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DF37F" w14:textId="77777777" w:rsidR="00526E35" w:rsidRPr="00526E35" w:rsidRDefault="00526E35" w:rsidP="00526E35">
      <w:pPr>
        <w:keepNext/>
        <w:keepLines/>
        <w:numPr>
          <w:ilvl w:val="1"/>
          <w:numId w:val="0"/>
        </w:numPr>
        <w:spacing w:before="200" w:after="200" w:line="360" w:lineRule="auto"/>
        <w:ind w:left="576" w:hanging="576"/>
        <w:contextualSpacing/>
        <w:jc w:val="both"/>
        <w:outlineLvl w:val="1"/>
        <w:rPr>
          <w:rFonts w:ascii="Cambria" w:eastAsia="MS Gothic" w:hAnsi="Cambria" w:cs="Times New Roman"/>
          <w:b/>
          <w:bCs/>
          <w:szCs w:val="26"/>
        </w:rPr>
      </w:pPr>
      <w:bookmarkStart w:id="0" w:name="_Toc489809184"/>
      <w:bookmarkStart w:id="1" w:name="_GoBack"/>
      <w:bookmarkEnd w:id="1"/>
      <w:r w:rsidRPr="00526E35">
        <w:rPr>
          <w:rFonts w:ascii="Cambria" w:eastAsia="MS Gothic" w:hAnsi="Cambria" w:cs="Times New Roman"/>
          <w:b/>
          <w:bCs/>
          <w:szCs w:val="26"/>
        </w:rPr>
        <w:t>V2 – Herstellung von Nylon</w:t>
      </w:r>
      <w:bookmarkEnd w:id="0"/>
    </w:p>
    <w:p w14:paraId="23C30995" w14:textId="77777777" w:rsidR="00526E35" w:rsidRPr="00526E35" w:rsidRDefault="00526E35" w:rsidP="00526E35">
      <w:pPr>
        <w:spacing w:after="200" w:line="360" w:lineRule="auto"/>
        <w:contextualSpacing/>
        <w:jc w:val="both"/>
        <w:rPr>
          <w:rFonts w:ascii="Cambria" w:eastAsia="Calibri" w:hAnsi="Cambria" w:cs="Arial"/>
          <w:i/>
        </w:rPr>
      </w:pPr>
      <w:r w:rsidRPr="00526E35">
        <w:rPr>
          <w:rFonts w:ascii="Cambria" w:eastAsia="Calibri" w:hAnsi="Cambria" w:cs="Arial"/>
          <w:i/>
        </w:rPr>
        <w:t>Der Versuch zeigt eine Möglichkeit der Herstellung von Nylon durch die Polykondensation von Hexamethylendiamin und Adipinsäuredichlroid.</w:t>
      </w:r>
    </w:p>
    <w:p w14:paraId="0C5366AF" w14:textId="77777777" w:rsidR="00526E35" w:rsidRPr="00526E35" w:rsidRDefault="00526E35" w:rsidP="00526E35">
      <w:pPr>
        <w:spacing w:after="200" w:line="360" w:lineRule="auto"/>
        <w:contextualSpacing/>
        <w:jc w:val="both"/>
        <w:rPr>
          <w:rFonts w:ascii="Cambria" w:eastAsia="Calibri" w:hAnsi="Cambria" w:cs="Arial"/>
          <w:i/>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526E35" w:rsidRPr="00526E35" w14:paraId="19271387" w14:textId="77777777" w:rsidTr="00505EAD">
        <w:tc>
          <w:tcPr>
            <w:tcW w:w="9322" w:type="dxa"/>
            <w:gridSpan w:val="9"/>
            <w:shd w:val="clear" w:color="auto" w:fill="4F81BD"/>
            <w:vAlign w:val="center"/>
          </w:tcPr>
          <w:p w14:paraId="7696FAF9" w14:textId="77777777" w:rsidR="00526E35" w:rsidRPr="00526E35" w:rsidRDefault="00526E35" w:rsidP="00526E35">
            <w:pPr>
              <w:widowControl w:val="0"/>
              <w:spacing w:after="0" w:line="360" w:lineRule="auto"/>
              <w:contextualSpacing/>
              <w:jc w:val="both"/>
              <w:rPr>
                <w:rFonts w:ascii="Cambria" w:eastAsia="Calibri" w:hAnsi="Cambria" w:cs="Arial"/>
                <w:b/>
                <w:bCs/>
                <w:color w:val="FFFFFF"/>
              </w:rPr>
            </w:pPr>
            <w:r w:rsidRPr="00526E35">
              <w:rPr>
                <w:rFonts w:ascii="Cambria" w:eastAsia="Calibri" w:hAnsi="Cambria" w:cs="Arial"/>
                <w:b/>
                <w:bCs/>
                <w:color w:val="FFFFFF"/>
              </w:rPr>
              <w:t>Gefahrenstoffe</w:t>
            </w:r>
          </w:p>
        </w:tc>
      </w:tr>
      <w:tr w:rsidR="00526E35" w:rsidRPr="00526E35" w14:paraId="323BF956" w14:textId="77777777" w:rsidTr="00505E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0B24D945" w14:textId="77777777" w:rsidR="00526E35" w:rsidRPr="00526E35" w:rsidRDefault="00526E35" w:rsidP="00526E35">
            <w:pPr>
              <w:widowControl w:val="0"/>
              <w:spacing w:after="0" w:line="360" w:lineRule="auto"/>
              <w:contextualSpacing/>
              <w:jc w:val="both"/>
              <w:rPr>
                <w:rFonts w:ascii="Cambria" w:eastAsia="Calibri" w:hAnsi="Cambria" w:cs="Arial"/>
                <w:b/>
                <w:bCs/>
                <w:color w:val="1D1B11"/>
              </w:rPr>
            </w:pPr>
            <w:r w:rsidRPr="00526E35">
              <w:rPr>
                <w:rFonts w:ascii="Cambria" w:eastAsia="Calibri" w:hAnsi="Cambria" w:cs="Arial"/>
                <w:color w:val="1D1B11"/>
                <w:sz w:val="20"/>
              </w:rPr>
              <w:t>Hexamethylendiamin</w:t>
            </w:r>
          </w:p>
        </w:tc>
        <w:tc>
          <w:tcPr>
            <w:tcW w:w="3177" w:type="dxa"/>
            <w:gridSpan w:val="3"/>
            <w:tcBorders>
              <w:top w:val="single" w:sz="8" w:space="0" w:color="4F81BD"/>
              <w:bottom w:val="single" w:sz="8" w:space="0" w:color="4F81BD"/>
            </w:tcBorders>
            <w:shd w:val="clear" w:color="auto" w:fill="auto"/>
            <w:vAlign w:val="center"/>
          </w:tcPr>
          <w:p w14:paraId="1FAFDA86" w14:textId="77777777" w:rsidR="00526E35" w:rsidRPr="00526E35" w:rsidRDefault="00526E35" w:rsidP="00526E35">
            <w:pPr>
              <w:widowControl w:val="0"/>
              <w:spacing w:after="0" w:line="360" w:lineRule="auto"/>
              <w:contextualSpacing/>
              <w:jc w:val="center"/>
              <w:rPr>
                <w:rFonts w:ascii="Cambria" w:eastAsia="Calibri" w:hAnsi="Cambria" w:cs="Arial"/>
                <w:color w:val="1D1B11"/>
              </w:rPr>
            </w:pPr>
            <w:r w:rsidRPr="00526E35">
              <w:rPr>
                <w:rFonts w:ascii="Cambria" w:eastAsia="Calibri" w:hAnsi="Cambria" w:cs="Arial"/>
                <w:color w:val="1D1B11"/>
                <w:sz w:val="20"/>
              </w:rPr>
              <w:t xml:space="preserve">H: </w:t>
            </w:r>
            <w:r w:rsidRPr="00526E35">
              <w:rPr>
                <w:rFonts w:ascii="Cambria" w:eastAsia="Calibri" w:hAnsi="Cambria" w:cs="Arial"/>
                <w:color w:val="1D1B11"/>
              </w:rPr>
              <w:t>312, 302, 335, 314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385F11D5" w14:textId="77777777" w:rsidR="00526E35" w:rsidRPr="00526E35" w:rsidRDefault="00526E35" w:rsidP="00526E35">
            <w:pPr>
              <w:widowControl w:val="0"/>
              <w:spacing w:after="0" w:line="360" w:lineRule="auto"/>
              <w:contextualSpacing/>
              <w:jc w:val="center"/>
              <w:rPr>
                <w:rFonts w:ascii="Cambria" w:eastAsia="Calibri" w:hAnsi="Cambria" w:cs="Arial"/>
                <w:color w:val="1D1B11"/>
              </w:rPr>
            </w:pPr>
            <w:r w:rsidRPr="00526E35">
              <w:rPr>
                <w:rFonts w:ascii="Cambria" w:eastAsia="Calibri" w:hAnsi="Cambria" w:cs="Arial"/>
                <w:color w:val="1D1B11"/>
                <w:sz w:val="20"/>
              </w:rPr>
              <w:t xml:space="preserve">P: </w:t>
            </w:r>
            <w:r w:rsidRPr="00526E35">
              <w:rPr>
                <w:rFonts w:ascii="Cambria" w:eastAsia="Calibri" w:hAnsi="Cambria" w:cs="Arial"/>
                <w:color w:val="1D1B11"/>
              </w:rPr>
              <w:t>261, 280, 305+351+338, 310</w:t>
            </w:r>
          </w:p>
        </w:tc>
      </w:tr>
      <w:tr w:rsidR="00526E35" w:rsidRPr="00526E35" w14:paraId="5A698278" w14:textId="77777777" w:rsidTr="00505E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41D933BB" w14:textId="77777777" w:rsidR="00526E35" w:rsidRPr="00526E35" w:rsidRDefault="00526E35" w:rsidP="00526E35">
            <w:pPr>
              <w:widowControl w:val="0"/>
              <w:spacing w:after="0" w:line="360" w:lineRule="auto"/>
              <w:contextualSpacing/>
              <w:jc w:val="both"/>
              <w:rPr>
                <w:rFonts w:ascii="Cambria" w:eastAsia="Calibri" w:hAnsi="Cambria" w:cs="Arial"/>
                <w:color w:val="1D1B11"/>
                <w:sz w:val="20"/>
              </w:rPr>
            </w:pPr>
            <w:r w:rsidRPr="00526E35">
              <w:rPr>
                <w:rFonts w:ascii="Cambria" w:eastAsia="Calibri" w:hAnsi="Cambria" w:cs="Arial"/>
                <w:color w:val="1D1B11"/>
                <w:sz w:val="20"/>
              </w:rPr>
              <w:t>Adipinsäuredichlorid</w:t>
            </w:r>
          </w:p>
        </w:tc>
        <w:tc>
          <w:tcPr>
            <w:tcW w:w="3177" w:type="dxa"/>
            <w:gridSpan w:val="3"/>
            <w:tcBorders>
              <w:top w:val="single" w:sz="8" w:space="0" w:color="4F81BD"/>
              <w:bottom w:val="single" w:sz="8" w:space="0" w:color="4F81BD"/>
            </w:tcBorders>
            <w:shd w:val="clear" w:color="auto" w:fill="auto"/>
            <w:vAlign w:val="center"/>
          </w:tcPr>
          <w:p w14:paraId="44A25E75" w14:textId="77777777" w:rsidR="00526E35" w:rsidRPr="00526E35" w:rsidRDefault="00526E35" w:rsidP="00526E35">
            <w:pPr>
              <w:widowControl w:val="0"/>
              <w:spacing w:after="0" w:line="360" w:lineRule="auto"/>
              <w:contextualSpacing/>
              <w:jc w:val="center"/>
              <w:rPr>
                <w:rFonts w:ascii="Cambria" w:eastAsia="Calibri" w:hAnsi="Cambria" w:cs="Arial"/>
                <w:color w:val="1D1B11"/>
                <w:sz w:val="20"/>
              </w:rPr>
            </w:pPr>
            <w:r w:rsidRPr="00526E35">
              <w:rPr>
                <w:rFonts w:ascii="Cambria" w:eastAsia="Calibri" w:hAnsi="Cambria" w:cs="Arial"/>
                <w:color w:val="1D1B11"/>
                <w:sz w:val="20"/>
              </w:rPr>
              <w:t>H: 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240E79F5" w14:textId="77777777" w:rsidR="00526E35" w:rsidRPr="00526E35" w:rsidRDefault="00526E35" w:rsidP="00526E35">
            <w:pPr>
              <w:widowControl w:val="0"/>
              <w:spacing w:after="0" w:line="360" w:lineRule="auto"/>
              <w:contextualSpacing/>
              <w:jc w:val="center"/>
              <w:rPr>
                <w:rFonts w:ascii="Cambria" w:eastAsia="Calibri" w:hAnsi="Cambria" w:cs="Arial"/>
                <w:color w:val="1D1B11"/>
                <w:sz w:val="20"/>
              </w:rPr>
            </w:pPr>
            <w:r w:rsidRPr="00526E35">
              <w:rPr>
                <w:rFonts w:ascii="Cambria" w:eastAsia="Calibri" w:hAnsi="Cambria" w:cs="Arial"/>
                <w:color w:val="1D1B11"/>
                <w:sz w:val="20"/>
              </w:rPr>
              <w:t>P: 260, 301+330+331, 303+361+353, 305+351+338, 405, 501.1</w:t>
            </w:r>
          </w:p>
        </w:tc>
      </w:tr>
      <w:tr w:rsidR="00526E35" w:rsidRPr="00526E35" w14:paraId="220EA084" w14:textId="77777777" w:rsidTr="00505E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1CBF26F6" w14:textId="77777777" w:rsidR="00526E35" w:rsidRPr="00526E35" w:rsidRDefault="00526E35" w:rsidP="00526E35">
            <w:pPr>
              <w:widowControl w:val="0"/>
              <w:spacing w:after="0" w:line="360" w:lineRule="auto"/>
              <w:contextualSpacing/>
              <w:jc w:val="both"/>
              <w:rPr>
                <w:rFonts w:ascii="Cambria" w:eastAsia="Calibri" w:hAnsi="Cambria" w:cs="Arial"/>
                <w:color w:val="1D1B11"/>
                <w:sz w:val="20"/>
              </w:rPr>
            </w:pPr>
            <w:r w:rsidRPr="00526E35">
              <w:rPr>
                <w:rFonts w:ascii="Cambria" w:eastAsia="Calibri" w:hAnsi="Cambria" w:cs="Arial"/>
                <w:color w:val="1D1B11"/>
                <w:sz w:val="20"/>
              </w:rPr>
              <w:t>Cyclohexan</w:t>
            </w:r>
          </w:p>
        </w:tc>
        <w:tc>
          <w:tcPr>
            <w:tcW w:w="3177" w:type="dxa"/>
            <w:gridSpan w:val="3"/>
            <w:tcBorders>
              <w:top w:val="single" w:sz="8" w:space="0" w:color="4F81BD"/>
              <w:bottom w:val="single" w:sz="8" w:space="0" w:color="4F81BD"/>
            </w:tcBorders>
            <w:shd w:val="clear" w:color="auto" w:fill="auto"/>
            <w:vAlign w:val="center"/>
          </w:tcPr>
          <w:p w14:paraId="6C467E63" w14:textId="77777777" w:rsidR="00526E35" w:rsidRPr="00526E35" w:rsidRDefault="00526E35" w:rsidP="00526E35">
            <w:pPr>
              <w:widowControl w:val="0"/>
              <w:spacing w:after="0" w:line="360" w:lineRule="auto"/>
              <w:contextualSpacing/>
              <w:jc w:val="center"/>
              <w:rPr>
                <w:rFonts w:ascii="Cambria" w:eastAsia="Calibri" w:hAnsi="Cambria" w:cs="Arial"/>
                <w:color w:val="1D1B11"/>
                <w:sz w:val="20"/>
              </w:rPr>
            </w:pPr>
            <w:r w:rsidRPr="00526E35">
              <w:rPr>
                <w:rFonts w:ascii="Cambria" w:eastAsia="Calibri" w:hAnsi="Cambria" w:cs="Arial"/>
                <w:color w:val="1D1B11"/>
                <w:sz w:val="20"/>
              </w:rPr>
              <w:t>H: 225, 304, 315, 336, 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676B7FB1" w14:textId="77777777" w:rsidR="00526E35" w:rsidRPr="00526E35" w:rsidRDefault="00526E35" w:rsidP="00526E35">
            <w:pPr>
              <w:widowControl w:val="0"/>
              <w:spacing w:after="0" w:line="360" w:lineRule="auto"/>
              <w:contextualSpacing/>
              <w:jc w:val="center"/>
              <w:rPr>
                <w:rFonts w:ascii="Cambria" w:eastAsia="Calibri" w:hAnsi="Cambria" w:cs="Arial"/>
                <w:color w:val="1D1B11"/>
                <w:sz w:val="20"/>
              </w:rPr>
            </w:pPr>
            <w:r w:rsidRPr="00526E35">
              <w:rPr>
                <w:rFonts w:ascii="Cambria" w:eastAsia="Calibri" w:hAnsi="Cambria" w:cs="Arial"/>
                <w:color w:val="1D1B11"/>
                <w:sz w:val="20"/>
              </w:rPr>
              <w:t>P: 210, 240,273, 301+310, 331, 403+235</w:t>
            </w:r>
          </w:p>
        </w:tc>
      </w:tr>
      <w:tr w:rsidR="00526E35" w:rsidRPr="00526E35" w14:paraId="41BAA3BC" w14:textId="77777777" w:rsidTr="00505E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26309B0E" w14:textId="77777777" w:rsidR="00526E35" w:rsidRPr="00526E35" w:rsidRDefault="00526E35" w:rsidP="00526E35">
            <w:pPr>
              <w:widowControl w:val="0"/>
              <w:spacing w:after="0" w:line="360" w:lineRule="auto"/>
              <w:contextualSpacing/>
              <w:jc w:val="both"/>
              <w:rPr>
                <w:rFonts w:ascii="Cambria" w:eastAsia="Calibri" w:hAnsi="Cambria" w:cs="Arial"/>
                <w:color w:val="1D1B11"/>
                <w:sz w:val="20"/>
              </w:rPr>
            </w:pPr>
            <w:r w:rsidRPr="00526E35">
              <w:rPr>
                <w:rFonts w:ascii="Cambria" w:eastAsia="Calibri" w:hAnsi="Cambria" w:cs="Arial"/>
                <w:color w:val="1D1B11"/>
                <w:sz w:val="20"/>
              </w:rPr>
              <w:t>Natriumhydroxid</w:t>
            </w:r>
          </w:p>
        </w:tc>
        <w:tc>
          <w:tcPr>
            <w:tcW w:w="3177" w:type="dxa"/>
            <w:gridSpan w:val="3"/>
            <w:tcBorders>
              <w:top w:val="single" w:sz="8" w:space="0" w:color="4F81BD"/>
              <w:bottom w:val="single" w:sz="8" w:space="0" w:color="4F81BD"/>
            </w:tcBorders>
            <w:shd w:val="clear" w:color="auto" w:fill="auto"/>
            <w:vAlign w:val="center"/>
          </w:tcPr>
          <w:p w14:paraId="31B93D48" w14:textId="77777777" w:rsidR="00526E35" w:rsidRPr="00526E35" w:rsidRDefault="00526E35" w:rsidP="00526E35">
            <w:pPr>
              <w:widowControl w:val="0"/>
              <w:spacing w:after="0" w:line="360" w:lineRule="auto"/>
              <w:contextualSpacing/>
              <w:jc w:val="center"/>
              <w:rPr>
                <w:rFonts w:ascii="Cambria" w:eastAsia="Calibri" w:hAnsi="Cambria" w:cs="Arial"/>
                <w:color w:val="1D1B11"/>
                <w:sz w:val="20"/>
              </w:rPr>
            </w:pPr>
            <w:r w:rsidRPr="00526E35">
              <w:rPr>
                <w:rFonts w:ascii="Cambria" w:eastAsia="Calibri" w:hAnsi="Cambria" w:cs="Arial"/>
                <w:color w:val="1D1B11"/>
                <w:sz w:val="20"/>
              </w:rPr>
              <w:t>H: 314,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2A70BACA" w14:textId="77777777" w:rsidR="00526E35" w:rsidRPr="00526E35" w:rsidRDefault="00526E35" w:rsidP="00526E35">
            <w:pPr>
              <w:widowControl w:val="0"/>
              <w:spacing w:after="0" w:line="360" w:lineRule="auto"/>
              <w:contextualSpacing/>
              <w:jc w:val="center"/>
              <w:rPr>
                <w:rFonts w:ascii="Cambria" w:eastAsia="Calibri" w:hAnsi="Cambria" w:cs="Arial"/>
                <w:color w:val="1D1B11"/>
                <w:sz w:val="20"/>
              </w:rPr>
            </w:pPr>
            <w:r w:rsidRPr="00526E35">
              <w:rPr>
                <w:rFonts w:ascii="Cambria" w:eastAsia="Calibri" w:hAnsi="Cambria" w:cs="Arial"/>
                <w:color w:val="1D1B11"/>
                <w:sz w:val="20"/>
              </w:rPr>
              <w:t>P: 280, 301+330+331, 305+351+338, 308+310</w:t>
            </w:r>
          </w:p>
        </w:tc>
      </w:tr>
      <w:tr w:rsidR="00526E35" w:rsidRPr="00526E35" w14:paraId="59957ED0" w14:textId="77777777" w:rsidTr="00505E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302840A9" w14:textId="77777777" w:rsidR="00526E35" w:rsidRPr="00526E35" w:rsidRDefault="00526E35" w:rsidP="00526E35">
            <w:pPr>
              <w:widowControl w:val="0"/>
              <w:spacing w:after="0" w:line="360" w:lineRule="auto"/>
              <w:contextualSpacing/>
              <w:jc w:val="both"/>
              <w:rPr>
                <w:rFonts w:ascii="Cambria" w:eastAsia="Calibri" w:hAnsi="Cambria" w:cs="Arial"/>
                <w:color w:val="1D1B11"/>
                <w:sz w:val="20"/>
              </w:rPr>
            </w:pPr>
            <w:r w:rsidRPr="00526E35">
              <w:rPr>
                <w:rFonts w:ascii="Cambria" w:eastAsia="Calibri" w:hAnsi="Cambria" w:cs="Arial"/>
                <w:color w:val="1D1B11"/>
                <w:sz w:val="20"/>
              </w:rPr>
              <w:t>Wasser</w:t>
            </w:r>
          </w:p>
        </w:tc>
        <w:tc>
          <w:tcPr>
            <w:tcW w:w="3177" w:type="dxa"/>
            <w:gridSpan w:val="3"/>
            <w:tcBorders>
              <w:top w:val="single" w:sz="8" w:space="0" w:color="4F81BD"/>
              <w:bottom w:val="single" w:sz="8" w:space="0" w:color="4F81BD"/>
            </w:tcBorders>
            <w:shd w:val="clear" w:color="auto" w:fill="auto"/>
            <w:vAlign w:val="center"/>
          </w:tcPr>
          <w:p w14:paraId="13455350" w14:textId="77777777" w:rsidR="00526E35" w:rsidRPr="00526E35" w:rsidRDefault="00526E35" w:rsidP="00526E35">
            <w:pPr>
              <w:widowControl w:val="0"/>
              <w:spacing w:after="0" w:line="360" w:lineRule="auto"/>
              <w:contextualSpacing/>
              <w:jc w:val="center"/>
              <w:rPr>
                <w:rFonts w:ascii="Cambria" w:eastAsia="Calibri" w:hAnsi="Cambria" w:cs="Arial"/>
                <w:color w:val="1D1B11"/>
                <w:sz w:val="20"/>
              </w:rPr>
            </w:pPr>
            <w:r w:rsidRPr="00526E35">
              <w:rPr>
                <w:rFonts w:ascii="Cambria" w:eastAsia="Calibri" w:hAnsi="Cambria" w:cs="Arial"/>
                <w:color w:val="1D1B11"/>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6599D537" w14:textId="77777777" w:rsidR="00526E35" w:rsidRPr="00526E35" w:rsidRDefault="00526E35" w:rsidP="00526E35">
            <w:pPr>
              <w:widowControl w:val="0"/>
              <w:spacing w:after="0" w:line="360" w:lineRule="auto"/>
              <w:contextualSpacing/>
              <w:jc w:val="center"/>
              <w:rPr>
                <w:rFonts w:ascii="Cambria" w:eastAsia="Calibri" w:hAnsi="Cambria" w:cs="Arial"/>
                <w:color w:val="1D1B11"/>
                <w:sz w:val="20"/>
              </w:rPr>
            </w:pPr>
            <w:r w:rsidRPr="00526E35">
              <w:rPr>
                <w:rFonts w:ascii="Cambria" w:eastAsia="Calibri" w:hAnsi="Cambria" w:cs="Arial"/>
                <w:color w:val="1D1B11"/>
                <w:sz w:val="20"/>
              </w:rPr>
              <w:t>P: -</w:t>
            </w:r>
          </w:p>
        </w:tc>
      </w:tr>
      <w:tr w:rsidR="00526E35" w:rsidRPr="00526E35" w14:paraId="2C7BBDAA" w14:textId="77777777" w:rsidTr="00505E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572ED79D" w14:textId="77777777" w:rsidR="00526E35" w:rsidRPr="00526E35" w:rsidRDefault="00526E35" w:rsidP="00526E35">
            <w:pPr>
              <w:widowControl w:val="0"/>
              <w:spacing w:after="0" w:line="360" w:lineRule="auto"/>
              <w:contextualSpacing/>
              <w:jc w:val="both"/>
              <w:rPr>
                <w:rFonts w:ascii="Cambria" w:eastAsia="Calibri" w:hAnsi="Cambria" w:cs="Arial"/>
                <w:color w:val="1D1B11"/>
                <w:sz w:val="20"/>
              </w:rPr>
            </w:pPr>
            <w:r w:rsidRPr="00526E35">
              <w:rPr>
                <w:rFonts w:ascii="Cambria" w:eastAsia="Calibri" w:hAnsi="Cambria" w:cs="Arial"/>
                <w:color w:val="1D1B11"/>
                <w:sz w:val="20"/>
              </w:rPr>
              <w:t>Salzsäure</w:t>
            </w:r>
          </w:p>
        </w:tc>
        <w:tc>
          <w:tcPr>
            <w:tcW w:w="3177" w:type="dxa"/>
            <w:gridSpan w:val="3"/>
            <w:tcBorders>
              <w:top w:val="single" w:sz="8" w:space="0" w:color="4F81BD"/>
              <w:bottom w:val="single" w:sz="8" w:space="0" w:color="4F81BD"/>
            </w:tcBorders>
            <w:shd w:val="clear" w:color="auto" w:fill="auto"/>
            <w:vAlign w:val="center"/>
          </w:tcPr>
          <w:p w14:paraId="3B128B03" w14:textId="77777777" w:rsidR="00526E35" w:rsidRPr="00526E35" w:rsidRDefault="00526E35" w:rsidP="00526E35">
            <w:pPr>
              <w:widowControl w:val="0"/>
              <w:spacing w:after="0" w:line="360" w:lineRule="auto"/>
              <w:contextualSpacing/>
              <w:jc w:val="center"/>
              <w:rPr>
                <w:rFonts w:ascii="Cambria" w:eastAsia="Calibri" w:hAnsi="Cambria" w:cs="Arial"/>
                <w:color w:val="1D1B11"/>
                <w:sz w:val="20"/>
              </w:rPr>
            </w:pPr>
            <w:r w:rsidRPr="00526E35">
              <w:rPr>
                <w:rFonts w:ascii="Cambria" w:eastAsia="Calibri" w:hAnsi="Cambria" w:cs="Arial"/>
                <w:color w:val="1D1B11"/>
                <w:sz w:val="20"/>
              </w:rPr>
              <w:t>H: 314, 335,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516BB7EC" w14:textId="77777777" w:rsidR="00526E35" w:rsidRPr="00526E35" w:rsidRDefault="00526E35" w:rsidP="00526E35">
            <w:pPr>
              <w:widowControl w:val="0"/>
              <w:spacing w:after="0" w:line="360" w:lineRule="auto"/>
              <w:contextualSpacing/>
              <w:jc w:val="center"/>
              <w:rPr>
                <w:rFonts w:ascii="Cambria" w:eastAsia="Calibri" w:hAnsi="Cambria" w:cs="Arial"/>
                <w:color w:val="1D1B11"/>
                <w:sz w:val="20"/>
              </w:rPr>
            </w:pPr>
            <w:r w:rsidRPr="00526E35">
              <w:rPr>
                <w:rFonts w:ascii="Cambria" w:eastAsia="Calibri" w:hAnsi="Cambria" w:cs="Arial"/>
                <w:color w:val="1D1B11"/>
                <w:sz w:val="20"/>
              </w:rPr>
              <w:t>P: 234, 260, 305+351+338, 303+361+353, 304+340, 308+311, 501.1</w:t>
            </w:r>
          </w:p>
        </w:tc>
      </w:tr>
      <w:tr w:rsidR="00526E35" w:rsidRPr="00526E35" w14:paraId="5C6685FA" w14:textId="77777777" w:rsidTr="00505EAD">
        <w:tc>
          <w:tcPr>
            <w:tcW w:w="1009" w:type="dxa"/>
            <w:tcBorders>
              <w:top w:val="single" w:sz="8" w:space="0" w:color="4F81BD"/>
              <w:left w:val="single" w:sz="8" w:space="0" w:color="4F81BD"/>
              <w:bottom w:val="single" w:sz="8" w:space="0" w:color="4F81BD"/>
            </w:tcBorders>
            <w:shd w:val="clear" w:color="auto" w:fill="auto"/>
            <w:vAlign w:val="center"/>
          </w:tcPr>
          <w:p w14:paraId="2227EFF0" w14:textId="77777777" w:rsidR="00526E35" w:rsidRPr="00526E35" w:rsidRDefault="00526E35" w:rsidP="00526E35">
            <w:pPr>
              <w:widowControl w:val="0"/>
              <w:spacing w:after="0" w:line="360" w:lineRule="auto"/>
              <w:contextualSpacing/>
              <w:jc w:val="both"/>
              <w:rPr>
                <w:rFonts w:ascii="Cambria" w:eastAsia="Calibri" w:hAnsi="Cambria" w:cs="Arial"/>
                <w:b/>
                <w:bCs/>
                <w:color w:val="1D1B11"/>
              </w:rPr>
            </w:pPr>
            <w:r w:rsidRPr="00526E35">
              <w:rPr>
                <w:rFonts w:ascii="Cambria" w:eastAsia="Calibri" w:hAnsi="Cambria" w:cs="Arial"/>
                <w:b/>
                <w:bCs/>
                <w:noProof/>
                <w:color w:val="1D1B11"/>
                <w:lang w:eastAsia="de-DE"/>
              </w:rPr>
              <w:drawing>
                <wp:inline distT="0" distB="0" distL="0" distR="0" wp14:anchorId="236E4D1F" wp14:editId="599155A2">
                  <wp:extent cx="540000" cy="540000"/>
                  <wp:effectExtent l="0" t="0" r="0" b="0"/>
                  <wp:docPr id="1" name="Grafik 1"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7" cstate="email">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12C811B" w14:textId="77777777" w:rsidR="00526E35" w:rsidRPr="00526E35" w:rsidRDefault="00526E35" w:rsidP="00526E35">
            <w:pPr>
              <w:widowControl w:val="0"/>
              <w:spacing w:after="0" w:line="360" w:lineRule="auto"/>
              <w:contextualSpacing/>
              <w:jc w:val="both"/>
              <w:rPr>
                <w:rFonts w:ascii="Cambria" w:eastAsia="Calibri" w:hAnsi="Cambria" w:cs="Arial"/>
                <w:color w:val="1D1B11"/>
              </w:rPr>
            </w:pPr>
            <w:r w:rsidRPr="00526E35">
              <w:rPr>
                <w:rFonts w:ascii="Cambria" w:eastAsia="Calibri" w:hAnsi="Cambria" w:cs="Arial"/>
                <w:noProof/>
                <w:color w:val="1D1B11"/>
                <w:lang w:eastAsia="de-DE"/>
              </w:rPr>
              <w:drawing>
                <wp:inline distT="0" distB="0" distL="0" distR="0" wp14:anchorId="378F0A9C" wp14:editId="0596C596">
                  <wp:extent cx="540000" cy="540000"/>
                  <wp:effectExtent l="0" t="0" r="0" b="0"/>
                  <wp:docPr id="2" name="Grafik 2"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361EE7B" w14:textId="77777777" w:rsidR="00526E35" w:rsidRPr="00526E35" w:rsidRDefault="00526E35" w:rsidP="00526E35">
            <w:pPr>
              <w:widowControl w:val="0"/>
              <w:spacing w:after="0" w:line="360" w:lineRule="auto"/>
              <w:contextualSpacing/>
              <w:jc w:val="both"/>
              <w:rPr>
                <w:rFonts w:ascii="Cambria" w:eastAsia="Calibri" w:hAnsi="Cambria" w:cs="Arial"/>
                <w:color w:val="1D1B11"/>
              </w:rPr>
            </w:pPr>
            <w:r w:rsidRPr="00526E35">
              <w:rPr>
                <w:rFonts w:ascii="Cambria" w:eastAsia="Calibri" w:hAnsi="Cambria" w:cs="Arial"/>
                <w:noProof/>
                <w:color w:val="1D1B11"/>
                <w:lang w:eastAsia="de-DE"/>
              </w:rPr>
              <w:drawing>
                <wp:inline distT="0" distB="0" distL="0" distR="0" wp14:anchorId="0426C6D7" wp14:editId="5EA6D42F">
                  <wp:extent cx="540000" cy="540000"/>
                  <wp:effectExtent l="0" t="0" r="0" b="0"/>
                  <wp:docPr id="3" name="Grafik 3"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10" cstate="email">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F06C051" w14:textId="77777777" w:rsidR="00526E35" w:rsidRPr="00526E35" w:rsidRDefault="00526E35" w:rsidP="00526E35">
            <w:pPr>
              <w:widowControl w:val="0"/>
              <w:spacing w:after="0" w:line="360" w:lineRule="auto"/>
              <w:contextualSpacing/>
              <w:jc w:val="both"/>
              <w:rPr>
                <w:rFonts w:ascii="Cambria" w:eastAsia="Calibri" w:hAnsi="Cambria" w:cs="Arial"/>
                <w:color w:val="1D1B11"/>
              </w:rPr>
            </w:pPr>
            <w:r w:rsidRPr="00526E35">
              <w:rPr>
                <w:rFonts w:ascii="Cambria" w:eastAsia="Calibri" w:hAnsi="Cambria" w:cs="Arial"/>
                <w:noProof/>
                <w:color w:val="1D1B11"/>
                <w:lang w:eastAsia="de-DE"/>
              </w:rPr>
              <w:drawing>
                <wp:inline distT="0" distB="0" distL="0" distR="0" wp14:anchorId="4127041D" wp14:editId="10D59BBD">
                  <wp:extent cx="540000" cy="540000"/>
                  <wp:effectExtent l="0" t="0" r="0" b="0"/>
                  <wp:docPr id="4" name="Grafik 4"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710CE93F" w14:textId="77777777" w:rsidR="00526E35" w:rsidRPr="00526E35" w:rsidRDefault="00526E35" w:rsidP="00526E35">
            <w:pPr>
              <w:widowControl w:val="0"/>
              <w:spacing w:after="0" w:line="360" w:lineRule="auto"/>
              <w:contextualSpacing/>
              <w:jc w:val="both"/>
              <w:rPr>
                <w:rFonts w:ascii="Cambria" w:eastAsia="Calibri" w:hAnsi="Cambria" w:cs="Arial"/>
                <w:color w:val="1D1B11"/>
              </w:rPr>
            </w:pPr>
            <w:r w:rsidRPr="00526E35">
              <w:rPr>
                <w:rFonts w:ascii="Cambria" w:eastAsia="Calibri" w:hAnsi="Cambria" w:cs="Arial"/>
                <w:noProof/>
                <w:color w:val="1D1B11"/>
                <w:lang w:eastAsia="de-DE"/>
              </w:rPr>
              <w:drawing>
                <wp:inline distT="0" distB="0" distL="0" distR="0" wp14:anchorId="6DC454E9" wp14:editId="1FFA51C7">
                  <wp:extent cx="540000" cy="540000"/>
                  <wp:effectExtent l="0" t="0" r="0" b="0"/>
                  <wp:docPr id="5" name="Grafik 5"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175CFF9D" w14:textId="77777777" w:rsidR="00526E35" w:rsidRPr="00526E35" w:rsidRDefault="00526E35" w:rsidP="00526E35">
            <w:pPr>
              <w:widowControl w:val="0"/>
              <w:spacing w:after="0" w:line="360" w:lineRule="auto"/>
              <w:contextualSpacing/>
              <w:jc w:val="both"/>
              <w:rPr>
                <w:rFonts w:ascii="Cambria" w:eastAsia="Calibri" w:hAnsi="Cambria" w:cs="Arial"/>
                <w:color w:val="1D1B11"/>
              </w:rPr>
            </w:pPr>
            <w:r w:rsidRPr="00526E35">
              <w:rPr>
                <w:rFonts w:ascii="Cambria" w:eastAsia="Calibri" w:hAnsi="Cambria" w:cs="Arial"/>
                <w:noProof/>
                <w:color w:val="1D1B11"/>
                <w:lang w:eastAsia="de-DE"/>
              </w:rPr>
              <w:drawing>
                <wp:inline distT="0" distB="0" distL="0" distR="0" wp14:anchorId="611FFEC1" wp14:editId="237D2C8C">
                  <wp:extent cx="540000" cy="540000"/>
                  <wp:effectExtent l="0" t="0" r="0" b="0"/>
                  <wp:docPr id="6" name="Grafik 6"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65C6E8E6" w14:textId="77777777" w:rsidR="00526E35" w:rsidRPr="00526E35" w:rsidRDefault="00526E35" w:rsidP="00526E35">
            <w:pPr>
              <w:widowControl w:val="0"/>
              <w:spacing w:after="0" w:line="360" w:lineRule="auto"/>
              <w:contextualSpacing/>
              <w:jc w:val="both"/>
              <w:rPr>
                <w:rFonts w:ascii="Cambria" w:eastAsia="Calibri" w:hAnsi="Cambria" w:cs="Arial"/>
                <w:color w:val="1D1B11"/>
              </w:rPr>
            </w:pPr>
            <w:r w:rsidRPr="00526E35">
              <w:rPr>
                <w:rFonts w:ascii="Cambria" w:eastAsia="Calibri" w:hAnsi="Cambria" w:cs="Arial"/>
                <w:noProof/>
                <w:color w:val="1D1B11"/>
                <w:lang w:eastAsia="de-DE"/>
              </w:rPr>
              <w:drawing>
                <wp:inline distT="0" distB="0" distL="0" distR="0" wp14:anchorId="1422C90F" wp14:editId="158801E5">
                  <wp:extent cx="540000" cy="540000"/>
                  <wp:effectExtent l="0" t="0" r="0" b="0"/>
                  <wp:docPr id="7" name="Grafik 7"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AE1A89B" w14:textId="77777777" w:rsidR="00526E35" w:rsidRPr="00526E35" w:rsidRDefault="00526E35" w:rsidP="00526E35">
            <w:pPr>
              <w:widowControl w:val="0"/>
              <w:spacing w:after="0" w:line="360" w:lineRule="auto"/>
              <w:contextualSpacing/>
              <w:jc w:val="both"/>
              <w:rPr>
                <w:rFonts w:ascii="Cambria" w:eastAsia="Calibri" w:hAnsi="Cambria" w:cs="Arial"/>
                <w:color w:val="1D1B11"/>
              </w:rPr>
            </w:pPr>
            <w:r w:rsidRPr="00526E35">
              <w:rPr>
                <w:rFonts w:ascii="Cambria" w:eastAsia="Calibri" w:hAnsi="Cambria" w:cs="Arial"/>
                <w:noProof/>
                <w:color w:val="1D1B11"/>
                <w:lang w:eastAsia="de-DE"/>
              </w:rPr>
              <w:drawing>
                <wp:inline distT="0" distB="0" distL="0" distR="0" wp14:anchorId="1DBD5F92" wp14:editId="0508326B">
                  <wp:extent cx="540000" cy="540000"/>
                  <wp:effectExtent l="0" t="0" r="0" b="0"/>
                  <wp:docPr id="8" name="Grafik 8"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5E0E0F1C" w14:textId="77777777" w:rsidR="00526E35" w:rsidRPr="00526E35" w:rsidRDefault="00526E35" w:rsidP="00526E35">
            <w:pPr>
              <w:widowControl w:val="0"/>
              <w:spacing w:after="0" w:line="360" w:lineRule="auto"/>
              <w:contextualSpacing/>
              <w:jc w:val="both"/>
              <w:rPr>
                <w:rFonts w:ascii="Cambria" w:eastAsia="Calibri" w:hAnsi="Cambria" w:cs="Arial"/>
                <w:color w:val="1D1B11"/>
              </w:rPr>
            </w:pPr>
            <w:r w:rsidRPr="00526E35">
              <w:rPr>
                <w:rFonts w:ascii="Cambria" w:eastAsia="Calibri" w:hAnsi="Cambria" w:cs="Arial"/>
                <w:noProof/>
                <w:color w:val="1D1B11"/>
                <w:lang w:eastAsia="de-DE"/>
              </w:rPr>
              <w:drawing>
                <wp:inline distT="0" distB="0" distL="0" distR="0" wp14:anchorId="2682E633" wp14:editId="06C5F644">
                  <wp:extent cx="540000" cy="540000"/>
                  <wp:effectExtent l="0" t="0" r="0" b="0"/>
                  <wp:docPr id="9" name="Grafik 9"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642EBBBC" w14:textId="77777777" w:rsidR="00526E35" w:rsidRPr="00526E35" w:rsidRDefault="00526E35" w:rsidP="00526E35">
      <w:pPr>
        <w:tabs>
          <w:tab w:val="left" w:pos="1701"/>
          <w:tab w:val="left" w:pos="1985"/>
        </w:tabs>
        <w:spacing w:after="200" w:line="360" w:lineRule="auto"/>
        <w:ind w:left="1980" w:hanging="1980"/>
        <w:contextualSpacing/>
        <w:jc w:val="both"/>
        <w:rPr>
          <w:rFonts w:ascii="Cambria" w:eastAsia="Calibri" w:hAnsi="Cambria" w:cs="Arial"/>
          <w:color w:val="1D1B11"/>
        </w:rPr>
      </w:pPr>
    </w:p>
    <w:p w14:paraId="6FE4F50F" w14:textId="77777777" w:rsidR="00526E35" w:rsidRPr="00526E35" w:rsidRDefault="00526E35" w:rsidP="00526E35">
      <w:pPr>
        <w:spacing w:after="200" w:line="360" w:lineRule="auto"/>
        <w:ind w:left="1701" w:hanging="1701"/>
        <w:contextualSpacing/>
        <w:jc w:val="both"/>
        <w:rPr>
          <w:rFonts w:ascii="Cambria" w:eastAsia="Calibri" w:hAnsi="Cambria" w:cs="Arial"/>
          <w:b/>
          <w:color w:val="1D1B11"/>
        </w:rPr>
      </w:pPr>
      <w:r w:rsidRPr="00526E35">
        <w:rPr>
          <w:rFonts w:ascii="Cambria" w:eastAsia="Calibri" w:hAnsi="Cambria" w:cs="Arial"/>
          <w:b/>
          <w:color w:val="1D1B11"/>
        </w:rPr>
        <w:t>Materialien:</w:t>
      </w:r>
    </w:p>
    <w:p w14:paraId="3D9A3184" w14:textId="77777777" w:rsidR="00526E35" w:rsidRPr="00526E35" w:rsidRDefault="00526E35" w:rsidP="00526E35">
      <w:pPr>
        <w:spacing w:after="200" w:line="360" w:lineRule="auto"/>
        <w:contextualSpacing/>
        <w:jc w:val="both"/>
        <w:rPr>
          <w:rFonts w:ascii="Cambria" w:eastAsia="Calibri" w:hAnsi="Cambria" w:cs="Arial"/>
          <w:color w:val="1D1B11"/>
        </w:rPr>
      </w:pPr>
      <w:r w:rsidRPr="00526E35">
        <w:rPr>
          <w:rFonts w:ascii="Cambria" w:eastAsia="Calibri" w:hAnsi="Cambria" w:cs="Arial"/>
          <w:color w:val="1D1B11"/>
        </w:rPr>
        <w:t>Becherglas, Haken, eventuell Glasstab, Pasteurpipette</w:t>
      </w:r>
    </w:p>
    <w:p w14:paraId="5F6A7289" w14:textId="77777777" w:rsidR="00526E35" w:rsidRPr="00526E35" w:rsidRDefault="00526E35" w:rsidP="00526E35">
      <w:pPr>
        <w:spacing w:after="200" w:line="360" w:lineRule="auto"/>
        <w:ind w:left="1701" w:hanging="1701"/>
        <w:contextualSpacing/>
        <w:jc w:val="both"/>
        <w:rPr>
          <w:rFonts w:ascii="Cambria" w:eastAsia="Calibri" w:hAnsi="Cambria" w:cs="Arial"/>
          <w:b/>
          <w:color w:val="1D1B11"/>
        </w:rPr>
      </w:pPr>
    </w:p>
    <w:p w14:paraId="11B8ECF4" w14:textId="77777777" w:rsidR="00526E35" w:rsidRPr="00526E35" w:rsidRDefault="00526E35" w:rsidP="00526E35">
      <w:pPr>
        <w:spacing w:after="200" w:line="360" w:lineRule="auto"/>
        <w:ind w:left="1701" w:hanging="1701"/>
        <w:contextualSpacing/>
        <w:jc w:val="both"/>
        <w:rPr>
          <w:rFonts w:ascii="Cambria" w:eastAsia="Calibri" w:hAnsi="Cambria" w:cs="Arial"/>
          <w:b/>
          <w:color w:val="1D1B11"/>
        </w:rPr>
      </w:pPr>
      <w:r w:rsidRPr="00526E35">
        <w:rPr>
          <w:rFonts w:ascii="Cambria" w:eastAsia="Calibri" w:hAnsi="Cambria" w:cs="Arial"/>
          <w:b/>
          <w:color w:val="1D1B11"/>
        </w:rPr>
        <w:t>Chemikalien:</w:t>
      </w:r>
    </w:p>
    <w:p w14:paraId="7E6717CA" w14:textId="77777777" w:rsidR="00526E35" w:rsidRPr="00526E35" w:rsidRDefault="00526E35" w:rsidP="00526E35">
      <w:pPr>
        <w:spacing w:after="200" w:line="360" w:lineRule="auto"/>
        <w:ind w:left="1701" w:hanging="1701"/>
        <w:contextualSpacing/>
        <w:jc w:val="both"/>
        <w:rPr>
          <w:rFonts w:ascii="Cambria" w:eastAsia="Calibri" w:hAnsi="Cambria" w:cs="Arial"/>
          <w:color w:val="1D1B11"/>
        </w:rPr>
      </w:pPr>
      <w:r w:rsidRPr="00526E35">
        <w:rPr>
          <w:rFonts w:ascii="Cambria" w:eastAsia="Calibri" w:hAnsi="Cambria" w:cs="Arial"/>
          <w:color w:val="1D1B11"/>
          <w:lang w:val="en-US"/>
        </w:rPr>
        <w:t xml:space="preserve">Adipinsäuredichlorid, Cyclohexan, Natriumhydroxid, Hexamethylendiamin, dest. </w:t>
      </w:r>
      <w:r w:rsidRPr="00526E35">
        <w:rPr>
          <w:rFonts w:ascii="Cambria" w:eastAsia="Calibri" w:hAnsi="Cambria" w:cs="Arial"/>
          <w:color w:val="1D1B11"/>
        </w:rPr>
        <w:t>Wasser</w:t>
      </w:r>
    </w:p>
    <w:p w14:paraId="5408A7B4" w14:textId="77777777" w:rsidR="00526E35" w:rsidRPr="00526E35" w:rsidRDefault="00526E35" w:rsidP="00526E35">
      <w:pPr>
        <w:spacing w:after="200" w:line="360" w:lineRule="auto"/>
        <w:ind w:left="1701" w:hanging="1701"/>
        <w:contextualSpacing/>
        <w:jc w:val="both"/>
        <w:rPr>
          <w:rFonts w:ascii="Cambria" w:eastAsia="Calibri" w:hAnsi="Cambria" w:cs="Arial"/>
          <w:color w:val="1D1B11"/>
        </w:rPr>
      </w:pPr>
      <w:r w:rsidRPr="00526E35">
        <w:rPr>
          <w:rFonts w:ascii="Cambria" w:eastAsia="Calibri" w:hAnsi="Cambria" w:cs="Arial"/>
          <w:noProof/>
          <w:color w:val="1D1B11"/>
          <w:lang w:eastAsia="de-DE"/>
        </w:rPr>
        <w:lastRenderedPageBreak/>
        <mc:AlternateContent>
          <mc:Choice Requires="wpg">
            <w:drawing>
              <wp:anchor distT="0" distB="0" distL="114300" distR="114300" simplePos="0" relativeHeight="251661312" behindDoc="0" locked="0" layoutInCell="1" allowOverlap="1" wp14:anchorId="738549F8" wp14:editId="26797059">
                <wp:simplePos x="0" y="0"/>
                <wp:positionH relativeFrom="column">
                  <wp:posOffset>4781550</wp:posOffset>
                </wp:positionH>
                <wp:positionV relativeFrom="paragraph">
                  <wp:posOffset>10795</wp:posOffset>
                </wp:positionV>
                <wp:extent cx="1114425" cy="3015615"/>
                <wp:effectExtent l="0" t="0" r="9525" b="0"/>
                <wp:wrapSquare wrapText="bothSides"/>
                <wp:docPr id="194" name="Gruppieren 194"/>
                <wp:cNvGraphicFramePr/>
                <a:graphic xmlns:a="http://schemas.openxmlformats.org/drawingml/2006/main">
                  <a:graphicData uri="http://schemas.microsoft.com/office/word/2010/wordprocessingGroup">
                    <wpg:wgp>
                      <wpg:cNvGrpSpPr/>
                      <wpg:grpSpPr>
                        <a:xfrm>
                          <a:off x="0" y="0"/>
                          <a:ext cx="1114425" cy="3015615"/>
                          <a:chOff x="0" y="0"/>
                          <a:chExt cx="1114425" cy="3015615"/>
                        </a:xfrm>
                      </wpg:grpSpPr>
                      <pic:pic xmlns:pic="http://schemas.openxmlformats.org/drawingml/2006/picture">
                        <pic:nvPicPr>
                          <pic:cNvPr id="23" name="Grafik 23"/>
                          <pic:cNvPicPr>
                            <a:picLocks noChangeAspect="1"/>
                          </pic:cNvPicPr>
                        </pic:nvPicPr>
                        <pic:blipFill>
                          <a:blip r:embed="rId18" cstate="email">
                            <a:extLst>
                              <a:ext uri="{28A0092B-C50C-407E-A947-70E740481C1C}">
                                <a14:useLocalDpi xmlns:a14="http://schemas.microsoft.com/office/drawing/2010/main"/>
                              </a:ext>
                            </a:extLst>
                          </a:blip>
                          <a:stretch>
                            <a:fillRect/>
                          </a:stretch>
                        </pic:blipFill>
                        <pic:spPr>
                          <a:xfrm>
                            <a:off x="0" y="0"/>
                            <a:ext cx="1114425" cy="2610485"/>
                          </a:xfrm>
                          <a:prstGeom prst="rect">
                            <a:avLst/>
                          </a:prstGeom>
                        </pic:spPr>
                      </pic:pic>
                      <wps:wsp>
                        <wps:cNvPr id="38" name="Textfeld 38"/>
                        <wps:cNvSpPr txBox="1"/>
                        <wps:spPr>
                          <a:xfrm>
                            <a:off x="0" y="2609850"/>
                            <a:ext cx="1114425" cy="405765"/>
                          </a:xfrm>
                          <a:prstGeom prst="rect">
                            <a:avLst/>
                          </a:prstGeom>
                          <a:solidFill>
                            <a:prstClr val="white"/>
                          </a:solidFill>
                          <a:ln>
                            <a:noFill/>
                          </a:ln>
                        </wps:spPr>
                        <wps:txbx>
                          <w:txbxContent>
                            <w:p w14:paraId="7E8E4249" w14:textId="031B3C55" w:rsidR="00526E35" w:rsidRPr="00526E35" w:rsidRDefault="00526E35" w:rsidP="00526E35">
                              <w:pPr>
                                <w:pStyle w:val="Beschriftung"/>
                                <w:rPr>
                                  <w:rFonts w:ascii="Cambria" w:hAnsi="Cambria"/>
                                  <w:noProof/>
                                  <w:color w:val="1D1B11"/>
                                </w:rPr>
                              </w:pPr>
                              <w:r>
                                <w:t xml:space="preserve">Abbildung </w:t>
                              </w:r>
                              <w:r w:rsidR="002F6116">
                                <w:fldChar w:fldCharType="begin"/>
                              </w:r>
                              <w:r w:rsidR="002F6116">
                                <w:instrText xml:space="preserve"> SEQ Abbildung \* ARABIC </w:instrText>
                              </w:r>
                              <w:r w:rsidR="002F6116">
                                <w:fldChar w:fldCharType="separate"/>
                              </w:r>
                              <w:r w:rsidR="00DF4581">
                                <w:rPr>
                                  <w:noProof/>
                                </w:rPr>
                                <w:t>1</w:t>
                              </w:r>
                              <w:r w:rsidR="002F6116">
                                <w:rPr>
                                  <w:noProof/>
                                </w:rPr>
                                <w:fldChar w:fldCharType="end"/>
                              </w:r>
                              <w:r>
                                <w:t>: Nylonfaden.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738549F8" id="Gruppieren 194" o:spid="_x0000_s1026" style="position:absolute;left:0;text-align:left;margin-left:376.5pt;margin-top:.85pt;width:87.75pt;height:237.45pt;z-index:251661312" coordsize="11144,30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UGzduAMAALIIAAAOAAAAZHJzL2Uyb0RvYy54bWykVttu2zgQfV+g/0Do&#10;3ZHk+JIIcQrXuaBA0BqbLPpMU5RFRCK5JGU7Lfrve0hJ9sYOtt32IfJwOCTPnLnl6v2ursiGGyuU&#10;nEXpWRIRLpnKhVzPor+e7gYXEbGOypxWSvJZ9MJt9P763R9XW53xoSpVlXNDcIm02VbPotI5ncWx&#10;ZSWvqT1TmktsFsrU1GFp1nFu6Ba311U8TJJJvFUm10Yxbi20N+1mdB3uLwrO3OeisNyRahYBmwtf&#10;E74r/42vr2i2NlSXgnUw6C+gqKmQeHR/1Q11lDRGnFxVC2aUVYU7Y6qOVVEIxoMP8CZNjry5N6rR&#10;wZd1tl3rPU2g9oinX76WfdosDRE5Ync5ioikNYJ0bxqtBTdcEq8FR1u9zmB6b/SjXppOsW5X3u1d&#10;YWr/C4fILrD7smeX7xxhUKZpOhoNxxFh2DtP0vEkHbf8sxJBOjnHytsfnIz7h2OPbw9HC5bhr6ML&#10;0gldP04rnHKN4VF3Sf1Td9TUPDd6gMhq6sRKVMK9hCxFDD0ouVkKtjTt4sD88PxAPC3EM4ECFPsT&#10;3qg9Qr1LD4o9WyLVoqRyzedWI79BrLeOX5uH5av3VpXQd6KqfJi83HmGWjjKpTfIafP0RrGm5tK1&#10;hWd4BSeVtKXQNiIm4/WKI4/MxzxFjFH0DqmEKhZVqAykwYN1/nWfEKE2vg0v5klyOfwwWIyTxWCU&#10;TG8H88vRdDBNbqejZHSRLtLFd386HWWN5XCfVjdadNChPQH/ZiF0LaMtsVCqnrAApP8N0KDyzHiM&#10;1hnuWOnFAqT9CaLbM/uNwPCBVE+/RW34E/+7GoaTFN6GatjnNAJurLvnqiZeALHAEJikG6Bt0fQm&#10;XfxbAAEZ8PiyRVe1faix+jm+fE99qx89llRzQPDXHtL3HC2+7RtPiGzBq5xABXydme8YxO0+KN8D&#10;ev1/UjWcJJcX4645+2w5aR+jZDyd/BZfCLGqRN5XhCdyURmyoRgU21I4HorqyKqSPrxS+VNtALwG&#10;3cd2sfeS2612bUftnV2p/AUcGIUoYghZze4E3nug1i2pwbyBEjPUfcanqNR2FqlOikipzNe39N4e&#10;0cRuRLaYX7PI/t1Q37GqjxJx9sOuF0wvrHpBNvVCwVNUKtAEEQeMq3qxMKr+gjSY+1ewRSXDW7PI&#10;9eLCtVMUo5nx+TwYtY3vQT5qtMs05Krn9Wn3hRrdZbFDPD+pPpNodpTMrW2oQD1vHJgOme55bVns&#10;6EZWBykMRkivJu+/18Hq8K/G9T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2&#10;85cK4AAAAAkBAAAPAAAAZHJzL2Rvd25yZXYueG1sTI9BT4NAEIXvJv6HzZh4swutQEWWpmnUU2Ni&#10;a9L0NoUpkLKzhN0C/feuJz1Ovsl738tWk27FQL1tDCsIZwEI4sKUDVcKvvfvT0sQ1iGX2BomBTey&#10;sMrv7zJMSzPyFw07VwkfwjZFBbVzXSqlLWrSaGemI/bsbHqNzp99JcseRx+uWzkPglhqbNg31NjR&#10;pqbisrtqBR8jjutF+DZsL+fN7biPPg/bkJR6fJjWryAcTe7vGX71vTrk3ulkrlxa0SpIooXf4jxI&#10;QHj+Ml9GIE4KnpM4Bpln8v+C/AcAAP//AwBQSwMECgAAAAAAAAAhAF3p+K2qAgEAqgIBABQAAABk&#10;cnMvbWVkaWEvaW1hZ2UxLnBuZ4lQTkcNChoKAAAADUlIRFIAAAB1AAABEggGAAABtIWqfAAAAAFz&#10;UkdCAK7OHOkAAAAEZ0FNQQAAsY8L/GEFAAAACXBIWXMAAA7DAAAOwwHHb6hkAAD/pUlEQVR4Xoz9&#10;5ZMmSZLuib5/wp4zXZWMEZEZyczMzMxYyczMzJEYmZHMzMyMxVWNM83d09Mzc3blXjkrKytXruh9&#10;fmpub7yZXXPuflAxd3NzM1N9VI3czTRVtGgRK1Lkn6x4kc9FRa0YYbHPrLjiixX93EoUL2YlRWVK&#10;FbfSJRWWLmnZZUtbTtmSlir6uRKKCEsUKWJFi/FykfTLXJcVlSxRzEqVLGqlS5Ww8qVLKIMylir2&#10;+c/0YiixqGrgJRf5mV4uaqWKKXHxIlZCob9corhKhni5lF5W7kUoQS8UK6qMeKmIalFcGRYrbsVL&#10;fK4Xi6jUwmqXLV3MypUpHV4u6i8rkUpwNlRNXi6h0op+/t9U8ud6oaT4FiksXZKq62UvtWgx56+o&#10;Si5Z9DMRPKoGquaQgT2sjEqlZBdaqWJWtkwJK1da1aaUkqoqITWgxOJIWKUinJIIqaRKVEalVO3S&#10;pSTAMiGDlCfmRVU5VDdItrjiS4vfUiVLeWmlxCeZlSlVWtdB4v5yMSUqBo/FVbJeLFGihFfzyMG9&#10;Shh45eUg6eIqtZSVKVvcUpTiyuAvBT5LwqNKWb9mqScuqZIRkktc96WReDm9TEQJ8cQLTuKX6pWV&#10;QNq0bOLVLKOSygsa4CldrqRfly9bTi8rYSaRq+csFcwqV8ZDr6aoXJmyVk735RSfVU7SLiU1c74y&#10;EpTVg6zyZa1CdpaVV0ISl5Muc02JhGXLCedy5dEYbkKi8nopO7u8nTy231/OyirnVDarvGWX14ue&#10;aXkrnyXdzlIED4ksn13OsnOyLLdSRbt69bTlVMjxDHKUuEKFbMvJybYKOcrEKctS2dlE5oiyQoLc&#10;HKtSNdeqVqtkubkVrGJFZVAxvFyhQq6IuAqWq4xTJCZBbm6u5VSuYJVUaqdO7axylUpWqUply61c&#10;0SqRWBmRJjc329NAqUpVKlgVJaxctZK1btPM9ubnWddu7XXd3PpLr5s3rWctWzW2ps3qW6MmdWz2&#10;nOlWtWplq6T0qarVqtjGTWtt/sIZ9urVPTt54rCdP3dcPJ+0p0/u2f7922zJ4tk2ZvQwGz16kG3d&#10;tNxq1apmNWpWtlS1GjUsf/8WO3Rol82cMdnGjxtpgwf1tZEjBtiEsSOtR/cO1rtXJ+vTt6v17dPV&#10;1q5dZLVqV7OatapYqnbtmgbBZ/9+PW3UyKHWq0dX69i+pbVv18J6dOtkXbu0s25dO1g/ZbB23QKr&#10;XbeG1a5XUy/Xq23169e1Xr172v4Du230qGFK1NO6KLOuXTvqxfbWWyX26t1N8d1s9eoFVq9hPWtY&#10;r66l6uuiQeMGNkeCmDBxtEoebKNGD1dVu9nAAb1sxPBBNnhIX2dlqMJdW1Zbwyb1rWmj+pZq0qSR&#10;NWnW2CZPHm9z5023SRPG2JxZU2zw4H42asQQyWCUjZ84UpkM9Ix37lprTVs0smbNG1iqRctW1qJ1&#10;CxsxYrDNmDnV5qkGs+dMs+nTJtqkiWM8vHfvqjLneoLl529wSNu2am6ptm1bW4f27W3AwF42bvwo&#10;WzB/li1aONPmzJ5sy5bOFc2zuXOm2Ny5k+3SpVN28fx+69CxlbXv0NpSnTt2sM6dO1pfCWnJ4rm2&#10;ZvUSW71qkW1Yu0QYb7d165YobqGtX7/Ubl4/bTeuHrHuPTpZ924dLNWzW1fr2bO79end3TZtWm3b&#10;t6+3LVtWWUFBnp04tseOH92jcLedOrbTXjy5Zs+eXLajh7bZ0YPbLDVicH/bv3urXTx1wG5cOmp3&#10;b5y2R7fO2u3rp+zZo2v26N4lu375qF2/ctTePL9pL59dtZvXjjml7t9U4jsX7IkSvXpyRXTDvv/6&#10;ub16dsO+fHtPdN+vHz84ay+fXrWXTy7as8cX7MXTK5Z6++KWfXh5zz5Ir1/r4R9+9c7+8y8/t3//&#10;03f2mx9f2td6+cnDS/Zc1X3/6pa9eHzRvv5w3755+8BS33/5xL7/8ql9pVIe3z1vv/zqqf39T9/a&#10;v//hW/vr77/Rsyf2zbt79u7lTbsiSb96etmeP75kP3z1xFJfv1Mu7x7agxtn7PK5g/bg1kkJRqW8&#10;uGGvxd9Xr+/Y26fX7fG9c3p+wA7mb7XjB7fb2xc3LfXi8XV7dPuCnZFUr54/ZPm71tnuravs2oXD&#10;dvFMge3ZudHWrVpsK5fNtR0bl9nF0wfs/Im9euecpa5fPmE3r5zUi0fs/Mn9dhZoDuXZpdMFdvn0&#10;Qbt4ssAunTpoJw7v1LPdduFkvt25dsZuXzulXpJ+mW5VXWyxourc1UPSZ3knz7WolHd8RULXqgY/&#10;u3wpq6D2W8MKdXKf/cyKiOjci6hj9+5HQwzvahlmlPxMvaS6opJ0fMW94c9RM62XKVEjAn9JYTFl&#10;ogENAx06+zCkYHgRxiRl9TLdayg5KYm+mWpTZSfvNfWiiNK8v1b/XEoh9/QaPqyAPlf1qGoJ51mj&#10;A0pU79iwfj2VrmozpPDhlDpBlZzFmIRhBS96ycUkGDp5jRSobjn1yYxFSuulEiUlMGUW+mdVu7xK&#10;jiODYlRVpRaln1ZcafXTl4V7GZVUspTu1YMyhKLrLaswq4wGcQxmKCmUFkZB8Fla1dyxaZlXt2Ts&#10;2L3kUO1yjMNCYvGrKnPNCAHh0NGXU+6x3w7DqDCkKK/SneeY2EPBwXjEX1SCwmpqUFMmvEiVyyhT&#10;Hw3BTxyDwCfXZUuVsWwJqpwSMEpgaEEG3vkzMkg6+hSCKBxOaMyRjBIO5m/3IQXXcWhRVs/La9QQ&#10;XhbPZfSAl0iUHouoo9+/d6uPEBjEMGqg8/eRA5TFeKWsXtZLPirQCKFcuTBKqKw++5AawCyGD/5M&#10;Qw0Py1uO0mUzgtCzFA983MHwQhHZFbLs+PHDlr8vzypqxFCBsYjiGTkQ+pCCkJfjRZZeYujAKIE+&#10;Kn/vTr+umJsVwoo815BC96RjpJAKDyr6DUOFKlU0ZKiSa3t377TKlTWM8KGGhhSVQsaElSvpHQ03&#10;UpWrVvFhRVUNEzZvURO0Z7u1b9/aRwotWzURNbLGGlo0blJXQ4t6PtCpWi1Xgx69XK16devbr7t1&#10;697Jnj+/YydPHrYff3xnN66ftXNnDvtIYNrUCTZx/GibN3uKDRvey6rVrmrVqle1VM3aNezEye22&#10;auV87wVHqlsdOLCnHT2S78OI9urUevboaL36dNKwY5xq0MBq1KrupJerW506taxT106Wt2OTTZww&#10;2rpoRNC7Vxdr17alU+8+3dQrtrDZsyeqX25odRhW1NHLderXsXoaVvTr39vGaAAzXJ147z7drXfP&#10;rta2XSux01FjlR4aYnSweepmm6tjr1O/pqiOpRpoeNCoSUNbuWqJjR0z3EaMHKRwhKrcXeOQ7jZ8&#10;6AANKfpYj56dbf68KdZCQmzUuK6GInq5WbNm1qxlM1u2fKFNnjTWvhg73IaPGGTDhg2yEcMG2nhl&#10;OGbsEBs+bIAtXzbPkWjeorGq39hSrVu3tlatW6nnny6BTLKpUyfadEl30sQvXICzZk6y+/cv25Qp&#10;Y1XAPOvcpYMPK1q0aaphRbt2Gia0sekzJmr4MM1HeytUi3nzponHaRpeTFUGEzXcmGE78zZYf8mm&#10;XftW1rZDSw0rNKTo2q2jl7p40Rxbs2aJDyW2bFnhQ4sNa1c4jKvVX23ZsEx4D7fu3TsLvk6W6qEL&#10;BmiLFs2UQiy17dvW2dYta2z37k2iDRpCaEhxfJ8GMgfVyV+zE0fyfFhxpGCrpRYtmKkOrkC94iG7&#10;pU7vzrXTdkdDi7s3zyjxdbt59Zhd05Di1pVj6nKv2a3rDCmOe5hiSPH47kW7p/75jYYPb5/dtq/e&#10;P7BXz2/YV+q73768rWHEFe+Pnz66KDpvT9W5P3981VLvX93WsOKuhgtX7YM69L/9/lv7P/72K/v7&#10;n3+wbz48sDcadty9eUoZX9Pw4oJ9eHvLhxVfvbljqW/ePbDvNZS4p4HN0/sX7d9+/7X9j7/8oEw0&#10;pPjqkYYVj+3Hr59oJHTFnqvkR7dOe/zPv31qqW8/PLbXGgFdPqOh1OUjqvZVDSmuO335+pa9V/Vf&#10;qNqP7pyxk+rgjx/YosHAMftWhaZePrluV88dtstnD9mlc4ds8fzJdu7YLrt28bAGatsFzwpbI+VY&#10;t3KhBHpMI4V8u6ZRxDMpjg8rblw6YVcvHLXTR/fa2WN77fThXcrwiIYTDC0Oq7Q8PdttZ/TsxqXj&#10;dle2flPvef/sCw4aXjAqKFqMoQUzeXV8PtQQeciSAN1S6EHphoupdw1dlWb8PgD4zMqqyyqjXofB&#10;QJioh+4pW209/VuWKBmShIEBYxoWKxhlkClDlWJFlKEKpG+nYAYOrAqUUIfKZL8klVOvzHy9dHF1&#10;puruSnGtPtM7VTqg2KWri6d7K6+Cc5iGUrCvVVCgMoqDjGJci9MiCkNlGGwkQwBx6OMkVlBExVko&#10;8MEWfWwRX54orWtGMKXVjcJpOSqgTrqcKpDNFJbRS6E4A4XlGYmRhaKkEj6aU6FFVQiF+yhAFUCk&#10;XiCV8YEaolZhpdRresHiUhWB63IqOEtcZ5crpmGUDxGTFRoGc9yLSghrxxg8KTzhuEQxjYpUaFgj&#10;KmU3b57zTEuBsbjxQR6DnbJlNIFtZB07tLHmzRpZB02COrZrbfXr1rQKiPpjEQbxeiWSe+c04Q6x&#10;MuYhcwYSB/dtF8cSs+5LliIM4zt/znV6yIaYw4IO4s72EZgyL1m8RLpQCoiiLF4c7jTGdRwpOBmB&#10;JqK7eqLASiYDLS+EzF28Ac/SkgLrV1yXZQSTDPu49tGbFwJ3HupeXBYpIVFzX0KVAUMqoTCOt5Yu&#10;mC2zkNIwOBOXYAl5peK9KkEFfeVNhfsYTFyXY0EpPfJjqY6CqAiiYmSva54VFQdBfNFMWKna7cMo&#10;hl1UJJNKK61zrOsgakaOGr95odizOCYjTMC5SjiCSqAoJfQy9pnEkSmDP0aQm9YvFweFY1gf+4lT&#10;ruPSWYjHdvWOlI1xoA8ay2rc54UkBZJxyaTWkRBRKJAaq+URlxfPHbMKOWGRiwKhsuWoBETBEi+F&#10;6Z7CvFIi51b3PlotpQhq6AURJsoSM0yT15qBZzk7pGEwFWD06sNgkS+MJRUJQ+LkmSpEiHlRICNh&#10;8vBhMhl6zTyDsuEFvw7D4yzNXsqXL63Ba3nbvWubHdi3xXI0iGWQW07pY7qQNgn9mfLgXs+z9H7Z&#10;LFb2NPin5WJYnS5ID+JLWVlZlqWCyiejYpbKqletrIHAXtulmTCLb+lBMumzlbneD9cagjMU1zUL&#10;d8QRUnEqzIg7FQpJClJYXlQhm4W8QIymsytmW5XKVez4sf0++tqzZ5cPmCtUiAt6qoTSxMW/T6li&#10;hbgwmOWDceJS2RUreCQvfvpCHLGz8Hfh4lnd52jEXkETjvz0wl9FRu5KF6YB4Zp3uY+LhT49EIUR&#10;fig8VZGXGe7zEiuLmgpUrlbZQ6YHjPwZzVdRHMRi4c6dO6xatSqeDqpCOt4TVa1cyXJ17+8ncSxK&#10;VobScZU0pdB0olqVqlazZjXbsm2VNWhQW6PgxjZx0hhfiBuqwW3Xbh2snYbaDGzbaZC7ZOlc+//8&#10;f/+nhqitrXuXttZBQ892bVtYvQa1NIZvaY0a1bKGjWrauHEj7Oq1Y3b2wh5ff6tRvZLVoPKakqSq&#10;a1rB7GDgwP7WomUTO68RJcPUvB2bbciQXjagf0/bsH61jR41xBctu3drZ+O+GGZ9+nTReL+bxv3t&#10;rVe3Tr4OOXz4AJs0eYyN1fMxY4bY3PlTbdvmFZoftLCatapa9ZqVrbrCGjWqWIpCq9euZbVq17S6&#10;9Wops642adJoH5kXHNhtUydPUKY9rHvPLhqRtxBnzX3Rs0O7ltZdM5gundtZMw3zu3VlPTOMmym8&#10;V8+ONmvWBA2bF1oTTcJqafZSW9Om2pr9sMKaYgpUp15tq1u3rqi29R/Q13porD10cD/NI4bb1CkT&#10;bNSIodanF5OTbtapkwbymtVQOKuvnTQj6K6Bfc8ena2vnvfQzKe9KsWC8px5k2392nmad9XzMurU&#10;q6npU7IyW5cpVIO6xiJrw8YNbJ6mDYuXzrFVq5fYSIl35IjBPokZNmSQxDdKGcNVV+vXp6d17NhW&#10;87Su1ltTLFZzWRbu17e7L0QOGthLs6aptn79EmsunWnYqK7Va1jH6kqHCFONGjc0FmcbN21iTZs3&#10;kUKNtVGjh9q06RPDoqwmgqNHDrEpmhh9MW60DejXy4YM6m+Dh/SzgZqWfaH53uhRw1XJoarkIFWy&#10;v6awPWzY0P62aPFM25G3yloJnmbNNG3TiMQXgps20NStBQW2kGI1t9atW9o4zWlZi52/YLrEPM6m&#10;agZG4XPmTFEhI2yMKuXzw+GDfMUcKGbNnGZTVOHJk77wqd8XY4f6gvDKFQtsz94N1rlzB2vZulmY&#10;eLdoas1baubWunVza9OmlWolxWnXxgYN6mczZ02Rgoyz2Qrnz5vptHD+TBU+1WZMn6D4SZrlTbX3&#10;75/bu5f3fXY3Z/Y0PRtv06aNsxkzmDaOsqXLZsnmV1mvXt2sbVvN9oR923bNnVLt27e1dh2lpapV&#10;p04dZD69lcEkz2zRwjm2bMV8n0YuXTLXVmo6sVIzwDVrFtuO7ettoUYhNKFLlsyzhQtniKbb4sXT&#10;bYUkdvvGeTtzPN8ePzxjIwRBJ81TO0shO3VuYx07tbFUF0V079LZunXromlkV9lnD9u7Z7MyXOCi&#10;2rhxZaD1K2zzptVqpzfbrl3r7fjxvZaXt9727NLMUp3Gls2rbPPWVbZ100rbsW2NPbx/xc6eyrcr&#10;lw6pR1tne7avtv271lr+nnUephBDn149VWBP69u3l0+CN61faju3r7NNm1b5muyuHevt2CHNuo7m&#10;24XTB+3aJc04r5+xyxc0Rzp3UHEH7PJ5zZXU+Fw8u98e3DplLzVTffX8mq9Xnz+db2dP7rVzZ/Pt&#10;/Jm9ut9nqZuXTvok6s61k6JTdk8ZMqV99vCypnnnNIe8bE/uaMp376I9vn/JHit8eO+8vXt1xx7d&#10;v+DX92+fsbuiO7c1PWYl+tEVzS9VsKaPz59ctAd3zyjdWb17Vu+cc0q9kEhePLrqs9xXT69r3nnN&#10;Ht0976vwH17ftl//8Mp+9+sP9m9/+t7+9c/f25//8I29fXXTvvnygb1/c1sVuC3Orouzy3rnmk+d&#10;mV6/0+yYtfJXTy75DPn185uaZt9QeMPevLwRZshOmo9/+/6+wvv27MEle6kMHt49Z7/54YX9/Y/f&#10;23+q0P/xrz+GFX1Nvf/0L+/t268eih7bB3H/nd5nLv9M7714fNkX6p/cO2cvVfC7Nzfsh68fe3oq&#10;/J2m7SlmyRT6/fvH9tXb+/ZGtb5z5YTEfdwe3zpjLx5ctJ9/9UQVeG5//PU7+90vXtuvv3+mQu5K&#10;Inftl9+9tB+/e6bMHvoCPwW+FK7PH17UdF/wXT9hp47k2SXh+1iwkI6pforVhg9v9MKL2/b49gW7&#10;cfGoXZECHT6w0TargT+libZXQtN6MuNbxleCgO8UbyQ6pvxPhfWD2+fF4WW7rsn3tk3Lbev6ZZan&#10;nokPB4f3bbbzx/bYdV0/uXtBzN20FC88vHPBl0H4YHD6yB4VttvOHdlt52WH188fshua8a9dPsvy&#10;89bagplfWN7WFXZCFdq/Z4vt2LraTWiN7H3BnAm2bNF0X3e4Lo2/eGq/XT5VYOdPyKzOHbL7N6Rc&#10;d6ScKjNVXBNwpqX+DV+TtfQaulOYphZn1cBXAEjDVEdT2GRiV6KoxuWa9jBbZHxexmcbzByZvhTT&#10;fElTU011GNRnlU8m5f5lg6mpiGWIzz4PHyrCnFhTGuZTopJFlBmTOcX7RwufY1EZpWPBWxXhUz/L&#10;EGU1x/KJuSbkLEGULamZg8bq5TWYr5ClgTxrHyw9FFdhfF6J3ypKEK/QudbsMRYOFVVhrAS4FFj7&#10;0NSnuDj1CbkqEL6gMDFnVYCZIbMPpjBlxKmmLXHdAy79cwzTU1YBFPLJoqgqw73H6b5EUUQcuCyp&#10;ChQprnsmd5roMcUtKS5Ls9gCuYg1+y8Z5klM0tPipbASKqSYMgyVQLyBUyoRvwk5l3CosERSmHOq&#10;ey9QmAKBh3FezLzJJ2x8eAqrPC5eX1JybikY7rgPS00ex3qHMoZD/jgpoTT+lwnzZl9kEZdeGNPZ&#10;ImGRBVKhpYUtX33ANLuMZhaaFmV8b5KSJGIFY0TLslIQJVqK0sQVAZEy5RtNiZKfufayuhOXGgKn&#10;LLRoOuuTcRXunPJ/RQlMJlOkQXGKc50sLyHOoKUJtyqIwuCsmLj0H3NUSDAX1jlCgRRW0mf9cZ6s&#10;QqXJ5cry/0kiUggunVPuVah/KPP7UCBmQQVK+7JD+N5Vu2ZNTcBKi9vPQuYqJPyfk3DonDLzD7hC&#10;KedMGbuyUAHHM4gcswhrV4lode0ixSRYhSv9uUIVroxZGXCcZavlSpaympoNdGjX2tq1aWnNNHjr&#10;2rGDtdFYqhpfO9zevEEQNjQSiFA4+pIgnIEpacBXlXLsWLtSQRfP5WuCHa5LJ7/zUAEaCb8WufYm&#10;4vWvgnru3x7hIq5deQFJ6Jwi3uQ+LidRKFp58uheV5ZS0lh+/0mvf7hCqUBJg0Lipzg+zfmvUCXU&#10;vHlhCfnXQ+eMz66hArS5xWSXaC6cghfrUy2b1fXM+NuJgnxdUhWKi2V8ffRCHctSgWsUybkEJ4xc&#10;YcCQgqiMTAgRY38UipnAicR0KD/P16vKKiOWBaM402JF5PFaaVgIxVZ9vco55DupF5SszomKSmT+&#10;jHsq41wqcxRF9nZw30ZlSKFwA7fCOpFAKIxCxZlrrq4TXNPfVmPm3oYmBaQprs4lXEK0Kof3bTdf&#10;9XFRBrPw1Z/kOpiJNNuxVBpMBsmI2/SSYMnian8lymLONa1M6Ce9QHEdtbaECuFFCo1fUeMqnBfo&#10;GFNg1NqAZTmlLUfbS6FhKZBChZ1zF8RZVIUUckhIY6BMlSFLP/01wwu1D2ta6UKpCAWqIjH0dKwI&#10;idNS5aRIvsYoRSGkPfU2FVKhLOMGKdC0Ba0kkyb1a1gWCkLGLGQr01CB0l6p0sKQZ/Gjc2yJWBbM&#10;UqOf/AwXxEgfSGKGHl4IHyKSX/Ig50aKcObEAXFRRkShpcUhXAVCnIHbIM708iGNvS+0yU7RPP+C&#10;TzPm14mBewNAfGFcaWUAJnxyixl6AV4Q2IYlQMToHFKICguremGc5IV6ARIRnEbtS5MyLOkiDLiF&#10;Bc8ydkBKxLJfKIxCk0VNRKu0FOTLihSs9DwLC51Q/K6vJswpo8CIU+SEjKkxPf/2LWvTC51ldI82&#10;8+NfaV2HnwaUVvh6yDAliXNufYU1KSTWupCkNF6Y4kW8yIJo/p4dVqVy9serq756Gv409AKkLKFA&#10;rkWK98VQccpCaArAKQRRuhj0ENF4gWony+ql0oglWfw8XLDbciqEtUkw4hdcuCEzz7wsq6r8OMmq&#10;KpyFAsN/CHCrQqlRGWqW1CgSCUNGyiQpkPXDtauWWI6vohKvTD0zCkoKS9KWK0/BMZ9QaV9pZR05&#10;iqgsv3cqQVlqqASIkpezWC9m2TanvCvU/n1brUJFZcCCqDKIEgiFK235LF8vjuvJFBLyEVHZbBXq&#10;tVMtnfUkYXb5HF/zZf2YdWRfYa1UwX+fPXnsgFXKVYEUSmWcCv8STcdxzTqyrlmxzcrSQFsFVlRa&#10;/70D8VDLWNts1bacEvDXBi/4aquGGZc0M2tYv7ov3+ZUrOBLvxSeo4w8c6Wngh6XI1FmVKxCxnWy&#10;aE1NpBi6Lp/++zTHM43Lu9WrVbABA3p4ppUqsx4c1ou5DxUIHKXjdO0SSkKUj0Xrisoz/OKqCC9E&#10;tYjckZAMYqEXzp/wfxj4d7YKhSbP+P3V/08hTOIq5uq6QkXlUUF5i8uK4jJhgLSpLF86D7X7tCBf&#10;CZdYK1bO8R8lfCFa6WtU1TPZKjjzLwur5/Gd3Eqsgksa6fvCwriGUrm8qMgKEhE/0FRSAb7crszi&#10;qvfUaRMVqqAqueH3W8VV1LWvhKti5EHlWIr3+1xVlEorLyj+bMOzKopPxQJ4kUyoeVV+AKbAqlWt&#10;StUqtiNvS1h+F7Ecz885cZm+clUqUrgkD8XldyrpS/K65q9kQiiVW4UXw58+nkm1Sla9eiVfIy44&#10;uMfWrlthffv28L9f2rRtaW3bN7dvvntrrVo3suYtGlqz5vV13dhat25idepVs8ZN61j9Bqw9V7WZ&#10;s6f40mxlpFYt16qpsv7TcZWqla2qCuHlKdNGW736tW3ESH6JnewF792X5+t9/MHcsmVT69Gzq23c&#10;tMq6dG1vnTu3tR4K+SDcskVjVaq5NWtaT4VWs6YqfP/+HXbtxhE7cHiT1ahZzb8BVKtWVYXWqKqI&#10;6tZCGa7fuMRGjBhiY8YMs9/99ns7c/qgnTh+wM6eOW5XLp+2R4+u2fXrp+z9u2f+Zfr48X2Wl7fO&#10;li+b6yurE8aPsqFD+vmPzmNHDbblS2bZlk3LrEHDWlatZhWrLvI/pKvXqObr8vwnM2hQZ/vFLz7Y&#10;nDmT/c/gIYN72/x5M2zY0IHWq1cn69a1rX94YG2/X79u1lNxvbp1sN69O9tA2TBrwuMnjLSxCidO&#10;Gm1Llsy0AX27Wa3a/PqkQkXVaqjQmuKSm0OHN9rbt49sxfK5NnPWZP+75+7ta77APHTIAJlMPxs6&#10;tK8NV8iq6aCBPb1gflDq2r2D/2s1sH8P66pK8SXki3EjbPny2f4xgvX+GrUlXv+dW+L1Lx11alut&#10;ujWsfv2atm/vVlu4YI5NmzreadCAvl5At+6dHYLOHdv478+dOrS1Pj27WLsOra1N6+b+w3Hfvp01&#10;S2vu/2iNV6GrV8+3nj06WE3/ygHx63gNS9WuU9NqqgZ87eArB18xenbv6uv3/PjVo2cn69O7m3Xp&#10;3N6atWriNV++bKF16tjWfxEn5JOLf+UQh63aNLYOHVvapEmjbM2aeV4oXzX8BzFRrXrVw4/rcFmr&#10;rlS9fl3/x43F6MOH8m3yxLE2YGBvGzx0gHVXpvwo1a1bZ1u7Zrl/WoG7juIU7ikUzjt11H3n1jKX&#10;CTK3RdanbxdnxgsW1a2b/PAe/05r2LC+OOviXy0mTBwjLR5hw4YPcK6J7yRu+Xt+65YNvkLOH/Sd&#10;ushsJI1evbtY397d/XtOd3E3efIo27x5qfShT/iUAtWr5SbpP8pD9USNGzewteuX2a7dW234yEE2&#10;bvxI1+IvRg31bzW9e4v6dLctm9dLW/tIiztb//7dFd89/S0H7vmWM1niXbp0hn+Mghm+5dRXQwGl&#10;6jeqb1Djxg3VmjT0X91Xrlrs3+b4jsMHpLGyW34v7KmpRN8+PaVseTZy2EA3kxEjB8rU+tigwX1l&#10;Yn0lzu5K0036MMpWrVlow4f2t4bKu1GjBqJ6qkC98PGocdNG1lDE9za2A2zfsdHGfjFSNjfKRqtA&#10;jJ5f8gb07+Mc5u/bJY3u42KfMHaETEkQqJKjRg7xbzt8fJo0aYxtWL/U0zTlw1SzRta4SWP/gJRq&#10;2rSx/8PHdoJmLZvYosVzbP6CGTZxfPgQNF6F04+OnzDG9yOwayB/327fWsCPhRPGjw4FfjHcvhg9&#10;TJULWw4mT5lgW7eusqlTR1vTVrTTjWVyKkNhqknzJta8ZQu1q82sRetmNn3mJJu/cJpNnDzW/8hE&#10;ocaLpugeMfPFCvHy1YqvWdOmTrQJ48bYZFVqrBoSPpMi2mnTJ9imzcttgfJq1baJOoVm1kpM+Q+K&#10;LVs2930PLfyLVUv/JDZn7jQlnuPt6SzRFGU8Q63UZD6ZTRlvu3ZudQ65nqXMp00dZ7dvn7dNm5b7&#10;J1T2SMyaPdW2bF1uq1ctUEfQzH9qbNW6qTVp19RSbdq0UGSL8Ndnuzbeu8xVeztLIe3u/LkzVIHZ&#10;/gVq3vzpqshk27Fjg71588Revrxvr57etZnTJ/rPjzOmjfdPZHw+mzdvqq1bv9h/U2zTgc9iLa1N&#10;O5Wl8lLtWGAStZeB88l64aLZNnvODP9BcuH8WSpsphruOWpH5yvUvfDeuXOTzZ071ZZIGs+f3LZZ&#10;c6aqk5jkhS2cP9Xmq3LzFW7euNQOHqZrbJ1s7BBz7VtbqmPH9tahM9/J1KR16mBLl8wL3KnAJQv4&#10;nXOBrVy9yL+7rV69UE3bIi+UjSCLJYG3L+57RRYsmGaLF/A9bratUgVXrZjr/0ueOLZXjUjH0P+q&#10;IemkPji9o6Rr187eqFPoPBW6ds0yW6oC161f7n910vStU7hJtd+nUf5632my2F49u2urhBsVItyw&#10;YZltWLfU1qyab6eO7dYo8qC3WPwu6i2XmtlUV7WlXbt1MXak9OjRzQ6ot+e/03Vr9OKaJf4tDgVZ&#10;t2G57dm92fYKo0OH8mzbtjW2K2+DvXv90Hbt2qj7VbaBTySbV9nuvPV28vgeu339hN25dcr27Vzv&#10;H/0O7FnnHwBTvXqowO50yN39e+j6dctt44aV4ox/Vte70mzZvEbt7SqZStgOdahgux09vMsOHthu&#10;b988sBNH92qEsVsF8AP0ATt5dJfduXFKeF/yPShHlP7Iwa2W/r+Vj/Lxi2P/Ab1t7eoldk5DlG1b&#10;13mhcLFHdILvNacP2Z3rZ/2L46ULR+z82QJ7//qe7wy5Ja4e3DpnFxXHV8fXL8IXR35rPXdqr509&#10;vU/pRWf2WmqsWpPtm9bYiYO77MLJA3bpLHt2jtj1C0clntN27+ZZ/5L44NYZu3XtlN2/pThx9Or5&#10;TXv84JL/Q8tPtteTn2+vXz5mN3T9Nin0mQplZxFpAh2z1A0lunXlpN25etLuqpC710/a/ZvK/OZp&#10;/6T5TMTnTTYKPbp33q+fP7lqD+6e8w+CX3946J8476gyTjfD58y3z6/bs8eX7PEjpdM9H/8e3xc9&#10;OG8pOOAv4Ed3L/rmovvi7NHti/b62XV7/fSmfSXMXj+5ab/5+Tt78/KWf7p8q/Crdw/8nq+MfLp8&#10;+TSI8tF9FfDwgmf+9LEq+PS8c/vsyRXfDuUbkp4/uOKfMfkeyjfVZw8v2otHl/yDHp88f/+bL+1P&#10;//K1/efffml/+eO39ptfvJbG3vLvqnwk/P7rp749Cu7ZRvSC8MVN/5768pno8WVV6pZ/FISoYOqd&#10;assvy+9f3nV66YWzVeqKfXh50/7yL1/Z3//yvf3Hn3+0f/8ru6N+sN//+kv77utH9u2HB/bjt8/8&#10;M/WdGyfF3TkXKV8h4ZqvxxT81ft7YefUu/v25Zt7lmJr1bfvlMH7h058cob4qRoR/+mf39u/q9B/&#10;//N39v/+j1/bf/71B/vX33+jwp66aH/+9XPfksWH3C+V6W0py/0bZxzDp6rEm5fXJI3wATd+xE19&#10;9+Vj337F/9XffXjkor599bg9uX/R3j+/Y3/55w/27xIrhVHw3//wjRf6m5+/su++fGS/+Pa5f3H+&#10;+t1d3T/0b+RPH13w7V3PHvLl+Kr05KRvPPtez3/85pkKff/Mvn370L5//9S/bT9WF3VHU4d7EtdT&#10;aec7ZfKrb57Y7375Ok2/1P2HN7dVSXH6zXNV+LEKleheg6VwlU48vX9e5nbCbso6zp7YqUoccDP6&#10;Ue+mvkGsUvsvheczae9VGfdJtTbXLhy0B7dPSaGkcVKGNyjWW+GuF8H6jcKvEKnovZTjjZTw+aPL&#10;9vieRMvfAqpwQf4WO1awxY7s32LnT+Xb47sXpPXC9L36xPevpECaHN25esqunT9sty4es63rl6i9&#10;XG+XTufbw9unpRzSaCkXn6i/es238duJtosrflOQyb17ec92bV1r29VsbtugjmHHWrt68YidPrTd&#10;Lp8usLvXTvr399TLJzf04lVFnFaLtN/Ondgnbg/6J+sNaxbYsYPbbM2y2arxDrt8ar/EddT/aD+r&#10;dPm7N1qemstNaq/5s3215kGr1aVtXrvIzqrBv6R2mMLO6Zrv7ZTxVI2Nfxd/oGkfP16wiY5v4vzt&#10;fv74fv8t/oba2JNHd9revDW2SZVYNHeSHcrfqoY7z3ZuX2s7tq6xjerKlsxXfzpvku3QuOiMKnTh&#10;RL5dOHXAv42fP7nPbl0+bg/VNj+6czH8Yh937928zA6+o2rAC+zMsX125shu3w548sgu383H9TU9&#10;v3zmkMR+0Hf2XThVIAkdtNNH9koaeb7D78yxPU7nVfgVwcUmidvX1FSq7b515RRfiovY53zu4kvi&#10;5/9k8YsiH/744shH+GJFilmxn/Fc9x5Heohn8fpn/sHB70Wl/Jsdn8340BtC/2ZXnI+84d6/aOna&#10;v5DwqU2hf8jggwXL+cV+FlbZi/ORqYiV5WslK/D+HYi1Zb5ehp+jw4otK7KlLbs0S8R8r+UjcQnL&#10;Lcdn8dKW+hlnF/CxmL8PVMHP/Zv852FrgJ9lEP5IiN93iymOT+Ql/XO5Kgpzeh4YDp/Siylt+nNP&#10;+qMWH5oV74yLEb4hwqiYCF9o+Mz+mZgnXtfcxy9pYpy/v/msED4n8C2DPxvCNwo+ePnnWRbW+aQX&#10;f+Aty/6HsgrLWAX24DujCfFZ3r+mUnlQJvxMyCTMFAH1YsWcoXg2A4ywBwJGivpXOtLGZ3yJVeWd&#10;YBLhwLyuhRr/EPiXoJIIR++hEf7LRvh+4p82+NoHmhJWGaXnpwYXgCMLysV8X0X4BBXW5fnE4b91&#10;KIwL+eHfA0cxYRgERTDpagxqMK+QL7sRyeIIQmERkEqYzqQyet8/wjqyfOmHuYBy+AyNUAKj/oW4&#10;hAi1FpOu0lLbkiWkQXrGFylnXMT3HL6/8UHev934Z5IiYryYldd1WVE5CYEvUGmGxSjnd2SVLwmz&#10;MCiGIWf6vzsjMOVoizFCkPVQyAR11n0S+tYbBOXIKQ5hqfJ83uYHHFdlZ0bMYZswnnzfC/txI7NC&#10;lTjQ9JDPcSArlYVZEXbNllvU2n/3929MfOoBWdRaDKPKkBjOTpjNlt2mSnwGg+EnD8grCROOUkCa&#10;e/9Ujh1/rgIVh0rCHATC/GHk6KUJ1US91biJIWcYVfUGCpukcYJhoafQfxKBxEj4jwNGQZhP8nwK&#10;DOTxMM4neLfb8A0StfZtQuzcEaPsDvbPfd5YldF1+mehQqawR5iGmcB0IEeaQ1g+ik8EovR+D6qq&#10;uLfSvCMUYosb0BTTYtzR9GuYAbUQ+td6nolZJ/4zADlIDKLC6e+dzmRAlZ9WYNg/oNJClwmfmvll&#10;J27o4ItU+t8SWmFHSg2H/xPkzEBCXBRtD9XkrymusT8I1SRtRNMJJPnI7mqsiiYMgkr4XB2Q9E+c&#10;YoAwflf1axF/AnDPc//bStfhz47QOMWPh+HQFvbulLJSziibhAKVKlvU7ReG/Z8WKDKXee3kiNJg&#10;JcIQBaZgOKAT0sFgiQTNgJAzW4w4UA42W1IV5ts7+63LiKHt2zZYvTo1rUH92k4tmzexzh3b+b8w&#10;jRrWs9Ytm1n7dm00y9f8ulNHa9aovv8vUyGnnLfAqLF/HgfZJORDpn92BV1vpLBhMRtsMWFCTAVU&#10;i7g6O6Mw6Got+2OjP88VXwK0SCMG+BOlSIKo/wLj9hts0n9rAk1sDSZBEvuSil3S2O/evQsq478F&#10;lVTlHSVHD0Sx04C8/9gltQ59LJ/1Q4MUNkGhvjAuNHXN+UU0UFUq5lgDCbJrp/Y2sE8vMYu6qVLY&#10;2j+gmkGfg4yYhFHUkjD8ahOoiJ7DsCNK6HbIfaKeMCtUy2pgAAJd2re0U/wDRP9YKvzIEP9E9AED&#10;KpuocFTlQKEVpssJfaviSvMPESquPAg1aoICuoVdUfiNxysXfqVDNeMPSjzziidp0kJhtJXYp3cv&#10;SXxUXT83AUSFInF0KaVkn1QWeysrBC6ePezbm/zvDexOz7xVdYYQEP9IaHTkaq+4hOGIOCh6XvSv&#10;qG7CaFm32Xgd/uChcQrMiilvGUFLaGQyGZihYw8MeYOkyvtvRsU1QkI4/Msk5MNoSO/Q6JBfwizk&#10;Ix6R/xAn2xnYp5sG8/l655+ECFsg9ZzRjyrqaqxK+nFTrrKF3U5gksYJplFfkJVQ9I7v4+MeJPU8&#10;dD/JhkLiaKDSapd06AEJ7DEwHsa0qK6uvY+EWQlG986cI0wDVNgwcTJEuA+q6/2lVzxU9FjBNp/T&#10;8VuaNyaqVGxhI9G18OuMMy+BRQZDupgWAQbNgGm3XTHM30qOrO5poPzXDPpZZ1QV8yEclDDuDDlj&#10;yXOFaXX11jUwyOFf3uIqbUQyjWpx1FMVB1lViL8uGterZQf3rrMWDWuKEVVaqpruQuhzE2YRDi12&#10;7FZ83JsOM5kt7XGRUXbkwmS01fArSehv0/+GRQpqLCS5Jg4mRDBbHCG4TaKu4Xkg0of+kS3DnAzm&#10;gwIYxt4SyTOi2bhmmR0v2Gk5mo34HzuqCMTzNNMJUVn/10zkXYriHEXs1FthmBTpmXc7YtZ/0hGD&#10;MIlKY7M0VD6oiGhAMAszzpwzAEpBdX1Yx72rNyH2WshwZM4ZTMjtTKj6DzxUXhI/dnivZvdrhLIq&#10;CZOi+DxWHIZAPYyOArNh0B/yiOTIoq5JPvwYxM9cMV+ovJgup37Wz+KjcsUkJUdWTLldYnNJxRmn&#10;ehqGc6TjmZBFxSJjdCv+LGlEHM3k2uegqKIqxz7uPbs2W8XsspZThkEBx/IFZgPxk1FALKDLe4kg&#10;pK6eFoYVBuFEZnkehEd6UHakdY9QGR9jQmlkI4M+AEjHEUo9VXmI4V1gODBWAtRE/sOgKubpYTR5&#10;x1EFKVel0rZ7x3rbuG65NyDpCka7c0TFmJ7BrP+dqsaHa0eO58m1M5OE9K/enxKnckjjv+ol5L+0&#10;M5Evn6nGMAQTIMF/8VQWBiFJkf8DHU1VzhsOMVKSxiWmIb3SuQomRHfgFaVQqdHxI3tty4bVui/j&#10;3Yuj6eocWuVMCogFtMgj/seWZlRES4xQ/Hcz5Rn+YC/njVGg8IwtEvw6lvxzqMoRfvKzYyGJOanc&#10;p/EM65xZUHUbSsgrGxgNhZW2AX2728b1y9SwFPFf0iAqD/HHZmCEMWzCiKtogpjfB1XmPr6XZjre&#10;08Vgt04Jw15+WKZxZmMlYYifLWE+MhSvOc0wIubvqCJ+LemDThqRWLgXWEaVoRUuZUcP7lHjtE/q&#10;FCqVTpdB/ie+KPaLaUrSOzMcpui/sYZfGyEfOCQbyCH/6xAGnUlpmJjOZlmGCmeqXmTG42EoocJt&#10;9YUNSqxkvPeKgYQXGn6z44/EqpWy1bdus6FD+/tvkPwkWKY8Pxzyq2SoIAQK/n7MQ6H/aokmuIoq&#10;T46SFBOg5lv2qYPS+PtKF3bLByTjP52RUs5QwgQhDQGVjgywhR+U4n2UcLC1QoZdNRXviIohmOT/&#10;Qn5APHIw3/L3blGBQtn/+QyFR3WGYmX9MCvidB8qDZORAb2jeOrHrnwXCO8hpOR9KKotlGZWAk6V&#10;Kqum3isMQ6HiZRQHMpEJMopMQUGisYLlrKxQcumCljKF2Pmfoy6mft3atmvHRjuQv9Wykx8h+aES&#10;ZGPlykq1aS2jAEAnG4FQcVH4CRbhgWx4xxHMKm3ZNEi6h3gWmfM/RhFslvL2M0Kzwr+sqArMOXmf&#10;pJfK8cdneVUkCWEeySY/ykKhEuG5//Oa8Wsppwzwd+CB/bvtyKG9dubUfv/ZknNG/f9KfuwUA1nZ&#10;gbFQURhW+QgrqXBm5f0eYaq+8Rl7wrIluPg+5y3476wi/qOt6HUqIyGXj+cwYFuJlMUUcV4A0kri&#10;Q2FZCVFoUlEqLqTIDNQiVamUa7vztqpR2mN529dawf5txg+/MOuEtPUu/9qiCYT82RqEQNnZrh3l&#10;ECIoK87TISCRCzlJ78wRiioqfY6YJ3/OfAjHsmX7dSogk0iuXPiVNhO98khNkgkHSQQVjAzx9ytH&#10;uXFdMSfbfzzlF05+Os2tmGUnju23s6cOW+eOLWz3rk3+v2cWp8bmhp9Z+cu1vNLxfkAbwQUBRuLH&#10;ZT9xNimTn5PjuXLhuQSQXEetgvz3XX52pr4wXqFc5kEXQaLx/+H4ssdJMjCarYxhurwKpNKZv/o6&#10;46p8Jf4hrVLR7t25Zvv2aSp34Yjisi0/f4//8llBAuEP23A0nRin8qpIdgVVSHl6ZRPbjnn7T7cK&#10;/d6P2FXoTPNOCPnrOt4HLQtUMcmD+I9O9fCCRNyDIGf7+nEiYoR/0OOP0zliijivRMYvw4T8aHvh&#10;/HHr07uzdenc2v9K4gfagwf3F6YDWeXhlSePivzPHCj82yxCEOn/n3Xt/z4ThyB4N8eyPF7CoC7p&#10;94Jg+D+atJX9+OBQ11RkgMoHlQyJQaq8iJAfrMOZw4ExGOQsFf8HGpLaor78dcwPgBs3rBKjba2S&#10;0vDnOOp9YN9uq8Y/0kpfWQ1XZYWou6s0+ZEvFU/KiMLz8rzySTxnDFbMTT9zyhUzUGZcBsV6ppBE&#10;UMEANxL30CVEYpgJlYBBKhWPR4H8p3ERB4NUq1bJtmzd6Ked8Is0v107Cdm8HduS36krSyjKT3Eu&#10;IP+XWyGkRi382x3yrgxTybX/TK6Qf8D59zs3qVcm+U/npHFhhnwq5eZaFeVTRff+I7pLFyZ0TQKv&#10;gJMqykv8hK5CQA7yf7ypWGWYqiQbrSxGKtqBgn3hZ3PipM6Q/4kt2rUrL8T77+CVw0/ses4P7X4k&#10;jPLM5e96CSMcSK20KiPEB4FWzlWcx4d/1mO9CEMa3UfyuPCcPAhTSN1/gFeBaUa8UiHkrGoqHH4f&#10;5+d3Kl9JKHJf2apV17XC/Qf2+m/CNWtVs5o1q1q1GlA1R5tTWdatW+XxtWpXtfoN6ri680tyy1bN&#10;/Bc6jkcMv7q1M0514ZTHxk3qWy3yUl3QnEpS4SqEVSVQhf4jvtc1aBJ14yTMSMRXqVLFeeJcnBRb&#10;B3I5aKdqVadqYog/+quLgZmzJ/p/8A0a1lHFGvmpH1SCczD6D+jllWvXvoX169/T5s+fZ71797Im&#10;TfkZv7FXlP9pGzWu7zR8xABr3aaJ/fyXXyt9D/9Fsl37ltayeX3r1K6lH6bJmSvY+qCBva0fx1t2&#10;a+8/GDZsXMt/5ucfXX6X5efjuvX4Cbm21ahZxerUlRDr5PpvtQi/ag1AEKFdvplAwEg4KaTBGTxV&#10;q1fzRDVEe/dvti3bl9nWHUtt8tSRfmoJ//rCZLfuHaxbtw5iqo5XvkvXtrZHg/yIRsuWHABTy5o3&#10;ryuqY82a1RbVsQH9uwq11ta+fXMbPryv9ejR1gYO7CrqYqNHD/Q/4Tma8sqVY/b4yVX79tuX9urV&#10;fXv69JY9e3bbXry4a2/f3rM3HPH47r69ennL3ry+ofgrdvzYNluxZrqNHd/Xatfhr3fxlPBCyCYD&#10;hJCqLnWrIlVhswFMc0gM//62at3ctu1YaVOmjhJiHe3li3t2+9aF9O+dY8cOtFWr5tnRo3tt7Jgh&#10;/vctP8COGDHQf9UfOTL84PzF2GH+VzwHnvAr6ZABfaxf727+J/awwf1sYL+e/jP08CH9bRikmRFa&#10;wIYFfh3mUNOBg3vZ4CG9bfjIATZi1CAbrTLmzZ5kK5bOsU0blvhPmEOG9PWj3oOpwHC4ri4TAv2E&#10;2WpWvVZ1qUFNT9BJfeP0aeN8R8WdO2ftu+9e2tatq23x4pnqM8f6eWEcyzp3znSbN3e6nT511Jmc&#10;PGmcTZ8y2Znm52lOVho3brhNnDjKz6M5WLBLA4sddvrkITt3+ojiRktbRtjYccNs1cpFem+ojRYj&#10;I4b3Fw3wLQTDholBMT5gYE8/5Wf40HD00JSpX9gsmdiKFbPF7FI/8Yn/ozkCFkZriA+oOiEM+26O&#10;KmK2Vg1F1rQagr+6EjdvUc9271lvJ07stlEj+/uptidO7HeG58ybbjOm8bfwND/zZuuWdTbuixHG&#10;YbaDB/axIYP7CJH+TpxN67sCOrXxrQocMcueiQ5+FH4r36bQvSs7B1pZG6l242b13Qx6dG/vle/b&#10;r5v179NVWtXF2rZt7nmxjYHBytgvhtuchNk1axb4cVZNmzXwHQxsnahdB3Sr6BqqbjXUKLKBJFVL&#10;zHLBabw1dO2bLuqy9YG9FrX8IC7ssasaI/7JhxF+EOdYq8WL5krSg/3YWw5wgiEYgxF+yW7Voqkz&#10;w34MtkUsWTzP92G0b9tK8W2SI7DaKH07j+PAr86d2orZTn54L+dw8S7HZLVrT4PW3BmbNHGkH+rL&#10;3o01a+a7gDh4v06dGr6Hw5lGU9lIIhBBm6OzUjBVU91AbYVs9CAxB/vWrVdTrV0tGziorzsq6Naz&#10;ixqmTsq4o2+nASU2mowfN1oV6ypbG+AnWXGqFefi9unbw7dNdRDjbM3o1bOr1HVJ2PMhhhAi+0DY&#10;jAJqnPfFM3ZP+P4Q2XWvXuEY/rZtmruGdOzUypmdOnWM/ya+Zu18P46L7RwcyVVPLXTkgz0kTjBf&#10;D+Zhtl5tq6UmnD0lHNcV95awmQXq16+3H/XfvYcq3KubF74zb4uNnzDWxo8f43sThrLfZNQQ32EB&#10;w/wBjmA4SRgGeAe1Ru17dNOYuWtHP64NBmEcRnxDTA/cQ/BvdRdnlncotzOOHLpI7cUUZz9PnTJa&#10;pjTF96qsW7dYgu4nNW5otdU9sW+lboO6CaNsmBFvAg9BpOrohgsYrCVqIAbpx5xZvbRm7QrZyAib&#10;v2CmrVi1yDZtXiPGhtnoMWpcvmC31Uip9gBvRbHfQQP7W0+hyA4QNtZ0F9M9u3cRWjC70RmF4Q7t&#10;EQKaoudiio03CBXq36+XmwT7YlzQStdNGtBdadmqQoOHF4flK2ZJjRdaf/XLnFNdX/06fTGb6uo1&#10;DJt1YJxxQkOBmOKGw9f8ALZG9d3LBYewNWzS0AcGs+dM9a0OW7etF62zzVvW+paWkaPV2qrvxY5H&#10;qhUdPqK/b1kZMWyI9e/fR6iPFQp9hU4331GEF4n9+bvFRG/f2NVdDGPnnKM3VOk45nqAmBzgz9ku&#10;o+5GmkLIPit2mDHoYAscm0dAdtmKObZ1w3IbIlNrpsaN+nI8NoOZBo3qieCJ47I5WK5+4UYhmGQ/&#10;jTPJxp4mTXwvz/Tp6k6E2Lz5M23psgU2cdJYZ5BtNdgs2+BwaxK3zYyTag8c0NNGKa6PGOzbu4ef&#10;bAYj+ft2BoGoa+ovhnALMkr98Rj1ufSpQ2T3nF44TNe0AXQzw4f387SMuvoP6O7vwOyC+dNs5er5&#10;tmMTW+56W0vZdVON3BqpVW/SpIHbcCNRQ903bKqRnK5TvhtKxJ4hTrdrJHUIW3nCNh52z0yY+IXN&#10;nDXNT2tnhw0n2k2cwNGKY3zvHtt1RqvCMM9p38M5W3zkUEeWBm6I1Hzo0IF2QBP4wYobPkLCUZox&#10;ozmQboT65GEaZIxwIYxWf8sGp9Hqp0eNHuwCHKLBB8gTkoYD7JZpxLVp0zLbvXONm08bdWkcmEf3&#10;5QfnNWsqnji1D97QUjZGNVdEMzZG6WGLxhriNbZWDNBbNrfmrZraJA0W2M3DOXNz5k217RpQTJ4Y&#10;tg3RBU2e8oVNEOPjkg1UtNSctDdaFQYtiGejJIx9e3eKyYG+vQw0acnJY9K4sRqQjLc5s6ZqgCLh&#10;iWEEOF6mQtpRo2U2MpUxYxX/xTDf/7Ri2TwfXu7eudZmz5pgHdSVNVO9m2kMz7GTbJhloMGY3jd+&#10;sTeqecv6SgCDYo6NWa2h5tZKsxH6SlpZ0OIwPd+mJBteunShzZw+yWbOmOKCYC8yu74mTv7CdxKx&#10;V4qj9dkvN2P6REd8nLSB0RcbuUACJjkcfvrUSTZ98gQ/ipJR2DSNw+/eumq3blxwL0AwPmE8moQw&#10;R0v4Y127li4VsptXaFS2USjP8S6OyQUbctmD1ZxrgcUphc3FC5OYVKtW6vxFnFjPWYkcX+hHC7bV&#10;wKBNaw3T+kuVx7lTHE6O5PBGmJw9Y7IkOjVN02dM0hBuih9QT1qOPZypOGiO4qEd2zn9f4ziJvtQ&#10;E+c68zUaW6D0bK2aKi158fyePXhwze7eveQn5MPgNA0Pp08fb7OUhiMT58ydYkuXz7YNG9nztca2&#10;b1nlez7bql9v1Y5NZ2JSzMIojLfRPTadaq2RS5t2ra2VEsIom9DatGvuYfv2bWyAGgeYZNfbzJlT&#10;NQPCfqe4us5nfKwuiW6JPWTz1YgtW77IlknFOGJx0cIZGmXNSp/Mv3v3FmcUB0AwSR5s43r66GY4&#10;35FddtKc2TMn+aSBMTq+Exgt4UCIzW9oDgJdLps9fGiX3bx+XOhu9lEce9nYb4bfAeoPaGxuhVpr&#10;BJYKTAlFMdZOgwAYZF9aIHXig/rJXqW2qgiIceol50UumDfTK+rnRUqlUPM1Srdk8RxbvXqxxq0L&#10;bPmy+arUHD9HcvWqhc7spo0rfX8bB1wuloBWLJ9vL5/cVl5zhdh0317ITr156keZXa1ePU/j8OnO&#10;PMQ2762bVtixw7v8AMRrVw/a0SN7bMCg3hp4aKzNcFVzYhYBIN9w55v62liqUwc9hDpBHayDqFPn&#10;jtalC5vkOmgE1VOFgc5klz4b7QJqc8TkfFV2kaZvC50xXCNwXCh74jgkc/XqRRrhLNFkYrGtXbfU&#10;txnu3rVZgpgvAc6zpcoLobwQs6s1lFy6dLbPrgiXLRNzChnou7A0M1qn/G5cO2Mrl8223TvW2YG9&#10;G+3KxQI7eyZfU8t+GrWpzhqt+emvkK5ZYOjaVYMSPUsx7u2s0UnXzhqHstmvS2eNcDQA15CPzXm9&#10;1U9uWL/CUYBpDuNcvWqpLVoyTyOqhWJmmaO1XmGg5bZ2zSJ3NbVh/XLRMj9FcPv2Ne6K6vjxfHUZ&#10;K2zb1jW+n489eu9ePVSa1bZ921rltcKfs3+PdzfrXbxRbdq43LZtWW13bl20jeuX2NGDO3zT0m3R&#10;1StHbOa0sdZbY/C+Gnj00Yhs2KBeNkNT0uWLZ9mOzStth95Nde2qAb4G913YYChiYzcbDXF/1atX&#10;D41+etkeqR/qtnKFpKvhI3601q8VY2Jm8+bVtkVEyAmk2zatUX+8RlPCtf4VID+f87K32d7dG+3Y&#10;kV12MjmZdOfODf5lj88ir1/e07XS7tnip5Xu1jOeky5PQuK87SOHdtrp43vs0f1LduZUvtP5s/vt&#10;0aML9vThZTtyYJsdwjVb/iY7dGDzR3Rw/yY7sn+zpThXgRlJrx7dfWgHg1BvDfF6M/OQ4S/ivNal&#10;cyw/b7NtEUNh8+MKta7rvEI7pFJbNYzcsTXcs+tyz56tfiwrKxkcvUoIs+fOHLRTJ/LtFPtfzkgF&#10;T+yzN8/v2jnfF7M/bLJ7ddse3j3vu8U4AfXsyX12+Wy+VPagb0Nj/5vvdRPhuOvpIwlA8++Tx3a6&#10;/zHCE0fznE4SHgthCp8uvhG9r4ZkhAP62QAf+fTzMeywwf39V57DB3bYtYsn7cThvVaQn+c7iHZv&#10;32j7hMbZ0wftyqVjdv3K8UCXj9u1S4Fu6P7WtZN279Y59212//Y53Z/2uJtXT7gafnjzwK5cOKL0&#10;R30XGRv7bl076g2QHw174XBojC4f9v2Sr19waOo1PyiVg1fZe3f14uEk7UG7JLp4ocAu+v0Bu3R+&#10;vwR1yFIX2Rh0tsDPnMVnGOfPcgonJ3NeE91Uxa+zsVOEh5CHt8/abXX2bIOk4o/8ZNCzfuLr/Xvn&#10;7YnCJ/cu2ANOC7111u7dPu3v3Hc658jF/Zj3bp1xu2NfJuGtmyfthujm9RNpun1ddomQlBbBsNXu&#10;HTsWYdTPw73sPt3u3DzhR9ZC928h1FMqW6T3CNlvlorn4rInLIYw8kDE9iqOHA07nk54pdn5yImy&#10;MPTswRV7/vCqPX90TXTV75+InnH9OGxYfPoINQsEo+/f3PUtmLi6IySOTYt+3q4EhSCc7pyz+3dU&#10;F0jlepkPL7gKc8Yum1KfPblo+J178RABn1PZIqV59uCiu5N7JvV+/hhV5/qKpZ7cuWhOqjzEjrrn&#10;yviFGAh01f3VPRBK7CF8zv5SSZXdlF+9uecbJP/lF2+d2PD4p3/50v72x+/sD7/92v75V+/cox4b&#10;XP1cXtnil++4Z/NruIe+w0HNi5u+lxjC481bpX8t5LDRF0+v+jtsEWWfatzn+kLMvhYj2C0bYl88&#10;uylKbJp70ctnl/weLUjh7o9duOzIff30ltTkRkI3AymDN0pDY4F9sJGWDZRfv75j36ni//LzV/bn&#10;f/7S/vLbr+yvv//a/lWM/puIPa5c/+sfv7b/+PP39sd/fp/2ssNeVg4wZrPl66fX7YdvnjqDbLSF&#10;AoPs+g1osuP3g4SLCr9x1UVzxOxTMSJmaahev7iiPG8ldNuJbZFfvr7hJzUDToozhEGIvbNfv7uX&#10;vmZnsMeJ2NIaD0Nm42ZEl/S/+8Ub+9NvPojB732LK4cjQ77dlQ2+f/m5X//nX3/0ba9/+s07+/G7&#10;p/bDt0/sezEJoRFfq7wv39xxpkCVXcZ32fh984w7auRcY2wVAT2+e1Z1kAaq2/ETnV9ek8bc9j25&#10;38kkvvnyUbJH94Fff/1BPLGZlP250LfvQ/jdB1Xiw/PkOmwchsnoJ4lrUH4ku3ohhjm9mZ3Ljuaf&#10;v7O//Sns6/3fxdx/xN3Miue5M/vb9/ZzDmsWuuztZb/vj18/DzuWhQRosH0X1eYoajawvhXKaBOe&#10;KSkfc4LhR3dPS+igihacd61g3/D338QTpcOm5O9EP0irgi9JScM3J7NJ+cNT+/FLSV7EVt53qJUK&#10;eKhW7SY+q64et8dqVZ+oAXn9WLariv3z98/t9794ZX/9lw9iSKos+rffhfBvUu9/lR3/+Z8/2B9+&#10;/d5++6s39qsfXtivf3ip8JX98vuXQvaFM43gEAAVxiPVl6jjK1Q3mA4q624p1ec+faD2RQ0SRMN5&#10;Xd3MDXU37Et+KtV/Jw35Wvn8KM358Zvn9ovvnlkKRANxnLakoeuvXt63txi7WlY2SN9U/8dJ1OzU&#10;9S7o6mG7c/2Yup1TbscvHkrFhfZL2dFrNQpfqp/84csH9otvntgvpbK/kKS//3DfPqiReSPbev0c&#10;CmbwvZjkaG2O8v7q7V0xeFcM3pZqYr9C9Jnyxz5lRs/VxXAUN8cNXNbo6fa1ExpE7LVTR3bb0YKt&#10;vrv41JGddvH0fvUqp93cyI+24gcB6vvcv37LgeUPg42+fmDvnt+2lw+v2WP6SnU7188esmvnD9np&#10;o7ssb/MyO35ou106s1+DALYcH7dn6jaeSK1eqZlnz/S3qKQq/F4Vfi8GP6g1/vLlbfvq1V37Rm3C&#10;l5I6cbTIeDp7zYZ+Ce2VWv7nDy6rV+CMBLqfM0Lukl0UkvSXtBv792yw3XlrLG/HatuzkzMu1tv5&#10;U/vsCMNETfVOill2KAPQ0zsahUkrQfnLV7LZN2Ls7fM7MnyOcL+hwtSP3b4gJk65Z7GLevGShnHX&#10;xPD184edeRyXHj+UZ+tWzbONmpWwZfpowTal3WdXpU53Ncdkq/y9eOiDrp/Ixjku/qVaXzaOU96b&#10;57fEjBoioXBBaBzSGJoFNFYMt0Ea/G/C4ZxmUetWL7S1mv1s1uxp+4ZldlJj5ZePrkvoBbrOs9MM&#10;RQXGBY2f4/HknK/OefoI8IXGA6knHKzvJJX1M9LPSirH7YqYO3d8n6sIGXN9QWNU9nOzmeGGWsjb&#10;Gmhc1uhr7YqZtmHNPDsoyaJK+3y/+HzbtXWF7duxxvbtWmsFGugX7N1s+zXN26dJAasLeBZYrane&#10;qmWa6i3RtE4zFKdFM2yFaJ2mgts3r7C1Euq6lXM1PF2dbKbYZzcvHrFLeBoQ4ZmN/epscD9/cq9d&#10;0yjw7pVTPjB6LHQf31UXdveipW77vnCRRk932R+Ol4Grp5zhtCdZMXru2D53/3bqcDgo/pQmzKd1&#10;fe6YSAN99pmDDhW4yO56Fcj1/l3rbOVCTb41GWez/IrFM6R6W2zntjXSjIW2aN40mzNzos1m2WXa&#10;OFswe7JtWr3Ajh/Mc3sEuRsXj9l51QEXc+zeP6vyzqk8yiSew06YRAQ0OW5fI8GbGo7ePC/1Py9N&#10;03BSPPrh8+yh9X2yn/13w5G+b0cr8rlvMMRTe3r7WpGivleWvT6+hZTtL76ji+1ruo8bD+NGRfbr&#10;+TaZJK3u09vXkq0ybIdxn11+HX7d9x2VJcIeA86VZwsa22XY/MRukrjthR1e/LbLD9b8WO37Zf1/&#10;yvD3OD9q4uPLd0W7lzk2FLKP/bPgc883E36myrLFFIZVKd8yytnXui/phwGQLoSFmxBhgvfIq1gi&#10;gCAYBMSGCg4L8NOkYU5p2WrKScSRUfbU8tt+6WTfLIzyY3fY3E98IaPlS5XwPe7xb3P+TGVDMD9w&#10;8ntuTpkSulYIo+mTCSAxF/a5h/14bCEtUvSfhLIq8TlowlxA0a9932xAJ2yBYddW2BFCnG8zdaZ0&#10;7ULQO2LIt8gkwsFLgG+C0jscTowwSos4Yb604suL6bC/vYR7DIBRkPb9PCVhVMiBqAiGYMw3Beua&#10;jYc4Nqwo5oUom4NVuDMYGeM6OcEA5ES+B97VOjg1zDzBIG4u9mtCVTIwXkjs7SuO5z6FJSUgZ7RE&#10;2DzsR3TDnEK/L4lweAaTYk7Mhk1Q/M4f1ZcdH1JbEBXDMMpf5BD/SbPH3f9SFdMVyuLBQEwV+Sxs&#10;E4WJ4LeBa9Q5qCrkqpswHTfxw1QkV89PmAvIJdcg6kwGpD1f8tIzV2mpZinUlV0kElTJEhImTIlZ&#10;dpMEVJPtMiU/FzMK2SkiJp3EHGeSs6GfE/X5qRQmYTa4anAGxUQSQsE2xcxnNESRweSsCiqp+7BR&#10;WKhyL+mHeNIGIUAwEY9piKrM8QwRwbgxKu7fK/m5bLVY8cCgo8juE70nNH3zvtIRxkPX2SABc/GY&#10;hngOuiMrRNN/jus6uMR0RoOEuXd1drVVy+lSD4yH0w1UKTVWxYr+94AkzCEAtdikc98VjjhqKmbS&#10;jKripBey8eCNwCgUGC9dtLinK02rm2x4hGFQDNu9CUGxpMd5gyR19h0hqDCIslNEzMEwGx6C3YpR&#10;ryTqqoboMxgUoyBKhWHC7U9paHzcP6jbpp7DNELwdAmCCVMllTa9E9PjQUwqSh6JKntXIoRgkMbK&#10;t7Ghpt7KBhtOMyqBwCgI4zvFd1GLWWeQUPflFeLOxH2LqgWmIaLl9Z3Q5fBeEBEVUqERQi2DqjrC&#10;ivPTC3imuIB0wlxSeRowBAWTcRt4cPgi1XeBhFbcnYFEpsUETNH4hH4UFYaZwh2Z3vjoGoQhuh3f&#10;kelohi3f7nSTPT2JncI8aLIrK54wkqPr0BhBqlBwkR9ODikqFQsNUlRtmED1EEIIg+qqgghHoXu1&#10;UbyrpDOUPId5MUd8OG9CjHqIigY0/YCcYiXEYLBRiIM2/MANvecM0wK7AISwGiOQjE5M2JVS1vtV&#10;qW/CKAfkZGkAQXcTVFeVcbtM7DMymmYKdSYkTqj52TF65oMNRzCQqysVh3TNBkIYJH/f7q043xCc&#10;2GfsYyOj3oVIfQOjeq603hiJfKCQkJ8m4q2vmNc1yPoIScxnwawQ9h1YCrMV+v460MImP4fR5DoO&#10;Btw+YdApNEYcgVRK9zAOAy4k1E/vfMQoNqawGBsQnSHl7/aICqsrcXRVlvrS4N83MEpXAtIuEFHm&#10;iSKQj5q8S0F96VdFYhI1h1GORkKFywvV0LeWthwQ/VQ1A0qRwUSN/Zq4YJd+TAN2qdY3bN4PVEpp&#10;aVFhMt0AoZIiUGP3tPvwcDSJg0kxz8DBmRMjkNsijAktRy/pclBdqSv9LQMFBgwQgwfUtrRvL5Ug&#10;4kBCjAZ7TRCNyPm1MwvjoBfuHWEOs/JuBSYjhUYp/b4oDOdgNjIJgjAEo6htwjjPRfSNVNy3myo+&#10;2Cak+IRJyNVbIWgGAYhhqSzk20MTRjmZgI3C7I2PGwlpkJxRr6QqS0VDpWEgMFOEvlRpQjcCUjQ0&#10;qhTDRn+OEKg4qhoYiOSqK2Km8ymDwS4lfV07ozCnOGfWux0xgboKWT9AQ2FZGBRDofFBAKhxGA1h&#10;m3H/uqOI+sIoXU3sXrAtb4xgVBWOLp6gzzk5RJUkXWh0hBrqSsOSEJ28H1UEA5Dign3CoDr+pPN3&#10;lXSVFUMK/YwYRyfsv+U6trhue7TAzrBaVsXBZCCQZA+gyHd30s0oXuk4H6a84jgbhv3rvkfWBwxi&#10;JjQ+IFPIIOT9aUIuBEcfUiVhRhWODBdJmHO0nOjwxaiQICyjhobGxXdBY4cauIMM3nD5mF05N8eR&#10;BEHK4Nr7xWhrooAmcYHZsCc2pGFXdGBW9prYJg1RCGmMMhiD0kwnlFZtmBFqqCJMoN7xmAZHuQjI&#10;FaqfnyICUmn0gu25utLSgpCYatakofsjqFu7hl+3adXcOrZv478WNWva2P807dShneLaWTs9a9Kw&#10;nu/kYrdl6FaCEKJAnGkaI9mtbyEVqn4ADox6Hwkl6Hlf6iOahHHR5zDn0yxN1ZL4MBAAVd1jh7pP&#10;q68Y9IGDrp1ZUIRR7A1kVJGdO9cbp8iDDA0KUzAXBA2O0nuD43YYkCpfqrRVEpONGtSx1mKa89jb&#10;88OKrhFS8yaNrVun9ta1UwcXSsumjaxW9cpWKbs8jRFMqmJJ5ZmRBAQDpZH1U36SbkP3rqK0wgqL&#10;Yp+os2w4dC0wmAz5VHGnNKNh+YPKctTr5cvH1UoGRnx7uKshLSvdC7YKYaO8J6axT/pKCccR1bth&#10;UB8aIa7ZPc1Avnb1KtaqeRPr37tHcliVM0tIBYWc7h0x4sUI90ycaWHpOrxR0owjMAVisimFoWFS&#10;HuqKUFdOxguNi56humKSYRwnEZw/fdjyti1TBdXFqNKlSsjGHL1gi4HR0CB5d8J7IpiLBFNMzcJx&#10;KGjFJyShMUpCsOkTfj5FMJNcRRXClAsDhpL3IvlxR4rPtFFCWlYf1kVGxQSjljPH91vBnm1uU4XH&#10;GYWBehjTBgYzmQ3EiAhEhSKMqpXl4JxSLqDQQLnHdZXBGTAwzPzUx7puR1QYRmLlk3goCiEyGMlb&#10;3jTTaENAztMx4nFGUVdVDIZBSpXm0LfzpwusTfOGYlINiJj0YxvEaObpBjDm/WvCYEQZhnzGAkOu&#10;6gFhkPOFMzEfUIXRsMSSginv6KVyfmaTDxxCpSM546AbrxMV92cM5kuE63Bek56BHkxSSVSYFQLF&#10;wSSIdmrbzM6dOqDGRUM5vDK5qgbGqHBJzSsh3gFZmPXn/n5UXTEiARWe1xTVNzDpm/R1X15dC9cp&#10;P2ESVaOiIASSnyAHc8H+wji4RHG6ltAQ0bri+dLHsUKNe5ZWyDMyC/nKgFemlO3fvUWI7vcGgxGO&#10;n+2iiodzKSQYocoQ0N9JyBurDEbDGFeqrvjIaECRI1ZK616aIwZ9GRRGqQwIlVRFWVxOM52QP1fo&#10;LaiY4x41LuJawDthBcFHRox0FO95iJxJoeIVFSMczYAqXTxx0H/ToWI+VsXWVNE4yoEiQ8EmC0MX&#10;iMJgo4xxQ1+KWdB6E++ISoCorDNfDkaTM0OpkJ/OQ6VlX5FJ7h05RxTUYFxpfVhHOqmtGqJw8o+Y&#10;K/4zUbBVGHWVUyVQP5DLLi9Gj+237u1aubSdeVWONKwWRAYhKktLTNcR40A1OgkMDRkUECV/R1H5&#10;wWRYTlF6Z1QVRg3ToxpUkHtnEIaCTfoJPzDuSIK20oGiGPX3/F0YRQCJjRKKQZYyQYIJ85gRg+3s&#10;kT1WTv0qi88gGVbesbXAVDx5qySh3vFuJzKLqiZMY5N+LArMKh+maI4otqrQR0fYKqrrKgpSkbj3&#10;OKmoM6ZrMRrHsI6uMxjVmuVLmAqqynVU2zgr4Tq0fqUsb/NKqa0YZUqlSgYkM+xPTPkJJGiCKguD&#10;IMhzmIiq64ymGYQxBCb1joxKZUE1HCCnQX1aJRNyZEQRTa84zCUMEOfLlQnCwVlmYOwjRmlpZVfe&#10;YqpyMMqYk++ffBELnbxaXBoZGIVhZ0T5QEmjlFbnNJL/yKh/e9G7kK/zYpfYq5DkQJ10YxSJvtMr&#10;LYqMuc0iDF0XLa6xLnaZ+ZyBAQzCKGeqRYZjnJBBPWkwYG7b+uV2vGCPKlLGKxoH5YGBjwnmHdl0&#10;XGAU9Q5MShjEgRx5gKYEiu17nMhPtiyv+Wgmo060mgmCMEycIytbDkeJhf70I2YZFUm1UHXObCou&#10;VYtMZjKK6u7fucXmz5jsXQBHrBAf1E+tbsKcE3FCxbseEYxFATABj++ANMyFxbHAKPNQb82JTxqo&#10;f2C0qA/dsDvNRrx/FKOuqjyH4URNkwYnIucfhkSoLM9iB08Is1SEVbnD+7dbjSqVpFaqtDMTGiSY&#10;84orjCh6dyNyZlFdUVTRSIGZQH4vwaE5LIxRRha2CqOZtpVmFOZQUSbKSXxoUZXOEadLEoJqOf15&#10;ZDYh8nNGvbVMEBLTFbPLWMG+bZZbvqzbD0xCgalCRn1Vj/FvgqaT4nkeWtRChl0jknw4LcgZTsgb&#10;Iw6KY7kzXfk0Q0LA+8XAQFDNsHrOaevxqL9PGWSgwBySRiQwSgcfUPGhmio0YexI2793q4Z+qqQq&#10;4l1L6dDyRoGQ1u+d2XCNELzxceaCymYy6kR+NEoJkzR8sWuhQUrF0/CiuhXXuNURSxgoZEhdS4kS&#10;wZOs0C6V0QixVFkMNdUz7sMJs59L1VBBFSbGaOI5XWvj2uUquIzGoKqQmHDbo+JJyKKWCwAUFcIo&#10;Z7a5p9JEYJhBmlFvYQvfh0k/YI5QTAYC0aSyHO3nTEUVpcJJ6IvKnk5pYMLXf2BIKIoZGi8OlnPb&#10;SsgbIUeDSkmqqtCBfTts5dJ5zni0qbDOw3XCoMgryjGA3PMcgSi9I42diikq762srh1FVJouRdeu&#10;2rLPsuVCQ0TZCaN0CwHFyDghdsUUCWLEU1z34dg/kEvQkzBgnmP/+G7yEaNUSgXj5pWmnpPwmjet&#10;7xWF0YAMFU+YSshP0GP6BhPcw4iu/ZmEEI/1C8dwJnkROvMwFp6Hsa7uNewMPoZhDtsS+TVMJqrM&#10;0IxKs0rgzAkNVgO8ReV4QK71PDLn8SCZSJ8COeWuQlYZy9u2VmgF+wydfAajKsdPw1Mc74FiYCAQ&#10;mhEYjYwpLWqbMO7Hikm9YdaP/lMYVZcVjdDqJpUMTNI9BDUsJN1reFVCqPnZhkyQFQ8zPilOGPOh&#10;XEJeUZChUip05bIFvveF2YafFaoKRAQd9eTa7xP7Iz6ih1ZwT8PiebISn9hiPAGM0ylpfDJtE+Ig&#10;OUcUJsLHVRgErQTFhKj4R/cSRlzqgKHIrDOqinpXAUpCiIFBBVXmyvkTvjcmR2oUPuuF9JlMpq+x&#10;Wb0fUAvEtR9FX67wPMQympWQvzMPU7qOa7nhrG9OAgthOMAxUw0/ZUoI0EWEEysL4wMF6ZeAQZE3&#10;HEmlqRhoUEhW+TJ2TPZ5/Og+VbSwUrHCYfgmW1Je3tE7ouQd8nFbRTukmvGd2KWQl8eJMVQ/U23j&#10;kWf+7cUr7ExQWc0PEyaoeGQ6Xv8UYU9+mLGuKTwiExiVhPkrJLus5W1fZ7NnTFShHDgnZmGICmZW&#10;tgzPAlPpxid5zqiK/GLamH/6PoZiLKgrap7BqDfvoqB2Qk/MUulMBskgjFYyGNQ9x3DGCkUKFQ4S&#10;pnDUqFHd6rZzxzqrV7taUL3kWTqtKPSHChOkHEGPL0zr+dGfYotKB0NhKqa0UmN/Tpyf8QaDICsB&#10;0eq6usEMDDijGWFCmUwXMhUK/wcGJWU6+1gxKpO3Za0d3L/DciuEg+VihT6iTEZ1XyrJjzjyiIx5&#10;y0rjo2sQ82VNt8OkvARRmA//AyodiPqRtRlMQZExWroYh714XJrRQua49som6lhWFQin5ZXzw9rY&#10;MbU/f4txliBH8/kxnKQHXU+viqGGXCcMxfj4zCufHMUZEfSyxYiPcXmu/OIhjzAHspFSHLPJGNEZ&#10;/IQRyJlUht6/ESotjPDM4z+hQsTCOYgc9XcoP88OHdhu2VmqjAp1qZMuhqTXu9Gm/J4wERzxjqDi&#10;/MxSz580odXlmnx4zt9inzLK+YapgFohcq46ojSzek5G8drpEyaDCoFErERAlHMR69er5V72CzQ9&#10;4xxBL1yV5ZjAWEFCZyapbEAPxohPnsW4JF0oJ9zHfCKFNAmjKovTMx1RPzg1YYDxIwhHZlyySaaZ&#10;zAWicBoXPcPwqZhQ87MOVQDHA+7ds90dT+7ZuUk2mu1xHMYYpJ40Gs4I6hgaknSlFQeDWWXDQZLO&#10;BPGUq6mXnyibxKWJvJQWL/V+lCfvM00rTWZK8NGhqlReYSzwY+YC+ZmkCXOlsTkRBWCDfk5oVrDP&#10;A/v3uGuySRNGWK7uOQcx80BVz1+tYvrsUFXU3el7mJBXPCF/R12WGOBA1XAvBnk3vp+k9X93OX5T&#10;bYMfqOqHpYo5b7bFBBLDyEGFTDJVg+sovZhhuXjmpxgAUQ53rCj0ULuDBXvtzMmDfvRmFidZJodB&#10;YkMIyVU8ydvzcpUP5XrFIZBXGAk0Y9kIpLA+AT2PVxkInUNVndHQYmEvgVk/f1fXnBxbFhUTAxRe&#10;huflQT9UIlYkXTGO4VTm8SRLGiHOUtmze7tdOHfU6tau6ucdcpplmlmvECqovJRvupIiT0MIfcRo&#10;EIifDKt4R80pvJ95cmwFES0955EK0dDYhE5ciKmfKkcTnjCDSqbP4hUFdEPXgRqGSn/MJMdoVq5U&#10;wQr27bEDB3b61uia1XI8Hiov8oqKkHrMO828UxA0p8ZyDSOkDUgWnnvq+VC2M6XrRJDZOUqbLQFw&#10;rbhU2TKc86vK6yVnTMg5E4lKEBcKjkfjQqFSMRMkFpmAQI7THjnbbL+6lpPH91n1quGZH4Cqysf3&#10;OZSVMOYZmUR4MIlZwBznBWP7MBQZRTu4z9a1k64r6p14PC5pYBjmU6iCM4PE6JC9oMB4uA4VyCkv&#10;tUtaTJjjYNVIzoBs0o/hFHFKZPfOHe3U8QI7d/qwhn/rLbdiWRdANoekKn1EP5JXHMQ8/JiyVYaH&#10;pCWEYBDiXQnLQ6UjZGyNRyOuOUU2YTQgiXo6ksokqGaCZNK45AhJLzhhzAutoDgRR89ik37+L4xW&#10;zrXTJw6LDtrRQ3ttV956q5irPCpW8FNmXSgKOenVzzIlL1GamYT87N9IKiOUW5imQtK4xftYv3D+&#10;LyQ7hVHO//UWy5FDJSKFl1wIyXW20HSbRLpeoJiM15AqHw5C5SzPinbl8lk7e/agnT510M6cPmq5&#10;uRxsWtEqiNmK8dhavRcl7icxcwJzUmmYyiENQuHaywhpI2PxNGm/13WMd6F4XPKerh1RyA8wduZg&#10;TExFRmFIakslgj1JXTn4WAiCSqyEIyvVrFw5x4YP729nzxyxE+w2On/Edu7cIZRR6VxPE8/idamT&#10;Pwcde4XI92N7d4FkMBwFFJgL9wjLVTV5p/CQYz1DixSXcchxYLCQkngl5jRnDhpPnxGM5AmjGkJu&#10;m5WsihC9f++an4/yxdihduP6RZszd7af1grSMJijSjmjEBUHYdlutioVbThSeJ5BCDdeq26EQUMK&#10;30FVOeQ4lBHySCGZrCyOjE6k5PdCUxIBVbdDl1BkVGlVGPFeaTFI6CRGctSkP7h/w9q2bernkXHu&#10;yYCB/a127RqBUaX3ykUmvTJSNxj0Cura44VIOp3K0XWOpylkvrKfSax6VCBt8p4fxowwEGZWODtc&#10;eYhRxp8qgIdphgLTHsKoS4vnFJJUUEQGMMoZwU5ihHOQOPmK88g2bVprnNfdqk1La9yghtQ6IPop&#10;ufST05gjElBuRppwUjPvc3y1wgq5EngUVvK+p60YNM3fyXZGqZsfWe0tX8JQZIIT0cM9ElIDEgsU&#10;ecuZwWBhI5Rrly6etlatmti8uTOsEgXpebMmja1Pz06OqB9XLSLej6oGYb0LWpSbWQ5UifKUhmsv&#10;S3l+miYy+Q/ve/pQVgq7CLoNYknByQs/VTAvRaLiro5CKleNDZXguGqOBqteNRwmTDoYnT5lnN9z&#10;Aru/VyU3nM2dUDhu+ifK4ihqhR7n9wgqxEUqRJM0UteM46v9XmmSc7mRJmoTEsMg3QBIxoIQgEtW&#10;BaXPyhZR6SpVVLgam527tln9+rVdXelLORGa46o51nLKpHDyekUJxE+LFkUmXVgci41qq4zATCzj&#10;Y4ahilLdyEwmuU3qeWXl53G5EqzSckZ3iorH1i9KJUcPoj3QLfCyV0rM5CiMx1k7Qsq0atVcPxZ6&#10;lwbw3rqKcT9zW8Qp0OQ5f+6swKjieJ9n8XjscN63uiYq6fdqaFQH8qZsD73igdEwKCkkTmAPz4O2&#10;VK6UpfjwXlUXnBj1vhAmkwwCU2RMITCCNFURoRQHA86gV4hDwCs5oxyUNmlyQM2fC0kIRkFozZpV&#10;Qr6y4pLDxfUM8nRJXhw8Hg4g5x4qFIiXmxw+HtJSF9VN4aeHj1N+eA7T4V1HFOaQclQjL8gLD9L3&#10;09L9gG8xwXOecV2tqlURcaj3kaMFilO65OzrGMIoBe/clWccmFyZg8w/SVMZjSA/pQsUTmqvihBF&#10;XPtp7tQrUpI+V2UHDQoMIvSYRwihSmIUSeilGIZTyWFKBIOcWk6lqocKVuOE9WrhVHVOWOeao+R3&#10;7tzmJyNzKjIhJ6xXFXE0NIUfPJSfPk2Z09U5iLxFiyZ+WhxHiQVqZ506tfUj83heh3OGVUYVF0Q4&#10;n79KNdXTT1APJ8CjEdST8NMT1sPp6hKkeEtV4kItZCVaSRBKGA0vhfPtK4uZqnqRE5C79+jo5wke&#10;KNBcs2C3bdu+0fbuy/NT2HtrgMDpb+3aBeJQxnbtW1uXbm3txMkC++HHL8UEpzo2tJatm1izZvWs&#10;uahVmyaixtayZSOZQDPFN7BGTepYg4Y1rbHCZs3rW0NOcq1fw5o2rych1LZBQ3rZylXL/HxBBOtH&#10;xwOEa0muWn2EgqkAlhh1talaXYxkHCMvatehhc2aM8kaNqrnLWk4crKhn87I+Wacoty+Qys/vHD7&#10;ji3WoUMHa9qssaiRE+81aFDHT1+loidPH7IevTraaY2ByYMDD9sKuVbNG1hrhX16d/VDjDnTl4PG&#10;OUGO/NtohAXDHLfL0bUQ5/PWlVagHbXrVNHzGvbF+KE2b8F0P0m9Cuf4i69oHn6EPKhVryImZTvV&#10;pHa8vHnLKtu8dYUkRwG1vcIUPGXqeJus/nDqtPF+AixHaHLMLQejonag17pNcyHTVEJpokq2VGVb&#10;W4+eHe3i5VM2fcYEGzi4t3Xq0tY6dmpt3RV2E/FvPKc0cxx1WwmgWdP61kTEMdgw2qhRbaFZzRo3&#10;rW31G1S3ztIazjQ8e+6gXb12yC5c2W8nz+bZ7r3rhW41MSsTksrXEJM1XBvFKI1FlWrV3AaryZ42&#10;bl5p2/LE6LbFtnHLEj/0dMyYkX6ocOfOqhhHQ7drJoQ5OraObdq8WhWHwWZ+ymrjxnWFaOE5+c11&#10;3UppOai8W/f21qtXe+vZs53TkCE9pPIDbMGCqbZs2Sw7dGiH3b9/wZ4/v2kfPjxReMdevLhjjx9f&#10;s9ev79nrN3fs7es7flb+0yeX7e2bG3br5jExPdHGjOttEycP96O0a9RMzsgXsyFUY+QMVq/urhnw&#10;etC1WydJrp6tWbfYlq+c6+fpDh4yQAi0sQsXjtqPP761X/zivT14cMVOnigQHbYTxznI8JidPnvM&#10;Ll44obnoSfuXf/nGbt8+b1eunLDr10+pYrft6dO7du/uNTt/7ojSH/TjLffs3uRnBnJQ4rKlc/yM&#10;UA5snDRxrB+QOmLYQBs0sE8453f0YBs5YoBNmzzWli+Za2tXzfdz8pcvmWmTp45O3E3I/DgXnxPU&#10;a4WGkfP/U7SMNUTVBDlH7rVt29qPbO7Tt6vl7VxjAwd1s8uq+C9/8ZVt27rWj4yfPInzegdqQn3I&#10;Fi2c5ef2cgorZ/r21XujR3Hiel8bOrSvTZgw0k9pPX3qkJ+oPHhAbz+FGScAQ8TAoP69bOggTrjr&#10;5yFn9XIaM5MCDjXGXnEIMGSYno0ZbMM0152ksjhVcs2qBbZz+xoJo4/qXDftECA4ApDa0gNIS6sL&#10;THcGUIPz8dWUc9xeixbN/KjoLp3bSJ2m25s3D0SPbOGCcEDp/HkzVJGeNnBgD2emX5/uQvWQDR7U&#10;TxUbInXkjO22vp+lW9d2HnLe/dEj+Zq2dfVT0AcN7CVBdrHuPTsEddZzDhHvp2ekIY+xmstOmjzG&#10;Jkwa5U4DRo8ZIhPiyOsRfoDq/HlTbMWy2TZn1nhv6TkuPjJZU2hWryVGhSjo1hSzqepCsoaYrVWn&#10;lhqUtrLDVlZwIM8uXTpiT57KNl49tCWcyblkti1eNMcOHtjjx75zQPHxYwf97F08HUyfOsXP5f1i&#10;zHBHY7wqxGHDk1XZGdPHa1Zz0vL3bbcbV8656o0X0l+MG+4MTJwwwifpuIVAPQcP6u0C4exukBw4&#10;qJfShqkfiM+aM9kWzJ9qa1bP9wPGOdyU4+1pSEEVbwfwhReHtMcD7JPD/2vWrWljvhhshw5vsUNH&#10;Ntna9XPs669f+vmbq2Q/nODK+dqzZ0+WRKf4QadrVi91O+K05OD1AJUb6BUdrMoNk+pyP3LEQAnl&#10;gJ+w3kst8ID+PRw9rnsIVewf4r5f325+9v6A/t3d60Gv3p291e7bt5O6oC5+/PTU6WP9xNd16xbZ&#10;9GlfOECB0cS9g0KYxV4h3FekatWp7W4dqok4LH/2vPF28PB2W7R4ilRlkLeWp04V+LG006ZNtLlz&#10;gwpfvnRWiI3yg8Q5Jp5VeTwhwEy/vj38iHjcOHDmPQf6F0gT3HNCazwatLMuiidN+3YtrXkrjoRu&#10;oK6lias6zgP69xOjUuOuUv8OHYK3g67d29nwoQPchwWMcr72tKlj3G0Lzgpw6wDh1gHCHKvXruzX&#10;qRritppstHptJawT3DnUVmdMh9yqVQPbuGG5n47MRJqTl6dM/sK9HOzP3+XXnNuLdwNQ5HR0Wm2O&#10;fqYPxYFORzGHA4AdGkHBVDvFk75tq6bWU6ManrVVmibNGopx/Fd01Oirsw0Qo9htp474wJBJdW0j&#10;5Nr4Wd0cUrxAbcYGtbjOqOzcEdUQM7hySNxTKIzqnKoptYVzV18xGvxXwGxta6VOn51/7YUMBYAW&#10;aspZ2atWLralixcIyT5eYVrInhzo3w6XDe38mOcWzRs7ojCwaeMaR7CN4jnIH3RxAMBOwg4qo7WE&#10;ggbgEaFHz06Jaus5hyQjoA7NvVHDewmMLlo01bZuXW5TpoxUo9bJGXV3FLhwELFGhe8KxtfuzgHG&#10;8NwB1UokUUcNE8Os1lIztjNyOHH//hzg38WZPXPqqCQ5QQ3IKBs6eID7ieHY9j49u1nXzsGrAYji&#10;FqlHt44+rNuyea2H7SUIPB4wCsLrAU49iMNxB6Ojnj06idHOzijXMIqDDhjtJrWmP+V09IULp2qc&#10;vdImTRrugkF1YRD6iOF6AeFUXTEVHFugtkoAswp5Eec6DJo7CQkOJe6uSg9WX3dCrS3+KiZN+EJd&#10;QT/ZUjcbNWKoH3vbrSunNXf0M61bt2nh73OoMa7PQBdVRT1bt2rigot+K9pruIf3Aig46eji6WAU&#10;9FFbPI+MHhUYnS/V3b5tuatun77dve+PvjfqgK7InXUkDKdqyz5JUEuMunOO2nqhDo6q6giVVl7R&#10;LmKQQ4l7CAncLqxbs8ImTRmrpv0LH++ivviv6Nunh9KEk5o5ybk97lW6drUuXTr4Sc19xAQVhxE8&#10;jCC46JoFZqKNukcSDfLxZ9G1cztH2hnt0UE9w1CbPVdthhjdtn2ZzZw53gYM7O3jceqMz6jgiQTz&#10;C15VCFN4IcExR5SGM6uQlzgeHvXqLZXEHQPjXD7sjv1ilE2YiPsGDuUf6cNEbHjQwH6evruoZ69u&#10;PsgPDjo6eJfUv28vZ5p+r43GxsEGQxpQxUEH3kiIR0twzNEVDVH6nr0V36uT+5CixV2yZIbt2bPR&#10;7XWU+nEcctSRFuKJxHlowLxX/OBCRmaYqpMwCHPR1QpeSBo0qOcuHQYNHuinLQ8a3N+WLJ1vO3dt&#10;cUbxQuLeBqSyI9SJc3g/yPaSUGDUR1fOpFpR0ZzZ09Vl9HLfM2gJDU9Q3TbOHI61gruVwCRp+2rU&#10;hW8apm/0t/SzHAyOB5LFi6fb7t0bJMDxXn4jTQthsl7DEEINxGh9hfCViq5WIHdNUi9xtSJqplYz&#10;b+dmMTbcPRnk7dxii5fMk7oO0/0sd7wxfPhgP4LdER3Q11Hr06u7h66mUncap2lTJ6qB6aVpmRjv&#10;CqOtHTFUlbktDdBAvR/crdCP9nI/NWgIx7t3TYaJDD5wosOMZ+PGperbx9mQof18RcK9jWi+Wp9J&#10;ujPLPS5khGiQgFAUgg0a1XeXK4SNGjfwVnPZ8nkaJS3zw7+Xr1ioOeVE9w5COGqkEBXR4tK9jBS6&#10;gwcOkAr3tQED+gm94CkImx09cpgfV03F+4oZhIC90/j0H9DDeglN+mHsPLhg6eWEMx1U3yf7Sjtq&#10;1ABndN68ybZ+/WIfXo6fMNoa4i+OibmYDX5lAC4gy3UKxupq5A/D7m5FhE+Zpk0au5Tw/rFs+QJb&#10;uXqxzZ033T2DMNkeLbtg+AeDuBnDYQZONwbKTofheURM04D1ka0yKxolRlHzsaOHO9rYHsO5gcxm&#10;NFSEOWwcrXB/MviYUThQE4CeUlsQR6XpR2GUaR3evaZP+UJm1dddqzRqXM9V2Fc3WBkRg+5UR3yk&#10;kALMQTCKxzt3u9KUpZMmanSYPYzUkHCubd22QQPvwW6bPigfO9wRhfFRiqMVppKo82BVmm4FpkCJ&#10;hguvJIPEwOBB/dW4dJG6B58xI4cPCm5U1FVRabowGCUcqBa1l1pgbJe86UdhdJHmoOs3LrL5s6ZY&#10;nwE9w/JNk4buKMd5aFLXmijEmU79xlLdNIpKhOMcfK7gg6WREG3Vqrn7i8EJx/YdG9V3zdKsRC2u&#10;08hkrDtUrd5QD6dPm+S2CnPDxCyNGOqIyjImxvvBKJ+r9lNcb11LM5yGys409xTT0WkO42a+s9JP&#10;0+Lj3nCQ5rOR0YVidPPm5bZY00bUHv8xDal3s/oCStREqDZroLiAcqqR0Gsi5kDQqZlUVo1QM5zm&#10;6GUaoimTx7l3INyosGZEq+sevSaIUaGKCsPorJlT9WyEt4KD1UrDMC0xNFoN2MxZk4VcXwmjv9S0&#10;t7/HZH2MtGLY0IHSDFwrMRMKznIIYRohwSjojlIc/ejKFfMk/FW2euU86yekmzbHSY7q3ayJeBCi&#10;TRXi6Ug8odbuHagJnoGUoIknaujXLYQmznPGjB3mKglTcyU9nHCMVdfCUgdeR1BrmGROGpZAvlAl&#10;1Sgxo5HqDXKVlA3LPpcvWyTE8P4zzEbIjieMG633hnsZw4ToKBzkKB/mqDjGwURGDBssofT0a5zf&#10;faGy56ghWrNmke3Ytsrytq+y/mr18RPDmhXURMw1a9ZUvQaegYKWppqwPNmUSKgQTdwgwegkTZJZ&#10;/ZuhGQzdy0SpMkM/7I3ZCy6JqCz2OleITp40zhkZOkyo4ZFP89FhuDcSohvXr3GkqDTz1/FiFIc6&#10;NGLYKRNxJthokXsTwv4VjzoHTRjkz2gUaXF35K2y3TvXu23jxaiZZlvNWjYUs429fWF51q/FYwr0&#10;gLmJL1E2dnXlnJIWeAdSOGPmJO9KFiya6Q3SlCnjnRmmaqwywDi2CqIzZ0xy5lFJGMJeUTtQGv/F&#10;aI13Vzv6PtAQ6jjNwXvQZBEeRiZPGuPPQXi8hnpjdY1Nj1SLTusP0ggCXzYwCpr4t8AlP3XFTpu1&#10;Ci6QgvsjKLh2SjVt0VQq20w63iLYZcvm1rJ1M3PnORqUL1g421VysYx/tkYkLG+CsLsukgAm4etJ&#10;zFIB5q0zZ0wQA6McYa+0CMZR6S2b1zmTaABfxWmccHs0Y/pkR3fGFOUnptGScXqO/X4hFYbC0sxI&#10;myhhwCjuWUA0f99GtQmDNC5XvTVxp+64OoLJlmK8JX6fRKmWLVpYUz1o1QJ/SJFwF8TicXNbuGiO&#10;M7pk2Vx3XoPnn4lClDgQxBXSFE3ZpqnFnalrmMXPE4yALioersfZzrzNvqZEQzZjOun0npijgUMQ&#10;+Hu6ceWCTZH946nz2rUzEtIwX0lk7QnEEaozKhvduWuNHT2c536f+Pzh7o5EfLtxP1XMiRW2bIVD&#10;K//m0VIPWkoarYLKitq0aemr7gsXz7HpqhRqiyeg6WJu/gKYnyKmprjHrRmyzekzpvgzPGlOh3lV&#10;fpoQhyFUHTXftzcvqKqmeDCOCyS8bs6cOdGmTmXl4gs7eTJfc80pGvlMsps3Liit0juTo93PE18J&#10;Fi6aZavF6O49651RZlLu2khMsrLPZ5JWgCVGm7STSgvpFO7IcGSFQyv8OyEZd2jVtrWjivToR+cv&#10;nOXogdycWZx0DKPBkdWs2VMTl0hTg8eg2ZNtumw7oD5Z/R6OrSbboYN7ncE5So+AENR8tETjaBi9&#10;f/+6PX58yxe9YPjQwZ0e7wyKGRbmps0Y74vrq1YvtG3bVjijdFu4NArOrMJ3nTZtQRewhLA7shLX&#10;zqBHtgjOn/QCPp/wcQZKqBZoMqacMmWCo4mTV/wzQayuzxWh1jiuwgveHDE9VyFo4YAKj1tHDu+z&#10;e/eu2du3T+3168f25tV9e/3sru2RSuONi3xnzUILZLdCDkdWmMEM2T22z/0MMbp48SxbtWa+RmrL&#10;7cypfe5Eqx3fbtq38LqzuoHjqtZiuq0IE3SPXa34uNMeT12tJZVWrgY4tmKVACdvOJebpYZjvOag&#10;tMIgMU+M4nSK0RINFqpNiDMr3CItEsOLFs2QGs70Ci5dMsfOnzsuNFmTlWAkuKUyi/17t9sBqfRs&#10;UBfSsxTi0QtXZawezJghDdBIiPdYuMZjF8LcsHG5bd++3O7eOaOy8cXG2hbMApL4cG9dEFraMnjr&#10;atu+nasqzLUTgaS/qNm/q6sIt2Ss62J/qB4r9qztLhSKMOXuyJIQJ1bO8OLgmow1YVyRXb92Xu/M&#10;9MoumDvDVi1faPv2bLOCvTuc0Vlifp40AaZAEWeQaMdCCYZPIceO5ruQVmhUdPLYXr273u7fPe+T&#10;Dua+7plLzMKkuyjzZVLclSWMukuyDu3cLVkHzvdKXJIRzpw9JTAq9Zs5XUjORV0DkyDnjIlWqTB+&#10;i+NzXnRLtkJx+EpjpsH9jesXJBiYDiq/Ytl8Z3TPjs3ShplBQ0Bb3RhMLlw4TcKb7pqBsPioNU9C&#10;WLt6gd25cdrOnNlj128cc29hfLbkq3mHLmExnHt8sgGYuySDMVdTMdW+U2slEqOizp07ijp4qxka&#10;nSmeIRWksrjqXSzGVq5c6AguXwlj+FubHxhVuGrVAieGa9xfvXLWcNmLkPDBBqPsEi7Yl+ct6YIF&#10;qPp0p8ULRGISrUCAK5X27KmDip9miyWAA+o/z57aJS05ZFvVt7MS6KiK0S5dg+81nEqzbAPjqU4d&#10;AnL4Xeskxjp26ujLm10knS5dO/nAgIYHhhfMn2nLly5IM7psKV67FrvfNRh2poXumjVLRIvV1y1W&#10;Cxp8r+Ge7MaNc2J8kX9zXSy7gtH8vdvs2KF9tkLvgtwSNTT4Xlsu9VyxEu1IfK+tWminTxzwD0ur&#10;VsxxP1CnT+wUo0dt3+4tvvrAMk2Xbvhay/C7Jj6YtKc6S0UDeoG6dOmkhJ19Xadbty4+KKA1hFEY&#10;c2dwS+apojiIW6imfqkYEjNrlrrXLha2169bYevWLhEts03rRZtWui+169fPiuHltl7PSM97B/K3&#10;28mjB9RdLLY1uFSQcGDMryWgDRv49hO0gm2ZqO36NbLtXevs0vkDdvvGcTtUsEPTvq6+kA2yzINZ&#10;QewuBllxhNzBHM7luok5HMx179olw8FcV28d6QcZruFzDUaWrxQqakhAbuPGlRrDrhRTgVGQiw7m&#10;1q9fYZs2LNfQb4W7Krt164LSLrOtW1aJ1oiJFXbwQJ6dk0ris23btjUKJZSNK2y90iEc7klPPieO&#10;5WvGonRbVtqjuxfs+pUjdvfWaTtyKM/698MNcGfr3VOTfU3URw7ta/PUVW1RPng6SOFSr3sXISgm&#10;WeNx53I4muvBEkgXb3gY1q0QY3wuXL1KJERQQTzn4UUP32sbNy6zLRtXedxGIbh3z1b/mo3vtR07&#10;1vjS5M2bZ9UlrHWGdudtsF15a+3Y4b12/epJ27Vzncdv27bSCU965LdFTG/fstp2bl9n588ctJPH&#10;99ipE3vtnhjExRiMnj6223buWGu7NcjP37nW9u9KaO96y9+zzq9TLDN26S4UYewjL3o9rFfvHj4Y&#10;oDHADjesXym0lrnabRRaoIm3PLzngQhbmzduUuUUt32bCsjf5rRbM4z8vZvt1o2ztmvXxuB8budG&#10;f3bi2B67ef20e9Hbt2ez7dbz6EGPTQe8h2qeEjPXrx630yf3JV70xOzd04b/pgtn8q0getD7xIte&#10;2oNezx5hRbyHGOwJg726Bi967j2vmw/dsDea9515m9zuYHTLZkl/6zrbsX2DmFrv166SW1fbFiGA&#10;OhcU5DnhE/HggW1249ppSXmz5edvEZNbggvAk/slgDN24uheMb1XaO3z8IYam0vnDtnp47vt/NkD&#10;dunSIffddPHsfndjhn+1ZyJcBV67fMSOHNxmRwq22dFDCg9u9fCox211SvXCeXmP7iK+XokyXAWy&#10;CM14dVuy0RWvedgVTiFhFLsLtMGR3bFN6iKmdktd96o1xSciY9Zjx/bZsSO77cHdS87ECcWdPXNA&#10;SBywq+cP24M7F+3iqf326M4Fdw2IJz3cJl27cEj2u9ed3dy/c9puXj0WXIo9w51YdBN42W4o3t0C&#10;fuIq8ORRhccSN4Gg1ltq2qdXT2cuuLvuZf0H9Lb+/Xt7l7Jzh1RPKnVeHTYb6tzpY3TyKDvchb3J&#10;Rgr240Jopx0/ssfOnTkkZg7a1QvH7LamW1cvHrFHD6/ZpQtH7bIYOX+2QAwddteANCy4TzknlcQ9&#10;GKqIexO8/YDglXNKe26/M4rbI3ylQTANs7c1aDgnASGUsyf3qFxd673zZ/Y68SyFb258IUJ4tYQ5&#10;9wQ9gOXGfmrKl9pJDcbPnTpkV84f17hUNrdzs+2Uqu7ZgT3k2dXLx8XAIfdviC9E94d4MfpDPKGG&#10;46wqc9qeP76u/u+UEyObW9eO20PcCj64oneO2bNH1+z967t6R0K5f859GF5Sg4OPQ1wb3bl5yl69&#10;uOJMui/Ep4FR3AJePHfA00GXLgZ/iPhCvHoxvJ8aNXSgZvVjbK36xL07N0mvBf1hIXICRzWH7LLs&#10;A4lek/SvipnrFw+7f0Sc39zFpaAaGNwH+vXtM/YA34P4LVQDA0N3b55xP4Y4fnzz4k6o7PMb9vzR&#10;FXv88JJs7Iq7M7opplHBa1eOpgmbxP7wwXjvhgSm/N3xXOIHEcIrHq4C6WpuXFVaDSDIK9AxxR21&#10;W9ePWQovVbgdwl4unZWqqQHAGw4OH29cPGq4JrpxSdcK7988bbeF2n0xhTugB3fOu5/ER3dx/njO&#10;HTn69b0Ldl/xwenjGfeRhMPHd69u652zjiICuS2mucdnE93EzRsfO3y8JcLR45P7+DbEkeQ5Z9TR&#10;dNXF1+IFZzQ6fcTBY9rpIwKODh9vSGVuSZK3pWJ31NLhuRJylITKXQqURG/jXUuNgvtDvH02+Ex8&#10;oJbvvhqE+xfFXCE9Vtzj+5ekflLLuyEOhnD2+Dhx7PhIzLpgdI+PRJw8IhSOor2jihFGb5XP1LI+&#10;U1l44nqLa0Ax+lJqi8O4xyLUnMYKhrl+rPAxzuW4fhCeB8+WeLO8jktNVDF4tsSr5QMRzMI4vsnw&#10;jodny+gYEmeQ7t3yE6+WT/F2+RiV5D60jKjnhzf33NVfJBob0oA0zDvSCeL3xay7/hQDuCF8KsG5&#10;10r1mw/FBAzgSA4/a090jUO5Jw+DZ8vnD3EXeMnTBg+XVyyFOtKsZ9JjoQA9uSdUdA/DDzV8ey57&#10;Cs4WgzPI4Bzypn3z7pG9Ufju9T379c/f2g/fPHdvlXiyxB4jvX99x32TfiP6IHTf6f6r9w/sa5Gn&#10;fxH8qiGEZ49UhwfSHFUeL5ZoExWHkcjwc6H57DGktI/OSaBKJ1V+Chh67p4u1Vg9f3zZUo9vB3Qi&#10;PZMaPpeqRPedTx/AtFRQEkNKL/Ui6oNDRhxB/vqHV/Yvv3xnv/nxtcI39qfffmV/+f239ttffxDD&#10;z9xTZXTfCaLv9R6uOEGR+LcimE277iROaWM3gmfL6H7TGRHTL1Xxl4nrzhfui1T1faK0CElEemfS&#10;3XeG91O4+sMXKR7k6KQh3Gni0I0Qv4Y8x8cgaovrTrxK4pMQf4V/+M2X9jsxBeGf9N/+/IP9x99+&#10;YX/903f2lz9+a3/+/TfuzBEXutFl57vXuNe860wSgnJoXEASF6HXvGwqGhy3qk5CG6bdgyUuO3Hs&#10;KIJp6vRaDCJMF6x7vZTWvdQ9rgdFwUdp4p+U8GMfpVK357clhGCbniGMKgN8lP76++f2h1+/c0+W&#10;f/3D14HRPwSvlX//4/eK+9b+/a8/2N/F9G+F9q9/eGHfff3Ivnp3zz1Wwgze8WDUHbKi6o7IdVfN&#10;oKqyRTH8QcJ5ibomqoh/0tcaAj4Xsq+ey85f49n2Yx+l7mrwFf4Tb1kK95g4UnR6eVsPJPWXepjQ&#10;B41UHGkVQP8Fw+7XV5X5zfcv7I+/ee+uOP/1j9+4e87//MvPQ/jXn9vf//KjmP7G/se//sL+8M9f&#10;2T///I2763TfoR/uu0NJ8odRR0zo0frSpeDnEKbcFhXit/SpGh3s87G0CwZxsUv49tV1aQv2fk95&#10;3Xfi+pu3sn/3e3rbUl9qJBKcr0qF3mU4ZRXhL5SKPFPH7qiKYewYVLHTH4TOH3/93v4mm/z7n75N&#10;O2GFQNGdsUqVuSf862+/FqrP3QnrD98+s++/firS9VdPvDzM4cPLO44qo6Q4ekI930n9aE1pXb1V&#10;Fb0SoqgwaH7z5T13wopv4uCIVfX/8mFgXLy590ocreK9MoTc66EkEfyD3lOHHVo97Bh6ouunYh5X&#10;m7//1Rv7m1TUGf3z9+5wFeer//vfgqdZ0P2Pv0h9UWUxijteRzSp1Lf4QhXDaBNOWL8Xyt5AIWRV&#10;EO/TNzXq+fKFuiB1NzSIj4T2E/XRL2SvoAnhVRY3vd9/BZPB+eo3X+Jx9oF99+FB4m32vQoUk1x/&#10;j7dZ9xMaPM0iiOA0Wark/SjeXjUI0CiFLuJ3v3jtquseZf/8rTMJg/9DzAWmA7qgDqO/+807V6tv&#10;VXj0Nvvzb15IvYLd/upbdU1JS/2t6oCn2a+8q7rmvr1hEm+zDxU+k/2+eamGUzaKN+gPb3HiLB6+&#10;EUgSIEzCsHuaje5zoeBtFqk89Wt0HNVFqnfd3eZpZ9r9CYvhr17dt9+ogcGr7L+rhQVVZ1RMwij3&#10;f//DN/Z3CQLUsePfy6a/Txj87sNjlfXQfhSiOGCF+R+/eeyNFcJG5Wg9w+D9okZLmqOezXfHr3Qr&#10;MEqbAcq3Lh0Wyoynb4Z8vibvJ8rvmf1cppL6QZwTgTtdd6n75TN3p4s0v35z3335gh6IRmYf4RJb&#10;w7p3aiW/Fap/EKp/+vVb++vvvhJDiStdEfe40/3rP39wh8q//81b+41UF5e6v8pwqUtlsPcggIeJ&#10;t1l8CWsQIsRe42n2qWxSTKHGtzVQf86E4IGGeBL8vZsSgKZot/QMpBkkfHh7x00C+jnudL9HbcWU&#10;q67slPvv3j32Uczbp5Km+tD7DAOvnRCzeHHXoF6D5odqFF7gRFxj1R/0/i8lwV9999T++ccXbrd/&#10;EOO//cUr+90vX3vcr9XaYj9fvr3lHl8ZTf349TP71fevVBE1UN88UT1kKrLNb6SCeKilG/OZihB1&#10;BGWTNEJMHO7dZPbEmPykVPqgnTi03c6f2q2JfIGPy4MrXTGrduBHNXhSXeyThgcblV4rfP/irru3&#10;faYhIEze0KQZn8EQTpJvayp0/4YyY7yp5v+lWuQXGrW8kiTfvbhm3wqRH4UQPoOhH8XgN5LwmxdX&#10;nV6qtfxSgoSx6DcYBr8Wg3Rz72SrdPL4DIaeq0t5gVNkDQfv4LlWsx6mjFfOH7JTx/bYicN5duTA&#10;FoU77OyJvXp2WFp43h08w1viM1iVwEGyM/nAvnotdX1+y0dDjzTGvaMB/bXzh+3MkV2a9TPTP6g5&#10;6SGX2iMNvJ8yo3CpM6NglHLF7+mscZT8Xjb2XkO74BxZDYdGP+8ZJcn2QY3wA325zOAdAxVGZRKy&#10;D+QZft47k5BmKJrRXL+MwI/YwfytTof3b7Gzx3fZUV8E22Jnju+xy5o/31XXRD4fVMa36kHEKDaB&#10;8/LgwPyDBgmvpbJMix5o0sz07TIeWyWlPTtWu5fY08d3ar4qhq8cUppT3go+VUMAUz+occFBMow6&#10;k2IwOEfWwEAta3z2TnH0l06q0CsGJZo0MNaOUzi6tQeaul04vU/pb7s73915q23nzrW2c8cay9+1&#10;1hnFK/Th/I12rGB7QFRgPJAmIiiGhvCUeq+W84NmHdjke42KXmtI+FzjX+zxpuaq1zUBvyIkr587&#10;7H6Cjx/ebhtWz7Pd21apkK3BN69U6K5s5XHS9OMv/6UQea2WmbkjzH2lMr5R4/a17IYBfRhlyTwY&#10;RzOx1jTsMaaich9p5vTqyS0J+5od2rfVdmxdbds2L7NtmxRuWGY7Nq+wvdvXGBMS1pbwH3wcJo/s&#10;tEuq4+UzslPNofFJ/kITlDdPbiYeoCWt1/jyfnLdJ8rMSW9cOqYXDqo1O+CMXjl90O5ePmE3xBQe&#10;n48c2GZrls+2zesW2f49G+2U7AQP0LR89zRZx/tz9ACNN2iWJWGMWYYPvmUer5/dEGpX7OLZAtnX&#10;Ljuwe3Pa8zNeoLfwOYPvN6sX2dpVC229wm0bltrurSsluAcScr57qD5zdLf7EL5wfK/qm2/4DwYg&#10;eognd2nArlnqpRB8KQafa8iFF2gm3TfFEEyePb5PmeyxS2L0mipz9exBtbrHZbenbN/OdbZhzQJX&#10;Fdxdr1w8wzavXWT5eevVAu6087KVq5Is/rVZc2IpBtu5IAROqVKH8rfYvl2bbOf2DbaVbzPrljut&#10;Wj7XVq+Yb6uXzbWVIu7XrJhr61ct8DPu96tcRkh4embJB0Qvn1K+qgdxMHrtrBrNy8eTfh9t0cQb&#10;5p5KVZ/c1cxdjc9tMXHj/NFEUnvdxfXZY3u94tHN9dVzR1ytb8l+d29fYcsXT7EdW5bbMTXxh/eB&#10;ymKnPTtWWf7udaL1zhgurvfv2Wx7doo5qSB+ulctn+cMFbq4nmkrRKuXzbFNaxfblk1Lxegcy9uy&#10;QoLZIDtV+yCtuipKu7k+eUD1g9G9rrY3Lx71FZGH6v/dxbX6/NSD2wynLvgKAmg6oxePKRMQ3Rvc&#10;WUNi+IzU67wQPnd8vyS4XwjLdtUi35Sas0q4S5XZLHQP7FrvjK5aMt1mTx8tNObbAan3ceXBKuPB&#10;fdvUkGyyvG1rfJ0Y2iJ1hfEVi2fa3JnjbMGcCbZ04VRbtWyWHVHrevLoLnUnR3yhG3fWeGO/CJJc&#10;n9zv6gq61OPu9eDL+9EdNWyyY8h9eeP7+s61M7IpMap71mKvXThqlxL1xY/3GaF6WkyePLTLToph&#10;vKLT5ZxVP+Z+vEXuxxtS4azA4z19ndBYNn+KLZg13pYsmGprV8+3gr1b/SsXKjpv9iSbPWO8zZo+&#10;zubMnGBL5k2xfVJ//HifFQPXhQ75Ulb05X3Oy5MtCojzUlWYpdzrAsjXjKMv71uMmhSqzUldlz1e&#10;80VnNTSim1dO+jV2ev0ijsuPOl2R3l+QBM8ez3fn5RRKI3AWolISwonDO90+TypEEBfUWLB8ek3v&#10;Xz6DqtG4FSThQbt4siBBpUDPcX1/UO8ccGEeK8iz40KfPBHsGQk00F6n4Cg9352aO4Oq9+2rAg3H&#10;6yIcld8W08SxDu1+vIt/Jvq8iAV/o3h9/qfgh/Qz3IclXrdwL6Y0OL4ppJ+5kyr3HiJypzh4AMKr&#10;Hv7WeBZdHOk6+P/WO8VCGDzrceA/97wTnLgG70CJV6AMKpa448XPYnCf9Jm7f8DpDt4Q3CNCch18&#10;QimtKPhaVFisqK6L+YHmwRdGJN6J/m70LnG6L+GnvRe14F1T5fgR9rzP2d/BnQTH1LtbX06T9uvP&#10;ncqWKiriZGmOtefA5eLhlGm/LmalS+PmJXgq4qh5jtX147LT5y6W9rOCORiZYzorlitnFUQ4ZM8u&#10;R3wZyymj+3K4B8azdYgnTOGjEZ9wwS9cIFwzxTD6dIygxrSBfmZFiv43Dz/jGpCUFv/mgBQIwH6C&#10;ihRXGPIO94E+BjKUXwIXNOSp/KMzMHcWhLIAot5z7/aqI/e4cMOfa1SO6P4Cdxh+nVaa6OgkvBec&#10;KhRTPIoSwHc3cUmaknhIE5UWsKWLCyApQBnlWU6EP8rSAjd4VxJgJQSS0pRVmvIllK6k3oEANE3h&#10;HFj3OZkcG8wZlIQOKGc6CrSssiUtW3GAm1WmrHEwLedUul/28vF0XQ7bQwFKWdrJtRPWKoqghngc&#10;cGK9wSGgW5J7Ew5W7fcIVcwTIgT3UaswAC9BuoXjM/pnVkpx7tu96H/X/T+5dbuFi6JlxxAPxLim&#10;ow7UxY//B0gHJqEEWCd/TosB4ICmegKePxdIRUuEELAcbD0TWKUleNyERPAcwGKqa5oAVPUWOMHl&#10;nSxQAAIuIAIeFuxgu2WWEsAlRIl1JhbqVivyw+05c5rjYEX4rMbBRABXIImySgVXzn4AKOdwEsdJ&#10;cH4gaIlgsQI5Uk75csGay5aVpQJeAmCRz7gOoBaT4N3xvlso8VwLSIQMYFw7AXRIAxhRQRwcBIG1&#10;YhEKI7BQSBssxEGL+fJ+cu0OohKwImjkGwGNzW28d/J3eB9QQx3IJzTTgMP7PEvqJYDd6pWWphcL&#10;B1RvbgFPBOilZI1Ye/GSgBvS+rs0vYqH3FNlYq3BgzMgAmhopkuqOS4hKl5aYWnFy1r9MHJOTgd0&#10;3nPAA7A0yZFQAj/3WmDm0CQnzfJHwApQKIVVObAI0wEUOTBYYgJaQt48Y50ivLUXU1ooApkJpgs2&#10;AQ0A3fm53sHCYz8dLJ9mVZQGQ+97XwtAAcCQZ6SQdwQVX+KfUnBjyDWCj2lQMK7Fg4dYswiglMbd&#10;owksvFJDxLvLCaxPTTKUdjPKOw6qmmO30hCPpzGa4+DyN4DqJECJi2668VLtz3VNX1sOKwVMAewO&#10;C0R4DAvu9UvKUvWcA849TJpbgRv8lRcSrvehVBo8p0JginxWeJ8mwP/sv+taVqt7+tDPlDY+i4LH&#10;pWkYcClegnMXikm6tKU6sACcCN+tNYnXdfAIGu4dCL0DFVOzDUUXbt4s8lzXgYK1km9JDaggj3OQ&#10;sVoAAzysMgFVVKSEylF8Oh/FlVb/WUrA0WS70z+sz4EuITA1UFKaUli1N8mAjXsOXeOZENCxcN6R&#10;BdK8utd8gRT7VBwuEAKw97kCMTph4DDr4NRaoGKhhLJWwuhuNfS5AUj600JQEzAicA4M4CXkfauo&#10;CORp6EcBlvikD+YdQEgEAjgAAFBhZAxoeuYWCMACxa2X98jzf9M7PJewZc2fAk9+n+EaS2nS5PnK&#10;QnSdSVifgyDCMr25pS9VvWhucenD+1hwHM06qAInuL8T+JCeAWppgRd9B7rlyrpcKQSegybyvtP9&#10;rAAmAyWsUqNYxeGglIETFlpafac3tem+NcSX8+cBZCyUECfegJ1ughNwI+GcggPt6XNzBHBFWWro&#10;Z91SZVHRKgEJYNW3RlftIT6A6yPiRNBBuAFMJwHiaUXe1JImAcb7NgeYtBEoLFPCU1wAP1iqCz8J&#10;I9Gcer+r8lEOLDtYH0rCc9KhVAnpOfmVoAlX91BcYIW8sGCaTZQBUBMABUZoelEIXeuephTLC80t&#10;gyuaWgAJ9056Fvvk0rr3vlShN9UCsCSEV1mlc0vVQCh4HpFylA6gut9DlEJTHLzhldfzcnqPQVMg&#10;3SsevxRYKeC6lYqCJ4Jgpdzn6FkFhSln+jORBBaBxQIKgRYIbj2J8B3MRJAID3AQrCiMdrFqAI2D&#10;qaAUme9BAEparBPhx8FMaIr1XCB4XwiQAoO8HBDiHJykL6RpJw898/oojrwdHMUHa03ylUVCnsYV&#10;4DMf2XqzK8uLAy9vmgFSab1Mv+fdEO9AJ2A7IIRYssCFAJb4dBq3Uig0u+7lGktNmmEc7qXvlQ7w&#10;48jYXTxhwQI1Td7PBiB9GgOoApjT3RkwyVIlwITSoGSQg6LQm1cHQIALBH+W8TwAF6wpbaVKH5vf&#10;QosOzSZO4KO1OiVNc2w6uU6DkUH0lVhtsc+xEpUlIQJGJF9AkIAdYECVUGOT6lMTmk09KwUvUi4H&#10;lKkPluoWqjIAXO+lPar9FxQ9IPJuMb8WKALTrVJhoDBIioMnJ/W55QSgu29MLBhLZYSLF3D3fOGD&#10;JBYo1ATTRGPFehaBpX/lOYsPuKvjOH/vY0Upt74EGKwVsBgRR9CwIq4dIECJzafHITiRx2dSSBOe&#10;C0CFn9PMe1xI8xGgvONloTSF+TiIAuljohkNTSkWFLyoFlMd9Y7H0RxioVh6IG/+VXbhICmz+VUL&#10;kABKSP/qoNH0+oBIQCVWWAio3v2EgqXJapP+MlLasslHTalPWwRU8AoZSUBCbs0BZJQgSxZaXulo&#10;ggunNmGBgpUmd9WVXON1wAdMNL8u4ATAAFQAEItw4eq6yGca7UoILnwRAi2iJrvY57IsAQYQWLED&#10;JEHRZNOPFS3CSBUgf6YBEE0tcRKeE+9mkvJRGRFIr4MoMy5anzetSfNLs+hNI0L3JjKQW09xlc0A&#10;S/cOeMbz0I+qToTJtYOjZ6UFgDeluo6AuTL4NaPecA1Y3vwqLoQoAoAloeLi+5F88KM+E4r9ZllW&#10;n5I8WGQgzsFm9IsFuyNIiNUmRr8sIapPTQZN5VmcEKjuNMeb38RKP2pGJTgHVMTU4nMBFZrcQksr&#10;7B8L06ZJaQOFa4QfFaLwPeWVEAIOgyrSh3Sk93kqaXlfQoYiuIDoJAEH64uUgKdnsUl2JSBUfJpk&#10;CQAf3g+AZlIog7wAMMNKsTzV18FKgMwknpO/rwu7ZYa0gMQIlyY3NsOFlqo8/X2lF3jBUbTe12DK&#10;15AFbvTVStMbpjdSBgFL3+rNMQAzkPLRLwLEOgH1E0DTQEMSLpT5vBAACU8ho14GOYWAhudhMEOc&#10;hJUmLJe8UZREWZwQqJ7xHkAkFJpS8kriCEUuYJE/cxAygHPQBYhCKFppfA7wDHLK6H1fNXIAAETP&#10;PaTfDumCe8gAEHmEVaIARAA9EAsMWLi3BKI4Pw0rTAALYLyXDIwAUff0pd7MKi0U5qwCVM9jP4p/&#10;sDKJs0/cPQYrFbg0zT5gkhWLUix++whYAPogxIGVsKX1QcuJS4Su65+iIkpXRAJ2a1Q6X3xwQhG4&#10;V/4Czgc+DnzyrkKa2AhmGESpzIx+81MKQtZ1GtwwKIL+sYkNRLmA6PwwiNI1FOaWoZmkD4u+czMp&#10;Wqj7+yxG+pKeJ/PTdLMKmFiWrn1A5KAJMLfKUnomC1RcSTWlJZji6D7TPR/9pK8BK41PX0SMlIMT&#10;f5Xv1po5QAJUgcxcVVYcVpmY5rAmXIIpjYQHkInwaW59kJTcFwIDaBKMrjPJn6v//Fwg0Dz6wCUB&#10;qoSmR3xdwTI/J51PlwAgCNqFLUH7F5aM/pUlPl/mcxA+JkB1AN1PN5aLhQgonknY/qWFMBJ1Uogj&#10;ZFzsFs49CTWPJA7rQci6Ls4zXUdQQ7+YAJwoQFACLE6g+HvJM13HkW6pUhptl/w8sUwGQXElCQXg&#10;PgyIfN4qsINPRp4zXwXg0m7hLB0CYHD7KcC9X8X/lPpVfFABqA+WZLXlyoTRr1uWQPXBCGD8A2iB&#10;Po0P05vE0nRPHlwXKoMIIBQGcKL1JUR5gEMeCuOACCoioFCgCKoDGa/p4xIK/SHghWtvipW2lKy3&#10;lINNcwlAAKdrCdQXAxC04uiD5nEm08gh1rxpQ2vdqoWouXXp1N4PnmnWpKHiG/nRJZxcyUmXXDdt&#10;0sA9AtasXs1wNICLJQYp0eK8efSRqeKS5pLPbJA718yYlwanz4Wf3NxinUJcnK8GZ39YZhgF+zdY&#10;AV+e/AU2lF22rFPoUxNyCyPMIOIBy61XwPGhG4pNaATXF/0JRZl5FjaVn4CKlXkYwIpl0VIw/3Rl&#10;yLC2NOk+jliLydri908HNnnuAx2Fbn1uSSEswxcSDY5wv0orMaBvD9/THxRCFqb4sJguK6Lp0zs+&#10;8FFagHG3UCKc6uZWzLIa1ao60Bymx8FdHJw3ZFB/3wY4oF8v69Gli7WQYjRpUNcaQw3rWZNGosZ1&#10;/Qz0eM4rR9u0aM6h8E30vL7yreK+C/D6ggsrvK8FsINVxukN7ljpd90tq3+OY76azFMzAfARI9eK&#10;/wfL+y/IFSAB1EFlOqM+NYAWwpiGPKHSn6vJKhLmmIESa0wWH7gupabarT1NQRH4TMY8lM9j4cN2&#10;aIK9mUQJkkUBAAn9WqGz0jKlykgwxWzq1FF2n31Tjy/Z1avHBPRnYdBC/5gMVEJzGZpcmk+AjZ/R&#10;IoXWIFi/N9XEiVw5aFoVH1aSUKqQZwxRHppL7rFAnKdVrpRjtWtVszZqMThxsSunL3brZAM52o4j&#10;KXXflbMZOHNEadq3aWmdO7S1rh3aWZf2baxn546WcsuQkCGuHSgfzEiI6gODgAElWGIRBKvQwUvS&#10;uyIgdF27IgjI0OfRz/JuWGb0wRAA6pnnKWIawofoMBdNLJd8HMRIwXLpP90ysUalL8WfCBHMDEsG&#10;TI+TMOkf46AkavumtSt8c+vhgs22f98mK58loUrTSzFt0DsBxABeAKO07sOAJ45cw7MAGmX5OzxT&#10;yEJ+OQY6Dh7vFCqCgyrlyQwBNw6EPiLi4zOaY5pnb8Jp3pnPhnqiFMEpZFmP8z41Ci+CE4FNW2Em&#10;Ac5PxYu8P1SzyHuAi5AdyKLx36MEJKWLZWUSYAVwQj9ajCbWr7HeAGhYNFDeSX8aVn1wuC7rldUw&#10;bfB8AFUM+nRCBKAMJipolHjuVIGdP3XQDu3f7nGhycViBJ6DoPQSVjmaNu6xdAFVuPQXyK0zku59&#10;0PNpPEAqrzBAYr4a5qwRVAdWysSc1El1LunO3gOYMY2vJume76oRdOLjNfE0v/CTcjAToNLgxuuf&#10;EH58/lMULddBxfKg5J1/tL5AvOdWmpA3n4QoW6JwHpek/xRUBxZLkXUCpI9eFYdlImQf2SIgNF0C&#10;W75olkA9YCeP7rVF82b4IoBrPhaAAkjYNJ9hMBMoAvExWIXEoKsQ6GCRhRTTfWyZ3gIkgLn18Uxl&#10;ldEo2AdU9O9Ohenc8rmmLwVM5cNgLwDLsmFQ3FS6H0VgSROGVfiCQrQ0bzbDfSYgH5GnTygBg+t0&#10;qDydvImlOU3eSeam5F20hJp9gRLeU7yaZv8G6td6l2bVQUwoaWa97/RPYwHc0oQIGEFLQIDL1KC8&#10;LOIsfwefLhCoe/TOz3x0GvtLVwIURCCEUWohGACEo/9MCmCGkP66cGpUqACxPw2UWGiicGXTiiQS&#10;gMQBqi8wRCATS8y89++pHsczrgOgcTEiFawkgBU1Pw0UcXrGj2MOVpLup+gj5VCerhy6ZqATQCUe&#10;sJk+hYEO/aI3s6ShHgBIHXTPlCW9Lqs4muL4jTP+RgLRLEKA6qs2SoPFuNCSPsiFJSWYN3Oyn6LB&#10;RoCpE0f6JL6khO1fVxCsW4+aWgcGEILwARSwAJLpkTftXlYGqP48lBveCXn4uw5kIaieRnn7h3GR&#10;fz/NUCyoEERZttPHwDq4qqtbquar/FYKqOnmN/72kQbVgQ7kiwSyJOKjBf4kKV0EtaTAd2X55LkD&#10;CtgoR5Ke5tQVQiAWYXBVQoMsv1d69ZUQTS1NLn/+uaUm9YTCIoKE56CKWQihSGhhvhcElS2tPnts&#10;v/8Qzf6CLJ8KlBKosiql9TVXBkrKK1iSFILBEf0pzSgjXFlRnOtC3tyqn4+KRLlhxJ0JagQyAEiL&#10;EUH1wVfSf3oT7KBSfmh2A3gAynVQ0AiogxotVpbK6hIL/FDKhSNB0+zE75lUDOuIYASrA9CfBjUI&#10;N7E4QHJQ9U7sFx1AfsAmDT9NJ//9iGLTGpRA1ltcI2EP9R5fUQSyr91STwnW6yWimfWmVxSbOsib&#10;ZIQMmJAEwUhx68bVdvFYgV1T87tl9WLLycIFeqkAJs0YQuQagJ0CIL7Ko3j6WX7WBthocYAU/hgM&#10;RFzmdaAEQPLjOe8pP//47UAClvL3fFkmDPUmjS/siwCOgZJPfUQsPMT+EwpNsHhgAYRPbwiW/2EZ&#10;sPg1TZsLOliSA+fAhmbvUzBjMwvFd5ijFiuuEW9y780nI1hZVZiTKq9kWpOmpJkN+amcBDyopN7x&#10;ka/IwSUNYQagcdoCpa8TQTVuVNsO79vq2yUunyiwGhWzJLSwYoMA6Q8BFBBKJHn54rsA8+YRYQJg&#10;GqhAwWIT4Ak/AjMBTyClm/KMZ+nnlFuSKZPqoDSZA6T4VcatUnUgLiwZxh/QIJpdxZVVWo3soWCp&#10;CUXrKeHgch3jA4CE3hyL6F+LyCLCem+cxig9eZA2g3zt1fNDOcgn5BUAjMAWjmY/IqXB8uj36FPT&#10;cQDq/apCmkyRXyfM+194Ek5ZCW/7xuV2/JBAPbHbm94yZTSqJQ3AJ0QznRaoWwuWovy8yRUJMMBG&#10;kUrSJDPAUlrSOSB6VobRMk2ugxhAK7TUT0GlnpTFVIoWJRPQSORBfAA3LlKkgVZTW0iAG5YmHVQE&#10;HCiA+jFlAKowWFrSbEbrSsitV+mihWYSzSif1FgN8r0qyTvFBFZRnqEQyhOBxGY1kudNel0zsgwD&#10;JYHhTZ3uPb7QUrFAGESTc7NL27aNy6xgz3q7dPaATfxikOITwWiAEfs03sNiPcTSP7FMBBubT8jX&#10;kBPQeR6/kTqg3mcmoMb+0ykzT4HqTS/fQxUKxI8WIXTN3NOVRhSB/ei5qHwE0ykA/JGlZpI3pxnz&#10;REKawbT1JWA5YEnIwoP/gpnch7lkmJYAmOfzD0RTGwhwIrkl+qeuwngH+CMKTWWk0IcGjfe/AxQO&#10;7tfDtq5bpuZ3u505ut8ql0eIZa20hMEacOjXEstA8Fgd+XwERkJJHOkdeF0T0mSz0IFSxHQhz2CN&#10;4X2sNrE88tBALVgi7wlkNbX+vVTp+TvfFYI45cPfEPSXjAGcR6WjjoAa/gsWsHoG2OXUDP+XoEZK&#10;WyogCZgIhv8ikgxc0mkhpQvgy5o9jUAV2ExtfB03pksTcVgyFsx1IYiuIJTBtawAygQ1gpm2rkSo&#10;TGXCPzylbP2qpbZryxo7VrDTdm9dZ9kSkk91JKTSspT4S4mDGol8HJj/gvTMy1JawkhRqQoJIMN1&#10;/J4a1p+DZUZyRaJeDkzS1ys9IMV9NSw2+KJDQv7fL2k9LOYWG/bdJM3v/4qYZkD+5cQpgOz9WtIE&#10;B8sERNJJ4P5ubGIVYqU+OAp5FqYRZYBUSCpD/ZNTnIcimKRpjoOjGOf3LrjQhLp2izkGF7t2bLID&#10;u7fY0f07rE/3zgFQaXfoD0PfyH0pLBciH1kAzwLAQegOTvqdJI0sKd0E69oJZYjvfkTEB8sL96FJ&#10;DaR8lWcmqPEZ11hq+MwWPu+FNMrDgS7mylv4P3CZ//+gYmlFRfH7pf8fS+jgBivEKn1QpeYyAKi4&#10;pA926/ZnAgRgIfpqPXMSSOF/oQxQHVC946BijRIiwKVBhVi6o0/9FNQgWPqcbGnuoQM77fD+PNub&#10;t9Fy1PQyWUfTI0CRwkJFyANCyC58QE3uUZjQIgB+IaCZoGamDwBngldIYaAUKQJdCGr4VbQQaAAs&#10;LfK5t+59QZ97lRn7UsD1/34R0qf0EagCriiAYplpIGgqASYA7euxDnKgkAd5hXtfl/UmmcWE0H8W&#10;/o2QAPkJUY5vSKLJ9WaX8iVAt8wkxIqxIl07CIBPsyXhMHDo0qGNHVKze0D9Kc6EsiQkfqVkWS0t&#10;rESYaQtMKK6/+sdtyojxMV0EVP2hT2kQOmAJ9ACY6qN0DkIkKZRbmNL5oIg0uvaP6dQlgyiHMF3P&#10;NIX4Mvz5oGs2TZVmOgOoUmI2SqU+EqZbWSEhRF9MiEJWXNrCXOhYWQQgGfD4+q0GAQLRFwj0Ds1z&#10;UfISCPSbRWN5IlcAwgQwt9iSzFs/132YyAeLBWBZqtJlrqe6lWIpWKemGv4Dl5hl49DO7RsF6m4/&#10;OqNRvZrSZMWX1yBJoYPgQCSDD1Ea1AzLZ22Yfg1QYlxpCbSUwI73IS7k4YA6qAkpXbQurmm2088S&#10;ikrmTTPpEwCpZwQTJfXFBeXlAydX3GChOYoDzDASZp6aCDUKNm2xyTVCdcELpNI+Gi1M/5OUgBCA&#10;ZomvsC8FJG+Sse4kfQQ1rQACrKg0Pzxj3qf3eAagWCQCd7A1ctQ1UxKfMwKUmEMoMJqtZun4ob22&#10;ecNKP4w4S/cIywUiMD8W6sfAYKHkWZJQgxAXdvLsIwBjnICK4HrTTlMcn2PlCZEPcWV8FBzKZkTs&#10;/aT/b5S0ILp3UEmbgEqcKxf3yUDJQRXfAVz61bCk+HHzKyFFQTtJmGgt1z4/TOIJM9PF+0jxR6wS&#10;rNsKCO8XBW5UFOIdJAACGJ7TxOqaPjtappeRpPE6ECYCjM1h0G4sKgjef4YWozOnjvWTowF1+OA+&#10;vjjAO97sIRhPL8EmTWVch3WBAgZlCAj/9SVRGB+JSvDl+XuCRXTSAZZCJ+XpoCRA8E4syy0reZYu&#10;PxnJkm9MGylaYQSVayzRrVWtEKFvksI6qZOIQRI/nxWCCggI3EEobFY/tcwITBSyC/pTwiJFnofA&#10;gsL7ACVS88pHbW+m+aOPvlblYqXFJeQSEmhcroNiORDxbhVK7yAlk/c4eqUpg9EzJ/bbkYO7bMPa&#10;ZVa9cgUHI87lAIBmLIARQA0rOyLiJPBSEjT5ubCTtMHaEqsj3vMrJOLiAgbvQZ5OeX2alrqEARv9&#10;K81q8iwBP4AZvr4EUJmiwQOLDJEC8ExloLLqW4lPOSjRgmgunXTt1gKFuPQfBp4uUwl0TR4Co6Qv&#10;n0EIXs+cACk8S49iIb3no9nkPvPzVaT414KDKEqPPh3QAEYUBoyjvQikS8c2dgxAVy+2/L3J3w0S&#10;RmnSJdYRhZ4Wvp6Tx6fxENbqrULSZKIYvpCQlJtpgVg1yhCfRSvNtOKPiPpnAuo8BAD9V9AyZX0f&#10;agTwYyJt2fR9+bLlgqWmhYwgNUUIc0SAKqlrqBDUUlgV6T4i0kb69FkhBSABtdDCvQkVQE5JOk9L&#10;PEIUeRoJ1eMl0NLRoiSEtEARmgTt/YzCk0f3u0+X9WuW2PQp49U0CYiyZYM2kw5waP5c4PxD+1Mg&#10;J6CI0nGxbJFbl5dfWBenBDxfsQJcBC9Bf5TG+0H6QPX9CtPWx56Y5PQVV1ARzaqT6v4xoOG9ACSW&#10;Gpre0PwmQvQwChjhC8BSbl0fg/OPJDAz1kGhn073MUUgY5mxOfe5ooRMnPdrkARKnAvWhVuo9QjA&#10;mUEAelareq6dPlFgy5bMtvw9W6xKbpaeK72EgKAQalCCjwkLoz+OADr4rgAqQ0SzngY1qQfKhvVH&#10;K6PugZRXSYGivvcfQE/SRouEYr3CdEXvk4a4pM4xnb+TASx8E18YBvAdVCg0uRqoCKTQnwFoAipN&#10;aGYzm0kepz40AvtRfMb1J4Qi0SzHz1U01V42gOoZzW60ZAeVOBd2IkQRVura7BqqQUz5Mj7S3b9v&#10;q7uyObg/z3LQ8HJoftB+JwDQu5mEZbn1cu2gkX+hEF3gSfMLoKF/VX0+ycsXDPQ81g1L9Wfkn6RJ&#10;K4GXE8r8KXKFSd4PVizCQp0ywYxWGvpWB5W+KzR10tgEzMx5WOz8C+8FzEdxoZkOcz6mGJnP/tfk&#10;I0vKimCKSQ9hSiECSE9XdB0prenJiM8PipJFnjp+wB0rHS7Yaf36dPHDozh7iBEjAv4vQf0of5QH&#10;YSp/3k0shroAgg+cVOdP61TGywhW7nUThXzC89Jcq+wIapo8fxHpFH6kACqXkJYoKpmv8yb38aQW&#10;l4fqihwCqAgxg0ITmDSnviRWCNSn1paOF3lFlHkcWHxKCCECzzWAQlFAn1JkLJNcuCLX0kRTYYgt&#10;8uNHDfHVo/37ttmxI/sc5GwHNaSNAop5fJp3pAAKglNfqLoFgAr7xQhG5jsuVPJNnqeVjve8D+b9&#10;MuKL60ylhGKTqviohIr3fD2PQnIFLl/O//P1LqccX2akSJDeRQ4Oqjd1SXPnTZCuC0FNQPn0/icI&#10;IGAqczKe+cxJE2SICse4+DzGEaIYhIEQCKNXKWASF4FxwBTmZJW2S2ePWYEGSIDKHpmcbCyY0aGa&#10;XgYgCbCfUsyPfBiUuJAATvHpgYtAAeS0heg6AhOEG1qMAFIG0WSSh1+HftoB0n3Mwwd5UsDYfEJe&#10;n6S+ziPvUFZGmngcQGYclKIP8NGlmtQo4E/po3iuM5pKFgP8eZLGQREVviMwkvsQJ1AVFgL20xSF&#10;/TEBAuBoxFe+fAizylrFnCxfYDiqaQxnsh7Ys9maNq7nTRFMl1OasvyTpD63LKS8yyKwRGj/QFhS&#10;IvgARiHRxJYWucXoPo5O02nS72NJqh+hXxcK361RFMsrfFfgAWAGBUUKChMoggdv4a/8T0mgFoIR&#10;1jQT8KAImK4RKmulhWkTkGg+eaZrQk+bPCsEI9BPxf2vyAX0EQFCGPQAaLly5WWh5axihfJqdne6&#10;n9x9uzfb7rz1ere4ZWfRVIXRMastkenyIgSWFirXElL6XoQgs3jPBRkoPk+/ozqmiX4OsL1uIa3n&#10;o2vKDGmS95I8sE6fg0ZlSIg0kf6fgJotGcQQSpXSCyWlWQBRCGYCisiH8zTJqhRE/KfkQ+9EKP9V&#10;Gp7F0PMqSxOsd5wSELlOGIvpCJ05WabPNdF+QlkecTlZ5d1T+8EDu2zH1rW2T9OYIwd3y3rLWgVZ&#10;MNsMATFLzBI6fSQkke4zhY2A/SN6wlMENv1c116nKGDyU71o5uOzNCWAxTK5Lkfr4X0nihkA+ag+&#10;EHXiXZH3n7wL0dyqqwmksuFN5QaA9Z7iUyyHlUwWoH9ywCLB+nIZIOjluPISwYuTayjG+zAeivce&#10;Jwt3qw4DhiggtzxfANAgQkKkifRRJKEYYABQHka80iIx6JqZreusbKuQnWWHDuyxvbu2uEvRgv07&#10;bMmimZZTQRYsUAE2q3ygsrLccnovLfCEECCWnK16BYD4mhOE7+Ulz4PgMpTC02YQcYkS/YMCJWG2&#10;kwCV8LPKiA+RPxdRlgOotDGM76bLTsivlaZMVgndSzl0T8uULUVPldELrn2JgKPQIZpjtx4B70ts&#10;IgQPIYxsClZmXJNHJogOWKLpkFfQKxsom4ol70Pev/k1ACptki8WiZVFwjIBMkdgVaqYbYvmz7ID&#10;+8MaL35kd+9cZz27t9cgSSPiHDVH7O8UkOVlueWTPPx4VbcU+AjWEiwuWF4AuxCcclgh/WJyH4UY&#10;BZ2mDH54DsGX88G9l0V+ulfZPshB/kmaTIrjgUhRfuQJHxwF62UJSMLQ9EquklcqCj1Q6K8iuUXR&#10;/Ip8Mg3AqhTklYuVzCB/j4rCkAsuPvu40g4qlVLleKe8wCLeAc3KCgDoeTndZwGswKHyFXPKex+a&#10;UyHbqlTKtf35O+3Y0QJZ6y47c+qgpjK7rEmjmgJejCotCuB56X0AJo8sLFZCc4FwLaHRJ2bWDysI&#10;AuV5EGD6mdc71D8SzXxs6kMZ8ZpQisU9TabydGOIAInKJYM+t1TedQpgZqt8KMaHcgOAWVi7Rvix&#10;TH+mfAQqTaOszK0KC9U1oCRUhqYRcKWpkFcyAqVMHGBCxQeQA/0jqB9TbHIC04GynHkJHsoOVuWW&#10;loRQrsBkhzUDpD07t9uRgj2Wv2+HrHSfneZM+uP7rFaNXKug5hdrBtQsgQsFZaEpBoREeMqHurrQ&#10;E8DCKDQA6v2U4tJCI11GnQvrHq9DOkbcyCUInRYBQJO0noeeSQ5QsLBQVqyTK7KInQRQiEMOgQIP&#10;oeUKSq/75FkK7fnYWkVijhCtjHFRS11bxHQalCQ+U4PRzEyKQMdrQmcsAS5QADSC9w8EQG6dFQRq&#10;lnXp3N4K9u3SoGiPO5A+dmSPnTy21w7u3241q+VYhYoSRgJqzKN8Dpot7ac5pnwXTCEA1OfjOgUq&#10;5CtSwpfqWxYFjPzoGfl5Gt0zjYojU5db8t6neQJMxQzijMFYNs9yqL+uIXabQw6sp8Fila+uOZk7&#10;V/mn3KrKqHKiCA5NHkxyzYDFARP5YIKKKPQPspEyKhi0MfsnKDynIh+BJUL44VqVVtNaAUtUXCZV&#10;rJhjubkVrEpuRateJddOqsk9e+qwpjLbbLcGSWfV9OLF+3BBntKUcVBRAizbm2vyScorh0AUepOM&#10;FXOtetFC0DQChjfZCRXWHSuvqDDwAaDliBPlaCAGueUleURQI2WCmkmx6aafpAUijHEOMiQcoDTw&#10;orTMNHZw/jRwZHDooMZKQwFYVVqDgziIouB00+LXIV3me5BXkkLK56hCOboPzV22rIVRKAVnycqy&#10;NcDJJswknnuTKUZyBaIoJ1cWJ/JQFlqpUkWrWqWSnTh6wJvbk8cO2KnjBXb+zFH3W7975wZfTcoV&#10;oJXIQ+VQZnbF0AcDsjP/CcX+FkqD6RYuXt0SCgH4KeK9zPw+ute1g6K8OJQDcutDEdzqCsv+lMjb&#10;p2W6duCkJPEwkRwpo6cDZOQrIg5S8yvB/wM4aGSOrqMGF/aVfv9J+sy+AlCzpbEQTVlZVQAqT58W&#10;KyKK95EQAJXDsiphlbLWigISMAGWMFfh0CED7OyZYwJ0vy/eXzx3zAb07WZ9e3W040d2277dWwWm&#10;8pFV51SsoL5USqEwuwLNdkVpsvJTGUGxCpULZaMOCCcK8r+iNGAozU8pKKTnrsCJcmRr9P0P+QhU&#10;wP40/lNycBVSr0ISmJIrRBqvj4yCriXFC59aHc2vXwOSg07GqqRTADmC64MkaQsjOOK82YCBNIWm&#10;gTRZOWqGRdkCDKG6UKhMBrkgRICCZVauXFmUK6qkVqOU3bh51W7evGg3rp+xIxrpXrp0zHbt2mA1&#10;NTg6eKjA9u7dZZUq5/g7ubm5Arii50XzXUHlRWsldNI1TRbNsAuRkOfZepYlhXBhRuv4uK6Z+Xj+&#10;Sd4fPU+UJFhSoDQICVWQwuUgF56J9yx1FxHQzHROeg55t+FpQ36xHqRxUP+RMkH8lIJmYJFcO8Be&#10;IQSgTNWuQ9m6zqQcnmdQBDVWJi2QCLasEkEBTlWBVKVyebt08aTdunXJduzYYNu2rrO1a5dafv42&#10;u3//uprrbFu/cb3tiaBWCUoR8w6gSrtlxVyH+wCEl60yaTGy0sJTPbF0F5x4TEbTn9JH+SfXnl98&#10;7ryHa5SnovLLfO7xUjxkEpSOliS0JhDgkQYDwRLhwSnJ56foI1BZS2WVJjQZhdoSydMITB9oqCDu&#10;KTQ2oUHLqcQnAAr0qFWRomABLwKIRRVaFc2vLFV9aK6YmDF9vN28ccHWCciuXdpao4a1rFvXtjZ5&#10;8hgHGLBGjhxh+/btttq1a1mu3gXUkJ/KUx8bmA7CQ1AfCSMKK0NoYdAW7umrCtMHwVf09xIwPSRP&#10;0kv4iqMvz+Za5H1ikp83/aJcyaWiqAL103MGdIzsCUMdKIt8seSoBIVy5f0cH39o/u5jiCDHVAAw&#10;EC+FaUXQDNrnmFkmsGklELl2J0CFpgPGAqO8FxhWpbjXM89P17ECcSDEdSaofq0mt4pGunVrV7Nr&#10;186pqT1lHdq3sE4dW1rfPl1s4IBedvz4YatWvbJArGBdu3a2gwX7rE6NagI0WGoENtMqMynWIw7O&#10;giUn4EThJuT15T2e6977fU9PPpFo8skLMHkOP4CSlEMeep6j9+nTUQzm0BF04p2SlsHz0FgAAKFQ&#10;L+rHM3VTel4JBeM6kZ9ADc0jROaxXY9EWw8Y0dwjeD5addK7nkbg6HkYZVLxpAkhVMH+TEzH0MHL&#10;IL8XEJlE0ws4584et0sXT1mL5o00P21rfXp3talTxlnlStmy5ABcJZXTvGkT27N7h7Vq1tCq6j0H&#10;VFRB06BQBgCrqZMSuTKpHj4IQ6kqEXIPfQoUfBAWAhPJ+VUIYX0VYh+ufCqRpysD+cWuQM90nZlH&#10;eD8oU1As0hF+koa6puNIm1xTnt5Jg5ppzpnWlibFe1tPpqpUlgDzAQ99BRqYNEWZlFmZSGlBJhQr&#10;kLYmUQCTUFRZ8aLVq5fb0WMF9sW4Uda3Xy8bO3akVdHzynqXwx7pOz0v1atZk8ZWkL/HRo8YpLls&#10;VAqEzKCJcqo4VaxUyfOPygNvXhdRUDIACflm8hCUIikvIY9X2bl6J4d3xL+TC5znrG4RJnlJhpl5&#10;FlICqIPKPUqQCeL/mjLrlOJlmgEADJYXLBJCC73CoswM4vPMuMjgP1ACYBq8pOB4nyY1s7miSlXV&#10;hwqQihrstGjZxPbv32Pbtm9WmhyrWlWDJj2von42jIhFyYAIQJo0amh7d+f5b6HVBVoE9SOqLJ4q&#10;K39d50ZgqU9uJVEYMecIoKD9gQfyppmLdff6C6TCez1Tq+FNr1tncq98Kkl2lVAiyTlH8bQamfmk&#10;ydNHUNWUVlLzrjjP+yfSokTxHuX2OoowhJRboCgyUAhYkrm/TGUEuAjtiWkjeSFeUMg40yp9npkI&#10;Lsw1PyYEHQGqUrWiUyUJvUbNKrLQg2lAq6iZ9aYW4AGLMLmuWjVMe2rXqmE7tm2xKZPGp4GvpCkR&#10;fXOurisKUJQFMLkPYWgZIujeXCdhOi5d18AHz5yQRfIsTWlZhPfi+64kKI3fJ2mcMuSXQYXyD/lW&#10;VtkQHzHSgOoeMKtIISHnBVAdyASANAiAlWTmFQI4r6ReTLS5kMS4BAWl0yeZVxA4OViFrlnec40S&#10;UxHEj0gAAQSg0r+cOXNC05O8j9IDRLToSIyOq3GUqghlzN+72xYtnBtAlYXkVhGoShdagCQf7vWc&#10;kLrxjHgHUQoQm2cUhpB04R2R4lzBEDLP9Y5bO+moK3lIXpUlq8qST2ZYEeUSKFFe/4+I/Lxe3Mvy&#10;JU+UPHMgiFzpkuJ9CnS9AxalrS+pZIUIrBK6piEQZZorplxAaA3PlNaFIOEgLARdRQxwZm0VvVPV&#10;GQmCSQtHwg6kfq5qFassa6taLYC6ecsGB7R6TY1iaW6ryRIzSfl7WSKs1EFNrHX7jm22adMGXVfU&#10;qLhqiNc76TwAMN7zjHvySupGHoWkeIWR4JXw4zSBsCCeObgi3v2pdJ4PlFFWkGcGIcsEIMCsLJmH&#10;lgqFqhIUFkre/5RScVCChcaMYsUAl3sSOmOJIJ0cmKRyiWAQFBTTOICxsASImKZKtWpWlZOtAbSa&#10;hC9gqPiIkUNtz54869W7R0hXXfEZVBWgMq4BFKqhaQwAbt680Q4fPuj51axZXfGZ71UN+ST5ej6x&#10;Pi60QuLeuwNCyaJqJN1XkzJWEz8QigsRVwU5KC/kAs8ufNUpyirKy1skniWyifJKK5gIXqDYJf0D&#10;eR6qvyisukEBq1S0OpoprAYhYzmRYsGfViSTmEumicGMhFUNYeoaTSOsXkOMV88VVZQFKq+qFSR4&#10;NWFVNACqlqs+tLI1a97Qdu/ZYfMXzNJIt4eNGj3Eps+YaEuWzrO165bbjrzNti9/p+Xv3yXa7aPi&#10;Q4fzPW77jg22dds6xe/0+CtXz9nvfv9r+5ff/tK+/+Ere/X6qecxb/5Mmzlrik2a/IWNGz/Sxowa&#10;asM1Wh4xcpANHtLPBg7qY4MG97UBA3tbf82DoX79e0jJuoq6WJ++3fWslw0d1l/1G2pfjB+hvMbY&#10;tBkTbMHCmbZu/XLbsnWt5e3cpLrkqW47bO++rbZi1QKbNGW0devRzho2riF+aYpz0kpZmVZKcojK&#10;5IC6sgWAKyNLPUdW1XVdTeQKlCiBK0sCeCpmkguAVaqKCAPRPEaNSZMyqq7JftUaCmtVsXoNa1uv&#10;vj2seaum1r5jW+vao6ONGTvcJmseOW78KBs5aogLqV//ntazV2e//mLcSBv7xXAbPWaYDRs+0IU5&#10;ZGh/27Ztkw+MmjRtaM2bN7XGTepbo8Z1FTZIrutbw0b1/L6h7hvrvqnSEtekaX1r07apyh5qBwp2&#10;Wdt2zWzYiP4u8FmzJ1uPXh2tXYfm1qp1U2vRqqG10fOOHVpap/YtbPiQvrZ08Rxrr+u2ojatm1m7&#10;trpuwzHojaxxwzrWuJGocW2VXduVr3WbZtZe73fo2NratW9uzVs0UB3qWgOlrVdPVJ+wttWtV8vq&#10;1K3pYe3a1RRfS8R9DY+vU7eG7mtbw4Z1Vf9m1qNnJyn1TOXdyuVcTWBDVasLdFE1yEFFCTDEACoU&#10;sUxVShAPWiFQq6qJkuZUdeAqeRNWU30bGddvUMsWLJplGzcvtzXr5ktofZyJBg3qWH1VrL4Yad6i&#10;oQTXxBmmgr37dPMQotKNmwQAWrRs7ISAuN+4abUsbbPAbObUtGkTa4pzAlGTpgisod8DaIsWTfRu&#10;U2spai3Bt27Twjp3bm+du7SxPfu22ZlzR+3M2UC//+OvrFefLtate0fr3qOTdenaXtTOunRpZz10&#10;3bOb3lNdO7dvZW3bNrcO7QR0xzZ+tn2b1s0FrMBTXMsWjaypFKmhlBhFa9mqsfjR83bNdd1IilXL&#10;qUHDWpJTTclCytdYvHGGvggZAWLtOjUdRICtXUdG0aCytWhdxwYP7W6Llk61Pfnr7diJXXbkWJ7t&#10;L9huEyaOVisncNX6Va9R1WoIl+oJ0NWEWSCu6cKCJafSfQp9jPq5Kurn/FoZuTWqGaWiW7auksA2&#10;29btq2zD5sU2c85YmzBpuCxxkKysn5qjgQoH2iBp/bTpE2z1mqWyuo0CaoMAW6P319mq1Utt0eK5&#10;NmfuNJsydbxNnDTGLRerptnEejt1buuCwqJat25hrfAy4SBKCRQizJatQthaltlKQm8roTu4uu/S&#10;ra2dOnPIrefps3t26vRhvYciNLQO7QGstXUWdeks6tRKgDW1kWpKXz17YH3VxA4e1Nf69lFTKyXs&#10;rry6dW3jRPoO7QG4mXXt2tp69myvsI316N7eevfuYKNG9rPZs8artVltBw9ut1u3T9nde2ft4aOL&#10;9vTpFXv29Ko9fnjR7t9V3IPzdvf2Wbty+YidOplnu3Yuk5zm28at82zXvuV28IjktmOprVk/3zp2&#10;amO1atV246qucQOAVhdwAIklAzIEqAHcSpby9lqg0g9Wr64XRYwaq9eUVoiwAJqz6TPHSZt62OSp&#10;w2333vW278Bm239wqx0/ma8+Y7uajDnWr18vaW8LFzpW2V5CYNF92NC+dvrUIbt754q9ef3Q3r17&#10;Yk+e3LbHT+6K7tgjXT98dMvuP7gpQVz38Omz+6IH9vLFI73z1L788pV9+eGFwqf29dfP7KuvntjX&#10;3zyzb799bt99/8J++OGV/fjja/vx52/sd7/90f7t3/5g//f//f+y/+v/+j/sf/7Pf7f/8//8u/3t&#10;b7+2X//mvf1G9MMPL+2bb8gj0PsPD+ybb5/a+/f37cOHR/bhy8cqS8++Ju93yvuD/fzH9/bdd+/s&#10;h+8/OP34Q6DvFff1V69U1wd25/YVu3jxuJ0/f9g/DR47tsdOSkbnzxy0S+eP2LUrJ+zpk2v28vkN&#10;pRcpvH/3nF26UGB525er751pI0f//+p6z6e8rqzbl7/mVp06t9uWrbatnHNCOeecSEKInLOEACGS&#10;kEgSiCQEAkkE5ZyDU9vtdtvttjv3OVX3w626n+b9jbmfjWW/7/kwau0c1phzzDnXXg+stL37N8LB&#10;/wWhv3Eo1P32A+LvB5BH+9txgcMFXiwyg2Vti/oNLv1/g/8Jgb957z37zfsAixAkd0uXLsRrpiKD&#10;E5GVD/GA6bZn3zY7FLPdTmCVh2N2e9Kwkri6dMl8W7l8kQ0OXLKnT+7Sea/t5s0Bas4G6+lutt7e&#10;FtBqbW31VlSYYcnHYi0h/oDFkWQcIe4lHY21o4kxbDto8bEHSCx22wHk5/Dh3RZPwqRjDx/aZYeI&#10;kwcP7rADB7bb3r1bbM+ezbaPVuvad/nyRf88t4v4qjHiuJj9FnNwj+3bvdVxaD/n79vh7X7i+96d&#10;W7w9QA6g/XtQjN07Ntsutu8gJ9i+bYNtA1uJ/5uI/1tQpa1b1tu2rRt8fTXJ0yrCjLCeBGs9idQW&#10;+mQnid6unQH27trM9bdZAiqWzHumpyRY6rHDdixxvyUnHbDU5MOWEIf67d9CchZN/JU8/9bGEYff&#10;H4eTRaBBmfchTlm9ksvfvqckVMsKkUE1EPVbpfoRYn/zHiXAOLwVvA+WRS8mNs6yWbNmeHyQzEkW&#10;VyBPW7dFI6mZyCgPmrDHHj/G0l8/8LasLM9SCPYiLeloHMsJ3skV5YVWWJjK8XshagdEbPWO1+ez&#10;Ory9tCQf4g7Z/n27bO+eHWSmW+ictZabk2q38OSddI46aucOOnnrWjp8g5+/Z/dm3yYcS4qxi+1N&#10;VkQWWlSYaUV5mdbaWG8NtacsJSnWDnOvvRyvc7aT8eo627ats11ca8vGlbZ5/WrbsBZiUJ2NtGvI&#10;wtetIQtesxTDXewEbli30lt9WFgWPZ+YvdBWrYFUsH7DCtuxayMh5jCqhgFi9HEJ+y0x4aClk4+k&#10;psZZcnKMZWYmWmF+sp0ozbLM9Djbs2s9Mq5rLfKkKiQzhK+7ekJqhFx5rjz2N3JISA29Nkr1nTYE&#10;CRGWQSB/H4hskbpy5TJkdBadu5EXXG4zyXLXrYu25uZKyoSrYBhpemqjI/1WXJzpDxwft5fOjbfE&#10;I4fdymXtcbH7LT5+n8XykseS4og/h3x/2Yki6+q8YCfLip3QpMR49sVYWmoyHobHxh3iHM6NO2Ax&#10;h/fgefLafVwL74vZ44iN2evb9M01O+sYsaodA8mx46W51tJMyVNTZnV1Zd6hiUkH7QiIxztiE3ke&#10;cPTYISssSMOYttv+/XguxrZ3zxY3OpEvT5NBbd2y1jZuXmlbtq+hlMGYtH/fVgx8HVn8GkqjtbZ9&#10;J9v3bLXdZPZ63yOQuR9li+X5EpPwzJQYf46MjATLyUq048VZvOcuW0UMX0zSNmPGVDz0PUgUHwGh&#10;CoO/gURBYdGBJMsBxd17kmf2jcNj5cVRCr4i9j0FYnnoB+85qbKMuIR9lpYRR2wot67uemq/c9Z+&#10;8TQSSnwc6sEzH9rLF/etqqrECuiUvLwUvCrZMjOOUFsexRv3QlIsVnp4TFZj2LZ3z3ZrOHParvR3&#10;O8F7XPIC7N2BRO7aZdsxom1bNth2JG73rq1uGPLMbVvXubQFWO2etpUOVdzeQdKWwX3Pna12QiXp&#10;GXjHUTo2HtnbzrlbOW/j5lW2bsNyalJAu3HDStu0Hq+kHt1M0icyt4sorr8Bz9sItnCPlSsWkkDN&#10;I3dYZOvXLyExXOVkql2zdhn1a7Rfc72uq/p21RIcYSnnr+Kdt3mocoNHdjMzEywfTy0uziBkUL+S&#10;iSspmjzlYzwV6YXUUH7dS8ULCIl0R5QHh8SPSbJI9RjKCSKVk36LlfxmvMhVTfU/ufExq6zMslNV&#10;OXa6Otcam07Y3n1rbXj4MplePvJ6CJk97GRmZydZenoCRMV6ga8MN47OPJqIB0Y8Vx7XjBz2Xrro&#10;MUs/bhJ2aBBgM5n0BjqJTghi00rHpg2KY2uIXyvprGVsi7a1yOFq5HAt9e86ySQxfe3qaCe/teWs&#10;ZWUme4yLpoyZO3uGzZ870xYQSuaDJQvn2NJFlDaLZnutOkdlyazJNmU65dNUyicwk3JlDtn0QrLe&#10;hWTJCxdy3tIFPgChe+pfiun+K5DLxWTJyrbnzg8+4Ov4RWTG2r6S/cqo9xJP4wg7CTiKSM3KSiBE&#10;pDmOHNnvWbTKLpV4kt/3IVR4Dx4E1bjjkFvhfZKmcR9C5Idkvh/8D4DnarsIhscoMf/eOFkAhGId&#10;73Gh3+pikPueSzEX/N1vbfLUj2zB4unE2GnUax/avHmTLDFxr9WfOUF2d8YqKwrxwl12htJEUpqe&#10;loQsInER6YyPO+jympOVShrf6F67n2RFXityN21cYyuWK9lY6la+SV6waa2Tu4LkS/Fr6eJ5lBTT&#10;HDOVYRPfNUgwn0JdZcpCLH0xZNVUl7siqOZUGaOac4EGRhbN55g5XtZEL1tIYjfPidZxs5QvcK1J&#10;GmyYQk08dSIlD6QsX+zHrqBdieeJpLWrl/ifHtBzyWiCunYq11KpNMdmzwsIVnm1fPl8DHKtl2sJ&#10;JEUiVSEqJ+eoHafeLyhI8ZAkA1mAkU2cNN7GU8+K0HHvQIMUngmTQI2Dq3HwNg4yhffH/Y8I4YFn&#10;v0NqIL+/Hfc+zI8DgQx/+OE4x7jxH9oH4z8A4yD5A7/xDCx7wfwZSMc8957166NdHmWZiqF7dm+D&#10;sM0kJtvo5H2O2ppKy6deDWJuLG2Cx+rlxG91kBIQZZRryQCjly6KkCBC5mFIs7wenTVrmg8+TKVu&#10;nQfB6tSFEOCk0qknjheQnB3xbTKA2bMwRrxV/zNtyWKRMJP7zbdly+bhrbN8XR48d04wADFp4u9Y&#10;n+nnymAWL8KzyeyX+mAKyZJIlZdCqqD7hMalZEmDIAvw8MWUczIChYj9xF4ReoSkKSXlEAqYBKkZ&#10;1O4KU9vdU3X9yVM+8r79ABJFZAhJsWLtz224HBCp9dAQopx1CFQryQ2A6/t2DW1J3yM3QetF8HjI&#10;FWZOVzGuopzOI5maR+fPo65dQXIliZL3qd28aQ3Z3VYnUh0uz42jZDl6JM4ld+2aFbwQ8QqPkFWr&#10;XFDWuTJ6CS+70P/1pchdsni+E6taeMa0yf5vL+WJ8k7FJHX+MiRM98hIP+bbNSI0a+Y0jpvppM7G&#10;IESWiIheBiHz5yHNc1if68doFGke7yTP07VlKNHIrrx1Gc+oETLFSpEqI9Q9ZQCz5kxGsichw1Mc&#10;GnLUBLlVHKf4fGD/dpdZISXlsJN68mS2FRQmk/1vdVI16jYF6Q+HFtXnIXyoUdsihI55MvvGsf4e&#10;chx6dZS8UaSFbZD9Rk7iIh+6twZkaojLidX45ccf+GjPemLgPDxlEZ60AI9dzMsvX76M+ECsoaOX&#10;0SHyPBHb091mRQXZXjseoEbcs2s7ycsmPHyVD5ivWrHEdmzbyPFrWRaplA0Qu2ShPCqAsvHZeNS0&#10;mVO8flbJtRRylkD+YkhfHr3IM+qc7FQnWsSIJHm7SJQ3yqtERiDBC/x3OcK8uTOcWLUiXgok4gIJ&#10;DoY6Raomva1YDsm8m46RUoTDiTp3Pl4qT12yZI6Tv33bWt55B15KBpx4APkNPLUcUgsLjgWkohrR&#10;eL2GTDWMKAI/VGkj0iLEKoHy/o/ggwjGjoE3J1VEjoew9/0CAT6IWIkODOX3QyT3g4iXasD6o4/G&#10;I4UzyBhXeQKxmM6Zj/SJ1GXeyXQCy5Kn1cTJ1uYGO1V53HaT7u8/sMsO7NsJsbupG/fZDgp9/yKy&#10;egXZ6QZKhZ1kkRquW8b5S7zjdX1hBdeSIohYyfB8PC68/0KIicabMjOS6awszsMQFgayHMhzIMcq&#10;y7RvJUYkuZZsCjo28LxgWUQqluodRKCMYDnrq0iWli/n/fSOKIOuK+MJr7NYY8tIr7xvDVK9c8d6&#10;j5si9ejRg3aMmCoPFalFBUmo1m6MmtCDqk2YMN7H0dXHCnMffvShjQdOmpMpLn4mVkSHCMmPEokB&#10;aeMBF3EEJ/pFP/zQ8YHa8eODLxARUmfMnI68rEA2eXE8KhpviYYEeepStkk65TnlJ0v8d6TxcYfJ&#10;nLd7VnwQQg8e2EO5E+ukrqOk2ICHbtm2iVJmI56NLEPySjx2GV6/VF4lg+F6InEOHjUHYhd4VjoP&#10;r0Cm8WQZUlpKInVqnidZ8iR1umKinkWkKsEKpFryKWkPSJdni0i1S9i+TKSiIDIUnat9WlZcXSmD&#10;Bdqma4VJmqR4MR6qWL2UulMl0c5dGywG4hKPEnKSDiG/cV7KnDqVB6nJTrRyEn2pmkKS5oP/9PGH&#10;+kiCIvrXngi541HJ8R8rFIZhkG0RUhV71UaJOMG9lIt8IKvQCZGLhPu1LKsRmR9//DvHDGLVciRy&#10;NR4lYpeT7Cierlu/xj1P2WLZySLKoROUOslkgNvxwh146w6I3IIFq5yhPkWG9QlO2E5JooxYsXX9&#10;utVcm4QJzw8JFZavWOqyO9+TKEiFOHmeoE5WQlZUmOPnLoNsGYGMbSGkzyYTllTKE5dDkLLVMMES&#10;8bqWLy+b71Kr76eSXQ8PWse7laEHSZJGlHR9naeYPtcTIyVL0SRiK6hr11KCbd8eyO8xCE0CGRnk&#10;Ficyrbq6lOw3lUpgr9fH+j6rkkaf4RTehJ/JDPp/vLZ/8j5Ej7OPccSPnHzU9eOfc52osZPkgR+T&#10;TrMctuMh8BNOFERmiJDUKaT9IlESLC/bvGWt7aYe27Zjg6WlJzmhFaeOW+nxfP/gvWPnJojdZgcO&#10;7rFt1KVKnkSsPFPfVDdB5CaIVa2prHntmpXUn2TGGEw0HbiIDl+5KtrvpfgpUpUVSxEEybQMICH+&#10;MMlSER260olcxLEaHZMny8PlTYH8Lh4jcTHr4YdwESqPdKVYvtTvvwpDEqnKzpWtKzQIMhZdW4a2&#10;kGvp094SZbLESMVd3WPL5lWEmm3ukUJy8mErRH5PnSq0vLxki4dUDVjIU6dOm4gE/y4gzyGC6fdP&#10;cChhAt4r0sF48QT0+VMeLQ4F91QnMYLwIj+v/y7Y9gktEJkfgU9YVqJ0saPFqmvKrKgk23LyUkEK&#10;8UKfkortBKQWFmVbHDXqtu2bbcvWDe6h+5Feje1u26px3E2ObVvX20biqGpTr+sgVZ66Yd3awFvp&#10;PHXi5k3rAs+FQP0vcJHp6/JiWkm1xoxPlpW4cqyks0WKWh0bJEIzPVzI4+TZioueACnjXq0x3uBe&#10;ysrV6tw1GJMycpGqjH71KoxZx+O5kmZdw2VboYDlpbomhrh2TeCpYUkTkpqZFW8lSLA8NTZmD45B&#10;Obh9g39i1Mf/jyYEEGGfKM5OhKcJ4yLkwoEAkSH8u7bvg9R3iQzJVBue+LEuHIHfZOLHNnnyRG78&#10;sXvqIR7owMEdlp2bAokFlpObat/+6Usrryi1o8fiLDsnzb+XBvK61mdCHDi42w6QLGkkSeWL/nu/&#10;oK8gvg75u/DkvTu32eaNG2z92jWmf+Ku/QcO7LPNGodmfRnSH5BDQkXH64uSlndgQKdPlWMQ+ofv&#10;EENc1j+A34IRyWuXRLx0w3qUYHVA1kY8RfFP9bG2rV3Duv/D+BUQKBK1LYAGR1SLayRLy9q2wold&#10;gIcKgacra95ArqDhS5U0niQhv6mpsT6iVFqSATIt5tBu3nMNYWmzTZ2Bp07+GG/9GMfRR3m1gDgr&#10;TICbEL+DQEFEfizihTFSkVR5oUgbL9d39454Jtt0gwmQqC81n0z6hJtOsAmTPvJZCUeTYpHWDT5Y&#10;rQSorb3JvTOf7FNIgljFSXnfNlL7nSRFu/ds8UFzDfaHn7Cc1G3r6fggru7iuH14tGRa8VletHHD&#10;agwBovHWNXiR4qsIk0TLmySV8j6NUNXWVPiIlTpcpOnLimb4BwnXgiAx2bDShyRFUFB2rbaNtOv1&#10;lSYyV0lzljRfSdA19Flt3fpoW7+R7TyXSBVU5kRHypLlJFKKuTIODW1up07VxwLVqBoiTE2Pt8zs&#10;RJKlNCsvzrLE2P3cmzwEA9AE9slKlujvAHAwERLxXq1/NBECBREMN5+AidpPK2/+GER9AmHugdoY&#10;IVH4hAsIupDInAiZaidMmmATIXUirUZ14hMOe4mieUf6/pl4NBb5zUZeUqyYDFSTuzQXScRpfHfX&#10;Dn0F0fDgNh9x0jbFUJG9jbjrpEKwhvk0KVvljaRZxKzHO3dAmGKq4pgnQEiuvFOeJGIli5LuuppK&#10;H9UKa2RdQ8uKfUp+RM7WyGc3fRAIlULHyoM3iGyOfxcKDxqLlnFpYGXTRoULjsM4FOsl4WFytXoN&#10;98DzdUxIqmrUkNTs3GNWUJRstRVFlnokxg0pGmNQ/a2hSjmO97O8FjgHzoPmaP3OJmmulnNEziO4&#10;ROPNk8ZbVEioe+TYiUDeCCZNmsR25BYSJ0yhnTwJTMaaJvocodjYg3T8djp7q8XFHPCSRdNXNHPv&#10;SGKMHY7Z56TvhAx50D7I3A/RInZfZOw3iKt4MHKszte6SD+aGId073OiA89Z4zF53bpV7p0hmetZ&#10;X0dSpBgoSdyJ/NbXVRHDDtkWST5xWl4oIlQLOqFs11cf3VfPtYt7SiE0+LEZo9nIsQoZuvdWKUrk&#10;I3moLEGr9SAHkCHou6uuHwAFIfMdI3X/jshoUizZ7xHLL0yjbi+wivIcy05L8I8Wq1EPTeDTuPMk&#10;QpxDc7SmKOSJE03Ag2g5lwjVnClNyMOznfjJeO2kjy1qzALAJE5wiEwncIJ9wsUmTJtgH3MjkTp5&#10;mr5mTKGd6GOvBw/tdS/1rBa5lLfGxR+wquqT/qXmcOw+i407QMdtdenc74MOu/w4GcBeiJVRhKSH&#10;iZNIVV0bS5K1h6RKo0zbIUtyvAFy14hEvEYyLJLXE/+0vIHYqZhaV1tlyceOsI6nbsZLqXuVqGke&#10;1aYNXIt6eB/XVUklz95N/N61a7MnWZJ3naM5yNsxImXuygW2bhfBARRyPHxs1SdAsnYfEg2k2A3Q&#10;pXqFe76U6BB5hL7lpqUn+BetouJ0K4fQSmrVUpb1DKsxtllzp9tUnGXy1EnkLBMCQKz6fSL9PwGi&#10;ldM4yVOCGZX6ADGR9YC7iRY1RiQIDgacPImL6sIhNGVzCpiu2X4zprpF6WaH8U5NCXWvxKuSkxMh&#10;ejfym0RWXEGc1Yfs/U7oHupUJxTIe5VA7dsPySzv4hoiUx0gj1U8PKLvsEeI1Qf3OqHy0i1bNjip&#10;gjxXZG6E8E0QoVZk7NgmTz1NrZrrBG4lQdq6VZ4YfN5TCSUjUwYefsfdvxvl0Afx7VvxbGXjhIRd&#10;HKdZFTyPakiRvpuybLfI3xkmdxgL11TWvtnJ5XmQbnm1yNY7yXAOHNjhsyEyshL92/OJEzlWcTLX&#10;Tlfmk9QV2AHeV8agDxaqKqYSW6fiTAE+8VJH/R2SrCRVU4zCZZ95CYdT5KmT8UaxrnbKlCkOtxJd&#10;RDIwhWU8U5gKpk+fatMipE5l//4De/AmZCU10ROlrOwUf3hBiZJnv9SlIlTTVEJSZbmH2X74wG47&#10;KO+Vx9K5wffVrXYQoo/GH7KUYwkcu4d1FAE1kAxKEjUvSjMXt9CZPodInuSeI0lVonTKiotyfJ8m&#10;bEvWZTBqRZhI3Ue8lnLsQyn271OZtd32EPN3bQu+70ot9ilU0IpYzSkWdu/aYHt2KkeISDHX1IRw&#10;PZeuH94zzBf2YDAxMQctKZlYirHrG2oZpFZW5llVVYFVVxX5AITitoZAp0mCZ8DHdDxwKtJLqwRK&#10;ELlqp3OMyh8RHn6x0tTaKXAXNRnmRdwEJ1CETuWCIlEX4ELTNEUzwAwNos+YZjNmzbDpmpI5c6qP&#10;ECk5ksQmxO+3rIwkEoFEypkY914lTenpx3xqSuzh/T6YrxGfw8h2DPFWhrDv4C6Pr/siCZQyXw34&#10;6/trIkmEvuiIWBEgmdL+gKhAAncghbvxqN27AwmX8dTVVvqcJ3lM2LmCS62HgV2R77373IAO7sPA&#10;Du6zeJKr/TyHJrwdOiQD3MnxkI1B7ZSHRoxut4eLIB7vxHt34Lmam6R2916OAbs0Ie4ABsP1D8fs&#10;9Una2dnJ/g1V31JPVeRCaKHVVpd6qSNPF6maKD5tJn0Pps9SGxAp8gIiSVIpfaZNV7IaJKxysCkz&#10;4AxjiJo2bRoEToNIZFZWIAIhdgrbp2nOrXvlVJsOgcGXkek+EU1zcjWJWtloavpRT4gkl5mQmkYi&#10;kJwaZwmJByl5KLJJnLRfchsHoXF4dhwJlkiTMRzihUXuIeRbUHKkjlD2ehSPl7FoHpLmJ8mbAm+m&#10;LMIABC3L2+Tp6mSNKddUV5CElARe48mQyERmI8YT70Z42I+NObQfMg95K6mPwfgO7t1lMdTEsQd5&#10;Vp45+ShJG+cl8B4tLXV27uxpjiVsiFxNfqNME2RcMgjJrSCDUYjRXGgnNYusF/ktFamn8q2urtTO&#10;nin3jFjvvGDhXP+0OHPWZPpak9WnOLSsuc5TvJ1is1DMWTM0EXD6GEdyOhEcNXXqTEidwIHTsADI&#10;CyUW0oTpEYhgeaf0Xl9HNDtd2EoGmZKWyEMHMxySkcvU9COQKU89TNJ0yFFcUgCxOkaTyTQTIkBc&#10;/EFHrLwxQuohOlVDifKiJEg9knDAJ5hpaoxkWx0lD9J+EaprBtuI1UiqVOB0VZnPgAhJFOHar+Ni&#10;ZVg8r4zKJ7YdxmMVCjAsqYeuLbJ1/aKCTLsxPGBXr2g+VYxdu9aFoe230tIsGxrq/Zk8n7a6k+dT&#10;IigyA6g0E1mawJ6SesSyMpOsIJ+YWhaSWmzNjZWWlXWUd97lQ5+atTlbX5Oc0MnezwGxk3w9aNmH&#10;o+nz4wwccaaAYwpRKktEomR15syZjmB5ukMkuldG1t1LZ89wC5Gnama+HlYJkSQm4cihyCz8WJYD&#10;UmOQuSPxvNSxREuEgEQ6Ul6tOUsBYnxyWlwC5Gp+L9dQG896YqJmR8RRDuhaB914RIru5QahdTpf&#10;UioPc1mnIysrSn1ymwgSDhG7dZ4MSfLvMd1DQTA7UbP+NJdKqqBtGrprOHPKerpbrKam1CfapabG&#10;2I0bfZaUdMCKyVivXOng2tt9XrKk2mc30g/yYC1rnrLu58ki90gl803PTLTcvBTUK90qKvK4dqE1&#10;NVZYQW6KJ5ga8QomAqivCXVzIHNO4EAhyUGrj/9aDuByLE/luCi5rIgNyAuIE1nhb1T8q4bm8MzS&#10;jWazPtfmzJkVYO4MMrZVTp46WQ+l5aOQoF+XaTgwlNXQMzU36ShEaT6wZkJoWVD81bkJSbGk/gCj&#10;EJFH8fbUlHhLSeYc4o6IFulHIEDzaSXLCXiy9qm41wxCrWuecUMDtSok1dactAvnz1rbhbM+J7i1&#10;pd6am+ogrNV6uy7YlUsXbfRan5US/3W+iImN3TtGdCHe2tnZggHttTTCyvnmWv/3nbG8rwgVZAQ6&#10;R3Aj0XNAqnvwoZ0Wf0SkxpH9JlhO3jGSpRQrw1tPn8638y1VVlNV4vKs8eu583CuufQ/8P6PEDxr&#10;llqg+VTwMx2yxwiOtELUTE6Y4SRKUjUtA+CJ8shZ+hCtmQKa3jF3Gq1m3uk7pgidZXPnzvQvIYqL&#10;Y7MHIU2jTEcgyssViFWtqYEA905wTBO8IVSkKrtNxgBEshOdzHpKghuGPF7jx5lIVgrEBuSyP5nz&#10;j8X6d8kkJFEkhpBUJ9KhpypLrK3tHMsYAsTqfL9Gqu4X58ekQ1BWRqL/PcN7N6/aGeKwVMPnFENI&#10;LOfGAf1qLp7r6lcC+jWBDEnefPgwsTJGXkn8jyM8AN1/7Hm4jgjWvZQbpKbGu8zKUwsL06hTs+1C&#10;a5Vd7m206tMl/pNNjZRpJsls6lX9GsJnaqjf9QMulmeLG+dJ5OJ0tMF2eBTJ8BQ1g4NmQpQkNThw&#10;JgdFPBHMnTOHdrbNmsfFNc1jruYjBXOSnFSKbCVBqcRVkeqxFeIS6BwNLOhXW4GU0jlAP63QXODk&#10;RBESEJsEgbJSdXha2hFL51qa4a8YpnUlXyJW29NSj/o2TYjWALlibgokZ2Ue8yREx2VmHEXWTtql&#10;nouBoRDPEjSNRL8Y4Jp6BiU+2ZFja6sh9dZVa6ipdMMTiWr1b1A0X/nIUQxSxL5DqnskZYjUIUkD&#10;9RwjJHOvY6iL7tPUWGtdeLieUdNmNZKkudHD1y5Zf38bcT/f+i432chwJ1JfRm5yxPQpc4FmYyzQ&#10;9+KZeK1mcMqZRK44CBxMP3XUzyjl1eIlAPzh3VGzYV2kzYG82XOR1nlzaVlH14V58zSLj5vM141m&#10;/wK6qGYsKBZmZCY7uQGBAamKbUpM4vHeoDw57F7pyZR+SwLSIFJkZZBBizy12SIIOJl0utrcnBTL&#10;oQbOzkr1ZCOL2JSZCeFahsxgXzKdlkYJleieqj95l8+6PFzeGQBCMaL0lETuoYnnSU7qgzvXrfZU&#10;mR3j+VRj60OFQoDk3wFxR5XNR1rJ/bFjh/wZ9NUlNQVgaGnU63ovPYMkv/dSmxunhgezMjGg08dt&#10;+HqX3brRa03nTmB4dXZloMUaG09xThL9ucoWL5nvU3NErhASPH8hjuRkvgtxFGAO5M+ah6e6N8rz&#10;IG72PGImmCNQL+lHxD5DUITOnzuGBQvmBVg4zwfZRVZ2ZgpEIrsC1q2vMyl0nGrT5CRKnAiZalPZ&#10;npFylAQrwWfUizDVb1pWZ2RpYnhuqhMqwtMj3prLNhEnEnNzkwPkHHNJyyPRcOTpmGP+N4D7+zoo&#10;a4o4nzILD9e0USVdQhrJnQxHHi5SH90dtrqqk6iAnotYzzEi1lWEmlvEBESiDElIKduUOAXQ74Wk&#10;KvH+/MEzJ9r51gYb7O/yHz+VFKVZDgaQn33UTpIkXeqqt+7OWrt+/bwNDjRba3ONFRHT123Qh/1g&#10;SqwTSzt/8WzfJmj6jn7uKaJDYgPShcDZouSFY9A0SbHuxAUz7OZD3IKFC5zEhQvnsywrCrBo0Xxb&#10;t2YlHrnPLVRSFSZE+q1MKp2o7QGhkOnryCfITNVsfnmcZvaLiBTvYBErgvNy05xAkSnP1I+k8vPT&#10;8bx0J06E5uenUh5o+88oKNAxaU7mlf5O91g3BK6tn4II8sa0lJDUJP9/No/uDduZmgqfbJ6BUYgU&#10;Dwcg8EDOgTQlShrqS3EC9ZuYeNQF45Qxcr08FCOfZ1U223mx0a4NdhO78dIMjkmLs+6LZ230eqdd&#10;H7hgF1rKrbf7jA1cabH2C3VWyTOrrta3WU2H1UwNzaZYuBQuFgdYuEiT2uawHYIXzYxglm8PAKnz&#10;52reK8TN0/SQgLj5EBqSOE+kQt4CTYIGmlKitHsxy/pbgKtWRXtZkUoniUjVjFpX3BKJ8o683AzL&#10;zUYWI4Sm4w0ZIiwLsiAgD7LUyhPzHGmQleHk5ECwSBaZRUWZ/iOswsJ0yNOsgQysO91K2FZckmol&#10;JVnUj9ne1teX46kX/a+Mimg3AhRAyEYZ9GlQQ5q6XwPHSn5bz9VBRobvl1TqN0FSgRD6pZogUgUZ&#10;l55Fz6BWShEYH89SmOFZ8gCxMz8nyVFUkGplJZl28nimNdQet462GrtyuZEauBWvbbAztWW2c+cG&#10;+jSYUqPvvj7/ySfWaUKcZlfMt2UsL1oyz6fgLNZ0HFpt0/GahREV6rawCBIXL9LJCx1aXoyXannp&#10;EllPMIkrAMtsW7Uy2j1THuelCfFU68pSC/IyfXtujl44HUuVDCJN8tBIh6q4Ly7O9l+pFUd+fihC&#10;C2m1Xa2me47BOxEydSxQ55VCqv4nTSk4cYL2RK7VQ+bgYJedO1flx4vooqIMN4qSwuDcIloZhP6B&#10;7sO7Q3aRGHiiJB8DyfHjdWwInatfxvn9WRZx4fX8mhwvSE18xAgDbG2qsasDHUgv6qHvp5Qy5cez&#10;rQuvHB68SMLUZtcHz9vQ1QvE3kZrPFthMQd3+ARwTYrzGYyansqyz2xcxjb/hqx9msYTQL8J3qCJ&#10;AGujbfe29RblWg1xwrJFnAyc0AgWqYW86KWa8rnYlqpdpslWupn+WskyYmY82eYJCD2Ap+R6oqD4&#10;GUiqpDSQTc1hSscDsvEWeWU+nlZcJDJy/Ty1QWfTqcV5Y//5X51XUCyiM+zkyUKrOnXcKiuKqEUL&#10;/Tc8FeUFVnmywMpP5vlkrtOni+0sHTQ42GGtrTUQnTsG/Ub2FDJXUVZo5ayXVxSQsJyyZ09v+Q+i&#10;KyvZXp7PdYr92qUQVVaWExgLhBSXQrYIp9Uzl3GNAHl2sizP73GS5Qqep/38GRu61mXVVcUkSCXW&#10;0lhl7TzP9cF2u9rfav29TXjpebt+td16e6ifm6vs6JG9tmPbGtuyaZXt3b3JkqjFpS45yP1xDOoU&#10;16/mfasr8qltf4naygBRmpUXTJbCjbECYekSLEDkLQlIHCPSyVS71KKjlwH98DaaJCLezpyp9IRC&#10;BOThmRl4owK/ZsqL1GAgO8OJzUMO9Xd7w9+QnjgOgcDJdYLpQFBWQicV51ohHlvCcX4MbTmkVJNF&#10;1lQDjEmoqy6DzBK204HVpdYMUfIS/QeMCgygnI4IcbqSYzintqbUajinmczz8cNhpLLdO7+Ga1RF&#10;SNXxGvmpoBPLy/N8XeSJRP3d/rLjAYnlbKvEYKqrSuxSd7P1EDuv9J63myOXrb2t1tou1HjbefGM&#10;XekjhrZVW1dHvdeoN0e67c7NXutm/RylTX3dcTvLs52tKabMAtVFvvzuuqOuxHGmttjhx9SWWJQm&#10;QY9JqpbBsqVLCNaQBolOKAWxkwmJ0bSaEiKsWKEJX8soVw5izQUupyoxVJbk52fa8bIipAdSkE3J&#10;UqG8Tn/g43i+naBDRGjZiXw6qcDbE2wXccd9X9Bx6sDjWOdxOk/kn+A4EX+C9TpiUL3+tSYxURDR&#10;1adLrZ541XSu0gavXHRS6+ig6uoSq6oqctSyXF9XhiHq/6xW+f+yefxwxI8/W1/hcnwG+Vas1WB7&#10;AK1X2LmGCl9XK8NpxSBam05ZT1ejjY702O1bffbw3lWy23OQd95ujfZaVztkEj+7LtazvcFl997t&#10;XrtzC9y8ZHdvXnZSe9nX0qjrl1mj44Q1NkSgZdDEshCsH3ec+xWilmlOraZZRrRac37kpQ5NuYRE&#10;Tc90z9QcWJb10wdB0quYqhpUcVAxTb9XzSUBqjyJN1FWyLP8Z/qKjd5mOXmV/ucCirytrChB9kpY&#10;L0ZCi3wYr6uzlU6v8D81cArPOg1ZaoM/M1Ds3tnYeNqaiVv6gxnNzdUeP5UYnYGwc3T89atdZJX1&#10;TsKZ+jKrhex62sazlS6FbZQRF4C86imkDg12WltLrXWcryO+1ljHhVq7c+My8faq3b3RB/mnnSiR&#10;MHq9g0xWx50G1XYRT7xyudlu37jkRIm8gcst9uDuFbt/5zJtH7jMcq+3D+/1stzn++7eApDaR1xt&#10;a61yYlsayx2tTRWOX6+3RtZ929mTjuZzGCmIWqVplsuD36zIO7WsnzpoEteqlcvxxGjHSpYdmhu0&#10;aoWtDufjrI72UkY1pTwwn7qxgRKhteE02WQ1cSsfmQplNWid1MoiJ0mx610o5ik+nqKVTEoe62qQ&#10;WVr9x8WGOhFSR/yptaazVXa+pY7MsRGc8xJC/xqss+0M3tFgN0Z6iVvn3Yu6QaeOAR3tdQDDAd3I&#10;4QCx9OnDIYjqtq42bdf59ZDd4F4mskROb/dZu4033oPgu6OX7OHtfpdMHaPr3BzqZH83+3u8Dh1A&#10;ZnWeCH14r9/bdyFCA1JlCD3E2Rb36IsXMBIZihvLO2C9A+NR1tzx7vZfISr0Ove85dG2agWkgdVO&#10;IGSCVRDnJK7Wn3XTdMlgftBaTfgCOZkpZI1knLUVBPAia26osp6OJrvU3uj/wV+JSTkJTtkJZBZZ&#10;FflKVNyb8cBaZLQG6ayqhEwSl9Onilw+uzoakKRzdrm70dHb2WTd7U10ttabQYv1X2rGI1qp+9pt&#10;5JrqPyUhFxx3b/bZ8NUOSFFS0upe1s9yX28L8Y5tnNtPTBuk8188GbUbQ912CdJ1r57Os9bX02yP&#10;7w8ilxdtkMSmr+ecPXlwFenss0eR7Zc6z/CuArJKAvTk3hW8upt7Ntk1atEHd/upgXV8vxPrYJuT&#10;HPFUSbGIVRbcw/VkKN1I9VgLFH+Fbu13YHSddb/AJcoiIWo9Xrdutf4aCe2ayOTllctYj/blTRvW&#10;2NZNa3xydczBXZaSFIc3plkZCcxpZLD1bA1tkZ0/e8ouQ2TvRTqli47uodNou9oarB1vutTRjHWd&#10;xXtr7Vw9HoZstjXzMBfJAPvaKNI7SFTO08HnIaQNKbzouD4Qot2uXWlnf5tj4PJ5PKHVj9c+HaPj&#10;RayIFB7eHbRbI5cg5rp9/uYReAge2Bdv1d6zz17fBXfszYvbkHrDbo9ediJ1bZGuVhlq/6Um1puQ&#10;R4gG/b3n2EbL9st4b19PI/tb7NZQl2Pg0jk/bois9iEkC4/uqw3IfAypIR5BrEgVhiF1AFW43K3z&#10;G8fu7QiX1epZMEZ/jnegmleIqq08bi0Np6ytsdrakbQOYlBPRMICNFg3dVWP5AhZuoQkXcaKhT4k&#10;rR+PGexttit6sQgGuLlwHZKEQV54kE66LrIgxhEhbQQyR6922g3IGL2q9TYboTOGiFnD4Cbk3BCu&#10;cRwICQvPDxDsF0Z8f6eTKzIf3BlkWWT/DN3nOve5OnjBjWGEsuPV8xt4TT+Gc949bIB24ArE4qH/&#10;RxAzf0Yrxtlq18BViNH1R3h+EfcEQgUnEYTkhhIsQm/j3TeGO7xuvXqlhedoCdoBqRDXHaQVwvUB&#10;+pZ7CL4Mhjh3mHeKutSBlCE5IkjoFZCfgDCRg+Ve4qEjEDlXsWDhWh+dAlF6kUFe7CoQwWpFpqz2&#10;DrFnBFkSkSJPuEnsujHc4150ezhAaOW3r/Wxr9szScnhTfYF6BmDto8Sv4QbEYTnj17vgiRt6yZO&#10;XrfHyKUfM9zlpYOgJGdEBgDBklDtfw2pD+8O+Lq2q3a8dpV3AyLfAdmOyLqG+gLQuajFbZ770R08&#10;Enl247mOYUVIfXp/AEKR4V+QKtntdty+Qb+MYIzX6Ss8VhmyMMq6cHMIA7/WbreuX3Tc5B1uDOu9&#10;QrBfx4Coq708dO8Fu3Y5IOg60jYMhqjZJHdqh97xsGEsO4S8TNB2ESyIbF3nBtZ/jyzxvlL2UTqT&#10;F3SIaAi7QxJzF7m7Q9IRAGtl/Tbbbw9B8hiZP5PqRkASogzzFsf59ghRt0bZD7RPJCnuPX8y7NDy&#10;r4l1QILO0fLrFzfdAER4aDDytF9AhvDOugzAjYBO1r5Rlh9Q0ohYdfJt3luy+/gBhCLBoUfeGsV4&#10;b6p/ulCSIEm6dYttN3g+ESOCRiDOgcFy/C2Iuz2ivuM8+uAO19F5isW6pqCySJl01BCWJsibRknp&#10;RyWHIgsZG1sGNySRLpNdY6087qbWQUiyiB1GEkTgA+qwh7cvu7UqUxTJ8lxljvdv9APk5ybbaQUt&#10;P4hAy0p07t2mUyIy+oDOkkQqeZFXeWYZ2Xaf6wsi8D7Q/mePrtuzx0N+3EPw6J7OU2xjH9vfvLxl&#10;n725a5++ug3uEFdHIsdxba6pDrojA5LBYIiCDEGECaNDGO+wOr6DY7rtAe+qd3vEM6uT1eEPkFct&#10;h+SIDG9vkiWL1Ns9dp9+krfeYf0mxOoPUoZEBWRhrLc5/1YHtS3rXPcuBhLG4l8j6qbkkHru1jVu&#10;HPGkMSBlt5Ex4Y5avEV1W+BZegFAe4t9OlcxbRgpUmovKbyLRd3j4R9Rl0l2lBk+e3jVXjy6Zs+R&#10;RuHFoyH7nA796tMH9s2Xj+2bLx6P7fv6swf2/TfP7buvn9oP375g+YX9gWOU5LzBs5SJiqj/Dk8e&#10;cg+IE1Gvno1C4A378rO79vWXD/1c7QtJf4E3v4XYlxwng3HPwsNC+Lb7V5HRq/aYa4fxUISpE73T&#10;IeLuLQh6p0QR9N7qB3lZ0B8cA5H3IOc+fXMfEu9p/falMdyVcWCgd2iFe5Es2a/9KwKDuvfn/ULU&#10;3WEeCrnzFouUpf0CyOI9cF9SqtESPEhwj7oV8arRPkjkRWTJkCuJkOQ+0E2xQllwSOpzSH35+Lq9&#10;pLM/fXnbvnx73/709XP701fP7FvHU/v29wF+/NMr++v3b+zH717Zv//6pf3th0/tpx/e2o/fv7bv&#10;//gcgh9Cxk17+kjkkoS8SwTEPH9ynQRoBIJFSoQoP07EDIx5r2Q3JFUliDopjHsBJJ8DPD/Hgqeo&#10;wFNltFIgrhHUopxH5wfLlDU+oCCVGqBfO+kHeWQPfSHvDfCY/nkEKd5HEVV7SPnj18SA9FdG73Of&#10;+6z/8nki0P1/sU3vM2BRoew9vM1L3lKQpwWPkLtHd9Ry4DvQQ/4CHPMYuXmIVIp4GcLYA4pMXtRf&#10;nvbpg0F7jpe+gNS3T4ftD5/et28+f2jfQ+T3Xz+zP//hmf2AZ/74x5f21z+9tp8g9G9/fmt/h8wQ&#10;WpfX/vmPL+yn717b3//yqf3rr59z7Cv74Q9P8Xjk9OVNvPIey/fsyzd37H//+xv7+4+f21859v/7&#10;f3+yH7j2V9xX0iuvFaGf+/It9/6nGIEMQB3lXhCR9gcR3IcwGap7DnHMYxnw4yOG/ER/9pVjnkrK&#10;OeeRiJHHuTcTfsBDCH5EsvSQvOMx+x5DykOuKeN5qudwXPNWCvcu1JfPeE4ZbAgZshAlYnQRvxDW&#10;8V9x/Rd4xk3ehWRSrR5aSYIwRuY70AvpIV4iiy94yFcQ+zWd/t1XTyDjuf1FJH2LZ0LUT9+/hCwI&#10;FYngH8KfA/wLcv794xfs/yzAn1+z/439k+X//PQFpL+x7yD368/uowJ37fci+fUt91jh5bNhe4VB&#10;vcSLw2cXVLNKpsMYGiZKSq586E+KJTJ5T0new3sRUiOJShAn8UQIVXKoZOYe7VM6Wcfco080fKhz&#10;Rei9CKmKqXclv/e45gOIfUy8fwpxT3m2d/D82dAYnoEXT4fs9ZMhVI8+fTTsYUQKKIeJ8hcDim3/&#10;HcL45svEoJePR3+FEd8vMl2i8dh3SXXL1cvwso+x5CckIJKuF1ibSP2eePlnkUq8/Nt3EAlE1L/w&#10;qv8guf/56Zf4X3/9vW//JwT+A4L/iRzr+H/+AKna/uOX9pdvkWy88c/fvETWn9jv8drP397BM2+7&#10;XL99ccM+BW+fswzePB11r1UGrDirUugpxidZViImMoXbkK0S5toVsvx+qgWSyxvkDreUlUKsewqq&#10;pPcUqbdJjp7i8Z4Jsy5SbyHFKl9E5EMRC1TaPLrfZ08e0S9Pr2F8Q2NG+PrFqOO/rD+7wXPr2W/Z&#10;a57/FeHsJX36EiWMevl4OCAQpn0neP0kOOjV0xBs00Ui8HU/FqtX2RAh9S4WHYyNikgRLJki4CPJ&#10;oUTJE2RVb3mwt89HA2KRX3nr35Bb90r3PHnlf8W/f/oMTwW0/8+/vmbbF+65/0GCtU2eLIJ1LUn4&#10;D988Q+IfOKmfQuinr27huWS7ryE5Ai1/SfL1hbxVncM7edyPWP4r+kcyqIQpSMLoL/roPmHnGvVp&#10;X4+GLuudRJE6Qg07PHDeDVn1qZKkG6ovKVeUKInw+yRKHl8FSH3y8IqT+vzJVUgbdnV5S3au0CAo&#10;NChbV8L35uVIBDecYEmv8orXzyAdRIVECa9h/Rfrvu1mBHdYD8h9l2BBHSFSlfEqA1YRrqTJ61RJ&#10;suIQHipZC0Z1OojffX6d3xPzRGgovZLYf/7lbQC80BFZF2ki71+QOkYyhP7rL2zDCHTMPxSDv38b&#10;xGSu+cO3z+2PXyljvuOWLvkNrf1n3CADv+uQgQehCBlUDoC3fvXmvpOqeKuOVWYtgjVg8YjwpdDy&#10;SPEzEkeVLA5dabO+rrOoGyUV5N4hcbytWhPcHIJgSiFVBvJUEfpI0vtAyQ4qh3d7Ro6KKD/43A0R&#10;ZXkVPO9LHOoFzqblgOQAUiAhKpQglyEeUgTJCz/FMhzPsWrw1nHH28/IWv14SNGx8naRKjJV82o0&#10;SUNxweADsQSCtS/Mpj3ukmA9fzhsX9CR3375yH4ipv6dLFf4J3HxX5ApjxXe9dD/ROAERvYHyyKU&#10;GByRcBnIj8Tmv3z7khj7zH5PfH0j+UJd9J7hu332Ak+lQ76EuM9fUSo9kwHTacQrxa3ntF/gxXrH&#10;Z4+vefklZZI0S7F8xIg4q1bJi2KccgcNX3a21VnXhVq73Flvo9fa3WM1iHALORapd5FhJUo6V8mk&#10;wpVIl6crRqtkkhfKeNxrIfEzSFboeIPKBRyIeOrtl6gOSiQDiHKCeEG1/x0+f4EF/wIQq4yRC+rl&#10;n2O1SjRCT5WVitQh4o7GgTXK8ovalwRExD67R+x4xIMRl79EDr/7/WOIxWPB3yll/iGCFSsjXuqA&#10;OJEdEu5JEuWNDOFvf3oZgGUnFCP5G8f8IFKJ23/44qF9pdiKrImYd/EZkPSKvM+ROnXcu53nraTN&#10;w81QYBz6BwrEr6cPrgCVa8pelfFrwCSoRVWXiqDLXWeQ51obvNzkHhvkGJJflTiBoqlPVAoO9bVY&#10;f+cZu9bfbCNX25xkZdvKrEWwJ0iQq9xAz+7PHYEyfRlv1GfPsYBn4PldXkQtVoHMvoWwt8jup+z7&#10;VNbwDIt+dpsXu4E1jiBTxNIH17FSUmm87j4PdVODD/0akNfoUrsN9DZDsEas2mx4EO+VtUqeefh7&#10;qmOJr5ItWeqn3PMrHuhrypw/Emf/9Dn16xcP7Dtq0R++fmJ/IaNVyfLDNz/jz38gc35n+Ttk9luO&#10;/yPnfcP533xJWfO5SBM5yK4ki+cPpdbxWkSqVVylYxRnOf7tixGXMpH6hmdzUvHWV0oWiV9CQKpq&#10;16BcGUsOkVvhrgYgeE/F02v9LfRJW2S4T57ajgNoDPfi2KCNxsy79L20pcp62vFwjKG/56xd7Wu2&#10;a5Ct8V5d9xEJ2TPuLcOSg8kQhS8gVe8QialyY+KpXsDBSznZgUeK1DePb7pnvXhA0nCXYp+a9v4o&#10;WaHGaq9rmLANK2u1a70tTqa+0ohMEXz9ynkerIm2xUax3FFiym089j4x9t5INwSTCWKtj4m9L/D6&#10;V8jca0oO4S1kiOwf8TglPd9D8J9+/8iJ+5py5Q94n6CE6yt/qVtYLS+Kp73Cqp/cx8KVWeJNGlBX&#10;zfdS3oa1K2n6nIxYnfE5ahFCXvAGUtUX6jgdr0RSUAXg6vRQpSDJjQp+8gWRKWL1HvcwViWNKmnU&#10;+gibxp1JlOR9+oojFbuq77wkWZe7Gq27vd46kerWc+XWfPakXWg6Ze0tp63zfK1d6gi+jA30NpGP&#10;6MNBF/fqd6MKiCWc8C6fRZ4/ShlskPgEMdITHywzzHjlra+8bIHMe5DpAw2k7COk5/raos9gfRes&#10;X3Ny9CH7YoP18gC9HeesrzvYJmsb5IH0MlexuCEsdvRqYKn3eWkV6E+Ql0cqf5CsB6r3lCUKFOsP&#10;qfMCj0bi8Oo3PPO///GVlzSqd0W+2ufKAkkynmHJKpm8OGf9sa5/n3hH8uFDg5Di5RnrQfL3cybv&#10;Ga+XcAGC8MK1ON9HpSBRo0deb6r+5Bn1UTzEPfKGIBmSN1Ln0ioE9UOiiBkiW+6/1Grnm05b09ly&#10;a2oot5ZzlXahsTIgVHOT6o9bc8NJawGt5yrsIuR2EZ/7us/i8a0+tq4q4zGxXO/ilQvv4CoLorx0&#10;eaIEiZdDmgJyBV5UIOa9IKF5dl9SG3joPTz0zjAF+iCyoS80va2Q2GB9mkEHiZcunrGzNSfsXG2Z&#10;P1jHhdNYWz0vdQar5Liec8SXxiAh0FcJrG8EeRbJj4gfz5VpkoFqzFg1n+paJ4tO9WUggmUI/xXa&#10;TxIGEU8hwgmRXHHuc89miUuQ9kwDKypPyF7V+jLnedKiESCBPEF4cIPSLOKBqlVVl97EWwLvCwi8&#10;CYGKoVrWbIiuttMQiiLR+fq43VBbYqcrC6ymqshnK9ZWFVsdbX3NcUg8YW3NlTjGWWuG0Kba43au&#10;jpbtrRAvUjsv1LvH6tv0yKDG1hWbkWKIlcG6kZJpvyIsRsmFnyOrz1l58Qip8QEFxU1ZbRA3n5LU&#10;PL5DIY6H3vVPYz3+pcYJvXzeBnta7EpXE6SK2AZIPu/faC80VVldVYGdKEqxU2VZPie1kYc931hh&#10;HeeJGyQPfXTAlW7OwYtHZYFYucaN78sDyADVPkDGBBGrESklLEpe1CpOvgGeBziCjFy1tiuPG6py&#10;AI1+QR6kqgzxUgTilOB5TU1OcB/ygvsFJGog5R7bwrpby3dHe4mRXUihvi8rxFyAzF7kcBAC+3ym&#10;R01Foc/NrdJ0VM0hPplrlWU5INeqTuZZDeTW0y/1p4usBantbsPgIbTzQjWOUGJNdaW+va1ZElyF&#10;NNcFCqjppXjrELI96h9ONOhB38j4pEY4nbiKeiIPvK/iGm9EYjW69EQJENsfR8jUJ7I7wwGZIwMd&#10;nvxc6W7GspAUyazm9XSctX4tA7WD7B/ub7eO5iqrr8yzVuTlHBZYmJNopfpDFkWpvGCu1VYUQPQJ&#10;l5+O1tP+4Krvgg/tSA1FvCCvDhMLL94hWZnmY2KLvMvHTmmDOCcZJpFxGR3y8kUlgUKKkrzHGIcI&#10;DWvoB4QUb7UOkTJejYM/opMeK+TQakb91csXIO2MVZ+EsJP5Vl6aZWXFmd6Wl+baydIcKy1KB6lW&#10;rInqmmFZkG4nNAmd4ypKsuzU8Rw7g5dK+eQgPRCqcNV5oc5aNGUVtDWesk76rYv+6Gqtth5ibbdm&#10;pLTTN4qtxGFNTBjlmVRxqGT0gR6eW4iShYV4RCYrC9ZL3pNXikxufONqFxdQqdLGBVucyEvtDdZ1&#10;vs46W2usu5Vgfh5rQ34FyXB/R6MNdpH94smjFOL62N7EA5cVp2O9eVhgDdZYYaWFyZabEW+Z+rvy&#10;WUfw6jSrwbrPIFPtSFLneV6qrRZ5rye5OIeHNPJCQWwW6UNXNE2m1Wdc9Cvm4PGDSkDwosvE+V5N&#10;xkK2NDtQs/GkEoph5zSvt/oEXlNip04UWMXxPKs8kW0VEHOyOMuOQ8rJ4hyeN4tnyrTS/HQ7Xpjp&#10;KMlPs6K8VJ85XwgKQH7WMcvLSrL87FS2pVpRfirvlmYnuE4NHttcX+Yd/vnLuzZITG1v1nudcbKU&#10;DOmnGCJNbQdEOpnnawB9SzwNj+vrJMFCCfXdegRSNQ1In0aDr2pSEn16g7gQIZF3RxQzVaJ0uX6L&#10;kEEudEWEctGQ0A4IbSfgt4GLPGSXWxOZGg/Xq/lMWKHmNkk6NC3meh8PoxoWme3k/FPIUV5WvBXl&#10;HsXS062+uogEAmnmhSrLsp3o1KT9lpUah8XTQXRuZWmm1VXkWt2pQuJ2icu5VEBS1aEOUedc5L54&#10;fDfPcBHjaW+t8zm+LWcr7SyqUFNZiGEV2ElNEIe0Uv0mRr8ayE2xnMwkcNRy9Ou79COOrPQEy0pL&#10;8D83FyIH5LIvV3+SLjvJCniH48VpLrG6tjz4VFkeMlscMdBT9FmND0YMXNJ0oXPeN8o/enGCXmT7&#10;EiT30C9yEvVtp8jlnG4lSSjhFZTx6iX6D+caJUG9CaE3IVTx9c6wBnn0+fOSRd1EUn+G0m9wTVmt&#10;CNVUlUB2NDd2AM+Tl4o4t6iWWif1gmaq02Ft+q0I5LYjHxebCe4t1ZDHi8gS8eROOreH8/oxjMEe&#10;ai/i0nW8SrWtYrNe4mRxquXJc1MPWzle3VBNQkH8qSjNwHuSrfJ4JslXuXeOyJcHNNSWckwhsSub&#10;jsxxOSzW3x2ms3MzEy07AyLo/OzMCEEYiVpty4nsz0zTtvgxIsN9eVyjkGudgHiRpZhYjmEV5iZZ&#10;+rFDlp58mOPjMMwkZDbN719/mriIKl2gb9rph14IUTIpBZOxyyPVh73uAAG03HMBQ4TULgj1jFcG&#10;CvFezqi/6CvxoVCgmSmaxKDv2MLN6+IvGOCJGiJGhhjGK0eczEBuRwY0j7YDqYtMyUQ2rnRLfhsD&#10;YiFKntAdfRpHAAACjklEQVTWGHhrO22Ii46qACRMIrkDkjt4WLVOuFsjpEu+edFAvhsgXdNMhWBS&#10;nBKJczWlVoU8Hice56TGWMaxg5Z6dB9eE4PcHUUSU6wkL5k4lkwHH8Oz4iwjJcbS6PgC7S9AFiFH&#10;P/xNS47xHx4lxu21I7F7LTF+H+sHHMeOcN2kGEdy4iFHiv5zYuI+Sz7CcXG7fT0HAyg/nuVZajvv&#10;1y6v4h16yQeuoEqauCe5lMeFcJkF3SEgTfVp2KpsEbQs4vXu/VQTVzUTUyGMxHRkQLMhgylGmgU5&#10;igOGnEmOtT8qnEcriLxfr1/TBDTg+/DYwV68FgnQvN7LZLyqRy9BRk/7z+hGSjohXD9f6MA7nfim&#10;akdovU48bYiAcI2mqNWx8vrg2IsyAHUILy9LF/nKthXfB0jIZMUD3SgJBtcng8PipSK631lKhjOn&#10;S62B9pR+jUbMrNSPmoqzrbwkx7dVgupKHXOSZE4xl9jbVIvB8R6goyV4D5UVHmK4v95Z76jnPI8y&#10;KblpQ7HamoSqsef3d0Kt9PxjwIidXN7HVcw9kveiL2XMfRCpmZtSyKF+zXkmOXXHo+LA2QRNix2C&#10;wOt47nUd09fuOY9ibVQfHfMu+n8NvFO4EraQ6R5LqxjrBAN5cD/Q9v4uxV5N7FbNqqTqrHeG4qg6&#10;59e4KBlX7IM8Eaj2Ah5+noRGsq6EqqXhZzSfoWBnmwrzVtYdbGuuK/O2FXnWtvMco0nm7kkOri/D&#10;OlsVOY/rKOOsP8m5AZq4RrDMveq5l37mcYbncOg+gGfSs104V+WhR8+q8s3bcBm0yShDI0ah9G4d&#10;IpTQ4cZBDFXiI69Wn8phruE8TtL/AdcgL0AwezNwsgCD9P9gT4v9/99DlAQUR3reAAAAAElFTkSu&#10;QmCCUEsBAi0AFAAGAAgAAAAhALGCZ7YKAQAAEwIAABMAAAAAAAAAAAAAAAAAAAAAAFtDb250ZW50&#10;X1R5cGVzXS54bWxQSwECLQAUAAYACAAAACEAOP0h/9YAAACUAQAACwAAAAAAAAAAAAAAAAA7AQAA&#10;X3JlbHMvLnJlbHNQSwECLQAUAAYACAAAACEAM1Bs3bgDAACyCAAADgAAAAAAAAAAAAAAAAA6AgAA&#10;ZHJzL2Uyb0RvYy54bWxQSwECLQAUAAYACAAAACEAqiYOvrwAAAAhAQAAGQAAAAAAAAAAAAAAAAAe&#10;BgAAZHJzL19yZWxzL2Uyb0RvYy54bWwucmVsc1BLAQItABQABgAIAAAAIQD285cK4AAAAAkBAAAP&#10;AAAAAAAAAAAAAAAAABEHAABkcnMvZG93bnJldi54bWxQSwECLQAKAAAAAAAAACEAXen4raoCAQCq&#10;AgEAFAAAAAAAAAAAAAAAAAAeCAAAZHJzL21lZGlhL2ltYWdlMS5wbmdQSwUGAAAAAAYABgB8AQAA&#10;+g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3" o:spid="_x0000_s1027" type="#_x0000_t75" style="position:absolute;width:11144;height:26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aZ+xgAAANsAAAAPAAAAZHJzL2Rvd25yZXYueG1sRI9Ba8JA&#10;FITvgv9heYI33VShTVNXSatSQRBre7C3R/Y1Ccm+Ddk1pv++KxQ8DjPzDbNY9aYWHbWutKzgYRqB&#10;IM6sLjlX8PW5ncQgnEfWWFsmBb/kYLUcDhaYaHvlD+pOPhcBwi5BBYX3TSKlywoy6Ka2IQ7ej20N&#10;+iDbXOoWrwFuajmLokdpsOSwUGBDbwVl1eliFNTp+/H7uVvvD1G1SZ+y1/h8rmKlxqM+fQHhqff3&#10;8H97pxXM5nD7En6AXP4BAAD//wMAUEsBAi0AFAAGAAgAAAAhANvh9svuAAAAhQEAABMAAAAAAAAA&#10;AAAAAAAAAAAAAFtDb250ZW50X1R5cGVzXS54bWxQSwECLQAUAAYACAAAACEAWvQsW78AAAAVAQAA&#10;CwAAAAAAAAAAAAAAAAAfAQAAX3JlbHMvLnJlbHNQSwECLQAUAAYACAAAACEAbwWmfsYAAADbAAAA&#10;DwAAAAAAAAAAAAAAAAAHAgAAZHJzL2Rvd25yZXYueG1sUEsFBgAAAAADAAMAtwAAAPoCAAAAAA==&#10;">
                  <v:imagedata r:id="rId19" o:title=""/>
                </v:shape>
                <v:shapetype id="_x0000_t202" coordsize="21600,21600" o:spt="202" path="m,l,21600r21600,l21600,xe">
                  <v:stroke joinstyle="miter"/>
                  <v:path gradientshapeok="t" o:connecttype="rect"/>
                </v:shapetype>
                <v:shape id="Textfeld 38" o:spid="_x0000_s1028" type="#_x0000_t202" style="position:absolute;top:26098;width:11144;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sugwgAAANsAAAAPAAAAZHJzL2Rvd25yZXYueG1sRE/Pa8Iw&#10;FL4L/g/hCV5kplOR0RlFZILzIlYvuz2aZ9OteSlJqt1/bw6DHT++36tNbxtxJx9qxwpepxkI4tLp&#10;misF18v+5Q1EiMgaG8ek4JcCbNbDwQpz7R58pnsRK5FCOOSowMTY5lKG0pDFMHUtceJuzluMCfpK&#10;ao+PFG4bOcuypbRYc2ow2NLOUPlTdFbBafF1MpPu9nHcLub+89rtlt9VodR41G/fQUTq47/4z33Q&#10;CuZpbPqSfoBcPwEAAP//AwBQSwECLQAUAAYACAAAACEA2+H2y+4AAACFAQAAEwAAAAAAAAAAAAAA&#10;AAAAAAAAW0NvbnRlbnRfVHlwZXNdLnhtbFBLAQItABQABgAIAAAAIQBa9CxbvwAAABUBAAALAAAA&#10;AAAAAAAAAAAAAB8BAABfcmVscy8ucmVsc1BLAQItABQABgAIAAAAIQCjssugwgAAANsAAAAPAAAA&#10;AAAAAAAAAAAAAAcCAABkcnMvZG93bnJldi54bWxQSwUGAAAAAAMAAwC3AAAA9gIAAAAA&#10;" stroked="f">
                  <v:textbox style="mso-fit-shape-to-text:t" inset="0,0,0,0">
                    <w:txbxContent>
                      <w:p w14:paraId="7E8E4249" w14:textId="031B3C55" w:rsidR="00526E35" w:rsidRPr="00526E35" w:rsidRDefault="00526E35" w:rsidP="00526E35">
                        <w:pPr>
                          <w:pStyle w:val="Beschriftung"/>
                          <w:rPr>
                            <w:rFonts w:ascii="Cambria" w:hAnsi="Cambria"/>
                            <w:noProof/>
                            <w:color w:val="1D1B11"/>
                          </w:rPr>
                        </w:pPr>
                        <w:r>
                          <w:t xml:space="preserve">Abbildung </w:t>
                        </w:r>
                        <w:r w:rsidR="002F6116">
                          <w:fldChar w:fldCharType="begin"/>
                        </w:r>
                        <w:r w:rsidR="002F6116">
                          <w:instrText xml:space="preserve"> SEQ Abbildung \* ARABIC </w:instrText>
                        </w:r>
                        <w:r w:rsidR="002F6116">
                          <w:fldChar w:fldCharType="separate"/>
                        </w:r>
                        <w:r w:rsidR="00DF4581">
                          <w:rPr>
                            <w:noProof/>
                          </w:rPr>
                          <w:t>1</w:t>
                        </w:r>
                        <w:r w:rsidR="002F6116">
                          <w:rPr>
                            <w:noProof/>
                          </w:rPr>
                          <w:fldChar w:fldCharType="end"/>
                        </w:r>
                        <w:r>
                          <w:t>: Nylonfaden.</w:t>
                        </w:r>
                      </w:p>
                    </w:txbxContent>
                  </v:textbox>
                </v:shape>
                <w10:wrap type="square"/>
              </v:group>
            </w:pict>
          </mc:Fallback>
        </mc:AlternateContent>
      </w:r>
    </w:p>
    <w:p w14:paraId="6B168007" w14:textId="77777777" w:rsidR="00526E35" w:rsidRPr="00526E35" w:rsidRDefault="00526E35" w:rsidP="00526E35">
      <w:pPr>
        <w:spacing w:after="200" w:line="360" w:lineRule="auto"/>
        <w:contextualSpacing/>
        <w:jc w:val="both"/>
        <w:rPr>
          <w:rFonts w:ascii="Cambria" w:eastAsia="Calibri" w:hAnsi="Cambria" w:cs="Arial"/>
          <w:b/>
          <w:color w:val="1D1B11"/>
        </w:rPr>
      </w:pPr>
      <w:r w:rsidRPr="00526E35">
        <w:rPr>
          <w:rFonts w:ascii="Cambria" w:eastAsia="Calibri" w:hAnsi="Cambria" w:cs="Arial"/>
          <w:b/>
          <w:color w:val="1D1B11"/>
        </w:rPr>
        <w:t>Durchführung:</w:t>
      </w:r>
    </w:p>
    <w:p w14:paraId="593A6C00" w14:textId="77777777" w:rsidR="00526E35" w:rsidRPr="00526E35" w:rsidRDefault="00526E35" w:rsidP="00526E35">
      <w:pPr>
        <w:spacing w:after="200" w:line="360" w:lineRule="auto"/>
        <w:contextualSpacing/>
        <w:jc w:val="both"/>
        <w:rPr>
          <w:rFonts w:ascii="Cambria" w:eastAsia="Calibri" w:hAnsi="Cambria" w:cs="Arial"/>
          <w:color w:val="1D1B11"/>
        </w:rPr>
      </w:pPr>
      <w:r w:rsidRPr="00526E35">
        <w:rPr>
          <w:rFonts w:ascii="Cambria" w:eastAsia="Calibri" w:hAnsi="Cambria" w:cs="Arial"/>
          <w:color w:val="1D1B11"/>
        </w:rPr>
        <w:t>Etwa 1 g des Adipinsäuredichlorids wird in 50 mL Cyclohexan gelöst. Das Hexamethylendiamin (etwa 2 g) wird in 50 mL Wasser gelöst. In die wässrige Lösung wird ebenfalls etwas Natriumhydroxid gegeben und anschließend mit der organischen Lösung überschichtet. Mit einem Haken kann der an der Grenzfläche entstehende Nylonfaden herausgezogen werden.</w:t>
      </w:r>
    </w:p>
    <w:p w14:paraId="314E25BA" w14:textId="77777777" w:rsidR="00526E35" w:rsidRPr="00526E35" w:rsidRDefault="00526E35" w:rsidP="00526E35">
      <w:pPr>
        <w:spacing w:after="200" w:line="360" w:lineRule="auto"/>
        <w:contextualSpacing/>
        <w:jc w:val="both"/>
        <w:rPr>
          <w:rFonts w:ascii="Cambria" w:eastAsia="Calibri" w:hAnsi="Cambria" w:cs="Arial"/>
          <w:b/>
          <w:color w:val="1D1B11"/>
        </w:rPr>
      </w:pPr>
    </w:p>
    <w:p w14:paraId="1E0A0F5D" w14:textId="77777777" w:rsidR="00526E35" w:rsidRPr="00526E35" w:rsidRDefault="00526E35" w:rsidP="00526E35">
      <w:pPr>
        <w:spacing w:after="200" w:line="360" w:lineRule="auto"/>
        <w:contextualSpacing/>
        <w:jc w:val="both"/>
        <w:rPr>
          <w:rFonts w:ascii="Cambria" w:eastAsia="Calibri" w:hAnsi="Cambria" w:cs="Arial"/>
          <w:b/>
          <w:color w:val="1D1B11"/>
        </w:rPr>
      </w:pPr>
      <w:r w:rsidRPr="00526E35">
        <w:rPr>
          <w:rFonts w:ascii="Cambria" w:eastAsia="Calibri" w:hAnsi="Cambria" w:cs="Arial"/>
          <w:b/>
          <w:color w:val="1D1B11"/>
        </w:rPr>
        <w:t>Beobachtung:</w:t>
      </w:r>
    </w:p>
    <w:p w14:paraId="02FC1E82" w14:textId="77777777" w:rsidR="00526E35" w:rsidRPr="00526E35" w:rsidRDefault="00526E35" w:rsidP="00526E35">
      <w:pPr>
        <w:spacing w:after="200" w:line="360" w:lineRule="auto"/>
        <w:contextualSpacing/>
        <w:jc w:val="both"/>
        <w:rPr>
          <w:rFonts w:ascii="Cambria" w:eastAsia="Calibri" w:hAnsi="Cambria" w:cs="Arial"/>
          <w:color w:val="1D1B11"/>
        </w:rPr>
      </w:pPr>
      <w:r w:rsidRPr="00526E35">
        <w:rPr>
          <w:rFonts w:ascii="Cambria" w:eastAsia="Calibri" w:hAnsi="Cambria" w:cs="Arial"/>
          <w:color w:val="1D1B11"/>
        </w:rPr>
        <w:t xml:space="preserve">An der Grenzschicht bildet sich ein Faden aus, der herausgezogen und aufgewickelt werden kann. </w:t>
      </w:r>
    </w:p>
    <w:p w14:paraId="1D2B0BCA" w14:textId="77777777" w:rsidR="00526E35" w:rsidRPr="00526E35" w:rsidRDefault="00526E35" w:rsidP="00526E35">
      <w:pPr>
        <w:spacing w:after="200" w:line="360" w:lineRule="auto"/>
        <w:ind w:left="1701" w:hanging="1701"/>
        <w:contextualSpacing/>
        <w:jc w:val="both"/>
        <w:rPr>
          <w:rFonts w:ascii="Cambria" w:eastAsia="Calibri" w:hAnsi="Cambria" w:cs="Arial"/>
          <w:color w:val="1D1B11"/>
        </w:rPr>
      </w:pPr>
    </w:p>
    <w:p w14:paraId="176FFE75" w14:textId="77777777" w:rsidR="00526E35" w:rsidRPr="00526E35" w:rsidRDefault="00526E35" w:rsidP="00526E35">
      <w:pPr>
        <w:spacing w:after="200" w:line="360" w:lineRule="auto"/>
        <w:contextualSpacing/>
        <w:jc w:val="both"/>
        <w:rPr>
          <w:rFonts w:ascii="Cambria" w:eastAsia="Calibri" w:hAnsi="Cambria" w:cs="Arial"/>
          <w:b/>
          <w:color w:val="1D1B11"/>
        </w:rPr>
      </w:pPr>
      <w:r w:rsidRPr="00526E35">
        <w:rPr>
          <w:rFonts w:ascii="Cambria" w:eastAsia="Calibri" w:hAnsi="Cambria" w:cs="Arial"/>
          <w:b/>
          <w:color w:val="1D1B11"/>
        </w:rPr>
        <w:t>Deutung:</w:t>
      </w:r>
    </w:p>
    <w:p w14:paraId="3E819037" w14:textId="77777777" w:rsidR="00526E35" w:rsidRPr="00526E35" w:rsidRDefault="002F6116" w:rsidP="00526E35">
      <w:pPr>
        <w:spacing w:after="200" w:line="360" w:lineRule="auto"/>
        <w:contextualSpacing/>
        <w:jc w:val="both"/>
        <w:rPr>
          <w:rFonts w:ascii="Cambria" w:eastAsia="MS Mincho" w:hAnsi="Cambria" w:cs="Arial"/>
          <w:color w:val="1D1B11"/>
        </w:rPr>
      </w:pPr>
      <w:r>
        <w:rPr>
          <w:rFonts w:ascii="Cambria" w:eastAsia="Calibri" w:hAnsi="Cambria" w:cs="Arial"/>
          <w:noProof/>
          <w:color w:val="1D1B11"/>
        </w:rPr>
        <w:object w:dxaOrig="1440" w:dyaOrig="1440" w14:anchorId="752EF9A7">
          <v:shape id="_x0000_s1027" type="#_x0000_t75" style="position:absolute;left:0;text-align:left;margin-left:237.2pt;margin-top:308.65pt;width:226.9pt;height:119.25pt;z-index:251659264;mso-position-horizontal-relative:margin;mso-position-vertical-relative:margin">
            <v:imagedata r:id="rId20" o:title=""/>
            <w10:wrap type="square" anchorx="margin" anchory="margin"/>
          </v:shape>
          <o:OLEObject Type="Embed" ProgID="ChemDraw.Document.6.0" ShapeID="_x0000_s1027" DrawAspect="Content" ObjectID="_1568736797" r:id="rId21"/>
        </w:object>
      </w:r>
      <w:r w:rsidR="00526E35" w:rsidRPr="00526E35">
        <w:rPr>
          <w:rFonts w:ascii="Cambria" w:eastAsia="MS Mincho" w:hAnsi="Cambria" w:cs="Arial"/>
          <w:color w:val="1D1B11"/>
        </w:rPr>
        <w:t xml:space="preserve">An der Grenzfläche bildet sich Nylon 6,6, welches als Faden gezogen werden kann. Dabei bilden die Monomere des Hexamethylendiamins und des Adipinsäuredichlorids ein Polymer, welches über Peptidbindungen verknüpft ist. Die vorliegende Reaktion ist eine Polykondensation, bei der Chlorwasserstoff frei wird. </w:t>
      </w:r>
    </w:p>
    <w:p w14:paraId="0B867349" w14:textId="77777777" w:rsidR="00526E35" w:rsidRPr="00526E35" w:rsidRDefault="00526E35" w:rsidP="00526E35">
      <w:pPr>
        <w:spacing w:after="200" w:line="360" w:lineRule="auto"/>
        <w:contextualSpacing/>
        <w:jc w:val="both"/>
        <w:rPr>
          <w:rFonts w:ascii="Cambria" w:eastAsia="MS Mincho" w:hAnsi="Cambria" w:cs="Arial"/>
          <w:color w:val="1D1B11"/>
        </w:rPr>
      </w:pPr>
      <w:r w:rsidRPr="00526E35">
        <w:rPr>
          <w:rFonts w:ascii="Cambria" w:eastAsia="MS Mincho" w:hAnsi="Cambria" w:cs="Arial"/>
          <w:noProof/>
          <w:color w:val="1D1B11"/>
          <w:lang w:eastAsia="de-DE"/>
        </w:rPr>
        <mc:AlternateContent>
          <mc:Choice Requires="wps">
            <w:drawing>
              <wp:anchor distT="45720" distB="45720" distL="114300" distR="114300" simplePos="0" relativeHeight="251660288" behindDoc="0" locked="0" layoutInCell="1" allowOverlap="1" wp14:anchorId="7E3E7DC4" wp14:editId="3E6BCB54">
                <wp:simplePos x="0" y="0"/>
                <wp:positionH relativeFrom="margin">
                  <wp:posOffset>3236277</wp:posOffset>
                </wp:positionH>
                <wp:positionV relativeFrom="paragraph">
                  <wp:posOffset>1290002</wp:posOffset>
                </wp:positionV>
                <wp:extent cx="2752725" cy="304800"/>
                <wp:effectExtent l="0" t="0" r="952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304800"/>
                        </a:xfrm>
                        <a:prstGeom prst="rect">
                          <a:avLst/>
                        </a:prstGeom>
                        <a:solidFill>
                          <a:srgbClr val="FFFFFF"/>
                        </a:solidFill>
                        <a:ln w="9525">
                          <a:noFill/>
                          <a:miter lim="800000"/>
                          <a:headEnd/>
                          <a:tailEnd/>
                        </a:ln>
                      </wps:spPr>
                      <wps:txbx>
                        <w:txbxContent>
                          <w:p w14:paraId="3291D465" w14:textId="77777777" w:rsidR="00526E35" w:rsidRPr="00A05194" w:rsidRDefault="00526E35" w:rsidP="00526E35">
                            <w:pPr>
                              <w:rPr>
                                <w:sz w:val="18"/>
                                <w:szCs w:val="18"/>
                              </w:rPr>
                            </w:pPr>
                            <w:r w:rsidRPr="00A05194">
                              <w:rPr>
                                <w:sz w:val="18"/>
                                <w:szCs w:val="18"/>
                              </w:rPr>
                              <w:t>Abb</w:t>
                            </w:r>
                            <w:r>
                              <w:rPr>
                                <w:sz w:val="18"/>
                                <w:szCs w:val="18"/>
                              </w:rPr>
                              <w:t>ildung 3</w:t>
                            </w:r>
                            <w:r w:rsidRPr="00A05194">
                              <w:rPr>
                                <w:sz w:val="18"/>
                                <w:szCs w:val="18"/>
                              </w:rPr>
                              <w:t>: Ausschnitt aus dem Nylon-Polymer.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E7DC4" id="Textfeld 2" o:spid="_x0000_s1029" type="#_x0000_t202" style="position:absolute;left:0;text-align:left;margin-left:254.8pt;margin-top:101.55pt;width:216.75pt;height:2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HNIwIAACQEAAAOAAAAZHJzL2Uyb0RvYy54bWysU9uO2yAQfa/Uf0C8N3bcpNm14qy22aaq&#10;tL1Iu/0AAjhGBYYCiZ1+fQecpNH2rSoPiGFmDmfODMu7wWhykD4osA2dTkpKpOUglN019Pvz5s0N&#10;JSEyK5gGKxt6lIHerV6/WvaulhV0oIX0BEFsqHvX0C5GVxdF4J00LEzASYvOFrxhEU2/K4RnPaIb&#10;XVRl+a7owQvngcsQ8PZhdNJVxm9byePXtg0yEt1Q5Bbz7vO+TXuxWrJ655nrFD/RYP/AwjBl8dEL&#10;1AOLjOy9+gvKKO4hQBsnHEwBbau4zDVgNdPyRTVPHXMy14LiBHeRKfw/WP7l8M0TJRpaTReUWGaw&#10;Sc9yiK3UglRJn96FGsOeHAbG4T0M2Odca3CPwH8EYmHdMbuT995D30kmkN80ZRZXqSNOSCDb/jMI&#10;fIbtI2SgofUmiYdyEETHPh0vvUEqhONltZhXi2pOCUff23J2U+bmFaw+Zzsf4kcJhqRDQz32PqOz&#10;w2OIiQ2rzyHpsQBaiY3SOht+t11rTw4M52STVy7gRZi2pG/o7Rx5pCwLKT+PkFER51gr01Bkhmuc&#10;rKTGBytySGRKj2dkou1JnqTIqE0ctsPYibPqWxBH1MvDOLb4zfDQgf9FSY8j29Dwc8+8pER/sqj5&#10;7XQ2SzOejdl8UaHhrz3baw+zHKEaGikZj+uY/8VY2D32plVZttTEkcmJMo5iVvP0bdKsX9s56s/n&#10;Xv0GAAD//wMAUEsDBBQABgAIAAAAIQBTFNEc3wAAAAsBAAAPAAAAZHJzL2Rvd25yZXYueG1sTI/P&#10;ToNAEIfvJr7DZky8GLtQCy2UpVETjdfWPsDAToHIzhJ2W+jbuz3pbf58+c03xW42vbjQ6DrLCuJF&#10;BIK4trrjRsHx++N5A8J5ZI29ZVJwJQe78v6uwFzbifd0OfhGhBB2OSpovR9yKV3dkkG3sANx2J3s&#10;aNCHdmykHnEK4aaXyyhKpcGOw4UWB3pvqf45nI2C09f0lGRT9emP6/0qfcNuXdmrUo8P8+sWhKfZ&#10;/8Fw0w/qUAanyp5ZO9ErSKIsDaiCZfQSgwhEtroVVZgkcQyyLOT/H8pfAAAA//8DAFBLAQItABQA&#10;BgAIAAAAIQC2gziS/gAAAOEBAAATAAAAAAAAAAAAAAAAAAAAAABbQ29udGVudF9UeXBlc10ueG1s&#10;UEsBAi0AFAAGAAgAAAAhADj9If/WAAAAlAEAAAsAAAAAAAAAAAAAAAAALwEAAF9yZWxzLy5yZWxz&#10;UEsBAi0AFAAGAAgAAAAhAJSuYc0jAgAAJAQAAA4AAAAAAAAAAAAAAAAALgIAAGRycy9lMm9Eb2Mu&#10;eG1sUEsBAi0AFAAGAAgAAAAhAFMU0RzfAAAACwEAAA8AAAAAAAAAAAAAAAAAfQQAAGRycy9kb3du&#10;cmV2LnhtbFBLBQYAAAAABAAEAPMAAACJBQAAAAA=&#10;" stroked="f">
                <v:textbox>
                  <w:txbxContent>
                    <w:p w14:paraId="3291D465" w14:textId="77777777" w:rsidR="00526E35" w:rsidRPr="00A05194" w:rsidRDefault="00526E35" w:rsidP="00526E35">
                      <w:pPr>
                        <w:rPr>
                          <w:sz w:val="18"/>
                          <w:szCs w:val="18"/>
                        </w:rPr>
                      </w:pPr>
                      <w:r w:rsidRPr="00A05194">
                        <w:rPr>
                          <w:sz w:val="18"/>
                          <w:szCs w:val="18"/>
                        </w:rPr>
                        <w:t>Abb</w:t>
                      </w:r>
                      <w:r>
                        <w:rPr>
                          <w:sz w:val="18"/>
                          <w:szCs w:val="18"/>
                        </w:rPr>
                        <w:t>ildung 3</w:t>
                      </w:r>
                      <w:r w:rsidRPr="00A05194">
                        <w:rPr>
                          <w:sz w:val="18"/>
                          <w:szCs w:val="18"/>
                        </w:rPr>
                        <w:t>: Ausschnitt aus dem Nylon-Polymer.</w:t>
                      </w:r>
                    </w:p>
                  </w:txbxContent>
                </v:textbox>
                <w10:wrap type="square" anchorx="margin"/>
              </v:shape>
            </w:pict>
          </mc:Fallback>
        </mc:AlternateContent>
      </w:r>
      <w:r w:rsidRPr="00526E35">
        <w:rPr>
          <w:rFonts w:ascii="Cambria" w:eastAsia="MS Mincho" w:hAnsi="Cambria" w:cs="Arial"/>
          <w:color w:val="1D1B11"/>
        </w:rPr>
        <w:t xml:space="preserve">Um diese Reaktion regulieren zu können, wird Adipinsäuredichlorid in dem Lösungsmittel Cyclohexan gelöst, während das Hexaethylendiamin in Wasser gelöst wird. Hierdurch wird sichergestellt, dass die beiden Monomere nur an der Phasengrenze von Wasser und Cyclohexan miteinander in Berührung kommen. </w:t>
      </w:r>
    </w:p>
    <w:p w14:paraId="4001812D" w14:textId="77777777" w:rsidR="00526E35" w:rsidRPr="00526E35" w:rsidRDefault="00526E35" w:rsidP="00526E35">
      <w:pPr>
        <w:spacing w:after="200" w:line="360" w:lineRule="auto"/>
        <w:contextualSpacing/>
        <w:jc w:val="both"/>
        <w:rPr>
          <w:rFonts w:ascii="Cambria" w:eastAsia="MS Mincho" w:hAnsi="Cambria" w:cs="Arial"/>
          <w:color w:val="1D1B11"/>
        </w:rPr>
      </w:pPr>
      <w:r w:rsidRPr="00526E35">
        <w:rPr>
          <w:rFonts w:ascii="Cambria" w:eastAsia="MS Mincho" w:hAnsi="Cambria" w:cs="Arial"/>
          <w:color w:val="1D1B11"/>
        </w:rPr>
        <w:t xml:space="preserve">Das gelöste Natriumhydroxid dient der Neutralisation des frei werdenden Chlorwasserstoffs, welches als Salzsäure in der wässrigen Phase vorliegt. Die Salzsäure würde zu einer Depolymerisation des gebildeten Polymers führen. </w:t>
      </w:r>
    </w:p>
    <w:p w14:paraId="14C56408" w14:textId="77777777" w:rsidR="00526E35" w:rsidRPr="00526E35" w:rsidRDefault="00526E35" w:rsidP="00526E35">
      <w:pPr>
        <w:spacing w:after="200" w:line="360" w:lineRule="auto"/>
        <w:contextualSpacing/>
        <w:jc w:val="both"/>
        <w:rPr>
          <w:rFonts w:ascii="Cambria" w:eastAsia="MS Mincho" w:hAnsi="Cambria" w:cs="Arial"/>
          <w:color w:val="1D1B11"/>
        </w:rPr>
      </w:pPr>
    </w:p>
    <w:p w14:paraId="739B41B9" w14:textId="77777777" w:rsidR="00526E35" w:rsidRPr="00526E35" w:rsidRDefault="00526E35" w:rsidP="00526E35">
      <w:pPr>
        <w:spacing w:after="200" w:line="360" w:lineRule="auto"/>
        <w:ind w:left="1701" w:hanging="1701"/>
        <w:contextualSpacing/>
        <w:jc w:val="both"/>
        <w:rPr>
          <w:rFonts w:ascii="Cambria" w:eastAsia="Calibri" w:hAnsi="Cambria" w:cs="Arial"/>
          <w:b/>
          <w:color w:val="1D1B11"/>
        </w:rPr>
      </w:pPr>
      <w:r w:rsidRPr="00526E35">
        <w:rPr>
          <w:rFonts w:ascii="Cambria" w:eastAsia="Calibri" w:hAnsi="Cambria" w:cs="Arial"/>
          <w:b/>
          <w:color w:val="1D1B11"/>
        </w:rPr>
        <w:t>Entsorgung:</w:t>
      </w:r>
      <w:r w:rsidRPr="00526E35">
        <w:rPr>
          <w:rFonts w:ascii="Cambria" w:eastAsia="Calibri" w:hAnsi="Cambria" w:cs="Arial"/>
          <w:noProof/>
          <w:color w:val="1D1B11"/>
        </w:rPr>
        <w:t xml:space="preserve"> </w:t>
      </w:r>
    </w:p>
    <w:p w14:paraId="2635469A" w14:textId="77777777" w:rsidR="00526E35" w:rsidRPr="00526E35" w:rsidRDefault="00526E35" w:rsidP="00526E35">
      <w:pPr>
        <w:spacing w:after="200" w:line="360" w:lineRule="auto"/>
        <w:contextualSpacing/>
        <w:jc w:val="both"/>
        <w:rPr>
          <w:rFonts w:ascii="Cambria" w:eastAsia="Calibri" w:hAnsi="Cambria" w:cs="Arial"/>
          <w:color w:val="1D1B11"/>
        </w:rPr>
      </w:pPr>
      <w:r w:rsidRPr="00526E35">
        <w:rPr>
          <w:rFonts w:ascii="Cambria" w:eastAsia="Calibri" w:hAnsi="Cambria" w:cs="Arial"/>
          <w:color w:val="1D1B11"/>
        </w:rPr>
        <w:t>Das Nylon kann über den Feststoffabfall entsorgt werden. Reste der Lösung werden über den Sammelbehälter für organische Lösungsmittel entsorgt.</w:t>
      </w:r>
    </w:p>
    <w:p w14:paraId="64E2471A" w14:textId="77777777" w:rsidR="00526E35" w:rsidRPr="00526E35" w:rsidRDefault="00526E35" w:rsidP="00526E35">
      <w:pPr>
        <w:spacing w:after="200" w:line="360" w:lineRule="auto"/>
        <w:contextualSpacing/>
        <w:jc w:val="both"/>
        <w:rPr>
          <w:rFonts w:ascii="Cambria" w:eastAsia="Calibri" w:hAnsi="Cambria" w:cs="Arial"/>
          <w:b/>
          <w:color w:val="1D1B11"/>
        </w:rPr>
      </w:pPr>
    </w:p>
    <w:p w14:paraId="57CEA362" w14:textId="77777777" w:rsidR="00526E35" w:rsidRPr="00526E35" w:rsidRDefault="00526E35" w:rsidP="00526E35">
      <w:pPr>
        <w:spacing w:after="200" w:line="360" w:lineRule="auto"/>
        <w:contextualSpacing/>
        <w:jc w:val="both"/>
        <w:rPr>
          <w:rFonts w:ascii="Cambria" w:eastAsia="Calibri" w:hAnsi="Cambria" w:cs="Arial"/>
          <w:b/>
          <w:color w:val="1D1B11"/>
        </w:rPr>
      </w:pPr>
      <w:r w:rsidRPr="00526E35">
        <w:rPr>
          <w:rFonts w:ascii="Cambria" w:eastAsia="Calibri" w:hAnsi="Cambria" w:cs="Arial"/>
          <w:b/>
          <w:color w:val="1D1B11"/>
        </w:rPr>
        <w:t>Literatur:</w:t>
      </w:r>
    </w:p>
    <w:p w14:paraId="2D5ED8DE" w14:textId="77777777" w:rsidR="00526E35" w:rsidRPr="00526E35" w:rsidRDefault="00526E35" w:rsidP="00526E35">
      <w:pPr>
        <w:spacing w:after="200" w:line="360" w:lineRule="auto"/>
        <w:contextualSpacing/>
        <w:jc w:val="both"/>
        <w:rPr>
          <w:rFonts w:ascii="Cambria" w:eastAsia="Calibri" w:hAnsi="Cambria" w:cs="Arial"/>
          <w:color w:val="1D1B11"/>
        </w:rPr>
      </w:pPr>
      <w:r w:rsidRPr="00526E35">
        <w:rPr>
          <w:rFonts w:ascii="Cambria" w:eastAsia="Calibri" w:hAnsi="Cambria" w:cs="Arial"/>
          <w:color w:val="1D1B11"/>
        </w:rPr>
        <w:t>[1] K. Koszinowski, Anleitung zum Organisch-Chemischen Grundpraktikum, Göttingen: Universität Göttingen, (2016).</w:t>
      </w:r>
    </w:p>
    <w:p w14:paraId="2AB29690" w14:textId="77777777" w:rsidR="00526E35" w:rsidRPr="00526E35" w:rsidRDefault="00526E35" w:rsidP="00526E35">
      <w:pPr>
        <w:spacing w:after="200" w:line="360" w:lineRule="auto"/>
        <w:contextualSpacing/>
        <w:jc w:val="both"/>
        <w:rPr>
          <w:rFonts w:ascii="Cambria" w:eastAsia="Calibri" w:hAnsi="Cambria" w:cs="Arial"/>
          <w:color w:val="1D1B11"/>
        </w:rPr>
      </w:pPr>
    </w:p>
    <w:p w14:paraId="2046EAF4" w14:textId="77777777" w:rsidR="00526E35" w:rsidRPr="00526E35" w:rsidRDefault="00526E35" w:rsidP="00526E35">
      <w:pPr>
        <w:spacing w:after="200" w:line="360" w:lineRule="auto"/>
        <w:contextualSpacing/>
        <w:jc w:val="both"/>
        <w:rPr>
          <w:rFonts w:ascii="Cambria" w:eastAsia="Calibri" w:hAnsi="Cambria" w:cs="Arial"/>
          <w:b/>
        </w:rPr>
      </w:pPr>
      <w:r w:rsidRPr="00526E35">
        <w:rPr>
          <w:rFonts w:ascii="Cambria" w:eastAsia="Calibri" w:hAnsi="Cambria" w:cs="Arial"/>
          <w:b/>
        </w:rPr>
        <w:lastRenderedPageBreak/>
        <w:t xml:space="preserve">Unterrichtsanschlüsse: </w:t>
      </w:r>
    </w:p>
    <w:p w14:paraId="5BB067E8" w14:textId="77777777" w:rsidR="00526E35" w:rsidRPr="00526E35" w:rsidRDefault="00526E35" w:rsidP="00526E35">
      <w:pPr>
        <w:spacing w:after="200" w:line="360" w:lineRule="auto"/>
        <w:contextualSpacing/>
        <w:jc w:val="both"/>
        <w:rPr>
          <w:rFonts w:ascii="Cambria" w:eastAsia="Calibri" w:hAnsi="Cambria" w:cs="Arial"/>
        </w:rPr>
      </w:pPr>
      <w:r w:rsidRPr="00526E35">
        <w:rPr>
          <w:rFonts w:ascii="Cambria" w:eastAsia="Calibri" w:hAnsi="Cambria" w:cs="Arial"/>
        </w:rPr>
        <w:t xml:space="preserve">Der Versuch kann verwendet werden, um eine Polykondensation zu demonstrieren. Möglich wäre hier ein Einstieg in die Polykondensation mittels dieses Versuchs, wobei im Anschluss die theoretischen Grundlagen erläutert werden könnten. </w:t>
      </w:r>
    </w:p>
    <w:p w14:paraId="198F243F" w14:textId="77777777" w:rsidR="00526E35" w:rsidRPr="00526E35" w:rsidRDefault="00526E35" w:rsidP="00526E35">
      <w:pPr>
        <w:spacing w:after="200" w:line="360" w:lineRule="auto"/>
        <w:contextualSpacing/>
        <w:jc w:val="both"/>
        <w:rPr>
          <w:rFonts w:ascii="Cambria" w:eastAsia="Calibri" w:hAnsi="Cambria" w:cs="Arial"/>
        </w:rPr>
      </w:pPr>
      <w:r w:rsidRPr="00526E35">
        <w:rPr>
          <w:rFonts w:ascii="Cambria" w:eastAsia="Calibri" w:hAnsi="Cambria" w:cs="Arial"/>
        </w:rPr>
        <w:t>Der Versuch kann auch als Schülerversuch durchgeführt werden.</w:t>
      </w:r>
    </w:p>
    <w:p w14:paraId="20A22596" w14:textId="19A411C9" w:rsidR="009D0F8E" w:rsidRPr="00526E35" w:rsidRDefault="002F6116" w:rsidP="00526E35"/>
    <w:sectPr w:rsidR="009D0F8E" w:rsidRPr="00526E35" w:rsidSect="00346B45">
      <w:headerReference w:type="default" r:id="rId22"/>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4668B" w14:textId="77777777" w:rsidR="002F6116" w:rsidRDefault="002F6116">
      <w:pPr>
        <w:spacing w:after="0" w:line="240" w:lineRule="auto"/>
      </w:pPr>
      <w:r>
        <w:separator/>
      </w:r>
    </w:p>
  </w:endnote>
  <w:endnote w:type="continuationSeparator" w:id="0">
    <w:p w14:paraId="5E4AF19A" w14:textId="77777777" w:rsidR="002F6116" w:rsidRDefault="002F6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F7BE1" w14:textId="77777777" w:rsidR="002F6116" w:rsidRDefault="002F6116">
      <w:pPr>
        <w:spacing w:after="0" w:line="240" w:lineRule="auto"/>
      </w:pPr>
      <w:r>
        <w:separator/>
      </w:r>
    </w:p>
  </w:footnote>
  <w:footnote w:type="continuationSeparator" w:id="0">
    <w:p w14:paraId="73E3F8E9" w14:textId="77777777" w:rsidR="002F6116" w:rsidRDefault="002F61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576892137"/>
      <w:docPartObj>
        <w:docPartGallery w:val="Page Numbers (Top of Page)"/>
        <w:docPartUnique/>
      </w:docPartObj>
    </w:sdtPr>
    <w:sdtEndPr/>
    <w:sdtContent>
      <w:p w14:paraId="6133B9D2" w14:textId="3F5F4695" w:rsidR="00E16329" w:rsidRPr="00413732" w:rsidRDefault="00526E35" w:rsidP="00846800">
        <w:pPr>
          <w:pStyle w:val="Kopfzeile"/>
          <w:tabs>
            <w:tab w:val="left" w:pos="0"/>
            <w:tab w:val="left" w:pos="284"/>
          </w:tabs>
          <w:jc w:val="center"/>
          <w:rPr>
            <w:sz w:val="20"/>
            <w:szCs w:val="20"/>
          </w:rPr>
        </w:pPr>
        <w:r>
          <w:fldChar w:fldCharType="begin"/>
        </w:r>
        <w:r>
          <w:instrText xml:space="preserve"> STYLEREF  "Überschrift 1" \n  \* MERGEFORMAT </w:instrText>
        </w:r>
        <w:r>
          <w:fldChar w:fldCharType="separate"/>
        </w:r>
        <w:r w:rsidR="00DF4581">
          <w:rPr>
            <w:b/>
            <w:bCs/>
            <w:noProof/>
          </w:rPr>
          <w:t>Fehler! Verwenden Sie die Registerkarte 'Start', um Überschrift 1 dem Text zuzuweisen, der hier angezeigt werden soll.</w:t>
        </w:r>
        <w:r>
          <w:rPr>
            <w:b/>
            <w:bCs/>
            <w:noProof/>
            <w:sz w:val="20"/>
          </w:rPr>
          <w:fldChar w:fldCharType="end"/>
        </w:r>
        <w:r w:rsidRPr="00413732">
          <w:rPr>
            <w:rFonts w:cs="Arial"/>
            <w:sz w:val="20"/>
            <w:szCs w:val="20"/>
          </w:rPr>
          <w:t xml:space="preserve"> </w:t>
        </w:r>
        <w:r>
          <w:fldChar w:fldCharType="begin"/>
        </w:r>
        <w:r>
          <w:instrText xml:space="preserve"> STYLEREF  "Überschrift 1"  \* MERGEFORMAT </w:instrText>
        </w:r>
        <w:r>
          <w:fldChar w:fldCharType="separate"/>
        </w:r>
        <w:r w:rsidR="00DF4581">
          <w:rPr>
            <w:b/>
            <w:bCs/>
            <w:noProof/>
          </w:rPr>
          <w:t>Fehler! Verwenden Sie die Registerkarte 'Start', um Überschrift 1 dem Text zuzuweisen, der hier angezeigt werden soll.</w:t>
        </w:r>
        <w:r>
          <w:rPr>
            <w:noProof/>
          </w:rPr>
          <w:fldChar w:fldCharType="end"/>
        </w:r>
        <w:r>
          <w:rPr>
            <w:noProof/>
          </w:rPr>
          <w:ptab w:relativeTo="margin" w:alignment="right" w:leader="none"/>
        </w:r>
        <w:r w:rsidRPr="00413732">
          <w:rPr>
            <w:sz w:val="20"/>
            <w:szCs w:val="20"/>
          </w:rPr>
          <w:fldChar w:fldCharType="begin"/>
        </w:r>
        <w:r w:rsidRPr="00413732">
          <w:rPr>
            <w:sz w:val="20"/>
            <w:szCs w:val="20"/>
          </w:rPr>
          <w:instrText xml:space="preserve"> PAGE  \* Arabic  \* MERGEFORMAT </w:instrText>
        </w:r>
        <w:r w:rsidRPr="00413732">
          <w:rPr>
            <w:sz w:val="20"/>
            <w:szCs w:val="20"/>
          </w:rPr>
          <w:fldChar w:fldCharType="separate"/>
        </w:r>
        <w:r w:rsidR="00DF4581">
          <w:rPr>
            <w:noProof/>
            <w:sz w:val="20"/>
            <w:szCs w:val="20"/>
          </w:rPr>
          <w:t>2</w:t>
        </w:r>
        <w:r w:rsidRPr="00413732">
          <w:rPr>
            <w:sz w:val="20"/>
            <w:szCs w:val="20"/>
          </w:rPr>
          <w:fldChar w:fldCharType="end"/>
        </w:r>
        <w:r w:rsidRPr="00413732">
          <w:rPr>
            <w:rFonts w:cs="Arial"/>
            <w:sz w:val="20"/>
            <w:szCs w:val="20"/>
          </w:rPr>
          <w:t xml:space="preserve"> </w:t>
        </w:r>
      </w:p>
    </w:sdtContent>
  </w:sdt>
  <w:p w14:paraId="186C8508" w14:textId="77777777" w:rsidR="00E16329" w:rsidRPr="00413732" w:rsidRDefault="00526E35" w:rsidP="00846800">
    <w:pPr>
      <w:pStyle w:val="Kopfzeile"/>
      <w:rPr>
        <w:sz w:val="20"/>
        <w:szCs w:val="20"/>
      </w:rPr>
    </w:pPr>
    <w:r w:rsidRPr="00413732">
      <w:rPr>
        <w:noProof/>
        <w:sz w:val="20"/>
        <w:szCs w:val="20"/>
        <w:lang w:eastAsia="de-DE"/>
      </w:rPr>
      <mc:AlternateContent>
        <mc:Choice Requires="wps">
          <w:drawing>
            <wp:anchor distT="0" distB="0" distL="114300" distR="114300" simplePos="0" relativeHeight="251659264" behindDoc="0" locked="0" layoutInCell="1" allowOverlap="1" wp14:anchorId="0E555950" wp14:editId="7B4FF92C">
              <wp:simplePos x="0" y="0"/>
              <wp:positionH relativeFrom="column">
                <wp:posOffset>-42545</wp:posOffset>
              </wp:positionH>
              <wp:positionV relativeFrom="paragraph">
                <wp:posOffset>38735</wp:posOffset>
              </wp:positionV>
              <wp:extent cx="5867400" cy="635"/>
              <wp:effectExtent l="9525" t="13970" r="9525" b="13970"/>
              <wp:wrapNone/>
              <wp:docPr id="2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478763" id="_x0000_t32" coordsize="21600,21600" o:spt="32" o:oned="t" path="m,l21600,21600e" filled="f">
              <v:path arrowok="t" fillok="f" o:connecttype="none"/>
              <o:lock v:ext="edit" shapetype="t"/>
            </v:shapetype>
            <v:shape id="AutoShape 9" o:spid="_x0000_s1026" type="#_x0000_t32" style="position:absolute;margin-left:-3.35pt;margin-top:3.0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lubKAIAAEgEAAAOAAAAZHJzL2Uyb0RvYy54bWysVMGO2jAQvVfqP1i+QxI2sBARVqsE2sO2&#10;RdrtBxjbIVYd27K9BFT13zt2gC7tpaqagzOOZ968mXnO8uHYSXTg1gmtSpyNU4y4opoJtS/x15fN&#10;aI6R80QxIrXiJT5xhx9W798te1PwiW61ZNwiAFGu6E2JW+9NkSSOtrwjbqwNV3DYaNsRD1u7T5gl&#10;PaB3Mpmk6SzptWXGasqdg6/1cIhXEb9pOPVfmsZxj2SJgZuPq43rLqzJakmKvSWmFfRMg/wDi44I&#10;BUmvUDXxBL1a8QdUJ6jVTjd+THWX6KYRlMcaoJos/a2a55YYHmuB5jhzbZP7f7D082FrkWAlnmQY&#10;KdLBjB5fvY6p0SL0pzeuALdKbW2okB7Vs3nS9JtDSlctUXsenV9OBmKzEJHchISNM5Bl13/SDHwI&#10;4MdmHRvboUYK8zEEBnBoCDrG6Zyu0+FHjyh8nM5n93kKQ6RwNrubxkykCCAh1FjnP3DdoWCU2HlL&#10;xL71lVYKVKDtkIAcnpwPFH8FhGClN0LKKAapUF/ixXQyjYycloKFw+Dm7H5XSYsOJMgpPmcWN25W&#10;vyoWwVpO2PpseyLkYENyqQIelAZ0ztagl++LdLGer+f5KJ/M1qM8revR46bKR7NNdj+t7+qqqrMf&#10;gVqWF61gjKvA7qLdLP87bZxv0aC6q3qvbUhu0WO/gOzlHUnHKYfBDhLZaXba2sv0Qa7R+Xy1wn14&#10;uwf77Q9g9RM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BxvlubKAIAAEgEAAAOAAAAAAAAAAAAAAAAAC4CAABkcnMvZTJvRG9j&#10;LnhtbFBLAQItABQABgAIAAAAIQD/bGuE2wAAAAYBAAAPAAAAAAAAAAAAAAAAAIIEAABkcnMvZG93&#10;bnJldi54bWxQSwUGAAAAAAQABADzAAAAigUAAAAA&#10;"/>
          </w:pict>
        </mc:Fallback>
      </mc:AlternateContent>
    </w:r>
  </w:p>
  <w:p w14:paraId="16385249" w14:textId="77777777" w:rsidR="00E16329" w:rsidRPr="00846800" w:rsidRDefault="002F6116" w:rsidP="0084680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20"/>
    <w:rsid w:val="0026011C"/>
    <w:rsid w:val="00276C76"/>
    <w:rsid w:val="00282AC8"/>
    <w:rsid w:val="002E0F03"/>
    <w:rsid w:val="002E4FDF"/>
    <w:rsid w:val="002F6116"/>
    <w:rsid w:val="00305CE6"/>
    <w:rsid w:val="003526C2"/>
    <w:rsid w:val="00413732"/>
    <w:rsid w:val="00415759"/>
    <w:rsid w:val="00483873"/>
    <w:rsid w:val="00493C20"/>
    <w:rsid w:val="004E374E"/>
    <w:rsid w:val="00526E35"/>
    <w:rsid w:val="005A6580"/>
    <w:rsid w:val="005B7623"/>
    <w:rsid w:val="005E28D0"/>
    <w:rsid w:val="0061061B"/>
    <w:rsid w:val="006F523C"/>
    <w:rsid w:val="006F6BA1"/>
    <w:rsid w:val="007531F2"/>
    <w:rsid w:val="0082061E"/>
    <w:rsid w:val="008C74BE"/>
    <w:rsid w:val="00937DB8"/>
    <w:rsid w:val="00A60F28"/>
    <w:rsid w:val="00AD4CA6"/>
    <w:rsid w:val="00B05D8F"/>
    <w:rsid w:val="00B20016"/>
    <w:rsid w:val="00B2567D"/>
    <w:rsid w:val="00B8135D"/>
    <w:rsid w:val="00BA2A78"/>
    <w:rsid w:val="00BF1AAC"/>
    <w:rsid w:val="00C0433C"/>
    <w:rsid w:val="00C55A46"/>
    <w:rsid w:val="00C869F5"/>
    <w:rsid w:val="00DD3538"/>
    <w:rsid w:val="00DF4581"/>
    <w:rsid w:val="00EB117B"/>
    <w:rsid w:val="00F96166"/>
    <w:rsid w:val="00FF16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BDB23B5"/>
  <w15:chartTrackingRefBased/>
  <w15:docId w15:val="{DA25FF2E-FFA6-411D-A905-EB5FD419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493C20"/>
    <w:pPr>
      <w:spacing w:after="200" w:line="240" w:lineRule="auto"/>
    </w:pPr>
    <w:rPr>
      <w:i/>
      <w:iCs/>
      <w:color w:val="44546A" w:themeColor="text2"/>
      <w:sz w:val="18"/>
      <w:szCs w:val="18"/>
    </w:rPr>
  </w:style>
  <w:style w:type="table" w:styleId="Tabellenraster">
    <w:name w:val="Table Grid"/>
    <w:basedOn w:val="NormaleTabelle"/>
    <w:uiPriority w:val="59"/>
    <w:rsid w:val="006F6BA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13732"/>
    <w:pPr>
      <w:tabs>
        <w:tab w:val="center" w:pos="4536"/>
        <w:tab w:val="right" w:pos="9072"/>
      </w:tabs>
      <w:spacing w:after="0" w:line="240" w:lineRule="auto"/>
      <w:jc w:val="both"/>
    </w:pPr>
    <w:rPr>
      <w:rFonts w:ascii="Cambria" w:hAnsi="Cambria"/>
      <w:color w:val="1D1B11"/>
    </w:rPr>
  </w:style>
  <w:style w:type="character" w:customStyle="1" w:styleId="KopfzeileZchn">
    <w:name w:val="Kopfzeile Zchn"/>
    <w:basedOn w:val="Absatz-Standardschriftart"/>
    <w:link w:val="Kopfzeile"/>
    <w:uiPriority w:val="99"/>
    <w:rsid w:val="00413732"/>
    <w:rPr>
      <w:rFonts w:ascii="Cambria" w:hAnsi="Cambria"/>
      <w:color w:val="1D1B11"/>
    </w:rPr>
  </w:style>
  <w:style w:type="table" w:customStyle="1" w:styleId="Listentabelle3Akzent11">
    <w:name w:val="Listentabelle 3 – Akzent 11"/>
    <w:basedOn w:val="NormaleTabelle"/>
    <w:uiPriority w:val="48"/>
    <w:rsid w:val="003526C2"/>
    <w:pPr>
      <w:spacing w:after="0" w:line="240" w:lineRule="auto"/>
      <w:jc w:val="both"/>
    </w:p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entabelle3Akzent111">
    <w:name w:val="Listentabelle 3 – Akzent 111"/>
    <w:basedOn w:val="NormaleTabelle"/>
    <w:uiPriority w:val="48"/>
    <w:rsid w:val="00F96166"/>
    <w:pPr>
      <w:spacing w:after="0" w:line="240" w:lineRule="auto"/>
      <w:jc w:val="both"/>
    </w:p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Tabellenraster1">
    <w:name w:val="Tabellenraster1"/>
    <w:basedOn w:val="NormaleTabelle"/>
    <w:next w:val="Tabellenraster"/>
    <w:uiPriority w:val="59"/>
    <w:rsid w:val="00AD4CA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ntabelle3Akzent112">
    <w:name w:val="Listentabelle 3 – Akzent 112"/>
    <w:basedOn w:val="NormaleTabelle"/>
    <w:uiPriority w:val="48"/>
    <w:rsid w:val="00415759"/>
    <w:pPr>
      <w:spacing w:after="0" w:line="240" w:lineRule="auto"/>
      <w:jc w:val="both"/>
    </w:p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Tabellenraster2">
    <w:name w:val="Tabellenraster2"/>
    <w:basedOn w:val="NormaleTabelle"/>
    <w:next w:val="Tabellenraster"/>
    <w:uiPriority w:val="59"/>
    <w:rsid w:val="00276C7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76C76"/>
    <w:rPr>
      <w:sz w:val="16"/>
      <w:szCs w:val="16"/>
    </w:rPr>
  </w:style>
  <w:style w:type="paragraph" w:styleId="Kommentartext">
    <w:name w:val="annotation text"/>
    <w:basedOn w:val="Standard"/>
    <w:link w:val="KommentartextZchn"/>
    <w:uiPriority w:val="99"/>
    <w:semiHidden/>
    <w:unhideWhenUsed/>
    <w:rsid w:val="00276C76"/>
    <w:pPr>
      <w:spacing w:after="200" w:line="240" w:lineRule="auto"/>
      <w:jc w:val="both"/>
    </w:pPr>
    <w:rPr>
      <w:rFonts w:ascii="Cambria" w:hAnsi="Cambria"/>
      <w:color w:val="1D1B11"/>
      <w:sz w:val="20"/>
      <w:szCs w:val="20"/>
    </w:rPr>
  </w:style>
  <w:style w:type="character" w:customStyle="1" w:styleId="KommentartextZchn">
    <w:name w:val="Kommentartext Zchn"/>
    <w:basedOn w:val="Absatz-Standardschriftart"/>
    <w:link w:val="Kommentartext"/>
    <w:uiPriority w:val="99"/>
    <w:semiHidden/>
    <w:rsid w:val="00276C76"/>
    <w:rPr>
      <w:rFonts w:ascii="Cambria" w:hAnsi="Cambria"/>
      <w:color w:val="1D1B11"/>
      <w:sz w:val="20"/>
      <w:szCs w:val="20"/>
    </w:rPr>
  </w:style>
  <w:style w:type="paragraph" w:styleId="Sprechblasentext">
    <w:name w:val="Balloon Text"/>
    <w:basedOn w:val="Standard"/>
    <w:link w:val="SprechblasentextZchn"/>
    <w:uiPriority w:val="99"/>
    <w:semiHidden/>
    <w:unhideWhenUsed/>
    <w:rsid w:val="00276C7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76C76"/>
    <w:rPr>
      <w:rFonts w:ascii="Segoe UI" w:hAnsi="Segoe UI" w:cs="Segoe UI"/>
      <w:sz w:val="18"/>
      <w:szCs w:val="18"/>
    </w:rPr>
  </w:style>
  <w:style w:type="table" w:customStyle="1" w:styleId="Tabellenraster3">
    <w:name w:val="Tabellenraster3"/>
    <w:basedOn w:val="NormaleTabelle"/>
    <w:next w:val="Tabellenraster"/>
    <w:uiPriority w:val="59"/>
    <w:rsid w:val="005E28D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hdphoto" Target="media/hdphoto2.wdp"/><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And08</b:Tag>
    <b:SourceType>Book</b:SourceType>
    <b:Guid>{2E08CA54-12D7-4DB8-BE32-A4B49385DB87}</b:Guid>
    <b:Title>100 spannende Experimente für Kinder</b:Title>
    <b:Year>2008</b:Year>
    <b:City>München</b:City>
    <b:Publisher>Bassemann</b:Publisher>
    <b:Author>
      <b:Author>
        <b:NameList>
          <b:Person>
            <b:Last>Andrews</b:Last>
            <b:First>Georgina</b:First>
          </b:Person>
          <b:Person>
            <b:Last>Knighton</b:Last>
            <b:First>Kate</b:First>
          </b:Person>
        </b:NameList>
      </b:Author>
    </b:Author>
    <b:RefOrder>2</b:RefOrder>
  </b:Source>
  <b:Source>
    <b:Tag>Nie09</b:Tag>
    <b:SourceType>DocumentFromInternetSite</b:SourceType>
    <b:Guid>{856A690D-7FF5-4196-89E2-9782CB4BF680}</b:Guid>
    <b:Author>
      <b:Author>
        <b:Corporate>Niedersächsisches Kultusministerium</b:Corporate>
      </b:Author>
    </b:Author>
    <b:Title>Kerncurriculum für das Gymnasium Schuljahrgänge 5-10 Naturwissenschaften</b:Title>
    <b:Year>2015</b:Year>
    <b:URL>http://db2.nibis.de/1db/cuvo/datei/nw_gym_si_kc_druck.pdf</b:URL>
    <b:RefOrder>1</b:RefOrder>
  </b:Source>
  <b:Source>
    <b:Tag>36510</b:Tag>
    <b:SourceType>Book</b:SourceType>
    <b:Guid>{EBD6F10D-72E7-4777-9E82-016E10A06B82}</b:Guid>
    <b:Title>365 Experimente für jeden Tag</b:Title>
    <b:Year>2010</b:Year>
    <b:City>Kempen</b:City>
    <b:Publisher>moses</b:Publisher>
    <b:Author>
      <b:Author>
        <b:NameList>
          <b:Person>
            <b:Last>van Saat</b:Last>
            <b:First>A.</b:First>
          </b:Person>
        </b:NameList>
      </b:Author>
    </b:Author>
    <b:RefOrder>3</b:RefOrder>
  </b:Source>
  <b:Source>
    <b:Tag>Hec10</b:Tag>
    <b:SourceType>Book</b:SourceType>
    <b:Guid>{659AD4ED-E97E-4D1E-BE50-983724F9B090}</b:Guid>
    <b:Title>Der Kinder Brockhaus Experimente: Den Naturwissenschaften auf der Spur</b:Title>
    <b:Year>2010</b:Year>
    <b:City>Gütersloh, München</b:City>
    <b:Publisher>F.A. Brockhaus</b:Publisher>
    <b:Author>
      <b:Author>
        <b:NameList>
          <b:Person>
            <b:Last>Hecker</b:Last>
            <b:First>Joachim</b:First>
          </b:Person>
        </b:NameList>
      </b:Author>
    </b:Author>
    <b:RefOrder>1</b:RefOrder>
  </b:Source>
  <b:Source>
    <b:Tag>Platzhalter1</b:Tag>
    <b:SourceType>Book</b:SourceType>
    <b:Guid>{A1A83DDC-5C6D-43ED-ABCC-8DAF88714A65}</b:Guid>
    <b:Title>365 Experimente für jeden Tag</b:Title>
    <b:Year>2010</b:Year>
    <b:City>Kempen</b:City>
    <b:Publisher>moses</b:Publisher>
    <b:Author>
      <b:Author>
        <b:NameList>
          <b:Person>
            <b:Last>van Saan</b:Last>
            <b:First>A.</b:First>
          </b:Person>
        </b:NameList>
      </b:Author>
    </b:Author>
    <b:RefOrder>3</b:RefOrder>
  </b:Source>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2</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4</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6</b:RefOrder>
  </b:Source>
</b:Sources>
</file>

<file path=customXml/itemProps1.xml><?xml version="1.0" encoding="utf-8"?>
<ds:datastoreItem xmlns:ds="http://schemas.openxmlformats.org/officeDocument/2006/customXml" ds:itemID="{77AD1008-9866-49E3-83C1-D5984ADAE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2333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Müller</dc:creator>
  <cp:keywords/>
  <dc:description/>
  <cp:lastModifiedBy>Tatjana Müller</cp:lastModifiedBy>
  <cp:revision>6</cp:revision>
  <cp:lastPrinted>2017-10-05T17:27:00Z</cp:lastPrinted>
  <dcterms:created xsi:type="dcterms:W3CDTF">2017-10-05T12:45:00Z</dcterms:created>
  <dcterms:modified xsi:type="dcterms:W3CDTF">2017-10-05T17:27:00Z</dcterms:modified>
</cp:coreProperties>
</file>