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84D" w:rsidRDefault="00D2684D" w:rsidP="00D2684D">
      <w:pPr>
        <w:pStyle w:val="berschrift2"/>
        <w:numPr>
          <w:ilvl w:val="0"/>
          <w:numId w:val="0"/>
        </w:numPr>
      </w:pPr>
      <w:bookmarkStart w:id="0" w:name="_Toc428176435"/>
      <w:bookmarkStart w:id="1" w:name="_GoBack"/>
      <w:bookmarkEnd w:id="1"/>
      <w:r>
        <w:t>Der Treibhauseffekt</w:t>
      </w:r>
      <w:bookmarkEnd w:id="0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D2684D" w:rsidRPr="009C5E28" w:rsidTr="0084015D">
        <w:tc>
          <w:tcPr>
            <w:tcW w:w="9322" w:type="dxa"/>
            <w:gridSpan w:val="9"/>
            <w:shd w:val="clear" w:color="auto" w:fill="4F81BD"/>
            <w:vAlign w:val="center"/>
          </w:tcPr>
          <w:p w:rsidR="00D2684D" w:rsidRPr="00F31EBF" w:rsidRDefault="00D2684D" w:rsidP="0084015D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D2684D" w:rsidRPr="009C5E28" w:rsidTr="0084015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2684D" w:rsidRPr="000D705B" w:rsidRDefault="00D2684D" w:rsidP="0084015D">
            <w:pPr>
              <w:spacing w:after="0" w:line="276" w:lineRule="auto"/>
              <w:jc w:val="center"/>
              <w:rPr>
                <w:b/>
                <w:bCs/>
                <w:sz w:val="20"/>
                <w:szCs w:val="18"/>
              </w:rPr>
            </w:pPr>
            <w:r w:rsidRPr="000D705B">
              <w:rPr>
                <w:sz w:val="20"/>
                <w:szCs w:val="18"/>
              </w:rPr>
              <w:t>Kohlenstoffdioxid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2684D" w:rsidRPr="000D705B" w:rsidRDefault="00D2684D" w:rsidP="0084015D">
            <w:pPr>
              <w:spacing w:after="0"/>
              <w:jc w:val="center"/>
              <w:rPr>
                <w:sz w:val="20"/>
                <w:szCs w:val="18"/>
              </w:rPr>
            </w:pPr>
            <w:r w:rsidRPr="000D705B">
              <w:rPr>
                <w:sz w:val="20"/>
                <w:szCs w:val="18"/>
              </w:rPr>
              <w:t>H: 280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2684D" w:rsidRPr="000D705B" w:rsidRDefault="00D2684D" w:rsidP="0084015D">
            <w:pPr>
              <w:spacing w:after="0"/>
              <w:jc w:val="center"/>
              <w:rPr>
                <w:sz w:val="20"/>
                <w:szCs w:val="18"/>
              </w:rPr>
            </w:pPr>
            <w:r w:rsidRPr="000D705B">
              <w:rPr>
                <w:sz w:val="20"/>
                <w:szCs w:val="18"/>
              </w:rPr>
              <w:t>P: 403</w:t>
            </w:r>
          </w:p>
        </w:tc>
      </w:tr>
      <w:tr w:rsidR="00D2684D" w:rsidRPr="009C5E28" w:rsidTr="0084015D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2684D" w:rsidRPr="009C5E28" w:rsidRDefault="00D2684D" w:rsidP="0084015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5FCAC705" wp14:editId="0141F3A5">
                  <wp:extent cx="504190" cy="504190"/>
                  <wp:effectExtent l="0" t="0" r="0" b="0"/>
                  <wp:docPr id="288" name="Grafik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2684D" w:rsidRPr="009C5E28" w:rsidRDefault="00D2684D" w:rsidP="0084015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A2CB8D6" wp14:editId="00BBD6EB">
                  <wp:extent cx="504190" cy="504190"/>
                  <wp:effectExtent l="0" t="0" r="0" b="0"/>
                  <wp:docPr id="289" name="Grafik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2684D" w:rsidRPr="009C5E28" w:rsidRDefault="00D2684D" w:rsidP="0084015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130A6E6" wp14:editId="027FA1DF">
                  <wp:extent cx="504190" cy="504190"/>
                  <wp:effectExtent l="0" t="0" r="0" b="0"/>
                  <wp:docPr id="290" name="Grafik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2684D" w:rsidRPr="009C5E28" w:rsidRDefault="00D2684D" w:rsidP="0084015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5719E8E" wp14:editId="22DCB6C9">
                  <wp:extent cx="504190" cy="504190"/>
                  <wp:effectExtent l="0" t="0" r="0" b="0"/>
                  <wp:docPr id="291" name="Grafik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2684D" w:rsidRPr="009C5E28" w:rsidRDefault="00D2684D" w:rsidP="0084015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85CF78B" wp14:editId="71913DA6">
                  <wp:extent cx="504190" cy="504190"/>
                  <wp:effectExtent l="0" t="0" r="0" b="0"/>
                  <wp:docPr id="292" name="Grafik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2684D" w:rsidRPr="009C5E28" w:rsidRDefault="00D2684D" w:rsidP="0084015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BF7054F" wp14:editId="7E939936">
                  <wp:extent cx="504190" cy="504190"/>
                  <wp:effectExtent l="0" t="0" r="0" b="0"/>
                  <wp:docPr id="293" name="Grafik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2684D" w:rsidRPr="009C5E28" w:rsidRDefault="00D2684D" w:rsidP="0084015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F69B402" wp14:editId="152BB9A0">
                  <wp:extent cx="504190" cy="504190"/>
                  <wp:effectExtent l="0" t="0" r="0" b="0"/>
                  <wp:docPr id="294" name="Grafik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2684D" w:rsidRPr="009C5E28" w:rsidRDefault="00D2684D" w:rsidP="0084015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97CDD35" wp14:editId="563F08ED">
                  <wp:extent cx="511175" cy="511175"/>
                  <wp:effectExtent l="0" t="0" r="0" b="0"/>
                  <wp:docPr id="295" name="Grafik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2684D" w:rsidRPr="009C5E28" w:rsidRDefault="00D2684D" w:rsidP="0084015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B4661A9" wp14:editId="661D6A02">
                  <wp:extent cx="504190" cy="504190"/>
                  <wp:effectExtent l="0" t="0" r="0" b="0"/>
                  <wp:docPr id="296" name="Grafik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684D" w:rsidRDefault="00D2684D" w:rsidP="00D2684D">
      <w:pPr>
        <w:tabs>
          <w:tab w:val="left" w:pos="1701"/>
          <w:tab w:val="left" w:pos="1985"/>
        </w:tabs>
      </w:pPr>
    </w:p>
    <w:p w:rsidR="00D2684D" w:rsidRDefault="00D2684D" w:rsidP="00D2684D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Kleine pneumatische Wanne, Dünnschichtchromatografie-Kammer, Hal</w:t>
      </w:r>
      <w:r>
        <w:t>o</w:t>
      </w:r>
      <w:r>
        <w:t>genlampe, Schwarze Pappe, Frischhaltefolie, Thermometer mit Thermofü</w:t>
      </w:r>
      <w:r>
        <w:t>h</w:t>
      </w:r>
      <w:r>
        <w:t>ler, Stoppuhr, Stativ mit Klemme</w:t>
      </w:r>
    </w:p>
    <w:p w:rsidR="00D2684D" w:rsidRPr="00ED07C2" w:rsidRDefault="00D2684D" w:rsidP="00D2684D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 xml:space="preserve">Kohlenstoffdioxid-Gas, Wasser </w:t>
      </w:r>
    </w:p>
    <w:p w:rsidR="00D2684D" w:rsidRDefault="00D2684D" w:rsidP="00D2684D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>Bei der ersten Messung wird die Dünnschichtchromatografie-Kammer luftdicht mit Frischhaltefolie verschlossen und auf eine schwarze Pappe g</w:t>
      </w:r>
      <w:r>
        <w:t>e</w:t>
      </w:r>
      <w:r>
        <w:t>stellt. Anschließend wird in die pneumatische Wanne Wasser eingefüllt (Füllhöhe ca. 3 cm) und auf die DC-Kammer gestellt. Zur Messung der Te</w:t>
      </w:r>
      <w:r>
        <w:t>m</w:t>
      </w:r>
      <w:r>
        <w:t>peratur in der DC-Kammer wird der Thermofühler so eingeführt, dass er ca. 3 cm über den Boden hängt. Die Halogenlampe wird an einen Stativ befe</w:t>
      </w:r>
      <w:r>
        <w:t>s</w:t>
      </w:r>
      <w:r>
        <w:t>tigt und über die pneumatische Wanne gehängt. Die Anfangstemperatur wird notiert und nach Einschalten der Lampe alle 15 Sekunden die Temp</w:t>
      </w:r>
      <w:r>
        <w:t>e</w:t>
      </w:r>
      <w:r>
        <w:t>ratur abgelesen. Der Messung endet nach 5 Minuten. Zur zweiten Messung wird nach Abkühlen der Versuchsaufbaus die DC-Kammer durch die Leh</w:t>
      </w:r>
      <w:r>
        <w:t>r</w:t>
      </w:r>
      <w:r>
        <w:t>kraft mit Kohlenstoffdioxid-Gas befüllt und die Temperatur wie bei der er</w:t>
      </w:r>
      <w:r>
        <w:t>s</w:t>
      </w:r>
      <w:r>
        <w:t>ten Messung protokolliert.</w:t>
      </w:r>
    </w:p>
    <w:p w:rsidR="00D2684D" w:rsidRDefault="00D2684D" w:rsidP="00D2684D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>In beiden Messungen wurde ein Anstieg der Temperatur detektiert. Die Anfangstemperatur in der DC-Kammer mit Kohlenstoffdioxid liegt höher als bei der ersten Messung mit Luft und Temperatur steigt schneller.</w:t>
      </w:r>
    </w:p>
    <w:p w:rsidR="00D2684D" w:rsidRDefault="00D2684D" w:rsidP="00D2684D">
      <w:pPr>
        <w:keepNext/>
        <w:tabs>
          <w:tab w:val="left" w:pos="1701"/>
          <w:tab w:val="left" w:pos="1985"/>
        </w:tabs>
        <w:ind w:left="1980" w:hanging="1980"/>
      </w:pPr>
    </w:p>
    <w:p w:rsidR="00D2684D" w:rsidRDefault="00D2684D" w:rsidP="00D2684D">
      <w:pPr>
        <w:pStyle w:val="Beschriftung"/>
        <w:jc w:val="left"/>
      </w:pPr>
    </w:p>
    <w:p w:rsidR="00D2684D" w:rsidRDefault="00D2684D" w:rsidP="00D2684D">
      <w:pPr>
        <w:pStyle w:val="Beschriftung"/>
        <w:jc w:val="left"/>
      </w:pPr>
    </w:p>
    <w:p w:rsidR="00D2684D" w:rsidRDefault="00D2684D" w:rsidP="00D2684D">
      <w:pPr>
        <w:pStyle w:val="Beschriftung"/>
        <w:jc w:val="left"/>
      </w:pPr>
    </w:p>
    <w:p w:rsidR="00D2684D" w:rsidRDefault="00D2684D" w:rsidP="00D2684D">
      <w:pPr>
        <w:pStyle w:val="Beschriftung"/>
        <w:jc w:val="left"/>
      </w:pPr>
    </w:p>
    <w:p w:rsidR="00D2684D" w:rsidRDefault="00D2684D" w:rsidP="00D2684D">
      <w:pPr>
        <w:pStyle w:val="Beschriftung"/>
        <w:jc w:val="left"/>
      </w:pPr>
    </w:p>
    <w:p w:rsidR="00D2684D" w:rsidRDefault="00D2684D" w:rsidP="00D2684D">
      <w:pPr>
        <w:pStyle w:val="Beschriftung"/>
        <w:jc w:val="left"/>
      </w:pPr>
    </w:p>
    <w:p w:rsidR="00D2684D" w:rsidRDefault="00D2684D" w:rsidP="00D2684D">
      <w:pPr>
        <w:pStyle w:val="Beschriftung"/>
        <w:jc w:val="left"/>
      </w:pPr>
      <w:r>
        <w:rPr>
          <w:noProof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78B1DC" wp14:editId="5E4C044F">
                <wp:simplePos x="0" y="0"/>
                <wp:positionH relativeFrom="column">
                  <wp:posOffset>1548130</wp:posOffset>
                </wp:positionH>
                <wp:positionV relativeFrom="paragraph">
                  <wp:posOffset>20320</wp:posOffset>
                </wp:positionV>
                <wp:extent cx="2200275" cy="3400425"/>
                <wp:effectExtent l="0" t="0" r="0" b="0"/>
                <wp:wrapNone/>
                <wp:docPr id="300" name="Gruppieren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0275" cy="3400425"/>
                          <a:chOff x="0" y="0"/>
                          <a:chExt cx="2200275" cy="3400425"/>
                        </a:xfrm>
                      </wpg:grpSpPr>
                      <pic:pic xmlns:pic="http://schemas.openxmlformats.org/drawingml/2006/picture">
                        <pic:nvPicPr>
                          <pic:cNvPr id="297" name="Grafik 29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r="7792"/>
                          <a:stretch/>
                        </pic:blipFill>
                        <pic:spPr>
                          <a:xfrm>
                            <a:off x="0" y="0"/>
                            <a:ext cx="2028825" cy="2933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3700"/>
                            <a:ext cx="22002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684D" w:rsidRDefault="00D2684D" w:rsidP="00D2684D">
                              <w:pPr>
                                <w:pStyle w:val="Beschriftung"/>
                                <w:jc w:val="left"/>
                              </w:pPr>
                              <w:r>
                                <w:t>Abb. 3</w:t>
                              </w:r>
                              <w:r>
                                <w:rPr>
                                  <w:noProof/>
                                </w:rPr>
                                <w:t xml:space="preserve"> Versuchsaufbau zum natürlichen und anthropogene Treibhauseffekt</w:t>
                              </w:r>
                            </w:p>
                            <w:p w:rsidR="00D2684D" w:rsidRDefault="00D2684D" w:rsidP="00D2684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300" o:spid="_x0000_s1026" style="position:absolute;margin-left:121.9pt;margin-top:1.6pt;width:173.25pt;height:267.75pt;z-index:251660288" coordsize="22002,340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97" o:spid="_x0000_s1027" type="#_x0000_t75" style="position:absolute;width:20288;height:29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uWkLFAAAA3AAAAA8AAABkcnMvZG93bnJldi54bWxEj0FrwkAUhO8F/8PyCr0U3UTQauoqUigU&#10;QcRU0OMj+8wGs29DdtX4711B8DjMzDfMbNHZWlyo9ZVjBekgAUFcOF1xqWD3/9ufgPABWWPtmBTc&#10;yMNi3nubYabdlbd0yUMpIoR9hgpMCE0mpS8MWfQD1xBH7+haiyHKtpS6xWuE21oOk2QsLVYcFww2&#10;9GOoOOVnq2CVjrbrjTvtVzI9Hj6nOZ9Ns1fq471bfoMI1IVX+Nn+0wqG0y94nIlHQM7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LlpCxQAAANwAAAAPAAAAAAAAAAAAAAAA&#10;AJ8CAABkcnMvZG93bnJldi54bWxQSwUGAAAAAAQABAD3AAAAkQMAAAAA&#10;">
                  <v:imagedata r:id="rId16" o:title="" cropright="5107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top:29337;width:22002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ChsMA&#10;AADcAAAADwAAAGRycy9kb3ducmV2LnhtbESPT4vCMBTE74LfITxhb5oou2KrUWQXwdMu/gVvj+bZ&#10;FpuX0kRbv/1mYcHjMDO/YRarzlbiQY0vHWsYjxQI4syZknMNx8NmOAPhA7LByjFpeJKH1bLfW2Bq&#10;XMs7euxDLiKEfYoaihDqVEqfFWTRj1xNHL2rayyGKJtcmgbbCLeVnCg1lRZLjgsF1vRZUHbb362G&#10;0/f1cn5XP/mX/ahb1ynJNpFavw269RxEoC68wv/trdEwSRL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VChsMAAADcAAAADwAAAAAAAAAAAAAAAACYAgAAZHJzL2Rv&#10;d25yZXYueG1sUEsFBgAAAAAEAAQA9QAAAIgDAAAAAA==&#10;" filled="f" stroked="f">
                  <v:textbox>
                    <w:txbxContent>
                      <w:p w:rsidR="00D2684D" w:rsidRDefault="00D2684D" w:rsidP="00D2684D">
                        <w:pPr>
                          <w:pStyle w:val="Beschriftung"/>
                          <w:jc w:val="left"/>
                        </w:pPr>
                        <w:r>
                          <w:t>Abb. 3</w:t>
                        </w:r>
                        <w:r>
                          <w:rPr>
                            <w:noProof/>
                          </w:rPr>
                          <w:t xml:space="preserve"> Versuchsaufbau zum natürlichen und anthropogene Treibhauseffekt</w:t>
                        </w:r>
                      </w:p>
                      <w:p w:rsidR="00D2684D" w:rsidRDefault="00D2684D" w:rsidP="00D2684D"/>
                    </w:txbxContent>
                  </v:textbox>
                </v:shape>
              </v:group>
            </w:pict>
          </mc:Fallback>
        </mc:AlternateContent>
      </w:r>
    </w:p>
    <w:p w:rsidR="00D2684D" w:rsidRDefault="00D2684D" w:rsidP="00D2684D">
      <w:pPr>
        <w:pStyle w:val="Beschriftung"/>
        <w:jc w:val="left"/>
      </w:pPr>
    </w:p>
    <w:p w:rsidR="00D2684D" w:rsidRDefault="00D2684D" w:rsidP="00D2684D">
      <w:pPr>
        <w:pStyle w:val="Beschriftung"/>
        <w:jc w:val="left"/>
      </w:pPr>
    </w:p>
    <w:p w:rsidR="00D2684D" w:rsidRDefault="00D2684D" w:rsidP="00D2684D">
      <w:pPr>
        <w:pStyle w:val="Beschriftung"/>
        <w:jc w:val="left"/>
      </w:pPr>
    </w:p>
    <w:p w:rsidR="00D2684D" w:rsidRDefault="00D2684D" w:rsidP="00D2684D">
      <w:pPr>
        <w:pStyle w:val="Beschriftung"/>
        <w:jc w:val="left"/>
      </w:pPr>
    </w:p>
    <w:p w:rsidR="00D2684D" w:rsidRDefault="00D2684D" w:rsidP="00D2684D">
      <w:pPr>
        <w:pStyle w:val="Beschriftung"/>
        <w:jc w:val="left"/>
      </w:pPr>
    </w:p>
    <w:p w:rsidR="00D2684D" w:rsidRDefault="00D2684D" w:rsidP="00D2684D">
      <w:pPr>
        <w:pStyle w:val="Beschriftung"/>
        <w:jc w:val="left"/>
      </w:pPr>
    </w:p>
    <w:p w:rsidR="00D2684D" w:rsidRDefault="00D2684D" w:rsidP="00D2684D">
      <w:pPr>
        <w:pStyle w:val="Beschriftung"/>
        <w:jc w:val="left"/>
      </w:pPr>
    </w:p>
    <w:p w:rsidR="00D2684D" w:rsidRDefault="00D2684D" w:rsidP="00D2684D">
      <w:pPr>
        <w:pStyle w:val="Beschriftung"/>
        <w:jc w:val="left"/>
      </w:pPr>
    </w:p>
    <w:p w:rsidR="00D2684D" w:rsidRDefault="00D2684D" w:rsidP="00D2684D">
      <w:pPr>
        <w:pStyle w:val="Beschriftung"/>
        <w:jc w:val="left"/>
      </w:pPr>
    </w:p>
    <w:p w:rsidR="00D2684D" w:rsidRPr="005B3DA9" w:rsidRDefault="00D2684D" w:rsidP="00D2684D"/>
    <w:p w:rsidR="00D2684D" w:rsidRDefault="00D2684D" w:rsidP="00D2684D">
      <w:pPr>
        <w:pStyle w:val="Beschriftung"/>
        <w:jc w:val="left"/>
      </w:pPr>
    </w:p>
    <w:p w:rsidR="00D2684D" w:rsidRPr="005B3DA9" w:rsidRDefault="00D2684D" w:rsidP="00D2684D"/>
    <w:p w:rsidR="00D2684D" w:rsidRDefault="00D2684D" w:rsidP="00D2684D">
      <w:pPr>
        <w:pStyle w:val="Beschriftung"/>
        <w:jc w:val="left"/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254E3E2A" wp14:editId="45B3A793">
            <wp:simplePos x="0" y="0"/>
            <wp:positionH relativeFrom="column">
              <wp:posOffset>250809</wp:posOffset>
            </wp:positionH>
            <wp:positionV relativeFrom="paragraph">
              <wp:posOffset>232410</wp:posOffset>
            </wp:positionV>
            <wp:extent cx="5240671" cy="2838450"/>
            <wp:effectExtent l="0" t="0" r="0" b="0"/>
            <wp:wrapNone/>
            <wp:docPr id="298" name="Grafik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eraturerhöhung Treibhauseffekt.jpe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0671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84D" w:rsidRDefault="00D2684D" w:rsidP="00D2684D"/>
    <w:p w:rsidR="00D2684D" w:rsidRDefault="00D2684D" w:rsidP="00D2684D"/>
    <w:p w:rsidR="00D2684D" w:rsidRDefault="00D2684D" w:rsidP="00D2684D"/>
    <w:p w:rsidR="00D2684D" w:rsidRDefault="00D2684D" w:rsidP="00D2684D"/>
    <w:p w:rsidR="00D2684D" w:rsidRDefault="00D2684D" w:rsidP="00D2684D"/>
    <w:p w:rsidR="00D2684D" w:rsidRDefault="00D2684D" w:rsidP="00D2684D"/>
    <w:p w:rsidR="00D2684D" w:rsidRDefault="00D2684D" w:rsidP="00D2684D"/>
    <w:p w:rsidR="00D2684D" w:rsidRPr="005B3DA9" w:rsidRDefault="00D2684D" w:rsidP="00D2684D"/>
    <w:p w:rsidR="00D2684D" w:rsidRDefault="00D2684D" w:rsidP="00D2684D">
      <w:pPr>
        <w:tabs>
          <w:tab w:val="left" w:pos="1701"/>
          <w:tab w:val="left" w:pos="1985"/>
        </w:tabs>
        <w:ind w:left="2124" w:hanging="2124"/>
      </w:pPr>
    </w:p>
    <w:p w:rsidR="00D2684D" w:rsidRDefault="00D2684D" w:rsidP="00D2684D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>
        <w:t>Deutung:</w:t>
      </w:r>
      <w:r>
        <w:tab/>
      </w:r>
      <w:r>
        <w:tab/>
      </w:r>
      <w:r>
        <w:tab/>
        <w:t>Die Temperaturwerte zeigen deutlich, dass die DC-Kammer mit Kohle</w:t>
      </w:r>
      <w:r>
        <w:t>n</w:t>
      </w:r>
      <w:r>
        <w:t>stoffdioxid-Gas einen höheren Temperaturanstieg aufweist als die mit Luft befüllte DC-Kammer. Die Lichtstrahlen der Lampe (Sonnenstrahlen) treffen über die pneumatische Wanne mit Wasser (Wasser in der Atm</w:t>
      </w:r>
      <w:r>
        <w:t>o</w:t>
      </w:r>
      <w:r>
        <w:t xml:space="preserve">sphäre, z.B. Wolken), bei der der größte Teil der Wärmestrahlung wieder zurückreflektiert wird, auf die schwarze Pappe (Erde) und werden zum Teil absorbiert und ein anderer Teil in Form von </w:t>
      </w:r>
      <w:r>
        <w:lastRenderedPageBreak/>
        <w:t>Wärmestrahlung emi</w:t>
      </w:r>
      <w:r>
        <w:t>t</w:t>
      </w:r>
      <w:r>
        <w:t>tiert. Diese Wärmestrahlung wird von dem Kohlenstoffdioxid absorbiert. Im Gegensatz zu der Luft als Gasgemisch (Sauerstoff und Stickstoff), die die Wärmestrahlung durchlassen wird somit die DC-Kammer (Atmosph</w:t>
      </w:r>
      <w:r>
        <w:t>ä</w:t>
      </w:r>
      <w:r>
        <w:t>re) mit Kohlenstoffdioxid stärker erwärmt.</w:t>
      </w:r>
    </w:p>
    <w:p w:rsidR="00D2684D" w:rsidRDefault="00D2684D" w:rsidP="00D2684D">
      <w:pPr>
        <w:spacing w:line="276" w:lineRule="auto"/>
        <w:jc w:val="left"/>
      </w:pPr>
      <w:r>
        <w:t>Entsorgung:</w:t>
      </w:r>
      <w:r>
        <w:tab/>
        <w:t xml:space="preserve">           </w:t>
      </w:r>
      <w:r>
        <w:tab/>
        <w:t xml:space="preserve">---- </w:t>
      </w:r>
    </w:p>
    <w:p w:rsidR="00D2684D" w:rsidRPr="005B60E3" w:rsidRDefault="00D2684D" w:rsidP="00D2684D">
      <w:pPr>
        <w:spacing w:line="276" w:lineRule="auto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t>Literatur:</w:t>
      </w:r>
      <w:r>
        <w:tab/>
      </w:r>
      <w:r>
        <w:tab/>
      </w:r>
      <w:r>
        <w:rPr>
          <w:noProof/>
        </w:rPr>
        <w:t>Bönisch, A. (2007). Kohlenstoffdioxid - wichtiger Klimakiller. Marburg.</w:t>
      </w:r>
    </w:p>
    <w:p w:rsidR="00555660" w:rsidRDefault="00D2684D"/>
    <w:sectPr w:rsidR="005556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4D"/>
    <w:rsid w:val="001B7B06"/>
    <w:rsid w:val="00531888"/>
    <w:rsid w:val="00663385"/>
    <w:rsid w:val="00691927"/>
    <w:rsid w:val="00D2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684D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684D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684D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684D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2684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2684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2684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2684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2684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2684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2684D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684D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684D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268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268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268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268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268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268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D2684D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684D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684D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684D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684D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684D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2684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2684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2684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2684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2684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2684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2684D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684D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684D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268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268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268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268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268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268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D2684D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684D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1938</Characters>
  <Application>Microsoft Office Word</Application>
  <DocSecurity>0</DocSecurity>
  <Lines>16</Lines>
  <Paragraphs>4</Paragraphs>
  <ScaleCrop>false</ScaleCrop>
  <Company>Office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</dc:creator>
  <cp:keywords/>
  <dc:description/>
  <cp:lastModifiedBy>Jans</cp:lastModifiedBy>
  <cp:revision>1</cp:revision>
  <dcterms:created xsi:type="dcterms:W3CDTF">2015-08-27T15:05:00Z</dcterms:created>
  <dcterms:modified xsi:type="dcterms:W3CDTF">2015-08-27T15:05:00Z</dcterms:modified>
</cp:coreProperties>
</file>