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F3" w:rsidRPr="00984EF9" w:rsidRDefault="00D879F3" w:rsidP="00D879F3">
      <w:pPr>
        <w:pStyle w:val="berschrift2"/>
        <w:numPr>
          <w:ilvl w:val="0"/>
          <w:numId w:val="0"/>
        </w:numPr>
      </w:pPr>
      <w:bookmarkStart w:id="0" w:name="_Toc457438256"/>
      <w:r>
        <w:t>V2 – Blaues Wunder</w:t>
      </w:r>
      <w:bookmarkEnd w:id="0"/>
    </w:p>
    <w:p w:rsidR="00D879F3" w:rsidRDefault="00D879F3" w:rsidP="00D879F3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879F3" w:rsidRPr="009C5E28" w:rsidTr="00586BCE">
        <w:tc>
          <w:tcPr>
            <w:tcW w:w="9322" w:type="dxa"/>
            <w:gridSpan w:val="9"/>
            <w:shd w:val="clear" w:color="auto" w:fill="4F81BD"/>
            <w:vAlign w:val="center"/>
          </w:tcPr>
          <w:p w:rsidR="00D879F3" w:rsidRPr="00F31EBF" w:rsidRDefault="00D879F3" w:rsidP="00586BCE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879F3" w:rsidRPr="009C5E28" w:rsidTr="00586BC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79F3" w:rsidRPr="00C84DA0" w:rsidRDefault="00D879F3" w:rsidP="00586BCE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84DA0">
              <w:rPr>
                <w:sz w:val="20"/>
                <w:szCs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79F3" w:rsidRPr="00C84DA0" w:rsidRDefault="00D879F3" w:rsidP="00586BCE">
            <w:pPr>
              <w:spacing w:after="0"/>
              <w:jc w:val="center"/>
              <w:rPr>
                <w:sz w:val="20"/>
                <w:szCs w:val="20"/>
              </w:rPr>
            </w:pPr>
            <w:r w:rsidRPr="00C84DA0"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879F3" w:rsidRPr="00C84DA0" w:rsidRDefault="00D879F3" w:rsidP="00586BCE">
            <w:pPr>
              <w:spacing w:after="0"/>
              <w:jc w:val="center"/>
              <w:rPr>
                <w:sz w:val="20"/>
                <w:szCs w:val="20"/>
              </w:rPr>
            </w:pPr>
            <w:r w:rsidRPr="00C84DA0">
              <w:rPr>
                <w:sz w:val="20"/>
                <w:szCs w:val="20"/>
              </w:rPr>
              <w:t>P: -</w:t>
            </w:r>
          </w:p>
        </w:tc>
      </w:tr>
      <w:tr w:rsidR="00D879F3" w:rsidRPr="009C5E28" w:rsidTr="00586BCE">
        <w:trPr>
          <w:trHeight w:val="434"/>
        </w:trPr>
        <w:tc>
          <w:tcPr>
            <w:tcW w:w="3027" w:type="dxa"/>
            <w:gridSpan w:val="3"/>
            <w:tcBorders>
              <w:bottom w:val="single" w:sz="8" w:space="0" w:color="5B9BD5" w:themeColor="accent1"/>
            </w:tcBorders>
            <w:shd w:val="clear" w:color="auto" w:fill="auto"/>
            <w:vAlign w:val="center"/>
          </w:tcPr>
          <w:p w:rsidR="00D879F3" w:rsidRPr="00C84DA0" w:rsidRDefault="00D879F3" w:rsidP="00586BCE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C84DA0">
              <w:rPr>
                <w:color w:val="auto"/>
                <w:sz w:val="20"/>
                <w:szCs w:val="20"/>
              </w:rPr>
              <w:t>Tinte</w:t>
            </w:r>
          </w:p>
        </w:tc>
        <w:tc>
          <w:tcPr>
            <w:tcW w:w="3177" w:type="dxa"/>
            <w:gridSpan w:val="3"/>
            <w:tcBorders>
              <w:bottom w:val="single" w:sz="8" w:space="0" w:color="5B9BD5" w:themeColor="accent1"/>
            </w:tcBorders>
            <w:shd w:val="clear" w:color="auto" w:fill="auto"/>
            <w:vAlign w:val="center"/>
          </w:tcPr>
          <w:p w:rsidR="00D879F3" w:rsidRPr="00C84DA0" w:rsidRDefault="00D879F3" w:rsidP="00586BCE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C84DA0"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  <w:tcBorders>
              <w:bottom w:val="single" w:sz="8" w:space="0" w:color="5B9BD5" w:themeColor="accent1"/>
            </w:tcBorders>
            <w:shd w:val="clear" w:color="auto" w:fill="auto"/>
            <w:vAlign w:val="center"/>
          </w:tcPr>
          <w:p w:rsidR="00D879F3" w:rsidRPr="00C84DA0" w:rsidRDefault="00D879F3" w:rsidP="00586BCE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C84DA0">
              <w:rPr>
                <w:sz w:val="20"/>
                <w:szCs w:val="20"/>
              </w:rPr>
              <w:t>P: -</w:t>
            </w:r>
          </w:p>
        </w:tc>
      </w:tr>
      <w:tr w:rsidR="00D879F3" w:rsidRPr="009C5E28" w:rsidTr="00586BCE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:rsidR="00D879F3" w:rsidRPr="00C84DA0" w:rsidRDefault="00D879F3" w:rsidP="00586BCE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C84DA0">
              <w:rPr>
                <w:color w:val="auto"/>
                <w:sz w:val="20"/>
                <w:szCs w:val="20"/>
              </w:rPr>
              <w:t>Agar-Agar</w:t>
            </w:r>
          </w:p>
        </w:tc>
        <w:tc>
          <w:tcPr>
            <w:tcW w:w="3177" w:type="dxa"/>
            <w:gridSpan w:val="3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:rsidR="00D879F3" w:rsidRPr="00C84DA0" w:rsidRDefault="00D879F3" w:rsidP="00586BCE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C84DA0"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:rsidR="00D879F3" w:rsidRPr="00C84DA0" w:rsidRDefault="00D879F3" w:rsidP="00586BCE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C84DA0">
              <w:rPr>
                <w:sz w:val="20"/>
                <w:szCs w:val="20"/>
              </w:rPr>
              <w:t>P: -</w:t>
            </w:r>
          </w:p>
        </w:tc>
      </w:tr>
      <w:tr w:rsidR="00D879F3" w:rsidRPr="009C5E28" w:rsidTr="00586BCE">
        <w:tc>
          <w:tcPr>
            <w:tcW w:w="1009" w:type="dxa"/>
            <w:tcBorders>
              <w:top w:val="single" w:sz="8" w:space="0" w:color="5B9BD5" w:themeColor="accent1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879F3" w:rsidRPr="009C5E28" w:rsidRDefault="00D879F3" w:rsidP="00586BCE">
            <w:pPr>
              <w:spacing w:after="0"/>
              <w:jc w:val="center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943F92F" wp14:editId="3FBB7111">
                  <wp:extent cx="501650" cy="501650"/>
                  <wp:effectExtent l="0" t="0" r="0" b="0"/>
                  <wp:docPr id="22" name="Grafik 22" descr="C:\Users\Adrian\AppData\Local\Microsoft\Windows\INetCache\Content.Word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rian\AppData\Local\Microsoft\Windows\INetCache\Content.Word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D879F3" w:rsidRPr="009C5E28" w:rsidRDefault="00D879F3" w:rsidP="00586BC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4ED6FB9" wp14:editId="73E3B7D0">
                  <wp:extent cx="504190" cy="50419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D879F3" w:rsidRPr="009C5E28" w:rsidRDefault="00D879F3" w:rsidP="00586BC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20F9BD4" wp14:editId="2BD9D1D5">
                  <wp:extent cx="504190" cy="50419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D879F3" w:rsidRPr="009C5E28" w:rsidRDefault="00D879F3" w:rsidP="00586BC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E53AC99" wp14:editId="4B1160B8">
                  <wp:extent cx="504190" cy="50419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D879F3" w:rsidRPr="009C5E28" w:rsidRDefault="00D879F3" w:rsidP="00586BC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4B84556" wp14:editId="5C48F3EB">
                  <wp:extent cx="504190" cy="50419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D879F3" w:rsidRPr="009C5E28" w:rsidRDefault="00D879F3" w:rsidP="00586BC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5C26BFD" wp14:editId="3EB5BF26">
                  <wp:extent cx="504190" cy="50419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D879F3" w:rsidRPr="009C5E28" w:rsidRDefault="00D879F3" w:rsidP="00586BC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72E08E" wp14:editId="1B1D99EE">
                  <wp:extent cx="504190" cy="50419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D879F3" w:rsidRPr="009C5E28" w:rsidRDefault="00D879F3" w:rsidP="00586BC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9A6F9FB" wp14:editId="75D0E6B3">
                  <wp:extent cx="502285" cy="502285"/>
                  <wp:effectExtent l="0" t="0" r="0" b="0"/>
                  <wp:docPr id="13" name="Bild 2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5B9BD5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879F3" w:rsidRPr="009C5E28" w:rsidRDefault="00D879F3" w:rsidP="00586BC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A2F5D08" wp14:editId="3610ED6C">
                  <wp:extent cx="504190" cy="50419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Gasbrenner, Dreifuß mit Drahtnetz, Erlenmeyerkolben (250 mL), Petrischalen, Pasteurpipette</w:t>
      </w:r>
    </w:p>
    <w:p w:rsidR="00D879F3" w:rsidRPr="00ED07C2" w:rsidRDefault="00D879F3" w:rsidP="00D879F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Agar-Agar, Wasser, Tinte</w:t>
      </w: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Für drei Petrischalen werden 2,4 g Agar-Agar ausgewogen und im Erlenmeyerkolben mit 100 mL Wasser bis zum Sieden erhitzt. Dabei sollte der Erlenmeyerkolben gut geschwenkt werden, damit das Agar-Agar nicht am Glasboden anbrennt. Nach dem Aufkochen wird die Lösung in die Petrischalen gefüllt und zum Abkühlen stehen gelassen. Nachdem das Agar-Agar-Gel fest geworden ist, wird ein Tropfen Tinte in die Mitte der Petrischale auf das Gel gegeben und auf einem zweiten Gel etwa 1 cm vom Rand entfernt. Die Platten sollten nun über mehrere Tage zur Beobachtung stehen bleiben.</w:t>
      </w: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Die Tinte verteilt sich vom Tropfen aus sehr langsam durch das Gel.</w:t>
      </w: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76200</wp:posOffset>
                </wp:positionV>
                <wp:extent cx="5403215" cy="1803400"/>
                <wp:effectExtent l="1270" t="0" r="0" b="0"/>
                <wp:wrapNone/>
                <wp:docPr id="63" name="Gruppieren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215" cy="1803400"/>
                          <a:chOff x="1122" y="11467"/>
                          <a:chExt cx="8509" cy="2840"/>
                        </a:xfrm>
                      </wpg:grpSpPr>
                      <pic:pic xmlns:pic="http://schemas.openxmlformats.org/drawingml/2006/picture">
                        <pic:nvPicPr>
                          <pic:cNvPr id="64" name="Picture 4" descr="IMG_2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8" y="11469"/>
                            <a:ext cx="2913" cy="2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5" descr="IMG_2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" y="11467"/>
                            <a:ext cx="2755" cy="2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" descr="IMG_2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7" y="11468"/>
                            <a:ext cx="2841" cy="28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BF25E" id="Gruppieren 63" o:spid="_x0000_s1026" style="position:absolute;margin-left:14pt;margin-top:6pt;width:425.45pt;height:142pt;z-index:251659264" coordorigin="1122,11467" coordsize="8509,2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MG_2523" style="position:absolute;left:6718;top:11469;width:2913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">
                  <v:imagedata r:id="rId19" o:title="IMG_2523"/>
                </v:shape>
                <v:shape id="Picture 5" o:spid="_x0000_s1028" type="#_x0000_t75" alt="IMG_2480" style="position:absolute;left:1122;top:11467;width:2755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">
                  <v:imagedata r:id="rId20" o:title="IMG_2480"/>
                </v:shape>
                <v:shape id="Picture 6" o:spid="_x0000_s1029" type="#_x0000_t75" alt="IMG_2504" style="position:absolute;left:3877;top:11468;width:2841;height:2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">
                  <v:imagedata r:id="rId21" o:title="IMG_2504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12931" wp14:editId="0A46184B">
                <wp:simplePos x="0" y="0"/>
                <wp:positionH relativeFrom="column">
                  <wp:posOffset>177800</wp:posOffset>
                </wp:positionH>
                <wp:positionV relativeFrom="paragraph">
                  <wp:posOffset>1963420</wp:posOffset>
                </wp:positionV>
                <wp:extent cx="5403215" cy="635"/>
                <wp:effectExtent l="0" t="0" r="6985" b="1841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879F3" w:rsidRPr="00631C90" w:rsidRDefault="00D879F3" w:rsidP="00D879F3">
                            <w:pPr>
                              <w:pStyle w:val="Beschriftung"/>
                              <w:rPr>
                                <w:noProof/>
                                <w:color w:val="171717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Diffusion von Tinte durch ein Agar-Agar-Gel nach 10 Minuten (links), 1 Tag (Mitte), 2 Tagen (rechts).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71293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4pt;margin-top:154.6pt;width:425.4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" stroked="f">
                <v:textbox style="mso-fit-shape-to-text:t" inset="0,0,0,0">
                  <w:txbxContent>
                    <w:p w:rsidR="00D879F3" w:rsidRPr="00631C90" w:rsidRDefault="00D879F3" w:rsidP="00D879F3">
                      <w:pPr>
                        <w:pStyle w:val="Beschriftung"/>
                        <w:rPr>
                          <w:noProof/>
                          <w:color w:val="171717" w:themeColor="background2" w:themeShade="1A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 Diffusion von Tinte durch ein Agar-Agar-Gel nach 10 Minuten (links), 1 Tag (Mitte), 2 Tagen (rechts).</w:t>
                      </w:r>
                    </w:p>
                  </w:txbxContent>
                </v:textbox>
              </v:shape>
            </w:pict>
          </mc:Fallback>
        </mc:AlternateContent>
      </w: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3810</wp:posOffset>
                </wp:positionV>
                <wp:extent cx="2879725" cy="2062480"/>
                <wp:effectExtent l="0" t="0" r="2540" b="0"/>
                <wp:wrapNone/>
                <wp:docPr id="51" name="Gruppieren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2062480"/>
                          <a:chOff x="3681" y="1423"/>
                          <a:chExt cx="4535" cy="3248"/>
                        </a:xfrm>
                      </wpg:grpSpPr>
                      <pic:pic xmlns:pic="http://schemas.openxmlformats.org/drawingml/2006/picture">
                        <pic:nvPicPr>
                          <pic:cNvPr id="52" name="Picture 8" descr="IMG_2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1423"/>
                            <a:ext cx="4535" cy="16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9" descr="IMG_2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3090"/>
                            <a:ext cx="4535" cy="1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70066" id="Gruppieren 51" o:spid="_x0000_s1026" style="position:absolute;margin-left:113.2pt;margin-top:.3pt;width:226.75pt;height:162.4pt;z-index:251661312" coordorigin="3681,1423" coordsize="4535,3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">
                <v:shape id="Picture 8" o:spid="_x0000_s1027" type="#_x0000_t75" alt="IMG_2508" style="position:absolute;left:3681;top:1423;width:4535;height:1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">
                  <v:imagedata r:id="rId24" o:title="IMG_2508"/>
                </v:shape>
                <v:shape id="Picture 9" o:spid="_x0000_s1028" type="#_x0000_t75" alt="IMG_2524" style="position:absolute;left:3681;top:3090;width:4535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">
                  <v:imagedata r:id="rId25" o:title="IMG_2524"/>
                </v:shape>
              </v:group>
            </w:pict>
          </mc:Fallback>
        </mc:AlternateContent>
      </w: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EA068" wp14:editId="37FC813C">
                <wp:simplePos x="0" y="0"/>
                <wp:positionH relativeFrom="margin">
                  <wp:align>center</wp:align>
                </wp:positionH>
                <wp:positionV relativeFrom="paragraph">
                  <wp:posOffset>286778</wp:posOffset>
                </wp:positionV>
                <wp:extent cx="2879725" cy="63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879F3" w:rsidRPr="009437F9" w:rsidRDefault="00D879F3" w:rsidP="00D879F3">
                            <w:pPr>
                              <w:pStyle w:val="Beschriftung"/>
                              <w:rPr>
                                <w:noProof/>
                                <w:color w:val="171717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Vertikale Diffusion der Tinte nach 1 Tag (oben) und 2 Tagen (unten).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EA068" id="Textfeld 21" o:spid="_x0000_s1027" type="#_x0000_t202" style="position:absolute;left:0;text-align:left;margin-left:0;margin-top:22.6pt;width:226.75pt;height:.0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" stroked="f">
                <v:textbox style="mso-fit-shape-to-text:t" inset="0,0,0,0">
                  <w:txbxContent>
                    <w:p w:rsidR="00D879F3" w:rsidRPr="009437F9" w:rsidRDefault="00D879F3" w:rsidP="00D879F3">
                      <w:pPr>
                        <w:pStyle w:val="Beschriftung"/>
                        <w:rPr>
                          <w:noProof/>
                          <w:color w:val="171717" w:themeColor="background2" w:themeShade="1A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 Vertikale Diffusion der Tinte nach 1 Tag (oben) und 2 Tagen (unten).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</w:p>
    <w:p w:rsidR="00D879F3" w:rsidRDefault="00D879F3" w:rsidP="00D879F3">
      <w:pPr>
        <w:tabs>
          <w:tab w:val="left" w:pos="1701"/>
          <w:tab w:val="left" w:pos="1985"/>
        </w:tabs>
        <w:ind w:left="1980" w:hanging="1980"/>
      </w:pPr>
    </w:p>
    <w:p w:rsidR="00D879F3" w:rsidRPr="0071670C" w:rsidRDefault="00D879F3" w:rsidP="00D879F3">
      <w:pPr>
        <w:tabs>
          <w:tab w:val="left" w:pos="1701"/>
          <w:tab w:val="left" w:pos="1985"/>
        </w:tabs>
        <w:ind w:left="1985" w:hanging="2124"/>
      </w:pPr>
      <w:r>
        <w:t>Deutung:</w:t>
      </w:r>
      <w:r>
        <w:tab/>
      </w:r>
      <w:r>
        <w:tab/>
        <w:t>Die Brown’sche Molekularbewegung ist umgekehrt proportional abhängig von der Viskosität des Mediums. Die Diffusion durch das Agar-Agar-Gel ist daher sehr langsam.</w:t>
      </w:r>
    </w:p>
    <w:p w:rsidR="00D879F3" w:rsidRDefault="00D879F3" w:rsidP="00D879F3">
      <w:pPr>
        <w:ind w:left="1985" w:hanging="1985"/>
        <w:jc w:val="left"/>
      </w:pPr>
      <w:r>
        <w:t>Entsorgung:</w:t>
      </w:r>
      <w:r>
        <w:tab/>
        <w:t>Das Agar-Agar-Gel kann mit der Tinte in den Restmüll gegeben werden.</w:t>
      </w:r>
    </w:p>
    <w:p w:rsidR="001C369B" w:rsidRPr="00D879F3" w:rsidRDefault="00D879F3" w:rsidP="00D879F3">
      <w:pPr>
        <w:ind w:left="1985" w:hanging="1985"/>
        <w:jc w:val="left"/>
        <w:rPr>
          <w:rFonts w:asciiTheme="majorHAnsi" w:hAnsiTheme="majorHAnsi"/>
        </w:rPr>
      </w:pPr>
      <w:r>
        <w:t>Literatur:</w:t>
      </w:r>
      <w:r>
        <w:tab/>
        <w:t>(eigene Idee)</w:t>
      </w:r>
      <w:bookmarkStart w:id="1" w:name="_GoBack"/>
      <w:bookmarkEnd w:id="1"/>
    </w:p>
    <w:sectPr w:rsidR="001C369B" w:rsidRPr="00D879F3" w:rsidSect="00C84DA0">
      <w:pgSz w:w="11906" w:h="16838"/>
      <w:pgMar w:top="1417" w:right="1417" w:bottom="709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06" w:rsidRDefault="000F5A06" w:rsidP="0075593D">
      <w:pPr>
        <w:spacing w:after="0" w:line="240" w:lineRule="auto"/>
      </w:pPr>
      <w:r>
        <w:separator/>
      </w:r>
    </w:p>
  </w:endnote>
  <w:endnote w:type="continuationSeparator" w:id="0">
    <w:p w:rsidR="000F5A06" w:rsidRDefault="000F5A06" w:rsidP="0075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06" w:rsidRDefault="000F5A06" w:rsidP="0075593D">
      <w:pPr>
        <w:spacing w:after="0" w:line="240" w:lineRule="auto"/>
      </w:pPr>
      <w:r>
        <w:separator/>
      </w:r>
    </w:p>
  </w:footnote>
  <w:footnote w:type="continuationSeparator" w:id="0">
    <w:p w:rsidR="000F5A06" w:rsidRDefault="000F5A06" w:rsidP="00755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6A"/>
    <w:rsid w:val="00074926"/>
    <w:rsid w:val="000D1C49"/>
    <w:rsid w:val="000F5A06"/>
    <w:rsid w:val="001C369B"/>
    <w:rsid w:val="00656137"/>
    <w:rsid w:val="00662142"/>
    <w:rsid w:val="006D2084"/>
    <w:rsid w:val="0075593D"/>
    <w:rsid w:val="00B13882"/>
    <w:rsid w:val="00B95C6A"/>
    <w:rsid w:val="00D879F3"/>
    <w:rsid w:val="00E060A7"/>
    <w:rsid w:val="00ED41A2"/>
    <w:rsid w:val="00F8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4291"/>
  <w15:chartTrackingRefBased/>
  <w15:docId w15:val="{534EC7B9-7E05-4AFB-9FD6-CFD1D004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B95C6A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593D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5C6A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95C6A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5C6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5C6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5C6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5C6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5C6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5C6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593D"/>
    <w:rPr>
      <w:rFonts w:ascii="Cambria" w:eastAsiaTheme="majorEastAsia" w:hAnsi="Cambria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5C6A"/>
    <w:rPr>
      <w:rFonts w:ascii="Cambria" w:eastAsiaTheme="majorEastAsia" w:hAnsi="Cambria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5C6A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5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5C6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5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5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5C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5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95C6A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95C6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93D"/>
    <w:rPr>
      <w:rFonts w:ascii="Cambria" w:hAnsi="Cambria"/>
      <w:color w:val="171717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7559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93D"/>
    <w:rPr>
      <w:rFonts w:ascii="Cambria" w:hAnsi="Cambria"/>
      <w:color w:val="171717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Pflugmacher</dc:creator>
  <cp:keywords/>
  <dc:description/>
  <cp:lastModifiedBy>Adrian Pflugmacher</cp:lastModifiedBy>
  <cp:revision>2</cp:revision>
  <dcterms:created xsi:type="dcterms:W3CDTF">2016-08-09T10:38:00Z</dcterms:created>
  <dcterms:modified xsi:type="dcterms:W3CDTF">2016-08-09T10:38:00Z</dcterms:modified>
</cp:coreProperties>
</file>