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1ACFAAD" w14:textId="067053F1" w:rsidR="00954DC8" w:rsidRPr="00336CD3" w:rsidRDefault="00954DC8" w:rsidP="00C26E54">
      <w:pPr>
        <w:autoSpaceDE w:val="0"/>
        <w:autoSpaceDN w:val="0"/>
        <w:adjustRightInd w:val="0"/>
        <w:rPr>
          <w:rFonts w:asciiTheme="majorHAnsi" w:hAnsiTheme="majorHAnsi" w:cs="Times-Roman"/>
        </w:rPr>
      </w:pPr>
      <w:r w:rsidRPr="00336CD3">
        <w:rPr>
          <w:rFonts w:asciiTheme="majorHAnsi" w:hAnsiTheme="majorHAnsi" w:cs="Times-Roman"/>
          <w:b/>
          <w:sz w:val="28"/>
          <w:szCs w:val="28"/>
        </w:rPr>
        <w:t>Schulversuchspraktikum</w:t>
      </w:r>
    </w:p>
    <w:p w14:paraId="06BB698B" w14:textId="585D2720" w:rsidR="00C26E54" w:rsidRPr="00336CD3" w:rsidRDefault="00C26E54" w:rsidP="00C26E54">
      <w:pPr>
        <w:autoSpaceDE w:val="0"/>
        <w:autoSpaceDN w:val="0"/>
        <w:adjustRightInd w:val="0"/>
        <w:rPr>
          <w:rFonts w:asciiTheme="majorHAnsi" w:hAnsiTheme="majorHAnsi" w:cs="Times-Roman"/>
        </w:rPr>
      </w:pPr>
      <w:r w:rsidRPr="00336CD3">
        <w:rPr>
          <w:rFonts w:asciiTheme="majorHAnsi" w:hAnsiTheme="majorHAnsi" w:cs="Times-Roman"/>
        </w:rPr>
        <w:t xml:space="preserve">Lotte </w:t>
      </w:r>
      <w:proofErr w:type="spellStart"/>
      <w:r w:rsidRPr="00336CD3">
        <w:rPr>
          <w:rFonts w:asciiTheme="majorHAnsi" w:hAnsiTheme="majorHAnsi" w:cs="Times-Roman"/>
        </w:rPr>
        <w:t>Bautzmann</w:t>
      </w:r>
      <w:proofErr w:type="spellEnd"/>
    </w:p>
    <w:p w14:paraId="74198D98" w14:textId="7068279C" w:rsidR="00954DC8" w:rsidRPr="00336CD3" w:rsidRDefault="002F2CB3" w:rsidP="00954DC8">
      <w:pPr>
        <w:rPr>
          <w:rFonts w:asciiTheme="majorHAnsi" w:hAnsiTheme="majorHAnsi"/>
        </w:rPr>
      </w:pPr>
      <w:r w:rsidRPr="00336CD3">
        <w:rPr>
          <w:rFonts w:asciiTheme="majorHAnsi" w:hAnsiTheme="majorHAnsi"/>
        </w:rPr>
        <w:t>Sommers</w:t>
      </w:r>
      <w:r w:rsidR="00F74A95" w:rsidRPr="00336CD3">
        <w:rPr>
          <w:rFonts w:asciiTheme="majorHAnsi" w:hAnsiTheme="majorHAnsi"/>
        </w:rPr>
        <w:t>emester</w:t>
      </w:r>
      <w:r w:rsidR="00F766A9">
        <w:rPr>
          <w:rFonts w:asciiTheme="majorHAnsi" w:hAnsiTheme="majorHAnsi"/>
        </w:rPr>
        <w:t xml:space="preserve"> 2012</w:t>
      </w:r>
    </w:p>
    <w:p w14:paraId="1359FCC1" w14:textId="45852CCB" w:rsidR="00954DC8" w:rsidRPr="00336CD3" w:rsidRDefault="00954DC8" w:rsidP="00954DC8">
      <w:pPr>
        <w:rPr>
          <w:rFonts w:asciiTheme="majorHAnsi" w:hAnsiTheme="majorHAnsi"/>
        </w:rPr>
      </w:pPr>
      <w:r w:rsidRPr="00336CD3">
        <w:rPr>
          <w:rFonts w:asciiTheme="majorHAnsi" w:hAnsiTheme="majorHAnsi"/>
        </w:rPr>
        <w:t xml:space="preserve">Klassenstufen </w:t>
      </w:r>
      <w:r w:rsidR="00C3526C">
        <w:rPr>
          <w:rFonts w:asciiTheme="majorHAnsi" w:hAnsiTheme="majorHAnsi"/>
        </w:rPr>
        <w:t>7 &amp; 8</w:t>
      </w:r>
    </w:p>
    <w:p w14:paraId="7E422764" w14:textId="6DC1B362" w:rsidR="00954DC8" w:rsidRDefault="00954DC8" w:rsidP="00954DC8">
      <w:r>
        <w:tab/>
      </w:r>
    </w:p>
    <w:p w14:paraId="4AEE18C5" w14:textId="660C9C2D" w:rsidR="008B7FD6" w:rsidRDefault="008B7FD6" w:rsidP="00954DC8"/>
    <w:p w14:paraId="2B3917B5" w14:textId="0A03AF69" w:rsidR="008B7FD6" w:rsidRDefault="00925999" w:rsidP="00954DC8">
      <w:r>
        <w:rPr>
          <w:noProof/>
          <w:lang w:eastAsia="ja-JP"/>
        </w:rPr>
        <w:drawing>
          <wp:anchor distT="0" distB="0" distL="114300" distR="114300" simplePos="0" relativeHeight="251807744" behindDoc="1" locked="0" layoutInCell="1" allowOverlap="1" wp14:anchorId="4CC388C2" wp14:editId="2768894D">
            <wp:simplePos x="0" y="0"/>
            <wp:positionH relativeFrom="column">
              <wp:posOffset>1919605</wp:posOffset>
            </wp:positionH>
            <wp:positionV relativeFrom="paragraph">
              <wp:posOffset>292735</wp:posOffset>
            </wp:positionV>
            <wp:extent cx="3836035" cy="1864360"/>
            <wp:effectExtent l="304800" t="666750" r="507365" b="859790"/>
            <wp:wrapTight wrapText="bothSides">
              <wp:wrapPolygon edited="0">
                <wp:start x="131" y="-1660"/>
                <wp:lineTo x="-1337" y="-236"/>
                <wp:lineTo x="-817" y="3129"/>
                <wp:lineTo x="-1328" y="3463"/>
                <wp:lineTo x="-808" y="6829"/>
                <wp:lineTo x="-1320" y="7163"/>
                <wp:lineTo x="-800" y="10529"/>
                <wp:lineTo x="-1311" y="10863"/>
                <wp:lineTo x="-791" y="14228"/>
                <wp:lineTo x="-1302" y="14563"/>
                <wp:lineTo x="-782" y="17928"/>
                <wp:lineTo x="-898" y="20088"/>
                <wp:lineTo x="-638" y="21771"/>
                <wp:lineTo x="360" y="24592"/>
                <wp:lineTo x="5378" y="25015"/>
                <wp:lineTo x="21524" y="25339"/>
                <wp:lineTo x="22955" y="24403"/>
                <wp:lineTo x="22992" y="23916"/>
                <wp:lineTo x="23624" y="20723"/>
                <wp:lineTo x="23650" y="1947"/>
                <wp:lineTo x="22698" y="-2757"/>
                <wp:lineTo x="20157" y="-3179"/>
                <wp:lineTo x="18521" y="-2109"/>
                <wp:lineTo x="18001" y="-5474"/>
                <wp:lineTo x="12890" y="-2131"/>
                <wp:lineTo x="12370" y="-5496"/>
                <wp:lineTo x="7259" y="-2153"/>
                <wp:lineTo x="6739" y="-5519"/>
                <wp:lineTo x="1051" y="-2262"/>
                <wp:lineTo x="131" y="-1660"/>
              </wp:wrapPolygon>
            </wp:wrapTight>
            <wp:docPr id="292" name="Grafik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otte\Dropbox\Uni Lotte\SVP\Fotos\Draht.png"/>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rot="1058118">
                      <a:off x="0" y="0"/>
                      <a:ext cx="3836035" cy="186436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325257DF" w14:textId="77777777" w:rsidR="00B16517" w:rsidRDefault="00B16517" w:rsidP="008B7FD6">
      <w:pPr>
        <w:rPr>
          <w:noProof/>
          <w:lang w:eastAsia="de-DE"/>
        </w:rPr>
      </w:pPr>
    </w:p>
    <w:p w14:paraId="1C01CB19" w14:textId="7B416B84" w:rsidR="00B16517" w:rsidRDefault="00F766A9" w:rsidP="008B7FD6">
      <w:pPr>
        <w:rPr>
          <w:noProof/>
          <w:lang w:eastAsia="de-DE"/>
        </w:rPr>
      </w:pPr>
      <w:r>
        <w:rPr>
          <w:noProof/>
          <w:lang w:eastAsia="ja-JP"/>
        </w:rPr>
        <w:drawing>
          <wp:anchor distT="0" distB="0" distL="114300" distR="114300" simplePos="0" relativeHeight="251729918" behindDoc="1" locked="0" layoutInCell="1" allowOverlap="1" wp14:anchorId="2F358470" wp14:editId="17C69AB8">
            <wp:simplePos x="0" y="0"/>
            <wp:positionH relativeFrom="column">
              <wp:posOffset>256540</wp:posOffset>
            </wp:positionH>
            <wp:positionV relativeFrom="paragraph">
              <wp:posOffset>771525</wp:posOffset>
            </wp:positionV>
            <wp:extent cx="2348865" cy="2458085"/>
            <wp:effectExtent l="304800" t="285750" r="489585" b="494665"/>
            <wp:wrapTight wrapText="bothSides">
              <wp:wrapPolygon edited="0">
                <wp:start x="20040" y="-1426"/>
                <wp:lineTo x="1074" y="-3570"/>
                <wp:lineTo x="694" y="-916"/>
                <wp:lineTo x="-1215" y="-1166"/>
                <wp:lineTo x="-1976" y="4141"/>
                <wp:lineTo x="-2042" y="9539"/>
                <wp:lineTo x="-1935" y="14960"/>
                <wp:lineTo x="-2001" y="20358"/>
                <wp:lineTo x="-993" y="23193"/>
                <wp:lineTo x="450" y="24227"/>
                <wp:lineTo x="577" y="24581"/>
                <wp:lineTo x="2139" y="24786"/>
                <wp:lineTo x="2360" y="24477"/>
                <wp:lineTo x="8900" y="24488"/>
                <wp:lineTo x="9074" y="24511"/>
                <wp:lineTo x="23686" y="23719"/>
                <wp:lineTo x="24564" y="21300"/>
                <wp:lineTo x="24687" y="13037"/>
                <wp:lineTo x="24579" y="7616"/>
                <wp:lineTo x="24646" y="2218"/>
                <wp:lineTo x="22920" y="-542"/>
                <wp:lineTo x="22817" y="-1063"/>
                <wp:lineTo x="20040" y="-1426"/>
              </wp:wrapPolygon>
            </wp:wrapTight>
            <wp:docPr id="293" name="Grafik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otte\Dropbox\Uni Lotte\SVP\Fotos\Magnet.png"/>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rot="21132147">
                      <a:off x="0" y="0"/>
                      <a:ext cx="2348865" cy="245808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0BD943B2" w14:textId="70800B61" w:rsidR="00B16517" w:rsidRDefault="00B16517" w:rsidP="008B7FD6">
      <w:pPr>
        <w:rPr>
          <w:noProof/>
          <w:lang w:eastAsia="de-DE"/>
        </w:rPr>
      </w:pPr>
    </w:p>
    <w:p w14:paraId="2906AD53" w14:textId="01A83A79" w:rsidR="00B16517" w:rsidRDefault="00B16517" w:rsidP="008B7FD6">
      <w:pPr>
        <w:rPr>
          <w:noProof/>
          <w:lang w:eastAsia="de-DE"/>
        </w:rPr>
      </w:pPr>
    </w:p>
    <w:p w14:paraId="003422B2" w14:textId="78F540D1" w:rsidR="00B16517" w:rsidRDefault="00B16517" w:rsidP="008B7FD6">
      <w:pPr>
        <w:rPr>
          <w:noProof/>
          <w:lang w:eastAsia="de-DE"/>
        </w:rPr>
      </w:pPr>
    </w:p>
    <w:p w14:paraId="484F41F0" w14:textId="1F73AB6D" w:rsidR="008B7FD6" w:rsidRDefault="008B7FD6" w:rsidP="008B7FD6">
      <w:pPr>
        <w:rPr>
          <w:rFonts w:ascii="Times New Roman" w:hAnsi="Times New Roman" w:cs="Times New Roman"/>
          <w:sz w:val="52"/>
          <w:szCs w:val="24"/>
        </w:rPr>
      </w:pPr>
    </w:p>
    <w:p w14:paraId="706314FF" w14:textId="77777777" w:rsidR="00D2328C" w:rsidRDefault="00D2328C" w:rsidP="00D2328C">
      <w:pPr>
        <w:rPr>
          <w:rFonts w:ascii="Times New Roman" w:hAnsi="Times New Roman" w:cs="Times New Roman"/>
          <w:sz w:val="52"/>
          <w:szCs w:val="24"/>
        </w:rPr>
      </w:pPr>
    </w:p>
    <w:p w14:paraId="5DDEA014" w14:textId="0C161428" w:rsidR="008B7FD6" w:rsidRDefault="00982ED9" w:rsidP="00D2328C">
      <w:pPr>
        <w:rPr>
          <w:rFonts w:asciiTheme="majorHAnsi" w:hAnsiTheme="majorHAnsi" w:cs="Times New Roman"/>
          <w:b/>
          <w:sz w:val="52"/>
          <w:szCs w:val="24"/>
        </w:rPr>
      </w:pPr>
      <w:r w:rsidRPr="00336CD3">
        <w:rPr>
          <w:rFonts w:asciiTheme="majorHAnsi" w:hAnsiTheme="majorHAnsi" w:cs="Times New Roman"/>
          <w:b/>
          <w:noProof/>
          <w:sz w:val="52"/>
          <w:szCs w:val="24"/>
          <w:lang w:eastAsia="ja-JP"/>
        </w:rPr>
        <mc:AlternateContent>
          <mc:Choice Requires="wps">
            <w:drawing>
              <wp:anchor distT="0" distB="0" distL="114300" distR="114300" simplePos="0" relativeHeight="251809792" behindDoc="0" locked="0" layoutInCell="1" allowOverlap="1" wp14:anchorId="217BDAFC" wp14:editId="4C1D26C2">
                <wp:simplePos x="0" y="0"/>
                <wp:positionH relativeFrom="column">
                  <wp:posOffset>191770</wp:posOffset>
                </wp:positionH>
                <wp:positionV relativeFrom="paragraph">
                  <wp:posOffset>557530</wp:posOffset>
                </wp:positionV>
                <wp:extent cx="5419725" cy="0"/>
                <wp:effectExtent l="0" t="0" r="9525" b="19050"/>
                <wp:wrapNone/>
                <wp:docPr id="294" name="AutoShape 1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197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133" o:spid="_x0000_s1026" type="#_x0000_t32" style="position:absolute;margin-left:15.1pt;margin-top:43.9pt;width:426.75pt;height:0;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q3WIQIAAD8EAAAOAAAAZHJzL2Uyb0RvYy54bWysU01v2zAMvQ/YfxB0T2wnTpsYcYrCTnbp&#10;1gDtfoAiybYwWRIkJU4w7L+PUj7QdpdhWA4KZZKPj+TT8uHYS3Tg1gmtSpyNU4y4opoJ1Zb4++tm&#10;NMfIeaIYkVrxEp+4ww+rz5+Wgyn4RHdaMm4RgChXDKbEnfemSBJHO94TN9aGK3A22vbEw9W2CbNk&#10;APReJpM0vUsGbZmxmnLn4Gt9duJVxG8aTv1z0zjukSwxcPPxtPHchTNZLUnRWmI6QS80yD+w6IlQ&#10;UPQGVRNP0N6KP6B6Qa12uvFjqvtEN42gPPYA3WTph25eOmJ47AWG48xtTO7/wdJvh61FgpV4ssgx&#10;UqSHJT3uvY61UTadhhENxhUQWamtDU3So3oxT5r+cEjpqiOq5TH89WQgOwsZybuUcHEGCu2Gr5pB&#10;DIEKcV7HxvYBEiaBjnEtp9ta+NEjCh9neba4n8wwoldfQoprorHOf+G6R8EosfOWiLbzlVYKlq9t&#10;FsuQw5PzgRYprgmhqtIbIWXUgFRoKPFiBnWCx2kpWHDGi213lbToQIKK4i/2+CHM6r1iEazjhK0v&#10;tidCnm0oLlXAg8aAzsU6y+TnIl2s5+t5Psond+tRntb16HFT5aO7TXY/q6d1VdXZr0Aty4tOMMZV&#10;YHeVbJb/nSQuj+cstptob2NI3qPHeQHZ638kHTcblnmWxU6z09ZeNw4qjcGXFxWewds72G/f/eo3&#10;AAAA//8DAFBLAwQUAAYACAAAACEAKo0HGd0AAAAIAQAADwAAAGRycy9kb3ducmV2LnhtbEyPwU7D&#10;MBBE70j8g7WVuCBqNxU0hDhVhcSBI20lrm68JKHxOoqdJvTr2aoHOO7MaPZNvp5cK07Yh8aThsVc&#10;gUAqvW2o0rDfvT2kIEI0ZE3rCTX8YIB1cXuTm8z6kT7wtI2V4BIKmdFQx9hlUoayRmfC3HdI7H35&#10;3pnIZ19J25uRy10rE6WepDMN8YfadPhaY3ncDk4DhuFxoTbPrtq/n8f7z+T8PXY7re9m0+YFRMQp&#10;/oXhgs/oUDDTwQ9kg2g1LFXCSQ3pihewn6bLFYjDVZBFLv8PKH4BAAD//wMAUEsBAi0AFAAGAAgA&#10;AAAhALaDOJL+AAAA4QEAABMAAAAAAAAAAAAAAAAAAAAAAFtDb250ZW50X1R5cGVzXS54bWxQSwEC&#10;LQAUAAYACAAAACEAOP0h/9YAAACUAQAACwAAAAAAAAAAAAAAAAAvAQAAX3JlbHMvLnJlbHNQSwEC&#10;LQAUAAYACAAAACEAy8qt1iECAAA/BAAADgAAAAAAAAAAAAAAAAAuAgAAZHJzL2Uyb0RvYy54bWxQ&#10;SwECLQAUAAYACAAAACEAKo0HGd0AAAAIAQAADwAAAAAAAAAAAAAAAAB7BAAAZHJzL2Rvd25yZXYu&#10;eG1sUEsFBgAAAAAEAAQA8wAAAIUFAAAAAA==&#10;"/>
            </w:pict>
          </mc:Fallback>
        </mc:AlternateContent>
      </w:r>
      <w:r w:rsidR="00D2328C">
        <w:rPr>
          <w:rFonts w:asciiTheme="majorHAnsi" w:hAnsiTheme="majorHAnsi" w:cs="Times New Roman"/>
          <w:b/>
          <w:sz w:val="52"/>
          <w:szCs w:val="24"/>
        </w:rPr>
        <w:t xml:space="preserve"> </w:t>
      </w:r>
      <w:r w:rsidR="00B16517" w:rsidRPr="00336CD3">
        <w:rPr>
          <w:rFonts w:asciiTheme="majorHAnsi" w:hAnsiTheme="majorHAnsi" w:cs="Times New Roman"/>
          <w:b/>
          <w:sz w:val="52"/>
          <w:szCs w:val="24"/>
        </w:rPr>
        <w:t xml:space="preserve">                                                           </w:t>
      </w:r>
    </w:p>
    <w:p w14:paraId="38346064" w14:textId="46100837" w:rsidR="00D2328C" w:rsidRDefault="00F766A9" w:rsidP="00D2328C">
      <w:pPr>
        <w:jc w:val="center"/>
        <w:rPr>
          <w:rFonts w:asciiTheme="majorHAnsi" w:hAnsiTheme="majorHAnsi" w:cs="Times New Roman"/>
          <w:b/>
          <w:sz w:val="52"/>
          <w:szCs w:val="24"/>
        </w:rPr>
      </w:pPr>
      <w:r w:rsidRPr="00336CD3">
        <w:rPr>
          <w:rFonts w:asciiTheme="majorHAnsi" w:hAnsiTheme="majorHAnsi" w:cs="Times New Roman"/>
          <w:b/>
          <w:noProof/>
          <w:sz w:val="52"/>
          <w:szCs w:val="24"/>
          <w:lang w:eastAsia="ja-JP"/>
        </w:rPr>
        <mc:AlternateContent>
          <mc:Choice Requires="wps">
            <w:drawing>
              <wp:anchor distT="0" distB="0" distL="114300" distR="114300" simplePos="0" relativeHeight="251788288" behindDoc="0" locked="0" layoutInCell="1" allowOverlap="1" wp14:anchorId="5501E4BE" wp14:editId="6350B1E0">
                <wp:simplePos x="0" y="0"/>
                <wp:positionH relativeFrom="column">
                  <wp:posOffset>200025</wp:posOffset>
                </wp:positionH>
                <wp:positionV relativeFrom="paragraph">
                  <wp:posOffset>569595</wp:posOffset>
                </wp:positionV>
                <wp:extent cx="5419725" cy="0"/>
                <wp:effectExtent l="0" t="0" r="9525" b="19050"/>
                <wp:wrapNone/>
                <wp:docPr id="8" name="AutoShape 1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197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33" o:spid="_x0000_s1026" type="#_x0000_t32" style="position:absolute;margin-left:15.75pt;margin-top:44.85pt;width:426.75pt;height:0;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QhtHwIAAD0EAAAOAAAAZHJzL2Uyb0RvYy54bWysU01v2zAMvQ/YfxB0T2wnTpsYcYrCTnbp&#10;1gDtfoAiybYwWRIkJU4w7L+PUj7QdpdhWA4KZZKPj+TT8uHYS3Tg1gmtSpyNU4y4opoJ1Zb4++tm&#10;NMfIeaIYkVrxEp+4ww+rz5+Wgyn4RHdaMm4RgChXDKbEnfemSBJHO94TN9aGK3A22vbEw9W2CbNk&#10;APReJpM0vUsGbZmxmnLn4Gt9duJVxG8aTv1z0zjukSwxcPPxtPHchTNZLUnRWmI6QS80yD+w6IlQ&#10;UPQGVRNP0N6KP6B6Qa12uvFjqvtEN42gPPYA3WTph25eOmJ47AWG48xtTO7/wdJvh61FgpUYFqVI&#10;Dyt63HsdK6NsOg0DGowrIK5SWxtapEf1Yp40/eGQ0lVHVMtj+OvJQHYWMpJ3KeHiDJTZDV81gxgC&#10;FeK0jo3tAyTMAR3jUk63pfCjRxQ+zvJscT+ZYUSvvoQU10Rjnf/CdY+CUWLnLRFt5yutFKxe2yyW&#10;IYcn5wMtUlwTQlWlN0LKqACp0FDixQzqBI/TUrDgjBfb7ipp0YEEDcVf7PFDmNV7xSJYxwlbX2xP&#10;hDzbUFyqgAeNAZ2LdRbJz0W6WM/X83yUT+7Wozyt69HjpspHd5vsflZP66qqs1+BWpYXnWCMq8Du&#10;Ktgs/ztBXJ7OWWo3yd7GkLxHj/MCstf/SDpuNizzLIudZqetvW4cNBqDL+8pPIK3d7DfvvrVbwAA&#10;AP//AwBQSwMEFAAGAAgAAAAhANDYM6XdAAAACAEAAA8AAABkcnMvZG93bnJldi54bWxMj8FOwzAQ&#10;RO9I/Qdrkbig1klRIA1xqqoShx5pK3F1420SiNdR7DRpv55FHOC4M6PZN/l6sq24YO8bRwriRQQC&#10;qXSmoUrB8fA2T0H4oMno1hEquKKHdTG7y3Vm3EjveNmHSnAJ+UwrqEPoMil9WaPVfuE6JPbOrrc6&#10;8NlX0vR65HLbymUUPUurG+IPte5wW2P5tR+sAvRDEkebla2Ou9v4+LG8fY7dQamH+2nzCiLgFP7C&#10;8IPP6FAw08kNZLxoFTzFCScVpKsXEOynacLbTr+CLHL5f0DxDQAA//8DAFBLAQItABQABgAIAAAA&#10;IQC2gziS/gAAAOEBAAATAAAAAAAAAAAAAAAAAAAAAABbQ29udGVudF9UeXBlc10ueG1sUEsBAi0A&#10;FAAGAAgAAAAhADj9If/WAAAAlAEAAAsAAAAAAAAAAAAAAAAALwEAAF9yZWxzLy5yZWxzUEsBAi0A&#10;FAAGAAgAAAAhAGN1CG0fAgAAPQQAAA4AAAAAAAAAAAAAAAAALgIAAGRycy9lMm9Eb2MueG1sUEsB&#10;Ai0AFAAGAAgAAAAhANDYM6XdAAAACAEAAA8AAAAAAAAAAAAAAAAAeQQAAGRycy9kb3ducmV2Lnht&#10;bFBLBQYAAAAABAAEAPMAAACDBQAAAAA=&#10;"/>
            </w:pict>
          </mc:Fallback>
        </mc:AlternateContent>
      </w:r>
      <w:r w:rsidR="00D2328C">
        <w:rPr>
          <w:rFonts w:asciiTheme="majorHAnsi" w:hAnsiTheme="majorHAnsi" w:cs="Times New Roman"/>
          <w:b/>
          <w:sz w:val="52"/>
          <w:szCs w:val="24"/>
        </w:rPr>
        <w:t>Strom aus Obst</w:t>
      </w:r>
    </w:p>
    <w:p w14:paraId="020A6043" w14:textId="77777777" w:rsidR="00D2328C" w:rsidRPr="00D2328C" w:rsidRDefault="00D2328C" w:rsidP="00D2328C">
      <w:pPr>
        <w:rPr>
          <w:rFonts w:asciiTheme="majorHAnsi" w:hAnsiTheme="majorHAnsi" w:cs="Times New Roman"/>
          <w:sz w:val="52"/>
          <w:szCs w:val="24"/>
        </w:rPr>
      </w:pPr>
    </w:p>
    <w:p w14:paraId="40B00BEA" w14:textId="3E74BE03" w:rsidR="00A90BD6" w:rsidRDefault="00FC6916">
      <w:pPr>
        <w:pStyle w:val="Inhaltsverzeichnisberschrift"/>
      </w:pPr>
      <w:r>
        <w:rPr>
          <w:noProof/>
          <w:lang w:eastAsia="ja-JP"/>
        </w:rPr>
        <w:lastRenderedPageBreak/>
        <mc:AlternateContent>
          <mc:Choice Requires="wps">
            <w:drawing>
              <wp:anchor distT="0" distB="0" distL="114300" distR="114300" simplePos="0" relativeHeight="251782144" behindDoc="0" locked="0" layoutInCell="1" allowOverlap="1" wp14:anchorId="6280BD10" wp14:editId="48871F25">
                <wp:simplePos x="0" y="0"/>
                <wp:positionH relativeFrom="column">
                  <wp:align>center</wp:align>
                </wp:positionH>
                <wp:positionV relativeFrom="paragraph">
                  <wp:posOffset>0</wp:posOffset>
                </wp:positionV>
                <wp:extent cx="5958840" cy="2303813"/>
                <wp:effectExtent l="0" t="0" r="22860" b="20320"/>
                <wp:wrapNone/>
                <wp:docPr id="7"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8840" cy="2303813"/>
                        </a:xfrm>
                        <a:prstGeom prst="rect">
                          <a:avLst/>
                        </a:prstGeom>
                        <a:solidFill>
                          <a:schemeClr val="lt1">
                            <a:lumMod val="100000"/>
                            <a:lumOff val="0"/>
                          </a:schemeClr>
                        </a:solidFill>
                        <a:ln w="12700">
                          <a:solidFill>
                            <a:schemeClr val="accent3">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3E42AE4" w14:textId="77777777" w:rsidR="00AD7D36" w:rsidRDefault="00AD7D36">
                            <w:pPr>
                              <w:pBdr>
                                <w:bottom w:val="single" w:sz="6" w:space="1" w:color="auto"/>
                              </w:pBdr>
                              <w:rPr>
                                <w:b/>
                              </w:rPr>
                            </w:pPr>
                            <w:r w:rsidRPr="00A90BD6">
                              <w:rPr>
                                <w:b/>
                              </w:rPr>
                              <w:t>Auf einen Blick:</w:t>
                            </w:r>
                          </w:p>
                          <w:p w14:paraId="534E28FF" w14:textId="6BD87D98" w:rsidR="00AD7D36" w:rsidRDefault="00AD7D36" w:rsidP="004944F3">
                            <w:pPr>
                              <w:rPr>
                                <w:rFonts w:asciiTheme="majorHAnsi" w:hAnsiTheme="majorHAnsi"/>
                                <w:color w:val="1F497D" w:themeColor="text2"/>
                              </w:rPr>
                            </w:pPr>
                            <w:r>
                              <w:rPr>
                                <w:rFonts w:asciiTheme="majorHAnsi" w:hAnsiTheme="majorHAnsi"/>
                                <w:color w:val="1F497D" w:themeColor="text2"/>
                              </w:rPr>
                              <w:t>Dieses Protokoll umfasst Lehrer- sowie Schülerversuche zum Thema „</w:t>
                            </w:r>
                            <w:r>
                              <w:rPr>
                                <w:rFonts w:asciiTheme="majorHAnsi" w:hAnsiTheme="majorHAnsi"/>
                                <w:b/>
                                <w:color w:val="1F497D" w:themeColor="text2"/>
                              </w:rPr>
                              <w:t>Strom aus Obst</w:t>
                            </w:r>
                            <w:r>
                              <w:rPr>
                                <w:rFonts w:asciiTheme="majorHAnsi" w:hAnsiTheme="majorHAnsi"/>
                                <w:color w:val="1F497D" w:themeColor="text2"/>
                              </w:rPr>
                              <w:t xml:space="preserve">“ für die Jahrgangsstufen </w:t>
                            </w:r>
                            <w:r>
                              <w:rPr>
                                <w:rFonts w:asciiTheme="majorHAnsi" w:hAnsiTheme="majorHAnsi"/>
                                <w:b/>
                                <w:color w:val="1F497D" w:themeColor="text2"/>
                              </w:rPr>
                              <w:t>7</w:t>
                            </w:r>
                            <w:r w:rsidRPr="00125F25">
                              <w:rPr>
                                <w:rFonts w:asciiTheme="majorHAnsi" w:hAnsiTheme="majorHAnsi"/>
                                <w:b/>
                                <w:color w:val="1F497D" w:themeColor="text2"/>
                              </w:rPr>
                              <w:t xml:space="preserve"> und </w:t>
                            </w:r>
                            <w:r>
                              <w:rPr>
                                <w:rFonts w:asciiTheme="majorHAnsi" w:hAnsiTheme="majorHAnsi"/>
                                <w:b/>
                                <w:color w:val="1F497D" w:themeColor="text2"/>
                              </w:rPr>
                              <w:t>8</w:t>
                            </w:r>
                            <w:r>
                              <w:rPr>
                                <w:rFonts w:asciiTheme="majorHAnsi" w:hAnsiTheme="majorHAnsi"/>
                                <w:color w:val="1F497D" w:themeColor="text2"/>
                              </w:rPr>
                              <w:t>. Bei den Schülerversuchen handelt es sich um technisch einfach durc</w:t>
                            </w:r>
                            <w:r>
                              <w:rPr>
                                <w:rFonts w:asciiTheme="majorHAnsi" w:hAnsiTheme="majorHAnsi"/>
                                <w:color w:val="1F497D" w:themeColor="text2"/>
                              </w:rPr>
                              <w:t>h</w:t>
                            </w:r>
                            <w:r>
                              <w:rPr>
                                <w:rFonts w:asciiTheme="majorHAnsi" w:hAnsiTheme="majorHAnsi"/>
                                <w:color w:val="1F497D" w:themeColor="text2"/>
                              </w:rPr>
                              <w:t xml:space="preserve">zuführende Versuche zum </w:t>
                            </w:r>
                            <w:r>
                              <w:rPr>
                                <w:rFonts w:asciiTheme="majorHAnsi" w:hAnsiTheme="majorHAnsi"/>
                                <w:b/>
                                <w:color w:val="1F497D" w:themeColor="text2"/>
                              </w:rPr>
                              <w:t>Bau einer Zitronenbatterie und zur Spannung</w:t>
                            </w:r>
                            <w:r>
                              <w:rPr>
                                <w:rFonts w:asciiTheme="majorHAnsi" w:hAnsiTheme="majorHAnsi"/>
                                <w:color w:val="1F497D" w:themeColor="text2"/>
                              </w:rPr>
                              <w:t xml:space="preserve">. Die Lehrerversuche dienen als Vorbereitung für die Stromgewinnung aus Obst. Sie behandeln die Leitfähigkeit von Obst und veranschaulichen sie auf teilweise sehr eindrucksvolle Weise. </w:t>
                            </w:r>
                          </w:p>
                          <w:p w14:paraId="204C47F2" w14:textId="64A6F244" w:rsidR="00AD7D36" w:rsidRPr="00A90BD6" w:rsidRDefault="00AD7D36" w:rsidP="004944F3">
                            <w:pPr>
                              <w:rPr>
                                <w:i/>
                              </w:rPr>
                            </w:pPr>
                            <w:r>
                              <w:rPr>
                                <w:rFonts w:asciiTheme="majorHAnsi" w:hAnsiTheme="majorHAnsi"/>
                                <w:color w:val="1F497D" w:themeColor="text2"/>
                              </w:rPr>
                              <w:t xml:space="preserve">Außerdem beinhaltet das Protokoll ein </w:t>
                            </w:r>
                            <w:r w:rsidRPr="005754A9">
                              <w:rPr>
                                <w:rFonts w:asciiTheme="majorHAnsi" w:hAnsiTheme="majorHAnsi"/>
                                <w:b/>
                                <w:color w:val="1F497D" w:themeColor="text2"/>
                              </w:rPr>
                              <w:t>Arbeitsblatt</w:t>
                            </w:r>
                            <w:r>
                              <w:rPr>
                                <w:rFonts w:asciiTheme="majorHAnsi" w:hAnsiTheme="majorHAnsi"/>
                                <w:color w:val="1F497D" w:themeColor="text2"/>
                              </w:rPr>
                              <w:t xml:space="preserve"> zu dem Schülerversuch V5 - „</w:t>
                            </w:r>
                            <w:r>
                              <w:rPr>
                                <w:rFonts w:asciiTheme="majorHAnsi" w:hAnsiTheme="majorHAnsi"/>
                                <w:b/>
                                <w:color w:val="1F497D" w:themeColor="text2"/>
                              </w:rPr>
                              <w:t>Parallel- und Reihenschaltung von Zitronenbatterien</w:t>
                            </w:r>
                            <w:r>
                              <w:rPr>
                                <w:rFonts w:asciiTheme="majorHAnsi" w:hAnsiTheme="majorHAnsi"/>
                                <w:color w:val="1F497D" w:themeColor="text2"/>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21" o:spid="_x0000_s1026" type="#_x0000_t202" style="position:absolute;margin-left:0;margin-top:0;width:469.2pt;height:181.4pt;z-index:2517821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Mlm7AIAACwGAAAOAAAAZHJzL2Uyb0RvYy54bWysVNuO2yAQfa/Uf0C8Z23HuXijdVZJNqkq&#10;bS/SbtVnAjhGxeACib2t+u8dIEnT7kOrahPJYmA4zJmZMze3fSPRgRsrtCpxdpVixBXVTKhdiT89&#10;bgYFRtYRxYjUipf4iVt8O3/96qZrZ3yoay0ZNwhAlJ11bYlr59pZklha84bYK91yBYeVNg1xYJpd&#10;wgzpAL2RyTBNJ0mnDWuNptxa2L2Lh3ge8KuKU/ehqix3SJYYYnPha8J367/J/IbMdoa0taDHMMh/&#10;RNEQoeDRM9QdcQTtjXgG1QhqtNWVu6K6SXRVCcoDB2CTpX+weahJywMXSI5tz2myLwdL3x8+GiRY&#10;iacYKdJAiR5579BS9ygbZj4/XWtn4PbQgqPr4QDqHLja9l7TLxYpvaqJ2vGFMbqrOWEQX7iZXFyN&#10;ONaDbLt3msFDZO90AOor0/jkQToQoEOdns618cFQ2Bxfj4tiBEcUzoZ5mhdZ7qNLyOx0vTXWveG6&#10;QX5RYgPFD/DkcG9ddD25+NesloJthJTB8A3HV9KgA4FWkS5SlPsGYo17Wep/sWNgH/oq7octCCP0&#10;rIcIQf2GLhXqICfDKdz/29OEUq5cHvxe6HnP+o7YOsbLYBVZNMKB+KRoSlxckPMlXCsWpOGIkHEN&#10;DKXywfMgq5hSsHoHy7APlQot/32xGafTUV4MptNxPhjl63SwLDarwWKVTSbT9XK1XGc/PMFsNKsF&#10;Y1ytA6Y9KTAb/VuHH2dB1M5Zg+cAfVR6DxwfatYhJnxX5ONraGswYAj4eviSIiJ3ML2oMxgZ7T4L&#10;Vwfp+Sb0GNbstufWKCb+f2y9M3qo+cXDyTNu0aOHVEEmT1kLCvGiiPJw/bY/Km6r2RNoBcIJgoAR&#10;C4tam28YdTCuSmy/7onhGMm3CvR2nY28OFwwRuPpEAxzebK9PCGKAlSJHVAPy5WLM3HfGrGr4aXY&#10;/kovQKOVCOrxYo5RAQVvwEgKZI7j08+8Szt4/Rry858AAAD//wMAUEsDBBQABgAIAAAAIQBEyyDR&#10;3AAAAAUBAAAPAAAAZHJzL2Rvd25yZXYueG1sTI9BS8NAEIXvgv9hGcGb3WQrJabZlCB4q4hVCt6m&#10;2WkSk50N2W0b/72rF70MPN7jvW+KzWwHcabJd441pIsEBHHtTMeNhve3p7sMhA/IBgfHpOGLPGzK&#10;66sCc+Mu/ErnXWhELGGfo4Y2hDGX0tctWfQLNxJH7+gmiyHKqZFmwksst4NUSbKSFjuOCy2O9NhS&#10;3e9OVkO//6SPvdlWaVpt+xcl1XNPSuvbm7lagwg0h78w/OBHdCgj08Gd2HgxaIiPhN8bvYdldg/i&#10;oGG5UhnIspD/6ctvAAAA//8DAFBLAQItABQABgAIAAAAIQC2gziS/gAAAOEBAAATAAAAAAAAAAAA&#10;AAAAAAAAAABbQ29udGVudF9UeXBlc10ueG1sUEsBAi0AFAAGAAgAAAAhADj9If/WAAAAlAEAAAsA&#10;AAAAAAAAAAAAAAAALwEAAF9yZWxzLy5yZWxzUEsBAi0AFAAGAAgAAAAhAFCkyWbsAgAALAYAAA4A&#10;AAAAAAAAAAAAAAAALgIAAGRycy9lMm9Eb2MueG1sUEsBAi0AFAAGAAgAAAAhAETLINHcAAAABQEA&#10;AA8AAAAAAAAAAAAAAAAARgUAAGRycy9kb3ducmV2LnhtbFBLBQYAAAAABAAEAPMAAABPBgAAAAA=&#10;" fillcolor="white [3201]" strokecolor="#9bbb59 [3206]" strokeweight="1pt">
                <v:stroke dashstyle="dash"/>
                <v:shadow color="#868686"/>
                <v:textbox>
                  <w:txbxContent>
                    <w:p w14:paraId="33E42AE4" w14:textId="77777777" w:rsidR="00AD7D36" w:rsidRDefault="00AD7D36">
                      <w:pPr>
                        <w:pBdr>
                          <w:bottom w:val="single" w:sz="6" w:space="1" w:color="auto"/>
                        </w:pBdr>
                        <w:rPr>
                          <w:b/>
                        </w:rPr>
                      </w:pPr>
                      <w:r w:rsidRPr="00A90BD6">
                        <w:rPr>
                          <w:b/>
                        </w:rPr>
                        <w:t>Auf einen Blick:</w:t>
                      </w:r>
                    </w:p>
                    <w:p w14:paraId="534E28FF" w14:textId="6BD87D98" w:rsidR="00AD7D36" w:rsidRDefault="00AD7D36" w:rsidP="004944F3">
                      <w:pPr>
                        <w:rPr>
                          <w:rFonts w:asciiTheme="majorHAnsi" w:hAnsiTheme="majorHAnsi"/>
                          <w:color w:val="1F497D" w:themeColor="text2"/>
                        </w:rPr>
                      </w:pPr>
                      <w:r>
                        <w:rPr>
                          <w:rFonts w:asciiTheme="majorHAnsi" w:hAnsiTheme="majorHAnsi"/>
                          <w:color w:val="1F497D" w:themeColor="text2"/>
                        </w:rPr>
                        <w:t>Dieses Protokoll umfasst Lehrer- sowie Schülerversuche zum Thema „</w:t>
                      </w:r>
                      <w:r>
                        <w:rPr>
                          <w:rFonts w:asciiTheme="majorHAnsi" w:hAnsiTheme="majorHAnsi"/>
                          <w:b/>
                          <w:color w:val="1F497D" w:themeColor="text2"/>
                        </w:rPr>
                        <w:t>Strom aus Obst</w:t>
                      </w:r>
                      <w:r>
                        <w:rPr>
                          <w:rFonts w:asciiTheme="majorHAnsi" w:hAnsiTheme="majorHAnsi"/>
                          <w:color w:val="1F497D" w:themeColor="text2"/>
                        </w:rPr>
                        <w:t xml:space="preserve">“ für die Jahrgangsstufen </w:t>
                      </w:r>
                      <w:r>
                        <w:rPr>
                          <w:rFonts w:asciiTheme="majorHAnsi" w:hAnsiTheme="majorHAnsi"/>
                          <w:b/>
                          <w:color w:val="1F497D" w:themeColor="text2"/>
                        </w:rPr>
                        <w:t>7</w:t>
                      </w:r>
                      <w:r w:rsidRPr="00125F25">
                        <w:rPr>
                          <w:rFonts w:asciiTheme="majorHAnsi" w:hAnsiTheme="majorHAnsi"/>
                          <w:b/>
                          <w:color w:val="1F497D" w:themeColor="text2"/>
                        </w:rPr>
                        <w:t xml:space="preserve"> und </w:t>
                      </w:r>
                      <w:r>
                        <w:rPr>
                          <w:rFonts w:asciiTheme="majorHAnsi" w:hAnsiTheme="majorHAnsi"/>
                          <w:b/>
                          <w:color w:val="1F497D" w:themeColor="text2"/>
                        </w:rPr>
                        <w:t>8</w:t>
                      </w:r>
                      <w:r>
                        <w:rPr>
                          <w:rFonts w:asciiTheme="majorHAnsi" w:hAnsiTheme="majorHAnsi"/>
                          <w:color w:val="1F497D" w:themeColor="text2"/>
                        </w:rPr>
                        <w:t>. Bei den Schülerversuchen handelt es sich um technisch einfach durc</w:t>
                      </w:r>
                      <w:r>
                        <w:rPr>
                          <w:rFonts w:asciiTheme="majorHAnsi" w:hAnsiTheme="majorHAnsi"/>
                          <w:color w:val="1F497D" w:themeColor="text2"/>
                        </w:rPr>
                        <w:t>h</w:t>
                      </w:r>
                      <w:r>
                        <w:rPr>
                          <w:rFonts w:asciiTheme="majorHAnsi" w:hAnsiTheme="majorHAnsi"/>
                          <w:color w:val="1F497D" w:themeColor="text2"/>
                        </w:rPr>
                        <w:t xml:space="preserve">zuführende Versuche zum </w:t>
                      </w:r>
                      <w:r>
                        <w:rPr>
                          <w:rFonts w:asciiTheme="majorHAnsi" w:hAnsiTheme="majorHAnsi"/>
                          <w:b/>
                          <w:color w:val="1F497D" w:themeColor="text2"/>
                        </w:rPr>
                        <w:t>Bau einer Zitronenbatterie und zur Spannung</w:t>
                      </w:r>
                      <w:r>
                        <w:rPr>
                          <w:rFonts w:asciiTheme="majorHAnsi" w:hAnsiTheme="majorHAnsi"/>
                          <w:color w:val="1F497D" w:themeColor="text2"/>
                        </w:rPr>
                        <w:t xml:space="preserve">. Die Lehrerversuche dienen als Vorbereitung für die Stromgewinnung aus Obst. Sie behandeln die Leitfähigkeit von Obst und veranschaulichen sie auf teilweise sehr eindrucksvolle Weise. </w:t>
                      </w:r>
                    </w:p>
                    <w:p w14:paraId="204C47F2" w14:textId="64A6F244" w:rsidR="00AD7D36" w:rsidRPr="00A90BD6" w:rsidRDefault="00AD7D36" w:rsidP="004944F3">
                      <w:pPr>
                        <w:rPr>
                          <w:i/>
                        </w:rPr>
                      </w:pPr>
                      <w:r>
                        <w:rPr>
                          <w:rFonts w:asciiTheme="majorHAnsi" w:hAnsiTheme="majorHAnsi"/>
                          <w:color w:val="1F497D" w:themeColor="text2"/>
                        </w:rPr>
                        <w:t xml:space="preserve">Außerdem beinhaltet das Protokoll ein </w:t>
                      </w:r>
                      <w:r w:rsidRPr="005754A9">
                        <w:rPr>
                          <w:rFonts w:asciiTheme="majorHAnsi" w:hAnsiTheme="majorHAnsi"/>
                          <w:b/>
                          <w:color w:val="1F497D" w:themeColor="text2"/>
                        </w:rPr>
                        <w:t>Arbeitsblatt</w:t>
                      </w:r>
                      <w:r>
                        <w:rPr>
                          <w:rFonts w:asciiTheme="majorHAnsi" w:hAnsiTheme="majorHAnsi"/>
                          <w:color w:val="1F497D" w:themeColor="text2"/>
                        </w:rPr>
                        <w:t xml:space="preserve"> zu dem Schülerversuch V5 - „</w:t>
                      </w:r>
                      <w:r>
                        <w:rPr>
                          <w:rFonts w:asciiTheme="majorHAnsi" w:hAnsiTheme="majorHAnsi"/>
                          <w:b/>
                          <w:color w:val="1F497D" w:themeColor="text2"/>
                        </w:rPr>
                        <w:t>Parallel- und Reihenschaltung von Zitronenbatterien</w:t>
                      </w:r>
                      <w:r>
                        <w:rPr>
                          <w:rFonts w:asciiTheme="majorHAnsi" w:hAnsiTheme="majorHAnsi"/>
                          <w:color w:val="1F497D" w:themeColor="text2"/>
                        </w:rPr>
                        <w:t>“.</w:t>
                      </w:r>
                    </w:p>
                  </w:txbxContent>
                </v:textbox>
              </v:shape>
            </w:pict>
          </mc:Fallback>
        </mc:AlternateContent>
      </w:r>
    </w:p>
    <w:p w14:paraId="3CC5DD7C" w14:textId="77777777" w:rsidR="00A90BD6" w:rsidRDefault="00A90BD6" w:rsidP="00A90BD6"/>
    <w:p w14:paraId="0DCEB0D9" w14:textId="77777777" w:rsidR="00A90BD6" w:rsidRDefault="00A90BD6" w:rsidP="00A90BD6"/>
    <w:p w14:paraId="4D631D4B" w14:textId="77777777" w:rsidR="00A90BD6" w:rsidRDefault="00A90BD6" w:rsidP="00A90BD6"/>
    <w:p w14:paraId="6E67A361" w14:textId="77777777" w:rsidR="00A90BD6" w:rsidRDefault="00A90BD6" w:rsidP="00A90BD6"/>
    <w:p w14:paraId="18F3B7FA" w14:textId="77777777" w:rsidR="00A90BD6" w:rsidRDefault="00A90BD6" w:rsidP="00A90BD6"/>
    <w:p w14:paraId="5B53BEDE" w14:textId="77777777" w:rsidR="00336CD3" w:rsidRDefault="00336CD3" w:rsidP="00A90BD6"/>
    <w:p w14:paraId="1DA27DDA" w14:textId="77777777" w:rsidR="00336CD3" w:rsidRDefault="00336CD3" w:rsidP="00A90BD6"/>
    <w:p w14:paraId="671F3D49" w14:textId="77777777" w:rsidR="00C50866" w:rsidRPr="00A90BD6" w:rsidRDefault="00C50866" w:rsidP="00A90BD6"/>
    <w:sdt>
      <w:sdtPr>
        <w:rPr>
          <w:rFonts w:ascii="Cambria" w:eastAsiaTheme="minorHAnsi" w:hAnsi="Cambria" w:cstheme="minorBidi"/>
          <w:b w:val="0"/>
          <w:bCs w:val="0"/>
          <w:color w:val="1D1B11" w:themeColor="background2" w:themeShade="1A"/>
          <w:sz w:val="22"/>
          <w:szCs w:val="22"/>
        </w:rPr>
        <w:id w:val="18320642"/>
        <w:docPartObj>
          <w:docPartGallery w:val="Table of Contents"/>
          <w:docPartUnique/>
        </w:docPartObj>
      </w:sdtPr>
      <w:sdtEndPr/>
      <w:sdtContent>
        <w:p w14:paraId="58E5AF7C" w14:textId="77777777" w:rsidR="00E26180" w:rsidRPr="00911C54" w:rsidRDefault="00E26180" w:rsidP="004D3E6E">
          <w:pPr>
            <w:pStyle w:val="Inhaltsverzeichnisberschrift"/>
            <w:rPr>
              <w:rStyle w:val="berschrift1Zchn"/>
              <w:b/>
            </w:rPr>
          </w:pPr>
          <w:r w:rsidRPr="00911C54">
            <w:rPr>
              <w:rStyle w:val="berschrift1Zchn"/>
              <w:b/>
            </w:rPr>
            <w:t>Inhalt</w:t>
          </w:r>
        </w:p>
        <w:p w14:paraId="7E8A14B0" w14:textId="77777777" w:rsidR="00E26180" w:rsidRPr="00E26180" w:rsidRDefault="00E26180" w:rsidP="00E26180"/>
        <w:p w14:paraId="32D357B9" w14:textId="77777777" w:rsidR="00421669" w:rsidRDefault="00E26180">
          <w:pPr>
            <w:pStyle w:val="Verzeichnis1"/>
            <w:tabs>
              <w:tab w:val="left" w:pos="440"/>
              <w:tab w:val="right" w:leader="dot" w:pos="9062"/>
            </w:tabs>
            <w:rPr>
              <w:rFonts w:asciiTheme="minorHAnsi" w:eastAsiaTheme="minorEastAsia" w:hAnsiTheme="minorHAnsi"/>
              <w:noProof/>
              <w:color w:val="auto"/>
              <w:lang w:eastAsia="de-DE"/>
            </w:rPr>
          </w:pPr>
          <w:r>
            <w:fldChar w:fldCharType="begin"/>
          </w:r>
          <w:r>
            <w:instrText xml:space="preserve"> TOC \o "1-3" \h \z \u </w:instrText>
          </w:r>
          <w:r>
            <w:fldChar w:fldCharType="separate"/>
          </w:r>
          <w:hyperlink w:anchor="_Toc337153683" w:history="1">
            <w:r w:rsidR="00421669" w:rsidRPr="00D67FA9">
              <w:rPr>
                <w:rStyle w:val="Hyperlink"/>
                <w:noProof/>
              </w:rPr>
              <w:t>1</w:t>
            </w:r>
            <w:r w:rsidR="00421669">
              <w:rPr>
                <w:rFonts w:asciiTheme="minorHAnsi" w:eastAsiaTheme="minorEastAsia" w:hAnsiTheme="minorHAnsi"/>
                <w:noProof/>
                <w:color w:val="auto"/>
                <w:lang w:eastAsia="de-DE"/>
              </w:rPr>
              <w:tab/>
            </w:r>
            <w:r w:rsidR="00421669" w:rsidRPr="00D67FA9">
              <w:rPr>
                <w:rStyle w:val="Hyperlink"/>
                <w:noProof/>
              </w:rPr>
              <w:t>Konzept und Ziele</w:t>
            </w:r>
            <w:r w:rsidR="00421669">
              <w:rPr>
                <w:noProof/>
                <w:webHidden/>
              </w:rPr>
              <w:tab/>
            </w:r>
            <w:r w:rsidR="00421669">
              <w:rPr>
                <w:noProof/>
                <w:webHidden/>
              </w:rPr>
              <w:fldChar w:fldCharType="begin"/>
            </w:r>
            <w:r w:rsidR="00421669">
              <w:rPr>
                <w:noProof/>
                <w:webHidden/>
              </w:rPr>
              <w:instrText xml:space="preserve"> PAGEREF _Toc337153683 \h </w:instrText>
            </w:r>
            <w:r w:rsidR="00421669">
              <w:rPr>
                <w:noProof/>
                <w:webHidden/>
              </w:rPr>
            </w:r>
            <w:r w:rsidR="00421669">
              <w:rPr>
                <w:noProof/>
                <w:webHidden/>
              </w:rPr>
              <w:fldChar w:fldCharType="separate"/>
            </w:r>
            <w:r w:rsidR="00AD7D36">
              <w:rPr>
                <w:noProof/>
                <w:webHidden/>
              </w:rPr>
              <w:t>2</w:t>
            </w:r>
            <w:r w:rsidR="00421669">
              <w:rPr>
                <w:noProof/>
                <w:webHidden/>
              </w:rPr>
              <w:fldChar w:fldCharType="end"/>
            </w:r>
          </w:hyperlink>
        </w:p>
        <w:p w14:paraId="70D919D0" w14:textId="77777777" w:rsidR="00421669" w:rsidRDefault="00726895">
          <w:pPr>
            <w:pStyle w:val="Verzeichnis1"/>
            <w:tabs>
              <w:tab w:val="left" w:pos="440"/>
              <w:tab w:val="right" w:leader="dot" w:pos="9062"/>
            </w:tabs>
            <w:rPr>
              <w:rFonts w:asciiTheme="minorHAnsi" w:eastAsiaTheme="minorEastAsia" w:hAnsiTheme="minorHAnsi"/>
              <w:noProof/>
              <w:color w:val="auto"/>
              <w:lang w:eastAsia="de-DE"/>
            </w:rPr>
          </w:pPr>
          <w:hyperlink w:anchor="_Toc337153684" w:history="1">
            <w:r w:rsidR="00421669" w:rsidRPr="00D67FA9">
              <w:rPr>
                <w:rStyle w:val="Hyperlink"/>
                <w:noProof/>
              </w:rPr>
              <w:t>2</w:t>
            </w:r>
            <w:r w:rsidR="00421669">
              <w:rPr>
                <w:rFonts w:asciiTheme="minorHAnsi" w:eastAsiaTheme="minorEastAsia" w:hAnsiTheme="minorHAnsi"/>
                <w:noProof/>
                <w:color w:val="auto"/>
                <w:lang w:eastAsia="de-DE"/>
              </w:rPr>
              <w:tab/>
            </w:r>
            <w:r w:rsidR="00421669" w:rsidRPr="00D67FA9">
              <w:rPr>
                <w:rStyle w:val="Hyperlink"/>
                <w:noProof/>
              </w:rPr>
              <w:t>Lehrerversuche</w:t>
            </w:r>
            <w:r w:rsidR="00421669">
              <w:rPr>
                <w:noProof/>
                <w:webHidden/>
              </w:rPr>
              <w:tab/>
            </w:r>
            <w:r w:rsidR="00421669">
              <w:rPr>
                <w:noProof/>
                <w:webHidden/>
              </w:rPr>
              <w:fldChar w:fldCharType="begin"/>
            </w:r>
            <w:r w:rsidR="00421669">
              <w:rPr>
                <w:noProof/>
                <w:webHidden/>
              </w:rPr>
              <w:instrText xml:space="preserve"> PAGEREF _Toc337153684 \h </w:instrText>
            </w:r>
            <w:r w:rsidR="00421669">
              <w:rPr>
                <w:noProof/>
                <w:webHidden/>
              </w:rPr>
            </w:r>
            <w:r w:rsidR="00421669">
              <w:rPr>
                <w:noProof/>
                <w:webHidden/>
              </w:rPr>
              <w:fldChar w:fldCharType="separate"/>
            </w:r>
            <w:r w:rsidR="00AD7D36">
              <w:rPr>
                <w:noProof/>
                <w:webHidden/>
              </w:rPr>
              <w:t>3</w:t>
            </w:r>
            <w:r w:rsidR="00421669">
              <w:rPr>
                <w:noProof/>
                <w:webHidden/>
              </w:rPr>
              <w:fldChar w:fldCharType="end"/>
            </w:r>
          </w:hyperlink>
        </w:p>
        <w:p w14:paraId="53C036F3" w14:textId="77777777" w:rsidR="00421669" w:rsidRDefault="00726895">
          <w:pPr>
            <w:pStyle w:val="Verzeichnis2"/>
            <w:tabs>
              <w:tab w:val="left" w:pos="880"/>
              <w:tab w:val="right" w:leader="dot" w:pos="9062"/>
            </w:tabs>
            <w:rPr>
              <w:rFonts w:asciiTheme="minorHAnsi" w:eastAsiaTheme="minorEastAsia" w:hAnsiTheme="minorHAnsi"/>
              <w:noProof/>
              <w:color w:val="auto"/>
              <w:lang w:eastAsia="de-DE"/>
            </w:rPr>
          </w:pPr>
          <w:hyperlink w:anchor="_Toc337153685" w:history="1">
            <w:r w:rsidR="00421669" w:rsidRPr="00D67FA9">
              <w:rPr>
                <w:rStyle w:val="Hyperlink"/>
                <w:noProof/>
              </w:rPr>
              <w:t>2.1</w:t>
            </w:r>
            <w:r w:rsidR="00421669">
              <w:rPr>
                <w:rFonts w:asciiTheme="minorHAnsi" w:eastAsiaTheme="minorEastAsia" w:hAnsiTheme="minorHAnsi"/>
                <w:noProof/>
                <w:color w:val="auto"/>
                <w:lang w:eastAsia="de-DE"/>
              </w:rPr>
              <w:tab/>
            </w:r>
            <w:r w:rsidR="00421669" w:rsidRPr="00D67FA9">
              <w:rPr>
                <w:rStyle w:val="Hyperlink"/>
                <w:noProof/>
              </w:rPr>
              <w:t>V 1 – Die leuchtende Gurke</w:t>
            </w:r>
            <w:r w:rsidR="00421669">
              <w:rPr>
                <w:noProof/>
                <w:webHidden/>
              </w:rPr>
              <w:tab/>
            </w:r>
            <w:r w:rsidR="00421669">
              <w:rPr>
                <w:noProof/>
                <w:webHidden/>
              </w:rPr>
              <w:fldChar w:fldCharType="begin"/>
            </w:r>
            <w:r w:rsidR="00421669">
              <w:rPr>
                <w:noProof/>
                <w:webHidden/>
              </w:rPr>
              <w:instrText xml:space="preserve"> PAGEREF _Toc337153685 \h </w:instrText>
            </w:r>
            <w:r w:rsidR="00421669">
              <w:rPr>
                <w:noProof/>
                <w:webHidden/>
              </w:rPr>
            </w:r>
            <w:r w:rsidR="00421669">
              <w:rPr>
                <w:noProof/>
                <w:webHidden/>
              </w:rPr>
              <w:fldChar w:fldCharType="separate"/>
            </w:r>
            <w:r w:rsidR="00AD7D36">
              <w:rPr>
                <w:noProof/>
                <w:webHidden/>
              </w:rPr>
              <w:t>3</w:t>
            </w:r>
            <w:r w:rsidR="00421669">
              <w:rPr>
                <w:noProof/>
                <w:webHidden/>
              </w:rPr>
              <w:fldChar w:fldCharType="end"/>
            </w:r>
          </w:hyperlink>
        </w:p>
        <w:p w14:paraId="1008E1D2" w14:textId="77777777" w:rsidR="00421669" w:rsidRDefault="00726895">
          <w:pPr>
            <w:pStyle w:val="Verzeichnis2"/>
            <w:tabs>
              <w:tab w:val="left" w:pos="880"/>
              <w:tab w:val="right" w:leader="dot" w:pos="9062"/>
            </w:tabs>
            <w:rPr>
              <w:rFonts w:asciiTheme="minorHAnsi" w:eastAsiaTheme="minorEastAsia" w:hAnsiTheme="minorHAnsi"/>
              <w:noProof/>
              <w:color w:val="auto"/>
              <w:lang w:eastAsia="de-DE"/>
            </w:rPr>
          </w:pPr>
          <w:hyperlink w:anchor="_Toc337153686" w:history="1">
            <w:r w:rsidR="00421669" w:rsidRPr="00D67FA9">
              <w:rPr>
                <w:rStyle w:val="Hyperlink"/>
                <w:noProof/>
              </w:rPr>
              <w:t>2.2</w:t>
            </w:r>
            <w:r w:rsidR="00421669">
              <w:rPr>
                <w:rFonts w:asciiTheme="minorHAnsi" w:eastAsiaTheme="minorEastAsia" w:hAnsiTheme="minorHAnsi"/>
                <w:noProof/>
                <w:color w:val="auto"/>
                <w:lang w:eastAsia="de-DE"/>
              </w:rPr>
              <w:tab/>
            </w:r>
            <w:r w:rsidR="00421669" w:rsidRPr="00D67FA9">
              <w:rPr>
                <w:rStyle w:val="Hyperlink"/>
                <w:noProof/>
              </w:rPr>
              <w:t>V 2 – Die Musikkartoffel</w:t>
            </w:r>
            <w:r w:rsidR="00421669">
              <w:rPr>
                <w:noProof/>
                <w:webHidden/>
              </w:rPr>
              <w:tab/>
            </w:r>
            <w:r w:rsidR="00421669">
              <w:rPr>
                <w:noProof/>
                <w:webHidden/>
              </w:rPr>
              <w:fldChar w:fldCharType="begin"/>
            </w:r>
            <w:r w:rsidR="00421669">
              <w:rPr>
                <w:noProof/>
                <w:webHidden/>
              </w:rPr>
              <w:instrText xml:space="preserve"> PAGEREF _Toc337153686 \h </w:instrText>
            </w:r>
            <w:r w:rsidR="00421669">
              <w:rPr>
                <w:noProof/>
                <w:webHidden/>
              </w:rPr>
            </w:r>
            <w:r w:rsidR="00421669">
              <w:rPr>
                <w:noProof/>
                <w:webHidden/>
              </w:rPr>
              <w:fldChar w:fldCharType="separate"/>
            </w:r>
            <w:r w:rsidR="00AD7D36">
              <w:rPr>
                <w:noProof/>
                <w:webHidden/>
              </w:rPr>
              <w:t>4</w:t>
            </w:r>
            <w:r w:rsidR="00421669">
              <w:rPr>
                <w:noProof/>
                <w:webHidden/>
              </w:rPr>
              <w:fldChar w:fldCharType="end"/>
            </w:r>
          </w:hyperlink>
        </w:p>
        <w:p w14:paraId="3FCBEB17" w14:textId="77777777" w:rsidR="00421669" w:rsidRDefault="00726895">
          <w:pPr>
            <w:pStyle w:val="Verzeichnis2"/>
            <w:tabs>
              <w:tab w:val="left" w:pos="880"/>
              <w:tab w:val="right" w:leader="dot" w:pos="9062"/>
            </w:tabs>
            <w:rPr>
              <w:rFonts w:asciiTheme="minorHAnsi" w:eastAsiaTheme="minorEastAsia" w:hAnsiTheme="minorHAnsi"/>
              <w:noProof/>
              <w:color w:val="auto"/>
              <w:lang w:eastAsia="de-DE"/>
            </w:rPr>
          </w:pPr>
          <w:hyperlink w:anchor="_Toc337153687" w:history="1">
            <w:r w:rsidR="00421669" w:rsidRPr="00D67FA9">
              <w:rPr>
                <w:rStyle w:val="Hyperlink"/>
                <w:noProof/>
              </w:rPr>
              <w:t>2.3</w:t>
            </w:r>
            <w:r w:rsidR="00421669">
              <w:rPr>
                <w:rFonts w:asciiTheme="minorHAnsi" w:eastAsiaTheme="minorEastAsia" w:hAnsiTheme="minorHAnsi"/>
                <w:noProof/>
                <w:color w:val="auto"/>
                <w:lang w:eastAsia="de-DE"/>
              </w:rPr>
              <w:tab/>
            </w:r>
            <w:r w:rsidR="00421669" w:rsidRPr="00D67FA9">
              <w:rPr>
                <w:rStyle w:val="Hyperlink"/>
                <w:noProof/>
              </w:rPr>
              <w:t>V 3 – Der Ladungstransport</w:t>
            </w:r>
            <w:r w:rsidR="00421669">
              <w:rPr>
                <w:noProof/>
                <w:webHidden/>
              </w:rPr>
              <w:tab/>
            </w:r>
            <w:r w:rsidR="00421669">
              <w:rPr>
                <w:noProof/>
                <w:webHidden/>
              </w:rPr>
              <w:fldChar w:fldCharType="begin"/>
            </w:r>
            <w:r w:rsidR="00421669">
              <w:rPr>
                <w:noProof/>
                <w:webHidden/>
              </w:rPr>
              <w:instrText xml:space="preserve"> PAGEREF _Toc337153687 \h </w:instrText>
            </w:r>
            <w:r w:rsidR="00421669">
              <w:rPr>
                <w:noProof/>
                <w:webHidden/>
              </w:rPr>
            </w:r>
            <w:r w:rsidR="00421669">
              <w:rPr>
                <w:noProof/>
                <w:webHidden/>
              </w:rPr>
              <w:fldChar w:fldCharType="separate"/>
            </w:r>
            <w:r w:rsidR="00AD7D36">
              <w:rPr>
                <w:noProof/>
                <w:webHidden/>
              </w:rPr>
              <w:t>5</w:t>
            </w:r>
            <w:r w:rsidR="00421669">
              <w:rPr>
                <w:noProof/>
                <w:webHidden/>
              </w:rPr>
              <w:fldChar w:fldCharType="end"/>
            </w:r>
          </w:hyperlink>
        </w:p>
        <w:p w14:paraId="0D0694DF" w14:textId="77777777" w:rsidR="00421669" w:rsidRDefault="00726895">
          <w:pPr>
            <w:pStyle w:val="Verzeichnis1"/>
            <w:tabs>
              <w:tab w:val="left" w:pos="440"/>
              <w:tab w:val="right" w:leader="dot" w:pos="9062"/>
            </w:tabs>
            <w:rPr>
              <w:rFonts w:asciiTheme="minorHAnsi" w:eastAsiaTheme="minorEastAsia" w:hAnsiTheme="minorHAnsi"/>
              <w:noProof/>
              <w:color w:val="auto"/>
              <w:lang w:eastAsia="de-DE"/>
            </w:rPr>
          </w:pPr>
          <w:hyperlink w:anchor="_Toc337153688" w:history="1">
            <w:r w:rsidR="00421669" w:rsidRPr="00D67FA9">
              <w:rPr>
                <w:rStyle w:val="Hyperlink"/>
                <w:noProof/>
              </w:rPr>
              <w:t>3</w:t>
            </w:r>
            <w:r w:rsidR="00421669">
              <w:rPr>
                <w:rFonts w:asciiTheme="minorHAnsi" w:eastAsiaTheme="minorEastAsia" w:hAnsiTheme="minorHAnsi"/>
                <w:noProof/>
                <w:color w:val="auto"/>
                <w:lang w:eastAsia="de-DE"/>
              </w:rPr>
              <w:tab/>
            </w:r>
            <w:r w:rsidR="00421669" w:rsidRPr="00D67FA9">
              <w:rPr>
                <w:rStyle w:val="Hyperlink"/>
                <w:noProof/>
              </w:rPr>
              <w:t>Schülerversuche</w:t>
            </w:r>
            <w:r w:rsidR="00421669">
              <w:rPr>
                <w:noProof/>
                <w:webHidden/>
              </w:rPr>
              <w:tab/>
            </w:r>
            <w:r w:rsidR="00421669">
              <w:rPr>
                <w:noProof/>
                <w:webHidden/>
              </w:rPr>
              <w:fldChar w:fldCharType="begin"/>
            </w:r>
            <w:r w:rsidR="00421669">
              <w:rPr>
                <w:noProof/>
                <w:webHidden/>
              </w:rPr>
              <w:instrText xml:space="preserve"> PAGEREF _Toc337153688 \h </w:instrText>
            </w:r>
            <w:r w:rsidR="00421669">
              <w:rPr>
                <w:noProof/>
                <w:webHidden/>
              </w:rPr>
            </w:r>
            <w:r w:rsidR="00421669">
              <w:rPr>
                <w:noProof/>
                <w:webHidden/>
              </w:rPr>
              <w:fldChar w:fldCharType="separate"/>
            </w:r>
            <w:r w:rsidR="00AD7D36">
              <w:rPr>
                <w:noProof/>
                <w:webHidden/>
              </w:rPr>
              <w:t>7</w:t>
            </w:r>
            <w:r w:rsidR="00421669">
              <w:rPr>
                <w:noProof/>
                <w:webHidden/>
              </w:rPr>
              <w:fldChar w:fldCharType="end"/>
            </w:r>
          </w:hyperlink>
        </w:p>
        <w:p w14:paraId="5089D560" w14:textId="77777777" w:rsidR="00421669" w:rsidRDefault="00726895">
          <w:pPr>
            <w:pStyle w:val="Verzeichnis2"/>
            <w:tabs>
              <w:tab w:val="left" w:pos="880"/>
              <w:tab w:val="right" w:leader="dot" w:pos="9062"/>
            </w:tabs>
            <w:rPr>
              <w:rFonts w:asciiTheme="minorHAnsi" w:eastAsiaTheme="minorEastAsia" w:hAnsiTheme="minorHAnsi"/>
              <w:noProof/>
              <w:color w:val="auto"/>
              <w:lang w:eastAsia="de-DE"/>
            </w:rPr>
          </w:pPr>
          <w:hyperlink w:anchor="_Toc337153689" w:history="1">
            <w:r w:rsidR="00421669" w:rsidRPr="00D67FA9">
              <w:rPr>
                <w:rStyle w:val="Hyperlink"/>
                <w:noProof/>
              </w:rPr>
              <w:t>3.1</w:t>
            </w:r>
            <w:r w:rsidR="00421669">
              <w:rPr>
                <w:rFonts w:asciiTheme="minorHAnsi" w:eastAsiaTheme="minorEastAsia" w:hAnsiTheme="minorHAnsi"/>
                <w:noProof/>
                <w:color w:val="auto"/>
                <w:lang w:eastAsia="de-DE"/>
              </w:rPr>
              <w:tab/>
            </w:r>
            <w:r w:rsidR="00421669" w:rsidRPr="00D67FA9">
              <w:rPr>
                <w:rStyle w:val="Hyperlink"/>
                <w:noProof/>
              </w:rPr>
              <w:t>V 4 – Die Zitronenbatterie</w:t>
            </w:r>
            <w:r w:rsidR="00421669">
              <w:rPr>
                <w:noProof/>
                <w:webHidden/>
              </w:rPr>
              <w:tab/>
            </w:r>
            <w:r w:rsidR="00421669">
              <w:rPr>
                <w:noProof/>
                <w:webHidden/>
              </w:rPr>
              <w:fldChar w:fldCharType="begin"/>
            </w:r>
            <w:r w:rsidR="00421669">
              <w:rPr>
                <w:noProof/>
                <w:webHidden/>
              </w:rPr>
              <w:instrText xml:space="preserve"> PAGEREF _Toc337153689 \h </w:instrText>
            </w:r>
            <w:r w:rsidR="00421669">
              <w:rPr>
                <w:noProof/>
                <w:webHidden/>
              </w:rPr>
            </w:r>
            <w:r w:rsidR="00421669">
              <w:rPr>
                <w:noProof/>
                <w:webHidden/>
              </w:rPr>
              <w:fldChar w:fldCharType="separate"/>
            </w:r>
            <w:r w:rsidR="00AD7D36">
              <w:rPr>
                <w:noProof/>
                <w:webHidden/>
              </w:rPr>
              <w:t>7</w:t>
            </w:r>
            <w:r w:rsidR="00421669">
              <w:rPr>
                <w:noProof/>
                <w:webHidden/>
              </w:rPr>
              <w:fldChar w:fldCharType="end"/>
            </w:r>
          </w:hyperlink>
        </w:p>
        <w:p w14:paraId="52CB9DB7" w14:textId="77777777" w:rsidR="00421669" w:rsidRDefault="00726895">
          <w:pPr>
            <w:pStyle w:val="Verzeichnis2"/>
            <w:tabs>
              <w:tab w:val="left" w:pos="880"/>
              <w:tab w:val="right" w:leader="dot" w:pos="9062"/>
            </w:tabs>
            <w:rPr>
              <w:rFonts w:asciiTheme="minorHAnsi" w:eastAsiaTheme="minorEastAsia" w:hAnsiTheme="minorHAnsi"/>
              <w:noProof/>
              <w:color w:val="auto"/>
              <w:lang w:eastAsia="de-DE"/>
            </w:rPr>
          </w:pPr>
          <w:hyperlink w:anchor="_Toc337153690" w:history="1">
            <w:r w:rsidR="00421669" w:rsidRPr="00D67FA9">
              <w:rPr>
                <w:rStyle w:val="Hyperlink"/>
                <w:noProof/>
              </w:rPr>
              <w:t>3.2</w:t>
            </w:r>
            <w:r w:rsidR="00421669">
              <w:rPr>
                <w:rFonts w:asciiTheme="minorHAnsi" w:eastAsiaTheme="minorEastAsia" w:hAnsiTheme="minorHAnsi"/>
                <w:noProof/>
                <w:color w:val="auto"/>
                <w:lang w:eastAsia="de-DE"/>
              </w:rPr>
              <w:tab/>
            </w:r>
            <w:r w:rsidR="00421669" w:rsidRPr="00D67FA9">
              <w:rPr>
                <w:rStyle w:val="Hyperlink"/>
                <w:noProof/>
              </w:rPr>
              <w:t>V 5 – Parallel- und Reihenschaltung von Zitronenbatterien</w:t>
            </w:r>
            <w:r w:rsidR="00421669">
              <w:rPr>
                <w:noProof/>
                <w:webHidden/>
              </w:rPr>
              <w:tab/>
            </w:r>
            <w:r w:rsidR="00421669">
              <w:rPr>
                <w:noProof/>
                <w:webHidden/>
              </w:rPr>
              <w:fldChar w:fldCharType="begin"/>
            </w:r>
            <w:r w:rsidR="00421669">
              <w:rPr>
                <w:noProof/>
                <w:webHidden/>
              </w:rPr>
              <w:instrText xml:space="preserve"> PAGEREF _Toc337153690 \h </w:instrText>
            </w:r>
            <w:r w:rsidR="00421669">
              <w:rPr>
                <w:noProof/>
                <w:webHidden/>
              </w:rPr>
            </w:r>
            <w:r w:rsidR="00421669">
              <w:rPr>
                <w:noProof/>
                <w:webHidden/>
              </w:rPr>
              <w:fldChar w:fldCharType="separate"/>
            </w:r>
            <w:r w:rsidR="00AD7D36">
              <w:rPr>
                <w:noProof/>
                <w:webHidden/>
              </w:rPr>
              <w:t>9</w:t>
            </w:r>
            <w:r w:rsidR="00421669">
              <w:rPr>
                <w:noProof/>
                <w:webHidden/>
              </w:rPr>
              <w:fldChar w:fldCharType="end"/>
            </w:r>
          </w:hyperlink>
        </w:p>
        <w:p w14:paraId="686E4726" w14:textId="77777777" w:rsidR="00421669" w:rsidRDefault="00726895">
          <w:pPr>
            <w:pStyle w:val="Verzeichnis1"/>
            <w:tabs>
              <w:tab w:val="left" w:pos="440"/>
              <w:tab w:val="right" w:leader="dot" w:pos="9062"/>
            </w:tabs>
            <w:rPr>
              <w:rFonts w:asciiTheme="minorHAnsi" w:eastAsiaTheme="minorEastAsia" w:hAnsiTheme="minorHAnsi"/>
              <w:noProof/>
              <w:color w:val="auto"/>
              <w:lang w:eastAsia="de-DE"/>
            </w:rPr>
          </w:pPr>
          <w:hyperlink w:anchor="_Toc337153691" w:history="1">
            <w:r w:rsidR="00421669" w:rsidRPr="00D67FA9">
              <w:rPr>
                <w:rStyle w:val="Hyperlink"/>
                <w:noProof/>
              </w:rPr>
              <w:t>4</w:t>
            </w:r>
            <w:r w:rsidR="00421669">
              <w:rPr>
                <w:rFonts w:asciiTheme="minorHAnsi" w:eastAsiaTheme="minorEastAsia" w:hAnsiTheme="minorHAnsi"/>
                <w:noProof/>
                <w:color w:val="auto"/>
                <w:lang w:eastAsia="de-DE"/>
              </w:rPr>
              <w:tab/>
            </w:r>
            <w:r w:rsidR="00421669" w:rsidRPr="00D67FA9">
              <w:rPr>
                <w:rStyle w:val="Hyperlink"/>
                <w:noProof/>
              </w:rPr>
              <w:t>Reflexion des Arbeitsblattes</w:t>
            </w:r>
            <w:r w:rsidR="00421669">
              <w:rPr>
                <w:noProof/>
                <w:webHidden/>
              </w:rPr>
              <w:tab/>
            </w:r>
            <w:r w:rsidR="00421669">
              <w:rPr>
                <w:noProof/>
                <w:webHidden/>
              </w:rPr>
              <w:fldChar w:fldCharType="begin"/>
            </w:r>
            <w:r w:rsidR="00421669">
              <w:rPr>
                <w:noProof/>
                <w:webHidden/>
              </w:rPr>
              <w:instrText xml:space="preserve"> PAGEREF _Toc337153691 \h </w:instrText>
            </w:r>
            <w:r w:rsidR="00421669">
              <w:rPr>
                <w:noProof/>
                <w:webHidden/>
              </w:rPr>
            </w:r>
            <w:r w:rsidR="00421669">
              <w:rPr>
                <w:noProof/>
                <w:webHidden/>
              </w:rPr>
              <w:fldChar w:fldCharType="separate"/>
            </w:r>
            <w:r w:rsidR="00AD7D36">
              <w:rPr>
                <w:noProof/>
                <w:webHidden/>
              </w:rPr>
              <w:t>10</w:t>
            </w:r>
            <w:r w:rsidR="00421669">
              <w:rPr>
                <w:noProof/>
                <w:webHidden/>
              </w:rPr>
              <w:fldChar w:fldCharType="end"/>
            </w:r>
          </w:hyperlink>
        </w:p>
        <w:p w14:paraId="69AC7C8E" w14:textId="77777777" w:rsidR="00421669" w:rsidRDefault="00726895">
          <w:pPr>
            <w:pStyle w:val="Verzeichnis2"/>
            <w:tabs>
              <w:tab w:val="left" w:pos="880"/>
              <w:tab w:val="right" w:leader="dot" w:pos="9062"/>
            </w:tabs>
            <w:rPr>
              <w:rFonts w:asciiTheme="minorHAnsi" w:eastAsiaTheme="minorEastAsia" w:hAnsiTheme="minorHAnsi"/>
              <w:noProof/>
              <w:color w:val="auto"/>
              <w:lang w:eastAsia="de-DE"/>
            </w:rPr>
          </w:pPr>
          <w:hyperlink w:anchor="_Toc337153692" w:history="1">
            <w:r w:rsidR="00421669" w:rsidRPr="00D67FA9">
              <w:rPr>
                <w:rStyle w:val="Hyperlink"/>
                <w:noProof/>
              </w:rPr>
              <w:t>4.1</w:t>
            </w:r>
            <w:r w:rsidR="00421669">
              <w:rPr>
                <w:rFonts w:asciiTheme="minorHAnsi" w:eastAsiaTheme="minorEastAsia" w:hAnsiTheme="minorHAnsi"/>
                <w:noProof/>
                <w:color w:val="auto"/>
                <w:lang w:eastAsia="de-DE"/>
              </w:rPr>
              <w:tab/>
            </w:r>
            <w:r w:rsidR="00421669" w:rsidRPr="00D67FA9">
              <w:rPr>
                <w:rStyle w:val="Hyperlink"/>
                <w:noProof/>
              </w:rPr>
              <w:t>Erwartungshorizont (Kerncurriculum)</w:t>
            </w:r>
            <w:r w:rsidR="00421669">
              <w:rPr>
                <w:noProof/>
                <w:webHidden/>
              </w:rPr>
              <w:tab/>
            </w:r>
            <w:r w:rsidR="00421669">
              <w:rPr>
                <w:noProof/>
                <w:webHidden/>
              </w:rPr>
              <w:fldChar w:fldCharType="begin"/>
            </w:r>
            <w:r w:rsidR="00421669">
              <w:rPr>
                <w:noProof/>
                <w:webHidden/>
              </w:rPr>
              <w:instrText xml:space="preserve"> PAGEREF _Toc337153692 \h </w:instrText>
            </w:r>
            <w:r w:rsidR="00421669">
              <w:rPr>
                <w:noProof/>
                <w:webHidden/>
              </w:rPr>
            </w:r>
            <w:r w:rsidR="00421669">
              <w:rPr>
                <w:noProof/>
                <w:webHidden/>
              </w:rPr>
              <w:fldChar w:fldCharType="separate"/>
            </w:r>
            <w:r w:rsidR="00AD7D36">
              <w:rPr>
                <w:noProof/>
                <w:webHidden/>
              </w:rPr>
              <w:t>10</w:t>
            </w:r>
            <w:r w:rsidR="00421669">
              <w:rPr>
                <w:noProof/>
                <w:webHidden/>
              </w:rPr>
              <w:fldChar w:fldCharType="end"/>
            </w:r>
          </w:hyperlink>
        </w:p>
        <w:p w14:paraId="1933482D" w14:textId="77777777" w:rsidR="00421669" w:rsidRDefault="00726895">
          <w:pPr>
            <w:pStyle w:val="Verzeichnis2"/>
            <w:tabs>
              <w:tab w:val="left" w:pos="880"/>
              <w:tab w:val="right" w:leader="dot" w:pos="9062"/>
            </w:tabs>
            <w:rPr>
              <w:rFonts w:asciiTheme="minorHAnsi" w:eastAsiaTheme="minorEastAsia" w:hAnsiTheme="minorHAnsi"/>
              <w:noProof/>
              <w:color w:val="auto"/>
              <w:lang w:eastAsia="de-DE"/>
            </w:rPr>
          </w:pPr>
          <w:hyperlink w:anchor="_Toc337153693" w:history="1">
            <w:r w:rsidR="00421669" w:rsidRPr="00D67FA9">
              <w:rPr>
                <w:rStyle w:val="Hyperlink"/>
                <w:noProof/>
              </w:rPr>
              <w:t>4.2</w:t>
            </w:r>
            <w:r w:rsidR="00421669">
              <w:rPr>
                <w:rFonts w:asciiTheme="minorHAnsi" w:eastAsiaTheme="minorEastAsia" w:hAnsiTheme="minorHAnsi"/>
                <w:noProof/>
                <w:color w:val="auto"/>
                <w:lang w:eastAsia="de-DE"/>
              </w:rPr>
              <w:tab/>
            </w:r>
            <w:r w:rsidR="00421669" w:rsidRPr="00D67FA9">
              <w:rPr>
                <w:rStyle w:val="Hyperlink"/>
                <w:noProof/>
              </w:rPr>
              <w:t>Erwartungshorizont (Inhaltlich)</w:t>
            </w:r>
            <w:r w:rsidR="00421669">
              <w:rPr>
                <w:noProof/>
                <w:webHidden/>
              </w:rPr>
              <w:tab/>
            </w:r>
            <w:r w:rsidR="00421669">
              <w:rPr>
                <w:noProof/>
                <w:webHidden/>
              </w:rPr>
              <w:fldChar w:fldCharType="begin"/>
            </w:r>
            <w:r w:rsidR="00421669">
              <w:rPr>
                <w:noProof/>
                <w:webHidden/>
              </w:rPr>
              <w:instrText xml:space="preserve"> PAGEREF _Toc337153693 \h </w:instrText>
            </w:r>
            <w:r w:rsidR="00421669">
              <w:rPr>
                <w:noProof/>
                <w:webHidden/>
              </w:rPr>
            </w:r>
            <w:r w:rsidR="00421669">
              <w:rPr>
                <w:noProof/>
                <w:webHidden/>
              </w:rPr>
              <w:fldChar w:fldCharType="separate"/>
            </w:r>
            <w:r w:rsidR="00AD7D36">
              <w:rPr>
                <w:noProof/>
                <w:webHidden/>
              </w:rPr>
              <w:t>10</w:t>
            </w:r>
            <w:r w:rsidR="00421669">
              <w:rPr>
                <w:noProof/>
                <w:webHidden/>
              </w:rPr>
              <w:fldChar w:fldCharType="end"/>
            </w:r>
          </w:hyperlink>
        </w:p>
        <w:p w14:paraId="5F64B219" w14:textId="77777777" w:rsidR="00421669" w:rsidRDefault="00726895">
          <w:pPr>
            <w:pStyle w:val="Verzeichnis1"/>
            <w:tabs>
              <w:tab w:val="left" w:pos="440"/>
              <w:tab w:val="right" w:leader="dot" w:pos="9062"/>
            </w:tabs>
            <w:rPr>
              <w:rFonts w:asciiTheme="minorHAnsi" w:eastAsiaTheme="minorEastAsia" w:hAnsiTheme="minorHAnsi"/>
              <w:noProof/>
              <w:color w:val="auto"/>
              <w:lang w:eastAsia="de-DE"/>
            </w:rPr>
          </w:pPr>
          <w:hyperlink w:anchor="_Toc337153694" w:history="1">
            <w:r w:rsidR="00421669" w:rsidRPr="00D67FA9">
              <w:rPr>
                <w:rStyle w:val="Hyperlink"/>
                <w:noProof/>
              </w:rPr>
              <w:t>5</w:t>
            </w:r>
            <w:r w:rsidR="00421669">
              <w:rPr>
                <w:rFonts w:asciiTheme="minorHAnsi" w:eastAsiaTheme="minorEastAsia" w:hAnsiTheme="minorHAnsi"/>
                <w:noProof/>
                <w:color w:val="auto"/>
                <w:lang w:eastAsia="de-DE"/>
              </w:rPr>
              <w:tab/>
            </w:r>
            <w:r w:rsidR="00421669" w:rsidRPr="00D67FA9">
              <w:rPr>
                <w:rStyle w:val="Hyperlink"/>
                <w:noProof/>
              </w:rPr>
              <w:t>Literaturverzeichnis</w:t>
            </w:r>
            <w:r w:rsidR="00421669">
              <w:rPr>
                <w:noProof/>
                <w:webHidden/>
              </w:rPr>
              <w:tab/>
            </w:r>
            <w:r w:rsidR="00421669">
              <w:rPr>
                <w:noProof/>
                <w:webHidden/>
              </w:rPr>
              <w:fldChar w:fldCharType="begin"/>
            </w:r>
            <w:r w:rsidR="00421669">
              <w:rPr>
                <w:noProof/>
                <w:webHidden/>
              </w:rPr>
              <w:instrText xml:space="preserve"> PAGEREF _Toc337153694 \h </w:instrText>
            </w:r>
            <w:r w:rsidR="00421669">
              <w:rPr>
                <w:noProof/>
                <w:webHidden/>
              </w:rPr>
            </w:r>
            <w:r w:rsidR="00421669">
              <w:rPr>
                <w:noProof/>
                <w:webHidden/>
              </w:rPr>
              <w:fldChar w:fldCharType="separate"/>
            </w:r>
            <w:r w:rsidR="00AD7D36">
              <w:rPr>
                <w:noProof/>
                <w:webHidden/>
              </w:rPr>
              <w:t>11</w:t>
            </w:r>
            <w:r w:rsidR="00421669">
              <w:rPr>
                <w:noProof/>
                <w:webHidden/>
              </w:rPr>
              <w:fldChar w:fldCharType="end"/>
            </w:r>
          </w:hyperlink>
        </w:p>
        <w:p w14:paraId="2E88943A" w14:textId="77777777" w:rsidR="00E26180" w:rsidRDefault="00E26180">
          <w:r>
            <w:fldChar w:fldCharType="end"/>
          </w:r>
        </w:p>
      </w:sdtContent>
    </w:sdt>
    <w:p w14:paraId="48AB5308" w14:textId="77777777" w:rsidR="00E26180" w:rsidRDefault="00E26180" w:rsidP="00E26180"/>
    <w:p w14:paraId="6F9D2B33" w14:textId="77777777" w:rsidR="00E26180" w:rsidRDefault="00E26180" w:rsidP="00E26180"/>
    <w:p w14:paraId="7B8F46CC" w14:textId="77777777" w:rsidR="00E26180" w:rsidRDefault="00E26180" w:rsidP="00E26180">
      <w:r>
        <w:br w:type="page"/>
      </w:r>
    </w:p>
    <w:p w14:paraId="01113592" w14:textId="5C6A2820" w:rsidR="0086227B" w:rsidRPr="0006684E" w:rsidRDefault="009134FE" w:rsidP="00954DC8">
      <w:pPr>
        <w:pStyle w:val="berschrift1"/>
      </w:pPr>
      <w:bookmarkStart w:id="0" w:name="_Toc337153683"/>
      <w:r>
        <w:lastRenderedPageBreak/>
        <w:t>Konzept und Ziele</w:t>
      </w:r>
      <w:bookmarkEnd w:id="0"/>
    </w:p>
    <w:p w14:paraId="0C40C15D" w14:textId="7E2799F8" w:rsidR="002A716F" w:rsidRDefault="00C3526C" w:rsidP="002A716F">
      <w:pPr>
        <w:rPr>
          <w:color w:val="000000" w:themeColor="text1"/>
        </w:rPr>
      </w:pPr>
      <w:r>
        <w:rPr>
          <w:color w:val="000000" w:themeColor="text1"/>
        </w:rPr>
        <w:t xml:space="preserve">Zum </w:t>
      </w:r>
      <w:r w:rsidR="004B06D5" w:rsidRPr="00790ECE">
        <w:rPr>
          <w:color w:val="000000" w:themeColor="text1"/>
        </w:rPr>
        <w:t xml:space="preserve">Themenbereich </w:t>
      </w:r>
      <w:r w:rsidR="00771AFF" w:rsidRPr="00790ECE">
        <w:rPr>
          <w:color w:val="000000" w:themeColor="text1"/>
        </w:rPr>
        <w:t>„</w:t>
      </w:r>
      <w:r w:rsidR="003B6D7F">
        <w:rPr>
          <w:color w:val="000000" w:themeColor="text1"/>
        </w:rPr>
        <w:t>Elektrik</w:t>
      </w:r>
      <w:r w:rsidR="00771AFF" w:rsidRPr="00790ECE">
        <w:rPr>
          <w:color w:val="000000" w:themeColor="text1"/>
        </w:rPr>
        <w:t>“</w:t>
      </w:r>
      <w:r w:rsidR="003D2593" w:rsidRPr="00790ECE">
        <w:rPr>
          <w:color w:val="000000" w:themeColor="text1"/>
        </w:rPr>
        <w:t xml:space="preserve"> </w:t>
      </w:r>
      <w:r>
        <w:rPr>
          <w:color w:val="000000" w:themeColor="text1"/>
        </w:rPr>
        <w:t>werden</w:t>
      </w:r>
      <w:r w:rsidR="009F0A3F" w:rsidRPr="00790ECE">
        <w:rPr>
          <w:color w:val="000000" w:themeColor="text1"/>
        </w:rPr>
        <w:t xml:space="preserve"> inhaltsbezogenen Kompetenzen</w:t>
      </w:r>
      <w:r>
        <w:rPr>
          <w:color w:val="000000" w:themeColor="text1"/>
        </w:rPr>
        <w:t xml:space="preserve"> beschrieben</w:t>
      </w:r>
      <w:r w:rsidR="009F0A3F" w:rsidRPr="00790ECE">
        <w:rPr>
          <w:color w:val="000000" w:themeColor="text1"/>
        </w:rPr>
        <w:t xml:space="preserve">, die im naturwissenschaftlichen Unterricht der Schuljahrgänge </w:t>
      </w:r>
      <w:r w:rsidR="003B6D7F">
        <w:rPr>
          <w:color w:val="000000" w:themeColor="text1"/>
        </w:rPr>
        <w:t>7</w:t>
      </w:r>
      <w:r w:rsidR="009F0A3F" w:rsidRPr="00790ECE">
        <w:rPr>
          <w:color w:val="000000" w:themeColor="text1"/>
        </w:rPr>
        <w:t xml:space="preserve"> und </w:t>
      </w:r>
      <w:r w:rsidR="003B6D7F">
        <w:rPr>
          <w:color w:val="000000" w:themeColor="text1"/>
        </w:rPr>
        <w:t>8</w:t>
      </w:r>
      <w:r w:rsidR="009F0A3F" w:rsidRPr="00790ECE">
        <w:rPr>
          <w:color w:val="000000" w:themeColor="text1"/>
        </w:rPr>
        <w:t xml:space="preserve"> </w:t>
      </w:r>
      <w:r>
        <w:rPr>
          <w:color w:val="000000" w:themeColor="text1"/>
        </w:rPr>
        <w:t>erworben</w:t>
      </w:r>
      <w:r w:rsidR="009F0A3F" w:rsidRPr="00790ECE">
        <w:rPr>
          <w:color w:val="000000" w:themeColor="text1"/>
        </w:rPr>
        <w:t xml:space="preserve"> werden sol</w:t>
      </w:r>
      <w:r w:rsidR="00771AFF" w:rsidRPr="00790ECE">
        <w:rPr>
          <w:color w:val="000000" w:themeColor="text1"/>
        </w:rPr>
        <w:t>len.</w:t>
      </w:r>
      <w:r w:rsidR="003D2593" w:rsidRPr="00790ECE">
        <w:rPr>
          <w:color w:val="000000" w:themeColor="text1"/>
        </w:rPr>
        <w:t xml:space="preserve"> </w:t>
      </w:r>
      <w:r w:rsidR="000E1F3A" w:rsidRPr="00790ECE">
        <w:rPr>
          <w:color w:val="000000" w:themeColor="text1"/>
        </w:rPr>
        <w:t>In di</w:t>
      </w:r>
      <w:r w:rsidR="000E1F3A" w:rsidRPr="00790ECE">
        <w:rPr>
          <w:color w:val="000000" w:themeColor="text1"/>
        </w:rPr>
        <w:t>e</w:t>
      </w:r>
      <w:r w:rsidR="000E1F3A" w:rsidRPr="00790ECE">
        <w:rPr>
          <w:color w:val="000000" w:themeColor="text1"/>
        </w:rPr>
        <w:t xml:space="preserve">sem Zusammenhang sollen die Schülerinnen und Schüler </w:t>
      </w:r>
      <w:r w:rsidR="002A1256">
        <w:rPr>
          <w:color w:val="000000" w:themeColor="text1"/>
        </w:rPr>
        <w:t xml:space="preserve">die </w:t>
      </w:r>
      <w:r w:rsidR="00564B3B">
        <w:rPr>
          <w:color w:val="000000" w:themeColor="text1"/>
        </w:rPr>
        <w:t>e</w:t>
      </w:r>
      <w:r w:rsidR="002A1256">
        <w:rPr>
          <w:color w:val="000000" w:themeColor="text1"/>
        </w:rPr>
        <w:t>nergieübertragende Funktion von Stromkreisen kennenlernen, sowie den Stromfluss als be</w:t>
      </w:r>
      <w:r w:rsidR="00564B3B">
        <w:rPr>
          <w:color w:val="000000" w:themeColor="text1"/>
        </w:rPr>
        <w:t>wegte Elektronen in Metallen</w:t>
      </w:r>
      <w:r w:rsidR="002A1256">
        <w:rPr>
          <w:color w:val="000000" w:themeColor="text1"/>
        </w:rPr>
        <w:t xml:space="preserve">. </w:t>
      </w:r>
      <w:r w:rsidR="000C5BCD">
        <w:rPr>
          <w:color w:val="000000" w:themeColor="text1"/>
        </w:rPr>
        <w:t xml:space="preserve">Diese Lernziele werden im Folgenden </w:t>
      </w:r>
      <w:r w:rsidR="004D27EE">
        <w:rPr>
          <w:color w:val="000000" w:themeColor="text1"/>
        </w:rPr>
        <w:t>durch die</w:t>
      </w:r>
      <w:r w:rsidR="000C5BCD">
        <w:rPr>
          <w:color w:val="000000" w:themeColor="text1"/>
        </w:rPr>
        <w:t xml:space="preserve"> Lehrerversuche</w:t>
      </w:r>
      <w:r w:rsidR="004D27EE">
        <w:rPr>
          <w:color w:val="000000" w:themeColor="text1"/>
        </w:rPr>
        <w:t xml:space="preserve"> aufgegriffen. Zudem sollen sich die </w:t>
      </w:r>
      <w:proofErr w:type="spellStart"/>
      <w:r w:rsidR="004D27EE">
        <w:rPr>
          <w:color w:val="000000" w:themeColor="text1"/>
        </w:rPr>
        <w:t>SuS</w:t>
      </w:r>
      <w:proofErr w:type="spellEnd"/>
      <w:r w:rsidR="004D27EE">
        <w:rPr>
          <w:color w:val="000000" w:themeColor="text1"/>
        </w:rPr>
        <w:t xml:space="preserve"> eingehender mit dem Spannungsbegriff beschäftigen</w:t>
      </w:r>
      <w:r w:rsidR="00564B3B">
        <w:rPr>
          <w:color w:val="000000" w:themeColor="text1"/>
        </w:rPr>
        <w:t>,</w:t>
      </w:r>
      <w:r w:rsidR="004D27EE">
        <w:rPr>
          <w:color w:val="000000" w:themeColor="text1"/>
        </w:rPr>
        <w:t xml:space="preserve"> indem sie die Spannung als Maß für die je Elektron übertragbare Energie </w:t>
      </w:r>
      <w:r w:rsidR="000E49A1">
        <w:rPr>
          <w:color w:val="000000" w:themeColor="text1"/>
        </w:rPr>
        <w:t xml:space="preserve">begreifen, die entsprechende Größenbezeichnung </w:t>
      </w:r>
      <w:r w:rsidR="000E49A1">
        <w:rPr>
          <w:i/>
          <w:color w:val="000000" w:themeColor="text1"/>
        </w:rPr>
        <w:t>U</w:t>
      </w:r>
      <w:r w:rsidR="000E49A1">
        <w:rPr>
          <w:color w:val="000000" w:themeColor="text1"/>
        </w:rPr>
        <w:t xml:space="preserve"> ke</w:t>
      </w:r>
      <w:r w:rsidR="000E49A1">
        <w:rPr>
          <w:color w:val="000000" w:themeColor="text1"/>
        </w:rPr>
        <w:t>n</w:t>
      </w:r>
      <w:r w:rsidR="000E49A1">
        <w:rPr>
          <w:color w:val="000000" w:themeColor="text1"/>
        </w:rPr>
        <w:t>nenlernen sowie Messungen der Spannung mit einem Voltmeter durchführen und dokumenti</w:t>
      </w:r>
      <w:r w:rsidR="000E49A1">
        <w:rPr>
          <w:color w:val="000000" w:themeColor="text1"/>
        </w:rPr>
        <w:t>e</w:t>
      </w:r>
      <w:r w:rsidR="000E49A1">
        <w:rPr>
          <w:color w:val="000000" w:themeColor="text1"/>
        </w:rPr>
        <w:t>ren.</w:t>
      </w:r>
      <w:r w:rsidR="007F5F4D">
        <w:rPr>
          <w:color w:val="000000" w:themeColor="text1"/>
        </w:rPr>
        <w:t xml:space="preserve"> Auch diese Kompetenzen werden durch einen entsprechenden Schülerversuch </w:t>
      </w:r>
      <w:r w:rsidR="00E7562A">
        <w:rPr>
          <w:color w:val="000000" w:themeColor="text1"/>
        </w:rPr>
        <w:t>im Folge</w:t>
      </w:r>
      <w:r w:rsidR="00E7562A">
        <w:rPr>
          <w:color w:val="000000" w:themeColor="text1"/>
        </w:rPr>
        <w:t>n</w:t>
      </w:r>
      <w:r w:rsidR="00E7562A">
        <w:rPr>
          <w:color w:val="000000" w:themeColor="text1"/>
        </w:rPr>
        <w:t xml:space="preserve">den beachtet. In dem naturwissenschaftlichen Bereich der Chemie lernen die </w:t>
      </w:r>
      <w:proofErr w:type="spellStart"/>
      <w:r w:rsidR="00E7562A">
        <w:rPr>
          <w:color w:val="000000" w:themeColor="text1"/>
        </w:rPr>
        <w:t>SuS</w:t>
      </w:r>
      <w:proofErr w:type="spellEnd"/>
      <w:r w:rsidR="00E7562A">
        <w:rPr>
          <w:color w:val="000000" w:themeColor="text1"/>
        </w:rPr>
        <w:t xml:space="preserve"> des 7. Und 8. Jahrgangs zudem die chemische Reaktion kennen</w:t>
      </w:r>
      <w:r w:rsidR="004F55F6">
        <w:rPr>
          <w:color w:val="000000" w:themeColor="text1"/>
        </w:rPr>
        <w:t>, sodass sich nun die Möglichkeit bietet die Entstehung von Strom näher zu betrachten, was durch einen weiteren Schülerversuch getan werden soll.</w:t>
      </w:r>
      <w:r w:rsidR="000C5BCD">
        <w:rPr>
          <w:color w:val="000000" w:themeColor="text1"/>
        </w:rPr>
        <w:t xml:space="preserve"> </w:t>
      </w:r>
    </w:p>
    <w:p w14:paraId="567085B9" w14:textId="1F0AA744" w:rsidR="00F00AF0" w:rsidRPr="00790ECE" w:rsidRDefault="00781F86" w:rsidP="002A716F">
      <w:pPr>
        <w:rPr>
          <w:color w:val="000000" w:themeColor="text1"/>
        </w:rPr>
      </w:pPr>
      <w:r>
        <w:rPr>
          <w:color w:val="000000" w:themeColor="text1"/>
        </w:rPr>
        <w:t>Das Thema „Strom aus Obst“</w:t>
      </w:r>
      <w:r w:rsidR="002D5921">
        <w:rPr>
          <w:color w:val="000000" w:themeColor="text1"/>
        </w:rPr>
        <w:t xml:space="preserve"> stellt eine</w:t>
      </w:r>
      <w:r>
        <w:rPr>
          <w:color w:val="000000" w:themeColor="text1"/>
        </w:rPr>
        <w:t xml:space="preserve"> motivierende</w:t>
      </w:r>
      <w:r w:rsidR="002D5921">
        <w:rPr>
          <w:color w:val="000000" w:themeColor="text1"/>
        </w:rPr>
        <w:t xml:space="preserve"> Möglichkeit dar die Inhaltsstoffe </w:t>
      </w:r>
      <w:r w:rsidR="00094894">
        <w:rPr>
          <w:color w:val="000000" w:themeColor="text1"/>
        </w:rPr>
        <w:t xml:space="preserve">der </w:t>
      </w:r>
      <w:r w:rsidR="002D5921">
        <w:rPr>
          <w:color w:val="000000" w:themeColor="text1"/>
        </w:rPr>
        <w:t>L</w:t>
      </w:r>
      <w:r w:rsidR="002D5921">
        <w:rPr>
          <w:color w:val="000000" w:themeColor="text1"/>
        </w:rPr>
        <w:t>e</w:t>
      </w:r>
      <w:r w:rsidR="002D5921">
        <w:rPr>
          <w:color w:val="000000" w:themeColor="text1"/>
        </w:rPr>
        <w:t xml:space="preserve">bensmittel besser kennenzulernen die die </w:t>
      </w:r>
      <w:proofErr w:type="spellStart"/>
      <w:r w:rsidR="002D5921">
        <w:rPr>
          <w:color w:val="000000" w:themeColor="text1"/>
        </w:rPr>
        <w:t>SuS</w:t>
      </w:r>
      <w:proofErr w:type="spellEnd"/>
      <w:r w:rsidR="002D5921">
        <w:rPr>
          <w:color w:val="000000" w:themeColor="text1"/>
        </w:rPr>
        <w:t xml:space="preserve"> täglich zu sich nehmen</w:t>
      </w:r>
      <w:r w:rsidR="00DE129C">
        <w:rPr>
          <w:color w:val="000000" w:themeColor="text1"/>
        </w:rPr>
        <w:t xml:space="preserve">. </w:t>
      </w:r>
      <w:r w:rsidR="00094894">
        <w:rPr>
          <w:color w:val="000000" w:themeColor="text1"/>
        </w:rPr>
        <w:t xml:space="preserve">Die </w:t>
      </w:r>
      <w:proofErr w:type="spellStart"/>
      <w:r w:rsidR="00094894">
        <w:rPr>
          <w:color w:val="000000" w:themeColor="text1"/>
        </w:rPr>
        <w:t>SuS</w:t>
      </w:r>
      <w:proofErr w:type="spellEnd"/>
      <w:r w:rsidR="00094894">
        <w:rPr>
          <w:color w:val="000000" w:themeColor="text1"/>
        </w:rPr>
        <w:t xml:space="preserve"> lernen, dass in Obs und Gemüse Säuren enthalten sind und zugleich, dass diese Säuren zum einen den elektr</w:t>
      </w:r>
      <w:r w:rsidR="00094894">
        <w:rPr>
          <w:color w:val="000000" w:themeColor="text1"/>
        </w:rPr>
        <w:t>i</w:t>
      </w:r>
      <w:r w:rsidR="00094894">
        <w:rPr>
          <w:color w:val="000000" w:themeColor="text1"/>
        </w:rPr>
        <w:t xml:space="preserve">schen Strom leiten können und zum anderen chemische Reaktionen hervorrufen können, die Strom erzeugen. </w:t>
      </w:r>
      <w:r w:rsidR="009861B5">
        <w:rPr>
          <w:color w:val="000000" w:themeColor="text1"/>
        </w:rPr>
        <w:t>Das Thema</w:t>
      </w:r>
      <w:r w:rsidR="00DE129C">
        <w:rPr>
          <w:color w:val="000000" w:themeColor="text1"/>
        </w:rPr>
        <w:t xml:space="preserve"> </w:t>
      </w:r>
      <w:r w:rsidR="00B308DB">
        <w:rPr>
          <w:color w:val="000000" w:themeColor="text1"/>
        </w:rPr>
        <w:t>könn</w:t>
      </w:r>
      <w:r w:rsidR="009861B5">
        <w:rPr>
          <w:color w:val="000000" w:themeColor="text1"/>
        </w:rPr>
        <w:t>te</w:t>
      </w:r>
      <w:r w:rsidR="00B308DB">
        <w:rPr>
          <w:color w:val="000000" w:themeColor="text1"/>
        </w:rPr>
        <w:t xml:space="preserve"> beispielsweise in Form eines Projektes durchgeführt we</w:t>
      </w:r>
      <w:r w:rsidR="00B308DB">
        <w:rPr>
          <w:color w:val="000000" w:themeColor="text1"/>
        </w:rPr>
        <w:t>r</w:t>
      </w:r>
      <w:r w:rsidR="00B308DB">
        <w:rPr>
          <w:color w:val="000000" w:themeColor="text1"/>
        </w:rPr>
        <w:t>den</w:t>
      </w:r>
      <w:r w:rsidR="003F46A8">
        <w:rPr>
          <w:color w:val="000000" w:themeColor="text1"/>
        </w:rPr>
        <w:t xml:space="preserve">, besonders weil sich die folgenden Versuche recht gut ergänzen und das Thema </w:t>
      </w:r>
      <w:r w:rsidR="00421669">
        <w:rPr>
          <w:color w:val="000000" w:themeColor="text1"/>
        </w:rPr>
        <w:t xml:space="preserve">Strom aus Obst sehr umfassend beleuchten. </w:t>
      </w:r>
    </w:p>
    <w:p w14:paraId="3428E22B" w14:textId="77777777" w:rsidR="006F1631" w:rsidRDefault="006F1631">
      <w:pPr>
        <w:spacing w:line="276" w:lineRule="auto"/>
        <w:jc w:val="left"/>
        <w:rPr>
          <w:rFonts w:asciiTheme="majorHAnsi" w:eastAsiaTheme="majorEastAsia" w:hAnsiTheme="majorHAnsi" w:cstheme="majorBidi"/>
          <w:b/>
          <w:bCs/>
          <w:sz w:val="28"/>
          <w:szCs w:val="28"/>
        </w:rPr>
      </w:pPr>
      <w:r>
        <w:br w:type="page"/>
      </w:r>
    </w:p>
    <w:p w14:paraId="70957CC8" w14:textId="7E5C40A4" w:rsidR="0086227B" w:rsidRDefault="00977ED8" w:rsidP="0086227B">
      <w:pPr>
        <w:pStyle w:val="berschrift1"/>
      </w:pPr>
      <w:bookmarkStart w:id="1" w:name="_Toc337153684"/>
      <w:r>
        <w:lastRenderedPageBreak/>
        <w:t>Lehrer</w:t>
      </w:r>
      <w:r w:rsidR="00A0582F">
        <w:t>versuche</w:t>
      </w:r>
      <w:bookmarkEnd w:id="1"/>
      <w:r w:rsidR="000D10FB">
        <w:t xml:space="preserve"> </w:t>
      </w:r>
    </w:p>
    <w:p w14:paraId="4008DED7" w14:textId="765A6B4F" w:rsidR="00B901F6" w:rsidRDefault="00FC6916" w:rsidP="007E7250">
      <w:pPr>
        <w:pStyle w:val="berschrift2"/>
      </w:pPr>
      <w:bookmarkStart w:id="2" w:name="_Toc337153685"/>
      <w:r>
        <w:rPr>
          <w:noProof/>
          <w:lang w:eastAsia="ja-JP"/>
        </w:rPr>
        <mc:AlternateContent>
          <mc:Choice Requires="wps">
            <w:drawing>
              <wp:anchor distT="0" distB="0" distL="114300" distR="114300" simplePos="0" relativeHeight="251731968" behindDoc="0" locked="0" layoutInCell="1" allowOverlap="1" wp14:anchorId="7FE1FE74" wp14:editId="1A13E6F7">
                <wp:simplePos x="0" y="0"/>
                <wp:positionH relativeFrom="column">
                  <wp:posOffset>-9525</wp:posOffset>
                </wp:positionH>
                <wp:positionV relativeFrom="paragraph">
                  <wp:posOffset>404495</wp:posOffset>
                </wp:positionV>
                <wp:extent cx="5873115" cy="878205"/>
                <wp:effectExtent l="0" t="0" r="13335" b="17145"/>
                <wp:wrapSquare wrapText="bothSides"/>
                <wp:docPr id="6"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3115" cy="878205"/>
                        </a:xfrm>
                        <a:prstGeom prst="rect">
                          <a:avLst/>
                        </a:prstGeom>
                        <a:solidFill>
                          <a:schemeClr val="lt1">
                            <a:lumMod val="100000"/>
                            <a:lumOff val="0"/>
                          </a:schemeClr>
                        </a:solidFill>
                        <a:ln w="12700">
                          <a:solidFill>
                            <a:schemeClr val="accent5">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D224D84" w14:textId="2F3B66EF" w:rsidR="00AD7D36" w:rsidRDefault="00AD7D36" w:rsidP="000D10FB">
                            <w:pPr>
                              <w:rPr>
                                <w:color w:val="1F497D" w:themeColor="text2"/>
                              </w:rPr>
                            </w:pPr>
                            <w:r>
                              <w:rPr>
                                <w:color w:val="1F497D" w:themeColor="text2"/>
                              </w:rPr>
                              <w:t>In diesem Versuch wird Strom mit einer Spannung von 230 Volt durch eine saure Gurke gele</w:t>
                            </w:r>
                            <w:r>
                              <w:rPr>
                                <w:color w:val="1F497D" w:themeColor="text2"/>
                              </w:rPr>
                              <w:t>i</w:t>
                            </w:r>
                            <w:r>
                              <w:rPr>
                                <w:color w:val="1F497D" w:themeColor="text2"/>
                              </w:rPr>
                              <w:t xml:space="preserve">tet, die dadurch leuchtet und dampft. </w:t>
                            </w:r>
                          </w:p>
                          <w:p w14:paraId="041F7B70" w14:textId="6804A79A" w:rsidR="00AD7D36" w:rsidRPr="000D10FB" w:rsidRDefault="00AD7D36" w:rsidP="000D10FB">
                            <w:pPr>
                              <w:rPr>
                                <w:color w:val="1F497D" w:themeColor="text2"/>
                              </w:rPr>
                            </w:pPr>
                            <w:r>
                              <w:rPr>
                                <w:color w:val="1F497D" w:themeColor="text2"/>
                              </w:rPr>
                              <w:t xml:space="preserve">Die </w:t>
                            </w:r>
                            <w:proofErr w:type="spellStart"/>
                            <w:r>
                              <w:rPr>
                                <w:color w:val="1F497D" w:themeColor="text2"/>
                              </w:rPr>
                              <w:t>SuS</w:t>
                            </w:r>
                            <w:proofErr w:type="spellEnd"/>
                            <w:r>
                              <w:rPr>
                                <w:color w:val="1F497D" w:themeColor="text2"/>
                              </w:rPr>
                              <w:t xml:space="preserve"> sollten bereits wissen, dass Flüssigkeiten den elektrischen Strom leiten können.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0" o:spid="_x0000_s1027" type="#_x0000_t202" style="position:absolute;left:0;text-align:left;margin-left:-.75pt;margin-top:31.85pt;width:462.45pt;height:69.1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7gPD7wIAADEGAAAOAAAAZHJzL2Uyb0RvYy54bWysVNuO2jAQfa/Uf7D8ziYBQrLRhhWwUFXq&#10;Tdqt+mxsh1h17NQ2JNuq/96xAyztPrSqFqTI48uZOTNz5ua2byQ6cGOFViVOrmKMuKKaCbUr8eeH&#10;zSjHyDqiGJFa8RI/cotv569f3XRtwce61pJxgwBE2aJrS1w71xZRZGnNG2KvdMsVHFbaNMSBaXYR&#10;M6QD9EZG4zieRZ02rDWacmth9244xPOAX1Wcuo9VZblDssQQmwtfE75b/43mN6TYGdLWgh7DIP8R&#10;RUOEAqdnqDviCNob8QyqEdRoqyt3RXUT6aoSlAcOwCaJ/2BzX5OWBy6QHNue02RfDpZ+OHwySLAS&#10;zzBSpIESPfDeoaXu0Sykp2ttAbfuW7jnetiHMgeqtn2n6VeLlF7VRO34whjd1ZwwCC/xiY0unvqC&#10;2MJ6kG33XjPwQ/ZOB6C+Mo3PHWQDATqU6fFcGh8Lhc00zyZJkmJE4SzP8nGcBhekOL1ujXVvuG6Q&#10;X5TYQOkDOjm8s85HQ4rTFe/MainYRkgZDN9ufCUNOhBoFOkGhnLfQKjDXhL739AvsA9dNeyHLcAO&#10;Heshgqff0KVCHaRknMH7v7kmlHLl0nDvhdx71nfE1kO8DFYDi0Y4kJ4UDST0gpyv4FqxIAxHhBzW&#10;wFAqHzwPohpSClbvYBn2oVCh4X8sNmmcTSf5KMvSyWg6WcejZb5ZjRarZDbL1svVcp389ASTaVEL&#10;xrhaB0x70l8y/bf+Pk6CQTlnBZ4D9FHpPXC8r1mHmPBdMUmvxwkGA0aAr4cvKSJyB7OLOoOR0e6L&#10;cHUQnu9Bj2HNbntujXzm/8fWO6OHml84jp5xG270kCrI5ClrQSBeE4M6XL/tgxSDerxetpo9gmIg&#10;qiALmLOwqLX5jlEHM6vE9tueGI6RfKtAddfJdOqHXDCmaTYGw1yebC9PiKIAVWIHGQjLlRsG4741&#10;YleDp0EFSi9AqZUIInqKCph4A+ZS4HScoX7wXdrh1tOkn/8CAAD//wMAUEsDBBQABgAIAAAAIQC7&#10;/cDs4AAAAAkBAAAPAAAAZHJzL2Rvd25yZXYueG1sTI/NTsMwEITvSLyDtUjcWrsp/SFkU6FKHKDl&#10;QGjv28RNIuJ1FLtJ6NNjTnAczWjmm2Qzmkb0unO1ZYTZVIHQnNui5hLh8PkyWYNwnrigxrJG+NYO&#10;NuntTUJxYQf+0H3mSxFK2MWEUHnfxlK6vNKG3NS2moN3tp0hH2RXyqKjIZSbRkZKLaWhmsNCRa3e&#10;Vjr/yi4GYfu2vg5mQbTrj+c227/urup9hXh/Nz4/gfB69H9h+MUP6JAGppO9cOFEgzCZLUISYTlf&#10;gQj+YzR/AHFCiFSkQKaJ/P8g/QEAAP//AwBQSwECLQAUAAYACAAAACEAtoM4kv4AAADhAQAAEwAA&#10;AAAAAAAAAAAAAAAAAAAAW0NvbnRlbnRfVHlwZXNdLnhtbFBLAQItABQABgAIAAAAIQA4/SH/1gAA&#10;AJQBAAALAAAAAAAAAAAAAAAAAC8BAABfcmVscy8ucmVsc1BLAQItABQABgAIAAAAIQC67gPD7wIA&#10;ADEGAAAOAAAAAAAAAAAAAAAAAC4CAABkcnMvZTJvRG9jLnhtbFBLAQItABQABgAIAAAAIQC7/cDs&#10;4AAAAAkBAAAPAAAAAAAAAAAAAAAAAEkFAABkcnMvZG93bnJldi54bWxQSwUGAAAAAAQABADzAAAA&#10;VgYAAAAA&#10;" fillcolor="white [3201]" strokecolor="#4bacc6 [3208]" strokeweight="1pt">
                <v:stroke dashstyle="dash"/>
                <v:shadow color="#868686"/>
                <v:textbox>
                  <w:txbxContent>
                    <w:p w14:paraId="3D224D84" w14:textId="2F3B66EF" w:rsidR="00AD7D36" w:rsidRDefault="00AD7D36" w:rsidP="000D10FB">
                      <w:pPr>
                        <w:rPr>
                          <w:color w:val="1F497D" w:themeColor="text2"/>
                        </w:rPr>
                      </w:pPr>
                      <w:r>
                        <w:rPr>
                          <w:color w:val="1F497D" w:themeColor="text2"/>
                        </w:rPr>
                        <w:t>In diesem Versuch wird Strom mit einer Spannung von 230 Volt durch eine saure Gurke gele</w:t>
                      </w:r>
                      <w:r>
                        <w:rPr>
                          <w:color w:val="1F497D" w:themeColor="text2"/>
                        </w:rPr>
                        <w:t>i</w:t>
                      </w:r>
                      <w:r>
                        <w:rPr>
                          <w:color w:val="1F497D" w:themeColor="text2"/>
                        </w:rPr>
                        <w:t xml:space="preserve">tet, die dadurch leuchtet und dampft. </w:t>
                      </w:r>
                    </w:p>
                    <w:p w14:paraId="041F7B70" w14:textId="6804A79A" w:rsidR="00AD7D36" w:rsidRPr="000D10FB" w:rsidRDefault="00AD7D36" w:rsidP="000D10FB">
                      <w:pPr>
                        <w:rPr>
                          <w:color w:val="1F497D" w:themeColor="text2"/>
                        </w:rPr>
                      </w:pPr>
                      <w:r>
                        <w:rPr>
                          <w:color w:val="1F497D" w:themeColor="text2"/>
                        </w:rPr>
                        <w:t xml:space="preserve">Die </w:t>
                      </w:r>
                      <w:proofErr w:type="spellStart"/>
                      <w:r>
                        <w:rPr>
                          <w:color w:val="1F497D" w:themeColor="text2"/>
                        </w:rPr>
                        <w:t>SuS</w:t>
                      </w:r>
                      <w:proofErr w:type="spellEnd"/>
                      <w:r>
                        <w:rPr>
                          <w:color w:val="1F497D" w:themeColor="text2"/>
                        </w:rPr>
                        <w:t xml:space="preserve"> sollten bereits wissen, dass Flüssigkeiten den elektrischen Strom leiten können.</w:t>
                      </w:r>
                    </w:p>
                  </w:txbxContent>
                </v:textbox>
                <w10:wrap type="square"/>
              </v:shape>
            </w:pict>
          </mc:Fallback>
        </mc:AlternateContent>
      </w:r>
      <w:r w:rsidR="00401750">
        <w:t xml:space="preserve">V 1 – </w:t>
      </w:r>
      <w:r w:rsidR="00FD7445">
        <w:t>Die leuchtende Gurke</w:t>
      </w:r>
      <w:bookmarkEnd w:id="2"/>
    </w:p>
    <w:p w14:paraId="24F65C40" w14:textId="77777777" w:rsidR="007E7250" w:rsidRPr="007E7250" w:rsidRDefault="007E7250" w:rsidP="007E7250"/>
    <w:p w14:paraId="2F59A729" w14:textId="0E898295" w:rsidR="00A9233D" w:rsidRDefault="008E1A25" w:rsidP="008E1A25">
      <w:pPr>
        <w:tabs>
          <w:tab w:val="left" w:pos="1701"/>
          <w:tab w:val="left" w:pos="1985"/>
        </w:tabs>
        <w:ind w:left="1980" w:hanging="1980"/>
      </w:pPr>
      <w:r>
        <w:t xml:space="preserve">Materialien: </w:t>
      </w:r>
      <w:r>
        <w:tab/>
      </w:r>
      <w:r>
        <w:tab/>
      </w:r>
      <w:r w:rsidR="00AA3685">
        <w:t xml:space="preserve">Saure Gurke, </w:t>
      </w:r>
      <w:r w:rsidR="00897F7F">
        <w:t xml:space="preserve">Einspannvorrichtung, Sicherungskasten mit Schalter, </w:t>
      </w:r>
      <w:r w:rsidR="006E64A6">
        <w:t>Kabel</w:t>
      </w:r>
    </w:p>
    <w:p w14:paraId="02DBA28F" w14:textId="48176755" w:rsidR="00C708D5" w:rsidRDefault="008E1A25" w:rsidP="006E64A6">
      <w:pPr>
        <w:tabs>
          <w:tab w:val="left" w:pos="1701"/>
          <w:tab w:val="left" w:pos="1985"/>
        </w:tabs>
        <w:ind w:left="1980" w:hanging="1980"/>
      </w:pPr>
      <w:r>
        <w:t xml:space="preserve">Durchführung: </w:t>
      </w:r>
      <w:r>
        <w:tab/>
      </w:r>
      <w:r>
        <w:tab/>
      </w:r>
      <w:r w:rsidR="006E64A6">
        <w:t>Die saure Gurke wird in die Einspannvorrichtung eingespannt und die Vo</w:t>
      </w:r>
      <w:r w:rsidR="006E64A6">
        <w:t>r</w:t>
      </w:r>
      <w:r w:rsidR="006E64A6">
        <w:t>richtung über das Kabel mit dem Sicherungskasten verbunden. Der Sich</w:t>
      </w:r>
      <w:r w:rsidR="006E64A6">
        <w:t>e</w:t>
      </w:r>
      <w:r w:rsidR="006E64A6">
        <w:t xml:space="preserve">rungskasten wird an </w:t>
      </w:r>
      <w:r w:rsidR="009D20C4">
        <w:t>eine Steckdose angeschlossen</w:t>
      </w:r>
      <w:r w:rsidR="004B3FA5">
        <w:t xml:space="preserve"> (dieser muss dabei au</w:t>
      </w:r>
      <w:r w:rsidR="004B3FA5">
        <w:t>s</w:t>
      </w:r>
      <w:r w:rsidR="004B3FA5">
        <w:t>geschaltet sein)</w:t>
      </w:r>
      <w:r w:rsidR="009D20C4">
        <w:t xml:space="preserve">. Anschließend wird der Schalter am Sicherungskasten </w:t>
      </w:r>
      <w:r w:rsidR="004B3FA5">
        <w:t>b</w:t>
      </w:r>
      <w:r w:rsidR="004B3FA5">
        <w:t>e</w:t>
      </w:r>
      <w:r w:rsidR="004B3FA5">
        <w:t>tätigt.</w:t>
      </w:r>
    </w:p>
    <w:p w14:paraId="2C9558CA" w14:textId="77777777" w:rsidR="00F11F98" w:rsidRDefault="00517073" w:rsidP="00F11F98">
      <w:pPr>
        <w:tabs>
          <w:tab w:val="left" w:pos="1701"/>
          <w:tab w:val="left" w:pos="1985"/>
        </w:tabs>
        <w:jc w:val="left"/>
      </w:pPr>
      <w:r>
        <w:t>Skizze des Versuchsaufbaus:</w:t>
      </w:r>
    </w:p>
    <w:p w14:paraId="28E67946" w14:textId="787C077C" w:rsidR="00517073" w:rsidRDefault="00F11F98" w:rsidP="00F11F98">
      <w:pPr>
        <w:tabs>
          <w:tab w:val="left" w:pos="1701"/>
          <w:tab w:val="left" w:pos="1985"/>
        </w:tabs>
        <w:jc w:val="center"/>
      </w:pPr>
      <w:r>
        <w:rPr>
          <w:noProof/>
          <w:lang w:eastAsia="ja-JP"/>
        </w:rPr>
        <w:drawing>
          <wp:inline distT="0" distB="0" distL="0" distR="0" wp14:anchorId="59913AC0" wp14:editId="4866FC60">
            <wp:extent cx="4522880" cy="1190625"/>
            <wp:effectExtent l="0" t="0" r="0" b="0"/>
            <wp:docPr id="9" name="Grafik 9" descr="C:\Users\Lotte\Dropbox\Uni Lotte\SVP\Protokolle\Leuchtgurk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otte\Dropbox\Uni Lotte\SVP\Protokolle\Leuchtgurke.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550880" cy="1197996"/>
                    </a:xfrm>
                    <a:prstGeom prst="rect">
                      <a:avLst/>
                    </a:prstGeom>
                    <a:noFill/>
                    <a:ln>
                      <a:noFill/>
                    </a:ln>
                  </pic:spPr>
                </pic:pic>
              </a:graphicData>
            </a:graphic>
          </wp:inline>
        </w:drawing>
      </w:r>
    </w:p>
    <w:p w14:paraId="2CC72A1A" w14:textId="793F21E9" w:rsidR="00517073" w:rsidRDefault="00517073" w:rsidP="00517073">
      <w:pPr>
        <w:tabs>
          <w:tab w:val="left" w:pos="1701"/>
          <w:tab w:val="left" w:pos="1985"/>
        </w:tabs>
        <w:ind w:left="1980" w:hanging="1980"/>
        <w:jc w:val="center"/>
      </w:pPr>
    </w:p>
    <w:p w14:paraId="6C52B5E8" w14:textId="56802D3E" w:rsidR="008E1A25" w:rsidRDefault="008E1A25" w:rsidP="008E1A25">
      <w:pPr>
        <w:tabs>
          <w:tab w:val="left" w:pos="1701"/>
          <w:tab w:val="left" w:pos="1985"/>
        </w:tabs>
        <w:ind w:left="1980" w:hanging="1980"/>
      </w:pPr>
      <w:r>
        <w:t>Beobachtung:</w:t>
      </w:r>
      <w:r>
        <w:tab/>
      </w:r>
      <w:r w:rsidR="00A936A4">
        <w:tab/>
      </w:r>
      <w:r w:rsidR="007116FB">
        <w:t>Die Gurke beginnt an einer Seite g</w:t>
      </w:r>
      <w:r w:rsidR="00261235">
        <w:t>elb-grün zu leuchten. Zudem zischt Dampf aus der Gurke heraus. Nach einiger Zeit hört das Leuchten und Dampfen auf.</w:t>
      </w:r>
    </w:p>
    <w:p w14:paraId="3C19669D" w14:textId="17ACBB64" w:rsidR="00B901F6" w:rsidRDefault="006F1631" w:rsidP="00261235">
      <w:pPr>
        <w:keepNext/>
        <w:tabs>
          <w:tab w:val="left" w:pos="1701"/>
          <w:tab w:val="left" w:pos="1985"/>
        </w:tabs>
        <w:ind w:left="1980" w:hanging="1980"/>
        <w:jc w:val="center"/>
      </w:pPr>
      <w:r>
        <w:t xml:space="preserve">              </w:t>
      </w:r>
      <w:r w:rsidR="00261235">
        <w:rPr>
          <w:noProof/>
          <w:lang w:eastAsia="ja-JP"/>
        </w:rPr>
        <w:drawing>
          <wp:inline distT="0" distB="0" distL="0" distR="0" wp14:anchorId="22542ABC" wp14:editId="1A868EF9">
            <wp:extent cx="3698421" cy="1800225"/>
            <wp:effectExtent l="0" t="0" r="0" b="0"/>
            <wp:docPr id="10" name="Grafik 10" descr="C:\Users\Lotte\Dropbox\Uni Lotte\SVP\Protokolle\Gurk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otte\Dropbox\Uni Lotte\SVP\Protokolle\Gurke.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705828" cy="1803830"/>
                    </a:xfrm>
                    <a:prstGeom prst="rect">
                      <a:avLst/>
                    </a:prstGeom>
                    <a:noFill/>
                    <a:ln>
                      <a:noFill/>
                    </a:ln>
                  </pic:spPr>
                </pic:pic>
              </a:graphicData>
            </a:graphic>
          </wp:inline>
        </w:drawing>
      </w:r>
    </w:p>
    <w:p w14:paraId="35826D14" w14:textId="40C34CDD" w:rsidR="00B901F6" w:rsidRDefault="00A75EE9" w:rsidP="00A0582F">
      <w:pPr>
        <w:pStyle w:val="Beschriftung"/>
        <w:jc w:val="left"/>
        <w:rPr>
          <w:noProof/>
        </w:rPr>
      </w:pPr>
      <w:r>
        <w:t xml:space="preserve">                                         </w:t>
      </w:r>
      <w:r w:rsidR="006F1631">
        <w:t xml:space="preserve">        </w:t>
      </w:r>
      <w:r w:rsidR="00B901F6">
        <w:t xml:space="preserve">Abb. </w:t>
      </w:r>
      <w:fldSimple w:instr=" SEQ Abb. \* ARABIC ">
        <w:r w:rsidR="00AD7D36">
          <w:rPr>
            <w:noProof/>
          </w:rPr>
          <w:t>1</w:t>
        </w:r>
      </w:fldSimple>
      <w:r w:rsidR="00B901F6">
        <w:t xml:space="preserve"> - </w:t>
      </w:r>
      <w:r w:rsidR="00B901F6">
        <w:rPr>
          <w:noProof/>
        </w:rPr>
        <w:t xml:space="preserve"> </w:t>
      </w:r>
      <w:r w:rsidR="00F33BBA">
        <w:rPr>
          <w:noProof/>
        </w:rPr>
        <w:t>Eine saure Gurke unter 230 V</w:t>
      </w:r>
    </w:p>
    <w:p w14:paraId="10D0F6ED" w14:textId="77777777" w:rsidR="00F33BBA" w:rsidRPr="00F33BBA" w:rsidRDefault="00F33BBA" w:rsidP="00F33BBA"/>
    <w:p w14:paraId="679F0D5F" w14:textId="1A999188" w:rsidR="006E32AF" w:rsidRDefault="008E1A25" w:rsidP="00930420">
      <w:pPr>
        <w:tabs>
          <w:tab w:val="left" w:pos="1701"/>
          <w:tab w:val="left" w:pos="1985"/>
        </w:tabs>
        <w:ind w:left="1979" w:hanging="1979"/>
      </w:pPr>
      <w:r>
        <w:lastRenderedPageBreak/>
        <w:t>Deutung:</w:t>
      </w:r>
      <w:r>
        <w:tab/>
      </w:r>
      <w:r>
        <w:tab/>
      </w:r>
      <w:r>
        <w:tab/>
      </w:r>
      <w:r w:rsidR="00F33BBA">
        <w:t>Durch die Flüssigkeit, die in der Gurke enthalten ist, leitet diese den Strom</w:t>
      </w:r>
      <w:r w:rsidR="00C55570">
        <w:t xml:space="preserve">. </w:t>
      </w:r>
      <w:r w:rsidR="00A77CE9">
        <w:t>Der Strom überträgt Energie auf die Gurke, die sich dadurch stark aufheizt</w:t>
      </w:r>
      <w:r w:rsidR="002C47AE">
        <w:t>. Die Hitze erzeugt wiederum das Leuchten der Gurke (Thermolumine</w:t>
      </w:r>
      <w:r w:rsidR="002C47AE">
        <w:t>s</w:t>
      </w:r>
      <w:r w:rsidR="002C47AE">
        <w:t xml:space="preserve">zenz). </w:t>
      </w:r>
      <w:r w:rsidR="00025519">
        <w:t>Da die Flüssigkeit durch die große Hitze</w:t>
      </w:r>
      <w:r w:rsidR="0096293B">
        <w:t xml:space="preserve"> nach und  nach verdampft, ist nach einiger Zeit keine Flüssigkeit mehr </w:t>
      </w:r>
      <w:r w:rsidR="00B94219">
        <w:t>in der Gurke enthalten und di</w:t>
      </w:r>
      <w:r w:rsidR="00B94219">
        <w:t>e</w:t>
      </w:r>
      <w:r w:rsidR="00B94219">
        <w:t>se damit nicht mehr leitfähig, sodass das Leuchten aufhört.</w:t>
      </w:r>
      <w:r w:rsidR="00C55570">
        <w:t xml:space="preserve"> </w:t>
      </w:r>
    </w:p>
    <w:p w14:paraId="62EAC414" w14:textId="6BFD0A1D" w:rsidR="00930420" w:rsidRPr="00930420" w:rsidRDefault="00930420" w:rsidP="00930420">
      <w:pPr>
        <w:rPr>
          <w:color w:val="1F497D" w:themeColor="text2"/>
        </w:rPr>
      </w:pPr>
      <w:r w:rsidRPr="00930420">
        <w:rPr>
          <w:color w:val="auto"/>
        </w:rPr>
        <w:t xml:space="preserve">Entsorgung: </w:t>
      </w:r>
      <w:r w:rsidRPr="00930420">
        <w:rPr>
          <w:color w:val="auto"/>
        </w:rPr>
        <w:tab/>
      </w:r>
      <w:r w:rsidRPr="00930420">
        <w:rPr>
          <w:color w:val="auto"/>
        </w:rPr>
        <w:t xml:space="preserve">Die Gurke </w:t>
      </w:r>
      <w:r>
        <w:rPr>
          <w:color w:val="auto"/>
        </w:rPr>
        <w:t>wird</w:t>
      </w:r>
      <w:r w:rsidRPr="00930420">
        <w:rPr>
          <w:color w:val="auto"/>
        </w:rPr>
        <w:t xml:space="preserve"> in einer Biomülltonne entsorgt</w:t>
      </w:r>
      <w:r w:rsidR="00BA7AC3">
        <w:rPr>
          <w:color w:val="auto"/>
        </w:rPr>
        <w:t xml:space="preserve"> (ggf. gesondert einrichten!).</w:t>
      </w:r>
    </w:p>
    <w:p w14:paraId="7758C2B7" w14:textId="68A79C21" w:rsidR="006E32AF" w:rsidRDefault="00FC6916" w:rsidP="006E32AF">
      <w:pPr>
        <w:tabs>
          <w:tab w:val="left" w:pos="1701"/>
          <w:tab w:val="left" w:pos="1985"/>
        </w:tabs>
        <w:ind w:left="1980" w:hanging="1980"/>
        <w:rPr>
          <w:rFonts w:eastAsiaTheme="minorEastAsia"/>
        </w:rPr>
      </w:pPr>
      <w:r>
        <w:rPr>
          <w:noProof/>
          <w:lang w:eastAsia="ja-JP"/>
        </w:rPr>
        <mc:AlternateContent>
          <mc:Choice Requires="wps">
            <w:drawing>
              <wp:inline distT="0" distB="0" distL="0" distR="0" wp14:anchorId="17E4B506" wp14:editId="1885DFE3">
                <wp:extent cx="5873115" cy="1947553"/>
                <wp:effectExtent l="0" t="0" r="13335" b="14605"/>
                <wp:docPr id="3"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3115" cy="1947553"/>
                        </a:xfrm>
                        <a:prstGeom prst="rect">
                          <a:avLst/>
                        </a:prstGeom>
                        <a:solidFill>
                          <a:schemeClr val="lt1">
                            <a:lumMod val="100000"/>
                            <a:lumOff val="0"/>
                          </a:schemeClr>
                        </a:solidFill>
                        <a:ln w="12700">
                          <a:solidFill>
                            <a:schemeClr val="accent2">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13C0870E" w14:textId="2E501F54" w:rsidR="00AD7D36" w:rsidRPr="0024201F" w:rsidRDefault="00AD7D36" w:rsidP="000D10FB">
                            <w:pPr>
                              <w:rPr>
                                <w:color w:val="1F497D" w:themeColor="text2"/>
                              </w:rPr>
                            </w:pPr>
                            <w:r>
                              <w:rPr>
                                <w:color w:val="1F497D" w:themeColor="text2"/>
                              </w:rPr>
                              <w:t>Der Versuch soll die energieübertragende Funktion des Stroms veranschaulichen und zudem zeigen, dass die Flüssigkeit in der Gurke den Strom leitet.</w:t>
                            </w:r>
                          </w:p>
                          <w:p w14:paraId="65AAB8A8" w14:textId="10882F13" w:rsidR="00AD7D36" w:rsidRDefault="00AD7D36" w:rsidP="000D10FB">
                            <w:pPr>
                              <w:rPr>
                                <w:color w:val="1F497D" w:themeColor="text2"/>
                              </w:rPr>
                            </w:pPr>
                            <w:r>
                              <w:rPr>
                                <w:noProof/>
                                <w:color w:val="1F497D" w:themeColor="text2"/>
                                <w:lang w:eastAsia="ja-JP"/>
                              </w:rPr>
                              <w:drawing>
                                <wp:inline distT="0" distB="0" distL="0" distR="0" wp14:anchorId="34082380" wp14:editId="30FC7C69">
                                  <wp:extent cx="415637" cy="364221"/>
                                  <wp:effectExtent l="0" t="0" r="3810" b="0"/>
                                  <wp:docPr id="13" name="Grafik 13" descr="C:\Users\Lotte\Dropbox\Uni Lotte\SVP\Protokolle\616px-DIN_4844-2_Warnung_vor_gef_el_Spannung_D-W008.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otte\Dropbox\Uni Lotte\SVP\Protokolle\616px-DIN_4844-2_Warnung_vor_gef_el_Spannung_D-W008.svg.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15634" cy="364219"/>
                                          </a:xfrm>
                                          <a:prstGeom prst="rect">
                                            <a:avLst/>
                                          </a:prstGeom>
                                          <a:noFill/>
                                          <a:ln>
                                            <a:noFill/>
                                          </a:ln>
                                        </pic:spPr>
                                      </pic:pic>
                                    </a:graphicData>
                                  </a:graphic>
                                </wp:inline>
                              </w:drawing>
                            </w:r>
                            <w:r>
                              <w:rPr>
                                <w:color w:val="1F497D" w:themeColor="text2"/>
                              </w:rPr>
                              <w:t xml:space="preserve">  Aufgrund der hohen verwendeten Spannung sollte eine entsprechende Apparatur mit isolierten Steckverbindungen und Sicherungskasten mit Schalter unbedingt verwendet werden und </w:t>
                            </w:r>
                            <w:r w:rsidRPr="003364DC">
                              <w:rPr>
                                <w:b/>
                                <w:color w:val="1F497D" w:themeColor="text2"/>
                              </w:rPr>
                              <w:t>keine</w:t>
                            </w:r>
                            <w:r>
                              <w:rPr>
                                <w:color w:val="1F497D" w:themeColor="text2"/>
                              </w:rPr>
                              <w:t xml:space="preserve"> vereinfachte Version, bei der beispielsweise blanke Drähte in die Steckdose gesteckt werden.</w:t>
                            </w:r>
                          </w:p>
                        </w:txbxContent>
                      </wps:txbx>
                      <wps:bodyPr rot="0" vert="horz" wrap="square" lIns="91440" tIns="45720" rIns="91440" bIns="45720" anchor="t" anchorCtr="0" upright="1">
                        <a:noAutofit/>
                      </wps:bodyPr>
                    </wps:wsp>
                  </a:graphicData>
                </a:graphic>
              </wp:inline>
            </w:drawing>
          </mc:Choice>
          <mc:Fallback>
            <w:pict>
              <v:shape id="Text Box 131" o:spid="_x0000_s1028" type="#_x0000_t202" style="width:462.45pt;height:15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2/a7gIAADMGAAAOAAAAZHJzL2Uyb0RvYy54bWysVF1v2jAUfZ+0/2D5nYaQBChqqIDCNGlf&#10;Ujvt2dgOsebYmW1Iumn/fdc2ULY+bJoKUuRrXx+f+3HuzW3fSHTgxgqtSpxeDTHiimom1K7Enx82&#10;gylG1hHFiNSKl/iRW3w7f/3qpmtnfKRrLRk3CECUnXVtiWvn2lmSWFrzhtgr3XIFh5U2DXFgml3C&#10;DOkAvZHJaDgcJ502rDWacmth9y4e4nnArypO3ceqstwhWWLg5sLXhO/Wf5P5DZntDGlrQY80yH+w&#10;aIhQ8OgZ6o44gvZGPINqBDXa6spdUd0kuqoE5SEGiCYd/hHNfU1aHmKB5Nj2nCb7crD0w+GTQYKV&#10;OMNIkQZK9MB7h5a6R2mW+vx0rZ2B230Ljq6HA6hziNW27zT9apHSq5qoHV8Yo7uaEwb8ws3k4mrE&#10;sR5k273XDB4ie6cDUF+ZxicP0oEAHer0eK6NJ0Nhs5hOsjQtMKJwll7nk6LIPLuEzE7XW2PdG64b&#10;5BclNlD8AE8O76yLricX/5rVUrCNkDIYvuH4Shp0INAq0sUQ5b4BrnEvHfpf7BjYh76K+2ELaISe&#10;9RCB1G/oUqEOWI8mcP9vTxNKuXKj4PdCz/uo74itI18GqxhFIxyIT4qmxNOL4HwJ14oFaTgiZFxD&#10;hFJ58jzIKqYUrN7BMuxDpULL/1hsiuEkz6aDyaTIBnm2Hg6W081qsFil4/FkvVwt1+lPH2Caz2rB&#10;GFfrgGlPCkzzf+vw4yyI2jlr8EzQs9J7iPG+Zh1iwndFVlyPUgwGDAFfD19SROQOphd1BiOj3Rfh&#10;6iA934Qew5rd9twa07H/H1vvjB5qfvFw8iy26NFDqiCTp6wFhXhRRHm4ftsHMY48vlfPVrNHkAyw&#10;CrqASQuLWpvvGHUwtUpsv+2J4RjJtwpkd53muR9zwciLyQgMc3myvTwhigJUiR1kICxXLo7GfWvE&#10;roaXogqUXoBUKxFE9MQKIvEGTKYQ03GK+tF3aQevp1k//wUAAP//AwBQSwMEFAAGAAgAAAAhAETz&#10;ND3bAAAABQEAAA8AAABkcnMvZG93bnJldi54bWxMj8FOwzAQRO9I/IO1SNyokxYVGuJUgNQ7NJUK&#10;t228xFHsdRS7beDrMVzgstJoRjNvy/XkrDjRGDrPCvJZBoK48brjVsGu3tzcgwgRWaP1TAo+KcC6&#10;urwosdD+zK902sZWpBIOBSowMQ6FlKEx5DDM/ECcvA8/OoxJjq3UI55TubNynmVL6bDjtGBwoGdD&#10;Tb89OgW93T/he94u8s3ubV8b+tL9S63U9dX0+AAi0hT/wvCDn9ChSkwHf2QdhFWQHom/N3mr+e0K&#10;xEHBIlvegaxK+Z+++gYAAP//AwBQSwECLQAUAAYACAAAACEAtoM4kv4AAADhAQAAEwAAAAAAAAAA&#10;AAAAAAAAAAAAW0NvbnRlbnRfVHlwZXNdLnhtbFBLAQItABQABgAIAAAAIQA4/SH/1gAAAJQBAAAL&#10;AAAAAAAAAAAAAAAAAC8BAABfcmVscy8ucmVsc1BLAQItABQABgAIAAAAIQAxW2/a7gIAADMGAAAO&#10;AAAAAAAAAAAAAAAAAC4CAABkcnMvZTJvRG9jLnhtbFBLAQItABQABgAIAAAAIQBE8zQ92wAAAAUB&#10;AAAPAAAAAAAAAAAAAAAAAEgFAABkcnMvZG93bnJldi54bWxQSwUGAAAAAAQABADzAAAAUAYAAAAA&#10;" fillcolor="white [3201]" strokecolor="#c0504d [3205]" strokeweight="1pt">
                <v:stroke dashstyle="dash"/>
                <v:shadow color="#868686"/>
                <v:textbox>
                  <w:txbxContent>
                    <w:p w14:paraId="13C0870E" w14:textId="2E501F54" w:rsidR="00AD7D36" w:rsidRPr="0024201F" w:rsidRDefault="00AD7D36" w:rsidP="000D10FB">
                      <w:pPr>
                        <w:rPr>
                          <w:color w:val="1F497D" w:themeColor="text2"/>
                        </w:rPr>
                      </w:pPr>
                      <w:r>
                        <w:rPr>
                          <w:color w:val="1F497D" w:themeColor="text2"/>
                        </w:rPr>
                        <w:t>Der Versuch soll die energieübertragende Funktion des Stroms veranschaulichen und zudem zeigen, dass die Flüssigkeit in der Gurke den Strom leitet.</w:t>
                      </w:r>
                    </w:p>
                    <w:p w14:paraId="65AAB8A8" w14:textId="10882F13" w:rsidR="00AD7D36" w:rsidRDefault="00AD7D36" w:rsidP="000D10FB">
                      <w:pPr>
                        <w:rPr>
                          <w:color w:val="1F497D" w:themeColor="text2"/>
                        </w:rPr>
                      </w:pPr>
                      <w:r>
                        <w:rPr>
                          <w:noProof/>
                          <w:color w:val="1F497D" w:themeColor="text2"/>
                          <w:lang w:eastAsia="ja-JP"/>
                        </w:rPr>
                        <w:drawing>
                          <wp:inline distT="0" distB="0" distL="0" distR="0" wp14:anchorId="34082380" wp14:editId="30FC7C69">
                            <wp:extent cx="415637" cy="364221"/>
                            <wp:effectExtent l="0" t="0" r="3810" b="0"/>
                            <wp:docPr id="13" name="Grafik 13" descr="C:\Users\Lotte\Dropbox\Uni Lotte\SVP\Protokolle\616px-DIN_4844-2_Warnung_vor_gef_el_Spannung_D-W008.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otte\Dropbox\Uni Lotte\SVP\Protokolle\616px-DIN_4844-2_Warnung_vor_gef_el_Spannung_D-W008.svg.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15634" cy="364219"/>
                                    </a:xfrm>
                                    <a:prstGeom prst="rect">
                                      <a:avLst/>
                                    </a:prstGeom>
                                    <a:noFill/>
                                    <a:ln>
                                      <a:noFill/>
                                    </a:ln>
                                  </pic:spPr>
                                </pic:pic>
                              </a:graphicData>
                            </a:graphic>
                          </wp:inline>
                        </w:drawing>
                      </w:r>
                      <w:r>
                        <w:rPr>
                          <w:color w:val="1F497D" w:themeColor="text2"/>
                        </w:rPr>
                        <w:t xml:space="preserve">  Aufgrund der hohen verwendeten Spannung sollte eine entsprechende Apparatur mit isolierten Steckverbindungen und Sicherungskasten mit Schalter unbedingt verwendet werden und </w:t>
                      </w:r>
                      <w:r w:rsidRPr="003364DC">
                        <w:rPr>
                          <w:b/>
                          <w:color w:val="1F497D" w:themeColor="text2"/>
                        </w:rPr>
                        <w:t>keine</w:t>
                      </w:r>
                      <w:r>
                        <w:rPr>
                          <w:color w:val="1F497D" w:themeColor="text2"/>
                        </w:rPr>
                        <w:t xml:space="preserve"> vereinfachte Version, bei der beispielsweise blanke Drähte in die Steckdose gesteckt werden.</w:t>
                      </w:r>
                    </w:p>
                  </w:txbxContent>
                </v:textbox>
                <w10:anchorlock/>
              </v:shape>
            </w:pict>
          </mc:Fallback>
        </mc:AlternateContent>
      </w:r>
    </w:p>
    <w:p w14:paraId="11AA45F1" w14:textId="6729AE81" w:rsidR="00E32ED7" w:rsidRDefault="00E32ED7" w:rsidP="00E32ED7">
      <w:pPr>
        <w:pStyle w:val="berschrift2"/>
      </w:pPr>
      <w:bookmarkStart w:id="3" w:name="_Toc337153686"/>
      <w:r>
        <w:rPr>
          <w:noProof/>
          <w:lang w:eastAsia="ja-JP"/>
        </w:rPr>
        <mc:AlternateContent>
          <mc:Choice Requires="wps">
            <w:drawing>
              <wp:anchor distT="0" distB="0" distL="114300" distR="114300" simplePos="0" relativeHeight="251796480" behindDoc="0" locked="0" layoutInCell="1" allowOverlap="1" wp14:anchorId="0DB9947B" wp14:editId="6E41F669">
                <wp:simplePos x="0" y="0"/>
                <wp:positionH relativeFrom="column">
                  <wp:posOffset>-9525</wp:posOffset>
                </wp:positionH>
                <wp:positionV relativeFrom="paragraph">
                  <wp:posOffset>401320</wp:posOffset>
                </wp:positionV>
                <wp:extent cx="5873115" cy="1139825"/>
                <wp:effectExtent l="0" t="0" r="13335" b="22225"/>
                <wp:wrapSquare wrapText="bothSides"/>
                <wp:docPr id="4"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3115" cy="1139825"/>
                        </a:xfrm>
                        <a:prstGeom prst="rect">
                          <a:avLst/>
                        </a:prstGeom>
                        <a:solidFill>
                          <a:schemeClr val="lt1">
                            <a:lumMod val="100000"/>
                            <a:lumOff val="0"/>
                          </a:schemeClr>
                        </a:solidFill>
                        <a:ln w="12700">
                          <a:solidFill>
                            <a:schemeClr val="accent5">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0890570B" w14:textId="77777777" w:rsidR="00AD7D36" w:rsidRDefault="00AD7D36" w:rsidP="00E32ED7">
                            <w:pPr>
                              <w:rPr>
                                <w:color w:val="1F497D" w:themeColor="text2"/>
                              </w:rPr>
                            </w:pPr>
                            <w:r>
                              <w:rPr>
                                <w:color w:val="1F497D" w:themeColor="text2"/>
                              </w:rPr>
                              <w:t>Als Variante von Versuch V1 soll bei diesem Versuch die Leitfähigkeit einer Kartoffel vera</w:t>
                            </w:r>
                            <w:r>
                              <w:rPr>
                                <w:color w:val="1F497D" w:themeColor="text2"/>
                              </w:rPr>
                              <w:t>n</w:t>
                            </w:r>
                            <w:r>
                              <w:rPr>
                                <w:color w:val="1F497D" w:themeColor="text2"/>
                              </w:rPr>
                              <w:t xml:space="preserve">schaulicht werden. </w:t>
                            </w:r>
                          </w:p>
                          <w:p w14:paraId="107D40A0" w14:textId="2467F526" w:rsidR="00AD7D36" w:rsidRPr="000D10FB" w:rsidRDefault="00AD7D36" w:rsidP="00E32ED7">
                            <w:pPr>
                              <w:rPr>
                                <w:color w:val="1F497D" w:themeColor="text2"/>
                              </w:rPr>
                            </w:pPr>
                            <w:r>
                              <w:rPr>
                                <w:color w:val="1F497D" w:themeColor="text2"/>
                              </w:rPr>
                              <w:t xml:space="preserve">Das nötige Vorwissen  entspricht dem von V1, wobei die </w:t>
                            </w:r>
                            <w:proofErr w:type="spellStart"/>
                            <w:r>
                              <w:rPr>
                                <w:color w:val="1F497D" w:themeColor="text2"/>
                              </w:rPr>
                              <w:t>SuS</w:t>
                            </w:r>
                            <w:proofErr w:type="spellEnd"/>
                            <w:r>
                              <w:rPr>
                                <w:color w:val="1F497D" w:themeColor="text2"/>
                              </w:rPr>
                              <w:t xml:space="preserve"> hier zusätzlich bereits eine Vo</w:t>
                            </w:r>
                            <w:r>
                              <w:rPr>
                                <w:color w:val="1F497D" w:themeColor="text2"/>
                              </w:rPr>
                              <w:t>r</w:t>
                            </w:r>
                            <w:r>
                              <w:rPr>
                                <w:color w:val="1F497D" w:themeColor="text2"/>
                              </w:rPr>
                              <w:t>stellung von der Stromstärke haben sollten.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left:0;text-align:left;margin-left:-.75pt;margin-top:31.6pt;width:462.45pt;height:89.7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nX98QIAADIGAAAOAAAAZHJzL2Uyb0RvYy54bWysVNuO2jAQfa/Uf7D8zoZAQthowwpYqCr1&#10;Ju1WfTa2k1h17NQ2JNuq/96xAyztPrSqFqTI48uZOTNz5ua2byQ6cGOFVgWOr8YYcUU1E6oq8OeH&#10;7WiOkXVEMSK14gV+5BbfLl6/uunanE90rSXjBgGIsnnXFrh2rs2jyNKaN8Re6ZYrOCy1aYgD01QR&#10;M6QD9EZGk/F4FnXasNZoyq2F3bvhEC8Cflly6j6WpeUOyQJDbC58Tfju/Dda3JC8MqStBT2GQf4j&#10;ioYIBU7PUHfEEbQ34hlUI6jRVpfuiuom0mUpKA8cgE08/oPNfU1aHrhAcmx7TpN9OVj64fDJIMEK&#10;nGCkSAMleuC9Qyvdo1lIT9faHG7dt3DP9bAPZQ5UbftO068WKb2uiar40hjd1ZwwCC/2iY0unvqC&#10;2Nx6kF33XjPwQ/ZOB6C+NI3PHWQDATqU6fFcGh8Lhc10nk3jOMWIwlkcT6/nkzT4IPnpeWuse8N1&#10;g/yiwAZqH+DJ4Z11PhySn654b1ZLwbZCymD4fuNradCBQKdIN1CU+wZiHfbisf8NDQP70FbDftgC&#10;7NCyHiJ4+g1dKtRB1JMM3v/NNaGUK5eGey/k3rO+I7Ye4mWwGlg0woH2pGgKPL8g50u4USwowxEh&#10;hzUwlMoHz4OqhpSC1TtYhn2oVOj4H8ttOs6S6XyUZel0lEw349Fqvl2Plut4Nss2q/VqE//0BOMk&#10;rwVjXG0Cpj0JME7+rcGPo2CQzlmC5wB9VHoPHO9r1iEmfFdM0+tJjMGAGeDr4UuKiKxgeFFnMDLa&#10;fRGuDsrzTegxrKl259aYz/z/2Hpn9FDzC8fRM27DjR5SBZk8ZS0oxItikIfrd33Q4tTje8HsNHsE&#10;yUBUQRcwaGFRa/Mdow6GVoHttz0xHCP5VoHsruMk8VMuGEmaTcAwlye7yxOiKEAV2EEGwnLthsm4&#10;b42oavA0qEDpJUi1FEFET1EBE2/AYAqcjkPUT75LO9x6GvWLXwAAAP//AwBQSwMEFAAGAAgAAAAh&#10;AOszpFrfAAAACQEAAA8AAABkcnMvZG93bnJldi54bWxMj81OwzAQhO9IvIO1SNxap+5/iFOhShyg&#10;cCDQ+zbZJhHxOordJPTpMSc4jmY0802yG00jeupcbVnDbBqBIM5tUXOp4fPjabIB4TxygY1l0vBN&#10;Dnbp7U2CcWEHfqc+86UIJexi1FB538ZSurwig25qW+LgnW1n0AfZlbLocAjlppEqilbSYM1hocKW&#10;9hXlX9nFaNi/bK6DWSIe+uO5zV6fD9foba31/d34+ADC0+j/wvCLH9AhDUwne+HCiUbDZLYMSQ2r&#10;uQIR/K2aL0CcNKiFWoNME/n/QfoDAAD//wMAUEsBAi0AFAAGAAgAAAAhALaDOJL+AAAA4QEAABMA&#10;AAAAAAAAAAAAAAAAAAAAAFtDb250ZW50X1R5cGVzXS54bWxQSwECLQAUAAYACAAAACEAOP0h/9YA&#10;AACUAQAACwAAAAAAAAAAAAAAAAAvAQAAX3JlbHMvLnJlbHNQSwECLQAUAAYACAAAACEAl3p1/fEC&#10;AAAyBgAADgAAAAAAAAAAAAAAAAAuAgAAZHJzL2Uyb0RvYy54bWxQSwECLQAUAAYACAAAACEA6zOk&#10;Wt8AAAAJAQAADwAAAAAAAAAAAAAAAABLBQAAZHJzL2Rvd25yZXYueG1sUEsFBgAAAAAEAAQA8wAA&#10;AFcGAAAAAA==&#10;" fillcolor="white [3201]" strokecolor="#4bacc6 [3208]" strokeweight="1pt">
                <v:stroke dashstyle="dash"/>
                <v:shadow color="#868686"/>
                <v:textbox>
                  <w:txbxContent>
                    <w:p w14:paraId="0890570B" w14:textId="77777777" w:rsidR="00AD7D36" w:rsidRDefault="00AD7D36" w:rsidP="00E32ED7">
                      <w:pPr>
                        <w:rPr>
                          <w:color w:val="1F497D" w:themeColor="text2"/>
                        </w:rPr>
                      </w:pPr>
                      <w:r>
                        <w:rPr>
                          <w:color w:val="1F497D" w:themeColor="text2"/>
                        </w:rPr>
                        <w:t>Als Variante von Versuch V1 soll bei diesem Versuch die Leitfähigkeit einer Kartoffel vera</w:t>
                      </w:r>
                      <w:r>
                        <w:rPr>
                          <w:color w:val="1F497D" w:themeColor="text2"/>
                        </w:rPr>
                        <w:t>n</w:t>
                      </w:r>
                      <w:r>
                        <w:rPr>
                          <w:color w:val="1F497D" w:themeColor="text2"/>
                        </w:rPr>
                        <w:t xml:space="preserve">schaulicht werden. </w:t>
                      </w:r>
                    </w:p>
                    <w:p w14:paraId="107D40A0" w14:textId="2467F526" w:rsidR="00AD7D36" w:rsidRPr="000D10FB" w:rsidRDefault="00AD7D36" w:rsidP="00E32ED7">
                      <w:pPr>
                        <w:rPr>
                          <w:color w:val="1F497D" w:themeColor="text2"/>
                        </w:rPr>
                      </w:pPr>
                      <w:r>
                        <w:rPr>
                          <w:color w:val="1F497D" w:themeColor="text2"/>
                        </w:rPr>
                        <w:t xml:space="preserve">Das nötige Vorwissen  entspricht dem von V1, wobei die </w:t>
                      </w:r>
                      <w:proofErr w:type="spellStart"/>
                      <w:r>
                        <w:rPr>
                          <w:color w:val="1F497D" w:themeColor="text2"/>
                        </w:rPr>
                        <w:t>SuS</w:t>
                      </w:r>
                      <w:proofErr w:type="spellEnd"/>
                      <w:r>
                        <w:rPr>
                          <w:color w:val="1F497D" w:themeColor="text2"/>
                        </w:rPr>
                        <w:t xml:space="preserve"> hier zusätzlich bereits eine Vo</w:t>
                      </w:r>
                      <w:r>
                        <w:rPr>
                          <w:color w:val="1F497D" w:themeColor="text2"/>
                        </w:rPr>
                        <w:t>r</w:t>
                      </w:r>
                      <w:r>
                        <w:rPr>
                          <w:color w:val="1F497D" w:themeColor="text2"/>
                        </w:rPr>
                        <w:t>stellung von der Stromstärke haben sollten.</w:t>
                      </w:r>
                    </w:p>
                  </w:txbxContent>
                </v:textbox>
                <w10:wrap type="square"/>
              </v:shape>
            </w:pict>
          </mc:Fallback>
        </mc:AlternateContent>
      </w:r>
      <w:r>
        <w:t xml:space="preserve">V 2 – </w:t>
      </w:r>
      <w:r w:rsidR="0057224E">
        <w:t>Die Musikkartoffel</w:t>
      </w:r>
      <w:bookmarkEnd w:id="3"/>
    </w:p>
    <w:p w14:paraId="4C49D810" w14:textId="77777777" w:rsidR="00E32ED7" w:rsidRDefault="00E32ED7" w:rsidP="00E32ED7">
      <w:pPr>
        <w:tabs>
          <w:tab w:val="left" w:pos="1701"/>
          <w:tab w:val="left" w:pos="1985"/>
        </w:tabs>
      </w:pPr>
    </w:p>
    <w:p w14:paraId="1BC54F31" w14:textId="3E6E8A07" w:rsidR="00C518CD" w:rsidRDefault="00E32ED7" w:rsidP="00E32ED7">
      <w:pPr>
        <w:tabs>
          <w:tab w:val="left" w:pos="1701"/>
          <w:tab w:val="left" w:pos="1985"/>
        </w:tabs>
        <w:ind w:left="1980" w:hanging="1980"/>
      </w:pPr>
      <w:r>
        <w:t xml:space="preserve">Materialien: </w:t>
      </w:r>
      <w:r>
        <w:tab/>
      </w:r>
      <w:r>
        <w:tab/>
      </w:r>
      <w:r w:rsidR="008A4999">
        <w:t>A</w:t>
      </w:r>
      <w:r w:rsidR="006535BB">
        <w:t>ufgeschnittene Kartoffel, Gerät welches Musik abspielen kann (MP3-Player, Handy, Notebook,…)</w:t>
      </w:r>
      <w:r w:rsidR="00C46B2D">
        <w:t>, Lautsprecher mit Klinkenstecker, Klinkenk</w:t>
      </w:r>
      <w:r w:rsidR="00C46B2D">
        <w:t>a</w:t>
      </w:r>
      <w:r w:rsidR="00C46B2D">
        <w:t>bel</w:t>
      </w:r>
    </w:p>
    <w:p w14:paraId="755372C4" w14:textId="7055575C" w:rsidR="00E32ED7" w:rsidRDefault="00E32ED7" w:rsidP="00120042">
      <w:pPr>
        <w:tabs>
          <w:tab w:val="left" w:pos="1701"/>
          <w:tab w:val="left" w:pos="1985"/>
        </w:tabs>
        <w:ind w:left="1980" w:hanging="1980"/>
      </w:pPr>
      <w:r>
        <w:t xml:space="preserve">Durchführung: </w:t>
      </w:r>
      <w:r>
        <w:tab/>
      </w:r>
      <w:r>
        <w:tab/>
      </w:r>
      <w:r w:rsidR="005672E3">
        <w:t>Das Klinkenkabel wird mit der einen Seite in das Musikabspielgerät g</w:t>
      </w:r>
      <w:r w:rsidR="005672E3">
        <w:t>e</w:t>
      </w:r>
      <w:r w:rsidR="005672E3">
        <w:t xml:space="preserve">steckt, mit der anderen Seite </w:t>
      </w:r>
      <w:r w:rsidR="00323987">
        <w:t>in die Schnittfläche der aufgeschnittenen Ka</w:t>
      </w:r>
      <w:r w:rsidR="00323987">
        <w:t>r</w:t>
      </w:r>
      <w:r w:rsidR="00323987">
        <w:t>toffel. Der Klinkenstecker der Laufsprecher wird zunächst etwas entfernt von dem anderen Stecker ebenfalls in die Schnittfläche der Kartoffel g</w:t>
      </w:r>
      <w:r w:rsidR="00323987">
        <w:t>e</w:t>
      </w:r>
      <w:r w:rsidR="00323987">
        <w:t>steckt.</w:t>
      </w:r>
      <w:r w:rsidR="00AC0FED">
        <w:t xml:space="preserve"> Dann wird die Musik abgespielt (Abspielgerät und Lautsprecher  sollten möglichst laut gestellt werden)</w:t>
      </w:r>
      <w:r w:rsidR="003C422D">
        <w:t>.</w:t>
      </w:r>
      <w:r w:rsidR="00323987">
        <w:t xml:space="preserve"> </w:t>
      </w:r>
      <w:r w:rsidR="00F41AF8">
        <w:t xml:space="preserve">Die Stecker in der Kartoffel können dann schrittweise immer näher zusammengerückt werden. </w:t>
      </w:r>
    </w:p>
    <w:p w14:paraId="3690B621" w14:textId="726BE3CB" w:rsidR="00E32ED7" w:rsidRDefault="00E32ED7" w:rsidP="00E32ED7">
      <w:pPr>
        <w:tabs>
          <w:tab w:val="left" w:pos="1701"/>
          <w:tab w:val="left" w:pos="1985"/>
        </w:tabs>
        <w:ind w:left="1980" w:hanging="1980"/>
      </w:pPr>
      <w:r>
        <w:lastRenderedPageBreak/>
        <w:t>Beobachtung:</w:t>
      </w:r>
      <w:r>
        <w:tab/>
      </w:r>
      <w:r>
        <w:tab/>
      </w:r>
      <w:r w:rsidR="003C422D">
        <w:t xml:space="preserve">Wenn die Stecker weiter entfernt voneinander in der Kartoffel stecken, ertönt leise </w:t>
      </w:r>
      <w:r w:rsidR="00E94840">
        <w:t>Musik. Je näher die Stecker aneinander rücken, desto lauter wird die Musik.</w:t>
      </w:r>
    </w:p>
    <w:p w14:paraId="171F5D07" w14:textId="12E7AC95" w:rsidR="00EB5E9F" w:rsidRDefault="003C422D" w:rsidP="00054EFF">
      <w:pPr>
        <w:tabs>
          <w:tab w:val="left" w:pos="1701"/>
          <w:tab w:val="left" w:pos="1985"/>
        </w:tabs>
        <w:ind w:left="1980" w:hanging="1980"/>
        <w:rPr>
          <w:color w:val="000000" w:themeColor="text1"/>
        </w:rPr>
      </w:pPr>
      <w:r>
        <w:t>Deutung:</w:t>
      </w:r>
      <w:r>
        <w:tab/>
      </w:r>
      <w:r>
        <w:tab/>
      </w:r>
      <w:r w:rsidR="00E94840">
        <w:t>Die Flüssigkeit</w:t>
      </w:r>
      <w:r w:rsidR="008A4999">
        <w:t>,</w:t>
      </w:r>
      <w:r w:rsidR="00E94840">
        <w:t xml:space="preserve"> die in der Kartoffel enthalten ist</w:t>
      </w:r>
      <w:r w:rsidR="008A4999">
        <w:t>,</w:t>
      </w:r>
      <w:r w:rsidR="00E94840">
        <w:t xml:space="preserve"> leitet den Strom. Die Stromstärke des übertragenen Stroms hängt davon ab, wie weit die Stecker voneinander entfernt sind. Bei geringem Abstand der Stecker</w:t>
      </w:r>
      <w:r w:rsidR="000F33DA">
        <w:t xml:space="preserve"> ist die Stro</w:t>
      </w:r>
      <w:r w:rsidR="000F33DA">
        <w:t>m</w:t>
      </w:r>
      <w:r w:rsidR="000F33DA">
        <w:t xml:space="preserve">stärke </w:t>
      </w:r>
      <w:r w:rsidR="003F1929">
        <w:t>des übertragenen Stroms höher als bei großem Abstand.</w:t>
      </w:r>
      <w:r w:rsidR="00AD6E87" w:rsidRPr="00BE0B4B">
        <w:rPr>
          <w:color w:val="000000" w:themeColor="text1"/>
        </w:rPr>
        <w:t xml:space="preserve"> </w:t>
      </w:r>
    </w:p>
    <w:p w14:paraId="6E72A180" w14:textId="23A98B8C" w:rsidR="00930420" w:rsidRPr="00BA7AC3" w:rsidRDefault="00930420" w:rsidP="00BA7AC3">
      <w:pPr>
        <w:ind w:left="1980" w:hanging="1980"/>
        <w:rPr>
          <w:color w:val="1F497D" w:themeColor="text2"/>
        </w:rPr>
      </w:pPr>
      <w:r w:rsidRPr="00930420">
        <w:rPr>
          <w:color w:val="auto"/>
        </w:rPr>
        <w:t xml:space="preserve">Entsorgung: </w:t>
      </w:r>
      <w:r w:rsidRPr="00930420">
        <w:rPr>
          <w:color w:val="auto"/>
        </w:rPr>
        <w:tab/>
      </w:r>
      <w:r w:rsidRPr="00930420">
        <w:rPr>
          <w:color w:val="auto"/>
        </w:rPr>
        <w:t>Die Kartoffel wird</w:t>
      </w:r>
      <w:r w:rsidR="00BA7AC3">
        <w:rPr>
          <w:color w:val="auto"/>
        </w:rPr>
        <w:t xml:space="preserve"> in einer Biomülltonne entsorgt </w:t>
      </w:r>
      <w:r w:rsidR="00BA7AC3">
        <w:rPr>
          <w:color w:val="auto"/>
        </w:rPr>
        <w:t>(ggf. gesondert einric</w:t>
      </w:r>
      <w:r w:rsidR="00BA7AC3">
        <w:rPr>
          <w:color w:val="auto"/>
        </w:rPr>
        <w:t>h</w:t>
      </w:r>
      <w:r w:rsidR="00BA7AC3">
        <w:rPr>
          <w:color w:val="auto"/>
        </w:rPr>
        <w:t>ten!).</w:t>
      </w:r>
    </w:p>
    <w:p w14:paraId="008FB0C5" w14:textId="58794875" w:rsidR="00E32ED7" w:rsidRDefault="00E32ED7" w:rsidP="00EB3F15">
      <w:pPr>
        <w:tabs>
          <w:tab w:val="left" w:pos="1701"/>
          <w:tab w:val="left" w:pos="1985"/>
        </w:tabs>
        <w:ind w:left="1980" w:hanging="1980"/>
        <w:rPr>
          <w:rFonts w:eastAsiaTheme="minorEastAsia"/>
        </w:rPr>
      </w:pPr>
      <w:r>
        <w:rPr>
          <w:noProof/>
          <w:lang w:eastAsia="ja-JP"/>
        </w:rPr>
        <mc:AlternateContent>
          <mc:Choice Requires="wps">
            <w:drawing>
              <wp:inline distT="0" distB="0" distL="0" distR="0" wp14:anchorId="1674BD6C" wp14:editId="55065188">
                <wp:extent cx="5873115" cy="3099459"/>
                <wp:effectExtent l="0" t="0" r="13335" b="24765"/>
                <wp:docPr id="12"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3115" cy="3099459"/>
                        </a:xfrm>
                        <a:prstGeom prst="rect">
                          <a:avLst/>
                        </a:prstGeom>
                        <a:solidFill>
                          <a:schemeClr val="lt1">
                            <a:lumMod val="100000"/>
                            <a:lumOff val="0"/>
                          </a:schemeClr>
                        </a:solidFill>
                        <a:ln w="12700">
                          <a:solidFill>
                            <a:schemeClr val="accent2">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03D427A2" w14:textId="61986E28" w:rsidR="00AD7D36" w:rsidRPr="00CC4692" w:rsidRDefault="00AD7D36" w:rsidP="00E32ED7">
                            <w:pPr>
                              <w:rPr>
                                <w:color w:val="1F497D" w:themeColor="text2"/>
                              </w:rPr>
                            </w:pPr>
                            <w:r>
                              <w:rPr>
                                <w:color w:val="1F497D" w:themeColor="text2"/>
                              </w:rPr>
                              <w:t>Der Versuch soll zeigen, dass die Flüssigkeit, die in der Kartoffel enthalten ist, den Strom leitet und dass  die Stromstärke von der Entfernung der „Elektroden“ abhängt.</w:t>
                            </w:r>
                          </w:p>
                          <w:p w14:paraId="6E0E7752" w14:textId="7CE45645" w:rsidR="00AD7D36" w:rsidRDefault="00AD7D36" w:rsidP="00E32ED7">
                            <w:pPr>
                              <w:rPr>
                                <w:color w:val="1F497D" w:themeColor="text2"/>
                              </w:rPr>
                            </w:pPr>
                            <w:r>
                              <w:rPr>
                                <w:color w:val="1F497D" w:themeColor="text2"/>
                              </w:rPr>
                              <w:t>Theoretisch kann der Versuch auch als Schülerversuch durchgeführt werden, sofern der Lehrer seine Schüler rechtzeitig auffordert entsprechende Musikabspielgeräte und Kopfhörer mitz</w:t>
                            </w:r>
                            <w:r>
                              <w:rPr>
                                <w:color w:val="1F497D" w:themeColor="text2"/>
                              </w:rPr>
                              <w:t>u</w:t>
                            </w:r>
                            <w:r>
                              <w:rPr>
                                <w:color w:val="1F497D" w:themeColor="text2"/>
                              </w:rPr>
                              <w:t>bringen. Lautsprecher würden sich in diesem Fall weniger eignen, da es im Klassenraum sonst zu laut werden würde. Statt einer Kartoffel kann auch eine Zwiebel oder sämtliches Obst (sogar eine Banane) verwendet werden.</w:t>
                            </w:r>
                          </w:p>
                          <w:p w14:paraId="605977B3" w14:textId="3DE9F740" w:rsidR="00AD7D36" w:rsidRDefault="00AD7D36" w:rsidP="00E32ED7">
                            <w:pPr>
                              <w:rPr>
                                <w:color w:val="1F497D" w:themeColor="text2"/>
                              </w:rPr>
                            </w:pPr>
                            <w:r>
                              <w:rPr>
                                <w:color w:val="1F497D" w:themeColor="text2"/>
                              </w:rPr>
                              <w:t>Sowohl V1 als auch dieser Versuch haben keine besondere Relevanz im naturwissenschaftl</w:t>
                            </w:r>
                            <w:r>
                              <w:rPr>
                                <w:color w:val="1F497D" w:themeColor="text2"/>
                              </w:rPr>
                              <w:t>i</w:t>
                            </w:r>
                            <w:r>
                              <w:rPr>
                                <w:color w:val="1F497D" w:themeColor="text2"/>
                              </w:rPr>
                              <w:t>chen Unterricht. Dennoch können diese Versuche beispielsweise im Zuge eines Projektes „Strom aus Obst und Gemüse“ eingesetzt werden, da sie einen guten Alltagsbezug liefern und motivierenden Charakter haben.</w:t>
                            </w:r>
                          </w:p>
                        </w:txbxContent>
                      </wps:txbx>
                      <wps:bodyPr rot="0" vert="horz" wrap="square" lIns="91440" tIns="45720" rIns="91440" bIns="45720" anchor="t" anchorCtr="0" upright="1">
                        <a:noAutofit/>
                      </wps:bodyPr>
                    </wps:wsp>
                  </a:graphicData>
                </a:graphic>
              </wp:inline>
            </w:drawing>
          </mc:Choice>
          <mc:Fallback>
            <w:pict>
              <v:shape id="_x0000_s1030" type="#_x0000_t202" style="width:462.45pt;height:244.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jAQ7wIAADQGAAAOAAAAZHJzL2Uyb0RvYy54bWysVG1v2yAQ/j5p/wHxPbWdOK+qUyVpMk3q&#10;XqR22mcCOEbD4AGJ3U777zsgSbP1w6apiWRxcDzcc3fPXd90tUQHbqzQqsDZVYoRV1QzoXYF/vKw&#10;6U0wso4oRqRWvMCP3OKb+ds3120z431dacm4QQCi7KxtClw518ySxNKK18Re6YYrOCy1qYkD0+wS&#10;ZkgL6LVM+mk6SlptWGM05dbC7m08xPOAX5acuk9lablDssAQmwtfE75b/03m12S2M6SpBD2GQf4j&#10;ipoIBY+eoW6JI2hvxAuoWlCjrS7dFdV1ostSUB44AJss/YPNfUUaHrhAcmxzTpN9PVj68fDZIMGg&#10;dn2MFKmhRg+8c2ipO5QNMp+gtrEz8LtvwNN1cADOgaxt7jT9ZpHSq4qoHV8Yo9uKEwYBhpvJxdWI&#10;Yz3Itv2gGTxE9k4HoK40tc8e5AMBOhTq8VwcHwyFzeFkPMiyIUYUzgbpdJoPpz66hMxO1xtj3Tuu&#10;a+QXBTZQ/QBPDnfWRdeTi3/NainYRkgZDN9xfCUNOhDoFekiRbmvIda4l6X+F1sG9qGx4n7YgjBC&#10;03qIENRv6FKh1qd4DPf/9jShlCvXD36v9LxnfUtsFeNlsIosauFAfVLUBZ5ckPMlXCsWtOGIkHEN&#10;DKXywfOgq5hSsDoHy7APlQo9/2OxGabjfDDpjcfDQS8frNPecrJZ9RarbDQar5er5Tr76Qlm+awS&#10;jHG1Dpj2JMEs/7cWPw6DKJ6zCM8B+qj0HjjeV6xFTPiuGAyn/QyDAVPA18OXFBG5g/FFncHIaPdV&#10;uCpozzehx7Bmtz23xmTk/8fWO6OHml88nLzgFj06SBVk8pS1oBAviigP1227oMbc43v1bDV7BMlA&#10;VEEXMGphUWnzhFELY6vA9vueGI6RfK9AdtMsz/2cC0Y+HPfBMJcn28sToihAFdhBBsJy5eJs3DdG&#10;7Cp4KapA6QVItRRBRM9RARNvwGgKnI5j1M++Szt4PQ/7+S8AAAD//wMAUEsDBBQABgAIAAAAIQAG&#10;hDv52wAAAAUBAAAPAAAAZHJzL2Rvd25yZXYueG1sTI/BTsMwEETvSPyDtZW4USelQmmIUwFS79BU&#10;Kty28TaOEq+j2G0DX4/hUi4rjWY087ZYT7YXZxp961hBOk9AENdOt9wo2FWb+wyED8gae8ek4Is8&#10;rMvbmwJz7S78TudtaEQsYZ+jAhPCkEvpa0MW/dwNxNE7utFiiHJspB7xEsttLxdJ8igtthwXDA70&#10;aqjutieroOv3L/iZNg/pZvexrwx96+6tUupuNj0/gQg0hWsYfvEjOpSR6eBOrL3oFcRHwt+N3mqx&#10;XIE4KFhmWQqyLOR/+vIHAAD//wMAUEsBAi0AFAAGAAgAAAAhALaDOJL+AAAA4QEAABMAAAAAAAAA&#10;AAAAAAAAAAAAAFtDb250ZW50X1R5cGVzXS54bWxQSwECLQAUAAYACAAAACEAOP0h/9YAAACUAQAA&#10;CwAAAAAAAAAAAAAAAAAvAQAAX3JlbHMvLnJlbHNQSwECLQAUAAYACAAAACEAG1YwEO8CAAA0BgAA&#10;DgAAAAAAAAAAAAAAAAAuAgAAZHJzL2Uyb0RvYy54bWxQSwECLQAUAAYACAAAACEABoQ7+dsAAAAF&#10;AQAADwAAAAAAAAAAAAAAAABJBQAAZHJzL2Rvd25yZXYueG1sUEsFBgAAAAAEAAQA8wAAAFEGAAAA&#10;AA==&#10;" fillcolor="white [3201]" strokecolor="#c0504d [3205]" strokeweight="1pt">
                <v:stroke dashstyle="dash"/>
                <v:shadow color="#868686"/>
                <v:textbox>
                  <w:txbxContent>
                    <w:p w14:paraId="03D427A2" w14:textId="61986E28" w:rsidR="00AD7D36" w:rsidRPr="00CC4692" w:rsidRDefault="00AD7D36" w:rsidP="00E32ED7">
                      <w:pPr>
                        <w:rPr>
                          <w:color w:val="1F497D" w:themeColor="text2"/>
                        </w:rPr>
                      </w:pPr>
                      <w:r>
                        <w:rPr>
                          <w:color w:val="1F497D" w:themeColor="text2"/>
                        </w:rPr>
                        <w:t>Der Versuch soll zeigen, dass die Flüssigkeit, die in der Kartoffel enthalten ist, den Strom leitet und dass  die Stromstärke von der Entfernung der „Elektroden“ abhängt.</w:t>
                      </w:r>
                    </w:p>
                    <w:p w14:paraId="6E0E7752" w14:textId="7CE45645" w:rsidR="00AD7D36" w:rsidRDefault="00AD7D36" w:rsidP="00E32ED7">
                      <w:pPr>
                        <w:rPr>
                          <w:color w:val="1F497D" w:themeColor="text2"/>
                        </w:rPr>
                      </w:pPr>
                      <w:r>
                        <w:rPr>
                          <w:color w:val="1F497D" w:themeColor="text2"/>
                        </w:rPr>
                        <w:t>Theoretisch kann der Versuch auch als Schülerversuch durchgeführt werden, sofern der Lehrer seine Schüler rechtzeitig auffordert entsprechende Musikabspielgeräte und Kopfhörer mitz</w:t>
                      </w:r>
                      <w:r>
                        <w:rPr>
                          <w:color w:val="1F497D" w:themeColor="text2"/>
                        </w:rPr>
                        <w:t>u</w:t>
                      </w:r>
                      <w:r>
                        <w:rPr>
                          <w:color w:val="1F497D" w:themeColor="text2"/>
                        </w:rPr>
                        <w:t>bringen. Lautsprecher würden sich in diesem Fall weniger eignen, da es im Klassenraum sonst zu laut werden würde. Statt einer Kartoffel kann auch eine Zwiebel oder sämtliches Obst (sogar eine Banane) verwendet werden.</w:t>
                      </w:r>
                    </w:p>
                    <w:p w14:paraId="605977B3" w14:textId="3DE9F740" w:rsidR="00AD7D36" w:rsidRDefault="00AD7D36" w:rsidP="00E32ED7">
                      <w:pPr>
                        <w:rPr>
                          <w:color w:val="1F497D" w:themeColor="text2"/>
                        </w:rPr>
                      </w:pPr>
                      <w:r>
                        <w:rPr>
                          <w:color w:val="1F497D" w:themeColor="text2"/>
                        </w:rPr>
                        <w:t>Sowohl V1 als auch dieser Versuch haben keine besondere Relevanz im naturwissenschaftl</w:t>
                      </w:r>
                      <w:r>
                        <w:rPr>
                          <w:color w:val="1F497D" w:themeColor="text2"/>
                        </w:rPr>
                        <w:t>i</w:t>
                      </w:r>
                      <w:r>
                        <w:rPr>
                          <w:color w:val="1F497D" w:themeColor="text2"/>
                        </w:rPr>
                        <w:t>chen Unterricht. Dennoch können diese Versuche beispielsweise im Zuge eines Projektes „Strom aus Obst und Gemüse“ eingesetzt werden, da sie einen guten Alltagsbezug liefern und motivierenden Charakter haben.</w:t>
                      </w:r>
                    </w:p>
                  </w:txbxContent>
                </v:textbox>
                <w10:anchorlock/>
              </v:shape>
            </w:pict>
          </mc:Fallback>
        </mc:AlternateContent>
      </w:r>
    </w:p>
    <w:p w14:paraId="7D72BD4A" w14:textId="42D9B5CA" w:rsidR="00EB3F15" w:rsidRDefault="00EB3F15" w:rsidP="00EB3F15">
      <w:pPr>
        <w:pStyle w:val="berschrift2"/>
      </w:pPr>
      <w:bookmarkStart w:id="4" w:name="_Toc337153687"/>
      <w:r>
        <w:rPr>
          <w:noProof/>
          <w:lang w:eastAsia="ja-JP"/>
        </w:rPr>
        <mc:AlternateContent>
          <mc:Choice Requires="wps">
            <w:drawing>
              <wp:anchor distT="0" distB="0" distL="114300" distR="114300" simplePos="0" relativeHeight="251799552" behindDoc="0" locked="0" layoutInCell="1" allowOverlap="1" wp14:anchorId="0A0A42A8" wp14:editId="399AB368">
                <wp:simplePos x="0" y="0"/>
                <wp:positionH relativeFrom="column">
                  <wp:posOffset>-9525</wp:posOffset>
                </wp:positionH>
                <wp:positionV relativeFrom="paragraph">
                  <wp:posOffset>400685</wp:posOffset>
                </wp:positionV>
                <wp:extent cx="5873115" cy="2125345"/>
                <wp:effectExtent l="0" t="0" r="13335" b="27305"/>
                <wp:wrapSquare wrapText="bothSides"/>
                <wp:docPr id="23"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3115" cy="2125345"/>
                        </a:xfrm>
                        <a:prstGeom prst="rect">
                          <a:avLst/>
                        </a:prstGeom>
                        <a:solidFill>
                          <a:schemeClr val="lt1">
                            <a:lumMod val="100000"/>
                            <a:lumOff val="0"/>
                          </a:schemeClr>
                        </a:solidFill>
                        <a:ln w="12700">
                          <a:solidFill>
                            <a:schemeClr val="accent5">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67BE6B1C" w14:textId="1FC3D285" w:rsidR="00AD7D36" w:rsidRDefault="00AD7D36" w:rsidP="00EB3F15">
                            <w:pPr>
                              <w:rPr>
                                <w:color w:val="1F497D" w:themeColor="text2"/>
                              </w:rPr>
                            </w:pPr>
                            <w:r>
                              <w:rPr>
                                <w:color w:val="1F497D" w:themeColor="text2"/>
                              </w:rPr>
                              <w:t>Dieser Versuch veranschaulicht was passiert, wenn eine Flüssigkeit als elektrischer Leiter ve</w:t>
                            </w:r>
                            <w:r>
                              <w:rPr>
                                <w:color w:val="1F497D" w:themeColor="text2"/>
                              </w:rPr>
                              <w:t>r</w:t>
                            </w:r>
                            <w:r>
                              <w:rPr>
                                <w:color w:val="1F497D" w:themeColor="text2"/>
                              </w:rPr>
                              <w:t xml:space="preserve">wendet wird. </w:t>
                            </w:r>
                          </w:p>
                          <w:p w14:paraId="7ADE0939" w14:textId="3C794BD4" w:rsidR="00AD7D36" w:rsidRPr="000D10FB" w:rsidRDefault="00AD7D36" w:rsidP="00EB3F15">
                            <w:pPr>
                              <w:rPr>
                                <w:color w:val="1F497D" w:themeColor="text2"/>
                              </w:rPr>
                            </w:pPr>
                            <w:r>
                              <w:rPr>
                                <w:color w:val="1F497D" w:themeColor="text2"/>
                              </w:rPr>
                              <w:t xml:space="preserve">Die </w:t>
                            </w:r>
                            <w:proofErr w:type="spellStart"/>
                            <w:r>
                              <w:rPr>
                                <w:color w:val="1F497D" w:themeColor="text2"/>
                              </w:rPr>
                              <w:t>SuS</w:t>
                            </w:r>
                            <w:proofErr w:type="spellEnd"/>
                            <w:r>
                              <w:rPr>
                                <w:color w:val="1F497D" w:themeColor="text2"/>
                              </w:rPr>
                              <w:t xml:space="preserve"> sollten bereits wissen, dass die Vorgänge im Stromkreis über bewegte Elektronen in Metallen gedeutet werden können. Außerdem sollten sie die Anziehungs- bzw. Abstoßungse</w:t>
                            </w:r>
                            <w:r>
                              <w:rPr>
                                <w:color w:val="1F497D" w:themeColor="text2"/>
                              </w:rPr>
                              <w:t>f</w:t>
                            </w:r>
                            <w:r>
                              <w:rPr>
                                <w:color w:val="1F497D" w:themeColor="text2"/>
                              </w:rPr>
                              <w:t xml:space="preserve">fekte geladener Körper kennen und wissen, dass Flüssigkeiten den elektrischen Strom leiten können. Auch ein einfaches Teilchenmodell sollten die </w:t>
                            </w:r>
                            <w:proofErr w:type="spellStart"/>
                            <w:r>
                              <w:rPr>
                                <w:color w:val="1F497D" w:themeColor="text2"/>
                              </w:rPr>
                              <w:t>SuS</w:t>
                            </w:r>
                            <w:proofErr w:type="spellEnd"/>
                            <w:r>
                              <w:rPr>
                                <w:color w:val="1F497D" w:themeColor="text2"/>
                              </w:rPr>
                              <w:t xml:space="preserve"> bereits kennen und wissen, dass diese Teilchen eine Ladung besitzen können. Zudem sollte die chemische Reaktion bereits ei</w:t>
                            </w:r>
                            <w:r>
                              <w:rPr>
                                <w:color w:val="1F497D" w:themeColor="text2"/>
                              </w:rPr>
                              <w:t>n</w:t>
                            </w:r>
                            <w:r>
                              <w:rPr>
                                <w:color w:val="1F497D" w:themeColor="text2"/>
                              </w:rPr>
                              <w:t>geführt worden sein.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75pt;margin-top:31.55pt;width:462.45pt;height:167.3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w7w8QIAADMGAAAOAAAAZHJzL2Uyb0RvYy54bWysVNuO2jAQfa/Uf7D8zuZCAmy0YQUsVJV6&#10;k3arPhvbIVYdO7UNybbqv3fsAEu7D62qBSny+HJmzsycubntG4kO3FihVYmTqxgjrqhmQu1K/Plh&#10;M5phZB1RjEiteIkfucW389evbrq24KmutWTcIABRtujaEtfOtUUUWVrzhtgr3XIFh5U2DXFgml3E&#10;DOkAvZFRGseTqNOGtUZTbi3s3g2HeB7wq4pT97GqLHdIlhhic+Frwnfrv9H8hhQ7Q9pa0GMY5D+i&#10;aIhQ4PQMdUccQXsjnkE1ghptdeWuqG4iXVWC8sAB2CTxH2zua9LywAWSY9tzmuzLwdIPh08GCVbi&#10;dIyRIg3U6IH3Di11jyYhP11rC7h238JF18M+1Dlwte07Tb9apPSqJmrHF8boruaEQXyJz2x08dRX&#10;xBbWg2y795qBH7J3OgD1lWl88iAdCNChTo/n2vhYKGzms+k4SXKMKJylSZqPszz4IMXpeWuse8N1&#10;g/yixAaKH+DJ4Z11PhxSnK54b1ZLwTZCymD4huMradCBQKtIN1CU+wZiHfaS2P+GjoF96KthP2wB&#10;duhZDxE8/YYuFeogJ+kU3v/NNaGUK5eHey/k3rO+I7Ye4mWwGlg0woH4pGhKPLsg50u4VixIwxEh&#10;hzUwlMoHz4OshpSC1TtYhn2oVGj5H4tNHk+z8Ww0nebjUTZex6PlbLMaLVbJZDJdL1fLdfLTE0yy&#10;ohaMcbUOmPakwCT7tw4/zoJBO2cNngP0Uek9cLyvWYeY8F0xzq/TBIMBQ8DXw5cUEbmD6UWdwcho&#10;90W4OkjPN6HHsGa3PbfGbOL/x9Y7o4eaXziOnnEbbvSQKsjkKWtBIV4Ugzxcv+2DGENre8FsNXsE&#10;yUBUQRcwaWFRa/Mdow6mVonttz0xHCP5VoHsrpMs82MuGFk+TcEwlyfbyxOiKECV2EEGwnLlhtG4&#10;b43Y1eBpUIHSC5BqJYKInqICJt6AyRQ4HaeoH32Xdrj1NOvnvwAAAP//AwBQSwMEFAAGAAgAAAAh&#10;AMmgKdfgAAAACQEAAA8AAABkcnMvZG93bnJldi54bWxMj0FPg0AUhO8m/ofNM/HWLhTbUsqjMU08&#10;aPUg2vsrbIHIviXsFrC/3vWkx8lMZr5Jd5NuxaB62xhGCOcBCMWFKRuuED4/nmYxCOuIS2oNK4Rv&#10;ZWGX3d6klJRm5Hc15K4SvoRtQgi1c10ipS1qpcnOTafYe2fTa3Je9pUsexp9uW7lIghWUlPDfqGm&#10;Tu1rVXzlF42wf4mvo14SHYbjuctfnw/X4G2NeH83PW5BODW5vzD84nt0yDzTyVy4tKJFmIVLn0RY&#10;RSEI728W0QOIE0K0Wccgs1T+f5D9AAAA//8DAFBLAQItABQABgAIAAAAIQC2gziS/gAAAOEBAAAT&#10;AAAAAAAAAAAAAAAAAAAAAABbQ29udGVudF9UeXBlc10ueG1sUEsBAi0AFAAGAAgAAAAhADj9If/W&#10;AAAAlAEAAAsAAAAAAAAAAAAAAAAALwEAAF9yZWxzLy5yZWxzUEsBAi0AFAAGAAgAAAAhAFjjDvDx&#10;AgAAMwYAAA4AAAAAAAAAAAAAAAAALgIAAGRycy9lMm9Eb2MueG1sUEsBAi0AFAAGAAgAAAAhAMmg&#10;KdfgAAAACQEAAA8AAAAAAAAAAAAAAAAASwUAAGRycy9kb3ducmV2LnhtbFBLBQYAAAAABAAEAPMA&#10;AABYBgAAAAA=&#10;" fillcolor="white [3201]" strokecolor="#4bacc6 [3208]" strokeweight="1pt">
                <v:stroke dashstyle="dash"/>
                <v:shadow color="#868686"/>
                <v:textbox>
                  <w:txbxContent>
                    <w:p w14:paraId="67BE6B1C" w14:textId="1FC3D285" w:rsidR="00AD7D36" w:rsidRDefault="00AD7D36" w:rsidP="00EB3F15">
                      <w:pPr>
                        <w:rPr>
                          <w:color w:val="1F497D" w:themeColor="text2"/>
                        </w:rPr>
                      </w:pPr>
                      <w:r>
                        <w:rPr>
                          <w:color w:val="1F497D" w:themeColor="text2"/>
                        </w:rPr>
                        <w:t>Dieser Versuch veranschaulicht was passiert, wenn eine Flüssigkeit als elektrischer Leiter ve</w:t>
                      </w:r>
                      <w:r>
                        <w:rPr>
                          <w:color w:val="1F497D" w:themeColor="text2"/>
                        </w:rPr>
                        <w:t>r</w:t>
                      </w:r>
                      <w:r>
                        <w:rPr>
                          <w:color w:val="1F497D" w:themeColor="text2"/>
                        </w:rPr>
                        <w:t xml:space="preserve">wendet wird. </w:t>
                      </w:r>
                    </w:p>
                    <w:p w14:paraId="7ADE0939" w14:textId="3C794BD4" w:rsidR="00AD7D36" w:rsidRPr="000D10FB" w:rsidRDefault="00AD7D36" w:rsidP="00EB3F15">
                      <w:pPr>
                        <w:rPr>
                          <w:color w:val="1F497D" w:themeColor="text2"/>
                        </w:rPr>
                      </w:pPr>
                      <w:r>
                        <w:rPr>
                          <w:color w:val="1F497D" w:themeColor="text2"/>
                        </w:rPr>
                        <w:t xml:space="preserve">Die </w:t>
                      </w:r>
                      <w:proofErr w:type="spellStart"/>
                      <w:r>
                        <w:rPr>
                          <w:color w:val="1F497D" w:themeColor="text2"/>
                        </w:rPr>
                        <w:t>SuS</w:t>
                      </w:r>
                      <w:proofErr w:type="spellEnd"/>
                      <w:r>
                        <w:rPr>
                          <w:color w:val="1F497D" w:themeColor="text2"/>
                        </w:rPr>
                        <w:t xml:space="preserve"> sollten bereits wissen, dass die Vorgänge im Stromkreis über bewegte Elektronen in Metallen gedeutet werden können. Außerdem sollten sie die Anziehungs- bzw. Abstoßungse</w:t>
                      </w:r>
                      <w:r>
                        <w:rPr>
                          <w:color w:val="1F497D" w:themeColor="text2"/>
                        </w:rPr>
                        <w:t>f</w:t>
                      </w:r>
                      <w:r>
                        <w:rPr>
                          <w:color w:val="1F497D" w:themeColor="text2"/>
                        </w:rPr>
                        <w:t xml:space="preserve">fekte geladener Körper kennen und wissen, dass Flüssigkeiten den elektrischen Strom leiten können. Auch ein einfaches Teilchenmodell sollten die </w:t>
                      </w:r>
                      <w:proofErr w:type="spellStart"/>
                      <w:r>
                        <w:rPr>
                          <w:color w:val="1F497D" w:themeColor="text2"/>
                        </w:rPr>
                        <w:t>SuS</w:t>
                      </w:r>
                      <w:proofErr w:type="spellEnd"/>
                      <w:r>
                        <w:rPr>
                          <w:color w:val="1F497D" w:themeColor="text2"/>
                        </w:rPr>
                        <w:t xml:space="preserve"> bereits kennen und wissen, dass diese Teilchen eine Ladung besitzen können. Zudem sollte die chemische Reaktion bereits ei</w:t>
                      </w:r>
                      <w:r>
                        <w:rPr>
                          <w:color w:val="1F497D" w:themeColor="text2"/>
                        </w:rPr>
                        <w:t>n</w:t>
                      </w:r>
                      <w:r>
                        <w:rPr>
                          <w:color w:val="1F497D" w:themeColor="text2"/>
                        </w:rPr>
                        <w:t>geführt worden sein.</w:t>
                      </w:r>
                    </w:p>
                  </w:txbxContent>
                </v:textbox>
                <w10:wrap type="square"/>
              </v:shape>
            </w:pict>
          </mc:Fallback>
        </mc:AlternateContent>
      </w:r>
      <w:r>
        <w:t xml:space="preserve">V 3 – </w:t>
      </w:r>
      <w:r w:rsidR="00216940">
        <w:t>Der Ladungstransport</w:t>
      </w:r>
      <w:bookmarkEnd w:id="4"/>
    </w:p>
    <w:p w14:paraId="0252758C" w14:textId="4D011165" w:rsidR="006F1631" w:rsidRPr="00401750" w:rsidRDefault="006F1631" w:rsidP="006F1631"/>
    <w:tbl>
      <w:tblPr>
        <w:tblStyle w:val="HelleSchattierung-Akzent11"/>
        <w:tblW w:w="9771" w:type="dxa"/>
        <w:tblLook w:val="04A0" w:firstRow="1" w:lastRow="0" w:firstColumn="1" w:lastColumn="0" w:noHBand="0" w:noVBand="1"/>
      </w:tblPr>
      <w:tblGrid>
        <w:gridCol w:w="2259"/>
        <w:gridCol w:w="1677"/>
        <w:gridCol w:w="2551"/>
        <w:gridCol w:w="3284"/>
      </w:tblGrid>
      <w:tr w:rsidR="006F1631" w14:paraId="0C0D5F15" w14:textId="77777777" w:rsidTr="006B353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87" w:type="dxa"/>
            <w:gridSpan w:val="3"/>
            <w:vAlign w:val="center"/>
          </w:tcPr>
          <w:p w14:paraId="30741D0E" w14:textId="77777777" w:rsidR="006F1631" w:rsidRPr="00486C9F" w:rsidRDefault="006F1631" w:rsidP="006B3537">
            <w:pPr>
              <w:jc w:val="center"/>
              <w:rPr>
                <w:sz w:val="20"/>
              </w:rPr>
            </w:pPr>
            <w:r w:rsidRPr="00486C9F">
              <w:rPr>
                <w:sz w:val="20"/>
              </w:rPr>
              <w:t>Gefahrenstoffe</w:t>
            </w:r>
          </w:p>
        </w:tc>
        <w:tc>
          <w:tcPr>
            <w:tcW w:w="3284" w:type="dxa"/>
            <w:vMerge w:val="restart"/>
            <w:tcBorders>
              <w:top w:val="nil"/>
              <w:bottom w:val="nil"/>
            </w:tcBorders>
          </w:tcPr>
          <w:p w14:paraId="718B6778" w14:textId="3D0533F2" w:rsidR="006F1631" w:rsidRDefault="003004A8" w:rsidP="006B3537">
            <w:pPr>
              <w:cnfStyle w:val="100000000000" w:firstRow="1" w:lastRow="0" w:firstColumn="0" w:lastColumn="0" w:oddVBand="0" w:evenVBand="0" w:oddHBand="0" w:evenHBand="0" w:firstRowFirstColumn="0" w:firstRowLastColumn="0" w:lastRowFirstColumn="0" w:lastRowLastColumn="0"/>
              <w:rPr>
                <w:noProof/>
                <w:color w:val="0000FF"/>
                <w:lang w:eastAsia="de-DE"/>
              </w:rPr>
            </w:pPr>
            <w:r>
              <w:rPr>
                <w:noProof/>
                <w:lang w:eastAsia="ja-JP"/>
              </w:rPr>
              <w:drawing>
                <wp:anchor distT="0" distB="0" distL="114300" distR="114300" simplePos="0" relativeHeight="251827200" behindDoc="1" locked="0" layoutInCell="1" allowOverlap="1" wp14:anchorId="4255E4AD" wp14:editId="049B454A">
                  <wp:simplePos x="0" y="0"/>
                  <wp:positionH relativeFrom="column">
                    <wp:posOffset>743585</wp:posOffset>
                  </wp:positionH>
                  <wp:positionV relativeFrom="paragraph">
                    <wp:posOffset>24765</wp:posOffset>
                  </wp:positionV>
                  <wp:extent cx="657225" cy="657225"/>
                  <wp:effectExtent l="0" t="0" r="9525" b="9525"/>
                  <wp:wrapTight wrapText="bothSides">
                    <wp:wrapPolygon edited="0">
                      <wp:start x="9391" y="0"/>
                      <wp:lineTo x="0" y="10017"/>
                      <wp:lineTo x="0" y="11896"/>
                      <wp:lineTo x="9391" y="21287"/>
                      <wp:lineTo x="11896" y="21287"/>
                      <wp:lineTo x="21287" y="11896"/>
                      <wp:lineTo x="21287" y="10017"/>
                      <wp:lineTo x="11896" y="0"/>
                      <wp:lineTo x="9391" y="0"/>
                    </wp:wrapPolygon>
                  </wp:wrapTight>
                  <wp:docPr id="16" name="Grafik 16" descr="C:\Users\Lotte\Dropbox\Uni Lotte\SVP\Piktogramme\Umweltgefährde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otte\Dropbox\Uni Lotte\SVP\Piktogramme\Umweltgefährdend.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57225" cy="6572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ja-JP"/>
              </w:rPr>
              <w:drawing>
                <wp:anchor distT="0" distB="0" distL="114300" distR="114300" simplePos="0" relativeHeight="251826176" behindDoc="1" locked="0" layoutInCell="1" allowOverlap="1" wp14:anchorId="3B74F8B7" wp14:editId="52E8F6B8">
                  <wp:simplePos x="0" y="0"/>
                  <wp:positionH relativeFrom="column">
                    <wp:posOffset>391160</wp:posOffset>
                  </wp:positionH>
                  <wp:positionV relativeFrom="paragraph">
                    <wp:posOffset>358140</wp:posOffset>
                  </wp:positionV>
                  <wp:extent cx="657225" cy="657225"/>
                  <wp:effectExtent l="0" t="0" r="9525" b="9525"/>
                  <wp:wrapTight wrapText="bothSides">
                    <wp:wrapPolygon edited="0">
                      <wp:start x="9391" y="0"/>
                      <wp:lineTo x="0" y="10017"/>
                      <wp:lineTo x="0" y="11896"/>
                      <wp:lineTo x="9391" y="21287"/>
                      <wp:lineTo x="11896" y="21287"/>
                      <wp:lineTo x="21287" y="11896"/>
                      <wp:lineTo x="21287" y="10017"/>
                      <wp:lineTo x="11896" y="0"/>
                      <wp:lineTo x="9391" y="0"/>
                    </wp:wrapPolygon>
                  </wp:wrapTight>
                  <wp:docPr id="14" name="Grafik 14" descr="C:\Users\Lotte\Dropbox\Uni Lotte\SVP\Piktogramme\Oxidiere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otte\Dropbox\Uni Lotte\SVP\Piktogramme\Oxidierend.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57225" cy="6572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ja-JP"/>
              </w:rPr>
              <w:drawing>
                <wp:anchor distT="0" distB="0" distL="114300" distR="114300" simplePos="0" relativeHeight="251828224" behindDoc="1" locked="0" layoutInCell="1" allowOverlap="1" wp14:anchorId="44F448EC" wp14:editId="4C722B03">
                  <wp:simplePos x="0" y="0"/>
                  <wp:positionH relativeFrom="column">
                    <wp:posOffset>48260</wp:posOffset>
                  </wp:positionH>
                  <wp:positionV relativeFrom="paragraph">
                    <wp:posOffset>25400</wp:posOffset>
                  </wp:positionV>
                  <wp:extent cx="647700" cy="647700"/>
                  <wp:effectExtent l="0" t="0" r="0" b="0"/>
                  <wp:wrapTight wrapText="bothSides">
                    <wp:wrapPolygon edited="0">
                      <wp:start x="8894" y="0"/>
                      <wp:lineTo x="0" y="9529"/>
                      <wp:lineTo x="0" y="11435"/>
                      <wp:lineTo x="8894" y="20965"/>
                      <wp:lineTo x="12071" y="20965"/>
                      <wp:lineTo x="20965" y="11435"/>
                      <wp:lineTo x="20965" y="9529"/>
                      <wp:lineTo x="12071" y="0"/>
                      <wp:lineTo x="8894" y="0"/>
                    </wp:wrapPolygon>
                  </wp:wrapTight>
                  <wp:docPr id="17" name="Grafik 17" descr="C:\Users\Lotte\Dropbox\Uni Lotte\SVP\Piktogramme\Gesundheitsschädlich bzw. Reize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otte\Dropbox\Uni Lotte\SVP\Piktogramme\Gesundheitsschädlich bzw. Reizend.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47700" cy="6477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6F1631" w:rsidRPr="00486C9F" w14:paraId="4351E3C8" w14:textId="77777777" w:rsidTr="006B3537">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2259" w:type="dxa"/>
            <w:vAlign w:val="center"/>
          </w:tcPr>
          <w:p w14:paraId="78055F19" w14:textId="0FAC4BB6" w:rsidR="006F1631" w:rsidRPr="00486C9F" w:rsidRDefault="00A84E36" w:rsidP="006B3537">
            <w:pPr>
              <w:spacing w:line="276" w:lineRule="auto"/>
              <w:ind w:right="-180"/>
              <w:jc w:val="center"/>
              <w:rPr>
                <w:b w:val="0"/>
                <w:sz w:val="20"/>
              </w:rPr>
            </w:pPr>
            <w:r>
              <w:rPr>
                <w:b w:val="0"/>
                <w:sz w:val="20"/>
              </w:rPr>
              <w:lastRenderedPageBreak/>
              <w:t>Kaliumpermanganat</w:t>
            </w:r>
          </w:p>
        </w:tc>
        <w:tc>
          <w:tcPr>
            <w:tcW w:w="1677" w:type="dxa"/>
            <w:vAlign w:val="center"/>
          </w:tcPr>
          <w:p w14:paraId="011E4450" w14:textId="2107CF92" w:rsidR="006F1631" w:rsidRPr="00BD1D31" w:rsidRDefault="006F1631" w:rsidP="00D24C1F">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0"/>
              </w:rPr>
            </w:pPr>
            <w:r>
              <w:rPr>
                <w:color w:val="auto"/>
                <w:sz w:val="20"/>
              </w:rPr>
              <w:t xml:space="preserve">H: </w:t>
            </w:r>
            <w:r w:rsidR="00D24C1F">
              <w:rPr>
                <w:color w:val="auto"/>
                <w:sz w:val="20"/>
              </w:rPr>
              <w:t>272-302-410</w:t>
            </w:r>
          </w:p>
        </w:tc>
        <w:tc>
          <w:tcPr>
            <w:tcW w:w="2551" w:type="dxa"/>
            <w:vAlign w:val="center"/>
          </w:tcPr>
          <w:p w14:paraId="012F58DB" w14:textId="407CAF03" w:rsidR="006F1631" w:rsidRPr="006E32AF" w:rsidRDefault="006F1631" w:rsidP="00D24C1F">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0"/>
              </w:rPr>
            </w:pPr>
            <w:r w:rsidRPr="006E32AF">
              <w:rPr>
                <w:color w:val="auto"/>
                <w:sz w:val="20"/>
              </w:rPr>
              <w:t xml:space="preserve">P: </w:t>
            </w:r>
            <w:r w:rsidR="00D24C1F">
              <w:rPr>
                <w:color w:val="auto"/>
                <w:sz w:val="20"/>
              </w:rPr>
              <w:t>210-273</w:t>
            </w:r>
          </w:p>
        </w:tc>
        <w:tc>
          <w:tcPr>
            <w:tcW w:w="3284" w:type="dxa"/>
            <w:vMerge/>
            <w:tcBorders>
              <w:bottom w:val="nil"/>
            </w:tcBorders>
          </w:tcPr>
          <w:p w14:paraId="107067FC" w14:textId="77777777" w:rsidR="006F1631" w:rsidRPr="00486C9F" w:rsidRDefault="006F1631" w:rsidP="006B3537">
            <w:pPr>
              <w:ind w:hanging="44"/>
              <w:jc w:val="center"/>
              <w:cnfStyle w:val="000000100000" w:firstRow="0" w:lastRow="0" w:firstColumn="0" w:lastColumn="0" w:oddVBand="0" w:evenVBand="0" w:oddHBand="1" w:evenHBand="0" w:firstRowFirstColumn="0" w:firstRowLastColumn="0" w:lastRowFirstColumn="0" w:lastRowLastColumn="0"/>
              <w:rPr>
                <w:color w:val="auto"/>
                <w:sz w:val="20"/>
              </w:rPr>
            </w:pPr>
          </w:p>
        </w:tc>
      </w:tr>
      <w:tr w:rsidR="006F1631" w:rsidRPr="00486C9F" w14:paraId="6C61AE2D" w14:textId="77777777" w:rsidTr="006B3537">
        <w:tc>
          <w:tcPr>
            <w:cnfStyle w:val="001000000000" w:firstRow="0" w:lastRow="0" w:firstColumn="1" w:lastColumn="0" w:oddVBand="0" w:evenVBand="0" w:oddHBand="0" w:evenHBand="0" w:firstRowFirstColumn="0" w:firstRowLastColumn="0" w:lastRowFirstColumn="0" w:lastRowLastColumn="0"/>
            <w:tcW w:w="2259" w:type="dxa"/>
            <w:vAlign w:val="center"/>
          </w:tcPr>
          <w:p w14:paraId="379C47CF" w14:textId="5F1107B5" w:rsidR="006F1631" w:rsidRPr="006E32AF" w:rsidRDefault="00A84E36" w:rsidP="006B3537">
            <w:pPr>
              <w:spacing w:line="276" w:lineRule="auto"/>
              <w:ind w:right="-180"/>
              <w:jc w:val="center"/>
              <w:rPr>
                <w:b w:val="0"/>
                <w:color w:val="auto"/>
                <w:sz w:val="20"/>
                <w:szCs w:val="20"/>
              </w:rPr>
            </w:pPr>
            <w:r>
              <w:rPr>
                <w:b w:val="0"/>
                <w:color w:val="auto"/>
                <w:sz w:val="20"/>
                <w:szCs w:val="20"/>
              </w:rPr>
              <w:t>Kaliumnitrat</w:t>
            </w:r>
          </w:p>
        </w:tc>
        <w:tc>
          <w:tcPr>
            <w:tcW w:w="1677" w:type="dxa"/>
            <w:vAlign w:val="center"/>
          </w:tcPr>
          <w:p w14:paraId="017BB1C3" w14:textId="5BFD2E5E" w:rsidR="006F1631" w:rsidRPr="006E32AF" w:rsidRDefault="006F1631" w:rsidP="00AC268A">
            <w:pPr>
              <w:spacing w:line="276" w:lineRule="auto"/>
              <w:ind w:hanging="44"/>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6E32AF">
              <w:rPr>
                <w:color w:val="auto"/>
                <w:sz w:val="20"/>
                <w:szCs w:val="20"/>
              </w:rPr>
              <w:t xml:space="preserve">H: </w:t>
            </w:r>
            <w:r w:rsidR="00AC268A" w:rsidRPr="00AC268A">
              <w:rPr>
                <w:sz w:val="20"/>
                <w:szCs w:val="20"/>
              </w:rPr>
              <w:t>272</w:t>
            </w:r>
          </w:p>
        </w:tc>
        <w:tc>
          <w:tcPr>
            <w:tcW w:w="2551" w:type="dxa"/>
            <w:vAlign w:val="center"/>
          </w:tcPr>
          <w:p w14:paraId="015F25FD" w14:textId="6B3A40D0" w:rsidR="006F1631" w:rsidRPr="006E32AF" w:rsidRDefault="006F1631" w:rsidP="00AC268A">
            <w:pPr>
              <w:spacing w:line="276" w:lineRule="auto"/>
              <w:ind w:hanging="44"/>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6E32AF">
              <w:rPr>
                <w:color w:val="auto"/>
                <w:sz w:val="20"/>
                <w:szCs w:val="20"/>
              </w:rPr>
              <w:t xml:space="preserve">P: </w:t>
            </w:r>
            <w:r w:rsidR="00AC268A" w:rsidRPr="00AC268A">
              <w:rPr>
                <w:sz w:val="20"/>
                <w:szCs w:val="20"/>
              </w:rPr>
              <w:t>210</w:t>
            </w:r>
          </w:p>
        </w:tc>
        <w:tc>
          <w:tcPr>
            <w:tcW w:w="3284" w:type="dxa"/>
            <w:vMerge/>
            <w:tcBorders>
              <w:bottom w:val="nil"/>
            </w:tcBorders>
          </w:tcPr>
          <w:p w14:paraId="3A410B77" w14:textId="77777777" w:rsidR="006F1631" w:rsidRPr="00486C9F" w:rsidRDefault="006F1631" w:rsidP="006B3537">
            <w:pPr>
              <w:ind w:hanging="44"/>
              <w:jc w:val="center"/>
              <w:cnfStyle w:val="000000000000" w:firstRow="0" w:lastRow="0" w:firstColumn="0" w:lastColumn="0" w:oddVBand="0" w:evenVBand="0" w:oddHBand="0" w:evenHBand="0" w:firstRowFirstColumn="0" w:firstRowLastColumn="0" w:lastRowFirstColumn="0" w:lastRowLastColumn="0"/>
              <w:rPr>
                <w:color w:val="auto"/>
                <w:sz w:val="20"/>
              </w:rPr>
            </w:pPr>
          </w:p>
        </w:tc>
      </w:tr>
    </w:tbl>
    <w:p w14:paraId="73F4684E" w14:textId="77777777" w:rsidR="006F1631" w:rsidRDefault="006F1631" w:rsidP="00EB3F15">
      <w:pPr>
        <w:tabs>
          <w:tab w:val="left" w:pos="1701"/>
          <w:tab w:val="left" w:pos="1985"/>
        </w:tabs>
      </w:pPr>
    </w:p>
    <w:p w14:paraId="3F2A2E89" w14:textId="5AC7A293" w:rsidR="00EB3F15" w:rsidRDefault="00EB3F15" w:rsidP="00EB3F15">
      <w:pPr>
        <w:tabs>
          <w:tab w:val="left" w:pos="1701"/>
          <w:tab w:val="left" w:pos="1985"/>
        </w:tabs>
        <w:ind w:left="1980" w:hanging="1980"/>
      </w:pPr>
      <w:r>
        <w:t xml:space="preserve">Materialien: </w:t>
      </w:r>
      <w:r>
        <w:tab/>
      </w:r>
      <w:r>
        <w:tab/>
      </w:r>
      <w:proofErr w:type="spellStart"/>
      <w:r w:rsidR="00D762D0">
        <w:t>Dreischenkliges</w:t>
      </w:r>
      <w:proofErr w:type="spellEnd"/>
      <w:r w:rsidR="00D762D0">
        <w:t xml:space="preserve"> U-Rohr, 2 Graphitelektroden, 2 Krokodilklemmen, 2 Kabel, Transformator</w:t>
      </w:r>
      <w:r w:rsidR="00E32936">
        <w:t xml:space="preserve">, 2 </w:t>
      </w:r>
      <w:r w:rsidR="004B0E8D">
        <w:t>250mL Bechergläser, Spatel</w:t>
      </w:r>
    </w:p>
    <w:p w14:paraId="6895023D" w14:textId="5553115C" w:rsidR="001A7641" w:rsidRDefault="001A7641" w:rsidP="00EB3F15">
      <w:pPr>
        <w:tabs>
          <w:tab w:val="left" w:pos="1701"/>
          <w:tab w:val="left" w:pos="1985"/>
        </w:tabs>
        <w:ind w:left="1980" w:hanging="1980"/>
      </w:pPr>
      <w:r>
        <w:t xml:space="preserve">Chemikalien: </w:t>
      </w:r>
      <w:r>
        <w:tab/>
      </w:r>
      <w:r>
        <w:tab/>
        <w:t>Kaliumpermanganat, Kaliumnitrat, destilliertes Wasser</w:t>
      </w:r>
    </w:p>
    <w:p w14:paraId="7568D3C0" w14:textId="4DB4563F" w:rsidR="00EB3F15" w:rsidRDefault="00EB3F15" w:rsidP="00DA5E87">
      <w:pPr>
        <w:tabs>
          <w:tab w:val="left" w:pos="1701"/>
          <w:tab w:val="left" w:pos="1985"/>
        </w:tabs>
        <w:ind w:left="1980" w:hanging="1980"/>
      </w:pPr>
      <w:r>
        <w:t xml:space="preserve">Durchführung: </w:t>
      </w:r>
      <w:r>
        <w:tab/>
      </w:r>
      <w:r>
        <w:tab/>
      </w:r>
      <w:r w:rsidR="001A7641">
        <w:t xml:space="preserve">Zunächst werden </w:t>
      </w:r>
      <w:r w:rsidR="00B663F2">
        <w:t xml:space="preserve">ca. 100mL </w:t>
      </w:r>
      <w:r w:rsidR="001A7641">
        <w:t>eine</w:t>
      </w:r>
      <w:r w:rsidR="00B663F2">
        <w:t>r</w:t>
      </w:r>
      <w:r w:rsidR="001A7641">
        <w:t xml:space="preserve"> konzentrierte</w:t>
      </w:r>
      <w:r w:rsidR="00B663F2">
        <w:t>n</w:t>
      </w:r>
      <w:r w:rsidR="001A7641">
        <w:t xml:space="preserve"> Kaliumpermanganat</w:t>
      </w:r>
      <w:r w:rsidR="00E32936">
        <w:t xml:space="preserve">- und </w:t>
      </w:r>
      <w:r w:rsidR="00B663F2">
        <w:t xml:space="preserve">etwa 200mL </w:t>
      </w:r>
      <w:r w:rsidR="00E32936">
        <w:t>eine</w:t>
      </w:r>
      <w:r w:rsidR="00B663F2">
        <w:t>r</w:t>
      </w:r>
      <w:r w:rsidR="00E32936">
        <w:t xml:space="preserve"> konzentrierte</w:t>
      </w:r>
      <w:r w:rsidR="00B663F2">
        <w:t>n</w:t>
      </w:r>
      <w:r w:rsidR="00E32936">
        <w:t xml:space="preserve"> Kaliumnitratlösung hergestellt</w:t>
      </w:r>
      <w:r w:rsidR="005B7800">
        <w:t xml:space="preserve"> (Der Versuch funktioniert auch mit weniger konzentrierten Lösungen, dauert dann aber noch länger)</w:t>
      </w:r>
      <w:r w:rsidR="00B663F2">
        <w:t xml:space="preserve">. </w:t>
      </w:r>
      <w:r w:rsidR="00FB23F2">
        <w:t>Das U-Rohr wird in ein Stativ eingespannt und d</w:t>
      </w:r>
      <w:r w:rsidR="00B663F2">
        <w:t xml:space="preserve">ie äußeren Schenkel des U-Rohrs werden mit </w:t>
      </w:r>
      <w:r w:rsidR="008D34BF">
        <w:t>Kaliumnitratlösung gefüllt. A</w:t>
      </w:r>
      <w:r w:rsidR="008D34BF">
        <w:t>n</w:t>
      </w:r>
      <w:r w:rsidR="008D34BF">
        <w:t xml:space="preserve">schließend wird je eine Graphitelektrode in die Kaliumnitratlösungen </w:t>
      </w:r>
      <w:r w:rsidR="002249E3">
        <w:t>g</w:t>
      </w:r>
      <w:r w:rsidR="002249E3">
        <w:t>e</w:t>
      </w:r>
      <w:r w:rsidR="002249E3">
        <w:t xml:space="preserve">taucht und über Krokodilklemmen und Kabel mit einem Transformator verbunden. Der mittlere Schenkel </w:t>
      </w:r>
      <w:r w:rsidR="004B3DC8">
        <w:t xml:space="preserve">des U-Rohrs </w:t>
      </w:r>
      <w:r w:rsidR="002249E3">
        <w:t xml:space="preserve">wird nun </w:t>
      </w:r>
      <w:r w:rsidR="004B3DC8">
        <w:t xml:space="preserve">mit der </w:t>
      </w:r>
      <w:proofErr w:type="spellStart"/>
      <w:r w:rsidR="004B3DC8">
        <w:t>Kaliu</w:t>
      </w:r>
      <w:r w:rsidR="004B3DC8">
        <w:t>m</w:t>
      </w:r>
      <w:r w:rsidR="004B3DC8">
        <w:t>permanganatlösung</w:t>
      </w:r>
      <w:proofErr w:type="spellEnd"/>
      <w:r w:rsidR="004B3DC8">
        <w:t xml:space="preserve"> gefüllt. Anschließend wird der Transformator eing</w:t>
      </w:r>
      <w:r w:rsidR="004B3DC8">
        <w:t>e</w:t>
      </w:r>
      <w:r w:rsidR="004B3DC8">
        <w:t xml:space="preserve">schaltet und eine Spannung von </w:t>
      </w:r>
      <w:r w:rsidR="00341DF5">
        <w:t xml:space="preserve">25 Volt </w:t>
      </w:r>
      <w:r w:rsidR="007B24B6">
        <w:t>angelegt</w:t>
      </w:r>
      <w:r w:rsidR="00341DF5">
        <w:t>. Nun muss etwa 10 Mi</w:t>
      </w:r>
      <w:r w:rsidR="0075557D">
        <w:t>n</w:t>
      </w:r>
      <w:r w:rsidR="0075557D">
        <w:t>u</w:t>
      </w:r>
      <w:r w:rsidR="0075557D">
        <w:t>ten gewartet werden, dann kann der Transformator ausgeschaltet werden.</w:t>
      </w:r>
    </w:p>
    <w:p w14:paraId="519068D5" w14:textId="77777777" w:rsidR="00EB3F15" w:rsidRDefault="00EB3F15" w:rsidP="00EB3F15">
      <w:pPr>
        <w:tabs>
          <w:tab w:val="left" w:pos="1701"/>
          <w:tab w:val="left" w:pos="1985"/>
        </w:tabs>
        <w:ind w:left="1980" w:hanging="1980"/>
      </w:pPr>
      <w:r>
        <w:t>Skizze des Versuchsaufbaus:</w:t>
      </w:r>
    </w:p>
    <w:p w14:paraId="2C12856D" w14:textId="0188EA8C" w:rsidR="00EB3F15" w:rsidRDefault="00341DF5" w:rsidP="00EB3F15">
      <w:pPr>
        <w:tabs>
          <w:tab w:val="left" w:pos="1701"/>
          <w:tab w:val="left" w:pos="1985"/>
        </w:tabs>
        <w:ind w:left="1980" w:hanging="1980"/>
        <w:jc w:val="center"/>
      </w:pPr>
      <w:r>
        <w:rPr>
          <w:noProof/>
          <w:lang w:eastAsia="ja-JP"/>
        </w:rPr>
        <w:drawing>
          <wp:inline distT="0" distB="0" distL="0" distR="0" wp14:anchorId="4FEA7F9C" wp14:editId="7C9AA013">
            <wp:extent cx="3966358" cy="2285253"/>
            <wp:effectExtent l="0" t="0" r="0" b="1270"/>
            <wp:docPr id="18" name="Grafik 18" descr="C:\Users\Lotte\Dropbox\Uni Lotte\SVP\Protokolle\Ionenwanderu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otte\Dropbox\Uni Lotte\SVP\Protokolle\Ionenwanderung.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970113" cy="2287417"/>
                    </a:xfrm>
                    <a:prstGeom prst="rect">
                      <a:avLst/>
                    </a:prstGeom>
                    <a:noFill/>
                    <a:ln>
                      <a:noFill/>
                    </a:ln>
                  </pic:spPr>
                </pic:pic>
              </a:graphicData>
            </a:graphic>
          </wp:inline>
        </w:drawing>
      </w:r>
    </w:p>
    <w:p w14:paraId="243D2B56" w14:textId="5554D267" w:rsidR="007550C0" w:rsidRDefault="007550C0" w:rsidP="001C393F">
      <w:pPr>
        <w:tabs>
          <w:tab w:val="left" w:pos="1701"/>
          <w:tab w:val="left" w:pos="1985"/>
        </w:tabs>
      </w:pPr>
    </w:p>
    <w:p w14:paraId="12DA3463" w14:textId="52C70A25" w:rsidR="00E3740D" w:rsidRDefault="00E3740D" w:rsidP="00B041B6">
      <w:pPr>
        <w:tabs>
          <w:tab w:val="left" w:pos="1701"/>
          <w:tab w:val="left" w:pos="1985"/>
        </w:tabs>
        <w:ind w:left="1980" w:hanging="1980"/>
      </w:pPr>
      <w:r>
        <w:rPr>
          <w:noProof/>
          <w:lang w:eastAsia="ja-JP"/>
        </w:rPr>
        <mc:AlternateContent>
          <mc:Choice Requires="wpg">
            <w:drawing>
              <wp:anchor distT="0" distB="0" distL="114300" distR="114300" simplePos="0" relativeHeight="251832320" behindDoc="0" locked="0" layoutInCell="1" allowOverlap="1" wp14:anchorId="50EF1BC3" wp14:editId="3C5B3A59">
                <wp:simplePos x="0" y="0"/>
                <wp:positionH relativeFrom="column">
                  <wp:posOffset>3980963</wp:posOffset>
                </wp:positionH>
                <wp:positionV relativeFrom="paragraph">
                  <wp:posOffset>33045</wp:posOffset>
                </wp:positionV>
                <wp:extent cx="1583690" cy="2555875"/>
                <wp:effectExtent l="0" t="0" r="0" b="0"/>
                <wp:wrapSquare wrapText="bothSides"/>
                <wp:docPr id="25" name="Gruppieren 25"/>
                <wp:cNvGraphicFramePr/>
                <a:graphic xmlns:a="http://schemas.openxmlformats.org/drawingml/2006/main">
                  <a:graphicData uri="http://schemas.microsoft.com/office/word/2010/wordprocessingGroup">
                    <wpg:wgp>
                      <wpg:cNvGrpSpPr/>
                      <wpg:grpSpPr>
                        <a:xfrm>
                          <a:off x="0" y="0"/>
                          <a:ext cx="1583690" cy="2555875"/>
                          <a:chOff x="0" y="0"/>
                          <a:chExt cx="1583690" cy="2555875"/>
                        </a:xfrm>
                      </wpg:grpSpPr>
                      <pic:pic xmlns:pic="http://schemas.openxmlformats.org/drawingml/2006/picture">
                        <pic:nvPicPr>
                          <pic:cNvPr id="20" name="Grafik 20" descr="C:\Users\Lotte\Dropbox\Uni Lotte\SVP\Protokolle\DSC01115.JPG"/>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579419" cy="2113808"/>
                          </a:xfrm>
                          <a:prstGeom prst="rect">
                            <a:avLst/>
                          </a:prstGeom>
                          <a:noFill/>
                          <a:ln>
                            <a:noFill/>
                          </a:ln>
                        </pic:spPr>
                      </pic:pic>
                      <wps:wsp>
                        <wps:cNvPr id="24" name="Textfeld 24"/>
                        <wps:cNvSpPr txBox="1"/>
                        <wps:spPr>
                          <a:xfrm>
                            <a:off x="0" y="2160905"/>
                            <a:ext cx="1583690" cy="394970"/>
                          </a:xfrm>
                          <a:prstGeom prst="rect">
                            <a:avLst/>
                          </a:prstGeom>
                          <a:solidFill>
                            <a:prstClr val="white"/>
                          </a:solidFill>
                          <a:ln>
                            <a:noFill/>
                          </a:ln>
                          <a:effectLst/>
                        </wps:spPr>
                        <wps:txbx>
                          <w:txbxContent>
                            <w:p w14:paraId="45347B29" w14:textId="0E88BC97" w:rsidR="00AD7D36" w:rsidRPr="00A86EC2" w:rsidRDefault="00AD7D36" w:rsidP="00155E13">
                              <w:pPr>
                                <w:pStyle w:val="Beschriftung"/>
                                <w:rPr>
                                  <w:noProof/>
                                  <w:color w:val="1D1B11" w:themeColor="background2" w:themeShade="1A"/>
                                </w:rPr>
                              </w:pPr>
                              <w:r>
                                <w:t xml:space="preserve">Abb. </w:t>
                              </w:r>
                              <w:fldSimple w:instr=" SEQ Abb. \* ARABIC ">
                                <w:r>
                                  <w:rPr>
                                    <w:noProof/>
                                  </w:rPr>
                                  <w:t>2</w:t>
                                </w:r>
                              </w:fldSimple>
                              <w:r>
                                <w:t xml:space="preserve"> U-Rohr nach dem Ve</w:t>
                              </w:r>
                              <w:r>
                                <w:t>r</w:t>
                              </w:r>
                              <w:r>
                                <w:t>such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uppieren 25" o:spid="_x0000_s1032" style="position:absolute;left:0;text-align:left;margin-left:313.45pt;margin-top:2.6pt;width:124.7pt;height:201.25pt;z-index:251832320;mso-position-horizontal-relative:text;mso-position-vertical-relative:text" coordsize="15836,255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yrIUBAAAOQkAAA4AAABkcnMvZTJvRG9jLnhtbJxW32/iOBB+P+n+&#10;ByvvlIRCgah0xdIW7YndRdf29oUX4zjEamL7bPOjd7r//T47SVtapK32gTAeT8Yz38w3zuWnQ1WS&#10;HTdWKDmJkrM4IlwylQm5mUQP97edUUSsozKjpZJ8Ej1xG326+v23y71OeU8Vqsy4IXAibbrXk6hw&#10;TqfdrmUFr6g9U5pLbObKVNRhaTbdzNA9vFdltxfHF929Mpk2inFrob2uN6Or4D/POXPf89xyR8pJ&#10;hNhceJrwXPtn9+qSphtDdSFYEwb9hSgqKiQOfXZ1TR0lWyPeuaoEM8qq3J0xVXVVngvGQw7IJonf&#10;ZDM3aqtDLpt0v9HPMAHaNzj9slv2bbc0RGSTqDeIiKQVajQ3W60FN1wSKIHQXm9SGM6NvtNL0yg2&#10;9confchN5f+RDjkEbJ+eseUHRxiUyWB0fjFGCRj2eoPBYDQMvmnKCpTo3XusuPnJm9324K6P7zkc&#10;LViKXwMWpHdg/byp8JbbGh41TqoP+aioedzqDuqqqRNrUQr3FHoUFfRByd1SsKWpF69wByYt7jQX&#10;j6QHRcYtQ5fO0tWDBblWC+UcX10bpdfqsHqQgtSau7+Wq6VRTj2qsoTB3SxOkmRw9sdy7gvnj/Un&#10;1edSj8tCsUdLpJoVVG741GpQBNXx1t1j87A8CnpdCn0rytLX2ssNPAj0TTueQLhu9WvFthWXruau&#10;4SWQUtIWQtuImJRXa45WNF+yJLAJzbOwzh/n2yjw6d/eaBrH497nzmwQzzr9eHjTmY77w84wvhn2&#10;4/4omSWz//zbST/dWo58aXmtRRMrtO+iPUmeZszUtAz0JjsahohHKgTU/ocQofKQ+FitYX8CVdhB&#10;doY7VngxB3KNHsbPGwHmF2R9DSxYRtb7ryoDG+nWqQDGx1g2HPeTccOyJDkfxaNQ2pYr6AFj3Zyr&#10;ingBWCPS4J7ukEedW2vio5bKVzzkUsojBZLwmhC/j7gRkYCfGBjntm0QrD4Guh/mpwbhXUE1R5Te&#10;7Svm9Fvm3KM9cl5mpNf32TZmflgRd/is/Php9XWkL3AczaxechGP42Yu+ZZ7N7nOx/3xMFwbSL+t&#10;SIvXByG1qhRZyyP/7qw0dXPtC+F4U68jq9PQowvDFdcUzqddp+cld1gfwmC/aFNfq+wJiGBchBlt&#10;NbsVOH1BrVtSg2sPgwdXufuOR16q/SRSjRSRQpl/Tum9PWqL3YjscY1OIvv3lvrRWX6RqDpculYw&#10;rbBuBbmtZgqkSvCRoFkQ8YJxZSvmRlU/0BRTfwq2qGQ4axK5Vpw5rLCBLwTGp9Mg1xN4Ie805nY9&#10;SDzK94cf1OimRg7V/abavqLpm+6vbQOB9RQEvBWBGh7XGkU0u1+gx4MU7mdIRx8Ar9fB6uWL5+p/&#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IZf0rDhAAAACQEAAA8AAABkcnMvZG93&#10;bnJldi54bWxMj0Frg0AUhO+F/oflFXprVk2jqfUZQmh7CoUmhZDbRl9U4r4Vd6Pm33d7ao/DDDPf&#10;ZKtJt2Kg3jaGEcJZAIK4MGXDFcL3/v1pCcI6xaVqDRPCjSys8vu7TKWlGfmLhp2rhC9hmyqE2rku&#10;ldIWNWllZ6Yj9t7Z9Fo5L/tKlr0afbluZRQEsdSqYb9Qq442NRWX3VUjfIxqXM/Dt2F7OW9ux/3i&#10;87ANCfHxYVq/gnA0ub8w/OJ7dMg908lcubSiRYij+MVHERYRCO8vk3gO4oTwHCQJyDyT/x/kPwAA&#10;AP//AwBQSwMECgAAAAAAAAAhAP4b4CHSiDAA0ogwABUAAABkcnMvbWVkaWEvaW1hZ2UxLmpwZWf/&#10;2P/gABBKRklGAAEBAQBIAEgAAP/hSMRFeGlmAABNTQAqAAAACAANAQ4AAgAAACAAAAi2AQ8AAgAA&#10;AAUAAAjWARAAAgAAAAgAAAjcARIAAwAAAAEAAQAAARoABQAAAAEAAAjkARsABQAAAAEAAAjsASgA&#10;AwAAAAEAAgAAATEAAgAAAC4AAAj0ATIAAgAAABQAAAkiAhMAAwAAAAEAAgAAh2kABAAAAAEAAAk2&#10;xKUABwAAABwAADn66hwABwAACAwAAACqAAA6FhzqAAAAC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ICAgICAgICAgICAgICAgICAgICAg&#10;ICAgICAgICAgIABTT05ZAABEU0MtSFgxAAAAAEgAAAABAAAASAAAAAFNaWNyb3NvZnQgV2luZG93&#10;cyBQaG90byBWaWV3ZXIgNi4xLjc2MDAuMTYzODUAMjAxMjoxMDowNCAwOToyNToyOQAAIIKaAAUA&#10;AAABAAASyIKdAAUAAAABAAAS0IgiAAMAAAABAAQAAIgnAAMAAAABAyAAAJAAAAcAAAAEMDIyMZAD&#10;AAIAAAAUAAAS2JAEAAIAAAAUAAAS7JEBAAcAAAAEAQIDAJECAAUAAAABAAATAJIEAAoAAAABAAAT&#10;CJIFAAUAAAABAAATEJIHAAMAAAABAAMAAJIIAAMAAAABAAAAAJIJAAMAAAABABAAAJIKAAUAAAAB&#10;AAATGJJ8AAcAACa4AAATIKAAAAcAAAAEMDEwMKABAAMAAAABAAEAAKACAAQAAAABAAAKIKADAAQA&#10;AAABAAANgKAFAAQAAAABAAA52KMAAAcAAAABAwAAAKMBAAcAAAABAQAAAKQBAAMAAAABAAAAAKQC&#10;AAMAAAABAAAAAKQDAAMAAAABAAAAAKQGAAMAAAABAAAAAKQIAAMAAAABAAAAAKQJAAMAAAABAAAA&#10;AKQKAAMAAAABAAAAAOocAAcAAAgMAAAKvOodAAkAAAABAAAQWgAAAAAc6gAAAAg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oAAAPo&#10;AAAAKAAAAAoyMDEyOjEwOjAyIDExOjA0OjI1ADIwMTI6MTA6MDIgMTE6MDQ6MjUAAAAABAAAAAEA&#10;AAAAAAAACgAAADAAAAAQAAAAmQAAAApTT05ZIERTQyAAAAAoAAAgBwABAAAAAAAAAAAwBwBIAQAA&#10;tAQAACCwAgAJAAAA/AUAAECwAwABAAAAAAAAAEGwAwABAAAACAAAAEKwAwABAAAABAAAAEOwAwAB&#10;AAAAAQAAAESwAwABAAAAAQAAAEWwAwABAAAAAAAAAEawAwABAAAAAAAAAEewAwABAAAAAAAAAEiw&#10;CAABAAAAAAAAAEmwAwABAAAAAAAAAEqwAwABAAAAAAAAAEuwAwABAAAAAgAAAEywBQABAAAABgYA&#10;AE2wAwABAAAAAAAAAE6wAwABAAAAAAAAAE+wAwABAAAAAgAAAFCwAwABAAAAAAAAAFGwAwABAAAA&#10;AAAAAFKwAwABAAAAAAAAAFOwAwABAAAAAAAAAAGQBwDMAQAADgYAAAKQBwBEAQAA2gcAAAOQBwCw&#10;AQAAHgkAAASQBwD0AQAAzgoAAAWQBwB8AwAAwgwAAAaQBwBEBAAAPhAAAAeQBwCQAQAAghQAAAiQ&#10;BwCQAQAAEhYAAAmQBwAAAQAAohcAAAqQBwDIAAAAohgAAAuQBwCQAQAAahkAAAyQBwD0AQAA+hoA&#10;AACgBAABAAAACgAAgAGgAQABAAAAAAAAAAChBwCoAAAA7hwAAAGhBwCUAQAAlh0AAACiBwBUCgAA&#10;Kh8AAElJSAABATIwMTI6MTA6MDIgMTE6MDQ6MjUAIAqADQAA0gMAAAAAAAAAAAAAAAAAAAAAIABE&#10;QzYzMDMzMjAyMjIwMD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TdGFuZGFyZAAA&#10;CgAAAAoAAAC7AABwAHABAKsAGtil6t6KAMxcAABtXgAoAAAAAAAAACgAAACTWAcAAQAOAH+gAAAA&#10;ld7/+SumDm3q/f9j/xsA4gHmvniIvM3mvlaIvM0wcAAAAAAAAAAAAAAAAAAAAAAAAAAAAAAAAAAA&#10;AAAAAAAAAAAAAAAAAAAAAAAAAAAAAAAAAAAAAAAAAAAAAAAAAAAAAAAAvmm2AAAAvgC+AAE404cC&#10;fzjPSpUA620AlQCVAAAAAACztwAA76wAAH+gAAAAAAAAAAAAAAAAAAAAAAAAAAAAAAAAAAA7oAAA&#10;hVwFAQ4OAAAAAAAAAAAAAAAAAAAAAAAAAAAAAAAAAAAAAAAAAAAAAAAAAAAAAAAAAAAAAAAAAAAA&#10;AAAAAAAAAAAAAAAAAAAAAAAAAAAAAAAAAAAAAAAAAAAAAAAAAAAAAAAAAAAA2GmIAAAAAAAAAOcB&#10;jl0AAF0A7AB9AAAAAAAAAAAAAAAAAAAAAAAAAAAA////////////////////////////////////&#10;//////////////8I/6WKAHAAcADN////////////////////////AAAAAAAAAAAAAFaIAIEg6gBw&#10;2AA4AQBAQIE4CABeVgCSAAQAGwC/6gAA+C8xu55snmxfbF9s+C976iBWAAAAAAAAAABWoJNs/wAA&#10;AAAACAAAAAAAFAF5AADYXgAAXi/rOA4AAOyS/QAAAAF5iNcAAMwIaFqj7wkAAAAAAAAAAAAYXgAA&#10;AAAAAADJ/IoAAAAAAOdRAgAAAAEAAAAAAAAAAAAAAAAAANgAAAAAAAAAAAAAAAAAAAAAAAAAAAAA&#10;AAAAAAAAAAAAAAAAAAAAAAAAAAAAAAAAAAAAAAAAAAABAAAAAAAAAAAAAAAAAK5stGwAAAAAAACe&#10;bK5sAAAAEv8A7AAAAA4AAAAA2AAAAL4BAKvTiSgAW1sAAABbWwAAAABpAOoAAAAAAAAAFAFpAAAA&#10;//+MHjPh////////Phz6HP//SkpK/v/9+/79Sv4B/UoISuv66/z+/N79/nz5+/oh+/kAVr15AD0A&#10;UgAAAbIBswgAAQfYn+yxAE6gQ0CdoCGg4qBnQNWtkJy8T0SRvb1wIP8nvb0A4Ac4AOAHOEzlebEk&#10;YhpScNcF4NUvG9i7I1qKG17tdUKICNhCt5hqwzi6vXskMxNaukGH1idAAAAAAAAAAAC9dZLU55aS&#10;budvcPkFKnAXBfoBuAAOkPvXbZ935l6Kv2lZAKwA0QDgAL29vb29vWvv/lJwTA/bgOIMW7YkAe4q&#10;dfqW7+8BRKVlzRqBObNtVgJ1det8UAHPs+mxvwD+fQgAdABjQL29Be/TUwXv01PEAYHveVPm7wRU&#10;vb29vb29vb2B73lTnUIAvXckE1Pm7wRU1gFJCL29vb0IvYzqvb29vTRWJ80A8BPvYIdPDL29vb29&#10;vb29vb29vb29vQAAvb0BAAjnAHQAAAEBvb29vb0AAAAAAAAAAAAAAL29IL0Avb29vb29jc+gvb29&#10;vb29vQEAAAD/AAAAAL29vb29vb29vb29vb29vb29AAAAAAAAAL0T74dUvQAAAAAAAAAbAAAADvAH&#10;EAAAAAAAAAAAAAAAlb29vb0Avb29vb0AAQABBAGAACjzTAAlHUwA9JpMAM4zTAAAAAAAAAAAACjz&#10;TAAlHUwA9JpMAM4zTAAAAAAAAAAAAIAAAAFeAAAAAAAAAAEAAAAAAAAAAKfahgCwyj0AKhXpAAAA&#10;AAAAAAAoH0UcCAAAADMIVoiebD8ACBsAAABeAAABAAAAiopWAEpKAQCgAQEFAAxwBKABAQUADHAE&#10;AQEAAAAAAACSACQkBwB5AP8b/xsAAAAAcHAAAAAAcAAAAAAAAABKAIoAAAAAAAAAcCD/J8IAZQC2&#10;AO8AXgAAACSVCFEAAAAAoAEAAP8b/xu2AAAA1wABAAgICAgAAAAAtrYAAAAAAAAbAAEAAAAIAKsB&#10;AAAOAP4bAQAAAAEAAAA5AAAAAQD/AAAAOQAEzUpe/xsAABsAGwCrAQAADgD+GxoAOAAAAAAAGwAA&#10;ALYB/14AAAAAAAAAAAAAAAAAAAAAAAAAAABwAAAAAAAAAAAAAAAAAAAAAAAAAAAAAAAAAAAAAAAA&#10;AAAAAAAAAAAAALUAtQDfAN8AbAdsB98AAJU8/7Lnif/zAVn/YgEAAAAAAAAAAAAAAAAAAAAAAAAA&#10;AAAAAAAAAAAAAAAAAAAAAAAAAAAAAAAAAAAAAAAAAAAAAAAAAAAAAAAAAAAA/wAAAAAAAAD/AAAA&#10;AAAAAAAAAAAAAAAAAAB9AQEAfQAIANgAAQAAAAAAAAAAAAAAAAAOAAAAAAAbAAAACAAbAAAAAAAA&#10;AAAAAAABAM4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G8LCf/b2&#10;9n9/f/buOO729vbu0IPQ7vb2OINKgzj29u7Qg9Duf3/27jju9sLCf/b29n/bHxuMdIyfr2PUXIxV&#10;H4za/loZjAhaSK9IWnZaVW23exZaWIyvWvDaEZ8os+fUME/I5c9avx/4WqhtZOVmbcSf1zp8Og06&#10;GW1Iry57TYxgr8nawjqAWhsfx686rxV7Jh+g2sagXlFJUT1R4lFkleJRQKBzlSNR3VEtlT6VV1H4&#10;bB2ghZWEUVtRIFGtlYqgV6BllYHTC1HPUY9R/6BuajegKJX1oIGVSpVHldk5PIcP0zWVT5V6leBR&#10;aFHPOStd4VHAlcdRUpUIbMjsw+yq7BNs0mx0UcCgzmwzbMuVfaDubDjTeVH2UV9sLaAyoCiVk9NX&#10;0+JRxKD3bBxsXOwQlZBdAl1EL8DT61FNlfigjGraB9kvIZWZlaCV9Cjy7DAvfVEr7Gmgs+wAAAAA&#10;AAAAAAAAAAAAANMAAABpAAAAAADYAAgAAAAAAAAAAAAAAAAAAAAAAAAAAAAAAEAAcAAOAAAA2AAI&#10;AAAAAAAAAAAAAAAAAAAAAAAAAEAAAAAAAAAAAAAAAAAAIADYAJUOlQ6VDpUOlQ6VDpUOlQ6VDpUO&#10;lQ6VDpUOlQ6VDpLYkg6VDpUOlQ6VDpUOMUCoAWDYlQ6VDpUOlQ612NgOlQ6VDpUOlQ6VDpUOlQ6V&#10;DmkOcA6VDpUOlQ6VDpUOlQ6VDpUO7ACOG64b1wj8AOwB7gHNAS0B0AF8ALIApwCyAEMA8QBnADAB&#10;WAGOAUoBPwGDAXQBYgHTAfUAKAE7AJkAhAAKAJ4AxwC9AL0AhgCsAZcInF49BDrqc4r1cD4gwIjl&#10;aeiKtc3gVgkEagRPDjhe2UD6CC0BpgBcAOwABQBeAOoAX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QAGwBAAH0AAAAIAOcADgDYAH0AGwBAAAEAfQBeABsAfQDYAAAA&#10;AABAAA4AAQAIAFYABAB9ABsAXgAIAAAACADYAAEAfQAEAH0AfQAOABsAAQBAAA4AAAAAAAAA2AAB&#10;ABsAGwCw04kvk2pCXZgvslF77H2gZqBgoEVs+CgAAAAAAAAAAAAAAAAAAAAAAAAAAAAAAAAAAAAA&#10;AAAAAAAAAAAAAAAAAAAAAAAAAAAAAAAAAAAAAAAAAAAAAAAAAAAAAAAAAAAAAAAAAAAAAAAAAAAA&#10;AAAAAAAAAAAAAAAAAAAAAAAAAAAAAAAnux0MqKAW7CsosIFHMFbXVbs5gfm+sCAAAAAAAAAAAAAA&#10;AAAAAAAAAAAAAAAAAAAAAAAAAAAAAAAAAAAAAAAAAAAAAAAAAAAAAAAAAAAAAAAAAAAAAAAAAAAA&#10;AAAAAAAAAAAAAAAAAAAAAAAAAAAAAAAAAAAAAAAAAAAAAAAAAAAAAADpsemx6bHpsemx6bFWoJBs&#10;mWxIbFpsk2wAAAAAAAAAAAAAAAAAAAAAAAAAAAAAAAAAAAAAAAAAAAAAAAAAAAAAAAAAAAAAAAAA&#10;AAAAAAAAAAAAAAAAAAAAAAAAAAAAAAAAAAAAAAAAAAAAAAAAAAAAAAAAAAAAAAAAAAAAAAAAAAAA&#10;AAAAAF4AAABDhhcICWZyQMkcqEAAaXEBb7hAAGsSGwCqAl4AqtwOACUmGwCbzQoB0I9dG4weeRs/&#10;nGIBP14AABQ2CAC97fQAKH82AS4+dgFxAuEA28oAAMepAQD63wAAR24AAEOGFwgJZnJAyRyoQABp&#10;cQF+kA8A+L+iAW+nZgGfD6UAvjcBANMIAABvuEAASR8BAO3wu1RS7zbPtyTm7mwkwEWZ7wd0Ee9s&#10;z6rvVxN/8PRU5OJjUgnvGBPR77TPlOJ6U3bvRDg776LP2/A/bqvwEZMh4hBbgSRjE+ckdziE7yk4&#10;6O97UtrwIJPa8PMyIfCaQeEkbUtdJCET3u9aE1okqEUG4ldSGqx5QXLiE0Gz4kIyRuIi0IbiQm4h&#10;4otUjeIrS7WsbrGkxCYVI7crQX7vUFPF7yFSsO/fSwrvqEWKJNN0Gaw2buC3mlSDJKruLe9WOMIk&#10;We668PCHDIcrdeAkJPCst2Ikt+ICkcRLYARqAkdgf4dO438TOMIk7BoHkfbgK+JMXUfLAAAAAAAA&#10;AAAAAAAIAAAAAAAAAAAAAAAAAAAAAAAAAAAAAAAAAAAAAAAAAAAAAAAAAAAAAAAAAAAAAAAAAAAA&#10;AAAAAAAAAJMA0gATAAAAAAAAAAAAAACTAOkAVAAAAAAAAAAAAAEAkwAiABMAAAAAAAAAAAABAJMA&#10;IgA4AAAAAAAAAAAAAQCTAGcAUwAAAAAAAAAAAAEAkwCNANAAAAAAAAAAAAABAJMAPgBbAAAAAAAA&#10;AAAAAQCTANEAWwAAAAAAAAAAAAEAkwBoAGEAAAAAAAAAAAABAJMANQBXAAAAAAAAAAAAAQCTAIUA&#10;RAAAAAAAAAAAAAEAkwCFAFcAAAAAAAAAAAABAJMAqgBEAAAAAAAAAAAAAAAAAAAAAAAAAAAAAAAA&#10;AAAAAAAAAAAAAAAAAAAAAAAAAAAAAAAAAAAAAAAAAAAAAAAAAAAAAAAAAAAAAAAAAAAAAAAAAAAA&#10;AAAAAAAAAAAAAAAAAAAAAAAAAAAAAAAAAAAAAAAAAAAAAAAAAAAAAAAAAAAAAAAAAAAAAAAAAAAA&#10;AAAAAAAAAAAAAAAAAAAAAAAAAAAAAAAAAAAAAAAAAAAAAAAAAAAAAAAAAAAAAAAAAAAAAAAAAAAA&#10;AAAAAADYDgAAAAAAAAAAAAAAAAAAAAAAAAAAAAAAAAAAAAAAAAAAAAAAAAAAAAAAAAAAAAAAAAAA&#10;AAAAAAAAAAAAAAAAAAAAAAAAAAAAAAAAAAAAAAAAAAAAAAAAAAAAAAAAAAAAAAAAAAAAAAAAAAAA&#10;AAAAAAAAAAAAAAAAAAAAAAAAAAAAAAAAAAAAAAAAAAAAAAAAAAAAAAAAAAAAAAAAAAAAAAAAAAAA&#10;AAAAAAAAAAAAAAAAAAAAAAAAAAAAAAg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2BvcOAEAAAAAAAAAAQAAAAAAAAABAAAAAAAAACR5JKwAAAAAAQAAAADEhDYAANwAlWlw&#10;CLZAagAAAAAAfM2ENvYBAAAAAAAAAMSENgAAJQAAcAAAAF6ENpUAAAAAAAAACAAAAGUtX5WVeZUC&#10;JCS6AAAAAAAkupHgJJHgugAAAAAFnAAg+coABxyNAHAAp9qGALDKPQAqFekAAAAAAAAAACgfRRzS&#10;jQCVnI0AUcmNANMBAQEAIY0AL8mNALZy0QBq7+0AXc/tAAIAAEoIPgEAAADEJRwAJ+cAz+0AxOXt&#10;AGkoH0UcEqtFHGbtAFxm7QCIEyIAORMiALdKzZUEAADcACgfRRzHfUdAAADqAADEhDYAANwAAA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HwBAAD3MmMcInix&#10;M3PFBDCTzoIhdKtTB26uKAEtxIwnFBsCG1KRyxVdBRompHCHBKlyySAutPgMDZEsKuXkcS7o3dQf&#10;fNwuIkeAwQxgxgvGbZ7oODdLxia7fjw4RbZMBtIBKdbAEVY3A8XVKBcXGhvg7OYU4TCjMXN08xAA&#10;wNui0ydnB8EpG05BcrMpQnMfGdsD6wdvJWDEgUBpG4kDYvHyOQYvkel0Li9EggDGpaQ+KKLYHpAL&#10;thFqArckSuX9MtxP/jY2JlkwLmQENVbBtxtICI0WmFouNzqKXTU+3SgPYGh+IILskxQaHUQ76jPj&#10;J3CRVg+0K08GYgqZGsy4+RPIPDkbUvxEJqAHouie2ikUJLG0C/r0jyuYzgQbOhXRPB40yin0HTIz&#10;buVnIrKFrAZW3LgFED3uEaLz9ROMSRcBNPOiGjYd7BdmEcEdlMhuLhihSClGntcyBN8yAv4BexBy&#10;cs4nTnadKyh/TFh8TmgoGLBABZRpnz7mx+4IAGREPIgYqiyw7N1JVF2iMPYhtAf+P/Au9idhNNzv&#10;bhowtgMGTs1mJfABNSiM0BI63AlDG3Bp2w00Uo4U4gm9O3pxhAywm90eTB8cKBIeezX80f4mrPmK&#10;ApI+MBy6rIkkSCiHF0rRugLwGGzldoPFHDLwAAT4+rk3XhJsGdLwOxbqtPsSRmHmDYKmEQ5aL3U/&#10;cp69EYBPCSryFyMvllOyOL59OwF+vrEEOiAlDYLkJS6UGMAQpozXG3LhYg4kvW0PqrlQCDeWSxMi&#10;Bfgy82EkP5OzyyC00oQPbmQlAK29Uy+01DceUpHLFf0AIiKYWi43OopdNT7dKA9gaH4gguyTFBod&#10;RDvqM+MncJFWD7QrTwZiCpkazLj5E8g8ORtS/EQmoAei6J7aKRQksbQL+vSPK5jOBBs6FdE8HjTK&#10;KfQdMjNu5WcisoWsBlbcuAUQPe4RovP1E4xJFwE086IaNh3sF2YRwR2UyG4uGKFIKUae1zIE3zIC&#10;/gF7EHJyzidOdp0rKH9MWHxOaCgYsEAFlGmfPubH7ggAZEQ8iBiqLLDs3UlUXaIw9iG0B/4/8C72&#10;J2E03O9uGjC2AwZOzWYl8AE1KIzQEjrcCUMbcGnbDTRSjhTiCb07enGEDLCb3R5MHxwoEh57NfzR&#10;/ias+YoCkj4wHLqsiSRIKIcXStG6AvAYbOV2g8UcMvAABPj6uTdeEmwZ0vA7Fuq0+xJGYeYNgqYR&#10;DlovdT9ynr0RgE8JKvIXIy+WU7I4vn07AX6+sQQ6ICUNguQlLpQYwBCmjNcbcuFiDiS9bQ+quVAI&#10;9NK+GgguaN36/YsuKsBBAVQ1fQJkWEsQUjtnIqbNDi/K3GQfzrRTCRB0LxZwycku3mNqGsp3uwtG&#10;avcTrMovJnY1YiBWkCsrwhroDOwXrwlegEM9dKi+CjaioDb+69sjKD34EwosA1b6p+oHUu++A04R&#10;7Q5ag1MfmhKgCBwrvBs6W/DRhAmVDF5MJhJ4Fe46fM/bA/Ri/y0QJj4P5jCpFfxG1hqMhjsuVLME&#10;BeSNBzFoPYQN7hjwN3Tu/ChwmzgmBs98GYjHLiyasNkWcKsjEdRTwAUaKgwWLLRwMJjImzQOWVgG&#10;ekmzO9SNZjHsBNYkkI50HWJSGAvyKRUouC1dOAoZHS+kXTg8xM/RMZbThx4WmcYAcFtEJzC0Bg6G&#10;zHsCUMP8ItpkehlOoUEs7i7gFEiqzQ1oWLUFQrWvErCbeyM86/c0fPBrPHpl6Ra+ylspalBIPHj8&#10;mAWCyzQefiYyFIojiBDG2KwuHL8rNgoP0RsCLBguILM5JjKlnhH6g0gv3JxbMD4wnjNSVuA5HmDs&#10;CZKHdSTsnBM4suJVFLIo+yi0aZ48mqAHEsrNCwHmTv0/QMrHK6z6/jM2A5wpbOGZCoS89hs+/3Qo&#10;SCGXPYr8nTzsQJ08kvocAm6acQrgmW0eWGx+MNb72ThApWYRBKnhBqIsFxykEwgSFO9CMgKt/wvS&#10;0qgTzEf/I/CwHB1u0soF+Ej0Ed7lZRrOYmIOoPpBFohyLiMkXhMOSlezChyVSzRU7pgM8EyMMch+&#10;mTuaRR4nqguKHXKnBg3OcB09Ap9LJEJDzSpyTq0A1mWsJdrvEypss7ojbsp6NUbQxxMsZKUmjL1+&#10;GeiSJDe0UfUa9ApOGmZTJjeyW1s1WCOrF2SH/i1gPWMzJt7pG2QWlSQyXKgf4AAnFj6CeTrEMyQ/&#10;Jh1FJXSISTj4nlEy0l1zKXJAviJy7Ekg7jSLH0574jlCUGw94I2GOLyuCDW21pAk3smdGZbzJBMi&#10;XNkcwrIrNkybEAB2s8IPVHxWJYxJMReOdoo5xEoyFDTZ5Cfok0sOMufDJmSFsCTgZXMkaFVAOah1&#10;XBTkOkolIG48EcjBtDGAciIbdi/9OGbEjBPMGmQ1biwQOTjO1R7kTVI64jdFGUBbBz1i1YcTwHQH&#10;GvDCQwO4KL8EckZAHezVSR9MPdQ8ElADDr5N6BtEcjwADgkoAVjMxCM2hysE5HnNGW45FCk0B+4y&#10;ZnaLMHh6WRxmjOU77IqyBaajdSSa/ok2bA8WGWBU9CCyDDch0q2RLtI2/BYO2NoqsBarOf7MXQf4&#10;5TwczKA8ANaY4ihYdFc1nMHUKhxIah8CvKEjzNcbJcgxsQk4xgEaWjgVMODlBx+ay0AZyNEnK4JE&#10;mxhODqMm3HKxNfJZbDzI25YtIjoqFrDmFxIWfu00XI5yIRyAzjFYh6oVHtpEELafPyZI3Gg8FCE/&#10;IUIa6jTuKbkLGF9SLW4eUj/+ipkFujfRMWaitT0yHY0KPgPuP2JqfAAYI48YEKLrInSfxjBQyFcl&#10;BJw9L6Shmgrw+xktwlrFMWDFWhOYpC0WlLxVDtjTBjOa4ekZKl/dDfL5nA6IpBUbYO/yL564sCoY&#10;DQgS3j5+B+I1fyxap100OPmlFnKAKjew0sMTGOT3JSbVYgwQMdkyhlwkOCQ5Zhl+c1gYEB0BOUxi&#10;6yLeJDMWXBdoM+4Ikx5Whf8VeN2ICEph6x2MU28F+Pn2BbzpXgOS6QwIip3iMFYP9AfoUy4kqlAG&#10;M4aTMxKeifMv1u6vIGQM0zgqxSU70MmgNmb07h3QjJ8PCGj8EPzdkQ1qmAcO5KwIJSKMlSHaY24B&#10;aBIvGYSjtxM0zm8x0IxhKRBfaTFujKIMMAGTJDBCmRD6gwcaIrUXJqpSIgcgadoc/m6lPkpGUzzI&#10;oFo2LqYcAho5Hz5mak4sWFcyL9xf/iNMpSQSHMpBDHzmEi36c5EuilI6NpTxuBlYttQpvpM3M6xH&#10;wwJchBA7apxDMzgLFwmgLjEDdlJyPbKqMAL8AjgLELIMJUCsThS+lNUzXgeMHvCzgCB8f/cTNn8o&#10;AoJuTw/4kvEnKp1bAVQsjg9oBlIl+vE1OpyqfC+UJdoSEH4uC4giyyBics4lAOW0NJAPZi5kfrof&#10;vil3Km7R6yeM8WoAug37EnBv3ihGSfQEGIevMTIv2ALKzLQadmquGiD4WC8m+q8G5iwbMiZeuwoO&#10;Z9AxRMTJAjTDTh54s3EUvInSOeSN9xeOLkweVqdhM+rkhi1oPmgmQrKpMYzozg442GgFgogdFfYV&#10;nD/Kjy0/uKDFNIBQ4Rbo8fozenhaL9AQdijiKX86sInGJeDUBivy6RQ36OI/PWpAehQmD+8RBAkM&#10;ED7J9TRaGt4OtiEoPYw29AE0S2IxykpVG3T3aRtg5/U6oFqnK6pr6AZGyaAjJH9iBOqWcgx6OYk3&#10;lnktLxomyAJy7sIuvghFJXgmGBGAe4gx0iu/FegmrD4Kgwog+o+SEqg6rz8UigA30EdHIlAuggB4&#10;PAMpbmvKOCjeCh4EE2UePrudL5wCCzBg4oAZvEWKISTysQjK0EIdpr73HuiXPBlkS8MrxM7BMrCE&#10;IAAAlDIajil4GZLogSo2W1IM+JkZCQgqkiHM6QEaoleVFUgBFTH2xUEoBLLkGuy3AQZCEvcFWMHr&#10;IWqmhAF0NE04iMfKEzIkagSy6XE0xm1bEDjZ1BAGItstioxnEJxWAQQqdB4jQCmkFQiL+j8cQ3o9&#10;en+qOoq/aANMkwcJJk4MAmrgdCAe1zsuCq3MGsKJ0Sj6S4AOrB7UPD5kbCOcTlcIkBtHBRDbNwt6&#10;POwavlMHOWZS3iiK5TswtixMPQAsfS4OfoU5hqnvBmoWcAKEc0Yc+hycNLaizSuUDWs5IqbCLHya&#10;9A60STcU4B2aBs6tnD5mEhYr4LRwE9wZSzHMHIUTBr0EFxSLdyFqQSM8gP5vKtZw7QigRqw2zrJ6&#10;P4g9lAgIbEwWWHkfOyTPvTUAAgABAAIAAAAEUjk4AAACAAcAAAAEMDEwMAAAAAAAAAAAUHJpbnRJ&#10;TQAwMzAwAAACAAIAAQAAAAEBAQAAAAAKAQMAAwAAAAEABgAAAQ8AAgAAAAUAADqUARAAAgAAAAgA&#10;ADqaARIAAwAAAAEACAAAARoABQAAAAEAADqiARsABQAAAAEAADqqASgAAwAAAAEAAgAAATIAAgAA&#10;ABQAADqyAgEABAAAAAEAADrGAgIABAAAAAEAAA32AAAAAFNPTlkAAERTQy1IWDEAAAAASAAAAAEA&#10;AABIAAAAATIwMTI6MTA6MDIgMTE6MDQ6MjUA/9j/2wBDAAgGBgcGBQgHBwcJCQgKDBQNDAsLDBkS&#10;Ew8UHRofHh0aHBwgJC4nICIsIxwcKDcpLDAxNDQ0Hyc5PTgyPC4zNDL/2wBDAQkJCQwLDBgNDRgy&#10;IRwhMjIyMjIyMjIyMjIyMjIyMjIyMjIyMjIyMjIyMjIyMjIyMjIyMjIyMjIyMjIyMjIyMjL/wAAR&#10;CACgAHgDASE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u2xBCezYqvAWmGW5NQ97DJJwscee9Z6Sb2IP4USBGrZRfIR37VLnkow571XQRA2ERh0ql&#10;uMuc+vFZT7FIfYLnUI07k8V0rpgfSqpbCluEfJ4qnqL+UoIq5bCW5SjdXUdj3xUTx4kPPFZ7ooli&#10;jy3HWiqSEUppTLLgHirtrGqoSCOlEd7gypfyc7R071ThT5wfek9wN+1HAOKbOoL7h+NadBGbdTFn&#10;2r3PNOSPauADz04rF6sodZKY7xGIIw3UiuoGydOetXTVkJkfktGTjms/VEJQHt3qpbCRmQHOe1K7&#10;EHB6ZrJbDJoJAXxRVx2ApiECE+vepyqhF2k5Yd6LaAA2ixdV3Of4t/b6VDHEFQn+L0oA0bOUBdrd&#10;abK+3d71XQRSiUCUFuFzk0xljWUhS33+M1k9ijZuWDpFtHygcZ61PbTcitUSXA5wSapagok8puPl&#10;cA5qnsIp3IY3DhTtUdAD3oZFNmFA3uTySMYrPqUUkjZHzRSWgxpGBg0nOFPpmmIlQYtn+opinODQ&#10;BYjXPHemTMQ+00wI5CkcYdiAO5NUUmD36L0XcrYPvzUyQHR7AyKvoKdAgO5fQZrSwiWMMG6/LUV9&#10;J+8jQdCcn86b2ApzvmR89fMP6VIrfuh7sf5VADDg0UWGU5yqkZIAx3qk93bQoFF7Cqjj52HH45pN&#10;gTx3dm1oxXULZ+rHEgPTk9+mKksJobiJZoZFkiboynINC6AXgoVgw6dxVC7cm4AXpTlsCJZnURKr&#10;4C4ySaz44kDi4YsjSMHO45x0GBjOOAOlTLYEdOVVihjcMrAYxUiLs4rVEjiegHFZVzeQNdMTPEBG&#10;cNlwMfX8qUhopy6lYyTfLd24BJbDTKCPrzWjuh+zI6TRsp54cHGenT6VKGV5H2UUmB4xr+vazf6l&#10;9pi2hVTYoibcFHesSN5ppQLmEbh2ZMVne4HVaS8UIA+yxEMpVhgjIIwe9d14UWOO1nhhiSOJHBVE&#10;HAyO1axQjdmmKcYqjnfOD3zRIES3gUqisoZSOQR1qpwYowoVUCABV+6B7UpbDR0VidvljqNoGPwq&#10;5L8oyBWsdiWVJLj9zIejBTivmMavfpNMguG2M5JUgHP1rOeo0aemzeZMGljhY+8a/wCFd1p1ywVS&#10;qx7OPlwMHHSs4NJ6gzTvPENxBljJCsfbMbH9c0Um22NHlGq6ddaLffZbwMku0MAGyCD70tlfssi4&#10;LFge5q2rCOnsZjJhiBk+ld74SyYrp8fJlQPrz/8AWq4iNa5emW4DHee1D3GPuG3sp9KoW9uYY3RW&#10;dlDZG7nA9B7VLGjpLYgFf90VaeQNW0diSoyiUOq+hFfMFzbyW1/cQyqVkjkZWU9iDg1nJaXGi1Zs&#10;A3D8jrg1qDUbyFAsU7Be2CRWHUqx1Fr4LvNTsobm4vQplQNscEkZoqxWOt1PSdO1ZV+22sczIPlZ&#10;hyPxrKXwboQYFbIKfZ2/xqmBqQeENJii3iJ+B08xv8a2LW3t9Pg8i2j2ITluc5P1qo6CGTyDaajg&#10;JOR2POKT3GTSscr6YqurjJA78YpMDWgJjYtuJB9asCXccdq2jsSxsbbXIzWLqnhjRLy+E9xplu00&#10;uWd9uCx9Tipa0AzZfCmhxyt5WmQL64FXYNB0qCEsmn24YEYOwEisrallrcqjGOlFICkTxSo3zCqY&#10;jUDf6K1QuchqoRQkYljzxUsBPB9KnqMdO4D59qrwhRMCpwCcketA0a4b5Vx0I4oEjA4Fax2IHxMV&#10;lGaW7lBuox6KabWgGZPJuuW9AcVP5ubZv94D9KytqUVVkyTmilYCFuKaCwIbHGalgX47oNEVCnJ4&#10;69KSVsRnHWqT0AotkVbtBuB9qS3GQ3YdmxGVB/2hx15/Sqq3qR6lHbFWy4yGC/L9M1Q0rm8pMkgG&#10;PlA4J/wqVYtpzWq2M2MClpvpVe/mgt72ETTIjMhwGbGeaN0NJt2RnSSRNcsyyLgn1qyksbwGNZEZ&#10;93KhskcVnZ3LcWlqNCYopEkJUNkHOPrUZPlSYEhK46Ng1m9hjmYuV5wM4wvFXWX91VR2EUjy2KvW&#10;q4B9DTiB538S/EOpaLc21vYzCJZoyzMB83XHBrzOHxFqaTCVbqXcDnmRj/Wq6Amew/DPxFqOv3lz&#10;DesjLBEpUheecdTXpflAg1qiSEx7XrgviQQJ7VWHROPzNaUdZ2OnBq9ZHn0PzP369K77whGBJKcf&#10;wjt9K1qJKmz0MVFKDsdd5YYjH5UVwHkFJVBU5pkyDeDjtWb2GNUcr/vCtGTiID2qo7CZTVMvkd6v&#10;xJhapIGeRfGIf8TTT/8Argf/AEI15knX8aoR7L8FVB1XVCe0Kf0r2IrgGtFsIgK/MK8++J4AvLMD&#10;vHn9TWlD4zqwX8ZHn9sv7z8a9D8KJiSXn+ED+Va1f4bPRxn8NnWBMCivPPGM9ByPrTZ1woIPQYNJ&#10;7AQIxHzBGZVILEDpV123qMdKI7B1HQx461djAHFapCPGvjE6/wBtWSA8iDkenzGvMk60gPaPguQN&#10;W1Yd/JTH6V7CxzWi2EyLq1eY/Ei5WXV4Ygc+VGAfbPP9a0ofGdeCX704y1GZq9E8JqSZm7cVtW/h&#10;M78b/DOrDDFFeceOZoAoYDtyD+hpIB9pI0UhwBhwVYEcEGkiiaLKE5INCAsGWKGIyyyLGijJZjgC&#10;sm48aeHbV8PqcTEdowX/AJCtlsSeG+NtcTX/ABLc3kRbyeFjDf3QMD/GudQ1Iz0X4c6wuheI7a5m&#10;k22dyhhllP3Qcf04/Kveor+0uYzJb3MMqY+8jgitFsIw9X8W6fpisI5BPP2VDkD6mvKdSvJNQupZ&#10;5CTJIxJz2roowa1PUwNJxvNjLaPZgDqetem+GbcW+mKXGHf5s08U+WCiVjpe6kbRTdnFFefY8sxw&#10;5JqaLDfKe9SBbFnI0ZZSOO2cUzY4cCbgjiqS1Ax/Gl29t4S1Bo2yfKIG5c4496+e1vruNSsdwyKe&#10;oV8U+oiqwOCxIyaRelUBoQapPBpktksreVJIsmz+HIzz9ea7Pwlq039lXkjLEW8xRkKB2PpVwu5p&#10;GtCN6iRNLcM7EtwfU01CZCAoyT3r1rJHvWSR0WhaSbuZSV/dIcs2Oprv4VCqFUYA4xXl4ufNO3Y8&#10;jF1OaduxZRsAiiue5yGGDzVu2HzZpJAWy5GcHg9RUSpKyF2HGeMN1q7CMnxNZTaj4cvbeKF3d42C&#10;jb1OK8TfwbrKAltIugP+uZoSArN4c1BPvadcj6xtUTaJdL96znX/AIAaYiFtNlU8xyr+Fdl4M0qa&#10;XTLtRG/Mo6j2qqbtOL8zag7VEzf/AOEavWyYrSWVuwx1rpNI8BTSbJdQ/cKOfKU5b9OK7qmIS2O+&#10;ti0tEdC1rDZgQ28YSNeABUsIzmvLesrnmtt6slIxz2ooEYyqc1ehTauaqImSsflFNa6MSLEqg7up&#10;9KtCZMs6uNg4KcEe9WUUFc1o42diU7oMAkirdnENm0qDz6UktRhd29ueGhjJ90FVowinYqKv0GKl&#10;7jRME2yqD0zVphk/LSBmDeH9+w9DSw8LzWPUokzkEUUwKSxYNWVjzxVxJYkrLCm5h0pJljktTKkR&#10;3A9D9KprURDpkIJd0x5bjOM5IbJBz+Va8aEkAVpJ3YktBxQK+KuwrtTd0pJjIJgWyagQDPPY1D3G&#10;WXXaVpd2ASKQGNcjE7E+uaiRyz8dKx6lE45OKKqwEapz9KnReOlaokmjSIE+dF5i4Py5xzWdFFKz&#10;sqMxHPDelNklnTtPezknZz/rGBCkdK1o1C/MaE29RjdoMnSrbgCEAdTQgKlxIETaOpqvGNxAP51L&#10;3GTuxAwe1CctgUAZGocXDAVDFxWL3KLMQJYGirWwCxLlc+tTIK0RBOq9DSAos7K3BYEZoAkxnHrU&#10;+dsfNAwg+Z89qnmYAY9qfQRlysXfPpT1IAUfxHpUdShznjHU5qSH5Sc9aYjGvjm5b60yIZYe9YdS&#10;i2nynGKK0Ef/2f/iAFhNUEYASUkqAAgAAAADAACwBwAEAAAAMDEwMAGwBAABAAAAAgAAAAKwBwAg&#10;AAAAMgAAAAAAAAAAAAOgzkEwAAAAAAACAAAAAgABQOCTCgB49S8AAAAAAP/hMbhodHRwOi8vbnMu&#10;YWRvYmUuY29tL3hhcC8xLjAvADw/eHBhY2tldCBiZWdpbj0n77u/JyBpZD0nVzVNME1wQ2VoaUh6&#10;cmVTek5UY3prYzlkJz8+DQo8eDp4bXBtZXRhIHhtbG5zOng9ImFkb2JlOm5zOm1ldGEvIj48cmRm&#10;OlJERiB4bWxuczpyZGY9Imh0dHA6Ly93d3cudzMub3JnLzE5OTkvMDIvMjItcmRmLXN5bnRheC1u&#10;cyMiPjxyZGY6RGVzY3JpcHRpb24gcmRmOmFib3V0PSJ1dWlkOmZhZjViZGQ1LWJhM2QtMTFkYS1h&#10;ZDMxLWQzM2Q3NTE4MmYxYiIgeG1sbnM6eG1wPSJodHRwOi8vbnMuYWRvYmUuY29tL3hhcC8xLjAv&#10;Ij48eG1wOkNyZWF0b3JUb29sPk1pY3Jvc29mdCBXaW5kb3dzIFBob3RvIFZpZXdlciA2LjEuNzYw&#10;MC4xNjM4NTwveG1wOkNyZWF0b3JUb29sPjwvcmRmOkRlc2NyaXB0aW9uPjwvcmRmOlJERj48L3g6&#10;eG1wbWV0YT4N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Dw/eHBhY2tldCBlbmQ9&#10;J3cnPz7/2wBDAAEBAQEBAQEBAQECAgEBAQICAgICAwQFAwIDAwQGBQQEBAUFBQQGBwUFBgcIBwYJ&#10;BgQFCAgICAkKCQYHCggICAj/2wBDAQEBAQICAgQCAgQIBQQFCAgICAgICAgICAgICAgICAgICAgI&#10;CAgICAgICAgICAgICAgICAgICAgICAgICAgICAj/wAARCA2ACiADAR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PdsC608Qt2ieSYs0b9s8kj2I&#10;9q6uLVJBfGwFsJHwPMMic85GMjnOK+fO+xBY3OjR6rJatbEyGOMiWV8IAw5wMA5GKzNQhM+raM6D&#10;y4LSwLbUwA0jtzu4JPy9M0Bym5H9lguI762cyMkgG3c2Bk4x/dx17VSie7tXikuoS8MjhuBwoBwA&#10;ce1NNolxOplhdpLOScRuikFyDg7frg9ay5Lma5vLa1FqSryFGXnEQPQ9uKqNQjkZtXDTWs4vLaIC&#10;xnidCnJ8rccHnHTHrU1zZT3WmrHuIhkuDEXB6bMduM5raEyWhbmO7gjszLGgtzbEW2MEu6tznjtV&#10;XXLnU9Q8qGyaOF4llSIkMRH5mMsR7VpGXcTRu3lxc3ohtiMRwJGoCD7zYGTjjmo9S00W8OkI12sh&#10;a0HnSgkBXjHOenLHpVRdx2NS7g1Dw9YW97cZSO6njUK4GCsnTI9aZLrmp3vhLT7aZgYbkySIHU5G&#10;w/KPY0wKQe8aFpGcOq3uyX5cbEbvjgH0qXw7Y6udGdLp1w1tu2SMG3sT6ZzkH/8AXQBK6awfD+qQ&#10;JEBbXTRYdQcphjjI469OlTxx38Ec1uZjvuodrZOMntxz0NNJ3sBz3w6l1bRfDnijRp83NtlNsU2V&#10;BLn5gnTp+NdFp2kaheeGtQku3gS6gWWR1SRshFbCkDrn16VutNAOr0+K1sdEvLo2Ijt7BI48qdo3&#10;N13YPUCuNky9o87NmG4t0D/MSGZR3Ge9AHodp4stpdFk0ZdQhjtZ5kYhmAY46bemc1w9zYWj+Hp7&#10;bT3gOrXcMaRllytvtYMSe2cdK3j5mU9z2wTyahon+iQFVt0YCZJcEJnnK5POa5vSrSWDQbZxM/lx&#10;ThZ3YH+LnOM/yroUuhm1qdhfNqj+G7yTTVjmuLOyjlZJ2IGFPIz2P4Greo6VeS+G5L+ylfyz5YyH&#10;4PJ3ZGc4x7Uwe+pm2+k6/J4KXWnILXUEwkhQ5EODxyT37cCtfQVgn0ufS7G+lb+1dKeKSIABepJy&#10;Sw6Y7Ck3bcGjBs7e9vdKj+wy20V3abQ4dC08xwAduMDk9cntTtD0iziuLnTru9kjEN8yJIr/ACEF&#10;fmXqDwfQmom9bDK3h2yktb3VbJZ5IzcOpYt90OcjHBHeoYrGxutWn09b2WOO3PmxMXP7wqcjIJPO&#10;fWswHQSXdxq237WFgXd5jGI7nccYHcfjmq0NvpqeIZ7BrszS3F4QwaQkpuzhuDjmk5W3Az401c6o&#10;93fXqGZwEgj2ElUIz3I457VYvYIE1pVaWTcJkiXbgMiqSPX8Khz6AYWvwah9sU/2oBtuU8mRD+8j&#10;BGGUA9s5zWVdrFL4tgkvC8kEdvIRCWIOVbIDY9qzAoalbXsGowM67nNooDFsscgnLds/hUutQg6z&#10;cyS3UsM0+VKxnAHl5wF46UAdDq0dxG2n+Rexyw/YEG1TzG+BuB4HIIqnFE8EOmWt1cSSzG0RZZVH&#10;KsepwaC49blS+sZ71LP/AEza6SuSpz6YzW1qttaGa1MSlA67FwMHavUseuST2FBUNiDUtLg0y4tY&#10;z4ibzb8S4jCHdGEIIyenPvUeuT6W93oypBLDNB5iNIScSZIJz/8AqouWM1a286yaWNHEibSrvjkf&#10;hUmuanax6HPYTQI7owkRlY5AAH4YOOeKAOevLq2vbNvLvH6c+X0OD8wNZMoWHTILk/uh5yLIEXKg&#10;uenSucd3c27YxtoschtmNzb3LKckjEYYgH/IqTV7ZLnwlOEs41ltrtN252VgrkgkDHJz6etANvqa&#10;jah9thUrLvNvbsmz+6oJPt71y+oaTq8GnW8hs/MhVhHywwit3Pfp61zynrqI0Y54Fs0SztCLWO2c&#10;YweAucn+dS6Zqlta+GrjSYtKje7hR2+0eWd0UZ6jqenqKzdXUbVtGV7S6059B1Im3LagRmBjgBW4&#10;HOe3PpWJCVaxu/PdhDKjK47bcc9iafOIrXJnmhHleeI0nPmG0CZJweCxGOn407Rb2GPT5rPTYGS1&#10;muldQQ+FUAg9R1I561blrqBmaDNbSW8zyo8MbBiisPmJUng4rSsY7ZJp2kt/3QuW24PCjPOenWsZ&#10;7mkH0LFk7wxXT2qs0Ls6uMHI9j/+qs/TzJPNOxdlHmFPK6EHPc85/KoUbGglpqdnb38sclqoWdGL&#10;oHCkkHGCcZzzT5tPmudamMLQxT2W4gYG1cjK9OvPWs5rUEYG5td1mS5S1jsxAhkEKt5gkRRg5J6c&#10;enesXTNT1aN2S4uFNwjiKbyo1A2uxDEDGcEVAHbfaNT07W7bTr1Y102MwzrKz/KGcHBA/nz+FZWp&#10;2rXV+yShfKk/dOrg4+UnB7VM9gOk11r2/GmLPIk3mJKC+3CIo6Dr3rn9b3aLDYfY7gC1jlCMrJyd&#10;3HfnisQMHxZpmqWNpokNs8bWmpXotYnWT/VOPm+bAzxRrBn1Cx0wQagY4rK5aeVNhyzYIAB7Z700&#10;mBFrl/rGqWNvpMLWam1u2ch1yJB35BB5FUdZ0MrDor7GCC4lkmZlG5c/dUnOaagwN+bRGm8OT3EU&#10;WXt7d3fy+gbOcAk5/StBorPSfCU93czPDpUcKuWdgSVLYJx1xVxptPUDn57HXT4eNujRq7yQGRGJ&#10;BOeSQT6V1MW640+QQ5ZJbVpd4z90AYweOoraEXcmTsybQfCFnq2gXS3er28OoN91pQT8ynI5HTNX&#10;bKJf7NcPcmGOCxYYUfe4zkkHr+FdKh3Jc3c4aTSb3+y751vlttQEEmwsvylhkDLA8Zrt7iXRz4Wv&#10;4BdhL+4ij8hpFyXGeQM9z3rbkd7C53c5Hwto11/wh1zeHWPM1OHyUlknfKkyH1Ge4wK1tOtLWDwq&#10;mmYZLF7qGN9+Q7lCTj6d+PzrRQsxOTKJsZNQ0+0t442+1pDJ9pIBA+bJ6gnt6itlpNJ07w7B++Bd&#10;55fMdnIJXOABz/jTtqSZmmTLZ6IljbCQW1vAWA54Hvzmup0rQ3l0/dEJBY3sDFHUE9+mRTLiujMb&#10;wlY/bLiSe8u1WG5ugAWyFVTwPUcd811mhG00+GSK/tDcIblo3HYqV5BFBTjYoeF7/wAPab4yvHG6&#10;S/H2gOgztyn3c9Bz7ZrhPBd8Jppvs42JcXs8sUfl7VRI2Knls5/OgXLodfY2mhr4ouJWgO+9m3CF&#10;ZSOXPORx0rK0LXNNvPG80JspXt7S7EcpiiYBsDkbugGfp9auKd9RbI6PUdH02DxE0COrHKudmSoI&#10;bBXnHHvmtEi0utUhltrdkkYsNobrnnB6mtSDD1e206y13MUKiKa2KQMQByDlueSfam+O9a0+bW7X&#10;z7WWK40+O2L20EZZt69TtH94delA7FLWodGtvE1jNY7fPutLhd41JK7xwwI6CsS18V6ZP4iaKOIj&#10;VSjz+Rsw6qpDAFevPagiS0saR+yahqcn2RdjeUzOsf8ACU4Ock/yqnqfiC2h8X2dzb6RLDcusr6h&#10;aTnbsZjkDAA4+v50Ecg+Kex0/Xbe4htpPtC3cPnhCVLLnHDDv68VYmks9a1iSaOFVuZG3fImNh46&#10;dPwoLUehVfVjf+LXmSxtlkniI2sG3Kqtz0PP5ioY9RaLxPaw6XHHLeabFI8jlTgiU8AkAc8e9A0r&#10;aG34le2bUrfTreyk80sQnyZwE5ye/wCtE934ivPFitfWq+XK8edisNy555JHagZ0Daij2ujXFxal&#10;LxwEAZCN7xt1wfb3ri9e17WJvFWm6Pp+ngaPFbzSSShjuiYvlRjGOR70EKetj068uN1vZzAN/pMb&#10;SMv91lOMGobtHOl29wihtsGGcrjnGTnkUFX1sZ3im4kufD0jQAiQukhkcj9yyntn1FcX49i1+30O&#10;0uLdUbw5rccdtKZCeH+8Co9xxSkZv4jp9R1vWbXw151nplxIFVVnkjAwsQHBbPY159qllqv/AAgU&#10;iaLcOtzIqQCIu20R7gO+e1YD5Hc7fw7NLqejzSSlvtNxGhAOMRkn0rO8Hmey00h7sF7i4KuvV0PT&#10;g+3bigTgyTQ9M1ae61SG78iOaG4xDvY5lTuW9CDWnbTavK2qeQDJMRIfOIBcI3VcnH8qBqLtZnKa&#10;I9/LNcRaizJLb38xVVIKMpP54qh8PNC1SC/hXVZWt7Rl2bZ8l/lfO8gZ4PSgfszpp7q9hvo03+Yz&#10;szkMQG4xgDPpWV4sspbvWUniuVz9uYpEc5J9O3FBSVtBmu6jq0/iKKyYwf2YmlmaRzgZlDcLnnkD&#10;k1xN1YXNv4ksbnUJ3a3QKPspzsd2bkcc5/OlLYZta8BLqNi1xrheFEVIkYnYmeuAOc59qZrklg+s&#10;rNGqKba23RIAV2+gwRWIFLxU11Lb6fBPfSKstzBkREZBJIPp1x6VDreiSyvoU8WobI5roefEGBJA&#10;BOBzSA2r+fVdL0aa1/tp5ILhkC27NkDHPzHj+Zp/ibRtG1jRrOxgnkilKRKzkjKtGwOePXHPFBS3&#10;1Fiv7v8A4RozG5eCRr/5kyACFXByeeCPWsvVXtxA7zqcBtxjXkOQR2OaxcncbXvWOr8JusWnLD5E&#10;aXUk8reco+dV7ZI9RS6ZJbRWRM1wEh8wiOQrjBY/d4JqHLWzH7MyLS209tSuLltQKRb2cO65Bbpg&#10;jBNclf3Eto98mWY5Y/JzjafTispS1NFHobGh6fcWepahPDPGmlvJnaFwSx6npXNeHNRZ2giuYhEk&#10;kuCyg5Oe5HqPapuJwtuen3dzBLqlou925fhMksTjt/8AqrzRPFFxb6tcQy2txBDFEwjuZFxuGfmK&#10;nqOORlRQM9IgiN5d3bb2PlswCyHb5eO2CRVXwr4y8PtqPmT3Iu/KkeK4nfL53ejDvj2oegGTazab&#10;Hq13Zq8X9oR3qDyYm+6h/iIGepqjHqUWqeLbr+ydGEcUcEbAlQsk3lNjJJwenqKEPlZ3Wo6hCTbW&#10;1lJJLJEgG1xjYwPI5HQGn3GqQWuoRTrb+XcM/wAvOSm7r/nFAjkfEWuyXevWuk38bTNHlihTghQC&#10;MdB1960/EFtp+o3GmXkduf7T2ywNKxJ+R+eBxzn0oA1fGy6Xe6ULcCSNmhUu0vUOMH1xXO61ufQo&#10;EnZUvC6tCwwVbYdrZ78/Sk10A5fXLvTdP0mH7TZp5rzxusrBvnycYyGx9ODWt4nik1KCGJ4oPKto&#10;MRxRKAqjHTvUuHQadmee+LPGul6Lo6KEeS1fUreExmPgvnhcj+tJqVvZWmkTRNFJKJ52n+eMFg+A&#10;AB1x+YqVB9R82p1fw6njvb5mn3LBLcGURyNkgg4xgDofeszw3eyWssV5JbrFNNEgIjH3cfpk/SsK&#10;1Ntcq3Gpa6n0v4ztbeyt3SDTGbgFDCpYopGe3Fct4i8W3F9o9r9mt4re9NuIvtGTvcr+nPQ8VOHp&#10;yjpIUpanFanOzQLNIu2NIMlQOg9CPWs+9mvF0ue4ieNJJJvLIGOVPUEZ9emK6HoySax1CB9AuFis&#10;ZnumAG5mAWNg3UDvx1yKSOG9fTXeK5t47z7EZVV2+U88Dv196lt3Aow6Y9zoep3VlxefbxEm1l+X&#10;PUsOtVNOkure2EqSxGS8gJmRDyjN6jp1rGW4GT4YuLgkyBo3MJmR0cDaMHBrZ8K+H0Y6pL9oSK3I&#10;aRl7hyeij3PWpY2mtzc0TR7rWri+sL+UJpq207GGPOzjGCeneuYiv76XU0itb9orPcRKFzhxnGD7&#10;elNLWxcYsfrUU9vrtjZwz+bEYpwGViQAmODyfwplhp0U2vTNdXDSG1kZAIycKrnnH4e1bx00ZauU&#10;NJbzPFFlHqFx5dpdLNtAUsXK425wOOfWuyj0+ystVjjzgliVTPzLnpWsG9h2LPiK5n0iWyvo7yOB&#10;bm+EQ3jCMAPmB/pUd9e2X9p6RZ3zRmyju43m8zaXWPOGIB71005aWM5QdzWnubHUr23vH1Jykm0N&#10;GxHlr754rlPFKaRJ4tlTQ7wPpdtAhhhhz+8fdk7s8cdsVd+hmdpqHh9NG8Safer4pBhlSNNuSIoV&#10;64J6kiqoPh+8vNPn1O2u5JpHHnCZwFQNw3AqovRgVvE0+n6h4n8PrcavJLcxSrO+8Eg+W2TjODgi&#10;q3iq00WLx94f1ewsdtvc3cdsInY7Ux/EB16daqL0MLHp3jC38NavBaS2FrGgiZNzrvUFm4wo6/Xm&#10;rM97pltFbf6MrteHYgcHjDcsp9qpMRl3w0zTrS3YxOJY7lEkRHIJU8ZGeOD1qx4oS1u/Do1OyA+2&#10;ieTCsCVjYDKhh2zWtMiTdzW13StN1LRtNlkjiMVpqMXofM6nmlh1+w0vwd9n1C0PyLG4k8tiF3Lz&#10;gj/a46VoTJ6nWRW+lXnha9gltI7VfJAWUDBkA64IrPj1y3fwrJpU2np9ke0aVnAO5Sw6g9vyraOw&#10;pblHV9D0PXvhpZWFxL5sdhqjTtLESCxCHZknnj3q7Yaall4OWfS9PlOlahbb8SNiRWzznPeqCT1M&#10;fwpbWaeFpJLpQr/Z1lLheCw/hY+/+RXSWt08Hhi5tbxEeS5jI28fKMfLj6H2oJO7+Fms6Bpum5Tw&#10;7eOl9Zv5kkTjazSjBPTJwCfSs34V3d39kgsYkj+zWkpieXcS25R8oUcVXLZ2YHP6Np/gzU/EeuaL&#10;oUDO0FvMJfOQ4g2jKljx+HWun8NXWm23jXxJc/ZQI9atprefHKkxkjIGOvXPNbAcl4V0bQNO8a6p&#10;b2V2klkI4ZI/LHCOvHbHGfWp9At10/xPqk0ejIlrFbpHtYYDA9GIGMc0AdL4pt9Jl8UrPJbtLqk8&#10;ijaxfaqEYbAHHStTVdZHn2KS6O6XMcUcauFypUE9Dnj36UAQWF94V0fxRbalbxrLa21w7mLe2FyN&#10;uDz19c1zWt3NuPFVp/Zvh8RLPdEzq/8AqtqLgEYxglvUGgDnbjQPDNh8U9d1GxXy7rWJo5QZj8g5&#10;B2pgfw9a6WHUru68exxzafHBeQ3uWjkRgsagADGRjBoA6fxfZeHHistSjtyNRiAVZZJHyRg78LkD&#10;BzxxWh8V9WnjuNJt5NOiSSa8ESOi5CbwOTgDgnpVLZgeW+M9M8Ir/YeshA1zbzMWRoyMDA5UnjOf&#10;atrx8zxaboGi/wBhreLqugqqyyocwu0n94EEdO5/CpAt+K7LRdO03w/NqNncQavJJC0UUzHaHIzk&#10;9M5B4q98WPEEr22g3EuiicXU9jAq7QwCrgFh6YA56UAY3is6DNoXht7mK4WW31RHRcLtc7jwSc9j&#10;Vrx1/aNlDDFY6O5s4bmF0AVeFJHvnt6UAdRqg0mLwc149q8Uy3rqsUzoTiPGfzPTmpfEEWo3OhDV&#10;5tDCidVVIpEPySMMq2D70DatozShaz1TwzHZXFlGLeOJ2Z3A+778f41c0GaHT/DvnXthPPc3GmhX&#10;Bf5AW4O0Y7UCOH8NajpWh+CryC8RIY1d2HlZKHaxySfT6VveFdRhuPD+s2raPDI9lHLHFBIvzsSe&#10;CenB+tAGRoHiPS7rwR4qtLbSY5ptRhJhfflSu7nGc4OM1jMdd0jQ9c8SW3hdV08ySYRYhsQAEBQN&#10;3XPqKAOM8NQafoOh3Vlp0BSyF6Z3RiCFz1Xp09Kn8L3GtXOi6wb/AENbW3PkHDBfmJBOcZJ+vFS5&#10;WdmB0nh7VUTwF4iihxJpN4HnERhBKFSc7Tn0+lc3o91LLpTQQxPFblPKYIMDOTuH+QKTnZgdx8HD&#10;orW1/eGIy6U4bZgHchLbgoDZx3BrsvBVvZ3N1bwWczPLFsjeBivlqzfd4HOevX8qFLULW3PMbrVN&#10;Li8R+K7y80V2j1SdwrQNggbNhHGOa67xBoGsXGp39kNLaO6sZmURvj5+pB+8Kq+tgPP/AAXrWg6k&#10;2r3Vk1xANMd44YJYjlyAflJJHfrwau+CI/EltZ+KbKezzYwa8zvGw5XPQA4Jx+NMCzourbFjkuLR&#10;gt9bR+YuCfJ3cnPQ8H2rP8MX19r+sa3YCJrO30ycq8RYlZskjapwPwyKB36HUaYbRrmYwQTOPPLM&#10;gHIBJ55J4/CsLTbjWLfXrtJrGMRWdyAGbPzrjgAcdD1oEXItkXiO5NzasbO6WFmMXBZxkMDgenHS&#10;tp9Vu117cLZI52QCNVU4YgYbI9eRQNO2hzdvd6QniK4u7DTZXhu7nDWqlfMXnBGTggHHpxVK9j1B&#10;vGCXcNv5dzPbNG6BQp+UcHsOR1oBOxP4u1XRrbxDYay+lK1zDeRRvAoJRIwR3AwDnvXQa/HNc+Id&#10;F8OLpiR3TNGrythY9rEfMxwSW9MZpW6FKVlYxfiLNomq6hpGpWUEEWsWlkLeGKUFgUQlic5Azz6V&#10;zvjW9sdO8YaHa6oi2unWJC3U7dd3zg7TkcHjtUuA4ytoQ+KbTw7d+LfDt5aWlq91cvZh4dg3hlwz&#10;7ScnqOMCs/VLLU4/FGk3smhMGnSQ2t4jgKqhMZ6g8g+9Z2ZUWaXi/UbOLUkhEKpaS37ZySHKZIIG&#10;D7+lWvHFpLqq+EbmTTRHqsd4kcUrj90oYHIAzye5qeXoUYHiy+0rTvDltBKJ7WU6jE8fmfMJVK45&#10;wAfccV0PjYXX9ieHUksxd6lHIY02RBVjYdNxOOg6VgB5n4g1TQbvw1aWMSo9zdTuzSDdnYpyAc8D&#10;mtHx1fTWWgadNqGnmKO5tjIfkAIy2AGwOpPTNS46WGnZnGfalgsrCXy/KUzAow/j+YAZ4PeujghZ&#10;NMV5LISwtGihCpHlcg5GeuPbNYjlJsua3qlvB4ZsNK1AJLqFvcvPKwwGkJbAAA9BU+q/apbFroxR&#10;iRIi6KcgHjnnrSdwi9dTlfE76Xc28FrFC0NpczsEBU5XI5G4ZHI6Vqaubz7HarJAiwTPGWGRnAHP&#10;5mohzdTR2ublzNYW2gabp0VnJ5ccYYzTDMkhxgjPFaviK01ufwwJxaLLJpt3DbqBnKRN1z2OParX&#10;mJyszCm/s/UdBmSTS4GRMunmuDIABgkgAcHFP0e91O30j7L5K7ZtzAqgLBRxjpkc+9CVtBzqNy1I&#10;YNasbzwrfW9rp0UcUtrHutoEJV5M4+bOTwOelV7ya9stP1q5i2pcm1yAp24OT1I68DimRPch0B7A&#10;aDeRNCyw/P5gKYKtGMDpjg+9UtFl1CXSL0RwMI7iEGcuOUVj9fWm1Z2Ce46wkVLad7I5tXA3IARj&#10;8OK3/A8OvTwS6dawtcXSw/vPLUBnwT6n0pBPcseHrxoGjEbEN5gaQL2BOPr0rmPAmmX6atq11far&#10;cpJY3EqSwy/xbeU27cDHrmgg9f8ADeow3fiJbaXAa9c4GcAAA4J5HevONDtbu+8WXU7M8U1tp5YN&#10;Gfu84I59TRewHaTM6apdxXYEk07ruHIwQcdeDXO3lpqreK9V+0XkUiWE7ExlwZF6csBmgDo7Synj&#10;12G4RJdtpA6ESgcemKhE93LfLbSsu+dmRVZjyeuPSgCpez6rFqNrb26gm4mDASFudvUALnk10Oua&#10;PrmjajZXljdJBLEGVlJyHBGfvDOOPatYAdZ4phvT4TS9jTa/2eS3QHnc3cseuQDxUHiWbUT4dsIZ&#10;7iFZXjW4le2YlUWQZxlu4+lWBw9vJq9loE9rqE889rcwwMgnbKgIecdP60XsH9q6LB9iuN81nM+/&#10;OfmVsdhU8r6jTaLEUrW2garfwwEzCNNnl9VKnJ4+lYs9xLBpM6i4UyfMdg3DYAO//wBasZw1NIzd&#10;7M1vDun6xqnh59Qt7uKS3vIWlljZsOeSOhHb2pLPRRb+FLd7rULbels0UTCTB8xvmAwCD0PpWUo2&#10;LOh0hXW0vI7W0le402ymIPUYPUn6Vw2nG8h0O7WC+mkvDHJBE0MuCzKPvMc9PrUW7hYr2L+IYBqO&#10;q6TeSqrRqrCQfKMnO3PXp7Vc8IWIk0LULXVtSljvJLYysPM/5aqcEcdqzqGcxvhTUNa1G4u7jV5Y&#10;pjNdMjKTgbW+6GzgnA+lYnhtLm31OeeO4gSCQn946scsDxk+3TpWZodtPPcfa55FeKKK3tGChcgn&#10;HA9apWohig1uW8vozLu+VMYDE9T+VRKIHM6Bf3Ul5cvZCMMWkQKGA8wNlT1GKyfD9jskmeG6Do9w&#10;zDYeMFs+38ql0wL+oEXOpeZOChZcKqtyJMkbcY9a07Gx0y48RW6X28S2WZCpyCd2c9cde1VGFgGa&#10;hcTW1zDZyyFoLe4jGWGRuPOOw68Ve8Q2OmvqmnLGqxm6kyVDnEZToWB9cZFWFy1rkLWNzayJqiSL&#10;dRo5iC4MR4LqSDzzmuf1bTr2EWMYYN5k5kMucqUI9ByPSgDV8Q3WnajaQqHLPGQvlBWAjXk9eBTN&#10;ZhshZrBBdzt5UCMEbgMSe3GfzoGm0ZmoxJHoljNa3alPtLIyvkbVJGeR1x7iquo6W8/hsrdaw0cK&#10;SsqQggM24jOD14zQVzsrfaJCqGLcbKaWOMupOEzz7VHqBt4vBN1o8pCxSJsMwYiSIYHQjvStYXOz&#10;cvYtNh0h7m2v2MkQCvvGME9eelczfWltbeG59Ne4Ux/2Sg3Lk/Kw+XnrnjnNYzi0XGfcSG3jmsbs&#10;taeZKcsrmQjyznr6VztyY7jwzd280Vwb9vN+a3bDFcAAEc+54rk5GzdzOrhn0KTSbq0urSY3Oowm&#10;EBCAu4YOSc54xXO+EpolsooNRjc2VhYjyuCCp75JHp1rNxaFKRRPhtGsLm2gjmECxsWbed3Bzwa7&#10;fzIV0+dokD2s8oCn9cVlPzIM3SL2xtNFeO8VovLXcJBkkHAABqmQ0FveKq4ikdGKnnb2wOfzrKTS&#10;KUTl49QOp2sl00ZW3uJpRjLYbDEZ2nAyRjtXRoLG80nMRJfzXEiEYAxxuB+tYNvqNytojIBtV01I&#10;pP3d7Gx3HBO7OOARxxVqS0ks9GZlUlJZArsW+7jnPtSfY0hdbmdb3sdvo88awSPHMjx7pOVywPPS&#10;nWeDaQ25i3COEqFc/KO+TWPIzd1A8OfZotHvLG5jU79VSSMAZYBVP+NPvdNFlpUtxbs73TOCvl8K&#10;qqozx1yxPrUuNmTKo2ZlyZkiv5kdZBCpKjHzIdw4x7isq1+06fpLWkcgae5llafzOW4UbRn61E42&#10;IUmiPRhe3d0waDmdiFD4IXJ49KXwfcRyw6i2owskunwuu3d1KlcMOc/nXM4GrrM2YVWG6dpzgJJi&#10;UFtvGfTFYts+oW+tWlocrNdxTSId4YqqZ69ex4zSUmtGZ6s00u0vdTNvJJEsKEK3lNkoDg89B0rm&#10;5FupbySZ5N8lzMm84UHg89Me9P2gaokurd18SX95bXyfZzJM8cEvGQuMHHvWobK4sdWsbm0vYXtb&#10;hminR1yVXtnvR7Q1RkswXUZLxkQwSIrNDg4jLc8HjpVnVLWC61hYWvkMFvEfliz0k6ZzjoKqUrFK&#10;LLNxpjyXWqW01yYpb9huZwBgbRwOvUVNqzobixXzzMlkiKCB8ycY2nsaiUhGVc2Yj1VraYkraxjD&#10;I3UHqOmM4rVuJNI/ti1uBayJLJat5hwSDt4GQeOR6VMncSkc7qOksl8k1tfbYJQ2FK5LENxnpg49&#10;M1ZuLy3F/Jbxl8xAbV243ZOc9sYrOaKjSaMrTZ5b3USJJGaPzfKjUg53Y5xnntxV1riJdXsbgoXe&#10;EGZC2fv9ME8dBUSjYwk9S3d2dk9zpwsRiWOMecVRf3pY855HNR3CS6nq2+3ghgLBpDGrYxgcHJz1&#10;rJw1JG31tGt5vhiEcSEOqswJHrkVkareKdX/AHSlJbJI1mBlJLFhnjpjFZuNhpO9ifV7WzsNQvr2&#10;1aKR77yw/lZzjqMjGciuW1fUrp9Rt7yYthFYM2c4APGawqN3NYxsdpoenT+ZHIWYK80mAzc9OSB1&#10;68Vu+ANUTVrIzJbJ9rtFxIR97k5zj6VdKn3LuzU1SG7sbNYGMbSeZgFVxgHGQemT9aueJri4mjd1&#10;dApvXA3joq4OfrXT7Jl+0sc3NDeyWl49u4EUcvkvkAhHxkBh9KqajpUtrpwlmH+hy6mZ5MOQznGD&#10;0PQj1p8lmOVZsxtU05HtNJEkUTRlwsnltho2I5yB/WqaRSSyQpbrusN7ZVycjuMVqn0sZ3ZuC8vX&#10;06KGe4JRSdquuSOMY4xx+FW5rO0GlwpHLiSOQl9w+Yd8AntWyp33IdSzI9M89YJZ1P7v58KPu7j+&#10;XNRR2ESWZbzmMrYbb2BFXGgDrvZmro01yLiWN4H8uEoWLL8kpPb/ABqLTI7eO0v5/sZ2W/lvKG3Z&#10;JJxkc1tTjZkzZ3MVjbpZ3Fu6+VEyMwdeQmfyPBrktI1O1urO9ku1mQRyuAiI2W3dOlbxXcyk2jq/&#10;Bs2nWcccOtX1xJA087F1BJAOduevFTaPLamw/wBJt3Dsu0Ag9QAME/8A1q1SsROR6R4EWzFlrT3N&#10;/I/loskARVBY9MZ9vpXL+FJYLWyn227mSVX86Q/dU7uMY9veu2jUaOaqj0z4fyaUlxeXkuoSwrDf&#10;zq8h5ckDvjA6+1L8Or/Q47nVLG6s2ZbyN3UrgAMwz1PfNd9CskzKpdqx6P4ZFhfR6vp9nvzNFO0c&#10;jZAyBz8xwOfauQ0O6F3od1Yzwssn7wMJOrrng9u1d1PGXdmYyp6anS+Bb7T4TqYfV4ktbS3GxwGJ&#10;Yclh379a0PhPrPhbTLPWdEufC8M1jLDLF9qA+ZAM8ZyT1POPzr0KcrkT00Nv4f2XhzWbvxO+oSq6&#10;rp8rK8+cxvglSoNXtBK6Wl1cWcalp7eSNyEyMMPTHYV0kXb0KPhe1s9L1TVbG1uppIGvUkctIxCg&#10;qcADp09q2vAs8ttq0paxjCXTMjBR8zPjAxnA71sSbaXmnNK6Xu77OY2Vmyf3fvnjvVPWIooNQwIH&#10;ULK8U7NkjCtycD2p36AUW0q3stfvJrC4llhi+aFuGQqw/A5B+tdR4a1zRdD1W9NxE86Xdq8Yt1Ay&#10;UDbhx2OPet0BD4cNhfanfLe3UcUiGKMPKjb0DHLds4rp4JdFXxNPfaXZJHa6mmZLOVwWi5OCevX2&#10;oA5y4fw3aeLf+J1qLz6V9pFtEkSFfMEnA+bnH41pahoVnD4q0i9TT5DoLtFJJFagMzumCFwcYwet&#10;OwC+MdK0XTPFem6hp13ILCCIwTWed2PLUhT/AAg5PoKpfEKTR7/xpBq1jpUiJdwTCKCRuUG4Z46Z&#10;FXyAS6lZaRe3+i6hAJ0jIc28CsuFZhkgg84OKvazDpdvq9lDbFWkjt1k8psZRQgAPGBknmq5ejAx&#10;vF1vollq2gLbX7iC5tx58RUqYQ4yQO+Kt+I7aG41HRZUs3kFzbQxDeoBDjG4DIzgD2FUtNAJPFEE&#10;McWizRagLiwnhUW0aSYaPfww7NxzWPrsehW3jDRFntfMvdG2Oke7Kx4Y8EfX0FAHQeOVsJfhnYvZ&#10;Sy/2lZXkUWG++cHdvIbBOOnFafjO207XtK0eCCNbN7S98wnzDtVe4PA4znjmgDH8QRWt58N7LVNL&#10;1l/tlpqdutwjRLiMNweRznA5qTUPDtjB4C8ie+WG+uL9wwhLnz3PMfyH06Gi4HPjTJbbw5PHY30i&#10;3bx3Ek/H/LLhlJ/+sanENsfD08F61zHqOo25QmNmCCMABgeAe570AYfw+vJLqzv7+S8kRJ2mMWxi&#10;u45CgevTPet3wHY6FNdXNh5bpb6ZAQfLU8bedoJ+XJBFZzKjKxf04XFx4oTGqmOaCO5cTIctGAh5&#10;6j+dbXgW20yz1rVYdT083dpqE7rFcuw8+OJuCDjA61mSed6RfQ3PiObT4tRluZIrzZ57ADJ4yTgY&#10;+tR+DPDVvpfifXLaLU45be2vrt0kbhgm49cHk4oA6DUdCSz8ayGbVneNHhw0LZIUEE5z75q94Ym8&#10;M6b47ms9S8yew1a4DFL1iQi9fk6Y55HpQByGpOZfHl3pUWtmZrKO3KCViAoLZAx+NJcaD4Ug+KGs&#10;PaRia2bzpd0hJwiHKhSeOvoaANW3jR9QeOO9dZLe4ZU2jOTyATgg/oaxNAm06TxUwVpTElxMuVRj&#10;sf8AhTAPv60wvY9T+JcWszW3hS/0rWbL+yjDHHNEznzQMAOCNuQc5/xrO8c6bp89/ozpcFU/swho&#10;pTt/esBjCnGT1zWnK7WA4zxdo09vceHb/Sb2QwAkSSZb5VZuQF5HTk5FbMqTWN9o1nb35eSeGaO5&#10;DDYsUYAwRy3JHp+VEkwM7VEvZRZWOpahcNZXl8Anz7QWHc49qPEmmi5Gj3ovG8hHlkeFiSVZW+Xr&#10;2qHFoadmSeOW1iSbQLcXEbWlhcRLIeCvlkfMxOATg1R8UXFquk+GVXUlLNaSi5iRT84yMDtzzS5W&#10;Cdmcx4ll1wX2kzS3ts2hKPIhaJWUtg4Vefb2FafjrSIJpfD9tp+o3J0yWIT7AoCxlR0znrmtGrKw&#10;i14o0jW4Z9JtZpNjW4il3w7WRsjkEjHIPWqN3bPa6hponvt1pHbDaZm/1bMADz6ZpR03A7PxNItx&#10;J4Nl1zWmEMFuYJmnI3o04yMDg444xWJ400vUp9dsG1B7WWEWttkRAkBVPyMAc8474rQDu/FZmm0v&#10;RrO2mdovsglkmIyJcDHPTFcf4lSGw0fT2+2OGnaOMhPvEnOR1AwaAPSIvEXibR/CFrqiyyPHc6bL&#10;GbTzCBtQFQAOQcjpWDe2+qN4DePRA4u/tJtZ/MbPkRyEYcZzgduKqMrAyW1tLkfDCXV4Qsbfbws0&#10;MUhdsuOjdOFPXFc1q6ato3hGy0ZNTRpoLYMSOcEn5hxjk+4pPcDb0qW8i8MXI+3Fovk2RSrtAcdW&#10;Ptj2qbVdL1OXwTd3ekatE17HDBAkCbDsL4DbupyBnOaQG14Tl1WPwne35jgaDThcWxIbJuRjOAvp&#10;k8Vwej6L4l0bRr/UoL1Z5oICRGUbaidHHHAPpkUC5tbGl8Nn1DQ49bndRm/jknRtuPs+8jcBkdcU&#10;zQpNQvNFu5rCCL7Z9iYlJZMZCnnj/wCtQErnV+BY7jV/EN5M8NvJOLxERBgPKG4O49OntWD4G0/X&#10;rvWom0K5RdVlaQrDxhjGMk9D0PTpQPUyPDQv5vHviKza3iFhJrO0KnDqYQRg+ucda0vAzy3fjaWL&#10;XNYSyleZwXwNofnPOAck5oA7S1s7jU/FcdhHbLHe5MexmABLcYz7VxWk/b7r4j3ko1J1eHWVCSNy&#10;n7vnPbrigDvtS1R4fH+kW0WiSpcWcgSeQMMBg21s4/hNZGqxajqvjG9kk1uG3vb63MoOPnlbPzYx&#10;0FAGTFYNa/FKe90rT4vt8V2GW2kjB2Ox4ckiqGfEF18Qo9TvppIry3RVO5SFYIcbmbuD1JxVPYmV&#10;7D/Fd/rsfxZstQXwzDJLYXQi8u2jIEgYY3Nn074rv2Nzr/xBupUunS/07RyVijkUxiQsNxB4/wDr&#10;VUnoZJ2eo3+0p5PE9hYSaVJDez2fzyKh3OynIGDj9KZrzeLLn4ixaibry208RC2DOMl2AwCT1Bol&#10;sD3KMmo3UXj6/sxoTG20+0V90oK5Y43etT2t74q1Xxjqum7WtdWFvKzzPgq7dCB7fhVT2EXPBouG&#10;8WXyRaI7GOZmnVVyFQgktXC+DNb8QW3im/m3SJc3TtDcux6FOMY9DRNaAaHhyK1uPGWq3tnYRx2s&#10;UsbTK0LBrg7jkAjjOK6Two/iLVtS12+WMBbB/myAEIB5xjvUy2Ax9Gj8jxzqE1rpP+maVetJKpH3&#10;EYHbu5P6CuG+HFz4kvfHHiq6vo2gjn8Qyi1V+rRjpnvgnpSkrFRiddruqwz+PbcL4bkGnDT99xMi&#10;nLSDoBz0zV7Xh4nj8ewaZf6dHHf3MK+WFU8qpz9Mkc1BsY90+gN45nvH0Mtf3E4mKIrZj4AycY/U&#10;VX8Q3N/B49nt9NtPInubPyZbg9JGHLcdR6GgDqvEs2jabrvhO8t7Vf7S1W9xPC4I2Ltw3qMY9qxt&#10;c1a/8TeOdLTS9IS3Gm6akVuxyfMkxhzk+v0oAdqtrYHxNBqMCs0UFqIlwMl3J7ZwAAK5nU/FV1qf&#10;jK20WPSZbS8tIg8rA5V2XjOOOv0oAveM9V0/T/F+g+RYfaCbQRsN2AAByCRk5z7Vb1KeZvFdlA+k&#10;n7TbxbmkeMKMnsT0yaBX1sYmo3dvFc2N4sT20F5cY/enJDg/NtOO3bNO8d6hff29pek3WjLb29sx&#10;Yxj7rKWBJzwSSaB31sauty2lrHY3N0WLXE+EUL8zMPXtWp4k1tddtfDK3Vi0TpeyRq5QBXdfT2xS&#10;1uK2pB4m1DQXsLbSryJHvPOjmljlxsMZxswfWsfxtdX+nWGlaTdW237ZidQBkSIrDAJHTjrzTGa/&#10;jpNKtNF8M6ha6RBDcX2sSCTYvyhIwDz0GcVoeP8AX01bQ/Cmk6foX+mtqEzAIuULsn1+7j1oAxfF&#10;0ejXuk2TjMMlxqkJg2P8rqV3YxwfrxVb4jNNYeA9HvrOxb+0Hu44AoX5EdeN3f7tA15jdR1PQYX8&#10;J2kduBdXd0ySk78TNnjLL7etVbk3ptNE025s2knhjSMMo5G4ZLdqzk7MLa2Ob19fCQ8d2Mqq0KTR&#10;eYsJkJVWT7wB+vtWV4rgto/EWgR6XbMdS0S7k+0F1G5w4yOGzx+dZt9zVQOk8a/YtQk0nUDZSLBE&#10;UCqpIIOeefSs3xVfXV1HpkN1bKlwirsKDlwT1I4H5Cs5T6BKAzxtBo/iHRbW31CzufNjmDRl5h+6&#10;B56Yqh46vNU0s6dcWsIKWZibdIo2OOm1gcfyrMSgcjq+nW9noZnHnZkHltCg3eYMdMcDnvxWrrWs&#10;32o6cLQW3P23zPkAAhXGD14xjpWMm7lmZ4e0/SrPQ2NzpAisraLdMzggLuGSWGev4VtJNdabph8r&#10;mPyBkyAbWCjHIORUia6FDTdLsrrSrryS4Y2QMTKTkDkjHJIrV8FTao2h61dahbqpktZ4Q2flTDAh&#10;gfx9aCeXSxl6HoSXvgvWTLBcPqOnWebcxtgzuzEMpU4BwOeorsfDmsS2Vt5l0xmkTMcjIOjAHsP6&#10;CgrZHjujX9k2gyWH2iWK5jnkV2RDgHoAcdDkc13NlNeppGtRRy5tL21myWIG9mJOQODkUB01M7wL&#10;dTzo1m2ny/bo2Hlyuqk8deck/wAqXwBHq9hb6rPaadd3dy7OMr8yRqR8x6dqBmnFp9vcXNwZ8iNL&#10;l0l+0txz+mM881k+GfGyS3fiEavoVw2nXNk4SK4hXkL8pxyO/uKTdgG+FZIra816Vxut7QMI2hUF&#10;ZIt2GwRn+daXgGWHTrW4SKzjisZ7K4h8qQMUBLEgYGT061lzsvmVrHJaZp9uupX8kEzYvrmSVWlJ&#10;PP8ADUH2yVNauJbPTP8ARHkQpGhbkfxYHWm5dAjF3ObtkuG1N4omeWWfccsvfPc8DrWzFG17r95b&#10;aeJFEkoMe5fmUFsgfWsJvodCjoc14uur7T/Mle1IO6NI1YbSGVgJOQece1bPj2/nuNTspbO2ZYNK&#10;E7OJACZXc4b25PNZvQgzNfOiz3lvqcEJZ7aby4lCk43j593TikvFllnSK7slhl/dRr9nHBLjLFj7&#10;fSspT6AQeKbmAWGh6fYxwxMRiWZFY7GHJBHvVnV/+PCOyssrcPaoGmc8qejVAGHqsWjXGiMty8gu&#10;R825AMeWB1GeM5q/eNPqEdrYmzAWOLYjqAFHT73196AOSvGguI9JuLm0JuoAgEh4LDuT2ya3L0fY&#10;7OLzogokkbEmeueNp+hoH1NOGK0l0o3L7IwFdoVkcYGBg5OMdelYV9qM1zYJZy2paGQiLYhwB/eY&#10;0CNaW4tZ/Cw8+JY9Rkm3MUJzyOMHjNV0nWXRdPaa1IuLYSwlHYkkg8dcdv8A9dZyi7gX7BDZ6TPP&#10;dpthdPKcuPlO4d6vz65pemeGr6HVtIuGuL1/Kt2Q5EROMlhz+FTswN3Q7iC30yaSyt42jniMmWTn&#10;ng4zzXM6XPKyrMM8Q7VXnAH5VVveKUnfULGS18rUra4gVrqG5d4ZTnLBuNpxW9pWrXseh38i2qyQ&#10;yXkyTIQBtCfXnpzWg+d3MjwtNpenaBeWKQtLKllIkJborFySW+nbirWnwvbWlzfyW7HTba1MghOd&#10;rbupYgZwKCW3fUoeHNMsf7chlvozHaXNyqTSJyxUnnA9R24rf8JX8cF3/aT2In0+VZ2TYcAAIRkE&#10;Anj61stELyM7w1pekReObpbdG/sb7XsWWVyd21yTkE4HHTAqHw9YtLq9/Lpyt5BtVeNWJ+9nI4I5&#10;o5tDOaZVv10/UfGupLZaUYrGyv1aIlSGzjJ7VtHVb/8A4Ti01tLKOZvtjeda7ceYdu0DjPT0GKOf&#10;QjUhv5LeDxA8sUcgsLiAZ3ru8ts/MM8Hke1bcdsmueICYNPktoJpmaSNipw2fm6jpjtilzaDUmjh&#10;7pYn8ShSzfZmz5/zHDhgB8o56fpWnNdX0viO51KGzhOk2mpJbM0a8xZOMbRgk+vBpvVD531NHWrv&#10;w9YaxYw6PIJAqIGikJLO2MYIODxWZqtvKviS5t5G/wBMsTCxiQdGB+9nA4/OhR7i52WNcW1ubzSp&#10;4LFQj20YuQVIYNnkYP8AhT9fvpUmsjOjieOcnzMHcN3rx/SqS6BGVnqdb4mt9Jn8HNp9zbGOJUjM&#10;G0YLEHJzx3FZ+rXV3caNp4EEEoNyoMrOw2rGeQeMbvqKcKVnqDbHafcWknhZrGO2kjfEir2EWTx7&#10;n9Kmto9b0LRn1nVtPeO0M3l/MmQN/CMD3BFbKNmSjC0rSrCzsr83wYS7N4Zi21QOufetW31a9t/C&#10;XiFJrcfYpYVQEp8yrkknp3pKFmdCOV0lraC0u4d7TQTklCrsMAknORipvCdnqjaZcanPaIYobMlj&#10;yM5yeBgDp0pSgJbkOk/aLi/vfstkFtdKtDM8kn3SCOeT3AqxompXUazahZ2+0/ZJ1lS4wAwIxjGT&#10;2rKcXsxmba3Glx34e1H+ivcAFlH3Q3VsDt+dZmjaPerfXCpa7J03oI1BIC9eK4as5Lc15ELqV1bW&#10;+r3E0SSSCFkmwWDMCh6AL+lVNL+0Q62Y3i2j+0EWXK4yhPOa86pFvcOQXxAInu7d9sitd7pCp/2u&#10;tXtRsLi91KfbExmiklG3thTnj8KwcHsXyNHmwF5Z6xIttZtIbnywUc5xu5LAY4wK2NKjtZvEaSza&#10;gYZUi+aT5hsAOCO46e1ZzoGsa0o7Eqava2955DRL58HU4+7nkA1W8T2J/wCEjkeKb/QmYjawyxOc&#10;hsgCsZR5Q55N6li782HUC5gCFihGw4Vs+2SetczfT3x12ys8r5Ut0iySSA5iGck44HHuRS1I5Wtz&#10;rtf2Np1pDPAwn85A+1uGXOefx680eIo9Q1llgGpSLDEIojcNEFQYbOTjHH40xqDMLxPeXl3NpbtB&#10;JuSONY1RiNwAyCT6etY+p3V9phayN1HcJJOyefEG5VehUZyBQou4k7PU9CmtZ4/D14kkMkMdzAIJ&#10;mjXerbjxndjqPaiTUPtHgZQS2fPjl+bP7srj7wyDzW9FNMTepV1PxHIPDt1o89g01m88LPMQuAQN&#10;uNv+FF9ZT6ZocFymGa4vnLjJAAODz+NXGVnqI5TRfD95YaNdK0ge0fVGmym5vKDc8DnHH6102lyX&#10;tnot1bm+YJJCvmDcPnwe/fjPPNWqlmFu5h3dzDcO0sVyFtJpCA0nA2+/40WFsX0t5VbMcA2rvYbQ&#10;zcjJ96hydylE2PB8n9oQXU7RJJDpjFHC/wAYJOCOewzXN+GyyX2qQP8AI4mRTsVgjEjkg9MfiKV2&#10;S10NS18SJPqd3Lo5CF3aNFLDn5gOMnvW3pGhxS3EjKgjkFpkPjhWGDkkH2pEtJbnNaRcQfbNicXz&#10;3gT7o3K5PTnHc1j6PagazK11dzMbTUkm4OdxA+U5+nXmtnF7C50bV7F/Z+qWT3VtK2Jz5wgI3JtO&#10;TkZ5qK4LjUmEjvmSPeMn+Int9alU7M19o2rFbX0MraVf+SzT3MRjVifmiCnhSO3FVdRIuby1t5J5&#10;BFMDEoyBsJGck85PHFaQg7j5vI3dR068i0nTor+KaKS9sI5EI5C72wcn1IFaniEWEdrp/wBoN0bJ&#10;SkPXkt1UZGAO9awpO+pN2GuQaraeGNJOmTQFmeV/LuwckJnjI9aTV4dH/wCEX02606/Au0gWFbcO&#10;zSIznOX7cgZOTTULMm5gvJejR4tQlSOO2umELuD+7VyuSvr9KdPpTSeGYpri/fa06ZiLgK7ZGQV9&#10;QOlJR1Yx8d5p0lhFKNRiFvcRSqSBnBHH8/StBora48NRW8SmP7JOyIYwpZdwGDzxwRXPVwtzpo17&#10;OzJvB1vc36S+UxM8AyVHIJDAHtnoM81a8EyvZ3kYub2co1w3mSSgBtvBP3fUUUqVnYqvIseKPLg1&#10;C1kW6Z5ViDtnJ2EE9BntTLu3sbzWW1GN50zZLCEfBVcMSSeh5rolE5FvZnC65pk1vfaRdzXk0b31&#10;w0yjgq69GzjJwPetXX9JstO8Ts1rI0sogjjnwTiESgMCo9MdacY2G30LWo6cLSexIlzCLdZEkRv4&#10;8fOCPTHtU1ja2iaiyfbJJI4pZAWIPbtVCNKGVfscd08hAbkqwIxzj/PFL4ssrC4FjIxIj+zbyd2B&#10;uUjIOPUDPNNLWwGd4nj09rDRbi2u8i4RzOvUIwOOelY+rLFBY21x5jNAjtlI16hgM+n+RThuBPf6&#10;dbTaDLb210ymQbmRCVY89icjpWpefZhYWNtJhSSrR+b/ABqRwAM4yOveiKdzOUuhnWSxxafIruwn&#10;aTy2JIPDDjoAevtWsumWE9hZG6hLMhIiG7BLA9yvPb1qXSu7MpVmtij4ea30631X7RcCKR9QJSRw&#10;2NrYAHQDrW1bJpdz4e1I6naA3GEkjQqWwUb7o+lT7G+hEptmnpemwXNm8QkUtHIXaZ2ztQE54Fch&#10;p3kG1kPmy+S1jNNG7nsD938O1Dw/QTTS1H2UDI2oLJfMolWXbgEKUzwuCD261Vs7uwj0IJNGUvQC&#10;I3DOd4B5LZwOfalPDtbmUZ3djX0VFms455lRTAG3hVAAx2xxTbOOJLG5uZwwtRE/mlRkbTgY6DrS&#10;9l3NGmtzs/B1hp7Xcl/PK5vbWynRIhxjk/NzjtXP6LaW9hoTQyrKHDPFljg7TzyTz0NbuPYRL4OH&#10;hqObU9V+0LFHqc8wjeXd5pVT91l5HUcVNoH2W1WOGC0DQ+W0aCUZ2N6g1pe25nJ3KwFodXWS3dIo&#10;XvlJZ1+ZVY8k+hxXUeD/AOxZNV1GDUZGjja5lSWVhlN6p90A9cHA4FW5PqZmNbT2p1mc207SwCWQ&#10;ISMHA9TWPpiTx3r3ltxgmRcjABJPGK05rbjSd7HWJcLDq0r3Kg293OBjccrHg7hkdDn0qhZXkcmq&#10;3MtwoJkVsjdwM54Aq41LaFezZP4km09rqaOxL/Y/sgSLfK7Mjk4ODweD0p2pW2nXOq2yojsscqlo&#10;+SASvOfxrWMw9mzptCngC29hNkyhNw8zj5QOckkc1ZvhYefaxXixwXG1oJZnYbSByP0ropyaJato&#10;z0XxJe2Fj4ftLmzTbd/bP3zMT+8jJyAOSPrwa4vxHcW0Gg6PEbpRb6RMEUnlZB0CnH17iuiMriNr&#10;xLqel6l4S8L31pfPDOZpPPRZQynG4bW5HBx6VwetXtva6Haxxx7re/vvICwAEBipJ9DgY9K0jKwH&#10;z7JHPNqxjs7ho7hStxKFTO5M4wTzj3qytndRXbKuottubB0Uui71bjkdsYrx+dnQVJ4J4HTeDvaD&#10;dHuXge34VNcW189/bQx3Aa0KJG0Tk+YyIBkDaO9NNgdBN5F4YYJIlgYDBkbOPlXA9Bz16daydTjZ&#10;DYi0kVWDtujYngfQ4qot9QegupFdOki3Tp5rgINx+be3oP8APNNutOvrt45BqTpbTXGShX5eueDj&#10;PB9DVK/UwbZrwSNJYRCe7EcMD/cYdG3DJP1+lW7uKParrqCP5YQOyqfmPoc45q4ysIk1qBNMt4Lu&#10;G5jmLXCI6AkFQWAY9fSsy6Nmpt4L25VXtirzGUALtzgDuck1pCXcDsbwCeACO+R7ZnDGIgYOfXvm&#10;jV47OGwS8gKqzXCKzA/f3cKOn9K2pibtuatvp63ejpLLfp9pMO0AqcR5J6cgdKpRmO00pLqdph5D&#10;IhiixnGfQ4rVJ7BezsXBAtpp9zK04QrH8pK5wfTr3rec6TqmkRRorK8kcnmrIQWTB4JxwOKuMO4O&#10;VnZjtOezu4vIi1UQusR+QgHBIySxJ4GaqWGl2d7peoLazLDdXJa3Rl9B0Y/jV2sJys7DP7Q0vTdG&#10;13ULxrVJba2jgOWI3RsdxIHrnr1rmrH4MeGvE1g9r4kllku0mxNdi7cfMM9VzjHbAFawh3M5S1ON&#10;uNcHivR3j0azxp09+kRvZGZTgtnCAnB/L8a9gk8EeHYvCclnAohmguUEDZIXYPunB7g1pa2wm31L&#10;cNlaWnhm4sNPuNk+oRxxtcLgODjB9P61q3f9lPoT7WLXdrExVoxwWXgZ5PP4UAt9S9c6lpmn6LFJ&#10;DqMcZskTzEOSzucAkgg8DHPNYd3pMcemq95nc+MHHQEc8Dmkr9Ryt0PYLO80688NX0FwxC3li4ik&#10;jYZUtnnrjFcNoN9bW2mQ280LKocKijtGM8bexrTnZlKOuppeG5tL0m0vNMvromSETrFM/QLtOPmB&#10;6mi7tdP1iw1VEif7DHFM4dYyHcoudvOOc8VLbvqWZHh6OFjJJemSWKJX2nI3Dnrk561m+DtSs7KS&#10;VEt5GsEtx8oXc4Jzk4J5xUt23APDnijS5tQ1O3sreWOS4uAiu+0rGQSGY+xx2FYFumjR67qc1hC9&#10;tC4DCN89epwOgBJNROTvYDR1OeBdTneApueQtN5XTIGM8YPTpXPfbca5NLFZQKxdUUNk+YSO44FZ&#10;t9xpGvaz2j+IorVommktwkoU5+fd6MeO/PpWZYG+i1n7QqEm5u/K8kKPlBB4UdqlzsCTNjX9R0y0&#10;8XX9jbaWscJlEa4lBkzt796p2ut2t54strqDQEit7S2lnmS5Ug+YjhcH6jPrUuoNRMjXNWistZ0Z&#10;TPAsl02AJGHmKw7AHnrTvF00d9q1lfPp0KBp90SrEBhgc7lY8n3+lTzsqK7m34kk0uG6iJwt5Gij&#10;EfWUgEnA54J9qzPFF3fLfaDNI0YV4AGk2AM3B2AnHXP8qSk9ilGxX8V3MVuLW1vrWa3mnCw72ByC&#10;+WGMdyOOas+KdV1S/srVnt0kSC7QJPuG4SYwCeP4RRdrQaVtBl5c291YWSx/O/llssv7yNjkEY69&#10;KyfEB1ayWwkMMhjvZSsM5AK4GOTz/SmpNaDLmpXizaWlhKrbEh2NiNtwz13HFdHqmoSappltZXUi&#10;vPYRfNLH0cHnngZxSu9gOJ1LV5Tpxi+xKhzGpKucSqgx8wOec88VrarpMqaNDLJ5TQAM7bWXdgng&#10;Ec/jSAz2vtQjtXtrmFy5h46naD0zx+NUry4u3WJBKBcSzMo8wZC4HTt2rKUhtnYalqou9NSK3s2i&#10;naFI32sxBK8bjnjoOahe3vrfR445Xicyws8iIp3YYkdCPbsa557iODvLXWrfQruext5rm4gWTzhE&#10;GwwDZ7Y4wK6CG7nttI1PSraOSNZduXAO4c8jqP5Vm1qB5fc6prEdhcJprrFeLbqqNIoKoWOCO+TW&#10;jpenzx6bqayXatJGzqAygD5eevXOKmTaAXS9T1ZrC4klud11HDtLIu3OQRxwaz9Kt7e3tLryjFDF&#10;cozTM3Un1zjtS53fUuUbGpv1OKzmZrdWubmImGNJGOwZx8+RntngVHbXOmXGkajNI4W9KKkUpPBi&#10;BJY9h9KcplQVty94MtdV1G+1K1vH8qaOdgojzyrDAAz3456Vy/w/1lPD+qyTrfKLi4jON7kkr/eG&#10;QenepU3fUs6cQT2cl3Mtw8bPLtKuw3jYcDjOfzr1qXw/Z31pFqpgjJv2Zt+0dj/9enJXJi+587aB&#10;4Xjk1jUdW1LVDMm4nYq4Zctk5PTj6V197bW+jeJNSjsbW5lfIRk28AnpjtWbdnZnTGHu3M3xJFqN&#10;nqmiLFMZbC4dw4ZwfkIyG7H9KNQnthruhzXeipcX1naNIY3lKlTkggg4BxTcWYGX4s1CXzbSbWHZ&#10;LWG+tYxgdmO1Mj3rpfEp8PXEFr5jbbyaWOfy2wyxvG3AP07VMabW4JnL+M7O3srWCSJXS2a8EUmR&#10;gFz+tLrF66eRbX8wKtdKyh+jP6g+tXGm9gK2nWdxcPZlw7W95MEJJPI9TWuscN1e6RHHkX8cUpSM&#10;E/L655x9K3jSaepnN9DtPFmk6NrGmwWVjKZLyaVbWa3jyIljAyMYHX14qe11G6020jS1SWK4Nwhd&#10;n4ywwCF9hW0aRmczd6dJouiSRm5mASJVdWbIVMjPv0r07xLrkV34Ymmn0RmgsFRmuAPmdSTuBx1x&#10;25BrWNOw231Mh9O0m/8ACN9ZwXCK6KQ5iYglWXHB6g1e8L6pfz+Gpbk6bHbm7hCmCYAP5bnIc9ec&#10;djWiXQm+tjg7fTtNOmNp0NvM6aYIYWkldj5bDn5TjOfxrrNM8TQWOga9FPo07RtqEjuNo5YDBYEt&#10;k1ag76hfWxYA0/W9DXQ43CmxjCmQljIHxzk+/wBKo6bfXB0+SKO2VE84yAscF8jowAzwKrk1Gcdc&#10;eGbe7slhfzBbxHeAd2SVz/X0r0aSd5tOmllASytI2bOSSBjJAwKnkdy+ZbWOf8NX9vp+j+SqsHhW&#10;NomYNngnPf8APpVzTYfO8PSaudOYRWwaWUOoDEN0GDzz+dVyED7a485ZLwoXjld5CARgluvTNVvC&#10;N5qTWOoQpp3lxXcywwo6jOwtk85BH4mlyamt9NSv4U8S6XfR3t0LaeO1jBTa0R3kM2NuTxjPXFVv&#10;Cl3qV352pvZbLqz1O5jliB+Q+W2AwH/6/rVcutyHLoSaLqFhH4qvbGwskGoCXcInU/vARyTkgGtq&#10;1u9Vv9ahu7W5jWSMkqrID8yHIDEbTz071XUL9C/pmo28+rwNDbxzXK3PloiKuN5ONp9Me5rC8O6t&#10;rk/iXUTfxC0uYdYd1RQDhSM7lAAP6daCTe8RaVcWev2z6vpDG5vVeRkT5d4U4xk+vtVTWtc8XXuv&#10;2LNAxt5bfKzzTZeMg/Ku3nr7Hj0p2Ym7bnP3stlpviPy30uSB4VXdCrliGOCgJODj1qee11/VviE&#10;ou5jDc3ccLK8wLcj5QM+mfakPpcqy2C6544sr+601/Ou7lJJUiQnzk6HJOayrS78SJ4suk1SV45N&#10;LvJLaOaNjgx7iTlQOmff8aBc3U6SfUfO8dX0enaG9raaUgjEPH3gc5wMdqo2enNqOuuNSk8qLO9H&#10;P8ZX1570C5tLmxNbXa+JnkljifUdSkghRt+OrDPHtn1qvpdlPeauJwoBtrzK7OCuGGT19KAb0F14&#10;alceJha3t68d9aXy28sgHQZxn6CsnXbSSbxXPcNqUxQXJLQ3Gfl5yMMOvt1oDoW/Een3llqVraXd&#10;3GLFbgQho8lmZjwMnAzj61h+JLSe817wzqP2pZI9L1lZpIdxBJ2Yz1xkUEwTO58TW+pv4TWyhMkm&#10;nvCQsfA2tkj65qDxPAmq2NrDZzlHgiwrtu+Vs5OR3BoL2epD4g0VdY8D7ZdQxfaL9mkSIkFTtXnv&#10;1HeqWp6Y7aFbNGJEhYvHKYzw+Rg9BkdaTdiLe8cNfX17baMY7GdUMp+8AcZwMdecGrureGmuvDN4&#10;NLfyIrCAFWJyTs6AA9SawLs7m34S/sz+zL6edciQtGilmDGQ4JI/OsXwXFaW/h7SZNRM32hog126&#10;Y+/npg8dqBkFrdWun6nNetchmiilgJDHByCMYB659q5DRbeK8g1Ge3IWS71a6k8tpDuXc5wcY44r&#10;NyaZXLpc7DwFeR2moQ2Wo3jzX5Uv5cjHLLyTg8AAdqw/BNpPDqmoQTXUksixoVaQZYsSflB47e1J&#10;1GHLoei63bafDrUEcl7JHHc30CrGVXeMkbjnHTFc94k1bS21K1ghu3Opx2IeWJ1OYyOpB9KHPoSU&#10;te0m0svG63tv4huJrW0uEkEMqgxgqfmCkYwfrVCy1OA67DpXyfbbqcr5bfe3EgHHXijm0sBFrq2G&#10;i6rZIIs/b7jzDHkttjZ/m7npn0rf8UWf23Xbe9aFB5UMkJ2jG7kY4/CoA8/8Vvb6Zqv7hzNLaMvk&#10;x79u525wM4U5HStjxvPpzavY22peHbZ7y38qRS27blOg643UAb2q6jpH9maTGGAuB+/mcg5T5cbO&#10;B2Ncp4hkgg06C6mhKyJLGxZVOVBIG3HTkn0rOaZpHfU09T1DQodGjnubN08kZMsbfeXI6gq2Py/C&#10;qt/PJa6JqstxbiSWwtpF2MOdxHA4rJu25qlrYtaLrNrNodlav5kkipLNlsYIkfIwT6D2FY2nX19e&#10;+HrNYrBUuVgWLy0jHynbkKOATWLeoNNaM01Nk9zqMlzYMtvdROqFh97cO2O+ax9Cv9T1nSr2WJVj&#10;uLNBgSfxr0OAMdPrUOOoJtDtB0yC0WWEWIMccDyNIQch8jjJz2qXQdTvHnkhgkSYyyDMZTrjqD3z&#10;9aoTMu6+ztq9vcralkQOZEbcM8EYzx1FR2eta5eeIpdDdy91exDCPCqqUTv90Dj1FFtQMPShokOr&#10;X9ppCoLk35ea0V8sjY9ua2PDPjS+0zxBK9rDHi1mkgmKxRsSw4Pof0pSXQvm0tYvWOoSw6o7pbse&#10;OTg5jGce5PvxVjTIZLrWDM1vJEJZ2K5GARgn2HWly9CVJo6i8vpG1e2htGZQJogroMbiRjHSuc1G&#10;6urDU4rnysC3TJIZTtZT/OmlbQR0WsXFzDqWnwNCBNb4c7+D5gbvxzx6isrUdWuNRnttQuZ0WVbW&#10;HaXU7nLPkg+4HtTAseM/EOohtEhksfKt5j5SukP7sM2WOTwP0qx8SdEmtdP8PziQuupbJPMjb7x5&#10;yMkjkDjpRYDidR1G/sP7HeK5eK4vbuNGJTAKgElsdMfgak8TR+Unhi61Bg0SpHGiq+XhQDG8exPW&#10;gV9bGjqCXN7ZobOHdZiZllmMeF6fQdK7K68Os+kadplpqE0E01oJFlYgrhuTwcD68UC5tbHItpn2&#10;PS7HUUUATXRjYMMABRkmnalpTLoSfb9WWM28yMgVvmkbOCAO2fpStqPm1sUz/aSaTLEsiF9pZGcf&#10;3jyRn+lGq2VveaHExvpFfT42iiJYZYv90HjufpRbUL62MG+XUIPD11qFzdQBhYyec0hIKAdxVu5t&#10;bez0CM+JLuFbR7DbILj7sgYEAcdz2pcuozcsLKSbw3P9mQTMY4v30bDMY2g9P51lR2lnH4LMmHMI&#10;05A7ROS4Q9CuOentWclZ2AseFtMvLWHUgJCJb9VkLhfuBASTWf4XfSrXSJJFuLuTS7dGjjkjJf5l&#10;6gn5T0PPFQ466gtCj4autZmvLm+ubyJk1C5ZQkZOwRgEEkccnr9a09EbS0sL6OykWGW0cSorKQWL&#10;dffpUcmpspo5fT1t9SvL1ZLiWMQFvLRHwGVf7wx3qbRdMN6+sXFlYMZoZDNKEByAeCT7VpaxR2On&#10;QWZuVXaAdw3YPT+vSub8O6zs1qe0TSkIF4RLcSEgjGMqo71Ud9SnBpXOotJrefU7a9bcTemRgpY/&#10;uwp2gnGT09atXuo6beamp02xEPloFkyu0cnOAPetkuhF9BmunTZL2SJLRnZWVTJGmUI9icH61Q1G&#10;7uV1iwtbLTImJIZ5Z5DtweuADk4FbRTW5DloNMVtb+J9JmjsAz6dGZAm0hGb39cCt+SQXHiGzTSF&#10;Z1j1RInZOdwJAJHoKozN3xIttPrmn/ZIlZL4RqUjz+7dh0PA71oeILeXRtci026Ui6jdZgynOVyd&#10;jE+/vWkVoZymcld6hNF40sdNns1ivdEwzpKufM38dDWnr893f+JbW7ld5ru+hihVimWULxg9KqKs&#10;rGbO98X/ANpXUOlz6YsCC3t4EAk4VF53n6n2p3i+HURFpWnKGggMUUbGMDMyjkdfXvVRjoBk+PdI&#10;1u30zRU0q6ga11qw3SoG2mKRT1yOvHSur17TdRfw5pd3cSRQmzucPHK48xUZsDA6frWsEZzdmXLe&#10;HU5/CEvl3EGfs/2XYHG9QpBJx/8Arqj4g0m5tLCGwtlDzyXrrLcZw0QwDjt+HH41ok9iG9TpL7S9&#10;Qn8HT3KalF/o4V/LVwZQoHQrj8aZLBdQ+F70xqiwXNgys7MN0Yx1zkfyNbR03EN8J/bh4Ckn1SVs&#10;QXc4W3lUlzsGct0wG7danuNPn1TwBrD6Xq4iga1KSlXIlbKEZQj3FMCTQNC8WXHgnVfFNlf+UsLx&#10;ILT5WDpnrluRwcGsvwPpWp3PhOK3gv5raV7FQFuH3CTjgseAOfUU1uB6F8NxeXbyQtqBhka7IYkL&#10;hCv5VifBy1zb6rBcanDLfTXzgygkhWD84wCMgD1FaPcDS0R5LnX/ABdELwvPpN25UBAC69wCMdTz&#10;0rF8Kf25b+K9Va+uopoJGMbSABNsUjHGSSeapuzsA/QdS1U+K/EN/qVxm21K9ighjb7irjA6d6h0&#10;Kwjn1DX4Y7wtJpmoLsTdkFGJGcg44NDdtwTO1umS51S3tJLkIv2vaSoJxyeDz3NcLNY6zaeJRbvq&#10;kXN988xJAjU89c88+1LnRSizuNXtr1NSa3jZkinDKrtnaMHHOcVxgsr1fFLNeayJ4Vs2CyopKqd2&#10;SfvNzVEnT+KNM1eHxFpsV1fQ/wBqQuqyMpXBTaCMjg9P/wBdcbrBvR4w0q6uL77RJDEVlcEB3Vxh&#10;flOOMUAdt4uutTluNLjtlQ2kFzEXmkbcRsJI2jnqal+JGgaibTw2dB1tFjkuYxOjEDfGmc4PIBz7&#10;UAbPjSW7vNK0y+kvopJEhiIbcAAynkEcc4z2rzf4m+EPHEKfDyDTr0Pp9xMftYhYHa5H3j680DS6&#10;HR+I7vXLfTrQq/lrqk9tFGVU/ukyASOnrzVDxppXiLQ9C8OzXOqM9pazxIIZOZCSwJ5+tJMHFrc2&#10;NZ07WL+wlim1QSWiRGNXI/eBi2Q2Sc5Haua8YSaglj4e3X0b6PMPOlErjdI6k/KAc8Z60Jiatoer&#10;6xpF/d+BNKkkvpi00ux2kOSREAUYDIxk9a4TWG8R2vg6wSGSJYtQjZlUfeVVAG0dAKEypLWx6Jpm&#10;na1daFLb284MKx7mWR12xgN2/KuaXULjT/AFncQ3CNrd+cG2cfNCseQSWyRknoMUxSVnY2tB03Xr&#10;yzu7jSIIWMLlXEs6Kn5sV6H2rzzwtpt6dE1Ge+vY3aJGmDTZXY2csvcEY9uKBHVeENO1VE1jTL7U&#10;ZYr2e8uAqLIHh6k+pBHpiqnhSy1C10q61CB0XUIrVpJSGwiDPRfwqZOz1Aw9B0c3ug+Jbv8AtOON&#10;NMaZLh7hSNzI+OMe+OlN0G0a90nUJZL1oL97icTxvnZIBJuyMg/oRmspPUDmdI0+WSzmYXPkLeTs&#10;zhW+7kdcH1+lbemx3wtL+7gmikkgkkAVj8oXBBJ68j6GkB2Hw++0JDqL20zGGLUSGOADvUbQTj6c&#10;UfD55GmmSeBpVuHwBE4X5yfQjsKLamqqW0sdbf8A22+mnEkm43krRRkMdzuRgjqDxVTU8G+a2W88&#10;l7S9laBlILhvfgjmt7GRyvg7T9Xj8R+M9I/tDzLfZ56tGBtyh6MeeR0rzX4f+FL3S9Q1NdU1eVHg&#10;nuJZJi8gEu4sSowewOBxTA9L0g3Oo6tJb3d7EJbfazeThSTk5z6nHTIFM8CWFtdahcO8PmS3siky&#10;SHaQg6dfUe1AEsEUtn4jaC+v2fygg3E/vHBJwODgZHtW/wCMPCNrpd/dzabdqk11Es0kbS5WDv1P&#10;agDjZ7OY+PIZ7m6lWK9vCURVHAfquevYGuX0fXJr7WtQtL5SJtMmjKSqQVY4JO1jg4yPSgD2y28N&#10;QXfiCDU5bpoJLXJ3PuycDkYHtnqK2RKkkkbadK8jy8Lk8Pxk4560Aed/ELSdTvPEmgvBqirZm9SF&#10;A7DexaQMMjk8AHuK6LUntJtQt5tQgVpba486KNhymeAT+FAHm3xN0aXW/E9lc2t1am1tphFNE7OH&#10;kBJzt6jqT1qp488I32s+I7U6d4gaLTLVorowD70hB5QnsM0AZni+21jRdf8AD9pdXcb6S9vPHCV2&#10;bl5BG4jJzheOlL450yztta8KTG/aOKC2eWSNDzI3CjceB3OaUtEO7Rc8YSxC58LLblQbR4zsLAb5&#10;DkZ57+lU/jN4a04WnhXXLbW4Z57a+t5JYoWBHOSOc/TpWA4uzNXx3azWWn6dP/ac4tri9jjAkxsd&#10;sjIAGfzrI1G0ElnpVhJdv/Z/nxSSl2J8pud2z2z7VElZGxzXjFGfw9FZXQT+y3MhuN7HAAOQcc9B&#10;9K7n4oeC9C1Hwt4XW38TYliiL3kaRENLu4WPPt3NZAcDr2ja6PCuhalp2oF9KFvJKFlGVOcZ564q&#10;W90mWHwckFnqcyTWk0UEULk7duRu25xx64qOSwFKbTddHhtdcsooo5o7mFPKxvPJwSq5HABzzWzr&#10;ulafeeF0ubO9eLU7bVYiqHq6EHf37H61mBy9/p9xMLeSW986V5442aSPDMfbHFbL2sjaTYWBvD9o&#10;ttXFzvYAOwUYVRz09aRdncj1e71O00H7KdVjWxursGaKYHCEDGScg9DUvjLw1puvaFBbmSWO6ltY&#10;mZiRgtnn0Pb0oHL4hdMsbtvCMzTz25Fl5i74zgYJ4UA889avHwxp1/o0ltJfbrdI44mgc4G7HUn1&#10;445rSLsElqc/HYS3mn3tgbxYTNbjjP3sckZ7E/StWwsrS60G9tnnWK5gQ7Wk6kAY4NEF3HKOpzXh&#10;GG4ur2/0eefybMWEkkzsykkLyAcnvxjis/wh4Y8MaNY3BNsZDO++WcOCZjzkPu6e2OlDhqKeht6B&#10;aRTQLewvHHJcKzMxLZXk4BxWv4Xi8O2+natpt1byizUN5DLI3zHuMgfWlKOtjMwdDtLK1W6S5hDK&#10;bl5CGJDNyepyD+daukW2l2j38SXJGnbzGsspLPzzg9eRSkrMDagtNLTW9TsLXxA4t5Uj3IoBKBgC&#10;yk9Tiuc0uy0638Tarf6bJM76iXnzIB8q8AfTOKTVnYDasotFt/G2v3Frd5udZvVUm6KhYo1QKDjk&#10;8AZ5p9lpWkz+JbmWOJPtUl0qyMF5w/U5z29qQovuaSWUcOu72ufNiiufOSQdCM/XPTpxWTay6LY+&#10;KtW099P8/wAn5nlicqAQO5OefSrUH1CLOi8RpJFcQXNjcB1+1MHVic4cgDGPSt68tdPkgs5LW5Lz&#10;3TZij2cIyjOGPTg9K1CKsQ6xG7aDYw3YOfMDKBHkgA4CEf41d1Oxit9MMscbjU5VDSyEkqeOR1A6&#10;+goGcNfpYLpM0Lq6zSR/IQSpi/2jjHQ+9adzq9rJ4V1TTbiFBqbyxNFME5XBG5e9RJNPQBYLTQb3&#10;w9ZxRbmuLmH/AFjodzBMAgnnANTteRWvh9p2RRNDKdqAEKF4znGOtTO99R2K2ny2s+m32naxYW4h&#10;knfyn25MOMBSp5Ocdaglv99rPCUD2qqMCIcJnvmosI5vwm/h+zgnt/NjMNpqVyPMc/NsY56dePpT&#10;baC1k0bVLu1sNslsuPlUDrx6ZrGpE6adRdTndLkiZNQmt7e5ls4Jp5N6EguCeCD6Z9RXU+G9Q0y3&#10;stXsxbMJrjS5m37Dtj2kMQfrUSj0LqOPQreBjpjW2tT3Vusd3tZI42O45Zufb9KqeG7iWe/vpZI/&#10;3CXZVPKGGaMjOT0HWspRsZm1BbQTGa4+yeYyO2SQcg/jxVzSfFEy6xq1nbaOs2nLpzNK8ucJtJGf&#10;TINSByfhm9aa5mSexljnacxhWIyF6ZwMjBPIzVTQ7+4tNfSSxwjicuSFHzsBzk9PpTSYHaa2Fu9S&#10;kuUhJaaFVaQuoMYQADI6nNYur6rdjXrU3um3H762EjAquxlBx0Hrn1oUWBW1Gd5dS0S3+xkSCweV&#10;pZAB0ztwetbHiR4bmPTplaAXQZY0XbgqW+X5uuR6UJMChrdzP5tnbrZt5qrsJGBjvyf5VPqH2ghJ&#10;bljKsNsoDA9QRg4+lIDnPFt1qelWkO+xczPP5YRjgIACSWPoK0PFmrTyeGjNb6bPNPpzeUftK7QA&#10;cdG9BSbsNIrwXxu9Fs4LjTtjhPMydxwW59AKytTu9Wfw/aNYkpdSSZ2FuB67m7Y6DisnUEamri4s&#10;NES/MMRs3RoZSqNuJ9cH1FS3t7ZXHg6Sb7ZG17PAP3CE7oiv3gc8H8Kj2wGHfXDzaVNcpZhIEREL&#10;eWRuJXgZ/wDrVbtrS6vdOM8cjt9nkCsCSdvpxWDxPQDmL2MSaeGh3pvUgknDcHnGDVO9+1afo07x&#10;gvf3V+vmJcN8oQ5yVGMA5qPbWLirM6Lw9eeRp6j+zJbiOG4ZJPNYYb5QMY6msjQ1a40lXW4ijuY4&#10;tzpg5Z8DJ9PyrnnWbNG7bnQ6np1+dKvbq0i/dWUfmlV6AseOP8KhgurqDRtQe5nykkYjkIPMeWB5&#10;HpxXM6j6jMXR7qfULBkkkj3eUsbBFwDjv9c9a09DsrO60WW6028kDp5pIlQgZJOB689qlPuU42Kz&#10;aRcrYX1/aX1uq2ow9s2fMdSeSB0rMWOdNJvo7aXbcyqVOcFUA5ySecCkDTRHM+sS6VPpq3Y8toGy&#10;rKNmeMZ71d0ZIl8NyWt08T6rJevunRiQEYAD8jSLnJrQwLTR72z0eVoLw/ao4n8wfTgYByeRXaW8&#10;NnBYXpu2JJify5VGQzA9B7mgSbvqcPaXF9PpF4bqaRIrO3j37zwSSc4rpdPh0x7O+a4sWkUru+Rs&#10;bCem71xWU1Zmhxuj6faLYX0t5OZDdMxjLggrV2GOMRTPvUOkbMw64BPSued7gctpME+n3c9u8jm3&#10;nhw0rY6HORj1z611WmWyzaotsbhBb3RAZpE4Vug6ZPX2rKcrAYEcRh1V7hXIie2+/GFBDcgjj9au&#10;i0iu7y5+zbS4m2bVGMNnH+eK56nma06jj0MB5IItXZLiXEcaF9oDbsZIFdPb7IdQ1GUwKLu1tZI9&#10;0q7lR+CAQCD1pRl3LqVG+hmWGqad9tgKBwQ7o2f4lPcd8j3rKsLBJdRx+9MjxHdKh2qG5xx6E1Vx&#10;Itw2FvdeJFH2gRz3kiW67yfU7cj/AAqzCzxanaFLdHvbK5VlyPmUAgk59xT5iuYsXM32W+t7K3YP&#10;GlwROV6NxyB34NPv4ri4n+yiIqbi8ZwOcguc4zxUyMlIneEyTo5G1JSfIGMFk6Z5rHur67s9ajsP&#10;sTJ5GnJHgsSoMfBHfnn1qiE2mE0UK6rZoP8Alr5gbzB8uV6cgdyatz2t1c38cDHyzJdLsKDqDj1I&#10;9K6KcoJWkVUrSeiOMb7Yl/mdSsUtyyIiZIT05PNdNHazR3aSXTyRH7WeGP31XOSAPXtmsJbmcbmf&#10;fy35vYGjvVjYxeT5fO4Meh6cVcitr46tPOkbyQzgAB8Eq3Uk4wBUuIzGjjjnvZ5EhUysA1y4dSSV&#10;GBx1/Sq0+hzWeuRSRxqDFBhox3ycnOD1z6k1zzg+ptSkloyC70yK+1u7tLe1L2pWJtknBbA+ccY7&#10;+ta1yv2jU4pZmaBmtViK7fu5Oc475qfYlOVmQ6fJquiataedb+THe6gieUGyNmec44xikt7mC0mE&#10;N5czZa9eNHQfKmP71aQp2A7rxG6xeXFdonlXC42gkj5z04rmNUa3E7xvdKYLVVeLBJZ+nI6Vsk1o&#10;zNxfUp3cEUKupdy77Vxz8nPQAVNcXccGmz+eXkeN3bzGJ37cdPw7UnC7KhLlIry5WyiM4DyQCAuU&#10;X7ykexqi0sWj29lIxlmV7aORg7fMN/VSfYe1VCi09RzqXNiO4H2S2aGxn+zywvMC7A7V7g1Yu7+3&#10;g07Fg7NBfW00fC9AcBga6DAZDNEdOinubcIjsXBZv4T0HFQ6WYxZpayn5beIkq/t0FawFbU3dHuI&#10;TZzTvbOYkjciRcgbfXnqK63QdfeC1Nu9ypVLIQsUGQqE/dII9KsZxsFw9vZbCwZkdirZ6g9Mn1rU&#10;1O1lkRryC0/ctcYyAAvp7D9KAZY0i6v4NOknuIC9j5h8wQpu8snvnj8a0tMe5/4RXU7GwUfaZphK&#10;XdvkHHIOOuacXZkTTOm8H3mrz2uvz2qoLK1iLKr4/eoRg8Z4K57iuZ8D2d/LpmpXcf2Q3saCGVIi&#10;VVlkzuHFdUEYSdjudJi1ApdyR2e9bedQjDABGKt/Di8utLgl+2pF5S2xHlKC6MMELk+3XpXVTavY&#10;zmmjq9B1q/sINQzp8LzXVp5WHyw2k5OOhB/KtbQ7Ez2d/Om57uMttSMDGMe5FdNOdnqZyR0Xgu01&#10;i00u6vNO0gCGW4nM0g2kRq/J468VqfDHWWGieI2uVFve/ZZlUFOXjRx1GMZIr18NW1MZwdjpPAHj&#10;670XUNTbyEms9QsbiMqE5kQrjIOOCKl8IWC6tpt/r+m3f2aA6bLbeThcjDY5HbNevBXWpm7pWNXw&#10;S1/qGoNcG0lQae8U0hwC0Yf7rEfhUvgR7rT5NSitL6F7r9zBdu+cyKhJA9OOe1bRizM2pL7U18RP&#10;fQWitpzQqjRSIQXLH5mP4V21nZtqt/bafC4EhlRIkHI+fqB756VfINOxk6HDqd7qd6NHjiinisZZ&#10;jFGgJkCj5hz3rofCNrrn/CYyx+Y1o2lW9yBI8a4ZFIBD4xyfSrEeXwa6Jtcvlk0yPz7idIJWdPnV&#10;hyFA7VvXL3Or+NdYlea1kujcSTqkMSoMkHHGeoA4q+XQDr7LVLGSV4YFAuB+8WIHDxx9BnHrg1y2&#10;lXd1D4v8y80p7fbpyruGGWSMN91gCcHJz9Kvl6BYt+KtWC67oUptCLNLWYSSSqCSxI+UEcj1rQdN&#10;R1HxPbxWlszC4tmblVCq64wBnHB6VRKepT1Wa1OtWkk2jsLi/slX90P9XjpuPXBq/wCIxq1r46sd&#10;Mvomg1O005bjAXashf7mOxwB60FGPqGtTL4p0mKXTJBcaftGANoyDux835Gruv3mv6t8RdL06402&#10;OG4udN/4+ndQrSZBHbuBQBX8W/YtX8U2MkNmyahHAROoXLMxYFcYFa3iSw8RWPjLzJ1hSZPs6x7T&#10;0ZYxlugBBIpMCLWrgy2Yup7aQyxzp5ispDEjsAf14qbWbq/MM2o3+nvOsrLD5jHarsTjgjuBQn0A&#10;wNT8QWstjAZ4XD2sau2UzhM47dCD7VV8fXV6vhy3vhpRVvI+ztKpP7tEPO4DjgEk0JWFfWx3C39n&#10;d+HJbKPTJ5JrOyPlFCSV8z1+7wSc81zPh9pW8N2RubdvKvrdBI7MQGAJIYYJ7e1F+gWdyj4EI0T+&#10;10ut0kU1wJJS4+ZWHAzjjpXT6PpZOmX8j2rLbQby3kgsx3H5Sw/+vUzGNtXtH1+aVWX7J9oxEG4y&#10;FGcdupqj4SvG1OK8t59KMjiWRRHJ8hODkFTz2rIdzmfDt7Y2+p3TR6UsZmuXQmMcgFiT6nH0FW/B&#10;Ssupalus332WosybQcCMHBzj6+lW1ZCJ/DM2k3HieS8treI3Ot6gkJMvzDLHBAz0x7Cq/haztn8R&#10;XcMNtH5FnueQuSCGZjkqff2qWAk83h25+Jd1pkULpGt3FbyiIApGGfD4bnr7is7SNE8jxp4iYWIc&#10;IBcSOGJ8na2MnHb6itZPQBsFpZ6V4mufsUjmH7c2xcDLYYYY4A9KfpMosfEl9PbWCz2rCVcLgE5Y&#10;55LcH6UuXSwHV+JV0hNS0i7uEtrqaGJ0eJusLsfqDx7EVn/EKTw5c69pk8uhvFqdmiROqElVlIzn&#10;tmrAh8RT6Ta65NKWC2cqFAMkY2+hyfWsvxPa6P8A2vpt7bCVpxao0kc5w0bN6L6H3FJroBNr93pk&#10;sNu4ik8iVNhYHKqc87j1/Sk8V3ujXl5YxQ2hEl/Goli5CJj72DQ10A5Txk9jNaeFYIHeN7WWZpwi&#10;BtyHkdcd62PFlnZwyaHe2MBW+3YMe/MZRODyMdfemwMDUr/TLabSZLWSV2S7EckJIGFxnpnH61q+&#10;PdO8Kaj4psb3Q7V0utT0u2klQMQI5VHzKMkfyqZ7FwSv7x0utWmkSrY3enyIRJaxsYWcHymDgkHO&#10;eetU/EkVpoOp6IlqwW6ubciXKgjC8jcCT2p6olqzsM8VR2kN/wCH7qG+cB7m2aQhfvKqnKkDAxn2&#10;7Vl61baHea74UWXfFNMtx5rpIdkeRn7pI/Q0xHQ+K7fz7XRJrvVlb7XCr+W4X935b9O3J+lbPjA+&#10;HLa28NG1sZpZgCDkAjqPmI54FAFaS1ih0L7dbatIhwrzxNjy2AOcA5zxj0q5ruuaVZ+EBLeRsJ/K&#10;nj8uOI7c7ScZG0dPXFAGFetoeq+FdK1GO6Rm1ObZLbsxDA85wRj69Kg8RT6DPoOi6oXWDULO6to4&#10;ownMysOuBkZPQ8UAat7/AGH4d8K79EgFvHbXduZ0X790Txk/T8ah1o+HNW8IabJFA0WpTXRhaCUH&#10;cwzyw6Yx24oA7HSLnTLj4deJ7OTWBaaimiyNFHg/v3GcpuHfHqKyEt9ItPh9rRuHuPMgniEYhADJ&#10;278kHvQFjL+HOn2cWnKbm4VYLLTXaRnbO8sDgZPfNZOkwwS2aQSyzxWkkIDIcZcg8ZA4xQM3fAt7&#10;Ksk+pR3DKkKyhmHBKnjjHOc1teHNA8P38qaDaXhMd7I4dhuHk/kfX3oEee6Vptla67cq15LBcOss&#10;znLOC3UdRx+BruPA1loUfi+50LxRa3E+nX9rcwJI5PytETuYNkYOOmRQBz+iNDL48sLW2uJJfPtp&#10;mJk6RuRhv16Uvga10U+LdWGqyypo1nIJbZ1diwj3HgnjmgDpALfT/HFo91c5vNNyNwzwjHkHirWm&#10;3fhS88RatotzqDiy1nEdvcSNh4vU5PSgDK0iRX+It5p1vr48u1j3lCCQY5DxnPYVh+DdPstM8U3V&#10;hqULTTRarNZ+aQHaWEDKNuBHbkUETuei22j3EHit7mYgC5la3+0LgKmWyc4OOntWTbW2iaD43ls3&#10;1IXGntHHKkbs2YXYHeB2/Wgz1NG08OC++Il3YWWrrNDY/vUlmbCCROVAycYrmbzRlbxPJe2l4wWR&#10;GXy0HOR/EQM8Ypt6Dcnsdn/Yc95490/UrvWhay6VDcRObVvklMx5z7jtVjwj4fsre71S4nmkhkvt&#10;SE+5QWDYTkZPTGKpy0sHLoYnhTT1bXNVgudXWZTfyouQfMTJ4DHp71c8JaD5+s63LPcKv9o3bukz&#10;gDy/LHGcH+KrvoSY3gq2mt/F95aSakYnhvUVwzEBwxOGKnrUmnWok+JCwajLKNRvkSLzYVDKgUE5&#10;JOAMUSehpBai6DbXEXxC1W11K+Ac6ufKlQfdjbkcY4xT9P0S61D4hwLJeIifYnId32hvLbgN7moe&#10;xodDrFhr918UdI1C+uCkSyT2weViVBAHlsenX2omguF8QtI13J5OOu7IEmcfKOgwKkDndfbV7Dx5&#10;/ZupXCT3jMXku+FjUOeAAOfaue1jR5dR+IcialqLebZWMQE05xgk5K4HGQPWkB0V1Z6rYeItPuIg&#10;4l0wSDysdWJ65+nSr9/bw2/jDw+mo6840+5twVuEJAyRjDf1oC+tjA8TafPD8Q7YpIVOoW+4bD90&#10;4GEJPqapa9YPP4yhk1zXEjXT72JoJFJ2yAEYYjgkn2oAueLDqv8AwmmmaRZZMV5Zhklnc5BX7w5H&#10;X0q54zh1GXxtpN5ea7t09bMGOVuFzI2AMdqT0F1Ifibod0/jTwzcKgFrNpcVlATJx5pwSSSfWsvx&#10;/oOp2finTxNfxPYWdnE8BDfK8pHLAHjIFCfcZU8Qxato/ijw1pGtwvKYr52QEhxG7LksNvUYHWul&#10;+Ilrq1jD4FuLy8je2tpNs86ZDIkg2qDjqTnimAniW01FptJvw1pHbX29IGBJLJtwcr2NY3jSx1a2&#10;k0eLTdWzYQeWJEJG7bnOSCCefY0AanjP/hJdGk8IxxIRp8+mzM8h/ibHygAEVL42S5XSPDeoahrj&#10;XNuLjbHbEr+4yMe3GaAKWuXk58NeHLWW4Msq62srKqFUVX4bOfyrF8UafEnh+ytkdTJa3iu9zESW&#10;YKcgcnHHtQBJqjaor6PNaF1tdrJKrOcBR0P1z6UalaXB0WxsrbVExrFoq5lG0oVbnnPX6VlPcDnv&#10;Empw6z47tby7sUiuorDyo/LcFQCoB3EY5781n+P/AArfeHPF2n2/nBodcsY5IJoSPLZ1HzE8+lQN&#10;N3NTxxcalc3miLdExSWWnKkM6RgJIqZ4znk1heLZLuK38LadNq0UvkzzqW3cRb/4eBWDZpz62L3j&#10;STUb/TtJuv7PnOmrHEHuWbcvmE4w31NZviFNQS0g02C6WOztp4WZWYncQQSccDmpY1LWxzmtQXum&#10;6R9vggcySzRwg4+UktyP8muk8RC+uNCtzJE0ml29zhRuO0PyemR0FYDMBZrqXSPtRjaRILU+ZtjO&#10;wY46citGx+3zaFq9rp85W5XTmRVXJHPUdaAd0aPgm8E1hPBHDst9RjUSM4wLcEjJYAYFcn4Ph8QX&#10;VlPpf9qmOSeLDbjlWK8gHOOvtSvrYlrui/Yi/g17V7W4dDZkT+V5GD5nXac5PNY+nRTadDqtw12j&#10;T22qyuwXPyrwOf60ubWw29NTS0eO+uNE1q8VUMVvb4XzWGdrMQ3TvntVTSreTUNF8SfY1KGC2F0m&#10;CSuFJLdepyeMUOVho2PA+u3lkk1zpM6CKGSSKaEKQpfGDjnnH0rj/h7PJqukzX8UUwZbuXzVdSmS&#10;vchsdvWs+ZjOr0+1e6ubojT3e5tbOSMxLnckZJJzx0zz0rIjvdQh1DWb+11gJPORC0O8ZTIIxx1B&#10;96lvuA3wffaza6qGSzPmCeQGGN8EBgQGGeM/hVzwNbxy6pbNrV5HDfRP8rNny5GAzjqP5VDnY0hY&#10;5m3g12PWNTKl5ZoEdHjjDGQMScnA9a2rZvEMXjbWdTt9Qkt5tTtSBFFkRh0bGDjPVahzZrzWVmcV&#10;4ZvpZvEtxcWUhTdNtKyDJR0GDke/0qTR7K3g1W4muERb2XVcyFRhl3tzn6fhWcpWJT1sOuV1Q6sH&#10;mtYFtZHDq9xuBlJJJwPb3qp4lt7+31HT7S4vpmlOoXap+72lkzk/Nn0xWbk9h9RNZmUXloqmVLs3&#10;LSFweAP7p9vSn67pSST2tx86hzETsY9j26gZ71IE2uWl3i2muinkOI0ZlOPm78jjjvVnUrG5sbPS&#10;7yNpJrbVpQrecwPksSc5wfX2pJu+qNXGKW+pFcaZcQ6dLKiOFMYYumdqcevtXRXMd1HpM0aSyfZp&#10;4ikvlcx/MQD+QrVWvYy6nl+rDUIrDTbcWfn26o5eTcMocnqp9a9O1jw9aW9raQPP+5DxbZV4zk4G&#10;eM0+TUTdtzzSaEW+iRTS2YaKZEBm38xP1IxXbah4cur7SpILU77S1mUy7MnJOcDHvR7PUXOjyWbU&#10;tRXSrvTjMiwzxTBZHUb13ehPpXXfEbwjNpelaF9nnSWyv5RHKiD5h5nUfX1o9m09SlJbGfIWl8N2&#10;4eRy8cSx4c/eO37wxWy/h63XwqLqKeT7RDK9tHDhcLtH97g5FHsrsTlbc5/RxqNnAl1GWVYk2c9O&#10;eOh96vafpEcvh60a2vP9JtZWt5i83JZR82exwafsXewudGsk1zLo6O8QXyLp2d35P3TnIGB9Oazr&#10;ZnGg6vo9tIDNeSJhy27YwIyc/TjpR7O2jJcyvaarqN1ov2Oe93xG1J2qCo2s2BgZ5Ga0fDXhz+0o&#10;tdY3rLPpem4CkYVcNlVX1OetJwLTMrwjPJYRQLYuUS1vZovszHnDcMOScA/5FVNNG+O8VtwuA7KJ&#10;AGGXB5zzjtik9FYZ1eja1d6Prc17aRgStaNEiFlY7ieCOB29q57w1DeWk2oGSVFluIm8sSgARe4I&#10;56e1RfoZyiyzpt/qU/ie2hnTZqvnAiHlSWbnJxWZ4amvI/F93qF3cT5kfYZVGAuBhcE/MTjmi/Qh&#10;xa3O1hnv7PXgYkCXESsq8nhlzyeKpsYLrVJUnv8A9/LLjdITkccZ/wD10aiJtFMcuoXEo0lnkjvX&#10;uLgBsBnc4DdOn0FY2lvFBqZaS5ITeUcjjd2BwffpWkb2A6jXwD4it1uFZLkRLLIWBxtY9CSO9c3q&#10;ckeqa/HBdahLGkzRr5pGWYDpkHjH41S8wH+ItRhn1S4vbiJBaySbR83zZ9hiqXjPSzDrulRRa4sm&#10;iCwLPCihZBKDgnAUnrVx3HY2JNYj/sKys719sSeZGzY67nyM+/vitzUdCt4/DFu/23bPDcu7F15k&#10;Cg/I2AMEdsYqvaa2Edba6lquueD9e0rUrySfTryyUgu2PsyxMNpXjr+FcQYIl8GRz2V6kc87CKRr&#10;htrIGH8Prmr5tbDW4i2t1a+Hb+5u7ZWtrd2CyrMCzJnGSowf0NczBfjUNCt7WOHyY7KJwUTJLgHu&#10;SOhxnpRfWxqr31O20GaW78JS2auWu528zyjwZdnC/wD1qj0CFbvSZ50lCNb2jF0bqxH8IBxzUuVn&#10;Yo4myiuWvr0TWz5aFsQsPnD9+RkVd0iK0u71BaFori51NbflcMjSdec4/nUSkBz0N/qa6z9uMzWt&#10;6t/LKsfO9Y8ALnI5BA9KhsLGxn1rUbeaWePUdLvGti8i7t6ox5BPauWtIC9Mf7Sv3M93GLq6ctnJ&#10;3xn36Cq91p0U+sOJZZC0IJ2pxvB71xSsbRempeuLya2vPMinaGRLJism0Hc3Tge9LqstoL5I7jDk&#10;WeyIFsNgDC5Pt3rLlG3Y4SIzJq1wkl15cznOZcAA55B68Vy9sEl8QX5vJJpIbOwDDYMs5dsd8dMc&#10;1LpjOu1G8LatcKJTKoYbXQfLyOx471hLd2cs9ri2mwVKNx8yDd6etck6NzWMrInvJbeTVo4bu7UW&#10;91b7hLu5BPBA75B9qratqmjaTq9vKpmNqgRQXQeYrv1zt7A1PsLaBzt6HQ6/eXWo2thFNdvNFHGy&#10;oGIwq8em3+VTavJY2Y024iuFkhv7cE/NyhzhgR659qXLbcLvY5K602BptLZ7hkZWE2VyB8pwATn1&#10;reuZLE3aeWC8L8/P1YD1FCZPIy/qE/laXbWUPmtc3N3mQu45XuMc8ZrPcR3cgnuLmRbi3XEYUAIA&#10;DnBAOcntQp62D2bOhmdWtF/tGNkgE+w84wSB6H19q57xBdFLMwG33LPIm0d4ypznrmqW9iWmtzZn&#10;tDFod7PAmEChD5hXHzEcckc4qguqvd+Hxa3+n7/PdGXzk4UoSMjOR0qorWwjOiuGl0/UNPluAsUs&#10;JKxkDBkxgEfQH1p26C4090MT74LhmYxDgIV4BwfUelPkdyXKxJp8F4mmztdXvm3EDDBCYBGBkYBx&#10;/Ko9H8+6gCLHNFGsLNtm25OOvfsPWj2bDnR0Wi3Dtbx2scBkXyWSQNhVx6EmnaDc2tnomqq5eX+1&#10;rUvbEjHkODg5HPH+cUcjuU5IxYI2Oo3xZNqF8IpzwAcYyMDjFS6LOXvblWnSFWVozJJ93DHnjAFa&#10;mbSOc+2241XDN/pImRl39BtxgdT1PtVmeye38TW2sQ4ktJdQRngfhCgwMZGODjtVcrJUmizrFuI7&#10;yN7p/OkdgdhAIjJX0rW8U6pZ6jr8cmn6fsttUuoVP2flYXCYbhieOK0jGw1PXU0PGtpp9zJpVtpE&#10;KopgsJ5BF90SBfm/XOawm1lLO/s4mtW3vcFSDt+QepFWm0xxlqX7yMQ6J9jNvm9kngbJIG9FbnHf&#10;oea2PEMlpqEWlSvdlWtY40Uxr8y54wc8Hk1UYu+olPXUwdYj0248P2ttdWu2KHUWlG0nchUqQcjn&#10;9KNRaMosUX+tQAHcduOnPPvVRjZkuTuaUMPk6FNFBb4aWDdG8mTuJPXt2pJdQumsrSW7naQCF1gX&#10;dwgHA4HFHKr2Hqty5pktojQpPa4lmsXUqEJw+CAc8d/WotBumja3vlIz55+Xcccdj/8AWrN6Ow25&#10;dTOutTgm1GGFsJHKi7mOQFVevTuai+0+dq13Zw27CeARKflPz7xnH1HekQPsL22g1N7k22JnUCRw&#10;f9YF+UA/ge4qiLGa41e3a1jxDhhIZeCpHPHrQa02ludBqN5Ffaj5kGYtzBc4+g9utQ3yZniYFBLH&#10;sTHOQR0J9zQb80C/4mhFjFZu2ikSQwguGDHzd/Q44HSr3jO91S60vRLO3uXhuoJ1WRsE/LgHjPrz&#10;VwTuZOSucv4tvdJujBLpCRfJFEjI4bPHBXGcZ/D8al8Rq1zc6TBcykiKOOXKkDlgD82ACT+daJWM&#10;W9TK16dSpuJLBiImULGgIK7SMYAz29DW1qK3AggkAdxqGxsDoobjceh4pKNmNyezLVvc3CeHW1Ce&#10;ymETTo8T/KVTPqDg5zV2+OPCiabdxuY5pd/mbsAlCDtXj+tWk72JH2M17eW2oRG3VbRiDv7FgM+n&#10;XFaGkaveTeD7+AwWMUc4aSQMw3lfL6j7vzDvwafI7gc5ZPINC1NjbxG7udOfyiy5CZ/EVPp9tPFa&#10;QW9nIkkAsUQKoztHfOVP8qFFjOZ0lru40CfejeVBaAMqkjzA3HGfetqPS0i0MtCsf2t4zGiSA8Fe&#10;v4fhUmyafQ2PDV7eweC9QtLkZTUIA5QoQybTgbWzjIqGS41CHww63MkS2GlQK290J2BfvAHHTPtQ&#10;N9gsWhmgvZb+aUWcQ82Ulc4ycD261a0mLUP7M1e3tbtPL1G0ikCBDuKDDYzxzntiocXciasJoyCF&#10;L6ZbUPaxxEhxkSKc9hx3re0PVtShY3caPG0g2ETKTweoII9KUroxa6HP6D5Ql1GeCKR4BFLPMWzy&#10;WOOM/rWwttdsLmW2AxK8nykHac+oFXchUzP8NSW8esPIsMi2UlxlI2IPBHP5Vd0uQ/bEMcI8y1Us&#10;VjUAYQZb/OKmVy7EFilo+vXAW0aeSJWDwpndtNVNHurx9auL+3QbPtQEPlMd7RscfN06Zq4xfUZ1&#10;E/8AaNv4hM2nW0cUlnMZttwpPyMB1+lXNVkkvPEKalMWBW1Fv5YOc7TjJ967ILuBp+LtRXULm3t7&#10;a0V0gSItK0Q+Z3Ubh26Vz3iR9Xku4PKgiHksyMpbAkAAA5HOa2je4W7nTeKLU2GlaZbS27W+pX4a&#10;VQyYQIrjr1wTjiqnifVtZ1m20yDUZn8uSAQmQNuVPKHI5NaRZLiij4k1Sx0/QLG6F0iT2CS7lCkv&#10;MzMAuMAjIrP8b2c1re6Nodw0btNDE/7tcqExkHIPU8VrCVtzJqzseDWSzT6hbXd2N0K2DJGxJ55A&#10;3HpzVGa7Fp4g1K10eOZrC0HkpNcdJlK8lB1wD04rkNzory6FrrgY7USfT1IaJTlXU4IZh6jnmssL&#10;Z2txZC6mYLcoFlRR0OOc+9NJgauqXdtc3VqqosaXUEY+U/NlSdx/Gqt1aRSXyeRCCn7vduUgkLyO&#10;PehRZk2bs00H2TT4EnbEVqWIJyMk9OO9P1C7RLi1fUF3sV5hQDCAHpgYqlBkF2Ly7Vg19Cq3AmG+&#10;MkDg/XjOKuaqkM06/aLFnmS4XZvwMEqOue1VGkxN23KutaVp+pXkNxEpEEsqExOQQwXpk8fUVf1G&#10;CzN1p6XEREzF2jYFh5eBxwPWtoUiHPUZrUNra6NbSy2rNI08bqI36CM89cdPcV1murPqljbi8Ik8&#10;iERrkjKg9QPrW9OHcmT1MTW4dL1jSNHtTZFbiNUfzBnKnOfYH34rob6xtbTQ7W4VpGCRTCNT1Qp1&#10;ycn8K1UbCu76iW00OnaUdyQx+WfmkAw0wYYwenNaWlpZnw9595aPMbpIQjDhVBPzfj+dXGNwe4yw&#10;tLeHSpT9mkcw4CMhBBPUg54z9DWvZyPYWF+j25ktDA7Rhycbt3t7VoopCKXhE6VZ+G9UsFt8j7XI&#10;sn2gYbJJycjggdsV0OhmO700s7olpNIzKDghCPvA8kj8RVAVNVfwzqHhh7caWJpbG9g2PuICHkDg&#10;HkfnVidJ00+V1gVozKFKJnnnOfwFAFGzt4ZNFOyBjC1z8rDA2lT/AC45ro49OuU0KKKKAj7JEdwG&#10;OpY4HUAZoJe5zd9eXl3pN7KNNiT7NcSAS4faNuAfb1qbXNbvIPDCaVdJi0a/3SKjMR8zc+v40Dvr&#10;YfH5baHcarK2YbZEH7rqWc8DjPpUk0jr4dS5sJ7eONpNtxEzfNGqfdfaOtAyrBrl7p+hXdmts0kd&#10;w++QKWJRSRuyew5rGttSVBexSl5CImV1XgOCvTtxmgC14Qt5I31K5jnkSRC7RKmMASMev4U/SZGW&#10;K6mjnjjD2qoyOSdp54H69aym9bAUdK/tA3erxpCsZtpGyH2ncpUHqfXPAFZ/h611a9v9XS209pp5&#10;H3CNSMRRrhTI2SP/AK1QBzYuJx4pNkbMpGokkEjjHzc4wOp54q5qN7dz6kl2Jtl3aME8wY+QLnAH&#10;XvWc30NYrTUdZ3FwNYukeIqbO53MwbG7HUjOM88cVizQ6he6hJNfTsbrzW2vtO5ipPBH8+KybsWl&#10;bQ6lLyS51liYAq3Dkh2PJ3HgfXPpXOajeTRatApZFl8qNVCHlWB6HkYNTzgdd4/uL+w1nSNJni3N&#10;bJEu6U/6oOSMDGOgryvVpr+bXtLku70LALtXmZlYugQHPOfXNSptaAdhqGqXGtah4f0pLuGKKOaL&#10;zJCBwIzjGWwa5fVn0+PVrK2tLpJvNjG1jjcC2c4BxSUraAb3iLU9UGr2oiwYxc73dAMMN2ARjA6e&#10;grjrvSLSTUbK5mG2aIeU4PSUN0DfTtxUqdgPQtUkea1ha6vxFFauI3eXO1DyByQOtcf49S08MWMi&#10;2VyP7O1HUYI3t0cli2eCRgjGf/1VXtQOn1K1ayhsXs7hZYHsy7vkAMQeoxzg1xN1c3t2hs7mcpNG&#10;TGIshSyqehBGP0qPbWA669ka78NQ2dvfnCX0fmqOgOCSM4/rVTxHBbtZ6f5c5jha9SXyg2eq/wAX&#10;QcH0NDroBL3SrSGLSdSu1lmF5cMAQzr5TBfbIOenSoZdRsrIWVpNCxe9eONHB+6xyT2x+tR7RAdP&#10;KpvbCeBZ408y2IVpnCjB7ZOM/hUV7aacujx208g+aQsNx5DHnGcVDd2BQ1q2uh4ZW9tp1jvRby5m&#10;Xpkkbc/r2qpe6iIvC876natDo5kETGROrsPlHYGkByi3MVvp5JcpMFZpXBGwHoTzzW9ZWujW3g3V&#10;LeW0eWTYsSyceXGR8ze3NTJO43uc8bmK58G6zcz7JvsMSHMa5Mi5JbA4z71mxF59ItCLAxxybmZc&#10;jjPAAAqJrUtv3jBgaSDRI47i4lezuYkCiMA7fMHQj+dd3pepXVnol5aMkH2EFYwPLzIGAJHOO1QU&#10;5WepymgrFGIp4VVbi3jYI5UdTXovg/RWutFuteuLLfEv3NuBu5446cmkoMtVI2szV8NeKZZ53tL8&#10;P5aJ5AUg4MkgyPz+lc34ejv7XWNcmuGklt9S1USKgPzphdu0HjvW8U1uZSkjtbfVLG41m5julCs7&#10;yFnLcDYOB+NcTp1nfXuuec1ssEUdxIJg4G4JnvV8lwjUaVhviZ3vPFsEEOlzGG8iMyGKMk8tgIuB&#10;jPGTVLxJcajD4h06K2u5PsFpeCVJUc4LLxgjI45rRU+4+c09Tsb+3iSK7tDHF5WSkw5U546Vc1y5&#10;cwWTWtwHu5BGJEdsggnkjr0rSNMakcrrdpcXUOmSiyVYJrxomkC8gjnPzevtXTeJ4Z7e20+WN5Zr&#10;S4uVjjZ8YBUZI/yKtUxc5m2UQtjaXRIe5dVDlMZAzzn/AOtU1siXCBI7G4jjhyN78xttxjBGOSfa&#10;qULEubOwuL2yOmK/lTrdQ3WyTzFxtUHnb1zmoNTM8GkQ6i4ZI7iURltp+U+h/pWii2Zt2OjszcXu&#10;g3ENlCRaeezsjoB82e+cVm3VzqQ063uJN0aTEJvGVLBeuR1qlDuMj0vUL22Bim8nyHZVLAncChAx&#10;yQMfSqmiWLS28kt1Jvm2Tsqq2OnK1oS46m1qV3I2h5k2lBetIFc4yOQV71yK2mv/ANiv/aDeXcqj&#10;OiTOSMt93H9eKAUbMs6RezwabP5ka7naMBgfukEk8nn/APVUX2WZNE0qAypBeSQAvKin946nD/eJ&#10;H0xQUdFfW2pP4XuL+wnheC8mZpIptoVQAQffn2pg0sf2RHtl2RPMUEYY5PGCWB45oJc7OxVtn1K4&#10;8PxC7niie6t4WKJgqNo4xzwB+FVfE/h6ex+HVnLbTRLqTSNC4DZMiBtowDjGBnOPzoEp62LHhpkv&#10;4Jbtb7cixOHQgZU8jggH+dUPC1na2uk/Znvwt2w2xsr4CEjqQvpQNys7DvBE8ot7lldUkdrjzFfo&#10;u48nAA5Ipfh7oE9g2s2mu65Pdbb0KkhOI5RuPTjOO3JoHzGp4IW6TxFfWN1cxsGs5YlQRrnJGV+b&#10;OQQfauK0TSLy28Ra7PZn/R7y5WRZl+/GScFevQHpxTSd7CctDvZLePTPEN2+t6wYPsVogjgjjDFs&#10;+rDvn1rOttIuG8Wxx3Ur3Ngbc58og7yR3568c8Vp7MXNpqN1CLV18TaHcm7thoV3b+UyPnzEkVvl&#10;Y+gx1qbW9JtNQ8SwTvezwwRoUW2g24dnx1DdwKpK2gnLQL7SZ7TX3V7lpJoX3efExBxnIAJ7dxWl&#10;bWWnWHjCTTtQ1Wc2FxhCHYEw5wAfYAdaGu5F3sZFtY2A8WySvcXElvfWbLPCfvxq3Vi3174rHh0T&#10;RYPHWvR6fqJnijZ7WMLI24YPG456Z56UnDoF+gy70y9g8Z6zcW+rzSeHDPEljFGVbYGAGWJAO7Oc&#10;8VLBc6ZpHjKO2xP9vtrd/tCJkheSByTjPHFZONtw5nsGkXFnY+JgLm4eW1N0jzxA4LIvBBHoayrH&#10;wlpD+MbjVtJjkj+2BoY4fmJmBPVySaRV9LFbVLjSx4oUJrMv2q/hxHYOcggkgFTnsB6Uy/tfD9p4&#10;s0oWekM2r2Mu9Qi5KiNuSCTnjmgSk1oGpxWmqanawW8EklxBexBVP95QNxPI6Yrqobi2n1y7mi0n&#10;y3tmWRpJSAC/pt4zkdcUFKb2L3i65t9IvYAWDWl1LHHGig8krk5zx0HNa/jDUrE6GcxoL60McyQx&#10;27YIIwBuyfbpQC1ep53rHinTtE0i+hvZGia8sWMWXI2MxwD+Bqv8RL4a34f0K2bSYCbR0XfsO/aW&#10;HBPt1qJJ2KSs7FTxRfaNqHwqbT7hZjffakcyQufMfbjJ49/5Vh6vqE+heHC93HiBd0aER8D8uTzW&#10;N3cuxueFdStU0grJIfIMMatKyg7Cp5JHTnvxUWjNaX+l2p0+4aeae2EjxpE+FLDkNkDp3rOTaY9L&#10;eZh+G7q2E11b6lpRuAwm+dGwiuOQWxjitvTEuJoLy7aItDEWDYjC88DHTvUCu9h/g+4uX1C7mhtD&#10;bRw3O0ODy+BkYyfSmeDpL7UppvKtDE0F1sbzU5cgc7TwORQI2fEVjZ3ASaeyD3Il5l7qM5xnvmt+&#10;8TUhqI0K6hRTNb+Yvm4xkdcnoMColKw79DyOGWafxfJr76d5c2mlPKdEOMg5x2HPepJnv7Xxjq2m&#10;XS+XZ2flvHsHyOOmeD60c+grGzq2pXM+tabZwaTIZ7+WRVKYChl5IJJ4OKr66dWbxJaXctp/pGmz&#10;rgpkKNwHzkdDRz6DtrYyvH0HiC91TwysECJYwmVbklgWLkDbngHg571peJtSvReaVZRQRyPd3byT&#10;uVbKbRkAdstnvQ5aFRTTMvWo9TFiumxR+Zp93EJJZGZMRlGzgbuc5HarOqwXEukNHO+J7dMuGI24&#10;xkjkjvWRqZ017cwO0MSFkdFWWRjuBZscEYHQ+9N1r+0YtJQYEksp3OkQyAdq4yQOSPrUyQHQ2Gh3&#10;M2hz6vFq6JdWkzSm3Cjpjk5PSsrw7ql7Z6JHa3flmdomjlBXAZM9wO9YgY2lB4dN1IW1wi3jwskJ&#10;jGN27B+Y4x7da3NEsIZbDWRMIgJI2EXmfdXy+Rx0pN23GvM5nwJp94t0ItSeMal/afll1zs3SnAA&#10;I56HtVnwzYzLcSbZLZFEnmqZvlUvnqRknj2qefXUTKGuL4n0XxpBcrdwqmjwXNtMqruGJD/Cx9Pp&#10;UFpBLLqPiJdQlEo1Gd5IPJX7vTKnJyPaqTAy/D+n3FjrE0WqXKm7ZHMilFClmXIJOB/Osm2Z5bi+&#10;N1Ozlr+QAt94KnA6f1pgdb4ebUWvp7SdmklhPnLGqdFPBII7VS0Gy02a9nHmy/uSBtycYGODjHNA&#10;HRfY2l1mykvdT8qwWOUSo6A7T13EnHTGMCsrXtSsJNXkS1mGY0JMRYkxrxyRj1p2A6S3fT49YN9h&#10;9kCIsaOCqkOxy2CT0HoKoW+qW9xfW00x3qkcUEezHJGfmcH0xjpVJ2QHofjG0t9U0nREvEQWenRr&#10;tEMgy+T1/Liodcex/su2tzKHkvIyFjhH+pC4+9gce1Degranm3iew0HVbe0hktC62ytHHFI3Me0E&#10;cFSp5o8QXmkWdzo+kzho9RubsKzPvCqpwQc9OmagOpen1Vraw0qK6iuGtZtseGUgIDg479Kv+L7S&#10;202DStRSZ20ySV1AD7k3DAAXHTPuaCPtHW+IRoT+E5JJIYo59Nw0OQC8jBeg6de9czq3y+H4Li60&#10;6Iqt0BlVLMW4/iHYj+VAW94rkaU+lTwzQlPtvlM2x8KQQM5HJyPauZ8R6lHpugzX9pZib5lWO2DD&#10;zJdxxgcdB65oBr3js/GNhpF14NthJBE0kUKbI5AxMkkZ+UDHHr1FZd/d3Nn4TW4itXm+zIs8K7+r&#10;cbkP0BNBav1I9Jl0vT/DomvbSM3c0nAzlUCjsOM8da0be6l1DRZrVE2i6snUxgfMhfHfGRxQMo2u&#10;rCLTL23sLGBbeUiZ4/K+bDjb8ikj68Gs77BfW+gN4ggjEkMM0caRtnCgYDHnrt9qycXcDU0XTBLa&#10;tqdu8Ziu4cbHBDRunBBB96reCLpdXOtNbysINNxuIzyX5/nSs72Gm1oatlNLbvLLaLtRImW4JfAX&#10;I54HX2q/aW2rXep3sVndeXaraSSs+wYJUjA/yKag76j52edWMEEt6szqXC3DgMOgzxx0rpNO0+5v&#10;75ZJLdYYLq4Yo5Zdsg6k9TjJ9qtQsy3UdrMtW1lDY6kL86dDOYWYlpHIyY8YGF6/jVuxtHuPETad&#10;PqlsnnwuEhiLFw685z0x+FbRi09TO/Q5nVVudW1q0vJph9vSF2iGSNmf4eg7cDNXdZsbzT/EhddQ&#10;aW1W2CoHJyGXqegrZRZNx2g3V/ceLBpM1vJB5hhHmwA8lj8y/getc1c+GfEFr8Q9E1qLXf8AiTay&#10;HlkQN90qRkHpirUNCZSPVfFLa7beJNJv7meNra+ge2kbjzNsTYBH4VzXih4b7W7R4rp2ezilCxKc&#10;cZ4IOf6VS00Mi7ex6gPEdrc2N8yQgsyRsp3Ekfxdvpit6M6TLqukkXsjXltAss0ErZ2lRjGOOK0U&#10;dBX1sdV4ztY/7S0DVZdQaSe3e1UqrkqPl5XHTr7Vd8deF/Cs1hpN2t9OLtdRt22mR1VWUjGBwKuM&#10;baESk07F34gLPDocWoxSq1jFc2sU6Nn5hJjLepxUHjOx0m60yVr232WdxKsg/wC2f41rGBEnqT3J&#10;tW08s7PKjRh2O7G7ntu5/WtDx/p3hm+8M+AtURfsrQ3/ANmW3DHEwRAQzdOo9q0UbCLd54d0/Xfh&#10;1pl8L+aPULzUJPtMWcLFEnG0dQa35dSsdM+HEDX6FoDL5BHI++eq45471aiwMax023Hg+ZDqiQ2K&#10;WipJsTDDBzj15rTmsdE1D4eahe22nP5f2XgwqeWxkZ5z+lW4AYiJpN14E1SfTLuaCO0VUiMrcOpU&#10;5Pc4HuKpeFp9I1XwvfRG7cQpFGDlDznhkI44xT5dbgdJ8FIZ9Q8GtbXd5aR3lrIz4t05dQuB3Aye&#10;pp3wmPhzTtP1C1nsvLtmuZVEUbMoZQPvYGTn2qgNTT9Os49Y1/S9V1YjTls4wsW0iRZgcjpngD1N&#10;N8LWmn3niq6kkic6ZcXZfGSSsKrk5zg8fSgDnvAekwWXi3Xrm81S4KSpIqqobbGcYGRkAnnjNaWn&#10;W+jRa2buxgMtrdXLOVcnI5PI+Y8ik7gadylkviO3+1qs9rKn7zcTgDPGcHqKj1yHTbi+h/s23mRF&#10;G1ncc9ec8HPtTBXMDVNI0KDxopjvIGv7mzklEcEhBjR2AAYDA5/GkFtpdr4xjmitxPey6ZGq28wA&#10;cFhx0IOAeaANvU30K68QaYtzD+8s4Y7fcfm8vyxnnqfpisHWEg0DWlvBaBbrUboCfyWJMb5wB1oA&#10;3/iDeXyWuh2sE+LWe82oWBGxW+9z1/SrnxL1nQ4I9N+13ixX1iqSGWSJvm3j5kyTg5+lAG3q39kW&#10;0fh+e3vTLPbrF5qx5wGJBPLAZx/SvM/FN94ftbLQby2DS3FzdwK0Ck5yT/dA64oLas7HrPxEW213&#10;w3pzQOxGlarFM+HAIAGCT2IP0rD8ea14e0rwv4YeS0kij1qZI/3eAyZOcHPOPrUJaDkveOC8dx6N&#10;caFol0NTdNQGppDEjnI4PO0emaufFKbwBrzeFNSZ3s9S0u3QNEz43SISCW2/Kd45OKIbBJancQWW&#10;j6n4MtITrU1xcRZkw3Pl7XHygjGMHrzXOardaFH4ettT0q1gQNHvRg7hdxI3/MCCfxNENgmnc6aZ&#10;9LhsbmfU7spFbWsjk9+MnnJOB+FdAlzoOs+BtV3xq0s1ohUxOcsjOQyn73GOtUmKS1OK8P6tp974&#10;Va6tpGBubZkn8w5ADcHkYql4Rh8P3OmTWUOnNDZSWG0K25QJXON3boPWkpdCZKzsd/4dTQbTQLzU&#10;72/228H7lUJyrhxyc9cjFctp1/YeJPBfinw5cadNJHagohJGMRkh2DLznHShvWzBmb4e1XTLnwJr&#10;8Uk0y6u17M6XDn7kILA45/EZFUPAqaPbeGNSt/7JFxpdpp+VuHckIr5GCOO+etRJag1Ym8BX2har&#10;o13d22p7bKWGR1kfcQ5U4OQoz0Bq54Rh0pfCOttpmhF9COm3ZAUGPy0Gd208H6YocdbCOi+HOr+E&#10;dQvLkadqkz3lyqXDI6YigAbBOTz+YFcp8IrbT0keXStPwL2b7s5beFJwFGATjjPNaKNgPTtTi04X&#10;l00IU+XcMjSxgc9uv0qrqmoQtPdWghYG4JMhQcK6kjHOOnvTA57w5a6VJe6xDJqEksjNKrF/ukjs&#10;APam6LaxCa/hWJ5LgXokaTHKI+fl4z6UAJp+xb+Czld7Z3X5GVSVBB4Bx+tZ+neIS3iy70prSVUt&#10;7RWUsrBW8wkEjucCi4HWXFwmpy+Xqk7s6TukhQ7Q4XjgDtgVOkul32sRyRacYxZp++cB8bc4YnJ/&#10;PAqXKwHnKeHoLTXbqbS5mjSW4wUkbcsa5INeryWNj9puZIF5Xb5kqg7WAJ6Z9M+lVcd+hBplxGmp&#10;pDDdgxWkgVCeAwQn04GRXIyX+n6bq9vBCJt9zcMRnA5U89CeoPpQI6fXp9JstRtTDK7RJN5ZZVJ2&#10;+5HcfSsrX7xLSfSbuGOaK6eyEuD/AMs2yQcnHXjjIoA2/EsEGjWNlInmPdCaSRmKAeZHLyBgnPy8&#10;Yqt4t1OK7/s0vPLMn2SOIvIoJDdwSAOaAPOPGNtZ6nq3hye9uYYrWJGhxInLF1yo545PX6Vb8e6j&#10;p2jN4X0uZEeTU380r5YZgBnHHtUN6Aa2rjS10zQ7Ca2hW2sIVMaxAfPtHUnjoelYPjfxWtnF4Xv5&#10;NEQWpmtrdAkRwBt4J7YbvxWQGp4kawm0XR7jT4JftEk0qmEfMZQTlOmR6960b/UbhdPs7gosC2ZV&#10;ECcAnPTIwKmS0Oi5neJLnTI9PtTAQqxaehZZM5V8/PkH0NQ6tFa3uhT6heWJEUfymaQk4LHPygDn&#10;IHrWVgMDximn3Xh+xvxqxEGlTiSRGTktIOMeozVfV7KxlsLWO80ic280qOjFCpTZggnPb60gKpkt&#10;59GgbT4iIY7d5RLM4VVyfm+Xr19K6jVLdLrwlHbyW0RtILvdESOQpzkAjtSaA4TxlHoh0fSPEdrI&#10;6S6ZJtm8rOXIYZz6g59Kg8QNdadoVp/xK3ktknjaR5OVKscY+vTH8qySLbsx15r8K6KlvJZMZL2S&#10;MxyMdoTGSQQcVX1bVYr/AE1NP+w4to1RY5TjcpyC2Px9Kkpr3jatLyxXT5pXuGUyyLuBHDenPT86&#10;ksLWcaI0U9ujWc8hwcenT9acIPqOUrOw3TbiH7NN5AAimd1BkXdtBPYCum8OWt9b2mp2sFhby2qF&#10;5j5ykZTbyAR0PpWqjYly1OA8IavpGj6Jq8EWmpcrctcCQXacrzzgfyq/pL262+t3NtpRkvXgdBG4&#10;IAB+9jPp2ppW0Jk9R/g6LS9ShvgYmFtYoJCVzlUz8w+vNVPCEy2X2hmRtl1GfMhY4ZCzcKcUzOUr&#10;F3S9Rs9N1O7jgs2EUOrSyo8o46HANO8LzzavcXQSJorq71K4QRyHGBnA/Ok1qQp20Etpo7zxBNcP&#10;AqTRoija2RMpGScDFMe8k0vxQLeO2ilMUDQXAJ5j44I45qZRdxKXQrt4xh03xbE1ppDpe2m6QpLG&#10;fKYDg5J9e1dVrr3fiLVbeW3tduIY0yQNigD7ox3ocdRxdkZz6kuteLbi0j0gQmdDNI0Cfu1Yfwk9&#10;ifeqdi01trTwTwusgB3DJyx6DOKsqDsj03VJhFaabPp6OqQWyB1kxuOeuMVmanqN1bQ6PCIonF9a&#10;H5gMBAjYKkdc0BF9DrpNf+06TI8+hvC9tEyv5oG0p6+tQJDcHRZ5fs8kkyR79uG5XHI5oKWmh51d&#10;affx6THqkUTS2k0rSqUxtcOe30rUvzf2ujv9miTYYXIQHhARnjtwetNxa3GZMBvZNNuL5rCM2ayp&#10;HKZwxTkdh0HPrVu0sNZl8NyXOn3jxx3dhMsqrkk8DhgP04pW7gUPCsF5q2j6/eWFoTFahS8CFd+x&#10;X4wMg1yvw+utW0ey1aWykdm3XUNwQvzOvHJ/CsprUCbS9Zv9NudSWaybyXmPybsbwfXr6Vr2mnjV&#10;dH1OQxlp2toZYnORJGyn5gR7jvWMxpM5fw9/aWsf8JDMLUmNEvC8QLF0AUnI7Y/Crfh5Z45L17a8&#10;mWS5hwWLkg84wenFZO5vB20M7w3K8VqkrPK37hPvDDAvg4P0+lHhOOz1W+vrg3jCKGRtyeW2RsJB&#10;9utRMC/FJNc61fyW+8vLYrbLAeFIc8jA9TXQW1r5E0jLeMrNtjUIQGJ//VWQHmmjW91c+Jb9lsHi&#10;WzukttrHjj7wH1PFaFna/Y9VvDfTlLu7vJJFkgnHIXqMfqeK1g+gmjrPEH2q/wBXsra3AhgZijAu&#10;Mx9OCfY0t5ZT2txHeeaxW7QE8jIdv16UlLcZyXiSDXtOuRbb0lt7XypCwbJ4PIGOKteMIGgk0bUG&#10;uSoeydDGxO5vmBzgY/UUoOwFKLVpPsyySyFIgRubJwufwP8AKqt08K6ZdQ28gjlaEMZiDx3wM1AF&#10;3xJ/a15pTXVperMFgRsSP8rKWGRg47e1QX0sA06SGa5EIuJI/mJAwMZIBPqOtS3uBBftBBpiHfFb&#10;3jXqo6LIcSAjjA9SetQarc6VJpZleRftMV2GIfP3cHkcdc1yyVx2ZnXMls+lxyQX26WK4eKVAOY2&#10;69enQ1xN1q+nxWbBUMUU9zvZxuJZnwAO3fgVxzi+hpGNtz0i11Rrby4xKS8sfLA9QeSO1cZZLYTa&#10;f9llYSPADtd+CF7jPFcTbTsXbudd4g06KXw7fX0eoEXcSRt5aHLN0BIyMZrFvdTNrZLay2RFv9mV&#10;SX+6W3YwaOfowtYr6JeudNuopjLFdw26jfInCkHLcHjkV2Nnc6SdA1HSbuxVnvogiOhAK+vfpxUp&#10;2Ymu5jrNbahY3McsgaWOLnAA3EHocHvWVpMKNb6jb2lkBDBL9nkZeCsmDgfiAaqUgUbEtvcrZ2/k&#10;CZjHNdCN1XI8vbkf1rX07V5o9HvLG+jaGKRHAuSBjf2APXpUFNvqYFqun3fhu9ubjzvLZ5rcbA2Q&#10;QSPm46ciugu5r+w0K9vrFJZI4bUH5AQrFiAc8Y75rWKYNvqYen3kdjZT2sCFILm2WPjsFHP596o3&#10;F0kGiXF48by6nHCgiiiUYkZyAwyPSp5GaX7neaWIJdDltpYnZLO2lkijz6kZ/U1B4fiu4dFk1dbW&#10;bDQPiIggrnKkHtz71cafcmbtoec6HNf/ANnyTXds0SvE2Y+uADxn612jXF1PptzG9k8twLXYIo2V&#10;WyevPTg1jUpsFN9Tj9KvbT7NfWkxO6zh3ZcHG0SD6jvU1na3tnbK1pbyG5n06WO4RjyFYc57f/qr&#10;HVaMJO7M6ye5O6WMMzpMz7umBkGqfhya/Hki+ZopLg+XIB2BbHPPp7Vz1ddDRK2g2z8Q38uu3No0&#10;cf26PYiC4AXLFsgjpkHsaeji71KO+gRngikZdzD5jtJACn+Vc7g+pSbRVnn1CfxDbzNauhmuZmnh&#10;RsCU8AZ46dTVV9a1m316RFtHRvMMcsk4AyAcZXk+lYzVjoiixqn2/TrxhBCwBLLIjcMBkYxWzBE+&#10;r3r3DTgrBt3mU8EH+tQlrYmRVubqNtQtzNG0U7yYDMcfLjv7VNfwtFqdt58UeLc/IqdMZzjJ68Gt&#10;bGcRzyy/bZLmW5AlguUeF0OAqgY5z+Z4pyWFzca5HBeRvDYXaSBSy7hjJwwwegPFUQZevx3V1qME&#10;4vQ8Et0zt6vkc56HrTry0a31qXTbt5JUs7rylkEYG7B5Kgn+dAkyhJJfjVtJs4bKVnjjYpMh4TJP&#10;XJ9OldDqHhy2i1aCZ9VMeLZFWQxscKxzyARzQSpa2Kd1oXmyafeSXasrGQNGJvm46HHqD1ptsP8A&#10;iZppzXEUltBcbFuAmDg9WIPegpMbqdsYmgjF8xiC/MqMRhhz82McVb1CG3u7owXA3IwYOcY+6OO/&#10;U0DMi8tkkm8lpC3K+Yu4dzk56Gsr7NFN4hliSGVDHaoZUf5tzHoAenA+tAF86bb399DZ2qupfYih&#10;GOAQcgHvViONtOe0lmibbJc73bdjII6dv0osNeYt02lz6pFNZ3biS3u2S48xflZ1O18Z7fhWHb39&#10;laajGILSOIS3jlVV8kk5655yarlZpB9BPEVzbT3vlWpDxpPtKxg7cL0B9vWt2cSTTM8anfM24qF9&#10;vaq9mVc51Li5QNK+BJcNsPHBzweK2JruO/eEWDxNBCqBh33/AMWc9CD1qoxsNohvZWurZYxtVpCv&#10;VcgAGp5RCsNsYUdZZFl3o38O09sdiKtRZn7MypIZLWzhfKgzswwM44rR1KSZLPiVAI8AlugHfget&#10;Wqb6lcyWha0kuyKkUaCcwEcjOfWtTRLZLey8wMftLgrgfdHPpVq63MnYdJYXcOnxG1hXyzLM1y7Z&#10;3AcYA6c0htNYhtZrhHzaz3pym0/u0PUk/wA6YiOGe8uLS6jt9KZre3iZj5lwAAD0HOTkmoNNlii0&#10;6V0k3GRWQ4GRkE8/hQS7mz4Y0a5TRbead0CjfmFSSox2qTRtQmk0u6EMyCO3gklcu2FCggH/AIFn&#10;2oJbfU0fDzTaf/aUbeXHa3M7bSB9xeeCPUVWtIbae2LtKd0N0ZcZOTxz+BraMuhDR6Domn2yaaRF&#10;qUkkcVjKMEEZ9BWLomo2fmvZrdhZJHbEWGJCgHv06da2gtRHY+Er26sIp7ckxRTOQrZDHB6/jmtz&#10;wZbaPc2etLqO2RooHjhIJDGUEc/QDrXbSoSbMZySPQ/h/oumeI/C/iK6m1e7TWY9Ra3S3eTaXhUj&#10;LcDlW5HFaPgPTLeWxltDq0n2pLYrmMfxE5G7Pb6elfRYTDcu5zVZDPDWmizjuXtNRETXM86i3yR5&#10;hUg5zyP1qb4bWFpqWheKLO6viLu21QwBieSDktg9cV6iVtDByO58N2l3bW58u6AmcCRnODufOMfS&#10;tL4e6YjRalbPKTJpk6pgnO1SQeSeetbwTW5J18H9ri/S4AiSW0uYjEUG0Ej6VZS4s7nWbPTp7yNd&#10;PScBnUgMo75qio2vqLYWQ1DxDf363rLrSDARmfaG/iOTwQ3Paub0fStMi8UX9vceaiyXU6IyzktL&#10;tyQe45/Cq5WJjPDmj6jd+ML43cSQh45kCKckeWDg56ZPUCr+hWMdn4ourEayguftjSgsSDjGNp61&#10;sIS2sZr7xNZwLdKkays0uQdzAdP/AK9a9loclr4hla71NZf3USskJOIlJGeSAc0ERVmO8Wad4j1L&#10;xBCqXsVpp8/lxovlneVB5y+eCfYVb8WaSIvFujadJrm/Tb60adEuHwBtfHBHegUVZsrax/wkmreP&#10;7Gx1JnEsOgmDdK5KKkJGMe+MkU7xJo72vxLu0i8ZQCyt7YJANpLOGUNgnP8AnFBd9bEWqWOrW3iy&#10;LTrGbeLKyhVRKV6sdxIzz27UmoyrL4ssLOdC0t+xikcNghVGQM+/agE9Wit4zvPEEviSC0uYZSqW&#10;Q892IyBj5SuKdr1ndw+Pob231qeP/iVRxQxAhllwhBHUcr60DOi12Oafwj/wjVrIUMt4ZCh5ZyME&#10;HnkYPvWRrum6ppek2niWFVeCLUts8k5wAu07juzRawtbnPa5dXWmeGrLT72Ita3zyRyOc4LEAMSx&#10;9elP+IP9ozeF9NnfYII2aWMRHcGDEDp9aAS1Ni20jVLXwUn2W5R4dJV4Y4m+XZhSw5zyDn86fLpe&#10;p3Hg/V73T1guLbTtgdirrIcgHJPTvjgVChZ6jNjw3f8AiKPwrqNzbSlo5pJA4jIBACgBcenPNUvB&#10;9nPN4YnktIBJb3VoXMYkwVbqwUkZ7elPksTZplXwHJe3dx4iuLYqt3pWkzTCJQN4IIAHT2qr8I7a&#10;9We4Vbh47+7F4XE+SylQcKcf1pS06Dbtucp8P7jWL681TV9pHyPHLHHkledr5Ix1J9K6r4cx3hud&#10;Yt7N4o5Lewu5p+Ttdk+8uMA5Bpz2Ai8Fw3Vzqj29tv8APiv3jwwOcDnt6ipfhfc67feMTq9vK0Us&#10;1gZHCMu1NoIBK8duvHepktBnP6D4l8RJ491CfTPDF48DzeTMhjOy5YZBy306cV0Wk3Ov6f421Zo5&#10;EmiutQWWCOAHexVcMMjH8qctgOY0fVml8W3ls+jTWlx5jxylo/uHdnHGe3sKv6css3jLVtX023lj&#10;+3XQkl86YlvMC7SBwO9Pm7gdp8QZ4NSg0m7S0ZNZikeOYqpKylc4PHOQPYVmnWdYlv8ASrC+1UEW&#10;UjpI235m69SDgnFUBg+JNetNb1uwP9mQx6nLZQrPKVJ3mJPvH7oPP/660/Gdxf3d74YtrTSwL/SZ&#10;3JKLsd4GBwWxk9OnFAEfxA1CCHw54Li0e3hOuNfNFIzIQRG45yODmsDxBrS6xqGh2d0jxalGIgxb&#10;J3gcei0AS689lrGpeF9JsdKjWb7BL5gUMcSjHP0NM8RlNJ1nQb7SlnS6sZzJjoZeqkEg9MdM0ASe&#10;ItVtLjW9IP8AY8dtcWOliIqq8yvEMMxPByf8mtjV9WTxDq+kXd5pkdrqSWojHJLyv6kjg5FJgYOu&#10;+ILHXfEVrcXNhCup20cY8q3J+fAGeeOcVf8AEF3dReM9NudN0CCSexkCSnc25TIOSVOO/XBoa6AY&#10;nxOaC+8WeE7bw/p8EcSW4+0EsFZFYAktkZJGMcGtjxJLfan468NRXelmC5khOx9oAkdSOvByMe1M&#10;DW8S63a+INR8KA+FraBbG2CLLArK5PQF+xBHqKd41vtXuriwS22R3cN4GfYMAhDwvTofpQA3x3cX&#10;Vtpmk2FgJGD3kJlCoNpXHzY4H48VueItQ8S6jofhKTU9EVLeW9fy2C8gfxfOcD6cUAcD431afUdN&#10;8KWY0JAtjdyglVQFyo+TkHnH1rS8cXtzGPDWl3WiSW8iTTKm8qSS+MNkDpQK+tix4n1O2TSfD1iP&#10;D6pdRwrPls7ldgM4Jz1pfGFrrttpPhIazFCNss7STs3zmMj5V/CgZX1K8hh8MSDULaQXFwjFBbqS&#10;QB1DEDH54rpL1tVn8LNa3Niy28mjMLe5XHzYxjOAevvS1uBh6KkY8M3OoXUSQxxWLKpcZ8lz0yQP&#10;T2p+jy6nbeC9eRtH/wBAitXdnG4kYGcsD6e1Qn71gMTwp4mtbW2v57oM1r5MsP2hA2QzfxDGOM1o&#10;eAltPEOm28c14qaU0WRBFGRwMliDwOR6ihT11A1fBFzLN4hub2SIS6R4fgWSV2Y5bzRgjr6VV+FU&#10;7nxVrmmx2S3Xh/WZfKBX/WwrEpAz0/z2q7gWvDF74Uj+Jutrp+mJL4cuAtuIVyRGT1PfnNYnhK4l&#10;8H+LNTmt7dSZrySR0kOWAd+ScjjGOwqZtoDe0VLG18Va9Eth5kFvq0w3SY2AdlIPPHtW7otxcax4&#10;m1GW1sIhJfPJPhuPMwf546UPbUTbRwGneLdJ/wCFn6vd6ZpKy2GnW6nzI4vmDsMOq5wBjtW3pcGf&#10;E1zFLpxH9oPJHgkBchsjIxTTsiJSZ0K3Gl32obI7aQR+ZvlWTBZM9eVFZejavd6b4q8RW8OjfarC&#10;4uLdZWGV2rg+gB49qdyVJopQvpz6u73LSqbS6MeNx9cnOMcY9attqbf8JhqDafZLtlQgWxRiI1A5&#10;wcdT70JluTsa2h6za2eoT2KrPcWV1E8zJGxwg7EnBwB7Vp+Er3T5ta1i3WylCLB9lcn7yFhliB6D&#10;3pmfMzA8J+I/CeveJb4RWMkdtplxLZFpZH2wv3ZQOoz6im+HbHSrDWNbW2uN0dxMZCc/P5gbnIHQ&#10;U7vYfMw0u50T/hJ9dgXUlup9OJRZIwcIZOMc4wVptjp/h7T/ABbfo+nS3S31xC0oBX5JDxljxx68&#10;U+bSw1J31Ofv9Va18YTaO9wpeC1R1WNDkq5zlj2IqTXNOsNQ+JOr3EN7M9tvSBoY12r8nIBz2ovp&#10;YtS1senWuqWyWiC8jU3G0BDLwgwe565rJutZ0PTvGukaPd26znUbbzEiXIUdAUJ/vc+lSFncyNU/&#10;sq+8ewanLIhbVLQ+bCOUIQAEiua13SdCn+J9tFDaS2lithcRFFJYIQem73NBR3fjLSo7rxHpt5Zt&#10;Aul/ZgYQ7bQgJx37/hWJ4rvNHh17w/MJxcvMTBLCzZNuVHGQMUCvrYs+N7Dw9FrPhdLLU11G9muT&#10;DMAcmHjgDgHAIrLGmWdtrqi0QDUJsXCAEkqXPrQMZ44aaTxfpMU7yvBYafC8kTYAHlnv+fpVjxNp&#10;K2evHWgnnak1zHDMJydojCjd+Z9qTuAeJrS0S78P3BvnFtcQBoYXcFdxOOvWrHi7QfDWr6/ousaN&#10;avDBKIQFmc7IvLBLbOnU9OKNbAVPGulNLZ6OLHU0af7aguY+CAE6bSe+enFWvEumaXf/APCLzIHW&#10;60ctJPECQJmJyhNK7sBz3iaO3zpCJdXLpycM+WdsYZDjHA681b1bS9Itr7S74Rm2laF5HhZm8uRn&#10;PIppvqBs+PrK3fQPC99o+pQC5SIRtDMD8pTOTxn14rM8THSDpWg/bbxY7mG7l3oU+R0HOcjnNMAv&#10;Jvs2h6TFJON8l2jz/KeAwwT64/CtTxTZaRd+HtGbSLuOOc24KRq5/eLnuSeKAOb8S6VpktppLyXr&#10;SoxLssYzJF2KkccH6UzxPYWWjWmjax9qWRru/X9yCNxVRh/16cVEk3oBzPj2y0uGPwTercyCebTj&#10;FtckLCHPykr24HrVzxna+H77UdCvLOa5jtjHDF9ln7Stxj6Z9qzaa0YGJ4p0dLLSvC93bRqNRLyG&#10;VYjlZA7YDcngge9J4z05NPisBZ3wRodqSRhSxypOQCfX2rOYGf4kl+xWFpOZZ3miciRDgtjPHr06&#10;9avazaWFrpq3kF55trNcGKTcCCrYBIPT9KxZUdGVNaEkng+GI3+LuTVGLQg7fNRRzx6npWL4pt7a&#10;/wDDejtFf/vEvZy6OeWGc/L3wK5nOzsy9OYt+H73SdN0zUJJ3htma1lXDEB5MqMY4HT60/SLjwyn&#10;hK90nUBNFqTWkyQyq25FJzt3BucfQmlz6ile5S8NQ2N74Y1YrqcseoWMHmQuq7hIFY5JOeDWF4Y0&#10;6GITWUFyTJHpRSSZPusAPmA/H2qHJ3K5TW0S8jubnUZ7qYRWU2lM3msuSHHUMvPB+lGkap4av/BH&#10;irS70SR6pZhmtb1V4MbKcq54OM+3FS6jTDl6GLo91FqNlePHFJFEI/lLbQZB1+v6CuB0O4TTtNJn&#10;KO7wBTMxb5cemO34GueWJV7FqNjsfDt/Zxy6qLi5xFb3WzdGSFIIG5Tx6VjeFtfs5dGmi1TTokkl&#10;1O4YeWrCQxsAFJIwOevOaHVEW9JbRLrV/EF3Yb3Mk4nbcvygLhcAkDp+Nc9bvDBLKr27y+bcv/qQ&#10;oYB+Fzz279aSkOzPU/AF14evnaPUJpRcvdSrG/BKFTg+vHHaua+FkWlabY6j/a0fnLILhlYA537j&#10;ydpH481Dn0Go6HoHh6Kyl8TXsWoarJJIs26GaJjtlVz024HI75rnLFFXVZbm3upYYH+UIiAjYDkD&#10;kEj0OKlzezKUDlXiitPGevk3cUiQalOyBM5deAN3GOtZluTJ4g1WSOCRJHuE255+UgZwcDv7Vm5W&#10;KjGxHrkcWoato0hvlEpYeYjsQyc/Mc9OfpWf4tv1h1rSbW1sJvJmEryu3KoIzxz2JJqVPuUavjK+&#10;ttRvNHisNT3PYF2mtVYYgMeAmcY6nJ5NZWq6ZZyTW2qSWMdvq8t5HNuH3ZEwD8/3TzVKYHXzyafb&#10;aRaX940izu8itGf4cH61h+J9fsbqzisRoixXeqB9pTcUTb1Gc4FUB3zXbHQYHtbrbbTzY8qQdMfe&#10;9vpXH2ctu2kWdtbWhF/aTpy7ZVh1xz3/AAqorUlzs7HWt5epaNYxTXEjLdaxFlYD91IiPmzU015I&#10;sNhPJYmKTULzYNoBVW9Tt4AJreK1M3J3Oo8XW+m6Zovhu60yRku9WllaZUUkOoJ5Jzxj6Vja3qV9&#10;Y3Hhb+0LVkgtNRCoY15dWGX4Iwa2UbEmXr2g6deaNpsl/eLEbS+CgEkNI/bb7jvXWeO7rSNZTTTc&#10;Y86xKvE7KFPzZJz27elO2oXsZnjDw54W0/wDp0+nX7HWW1fM0crhRiRfn474FU7yz0nWdKkXVoC9&#10;sq7Vfn5CV7EfrRbWwX7nAeH0sY/Ds0Eluj2FzcTOJEYhxu64Nd6tlpV98Oo306xf+07VmCxKwA8h&#10;GwRg85I5oA4XRrHSZdIU6OXEKRtEGlwXBJJ5/pmrdrplra6HqFtDZtHb3Cbl2hsh8HHzdfrUuOuo&#10;FKDybKC7bcm6eP5XkDbSc9Ttz39q0NKks7vwm73lvEtzY2axARE9QeSfU+tZyVmXBM4rwqbKbztt&#10;0hEt1OzAZwvPvz+ldX4RsLPTVWSO082KFHEgfH8WepAz34zUNdGaO5nQS2Sak07WihZ2ZAAuVw/G&#10;OTnp6V0GgaXYW01zZwwh4Yrt5CrZLLljgA9aiURRfc5vwrDpp1yaOeGWSdtQfy96YB3cDn04rQut&#10;MRtTnlsoiCrFtseeFDc9PSoswbXUwYriOfxZqMus6OYRb3BLBgNzxAlRjoeR0rX0qDR7CTxAz289&#10;xbXcLwqzg+ahHoTn8Kq2hk9zk9DvdCm8UXtrcSILdJ94jGDtBPfI9f1qn4e03T01a8a10hxNcp5a&#10;hvvhGOcHAOTmrWiEdUYtHu9YZbeeOW6iJcw/xopbgkY4HpxTtJs0tNV1D7PbOLkSGOcbCHXb0BPf&#10;FUgKvj+KC2vtK1mOFjc3TtH5StwQBnLD0yOM12mr6fp9zYwTT2JF0vXcAWQqewAzk0AZuvajpdx4&#10;T0eGCOWK8jQXE+wYJc5GCGXoPasfX4X1S3jhnTaVkQqrAgYQ9McHn6fhQlqBsaVHb3Hg/Vbm9sZm&#10;ubRJXWRyqtEAOGwMg9/Suj06Kwn8LXyX8CmcWE8I8nruIPLdOPwpqWoHlGiywX+ivPb32EW1AXgB&#10;pOMAngdDWLb6bJo/hSDUZbWT7IiGNlGSysOo7dqG9S4ppnqOjSaevhvRLiSVl1SdZ0mDtl2ZWxuA&#10;OOCKs6Dqa3Og28N2297e2CRIyrujjI3ZGB1z681Llbc1Mjw3d2JF3HqVmry3U07jrujPbuOmKh0q&#10;K51We4lTTSn2ZJnG7q6r1GAM5x7VlOYHBaWlxBqk7W7gTTPglcngtjJyOv4V2+iX0Vjfzt9hT7OJ&#10;ifKlDFVGck9vSuScWVzaWMmG80mLXr63nuWKWscoebaQTtOMBT3zUMNlJqOrarJDF/x+X0u5FBJy&#10;TnjiocdCr6GRrBsdV8WSwwXpi0nTIlUKeWYsNzE9uPrWlcJBp2oSxyQLsW6MMglTnAHze4x1qCov&#10;Q4C0NrLrN3cQ/OIoPKc/wgBsgZ9antIml1q9srGwD2IuGHmrxuPUDHTke9RPYtPoQRpJc6tcGGAg&#10;JNmMeoxkkf8A16vWupJFrCJY2whUxujo7cHPs1SnZCMJ7wt4iW+giHmC5L7SfTsfUevFWHs54tXO&#10;LYMVPO3B2FueccdKTegFTxpcaXJr9nNbFti20TuArbUd+o4HY1Z1a4Fg1rfIyxTwSK8hkPyFB2IH&#10;as3G+jGm0Stf28JszCUk/c7i2OTk9OeevtSX8E+qP/bWnRI0V1EHiERJVVZunOPeolSa0LU3sas1&#10;1AIrWaKMJPc3xVoyeg25/nUetx21lpdle3UgVYpHKuwxg4/OseSzNV5mXqd65t1v7yNj5XDbF6Du&#10;cVprBJcaUl3I6GPzdrjcMqG6Ag9c0oRdxTaKGr323w+g3l7mAxpbrIDtXeRzxjtW6IJbq3QzSb4D&#10;AqxhkHQehGOldML7WOWascvqJ12w8P3rPYpai5t5FE0T/LMSpCnJz0PtXaXkJ/4QyS0vWSa2tLhS&#10;qSJ82T0IOSetdCjYw1ucjoWpSJ4PgTVbIb5rQrMv8SOo5OQT1PX19Ku6Pps97ol3O11CjQmV5IXw&#10;HAA+bAPUfhT5Rmz4Fub3xFb6ja6QfNiiDtcIq4KQrz3AOMelXfAc+paR9vfTb2KO6uLGWDLYASEj&#10;uT/hUez1KUrFfRNTNvqhuCBPbzLKvlP92MFSFxwQMe9S6faowuIYrlgbVG+QMNrFRyD/APWqlGwm&#10;zE0uK91vXr+RXCpE0BiAbBzgbuM4wDWj4Wmhe+N8m5JS2xXUsAw9Ppn2qhtIbeS6vLrSsFDLAoCy&#10;OyDDZ7D1HvU+qQz2urWjWwAjkuf3m4E5IPJHI/rWkI9yTH1uzvJtet7+/tlKwoymZJRztxjIAHX8&#10;a6jVYJpIUtreZUeMOzGbgndwo79/rWiXQDO1YX9jb6O8qMtrqtulwjKQVZM889OMc81e1Jnj0yzU&#10;TlIdPgxznaGbk4HuenFAFbVofM0m1lsonZDGZJJGX5VkfoueegFMmub2W0soJWYQ3NzkxZI5HGdv&#10;H4cUAZl3aS22ipd3FyfJ2KPMBwqAjp3HWunGnN/wjl3FGzf6uUeRPzG5AIAIPPIosU5PYwfD7pah&#10;E06ZxiFm4Odw6nnnvW94KthqlrY30qRpJc2iOY0wEQhc4HoDU6plSlpYz7ewvdU1ma4jzEbZBcg+&#10;YCsgQ/MDjBBYdOtXhp6rdC+a533El68eOcxLjpjpgetNruZlaK3VdRKo7B0kIGTk4J9O+Kz7Wcy6&#10;/LeS3yoLKRXj2tu+5gEEe/Wk49AL+oXd3e+LbWxjs1ggi05JJpJJAMhQFBIx1yO3rVXxDJNJ4hS9&#10;e6UN8y5RRiUSMGH6mnboNOxseJ7fWo9b0q1lMf2Z9PLO/mgkHHyE9OuOfrVPXLGWz1lZp55T5kMF&#10;sFJ+X5R1/WmIzdWtbi+1jSIrlIltXtoSsgznztxGMDtj1roL6GSP+y7S6H7pLZZEXjPLZFNLWwHQ&#10;3WjXUOnaNcyY+wmzwXlwMbGIwB14x6Vzuu6hcta6cXlJZcoqsxO0HGM/U1UFqLW5Nrt7cRaMqrcu&#10;bSzlZmjUDHT2HWti5mnk06SNrqJbBo1MihRyyqO+AevvWsY62JUtTl3WT/hHredbnF1u2yW7D5yr&#10;KOOgrTsLKC6t9XitVVZIZQHmLAeaMZwuT1HtWypBGTvYz7DemmSzxM6OSymIjqAvBx9fai3tof7M&#10;dWmkN2spWTcFwgPIxj2qnStuWTWumPcaHa6hJImJDuC7suhdckHjP6UumQw2WgxWqzSNYxBtg3fN&#10;lR3JHv6VjKmO7ReutM1O38KQail8kkP71Gh+UNnA3LgKAR9aa0j/ANjwT2qsyuNksbggoxHUAjkY&#10;71i4O4476mXoqRy6RdXfkrHe/ZoRiRSCu5uxBzxW3pelQzwSwxW7efJaY8tCMyFBnj8uwqGmtxM5&#10;/wAPW1wkl9JNfhvtSSKUctvjGcjaTx+tO0Vl1AT201rJBcG6PEq7SFA5ySMcn2NS10Bs7Tw3Gpmn&#10;JuZkEI8xOSSzqO+fWuf8LwXHkGG9kFtPtlb5ST8zZ25I9fpR7N9RN23G+HbTVIdd1DVZ9X8pri1u&#10;ZVQ4AEh/hAx3FdBpmn/2jNfBbpRJbRbx55wMkcge/wCFaKDE3Y5Lw5Hrmp+ItTsbYKLvy45EORhd&#10;o3E49/p1rqPAmlWt34kWf7T9lWSSWO5eNAXk4+UE8YBNdCh3Jc7G/a+csqpcQyfbCrMQ/wB4nvwa&#10;yLmzim1PUtJkmMsOnnzFllYgnccYXODwPetSrmpqSPc3tqJSq+ZJlXbhUJ9eKzLmE22ox6exKwRI&#10;28lycBBkc+9NNoUpNEmsXEsM1lY3W4vHdMVZQPL2kZYg55rFvbv/AEmxhjQzCeTAKnJUdT+ntVwf&#10;Qz5mS3Vle3FxYrdXrLbRzA56Mq44571s+IdOmmitoob9Qj24yYwSV9iegrQm/c+c9I1L7H4nzLbM&#10;1klt5ksbLjhWx1981rf2Fpt3qUurxWTLcTEriVt2B3A6Y9qlRsdBoGAXGq3AtrfJUkkHHybjkA59&#10;BWxZM5uw83AkKHA78cjPFaKLJeiZhao7WlxDa3NsyrcSIDKG6ZPyggc4+ldrroiDxz+agRgCBkZX&#10;B4BGc/kKuMO5iZt7HDeXaTRRszmPAZRyjcZ59D9K0L7TNVsr6wt3Dq10kcjYPCJIMgkHsapRtoKz&#10;uZGrahrFhrujK1qgGpSrLAxbg+WOVI+nrWrf2cEGu6XdSpFMltcHyxIWDo20qSMYyCPeqjAzm9bG&#10;nq2qTPNb6m9gqxyXoEyQZJVGzyoJ9f8A9VGseXtiQgpbtCzhQx3bQCcdQf1rWMbbkGpqUF9ptlZX&#10;/kl7O4njRPmAOGOOme3fj8auao7f2REySpst4Aqq7KABjIHJ68VSi9gL2tnUv7FtD5QMVvcMAzdC&#10;QCSD0z71X1s6pD4XXVLm8jitrZozs3Myxl2AOAMetbRjbcCG8fUX0WCC3mCOET5E3BELHI+Xp0zW&#10;9FZ6idEuXgnW6iKW8jSEbNsYztGMn196tLWwGn4dGrP4VJn09ZUu43L+YmduCcEHP+fSrnhS6uF8&#10;O3FzdyvDDFIY4YFzgFuCCexAq/Z6gctFcNpenambey82cHe0e8ruJOCOAe1Rot+bTUS9wTc3M7uQ&#10;mSVGeADj09arkA6DS5r5oOMI7h8YkZlQsOeTycVy1rLfxTxul3KkDXHKHp754/rTsB7Jf6ZPfaFN&#10;FJMzNaWsL5B2s0g45xj361kxas8WmXkzXg8h5YlIyc8OCR1PUUcplN6nmfiOz17+zYLaznWFJZhG&#10;zDnGOT+PpXoPiB4m0pZ4QwaLz3ZFB+YgHAocRO6ZyF7YXi6LFcXVyrwpGbaRtgUyc5Gf5cV0JRZ/&#10;D7y3UbRXLwRumTlUYkZyp4+lYNW0NXKzscPpNq32M7piz/MDIT1HPUe1dFpdvpE8Ewu7qEi3kaMv&#10;IChDDnoPr6UDMjSrhrCC6mgO+684+YrD5CeccHHpWpDcWt5uilE7R208oQbwEYKxUY4B5AyKynuB&#10;weiXep79furnUHjkvblU2QrhWjbLMvrgEDvV6zult7+6EeVeKc7HkAIJUnj/APXUAcnFeRSahcab&#10;H8qt5LxgjkNkdT6VYuNMtLHVYbm2VZXKNK+QAN7MSV9gBWM9zaD0MS5u531qae81KLdeXcjBU52k&#10;ZDcY9fSqEsds+s3UkFq0cod5Ayn5UEjdAfX8Kh+ZRZllZtaffO0cc0TTYdDywbnHTrWdcvHYXMc8&#10;PmSo5AYSsWZQeDg/yrACHXmht9W0eNr/AC2rRTNLC6gFGBPKnHQ+mKxvE97Y22u2U0ZeF45D5CzD&#10;LHK4PUH8KmUraDSLeuWEp17SNT0ydp8DYYcBcRg8tnir9tLDLZyTtdAXMVuFVMH1PsK53O2hpAXV&#10;pdJudUtpvOmtr3CHy8lt6qORkcfjmuVvJ7iG5KyzIzxzImMY2huRyDzxUuoNR6M29SisLtraKaJ2&#10;ghkVm3fecg5GfpXAeINbubf5Vgb7VEfJBxnjPB78fhWLqhyo9a1CS3vp7TVsyNJHdMfLXORwQQcg&#10;V5rBr0kJjTrbhwwc9Q3pg1LqvYFCx6dq+p/6DZ+dAQIrhdxKAsMHn9K821jXbmWGzc3TGOMAvGFI&#10;3MCS2cYGD0qHJ9RqOtj0i6v7abVIxGqmCCZZFkUcZwCMfyrzGx1yW5lS7ubZobKO4QoFf5WwOhOO&#10;ferhLoE6bXQ971K/eSyWWWzYyzQNIjMD82OhAxjrXkuteIri/awazSWOzjYlcOSq+oOcfpXRTMXG&#10;zsz13UL671XQILSSyjnt5FEjiRBs84DHzfQdOK4O2v8AVo7HTk0+OSU3kTkpbn5U29znjr61oDVn&#10;Y6A6ZdwaQ9tGQljKyHylGFDdc4HHH0qjZavNqmmPG7P5SXQLEnDbs8jPP06UA1Z2JY4p7/QbWC4m&#10;+ZHbYMbSgQkdgP1JrRa2jWJYrOUrD84j3nJAPOCenWgOoltpTW+mR3LKD5bABWODnHX3xVB72eCC&#10;4ieYlZpAVAbhP0oKb1Oh0S6lSCWNpCXDAKmeFUdBjj+VZujJcTR3EzBPKSAnaxO4tnFVysl7nQWF&#10;nbTX09pc3iQ3dpklmI+Rgc4Pue3FcMk9zFrUgVrfZHcuJNrkszjH3s8cfSqUO4jY05zD4gilvLkx&#10;CS5dXEak71J64PoeazdMuLS51+/urrUYZNt2qRJkiNHYYYAjjr9K1UWBa1iwnn1S123wu7OK4aIS&#10;ouMKDnP+RXQ3bxwajpdtcBhF55VkixmMkZyetaKPcDktf0W6iazm0252rNdssm7O5VTnr05PtXZa&#10;k8H2SNkjcmCcMzMTxuIHAzVpWAybiF9StFim1EwxRyo65Tfs9cDjqK3NYsLcQadPYJOFSILKx6ZH&#10;Q9R1oA4zxzpdpZ3eiX9rq0cFo6qn2KQ5+0Mc4JAXgkdeeKb4jXSFh0iW/knzDqcI4OS7MQFxk8c9&#10;aAOrvLWG78PWj3NwPPjMKGJd2OO45/PNbGpR6WNBtLhRMGEkYIyNr+v4fjQBk6xZWVj4Z/tO+vnh&#10;ZWU7XYYOWwRyeB9KpeIruyk8NWq6t4bS3trm/wDKgkdt5l5yGAU8fiK2jsPqRafcWg0tmW4U+ZbM&#10;Yijkg5HtkdPetRPDVrBoNx5Hz3UEwEaOeFXbnp6dulUDVnY5q8exGnw30N463iOqPE7OSygjnngD&#10;vVm1t0/sdjfWfmS7tu2OTgsO3K9PXn/Cgm+tjcm1WK08PxC4DR27SApPIw2KG+vrXUTXWmax4MuN&#10;B1bTYJklMLxM68o0R+XnjgUGb+I4Y3ltpulXGqzu8sURQja/OCQDjJ2/yq/qxGp6DFHrukomnTIF&#10;ZYVcRNyOCRx2oJe5eC6RrnhfVf8AhJN1kirHJbyTOmFUepBPJJ7Vo6dJpGo+BdUgfR45vMRpEE4y&#10;8aIM5A9u1AjifCr6V/Y8sxzLCJJEjdcHGeAST710Hh7Sks/CVzcWVm32a1hEw+VcqfvbeOfXFUk0&#10;7AYvgTVY4rvXbya1kuEklTyF3kBfIwrY+p9MV0vgG/WO2vYbnTwtheabljsUMrk5J9ep5qvtagXv&#10;DkFpPq9+8yvDaXt8zYUglQMdScetS+D5NbvdT1qbTLcI1jdrFGrgZAYrubJ+XpnHFVbUDhvDV7o8&#10;njU22k2zPqOy4kLqrHBVxwegJrqZNV1W3+JM0Njp0NnDb60vnzSt8xU8vgKAMfU1RXQsaiU07xhp&#10;VvLaynUQBIBJGxUM5xn0AHatfWLu6k8TW1tLbTf2hekRQuSVBIbjBPoORQK/QlvbPRde8Vumm6bN&#10;Hcx2hikfBHnsMEsoOKs/bdcsNYtprmO4keFQoMYB8pc/N17kUCOIvf7A0Hx9e2ltoHl37wxTXLMu&#10;C21gDn/e9q7zWVlv/FqalFAhEluE8yblirNwp4oA8pDaRq/xD1UwaVcQQSEBZGIw52k4z7c1eudN&#10;1eLxNfT+YzwwwqFAjUBWBILVM0BD4a8RzWPiu8GnxE/2TMiRo6YVyRyd3Peq4vtettZ1jT7yWIjU&#10;7KERqFVSApPzDuGPesQMq/m1FvHLaiNMiikmmdkYkMEJfJX6fWm6musx66rSJBHbw2ImMjPnc2dv&#10;IXn65xQA3VdQ1KTxLHJeWIf7e0o2YA2ZHzEHp9K1tduL1Nb0y6tbq2SLUYhGkcqZEpwM7c9DQVHR&#10;m7rEs32SBJULXLRRoCQMhUAA6cdKm10Ppmm2V1DCkIS3RZxKdyoe/XA+lBSfvHmPizxHqWg2tpb6&#10;XoEVzdXN0I/NfrEpHJx/+utS/wBPuLmOOMTr5qKrgBcllPXp3H0oKvrY47W77W9a8Cw2wg239vrh&#10;mRHVdkqBRuXIxg5rpdY0W6TwbqN+L61W00qDb9nd8SMzsMBRgnPXPIrB6OxN/eJ/D+laufDmrR29&#10;yomktIpVizjZuALfNjoPxpvhfS7W/wBHUx6nCl21qsczOz7U9hwfxpGhyHgM3cHh7VdNs75oPs0L&#10;CYytlmJ6HBwcE5qtY6XDAusG01MGX7aUmWR8qQgBKgkdj65rGSswOi8L3E2nyyXVvcxSFpyx7iPb&#10;x0yfTvVLwpZiF3ghcuJGZmx6sRkDA79qiSvoB1V/fX93qa3InU3jYCvjOCxAIri9Sjez1aG2uJmk&#10;tmmkysfDL2AbHPWs5RsBla2Nai8V21rMFmsrW4eEvCcNOxORnPHHQYP4Uz7JcS61eKl6PIaJCkTH&#10;JRhgEn5c9aza6FRlYveK1urbVraW3vT9mhtdjo3JZzyecjp9KzNX0111aA3U8TrYWjLG0TZBaRhu&#10;3d+APShK2hSk7kWrXGsDUtOtbWW2ijvXt4jJhi0h4PH8PI4OM1w/iW60mx1LSLya/uEmtwy+XhvK&#10;3YAJO0Hse+KZSbvY9E1S20qS2gnkuUe98wIQFIHB6ZOM/wDfNc/44v8AQbHRIZNTG24hntgkeT8v&#10;UEjB7nk8VLehRZ1prl9PSNYo/I1AmKSSXd8i4zlenIOPpUWpvFeaHp8KxxAQcxNuDSFmPOOTwfp+&#10;NZuWlgLfh+00610aW+Nz9pKMW3jgAAfdwec1HpzSDRLmS4J8oRiHawxl14I4x+PFZylbQCRNSsok&#10;ikgZms2vlaUPwdjA56Y5z9a4M65p0Wl6/LqNmfJt1MaRkMQRnrjPas3PowPQrae3k80yHEuGCYy2&#10;PT8PWuU8Jazvs9Qa0WSKH+xRKRtOfLZsYA5I468CsnOzsaRh3GIlo+qarA8SpK13KgZ84kUAHIxn&#10;+dbGjXFmty9/daZI1n9rdXWUEFvk4weDjPvT50VyDfDsWjwNfx38KeXdwsUcoThuPb9c1yjao09x&#10;fSrb+WkU5CLztGP4eaara2G6Ltcv+DvJTxB4sgEcj2l3cLMhWPJiU8Hvkdqz/Ccs1zrWoXFnapFN&#10;OwUrHuzJtyeTkjn+ldCkYtNbnT3ENpBrcc1rZRmV4GaRzH+8CA4BPPcnvW7Zbrm7u47e1BudRtBD&#10;l/8AlmEO7C54GT1/nVpvYRUu4PP1K1ntw8cc1rEpAAGSpwcgd8U5xr7eJLGF4YDbGZkAVgNoYcZ7&#10;dRjrTvZWA1dfhuNJttMvZASL2WKMnYQVDk4we49a3tYvtTuJ7GPULdIYLErtCfcCjpxyODSb6Acf&#10;4s0e+1ZbCZdH82SDUYHKudhIU9ia7Hxnp2qwfY7ubVJnsr5IGikZ8/IvJwO3PXAqSbu9jO8ULf2N&#10;haWEunYX7KhaDb/qBLjOc/3aydb1e/e2t1luf3Uk8UYZjkudwHf9aBcupu6trd9c6Ctvb52W8iKk&#10;LHCkAYzx3/Orms6WbXwwky3YF/qbgbUxtULgsR3+nFAW9489vLHW7fwtDrB0tZGlvWt1jLYKAMAT&#10;V28nnk0ew0lZ/wB39t+6x+Yszc/pRYf2itIlzdaDNpbNbxtPZy+QZ2IAYgA5Iq14v8KWR0/R5NM1&#10;9lu7Z43kV1+VArZI3D+90rRQKNW309rS3sJL3UYoZYY5LeUQsSVeKLjIPqfaqV/Z3Nzo0ttZag8c&#10;l3qUVwZ0A3HaPmXcc4Dd8UezA6CO6d/Cv2K6uJIbq4hAkAjykZb73H61Bqeiy/8ACCao9vPcf2hY&#10;2ssyNksZJQvOfpS5HcuEHJ2RD4PsdMsbW8t4tSjJmjSFTyDOc8dK4Tw7NcWWkW1zcO7Ja2vmM0uc&#10;hwME/gaTg7hODi7M6/RIlOo6xc3+oXHJaKJIeeI2OB9D3rY+Ht1oGs6VezXNwZRbwTmOeTOQ4zxx&#10;gH0qdb2IMHw3HYWEtxHLeOzpLMrMgy0YB4XBwO9ZNlcaLd6vqX9kWjfaG+a4lUEBtpG47sjP4Ct7&#10;EuZ09m0cOrwXVi0jrLOrs7KAUQ8H249qreCbjR7a41KO1tLicnziQp+VX9V3HoO+K1UNDJyezNW5&#10;TQ9a8TW1vcXqvbWN0WKSJt2rJwQ2Cc81meHbCz8Ua/Fe29tmSR3R1H3cIctkD26VaVtB20JfEGh2&#10;ia7JZwMDZJaMCke4KoLcqB6Y681dGvwz+KdRhstLRI9IVYyk7Y3kNnqfb3piszJS58PPq1lbTMg1&#10;SzZ1VMcOmBx1B4+hqla3Ph/VPHF3qsOhA6rPcTKscSEiORhxlumAfatYx0swsdfr+oaNBrdhpmi2&#10;PmawlqGLgHcYgwLgnvjtXR6o8Hh/xBpEKBDf29gZpMn73mYBU8Dp/kVa00FbU0fEOvaPFb6ZbXdo&#10;3lLKib3x88mcgjJyMfSneJr5NVXRLFtPgjiS4MpLBTHIJG4GAAc4461rFaWZjPc3vG+p6Tb28FnJ&#10;DGBeRxFN3IyV5GOev0rP8aahaaZYadoWt2wF3qV7CsTJxsHYevT3q0iTc+JfiDw/4T+FmlWmvabG&#10;FufKhtDh2kedxxjB64ruviTDosvw88LQ3NqJ5NAvFuCQpYxyEAKT+dbRVgMDStT0y/8AhrobvpDN&#10;NBvYpcRbXYd1OT2PSta7g1a28JSTRW0DQpuCOOJEZsEg59faqAs2fiKLwj4AbU9d0ILa6mDD5eW2&#10;xuSVAxznI9DWnrJv0+EEkEsIlubadroW+NzL5a8ZPqfagDzXwkI7Tw/rtvq1gstrJaPLGFO3yHU7&#10;hhQMnC8da6LwoNduPC2rX4sbf7JdgIAyYkUOATzweD60Ac14B1SzvVSXTtPmWGd3YJOjB8kcjnjr&#10;7Vu+DNIvLyTZp0ySXEV/Kic5OR1Azxge9AHQeDL8afr93PLaq8N550BUjIMZGGHUde1cnpuqana6&#10;xr0E1qv2u01Qxqj53RhV5wAQOevQ0Ab/AIZ0WNvFmqWlg8UOj3LyOgdclDjIQDIxxWn4KY2999rc&#10;AajBKzhHBOc9yGOOn1oAzPFmvW9n4ksLJrVEEk6xuE42xqM7sE9xXdeNbTVdW8V6bd3dkslha6Ym&#10;xfusD0YYBAIIoEmcHNHo2r+NrA6TpcpmmtsAo58x0Rhgcf40/wAT65daN440Se00WSE2amDaiFQi&#10;5ByWx1oGYHjG51e1+IGnQan4eeGSxvkdVeLC4znLjGenrXR+IdRufE/i159RZ5L7UFjAbJIAUYx1&#10;AoAyvilerqNj4aF5apFcX2rLIAsZ+Yrg+/QV0vjGzuNLudH0+K1I2zuhlBPyqoznByOnFAHivxF8&#10;ZXvhjxZ4Z8JS6cpl1S4tLwlsH5JOOynBHfOK6rxpfXWt+LvDFtcaFEWeIol0m4yAooGGJGMk80Ae&#10;h6nc2GtaJpGkaj4eZrmwhaNsgBjITkck9OmKxvENzdafNYWl5bsJ2nVUmO4CSRcZOeASKVraFOTu&#10;cv8AETVZbK50zQm0GOLVnjHEsY+Rsc5xjORXPfEe+8Qy6toMzR2/2uKQo0hYMSHbGTg5yPrSitLF&#10;O/MekeIP7PvfCGmW9zALeC3WMHYcbJO+TjvWF4vvr6XwlZWisuxUWaRvLypbccdCSMfWlFWRT3O3&#10;llu9O8HGEWimOa3IUkDeMjpxg9u9czJe6ifC1rdPE426ZE0uwnGe+fQ81lcHHUl8KzalH4ZvoptO&#10;LxQSEwoyEsDuzg8+nvS+GNW1SXwteyrdyb0SSXbCB82HwA3Hfoaa3ImtS/BrM+heG9TvLayCXd/M&#10;ypDsChc5znrkkVX0ZdePhi9m1q3t/Mt74Hp85DZYfeyM4zmqlvYlOzN/wHI2j+B7qKbTD9hlZMoy&#10;/KDjcR65BPFT+Ek/tGzv7OITHDTNDEOjMAD7D6c1LVmVKVx/gHWdSv8ATtduLe0YWtqlz5SSxMoi&#10;RcZGG7HtVDwR4runbXWit2it4ZJYyshH7whivQ5HWqctSCp8OtY8TWmpahqW6KKCTU45IR8pJSJj&#10;wM9MkeldFYjUtduLuK605LWaO7kgyxAB8sA5yOOR7UObuBtXV1Hr2sPe4ES3LSMybskPknH4n+dc&#10;lbPqOma64lZFgtWD/uySSBn8M59AaTnqBR8N+Lte8OeIdWt7ex/4l98zl2znkMPlII6+lXtAMmo6&#10;ncz31vi/uZsqsjDJ+XjcMcMaTk7gYenX2q3vibVLn7LOkGlq3lpIcZD9Np9K0LbV559W1KKWDyp7&#10;CZIYgAcyZQEMRwOCcfhQ27gN0TU9ctdbvJbp3cXrjEY4Mak/dOT3NNtrjxBqfigw31wscOmQZEZV&#10;Q08hwd3A7D1ob7ge1O9zPKbkWpGR5QYDG70yPWuf8UPqkOs6VFPqqxC0t0TaufmYjPOPQZoTaA8m&#10;uNU1Nviy+mxWAGkwaezt56YWWTuATz+VdFfx6pe+LbJNQmjaYWUjo6HIZFb5g2Odw7VuB1Ot3Vzq&#10;1/oulG0S3hmcecSCVjOCM5Jz1P6Vi+Jhqljq+npdXK/2bcmCZFx86qp6En1YUAcl8U7nxt4X8V6F&#10;oK6R5ukXu2drpc7IyAOw9R613nxLm1C/bTJmn+eOySNCh5ZR/e9xQB5f4xvdQ/tnQJH0DyLpZ/8A&#10;RbkKCihgSSTz1HSpvFa6pZror7410+ZU+e4ZiTtUZ2dvXtULRDSLPxMudf0XwNpVw3hoXB1D7Psu&#10;IXHO045XgD8qdrsepy6FDAl+zW7bQETlkZMHoeOtZlOFi3dXl/8A8IHaRavo0mbu4DJuYDYA2ec/&#10;hmrXxBbXV0TSvItkAa6hTM3BlRVGcN05PoKQm7MyfG0viDRvAtraWJaa31G7hnURj5Y1ztADcAD1&#10;5qfxEms6v8KToI1SJptLjSOG3bjGTyR647UrdC+fWxwuu6hImkXdpcW1w8q2C72jfPnFjkKuT26H&#10;Fauq2NwnhqA6XaySarIUjdAF+TC9s+9Z8jKvrY1IW8QXPgq21K2iISa1lZrPGGjVc8HtnPHFM33M&#10;PhaW18xrbzkDzTTSH5VBOVwPXnpUDOE8Q694wg8M2mnwWbO01zayy25H3PmG4DP92uumKvoVpcnU&#10;YJfPjBIG4MAcHBB9O3NAHD+JYb+00aK9m5ga7WF3HIRi3TI9RXR63B/xb67tv7WMcV3eAtCfvEj5&#10;mcd8DpS5R3Z0nheynvvDiSR7FeCUrlx2xkZBOP0rK8FWEU3hqMPelpIpV3M3ygsTkYwfQ85ppW0B&#10;76nR+GbW41eWc6aGkm2u6hSFBZCcjkgdeKo6NbObq+8i8CxRuwMiZKIoPtWijZ2ZnOTWhlWhvkd1&#10;nVUv7UPvZzlTz044NQ2Fkwj8Rr/aTLdrqaiOOMZTYRuLAnnn0xRJamd31KfgSLVr+8m1vW7e3ju4&#10;9QZBbAFVOxzgkdTkV0Hh4u/iCc3F7+9uirR4B+UrwxA+vPFTPRiOQ0n/AISqbxbdpNarE1vfebHt&#10;J3qhY7cjHUV2Nqt/o3jjVL3UrppI2faAj8kg9eg7VIGfNBe6t4xWO71V2ZdoLmNVcA8EN0PHati/&#10;tol8aXGqG5L6bJbWygjlic/OD07dKAOM05dX0/xfqGmXl+rWNrN5sEqbgsg3cKQOuK1dasE/4SrT&#10;J7a88rSJ5QsnyfMU3E8nqKAOJsIPEqfEO7u9YvR/wik0ztE0XyNE+c7XOCSK9G16yspL9YxcSPbk&#10;hI1jJ3NjoR06d80FJM1/H+n6tp1n4avLW6g8h51/dgE4WQ5Y7uKb4pW2kGhRPqcjWdrOT9nlAAdm&#10;Hc1cFrqSjpNWnltIRPNfttgOHCk7RjHJPpWNq+nyT+HtSvBNEbeOzVGMj5WPfwNwHetErF8rRsT2&#10;S3fheIabdyi1u4ys5VgAV53BSefyFZBW1t9Htvs+otDZ2VmhA8oEEMPmHoBTFJu5KNNay8LXD29+&#10;Yra3hbCljk7R3PFRNaaTq3hfUIPNKtLYMxMkhxIc8HHGM+1Zyiaq/U4DS4TNpt8yOqi5DZzKRzjn&#10;kc8itSHSLWG0kWzt440jgPCn5S7dj3rGUbjOJ02G4S2aC1kaBZCVKb2OM+pJzW7bJYwyudTzmzJX&#10;ZExOWA4PQDGa5akRptFPwzZ2RSe31JikiI6CRcj5we/XrWRYSrcpeSq2yaIyyNudtpYnC8DpmszS&#10;LfU0tD0YT3kdl9oVWa42ERNkfMc845/SuM0vW4rXU7+BOJtwkYjsW6c8HispvWxZ6dDEbe8dEndY&#10;YPMLFRzjHBrEtJYL3WpHdj5TxoBuOABGvPtyagDmbWwF/wCJtSmniiaez2GGUnDKkuc9Pcc5FaTI&#10;E1u/uLjTWjvbuwjMO1ThljPIB4BwaTdtx2ZrPJBHfeS8g3S7ictkgDAxWFqF1aG7tY7Z5BdSQKXS&#10;SPmP1GQccnpRcRe13TtHkje9lEYvJ54Y925tyk8ZXqPrxWL4xXZp8QkuFidkSOPknnOR+OannCxF&#10;etaw2bPOqmC3zG7M2FbAGQScDpTPEL6TfaC2n3MLiyucLJCOA54BI49PSo5mBreJZPDd34Jgt7K9&#10;aPUIZrednIDqhTgDaeMHNeY61fnTNMIjgU2sjoiwkEnGcKqgd/qahSHZnW3kFr/Y9xb6pC0haNJB&#10;MCQGGA3I9xUGla0P7OfT7mzij+02zLvmB3IMYx1I5xUTn0KSexR1G88PXXha1XULNWfTrOKaJUOD&#10;tWTv2z9cVzupQSXGm3dtDboLeSFYiysMoCc4x1HTiuOU7GjQy+l0+PT5L2dfKRAF2bm75z09/ar0&#10;2rM+iRaZJbeW1s6v5q8luOc+xz6VxTepSTOjfU9Pu9Hgi3q7XTLMcdeFA29B0zWLb21yPDtzdRxM&#10;6pcAlnGPL8zsD/8AWrN3RXIzUsltriKQjJCHbyfunH4d6yNB1W9sbYNJpuPMj3KtwD8rc8jHB9az&#10;53fUUo2N6HU4UiuYPs7GQXqkndwSp6nj3qm0l7e6fPcyKBLGylhgqSXzkjH59K1JNu0Fymm5dB9k&#10;ZjIwHTJyCOfaptLXVrPw7dbnbymZi8UhQ8bscNz0xVQWoGudVvE8P3Vitu22JRH5bHIfADA446/0&#10;rntCu9ZXTy1zJbT3v2VvL3Fiqsucg44rrj2Jk2iKzgC6TDNHb+UWywVh1IPOa6Cyll/saO3uFAuZ&#10;It0m3P3mAyB04z0o9nbcn2jDTLzVf7M1CG3fzILcKzx4bbknjI+tW4rJVsrtJLqVLeSMFlTuykkZ&#10;OegqFKxbuZFlY399pWu6mCoNhG0kyk4KAnAwOpOam0j7VBaTR6SoeLUbJt4Ynd835VCYzkbC01E2&#10;E4hdWks7MDazgMQfTOK6G1sxdXJe4UGWRljVXHKliB1/+tWDQHJx2odJZLhUDIcHnnOT703SoopI&#10;71J7j96k84Of4mLc9vrWE6ZrGb2ZzWlLKmr/ANmTMsdqHiC4OXYkgsTxjGKt6Tp8UOpXSNFI07fv&#10;FwSQFUfmCKqVNIFJ3syzqOgT3GuSpHdHy3l2I0i4UMvQnHPJ681S+33Ta+zW8zxT6dOQVPOVbB6H&#10;PUcZrkqQOmmtNSw+m6npVxNa6oImKTqWS33bX7gHPao5Rp1zc6nLf3E6XVxAgV0+aRTuz8oJHOB6&#10;Vn7MmbZMNOD6iZLyJo0t3eQqWI2g9jk9MVnPDBfXb3SJcSrcrgNMpDnAx8wyayneLsbUoaajL+WT&#10;7ZDHPeMkaIGhiHC7GPAz1PPNN1O3+3ahYvLMB5UawhQSCNo4LcdB7VooM5ZaaM37SK1mvFn1HeYp&#10;MK7Kfm5Iy2SMcCq8Tx6fMsS+fJGSQM/c255xnpmrUbGLeo3X5dBTxHpWn6Nc3Fxpt3BKk7NgywlF&#10;45H6fyqg1wum6v8A2gsZW0l2qYkUclgQCe/WnykkMAhS8jiiyIo0wd+SQc1NZW01xrARbCeJUGFB&#10;+65Ppg569MiplEuDs7FW+u2/teGO2sDN9qvAJH3geUCOp3duvSuh1/TbmxeMPYsVwDIWU5TJ75pR&#10;g9jRu25zS6pYQ6lLDG5W/n3siH5iR/QDtVs2f+mvPBCRLldxHfPvjpV+xYuYx72OSa7FvcI6JIF3&#10;A8hCBxxmte5Zk1BEnGZ5Y0HJznnrVxpWLuYVhbpa6na3P9mrc3VrOfLX5cgtwck9sda3ktYpNQmn&#10;kcxrbwNgKOCynvScWhrsynrjajHrNkLO1ggFxMsTwSFsgvwCCCOKt6jDFNPaefmSIT7sc4ypz1FJ&#10;6GijYteI9MfS4xbQXEJubMrvaA53N1bp1P1NZt7boyL9iKRN9qUuNxIIJ5yO/vSTKLN9K9jA8qXA&#10;iU6Pulcqck5+7x3P0rWit9P1bRhb3LR+ZFGUZeCrkthh68V2U13Im2c5eQ3kljvm2nNouUcgFuMn&#10;t1z6mu+ksbE6StnZwKkdsr7QfUnp9KuV0jIydBa4GmSTzyIWVU3pnkZ78Y6Vpwm2ttHupZLhIYlg&#10;ZHTy2Y888AVNroCqY7e9sFS3ZoxcXbEMXJBypyOe2a57RdTLafObC1Wdba4DEMWUxMOmc9vWoato&#10;OzJYoYbq1uZPOKWqtJGrbCAWX72Bx+Fad1PaT6VeRyRkAopURn5d4PIPtmkIyNMayFvPY3unswmt&#10;XEL7cABud2O4p1pqepWtjHIEZLa1B3hhnZg8quOxFVZonrqjb09oIxeXU7EQCCSIIinKEj0p2lah&#10;DPb+bHDhbvO0Hgj8PUVPNY1jQZseFDHPO6iKU3VxbyLGAP4mOCD6YHrW74ZtLy0hurqHcpYFmJ+9&#10;05wevNdFGTvYzqU7Hp/w60c3MMzR2bzIJbpmKjLDnB9OB2rrPhhq2qaRp+sObIPos1vJaTRsnzjc&#10;u7dkfn2r7DApWPLxF0aHwnMN1o0mozfaYlu3u2Vth3QneQmR0xwe9aXg2x10+Gb7UrOxmGladEyz&#10;+XyI17E898+lerF9DmbNzwNa6U2lXdqloQk11PvBJQkk8njvzWL4L1q8h1C4tzbKbWGSGYAgkybh&#10;jBJ6VpCDuJs9S+GuixaVJexWrNJc3MisQASXCkkZ68gVc+G/iCY6lrK/2pBBIJJAkboxceWp3Bce&#10;1biNKTRdBk1y3T7IxsvIYTKgIxIxJYk9c0w65IuuWrGV5Y3gaTZEGCox5Yse5x0zWigBJoUNkdf1&#10;C4huWBtrZ0USnLkK20EcVJoWuifxLPewWBkSNsbhyFiTn5h161oBg2dnog8aalFezzSWhdoRLtO8&#10;PjPI64B61r2XjxYfibLfXFiuIoYhIQuA4J5yMc8DBoJW7ItFgiT4h2UEmpS3WmzuqxnBKE87h68e&#10;9a1lq2nv4nF5aWb/AGX7G8bNEDkyOwwQvtmgUd2T+JbS21Dx5bRXGqi2he1lW1OAfKCtnHzDg5qK&#10;/wDEFjY+Lhc6ppv79HhyZc+ZtVhxj+dAo72I5NNhuPHGl6ct/JIb+WFGkKrxxjLMMY6VsaxqGlRe&#10;I547AgWN1CpDN94FuSu3/ZoFFu+pzGpaTBpfjy/bUvEPktZXmwRuhIK9fMGOufarvinWLXWPFcs1&#10;tAqxvCiRL8oKqo789TQEXqZ+tWsdnqVrqqXzyQC8liTKFSiHHUfSp7ya0XxFJZQs1xZGNQ2G/wBW&#10;WxhsHtnIoLS1Lnxdu79fBeh6eurKkGoYDIy4Bw5yPyPXFdF8R7zStR8Nw6heS+TPDB5UccgyrtgA&#10;CPA4zjPPeiwKWtjmfGemtpXgCGKxvILtdKFqcBjnJcZQHH1rH16MHwJZzXepqbhtZs0dRxIoB+9t&#10;7jnBppO9gUtbHVai+q6d8OvEL6ZqkTzXmmpILfA+XHXqRnB9Kw79NOHhm6neeSGS1jIhnVBu2hiS&#10;uCcc/SkLm1Lnh6wupfDl3cW2uBW8qNo1KsFiBB3ABTVrwxf6Fe+Ebi2jkYSXdrId6A7iMFQCOAOe&#10;aAmY/gvVrzS18SXen6oY7uK0jRJNqlpHd+T37Crfh6w0a40KW11GJzZ28KLui+Vs5wcEdsUrCk9C&#10;j4U02C0l1XVUuJXudQlu96bgMF+cD2Peq/glfDNlBqsDyXAt45ZTCerZ4GM46VM/MJXsUfh7FqH9&#10;oagsCW8esaZfypBFnDgbcqT0BBHX+Vdl4A0bSLnW7q0e++a7vpn3t/rOigqxA4OB3NQ30NF5nH+G&#10;ovE1x4vmvrMxQajpuoyI5bcAGbqB1xW7ptxbxa94lsZJZTvvJM+Ux3L5Knnd7ik29gOa0u31C3+I&#10;t1plzPb5S+BmTJKoQpZiG4Ayfar3hLRFm1672XJfzXd5Gmf5thwPmJ7jtTb0sOzLmvS3NzqFlYwN&#10;GAJ3AcE4JYccr/jWl4kttP8ACniVdM0++aSyJUneF5AHJB9ula3Ec3f6te3PiazN/IqX9rIZHSIt&#10;slRRtxkn+tXNbsdJn8X2UETSyRfYIwGiYYcSdVJ4wc0wKHxAS4i1jwxZRKIQ10jKSAN+5Tjaw5K+&#10;vPFTeLo9N0XxJod3qV08dpkxhSrOLMNxnIycY60AaV6l1canp1lfIwkt7HBAYEs2flb1wR61Hrtt&#10;Ytr9lPBqD3FtMqQRTRoeWByAePT1oDUpeIru+uvF1lYwafHFFYWduHeAFT5gOOM8Hjrjv3q7ZvYz&#10;+NIdC/tFrh5LYyLLJ0Q5+6QT1BHpQK+tjcaS/v8AxtpOk3N/FGXWMyEqvnmNvXPPbBrMfQll8bK2&#10;mxI99c3ItjLJIQUVmG4jg49qBiTXGs6v8U9DmurAeRoNpOltCrYC5bAZvwqhMqwfEprODWBJY28o&#10;he4AJyyH7v4HrQBo+MrmZfEFjHf6cA0sxKu+QjNHyVyMc1B4oWPVfHUtnc62ZY9OZRH5SYELMOwP&#10;X3qlZbkJu9jc8UXd/wCKLDRrCd3t7K32n7PDIQqN0XbjB5ql4g0y70NNOhe786y1Jcow/wBYuByX&#10;AAxg+9JllPxXHrVnc+C7edEkh+wzF5Z5OQTJhV7nI+lZvi+C0urzQLC+ktmsNNiDRyT43LMoyCOe&#10;/vSEt2T+N7DU3/sJ4rYygzSiZ2J2oDwep9Ki8YSCa10y4GqXCm3aFJF3AKM/xLjqD3zQM7C6TWdP&#10;8B3NwkaSwbItoVv9SVwMsMfdHetx7K1Hh2801dZsprW5gLSBXG5Fxk59Ky5rMCtp95qcXg7Xdfl8&#10;n7fFIUghQEJIpTDZPuPWuceTVpPCFxYaReptl23SecCFeMDGOx5HTNQBxXgptfsbW6extQ1tLBMD&#10;KF+5uGCowMg4PtXZeEoH8nVljvYXmSyWdY0JyjNwc8kYzxQByvw8bUdPuLy60+TasLkiaUtubnv/&#10;ACp/hGXVtLlnsFu0hS4eSCfONijeTnB7j2HFAEekXt7qfjTURcWbq0F2Y3DDCzI/zfLn3rX8FzS3&#10;XiTVnvNasxLbu/lLI2OF7n+lPyYpNodFeXfn3Dx2konM8jrFg79memBzWxBp0dz4jnvxqPkrdW8s&#10;fmKTwdvGM54JpvsQm7GR4a1HVY9bDQaXHNe3V4ohgkYhE/3iRn61m+F7G9TX7ySz1JPtdtdFdm4A&#10;uB0f6ChXtYG9DsrN9T1Lxncx2emwQX73RUxxsRECykDGecZ96q6Po09j4zbWrnXfKxqCIAvKgdTw&#10;R1z/APqrVLSxA/wxceMbDx7ql07yywW3lQyWqHh2Q5fJx0NP0m78Qa58UJLbU4l+zw6jLM9xExUM&#10;o6A4xzjrxT2Ks7F/wdeX1t408VtbabtheWV2WQMWzICSegGFHFLZLqkHi3W72y1mWOSWUECSTKx4&#10;PQA+veggyfC9/NL4gu9Yh04MsUsyyqSfnCc4x35960fAdnqmpeMNc0K2uUNwut7kLEBSWGWxjtmg&#10;CxoD3WoeInazs0jvbj/WhGG+NnPHGP5dKg8N3XiSH4g69e3F2LCXT7t4/nVWWcI2CV6HkjigDJu9&#10;UupvH2t2mkWZuJIJ1hkaX5WL9MnPf6VpzDUb34hLJJdCK61fMrBkGMgg5HHegqK1Oj1WNpPFVjCt&#10;gTfSRZBXkqygZHt0qe7e8tfHMN7qVgY7yC9kER3LsuAFwDkdiOaBqTuczN4gu7n4h209iSljpkcZ&#10;urdkOJSHy/QdT71Svr6/0vxZbRW/7nUtank8kr0c55HXuadiuc2vGi6He/E3w3dabAkVtbaRLd3E&#10;YjK5dvlxnHNXvGt3qZ1LRtJv4zBq0Nin+kbQNxxlkY+oosHNqcH8Qbu2jn8PW1hav/biTrI7xKdz&#10;op4Rzx/Ktj4m3FxrHirwzr1tCIIBbWtq4wdskgPLEgAcgUir62I/EfiGW4urOzudLuF1W/tkneJF&#10;PQcMO3Jq143utWt/E/h1L20MN3eFpCy5KlQpIAPoaAvrYoa3ez/2lpthHbyxrLaF/LlyGYdsg9GB&#10;44rY8UahdNe6PeasqrNPbCOEFhul2nPHegfkZ/iWVbKKzt72zmguo3jEilsgdMjjmpvFt/Dqtvo8&#10;FvYiK5lusSk5y2TnJz34pW0sBYuBZ3h05bqyuHvI5XmLLxtVF+62fX0xVjxTqWs29tol3FZRTQXl&#10;0IXbfiUEjk49AOuaEraCvrYzPGNtbjRtEmtLeT+0EmCBhGSNpGWyB7cVe8a6pqa6J4YtkDxxWOru&#10;JZI025hxgBjwck9aZVmczq6JHomjRx2CvLOob5wAcK3IGak8X2F+dF0ib7PsEF7HsnZuVcnJU9+a&#10;BDvEq2+rS6VfxaYIDCsflRnI2gfe/HNZviC5ujNp6M5juEt8DZyjM5JP5detK3QDG8QJFNr+lXsr&#10;ZubaMlotvzqQOTk8fpVnxBe39zeada3duWntLbY8+APMLdeR2x61lKLQ476i69HYXNvaxCJvtWN8&#10;glJ3HPIP4irniK/nE2jNbRm2SK1jC8A+bsO1mP8A+qoa6Dlucn49ax0vwrpdrcactpfXEs0seHYm&#10;YEYLHHO786d44s7mWw0/Wr1TcRW8Z+fIJUn+EenrWTi0JLU87tdSD6TaXhsWad7chgwwyg9cZx1r&#10;rNQg1C/0C0cWrxRIkaL5hUlOfmHHY1xyjctL3rFKxvLe+sQtxYny2hfCHhgOR69ax4HuYLNo4pgr&#10;W0WEQttMmTk8kGsmrM0MvSfLsrDVEa13mNGSQuD5ka7iQBgjqPaurs7fVb2G8ubHcGt7XzpmRSTx&#10;jqcDv1pAeb6TqO6w1BoY3j0r7VJGd4IIPzZXGTxj1FLYWep2llrts7pK19cSSMsudwLdSPfms5p3&#10;BdjD0fVdNPhrVEv4DIJEk2M3WNQDyOP6VnxqTo968E58u3gIYZ9WAORweO9cTornvY6+Rcu+pzXg&#10;/UJbePTb42n2jS2Tlo2yyhQQAwOO/Xit/wAOxvdJdRpCoELu/C/M/c5J9TVyVmZctlY2PDt7ZQ3K&#10;y31v5kM2Q5CDOBnnqOQfaqEUIjf90qlVLfu2HzE5zipBrSx0/gLVZIJVttNLW0Ud9dqzY5eIHeCQ&#10;fX2NZfgYyJql+8BaKWS2ZkWXcdjnIIx9DUylbQOXSxr6b43jsvGuqyW1vJLayTXDMJF4TeD1/wD1&#10;VhyWV5PrmuD7WfIFqZQduAz9NoAP86wlMpaaFe11SO+1WW8iI/12ApUjYQQcY4PT3rhtL8QTRNq+&#10;nLJuxcBZfIwHRhyCd+O3HBrLnewHo/jCSS712K9srsItvhlWMDpjkMCD/L8a5PUZ7maWWZ7x0kch&#10;D5ijG3IHUf40czA6K6vnvIbGW9Ie4MiI7HGGx/n0rF1O01GxW1tpp4prVSHUq/AJyR8uc/pWkWwL&#10;niB9R0bR9N2NJOkutOoGAFVHBJ5PXaKbrl5eX1jpIjuQsKSN5lvJ90ZXG7qM8VpGVtwZrRXF/b6T&#10;Hdm1VsTKjEEbY+flJA9a2tSFlLpNjb2935dubiG3y64QMBxwM9smrVTUzaexu6sl1Y6ZpRtoJHtb&#10;y5CmQMAAWHPft9KwdTaBbawS71JmtLN0+cSMmWbP4/pXVCepDVnY9H1fU9Rv7TRNPv7XAs98SuxG&#10;F6ccc9qyfF+kJoEHhvUVN1dpMRdOIlVhEzj5Q2Svf/8AVW0ZaiNy81Tz9KbSZILdGiuXVJHjJHyj&#10;AyfT1rG1Ce01GC3WaV7VDdAyTKSAdxwd5GePwrRaMDXuP7RtfD9kyCF3aEYVcARkcHPetm/8NHTv&#10;C2oarBqNv9mtPLeRUPzOGP8Ate3WhPUDm4LG+TQb68VSy2qtuGBucueigde9GkX2zSru7tNTnM1x&#10;A6LFtUoHAI7HPTOab31A5ePV7u48M3c2n2U1xCq/KsRAAAP3uucqBzxTfDmkW+heE50tJxciVrqK&#10;68hceVJITjOT6VDetgsYvh/Q5k0LUrwzyGGa727dwKoGB7D3pLOSXS9NfS4ZSLaOFsZPcDjOPeol&#10;8VmaRdkanhVbiax1iZFXyFmlgKMuGYxEEPx2z610vgyyuLjS7iRp1MzRzKrFuCSckfgDUNa2LUjK&#10;0Sy1S5fUNS00wrLpUwaQOePXpxmmeG9OspNZ1e+luNsOpnmRtwERU4woGQcn2pWtoJyMLTtT1K31&#10;u4uYXAJhZZFYcHcecAccmt3w7o76x45n0+O+tsRWUv7mU4eTy3yABx1FBkzmWS9lvLx1Vh9jl+dA&#10;DlAOeQK24Stxq2v3s5FlcWlvNbvDKxzcFWwCP6VM7jjvqefaLf6o+uXkht3gMdxJB5kKnKlWVlJH&#10;HUe1dd4dsfOv7qS4uQFur0JkuzAEHjjrz2z6Vk5tKxXKrm3qkF7c6iy3MZknebdKu0r5nHcDnrzV&#10;TWriaHV1SS5/0ie8aFXxjkA5yfpRCo7aicNbEV9rul217DY30cjefG/EeSVKDoe9VL4y3k9jam7h&#10;W0hjdhuCly2cAA43cg+9bRZLVnY0tUvHtrUJAkZgki4V+SoIyc8f1qXVtOZLPTry8+W3MhiRy3Db&#10;hzxTS6COX1y61Ow8NSPpqMJNXhMSTgDaGPfBHT2rsbyxh1Xwx/ZVo+2OGc3CndgAKOu4nGKAOEtL&#10;++u9Dh0+cZCSFpfdiME4xVrQtBvJvD/iHVbaUm7WeP8AdpghEIIOcjOO5xQNNo19FW8MN4LSyeTY&#10;C0kkYz5S4xyCOlU/DV3qNpBr8mnzu0kmnslxHxkJyMjOOntzUuOppG5W8IavrOkavJqVnCpubidk&#10;ME3RvmI56dqi8M2dhfxHztZkOoRq8rkQn5So5UjJ6e1YyhrZml+hzl3PLd65eIWeJZ9QcKzDCswP&#10;Kjr34FXbG+gj1RY7q4Dq87/6Oh2rlj8rZx68nFRKOgivb3ep6frU32OQLc22HZcco2Mg8eorRt9M&#10;8/WzeXZaORlZGJH3sdMj+VYsGU9Yl8S6hraSSkSak++8y+0ABVGR3ySPWp/GFvJFrlt5sxWLyVgD&#10;EcK2M9f/AK9Zvaw0jym0udWTU7q4STcwvHlcBcYBOduBxkdK6jSdLjTUJftGr4guOnyDGepBwRj9&#10;a5ZTZ0Rj3PPI9Ltz4h1e9mmkS91C6VZYJj8sY5xtAHfNdAFa61x7gSEAzjLyAgsFzgk+lK9lqHWx&#10;Pax6k+rOjwzeS+6LbGPkyDwxPHYelP0qUi/kuL1nM8jhF2thH257epo59LA007FW9ieK6hcyqZLi&#10;URgMM89MEelaWuWcMV1DP9qeMQopdVHQ5zzxUOVhGdfvDpT6faXWqRJLp168fkD+BHXsB79Kxdbv&#10;7C61OC4a7XfKsW9ivzSBevbrT9ppqCXQ6LxBCmqaJZaSkMrpp0r3BmIGDg5289fpV6eysbrRriaz&#10;uHXyiY5o5CAST0wRisZS6s6Ip7M5+W1tU0lrmPUbeRmlXFu6HK89D9KpzeSkCsyBQtwUJYZycZHp&#10;ThLUJQ1szoorp7izvJYI3jjsY4khTJwC4IbGew7VBDNaT6ekSzbZDNkoOd3cAk9MVvCpqYzosv28&#10;c8XheS/n1JJ9St7kRMoiIAU4wzHjn1xVm5f7L4dmjtfMabiRsFcNg5wR6YrbnRzuLTsR6eEgtJZc&#10;ARXCur4PBVuvWm22o21x4TllbT2En2d4kbeNqnsSP51PPqLlYnh3SbK+i1Qv4kjgaO2lkkEkZClV&#10;OFXeMjJPYCq/hyW8bS1+2xwrcJbsH+yueeONwz19eKHMLWdmXNG+yNIwjAMUWQ6q3pwe/wDSs6wj&#10;jt7iS4B23E42O+T8wz0x0pxbuN2NXSba2tPEFrod5F5umvF5sdzuI2nP3Dg9qXQbg3epXkMDFm0z&#10;Jk3KQAR0A+vtWqRI7xFC9v4gmigj3w2lwFQDOQDjJyTz+VTanNptxr0F9LGDM8Lh35HzDAAwcDA+&#10;lb2A0da8PPb/AGO7vgLi2mEbI8Tnh05AxkkflVPWmRL3Q4Zo2jN3HcANGw8wlcEYAI4z9aSLjG5J&#10;4l020a1gW0neRb7YJQegzyNpBB4PXK1X1i4vtM0eAyFjqN5CRE8rfdPTOemc/wD6qaWpLVmR3gkl&#10;021l8kQBGRGnDHdKqnkHPYn0qbUoYbnw3pkt9Lh7xggUy/6wIPm9+T9KQhlzPaQaBdR+RM2oQ6ks&#10;nmIPuRjqDznqTWTeWl7baWs8GmSw2z8ZQcPkjP8AFj+VBSi2dr4SiivbrTNOSAttZ1aNhxjYcA++&#10;axvh+13a2UQumlF1EjbwzZbPr1POPegTTWjN2RLLS9RZby3kBlV02xgny2YgfMOgqzDqMFnqI8k7&#10;pJHQMJiTlh1z1NBDlY5S2tok1aae12tAZdoJwDgkcHBxWkrLf+IruO200LbCyE7KGwqtkAkc+tA0&#10;zH1/TrG91xVtFAQQqjJu3dD1GMVY15YpPGNvFaRBf7PtgwSPruYgH0z7UDJ9W2u9p58jOVVA4cN8&#10;mMDI/CofFK3sVxaN/Zkkc9rjHmOcsGHRgOBx0oAv6qtq0mmSNcrIbixECRANwkWFznjniufub1jq&#10;dt5GmPJa9CzNzGW4bj0z6U0tbEpu9ma+s7NNTw/c3EKlLvVIoAJs4cEYOMc5X6VX8TSvPp2gWdzG&#10;Y7m2uXeEyxk4LAdSeM9fyqob2Gzrdbt7Wz8OalevlXijZUXfkO4xnjA4xmna5rcM/hNYI033bXG3&#10;cFGAQAoH4981cJu+pnDcxtKOn6pZ6mbm3i822OIVAG5iy4DdfzrUhhRbGwe4sFgSeMcxgHcFOOcf&#10;SumNTUcV7xzOmaRaabaubTzGE77iGY4znHT2rdUJZ6NdkQhyrBk3ZxyeeQPrVOT6lLRtDd1rdWUU&#10;C2McV1HIpeRyTvB68Y4/Ko5pLtPDzXNoilpomO0DgSKTxnGen0qWUWIbuzutEkjjkdZzO0Tx4xja&#10;cZ6c+1VLbUojp91YyMXu2WKSIMh/dgj5uTjv0rFqwHQ6WbW0gkkltC1vY6RtWbGGErDAJPHAOM/y&#10;pkM+qajaywS7fsfkFVXYmQEGQDgA4JFITlbRnLWEsV7JOpu/NYXO2QrkiLPritbw0tlZy3Re1jFq&#10;JWEiKv8AEMHB4Heq5WZzZ0Hhmy0651OW1uH/AHMlvIRKONrgfKD0NV9Otgby6jhgH2a4Z9glfiPJ&#10;zycZx+NXyEGdZTaXf6gEvJAtvI7BmGDjHFUdHmu9HkvorXTxbS3MsyzKqhwhzlgGIPB/CrtYDt/C&#10;cdjZaxcWt+8YhvJEgSYIxWPqAxxmsXwrfy6ncSxxxy72vlURBTulKHjGOnPtVcrQGjPp2nR63qkV&#10;vP8AaooJtgkccFcY4FQT6ze2/im7821RYW1ANCAowoH3g3GSQR/9ek01uF+hh6rawxamlxbl902n&#10;qk2CdvXBAH061qa3qSX+ryLHaxRvL8zxRggAk8HBFIaWtiDUxbebDJp8QWaO08smMYTIHLDvnFVr&#10;9p9L1a2t545RcX0EZiCKMIrck5H+FVG9ynGxZ1a9SK3soIJJHvIpYUnR1ZdqEjOOmeKueN9Qtry4&#10;0fo9/JYRrO4BG5vbHerg+hB43CLu31Ke3kSNURA6YYkdehz3pwDW+ovMt0WVJWDRkLgHJ44561Z0&#10;G1bW895qM8897xNOpVdh2qPTt+grSt5ylwxuIyG3fQ5Iz3xW0b9RSLviLTy76T9khhRIIkV5IxiQ&#10;8nJPP9M1JqtzCJbMFdke1UP5dT+NUZcrNDXpbu4YagJ2aeW0it25ywA4B/AVNfW8YNlHDdpNAsZO&#10;5OpZicgnOeK2gtDNysZviXRYb1fDVpb3csZtbSN5HQcsQSfm575p2syrHe2qxpcxyrcoAkY+8D0D&#10;A8VSVjEmvNISzS1vbmbEbDaCpYFN3Y/h6VtarPYQSeG4o78yS3FwWntxyCcEKpAwcjqaqMbgJqlu&#10;9xos0kdwvzqn7qUdQ2QSScHiur8U6TpL6FcefDcwo0cjrjafuEEKM89R61rFWAoXmly6t4ftLZrl&#10;Rbw2qNNA0mFQqcByOMj8KxfEFkl9oOn2dlcFJGWM3LygjKbtxQd8jpVxiBqWT3Efgu4WW9hS53SR&#10;mLb027gGB3emMcU6XQ9Jbw7dytBcutvOkgIb5Yi/3RjkkeuT+FbAO0Lw3f32j3jW2oSZ066UyKzj&#10;96pTO7qO/HFYHhCS307S9amlvXkRZXmmDuQqo/GAMZ+WgDThhMmmagttbMbq01ZPPnZs7VkU4UDI&#10;4z9am8O2+l6Ybw3KG5ikdpfMeQ4JYcHHQ496AJLaSzl0trqYruhKsoZWOTg5/KrlnYpPpdwGi3CB&#10;GO5OgUscZx7UAag+znRDLbERDzY5HQbQJOc/LnnqKW0tfD0ejPLq9n5Rjg+SaUMdqqeigdsUEtak&#10;eq31mdOEskcoQKx3ISQuT3x3x0rNSfT7fS+bKVlnuRuRyTtCkjIHHGKmTsTLex2Np5U3h65v5iVC&#10;2JZVkX5sAEAc/wAWaxLm70ZfDtz9tsXm8+M+Wu/BRn5GR0wM4rEJfEc5YwaRc6dcw3ejyPOZJJCs&#10;x+aEn1K+xqDTbmzOj6qZ7IRFgQIXfO5GPzZx6fjSbtuaGTZyw2JNpEq+WGKsuclQM59881WhYbL2&#10;eGGNUMDrCi5xnB65GeT6msW9QMm0WKznO5yQsoY7s/qetVrNrxp5lawInSESsMAgtj5l9eKzlKwE&#10;815aHVYDEiuokYyphsAZxjt29qwXluF1MBTI1zMrylcYZOcAf5WsjWD6EeqXFvY6mkUFwqR3V00Y&#10;jdTuYkfKM4PSobW9WHxGlu0LfbLGHz9uzPfAznH1PFRKXQs5fVbW2lvrRbiDfsUj5A3bk5zjn8DW&#10;nczhtakhuA/nWkoREYfLKZOTt2+v+RWT0A808QrPHq7LaxSmBLK3InlGQzEHcF4PT6113ia0mttS&#10;eGfTmhhjKAI53ZOOT/nmueUurKUWVNG1OGxtUe8JkZ71WYSluVbII4wcfQ1zlzqc9mjTQKRJbn90&#10;FU8nPA/OuWU7GiTWjNnxdcW99fStbw5hHP7snauBxgsc/nWJrE17az6Ve3kjtY39hKWIBLLPx8vc&#10;VzTrFJdDDv5NQWG3jlkiNzcBXBU7igxypPy8/jWhJctdxRQNAZFiWRgmPnII6HAzWSqjaaIktrmS&#10;ytxLAhjwGiIX5hjrnn1qC6t57RbQ2gji8yIMY84bGccg+hp8zBLUsXEU7W/LMVEnLc8VtXFvF/Zt&#10;pBFJKsl3dKZCACm4j5lPHHtWsVpqNXTOY3TSWgtTM4RRIE244P0p+r6Lf6b9kllwrmUFevP4Dnp6&#10;inGNtC5VG3Y17Owmi0x4jd7mYhgjnCoT2I5qaAzrAkczBDfuzbB0IUV2QdtzO2p0drq832OFZVMM&#10;VnEVMcQ2oB3qe3isEtpmeZhLJIjIvB3k8YH9a1TJcNdS3dW6DS47qC9SOa7y0SREfIvXJ7CnXNsZ&#10;LGKOS4iiiSV1ONu7A6fNxitYx6kuOpasL6WDQbMT3BfUbe0HmuW5eQnrjiqS2dm2lzvbruuysa7g&#10;chee+OPpVi5fesdLaSWl5pov3d40H7tllQguV5JU9wO9UZJYbLw/5+oTpHsicsuM+Xuzgj601Fj5&#10;NTd0/VNMjs5riZbiOGPUUjLSDClMdc89T9Kd4e1o29jvgijaC6tALgSpwvQg8k9/aqUGRJa2JfCz&#10;aBfajqslwGa3ikLGWNh87ZyVzjPTvWPpN1fQXzXVsSLS7AkTZ8v1XFUoFcj2H6XJpM/jDVItKhVN&#10;Hg1BU2gkyZPMgfIAyOxGKtaYbGDUtRuEjVJp7iMSLH1Yk5Zs+v5VZMo2NDWIt2uLc2bPHbNO8pGe&#10;nIwOD6VvS3dvdXWl2rwBJnBgXgneI88nv0oJM++1eztbrTre4iQR3UgVt2QWfORjHp71b1/U9I0a&#10;DR4U0wPBETGSW5EsrY3H2HHU0AWtc1C60uy01JgqtfOpCPn96oPT2/Ck8VRX8dno5ntY2jt5NolQ&#10;ZEm5s5B6jAPegzc7MzPEVxpF7Jp10bUmzsIV8pT2IHJ6845xkVh6g1/Z3OnQS6eXtXhJj8w/JtYn&#10;qPQ/jQHPqdX4l1BrTw/b2s1xI1puh2QRJkSgndnpn681matrcB0qxldY5LeKcxOiH95FggDGcfhQ&#10;Upa2Oo8V6l5Hgq30gaXFJfRTNKrSth4c89NvbjvSXOpte6BC+padJJFcKIYnLcxK3rjg8DuauLex&#10;SetmPmGteGPhqviO504G4vYreOd2+5EpJ3FTg8k+9ddYaxrjfDY+F21mOfTkd0EdwI8H5gwxwDxn&#10;HU1qRL4jxe28Q3DaFcWE1mspi1SS43NH82CPlUNx0Ht+Nbur6LeQ6D/attBFILrb8oPIzkMQBxgU&#10;EX1JC2pL4QsdQbSGNv4gupYVlLY8hNwAHJXJJ9jSx3k0ui2qMfKhsZPLSR+gebuB93PHpTW9hPc3&#10;ovE0kXhuO0unHmv5ga2IXIK/Lxkd+oxVTWRqEPhO1v4RCWt54I5HZQCrZwc/Uc9aLa2EcvdXp07Q&#10;NRg02wmuY3tTCAzcoJBnr7e9adjZ3LaLNM15DNFLaISu8YjY4I34NWo2YGz4UvtWi8KSwpbtk2ql&#10;o3GWOByF7ZFR6Xf3+l+D7zXLqNBFbeUW2MdiMeM/SrtqA7whPrc9jJLHFIsbieN4pI8sqk8gn2Ht&#10;VzwHrGrapCb571bW41PS5JDFESqbiMYYcjkdcUW1Ap+ELy9/tKeOwnVbZUPyzpy7ryVbkcECu58A&#10;eEk1TxTc6feXzRnUfmDFcpHtAPU4GcUwOL8zUtU8Wz3uoIqSLOzvHADsZSAMH3zUUmh6/ofiy9s7&#10;vUQ9tPfCAPGMFMtjnGR+VAGvr+p3974qtnvjH9jgkieAgY+TaFPIzgg9axrrR3sPEdvbXd6uya5P&#10;ls27LqTg47fpQB00ct60iTTyD7LuZFw3IB6ZHXn6VFqOiHTPGEmkf2uJ4oWAMiDADccH1FAFaa/e&#10;5uoLaIYmGNp56c9TxWPbaJcjxjEj6mqabOYk2yLxuBIJ4OaAEMd1PrV/b3lrG9tONkJRypjxgZbO&#10;c+vWn31oLXW0L6uBHFdlozBGTkKeAQfWplsB5PBoHia38deIkvdXiOnWzW1vYhk+62Rv3nqV5rvx&#10;aW0Piaa/uNdaS3n1FJJ/kTD8DIGcYPGKxAxNY8J3Gk+KRbXFyjC6iUtLE5KHf0/DB9KofEnQ9Fu/&#10;G2l3KarKumvCHMlpkgmPbgOAD16cUFR3IvEWgataeJ479tRWXSorCNFdn+aOTI3FRjGCOOPSrfiG&#10;90x7O3gsb1HvZ7QrBbuNrOMEcfNnt/doK+0T+ItNv9X8NI1qWli81pJY2ztITGMk/wD1q3dWsZm0&#10;jTpp3dLWaFRIoc5TK5PpxzQV9o4fxbo41bw7YPourSW+pRyZcBiDIpP59Per+uWVgvhtLy01JA9h&#10;dIGSQgOdik9yuc+1AfaMG80rTY/C7Wl7LNNHIUVnfIwM49euaPF6W914ZhkMrm1IEpEQwVAbuc45&#10;NZyi7hb3jsbLRdLitns7ZibS1tlVWxwuCB2zxVfw3Lc2tl5Yu2ST7IVyOpUDceenPtWZRxsA0/TI&#10;7sPbsYvtEiuY1+Z2IwSf/wBVOi1iyhs724v1Y3F/duzlwxEeQCSeAfypNdwLPhWXT9JvLi6ikjSO&#10;aJcNckiOEjkP+HtWB4VvZne4ktEtrqwW8BQAElUkJOOSSMdBxWUo2As+JIdF1bxTJe6aokaWI7p4&#10;yPn2KNzHj8q5zV5jpfiO3u4CY7+2u1yuMFwwwR2zxz0I4qJLoBUitbPSdehvXkkNwE+XLcMrEEgg&#10;+hFdJfSW+s+Jbb/RZVIliQORzIpCksRjA79KwCxmeItRsNS1XT5okQQJYQqwRfmkmJ+YkY7D0WuS&#10;v9bmk15LVLZvIWJ3DOMMMNjt69eaTdjSCEurfSrrUbfUZNHmm1CAMkY3Oirn/Z4BPPcVv6kbiefT&#10;55tHeBJLAZYqNsrA/eB69MVDnoaHP+PYbhz4durqFJvMvYgyPnJQ8YOMd629Rtn+z2tw9uxjtpPm&#10;ZyCByenpyKi72Aq3zJZaVbldHf7ULhdoTGyOMk4wMkjH0q7q+tXtpotppcNpKZZ9UaSQjI2xlFC5&#10;45HXvSbsBBeaxNPo32g2zxMELtGOUU4xk9KnvdO8QWfhHV9TsYYJJotEle2MrDaJhwm9cjIzwelY&#10;SlrqBxGhY1IXS7ZJRN5xUIRtO0ZAHbr70mht4h/4Ru1vdRt7O2ubmykYC0UmJHbIYYJyOTXPJ6le&#10;RtaBdXUC7v7MYQ3ununlF8N1B5OCO3rT/DGnSzaIGeXN3bWkKsSduCevHvUOdnY1imtxllNqN9Z6&#10;7bSyPFd2WuXDQ28ZyvlFBg5B9feuV0+XWLUanE86me4R4y7KCFGce3cClzjStoQaUdQurfy7n/jx&#10;aOdJraYEtK7Y2sTycjnHNbvh2yt5tP1CG71Qxana2eVkMfyu4B5JyMUufUd3sWfAdrNFum8QXDaf&#10;La30ggityW851zgnuRj16VheEbO6mOsG51tLyaHzCiwOcqzMOrYPXnjNbRq2Jkuh2Oi6nML9sSrK&#10;Vmyjr8pXk5BH4VheGrSG11O6iuXWS4srll3ZYkE4ODz2zXdSqq2pgej3NreTa1plu88CWs9/Ebgo&#10;wJEYyQQRx9aq6Lpot55Lj7Ruhu52KRkYMYHIHpW/MgOx8YEwvYpa6v8AZnhEbKrRE5APY4xg4rL1&#10;uG31OWFRO+YSNsMrH99jJIJ/lWcgIfFlhPqMmlie+lENvbLuCMRgMBlSO1WnRbq/tJLqN1aMq4gZ&#10;vkIA7+tQBxHiWysbSDw1Jp+ql5LW5YfZ5v48HnkjrxXW+JobIR2crxxLGN24EYEeWOeT60ELclur&#10;q0uYNEBcI0VnKHjI+/kgZz/hWHNq1nBDYxCZH8xUhTbj5FYlgCec5PpRYXK+Y2tUk8PX1okdoX+1&#10;aZOjFD97cRgdsY/GsDWpptJj0W41Cxkhiu9Uj3lD8xycANn3xmtIKw0veM3VdYt0tkiv5WMAm2oF&#10;5OR6Y9K6rxFFpurrp8FnZJFcWGosy4X77N1HGO1aIsxNb1TTLfwvoVxZwlUjzDJv3bpGzkcde/pX&#10;Q67pFzJp+nRXsDQPBKjgqCu9eMA596ANSPV9Il8J3WlXtveRebZJGjJu2szMASW4wCM5zU1tMU8M&#10;6tA0nml7HbFFIoIXcTuPvj600tbDTaZlaA2j2Wm39nHCstjcRTWxjXJO18E+vQipLDTLtNMuZ3h8&#10;kSxIFIXAdCDnpnmtOTUrfcy/C9iNO0C5k0vTmisLO2mMsJQlmUNgkk92J7V1mgzy6fp08iI7SLYs&#10;jZHBB5zj/GnyK5DXQ5jwDeQ3f2iafT2jivb67ijVo/l2he+P8KyvDsmoyG6llsZYbKFz5ZbPzZPP&#10;Pr+NPlsQ4u1i1oX2vUbskaQ8EOn3c0aocETKB97jnB+la+l7zqUhhuDHdABVRlYE5OflK/rmmRy6&#10;XNzw7d39l4ohvLCwQKsCx7UICbdpBGDnrWj4V0eeXVX+2XojuI0LbZD8pwenYjjrQK72OB0xdR1P&#10;VrtrnTSt6G2FSMhnLHPqSMe9dnpdpcWmrX8kl1GshdhHKG+UqDwcmg2vpY5HwnJLefEKFrPSJkl8&#10;OT7ppFTZC4B+YZP3j9PzrqvD/wBum8WSQyagptXV0Khsggkc8V0GD0NjxxIdW8c6VBLpElmktt5x&#10;nn3bEPRQSPX6UeNdO16Xx3o0H9qKunaPHJDKjSYEowNoOeuD0z0rRUyFPuM8WQaxoWs6LZku8I1C&#10;NWaI7ljK4I64IUjviup1Nipt1up45nlhVQ24/TqeOK0WmhkzF8eL4o1XWfCN7cQxta3UTXEUpKlU&#10;RsqCQRjkdK1fEZme80sC6E9tBYwRxrGG/ddivYYHXimB6brkmtpp+k2tnexSLd6cks0cbFRKqjHb&#10;jqPSsG4X7FpGkyQX0f2qRZ4I45Ms231Hf9K2QHWW9xfHwray3t+yKkDB4S3O5+uOecds1x/i0BdP&#10;0GePWI0tZvIkcs2FTbwy/n9KYHayWl5HoOHvGaCSMBpgSEYY5OPX8K3rmw03VvBtra6drsMtz9rn&#10;jcR7xtXbkclR/KhdgLXwvh1Cw8J6zYTak8n9oWdyghaJcRkjK5bOaq+G47iw8M/YBfP9qLgs5zjP&#10;QZz69q0UNdQuU/hppdxax6lAl2tvraNKqq0e5fMfnB+tX/D0LXF1qaG4SKWO8BlmxzFn1IPanyai&#10;bseJeH9P1yPxZqkGswwiS51ba0uGVQvckZJzXf6HpMw8XeKH1LVEeL7S8kI3FnZQnADA468ng/Wj&#10;k1C5n6Xp2rv4j2JeS/ZUv9sMSynbIuehGDxj3q/oUst7rrWst2qLFMHVgedv8Wfehw1BM2NY1DxA&#10;det/OuIf7OhDKAM7uvY4HAqeZdITxUo1G4uJLNEITa/DKeuAB/OhwBMw9euV1e+illcebkM209wP&#10;61maloemr4ltr83k5gMQSKAMQsW7JLsuSScetPkQzQa1eXW7S2WV0EEcJLRnb8/XBxz069KndNOH&#10;jKHT7K+Z5xpYeSL+5gdWGetHIB0fjNnSHQZ3MzS6nLIQGct8vQE5OeTXFeN3jn1TRY5bpzawJ8rr&#10;z5TdccYI5qeQDE8UprUPibw3ZXc0dnFcM8lvdf7+AV/hGQPUms3xfZ2t9d+HNTlinZrXUoXkDPlO&#10;4UkHPGeDxUJAdB8UodX8/wAP6dN4uL3hv1kSFEVxJHnjBGOvsapeNodI8rwtqely+YsUXzohzJaO&#10;OMHOOCfSkBxF5pjDUbW+v7YMdMuN8ckiAtGW7EH+uao6vFfX8tvcvqEyCzmkYgDIfdxhhxx+NBpF&#10;3keheJXF/psrxyrHF5KnYg4IKAcdAMfSkuYI7Pw5BPf3gL/ZMyKoIbaR6ZPapTuXLRi6f4f1S28O&#10;Sx6TdOsgUKWZwVlIPIKnr71q6PBaTeH2nJcl90iCTG5VODycd6nkJnN3IPCUuqf2C4N1boZZmWSM&#10;Qnf8jDoxwAO/XtWRa34XRdRBkC+YjbXZ/uO4JAUZGTjpWZm2+p19zc3ttYXkdrqISO5uXOZF3Bfl&#10;ODg/p1rg7CWCHwxc3N9fuiaY2f3j8yLzngZ5p3dxHpPwqsbiy0OK3i1CR9ShkuHdufmwxI4rJ8DX&#10;IuNOae1uN15euWgzlTtZM4wccUN6ga2jeHtTS51oXD7JI7qViZWwqq2CDj6mt/U7qCPTbu71BWtj&#10;bWsW6RWX5jxyT6GkByXh611X+0tRl+0eXbtqrujYZgedrfhxmtfwhcR3aOjX8jTKzYKthXUk7STQ&#10;BX1KC5l1O8uH1Msh3KNy4RcDGB0IxUEcMMOtXF0b5SotprcZzzJ1BweKADwbZvfaneTRXDJOuoiR&#10;pegQw5HB6HI9ucVl+FDoL6p4mj1mV4v7PIcZY4AA+Ycd+fSgC3CLrUdb1GO5u1nuikbJIE25BBzk&#10;D0FU/Bt1o2lT6lqGnXzvbXUkiLNkljhyMc9Mcg0AbXhRd/iWOK41BY5GaRcFfvcfdyOeaz/Dk+h2&#10;/iG71x5J/syTDDbgRGwJHQetAHY6pa3MXiKKPUrxZba6ijkUoDmN3JyOfQetVdZ1HT7zXbqK0uN8&#10;cIjaRW+9FvX5c/rTS1sBgHTnt/E2oLNrFzN58DRxkqFFuJCc8dcjHrWT/bIm8dymzYyTx7YpUb/V&#10;nGeO2D3rcD0nXpoZNa0WaV0uIICsRTcfnGDnrzwa5XUJYo9TsHliWRvOK8sCyDGT09RQCZo+Nbe0&#10;ubnQ3idoTbSYdN/ytuz3PXNZnxD1jQXsbKSTT1insyrRoZG3zNGc4I/+tQBl+JrDTrq2s5Y7yb7P&#10;bTqVSY+/IGOxo8Uav4djstAFvO/9oz+UpihUt8/U4BxwOc0kDLniLLSWd2btQGuWfYMcDGAD05Of&#10;0pPG174TfQNNa70df7VdlVWJK7pGkJUFR3C+tLoNLUh8ZJa3PhPTrS4uHCRySXEQLcjB6/mKZr1n&#10;oiaDbySWoWOOe3Ej/MWRWYblGTxyecVmloyprUTxXZWE/ga1jsdT/wBMdreS4hTG+NXbqW68jrjm&#10;jxN/Y0/hK3iCrBHCioZDkO+D8uT/AI1IpbmHqKi18Pxv/aTxXlzbSkPGMGNkfH5YqTXdQ8KP4TtN&#10;Jh0qd9Wh1DCXCyDy2hOCWY9ck9KAluXNdTQJ/AUd1DdMupE4lcfdk2gscA+hqlZ2fhC48GomvT3R&#10;Et+8ZKcZCkEKCMHHPNQ4DctTiNQXzNE0+cSzJGiRtKy9W/2QK3ZrbToNCjnWMrax3Hl+WMlmHXPW&#10;pUH1Kc9RuoaN4b1DwFI/9om31ITsIGuCVZom+Zwevfg1ZRdKtvB0Ul9ChLbwiv8AfPy528+pPNHI&#10;7g5WZo+HtHSLQNZSyaOBjFDNGkUhKsWKqxA7YHPWs7Q9RtJfD7wxERl42Q5BzhV3FQfT8KfI0xvc&#10;2fAEel3d1qGnmKB3029lXzEdhuII+8Rj37VkfCy40a3TWLm5QpZPDOTwd0ruRtBPT6k0S+IHHuUb&#10;TTpbi+1hrllg+xygSNIX+YZwMetbWg6l4Z13XvEEFtobTSosUiMZWCRbc5JzwefSnKVnYn2epi2F&#10;/BHqLBlDXEKOiMv3sdSD3qCw0ixg8USXwmRmkIVgnRcElufpxWbeo+Q3NOstPe9kuIGeSCaUySmS&#10;UuUJHX86h094GvpI7CDZarMQfmJ8wdP5UhchZGn2L69/aKTESRaeqtBubbLzz8v65p2pm2t9bibz&#10;mS0kePgDDDPYnngniglwaK+s39paa0bQ5jW8MawwM25guPfHXrWxe3VrcXVlPNo6yy297vG8ZAAG&#10;M5OOntQKzMi9lltNf021DsbW8s5JI3XkMF4IP9a1tWu7SLVLHTvLZbieMYiUcKT949Dx+NA1c2vG&#10;cmkLLpVsNIbzhMg55U5HOQea5bxOs15NpenXdnMY5iMMVbCBTxkjHHpTTaBRd7HX3tpo8/h/7Cy+&#10;Q/nozi2yBKV5wcjpWTeSrbaTcstiJGW3cx/MwAKDJHHrihSaKcWnqNvr3Q38OzWd3DLHJcMsRbdj&#10;vnrWff3TweELu5uhMtnO1qrxKASFlOevB46HpWntBNWZ1unWFpc+DYrtMPfQCaKTByIVH+ryRxn6&#10;1P4Nl+yeDdek8jZYahDE8kZU5JViPfqPeplI1MbSbWzeMCW2ON4WSRmON3qB7VY8NSyyWcV4ltMI&#10;48SNEi/NjdgDDcc1Ameb6daPq+qXOnos0yl7mKV1GNvl/wB05rY0O4uT4v8AFuo3GiSLp6Qyuisd&#10;paQk/KADWc0M4rSHtrDVtQWTSZfsNtHLxcdHCcAHHbNby2Ut79paa3aKWeI5iU8qGP3T1zXPNGkZ&#10;dGedWkFglxq99bxLDPc3DRsUQtkcEDdxj06VeEN1A13B5SgxSbtmeF9CR1/SsJxNCtpt1JY3MYuv&#10;Md7lpn+YfcXPApljuvrp5BHvntZdpBB2HpwOlc0nJaMbNv8AtLy7jcxLyTTMNzt/ql4yB2GfauD0&#10;m41m51G9N9ppt7pJ5VTMmVEYbAOBkc+mc1k5W3G5M9QjvfLu0nhijSWTdGflGSDz161g30t6l5bB&#10;l8qK3m3PKpH77evQjjpWUq6Eky38Qb+8m0Kzs5rHeyXitG4C5U9eenFS/EM+Toto8d8022URYjQj&#10;YJBzk9wD7Uo1SnBrc5bUFvT4XW7itzGiyxhPORWJdc57kDOKw7ifW4/BestBbPLb+da+RHGhOCXA&#10;HTPTv0o9qLl1sZM95fajZCK6RWEcpZCoQZYH+6MntWbb6deR2lrqZut01tBuuEQBSFZgMA46j3rn&#10;ddbG/I0btr5sFut59rlTyYMqpUYBweD39qoNdrchp1gzaOFYq7jcpPGMDr61l7VD5GLe3z6npdu0&#10;USQXVzJHPMjIBl+2cc9KoXttBPZN50rs8rtuUdAmMjnjBz9ah1OjHyM6yx0x5dM81HSQuPmKAkIQ&#10;AcHIH9ax/Dl1PFp9wuBFCkOXQvnATjJ7c1i2hqLRuTxKdHdI5dp3sNxzgkjvjHQ1XiNu9g8xgZUY&#10;Ag46EEcHtzUA4MraDpkN7Y63NLfhJdP04PFnncykbhzgcg44otIoJraVI/nRRILlUOCi85Oc+lZT&#10;Wo3ExdJU6Xb6lbfbsrHOxtUlyfMUgfKCDn5T2Pau/tk0PUbW6Z4Qtxbqxhlk+9yRuXjI5HtUuQSi&#10;S6FFJJ4SutQW+hE8CoJbQAq0u7qRnPQe1crppM0CtF5oj2yIFHB2Dg/T8q2hJomUbG1oiuYXjEUi&#10;W8MYMBU8EOOQOnQ9eK1tENmtiGtCTCqyQyAP9zk9DknIFdSepDQsVpNJ4fvLpLiSOeKKeQBuSfLA&#10;4/Gp3nsrfS5bfTRKsqxuh8zcRhiQBjOfrWk2TbU5iyur6S3EklwRaz2z5ABLNuHrkdKn02J77Qfs&#10;6wIfsNsS7KCDxg4GcD6Vi5W3LtY0/B19obyfZprjynW4cNkMcqGwPXmuR0qN7NppoA29xtKueFOf&#10;Ydia53UsxuLW508GnSW1pPfiOWT7HJIwfc2EUt8o9M8966RYL2z0/U7K9mXZd2BVhEwIGTkdGPPF&#10;HMSefaVqEElzMREyosp3jIPLE5JxyOfaqelaLJB576bZGNXXeXUYyAT97n+dMDYjkgu9SnOlW0sd&#10;1YxNGwb7suDk7aTQtQgsdSe5jdDNplsdyDnlsAgiplG5UZWZkQafp9n4kGqTWKFJY3E8LsQrhfuj&#10;PJ45qjea/JqnikWNlpknkIH6odhbj5c461lKLW50wlbcSTTxfaqLnR9JnUTmSRO6RIoyQDnOK0NO&#10;v5rfVJ0Fk9v5C7TGTj5SADj6+9ZyiaJlCykkhvfKZSJYYw6qOpIYY65q6tj9r8TreWSLFZmzHyyt&#10;yGjIPpjmp5e5nNalea1v/wC1kthZlWkhZ8s3LE9VC8c1qTxapZ6hpmqCKZL6xvp5GuGYbCpyFA59&#10;Papaa3MJvocneXl1b6pOn2EpbxXSwBpVGMhc5OeSPX+VdFqF3d63qEb6kSilPMLoo5ZR37HIpGZm&#10;pqGpXVzbGGSOHy4yrGJc5H45x+FW47qNbqD7RdsYFKxxI7qkefV+n86auNxa3MiS/wBQXXhaiQC4&#10;cFszybVcg+varE+jRa14kit7HUojIAYwkTjYzZ7nk1Sg76j5hltJ4ivylvrlmkSve7ZTFPkJECcH&#10;Oef88VsXNuYZ3gvLtQsU0cZVBl4ucE9iV/DitErDlK5zUU95a3U6+czW88m35hncB0OfpV6fTYQ7&#10;efP5YkTarEDgDuelOTsaxj0kQpBZX2r2txeu4MUTkYbCnPQHimX8enabqci3urw+TaIoCIrea52c&#10;Bcdjn1qHUsHKZd64i1021vqLPb26/vVjb5WDev8A+qqEdlbR3qTpcbhdwhGclePYjOcg1hOb2NIp&#10;dSzJO0dyghObguyhRyeOCT2wB7Vl6pHYw3rw29w5uoZ1ITaSBnryD0/OsJSaKU1sdprCWDSxXGny&#10;OrNIg2t2457DvWJIieXbMRI1w0gBx0H9707VCk7lF+xkVLyC8hOZYbppdjNgFm6jt1qpeSQQ2ywb&#10;8LcMRuwSVOeM110ptAd8t5tslM7AXd3bRq+Oz5PpjnFZcVxLb29va3Mn3BGw2KPnOD1PXrXZzGMk&#10;0WZvtlnY3FykBWOOaMv5ZJ3A98e3tV+z1l10++tmMaLdqUbcPuqo9845pSv1JOd02/URXMEKYWcM&#10;XO3kZ6nkVkWc1/brM9jNttTDMZAr8umM989/SpLb6G8oaSKRBkxbMDdjGQevT+lVtGvYtS06Qi3n&#10;QyAbHbIBHSggbaXN0zy26JH9knZnk39WI9MYA4rZt/CslvptzKt8JL4HMTSZ+6QAR9RVxi3oS5WD&#10;To0ghurwpGUhiO1JGIyx9OvT3rb07TVeK/HnANNAFwTnYV749/pXZDAyZTxLWh6d4MsJdVhuHi1G&#10;0ha3hQmKZyDLnrjAPANa/wANtK02yeT+3PN2/YmRvKz83Q4P416mGwKT1RyVq7PQvBNnqN3D4gli&#10;jRTYTurJA+I3KgdM8HcOORUnheHUim2CSTY0UiiNgAu5h1Pvj1r38NR5ThqSZ3ehQ6noenagLHUJ&#10;ILPVEleW1yNr7z90gdMVpeE7e71TS9dhZiNQ0+xYrLsG0OGwDn09eK9KmjA5PQ3mjW8lt7f/AEq3&#10;8xZEI5Cg8Ee1dbofh7XrPV9Qmj1C3muvIBIK4XZjnJ7k59K1S1sTLYZ4O1C90+/NzaQBLmSGY7cD&#10;KtLnd+OPWr3hqzu7g6ncW/lq8DygqxAyecYBq1FphI6a41bV08U2OjajpjxXs9mJFkbGGQ8YYD29&#10;qims9cvtfh1I38zXlhpiq7j7u0jO3n0PpWgndIq6FqFxonjWXUdPaP7Df2ws5ExnLFvmwB0XHrV7&#10;RdP1rVvFL2F5PFDFCmYg6gYBGWbgdfSgTmXbSwjv/E0817psjyDUFjUQx8FWA96paUPEOgeL57tr&#10;wSwDUA8eBuZwmVXnjHqcUEJ2E8P3E0PiyWaPTFheyvRA8Lr825D3Pv1qn4cTWPEnjfWr+5s5IrvU&#10;dWaX7OXAWRj146im4tFQeuo7X7iLUvijqd3FaSQOLOIkTBirFTl8Z961/E48RXPj6dZbSLNvp8Ya&#10;3LhWOR6n1NNqyHF6sdqEepahremahp+nRrcaffSB4SFUuoAwT26etPt9S1H/AISkwXFi0F7qG44c&#10;fKwwBgHp0ocbBH4maPiO00xfH2mzy6Wscx06Hzw0eBINucjHBq/r7atH4sjNnaPNewQwRJj+NDjA&#10;XPHy0NWI1ucRrFi9j44tzb2DoNStGfyT/AsRGDj3zW74h1TVNQ+IAVbNYJE03EkshBkIxgLj6jmh&#10;xsK7voT+M9QRPDy4iAuLpo4o4XGFOCOFFWPF1veR2mlTtoqO8pj2bDjy+mWOc9+uK0g0tyo7nG+M&#10;rPw9/wAIZE11ZPBrum7jG4Y7J3dgSD7gDA6VueLL++jbSbO902F4dQRYnMbZj45bPGc8cULca0Yz&#10;WL3w5qnwxsLS5sp4dRguws5AwCqjdnPofpVbxdM1rpVjbyaZJJHgqRgKArAY3fy9aFGzJ6mhbw2M&#10;vh24mdsWdrpbr8nptxkYxVPTb2e38PBrjRTJYLZyEfIcIxOMAj0HrQo2YNvqQfDnVdC1/wAN3tt5&#10;pUR2LoiqCr8AshAPB44rp/DGoaboVpdajJ4fEumSW4D7cDylCEY4wee/FZPewX6HAeGJdE/s641a&#10;3HnWs+42u5gHJU8qw7HPtVj4fE39jrEcWio2kzx3EySYGLZcdBnnr6UmujKew7wbqVit3qlv5jyS&#10;32oN5hRhvgc8Zzxx6jNR/D3T7bZcXYsy9jDaTvK0g/jU85xz0rKUbFt6aljT9PsFu9Z09dXkEsvn&#10;GKYLlpHZeUPTp3Ncb4P8VWM13f3NpAJrORrh5CgwyeZnA5Hap12KudR4E1fR9P8AFFxpWoyxvciW&#10;IB5M7GXbljn1z0wetTeELqG2tJLWPR4lysztK6kmIM2evPPpxVOJTm7WLfijTrSfxBealavNPaCJ&#10;miLttESnqADjv15pNOl0608Vxo2myvpM1kwmDlmHzEc7egGeeKqWisSUNWtLDQfGcGmx6i3k3FrF&#10;cErhvJXHy5Oe/vRcWXh6XxVf6lZ2z4u5445EQFhiPhVC4z71QGPqtjaX+vx3tvdXAtjJCzgufX5u&#10;Oe2atvqeg2HxEFqts8GlygkoGCAAZPIPemwOit4PDtv4k021utSlSOeaeON8MAGK/IT0Bxmucs/7&#10;Gv8AxtI0sP2jSbw3EaxTEh4y3KHIOM9u1LmAktrKGHxjLatMiT29sDvJOZMnGEwM89TWdo+pCw8c&#10;3csOjm60+yhVcMSJYUTIIzkd+vBo5ugWOq87Rf8AhIzpzXjJczof3rkkBlHzDPBqj4MudKufFct5&#10;dW7ubeJg0chLFAc5PAHb2qhbFDRdAs7nxlBZuj/Y/tKBJIm2/NIeW/D6VqaB4hs7Dxm13fF59K87&#10;dHHGmXiQHAJHoT60hlDX9E0LRfi9FNJd/atDbS1V55yu+BlbDADjk9ya0L3RPDN/47kl82SbTWlW&#10;SWJypBLnLAZH9KAOj8YWekJrFsuj6tHcW8iLjY4JQMMkemfWsfxFbeFdA8T2cPh58S3Wnws9qjqQ&#10;pZscAAHge1AXscn4gWwttZ0yO88uW5lQKPN6cDJycAA49a6fxNHokniu2vdHuvOb+zlhnilixz05&#10;p2IVTWxyeuCys2sZ7PUUeCUBpYZ1f51fgBSBjj61H4svtE03xBoFvdQB4rnSl/0WKNsxopPJwfWk&#10;WdN4wt9K0Twk2v2UN1Jm9giliyRC0Y/1g7HI+hrJ8Xanov8Awj1i9lNeL5ZM4tJyCMZAJC8n5ves&#10;mmmB6fPaW0XhGC7stZQ/a7RESGZcmCP0OOenrXNeIPEGi3fg97e40vyG1ExtFNuCklcfKRzUpa2Y&#10;Gh4Z8PR3WkakmlOFntNNmSWdi2JUU7sEYx16VP4JudEj8PX5ur1rd20WSHzFc7HkGSoIxjr6/nQ9&#10;HYDn/Adpp2oW2r6b4nms/wC0pIZEt7iNwSOclWBwAx7cfjUvgGLRjayXNuLc3atd/aWuVGZQv8fX&#10;j/Z6ULRiZyXhbQ2u9cvre1t5RfOZJDJK/wAhjU89PSus+D0OlC+8Wx3JE6W8Ept2yRtLZLqcHjHb&#10;rQ9w1LXhV11V9e0++iMDrYTPbXAkG15FyNpzyPb+dZGhtp39pNpt0bn7Gxu2E7MNqMBlVDc/ePHO&#10;KSB7anL/AA88Had/bVzeGe5e+uCyJMzA+SRwRtI9feug+HepacdbkkkNyqW08pxcOvJH4dM9ORWy&#10;jYVnaxvafp2g2Pi6TSNavbhtQlvA8gP+r2gHOCuADWRBPpGo+MYra61WVrSS4MjsqjKKc7s4Hbtz&#10;VBZ2sbUOiWyeKbm5tL+RpRct5bbjsjHp+I68VV8FXugW3jnWtGudQaXQopWMFxFjfG7tgBiT0A68&#10;UEO6RvhrObWzZtcI011G0rHB2Ix4xzisR7jTP7XvWmupDBBeNEJpFByu7qAAO3tQOO2xp6A+mWWu&#10;XUsc/lXCXoUyRxEsGY4PAIP5Gue8HQaUnjLWYbzWEil1K9kMc8jNiJO2B6/hQJwsdlolhaab461T&#10;TNd1prnTL+Tc7JFhocnPUk8VzWi3uhT+KkutS1F7rTrON4pXAw7FCQrZ4JB75FFw5Gb3i7TtOXxn&#10;bXdtqM7CO9Z7U5I2qi8rkdiOuakNpoY8b2Yj1J2jlsJUiE5XMbP3x+lAKDvqaOoaOn/CT6LdarqC&#10;ywi1d4iCGDgjHzgc/LWfJp9tceLrWDT7ZppnwhVpMKT3GewPagHHWxwmqeFJpfGWjjUtZHlQa55s&#10;MceeNxHAyf5V6RLHCvi5f7QkmNlZvlC2C1uQwyAOOlXfQVtbEfi3wxqOneMLLUb6+d9OkZY4g7bm&#10;MkjD7w7YHtUvxB0yCf4jaJJpesSSzT6KtzJFOMgbunTAyB9aLaBazsc7400zxR/wkzaTqFzby6NF&#10;cJNCHJXCDGMDIH0ro/FqaBqWueG0n1iCfzLaW2uIEIEkZUZGc+9FtBdTK8ZW962oeAr6810SAItu&#10;bSPgxs/Q7unSr/jix0q41LwtFpN0j2YsY2lRvvqyZyceoxUDW5B440C+XVvC2lTugZbIXUDyECUZ&#10;+6AelaXilbbV9b0nUftDNG2mLCWuG4QIRhQOwGKAvZlDWdAvRcaHd6zcobS0mSczZIIjGeCBzkHg&#10;4qXxD5Ugtbee+UxvbDy0iB+5uJ6+/NA0/eM7x74avrldHTRNTjJQgFUDZ3bhknp0HXNWtbivbP7D&#10;qAumGnCVVkDY8yXI6ADtQO/vEHiE63b6Zp2n3Etp9mkASRnO5lkJydpHTj1p3iayvJtJ8LLphtob&#10;S7kmErSD5ycjjB43ZoHzPmsVfFllcy29lC1ystvd3Ucx3ngbRgHNZfiGx1rStN0u3aQfYbnUxGZJ&#10;CAVAOTjtigq+tht8+p3F1pPhy601BYPdTrBfNgI8m3OAc8+1XfF9vI9p4WtRJHHBbSSP54+bcXUg&#10;Mo9u1AznfEcU1hqeladfXUW67skIaMEZC5GM/wD1q5zXLXULTWdCj1PUfP026slNncOuDjcQykdQ&#10;c0pLuBf8RXlzPeWwvo0aCHSY4LaVM5VVJzu9Wz7VY8RuYYtN09oHaey3oFCk7uQTk/rWAGL4ltlT&#10;S7C00ydxcXiS+d5v3M4wmMcZqxr+jXFvpVu8UjFpVcqZTgKy9hntUz2KjucXa/brLRIoZsvCJ9jY&#10;PLNznOfx7VX12C6WygEk24go7lM4/nXPPzNVHUauhH+xr2W3tnDwsG4biMA8g9evan2vkXmkX5N8&#10;yTxOh8lScMSD2z2rllNpm3smc74dl1u38PyBtRmtn3SL+7kO/GSSvX0PcVjaFZ3cmoXMb6g8RmvH&#10;MKhxsUtxk5+nqazvqP2Q7RDfXceqXtzqnnSW29mRkIkUDuxxgk4qLQw+o/2vpEuousryyRmRX/1o&#10;Vjj8D7Um7bjStoc7ZbrPRr+e8t/s8l7ZTR+TKMsfMyTzxxmoZ9LtbldShutbuEnhR4fKJU5KZOBn&#10;nnFYTl1GZfhO2WPzLi9vZVvzPKYliUFIwBxuOQeuOxpPDFmHvGtLppVLTmNcgncBznPufQVzTqgJ&#10;aT3kzahBcXUnmQThWeRvl+cZO08H5c9/zqT+yyfttrLcmOKRJXZsDhh29fasXV6Add4c0qxvmu0v&#10;vENv50i3Ma7ZGLNjIUnbxk/WuI8OxxWMv9mSOkdtchw7tLtOdu7pwecHoaymwsW9Js9Ot/7YkNyk&#10;NpapK0xkLlg27APJP865vT0trv8AtCG8llSR7pnhaE/KQT0fJzjt3rlfNfUpRZT0lbi+1GVjdo0Z&#10;mkKiNsgrzjPPUVj6VYJZa3qABVWRtvmKDhwQc9+cZ5OK1Rbgejyw2q6h/pd3/oUMhjMZU/OSDg9f&#10;5VzUzBbpbVZiGX5iAODyR60xchf8QLPbw209pJFHbyx7B5mcDPuBnj6VPr1ubODTlPmeYs+WEmNk&#10;inIPRqd2jMoahBI1jp0kV4vyWq7mRsgYBzwcDv6VV8R6laRWkZ+zpHHFOCYwnDo2PlXjsPetIvuB&#10;uQWN2ulaGw1a4mtYrnz5BjYZQA20kFiMkHtWrqP9kLp+iXWnzCF7pWQ2iMeucR4BJPT3q723Fyts&#10;6a5sLWfTI5U1IKhMUssMkbM8eCccDPX1xWFcyS6dp1gqfLfDZ5hkbJePdk/T24raFTUznFp6nZ3l&#10;vug0OfU7yd9FvHPlKspG7bz83QjB6ZH4Vha3rekrZaMVsSlwWuEMQLFSSAc9QR6da6Iz1IOw8RSW&#10;tvFpqwXBS3mXzlGS3m+qE4xwa5bxXqFnY6Zo11cOkcp1WLarE7cOCQTkitFN31A9SDR3Ojt9smi8&#10;y4tn4UsQeD8h/rUFjdeb4clQQILmRiUOfkXtyBz+tWp62Ar6RZabP4a1TULSNY2sXDylDja0nDKR&#10;349BV7TvstppV3ps8KG5vEd/lXCsSTnkk5xjjNVfoBwulaXcW2hai1nfBIo1SV7dRxIx9c4+lbUi&#10;WSaVNEMJeI8attB+ZR94A9OuKh/FqVzPY5S80yG60rUdQ0qY+cLg+dDPwFLdQuK3LBtJGmanFczM&#10;sysg4ICjOclifQUn8Q+bSxB4GMj6embnyZFuXiEZGQzDlhzjjFP8PS6YsVxcS2gDwKWSbzB24Ykd&#10;ORSvZhzaWN3wtpUNzDd6RMSL+3M5jCtwdxJUZ9sVg+Cr3T7TVJ3vVlmitpuWU/KxznqPTPNJvUV9&#10;LHLeGdPuofEyXzXbyzjUDiQ/eAP8GeOlegeG4NJj1e7uLqIi2F3cGMICCA+QvXIOODSG3pYp6Fpn&#10;hrU7bxd/a+sT22vJpc4jWQgh2z0X3/zmuSe1lt55SXSUxJJ5rqOVG45z6cdaCDO8OwKuoKxmbCzK&#10;FcAhiy8hjjHeu7+Hh0bUbyRWMxMjmNpiV2wE5xj1qZRuNOzG32k2h8X2qXdwk8Vjlm2McsxA5Hp1&#10;qfZv8QW6wYkmluCu5gQpbdwCevT0qHT0sVzsyvGVrp2l6gklrqoEctuioknLB2PKjpyK2PHdpp8m&#10;u2eoRhQkc5zH0CjbhiAR1yc9RWtOl0YudlLxZoEbeE9H1MXCreaZcytsy5ZiT1OOAOMDit7xbbR6&#10;h4W8O2lrpxtbqS9LTy27ljMicjcO2T1rdK2gm+5Vgs9Ju/BkTJdObq2ykoDZXBBIVunQe1RpJpGi&#10;eHWivo1S6EzhpGACuHJA3EjsPai2ojj9Mg0/T9LuZY5Gjl1C5dC2cK+0HaCemOO9dKr+G7vwY9+G&#10;hW8inkACthX54xx/Sk4agT6fofh3XvhzdX67rbUZ7SfEiSKTIQxGCOD9Km8LRQQeGdQigsFW3uLW&#10;Tc2DhWkBxk47dsVm42dh3Z5F4dsjp1vLAtxM10sao0gJJGF+fao7n61f8OadbW11Ja2dxJPBcXTB&#10;ZVk+5uIPBz2+lRKPQ1i9NRvhfSNLuL6OLU55FhRJSWkPOQpxkn3+lXNF0uS/1u6gNnJJY28jKsin&#10;qrDAPPcVhLTcpEGnWkdq8BnMX2SSVxK27LrnPP4fWs2ykht9SuoYUBt7e7YKjZyoHBBB96xlK47F&#10;7VrTTfti2dxqi3NiHE6ugJwwU4HIBrE1pNSl1qCCK23yTTBPKQbREGU8scY6+4rOS0A5rQbee5vv&#10;supzqIsS75EH3Dn5Rjjt14otFkN0fJiBVmkDNnoygj0rFwXzK53sT2en2631/bSXEUt7DC0r+XJg&#10;bBwAN+OfoKxx5eqXt3aW8e5wu1woO5SOcHAz+lTJJbiTexVS5EmuwpYR7oYzEWMpAwr5yOnUVpaK&#10;4h8QQWP2dVkld1ZpAeQgzgjH4VzuyNVfqWfEcEhuooLebfaT716ZbGOtaes2wTXd4URTA4Co2CNo&#10;524NYjOG1uOM6hpdtaNJ9murX96zD/Usg5HqKtXciWeoraPExjIQB5GILktjB96TZUZWNS4FjaaZ&#10;DLAu7zB8yqpJdhweemQParE63EMYSW3KxxxSxBASRuBxnn/ChMtN3M6/toru0NldQjyIZFkijYHL&#10;HHWrN9Je2kNsRAowWbOeRnoPSmb+0sirtexhVQoTeRiPZjI7n8K09c1P+0NEsoodNjh1BJeJd3Mq&#10;jPyt/wDqq4qzMpVW9Buoz/a9EWGGxxdRiQliPvjsM+1alql3DpMU7gl9mW2oSqD/AHq1v0MLdDn9&#10;PtrWPSNRvdQupoxaWW8fKPLY45BHXr7V10M81xp1xayCN4Z0PUcg9gTgUD1Rb8G2VqNE1FEi/wBK&#10;ksW+zlQeWYbiCB2xVjwyNYgtry4YW4t7S0kYhHY9sYxxzQYz3OM8KSTwkSXMUhYySl9ycITzg5/S&#10;tXwxcahLrWp3UJiile2RRauG2ZIweDgZIrWL0IE0HXJbfXI5bKwke1a8CzhFPPUZzz0+lWNBGpx6&#10;6PNiSG+gEhXbJ8hXPt3x0ya15tLCaY3xLPaz6zdQ6NbSSyRW4kRZSB5meCOvXPtSalcX8/inTLm5&#10;09kKSyj7SMEYfG1iBggAjvWyJUmnZmbfWP2PV7AXFoUurZ3DZXmPeAcHocZrqfF0wn1q0uJ9SRw8&#10;Ea+YMAb27npzTu9izI8Z6xPqFtpUsltEs2hwqi5QDcHYAk4IyfrU+v6XdWsEFteANb3SbxKTkSEN&#10;93cMdPrSKitbFbURPHpm2K285IrguFxjevUjjnk1avIJZdEsjhfs8ZYJIkhJYA8gjPagJKzK8utX&#10;F9p9pa3tsbYW0ILRMGwige5PStGPS7qHw1e3f2jeYpIoJFcfMqv3HJ4H4UFe0Njw3MsMTXEQ2yRj&#10;jAOSp6g+tR+Gr66sGEem3q/a4lAkZMjg9sHpxS1vqVyqRPpF29h4nW9jhBRJpJHV4ztDBfQ8Hnpx&#10;TM6lL4gcz3hVZ7IOpPOGY45Oe9VfoJ0ejZHZapBLqM96kIxqFq+SQAV3N0xn8qzUtpLPXJ7eJlZ4&#10;omXcG+7gg4P16ihW6kOnyjdYuJheRXZh3LbRfvGA5UAjHTk1cvmgn1V53JRLmdVc5J2qMZwOOn0r&#10;ZK2hmk0ylq+p3lzp+nWt/ZJFdXUZdpC3z842j8j3q74wjMUdktheLOst7HGJwh4UL6MDip5Fco5z&#10;UyXu7cLa+WkiANvBBKqBwPx9K1Ndt7o3Wg42tC+nZRw3+182fxojGzAqax4hmvrTQLL7IFuLB3O+&#10;QFsDcQDjjpk1NrWg30dpp0omK3N9asFz1TaxHT0pqFmMmvCtzYW3kqsc0d0VkMfSVVwQcetXdasb&#10;uz0qzuH1SKOC6t40CIq53lRkeufrVWJSsy3Z3hlsorSXOyBcK+3LDJJ5NS6LpF3eRm3SfObMGVnG&#10;0BckY44rRRaGaNrc3Nlpd4fNZo1gwVB+ZgpBHHI/SqOnQzWIe1hbn7Tv2sOVGeR3OKcZ62LdJrVl&#10;KDXtbTw5daZPpoMD3IdQFAkbJ6sfXHWuglid9LkuU2M6TMjAH7p3dOasz6nOXujzQ6WmpC2ZY0k2&#10;iQj5BnrnjtirEtzqC2kmm3V+02nM7DyxKTt3eoHH5UuUE3exb8FX+uWoupYIk+2W9jOZAqFgEPG7&#10;PTp61o6Rpax6BqWpWusBLmVRDJaFmDSxtjOO/B60cpHJrqWfDCJqj6vfNZZcxNKRIAAWBVegGM45&#10;Fcj4fF1HeXFs0CLcfaFUBXO1+M8E4/lVcrRMo2Oq8Pa5qGneIJ7iKx32FlFtaN/l8zjDD7vT8Kp+&#10;GrO51GTWrw6i6XSPMyxZUiQgbiBnDYyOeTWvISRaRqq6hq2o2FtaN9rg1YvIsSFsKwGQWA9faqHg&#10;aTxVYavruqDykhvL1Z90Z5ImYKVxj+EetVboB0GnzvYauJ7TH7pC37tBuRmJwRgg5GO9dRYW1nea&#10;3Ha2MipPJcqiMx64IwTxinZoDlNPfUL3W2mtIi9zDM25pANwdiSOD9am1HQ57bxjfRXkq/2i14GZ&#10;ugXgYz7fhQ0+oGPq008+uaUssObuFJIHcY+dgckn1wOnNdPe6Tc/breYajKCYioIUHZjg7cgcetT&#10;YadnqZ+pwtLeWDSxObu2t/KUrwx2nn/Ip/i7Tr2K40u1trkSiMI5nKkEZPIwKmMbMGYPi03+oalC&#10;ybYreC1QEdy/r2q54itNQMOnXMsb28KSjLOMCRWHH5e4qxHlNjZ2sWvXswuti398zOc7kTgjI5zz&#10;WnBHbDVZrRLZmtBFvDDAbOSOea0gu5tJmvY22m3GpQXkEkrTrdhyJB8pwpXAyQefcVJOun2eqWKW&#10;LzOrQJI6EdD/ABDP+NapMxLWplJJXu52BmyAo6BBnpiqd+bWTxNosQusfZbmSdoJBzcAcKCM44/p&#10;WkY9xSdjop7a7ja2liRQq3TJKd5wnGc4789cGpPGF3p0GrWF6ZhCMSEsX+SXIxt2juD9asxbfUo+&#10;Jo9Ni1TTb6QSBzEsTyKTsnf7q5A7g9DSawlpcx6FMlwkiXJZ0UdEeMnI7fyppMQuoWcWlX1vcuIV&#10;Zk+Y4wQfQMe9dE5s7iC3+22jtdO8YDKo2h85xz/9atIAbWpXcZsLaJWlgu7fa7+cQ4IB6kjuRTNa&#10;umm0y6tzaOTdaqJEAPzHAwB6Y5OasCjrMlr9ktZy5eadUkcD+HcT8uDzUesXOk2Oj2xuRO12Lldx&#10;ABjjGcDgc5pptMCfUrW2vfDroWkgRL3cIzkBeDgkg+/A/StHStRhlsJg8bm0WRiFI53BeGwfQ1rz&#10;gZ/hnTtPfTrqXXtPH9mRWirKYnPmMvIxj09eKvrJcWekXZWKT7PsO52X5lywx+PancDl4Lmzk0e9&#10;t442ESmUCJlw2xTwPyq5aC4t7G41hbIeakhSGNxkSOc7g2OR+NJzsBtWd6NPs2tRIx0+VDF8qfKQ&#10;Dg5xycf0qC5uL6z0BLkqrmHY0qbcBWlc5A74BqXMDfn1CW68NT2F3ZszPIIV3jATJ4Kn0Pes+e+1&#10;ubw3bxRv/og1BEaI4wwGSzevBx3qG31At6hbWdtoCR2+nb2k1SPMu8jgnlMVUkvWTTSs0bfZFiJZ&#10;lXJUgdeaRL3L+s6hbp4aks5tLRoUOVlkAAj2jpk9STis+4jum0azkvJInt5LUlYTgtHuySWwODg1&#10;DnYo5TTtWudR0V5ZLKNPtVs8bqOiA9Me5qaO2uLbTpdQt4GitiSIg4+WcZxkZzwPpWbbvqBkaO3m&#10;eRZogWGNdqq+cH/e696bpLXjh38wG4eSTBVeEU9B0649qwnJ3sWomZ4civ8AUfE+vW8WgyxzpJhH&#10;DAxSgA7tgOP1NT2EWraffXbKXRopC6jzGBCMOw47+lZybRUZWMi9Oo32oaheS6T5Hk4ZpBw6g9up&#10;+vBqC5e6u9RvIngODN8n+0oXqc/41Mp9Bwv1Ofmab+0yx8yW5kdUDyEZK5x9fzrD1TWriDU4ILeF&#10;N8I8uUk9D1PZhx7CsnKxaTNDWbO5t9TtWlUQyRuFRlfBkcNngDg/lVCG+uZdcgeSdXt7W2cxhlyA&#10;XbDcHHQei1lKb6lezZT8QDWr3V7OMMtw1tbPJLGWAyScYySuSKdrsEbappzWt8xvJMOYT91grZYk&#10;9vbisZy6GkVbQ4jWJ401qxs4GKW6YNzGVAOf7ueeR3p2ppbjW5HlvCZ7u4aQIuNkQzkjOfT2riqR&#10;fUZBraGQwTW8zGwubuT5N+RblcdOe/fiqF/psl3fSWS33lREjaXUHHPBxx1rz5LozSCKt/pU8moa&#10;PeG5miaynMoCS7UkIGPmIxkY7E9aZdwXAaOK8lJa1mPCNxwevfrWSm1oXbubl7ZwLJZT3azy+dCQ&#10;PLy2xgfuj0z3NTxtAmpINPupJIktQTIy4IYnkfhXRCp3C2puSW9vHG8iTPGZJUJQk/KAOmBUGvPN&#10;pzaZPfRYa5uCEyrAH5eO31613LYyfxGDdq9zcnzJlAWNnBbO44bGO1bd1NaskJ+zlpzllYDJIPY5&#10;96CvtGLeyHzobe3hTz7dGbe7dQOtar6a/n75YEMzWyMGGSCpPIzx+laKfcPtGlFI0lnazXVsq9Ar&#10;I3yqwHp16VHqNq0mmxRWkOxocthD/GcgHofStIzJk9dTb1C7FvawreQK0M1uduApJx1DL16VWvLG&#10;7g0RZo4oJbe3uoTLLOSZVaQheMY49a7KZJpveSGyNxbWcarM8cflxLgAxDA9MVa8oeSNOC7WQNuf&#10;nG7A6ckVvF23FbUje9FxpGpW5sSzzpHGizgEBs8nt0Fbc2lmDRJbNjnVGkjKysxAQd+P8a1HfWw7&#10;w1bZtbkRoIVEieYccnJHA5x/KrehpcrZvaRyia4MjBjGB8w4OOMdPpQBV8PpcXd/qF2zl7ITgRbz&#10;koFU8fjWtommQxTzWN/FJGgTy4zE53q+QAWBx+uaDNyZX0aGXWdbV7cs5urhEjUg8KM57DsPWqdl&#10;ZPcatdW13rEv2dLl1hTYgG1P4SeDg57UDaOn1bTb7TdctYmQi4QtsSQ8YPfcAR9asWc9rqGq21tN&#10;O+6IFSinGOxB4IwKDOxl63dXltLZmwt4pECnzS0h7kdMgjj6Vo+M9ItIb/QE0a6leBHka4V8CJ12&#10;gKAwJJ+b2FAjE8dHXhFZvowSW1vZYEMbSELGCBuI57fSrOtJaE6HDfzfNK7rHC5O3IAycZ6Y9RTs&#10;zFxdzC8RDUdP/s1Lj980zRqSr8xJ6jtgYpuqWunPFDHbxuLgsFcswK7QR0zz0Jz1oSYlvqXPEFjO&#10;vh7SbyG8Vf7cXeCTh0ET4b9ah1eS41KDQbKO9VINMa4lkO4ZC8NswMdcelUoMadmdK9veS6RYLDI&#10;zW91IAyluExjJ5NUrnU7QwQW0zGOw8wIYi5Cvk9CeDz9KuMbD5tTu5tNvbHwjc32nXSfZreRi8ZX&#10;LFgoORyPSptT1nQpvBNto32WRYI5QP3zjay5GVzkE/ielUJPXU4TxA2oy+CobS0Zbe7S5s4ZZN+H&#10;8uR8sF9SMdzS+JJvD6+HbYIxiMBjfzPvKuw5GOc57U0mD+Ir67ZhdDgezmkwbqJlWZxsLRYIOMjr&#10;V2RjaadbR3saS2qMrjzV+UnIA647elXGLT1JNqx06+1zw01hes21ljuJoEfAZo+uR1x6YPatSPWN&#10;OXR4bm3s0juYnAMisckLgsFAOKu2oHJ3Ol2Nx4QthputS20txIYR59ueSpPyjOM57ZNegQa7p15o&#10;Vv8A2lL8kk11Od6/6oj7oyQOcYzimBD4W0i41TwvfeHbiWOUzWMXmeYdqFkwWZh0AH1rZ0HxFomm&#10;eEL27hsp542Ei7MDDO5yMk8kDrgUAc94Z0mWyGuxzXAe0sY41heNchnA56cYrr/hnrtibARxWyjT&#10;RJIk4lQn58dDjtn1p9bAcR8P5LzU/EF/HdayoMcpwJCQyLk7kAzjtxV/wwLPTfFtzqVvYwNDe3Ek&#10;brMp4IyHKkelU4AR2twp8TGFJWayuZx5LA8IFOCWA5xmrludMi8R629haBo9PiSCMKeIY2O4EfU+&#10;tQBk61p8J8TC9e48+L7SjRI+SUKEnOPQ0+98WaTN4rGgwQq+rXGnwuFbrGqHBIHTk+tAGennDxFb&#10;3d/cSyQyztDJDk5XzOQw4zxUzatpk3ia0M0B3+R+8V5GDOSOdvA5H9KAMS6tpk1eOdmJSKNiqPwV&#10;OQQccc1Um19P7fFv9mIuLQM0g65jY4Aye/rQNeZt2cf2nXZJZRIReRkfIDgHkY61ny6mmoXscdgr&#10;o5uwGBZQVCnJxj6VLjpZhfUnk0uKDVha3ls37y5UpDI2RknODxUOpa/5eti1lMsl9G0cg+UlWBOO&#10;oGOO+RU8ugjG13TLRb7TmhgkT+0GJZI87AUPU1pXL30+rxWcNkFm85FIYkBMheh24z+P41mNaMx9&#10;a0GCTWdJ167y4spZFVNp3bSOUHHv71veINau7W4sbG+uG3S3Ji5clVIzk5/+tQNPUfcPZalC6Tad&#10;PbxRTRGMSP8AKAo7DAPX1FQeLLrU18MWUVvZPcX41aMRyOCRGj4LDPBwOtBSfvHD+MbOwv8Aw3qS&#10;ppyyXqJHtZ2ISPcwyx47CsnxxrWs+G9Ot5zoct3b6rcRwbEUBVJx8x46CgPtG4ItIk8IT22oWcUu&#10;ntbINyFgY8tjHGcj8K5+4/tCbRILKGNAqsGUZYcMM7eB/Sgf2juNOtYLfSbnEcpCWkawgI2EBwrZ&#10;YD06ZFU9OuPEUfhNJ1tZnvbvTVfyHLAbSQxA3dwPpWMtyzL06JbeY3C26mOOGdfLfnzW2kAc+tZE&#10;VzeakIhAuySSYjyp2xsOcHdjd2qbajv0MvwQqyzX7xRm1ltSytEcDcy8AADgg1ueBX/tmJbySG3i&#10;MmqSxbpefLaF9pI9s88is5y6CMrXtOubzV1kgi/0t1GVeME5ABwC2Opri9W1HxBd+K/E8NxdhbKz&#10;1GWC3mZgVPlnbn5exxkc1zVKljSMdCW7m1FfE11bzWpt7uy8uMK+MAhQWxjsRj/GuR8I6Xrl1451&#10;1b66tWtblmuY5ImbHmSKVIJJzgY4rndVbGqi0dhqelsniGGDMEitbqG8oEEEnOO/brWd4z0/WrXx&#10;db3UM9vHpcljloIGJJlfAJJIBx1wCeKm7Ea93f6xYarp0V1HEbOS3SG2CMS0XABJGB/ntXFN4bfW&#10;NUt7me8njkggJHky7VADZ+YHOfToDUt23A7nxjHfXtvYaXZ6rMdOmkUSSy4UIxBOAu7t6gVznixm&#10;Gk2UsWp5ktZ/NnUY+UISCCfcetQ6gE3iC1kHhy0vhqkrahbX8EU8jDduQDnH9eDWJPCbjT5Z5rwC&#10;JbZHWIng5I5OPUGsZTd9QLlrd6dbWCRTGRjqMcUZdySctzwDxgnrgVFPJouqaZHDHcG0awt1cuhJ&#10;QEYPII9awlP3rALq1tp1lohZr2NJ7RVVkP3lQ5wxxXG2tjo1/p5tbm+8yG3t4VuyMhpSwJ5zjGe2&#10;PyrKT1NqaS3Ol03XksdAnsDOGguZodxjHzEkjHXtmub0mLTraC+soSzRwWkXMy55xxg/hWF3zam7&#10;SNnS7SOePVrk+ckd1IVcO3p0AHYfSsOyubeO5u5rVSbWS12ycn5XyScdfxrTm1sZNlzSpbSewbVL&#10;Fj5E6qSEzuOM5Bq/ol7ptjomopBas8cFtmCMKdxcdcdOxPWplOzsTzo6jwnHpVtbfZrd8WxA3bQC&#10;3Gc56fyrO8Fa3dahp8t7Hovl2Md95chkUCQA8McdTiocmKUi9Ypp1pq2rzadGAdQmklkDDjJAzgc&#10;44FYllPYx6tdfZoDH5kn7wMTkknkH61oq0rWItoeteF861frbLBOn2ayG0BMAsSM579K7z4dXUc+&#10;ye3UBRA6yBcfd6HJPvit41pJWJMvUtJa01CxSa3V40vArFgcMozkk8eldbq+riS/jh8qbzCqluAV&#10;QHjP0rtpVe479Dy+fXJ47+FbnTjHHMCiiNAAoySPXpUviaB2ure2iSXyXuS+/wAptgBHI9O3FdTd&#10;0OMW3Yz/ABJcQ3IsYYbcGEMu7ePn38njjtVm7guUNterC3l2r5+ZeMkf0qeV2E007MytZgTSpbE3&#10;tkEhtLyIho03bwuPSs/xDc6s82nW8UUjQPdAFycLEzYB6nqaV+gjY8UXuoavJpEVjHlb4STbncDY&#10;RIMAgjvjisS+Ooabra6YYgDJpavGJOo3DPPUdafM9hW1NbUP7TtXtLq3hP2tblBLvbiF25IOO+Om&#10;ar6vqaaeH0qJytreXsVw67GJkkRcMeAT+VTfoDdtzrtevr6XSY0uWaWS6jVVYHcygE46YH51n+IN&#10;P+0aJapYXpa7lTbLGFwYQGyynvyD6VpCXRiUtbF7TtBv5/Dd5fiZVYQJtjwc4fG7jcOg610Crdxe&#10;FboySQfa/wCzVjiQyKFzuAGeVPStobjvrY4G01/X7axuIGsfLW3dfLJbqoHJIye/pWlpHhnULrwz&#10;4h1DU9chS4gnWKAQJuwzDODyfQnJrXqaRS6mtosuo3Wiza7fkRrd+ZEIlbBJ/vBfTjmsLS7CS302&#10;M6hdCSMsUad1GRuHGMcY/KmZzklsN8i8tra/NnqhMd/dPJHGXGyPgYHHQZ9s1p6Pb6KdJ1B5Li5W&#10;e03RxiMZQjaMMctgc/7NBnzsp2GlfaA4Eo+1RQRySyKx278dmzkc0nhUw3NvqkZk3/aV3BsYKMM5&#10;Ugf40dSubQ6rw5FNHK1rd6m+2OOUPI7ZBDcAZOKyPhtpui2l9qWmy3FxLYSt507TPI7xkchVJPTj&#10;oDQZ3ewngrS9GW+v/Dn2mbzmlnmkllJYDPIAwRgfhWfon2Kbxb481MPcJa6cgSdmT5IwFBGMdyPa&#10;rjHuI67wJoUv/CT+IDe6i32dLAyQebwsbKwPG3k+nOaoeEJ9PGrSJtnmhv5VTAJbau7ueOCPetSX&#10;sdNB4emHi9ry810XFzdXKykxxkBVY8jnJP6VehmstH8WXCRNdSabPs2eaSQBkjYCFOB9a6DEm+IW&#10;ixN4k0XTtIv2khhgmMgmJTBBHU9Dz9a0vEk2jrr2nz2sbL50bKY2yVLADOSecE+1AGX4qsrG2tfD&#10;lvHqCx6ld4aWMvnIzyoHA+79a0/FS6Nqt7of2KeNpI7mPaVU/Jxg4z/n3q7aAT67p1sLWLWtJiW3&#10;g0/yVKEE7gxwSDkYOeTW7401Wx0jQtJ0rUNNdJvO2rtYgzeYRnI4HHua0jsBDrdr4dm0CzniZVnj&#10;aNAs8q7XcffKg5yR9a6nV30C807SYZ9JSMtFE5ttiYMrgfNgHGSP/wBdMC7qOoKnhaB5JmVbOZSm&#10;AFzxyOMZFR+NFivPh9PLdaUiRW9uWX93tkU5xjI4wPxoM5b2NXSJxe+GLu+ugytHY7n2jGzk4OQO&#10;MDrWz4UeBvC0kCEbLvTFVA6HEny4I+n1H4VpGTvZkeRzHw4isdWstYTSFka2W4uWmnlfKSocZJY4&#10;7+tb/gOKEwX0VvLCtjvmSWKJcCVs/MuAAOnWtVvYL9DLsbPRrU3aW80aIsgjRYWAkd344zxj3NaT&#10;aToM+vSXsdiI7ea8AcRjGwJ0A9K09mF3sc/8MNA0Kx1vUP7S897R5p7cxPJ80bhuWJXGc+1bPhWz&#10;gh8Qa6bTS5X867LFlYkJk9W5B574qeRlqVkc34w0DTk8dwXulG4iW30mNWjOWDbs5IBY9K9P/tax&#10;i+JFp9lsrdrSCxljkU7mD7QRg59/ak4NDUrI8LtYLWz8cXsWl6007C2j3xyYzbMOcY56iuou9F8L&#10;6L4/m1TRtJmNxqsKySRfMQC3DHPHQ9Mj8KXKUmYRttKsfGc2oogllktmSQ7iGJccdxwKxvFuo2kv&#10;xKgsdNtZEnhtmM8OeQCRj0GcU1FjRu+MPCmlanqulaja+J8w2+yee0G4I4PYkYO4dOtWtc1GwGve&#10;Hre2t5IU1KwQy7lLCKTdgBtowOKkDz7xp4at7/xFpWpwz3IljhZXDMSke1gRhfYV3/xDvdLs7vQU&#10;t9LP9pyalGrmI/eRfvErjJzUKOlgPNvE8GnxX2jnTdXL2UEM29d+fmcAAMOMEGtfxPBpr3dndtpk&#10;dtDPJGA2wkMWbo2B19aysBTk06KW5sY477cJ4n8yNeQhPTOMdq1fEc2h2U+nt50Md1JBAptoywaQ&#10;q2D+Hr0oATxvb6XdaTodnpHmW09nGUlJJKTcEc8+/pUPijVtMa1EM9pCklleO0Ua7jIxPqeB+dA7&#10;u5u29rpdx4UlhluNkyW6KS33cAYbGMH6ZFQT2the+HUN7ZtE9zpzeaN+DuYZ4oBt9THm8NaPqmj3&#10;Vr9te2h8glGfO0kDgjPcdq1ofKj0FrBo1mnXy/JdidyovYnocjrxUuNxHBaqbZPCUSW0Tfb7VgGZ&#10;1wrgHDHd05HIzXVNZ6Wnh+9sdULqbpSOW+VckkYx7VHs2K+thPAI02y8L/ZpbjbfQxBreRiSQvIP&#10;tzmp7MqmgwWZtdwtINiupwSAehP+NS01uMjlsNFOhXUc1u0iQr5fmyORvwTnvjp7Utg1lLomp/a7&#10;LCzXg/eLkhcA8Hnrz6UgO38A3OipYXGnqEbciqxbJKICeOKxfBVxDFvVrGdoo7bmZQSFJxnPT0oA&#10;0TY6Lod/rNpNDLKl3IjxSL/q0duTkHkYNNlu7bV7ueWy0pzHDC00mSCAFbaSeR3oA5SHR9OnfVn0&#10;8GDfPIZ2Dfdfd8xJ5PNafh/VIoP+EhLRZiu71ljCgMB/fyOvBqGncLlHw9Bo+mxXnhh9RiudNs7a&#10;GS3lOWkM8jMZckc8+9O0VNN8i8vbKyV47KaQSBQAFckg7qsDrvB2kILu6dLHMcEnmEKcDA6Mfx9q&#10;zvAuqm6udYvRBAkTXRjRI5CWaNWPJ7ZoA6jSrTRdI8XzogVrrUJYwwnAG6VM/dPfg9xWVrOow3Wv&#10;zTW1soW2/fIowZIWOe9AHL2eiaYPG2uWVxFLIt5frJIxLDb/AA47elWtN12FvEt7eyaU10tsixyx&#10;yn58gHkY5756VtFgGujTtK8XadDBLiS8Qwrboh3MSwCk/T1rbm1yxbxFCUtFDYXczIxZdpzgMR06&#10;1QG74oh0ieWx+zqTcXNt5km5ciMsSCMn39DTfE1tI9rC9lCfLto0lkZj93bgkfjSuBw/iay8OJYL&#10;qOpWg8zT7cJHImc5Y7QfcnpU/ijVBY2dm00JGnpIroIl3BQ7AjOPf2pKQGj44h0LVNO0Wc2k0V3p&#10;tzCSEYYmKcZI65yecVe1i8hj0jSzf6fcSX0tvKIpkxywHBOfeknpqVszO8T32iaP4T083un3ckt1&#10;q7xvvUlBgAfdO09a0buS41j4Y2Wn6yvm64kyqFOS8ScM7t6nPWoWzKlvYwH8Q6Vc+Flh1S2hj86V&#10;GMc0XAV1PAHPPpzWnFBM+hmQWkk9u8MQaONRuUqBjr7dakU9zlNdvNHXw/Dqe3yIbYplzGVATIHI&#10;9c8VrXF9cS+Fru2XRGmsbuUgJOBmEq2dwPT8KAluM8QWujXnhKxjgsHWe3GTJuIV3b146ntVW9vp&#10;YfD53AyFblG+zuWAXIGTxnpg0BPcx1KyaParNa7DbQt8oYtjBxk4xniorm6W20ZJ5QGnSZlQwKxO&#10;zng4HXrQOS941ojoN54Uhj1LT97RFbkM2dqlhyPUcUyO8ji8D6qLVUF3NbRrDBMmT833mPuo96Cr&#10;aiaVp1jBol1eT+fLFaybRsfoCpwpGCcYFLYRtBpl8sKTSzCyBlEakAkHI54HrSV+pTetiTw1Z6PN&#10;Dc3FjYNHaXGVZyj4f88dDntWv4IvZWh83U5QY2Rgluu7dGM8ZPA/KomtQOP8JzJpWqa+kkOy2Rbi&#10;KNtpAkyoIz+OR0q0Ly8utVvv9H2SxXGNko2haiW4DtIuNJvtYuru7UGxNiVCwbgyzfpxXMaPDfQ6&#10;xd2cygO18CiglsBgCCce3tSA6TQ5QNWEVlGPsip87NnIG7nHSq0ljqVvfP8AZ5Zoo4omBVVJ8/2A&#10;9PXilboB0msXL3+rRTxogVo44DkEjC9/rV2USWVzFFDGzyb4TE7KQAxHvxwaEraAU9TvoILqJBGk&#10;sO1lUsxUD8vf2qDxAjXl5cSKF/tJYyACcK5BGSMY/GmJMguJYo9YiuJylvqPkOioXwhOckcjOT7V&#10;BfG4v9Rikv4I5JYHi8sbgdrAY7jAoCxpeLPEFxZWuizzqZXIeKRYs5xnPHfA75qDxfLr2liwtrKV&#10;GWS0lDhWDCPpg5HGT+NAzdm1OFvDtxNHFIZxZHyyG5Uv0OMCnzWN+PCs7PI7SXVooTzesRI4xgDg&#10;e9BPLZmVo+rXWoeHkgvbY/b5ISrFiAjBQeCOc1zOn2+qafpsAt52mlsN+TOclsjk8Yzg+1ANanoO&#10;galey6FdhrJ3iChJ0ts4Qpzj5sfjVDwfJPJpl+YIHabUIGaQpnapOcsRg/rQNuxX8LeI9QfUNVsL&#10;eMh4Lp5FDqCVTqoz0rG8LWV/PaOLy+hhu1u3Em/ILqgwOeBz2qZNoZoaHqs9xeG4vrPfapdsZcYJ&#10;fOc56/yrn/D0uqf2hqlpb2MTMt15cKMceYQeSpzUzfQDW0t71/EMz2cJBNzuIk45C8YBwKj0sald&#10;3FwdSjEV157B0U5HXH3sVmBzLPf3Pi66e4sUaWynOTEqZlReWJx1waxJDe2niO9uIL3ZPONpigBw&#10;2eGz9R6VlPc0g+5mWa6hJrOrJZW8qxnMm7jkA5cnmrtpLJZ6ndedOtvPJGQGIOSOhGO4xXJXiupo&#10;cpcT3VrrJguGHlSTJt5HzFiSfesIadfXHiue8lu99jFaMka5IIcH72OB0968ucnsaxidzqX24QW9&#10;pJpYjVz5kc+TmQe49qzbu3P9prMl1v8AKtmjljLMMuec9R+lc6jdsu1irqk93dRWy3EyfZ4XKxMc&#10;du3HuKytVuI7X+zkeTbZ291IWVujbs5AJz0rRaA10Zrz3N3ZaNcWsM7i0mdN6huB3GOmCD7VgXQh&#10;v9DmEDqCWYN1yjFcjIyPwrKpUsVGm77Gey3Z0vUEgv4YhHGN/mn537lV55/KucubWC5sd8Tu1/HE&#10;TtQDk+g574ri57s6nTsWZobaWOA21yTItsfMLADa2RwAPpRpFqtrGWuoyFCFyXOcFume9QpMHZDk&#10;uZDaYjuxErRnc05AAAPfIPbpVq4fR5LecXsCOjYAUyFT9R0qlK25Lv2IxdwSaRqEdnMJ5oIA00W4&#10;AbyQMEgDPXipLlbL+zInu7QQ3QupCWikw0m7kA5HIAp86M5Rdx0lvHHBFDdXzRqJzH5UrsFBDZGO&#10;tQWdxfXeiGe90aQXMF9IglJOyRSRtLZU9Qexo5u5R02j3ljeaHdvBaFb6ZnWSZXBUJkrjjGc+9Yf&#10;hm/S00d4jpvlxXvyCMAkxFWO5QRx156UaMGmb+np9lt7kzYS03YV2zjjryM1tabcKbHUAlpl5YTs&#10;D5+Qk4yQOauFNEVGzM07W7K98OyXZtthw8oYZyqAMHBbI4zjHFWr5by00Vr600t7idv3flKRsTfy&#10;S27HA/yK6I0yZlvwG9kPh/ryJZMXu9WuZEeJ87lQnGc9zkg81WtrC5t9MvNNW7kjkkgADlflicnc&#10;eDx9elXNWI9SqdY8rQYlCbJrezJZWzksBwOP8aq3mlXNvo96JyskxtTGz/dABOc8k44FcsqjRq4o&#10;vaVFcz2j6jBEzWaQ5kRVJwSOOnfNLpcOtWfhZhbzxSW7TASNG3KADAyAfU9awdR9QlAvaJLaJp96&#10;rK0ciyGTfMNp6DKjgVg6Jp0l7BKLm5lWWMys6IEPyD1JyR0rOVwn2Z0+nazcytKEt1U3RKPg7htx&#10;68f1rnvBs9zeXMpnQCMRQyJCx+bY45HQHOQe1Cv1JmjtILieNmiM0hglj2CBeFAGT3rNiurmO5ac&#10;Qq4SSURKqHHGR85z/h9K0jJkHMW5u7+/kmCLEISFwVySMk5PI7+1WbHT9Rs9Utbhdv2S4inEkcS/&#10;NEwII6k8GtOaxUYNmpbhzfzXcrhHhjeRMDCl16ZArmElkm1i9aa8MaxWUu1W5VnDdx6/lSTuaypt&#10;dSOGWXUNWt4X2j7QjE5JDMRzjtwao3FywuluZpMyxb8FQR97r61Eo6jJPDd5fSap9m1WyEU5u5kR&#10;VbcAi5OSTgciqum6ja2mu2ck5kZikqoq8HkdSDUOPcD17ULb7bpUURChXVg6jPAU5XI96mtJYJLm&#10;2trmQApCkkkfXCv0z7etKce5znk199tGpG0eVVVztQf7orpfEK2w1COOOXEjTyEBM5TBx27c1nZL&#10;cDm7RLKW6ewvLpBaSwbU89QfMlBHHQ8HtTdY0ixvNWF5aWRFuqICJPmJderDJ/Lio2G2+pkWOlQ2&#10;PiO6vo7lg864EcR2hdnBxjGKvzzWx1z7dfRSeQYGDrAOVY4yeQf5U7sEmX447ePVjdys2+SHYInP&#10;UgZH1596WVY7q/mfT4JBHaLHODc4G6M9+38qLs3MoxxNfXNyWdpr/wCRFcnBCD5iB0FSNcW02rRX&#10;USxRGMyQoq939AMnORRd9RXZZl0qH+2hazyRtIdPW5L7iCM8KM9658rezancxae7iA3KrHBn7uOS&#10;CM561lN9BxbRktGBdCyuFQW4y67cbxg9cemaz7y8kl13SRYaRENQtWm8wPuVZAP4WPOMn6VmBcgn&#10;kV5J76dTGm8sXydqg9BgYqa5g1GbVr+O+tIxG0IQxqflRgRkVlOXQuMDf1eC+EbBrZI0nteMkZJY&#10;cH1p5uHMh+1ESSxWzYRmB4HAPXOBUp2Zcm0ULNLeGwginBF09oVMbZZVbP3uf8Ky9RlmtrWMuzyS&#10;DYsXl8YDH5gR/wDrrb21tCEm9zso7iR9NneK4402JW/dHBUKSSR0rAgj1FYlQq8aFSrckbgTjpkd&#10;vauiFZ9QcraEVpqepXlld3jCQreRSIokBDbSBhj1BJFWgkVjYKtjLKLq0ZuZWBz7c5wB2raMu5LZ&#10;W07zV09o4SjweeyHEn7yMY+6VPOAaqiKQ213qBvgdQuzuZGGV69iMfyqxHSWa3CaU81qObd1Lggn&#10;pwQe9YtrDBPZyQ3crp9oiZAwJwGOCeORn8KqMbuzJcz0DRrwala3VsbiQKCytg/dJNa3hiHTYLny&#10;I7J2hlGQ+cK5PABJ54P/AOut6MWnYmdkju/C9jDe2mqwXknkK8JRHCgvJtPAJOCOea6jQhHLp8lv&#10;fMkNxDaO7yKoOQrA9j6V71FNI5JO5veD9FR5TYmbYirI0ruWIQE9TXo3w88RaVp1trWmXVj58Wr6&#10;Tcxy5IyAyjaeewI7Yrvw87PUymZHhS4QS6nHa6os8VtfyqkkeRjYDuGD6VuaJZ6dqul36PizuYoJ&#10;HZlbhg/ykY9fSvVpyMJlvwct75N1c3esTLDeYfaBljz0AHG0Drml8EweGLDSr3Q7y5CJZCVF2uzM&#10;8bZIOPr9OtamR2/ga5t9TutRcXjxE3k0ZVlx8kZPGfevOfDuk+HLC71C8+zSfaUVwC7sF3OTyORx&#10;j1rSMujKcWjsvDtnM+o3kRmAZL5jL5n/ACzQ5K/jzXZeCtN0FhfLcMPs1zpyeS6MQ3mgkE8jnPvW&#10;8ZWdjOSY6wVbnXWsJ5leJIkVU3nb5jcANjpxXS6HonhvRdW1G6ezlb7VeQyebI5LZj4zgelamV2c&#10;w1rqaeLbm1m1iOC+sZpEVICQScgYJ6YFaMelWN/8QghYtJO/nM2ThWL4IPTqKvl0EUdNGq3HiO/0&#10;i8EULaSwe2m8zLXK45LemKtw6XZf8JjrsitultL6a1ZzkYXjgD0FaOPQCfT7a8uvEwVXhjv5Zwu+&#10;NCzsBgZPI9c9K1LCx0CLxzPFLfNHtliV2t3IYbcBgQecetNx7gZ1/FeXPxJH2y/tY/tMdtCN7cqq&#10;cFm75z6Vb/4Qxj8TbnUBcI1gjmKI8M7qHJOR9MU3HQDN8QQX2pa/pcc86g6R5ztJATsJ3bQN3HBF&#10;dXPa2Vrrgsr+U28d7mSPcuSAWxjAwOlS10Gm0zCM94niS3TUpx9rggR8rITiMfKCBx2qnJ4Uhk8X&#10;zCTWJHtG1BUhljIXdEzfdb8fSlJaDjuWtYuZJviHLBbWwN5o+lwpLcEczRzEEHHfb/OjxBp9poXx&#10;BazGoGS4OnWyvMFOdhk5Xr2pST2Kho7HTeNW1TSYNCtrjTCtteQufMDfMhL5yR/OsPxTbvqeqJbX&#10;WrST2dpIz27BiCu7s1Cj0YR3LHjsnWLbSdPstPdAHkw27gMQMEY7Vz2qC/0280YAYhukYLKCW+Ve&#10;CCDjvVbByakPjVtan8NWQukMUUMvkF1TcrELyc9ef6V0Hjm8lP8AZGgRxgafcWkJmmhOcvgkj6k1&#10;UXZkNWdjK06/8QaL8Oo7WHVhML26mJG3iEDGAR71f1W1ZfAsVxNqXliymEaeYmCQCORjqB0OaQjm&#10;dH1TWo/B19Lb2rSSRys8r7cZSPqp/P0q9ZJrB8P+ZBfKtrdM/myDkbOh4HTIosA7wd4hu5PDutan&#10;o9vAILbw87GPZyQxwRngZPb6Vnx6ZqKeCPEFnot2LiW5so1WIcfu0OCMcUkrMbfQf8P7vXYdP1O/&#10;0q1drLy7hrhZCG27gRnFTeBU1XVvB2tRaPbqhktJoZU3YkXyzhsL1xWL3Kexymjy6laaRqF4mnRw&#10;zTh1eIKMkFcA4GO9VfDWm65B4W8TT6ha+alnDOgjAJZh398ikU3ZGl4EXWIEQPp+TNZyeYCSXYbu&#10;4HStH4UwuyXFzHcob+HTPLeydsNJGw6knAyTx61L3sU3Yhhvbq41qWy063b7ZDt3yYPTdyq+u3vU&#10;fhvT9c1HxmBfaZLbXVnOC3lyAxhGOcDGeMDnNErjbtuSaZf6zc+I7i90nTYZLaDV7eOR4pGDw7SN&#10;zDt9a0/C0V6s+oXNhaeV/p8xkiiGclmIHH605CbsLq02iap48nttVtZR9iuJmLKV/eKRnk9eMVzn&#10;hu9v4/iHcai9q51CwCQGCZxibceTt69D6VM2KUrGXpt5dWfia+e3tXk0udFCNt3NHsOeDgcn6V0m&#10;nf2jps2sNcsI7rT9ZJ8hAd6KxOCPYdD/ACqHJ7ClLQ2rC/03UfE9619b+XokcQaSERuJTuXPb171&#10;meF9V8SjWb7WNPmgkc6bcLJDcZHmELjqB1A6VI5PQp2zNb6vd6poVrCLe+G1Y3EmVjOeB749ayfC&#10;3iCaG6CxBkMs7BNzYwfXJ9+lO72G3Y6PwpaSWHiG0caI5t3cxyFlxt4JUEHBNd7p+mXdvcx6813I&#10;ZSkitGyna7HvnuQKHJ7MZx+hXNw/jRLu201I7qVObcx7lyCQeDjrV3w/pGrXnjG9vRdTRLZCQgMA&#10;Bt2579afMwGeKp7Of4k6ReXHh1BHLpiwTOECbVHTG0jqeprn/FTatP4zglufMijg0NI2iYHLl2yp&#10;wKbmyo2vqL9ttv8AhJ7eKKAY+0jMeSSpBHy+/vTWudbbxNaW1nYss8YkJbeuY8Ly3zD86uLfUlpJ&#10;6E3ji50ix8SWe/TjHfXdyYlLx5Vs/NwTxgVkePJNbuNY8M2kSN9tgsMmSdQwVXOS4wQOvFVfWw1v&#10;qTeMlt7Lw3p2rNYNJeS3AhL26kLjqo6Yzmu98TXN/qHhnQdE1m1McNokbxsoAEmOSwHTk9aVtQe5&#10;xmvXNnqHhixtLyyMX9mXLTBZcEKSAeSP5VoeJtTsV8OXEUkLSSXhQSFh8oP938qlr3hE3hs+Z4Mu&#10;WNlENP8AKdUbZtw0g43Zx06jFXNNttYm8DPatdB9MDRCEsw5ZeingVLWtgMzw+IBpf2H7Crx/ZSG&#10;HUMx611ujaVrS6Te3Gn6O8xgt5T+7YDJzwoHc/lStrYGcp8O7nQ9Du7tbrSsC8Sfzo1A3EkEZFTe&#10;CRd3Fnrv2TT2e8uLOdUim2h7V14fOc9Pak9HYWqMTRLXTb2012wexkXT5rucxTE4CAfwkA56/Ssn&#10;QrzW49A1S6Phcyf2fdzx3LJ/rUDZ5wNvY+lVBaiu7G18Obaziu2kbSt8UUz+ZHITggHaDzkkE1h+&#10;C21edh/ZljPJAh3z2ygknAJwxPT161pYE9NTtNNt9H8LeIdbmuLUi21K4Msm4ZEfXKqAMjNJY3mq&#10;axq89qlu0N/buEZZFRmJboDng8cUykzmdM0/TL3xXc3Fuls2jX+Q4BxKgPA6966HRJbizubmHUdK&#10;cXLTylgwX5Ap6FQfX6UAUdLfTdE8QanbBJX0xJdrKxBLAD69j15qPS7WfVLzWZorHyUguHkMQRhv&#10;3H+EHJ5PSgTZnaamhDU73X94hcEiWMlzk9NvzdPauh8Hx6g+q6pbR6DHcBbiVZDPgoQMcNkjBUdO&#10;BTTtuS07FTwE9vZazdWcNkxg1C3Bdn+YsQeACa1Ph8mqzX+pWum2/k39trMxhyWEUW4ggYORj6Cl&#10;JlRTW50tpY6YPEwvTFJ5rIEZCBlucjnjArEu9U13TfiTatqsHmLa2xRhFEdjFSc/KoGc9qS8xnV6&#10;ffac/iyGBU+a3iHnCYZCl84zjHNZd5cXS+K9zacDLqHyyFoyCvl4Kjj16DIpgUWFvZeKtVt9QMkj&#10;XV+itHGcIhY8jB9xUev3FvffEhJ30XZdadp8nmQBD8zbhhu2T16iq6WJtqdTex+Hk8c6BqDRONJT&#10;TVt5PNkCyFi/A4xkduKytUura48SeHtOn0pDfXIa5ktyN3lbQeBxkE1X2TNvUqeLdJtNM8V6Xqej&#10;2MPly6mwkjfDbBJkMwPsPetTxlqtlPc6HZ22nJFcLqhkKlWL4HBBJxwPwppO1hXdzL8R2NpHrnhq&#10;5t7mKS6tYngmt0cqTvJ+YZAyKXxdr9lean4dl+zmLV7a3EaiFQV+XG7cvJzRy6WC+p12vWWgWlxb&#10;S/bJXhvLSIiOTH7pycMAOOBWV4516yubm2Muh+aluHUQQ9uQTu9CfpS5HawjG+KelaKw8BalBd3V&#10;pe2hNuYYkwJiSSpz0KkHn6Vp+I9a0/W9L8N2s1lJFdaeC6QlgWyzfKD04HehQ7jW5W8TxaXqEWiN&#10;HqMgFskT+SRwGx8w/E1yXiG+e1m0sQpLHMLvoGwp9jn3p8lg6nReIrCyubHS3aeR449XUiz34Vd3&#10;c9OmM8Gqer6tFfaRp+lDz4b+31mO4M7xjayNx8h6EHkfWk49ykrSsT+KLPSp7HQ3F4bqO0meeSEE&#10;jJyQV59Kz9RLWr6fMto5tZ9QEKSHHAI6kfXriosaW1INZtG8PyaBa2V4yW9/bRXccW0ZRBk7STnv&#10;xxVrxJqserppxmHz2UHkFSmCUVhgDnp9BSGc34z2aje6LMk7+XpcLEIUAwxJPH4ml1cRJqOmTNaN&#10;HFNcqHiXrjk8Z7ZqZbAWL14IJ9LF9cO00ySNI8eAcfw5zWdr93p8+rJqENjJHdSHCQt0KCsRpa2J&#10;vFo05LaK4tbx5LiONf8ARpmyBuI6dq5PxWIIbCzFpbq13co5uBL0QNyu33qJS6Fxg09Tm/FY36Lv&#10;sZ3gvLeWIsCAfMXnKin31zpuo2KTXPymTUTbxALna+3gn25rnmax0ZSt1xaTWkztEJkR0dh94OvP&#10;vx3qS0tbcwAXNwqusBGWBAYdcAc4xWDiac7OC0FIv9Iitr+VxatIu6Ug5k+9jOKIY7TT7a90zg7b&#10;pnBBIOST1xjOR61k9y0VontrS6mndAtyjyBWzyoAPuB156VLpKxx/bdXms2kignZipxtiVjgBs1h&#10;N6gcZ4eniunv7q9upBPpmoynA4N0CCRnPvxxmrkN9FcaLq0V4kkWy6Z4zkbkUIc5rCbtowKnhfUx&#10;EYLmaMm+gu1YM4IPHUYOP5dqreGhb6pBI0to0lpJGSkjsR5W3OWODnPpXHKPQtLo0dkk1hPqWo3F&#10;5CZRLHcynLYMWeRx7fWvPBqlur3CFWLSySRqcckcg8g+nSsdty+QdpUitc6kl7HvZ7yQ20mQSiYH&#10;H0OPWrGjrLZXKTphsAkCUcLwRz6+3HWhlIygumNqb6eVdC8RZ12DkHpgA/1qzaajBp+s3F39ht4r&#10;eKNN8kpkJJ6424wMZNIDlY5dPk1tL3To3Xyopbdjk8qrc5ByM/SoLIJLqbtptuPsz38rfPkFg2Se&#10;vqc0DsaM+ryXerWV5aljbNanzBIB1K8YxtPWt22tov3MUsMcUcHybuf4iFGcD8qBFvWbyKGGyvpU&#10;BW4l2AAADGfm5JPSsXxRHJFfw6eImlChVV0PyDpuAPB6+1BSptmjrskQtEeQo0cYKhWZcjjA4Hbi&#10;sa4+3w/ZpHVgyIxVW6Nz360czRCoO9meiCCxFha2vkoz2l6XhkOTtXsOp79OeKypkuzpGkTzJGry&#10;uS5UHchz9cY6dqOZ9TOceV2Oj1iQzR2st9o3ly4jWGZSSvlkYA2jkHPqDWNrNteLaWdhbbku1kSU&#10;GWT5XZWzk/hnAraEjJrXU17yazVdMY2CJdvLG0YkVj9eDkc/Stm/Z2sbC4v4li+yIsJbHygg8Y5x&#10;jkc1q6jIcXexU1a6maK0geNG3xlm4GEC8AACna3Z39nJZ2rwt5xVm5xgBsdxk1UampNrOx1umf8A&#10;Et0y3n1FZhBduyxqB95wo254AwSfU07VZL1vDts8DNLJZPva3JO1Rt3AgnHOeBWqm7l2SZdgn1Wf&#10;QZJTAGuIpnUw43SK3zFRgHv7VHDd39r4bTUIyiPqunLJ5Qb5o3xwG6H1HaqU9SHuV4tRtR4bnn1L&#10;Sp5CYlCxAsrqXJ579M55rF07V5H0LWrm9YR3COgj2ZIZcEHoeoPXiq5tbBZ7G1pWoWSeDNQsdW8O&#10;W8z3EiBSzAuACPvYGarxaJLeaBc6pBdoYI2GFDHcxAXI+72z61Qih4KvoNU0zWdulwC105ZoPKk4&#10;8sg5+UnrgdKo+Eby/udK1qNvKDxXskO1cZyVUknIHbINA79DpPCU8JfVJLmEGxltZJUVFAcbRyuO&#10;mGqPwpoGp6laa5dB4RHpFsGZPO5A7jnHNAX6FLwOr7muBbyffnecMTlFkz1PTgYxxWH4Zn1ptY1H&#10;yZhCb7NtJCOQ23cCcg45oDU3dS1KKxbUEisYHS8kJZJU3HHP0rF1DT9RuLPxH5RhS80mQttc8yKn&#10;pk0nc2il2NvwFc2Q1SBxaCKO2uI/NQjagyOR9MVyfgiW+06Z5XmKPqDRF3lXIjwCCABnr0przIqH&#10;rF9Da2GqWus29qyq052rGdxix0xk9T0rpbmQavbQPbRIquSVOzjlsDPetoqyM2cJ4l1a4n1ewiWx&#10;neV02vv2bIz7ke+ai8S29zpvieXSJpEivYY4pmJB2eXJ9eM+tWJN9TpdRtpLaKOK5LxXrROwCYIb&#10;A9RkYzRcyzTaU0TEMG3DcijI5HIx+Pahb2GINTutR8GppGp6PbNfMC0zxwgsirnIzg9u9WJdNvIv&#10;D2o/YNUCL9kVhKRwee44p8utgOQ/s2w/sNpL+x328cm+LzIztVeeRx1zVm6g8St4Nubaz1iCQb44&#10;/LuDjGcnjA9fWhx1sBe0ptXh0W+jtraI2eJAEhYfNGFGA3fI57cVa8A6D4gGlXN3LLbC5TS5JZYm&#10;O5N+05GenA4qXHXUrmexynhHSbhtSLLZxW9pCkhhy24IEXkHvnFR+DXvLeG5vLyWMyRGQLsPG58k&#10;jGMd6mUBXexo295c6dqrWmkqSUYZWLOwjuTyOvfJqvp3h7Vta1W6ewkYiQElW+ULk/dzkZ59qwqx&#10;sOJxoghXXbuTyCTNjKsDhTkdTn+lWbzTNasdbuJHuD9h09Jku4VIDMwyFAO3PXrXO10Nbl6bXIdN&#10;8QfaoLYzxTR4lUY3HI46DpXPvHc2F/qiW8g33cis7knzIhgEJkHHyn1FZyjYZwkhMGqy2bWkphmv&#10;HyoIDRBiWOcY9e9RJNqF1rt7Je6mzPvYCEgZYMBjLc5x+FYVFpoNb6jx9lt9Zvr/AEoyxy3k8O8M&#10;cthFAPfjj/8AVVB7G4OqXp8jZMsvkJtbJcYGMj6+1cE+fqaRsmZN1FHLq9z9inkIe7PzuCNoJziq&#10;glvrbWLiCSJvOLIAkikLhTg89cnntXPKMktTRbnZ3dpdRahpcSE/aFmJeUplEBB78dfrW5F5DC0a&#10;aQeVFJhw/A4zjJ96IA9zB8UFtXaznvdNAmkBMjjBRmUcYHUHNXPENruazYkoh+dAhG3a30zViOev&#10;ZLmO3tHnRl8u6CkyAjk5yOlbGsWUtzp1tEbqV45ZPNaIj5cgnnPFUoNhexS1C7aSxljjkzLIEUbs&#10;4UIc9O5PTtWfdWjW0WnL5uZL5mDHIO1duQCOxz9KfI72LVupQ1WG8NlBNFcCKG4L7kXGYsjgrnnr&#10;Wolmt60cMtqhjCtvYnB27fU571rCBEpWNePXPP0qCxjkdbdoFhKqCc5G07u+T1PFLZ6PZWljD9nv&#10;ZIyqEiVV3Z+YkdMDpQ6crlRmlr1Oks/DBS1uECAahaxltxZgNoXOCOmapaXP/aIntRcNL5Fr5kzM&#10;Gwc/wn64quRmcqupk6FczxW8xDbmnOGCggNzzwT0ruvC3h6K9u76a71aK3mg066a3g2gh5AMqOaT&#10;i1uQ9TmNE+1pdXOoy3SGG33lYnUdSeBn2qlotvc/2hqtndXTXBeVmG0ALGG/h/CrhHuJxa3Nfw/b&#10;21/r8sj+WtwzuY0nbEahevI65qHR1srPxlfW7XjpHNdQG1RvvHK/MvbuK0aZJ0fja2udF1LTdQ1G&#10;7ia01G1ZA0ZztPouOgHTmsrxVi7up47+dJBHMpWEhg8asSPcdK0g31J5ddTl/FdjrF7pVqbdFO54&#10;5ol3c7VIOO1ejeKp7Aabp62CMiWFvFH5bdCB157k9q0KvrY4/XX/ALR0Sxglknl09L1JUMYG6J26&#10;5yR0PXNdNf6Xpl3pVp9nuQL+C9EhjKMN4xwN3AwKATs7HIxPJb2QWEkJJIEbPoDzn+tdz4i02I+E&#10;bSUWyIIzPvmjyMHI4b1z2oG33MPSpbZfDmqX8gQLeW00mT6QnGOuM+lQ6dp2jz+Fnmsrjy5JGXZb&#10;hh0YZckHB6+opqLvYhys7EngpYY/tNzHdF/tkxGw8kKo+XHTitfwTdaQZl0+7u40EjLtcgkY5Bxg&#10;kU3FrcFVsUL+Fjq11cSSqojs0UAk5bB6DNdLJodpa6q0eo3DPbXDllDxqUjXoOc96hmtOrFPU80J&#10;totYdZbmRZQ8RfYx+QMQAfTIHrSaxDZaf4iu4bVprm3luFBKKMKhGOMkcD6Zpo3nVix2rwvaeIJ0&#10;bWXvNPBABaMBo8tzjAGePUn61Ru7CG31mSS0v5rieeRUHmx7VjAAHHzEE59q3tpZnLdXsdd4jfR5&#10;BZJpmuXOIhFuiKAcZ655/KqevWVle2FosVtJbvjZIXwGdgefT8KiCaZbsR6zHBptxaTPKZLQWqGI&#10;ysS3LYbbjHT2/KqUlpaW89hDMDKokHlxyNyp684PFaEHRcyyxBm/ewKQinOSOCepz354qDxXDpL2&#10;+hXUNvjUZItkyuSYxuHJU5JPHBzQBo39lbahBbJcXHlJZ3QlEUajDMOu4nnmpzDb3ehTXty2ye7j&#10;ZIVtWxtKrnJyW6n0p3YG7ayCTS/Oj3rNPFIj+gUN8oK+w5rG0eby7GK2uJVLPalWaU7QSF5OT/hW&#10;ykF7bmh4fnjEN6UiK3FxfuqySAbfLIIyv1qhpUtpazQ6dsj+x2kUaxNGxPmEct1+tOwOXcvyRwJo&#10;F1pMgAhnvTPJMxO5Txxn0rbvbTSdQ8Oale28jJHZOscqBe5IDD1zWigRezOW0jTtKn8Oatd/aQtz&#10;a3DxiMco5GMnd79qwQYYdPMKLlmOXQH5ZOmT9cU3Ao6/wXBpNxcvBPOxvU2qUHQLjOQao+Fb6GaU&#10;3EW618uVo8SJyqsNu7jg8VXL0JlF3JvCWh2zatPa3WphAt2zpLMc5J6KegHPSrGk22halrniXSYp&#10;mmhEqp5x6nYAfYc0MSp9yp4cs9UXWriDUoIV02O5bZLBKpkaPJB4Xgcc8itfwXpHhvT/ABfPaaqj&#10;srRNEoVsBUI64HcCqaFKNjM8PW+lRa7cWl7cXPkzyvHDJIo+6vI6AD64p+hadaHxFe6K5uHSzusQ&#10;ySOcgTAYJG0ZxzWjjpYgtxRQw6lc2puAz298fnj4cIeV6HPaquh6Rc6b8TNQtrm1MuiHTW+0ozkb&#10;H6K4IHUc4qrdANyxvkuvEDy6qBFIBEHkZCWJyMZBGelU45reHV08y1mnYXrAsg64I5Jx0FNrowNv&#10;WI5f+EhW/smkeERmIRtt/wBWWBYDPc49ar6xPctraxBJMOGkKkD5RgEDoOv1pcoGd441LTrKSw1W&#10;W5FvDKrR7W/5ZjeAM4BFdH4qj0aUaZFFDFIIrJHIPzBnbPBH1o5QOd8VXmkS2VldyEvYXOnxHarf&#10;ekOOR9PwqDxEF12Hw9eLpMtvaW6H9whUADJBPcjkcZFCjqNb6nnnkvdX4uxAqPNO4MceSo5wAPb0&#10;otLLxLFrmoQNa7YbaNZY3cjbjAPI9Qa2VPuI07WLUYb6W3lJt8sqh33DaGPU98Aeg/Cte+eSHULT&#10;yJMNJpqm4aR8fOSScZ7H6VSjYhza6FXW4ZJL62WWGMahaQ+Ussb7g+W65x3rV1bTb1zZxyQkmCUk&#10;4PPOCOf/AK9MzbfUd4o0hbW30G5u7bfcu0kUbEHEZYAkMPUVt+LLjVJ9NsYZTGSrqU3HDBm47dcg&#10;c5oEcprlvNctZrfaR5SPEzRPFkc8HOWyeenBq34v0y/e3sBp9x8s5WNhESfJAOWJJ9e2KuPUDW1l&#10;ns7S3McMaRm0QFps7WkUfMQc9s8cVn6//at8NOaUCXToLdSglkAK9iAB9O9VDYDpdVgmttOSZDE9&#10;24jCxgnAUoGZsn3pNU0u01TQlm0u+aO8W6jjcKSSEA5HOBzg1YEF1ptwdLu7+28lpbeVAAVJGR/U&#10;Z9K1rK0uV8PrHF8i3l7J5qMvzEL35PfNAm9bGPplvdW8QhtwTIqsSpzycDJ5xXTyWsX9nzqJZIpJ&#10;osGQLyDycfT1oGT+HXg1XRdbicxvfxXK+XGjj5h0744B61iaHpkclsxh1FRd3MYfcqKWXI6EetAF&#10;K7F/YWM8EKoHibzCisflbvn3NLPLcT2SvaXD+fLdBXlMY+UEnJIHFAFDWPtV94SujY3aqZvI+0o4&#10;5jUtkfNj09O9Z9zY2dnAyXDoIprhd67sB9vQHkUAbl/DqWn6UscN+v2SFQypwRIrnk9M1nXP2G88&#10;Py6ctxHb74SqOcqRuPQZFS5WAtahZyal4agtEvBbRRuAAvBlck8ZOByKw9Ygs76ys7RsyxabJ833&#10;thYrgnOOo61m5MDRtrj7fpkirdOL+2aRJEnwrOq4HAz68dulZrWenXHhlRLbzNd2bMhcAjaM5ByR&#10;zx1qb23AsxJu0kD7Y/l2q7VYjJRQeQRx3qI2tlc6JPYxyNFdbgyzKzB8Dn+Hjnvmpc7EyiZ1hcWE&#10;aXfm5Ec0EsG6M8qx649CO3FavhSOCyW7tZo4ZYYreTzN5GVLjAb5vf0NZTnqCi0cZoUmnxf2gftN&#10;zJIl1sja6yXZSOgJHT8arWBifW7lthe0MDZjjxuUkYz+BrmnPubwj3G3CtNdkyrtVZumOMegqra6&#10;ho9jPPFdytEJIbiIZG7a6454yf5Vi5ss4i+0o2GtS3t3cR/YbqNiAzZdJHPpgcVo3dtpVxdi4NvG&#10;X2MS7Lw2enJz2+lZuVjWGiMmGK2jvkmOTMdxwWOAMdvTJpNWki0y/NtJEwmkKnac5Az1/wAis3J9&#10;SzMvdWMeqWvl2rRSz2XKMQTlmIOCfUe341U1fP8AbCPZ2nnWuwRxiVsFTt5yMDp9ahuwHIXtlax+&#10;J1v7XD31vE9sQvIYnkhhjGR2raubiGy1U2YdYJjbLcMchXO9sYBznp1rCpU01Ay7zUoUuXW40sy3&#10;UzqkjKwHlZYdiM/lUt/b3t9JNf2KboLOWNncyAuct1APJx1rhnURpGLIzbnU7yJ7UBdjEMqnC5Ge&#10;CSRUFnDcQTTTH5IsbmyOgU5JP/6q5TQtnUL9NVtIZo0S1uHZImLj5do6EdOtZNw7XmpI88Ba2MYM&#10;IdeU46mrg7MD0LxHcHXtH0iA/NPZXe9t56cYzkHrzTLexVtOtvIICwp8wX+InpmuqNSWxPLqY2oJ&#10;epHp17Z2wTyMCXAO0nsetSXt3C95axGVo4V+8UJ+Ug9Tj2rbnZLWpPqDa5eRWCKDHGpy5I4VeMjG&#10;Qea1dQt7a2e2hmuJLqaGQSLKrYDBh0YHrirvoRfUTVLPUI7LThaSwm3ZrcTFs+YCOSQc+/Q1u/YI&#10;LwWrRzS484boVT7p9/w+lUmxDJ7L7dpMyxSqY3kwI353MBnoPTrXT+IbHSdP8P6BJpv2h72W9mlu&#10;4lYfIrD+ICt6dW24r62MiLw/ZQafa3zGOC5EQExCsTIc4I60261OxR7VUu2jFzcrDGsgPLnHFdca&#10;rC+tjWuZ9P07SQZJyt1JqQtkXI5JYc84POe9O1q0sLPTrWS9RTcFw0b46yAccnPetozIctTrrTRd&#10;MTTpZG1RoFNzyYxljxyeO30FWtEe2vdLMpsmgAsQZpGO7eMA5AB/pVqo+pLbvqRLFaBoz54NwX2L&#10;JzucrznsQMVBotpp/lLZ7v3EM0uyR1+YCTJOf/r1omJyfU09HstPaZXuUZvNk+/n5E4PJ4PX2NVo&#10;PMje6gkkItJJAV2k5yAMDgjv6UyeYgurS2tdbZdOONPN2HlcEHKMMZByO/sKm0uFV1KJSd8bQ+Xh&#10;jgk5+UZ+tAyTVpI7JtM+VZrGS4EYQHB5APqf5VXu3kmvYYVjVnQkhWPKnpkc9RWiWgr6ia/Yadrs&#10;thqUFq0JiZiuznyyMcHkdQPSrtpd2cKLFLbs08N2Q2CMbSAADnn9KtLoRz6nE3Vpb280NzO7Axzo&#10;5XqCmPmGPcVseJZZLq5thDbIkxeJIwTwwBPDHHemlbQhvU5rx9NpEj+FphAnkm8RZPLTK/Orbdxx&#10;+dX/ABFf2dheaPpkkD/adQc7VYAqrKNx+YHsPWgRsXY0uRbS5ktQvkQBQxxjfgc+35Vg6vcrqTaD&#10;biwZ9k/lz/MAqg9yvf8A+tQB1urixl8PLHKo81L0538jae+P06Va1eaPT/DVvcpY/PFb4coh+cHj&#10;nrTSdwMPUJoLTw/Lai2j/dQCaBXQbZBuw496oavq7nSdOt2syt1NcvDlicqrDODxjrWqjZgdTPqH&#10;meGkZ9PeeO4l/wBGiC/KcDGT7A9elYOsyyWuk6TYSaXcsl0u9Xj34iU9RuXj71UB2xbSfDnhyK61&#10;Cw8xURmSBBtLsFUsynp1pmua9dv4dtFWAfZNNuFjWMpnAcAYJ69vSgDvb61/tfwdYvNpvl2E9sJk&#10;glAyCy7sE8E8elUr7Xrj/hE7KRrW4lR38opj/UZGFPsKAN7wTqOlWng55vKdNOszIGSBFLll4Jw2&#10;ccCuf8K6jfweHbyG10wqZLdleOZVyFbjOf1oA0vCWrS6Xa6xeojSQanGx8qWNQAzHIYj6A9KyNPk&#10;Y6ZYvDO6RXlmkc8UqjKupwuAOeaAG6CuoXM2r3Etj5dtbXLeRGi5ZnfGfwPauu0pb7TrwW8Nr87X&#10;i5DggnBHQ07vqA2V20/xDdTW+miNtRsV2eYQAz9859OcZrGt9Vj13U7jfAym3v3jdCSWZkbBAzxz&#10;2pAeb6nsvPFk+oyqEumMMYZFUFDGcN07Zyam8Q/aItetkSPyYbaaYuSoOQGGFJ9jQB01tdBbq3vZ&#10;zG00W0h5lHzFCM5GO9SSazFPdpstooUnjIf72A54J5zxg0AcJrOrS614nvbqS0YNNccuEUADA4HT&#10;v7Gl1ybxT/wk32AW1rLaWaGRDB1KMOCzDHT3pN2AyWvUi8Q2kUFtKJ7VE85HQjeSTkjjH6VFpF/r&#10;smsag99Moc48kx8sqtn5eucgipctAOnn1iSTU9Ou/LiNta2bq0fl5ldifXjv04rNuv7Qn1e3E8J8&#10;h2IMh9FIzggdc+9K+gG9qmqJcLaQQG8hu4FhuJZIhgMx4Kkkc4Bwc1zV+2r3PiOK6hiWDRrkQ26G&#10;aX5m28OdoB7DJ4rMDf1W1kuYrJ2GReiRQ74DEgkEnB69O1c3r2n3x1VLvT7gjTIXljS3PEjE7RkY&#10;A/nQB1Gs3OqaRoUWn2llHPNLBBI5YgEn+Lkqcf8AfNZHigawPCemXNn8lyl+8U+9jvmUYI6jAODQ&#10;NaM898UJNdeHrdL6YJPbapbuGV8qFIIIIwvfrxW7rum6hc+GLWCxnjWS8thHKGUE78gnJxn8sUDT&#10;1MW++06T4Ti1HTpUaMh/NURjG5GABJ57HjmuV1LSL6PwrNb3U08bT2Msc3kkbSqtxtPODxmoc7Ow&#10;7+8d9ost8nh+SWKe3eS9sJo2CMSY+q+wz6fyqrplvaf8IYJZiRKkMdsHkYbt6rhiNpAPYnjrWTG7&#10;3OU0ixnu9LvLq/tGN3Ck8kxSQBAik7eueT9ep6VoW6RReHLsm6cG+yiKRjzFUgnqOPzqOfWxovM5&#10;74e3Onx2E06aZNHe3F422Ni38Zy2OvXPpS+DbGGxjdcMzKJCHJJYMB0HQfnWb3Hfoc5q2n29zreq&#10;39zqDQxTKpSCPoX6nOfWpEtbC11G7gVJJlEuXDud4BwMnHFcVfsaQZzOjpcadrUpIElvcx7Y2Vh8&#10;n+9jvWno2k6doWrznTri6dNRlkY28rfLG5PbAPOPUj6Vy+Rd+hLqtpBPrNobrUInu/KDoyNvVQ3U&#10;Eeo71nHRdCg8VWl7HvF5awqBywOGbnjoR68UuZoDC8ZX+mWesafcwX0iRIPmjkAUOQgHbHU8966r&#10;VNB024v7GQWSNeWkjqsj9Sd3Ht+lLmA4DXdTtWghe8uYhDeTLujViN3GGXPHX6U7xj9nt9UshcWz&#10;TXV1chODlYm6E9Pak5WAs65faWmmaVJJPErWl5hYTn512YA6Dgc1V1iSO10+2v76wd/3QSJUUEuV&#10;OOpx368VzynrqMWBIm0hQxT7Pq77JEb+EF8DJ9Dj1qwNQmWwksUj/wBF3EoqkEYznJz71zOVnZhy&#10;vcq6pqun6XpN1pcVjPLdzRl5I4FUo4XGPxFZFxpt1b2iLDYeZcySMqmRgNsbYwQelCeojqA8moaB&#10;aXFlpm7zbNE8teHG4AZYcDIPXmrFjpWoyadbabpsMRiiVdxnkISONfmYsRk/lU/aHdmV4E1mbTbH&#10;U4XsVUXYmieOZM+WGbII9/oa7CbRbqLw7dRWEtsdQHneUyDMbyk5/IZ70mvesI4qW6XSdPv7z7K8&#10;pW3kZUQgEHJz16+lWBYajceF9VR5oJNbt7WZ1baQGI5GMZHY0uXWwHS6FFdjR0u4/MEtzCxbcvIO&#10;Ado47YpnhqzvNOhhvluWF7HIyDnK7iO+eO/FVyLZgRNY3t3dqU2xStJtO/GTjrx61JbyX8d9qE0s&#10;wupftUzqYwFCof7xHXB9BVKNgOw8Ja1caWt1bSxpDbxxHaQ/+tDPyCBjnPPeuOsml+3ElMKrqFzk&#10;9cc9frVAe/W94uozW1zaQRSySuAzksNu3jaM++e1c14Y1JYpJLKNWW4jw4yOMg8jOa1hJrQdjtfG&#10;G2zSNbSSR52s9gA5COAf059K5/UdTlvtckmurtUtkiYFAQdzDgkd+ldkJ6alwdtTmZrfUtQvrazn&#10;kij03mRCGO93AIIbPGOeOKg1GHS4NatZklaSd4ZXgVs7YzwHyM9TnjiulT0sNpyZP4r06DT5dJuV&#10;vE+zpfAxqScmUnI4GBxg9ax9SsraW/0a4v7yHyzdEiKZmRWbOQMj3yBxUN2M2raMh1iOa+8RtqVx&#10;evLbpsjCtxtxgDB9K6HVodP+06RPYrGouZoneJidmQxU4J9T71m59CXK2jMxYZ5rmx+zsGDOQAxw&#10;OTkj8cV0N/Z6faSWuoO8STwsWdFYYXHYfge2aanYlz1NSe1aZBrZEaR/2gqGHedyZ/izx1qj4n1H&#10;S7GykurG3kxDbhid/ErMMhcc856UuZvQz2Zq30/h690f7JeRGJXd8ySJy205xkHOPTNNvltZPDM6&#10;ag5dJbWJiWOBACASBjuDxXVRbvYTKtlp+nWnhGbTfsBZtUhZjMMgoQTjv6E+v1q1aeINLutEkjd2&#10;RbQhRIEHz7V6cknB+nWusDQ0r+x7jwmEjhBu7WEwRxozbm8sYDMTkdevFSeGtStJNBmlAEaSBnMe&#10;3DOSwzjp9aAOXWwhTSZrq6SWOxltmhZ13FQ+M4JHriu5j1O3i0TVrfZIbW/u4mO/B8r5WBwMEfy5&#10;oGm0c78O4vDml2t8dR0/z9M86Vx5jEH5+ccbTgdBkVU8KR/2rFfG2d3i09isjYyBgA44P9KBM07N&#10;J7pNY1axtWj0xL+QBFbiMNyvToAPaul8P6hDp9tq9hd6IGju44zGZH5OOCMe496pLWzAzvA2pi9u&#10;PEMN1DFJBexXEcyv9yfcnGRgfhWTY/2l9o1lpLFra0gvES2iXklRwSe45rYTdhfh/Mx8RalDb6O0&#10;ECRRoyWxBDkE5HOMcdcGtfwNdaqviZFsLaKCOxd1fcvz5OMkgnBJzkVUY3JctDVh8x/EE8cEEpi2&#10;DnjCAnJBwaLmTULfxi8NxbKhtdSPnGMn94GGRwOnFbGQa/MttrFo1xZuG+aBSykE7jycYrZ1rUG/&#10;4SGJJElhu0BYLuyCpGR16YHWtFHQCy2vRWWoaBYtpDLdWs0Zn+UZKI3JOcDP41y/j7VtYj1Twza6&#10;bp88sdzeRW88jNxCpyS7HrjtyatK2gHs3jO7tm0mznOGmvfNeUy4+Uq3C49CPQmvOfFl9eaRY+GI&#10;Hs3v4dRClhn5YfmPUHt+P40wO81vVtQ0GLw9YNoUk15qzQPFIuCscaqCT7YB9q5nX/FviKbSPDkt&#10;1BGIIopGuADzbR8YCYPJoA9h1y5u7/wr5F1F5i/ZWYKWAyh5wBkc+1ee6/rT6Z4asyPPe+e18yFl&#10;UER7hkK3Q4/Cgi3vHoWj+JdW0LwHdMNLhub3VtDYRxug32zY429cGsjRrjXm0u01K+t99ilgykbc&#10;7GZeATn19qa3JmtS58JhcT2Oq215cGFri6MiLgFhJtG48cgA9eKreFLmWymmvfss1vJBI8MiIR8x&#10;ZeTwT39RXQtGTys9Hg0p21GK3sbwNPeW8/zHOVZepxgdau+GdY1SG6mSCwdjb7RAsq4MuR83zdev&#10;tWyYjj/CQ1nR/EV/epYzQXdpGfnVhuLNwQecfmK0vC9z4i1Txz4pkn0t4pv7WZkhZsqUXgY6cZ9q&#10;YDLi11bXPG+mQDQpLa3sYLuSeYEebPIcEZHHFVtZ1/xAvxDvo7FpbcRWiKHYZR9/3lGSOlAGPqkW&#10;tP8AEJoo9G8sQTbBM7kfLn7o4xnHrUouNc1rxm1n5c6/Z7UqECALNIO+e/HpUuJrGVlqcd4m8P3F&#10;n8QtM1ohIdQlleLIx8nHUnnJ/CtrWr3X9U8VXNpcaQZLTSmRWlRcFP8AbI457ZFJ6KxSZs+JLALq&#10;2i3OnyQTX1hFtmmjzufA5yPXP+zVDXbm6n1TSDc6aETULhrdGXOVCgEF+nWshnOeOtMurvxh4Tvb&#10;iMxtPp0hjXgFtvzMSOvJ+lReOB4wfxxp0OnQRf2RBBClxMEyyKDgqCTjJ607AZPje3gH9j6fFawx&#10;3CXkdy0mWLtwSAecVveLvt9zN4fthJbw29peebFHgGWSJeoYj1rLlaVgOL1sOsmlP5MTy31s7Ebf&#10;njHQAHrnPpWX8RL/AFseJtNtLCzhjtRAzvJsOSqkYUe9ZgbHjSC8Xw/p1sbdtt4VlVlUFnIxkMSB&#10;0rP8UDxLHp2jxSwh1llZkVnxsVjknFAG5q9vqNp4Tlkk0hpd0HmeUsg3AY9OmMVV1nT9ftPCen3k&#10;NsskeptJFJJKdqpnPC+uaAK1rcTvoUO2fylForqqqN7Fh0J9B3rnXg1aHw/apHNG80FisLgdITjA&#10;3e1AG9rEpm8KabK5E3kKGMaoBKGGeSR1XFWNWm1rTfBlrdQlGWFRA4iXBfAyTyMYoE1qWdJguNT8&#10;OzXsWJNOtgCNsZDguOnOM/rWDb6h4gsfDcSXUsi6fEBKibsiNWB64oBrUvTeI5dF8Oa1NHp5jtBq&#10;SgRsAXkbGM9AAAOtZmr3WqzeBDcafAhuIbkuwJyVL/8A1s1DhqM7X4cXMT288kFyGsg8xbY27Dcc&#10;ccdPWoPhzCbPwpa3qy7pmS4MsCYAYgYAbA/OolGwA2tS2uvalFZWax2d/ZtAoIHyhjk5981naLYa&#10;pqV34ghvd1uLGAytMUJG0DIAPvUgWNFt7m5/tNbXTpJPK3gQqV+c9W5Ht61wXw/l8S2d14nl1KFT&#10;A8zfZ2Lcx9jnHqvrUS5rmsVFLXc6zwjfJu1mGXT47a01G6ZmtiM4OCcseepNWfD+jamNM1e9vJYP&#10;9M1Z1iHACgqcKKsyNnwGtz9rvD5ES/ZdSkQ8fLlWGMY4xj1FUvA8VxHJq0894VeIbwD915SxXAz+&#10;lBSidHpssumeLZtRvra2Nvazs0RReWWQkcjvisWxg1TVPFNwdSubYWFuu2BAWEinknIHH8qBWZVe&#10;bUJPEs922lEEOgkKbQXGTycYPQ96w9EsNfsteupdSv4XvI7pIiqZ2iNckZPPJ75oGlueieLNQlGu&#10;WMVqkUKPbK3mAfNKAudp69+tZL6fr2o+K7W4ubxY9P025aRJGUnaGyoXBH5VSk1oCizrpZJ002GO&#10;5TfdzQsZMjhlJ+U+nSvN/Hus+NNO8W6BbXEkM/hmOxcSS/ddFByqNgdam/QSizp/FBmSHRI47Yo1&#10;3IoY4XJjxwQvoDWH4lvW1R9MtPPQwwxryc+ZGpXKjPTg8Gmm1oI6nV5dRj0bTLbUnjJgDbZAqksm&#10;44Bx7Vla5Z3T6Va3UV6rQT2fzx7CCjr1AI9RRd7AaUmpKPDRmtb0ySNBMssEilVYAnAXaB1ArC8T&#10;aZqi+ChNpdwskcLpFhzhlZgSwGPQfrSKk9TSt11IeHrG40+JDDPGhaBnYGPAwQT+HesnSdPupfA0&#10;l7DfPFvKxnO3eqg45Bxzk0BPcivbK+u/C7XNjfiILCzoSx2eYWDbOPb1rldAu7z+zfs41eRtJhcJ&#10;smG0BwcdO5yMUDfxG9599LodtJYTRz3AQLc2/dOxPP6VNaQXU+gxTb3toptWeKaQgA7RgAc9s0Dl&#10;8RNqFjqdr4Mki0rUFGo30UuyHAXyhzu3Eg55p8tg93Y3N5Z6j8pmkiUNJgxoOCce/tQN/EZGm6dq&#10;EvhTVBPbqv2KxEqzLICXc/LzkdM1rTWWoad4L1SXSr8XUklgYW4wQWYBDk7QcH2oCbsyp4bt7q+g&#10;ubed4hOsDYi3N+8jVTvzxz+lZ3hxbzTdOne+vWS/a1kBKN6gbuAc+3AoIlLUv6CGhuJ7CS08pxKv&#10;lKn3GLfqM1zPhaK9uNeYLqlyGtZG2O7cN1x1A6ds1Mo6g5MyLpLlPHmozQXL4UwQlGbdGSq8nnOM&#10;mq1rat/wmUV607nTo4pGVmIYynONr8jnuMVnLcfOzf06yuJ/Et/dyX3l3GI0dkU5QqvG3HtXUeGY&#10;IZtRvY7p1AvYgvmsAfKfPy46HkfWpBSYmiR6jH4gluo3E99BdG5hjbGUiDcFjwOe9U7TQIbTx54g&#10;Uaw4ttR0S3ghuP4EbOWG0H1qra2HFuzOo8Uza14h1iO7m8QJHCkkUohdEaNcD5l4Ibp6GsbxD4dm&#10;0/XrZ/NWezjtY4180dZDwx2n26Vpy6lQfcxPEostJ1izFrqaSXEluXkWHOxQw6DOce/FUvGWnQWX&#10;izQb0WyLYmynhe2jA2ktgKzE9/zpTiNCata2q3qynWBtNtEAjKSCzjjJH6ZFZmv6Ja3GoaLqX2xl&#10;EUUNq8e4gfK2QTjjr71kM7bxFpNjHBo81xq6iaK7gzHGrfNlSMZIx169Kn8SWegyaDpMl3qymYMh&#10;eOQsCHBwAD0x+NAHTX+l2mqeEbeWC8kijS1CzsZPusDjB5GAwrMltLKy8Iz3EqyCzkRlyWPlqR69&#10;c80WsBlWtnYjSrlrTWA8llbuShKkADoM9enrVqxuvD154b1WGa7MOrtZxHegCgx98HpQJruZ/g66&#10;843b/aGUGwlR1iPLKOSMHFU9Gt9Ptre5s/MeWTyiVIfnaOpJyOtZOYlCxFBKtxLeGVnjhWc43nhk&#10;47D2607wha6TOdWtbkyQ4vNqY5BQ53MSd3I9P1pSlcok8IQ6ZqmoaxAZ8wC/lSFvvMuOMZPHWsfw&#10;9PZjUbzTLO4RrqGOSUHoW2nJxx1/GpAu6M5iuZ7SC7V1szIryzkAgL1ycfyrL8NSw6bqc816TPB/&#10;pG6Igndv5GcYPFRN2Aq6U2j3XiG40Z7mV5rmJirRSDEfHU5Gfp0ottJ0B9flv4LUI00hQOWbEakn&#10;6nj3rlxM7GkNzkLj7Cuqz/bbeeaW3sCi5f5ck9Mk/nV+cafbaxdWnnGUwyhpWK4Bx2XkfpXh1a87&#10;2NF5nC6bNHbahNvlBJfaiKc7QO34VBdW+m23iec2Eqiyhumdc5+cuTxk55HvWDl3Nec73ME0Fud5&#10;RruIsd/3gc+3Nc+uoL5yrd2obZHsj5GYsHrwKXPYsxPHlnpo03SY7z52kuJiixD5sL8zEsSOp4HF&#10;P+Iepm9stLsvJiSI3Cl3CgSFRyQCeee9L2zAdFeWo8KypBG/2jz42ZSP4CMfpnmqLvJZWVnafY2M&#10;hLIJCThlIyAO3H41jKV9zWM3scDql4+k2txfqWCWyZG0fdC49v61sa00MOnTmUuscjhGbGQuTjr9&#10;anm7l37nS2t7NcaPflxHJeSjeoAUZwBx0HvWW5/coIp1K20Cod33ycflz9KzlJsa3Od1aK7tZRBc&#10;oBJ5oO3rg9fp+VasySTsgDDzYdpOSO/+e4rJJp6mkpkV5++0yNZtLllkl2QFiQRGWbqOc8CpdTj1&#10;JNIa9tgpZZlRg3OR0JGCOc1ZkSxG7gtMxsfsSgb1B4G046ZI6UJDewaXDdWVvNckyRJPGzAKys2c&#10;k8kdOwp8/QbNix1LVHsnZblo08vzEV+iHPIOO35VgeGIL680y81G9nhgNzcSJ9nR8sihiuBjJ4A7&#10;gVtSXQmo2jurUX09lPdyzQNbK5QiLdlD1G4H29Kb4Wtw+m6za3TlRLZPKGyw3sMhsnpn0yBXaqaM&#10;W31HTvJPoKOLqSK6ZjlNvyhc8c5POPan3GnMmjXHmStEEhUoSPlLoMj07Va00Bt9Sea2FvpiXMd5&#10;mS7JeUyE+Zvxz9eK5t4za2P23UL/AHS3Yb5UQZAIxyMiomxFsyXF9pl6TdSQrfRDy1lXl1PQjms3&#10;ULP+xrHSLaK+uZIDcqimVCu2MZJ53Nkc9q5ZQKbOsTTEGjM8Fxm9aGQvGcfMqYYYyAMnnvRZSxWu&#10;mzSyyM91NB8gGdihl49OxrnlGxbTZwVjqUSrdTzziNredYfKbGSOueOMZ+tdalvZ/wBkXbZjjtdi&#10;pIM8/MdvBHNTZinLWx02hwzalpbC1lEczRgqibQwxnAHTrWXoVvPplkY4ruZ4LQvtkKffz0G71Ax&#10;QQ2GmxzhVaa9DwGWZSsgG5CGzzz/AEpng7T9EjfVrkzXDR3CSuTlm3ykj2oES7LeS6uoprhY4BAN&#10;rc9foMVNoQhk1FbhYndBKuQVO1gvUEnAqoytoyozaOHvBbpfX/2e73jdG0DZ5CgZbIPqfXNaup6T&#10;bC+ub1EwyySmRcnjPJGfatUyl5lDQ47C4upob6OZr283N52/5YgAONu3v7GjQNKt5dbn1VbksjEy&#10;NFliiIF4XHHOeeprePoJb2GjR7STVV8jc88QYq+0/KM8jk1vRXlrFqkUtvZiSxhQEojMCzZJYHPT&#10;H0onA02F0+6jt9RYvKDcQYtpB1Kjrj0/Ks+wjkGtyXttZxuZblpXikyQM9cnHb8KiVLoZNalTVRa&#10;XOuia8mlDwqzBgGKoGbOABkHP0otI7FNauWsw0cLzuGU9EJ69RkfnXNWpWN6cCUX1iYwHtMJHNnf&#10;tIcjtkHH8qjm02SfXL2JYAZIiCrjlHU9snrjvXM1YTpWCw+zyXiXMflrEgm3J0kORgf/AF6qWMc0&#10;Wrwz3FoIoYrsgxsGClG579vzqXctR7nRW9+Ibi1iVPMEcYTaRnIHIB6ZrmmnvWv5Ht02uJj5canA&#10;AYkDk9ahOVxzSLsiXMuujVLuxWfzJpZInCgCF8Y5HYiubtv7Rs/EB1YLi6imMcRL4yMY6c5JolLo&#10;LkY+e+I1f+1IVIu452EkgXgH3yMZqLVI9T1TV7hpiyyNb7vKI2kn16Dr9Khpk211M19kmoW5IWN7&#10;q5AaRUBIOc5J4qZraS1nxPBtdJcnbztGOmaznJotQJdXgnmbfHNH56OobsHOe/QdKmnhjQruuUDu&#10;p7crkflmsn5js1sclfGV725ubhoogqrbo9tnI5zkjp164FSa3H9mNrIH2xlgDyPlweMjOTn6UFeT&#10;G37IptmgBa6dCGZiAA3Qdc8fhVO6iuvPPm3X+iysrlFHGQOe39alzsxwps3o726WwNlFeyG5KYlL&#10;KnyuvTafT61nrc2ckcxhVimxiecEEckHitIyaZMo2LttPKLaT+0752ZAwyEXK8ccDrzVISxzGS4A&#10;fZciJFRjyvZifxrrjLuYlm0vfs5iiuYi+nhJCGAKsxIyCR0xmq51GS5mjsbayKRwXIhmmlYlY8Eg&#10;nnHp2rqgzOaOssE0XWdG051crdsgmXzVZR16H3q3pNxI9pbRXaw/ZbBlUmMfNhs5xgAnPuTW90iL&#10;M9E8NEJp8kt2fJMLFoyW3CRW4JAIGMEdq6DwgyXfhu6gW2kEOngKBMvUls+/Fd9HyMp3udclxI+h&#10;/ZxbQrFIhDTKv7zBOcZB6kUyyu5bHS72TaVjFs4wuCN2Dg9O1dsJPZmTN/Q9Xit4BPdWkkUMilOm&#10;5ip44571T8L61fXHhcw+ahnMSvkRf6sFs+39a6YSszKTPSdG1hjpN19lcQl4Co81TuPPT/8AXXM6&#10;dHNbwyXFxM+Whl3ITxk8ggD1rvp1nsSddYzCG1nmaI4Rclk4AGQDkn3qbwy8lvo1zpd4TJZXlsRI&#10;sihuWOTwccivUotvczmjd8OeadPniggZri4TCb8FGJ5wW569Qa3fAWj61Lay2vlItszXM8RUDAWP&#10;IReBkHHTiumFPUiU31Lfg37dLqkryh4ZrXBRNwMbhCM/jzxxXReGTLFeXMd1bxqsN0qGNeD6nnr8&#10;xrWNOz1JlPQ6K51GOHVrexNhci9lyGY4CNnOAffNbQuo5J1N1p8Mssjl0zkMpz610paGAmnvpr+N&#10;7WeGKVLOHSo2kEmeJjgHHfkg4ogmtm8SJNpWnySQpaI8/mE7CUYgpzjv6VYGnb22nHxZ5F9GUNy0&#10;nmvnjcScg+/1rodMGm65f30t3ZKk0Kl54S23cJTjIPTAPvT9QOL0fQNAXxvq100rXmn6jbmGHzZC&#10;CJf4geM44GOa2PDVlYWnime9spQdKjukAGT8gjIMhHqSRxWkrWA57SNLg0bxKTBqew3k1xIFkzst&#10;uzYJ5OTTdH1GxufFPi68MaLY6YsjD7UG3y7uAq9uDycVMtgNjT7Syn8TR3c8zzyhDDFg/IhyTnBH&#10;tWHotxZQa/qmrQQSbJXRHGW2p8owAOg4pONgJtQ0q30vx4WZ5/7OS2jnRidwjkPXAPHWs3SdT0V9&#10;b1i1tbg3F0JyR5m4NCT1Bzx1zipsAlx4WstT8Yx6p/awgfWZpm3SD5YQpyWwSOuelT6peWEWsWPn&#10;oHSDzIQg+bmXADZ6dqBrRmX4qsZNC8R6Faadfm9h1dFcSKCEhI+9kZP4c1f1LU7KXxFp0v2RI4xb&#10;P+7U4C7QM8D19hVN9BxbTOH1y9u18Q6PA96J4bq2k8r58rGwOCuOxpmv2+l6X4m8MXDLCttBdyyl&#10;XIyQ/BHbmk2Cvc7DxTBo9hHotvFflbgKlw0QyRyMHnp1zT/GDeG7yGxltnMVyrSzGHJwiY4VsVKZ&#10;XJqWfFdlp8vguyMes+SIURXhlBxNubLAH1xV3xB4V0vU/CegWmq6mqySXkU8YRwBkr0ye3rWalrq&#10;NwOS0uzttM8NF0114ra68xERpMlRtyoHHGe1bHibSNF/4RW+uJ7VJUsNM3R7JQAXi4zxgkkHitIy&#10;V7EOLQadb6gnhzUdQsLqM3aWhgT7QRnJABOOOgNc5aeH9J1TwZNFZSfZbmysrieNy+V8x8c8nkjt&#10;mnfoKzJNA01rRRJY6+rXqWswk2Nhl3jBx6jPWpfCMOiWXgr7DcSSjVEs3jku5IyWIVh8wIHoOawe&#10;5ey1MbRdZubTRdVntmMt5HKYd79F3llcn1rn4PC1hH4T1Cex1W4EkuoAByTkhySWP9OKuny/aG7s&#10;9C+HvhmXWgdVCKYraTDTvnZgHvj07VV+HA0u28G6vp7XTqbqcwQyh2ym05ywHHPPapla+gpKysxv&#10;hDQ77WvEPii1s9bgi1SwWWWLMhBlTn7o6cCsfwnp0Npeaov2+QNDHco0rsMurqQB1B5BqSm7It/D&#10;Eale60LSTVpw9zeeSY5j3GTnIx1rP8EjwhbpeRXGtvDd2UuQ8Wd8bA4IPf8AKk0TNh4VF5feMNTu&#10;la1a/wDD896r+Zje3lEjOT6cVX06wsdI13Wi7SyJqNpebZtp3PvOcN6ZPNYtkO5a8OQ3GqXGuX11&#10;KyyyieVjKSD5oxnvyAOmKxfDdzok+q6rp99eKt9bWShXnBKR5zkexNIprQ27H7Uv2p7fUhGZ42t1&#10;J6DPU5HqKraUltCWiVz9niLqpxkEetA3scRDZXEeoyBbkSfYp8yADIDFuABXeaB9nS51i8KJd2Ni&#10;0fO7CucncM+1Boeq6Pqt872VnNcobmS3kmjhlO1kUH72BXlVva6Yuvz6jbXsov7l5vKw5KxxuBkD&#10;6UAdPbPrJ8V63B/aEcbXB+1bzkqcEAqDz/KsHS5ktdTnXVZJmlKqI0CEjnqST0p6CV+pe8Sahr2p&#10;+JLC9v5l8pdNa3kbHzSnd8g4HYdOK2NVs7S9XSGS+TZF5jSxEkOT0XgcnaeaethmCFkl1HzHjeGV&#10;JflbvsPB6irEVq1rrWnGW4d9Gvr2OMMeChLYYfNzgD0FaR2Al8R3s6tp9xc36Fnk8mFSuGVQR7Vr&#10;fFPRNLuv7Mu9HncpC8kaWm0l3Jb7xY4A9OBQkO/Qy/G2p6nf6FpqxjbLps0apM38K7vmHbqPas7x&#10;Zoj2ehRNNqEsEc0abod2Ru49j/OqEL9nlvPDcsts+6Wa3kkCuerfdAHFdPqdjoY+Huo32ga0hudI&#10;MP8Ao8uBIdhGVAHqaBX6DvBcmrxeH763uL4CDS7VWihYAq7HhgR0yD3rN0NIJ/DV39m1NBKsDPLE&#10;G+4+SQCce9FtQbsdL4a1TXJLS6sobiGNQZ1XG4KWk6huvfpirfw9tVk067to5EXUbSJZixb5ZGz9&#10;0d80W1J5zlfBbapYalqMNncWv+grIZEVXMj+Yfn56fkKqfDmCeDXPEF5f30iTXz6jIAH3YxkJtXj&#10;qexpcuo+bS5Hol9Pd+I/EdxCuy21O5kieNM4OwY5zVDwjYOV8S6NrGoym+0+ZykjxAGXzFJzwWHB&#10;yOtMXNoXvA0FxZavPJaCaO7tbnEzxMDuyT19sccVn+CtMsDrckt7eywzS27mV2PyyEdBwRz+HFBP&#10;NpY9L1K51y88R3NwbSOHUfKE0ce3BKg4G7j+lZng/wANJqvim80q+v3hk1axBhncnGE4CgnOST70&#10;BzPYyvD8mp6l48l0/U2itp5bsSSE8+YrE8DO3qfasrw1o13F8RdXN7f7Fsr5baGRx8gCE5L/AEPv&#10;TJu+poyz67D4l8Q30BYG8n/1DR8xqhwBn/61ael6Va6jq/iCzv8AWCzeaXRoTt89VBJbnIxn1IpB&#10;d7GFofz61fJFaNl7mSSXGM7gOfU1o+DPD0c/iK6+za09rKNQ2I0i7iwkB3YHTPbqKCubobOn6ncT&#10;63OI9QfbLCF8skBgAf7ox3+tYOj2Sv401WzS4ElzBcrCJ5SF2qM7uKC07o2XtPEQ8Z24+yn+0pFL&#10;RF2+YkNgfex1H/666HXrG5g8XadLqV8GtI7FvIkjb5+RgE+wP0osJXWjK+t32txeOtKmvdH2Wgi8&#10;6d7mTDzSKuMBQM7c8dasTRpdeLNOtLzUUkk1CJUikRjsjIHIbPvg0WLLFva3mueNrWRrGKNWtpGu&#10;GEgLyOTwgBwehqq1xqNv4kWC8lU3lrKfJa3wdmw9c5HUe1WloZ+01LnjGeey8Z+FprfSTCLa28qR&#10;mwGkf+Hnrz/SofFmn319fW2pXM+x7ryTCxIxuQDnqep68VSWlmQ9x93LrltfM2pxwXEcgPlrcKrP&#10;C2eRuHfHWm/ECw1jb4cbTbiFYEXbKIn3B89WI65JxVpW0EHjC5ZtU0ee3tI4722aIR+QuFQEgNnu&#10;WP41geJLPX1GgySn7PDDcbC4jwWPGT8x7n1FOzegGv4k1h4NZijvNOMTu4iMpIIkZckHgA5P07Vm&#10;eJLfXZ49E1eSZTELzZK0qjJxxt/3vTj8aVmtAOi1mCzjsdNkWyjjvooAd5JzJ83XrxUWvWWq2CaD&#10;eTDbb6r5kcO4/wCraPA2tu6Umio7nHeIr03S6DbjS0S50qdWMud3nliTk5wOldT4r0/WDbeHryVr&#10;cWlzJMsQUjduC5PTijY0tqc3qmqLe2VmFVYrhWxGWwANmG4AzxzWXq1pqgsLFYrcM8k+1skABScZ&#10;BOKmTdtR21NrXBIlz4eea3tzH5srsOxOzgY571S1zRtYsbjRRNewzbQJFeN1PfGD0wQD6VkMpeKt&#10;Rl+2eG5P7PD6msRhQcBWVs/N0xxV7X7bxJdXPheSa0W3tktI4yVIbaoJyzY5z360AY/iDUI45bMy&#10;Wn+nW6FSSuS7nn8gKq+LtLutP1aCG5bfM4+Vlb5XDA8j8PWpnsBT8TXIa98NTw2uLqC3mabjjaGO&#10;Bj61y3iZtTtL6z8/ekVzBsUMvUHJz9KxAzvHOqaXJbafcizkOsGza4kjiDAER8fL255zVvUp9TGl&#10;w2811AbW2aSNRAPmVWOcE8daynuXGVtzjQJ4o4G8h1ikCS/MMEZAI7YrVvxcRabYzSoBZ3AYZD5I&#10;2nuKxknsaXIXulWyuLP7MzoZCuQOo79cHrWRH9rt8yeZ55kbzBuyRsBwR9AKwlKxaizlLySFry68&#10;u2eKOVyxVm6eg/IU+aOS8uriS0SMNczEbWJwuPT8K45t3N7obDqOo2cFxbtpytpV9CYplcgiQhcj&#10;I4OR1Fc3p8MaW1zdmbF3Lcssi84yM89feobsIIytxDdO0ZRG37lwBsAJ4P4Vg21xPKJzA/lyNIS4&#10;YcEnr1Oa5KhrTudFoS30NvcW9jNGr3EjIqHGHypGBnjpT9F02+a2RrOTF1C7NGWbGT6c96yTNHe+&#10;p5/aWVwl9qYfKLp00675SDuCYG7Ax36U3R49Wvl1a5v0XzSk8EyEcck+uDkEdqxle+pomloWNBu7&#10;y8iIjhzIZBvDnAH1NQ6ZpenwiYNflJJHRREMkNjvyR09q5JzknqaK1iKaS4tZJ90KkzXYMyKcndk&#10;j1/pWHpsFtPq18kNxtkvNQCyZydjbu+ScVLr9A9mQW93LcXt9DHNL8kxXBJwMsf88VDc2841e5t7&#10;SRB9luQGLMdp565GeD16Ue2exPIdxObLyrB542WSC4Ejgsf3gRs4PWuZ1DUZ1uI4ZZU+0Jb5Y5BB&#10;LdMe1aRqMlwLWuakLy70LybYIi387tcAkFVIBxyOQPY1jTzfbr7RbQSGMQSSGRlz0xgj9a09o9iO&#10;Vo6XVrG7nfSzbX5V1JLBl3DtwelamqvHZyWKBvkEao7E/wAQJBP+RVRld2E33E8RifTNHtRbSAG8&#10;2KZHB2hmcDaO+RTNTW01KC0trqQiKO7ikK8/LtJxxn+lUY2d9R8za3eJpU4vT5VkXaVI+SQy4A5H&#10;TrWu0VuLC21Ox1d4i0vlyQJu2SRjOSSffjgVUW9kQ1qatxexHSLASX7y2krHGUQOhzyD6dPSsJ7m&#10;CaK3SNdzLJv3KeCMHjqP5Vqr9RW1Op1m6eaPTLqS6mkvU3RHGNybTxn+Ehvp17VW1Y6ZbNpgtpLi&#10;U31pGZklH+pkIydrDB2nqM8iqTsxOGps6hdy2Ojq+c7Ysuki4wVXv0H+elZ2pR2kGgSi4cqJpMFi&#10;xIHmDGTk9q2V7k8mp1dlBcP4WdVnt1v70xhIiQWUKTkD0z09a56z05U0J2cGQ2caKJGByoJ6/jVL&#10;cnVMx7Oa4svD2pmQQPf3rsixj/liV6KvTuOc1Wm0+zW3lS5DyOZpGGSoVBknHXOaaTuWpdzrNEeN&#10;dMuo7q5KpbR/cUkFmfOe/b6VPpFlptz4b1QJK8b277U2c7ywwPfj61sRJ6mz4Ylsl069uLTyTcRu&#10;z/vdpkOOny++K5jw9BZR211Cp+dtOKrLPgeW2Qf6Ggk0NHvpZ5fEMkcq/Zb6BxICCASp49O9VtF1&#10;TSkubuF7WRzDeLG29RtYfxAHPI6EcUGkUa/hbw/pvnXl7b3yrfMjzLDIcgfMcqhz3PqKwdAskTWp&#10;4pJj/ZkUrBFZMHHLDByKDQjeUpPftqDob24vpWf5wdi54Ujjn1pbybQrDxDrRvULfapXSORBkKzL&#10;nJHHQ9aAK+jLJJqUe24ZV+0j5iN2ABkjjHesHwjPaXV4Lgx3E9m1y6M8bYKEjj070CfmeuNbzSmy&#10;ia8m86CTYrIxX5DluRwOvTNU44obXUrSFEZkLF2eZtxHHO76fStYbGUtzH8Wz3FvcaQr67bO2rjy&#10;pNzH7VGquFI5yMEdKpa4JE1qE20CBYkQZZPkCg8k9+c1ZJ6ZrynQNKtY5pmN1JbbiUxkF2wBx3HW&#10;s/Xvs0GlJfWlq0008mVcAh/mxwAaadmB032DHhK32StJDfwvH5jDl85PSq0V54XuPhVJdXK3MV9b&#10;XWYHQMGJjG1yffNUp66gQALHocKfKJp4fLkiKkFCB1/WqVlcRXehxwlZDP8AYlaKVwQSOMbvrR9o&#10;A8KTS6NLOYJG2SNKWyCVCvwwI6Y+tanhs2kOi3dnqUCfarqKWMuXb5Q3J4HXmm42Yxuk6ZpU0mpP&#10;e3qxuls8kSbQEkfAwOO5rDsLaW516GFJF/sORo4sojHBZiNxJ9AKmUnsBzenJcQ+ItWMMswhjVY1&#10;LE7VfncRx06V19ndadHf3Up5Ec8kTb06/wB44B+tS13H0OSgsrfUfEF/HqmoJEjSsd8YLDLc4bpz&#10;Wbr8GlyeKb8aSx8lHimDjd82RhgR04rKdNBrY5/W4Eh1hV0+9R7ZwDMyD5GLdPTn1rptPuNAbWtH&#10;0+6tPtWjm+WKYwjZJFu/iDHPQ89Ky9mik3Y82WCCWQmK5beWYlWPcHtWuLXTh4s1SysrbzdM03V7&#10;ny45JCZlhVgp7DPb0rKdLSxUaiW5x979ph1i0WS5C/aJjGznAMe3kHIx+v51eNlp93rF6bnzlRZF&#10;EoO7CYB2lQR3HpWEqLsXfU4uaxsE1VbYXDfbsq+UycqDk5Occ+9aMltZW+p3iKoedA8W5+uxuc4/&#10;xHFc0odGh3s9Du7azE9mrpcKIWk+fkFlIPKkcc49q5UTHS7dVtkAMjZMQwM8H2znmud0rFxk72LV&#10;yqyXLQuJHh8t8ou3f1GBzgcfSnMRlLowMZ3RSEGSQT71moWLK0/lwRWSv5oRZmADP0DLwD15rTmM&#10;Etv9ons/3dvN5iq+fmMZPpg4zWkU7mblqc1qunaadFvNal/dXlnaMLdvNbLuvRcYxk4wOPxrqLvU&#10;YG0O4fUtOeMWrSuqwgYHbOMEnn0wa15ddQc7aGXZW9re6Ykwulhla2iH71c7i2cg47/jUP7kaN/a&#10;EaOtmbViGlVl5Xg5yM9fatIxs7GZet9MuDo6eTCoSzEv2kgfKqEEqR/WoNK1Ix6O1k9u0lpJG2UB&#10;A8wnI69e9bAV/B0iRm4uFuykN1fRPlz8uwKRg+xrR8OiSLQ5bqLTVSCImMC5UFl8vA4Oe49qVgJv&#10;CWs2c8lwxWd2jvp432EBVIcggHr+lY/hnXQ93d+RaRQ22oajKyKuWypJzkBc544/nVqmBvwWqR32&#10;o28d3KYXd2ikkAOT0wTwfSrum4l1kQR2W+48x1COpC5JPY4quRJahfoZGju1r4l02SdBJqDyMw2g&#10;kK0fI6/pWtYaif8AhKY1SzYyYkYTqfkUg8rjHbFZ8uhS8y14u1DS4dT00i5BuL4OZxNGVACHG0N0&#10;7+lb/i+3hOq6Yk1vC8csJeRwRnO7A4NGpJla3qMUtnA1g22Nr+GIxkA5JB5U+npUfi7ytMtVghtU&#10;g1CCeOVFmGIyvDLkc9vSgB15DBb6DbzsZw6SEuM9COgHPQ/Sur8SJLH4PtYDosTXl1cLJJNbj90q&#10;46BgTg5II4ppa2ZPU4d9Qt7qw8nyyrqCH8xWDfk3ao5RM2lSzNZTSvaqmXDE4J7Ek9zWihZjvrYv&#10;WOrW2l6PrMeq2ztNd24jtmjjUBcf3jx19qr2WoLe+H3sbyALuaR0SdQWVlIwAenPatYxdzKW43wu&#10;Xijg26eyWRlYqknOwMevHp2zU3g6xuH1JrVYg8NxIiRrnkknkDB49s0pwKaVjqvEF9bXFxI0CgTG&#10;BPkAORt6fj9Kp61Jcya/ItpbeT5t1Oixcf8ALPGB29K5pU7Exuef2urRSeIdQins5WvdNhKywTgr&#10;nePl+8Me461o6yb2TxJc6oLKIz3cKq0blhtYcA5xRsa6l2UaZZT214YGMyx7j3AbocDAHH0qleC5&#10;vNUsrW/wrQiFZFTgO3fB/wD1VrBgm+pLrMdrdyaFdxSqwguRK6HJ83sQR04rY1bTLyztbKVbAfZU&#10;1N7d5QSBHv8A73HTt0/GtLML62Od1WS0E9mbO28oxBCcZyzMcEH5j/On6ikMEumiRG88eYP3YyPq&#10;fp2pCUtbGteiyTTrWO8spnnnR44VThd+epOelSaxHd3uk2s9zC0kQZkgcA7sjGQOV6d6B82tiMRJ&#10;ZWPk7Ngt5NzEfdGBzVzS57u4SIXVgUhlV0DyFeQvbGM/qaCHUNuxtYZtDj1O7sHaxuICVZlxsIPH&#10;J/Wu00DWpYtJa2vY45LcKYjbk/IQMEE8g80RbTIbfU8zs9T06FL6K/fywkbbii7mVSOCMVo2mk3Z&#10;Oq6xbW6eTaMyso+8BnjGewrphIGY+ga0Dok95FFPLp0tw8m0KcnOOSP8a2fDUH2Kz1AxY8rUrh0b&#10;zBnyweT0+p7VsmIzbFYrnRZIbOzUCS5mmUy/KyjP3f0ro7iweHTNS+zQuy2tqHLDoDkDgmmBhaHH&#10;cpCssUDBre2PnHcMKdw65961PBMOsGe9sb26tprHUdNjiXzB80bOc4OOpA6VbWhop2H+Gp0g1m4v&#10;7lEMU8yK67eoB+Y9u1M0nT9VuvFV/pcFjuttPcQxorY81xy+fp2ocLFc5f08RXOvTva6UUki1SVY&#10;jGvO18cn8+9WrCG+m1ZzZWjQyQzOMFwcFAMndx1+lW1ZWZk3qUvD+rSQeL7i4S0eWa7aKEq65J2n&#10;K/jW1osUr6nd2iMsWp6fJhhHyQ+PlPAGaolu25Fpt1PP4hvrq3sDAJ75xN5xJ8xd2SADnAB+lVtF&#10;kvrzxDcBJIk8uZknkncAiQMex60DJ3uYptblks7MmGEqPKUHLFseuO9aS6Zef8JTqCRXQaNXAiiB&#10;+WMEYOenU9KAHatJJd+LU1GKxFvgrbG3DEiRNgUcYx1zVS90mO21m086yMd1lGLHcCqv3x/9amkB&#10;F4ymgWHRbZ7Yw3thFLG0mf8AWgNkcYwCPrXS+ItMs5Rp1ysnmWUkcbq0h5U4G/OQP4s44rVRsBwN&#10;xIk66fcXseZYEKRyEHgr8x7da2vFVhq3h+y04vst7e4ijeKUgH5HYAswGcfiBxTUbMDyyayu7bxE&#10;LV7sSSXkjlGyQQpwfm//AF109l9km1pZbtCfLRomyT365z70zNSa3MnWIpLXVFS7lTaw2LzncCfl&#10;yMn+dautHTYdXsbSCUOxaRW38KjIc4ycjJ6Cgi/cXVFlMlpO0yul2i4Mf8H5+n0qLWbGKxuLXE7/&#10;ADXUcZt5QN4x1wR2x7VSiwZ0V9Mpt4LA6yFWVYy7Mu5gEP8AnpiqEzNayxRXj4t3ZQYU+9JuPCg+&#10;hq4x7iH61MdGWyI1gPDe6ilvHZs4MhZv4iB04656VN4i0XT5dX0q9tR8yzl9rdIywIzz1NVFW0As&#10;eI4RZ3llZ5RLZLRVbceQ+CSP8KveKoNMWCz1Ce8eQ+dEWMiH9227GcjtimlbQTetixe22n6folrI&#10;t7IEe6cMsrDGTjoP/rVLq0WlX3h6JZbcDU4NsZ80fu87idw6c9hzQTK9xNUms20hRBfSLtm+ztGQ&#10;BsR+WYEd/wCVVL+2t47NknzHc3AXep6EEZz+AoBtp2Nu1mthYbJJXNpGjc7ssvbjNJIulv4ctI2h&#10;l2sJC6iTHmBSMYI7GgpvWxlaOto+j3d3HJPBeJbYjlGAwySFzn0FaghSPTLu4j01mt4LbOEOSoHG&#10;W/8Ar0DPPtFubbS9NnsJ9TnaKJ40DFclvmJJfAGetXry1sX0DU4FsNs13c5Jc53eq8dB6UAVNVk0&#10;W+0mZL2R0aLUEZGEe4/Iew4PP0rDjsDYaZDaQ2wBL+azq27PGCvTPXmolK2gF2+1K2m02DdAwhW4&#10;byw6YLdOu7JAFRapPdPp0CkN5CYzuTIQ9+eccVkBNrmuaZB4fsQiSIYNRlknbO4Ss4wEAA4Nc9rF&#10;8kGhi5t1WO3kl8tWTB+c8fXJpOVtwOjvbrZo9q0cW1mt4wd2cBm5OccdKF1Dy/B0wm0nLwu0vm4O&#10;ZNqgAHII49iKylK7AXT7uJNE1Sd5sNbb49wXjIxt55NZunx3Q0i9fTIYnguyHmjfG1yo7YHWs3NJ&#10;2KUGVdP1RDp8p8gETkJcHa3TPHX+lV7GKKDTLgxSNFLNM0YjIJVyRkg9R9Kyk9TVK2jKWi3kdnPe&#10;fZrFIV+0ORlBtk7+1YenvdT2esSQwyRz2UpCiRACRjGR7E9KwluVfoVrGW4j8R3F3FYlYbq4d4lc&#10;rsIJBfI+bGfpRZyH7Vcb0aK9EcMKsR16bj0x19Kh3HbQma98/VrgDT0jnWVtmWHlkZ44x/Ouashe&#10;x6zf29zJII4L2OQK5yDkZJzxgH0xWBcdjNv4Na17xVO0V3BBJbvs8yTLB2POeOPpWQl7dRaiYIgI&#10;xNckngncWPU9KhyaKQy+1SzW/ureO8HnWEsZlxkcuo5Ht9Kwbyy1KPVZ86ajyyMkQkVuCSeeD6dq&#10;5qlSwxupaSmpa9o9w88ZSw8xpCykiQOBySfQ1M1pdW+swQTsir5JBDHIPc/dz0FefOo3obRVitqE&#10;NxpmqWdhdxBEhuw3yDAIAz27Ee1TWqHU9VuYbq/UMQCMkkoAAMc4PNZooglgnvp4LeFtrSXAwxJD&#10;cninTR2qatDNELhobYfMrEDODyBjpkUAZviC11rR782kjxCeyVW3DJbp0IzjjNUtRnV9Ss5vtBW1&#10;e/2eWxzIdxH3j1zTUW9ClK26O6t9bE0VvZSXDJANuZOBtGaxntbVbq2gt98k0skpKqPlVV5GTg/y&#10;/GuunFrRmNSVzSlS1inabT13Ge6wQzfO4OAD6fXpSxQQTNHcSyxRpK/lRo2RIWAyRjHQfQVqkZmv&#10;OsqHlcXIuLVsF8EI+N6kcjj2Nactjb3M1nPb3G3y5FUh+ckYxgjH4cVuF+h0N80JWI27MEN0ZWXb&#10;6AjBrE1S4+xabBFbSH7c07Es4GAXYcYz7mqUWTza2NybUbWS0tYxua6gnbdkbRtIHBPOcH2Fcx4v&#10;vrqWC30m3s4opWh8iUoP9YeOSQep9xVqHRhrzHQapZaUzWk01uDdZAiwRwQQQT0NalzPbxNa3D2R&#10;/dRIwQ4ypAI449a6IKyJk2pFme5kt7e2imh3xvfHYR94M47dB29q0vtNxetbKxMkZETQpniI4x19&#10;cVvBMzk9Tv4raAaAk8dtKFngTernJTJPBIAHT/JqnPdXtnpOWdha2wZmUZbcB3GO/wCFaE82tiC0&#10;toWsbiWytXWWK5kjPmNxJgjHocfhVHw94g3WG7GJUlJTcAxdeoDDjsfWrjF3Jm+hY0i4uft11bbV&#10;Mltbh2dRuUdMgc8ke1M8LLe6jC961u1vGpcloxgvJu59cVqSRXk80XiZIbaMiyk8oeeeAWbByFzk&#10;c+tXpL1hf3AlLvMs+07s5wD+HaixXtHsaF7pURnXUQoa7EodCM7Yy3JGRxk4rrJL2K4sREsG6W4d&#10;C0bqdybOOBW6VtCLs5O70u4uriNoLcrI0EWRFHkNlck8frzXP63rPiOHxKmmwtcJcWDwxlX+Uqr9&#10;lAxk5piM3W4rqLxAi3RKjTII0Cxx4cqCCSwznmtRotR1fxM096IzeT2ASXzGAICjaO5yeM0AZfjE&#10;XEl9on2vSw8JvRDDICmIyQASe/Q81q+IIbuC/wBKsJrnbYvPhHdScDGTtqlBgVPFGkajo39m3CoY&#10;2u7WM+aAdqnBA4Hc1la/e6pJqFs0hU6TGAGZnI2EYCYB+nNWodwPSNQW/GjWMS3peM2iBW6DBUZB&#10;H19aoaxHqMej6dDYOqzy2gZ2fnyw54wfUe9UlbQDnvFfh3VYNC0i9hljmeZ1Msxk+ZX4ZhgYHHan&#10;aistnpsMl9dyy2t1c5dUHKNwvA/wpgat7b+JD4YiaHUsWd1uhVCMgMjbsEcVsXkVk1lpwttR2hJU&#10;jaEqf3jYHI7Ak9aAI30XWYPDek3lyIc6vN5axluCynqfTGa2NXsJ4/DOk6nPeP8AYbO+uFCMw+9w&#10;cDvxVxj3Iu+axt2drqjeHIJp5Y0uDdTpcLjcs21RtweMVS8QWWoP4QiTS9SMf2jUFUlAd6bwcj8R&#10;UFkmnafcN4Hk1G2uI5fsyPK4jbLeXu4GPbpXO3Xh7Ubj4fPoOiztDq11pjJBKrEbCcfexg4B5oAy&#10;vDEV7LbvdSxmcRb3hVQQARjaD9Pc9a6Tw1ZPHoepaOniELqsegyzTJak/I6cEEnjntUyk0VBa2Z1&#10;+maneX2oQqI1+1RxlNhPyrgYxXmHhg3MUkcF9dyvdxCUqGbcZMNjLY96jnY5pJ2RqLJcQarLHMoR&#10;3l4GcgEt6j3ppg8m/dJrskvDIyKSOeTgAdeKOd7EGdq1pNcambOW4jRJYXZgzAEEnPJJ6EdKzTpF&#10;vd6zJ50sm9djEStyAM9Bk/hxVp6AarW1/Dq3lXHkrB5UYhCybnkdiMgjGACPeqQWxlv4Ib/Uljje&#10;MsJZCQoBOOcAnj0xTdwK16sn9tqrXCRo9zGSVcFMEDIJxnAqvJo/hy28SPGuo+bBb2TvCYNwjZjg&#10;ZI2jpnHNJ7AWodNWPXJY4ZY3FxeDDIW2jgdOBn8qo6MlhBq6+fqL+ZqEojVZWyiEtg4wMjHfmp5d&#10;AL6IZNfh0h9QaZJlkdEwAbYL1J9v61HeaPpUHiXULq0mJuRc3Cbo5GP7vJGDz/jUNNaMDG1KwsP+&#10;E1tAmqq9naWGBI6uArynjj2FZjeH7S38RQ6hN+8jeyKNGzEBcMMdB2pAdd4gtdPl1KCZLrcyXAYZ&#10;OA+3HQEelc/fm3uNaDHUY1iS23BHViFPAYBgOmfUUPQEuh0Ou2dvNpVlb6ddSbDOzSM+NsRUg8fy&#10;rI8TX2kWOm6ZBJeqL25eKPYFJUZYbuR7ewrN1B2d7GX4qv8ASNN0u3j+3Bp74ske87U3EAkDoScf&#10;SuM8fxaJfWmjyXkZW1/tFWRB0ZUxx82ev0qLu41HWzNDxNJY3PhvRrCDzrdxqIkd4zlbiMgjYecj&#10;kjPBrDu7zRtNsLZZowlrFMoVmUAICcY4/DtSG4O9jViGnv4dmiurEPZ5IysYLLI4xngg9h27VNrj&#10;MfBiX9vbBYAzh4+hOMc8diOlS5WdmWo2Zg6VeQXHhtY7e382KxEsMch3Bl2jJPJGetZ1qftGhW7l&#10;RDZyxksACB8ygt2HIHtWT3KJ/DesKsRuINwknLqV8vhQQM5zWNoc+mJbsttYS7oN8O4KSpAbG4+9&#10;YVJWYGtDruk6frbTx6dFK1xbNDcOpJIAPcY4IPpXMpeE3txFBp8yfaJXADLjg468d64KspG0dihF&#10;4hso9UllsriN497vJvbIfHX8jToJo4dYhFjClvLNaG1lVFX5n3D5uQRn16VyyqNFGYniCxutY09L&#10;YgPZxSCds53YwR6d652+sVttfuIYIgksshQysuAwTryKy9q+pTOu1LUX1ae3tjCFjiZm3KW3SbgO&#10;o9ua43UrjUbLV7eezcQi32K5TPvuPXOefSn7Qkv3uotFrtjodxbzrbajMyg7c7CF3AtnkZ7VQ1E6&#10;pPruln7SqSXdv9oaV2P3QdvJ9Tg9aTmBPrdnqVxpWn2lle/fvotrkZZVV13oB2yKjuJGVrRGHmRG&#10;YL8p4XP3jxiswv0ItctL3SrRTLpsnn3UGE3NghCRzjpWxrVheXFjBsaWXbagysyH91k4xyaiUNQO&#10;VlvL6ZLYO7FCoTDY+UDAz26Yqve+bpy2M++eUzLhjsJ8sKRwMe3t2qEmpFX6WPUNJ1NNM0iaGPD3&#10;c9oYmZsbVU8HH4UW1jDdaMvmpJ9oTAZZE6Aj3q7e8STabqF3cW2nWFq8S3K27SHc3OcAHnpzWPaa&#10;ebeyRIAEuZkKeaApZQCeMe1VbUDQkvDpegT2UWyK3khl4Y/M+7rg1x19KNMsjBqLmSGPzSzMpU/M&#10;STxgjg+lO2oHW6faTT6YkMd1hpLf70hwVyeSR3PaofClzYvpl9Nf3Km3FvM8SOxy+3GFz7/Sk49w&#10;ItM0O6spdRS11FftMKsWaQcOMD5cH3rP0iWy1WO6MRNxbxu7DzGYj93ycHr09aFGw7G1o9tevquL&#10;6ME3OnBghK7lcH5uAc4AI61i+H9T0i+8RRmMvb3FzIyBmByACDgkHNaRj3LtZHpwsraLVYrFLwj/&#10;AESKdypxt8wD5SSex61i3Qe412CG2tpGihgBlmWQ7Sw6DGOhx3rRK2glexcvoraTxBpQd2axjml8&#10;xt3zIMD88/SmpNA/ibV4Z4nV1YrFEceXGrDPp1rVTtoy9Ui9q8Fomq28NjchriWJ4VjlTJJBycYx&#10;0HrV6XTLaTWEFnbec9p5StJGMrlkBbBznnJ9Krn0I52ZnixrK81vw7DZaWWgS0xIxHEcoAJbv3zi&#10;tnXLiz07UrFW02SOGeQRhGLEMWPJz8oxgVXNoS2+pk3llpx/4/JoRdKwURNncME5wCAP1rcUzarq&#10;ghs9MVvOkbAJ+4WxjknAoJvqEsENtc2FzFJGEkwN7tlULdD6Ua5DqmmNpsMenuymZRKZRhUAbrk4&#10;z+VVGLZm5amxqsSRRWcckULrPKrhnTIbaMAoSeMc9qh1SW7u7Wza3kSR2k2FHb/VocZ71rGNiXuT&#10;6tdyS+F5NOjs1kumjcBfdsjnjt1q9cwXkWlrc20yefHKDl1PyjJ6cD+dbwi0xHE+IL6fR9KhuNRs&#10;XV7cxRSm2hbap9TgdSR3xXVao11feGJLW51NDcXl1CLiEFvuqSeTjv8AWuoDZ0nU9Kj0K2FvaMbl&#10;rNJJPPbALsBx1OAKuaZ4NuoNJvZbOTzbiSxkKhmbyo1X1z3JHpTS1sBx1gmpR6HdyyxxvILt9qLx&#10;uTeCRnI/CprE3P8AZTvJKsc8lmz7TyCSB8o5P8q05NQtqRaLdNDbaqmn2jW9nq07OyN3Kjg55P6V&#10;0Gg6XJc6TPcT3MUMyzW+xs5UKxO7P3f58U+TUDB0/Vbq5YRy/uoooC+8sC2VOdoAwc0/wtps0txf&#10;QSSRpd2t7LGkgfGUC5zgk0NO4HX+FbpLqVZ7hsLNON2QcjJOCffPvWHoWyKG81A30yXNlePHFtT5&#10;J1Hcn6j0FC5r6ky21Ox8Ix6va6+Z0WNiIJDsTPLHIB5zzjniq/w81We6NxJr93bvcaddxlViOHeN&#10;iQeuckdTzW8DE7fU4mbXQssDGaKVSzbs8gAg+ufwrBttCuLX4h6rqF5rbNZalqZwgztgjiUBcDrl&#10;j1xWquJu25R8aS3U3iDSprxI5rXbtaUqNwZiMqwAB29smtT4k6NNdeI9C0yw10qraxDDOy4VwGGW&#10;z24I71qlbRgmL4kvdVigbT4tPgfyLcukqpzkchc8dKu+KNIOnwaWsYRxDIQ+Hy0xGMcZ/iHpTHfo&#10;aniSO71LwlpU0WReWtmY2baMJs5XjrjtWb4ssrhrfw7Db6xJa2pXfd4H8Jz8owCeKAHX4mg0PQ5o&#10;L6Kf7eyxOvO63wP4lPY9q1bywsE0nRo4dTaOK+hZt0XzOVBxnLEYI+lAr62IfEFzPLZWKyXIlkdY&#10;4kXoM55OOABik1zRtMh0bSruy1eUHS7gxM9wAGCKOW75znqaBX1sek6adQtPhxeXkOr20V0xkdBJ&#10;kqF/u8YzVC1tLTxD4RNnBqIgtZ7VZEuQd6nYQeV4HPTrVxh3JbtLUf8AC6wkvI7y9lDy2dmBJPs4&#10;zuJJJz2q74OsHbTNTgN8gcybWdBtBCscjAq1GzLdbSxrReI7yG++06cYWCTME80krtAPUDvXPaXA&#10;rGYAOtrZ3flu687S/OMevpXQmloYHU+DbqR9Une2lEU5lGZIlySQfmByegq74Ei0abVNVSK9Bje9&#10;3tlsOgP3uB/Wqv0Cxd8QafHrPiK8a3uxIy2DM0h4ORyTgflXPRW1jbfEjxPDpl5dOimIsS/CxshI&#10;wODgmgC1Z3UmqeJ5C8O2KAogFu+CpOAAe+fXFZ3h7T7e08Zedd6rNb298wmJiXLB1PJIp2ZV9LDt&#10;Ss9d0vx3eaVqXl+TqNq80PzfNEqkfK3qTVa90c3/AMUbPVtT12V0aVrSCN842ynqR603DQFNrQ0P&#10;G1nqj639ksrkJEn2dgozg4I64/Wr2vaLpdh4ytXvrySdRK6SiJiMAc8+mKy5NLGil3OT1ue6bWrL&#10;zCLWRj5kiLn99tPPUdPWq/iSKM/FiKy+3s8EtuY4Vd8iTIHf2qOVjuUPH1vdWet6dIlwoVbq3VZF&#10;X5HST+E9xjvW58VYdIl17wjENY2TW86CezUHEpReOvHSlysSkebeLbaWTWbW5mlRUhEUTqWOM5+Y&#10;g+hqx4h0PRJ9RtLuK4RvPi/1KlsoA2QSCcflWfLZFFnxlotxpy6W9rNHJBLcLFjOQoPU+uM0l/Jc&#10;+ZbyTX0brKuAkg5jCkckfSsgI/FHh3XbrwLLqs95CLPTrlAYQCFizwDz3zW14uvPt2lQaTL4lgbT&#10;mgYNBEhw7kggEjjOKAXY8c1nStfTwhqU+iFJdXMCrbqHOx2JHLDjgV0+o+H5v+EblksNTjtUtpP9&#10;apP8PRWHU578UFSWtirc23iC78A2+my3scevCFZpFLgI2Dh0X3x0qz4n8Oed4d025tNbjF2sCrcx&#10;2rEtGw5bOR3+tD0Dls7M53xC2o3Hgmya2u5EmZkXy4my0arw2QMdqbd+HpLnwYkUOqFtSMhOGyrF&#10;c9yOMEdeKzU9C2tbGi9rcDQHE90fsUNiTIkmAHwOvHJya0NQ8PaTp/hXUfst1LutykbAkHeuzJxn&#10;nGaTmxuCTsbvwhumtNOXS7uaMWoSZzzwWIJUZxnk1T8HeGof7JW6N26yXc/lxw9RFGVBBPOM1K31&#10;CqktjXkW9u7q5SS5zI0ZLbidrADBH5dMisYokdj4ltLa9EN2tqyo0mSG3/3cU5bmJFounzXNvrjT&#10;6lFDLZswOVJV43JAPAHOKxPBFpptvobWmq6neT3AZLa+KuFMu3LZHGcfWk9wNrwskarepPt/0W9l&#10;VYw7EBjj5gCf/wBVT6MmnWb6lJcb47OTzJY2d2Zn4GORjkgUhpdx/huO3j1ZVXXN4hk/eNOM+WWG&#10;QOO/pS+DbPw/cfbRHdfZxdSRM7mIlS3PB75oNI6I00tIoPFt213rX+iNCJC/OBncSCoH3jjjmqWm&#10;R6PpniK+vdTgeZIbmRchivTIyOOh69KBxv1M/wALQvqPiW8SJt8jyykq3AUkk549uOa53S9JGkeK&#10;Zl0kSPA9wdpjfmUOwxk5HrQVFW0PatTtrga/pgu7p910SoXcAjAZ2hug+lZGpvos95ppvRLJbxN8&#10;0cuMIOmT68+mKBIl+Iuk2V3q+kxNdN9jRfPKbv3ZPcHucnpUHjnRNH1K90fVbZjDqdvsdPLlxC8R&#10;bG3Bx1PvQYvTQf4y0a0VtJu4J0V2gjcx24AQYGOT1570+407TpLMRz3ki3RuBsUKDsAGcE+tAij4&#10;gms20aKdtRKEKfLiLg8jg8cdq4L4weB7DxA/g/xBqkm3+z5hFCkTbQdv98LjPHrQB1L/AGi98PiO&#10;O/kjt73ZIhwAUyOo57dK13t7aHQrCEzwB4Io1O1hlsnOMe2cUAUZLTStM8H2tnquq3Edw8aK0wUM&#10;szcjpgkA/WuhurzTb3w9PDNYRLubiR1IZAM9xxjOaBt6nlU9vo9toEt3f3tvHpUUwLhsqjkNkj8/&#10;1qezghGjT2DDdbJcu0TMMq2/1/pQmNvU6GzuPD3/AAi8uq6dKvkSxq2d2FZG6ZJ4PNPnm0K98Lmx&#10;ntNtikHlgqBtJD5OR8vAoLb1sZV3e6VdaFcx22oS/bnaMBYR8qK2TlWWt3w5olprPhvT7yE7kvLV&#10;ZhiHbsRuxAOOOxoG9Hqa+iWdo/ha/s7u8xG8Krksdx8scA59+apatb28GhSWT2HnQW7tKRL6jgDI&#10;xigie5iaJaw3PhvVbm1t99/pk6Ru5+8cklxjuR161keCLosskAYbIi0zjkhcjnpweOKCWraMveGd&#10;Htobi8lh13fd3FssjQzAMw39gR0wPWs/wFdSQ67qN5dkT2dxqjIdq/8ALvuA2npnArObdxFJILBd&#10;YvLYHZLAoUJggDaSSQT15rsIbuKw8R61YQYeDWZ0KKyD92j84B5wB35qHuBzui3ls+uTiG5d7u3k&#10;iYxP1AA3fw59KxjHDZeMdSv9Es0mLWJjWXzG2oo4Y9eT1xSKiu50+lR2Vx4rvLu0hljkuWgwkj5x&#10;tcscdD9aw7SdIfEkTaVHNHPHZrI0jlSpKNzydpzz70lpuaW0sdXr2qyx6r51nHGWnvyheXczKvX5&#10;eeD9adeLNqOpWs15DiWO4L74lxkkH+HkGrjUCKa0Oev7iwur+1F7cl7iRtwBJ4PBGSD/ADFV9bum&#10;j1GWGyMqSmBQzyoBuB+8ACGqlU7hZ2sXNRuLVNQC2gxbNApYTYypPWsfUvt76zpsT2m0G1cu25ew&#10;yOAOv1ocyIM6PxbHpF3YaVKsBMFtb9UcAv8APnJwADj61meO9Tuo/DaagLbBQpbJFDGMuGGSeAOn&#10;uKzNTpoH0vUPDWp213/o1wiAxuyqVd+4YdOfWsbTdRSXw2kkZKafLBG7spBIIXgnAyD7UAMtZNP/&#10;ALI1C3g3y3CW7IVKELlcZA9fwFVNP1qym065uPswS6UqyNtOHLH5jgHGfwFAEmh6jNDaOuo22y5m&#10;ldZEKnCRkYVRxwfWlsY5tZcrb2xSdI5Q5ZgoUZ4LFuOT0rOUQE0GYXFlM9hCwhkjZXAB+XnBzjsa&#10;j8OPfQ3LxBytwWkjxnhjjkEgjjPtWTdtwMJY1OqSwrtMqwyOyjjao69MVf0wnU9SvSyfvYrUozJI&#10;MAk4AyT3PtUSkBQ8LS3F5fS3kcbR28U2V9Sq5z37/SunsrS6t3kwCtyXKLGeuR9Khyb3AaWgjvJ7&#10;5dOmeza5wwZdvB+8T34+lSWsk95dsDAsbnCFGbIIJ7/U1lUhfcak0ee3kcF7rOrNYLIbVBCsO5iP&#10;vcHPBHX2H1qzcwSWuvarpplg+0Aw4WMH5Dzj8PwFeZUgtdDZM8y0i1ki1PV4NSKx6jbyqQm7IHzY&#10;bJHGce4rRtrrWLXXbudYo4cvIrE4JkJ4bcDxyPrXl1FZjKPiW9ntb+0sprNmM4BZwQAoLdD74pPE&#10;f2zE+oXM6CGPmRsAFSp4OCcflWRoo23I/EDySadaRmOMyWL/ACeWpLKDkbSQTxWZqsV4mnpHdXJa&#10;YSnGZFwV9SBnt70m7BB9GZVn4guLhTBNGFVJndAA2cvgY5A/nVGbRoLPRY71tWiE1rKZGjGdzKc8&#10;cntWBqnZjtYlv4YHtWmGx5oyVYZwoOSPrUEqRXURjFy73K8ncPr/ALVJKxcql9CwH1OSwgmt5o1u&#10;Lt9xj6sEU4GR0BPbP5UsMFl/ZtndLGVuria5Vm9RGw9c/wA6b0Jsxbqz/wCJfJN9sb96QreUcuo9&#10;eOnPtS28FpHazxPqHlyvBhWYOVBHrxjqanmTHaSIJvNk0jT1J3tFapHvC8+pzkdfwp94bZNDs477&#10;UQt3IoUbdyhjzxtB60NrYpXNQRpqGli0S5njEEqYfOFZtuenynisI3M2ieHp55Y5DHbxeZvwdofj&#10;5ST69KaiX6nT6Zp9pZ20rxRKZp1kVpiWDjPU5DAZ79K2vDtxodxoN/NcI4uogCoiGVJJw2cDPFdN&#10;Km0yJy6GjoCB9LvI47qSRY42Y73JJGQMc+5pheDTNKl1C3twJIldtuMbx15zXfboZFYXcGl2ksT7&#10;trOCXkZiNw4yR+NRya5b3nhQ+ZoTC+BeZpQ5JUk8g4GMenNNgQaxeaJf2ttNZlncs4YFMEbcdPr9&#10;a5i6FzZJE9zZSqJXIQFDhsnPDcjv61g2+ppyFfxHPLPYpJFA++C3YxF2wQepHPYj6V0bXNpBpujt&#10;c6QHW2jeOS6UnEbdMHHBHPPH4VzzWpqjc0iCMaALxIGQzzLgv935RhsHOOfxqWRLnSPDdozCabS7&#10;W3uHjiT5j8oyCRwOTSsTKdtyK5SzsNLu38toy6EsUUFWwwPIG7p9Kx7LWDd+H11Ca2xJJbu+1zh4&#10;/lGAQMd6dmYt6ncabrbyaNJY29uJYniAHmgh42Ygnbkd/pVDRLC7vdOmvLe88xUsknLMMEZPTk/l&#10;xWcosaXczNCvJY7fUrO3SWO4gmBTzEBBIb5gOeh+lZ2lXDT69Guoz7Ptk8gLkf6s7cjd+I5pWYmd&#10;z4d1jT7me9j8lNltKQ0at88bHuR6ZrntBlE0UksMokuXuZOI8bcKegzz2qGmgs1udVcW1vJqMzW2&#10;SUgaVkKgkgnAGPw71kJqck9zc3JRGmhQMY1UBiAQOeOlVTethGV4Z8QIfEGpJpUwFu8skMsbLtKY&#10;PIByeR296s2WkWtvPeTC2EElxI7bFwAAeePr9a6VJ7FuDRRj886pdXV1M0iyo7bWQEs3+9xz9atw&#10;WV8r3UzyNvjgJRIlB2H3J7Y9q6GmW49yHQLgwa1HAfOJVXbAU4AH3jkAD9af4U3PrcsGpQtHAkTh&#10;XYjcxfr0zgY+lW13IcbFSDTb298WasGnhkTUbuEoAOUHAOTzx+FSxafPaeLb8xALBI6xIM8YBxj/&#10;ACKyqRRTqNDbkTQeILnS/McIir8kRyBk4PO3PWtG3ht7PXz9vZFQSqkjBiWUK3OAOKwqRI52ZVzb&#10;3B1sveXcIjc7fshYlxxg5+6wrIlj0j/hK9Uul1OUXd7fhd8o+by06benUfWuecSoztuS6t58euxt&#10;JMVSaZSAhHAXp1ycVctRpENy3nGWZZS7NuYZTsMcA4rOcBxl0MKF2j1EJcIJkMkkgMmQyFjxj/8A&#10;UKYl1aTa21nHKWNupyjDBI6KSR1A74rKcehpGTRUknePV7y6ldYLaCBVRAoJmY9sn0q3dWUP9pbY&#10;gjeRLt3Y+/j/AD3rBxaNHNPdGTdT2d1dzoZR9oRF2RjAGW6D3PrioFi2a0cK6shZ1IyVRlPTt/Ko&#10;a6MlSszQeGG3E0crLuE33cdOOnP+P4U+8FvNcOjzK77g+XBzu9eMVhKAczMS+tLDVYbY3UUbbZ1d&#10;W/jQr27VY1q6iP2SR4ikqwhcKzbXI9QKSVtB+8c3rdtbzTQyDfGqWzPg45Occ89Me1XL2a6S1uIF&#10;dVF1EPMjIGfkHyjJyevvUuNyo1WtGZSzw2+nTYAa4ZXdlXPAOOg5Ga6i2u759Ha3Yo8XlxsVIGQQ&#10;OnHv71SVtCnLuYMH7xW3klZFyFboO/0p8QilCJKAHkViqMD1HUdalN3KbVidLU6akcaufIu4VnfJ&#10;BUM2eAeP50Wiw39nNh5Vlg3fuyp2lV5GO2K6YVXsYTjY6CwlkktP3DZadOA3GMce5pmnW872NrLb&#10;XIiuGgIlSVTtT16f/XpRrNPUbjoesaTPJbQJYrOZPIjBJjY5LAc9DmuR026zapBIu1kiIkKn75zy&#10;RnHUf/rr18Ji1exy1KbPcNM1mGfw5JCJm+1Xe1P3qASlcEENkcFT6V5toWsGKCJpxsjSJkCsCSnz&#10;ZAJHGcV7lKrF6Lc46kJI9k0rT5U0q6lt5yois2R3I+7kYGf/ANVYHhGUyWl159xmTVEuo3Qk/IEO&#10;QwHA6ewrpUWYno3gpkn0ZzKHmvinzOjZB25Hcd8ZrU+HehWn9lQXA1HzZJ4W2Nj541PBBB9Pxr1M&#10;JTbeqJm7Ht/hjwjYapomp37am76lHdACOXYBtK8gA46HpVnwzp2mL/aEDvMEubOREmjBJjc98Hjj&#10;Fe7SodznlOxf8DJq9rFdW1pM0V1dRnbHIVPkjJLdMDOB71o+BLKyX+1bie/ZbtJ3tWW6wPlJwWXk&#10;DH4V1qCRk2+ppeDfk1qW7NrBlpTJN5vIb5gMkcfpVK10a+trq8RbrfFHehFCrkTIxyASDjtQ4CO3&#10;u7ee51a9uo4YGtNP1BEjjiBCuxXOOvT8qS1v7q2kuYJEVPtMe4xBcdM+voaaVtADQpdRv7q4aOxd&#10;Z555tlq3ABAHyjk4GelVLPVZppS8RVHSVthjb5s8dx/hTAq+HtX8RaXqer3s8EK20thPavbuhMjZ&#10;zjOR2PStG2fWC2sy207ebCXcl+fujODx7UAP8OXM+haebcwmWae0Ky5AzGZOWIHtWbot14j1drnU&#10;7CJI7+axbZAUwGkPX2A96AKehXksF9qd5JaNLs3ukATcdqAbj/PtT/B+o+II9TvxDbIt3AjbUSQM&#10;rgffDcLwcetNprcCfSr+a51jUbmSzdYrmTfG7HplQApHTIPTio9Ci8RRSX2oW6QS39vMrNAUygDE&#10;nHXt9aQGNEft/iXxBPZacxjhtIIN8a5+cLk7j+NbXw5sdTu5dYtXuLS0uft0l1OHcHzjjACg46A1&#10;XM9gMDw7q7PrSxz+H0Weyv0PmkE7/LHTB9/QVFANRbWb64kzI41NzJGAAUXPQY9qJS7gReO9Q026&#10;8f215oukP5cCGOdtpCwsPvcd89sVbhu9ZHj6CzmgX7NcaY80bXJ+YHcAqnpUSlYBdUj0rWdftGj0&#10;JZ/srqcPwjyHHC555q3q6eI7jx3aPPbwrJoe5TGUUBgRncSOCV+lTJ6FQ3OX+IT2Y1q30+x0SW1u&#10;ri1WRobniJmPBUd8VrfEWfWtS8c6faXGlk2d95SrdMQVJ2/KEIPAPfIqHJ7FQ3Ha7qemNYaNY6vp&#10;Rtliso5UnwxjdzjO0gnir3iz7RH4e0bQ7m2dE0mDaqykcjcdx9envUmhdvL+C60y2t7ixjkjhhaJ&#10;SgAzGQMBv/1Vl6jLqlvodt5mlALdzQpHMsXyiMLyGPqexoA29Y0/TpfA00U/h5UEsJbNoWBXYcv/&#10;ACpk0mpeHfAV35qS/ZopTkkNllkByvPagDnNIazu/DFxcwnZHa25eWKRsLErjAxnue9XNInkj8A3&#10;cP8AZgkiuLn7TLuYZVAMBTn0o1BnPW91o+p+DfEmlPbyxamlq5jmD7AAhyuPXirZuI9c8B6hdJpz&#10;tZvqbxny0zt2pgjPoaCZOxj/AA+W1g0CW/msvMsZI8KGO4kqOMEf4VseE1vItAjsVVHtNIt8RrCC&#10;GSP0PrQZylcx/Ct9ok8fik3mjmWzuXdYHXO5GC8EH0z1rXtL3zlupI1BNujOYeh2r7DHagbWhzvw&#10;x0/SZLu98yY+Taag7A+XvYgdm7cGtz4Va4mnJq0mkWsqWcNxINlyMfNIeWweTjtUSlZ2KcdLFbwr&#10;r2jaj8SNd0bW7BvL1GZvLAcjO4YJI/hzip9F0l4/FGtarDZlJUgL3RVNxGQefxFZDcehxnh2O1lu&#10;PEv2PSQLa7urmJJGBLiNW6seeeMCuz8I6w2na8z6NZf6FcCQSwupGZAeTg+tA2uhzXgXVdHsNV1P&#10;+3dE87SZlH2cO54Pf5Rz7103hDT9S1S91bU7bQpLV4bq7mbzAMMifmAGoBroY3hO10iw8Q6m2j2c&#10;kWgreyOsG4lWU/eJBHrWX4W1bU7vxFrUE1hKpS/IEKnaw3jLDJ6j6UDL/hh9IsfHs1vfuZ4raGQK&#10;z5OC75UDgD86saP4kiHiO48vTUjSQy2zxNyCcYDZ9j+tAGQRaf8ACyopJpmOi3ErvLHI5Do2eCuO&#10;1bdu5h8TwXVzYKrxsrRxunD44J9ad+gFbU9SsrDU5LmyMq2SzyQq0rZaQM2SQT0z7Ct7WTLqut2W&#10;j/2U32ieLzomkQBUAbkjOOQOtVfSwFS5eH+19PXesiWnzmJ2ztkPXOcdq5vX9dOh+JtI0O60+RdQ&#10;SaZ53lj+S4LHCjn2q0nYV9bG1461G1W70V7TzcB3a4QOe+PmXHb1pNZ1bT5rWykuLPyQu9QIVXKH&#10;I688Z7YpoOp1HitvDms+FbKY6PNZXEchCNO2SwGMMoPr71V1/wDtHWPD2kTajKklvav+6RFOVAzk&#10;P0/CmJys7M5zVrKO38NPdeaq2s05ExRQSd3cn0rrf7Q87wELW6s1QfY4xyMKoDEkfl1oM27MyvBV&#10;7olh4X1TQLyzkia+0mRTdREFnk3ZUsD049BUnhRLafTLq7vdIE1hFB5mMkMdvJXt/WlbUv2vSxe+&#10;GGo20M2pyXCyG8e/aDDZ2HC43A4x3p/wr1mOzhvZL+2M1jdi4YJIuRbiTO3sOVP0pmd+hW8B3fhy&#10;28S+JYZ1L2Vjc3KKB87SOoORgdBk+tHg17XTNR1u6ttDVkS6lVvL+Xb5i/MTwTz14oC/Q5/yJbXU&#10;5LmODcbhQ+7dt288bgecCuqsNXs/+Eku5o9AD6Vd6dLbz4bKxAD7249D/WgR5/4V1Ga5udctYZUe&#10;W2ztLx5DsGJwDjjj2rs/h5YaPp/jjU0sBJ9k1UlIEZc7GZeu6gLnX6bdWiJBEWd9UKAsjsCkDNzj&#10;gAjg1y+meJ7TTPHV4i6HJcQpqcdvdRN94kJjcM+nsadgLllN4cg1/WortkDXQKzrGMeRJnk4PfHX&#10;rWTEkE/iPVry18MzAnUpTIZ4tzZOeMHnp6CiwCaFpOk6d4q8QyWQn8i5gtkgcNu8xGY7go6ZNW9E&#10;ufI8UT+XYI0DlQsTApJvXJznsBVW0AdoUnhvS/FuuS32oXRtLjUFaKMsPOtpACGGMdBxwDR4ZktI&#10;fEusXUNs+8ySSeXKwMcZdeSSc/z7UW0AztCtrFPGWqz2/nMHUSec4G3bkgDP9496v6UltB4gvjDY&#10;ytb6jbqjyGU/I6nOFTB6mny6Aavin7JceLNC1IWqrHBZBG3SHLt3BFXfFSzReIdDj/sW4SXU5nG6&#10;UDaNqEgqQM4/CqWwFfUodObxrYxSai76TcW7uptGO2Nhj5Scdce1W/G8OgDUvBNvpWjTi6gjlnmk&#10;gZgJwB8xKnOfm9qdtLAYPi+103SfiZaLYagW0+W3ldYyDu2rgFeDnJJ9BVjXJvDL+M9A1C6t5o72&#10;2bYEQfIyPncG9TnnqKFpoB3filLW40rw7PZtg2lztaHneuwd6pa/bWN2ui3UJIkWN42UDAYk5yRk&#10;dQaYDvEdpbXOn6K7Xs0EMqM0zxsQ6srdOCv86o+IbPSP+EY06VtCL38UbyhNzbZtoI4JzjNLmAo/&#10;EPw3HrOn+Fli1u7lsLjTfJch8yxSKBu3gnPA6HNS+NdGsbvw74Y1G0nuLa/S3ExgDkui8E8DAJxx&#10;yDVQrNbA10Ob1bRr+00jRdF/tdGtg0cmLhwHBV+o9T9K1fF39j61puja3Yak8c1hpgVxOoGC5+7g&#10;j+VOVRvcDqPiU94/hnw0llrdsRbauGkhD8r0/wDQj7VyPixNOistLWxWVhbTxTzMp3CUnacDnOB7&#10;CsJT6DTsyv4l1LU4NO0lIdWkltZdXVkjZFxbBsBwAB6VX1i48MWkNhfz3ciSCUqkbodpBJz2HOOm&#10;am/kXGTudJ4otr638Nx6paRs9tDeBhtBJxvHbjjg1heJrC2utFn1LSbqaCK7uIVMe8/MrKM5BJAG&#10;fQCkaGDr8mrRT6PaPd7TcKFZJF+VF56nGQTW5rtloNxAl1BO6easamGVjlumSD9f50AP8Qm7lfSL&#10;C01+SGGK3Vg8J5ZgeQ2f4c9cViXMEQ8hzdlVt8xKpC8Ak+o65pN2AqzSatHdaZea3ZxSpLK8FtMp&#10;ChguTzx1rZ8TLYXel6XdC5lSDTPLdhCoPzM2MH2OecVm5aWATxfDbTroVxblWeCwOQxOd5ckqRjo&#10;K0/Edlp8EemPDcR3N28eyRASjRocEZyTnn2qAPHfEljd6Zp9lLczW5mupmkfynBBjDY4Bwcj6Vrf&#10;Ezw5osA0e+iy91FbtCfLO4KoO7qD0PuKAOC8U2U1rpljPbzy+RMg/dysMqWPAGMDGKg8dQWa+F7U&#10;XF1NIJ7pE8sBtsTAgnBHTgVg9Brcp6JHq9pZ+bJqIVrqKdAHQ7THwCvPvVjRotGWBbZLqZfJQ4Rm&#10;3eWM9WyO59K4qrNzgbOdNQmmt4LxEYXc8b4BwhHUHpioNQs5E1XV1mkzbiX92FGFO/73TGfauR33&#10;ZtGXQzNNtJrhri3tm3Rl3AY4G9jnOPxqzZ+VZi8huUKxRKBC0bpngdGB5646VhKVyjAh0ww3Gsef&#10;cYVkyFlGPs5Aw2OhyTUz2cbQahdXsUZjBcBp3Ofn5DehPWuaonex10qkVuhfD0F1awyWWoan+8yH&#10;hmkBIQKf4sfn07Vo+HzZ31p5ySt5Iimzv43qoAwDWcVy7jqTu9jFuZbCzn1CHULovcNG5iETHbIw&#10;HUk81yM0DNPccsITcyBS2cqMng1lORMVqZluH1W7txMMTwBwgHYnPfj0qlpa/YXuLicEwWOTgyYZ&#10;uO2eSc+grza8+h0wTKsRhs9YuwmPNkuz5ykkHODj29qbCAL6ScZYsnV8k5LZ5/M1xtludtDbMLC4&#10;jVICkdw/LAcZH860obqGP7Iz25WWSNiGbPVevB461POQ5XMC58qWbzBHIilQpzjt7Crd1PbmZAsR&#10;RDP846EDPPH/ANaq9vYcU0zEMtz/AGlo+FjCJeEl+dy5Q/1Fa8clkL+xEQmZor+PIiXJGAeTnHHr&#10;xxXTCppqRNa2NTxGEC6DGIG+0tMDKZHP7w7uv0q/rznUbzS3vVBukYKrjv1+U9BnPtXVGtYy5OhJ&#10;qlxYytptza2iRsIF+0BXYqGVmz1PT8Kn1PTp/stgSnlBEYuhBwQT0OMmuqFS6MnBp6m/eahZ2mm6&#10;W0kWbgQ/Ku4bP3jE5IPp2rF1yKK907T4flMmF3Ru7LtKjC7Rxnv1rdaCcF1KANvElrAodQwdGyBh&#10;zz6H0+lTatfXVhdabaTtGl2k8aq0/IJIPocnitLpbmVtbHQL/ZentH5cnlyAxsIzyZGJwR17n1FX&#10;dRu7m+FgXVJBAByFCqpGOF4BPtmpVWN7A01udN421LT7/wAM20MekfZrtVjV4gQSxUjafTB+tZU7&#10;Je6bNbXTn9+yDcCAylDxggVcZq4i3pf9owaJc/bLeeOPzY4yrrjnDEAZbkEegq7DckaVNZXK+Z5k&#10;ajktkjHBJ45HQYrUxnuYOoXZXSmuYLfzLpJwDE33mVxyefSuiCae+izeTYlAhaNCrZ6Docng59zT&#10;i7MS3MTw6yWXhCWe70+RIxI8Me4uGlZtxGfmAGPYVqx6pqieFrrS002NUt5jIJZCD+7J64ySCPWt&#10;HNIfK72LOlXul33hTVbaWySLUTENnUohAORk4z+FYejyBLCYywtJCyFxtPChj1PXiuWdazNjG8HX&#10;FzcSG7u7VfslzBM6BF2lWTgDBOeQM84re0O8ia5ZYMeRIwXlecNxx/8AqNOOIewFjw14g/4ncqNb&#10;Zgj1Ly9mM7kJ79e1SeFtNvhqSiz5uHcEspACMODnjp68Vq5NgLbw6fH4n1HXIrYXEEdxJJHBKSVi&#10;VgV+Ye3uKcmu6hYeJNTuLOxigubnSjaGKQblA53N0HU81alpYDK0IRwavdY05DYyxpK/lnBVg2CF&#10;A70zwDaTX2s3yXepqyaXPieRG2hDnpt6c/WrT0E10OpeWO98XTQ6PYTCeBXVY3Y5dHBOTnuKh07V&#10;5rbxa5a4khWAROGC584DOQT9KuM7Ij2Y7xSxvte0ErGYl04Msp4HmZI4bJ54HpTPFiapPrELIIlt&#10;7y0V43lyVU7uePoa0jK5MlZ2O/8AiN4nmGmWDWNq/wA120vlIgXcirgnfjHA5qvrMuqxaBptpPeL&#10;JGNPVP3S5I7AkHpVEi/arxPAtobkmK0XS/tJgujnymZ+egA6nk1TnvJr7wfe6fcRk3yzq0UkiceU&#10;gJKNz0OKA8ixoOr3V14bayaV55LWJ5InwNpCscgkc4B96r6bFJoums2m+SEksipRXUgBwSeM+tAH&#10;XeGLmURNqCWrXFpFfRpcRxjIOQdw5rC8H6te2tnd2rao62twzB0YfKzNnc3HTBoAs6BeXNvqlzFH&#10;YxRRXGqMUVD8xMTcjk4zWZpWky3GtXv2MITLeOycHDfKOcdQSRQBnS6hcP4q1WG2somYzFZYJRw0&#10;pz8wxyD6/Sq13d3tp4kAuwLTVFl27XQBi27JweKUnY0jtqZ8N/PBr88ecoqCKWFhyGZs5HSpGsL3&#10;xT408RXUTxQXcRSVY5G2pcKrFQ27pkVLvbUbmitq6WN74km1CGxEL8NJGhbh9vy5Hv7Cqtxc3sXj&#10;Kxe43R6rfHY7IpMaiLHDD3B4qbaFJ6amFoYhj8X3F3BaD7XfW5QeWH+XkE9+CcCptBtNSXVdTN5e&#10;rLNBqMkkPk7gfKPKjjuMc8VLjoTz62Jtasmu/EzLNFerPdQiSSPbvK/Z8BgwJBAIPr2rWfULvUNc&#10;u7oyzLcsgibdwJVbn244xyKxcbIteZ51qflQavdxaVpzyyRCMOWRRnqTgYJ7/pWpqKxz6rJNGdu5&#10;Y1AYcfLx1681hO47Mj8X20WkGztb2VIrhrh/LR+G3MBxyB26cVN4mtbncYtRAN7b7SpkwxHy8cnP&#10;Y9q55QBaM4e9a9h+xPbjY9vOzO59OcdhwBVi91gRQ28d+A6OnkybxyFY446ZxWZr7OV7nVtf2OpW&#10;EhurTbbSxRxt9nXiVjznjjB+tbCaZFBpOmw2yMsE0ESQuQcN5fGRk/1oS1MnuYupQhdBhilQrDeM&#10;ykkcrnkAn60/xNDc2ui2bPNvN3uCRhcnbkbjjP1quR3EznHmvY/D76Tc3Za1kBjWOQdAWJ54HJNR&#10;6kk9lpErLeRyOkUZIcDGD1HrkH3rVRswE0+Jo9PuJrpVHk7Vx2QA46cHmpdJjurrTwkcw3ahGysZ&#10;AdpHtkHoRxTQGppcs1rb3s8kkO6OzGwKrFhnrx64+tY+l29/M0kEc5eS1tS8jsSBgcVvy2A6D4a6&#10;Be3WqvPpl3L9ot8loiyhRgZYYI61Y8DwyaDrA1OIzrfESKkr5KHcMcg8cUN2AyPDXiTU18d6tqGq&#10;aUy2LyTxwzuwJy2Sp2jg4PHNaWhaXc3BuyLlf7QtEnmBReJGBYjHpxSe2oGbZzzw+I/JsmZJTMT6&#10;DMhzke2antdQbUJvtiz4kACbsZwVIyMe30pculh3exL4oluF8V6VFqEaifTrd4ZCzZEjyHjHTpji&#10;tPV4GuNSe8n+drxCXduCCDwADSS6CNDx7dtcwaNFd2Uf2iPS4hKw5ExYlV/IVj65G+dGtgxQfZuW&#10;BBbA3FfaqULAaurNcjRNOs1vtlvezYliQg7WX5QMjHUe1S65pCQ+Chd207T30dsGL7grK27g7Rx0&#10;qktQK13DJp/hzVR9phaS4ViYgrFl2Z5zwAcZxVO+EMPgLdcXIe7v74WsiMxPl7lOckeop2s7MV9b&#10;EPhizF7o9zevKI1WwEqFlyVZxwD9asadBBYeGZbG1Zt5t8NCOB+7Bxyf0pqVmO3cp+GXvrm78oIq&#10;XCylgFfkKg69sVY8N22y4N2biWMyopQI2GXdglTkVbmkZumbWsWc668beeNkurizaaNml+XDEgnj&#10;v9RUVza2UmrxSz3bNPLbIsm/70agnjOep69K5qktC0rHN+fcz3iveSPJPCwBZmyWA4xnjp71de1t&#10;F1caYt4PtkqtkZIZV9Tn1rkbfUZSu5Hh1ZBLE6ATgEOfmUdumapaxFbJ4ji06a+e5eRpV80AkII+&#10;m7gD8q2hewHR3kCy2NxHLqLoJ1cKD1ySD9445z061pzL9i0/R7pthtzG4kRgCMLnk8nrXRGb2FbU&#10;y9Zk1KLTrGSHUpPJWMRuUIB3nscDuKxdWsLaeCzuZXc2n2gNtLts3fw4UNxgeoovrYfL1NbWV1JN&#10;A03z7/Nql28yxI2JGLjocYwKb4mSA6WqCVkmktmZAB/EBwM/X2P0p31sDRpKktt4ZWaKF3nwCwU7&#10;mh29d24/xexqG0SJdCszb+ZFOLGNLgOeGJPJzz1NBhbWxveDxf3GmapK1ixe72pudcFAvIwQeOev&#10;FQ6Db28q3MyXhjmjHltsIG4n1oEU9MXWGM9rLIxjmk/hfIKnPHpx710ugQ6Xc6f4itG1WFNQs9Hk&#10;kt3kfOXU4IKgjJI+lAHN2oks7bULhbkiOB3cxj7qsB1rnV07Ub/Q9TtX1/yL5Y2bmMhJiRwpAzjj&#10;uRmtozA2bHUrx4NVVZYRHqNq8bPKG4BIbsQMj6VnaTY2d5omowPqGLmwSFW74c9RVe3LjHueo+B9&#10;HhuNHvLqNwn2e1+0GTB5wAMda5Hw493a2b2S38qwtlZMMQpBIGCOOBW6ZLVnYvfDeG5v5gWvWtNR&#10;iM8ssk5Y7pQ3J9fmHSqXw+t7eDVb20kdRPcXbhrh5mIODzkdga2cnYR1Pg/wvqV7r13p15qsEc2o&#10;3k88cjFsJnop9M9RzW5KrT6uLONQZjGXb5gFAxwRzRJ6AZHg3VNSk1xVbUJEvYtTMMjAr8/lvtOe&#10;M9BV34e2lq/jm4sbmQJb3F0uMMMKzsNzZqm7A10ZjWcNxeeJvEt1qsot5bvW7icBl4AOML7HuKvM&#10;kVp4k1KzmvcyxX8jjCFi3zdM+lMBljD9u1a7kuNrgpHjkgjYc5PTPXitNrmK48SxRi1UaclmjF9v&#10;zl93SgDU1yO6vNc0qPT7sOkmmhpg+MwCLauB9e3FN1C2tpb574Qs13PZeWsacnAbgAe49a0jHuLm&#10;sN1S3m1a90YSbYrKz0/yShJzK3O1iOB1znirWtySWljp07xjz5nhhjjY/PGD3I/zzWgucg1y0urm&#10;305bwRmCwiQFnyGbjGR0HX2qTXMSwxyRNuMhjXyWUkhSQCPb1oIdRngtpdWv/CV2zXnmz2t6m59p&#10;wI2XOMn3xXR3mmrca4lorSC6MxUbVJD8c8D2rblRN31L3ivTIZvEotraT97bBZZI2P3TjIIP41bu&#10;L9bvVDLDY+bMqosgchXGPlwc07W0ESajcW817ZMIJPNksFaR5MMwYYXt2OKu3rQNqEMMtp5d1E27&#10;CKRuQHgfSmAy9Nq9zouoC3BltLd1KODwwbO7HPQHvVy/hkS6t4vJG2UlVO07iMcg/SgDP1KWT+39&#10;JP8AYLSJFaea87PlTkHAI9e9WLyeOz8zzA5kZAsapncxz0/AUAU9ZuLWCS1jurFnEowVcnGN3Bx/&#10;9atPxXdCdrBbe2J3xKI5kUFh5YwVcnnqc8igDrNdutPm8IJJqNvbPdMzxPLsJaJVPy4A43YrndXv&#10;9Q0zwfLFNYzGyi3vIyJkyBj1xwOO1AranMarqbahZeTqdo6CKFFWd1B+UYzkA+ntV7VtTGsaLbwS&#10;QhUUoiM33vmXvj0PXmgTvcl+2s2j7IxH+8BjSMREfuwevOMflUFnJdHSYDd3nn3Vp+7kOMjjgjtx&#10;igfUvnUjb+Gb7SY4Np1NkzIWPykHO3GO596f4c1WLfqEd3pAnhjjYeWcZ5HBXK56+9S5W0GcjqMl&#10;/Z6NcXEdsZlznainKtggZOBx+NV7a/1DydVgtNAX7PdSsJotzkrzxnaMZH1rNy1AyH1q9i0S7v5L&#10;RmNvbRgJGuAshIBDHk/p+NTm9j/sgrEWXdcvE4I6kfh/OpctdQNHVHuk0KFoQ8kF4+51X7qOo9T7&#10;UkE95c6YIQ7PEZHYBuitjBHftWbnqUos898WXWo2/h8QaUmGlYlA3K5HbA71s+I7OZNOhubKRInT&#10;zDMrZwo6Ag+nrWTlrqV7Njo7/VF8KlpLZfKeVDEI5CHD7cFSOeDz1pLWzlTRhMjyhy2Aq/dKqMlv&#10;8KhzdxchX0O71W2hlhBCQ+WVEKsTtZuW54/QVHbRXMunzRyzM88W590gwSp4wcYrPqaK5ZFx+51C&#10;C2XfeWjLcbH4BZh2P0rL022LJFbo3+lXFy64Bx1XoScfzqJSadhmTLezQzXk0L7mDRl0IOMA9Dji&#10;rNn9mjW8tbmRiy/LyOSQ3Q//AKqzbAyNNtzquotqFwT5qzsYy7H5RjvyBz7isbQ7n7JLJJLGuBfN&#10;hCPvqScZ96znJrQtbF29VYLy7j3gfbIwi7B/EMCrxSz1bVrhjNI0U9v8kXASDgZNYyZa2OVjs7GX&#10;xKk1hev5iKIyN+VUx4JIBGOtVUtoLLVZD5gDRjyt4IOB/E3HPSsB+RT8Uzy3niPz5JI2W2gYbI12&#10;l5Cc5OPQe1ZOox2kus2k6yTfZRMQQR+8ypAycY6jNYT10GX9BjltLvTnuPKk2/JITkACQgNn6Cm6&#10;0bldY1U6cga0TDLbqceUEA3dfUiuKdI0U7aHPa1o2j6d4kmm0rV4p2vlbe67tgK/wjPp2qC1DTa/&#10;qtvNZJERawSKD94FyCoznuK5pQfQ2hLuNtZ7RL2O8nEi3NvKrGJ1+VgTyOo/nUs1jcalPFshxsuN&#10;jMpyCq4POOcmtIXW4pskvbfT7zWxc2mmLCFu4jOnzfIp5bHvjpyMVbdJrDxHHHHYumnw2LSSPKQS&#10;0rKABgnoM56V2Q3ML6HQCS80UWc9va7jeBCrMwB8p8EkgE9vWr13PNq82gWltBDJILcxTSbRuyVI&#10;UDGRgd66lZkk2rpaHVQlrbxLEtl5iTiQEl2AO0jPHtxWZBpsEl6lzPLbz3VlIYSUGHUISvUgdPat&#10;LAattdbVtjPbKsqT53DHIx3/AD4qxJmfUbRWeIRvb7NpP7wFfYe1XGHcVtQ1O4smv0iV0YzWx2t0&#10;GARkH8afqWkXUN/ai1UPZGEq7Z+7l++cf1rRKxNveNm9spbWx0GZ4YQ8iElwRuYyNgAnodp/Grrt&#10;PfyaNHOFMFpeMdnQDrngAetaKHcTk0yS4hld7CCOTalsuy4+XDlgD6g9+al1K0kfU9JgacJHHfg/&#10;OQSoCEHPX1raCtuQ276kusreaa2jywAeTdb2aQEExsAcA8elaPiea1uo7C1m8ryYrnbiWM/vWGCS&#10;vKgDjuK2RnNO5rW11e6lojQx3DGaO0Mk5YAcrgtgAjpU2j29lJEsIlMcUlv+8JIwGI7f/rrSERKX&#10;SxV0C0UWQlh1NluZI45Vj+78q9ifr71agtks4re3M2ZIUEKyR4w6989v1rQUvNGpobXe+52Bo4yM&#10;jYehI5z261f0CwC73urhWk8wMUBI2jpg9uOvBppa2IKSWv2vVpklV/tcDAsz52lioOBj29K7Hyor&#10;S4MctwrFoo3RF6rlec9f0rZKwGNrmlNol7BeQ6vutxEEEI4Ygnkn1AJ4qHVrdRqlss+qXEgubNSk&#10;WOVO/BP50wMvUJGvfEVve3Wo7JHSNfMReWwMjdnHQVUn05LLXWBuPOacYKM3zxYIyMH2p2YHO22g&#10;3MXiiObTr/ZHMiq0ZHyhhnn19a2bFksPEUhlllxcCWWKIkZG0AAL+J5rVLSzA1Jl+0+INC0291Mm&#10;JC7K0aFlAIAcsT0AGMY71uLYs2oJcSIguY3iXyyeRuwT7VQHKeIrezht9JtL67T7FPqihmdMLI+c&#10;IvPPvWz44SNJNBsruwkeX7b5zRyDCxlAcOCBjr60AR3V3pGF0mO/R7qCT95tLqFxjHbBxWr4606x&#10;1bwjpl89rJHcpci18qMfO7EjDZXHegDC8QzaVbwaLDBf3Mj43PEdoRWBBxk8nisDxBZWdnfaVDcW&#10;JEsNwXTeG3KoHTnsfpQB3evXmmpoenvFOUwpGWIJhkGDz04PbFcnObPULKX7RZO0EybPnDDyyfTp&#10;QB6HfrYX3gz7WsyNe2Me0gqw3eaACF7ZzjtWbcXlpaeD/tVzEY18/YqxnJOzGDjigDpfLs7fw1aJ&#10;NqDC6nkZ8ITtTYv3c8etchHd3V1o9qk5YFd4TfkHaSc57cg+tAG1DexWOg38xtzC8iEvdBxvjQkA&#10;54xz25rN1CSzg8OXNiZggki8meNj/rsncu3OTwOtAC+H3eXSrq4lud0d808R28F4QRy2PWsjwP59&#10;vpK2dtn7FEgEjSrl9r4J5xnn2FAFfSjaaXqF+dOlCC3u3ZQOSqsoODnHFbGmywLqFwr2JZIyMjbn&#10;cp7AkDpWbhqBgRajaXWu/Zbm6UvbhdpHWJH9etULbR9K/wCEkujYWUf2q5PmTNyG8sNgbscdOnPa&#10;l7NgbcUugz+L7aSW4k2ARhiWUbUXgkgZ6444pLjRYYfEcj6daF5LoRrHsywQDgKAM+/WtEraAQzL&#10;pkniG9SykdlVhFtzwAx69PSi2sILbxT9sXSniv5jGrSfNtfHYgjAx3zTAwNUigtPEW6ecqkWkoiA&#10;cjeWJJb/ACK9Lv8Ayn1iO3iMwklGJwI1KOccrkgd/Sk+wHm2jf2PL4luDLcO94kiGQJjITg4XIGC&#10;TT/nfXnXSPDsvmXmpRQyzxogVF3Y3Ecn5e/H40nsBcvtVg1fx9b6dAjWemGxmMs1woLMydMbSOp6&#10;1bu9Lv8ASvEkVnc2waN4EW3lDBmf5skNxgZPYGsQMHUJrK58WnRPKEl8sXmfMm3y9zADHUcjnr26&#10;Ve1XVRD4qmRrdnk89SXQgADONvf09KBpM5jxFqkFlLZxpaxhFnMU0pVjsVsY56Yz1qTWbj/ieWTr&#10;p6LZ+a6uzPynQDjAz+FZSl0LjFp6mV40v7S1uLeGSyJBtk+ZVJTcvGfrXS+N7ua/ttOsiqmaC+VP&#10;MQDhDydx78VBfU88+J17bjw94dhhtI/ttlfg2+0kZLbRg8Y6fWk162vI47CSMxm2c4IdFzGw6cmg&#10;Zxfie4aSHQre4O6WS4iQxojMjbRkgnAx+VdT43h1TR9B0aPSYIHGqSyecSwyoAHzfXJ7VDnZ2Glr&#10;YZe3t0NBnF8I0WawRMpkIB1HUVbUZ8K2sDXHmsuwOMZC7RgDnvn2rNvUGrOxzWnanLp2h2CxXEU0&#10;I3BVDg4cAA5HB7d6u6PZ3Fxoujw38SeZLfTMyhUV923hcj14pX6CHaSlwYpLN4dlq7CZjF8xy3LD&#10;B5yCak0SS2ma/hjmYXMZQFpFJDE8cHiueS11A8xfWNTm1fVo2glgjSdjEXTB2bvlweh/CtXXdD1B&#10;NVmk1tJJLFn3sIgf3aKRgH0rlqwNYN7HMeGLCfVNWu54XO6yR5yGckv1POT1zVbRbC6s57q4gtFh&#10;jml3biSDIGbgHk9Aea4pQ7lkyarqM2qrdXESpI8TIeenp+NLBGj6lOtzIWax8p38kghVJ6gd8VjK&#10;NgElS7u9XtpLmUJYiSUzNj5vmGFGDgcGub1XxC41eWV5HNnBbHEeeSVbBz05qCuXS5R8VW0lj4gW&#10;3i1EeTJEBGrDl1Byce2OtPuNQ0ifUNImuLjdbXNrE80EgJdFJO5cgZHAzQSaW1pxZyPMyEPuGw8Y&#10;xyCK6XWDpn2qJtLSQrLdCNFDgAJwBjOM9KANW6ngNvCLp0aeRXhIJbgHpnnGeuK5vWEghtoYWuPm&#10;dVZc5J3ZBwfcUAMugjnTbOWNlFxchQoYYAP0ORTtV1DTprzRgbaRfJt4DJdIgG9z94YHPyjjnrRY&#10;D01dKtm06JdQu5o45ow7SROd2O3OfY5rkdV1NdA8MtfTWU8mmK4hJALkeYQOQD2ByePwoAjaSCDT&#10;mngilktrcyKJpQcuv1HU1Qn1KG80yB4kkVdNTLKS3lA9OhA6imlrYuMHfUebnQ9Z0TT7CSIvcJbH&#10;zo+xLDkEnPGevOapRNctoRmtrVFt0kLz+iiQjHP1p8utglCwtp5enafI6wAaZYBIjO20opP8JOev&#10;1q5p+tPYx3VnHYR/Y5XG+MKQpPDA8Y6Gq9mNK25N4W1C2itrmCzslCySylpEHy/P94D04PpWXo99&#10;tMsqRPtT5Wx0BOB69fwpqFmaKN+h3+jaTaW2oXEoj8yNEKRIjfxswILdO1Z2gSJJP5yzMkKsjybm&#10;JAK4z055FWKULKzOttXurC5ee5gYbHQBXI3SYOfr371Jcyi4nE4QgSMCrE9gffFAIo7kl1/+12tA&#10;pnvCXV8lkHQDsOB9Km0+bVrq6cN9lWFoHL73wc9eO2TQQ5aWLmmvHFfxxESKHt3O4AAeYSAAST9c&#10;9a52LT9cGo3K3ioltLOgiSRl5iOPmBBwSSSPw6U9djM7jX2vbmWzilZHaxmG0Fxxj5T7/lXJ6vFf&#10;f2xbII4otMjTfuR8uGB6jA79+aagyrrsdRGFa9W3eVfI8tCexXrx78+9c5bX9018sbS4iZyuHHOT&#10;kLyRXRCGhJ1niNXS4sbS4uFjg1aFQHYHh2J444H59axPE8Gp3OtaJp1s2beztnFwY2JZCCCufU+t&#10;dEadkYN6mjeSXFnPYI52KJoUkwvJUnB78nPvXI65b6rY6hpLLqBjgW5VpAWAc8HA7960jGwj0vxN&#10;oy3ejvE2p5/0QnksGwccAA44/GsvV5La80kMZwpmaMBS65HIHJ69T2FbqAFa7jZNG8tZkN3ysjMG&#10;+U4/LOBWXqDrDaiMyl7M3SiQEjA3HHqOo9K0S1sB6FY6jDFZTbL7Ys1uV/izgEdOnNaD6do0ng21&#10;ggCLDBpx/eZbC5JIyR/WqUWmacy2sYEr6dfaW0MshwcLuRyCmOeCuDn8a46FNLbS7iYXrxaYyyrH&#10;PGCQWQHcQCM89q1MzvtOS1/sUW6zSJZ2odVYE7mx0BJ5PrUXhKPTrnw9cWUF/Kzv5axPIhwMDDZz&#10;nk+tAG/4cttBmhntbqfyJWKESkZBzwc8jqaNIsY0sIZUZTb6g0kMZf8AvrztJHp9KpRZnKZykGmJ&#10;bSanFNeTFpL55DGSCo3DgAgkYBHpXS6PpOnxHVbe5n8kaioZnwGMT9dy9Mf54qlCz1Iu+pV8FQaL&#10;cXNyBc7RaTiM5AJBz3PXjNXPhnDaS3l2bYRzTNqcts+FwXKN0b3xWgjoL/UJbvxXdPFf/wChR26w&#10;qkZ6Yxh8+v4VkR6YulfECERw3AtY3abYxBWSJnOE9T3xTTaE10Zt6lq+jnxL4XZp3F5c3UnnkR5+&#10;dEwzN1HTofWr3iGDSW1WBdIsZl2Xbkl8fdZckVsgSsSavfaRretaDJaAhtOnETxyyYLOPutwcVyH&#10;iCfTdN1TS4obJ49SuzGJJGUkZBA47ZpkP0PSfF9xpsWkRRXk6wytOF+0K2CSDkjnjp0rA8W3MMmn&#10;aJcXmkmbS7m8G+M4Ii2jG898ZNOzFGTT1DxjfWGn6L4Y1K6nla3ubx44kTG5st04xkE1veJY9O1D&#10;T/D9jc6Iv2eCwgmtyrD73XOKfLoF/eIPFvivTRp1jY6wPsccxFsqyKFL5x0z1Jra8by6Ve+FtCl1&#10;bTftNxp90gaPYGZfm4OfbNLl6jv7x19tNp+h+CEgui0Wn29uWBA6IeoJFWLaeC08L3UUsQMJtlYq&#10;zcEkfKCAD+NWp9xOPvWOj+H+u6L/AGVqUk+mNNBJCmyQYARX5znrnNY3hJb7UtDv2hsGZ0G+SGA/&#10;IUHuccj6VXMh8mpP4L13wpfN4ss7nSXkNrcs8FvExBuTE3J3kY4BrK0OC6n1G5hs7Xy7ZbqQJHkb&#10;lcgE56dTVFciMr4S6xoy6lrtxo+kuYf7eukkjkz8iE9CxHUZrf8ABem3ekeIdVsbO3WIahJJPsIO&#10;Dkkc898VanboS0zckfw/J8RI9YgtGFxPFEk0bNuDouML26DpWp4U1K1t7nXrwaLKdStNXiV5XG6O&#10;GNgeVHXOeKtS1J5Wctoc3h1fiP4jit9RiniuNZCqmWLRxvjKkcY211nhP7Ja+MdW1C70q3mguXlm&#10;hlKhZASBuBGAeT610LXQk525udLTx3AumSSeRp95cnlCWUIQAec/hS2tp9j8erLZ6INlvZ3E08JZ&#10;sMGbj8vaq5egGt4mtNCPj20ntbi5uDfwRy5z8uQuXVl/Q0zW9S09fG0ctrpiRXFgiIxO4bmfAIB5&#10;HT2pez6Ac9r+ueANX+Iuk6TpGmn+09OlRrnjmyLY6dOD261ySRaZa/F261sWbfbr+NZJ1D/6wRuM&#10;r0xn8KmVNoDrPHMXhfUvHQnhS5X7DfEBZzy5C8so9K2/GD6dq2u3WrnTCLi7u2KHktECPujHFZtd&#10;wOJ8aw2l5aaNoGlwJFf2qpJLtUqzIzfKM+9L4sv73+07W7NnhWEcWNpBVQOPxrP2ZXM0c1rNlb28&#10;1jbLLuv5rdw6sQTHxyD/APXq3qs2l2koCaUXv4rbly3ErtzgVEoWLjPozkvEEmm6XpFsxgkOotdD&#10;Lpxt9+w6Vf8AHU1pDoVlLqjBVu5EKIM7lYHpxXPKNjRbnEtePeWK2l9flVuZg7KEG4Dbjrx2p91a&#10;qwheWzuVhu2QRyeWVQZ7HOP0FQm+pc9zT8QeNtA0K30HRo52gm1BlCySZMkzN14HG3HrVPxbYaHd&#10;eGNB1f8Ash2v9J1Ew72IOzJwCuOaUm0K+pZurm1XS4J2ldo7mMDykU5O5iAO3PpxWbq2oW+maTZX&#10;V5HiLTp4nYRjLybD9z6+lYhPc1NWhszoV0l9A0Uc9k0QkJ+6QOSQe9P1pvD2t+Go7lLe4SDVYZWZ&#10;bkgKhccIenP0oJvrqbPw7vvD9vpeoZvme0sdM3ySFTwZBhe+M89qteCLLTZtBu4JrYTWUunLAyEE&#10;I4UdSeOmKCpvU5jSLrS9Kivbg2TmEeZh8nLxKTyR7etVbK70+4/tuHTpA9laoIJY4csIxIPuZPHv&#10;wTTasStyn4a1Tw9qOh6hdsZX+1zT7IkySnON5bgEYHNX9FstN07TtRVUENsAwESjv3/D1pXLnuSa&#10;ZqEEumRTpEWtre0Y4I+6oB5PB6VL4St79dH114LWKO3N29s4U5zGwyODjr3oHGFtyDwvrNrOzKsm&#10;YHuXCvAwKrk8ZB4471B4Wl+x30t/JbxLdQz+WIEjHllTnqB/FzRcprodTePFMJZpNxEocE5+9nPX&#10;g10GnR3iSlLOxkldo2AjUckenzf4UCWmjPO/CutabdeISLZncWNzgogGSe3PoO+Ky9Akvk8SaidT&#10;8OMI5tQlXyZGAaPnA4AznpQCl3O7upbW81xtLsnmzjbIkgztJPI/AVe8QPDH4kt3tNK8hHmjhaXb&#10;xnJDDoOfxoMk7aFPxmUhWxtbm1dUEkKqoUneEcHB6da6fxNbXEp0dXiLNLNDKVY/dTO7PGOoFFhH&#10;E+NdeltYEmNjOjXcwgKYyiO4wM9h+NdN8TdPvz4c8PxjRz9l1TVVeTaeAykENwfXrQBT8UappP8A&#10;Zek2mpaZ5k8XlnZKP4pOnsMZ+tXPFWoa3ZeHoVvooTaafcxJMksY3yCQ7eOATj2oA0tWhQeEDd2+&#10;nbI2ulijwCTnJzngEDA71Nqh1208ErZXMjxxLeFJIkXaWAwcHOT3oAyr6WTRfBmoXdtaM8yxxpkj&#10;JkJOWAAOeB0rW1eB/wDhGDPZKZos4jR1+ZQqnBJx9ewpMDx99Uez8MzMLC42xTxHCtl4gvG3B5/L&#10;tWytvNeadJdzWTKo3iRAeY2+n/1vxrK7Atrb6lN4WuJrGwkljmY7SVICMODwwGPyrNi8S63pthJH&#10;a2ss1uIJoxChIOCCcng5wfUVcL9S29T1Hw/qbaZ4WaRrQNHpdmVkEhwMZIC9u/pUHhjUmuPCLJFZ&#10;XX2yabZJCI1G1eeWzz976dKs0tqZFveazdaLc31zBB5UlvteBIwV5PIO4+h71FoY8RSabqNpCuTD&#10;YyMwGM/uyevGfQ8ZoHY4bwfrl9fQ3sv2AWtzBPLvijQIVCnAAx6+1dNpNvfB9SaEM9xaRZnJ4CAj&#10;vmgVu5c8LMDPrAjtliuorLJjwC0pznj3wefpVjw5bXN7qExN1DGk06LIz/8ALMtkHjHf6isp7icN&#10;Tno59cvNeuJZdPl8iVfLjikXDEovPTJwenStrT7HVJNS1F28s3GnmHbtkyGJPGMHsOvNQNRtoeYW&#10;a+IpvFGoo8AgmRB5auNqoGzuBGPyrqH/ALSuvFuom+tkhkMUUabc7XwzZySOv40DtY5JH1uDxHME&#10;jL2R01iseMgkt8zYGPw/lW/fNINUkcTct8mVzygOMduOKGugHRJfXJnsLa6t3heYhRLggAjnjnIx&#10;9Kzr22v7ELbySJhnJQfXGT1z+lYq6Gos1PFOmagLjSrq1DXNtci4jmeaQZTbjZycfjwaqajc3CDT&#10;bVnQ6b5TsUI5DHPse9aRl3CUWnZnN60mt2l5pQSzT55wJMScBWUYIOfz6Vd1HXraSW0hLpHCJlzv&#10;POFGMD/6wpqRNrG5r9ncL4UtGjRpWZtxbIIjfdgAHkdOvNVfEdxa2+mSmzLulhIFGTgNu9B6A+oo&#10;THck0y1u7fw+3zRrDLbvEYUUkvjnd26/SqdvrOpX+jarZncsEkUSQyHOUBPzYAApgZVjokN3a3MM&#10;t00KiNlKocSR55GPertjpd4+jNqFu7MizTIZtv3mX16fSplKw0ijpdrqEcU3mXDy3SW43O5GcA4H&#10;oK6zQtJxGRI+2adGDM4Pf1Ppn2rOT1Bqzsc54fW7imum1KQxyQLOUBC5Pp/nmi402+/tDUkjgCTQ&#10;XjxMXJ2tgfe4HQ/SuWspX0EZml6Lc6ff63czagskN3BCieX1idDnn69+lSeH4pbiDXrtL9UuIZDL&#10;Gkedo3kL83AzUuLWhVrlnTtTlu72J472MAysJHY8xsvr9e+BWRoMditxdJJdZH2lmk2MDyw6EZH6&#10;0uQqCOniaOa+Lyz7FXezMmM5Xnjkc+lVbS40uLUozqcoTTnuv3jhd3lKOhIBzzUtNFKJyEL6VP4i&#10;1h73UJE1M+Wsaz5+ZecNnnkfSqdzd2B1y/bzhLbiYsrBMEIfujGfzrhrajStoUNRms7fU54BeJJK&#10;D+8kHfI44GOD64rlkFlda3LfSEpItp5DITyQGyuc+vsa82tTsawRN4sFs3l/a9selTx+X5e/mVuu&#10;c5BBz6VU8aw6dKoh8nZ++UFHHy71Oec+tcm25rCmR6vLDPpdg67TPBM6An7xUjJH51zN/f6fZRw2&#10;1zEIp5WKRRRZKdecnt+dTdPQaotFl9Kg1LT5o5JmilCDYOgzuGc8dNvuK1LaWyOkkWd7vuH+SaAA&#10;5iBzg5yf5VKjqKzMOLTLmwVZo3/dBGw27PA4zVd7iOziSdTLJa2sywkB+ozluvfrRKA+Vlm8Vf7J&#10;EYaTZaQsU8sZbe7At+B781sLq9idH1ye1MjG/O2JGg2tCoYZGec5AqJRa3NIvocprV7YmGNYbaVJ&#10;llIXaxJcDt2H60l4trbXFlazzNvvIgyhNwKEno3B7delYqDNEh00EdzZg+UxkgdZFGclipB74/z3&#10;q9d3mp2enTGwt45NQZVVN7YCjr0IHvmiMO5Vmi3PJDf6Mlvd2UircMsmyRhkbW4yPmH51ozQX0ej&#10;w3FzZyMJeAqcgA9+vr6VtG9zJo6TwbbRabp+oyNZqzz2EvmgHBUKck55GSKoeF9V1G30+a7aKJor&#10;mCWMd9sYyOQSMH14Nd9LzMWrOzNmfVLp9Oa0lDNaNC7AMvyqcY64/wAay9PinNtqDrCEEcyxqOcA&#10;N16GtudCKeitf6b4eN/qlp5drcW7PuU/6pF4y/AABPrV2f8AtS40T7ZGvmaJNcm1kQuw3E8lQMfW&#10;olU6AZtzf3s2hzuJY2hV2dAoBxgAg8+oGODVaWNrXT7RdPbyrFrkQlGIxuxnAGM8D2rNMbNyC0kb&#10;SUt7uUppE8pfjP8AEQGPemQS2M2lWyPe/JBZlXyDsjO7OMY7d+lQmtbmijItafPImjzR2VyjR29s&#10;y7HkAM2Oozg+lW00bQTo93dy3Wx7KAqgSRlG1s5zyBjHtRTCogi8O2Ueky30hieO/g8txHKCikKO&#10;BjFc9NeJB4ZjjifF9G+yNFHysgX5STwKtoFDudLo8cFnpEdudQkDXamLylQkDbnbnBFS6JBJJpM9&#10;9FtSWwtmkmLsvy/n9Kz5GE30Mm30+e4mlCXCB1glZmk4znsM9/qRVe1iS2iupIITGbpA52ng5Oc7&#10;Sf5AUmkibO5Do9tJpF8iW1wdtiyCEoTgYzu3DIB5Poa6TSbOxlfybuCNM2+134AAOckkEY/CpLku&#10;5VsbnTY9Rv0u7hklmstiyrGxVcuSQcH1qotjGLm7hiTMNrdMquG3K4HuTyPxoE4l2LUdES/mgs7q&#10;KeQxkSMQVfeSflAJJ4HsKg0VdCsrq/aXT4nlusljuYOr9QeuK1i0S1Zm7oj6ZLc6o8RELyxMvmyr&#10;87BxggZIPH5VR+zR28+2HO1uoLH5efrj9K6VohuY/SraDT9dWFHcxQMuyRVy7ZPpyf50zTLiHSL5&#10;rnAVIWkDHPEZAwSSMdAabdiZSK/lWDa/qV1NqFy73LPhJlyq4PoMEHPrms+TULO4122ks7uUWF0n&#10;Qr80vGDxgEc8jJrnqy1Bs0Ly+tYL2zVJsytCcqSc8+xFPZLWHUUgwPtEfzMGHzbeDzkf1rCc2SUr&#10;C80/+2rdLiASyxvxlQcAHBzjkVWtrb7Lr0UKBWN3LI2WOCOQfQjHasZSuBT16xhh153srORZmYSu&#10;zl9oyegGQMe2Kn1DUrqXW/LOlNHE9o3zIS2NpwCRgdaTYkmjO0i+gt9c8+ytV84R7WB5U5PzAA9P&#10;yOKtW1iq3D3Aj2eUkjFRkLknoec/yqXE1i31K9s0mpXYuLa08pnVy8LPyGRj7L29hUkWoTHW7lrJ&#10;2CQMYzkjGcDIHJP51M0OCdzHiuZ1vrlGiWNHiX5scnJ5/T2rYudPePVLk3aoUaAEbvv5Iz344+tY&#10;tdDSz2OevopLm4keKMxKZ9gk4JYAc84GPbn8Ks6n/aEF9BBbxNFbuwlDSOuHI6AY9ffFZShYE2ih&#10;qthPJZhQwMirtHyg4UDqT1z+NW2u5prZ1uY3E8/mfKMEgH9P0rNwLjJ3OS1e2mAikMykyhScMcrj&#10;searajcGxJ3Mv2fySSZCdwYms3Fpg4M2rCAjTTGEAuNhyzsMEZ9zio7K9aXSsK6rBYSsGCqQScZ9&#10;Tn86kapswrayuEEtxJLkJO5Lufuh8fKOf8K1DO1/cTwRzD7OdMMhYHaqSLggEdCaSY5uxDZafKbW&#10;4ljkdZPLdGV2YpIuOQBnGcfQ0xI2u1tLn7Ttis53O4dvMUjPbikpaikrm3osSXNokNjJiSWzyFU4&#10;KgfeznH86yLWe2j0298uUG9+zyLEyHCN6Annr9KfLqKT6HR215HHbeQMmXfhm6jB9vWuZ0/UorWE&#10;zXdwUntim9evzEdyM1pTpu4ud7Hpnh27VxPHcQsYvOYfMpABH8QqLwddRywSQWsaujW8kgaU4wfb&#10;PPJ9q9zAJqRMoKW59G+DRo1ppWoWN5bvJfXUbiFkBAgyc5PY+9dZ8KbGW60wSXNnFJPd2ih1yx++&#10;eMdOmPSvpacGzzKsbM9p+G2m6deaZqtlJZGdLS0UzSJ/ywBGScfzra8BG+8M2Ovzap4fdt7z25jQ&#10;HdNFjrgc/TivqsDR5Vdnn1Zamx4Jk8ORXF150DPaRxM+xyRkk4wMHr9K7DwPrXhq28Na0JdAMYXT&#10;pGiMsbboSSAQQecj2FevGxiV9N8E6BrFn4rawSYXc/yCN5SNuWDMcEgcfhWJ4WljaDVZZ7Sd9P1G&#10;38jzHJDr/tgn+opuADfA91FpdxPo+p6u32m0vAI12ElkUZzuHHA4rSttO0+a4kbTtjxW8LKGDjcB&#10;nknpk1Kh3A04raSS5nRL0+T+92ytncN2dvUHj8K0NJksYEvXv7CWW2u7RoCdxAjbPBHHWq5EBZ8I&#10;eHtOvdM1a2F+guY4JgsnmEESIQGODjk49Kdo0Gl2xK2dsgh0+KYbmyc+5PUnnnihRsBS8P6NJb6T&#10;qMEusTS39xHPtEhUqvlKTnIweQe9c3pOo6Qr6np0t9m6t42+5/GDwc555FHIB23w4k0i+8N6va3O&#10;sTRa6JQWVurx8glf9kHGcGsDwvDpWj6fq889sRBb6TL+8kc4Xe4HU4xjqaXJqBzng3wlqGlX2sC7&#10;vTHfyreLJKzAiRZAQflPA+U/nWl4ftvD2qxakZJpBMkYCzuxZW4IIzyefaqa6M0lUurWNbw2qjT9&#10;USz1ZkuJI40Te3yjyztznjk/WqHhDT9E1DS7/TYNSaKTdLmRThPl+7yT61i9zMo+BbVfsetx3xc6&#10;ul5Plhyvzg7cHoAAM1z3hQ2lze6vbvqzBdOnAd5P75yCAB7VMnYDe8KWsra3rdlezSLNLsuEQhcY&#10;fvkH/OKq6INLufEm29uFia4ngtQRIBIcH0z71k79SnLpYuS6Ylv4q1KSG9nMm5dk+1SI0HYZz3Po&#10;Kstb6bH4q1CD7ZceU0cnkjGGwG5DduvWkwitSaO3udW8V3kM94vm3tz/AKyQhQGYAHI4ABrI1TTI&#10;9L8QXixXO5JGjl8yKUYYEA4bmm5dBxjqdB4z8K/ZNbsgbxriTSr0bNpG102428cYGaxdUkFrqWgS&#10;pfpi4lSBjKSVkZ+cdsYHc1Ddi0rNj/EOn6y0GlPDJHDpL6efnmbd5rycFcEngeuetdL410KxOgeH&#10;dXN7EII2eMsuM/KxLAL3AzRco4T4n6X4jTRdB+xXzSWb2ahktwwOcYIHbg1avLU/YLaZNUme1trY&#10;z75zhGcnoig+lS5NAS63pHiyXwPpdnb6rML7b5UyTAurKBxwcc4rpjcLZeGFuUutkLh2aUknaX9c&#10;0RerA5zw5F4pvPh54lmjhtnvNP09YXhdiCoaTaDjGO3rSabYwx+Etdjg8VTi91KyH+ioFzON3J7c&#10;VZM9jgvCbeJz4M1nS4kEcNvckyCRv4nBHHsK7rQfD0h8H389nqEEOtRSBDZy8FwOck560Da6FXQN&#10;GvItJmubSQyTbGTbG/zDaMEEcDirfhjT9X1m1ls7aaUNpJeeSGPbhzJ6kUE8hx/ghbnTbzUr1nNx&#10;5lnPFL5pLZUnkcc9OmKt6dZ3kt7r1qhUTaVauZEBKsXIztHrjvQXboR6bHdm21CaCaILDqTqYiDl&#10;k9PXpUXhsfb786e8pjlkUHlchieuWpON9wI/DOrajpPiLUJLW7Ma3kDRumCd7HheD1xVhtD1a61+&#10;dtGu4HtrWHLqZdpR1yfkGDzjrUShYDC0601PUdZv5op2wuvNJIGPU9wBkYz9Kl0O3ig1XU4r64kg&#10;lt0S4dwFLsXOevrUWA9I8L3d9p93qECXsCS3EzQrDcMeFcdCBx+dcL4Xg1O91zxAv21ZYJVV1eYH&#10;cTk4AIHpSAsadDqV54o1O6tWjW4a42CJs+YTH8vA6c0aJcG21W5ZZtkgllYSK3Ix70Acjpra7Y+L&#10;b6G2imgl3FR5gBUgvgngcV2ugwS6j4oRvtjrczcYXH3+Tls/4UDv0Jrf7RqXiwWV8zfaEmKiRfun&#10;H8PtmqF/pt9pHiW7jlGLlbhXWdHz5hAzkduDQI2/Fza2l7FHqGnwxNE25SrMdhPy4yf1qXXdTvru&#10;4tUvblZt0ayAt3PJIP5UAcjr+o+IfEGueHre6RZFgtUh82VMbCGwDkdcVa8RGWc6IIT5THO14jkB&#10;2OWDA9cU7vYDQ+JmlX8EOh6NcwWz2IDurxY3NJGercep4zVDxTcyNZaZc3V87zWUQhwx6qD8zEf4&#10;VUZNaC6l2a8fSvC+mLNdSP50W2Xcv+qcnBJOMYz0q7fWd/J4MCyXKvYX0bRSRp97jlSR1Gavm1sz&#10;KW5HeDxCvhdZ7wRzW804jUxjCxxnjBHqO9ULK31VvDJt0uREht5WdHb5ML938c0c+tiTo/Cw1+20&#10;2R7K4D6dJp8rx4GfKZDjp9Kg8F2d9pXhK+ezul823sJJbjDjasjkgY79aObWwGf4RuL3F75XmyXO&#10;+eIuYv3cx3ZwV9D24qx8LZNheS/vfNa2vcMu/DEn72QOMDtijn1sBseBP7Uj8Ra9pVjNbrqd3BdT&#10;s14mUHlryjAeuOKi0XRJT4r1jUodVZT/AGi8jbBkeWXICsDg9DRza2AybCw8RmO+U24uLwSSloLI&#10;YDjIJO3J/lWrpP8AbOleJ9cube/8s6lcyxq7MQI1K4OAOmetUBT8BT6pL4k3y2sUFut8pkSRiJAN&#10;3GBxWV4JimTxddWlzcw/bbudo4CGYfKhPXPX3oA6e30C/wBS+JmpaZZW7NfRWwujGWGGXzAARznP&#10;rU89pq9n8T9S8TxawqKkcMcSoSEIiGXVj/vDtQBSN1rmtfEktpdjHHd6VqzQfZ3cp5hjYqc+tLPo&#10;Wqw/Ew3cktvHdeJ71pYVidjtE5G3njnNV0A6nTG1m+8Qahf6Vppk1TTLyRZLaQfOT/FjfjoKoxf8&#10;Jeni+5TStRtYLjR5mjeSbJZyi7S2CelF9LAZuhtLd+IL5p9O8t572ZbmCUDK8dOOw7VnW1zrcPjO&#10;cX2rQS3U7+bKUjCrKWO3HP8ASnfQC/p2maovi1bmzkS1jeNsCIFggDfewcDOPrWpoV1f3GrPHBcR&#10;QTXUUkTxuPmBGcEcH/PenzaAXPiA+v3mseFp7ePzotE1RE83fgyk5D8DHHNaOrS6hoV7bw3M0Lwx&#10;QmRijZYSE849KaloBlapcanP4m8G/ZozG1rBLa7ACXLkEnGf8a3ryS4k1LTp5A6T2ih06HknJIHr&#10;iqvoB574s1nVn8WaJpaaHLA9q3myb4ywJc4OfTIFdVq+pXWq+MtNu3tol1C/Ty1dS2SUU4zxjPH6&#10;0IDU8aapLYz6Cl3ZbL28vEt1mwREwwNoz6keorW+LOpavqfg/wAOWt3bOby11QSFsEhXjIKZK8+o&#10;6UwK3jTV9Sj8A2ulQ6f5Uzz7IrtU3EPI+E5IA21a1a/15PAmjWms2kaWzzKHaLoih/3ZLHaST1+7&#10;SsBha5qcd1pPgq11EfZ9bfUZI585WOQ+XgAZ6cim69ML600S0vIRu03UWnR+pfJ6NkDj0xUumwOe&#10;+ILWtj4c0y2XTymu2eu200LFjtdCcEHA5Nbnje7YaFo+qXRigjsbvZGwDZlkYfdxzzkcYrIaWtiT&#10;XtTtdRg06eeGEeQjeYYkYZYE7ewHAHpXP6zqElzpGkpBcGE+c4SV0bqTkjkDJwDjigq3vE3is6bd&#10;+HrG0ghhW8l+dXOWwSOMg56iqfiHVLqwsdL1Ce33JcX5j3qmSm0fKRgZ56dKBpWkQ+JdV02bw9pa&#10;w6ApvbnVI4RJGNv3F6n8evAqbXNUeDw5a6g7MLeElFidSHEpOOQR6+tBd3exi69qNvYaTpy3GnTH&#10;VLtZG8sKSrIAOBgEcH2rRudd1TUNA0gapbXBgELxW/llQoJP8RIqJS0GUfEktlBpsC3FoLfUbq6/&#10;0TH3mYYwCCPX2qLXNQkkstFhksibt9QjbzdwJXb/AAYOO3vWQCa/NY2Vtps99cRxTXjsWQKASqYJ&#10;BUcHB9BSeOvEia8PC7toiJfz2/BwpUEsQSemMigDL1vULHWNZsbyxkcTppkEU3A2seNuOe468VDq&#10;M8a3FtPKqRySPFHgjGNvHbAwKTdgKHju002fTmuEt4lvw5AxlWKb/lGRgeo6Va+IuqxXmg6XLeWK&#10;zT2zpI0kXBOwkqpI/wDr1m5sDzrWby1fwveQXdi32iZlFusuQgkB5DH3FVvFiwJa2FpceHZNufNM&#10;rkHaDyp5x0z2GaymVDc5/wAPSq2myyX8HlF2YSIuTkjj5eAcVbsZ5HhNwxDWySbQCfu4HArzqifM&#10;dkXpqcXPNZWerX1syebGImuHiJHmR7hx8ucgDPpW9PNc6nFqd8um+XFEDF5zKBvwMdSMnmsmuhSP&#10;NGezm8xoYCp8xnc7ScH6+9QwfaYr2+Vk86F3O1EIUKT0yR/hXO9AE0rWXleW1VcwceZG4BDDnrmq&#10;No832i6a3sJIfJ8xZWLghlBABzxx+Fc7fc1grGlZC3gluZIlc28rkKAOUB5IA6cGjSLy6sxesLA8&#10;Sgp5igpIvOcY9e9YttsszBcfaZLgR2YWBYNynOWOG5J/OnrFPYpqt4HBaG1kWRCwwA5xgVz1E7jj&#10;KxzcVgL28Mv2MbvtBVNwyWA75Pcn0rn9PvLmymkjFxKZ7S+ZoyXyVJPGenQ1yTiaqeo5nuLK/vvP&#10;gH2cKsflyZ3ZXP5VblE11cC5ubhzcS3bM27vg81wziUYsE97c3AiheKN1Rl3zsfkJIzx1o1OJLTU&#10;obuWILLNMi7iCc/NyD9fpXO007Aac1w8mpzPOyy3FxMz+YAAgxxgCsnUleGZWXjJ6rz908gfWizW&#10;4X6HUWt6VnSdcCQE56Dpnnj2rn4p2+1xIUKZhcKzdMjH+TW1K6Ymjc197+HVrG2+zPdQJZQ3IwxG&#10;1ZOhxwDg9au6tdXlxPpcazKYraH7MyjglOD6Z47V6lNKxi7pm3qryIPtcqQyOYYkEccpwCBhvTmq&#10;XiKzmtdMt57fXLcwIxBiQEzJk9WzgdfetVoIu+II9QtrmxJXzBJaj53kUiPn5R3rC13zreDT4xe+&#10;eBapKzuvIxyuQOM/4VXO9gsW9bj1ZrvSbe3s455hAkqyNt2pkAkFsDmqzvE8OieVdb7fUrN5clf9&#10;Wc9DzVpy2ZLSWrO4vpb9Bb2weNUMqtlTkAcblGK5S+WdbzSobIeRYzXBM0i45RewByOaqNMyk9Tu&#10;L2O4u7GaaPAW3jDNg9qtG1VrOwisZVw1tNFOCQ3mNuOO47Y6VvGNhGhFBJaaHJqFvC0tmqgfvMZQ&#10;joNoOeKybjEWjpdQO63kV3MkkZbG5dgPH6963TfYTXcitbrUjpl1GlhILWZwwaJcBFU5PLEjkH0q&#10;rYPaHRbi8iuZCYJkhkiYYUeb6HrkCpc2JRsbsYY2u7TnMpiEcTkqCSpPIOO/4VgWhSwtbiS3ZvMd&#10;SJGDc9SQTk/0rmlJ31LW9jT02CTT7O8t9JtY0Z5LnPbO44OearW2qy3lnP8Aar6Tzki8vcigliec&#10;ckDNRrcppLTqdD4d0GQaeZL6/KXtvaMEROVd1GW5GAPzqLRtasLm3ffMVItpGTruVlPQ9Rg1pGLT&#10;1INfw5PM0rNBdIBHI5Dkn3znB9aytENuT5Qf97AHQMpAAByDwCPx4raLswHXNu97rd/pzOU1SKyS&#10;ZJAGMD7wWUHO3OO9VLLe+qagwn2kRyJ5ik5MZxwc55rZMPUz/B+mXFg2owreZu7qZ3nLEKJMHrjP&#10;1xzXfeGrLTLqfbNK24oYgylS2Sckc9+vatFLoRKVjFXSpj4ttEluT9nuiGZMLwo4JJB6fWrEEtlL&#10;q0skU/7trh4Q8oYEAN07/pWluhClZ6mX4mdLDxNplrcasH0qz3b2gV2ZuvGOBnnmmajp+mDXGk/t&#10;Qgx5HliTBmwOu0Ypq60CT1Oh1q5hsLbTUXVEeyuoZSVlwGyrDYMZOO/esrxxY6Q95o1/pwcxNakt&#10;k/KJDwV/CtIy6Mk7bUoreHwfcSWF0i3eJl8ogkquOcMT6VgXCWb+H4p7m4yjTyLtK8Mx7bs1dwMX&#10;T2ki0qEpEf8AUjbkcnvU+tXem6Z4NutRMTLc2lxEMIDkRchiAD1zRrcDZ0KaCCwZbdTM805Mskhx&#10;5QPoD3rO8P7G0vdeOzKtiFU9yZcsrdufwpgd3oG1p5Eiv40l84kykkbM9sj0Fea+ENQS28QLYaje&#10;mRbmSRiduNm7oDSbsB18OiXEesXUOtanG13c3rhZHOVDMCFBbtis3Ubuwm8S6lFI0vmwCFHRD912&#10;b73pjHtUSloF+g99CTQtbmS+u8X8oiEuxgU2jOMexrMiuo28RLK8XmW80OxZJBwdrYGc/rU30sBt&#10;Hw5NL4ontpdRlMOoRwtbvux5QfOcH2pfEt3pU/i64XT2nNpaeXHI4OPLUjt7Z6VLdkUpNaHPXOhS&#10;aNr8sa3Uz3mjySxGWM/63AxzjjHpT9LtdGOq6vdvqFwyXT23ltIx2xnB3EjPeknpqPmdzkfD6keI&#10;Ly38RXd07WUrLvZhlA5O0cgfdHXOelWvtFvNfa1OsRa6+1xpLIRwGxiocDeNR7M5Jo7htVvIrm7Q&#10;o0xaMAHJXccZ4/xrV0zyLzVrhplIPlpFExH3nLEY/OueUTf2vu2L/iIOg0wSkyXF9dspXPKoF/Ho&#10;a0PEmmWcmq2cUE8oNo2I2H3lLfeByMUOBzt6nPXvh9baWGa600kSr8m1fmPOSeSB09q09dufJ1LT&#10;7iXeZX2Owd+u3IIxxgfSo5H2Dmexfj1OCytraWK6m+xxy5iSVd2wv1GBx+VZWq6naRWulwRxpGoY&#10;uFUHLMSR+fFP2bFfWxv+PhaRaNpkmn3Ky6jdSxTSrHj90qgFlxknJJ5+nSuN1XULSS0W1u4mF1az&#10;CVTnBfHBTHOefSmoO+oEF9Fm0upxuVN0oUMMZwO49j7V2DLpkmg7pN6SC4UAsAFJccjr2I9B9KHH&#10;WwGBMiSeC5IrFm+2aZqK7NoIXZKoLfyqrqGpzP4dvYUVfOkSPy5AMFQmfpnI6UQ0dgMrQdHs4bC7&#10;EUkqsu2PfHIQfmbPPrg10WheXJpEMlsCVjjkdht+YKMZB7kg+1VKLbKhLlZoaFb2CSXxvVmkkXT5&#10;ijln2oUXIyM9cijQbhrqed4nCrGGDCQHYc8YP1pQ0dglJt6nMeF0MUcuoWn2k+WNyne20c8k555r&#10;Y0e4tI7jVjPkWE6tG+AwUBDuJBHuDWhJm6HDbrq0Vk7FbR5nyQuVVmYk5wBz9at+AZ7n7UbCG3Ei&#10;TaiHjkwcIclhuYeo9admBq6rFHD4hu7FZNwWVpA+DtYHBJHJ7n0qbUr0SazdzoqCGeXYdn8OGOfQ&#10;0ietjD8VizXVdLis/tBtkVEkUEkHcpySMDjI9au6pcQy66kUJPmfZrd96kgkKmCuPr1oK6lvxLp1&#10;hPpOgPaQGBolcTFN2Cu3PPJ75qTVrhTo8sYlGZE+WNmwxwMY596CLvmsZdzpFvP4buvsFzMF1K98&#10;xR5nSRAADj6DFF5qtunhWwDKguV2GNSDvTcCCCPY+9BXUqTw+bp8bvcytPG4J3A5XAwc/Ssy4lnT&#10;TtQjmLRSTWrqjOSAXxkA+1ZylrqM2PDwmvcyNO6Qh1V+MHAJx+NdNomu2sEWl2bwwSn7OkU7PuAU&#10;4ySMdT6ZrKVwHC2tJNUWBr13OSCcHdhRkVX0y6K+JrqNJ1aG18o7E4diwJI/yKTTtYDGmjt9N8RC&#10;/mjad2kRB83zgc/L/jV7XblYPEcoghLfu43JkYDnkYxweD7U1TdgMqK904eKpby4vXVtXuHyhj4h&#10;3cHkf1qK3lm/4SFZbcBjFA5dHUZdm54zjpj1rRQ0sB29/wDYJrgWKsduxo1DHltp5xilmSOGTTtS&#10;SBU1m7lDhWA+UPx26/kauFNoTdtzlvEiT289jb28UkcMmGlK5O4KRkDgda0fiFqUV0nhxLYBZLSQ&#10;iXa5AckH5CSRwD14raMLbmblqM8Qm0W10q5lmltP7QvHjSGTkMB0Iz3qjrcJ0/w7ZP4gWNbprpHh&#10;8jLI7g8beT0quVXFfU247KCS3jzNIV8rIZccYzx1P8qr6drEktlA0wkjupdwjwu3ae4bnoamUbMF&#10;uafh63tnha0vbyVJmJAz94d/u8dqZJKItMuL6eFpY3dkCK3MpYdM5H49KhblcmtjnRGFs9QvbaJ2&#10;tQzurRt8xHfPXrW9pl39p8Ka9pU+krDZLbIYktjh42VuSST1+hFIfLqVNMkS48KxzR3yy+aro+0k&#10;Occ84GeK0PDeuWY0m7tYtGBkRyiu427c8HcAcEmlfWxapNa2MfTodOh0aa5hhZPPnd245kcD39/a&#10;oIGudG8MjTtSYyGKaUrcMDwGfPX2HHJrWEdTKSszodEihu9LuheafKl9KwETJjeR1HTtn1FSeBZ9&#10;S/s628SWlzGxlmkjWFvvKoBw2efwrqUbEpGn4R02L+2GWa3ZoYSZJCMZcck8gdfWjwW/ii11O9v7&#10;u5/0RXLSR25IITvkn1q9RG2tzop1vyY9Ple6jc7ZpD/qVcevc/hVDSpr+11661WKyV7WKQl4xzJI&#10;QeoBxwO9W07AdJ4Z8j7ZNJJaySEvNGFxyNhxnt16jrWP4C8QarJ4r1S8SSUNeXggSKZQFi3HkDHr&#10;VSTAn05LK38Wa3FEGlkQJGS2PlDkNxmti1hurzxBfW9jp/7tLxhJKxGQ+R8vUZ9qpeYD1tra31VT&#10;KuWkhJKkEbSpHH61JeHVNR16SJY5JXe4Loi7QwHAK+nBHNUosmXmWbaH7NqjwGXZbup8tgMsdwzi&#10;nXt1Gmrw6ZJEY9TWZQAVPyjBzyPatkZNjfEf9ivrnhvyZd8y2xEizq2XdRj5cY6Dnmp/ENyujX3h&#10;+9n0lXuYbkNGZGI3bjjHPAzQI0PG0ME2maNNBAIrxru1R1kG0PEV9eMHIyOtP16/m8Rt4eR1ZLu1&#10;3IE+UrICx2cdDt6UAeIwTmHVhtdkv7ch1wfmZSCue3TvWzaXAudentbq3ytrGymR8AMAD0PU10AX&#10;I76O51Lzr5n85YTvd06HtzUtw1tLcoj2qm1SFyNzE5b8O3FAEmqop1eK2IDXEihmkTcQqqMgE4q7&#10;qNze2jR2X2xYw8kZUovJDcn6mgCrro1EXmlARSm1kilSMsp2lurEcelbOtSXk0+lWct7mHT4gIsc&#10;ZLDkH3oA47xYNQm1PSYplnVra0k4TjtgZwM5P0rTlkli1K0ka6Mss07IjYwwGcAH3H0oFezsUNTs&#10;byK1tRulywJ3OCPbGTzWv4rsprDUrEXuozTRqhVDK/CbjyAOn6UCcrOxFrFxeQ+FSkTKJHlVJWlY&#10;4WMe3PP1q94gs7W38Of2nvct5/ltC4+VhjOc4obsO+tjibu61S30wWiXcUmlS3eWiOCCcdRjnH1p&#10;tytzJpdrNaFUBUh4wB8mT65Hb2rFyYzT0t4BosslvPAlxFKweNlxkngY6/0qXS7O1nsZke/lVPKj&#10;cttJ2kHoenH4GpAqxWMr2V7MlyxWOFzNIvG3HJpNBN2NM10xQp5klrIW3MQBtb5eD1z9BUuVtGNL&#10;Wxz63MX/AAh95ew6g/2571IygUgHBxywxnj1qtbai13p80V/MiS3CiZgWwVMee3T8xUObuNxadik&#10;dOuI9NgtLXUlWLUNTZpJFj3CMKeVyc/57U281TTm0XfZzs8Uaq6nO3btzkdutZuWtmXGNjXlgkFk&#10;Hs9Q2wRO3mLEcbjxxyD/AErnrDXdNGkXjfMS1vk+WOcnAIHAyazcncsbrUf2/Svsa3P7tHeMYYbk&#10;YDPPTrTbwaJFZwapaRNGfKSOd5Tl5ySMEgccZqW9QI4laHRHhgvyl/Mqwg8blHcjn8OlLPbWhsFZ&#10;4YR5VwW3lcli2MjOO3tSvrYCu4trPSIN17N54kYTTTOMNn1x/WorO8sotJ1SwGnKyamxWQnOU24I&#10;I474qXOzsBUt5tKXS9VN3cyHUZAFtZoQT5bZHXt371iwWqWcJihsxlpsFwThmJzhs/pWUnqOzMYX&#10;X2SeeHMkzyRrumlxuyT2/Lmlt9QWHTpJnuEMN1fXIV4xuCeX2HHrWEpNM0Ue5SEsb+YrMUYSkAjJ&#10;4Ujk8dTVK0vJXj1aVTIJpl3QupwxwM4I7Vi6jKStobNhNBFc31tMpeJgUVyDg4U7vfmsnStTumlm&#10;f7K0QaViBI/zEYGc/jUSk+ozOje0h1gz20ccYnk2upORlRgAE9KitE3ags19B/o0F1k7ecqCMnqO&#10;eahysBjTxTXusajatHtS0Vm3M/LkY4GMdquaXqJGqLcPCjT6dc8bwfmGeh6dutYsDKha4a8eOdNw&#10;aJt3JyxbsKvWrfaNR1u4feSnMeAQiMW6fTFc479As7qVtU+1vaALZmNFWXILmIYz0zjiuXv7q/hm&#10;mjt5Y5HlkL4kY4VDwRnHX6Cs5opOysdpYBftN5HaowlsZA0qqD/FycevvWJYLH9peX7dIjadf7pF&#10;glbD7kyoOB+PSs7D5tDdjs5bq+hN2ZN0gQMzjk9Bzkg9KuDWLjz7eJLQyh5wrSLnMakHBY49R7Vv&#10;FvqTfSxqm7j0uS2OmSGNQ+yVk5YqfyrDunEskNsiOWeRDgDjAxuzz6V0wnqSXtPhsbUXtxG20i4C&#10;7Cx3FnbHJPvyaprPYRXksnGLeXO4gADH6966ktAOjnjuNJ1PTr624lSNgAACcSqMsM56Y9KuHR7J&#10;rqz1Sc7vtFsh+WQHaQcDvkZHUYrVAdDb3dhHILe4Y5nfaGIOSCfy4NczerEt55VkTvmXcI2Y7VOR&#10;nHPX14rSzsCWp0U6SRazZW1lOy263LGSJidjp3yMjniqdxbw6VeWs0k7TX/m8xRA70HBIB6VcVZG&#10;dTc2rmLTNTu9KnS4DfZp2LorHP3QMHk1k6mXu9YSexgkiljlyIrnAfgjIbB7c9BWq2Mzo/F19p1x&#10;Bo9rEh36dLc+auQTnC4zznAGe3WsLVVmubpFMSG5jlBfcqjcrcnkY7mtIgddp09i2mzx3CkyQWyk&#10;GT+PLYIAOO1S2UKvYwLNCpkdRnYeEPBwTWsG9hcupuWM9obZ0aJxAICvyYJUnHriq1wZbawNw9m4&#10;glVhhOSwGQcVoHKa/hae6lgvYvsjSCG4KuysB5YyCCTnrx6Vl+EFuby1uJIrUBBlNpyCHAP3ulaw&#10;IkraHaQXsK6g97PYrLJJbhP3rHJGex46Vz+l3DXd7b2UjMcyIpIwdpz83WrMyveapp0nie3ggiY3&#10;8y7QoYgxDrgEehGeldXdhv7WitV2SzQByZEQKVwD3wKdmBzN7qliNb+2LazPf2V5skjnb5sscYPT&#10;g9q1dYE9x4ltTqKpDNdxqnIwMxgnJPritYrQDnNTXTtW8X4FokMUMv8Ax7gnzEIA3c59q6bxBY3c&#10;3jzTri2twqC0XzQFx5juMEZ9hVAasEcVvcpKkLAK5AjzyQRxk98U6XU/+JvGJrTeY2CxjbkJjjB9&#10;RQBm+MtfNzeWomjnaeOMRkKhIACnaB0/Wuy8V3UiSaHpU1lgXka3EbDaGO1cgAdcEZp2A4nxvLqW&#10;haTpUT2N7tvorF0kCfIkpYHPb1rY8U6TrF/YabFHZFrZJY23SSjCEEMGwcHg9MU7aAc5461vVtZh&#10;0CC+0x2vkvWthJGg84qMfex2+tdt4n03ULC4YNBGzpchZJA3zbtoJx9frSA881CC9htIWeHdFCux&#10;9w5AUDA6V2F5dxfYx5ls5njMY2deCcH1HFIDLN/s8I/2fbQW8cixLExlU5IlPzHdjjH4Vs61aXtj&#10;4bFzFEZIboMxVE5QqOAckDk9OKAOX1pLjQtGsbmaRWhuLH5Qq8IV4Iqhqk+uyfD6W4PhreskEqux&#10;PzRHHLZzgHPTj8KANXTZLpfCl6s1mnm3eyQ+cOcAHBXIPY84rDh8RXsHg6ykKRGd4EEsjgF1AUZU&#10;9Dg+1AGt4Xv7q20GSWGyjNxJbrExdwFcKvO33H0/CofDtne6npEb20UIgfzpYmEilifTbnI/GgCP&#10;wjcPeW0OrXcgixeBXUDcWQ56/iP7tJ4Wm1BtUk01lCWfntE4kGSWCjaQCBjk+9AFXT7WW+8VPts5&#10;le4s1JVcbWVT0GO/4CtKytNTm8SSG2uIIrSK2lYCUnzCyHnkAj6UCfYxNRuta0jxrYafFYXK2c1o&#10;0pmEeBbtvG0E9c46c10uoXmq2WtRx6hpc6QPpHErMCsrMcD0xg+tBPNZC2+peItS8V3Fg6IIrWxT&#10;ZK5w7ygtnIJI5GMcU+S6I1Dy1uoREkTt8iDejrjqSBnPsTQUmUrzU7i18TadaXYKMCzTP05XjAwM&#10;Z703UADrmm/bJSILzMbE5JUjnee+AOtJ6DOWlvJLj4kXvl+HCbeW34mk3BZvZeQM55PFaN9eSvrj&#10;WSXyPBZsdhXj5TxnOOp7VMnoBzmqT+J28VW1lNcSx2cU0RW3KINgXqFOCenTFbctzeQeIba5uL1J&#10;oI7Ibc43Rtu67sZ4rIrocL4hvPFFl41tHns3Gm3JV0upiM4BxwoHb3Fa+uW2p6x4otLueSSW0soZ&#10;R5mSSBnoP50DTsjjvFtrqtl4g0xYZYLm0kKytKznzCFYZwMYz9SK6nVoLeTxXpLFGI0m3jCTuwUz&#10;E4LKyjPykdaya0NUcxrUertf295H5MWnW9wXjimJLNkEYOOOOvIrovG+hy22pQRLNssLm5MqxAfd&#10;JGCA/XbnpxUAeZ+MFvI102G3vLVrGONppXkc7UZ+i445HvUviaDT47Ozt762k8ya54V9pjdlHH+c&#10;VMpWAwPF1vc32iaLbm/t0srj780YOYlwCc+/pVfxJAg0vSrSyYwl2RJFXBRwPyrEDqDpUVloTzW9&#10;80jtaEyJLgK5x1Qdc+lR67p+lSeH4ZnuJo7Q2kqTb3KrxjJXAyAPY1LlZ2YMxtLuJpo4Lu388/YJ&#10;WDSFRsiK8d+P0rZsF0nSvCcsEF2XMdsNkLMxJZ/vNnvx61jKepagyDwPZyS+ZHLcoYkacmVm4RQS&#10;VJx357Cq/wAPbrSbO3W4m065W0uJJYdqsuMLxnnnJNT7RA6bRy+sPqVtdXVm+rq/2qDbMCxIXdk4&#10;7dcdDVqCHRLfUL1NMkM9hezAu0mdy4bPOeM9a5aku5pHRHHaBqEQnubuaXJvYZojG4A2bQMHHPAN&#10;FtbW/wDar3yWSMoSZFRhxhjn27CuaUylFmFDqPh6DxLqXh+1uFvru1VRKsDEBFfB5x27VueHX0Zt&#10;V1o6bpkUVxNMY7hYQRsLfMMn/wCvWcthHO6hp2iPPDJZoFvZZHH2fc2SM5/XFVLm8mXWhZWqocXH&#10;+vYNwQcnb7VjYdmZcemrF4qt77y2jkiLqiknBRVycgZ6E4rp7K+F1rUulRB9yqFkYx7Q+45JBzkg&#10;9/pWihoIvhrRLzRYbi28xkuCyheNo7k/T1q1dW1vLfwJa2LxOihPNkOQSfvYORgU1HoB0V8LX7Bb&#10;TW9qGuJboKuD/ql7k561zWrz6haWmnWcKRObZvnMQ+dyePmY9gOvBp8tgNdy0k8LTqfMyrBsjbnI&#10;yCOOlZP2u9bWbe2a0P2Iod7LJnbjr8u3P60+XyHZ3sdFrsV/NoV/bW2obgZFKJtOxmGO+epGccVZ&#10;1QalpWmW0FrNIZJo0LO+eu49PujGBQNJp2KGnT6lNpkiy3MgtXiw8TjcuB1yMcYHQ1i6VJqkthcm&#10;a8RZUuVjcIMCWJzyDz1HtQOTaZoStNcWFzZW07JZSupZR90nOOc4FZ99cvAlhGsxWDcI3XnAYsce&#10;lBcUzXn0q8+w74yBcy2DPwRwMEYxzUM9ikuizWjXxnmkMdszNgAliM9CDjHrQJvozF8P6cWs3tpm&#10;Iv423ucYPOS2R0G01X8LaLcR6brtpbahNHfRyTwLHOzYcJwxXJPBI7ihLoaKTR02i22n2VxK0e8l&#10;2XKyPu5PGR9ag8P2bLdWthYWv+lzgbSg5JQE9en5mtFCz1InI7t5JZb65YSEWsEIAXP3DnHfFLpP&#10;zvO093FHeCINNDJ94DceMADJz6E1TgZX6FGyttHun2ahLJJmZN2QMLs5x16n3qppNlbNrGp2UADy&#10;NbyS/u85ymN24c/ypqNtAvpYvWl8IL+7dY5ijSMUR2U7M5xggCsrS7VBd3phuHd4bmUkYP7ojqDx&#10;2+lFugjtEt7G51PS72VZ44TAiSRpMCJARgnaQeQa4GFZb/xZC+jhmvLI4nh3H94mBuOPQda1jHuB&#10;6Hd6etzqqf2Z89w1wIljYjOegyTjHFZGjRQ6fqlrPYLKXZgT5sjn5gc4NaJdAeh0umTx22oRtLgX&#10;UMiiaOVh8wJGVbmuf1QyJrckllZyNcGTY5ldvmweuR6fSug5zQ8aL4M1/wAVaPqMFqqXNjC4kSJ8&#10;DIPyjB5xzn+tNm0u1l1jTra2mlOoT3CKXXhUVsZHJ5OR6DpWsEA7U/8AhHZNKB1BEW6heH92WGMF&#10;s5CjbzyO9afiiRX+y2lxdx/ZJikTRvbnczgYB3AHqff0qwKv9m21/oKQBWM+N0RdAMMp4JOS3HNe&#10;papYW1tp2lR2dnm0upUUyAHH3AW7+oq4J3A5BtStvDHh1tO1LRbueFtqebGzBWx03Hb0/Gus1vVD&#10;c+EZLATr5IESIsj8jAIJA546d61E7nn0EdrdeD5rC1iUySw3HyhdxhdweMkcYHpXd2dpc6bpF9PI&#10;rTWclnbSq5H+q4JcgDj2pxWthc1nZnB6VOnhzw3NqthbTzalGyhYoASUQYztVjgtivd/CFrd6j4b&#10;1meKGOa3NsCSFXfEynIYHgjg9q05NSXO2h5t8PPFt0ulXF/eWJmMl1dXC2k0eTE0gO3oB8w74xXX&#10;eFtD1hNH1RYSBfaUs+xJFI89A2N1WS2cz4ebWJYNduLrTz9rhcs8cm1dkajBOGyepqbTI/Ex0/V4&#10;JEH2rUA0X7s9l6Z6nqaCTQ+GF1NeP/bmnQIqfaXl8qRcMWGQSAOpJ+lQfDLTtVgaS31L93dPdlV2&#10;kcI3Hbvk0Ad1F9ju/EYuNQZILu0Zf3hXOwLztAGSSTmueNzcXHjLXLOydY7bRJ0gEbqA8rADLfQk&#10;/pQB0erajb3fiqbTraBmmikRmk2EKPMwBwfX6VlRnVBr2lx3WI7y/uQiSSNhAVwQHbsBW8VbQCn4&#10;xa+1bxJYWBjljTTYVijZhsEm1hvJ6ZFbnjG21rS/FWm2WpQxyxzWavFPDKGRkYjcFJpgUPFkPiOL&#10;7DZy+XY6FZvGSF5+1IvZj1wT1rtfE8Wui10vVHlE2lXc0CeRIEYg5GQwGMDFaX0sQoWY3VGvJpbW&#10;O1hjlQQBI5EB/djrtJPoKueIjfW1natcQCHT7i9WVJFB5bsMDtihLQfLqZuui7stPsrY2rSPqU4U&#10;7WI8tW6E/jVrxlp+tTeFdJ1rSbmR/wB9JtXBAUxyYIJ9B1rMOXW5uawdY0/wdpOpWNvFNObaRZBC&#10;f9QqDgOSOvrxTjJqh8IXU8JITUp3tm5xhmXr+dBRu+CvEeq23hXV7qG3iLanZoGZ874c43DHH3qw&#10;/A+nSapoN8sGoyFId0cyuCd7Rn9BkUAO8JXt/qV/dF0zMty6NGq/6vnIY9Ooq98MJLjwzNrMep2r&#10;STIHUHHO/Pynr0q4PWwHZ6XcXV3Ofs8ccUxkRS+0B2APTnms7wxf6z4od7x0P2iSZwI2UDoT06fW&#10;tRS0Mnw/qviDQ/EXiRrYDffvCTC42mQJ0b5hitCzsdYm15vOkjlSSWOJIy3zemGPbBqouzIexq6P&#10;rmt6lqQs72yijlvrrZiPaScdSSoHFGiweJbjxNNavYRwTWEqxRoWX5cH5zuXA5981spWZGo6C18X&#10;SeOrqyFk7afZQFZJQcMyuRjjGcCuot7rWl8Q3QkvmS/Vt6bmJBjQ8r24qnNiOb8VRXM/jbXLYWDb&#10;p72NoFPHmKqjB578V1fjWSceJobvUmDQmNXCwHGwHjbnk1pGQHjD3FxL4pRL7TDbzwSsA+z5nHc8&#10;V6C/hm+1nWodZ00vHpb2m0iRwWVxxznB/Srcn1A5OVL+G5tJY1ZYZgxLSHrgce/Wu78daBqOg3MF&#10;rYQBonsIZY5nJOC2Mjbg8VDVwOA8XSazdX2hNLZMbyZo4jtOFGBycng5FXfG+m+JYpNAuNXura4S&#10;4lSFPs+4GMddxXp7VDhZAcp4s+2XGo+HreTTZUltpzskVMLHj+8QMHNX9ffUIo9It4laOaFX3uwI&#10;38/LnOP0FQBynxN8Oajp2kaVMbAzwGN3kcxgEAsACBz39BXo3jXT/FdtpGl6fcakjQ3mmwTESOWS&#10;OOQZAGMHOfesJRtozSMnezPI9cvdR0qGHzNOLolzGfOlOT864+UcjgV0fim2uvD3hbS3LAwz6iqK&#10;wUkN+eeKxcLGhwPjS91G08NaRaPpMZtb69ilRtoUsqHksR1Gal17TPGV14b07U9dtIYNP0aeb7PC&#10;zfLNEG3AcZ5PvUAclql7KumrK1gSYbmJ43QMSX3Z6cDFaeteIV/smzUWYUahexSxLGcKomGAOfSl&#10;boNnQRS3Go+H717iMvJFZM5iGCsbkY/MUafbPaeFtSji8wxSXQkmCgnA6YJ6479KxaadmFtbFLwh&#10;c3dtoKQ+SxWG2OYeSEf+JT7/AFq5os0FnBdzl5Vhd+QoJBf/AGuelIJmBfx6naRXt9Z2UeZwDLEv&#10;HzAegFdNJCZLW7F1KYvPV0yucAkcYpSdgp7nlmj6j4jbRpmuNP8AJluID8jqPlbdyCDz/OtXSRfW&#10;+m3P2uRnvLWWRjORuYBTgA5I7deKxb1NzsvDN7r0nh8zxusKrdeW0RZd2GBywGOtcNpLa9Np9xfz&#10;Mpf7SqlhgE+Z3x049jRdgdB4et9Rs9UPlCSVjeu6qAd2M9/YVU0mbUluU8ify5BwsmTnJOOelF9d&#10;QPR0k1NLi4SRgpaHZtK5ZSc7ueO1cxpmokapdW+u6kGlFuCZgCN5BwRkkc1qpXId+pZ8DMbzXr3U&#10;dTn8yG2u4mED53sQwLHPTAxW3o9vBFcTrZSyJbOwaNlILA4H3jnp61RkXdTuo7bxJfyw3ga0Oq3E&#10;0cY5GC2V46/pUGoaLcTataGN1LST7mZuyjqRjjnpQBd1q11e/e3uILyLBI8wM+2VACMKBkfyqHxj&#10;pEwls9Q+3M0d3cwq8BX5VXA3MOfz5/CmgNXxfaaxqem+HYLa622+mFjJCJANoHJJyDkk9azvHInP&#10;h/TRpWtj7XJLmToMKpwQOM85/SkByfxHbW/7GsWFw01jqe7b5h+fMfXoO3atK5hF9olrALmV7ZQF&#10;InOV3E4JUkg89/pQBs64mrWfhKGYXSx209kzxGRiWRwMDPHU/SqMKva+GRZahcq09uvyMrhsjvnG&#10;egoAfpttqU/h6bdIzT29gCAWO2THQlsZx68UaHYf8U7qlzLqZVbaaIKU/iRyeD0zjFAHGeZrVnpF&#10;0Ha3ae4wkoTdlCOhBbHH1q3BoaXfhnXJZdRmku9Qu8b1KhWwSMYI4AHp6UrW0Ar28WpXWk20iW2S&#10;juszOxIJboOMYGBWtolpaWFhcST3NwXPys4ZcFR0yPlHB+lNK2hT0YyztdTi0uSawvWS8Z38+MN8&#10;yImOeo9fSl0uW2ay1BP7QwWswis3DSEHDDvzn3oHz6mz4On1e80WWeK72XrxyBsYGELH7xOB0qnp&#10;baNbaXefbUujeFHEUkP3VO7+IcDigqUrOxm+HEudQi1CeWUSTwyPl40yD9efSs7QtdgZ5LcSiaCx&#10;RoyrnAJycnjHPape5YvhqDX0luobm4MLX+ozzRReUVZghJHPvXReEH0+bUzPq83yw3M0sibs/IVO&#10;FX3NRNaibsU4La7hubtb+4CRuS6ZQlsnPyngfhVDTJ9EXxJdWlxcmP7VA2Q7nMYUk5PXv15qWmtG&#10;S526FXTy8V//AKTbTLG0ryBw2MMDyCoPQ1rrDEl2SZtwWTblMkEdeMetDTRPtGYP9lb9akMixGF/&#10;3odWO4PkE8Aj9azbK5Da7NaQxtE8FzunSUHccjJHBNI1uRa1b6haanps6yuftVx5ezOSVbPPPHy9&#10;+a9B8cRaU5sGhWbfdjaI3IAhbn5OAOD2qXAqNV7I888QC5eC3u7jUcCyj2xxKAMjvnnnms3xFpH9&#10;n2VndLbzQx3TCFYWk3MXT73Bzx9KSh0E2+pi2N7Gk1xfSMha0c7Y5/uMOhB4/pVWW20u5srG8EVw&#10;Lq2mZynlDJycEMCcH1GBWQjt/Eawz6NZXUSQidnV2iVx0A5GPmPf0p93pVgmjxtPalJSx+UYX5Ae&#10;/Ao5rASfaCbSBLGaWMrFGChY8ADkZ9M+wqppf9n3kE8YugirKEwDySP8+1NSYWtuaOgS3Gn2d/JF&#10;eCWOPMTxtwAZDnqcV1Ljw/aeHNSb7BNKIyJCHbcn7scHlQR+FHXUCbwjqtrLpOsXUhe5/s9nJYH5&#10;QvOcnB6GuM8LW9rbaPrSW2nuLS/0+SYqjsojVuTxnnND3KjHXUv6DeaLc3OqvIkjTT3DGQbzlVB4&#10;UZA49MVyXg6Wa7tGvLBW8qSRmQHJJUdB19KxnJp2NFAq2F1pcGo6xZwXDYtpWBU87AxyBkkdPeqd&#10;n/pWp64qWqi1u2MkRU8Yc/MWI75rNu25Ro6LNYx6heFoUaFAzOVwC57A4zVrRbh7W4WdrNZIo948&#10;tgPmB68/XpxSlNISVjHupbGO6laG0kU3NuFUM2SpHbnHH0AqOz1a8g1u4lvNKkGnxYYgomGG7kZ5&#10;/pWU5MZzsVtDHqhtIbd9zuPMk35HOOOQKmh1AweIN6Wwl86XIh6HBPU+4FcM5u9maRijmbwfZfFF&#10;4LW0uGtJUIbABRBHxyRjkn0qlrFzfXXiK0NopVoLoxSgL90FuGPP6g1zTdyoJrc6zWp7P+z7SCQE&#10;GWQ3Jjc5KZJ5PXpUGrXUr2pih8tri3iaN2H3pFZu5IP865aqLp3T1OU1FY5LWNYbVPIt1LyyMRuk&#10;OcjrVLVWulsSIAVk29WAOD9BXFLR2OuFyGP7PYRXk0yKjras0YAHLDkAk/pVkAnSni80yM1khO5R&#10;guDgAg9P0pRlYme5ymqzT3VpstSyNLGSF4wGwBnjHP41Fqaix09fMcjznbMewYBHpQ5PZlKPc1It&#10;T1SDw3Z6VeTkzWc7NHJ2ZGHAK9j+dVY4PI0hLZjtkaN5FLkAhWPA4z0x36UKVtA5bmn5l1fS24Fr&#10;A/mT7JHBxJwOOuM5PHFStpM9naWM0NxPKlvOpeSTa2c8kZ4OM+1JIzba0On1G0itNIkuMx+a04wh&#10;YEqgXLe/X61Gbdf7Ce4to8lblVJ/uhx3qoR7mPM0yys7yaVcW5cmAaepzIBmEAc46d+RxUn9m79I&#10;MqzKskm5ZA7D7u3sMjv7VcVYOZnQaZoCR6Vbhdy79KLOCeXPJxjnkjFRaZZQpp9zZTXTpcmy3Q7M&#10;4kJ4JY+uOlUSZMKpqNhKwuGjlspsgAlTI69iDjIq1Pb2MOgvNc3+2eG58t26ZXGdx/kcUFxt1G6o&#10;kI8KsZdSdVt5fPMMRIJbOAMA+/es6G+tGt2dwptowcOy5yMDb6d6qJDK15pZTTLH7aGCs6TIFGWO&#10;GIz8pP8AKtHWJ7abRGu4UnaaKAqhXO5QT/DWkGUpWLniOPSF8JWFxZi5t9VnniE6yDajRkjOO+ce&#10;1aBvhcabZXGolmgfZCBMAWyoxz9cUciLjVaGSahp8Xhd1urVpNpWTIcKSAPu8g5z71qQXekjw1eS&#10;yWYMccLhVwd4KnGRjHXtVxgRKWpwF1/ZqW8XyMscioB5Tcrwc5PA/St23a5ls4m+ysQY5B5syLwN&#10;wxwAecdafIzWFRfaNzRrY22h6jiFmhuLdUZpGzuGcsSe/wCAptjazxafCpR/3UGRkH5Rn06YNCi7&#10;iqNFO0v4pS4mtmYxbYwQwGQO/Ru3tUUFveJdyvEw8iEElcZIbPXvxRKnYiTNy1iWNZWuWYpKMKsc&#10;eckdieP5VuaXqUVzHaWc0rFY33PyCRzhsD/61R7PyBVLbmbfWotZt8Ns4Jh6Eg9eeOcc1vTDzkZL&#10;bgplcEYPy9KPZaidZHmUUEktwPKi2BiQyyKCzN2xjFdFa2CrqsikoLyNU8rcGG0+54HfvWsYWJ9t&#10;YkW6khuJoJLVZLlFCbZAAQ3HTqOlXIbDU7/xJqtv9oiMNuivHJgBvlAHGARyfc1oZ+0Of+zz3V+4&#10;aEMnmSMy4LMxPGFwfWooTqVlrP2VpHjkWIMMk7g2Sfbr9KmbsLnZzUGp3sviW8skg8hdOwqyMxB3&#10;DgqABn9a2hczS62wursD7TP5hL/eyx54PPHeuaZcZXLSz6heTmS40+OAwlzLNu3GZRgc9x+IrRvz&#10;DBqF1Zi8STcDE4UcFWwWByP5VlKJPO0wsrlBfxzyTOEVFCFRnb68cVzdyLyK9ea2kMdkLtDEob7u&#10;OSMH/wCvWMotGiNWXSjqeugGWQpI/lwtKxVSc9wO2fUVk3bzS6jZXk0rbUkYtvbIXnJ56fpUlRjc&#10;qs114d117e4lSSzumdFUplHZTgrnrnHI4FEtzZXeoOk0kckSTNtGATGQwPoRn8BSaNjPs9F1K21M&#10;ySyRxNfu0hYEnyct1YEjt14p1/ZWtv4jNw8fmvHdM6FnwVz2Pt+FTNFwlZk3iNXTVnae7MsCyS5l&#10;ixhyVGCvJ4qhrsWn3D28MEknnGMtyCDHIOoBx6Vk0+xcJK+pLq0VzcjS5LNYViWLy2mm/wBY23kk&#10;444HtTtc1CMR6YTAJZ0lkUxqwGxVAznORzQ10ZElqVdYt4Yba2urTVj5sEjk+WpBkQ9j0zjp0H0q&#10;bVfIurSa5ghaC1XytpyCGZ+SnQc+lZzRrThZ6nJ3Vm2raHaRXBaC/DzNvkYbZIwwKjGcZPSr2oGF&#10;7B4LZC6RQBtmRliOx4zWbQ02mYOmG4uog+qwypJITt5TIA4B+Xj9a17O1hiEdr5jKEDliwbCAc8Y&#10;45Prio9mU6jRmxWMW9VW7QvczzboSWBjCgdSOx7ZxWhFe27TTwuh2xIuG67qzaszGoULKVAt1Gkr&#10;iMt5exRyduR1OP50wSLJPPLGM2tsrh8LwGTnAx/WkZnPwfaHRW8tBa2UEiTK+dz4JwOwz/nNasN7&#10;HezXHl25ijMjFl24PTnuaADTJlawTyIlVxAJQ6r86r1G4jPQeoqfTbIi7+2qGVpoBGwJPzqG6EcA&#10;/ka6KVSxLXQ9A8JvLO7XkME0wkI3lASGBOeuQOQPSk0a3lt3EawLFC0chDrgfOCeMYHUmvfo4mEV&#10;fqYSjJn1z8BtVvru9TUrcGBbUywtBcA/eHAH19P51jfBO8vZIb9UZFlsvtmAxwpbbwQTjnJ9BX0O&#10;XYyDdmjnr0nY+/fCmt6lY6FrV/a6eJ7xvkZJNpePHG9c84PvXifwe8Z6tNd6lYXhLXOqaRFFvDcI&#10;7Egdea+ooYhbHBUpNbns3gCbWda0DxheXGjpCYtQmkZSwzghQq4yeSckYFdt8PdJnitNX0q11dFv&#10;7iMJJKq5csvPQcce9dyqWOdqxh6RdW1noOtWsmlTyagdOLAHDFQpycDHUV02i6Hr4EkJuk+1/M7Z&#10;zgHJzngDke9bRqdxHPeC9L1C60hNUuNDiDTSSGXCDzIxk4B49OtdB4PstYtkvpbkxyXAu22qgOxQ&#10;pOfx9a0Aw4JLDVp0V4Gh+yq6BA2cNnBYitG6t54PElzbiyAnv7QlUT7vJ3Hp7VfLoBi2zvp1xPEy&#10;JJZXUTKQc7/mPr6VqyN9rtgsEJkkt42SRlHcdCMf1puAHCi20S1i1eW608R7FPlyR5Z1VRz71uaN&#10;Jfwxa7czW8clk+nXISF0+YsnbPByfaplGwFbwTrGk6n4X1e1k0kT6JOkkJeUHMoBJBzjOCevFN8F&#10;XuqDwpqltDpztbW2kOXtooxujl3c8HB5U9yakCLwF/Znhy0vp20/NhcSSxSRkMVQsMheAcdPasHw&#10;deas8N5ptvo00U2opcSqk4++q4OGwx9+1ZzTAt+EPEPhTUz4w0P7DD9ltreYRtt6SYbcpBGetcn4&#10;ZS+t7PX73StJCL+9S53r8wJG48c5zUJCdyf4b6VowkvreEBrOfUUdnY427c5AP14rS+F8t9fa5qG&#10;s6dopGmrGqTxIQqEkHdwcjJP0rOY15jtD0/SLbxhf29vEux7oOJ3A3xbeWIJ5JzVPTtQsdY8WeJL&#10;W00plfw/ITiXI5kOOTwCDWRcN9To7h7CHW5ba0aSaIJEZHCZZTIfmOM9Pxq6gmm1uWbUNnlmGGJm&#10;thwFRckAfyoKirNmbrFlpX9sJDDOGF1CysQhDrjAwQeOBz3p+u6jB/bNnaWMbGW9ildBL98BFJwe&#10;DzihllDxjpWlzy6XJaIslvbyQMYXJDZUAMW+p9Ku6ncQl7K5mtJY7m6QBSSMIuAQDjH4UpLoBnap&#10;ZWllbaXOk6JYfayz24kYiNXHzAg5xk1f8QLajwxPe3TeXeKjlpWb5toYY2jgce+aTj0APEGlafq3&#10;h3w3qOkXI8uGSQsD8oUq4OOSuR6fyqhqOoyXfhpbGaxxFGxeIsBltw4PYU4q2gm7bnZW4stZ0S6s&#10;DLcW6qsrM6Lub5cAFAcDIPsaxvBZtl077XeWpU7SpIXOAAeQc0X1sJIyPBE2l6nol1ptxIw1PTIr&#10;tHub1MNLHG3y9AME+lZ/heGwTwvqOqzwOIYIrmVZGLbmJfnd1H60lPWw2uhbtNAe4S7SGcutzZvL&#10;5SvhRgck9+lV/DHiKJrSW5F4ovJC0eOPlifvz+tVcZ0XgYwRya2t3I8Vs+n/AGddrbPmQc89T6VB&#10;4RuYd13bosNxFHPLC25SS56g57Z+lAHHaBp/2zWNattNl8u7hviJN0pIbIwXYsRV7Tf7Eh8Qa3bX&#10;FgBHeyRedKc/uctkrnigCp8PrTRk1DVtLur2Yahp2pzksWAiZAOhbOcntis/w5daWl94khsoI0sU&#10;1WSNFByxyeXPBPT3pNAbt3oMVlr7XNhMzpeSpGY4ifLBYEHJ4PSrUd9aafqOk28sE81rd6gEm3uR&#10;tQdSp9vQUwOO0WDQY9bvdLn+QL+7eUMf3fXk5znHvUX9nWNz8Tdb0PTrS4Sx0ueSeZCeJYmGd249&#10;wPyqZLSwFbStI0+DWtTEet36QgrIJA2BluCrDpWr4IfSY/EN9aaxaudM1QExHJ3hYzkEn/61Q42Q&#10;GRplhbjVZtPeUC3e6cK+4bipPOa0IrbS5vF2qQxxSS2AvEmXjlFY9B71AFHQrEaZ4qS7F1K9otwx&#10;Cs3zAfdwPYDvWlous6N/wmE8sekM+mwXUlrJHLnzIw3Qn8enFTyl8+ljZmi0f/hN5bTxBfO8N5aS&#10;+WlsVzChPynI6En1ri9Rn8Or8RJI7aWRLZbEboyQJG3twAe+Kog63xNp2n2upaYNOnd7NEDxpPgk&#10;beOSPeuc+JGnaZp0vh4m3ukl1DzEQbsIUUbmIwaALWtwra3ulyy4+zWupb2XjaU/jyfT6Vl6tq1j&#10;rGhWsttG8czW8kXl7SCvp1oA0/HOnWmo6NpNzo+pMt3csxWDaSqxJ13H37VF4uvk03RtFMcxe4SB&#10;Ekh28oWwG/WgDc1O1tYfBN7qaX0MdzJcxQ7i5yoxxx71W8SWdleeB9KtdQiS2uIIIRM7f3YzuBIH&#10;NBDgXL7TLKT4bxXTaxHFqLXfkyhGIITHcHA54q5t0bVfCt5a6lmLRmVZBLtB87PIC5x17+lBm1Z2&#10;HeANIsrnwxqWmw34g8RalZOJDAh2OqdM5yOe9YHha8Om6Jcor7I7RSykZGVA57+lAiP4eWtol5qd&#10;lq2pCASO6x3Eag75Mn73QD0qHwjp1ibi7u4mkbTrq+89kY5CIx5A78mguKWxseA9Nm03WJxqWt3b&#10;LfxSxXXIKszZ2kfSo9F1DRf7VubqCBzEkrQxkMflZW7igbpky2+nPrV3pNzr8ZkljeaJ2JATaCBk&#10;e9RW0ulSePL/AMmKIAfNOAAwCgbemO+aabWg1HoyLwJaXq+I4WvxA+oQ37rbyKDsEeepb+daunyK&#10;fE0fl2xksYI2CMnGCTnOBj69KtVO43T0N290iAePtO0vU7+3TQ9XfzlePJILOSxycYGB6Vf1Wz8M&#10;6z4r0iSG2vVvtLAw7INjKMZAAOfm561oZNNbjo9BFp8ToYJvEVxNpdkFlsZXfOFJ4UEYzjt6VQvN&#10;Q0+TxlaQRwTrDpu/cJn2hSMgEcZ7/pVX0sI6YaAsPxBv4r/WwbV7QKHjTdhmycN0zWBc6xZP4nuf&#10;srMFFsjtgk7ucbgev1pWA5YeHNUj8a6i97rKboIzFAdh4hLfeI/xroETTI/Et8LWdbi9ktYEklR2&#10;xHzypz1IyM0gN/w7aiLWoLu5kgSOzPlCfnLngkkc49qz7fTdPs/EX2eW5kaOfiR1YnYZDwMHA+lA&#10;Frxdpr3eq2kkWuQW6f2s/EaBlljJHyk9eRnOBmqXie2/sO+0yw0jUQ0f2lWkkkIygBG7HPUCgCWd&#10;L218d6X4g0uYDTobaSKItggbmxuw2Oce1b3iCLRrjxTaaXayzTLbtHIi7QhYDknHHHWtE9AOO1UX&#10;uqeLtGuJmEKaVbXG5YyB5knfK57jPIqXXbe2Pi3SbkCIWywSLLKP9ZCS3TjqetWgOl8USX19aeFp&#10;1gCW4ljhYI+0OFz8zZ5JycmqHjPQ7xU0a6sdSR4rO42tC4+6SRluWHOOaYHR+JdO1Wy8NQ75Elgu&#10;tTVZS3PkqnCnJPua47xDqEq+H9MjOoKDqU6IUkLYLlucgEgAgUAJrqajZ/2fdzrE9pcARJKH+ZgC&#10;M8D0z3rob9oZ9Aht5dRhW3mZdqbhuOTjgHB5olN9SouzMPxzHrK+DdNiXR4prGG8DQSbyD5pbluw&#10;+UVS8ei8XRdINtezLDaTEy2wPyrHg7m5zk1zlfaDWf7Ui8IadFqemJLpMWoQrHdxHcVd+vStbWb7&#10;7f4A0+ytNXjh0h5EmkMIUbCowMlv4jnJxQO3vHNeK317TfC9kLXH2KTVoldZAQYyBwTnnmm3sEd3&#10;4Z01oruaSKGBRKJs9YyQDnuaiZVtSR7zXLbQtPfUI2ktL64MibZFJb36cYHqKx7a3aXQJg85kUyM&#10;kcjdQVGCoB6AVkM0dZsdfm0rSja3Tw6ZYtubc+WAYnAHHJ/Ona8k8OhWP+lK8VypRVLf6tlHORj8&#10;aAK2rDVZLbRYpYFaDTHdjN0kJ24UH19uPxpt7cR3EEdrFq4ju02hSi5LYHKnI/pQBD430+9uTZHa&#10;5s4LCIwSEkbHAxyT3Jq9f3FzFa6fa6nclrSFmiAlw2cc+xzj1oA5LXtO1SSHSVu7WeGzuJ/LeWFx&#10;+7A6lgwB57cVb8feUW8GS6W8jQXUzi7m52Q8HaMZx0HFRMDmfGaX1rpNhCIt1mrS4ZzzOuOmAPT2&#10;qPxfvuLHRYp9UZ5LYeXHt6xKGB56HkHvWLTNIaPU47xXq92ujWuny2TSwzzIFnxzEowNuSVOPpTf&#10;F9rdx6fYXsUySQW9+InByXZWz/DgDArFpp6mlzN8OwzW1he2SSRJqNpaK5L7iAQeAfqOe9VppYru&#10;K6htp28/JDyLkGMjpnp2rKYHLSWutCS4huNQSZ/tBkaOEHYnzehAP86vWd3PbXskkyrI1nG8edxz&#10;IMEYc1xVZWdjSFzkU0+6aTVGiTZeNuYMh+97ge3pVNZnuLlZPMceXnaMghQfU1wVJtM6oLoZNtHq&#10;eJIJZCZ5FKuSuC+eTx06irXnJK8oYEOiEsc+v+Nc0nK50cseu5n2DXV3FeoDIJbd3Ug/wgjgVZtZ&#10;xCkrRXjjzZFPlnHBUcEHr9aiTaMupx2ovLf2mpWdxIQHuTAUj3BnUEHOR7itSLypY9RAQtciNgN3&#10;IQsSMnpWM5MRx+lwb4PtFvJ89lcmAwSdWI6sSeta9pBHaWuJADItychVOXJ+8SfrXFUm0NeYy0N3&#10;9rdmIAiSRsbuCxPaoYp4dM1JFmgaS3WbJjIJ3BsjH4GsL66m2w3UXluLhXa5KRup3CbkLg9Riqmo&#10;3sU+pfZ5PKikhkdHRSwyN2fTrRy62C7sUtUtUju7G2+2A+emwyLnCAZzuPHfpSXd5C6vGkJyJEO5&#10;mJYbe2D61aS2I5ZFxdFmtrm0gsJLjEMAV5ZlyC7n5iuecCuv0to5LqJplLrA5BVyeeBnuPWumMEh&#10;OT2ZoJp9rPAlxJcbpVVkWTBBUgYJxxV65uBBashRfPlbAAIwo59eeRXREgypilyltFHMxMMaK5f+&#10;MriqlxeQrEZYIiZYUVTu57gHp+dUBa12C1+zQ3InZZZJ1U7R8vHaodevoLJILeRczfb0hKrzkHng&#10;VrGFtwMg3UFrNY219cstrFLtDEYAHccCr94X1CPSWS2czR6l5YhmGPNJzxjrwOldMYdzKd72NuQW&#10;araz21g6xT2vyZBzuLZ4Dc/oKJPJD6crSSx3brKfKwcx7TyD+HaqsQdfOlgulm8lfbd27ZVAeHLd&#10;ivqKqyytLZRQ3CqVG7Y2Pm57Z60ARX0NtqXh+d7hZI5k+UOpKlSe/GMjFNt2je3k8+KVAqOSSOMZ&#10;6deKpSaAyNMh0y00u9G1t0N9HhtzFZDx1znkdq6i71WGXw5crLp0I3xkrKAA+5B8u4cZ6UOV9xdR&#10;sV5bzWLRLaqFlQqdpPJGc9xT7FruTRnv7jcs96rR/u0ACBxjgg96jl1GWNOtbH7BcrPGzW4kM8q7&#10;mVlwuODx/M/Sl0Ca8tNIvtMkzLMpKEuACABzycHtRytMDM0ZbOy86BYFeCdjg7vuqevvkVa08TLF&#10;earFAZIrZsAgZCcc98fWpd7jXmQae8lgLnbukxcP1bjDHJA4qx4V1aSO/vpfJEztcXEAU4BiLJgf&#10;X86sTItOZ/7Rv5raxlXTGlDSyqSUz3z9KtRRXoXUJoZttstqVkhAGVUYJOPr+NOLswJdA1y7gvBA&#10;tuRKso/ed3ccAAcZzWf4Ou521aOb7MGZbsOElOM9SAOR9a2TIlGyOov5DZT+Ta3Kq0l3vKTRjKkt&#10;llXJPJH/AOqoxAb/AF+1t49OaW7aWUyyFf8AVDHXP09DV8zM7Mm1u/a51uykWwKy3cwTa+B5fHU+&#10;x7Viy3kieIroTwyKqzPGA2cOe2Oc8fUU+d7CN/xPe/2RHppeymN7BbTsi7RsfLY+uao+Oda1C2/s&#10;C6nsnlivr5ooVyAcAfMMnt9al1rblxi2zs7/AFm3vfDFtYrowt/JhYIy/cIYZJA9c+9Z6/aU8Nte&#10;xqoijI/dnLN8ynHAI4FRHEailFp6mTI6TeH5reSyRorS0zJPuwQOhzUukXE9v4cvbeGMAuuJ3lUZ&#10;lV2PA5OPyrpjW7kh4XudPfRdSNzI72n2TykMR5LgHbzkdPaq/hKW7tYJdPivE+zy30sxSeNSse4E&#10;kDoe1X7bUDO8JwQQ30kSSSJIkvKMrFiVPQnkHiu28PxG31RbzzE+0TSI0RjBCcDriiUrsDntNktZ&#10;/EWsPKzLPPqC5MiYwqjg9jitlU+369qChVN9vKkkYZN4yOuOvapArTQvLqEdvbRlrZFPzKvyk7vl&#10;AHXJpmnaje/2+fOjkt2t0jLwSk8FSclSPX6UmwLVxew6f4mkur7QZJLWaFBdKzFSOT0B/Sn+MNRu&#10;NQ1uRkj3C7U+WXPUZ4BJ9KiTdi4rqYmmS2v9pSxWyh0luhlX/gAPQ/gazdN1XUINQCyov2YXgHlh&#10;gNnr0Gck+tQ9EaJvqSaHrFvY6/4nki8OxS2N3qJjSMg/KNoDEHPUEelM0wS3OpauI4o0KzSShBnP&#10;XGOepIqebQZS0+yih1aBYLQw3DXiy4JPy7jgevemOt4ut3N+ZUi3uke3eQ5AGBgexoTA2NYihS6i&#10;u5ona7u7tlMhY7SRnPGMcVratj7LocF3blp7l5JYzuxhgSvNax1VjKTdzjfElnbhNIlgtS895bFw&#10;6jhdrEEZ98dqt6ufssltaPAPOiibySwOQGzkZ6Y/ChwsSm7nN+ILezW2tS0Cp5Uq5yfm4xt569av&#10;+IYZrjT9DljtEZ5pG+0YdSAo9Qe/09KzNE3fUh1G2X+wIbu5iVJNPuI/mDnedzHA6AE8Vb8U6XrN&#10;t4d8PQ+Skdg+oPvHljdKCuRknsO1ZObTLKc0d5d2E093pMsaxTDylO0BmA6nGe+c9KrTTajb6VbW&#10;Zl3woA5QKAY2PbPOTUMBSUurG3juYWjaIqrSPggjn5Tx2+tXLLTZ5dF1a6uGIit7NmKqcNvY4Gc8&#10;e9VDcUtCPSb67+yJDBYNFbu80aYUbW28HJ561P4UgddEuLZriRLuMh0UnIO4ndk4A6YrW+thJl7w&#10;vrk1ve6wht0ktZ4lCxGPO0tk87R2NS+BYJYJdW1e21OMTRWIEMpAABJIJXtnHTNMG9CG2U35ubab&#10;S4FtLeN1lW1X5dmMksDkktnnNQaJaanPf6pJeSv5VzODHj7zKM5BwBnketWpWViVF9SHw8tyuuzr&#10;Eihp7+EJHEcccAccAVB4XtJ28VXltcLHBf8A2kNuLcsQDjoMjj07029DQ1LyNILw/aYQkondWTAy&#10;d7cA9sg+1WPEsd1L4gn064RRLp7oeWYb9vUnrnkelQLqV9fl062vdJaSCaK/kQiLy+Fbafm3DFQ+&#10;LdJvNRn0KC5jheyt4pZIXJOMlssp4HJH1pDLfjfUn1fw5AyWEMV2XgDzBQSVzjB98c1jeLob6LSb&#10;a0tUP2d9Vh3ODgoDxjPtU82tiVGzMmN559PiurnhJhJH5iL8oUEgYGMcH0rSmsbuDw1J5U6DT7AO&#10;FUPyONxNQ5alEzxrNoLzSXCvLDbkESHG7acAjjvVbT0uptCl1OdYpLefSRLbFjuyucdu+OmKiUtQ&#10;F8Nz3vngKhFrFcxl1UZJAJ78VN4YnSe7too7lUju4iMnOAw9f6VDmFrbnQy34sfEen3NppfnR7V3&#10;lwAVwcOTjB4BGKWW31Ma/YadcybYLSxfDBRh97DJzwT/APWqtRx31Gaosd34qsLy20xWjnsGlbe3&#10;IaOTOzv2OaxNQN62uWenrIoS3lkkLqMEEkgKW9CP5VpFtIHvoXb23EPiJpnQrG2d8THOxW6D60uv&#10;6ULO/wBPuhcNHcX9iWVS2VcRt8x+taK/URt3yX9tY6RJbxg5mEKy7eYwvTJ9B7CpI5HFgPMlfyI5&#10;fvEggFs4rSDJn2Oe8X+faiL+2bJmd5kDPuBR9/y5BGO/tU+t3QSztojOsux4l2/3QOe461pcys9i&#10;x4hvtQu/D2jWM2iIF8PX3kpKjqTKmMg/UU7VtJm0vw5o2q6erSLqGt3Ftc7H4RQF2sV9OeazctQS&#10;dy7ppuBokd9fWTeVNqAhLMylgeTzjJqml/PPos1gJ1MPnB9oGGQhSM5yP5Uk9Q1TNWzv9TOkXFtE&#10;sDaRHdmQ7lBaMDIIBBB69az9FWWGwvQ6vsJMSsxzkPknPOa0srgnqadi9+2lapcvZo2nwW8juwjI&#10;eMseATnp6Zp1xqVzaaDqVuLryre4tmzHIxHm47c9T6VSp6hd3MHR7VrnRdUGnoStrKJn3Ng7ZOhB&#10;68VPpVvq1p4R1m+WUGNGjjdCOdrD5T9M+1NUbM0dWWx1lqt8PBWpG5KG1urJ4ozKhIJC84ycfp+F&#10;cb4Qv/Eln4L1Wxa8JRJZrdlnLFWUgngn39q2UbGbepu+CLfVrHw9YRTLHi4YgRRyqdinpuAPGfcV&#10;V8D6Pdx+D9acRWVzfR6dHuMj5KsWyduSDwPemI6rwdeT/a70yW+19P1Nk8sknz1A5yOeKzfBej39&#10;4skljOsc6zYljB27VPynqcc1ry6WAdp4f/hK9RS3u5fsouyfnU9JOqgnAIBqSztdTebUkuL1DNbx&#10;zmNFzj5OOck8mqa6DS7m/wCCdMjude1KK2+TUbLVlRInTJfaM5J3f0rO+Ht/qFvrANlNGJ5JmldZ&#10;CAFYDljnB6UwejOhgu9XfxrdlWMcxu1YxbflY7hgj8u9VdAtLseLNZn1wxGS6uhHCzOSvl/w8g4B&#10;z1qmtCW7GjqOo3DfEG5jicQXLuxWIrtKM3J6Z9KzdT0/VrrxhqFtczQxRRXYAuwSQYhjJB45q4xs&#10;Kexr3s9zfeKvtiXXlwBtzxnAypHPPrnisu8aPT/GIWG9j8u1l8mKR8ESqfuEg4HXnmrMTu/Gk+8+&#10;FtLtC8lxf6sAUkXcFj2Z5PrmqetxXLa/F9q1HajuHXPCo4Xkj600tbCbsV/GKTwT6Jp1jNLss3Y7&#10;lAIAwCQePWofEtpfC38OXMF3hZ9SESsPUnLbvwrWMbGbn0PL7O0uF1m/maRHt0tcRhWORuPLYrMg&#10;1Kxs/Ey6bcai00dvb7VIjJIbdwjbQeo68VRB1Srdi9hBdTbM5wCMlezYx/UVsG1QanHGrZeORgI8&#10;jCNuz+vvQO7RV1eS4/t94T5bWvlRrAqjlTj5snFYuqRxP4jhljj+RLmX9zv4V24OSQelBpGXc1bh&#10;7eLVLJLl8RRzozqM/wALZ56c/hWV4jjsDfWTNfl0KyERqGyoB74B5oFzO9i06tD4njKXqf2dJG0i&#10;Om7zF3HnK8dOnFc1qFza2WpWs0WI57q2iijRwxeTd2HH9KTdiup0/iWw0+KXT5leeW2abaN2NqOB&#10;zk9fzrm9VurvFtBtdQZ1Zt2QcYxnGBWfNpYOp1uuQx3GlWJCkWl2gQRg91GeRisHUZoYrJBJI6yL&#10;CIw7jG30wBmpu9h21M7VDFY6RDI8zqzXYRlwAmMcZPHNQeOE03UfC+nW1rd7b9tQt5ZhKWxIE7AY&#10;HX3pFJ2NCNrKXSLaS3kVZZlkDqWbYFU8ZHIrm9Q1K5j0VI/soJtoFK7fvFWzkHp/KgEtTa0yUTWp&#10;jnd/LmXKiIDEnoDkVlaaNNt9Amupba4S5NvhhvyqggbieAfyNYy3NErMfe29stneqttAJlDI5Ufv&#10;Cmeec4/IVyF9rUFvp6XMdtIIzbsx6nIONw554qSraiahaQzaRcpK21RtVVYZyUIOM4xg+9WIvEdh&#10;eeH2sp9OElvLOJw5PzAkdATjrWMnqMpalIsGmx/aJwFhXDA8bAe3H61WnsoZbCRIbQyPOit++f7u&#10;31/D2qQI4WhSzWQoswZ1wpztXJUYPHas7VtRn0/S3toIEVl2oXcE5YkcH6Goc7OwHXak8FvpKF4G&#10;N2t5jywo2ICPlINctq2p6lHpCbTvjNvvIXou0DB4rFys9R21sWPPZLW+uRE0aQ7UKkkbtyZA49ea&#10;yo769u9Odlc+VJGu8bgNxA4zU+0L9mSwa7FbWGoqbGUz3dtvjXrl8jbg9ORnOazo9PuZFjlZxgqA&#10;Ax4UDAAqG9S0raGBo+Ybe4shbSJDDJvQSMOp6jA+tPtZZIIpZL2T98bpdvlg4KswGDnmsJt3GJoP&#10;2W31MC+R3tXuWJTOCN46Z+pq7phtZTdG4gDRsrRkE4HUZ6HOagDAnsWujdzwQ7THI0boz449j71v&#10;pbWVsiKJbgP552MWBUknvwP1NKTsBxFheyefIY0MSW8jxGMn720kZzjOCadaaHLfa/qt3JqscEd1&#10;eNIwJOYlA5BXB788VgBNZpcvqPlQjlo9zM38PI47dqT7fZR3d7bwzPLPZXew4UhcAk9QB1HrSYzH&#10;sLzUpLi+a9v0kBGSEByyjAPy5PArpNE0nTbfT7i6lWQ3TtIpCMvyqOQCeT3rFsDD0TQrS8ihjt73&#10;LT3T5acfNjjgc/lWjpLxQbf9HYxW03mB8kMevy9M4+hpD5WcsNJS0v78wzbXu7oNLubcNygAdMfw&#10;49K3NOkh0+9i3IywzTMzAEE5PBYBgeelZuLvqPldiHT2RpwZGJ+dc7cgEccfeq7BbhrqYW8YIUO+&#10;AfmYqQcYHp9KtJi5GRatFcLqdqYLgQypK6CI5JKlRnIyRxW3dMI7gusG6fyGdncncuSOMdP0rqpx&#10;C1kY+jSQf23qEDzhriCGJWiyeTnk45GK3NG0gSa87Lv8m4hZm3bQC5J4zgdK7IRsHQ7W1kto9R3W&#10;VgHlabzBHtIBI5xx61JcX8lhrNg0smJtOljl2AthgmMA46jpmtYxZJjXWoxDxnibwtLb4G4B2DIM&#10;YJ2/NkZ9wK6R7tdf122lmSKKaSQxs7R/NtducEkY/KthN2MTUtSs9X8ZNo1vBkyaeLoMQ22PAG5f&#10;QH6Vp6lozaZrFtdNG5eZpYUIxuRAwOSPf6U7MhyXUYJbr+0LQSxMWhQJvfGVXnHoTU97ftrPi5bO&#10;5VHne0RUJVlVAAMcjv65rSK0szMv+ItSlk1TQLJFw1lpyi4G3kkv0JPt0q5qMGo2t7IiQR/bHjiT&#10;G75XGBgbvYVaXQDYurTV00y2uoIRGt9E5jMmCML1yB2qS7ju4dKFx5oLxkKInPpjIFbRVtwNu0Zr&#10;bwP5d3EXurJ5G+XGDwPx5rTtLNtS8M38d5N+8kt2O2FcbFH8OfUVaWpEpNMzvDsFz/pc4y0d0paK&#10;HqVZANwqhoUU/kJYu8wFkWVWOcHdjJ3CtkraGbbuZuiw6yuv3FxLGVt0uWaLygdoUdATnrXYeHdO&#10;sU1J1vLttjTSoI4TkhsZU47UxG9ate6hqxgnijWRbUOpxjewOdpH0HpVRY4l13LXDDTzZR/vW4kD&#10;lvn554HbFaxWgDtPklu9ZklntMXEkpijEo5UyH73P6VdisraHV2Vbo4eWGRQW+ZcdCfqfarWmgDN&#10;al1KLxJZxvJEx+x7pTgMRJuwMc9h1qpBaXMniu71fzttpdgB0wDgqctyfX2oAvafYy/a5nabeISU&#10;yWA79eoNTRxWw8UJ5rb7Z3DKCq7UVuoz659aAKWu2d0/ifwrqiyxzDSopomDk7UVh0J/QYq/rOmX&#10;llrGnzuzC0W3lR0zkPk4DcZ5FV0As+I5Lqygs2WziFqZ134Yl8HB4BxVDxNcWnlWPk6iXlhthxjo&#10;OykHpTWwFtrxryWNXlLxnBBfPXpWNpjeXLZ3ImQRzTBfmbl89cY9O9K2gHQ65aXssElnBcxwFrtG&#10;J49Oc45qPxNYy/2LNqcaybXvTCWUHCOTnnv7CpAZ4s0iefTNEWLZ5U87kkNgooXkHGO/TIrK1hLj&#10;UvCqyWd9HHK6srjA3oAQSQcg84xxQBR1WzfUfCF/pdndSxPPbeWY5UOwuD2Ipl1Mt9oaSC8RLezh&#10;YFZAQevXoc5+tAHmU3h++1PwnLo+nzW0Ul3MBJKy4DDI3AOBkYIrqYbSEaEIre8Z2jhPCggxF/Xn&#10;vQBz3hvR4rPSTYXyxiZVVAVKkRkEEYwAe3rXVabaJFY6hcKD++aNUJBP3fvc46/lQBf8O2nl6hqc&#10;stzKssl4fLVMnbtQAED3qDwtcRQZb7dgm8ysqkgLH0IP0oAq6DcXT+KtRjv9SuoUjkTyzEo3fOMY&#10;IyvB71ZhbTjc6o1xeGaV7lyskKjep/76GaAJNYjWHxXeoNdNxJJHG6A8iIBsc8H8cmuOUtaeJ7xI&#10;9QNwlzGkcMrjEjA9QR7d6At0OvtN9trE4vJ9+6ZhkAAAcY7dDXJSarFDfJZEuLiYbVZQGCtnkNjp&#10;j3obtuB32o6IlxcnWUv0WaGwMbKWXDBjyAPXismz1KOea0sZi+7fsYZ6EDJ6CpctAIPDOnWM+uyp&#10;qNzgPHI28gDBRThQB7+1clYTkeKp1uL5xIoDMkOAyqTwp44z9azctLAX4INLn8XXOmPrDXF2sbAR&#10;KD/o+4984OM1xOmX+j6l41177Gbp2sowJpAgJBJx94H1qQPS4otPhvr9NRuEWGDZFEQ2Dluu4dcZ&#10;9q8902wsrnXbq/nnIk80L83DDHfNJuwGXf8A2R/G95G1ykl5E0aqY88ADGPT9KqeIFsJfF8d0lpJ&#10;9tksTHO8b/edT8hbHt6Vk5PYuLdrHWeJ3sLibR4CJpLiaZ0DM3+r8vBJI44rzrU9TsrXWbWx1CG8&#10;aS8iYxFEc9RyN3A59KiTsaRT6jfiBZaDbapo11p80klxL99WyEiZz8uAePpVPxzdRSQ6TaXMHzwP&#10;DHbwKfmQqN3ze/rmsG+4yLU57eWLT4rrazqScuRiNs9OMdBVbxRdgaBpUclk3nLcmYsIhy7n7u7P&#10;T696yc2VGLubWp3+n3fh6zsZJwVlEzsAM4RuMA/X61yKXV5pmm2s0un/AOjbVijgQjIQ8k4PPWuS&#10;dVpnVCm2T295byWlxGiSqY4gI2dcK23t+XtSqHuNITU7OItAE3kEEYGTwa5qk7msINaNF7Qo7MWF&#10;wXCrdLtdQASFGORjvk03TWmmspWtpkjYRBgWbBGDyM1jztBKN3Y4p5LuCTUJHtFijt1aWV1PAAHI&#10;29cj6Vzlo1/HcalqeoXZkuJ5XUxgkoqg/qT3rOVS4Km1odPoxE0dzercSSoYHHkKFAKEZBye9VtM&#10;MiRTzJbhn8oAJ2+b1+n41Cl0ZMk9jntE1G5utZ1o2cAtxcTrv3ZG8KvGSOM/StqC8u3uJ4XkhMxb&#10;LRRk/ux9MChy6CjG25wlvfXy6lJZTaP9ne0ZmW4kYHzQ3AIziuwt4J5fEVvLcGJTAGVPNOVGBkZw&#10;KnyBroZlkkcuq29+dv8AaFrbuituzhXwDx6+nHFS2trf6f4ze9vWie2WGExtbA4Z24wckDAroWmg&#10;lTa1Z1mqhW+xyqm2PyjjJzuJOCf8KV7SQ3yTtFJ/Z86IfLOSqsOCASc4/OgfLqVDCbyUWckxihfL&#10;O5z2HbBB5/CjXJYbJyw3lmVvoRjjGPf6VsloRb3jGEA0y20yK4mZ7u0QRTTs/wA8shGSccjH1JrD&#10;1ayW4vLDUJbyUSR2582Jc+XuYDhuTyO1HkNfEega1eDUYdGvIdRRyIXWSPB+RV6AkcdD1rltZ079&#10;xb2JvIiEg3ryfvMBlcc9Ky8g5feNmRoYrBRBK2/zHZwN2D0wfToKwNQSOIW08txIsgMg8voGB4zj&#10;nv04pBa0jQvJbLUdPjhlZw9sXckNwxJHTBHT6VHqVraDRrC/Fwi232uSNTuAXcP4Wzjk9aaWtgc2&#10;maGmWsE1lcwvfJGXtQqylCWVlx1BYc1VgMk+lJeW1m32ee4CeavAbeDxzxwR61ajqS5t7mpozx2X&#10;76SGJ7qKNo1JHXdjJ4JqSyl08stvbwHetqUKSNg7xyTwfWrSsw5S7okumwRXZYjzbC7xuTl0LZ3f&#10;kDXL+HW+xMbFNx3pISeTyWznPr9RTJsdvp0sd7d6pcRZe2hny7IDkhs4z+XasWy1BdOvdVQqqokm&#10;3Eaguw25O7HfNA7M9K8I32l6Nql3eLAZbWSwlV4XChWdgDyQSf0qv4Tsk16z1KSMww3cto2HuYd2&#10;wD72cHPAz0ppa2EZWllY9U1G9RFis7u+mcI6E/Kcd+eOv8NN8OvcahHcLPdwSILl44JI84kQYAbB&#10;JIz7itVGwFnS9SgsvED3Mdu2VUyDGVXG7C88Ek+lTR2dyNUuLR5GDzWrMjxEE9cDPt+FaRiBmQ6l&#10;qGqeIZ4o7DZCbIz8sN5ORwAD0A9q6Dw9pNxaeOW1GWXy5bFUj81VLgqi5IIB4z05rVK2gFKxu7u2&#10;v2nNwS20/JgfLgYJ5yarI0kviXUIbuOQh4iwZFPl5zyDyMZpkSiaV1Nd2+sW93JaNC0qkxORtyS2&#10;FKn8+grpdOjsdb1GyTWFw1jbKI22k7QuAMDcB2reJkLqd1Pay2Dlnkuri7ZGMjnMQwDls9q6zX/D&#10;9pefYLtNQX7KbldzyAgqdhyGAyOvvTAo6/rGratpelW0Xl7rciMLGOIuMluO571BrVnfw6PY3mlS&#10;QtA1xKheQuGDIRuGB26YrWFwNjUfDPiC10VtZNoJdPigjXajDcGB/iGcjJ6Z71qQT48NX9p9qCC9&#10;vYODn5jGpJDYxxkjvVgVUklfwzqcVzcySXOoR7Y0PymD0BIHIBPFW9Ktpn0C3eadBdGFi6secKOo&#10;z69aa0ZEnYqeGLjVLLQ5JdQudpi35XnEmOg44PPtTbBpkt7wy3si2oLsUwNrsw2j3H4AVon7xPO7&#10;l7TtW1ZIp5FmbzJ1kEoUEkqWzt7ewqTQ7RTaJcxzxreQ7o2SfdsK7zgg+uBz6VYpMdpTXUOn6xNa&#10;Bw8LecVJOTyQR+Jrc0q0At7qG1YF9RSVXYY+YFucfQ0Emf4Oh1J9eST7QUtJFEZiUfNE3cknitLR&#10;fsKyNbLqha4eXdIGHCKfU8d6AKUMM91rd5ZXuI7pZCBJFjcV38EsKvJoVxo/iu7lt9R8y1n05Mqu&#10;cOzNkEE44ArSMe4Eeqf2xLq1rZC6KWkV3IWjlHKYGBz15pl9DLbeP5rpNVeVJpCywykFRkAhccH1&#10;rQBNd0+/PiO0uLubzLEWEDR/N/qmQ/MB+H8q2dXaKPXorHzFieSEuq4JzluQM+goA6O9uHvJLGNW&#10;jazuVRmjUHfvDDbkYHb0rmPESXWn3+jPFczJeWOorFIgPEcbKT1Hofyo8gNXxXo2vwabZXWkXJEy&#10;3ygJPu2KucEcj0PGPSug8e3gtbbSrSXXJBZq9qZInc7WZ/ugY5OSad9LAYHxUk8SjwvoFjol/HMm&#10;o3IUK5K+Sshy5IGOM9OKseJJNKGm6es9yBLHEgjiYlWcLj7uR70X6AWodD1fQ/CkcM99usYJd+Jc&#10;Aq+ADggkkccVe1e1tdb8B280MoiubK6jVjnG5FXnPQfWiwGr4R1iHRNCmt7CJd17GfmK8EHk8e5r&#10;L8J2tnceF7i5Ku+22PzsOAyOFNVGIG5odpqc7TW1zK0ouNSNwiDgxLnO33A96f4Umsn0a4KyOnl3&#10;NxEj5JZWTkjtx6c1ajZgWfhHp97FqWoRajcoEilu5mjbIZFjyVI+tHguOxaa5un1GZ8STpugT5jH&#10;gKR9aomWxFDd6he+JdRiOqhmjukijEWcRK4yAfVsnmm+H77R08UeIdPCxqsNuX85+rSdFBxnmgl7&#10;HT6XYalZ+JrqW7iDWyoggYHq2eSRnPXmm+FDYpqRM0jrb72MxjHzIDzxn3q4PWzIv0Og0gy6h4is&#10;557k+XLetBJtByqueuOOhrE/tDQrHxFEYbpzDb3W+Te+Sw3g5I7elahfoa/jULJ42dEnYwyXBQOm&#10;AxMXTOTjkVw2ppaaj4hNyb5X+x6yZ/KDE/I55TnH6imnYR6TpVxJb6k1vcTboLi/iEW6PBJLD5SR&#10;kHNcpDdRReItMSCZgkusRCLcDjO7IBHI4rVXtqB12oW2oN4haWe8AePcvkvINhUHoPf0qn4murB9&#10;Vh2vm5a9J8pl+UDP8PGc55pvRAZ3xIlvIb7RYIbmF7e1i6KMs27nJPbbT/G76bBJ4Y1UxH7NqLtA&#10;7sNu08AEqRnk+1S3oBwOpHUL7UNOl1IobBIsyPM4y2eMAAg9faoviRpejy63oV/DNHNFLaBfsyy7&#10;VGw4yQOck+1ZPQDVvQZIoLeNy8IChU+b5Vzx17Vn+HLdZrmPAMEjAldmThVPAyetc4DfHOmi08N+&#10;HpPtqfYYTI08cnOHLdMcYx9KZ4/0qyvbfSZI9QcXEepBmi24Kj1OcjBoN1K5wnjhL9vDdjpSX+y3&#10;e981wTw5/uZ+najXdLudWt7f7dq0kYimzzJhdwPTbgD6cVzjOQv9Lihh0iXzcrLII1jx1BbA4Poe&#10;mKt+KbWG003RpTqZIRmDQkEBMc/ewB+tAGt4r8OzxaRbWV9m0/tFJFVVYln2jJPHAH1Nc/rWq+Do&#10;fB2mXYt5YlknuFEpmlYRuMZwfmxu9Dis5voaKFmdF4Wsv7X8J3U9jdR/aY7x4RDLtPmGNMHI5OSe&#10;nIqh4CvNEuNAmjsbkR6dJA22Zl5JbqSVBOfwrM0M/Qxql7omq2GqS29reRaig3pL98rncMEZH5ms&#10;PQfDENvLdSSa9Hc2yX07LM7MMKCeOcZP5fSsZPUDldEtNeutLu4LmcJqCXdxL5jcZgDNjfkr0HPG&#10;K6aPybvSp2XUFMJgkBIByR0K4qRvfQ53wuwi0g2lpfLMuXUyqMqCWzkckfpW34P0uxh0vdHuhtZE&#10;Cp8owpGeDjHX3oBqxrTWlzbxERzR7cnLpIC/XggAg4/Cqfhj+zXN/M11M1mssqNIvLb15AHbr7UE&#10;N2KGlSPZ2k9obySR2kYl3O5lOOnOazdPggtda1ZhcuY7lzNtyM8YwCAelVGVhSiej+G7+KyIkvL8&#10;Reedu6T2HrjHSm+H4VEts0qnk5AP3QMcHv1rYnkZ3/nSxy2k6yk28gOSnO9X6Hp078Ve1m+sLOws&#10;IJoB9pvbuJY2TBJ3A8HHAAPvQQYPxAigSXRZmvz5lvnylZsKXY4YY45x04qjeGxvoraaWLzRaXxR&#10;VZfuOc9OD3oLVupP8QfDVlH4Y0+9t5BM6SQfu2Db8t98/TjjmpvF3iDStQ0K2iuraVLxWKGKSXHy&#10;REAAYwc/hQQYl3Y6da6DZSQ3WyU3Rj8nJHyqByxPYdaZ4m0zTj4Yjtb2yuP9JYSw+YpOMggYYjuK&#10;ACGTSoPD0cxuAYobx2VgTteN8kYPfmte2FkPDdpB9iEaW9opTA5DdP5+lAF/TrHw9d+EtWSJJldo&#10;xchrd15JGBjdn1zxVTRbRU0q7kTRo3tbCzAUHdt3H1wc5NA7Wdmc5oFjZwaa9pBculm9yJTLNgso&#10;5J+79T6Vs6VbpJp91E1ggMZQOvIABzu9B+pqGnc2Uorc3vD1ppGraZrtul4HhgWaAmJRjcUyc9cH&#10;vWB4LubJNI1qSLS3WC8vJHTy2+WPA6txg5qlfqRUtfQNC0W0tPtVxc30a2UDTbl48yPAzjHH4YFO&#10;sLy0RJLqSFWknDbojkgnBGTx9O9Mhm14FOjT6dNptxKRYQmaWVncguxYlVPAPXHQmo/CVzBqNktv&#10;KBFO00ijA+VfLJyD0PIoEeaaHoTNPrKRXglsbSR/nhUjewJLgjk/lXaaLkXmorYxyCFEcsoiOC56&#10;n05/GpcdTRVGY/hu60ddbv7KXTBNpSxAxXWf+WgwSDgggY68Vc09rgNK1xp+WEki7JVOGHRuM9Py&#10;puN9yVLXU5zT7fw83i3UZwuSbZ5lCdSrnBzng88mq1m80msTNp2mXG5bj7PMQw27F54HXFLk1Lvd&#10;HRSX1pb6sEtbx/swtIyoSMkbz6kZxz1rk9Nu7lvEl9C6qsT2xREGcjDE7jkDnH1olG4oR7moVi/4&#10;SKS+WyhNxcJvnySGPbOMY/UVZs9UbVdSaJNOCPav5ZkUYaUkckgnGPoBWbhbcSgzX8SCB20e/nAS&#10;UGG4UMeC/OBwCP1qTxCt3fW0Mt1BHJLZSose5QNq5HTGBkc1JaXc53WdVtr2zsftFi76okqg7lHl&#10;x7s7yp55/Ks7xI920mkQwRLDBESThtwmx1J9PfmgoyNSitUuLZJ1bdPIihe3HIHFbXiNdR+z+H5D&#10;pKwQzXjSJ5uSWA6kYxx6Vg0+oElxPb6dp6x3SFGup2RuDwCOAfx9vxq5qTSXOgAxabEqp8pkIyCc&#10;5BOST+tS13GlrYrW0qW1q4tbdlVUJKnnPH4fyqnZC4t7CWS4iadDHIFwQFBPTnPQfQ1k27mxNHr9&#10;wkU9mC01vd2Dp5bL8uSee3TFZdvbTz6ddzWUsP2i0cRhVYkruHOenSldhbUl8O6otxbyPcWMbxiN&#10;h9nPKEdOox/KjwdYHVdIvrrSrVy9lHiSNV+Y5OCRz61LbuaJIm0947IxDTLf7PBErKI1IwpPYZ+t&#10;VbGwu7hj9tmMF0JmTyyDj5uATjuO/FEmyXY4+xF8NWvbI6W6fY490e1wcnceD17c9amsLbW9N8Sa&#10;xBcXpFl56OuzcROB2B4xisZS7gT2+pXUd6dpK4OMeuPTP9KrQafNe3uq3ctxIgjnSSKKQ5ZMngc9&#10;jWU30BeZX1LVJoNTFsWdbiJAXUjht3TNY14pn1+O9m1AyXl1bNG0bKQfl4A4JFc9STQ4kk8qi+cq&#10;6faJCg2Kc+Vnpn60sFhbrq7Xs2YvNhiR1AyExnJIznNcdSbKpnDeIdU1b/hLrmG60h47DT7MlriN&#10;VK5HOD3zV7W1jsded7K7drd3co20gtkc55FYOoaFfU7yOO007UbOaOQ3sP3S4DoMHqpIP6VTvIIJ&#10;tUgubmJp4lhKtJJkeWG69D2PtWUp9AWhNdz31vpbxRRRG+uLhCspX7qgjP51V1n7MIBcLOZJI5EU&#10;BD8zFuo6jge9ZNGkZu9mKZVigcskcYdH3OcknnAz261mOgeBXuzKLUSDDDpjrk9a5Y7m/OyVII5N&#10;HjWS+JlSMqCM9SealtxpotIrSS+HnzyuRuUCMBcHljxk+1NTJbfUmktPtWiztLeeVKshRMjPyyDI&#10;6kd/WoMQrp4E0wVbKfOD91gvGc9MelClcRdNi2NPsJ9SIS22hP3g2Pjg57H9Kju7bT7oaWl/bgFb&#10;4NCSpw7Nge4/OqVxnSahDp9j4bmM5JdblMLHuzICMcbcV0jra2dii7SVihVFRBgAA9P/ANVawTW5&#10;jN62MGW6gstFW1SwkNv9hCh5DllY8nJJzzWtc3kGo2DwNZBFnVUKrnaeBk9qsUV3NjTdXM+mTxC0&#10;2h4oiT16emBV/wAP+V/ZF9Asifv4dhTJBUAjp/8Arq4w7kMwJDZDSb0y2SPHa2o8sSBuT3PpwD3H&#10;arGrBvLMMa5UtjCn8McVtGIzh5XMug3EdrYSTQWmImRXTjjgkHZ3qw+mrYQTTqQJp7kMUPYsAOO/&#10;anGJUlY3ITNeeHoYZGaGKRV80RKCxRSeOvHviq8OqXKaTeRxalDF9oukR1/iiiA5X2B5rRQsSbMt&#10;+sFhN5VjJKRcII8AEKMH+E45zUWo6Zf2uhyXg8ptPUxSSlHy6qSBkqPSmokyv0Ll8mrWumwTC1c2&#10;AYbnkwAGYZ2geoqDT5JZtHSzE6i21CdpUWRwW3EbcjkHntVJO9ilfqMs9Uvr6COyAk8qFnKI3ROh&#10;OOOh+tJbafv0RAJB/acIGAwIUg9uvHNaKFiZOx02jabqmoW19bLfMLSS23uvOVRcZAOODnpxUtm0&#10;lra3r2N3s+0aW8ROTjPBOT9fSq5TNzZm2e+1gCEymU2zCRZMjOfXiprCS5jS7gv7mEpdtCYCpzsZ&#10;vvDJ5xUzQRk0JpStYkrHv+YBlbHzxk9cNjODVizjCXE6ytndHgZPIYHB4zWQSkaUllLvt70TP8yu&#10;GL5y3Tr/AFrJnkhgvrN5mlVwzBnDEgAsOAOe3tVyjYkvXlrNd36q91EWeEBVZR8xx0JOO/rVK5nc&#10;anLFbyO8aOV2nHIB4NQBnzl7Yzx3Di3WG5aD5iMEqBzge/SpdSuLOTW4BPLgmNQ6MMgFepJ9fwqZ&#10;SsNI5nTrSK/1PbqerBZJkbLFiAp7de3rVK90m3k10zoyy27RYzGp3Z+pA6dKznIE2iC607Ul16SK&#10;S8QWVlalEjTH7x26sTweO2KqXyu2o/Zb1He2YFgGzvjAGef/ANdc8ndlxbNtdPvpdee71IS+SLTY&#10;pLJgjPXufzpdV1Hw/cX/ANk0O6W4n06zSKZAV4I/KiV+pKTbKd+sMd2DAQ6wncFYjeBnHIyPxqkN&#10;W02y1y3s5ba3a8uYjxszt7kHp0rPm1saRjY0jPBBqMUV1KGSSEqIyVxnPfrzVLXf7Mm1qyiUbr8q&#10;9ygBGwY4I2+3Wpmhqepz99BBJr91MkS/aL+Xa8W75Qq8fKKuWWoWjan5qXFuJwJI5EcHcoPPy846&#10;1DVjX2hYR7CfWbS4e0Pm/YyHRjnILAfXP4VLqU9vPqOny29ssZW0EbMAR5mDn1x+lIqMuhc8SxwX&#10;mqxTWUAgi80+Zs3MEzju3oBzxVK/uzp8tjMYTsYqo3khSx5+bp/Kom2ijO1lbWz3b8yhwzHCgr5Z&#10;689PzrW1e/R4Vto9NyfsylShAHXnP51m79SoysZd3fNLottGGiOnRSYWNEXcCo/iI5PXHJo1IX7a&#10;NGluwaC3eX5cfdxzycfzqJLobwl3OT0n7DcW6i1hIs2upElkkyWR+4IwK1NMNwmnvHO22S4YvIq8&#10;4bjkc1m4NDlNM0NNX7RbTWNqwYW8RYrkZ2g9cHBpdGt7xLYB9rXPlOjy7fm5bKgZ9uvFK/Qzkncz&#10;re0WZr0xW6/aUZ0ZXYbiRg9uPpWnp/8Aacd5qrBoPOmcPIszFct7e/FYz3FJOxz0NhdXkVxDDp/z&#10;C3dTBGeRJIefTp7CuqXS4L1nZbtLe6QO+XYDdjoP8Kmxkeb6Zp9xYwaibnUYFisFYSJszIHXgrnJ&#10;59aNPhs3+2QWrlCftEjtn5SzHB4PfPoKQF/R70TOzF2BBDIAecHnnqKvaBK6m5huPJYvEI48kBvm&#10;7/XPSto0W9EDdtz0PQIEnmkEt3INm52TGeT+Hb2FZnhm5hjurj5x5092YgrHhcYGB2zmuhYafYXN&#10;Y968LXsFnfNbws4g87cGBwOSOvPoPSrnw/l0ZfEMKasEMdwGPkkAhcdz7DvX0eVwqXs0c1R2Pdfh&#10;Pr2h2fiqXzHxcKd6FEJYsFPXOOB9axvB9jpdv4sv7q0iZnvLlmUbcKNpwNo6gHNfZ4SDjucNWXQ+&#10;w/AF3aWN9e3d1NcmC4mMrPH95mbPAxxgYrJ+Gk+mah4nl0eaBP8ARopQyPncduGOcH69q9ZvSxwN&#10;a2PTvAmp+HPEXi/xfoen6lewXcYLG2n5jUquThj0z3FeY+DrDSNH8earLMZjNqM87LsbJCE5ORxw&#10;BW/LZCPZPDejWuma7qNv9uzI19v2bjtUSdfbrWfo0OjjxjrcLzzyzXM8D24Vv3YjfII7c8VpzWA0&#10;tQt3vNbtoTcAXTWjvCUwGO3O7371zWs6Qs+rWGLqQSiOYJtY5O/gg/StbaEqWthtvZaxb+I4zasG&#10;h+zlDA+V+bHU/Q1oQQ2g1MWP9qLHexaSuGk3EDcuDn6/WnJ6WKOR0vT9QluNTtLhgdSguTNHEgwj&#10;I4bcwGPX3rQ8M6Vqh1a5il15Zb6USRCWJW3hF6DHoB04qWBB8PYNUnup9Vkby2ulnjkAYBSUUhc9&#10;+fpW54Ysre41K6sTqTr53mwqTyFdc9QcHkUgOW8N6NrtnqGs2o1WGO78uYiAvkhXUAANzz68Vzfh&#10;+x1W21vX7q81IPeG8IwgIUqcgEf1qZIDV8IXXiC21fxRYraLLAseEjnPybU+Vzztz+dNg0jVdQ1u&#10;bT9OmVLm6sJbYnfjaQSWJ3fzNZyjYDP8K2Guabf3WnPbwqt7eT3AET/u2yCw4GTk/wCTUPg6w1Jd&#10;VktL6/T+10nkWBmdfnjj5zlfrzxUSXQCLSTdzeJ9ZljtxtZoDcMFyRtAwCfQc1al027h8dahp1zq&#10;EEA1qwjk8tCdrso6Egn8aiUWVGVi/e37afqsNukKhpYmnTcx42n7v1Ncj430gp4l0RzqKRpbhQ4h&#10;f5GLrhuORweazLjPWxq+Kr/U9R1HTLsWkcVzYqREsgKhTJgE5z/MVznid/G9tL4R1E6jbTaLJceS&#10;5SIiQKp74JHUd6AU9bM2fG2pa22ix6vNYr5UIG14G3IRGQH+XAP3fQ1peLbLX7rRdOtCN1rqdrMJ&#10;IlIB2ScBh2BHU5oF7TUxNXu7hfDkPyBlubIyjMfVCQcVo3Ol65pHhW0gF67W9vbwRsXYZ2N0A60D&#10;jLUzE1a2vNGt47mYskbqd5cYTp8oHtWB4l8Oa7DoLroHlCT+0F3mdwqfOMn/AOtxQVoemWRuLOwd&#10;vvWtmpXbj7pkzjse/rXz3D4i1vT7AT3AlM1vId/knjPpwQPpU2d9RnvHhbxRc2Vrr2lXNkI7a9sZ&#10;olil++MY57Dr7V5b4S8TW2vahBFeyvBeSLc5EmSzEDJ4yOo+tY3KcGtWj0jw9oUP2K7mjgkPlQNB&#10;J5qgZVjnKnvg0sDC9jd41b7L5oKMxwfl6emPyrVRJOx8K2i6XereQ2+Yre2dzH/el6Dik8N3U6fa&#10;TKZIkhwZMYJ29sE1bA4RnbUPHFzZlSlxtM0sMvy4Iyc4PtWbrDXNx4tvbto5j5kK/vbkjCRnjOQe&#10;tAm7bnP6Hbz2/wATLS3igWOw1RXaSRvuq6DPI9/pW9o8ran4gvGtLOC3hWFYgzNh5ADhtvt9CKAT&#10;NDVJrl9Qj0+ztYmuJXkdEA3MxyenXGaje31mz8V2NzCJoBapKHmxhFY/dA4PSgZwHg/xHNF4/wBR&#10;ubqykZrW4Edxh8CUMuGTGOmKkgtdZ1TxTfrdQiHUru4BWZ+EkUnGQRgZz1pPYDq9PvpG1nUG06BE&#10;bUcJHGFU7Ix94DvyOuK5a1j8V+G/G1zp0MiLfWNvIWDHcrIDztz+tS3oBe8O6nqOn+K75hE6wra5&#10;YR4CnLcZzk9KsaVf6vqPi6aBdNtfLuE3jdkOpK9CBgYzzyKjpYCnqWsQv43eytIg99dWw3rtwWZu&#10;QvGM+1Vruxv9T+IdpfT3SJGZoYmRjhY9mcnP/wBapAq65qUFj4gtb2fQZhc2kyxAGPCjJCkZ7j86&#10;0PGMV7q/j69s7QolvZyReWsk334jywH0I4oA7bx9bpqcVjapZJFJb6nGqO5+6HxvHfr7CuI8STXM&#10;+o6LbFvL+0SySySgttXy8Y5HTJoAwvEw1PSvEWh2UenRpbw2Essr87iS2EHp+dReLL7WINd0pLm6&#10;U232V0l3NlskgpjOPWgV9bHQeJrh4v7JuNZQ5v7KLyZcfK+TyoI4yD14qXxPFqkeh6IuoQs1tZPh&#10;CfupIW+XAGaAvrY2dcimXwf9oJMiakfLkjT7+1wQRnnp9KxzqfiC28P3UCRme3uJtrbQAFXBzyfT&#10;2oE46lcSS2nh0217ZStaJbIsIkJLQr2xgY6+tVbKe60rwzeX1osm5gFeAsziUtwFAP60E8jvqa3h&#10;jVotV0a/t5bVjBPC20sPnPZgeMY5rA8FW+ux6dJqkKXCTWltM4tlcDO5sHPXOB0oFKNjvfBM9zpE&#10;N1Fb2CtHNHHFDHjBUZyQc/pVHw5qV3cxX83zxTmQMqyMNzNn5sA88DNAoysP8DyRz69dC209mtJL&#10;t1eLbuZvmO7b+PFVPDP2nStW1Kaxt5o5Z7qTAU7VYY6r356mgr2htwXL6J4y1b7PpTRSWUjWsqyr&#10;/rfmyO3oaty3epalrumzR22yWxuYXmVQS1wSw4bPPIppFq/UzNH1HT9P8a/Z4dLuZLS4LTuJGBRC&#10;zdCeCB1xWFZ3+ral8Vtcvbzw/wCVp73xRYXJBCRZ/hHGCTnn0rVRsM9T1LWW0XxDpk+k20aSRq/2&#10;reN4bnhVP04qow1XUPEw0e2tYVu5ZYmDAgZd/X6D0q7GU5dCeW/0K/8AGtrqltpKhZbpLi6g/iKg&#10;Ybr2rzs6p4vtvirGx0y1/spFMF08efNjdMArt6fMDV8mhB0suo2B+JFw1lawyxujEogbMUancFI4&#10;68VWbXj/AMJi95pOjGSdLiZJS42lVT731pOOgGrperW954k1iSy04R2twJJ9ynALk4bjGOBjp6U3&#10;+1baz1lfsdtkmCQvEW+6G4OeM9TUAb0T20erz3q6Y8iEW8lw24ksUbnC+3tRoWo358QTSWrRf2Vc&#10;RSB1bIMcgxgA/wD1qANPxnJ4c1G/0m+t7X9/JLKBGyDy8dWBA7+tU/Fshu7/AEq20+ykY2bM86Nx&#10;tlJ6DHqKvl0Ayryex/4SfRtYezQiQC2liKEhIgvygHr2q/rjyXeseFPJ0p4jazxCWDPzGNARkn2P&#10;rTtoBha5Y6JYeItPura3dEvdPeNREuY1zISNw4OetZeoatdv40XT9P0WUSNBvVHBAiCnDZz1z14q&#10;0B3vjG10ixvtEuYJHURWUKzLg4Z2HLKD3P0rM8Q+IIbzVbO2kQJqDWqbxJwAFyARTAt+NrLR9St9&#10;H1K1gCtFdBhHux5QAB3HHfPrVTxY9tp/h0Leecs97GfJ2KSHUjHBpN6DTsyve2WlxeHLfXWaJJvO&#10;iiRp8FZCTxg9emao6vrKX3gi0sJLBf7RttUt2gikXaQynGcfrWN2Depe8S3HhfVvB4urYk69b6mk&#10;AwMJMvOcAgevrVrxDdyr4csbLUrEtNDqwbzDHhWOzsQPakNXbOa18abaeF7G30+Jmu7NVdoyqrFl&#10;iN4wCcnrjisme/0S9skuYhI4l1JIdpU4688GgtStoaOu6rp9poVjNJfeRM1w2YV/5aKSPlUYGT9K&#10;TxMXbwjaRXmkviy1aS4heRPlOSNoVhznrQCnrYsapcaX/ZNteJBmFJXdoyPlBOe2PvGs6abQ7nSb&#10;UpZyI52udxYoWABJA681lNFX1saeu6Z4X1rwxaGe5ZNUtijSR7siFZFOeACNw965G6uL0WNsLvTZ&#10;Yl1KZWjxw21CepIH481AX1sV1aWCK0ge5U2hu92dqhmU9enOTWffajZWU9qJ1MYmlUKpI3bsgY7e&#10;vagZ3V/BYS2VnBBI8FrCjOR8rMGLEclgOo5rk9ZvxEbAadZxO1kw84lctKuTnr3oAj8UWyxWFlIb&#10;0GCHVFikhK5OCAA2CR1BPapfEuq2fiS+0++W2ENlcRoqR5+aMIAoznvnnpUz2BaHPeO7fRbaK31y&#10;z1CR7lUjtxahGAwOFOen1qr4vIitbKwSeIpO4cFAcEJzhjgHJ9qxNFJ7HHeMBBbWOkD7UovLuZla&#10;FiSwPVQMEYwOuRWprYt/7JsJLcRutvE0jOmVzK3PpmsZ7mhy2k2kUlu7EFGady52/ez1zyPfsa2N&#10;CuBqmnzW0lsgvJpCELluMH6Dr71zSXQGYs+m2BnvWgdBGGYgnILHt0HWoLG+gvJ7+ykV/wB200at&#10;uG1GTPPT0riq02aU5WepiaemmacviCe6kUXGo2ohiDAYQA88nFYWlXZvJ3aVPNsmyoW4HGCcE8f4&#10;1yOLvY6VJGHa6daStPdQ26LNbuwkdAec9Ca0fCl7Z6eniCzvYwbuS3CRoBlIyc7WJwece/HpWco6&#10;i59TjNEgstNttYQo07Tag8hkaQk/MxJUYAwK6GK1sbSPcsO+JZCHGCOc888d6xkujNDj7e6MtzeJ&#10;FBsV5TEuScMF75PNUrpY4rq5zM6W8h2FQzN5ZAJJ5yRnvXLU0Aq6WkVnMhhUM0UkhHm8kMSSfyqL&#10;Q7yGSKI2u66SO3mkMjDG8qcEdjx64rgqTexoodzMugq3t3OskiTTzGVWTO6Nx146deeBWjfwYumu&#10;ETbGfvIeSSSeuB6VyubuaGfIWN5Kl5Iwlm/1u7G4Bu9R3V1HNfmSaNjHNcgkArgLjp+VNSYGZfyw&#10;rcqbTK+bLhg3TjABH1q0ghub3zDZKkAmKvGc7cBh9DzWsNx8zOt8Pwl5xPIf3kqnOCOcHn3pkTWe&#10;l6xB5VsizXFtNJDCylYggI3DPv2ruiujOeT1Ok1tHaVI44GEkWDuccZGawtb1Cc6mIreOdPPCSIH&#10;5UKT/CfQdDWsRGzfzSy6dp6GcNEkMgwqjA6dT35rk9XkvYrq1sooYksrl33HdgruOcgcVY0tbG1f&#10;xyR3UN6Yl8u1nR0aQFm3AY+lJJLJb6dbRBdpg+boTknt1rSM+jBqzsWdVudQaGxnuTcSanE3nR/Z&#10;lAcMRxVJUmvIftBdovOJCsf9k/NzXSp9GK2p1NxNOfsk1y8nnRzLEZG+8C+N2fp7UmqyTQnTdPgY&#10;mT7SMjlsgYznuKtML62JLyS8hsFgnILjzwjrjByeM/5FYeuXOpW1u7eWPsMBfe2eQ2eFAqXKxDhq&#10;dnYXus2+izWc8US6fc3EBYSHIACncQeoJrFS3ifw6tzJdOZrW/BlQnG5NvGAD2zzWbrGR1HlyXHh&#10;4zR4aPUrSSLB/wCWe5sAjqeg9qybdimkzwabBsjttp87JwMfw9e9ONUDV0jTr5Y7iK4upHjSImOG&#10;QYVNg474596S2WSWwnla42XWANshzg54xjsa3jUFbU37Nb06Pqmvaes8tlZiR7iMkDyyRg8c9+nN&#10;YdiJDa6tpl3KwSWz3llYqrYPTAPOM03JvQLajfDovp/D13ayXn765tzIsW3btf0J74HoKPDCXUWj&#10;3Vyt7FDqFlDIwSZhuODjHPcjpmps72GZ3gm31q8vr2zvNPje5e9YLEh6oowCTkcn61veF4He4Gpr&#10;qzw3EkxbasilSw5GR6ZpqLvYC4moXdtq2oRxWYWJYpIkjbknd3PJHFX208XLXyT6i8FwllK+6DaW&#10;LDnA7c/StHADnfA9iX1/UbWZ/s13fXiKrMu5WLHHrx+ANZHgQanceKbeGWfcTNC8cp58t1Oeeg/Q&#10;00raA7m80MlrrNzZvKYpk1F45GJ3K3UccqRyOKkn0lrrxfqNvqlyIkvAyl0JJ8xT97AwOc8Ypkta&#10;ahdGQ6hE7vudJsBj/EQe/JqK3gWPxLHYz6iyqLgKJXXDIMEZIyDQZuNjV8VTrFF4fF3cgWoV9xP8&#10;EkjHA69fwri/FemyLeWhv7uQso4Aztk2Hk4HQ/Ws3T6BGVj0cM7eETc6e0Ts8rRyocgp9Cfb0FLZ&#10;WdjdeF3Y37DVbeUEpI64kAXsRt/Wsfq9mU6ndGTZXbS6AWi2FXZT5ak4AHYnjkGixheDT5JIZUV1&#10;SSJlBxsLenX+lXGk76kNiabHPKswinEchQ7XxkpnOevbHtWno+jO9nq0st5svi0kol3g/IFxtxnr&#10;itYxsxFPS7prcWzNciOeO4WJmORyTgEexHoPwrnPD8djLqN40l1LcWpyeWOFYYIwDuArSLtuVy6X&#10;PRLoTwXZuHnU3E0KCcqpy237uScdB7VHZT2jahdy3N48gldxz1A24HOTVuZcYHMPdwyazNaXE6B/&#10;JV1w2WGT/F9Kyo9GRNeuJPtDrdT8s8jE7lDduoqrdC7W0NzWrm8fX7SR7lDbleIhnC++fTFOi0S3&#10;h1WNNZ1Ft01tMYPLA3MQeM549j0qZLQCXTrBNU1grd3sPkMxdURsBVX1Pc1R03TPI1VLl7n947BC&#10;rkDbluSe2MVDptoG7bljTUKeKbpbfZvs22iWZtqNvPYnjOK0buxW1vxp1/eKwv5GkSVCrKcnGBjP&#10;IpRpdGTzoxL6KNvEF/bLIkl4krZlUZCgnsenArntMi1TTte1Zbq5xZs/lIcgbVJ4465J71oqaWhP&#10;Pqd/4mnuxY2SiVJHt4VjjfAx97JJH51j6/PY6XNaebdn7JPLChdwThm/hGO+atK2gmlcpeK5bq2e&#10;CY3LSwefHAxAX92zZ65HTHpVPxZpVoj6TcWuuARSTFvsm4EyjpyOoxUz2FazJNRVLI2IOJbd2XzA&#10;DgFScZHFY97FI1tEwnIRJFGGBOAD06+1czlZmikRX1vqdrpdtt1Rp7ayiIe3lclx/udRxWvqNhBb&#10;6bo939uO2aOYTwBgWiKE4yPcdOaze5RSurWS3sEvWfMOUAJHOW6j04qbU9K+1aFLei9T7Hp8oByx&#10;GGZcjK+n4UgIbeKa70XVW02Vm+y6hAk6SHAdXyTge1QC0sLrwpJd6fqUjXRliBZOEb5uoHH05pp2&#10;Ymuhp+Hvsa2V9BDIftQ+QEDC4BBI65yT7UeDNICy310RHGwIkBPV2wRnnvV+01F7MpeFJLZ59St4&#10;7AnTtHikVu+ccFTnnjNaem+H9Pu/+EjiuHkXzmEocLw7gHOKu47dCPw7qVmusX9okjEWSuAI8lye&#10;exxwBzXN6Fp5t9WnnjwpfeVk2jzIyVIOOOvNRKfQZ0ek6hBLrpi1KRrYTXWVuCpbf+AHUgYrmvDV&#10;1BJq0Wn37TG6Nw4jCR8k88tkfjSctLAeh+JrK0vfEr64LpjDDYvJLMwwibiRgjB5+grktV8QWGn+&#10;IF0e5uJP3iSK6N90gHgHj19qlSa0A6XxFb2lvqUdo9+Xs4L4+Qsr9D+mB+FUvGti5uopbfTswwbS&#10;FkyGZhjOfb3ouwL3jKVLnSNLkihtYl+2M8bAHDALyQB1x26da5bxS9pf+HtHtbS9Mc0K7NgyPJOR&#10;nnPfGKXUCK6hsT4VlmhLG48x1nycpkKRgAjIz9aJ9KitvCVxdy3P2YNMzFpssH7YAx+A461Mm72G&#10;nZ6ljw5Z22m+DRojzMy2DoIWdsMhIPA9u1VIrrTL+wvpba8uILmyufKI8sESf3SGwoA+orOV76lJ&#10;66Gn8N7iyur4n7cIJbSZROrIT1Ykg4GO3rWd4JmsSEEmXFyNzngMzKSSDjnvTjHuKV76nQa/bmXx&#10;NBeXEwaGzEyxHc2SCeDjjjA/WtfW9J08ahax3WqxDzkYq0DY2DOdrZAOc+1akrzKLNaSXls8kZkl&#10;mZRIEJBQAjGexxWVfQJFqkax3RZJI1WMg8NngAk45rSHZjZ03iK109LmzRZJXtbVt8W5uULD5h9D&#10;3rndaa1TUYAfkPkRqTHnBJ7/AJ1oI1L+OyOm2c0F64cSRGWPbxj0Ofeun1/7HNpdhLsWMi2TZEfl&#10;3sD82Pxo8gOX1+CyktrC8tWMMchIKDH3x1z7EVJqsFvFb6bfLaSS28BP2iIscKrKAGI9j1xQBX1W&#10;1vpdB+zQTYigcSsAmWVt2OP581oeJX0vUdL0y9gt3jjit4jKsbkCQ7iDk8HnjNLqK9nYpR6bDY6E&#10;mpyatutrm6WMrLw0QJwS2OoNT6oLKTw9a2y2jxSXMriM43LtBHUnHepu+axDV3YvaNbWklnK8uow&#10;JLGJ1MfmKMFT8p5Pf2qGwgS40OSK6t4ZGjViXMY3fN0561cZWZDVnYuafPam3urqS5Vg/mQlWUMF&#10;54I+9zj3rJ0vRLC6s7jS7ezZJJy+VYkRzZ/hB7N/OuiM9RGrpmlafNo+oI1zMsq2TlxwVIUZXPIx&#10;+FRW97p0vh28sZXe3lishHtTjvtYHGP4Rxmr53cCv4VhsR4evLJrmRr+GT5mB+WcOc5+oHvVvQ7O&#10;wfS5ra0gmitEsWtojIfm3jOGPqCPSpu7gW9MivJrK7trHAgiZVZj1JwcevFL4Hkvo/DetaXqK+Re&#10;2l5JEsjoWJXaSrZznk+laxTW407FbweXivw0nzuiFyehkKnIUHjqat+FbaJZ7aO5GEjl6y9VPuOK&#10;6VsJmj5u26uGnMkUl5eyxtt5ZRnJAJHT1rb8KX2k2N1rttqOjm6j/tG5kRXZgFV+AcgHPtk0wMvw&#10;ZDbpqGpNcylorqWRYAm3JJGBn+tQaGTHdQW1nKi2sYl3bRyrgkjnNAFuEM3iGG0SZ/s5v4llROuM&#10;/MOK1NCn0zRfFtnqr2rXD/aleWFZMFsdSc0wNTW9T0f/AITL+yrRnFpMC6SAAbcYLKwyTkVnXep2&#10;UnjaZJLRoZZrgzyxKBiIM/AbkdfrVqVkRNFjXtOhufElnbxa0DAilooUiH7/ABy24nnj9Kv6lqNk&#10;3juynt7OJDdqEmOMrGqk7ivJxkelWmZFHxlrGjWt/wCF7i8kuGl1G+2HysMsTIMYPoDmup8e/wBl&#10;Nq1mYoBFbW9kqJGoADliPmPuaa0AreI7i1mi0i3FzMsen/P5bgcOw29K5rWV0t9W0S5sUbzIpU+0&#10;KzZ3g8kEg+vsK1jPuYyep5rYafaWXiC4uYtMlVr273l5iMguMHvn8qvRm9Orrl3eQkP838Kg5+n6&#10;VYrM3vt9tHqTwRwBHdVw4JySD1IOe9c7FcXsviqeCK3RlisEkcu2CH3kduox2xQNR1szrdamsl1m&#10;KfzC4u7rc20fKSRlhz347VzviG9nvdX01mDRzQzyYKDbg4AxwO4oNFCxq+IrVoru0mlY28l3NlY0&#10;+bjrjkAc1Jq17dyrpVrfwSbIjsDuueVIxyoP61MnoOxzeurBLqdlNPpkqyacoPmnHyggcnI7e1V/&#10;GovobyytrSdo7mBrdxLglWBOGU8dx7VlfoM0/GkekC20S7xuvLe2CDa5/esWBGeCOB6VmeIHnS2s&#10;LS5hjJxE8cy8kBvvYzjvxwKQGhc3QmsLa3XTm3oiB51f5VfuvRf5VjapHfrp7T2BRrBNm5HY7Q/f&#10;OP8ACgB95CsyL+53blBwoyc56c+9YVzNqX9nQBjZiELmRYDgqGOTnPzZXtipcrbgaur3KJ4XMHkp&#10;HfPdpl8fMqLgkE9Oee1YurWN/daFcXNjiVoTGgUtg5I4J6VDmxxWpY0oXMmn6iYfMmSC0eZ1Zdyk&#10;5AC547niuZ0e/v7Jbyyjux5+qwRJKmWOxc5A9Bz1rNu250X6Fj7PLfLd2lranZ9l3FHCjBYZcDPS&#10;qLzOLEvDjzLW6lR5FON7YPB+lZOeoh1zoy6fo0NxFFK2nw2kYMpI2Jgj7xrDiubkafFZTTAWyRhf&#10;KY5UbePb+VZudtwOjtJ5RZcrEWlk+T1BOAK5hYGSKNYJGbNxvILfL2/yK5qtexSjqXdbhZYI7XzA&#10;WwFc8kFhyx/PNcrd6qs0BM0rAwuQCjHAOcHPTtXnSxErmihY0buSaawjhil2FYVj3IRxjHUe+Kz4&#10;YIrfSfNed1VpVbYELZyMluOal13fUdjRtbIvpz3VwMoo2HAAB9jjviuft9TVI2tRITaHfIV3kMNq&#10;gk454rWNTUZ0+iT20Sqj4+zvDtMT9CT19+vTmqOgrbagkWmI5aadWkJ65RXBPIwelac7uBoXGlLB&#10;Zu0QCNb7cbsnI6njrmvQb7QxJo1xcs+1Y7ZuQBnPT6981LeuoHjeiW8cGn5DkTi4Yyb/AOLJGcgn&#10;1q5YKLNs3EnnGJNjhwCJOOSRzSAt6a9pMJ7O9iyWsZZUcg7QQCcf4Vx91eTfap7WThpkkkGBhNrY&#10;AA7flSYENvvka/WxE0os98jttySp9M4+UD2rR0B5LaCeYLIlxc7oHbaNgQjGMnuawAxLLVLc/alC&#10;ItteKZJVaPllGfbOfoavSWAEd1fQK/lwbllRhjp1HFZTb2ZWhHZ3FuGcwyh43TcFOeRt59TXNaFc&#10;w3z3l1Y24W2hEoiG446jjv8AyqCTqLCV5JJlWIBN22PHXB78+9W7S4eS2WeFEWZFYSIhz0xjJPPT&#10;noKCk2R3GmTXlwWuCzTWSy/e7cAlSBxn0yBW5aO11cXzIpN1Iyl/mwCSAPX2ppMtPozhNJilstdu&#10;r+GWeMxRsq/OjLuk4YbcccdK1knluLoi8s4baMswxCvzycHBY461rFNaMq3Q0Wiubi785pyfMQbt&#10;+OeffFUSZYNQs74o7WqW8sTxqcEhyMH3x9K3gTJ6HR+H7W7/ALTlu7i9hkY2rzLBCpCqR2J561a0&#10;9rew1lNyslldtHE+0HKjkYxjBJPqa6Yt9TO/QyLzTNb1LxEgvHVbdklY7jwd5+VQcdu/FdLqas3i&#10;Axade7Y3kYrG8QLyZIGPvDHHoKtLqIxzpWuaf4niifyUtVtgcbyQxLYyTxwB6d6m0+KOLxTZ2+oX&#10;cgSWcA26LjbsOWyelbRZMtjqdNu4bjxNLaXtwIp7K2iljHzYPUAgn1x3rI8Qy2R8VSXNkt59mvpI&#10;4slRtUj1PsK3hsYk73BtfHk8l1HN513bJDbkOpDl8c4HfNPaSRvEov7OZXCJB5Ix8yuqgDIHvWii&#10;wNbxTNq91faO5kEaadet9rL/AMcYwoXA5yK2tYn0+LVdLUzq8UMcEcx3HdI7ffVh0+laqNhX1saW&#10;rwSLocOx3S2ljIhlboWYYBxya0dRjjTQmkFwBbG7AVJOsa4I5q4xuRJtMTStsWjaiJZpA8VqCu0/&#10;eJIHT9a17CLTJdFWeLdswqtkjBGPUe/rWqjYht9SXwvbpd215bfaMEKcMTwrIMnr3IrW8KfYA8dz&#10;bHZid3bABBYHBz17CqsxGZ4T0+IeIL2D7RCzXFzGzyh8vFxgjGKo6LdWsfiDVJmSdhcXMh+ZGGAT&#10;8qgjjGavkA6qw8KSab4iY3N800Fzanas4VVUZwT1x9KdDPYv4jexjhK2uoWh2JKxIRl++ST6+1aJ&#10;W0Aoz6dptv4mu57q6We+niihjj6gImeQFBrde5sLPUQtsVFy8TiMxKBgdCufSgDg9Phi03xLFvlM&#10;ySxmKeKNzuVCQc4OMGtqNbb/AISxporYNFGALkxyHeVC4ycg9/agzc2mX5oon1y3WQSpaQXgXYeN&#10;wB7k5rpdWu9Ju7+xne1UfZiQF3cvkDngDkfSrWwnN3OV8RC207ULaztlcvcXshO5mJwP0rQ1v7Nf&#10;ahZjHyPDGFYufkOcdePx6U/slQk72ZxmtC2ltofLh8meFZRIyLl5ckY4OOfStHxlDpWnXENvBe5e&#10;NwWbPcDLAY64+lHQsp6pBZ2zaeul6iUkjsUnzKoyoyNwIA7/AFFdFoiRXtrDFcIj3M6uq7iQXQrn&#10;1H8qnoBi6vdzzpbfaJ3jC3iS4DHa+R3GMdKteKZIY7axtYIyt7cSKkW0nCAevHpUgYd7qNulvFE0&#10;gwt0ISrdQx9Qam1RY7yzmnubO3BEq7uMs7YwSeMUANu4xdaYsW0LJHDsBB5PXoORxWxcySaXoEN1&#10;NHm3u0UBiOCBxtBAxj8KAOZsNOtoPD0Nlb3b/abqFUkkk5KbWySx759sVo6E00egnXltGQ30bRJF&#10;gEIp+9n6dqAOr0FdKGjjTr+42WcW8ysiZJZeuP8A9dTeE9RhvYEEkaQwJA6sQpPmAn72Mdce+KAP&#10;PdGt9LaXU7bTYWa0a5kWIFTuTHPI96uaLc6zLrN9e6VbusHmT+ZApUGUoflYYwBx6UCk7Gfptpa2&#10;d40drA/2d5U3qy7fYj/Ird0OKabXJWubSQSwSu4jf+EgE4Hqc9KCVJ2OOh0bTYvEV9qUJdpGYIyy&#10;dEw2cLwSPzrQk17UT4oktrvSXXTX0Z2WRgh2yM3IPQ5FBSZj21jb2V9rdzD/AKzVJmeRW5MZOOQD&#10;2xW1FPdR6rKLTb9nnhKPhVPXoD/WlJDMe2isnu3SWJzuckBtwzwMgY9qbdSyW2oooJVJnG446E+w&#10;4xisnFpAVdPgt9L8ZXtzD4fmUXdss5nlZfKkGMbQDg5H0rQgmNzcyo8hwvCuQCRjsM9qkDL0TT9O&#10;0zV7i4srbyTcs7TbEOXySRnrmrWm6jqdp4gW3FjI9tqskafaiMrDsPOR24pPQDmIdSfUfEl5FFCJ&#10;IbIfvjKrAMTjpwOaowTatJ4j1OWbyx9lvpyVLnLBun6Vi5PqBSuvNTxHBcQQol2zNhwORgYA9MfU&#10;VQkOqR+IL2G9jkW1is4jbsf4mY5bP4VEnoaUzfu9aupL/To7n9/dW8cix+ccIvv6fSud1Sx1GK9t&#10;Ea1lNtcbgTxtyOxOc1jfoaGP43z/AGjY39xASbWIDZCM5dur+nTisnx/qmu6XY6cYNKMkNzeJDve&#10;QDamPmIXg5FTLYa3IdV8QyQwRafbwfeb5crlxkfjgiq95Ya3q/h+DUYFxb6fAytsGGAxu5I9+nNc&#10;0oanRGVnYsiKa40Zbhrd1ls7dlfehDEA+nr+FZ5kulsEk/tCZ5USNirZwVwNwPJ5rjqR11N4yNKK&#10;N00cRI6l57Zo/myAcdyOmayoZZ5bQIF5M7qGBwQPfrWbgVzsXT3uLqO4UOuyNgvyLgLgd8+tU9Mh&#10;urbSbiS5idEnuZvKlfgzKpwp/H6VlKPRk3syGSySDUTHdyIqtbzJCpGAjP0c84/SuYjuLrUtXuYz&#10;MzExRxnMmSH9B07VDgae2ZNpupSKLkFyHWNwCQcHHGRx09KvWGn2b21wJ5fup5AB44bIPocipdNk&#10;c2upBpFo93qjXCX43XahXQcmPDDPoefpXK6Lor6HfS2lprLzwpIJAZwctzyM9cfUUKm+ojs72Yur&#10;LbXIW4W7OJioJGw4ZcYH61L9utLWezgmCqxd9qLjkMcknPTmtYwaJ5tStDeRy3AjlUl5OGdiBk57&#10;AAVgQTaVeeMLTTb4ym3vtQR5TNJ8kPH8LDbx9CcVXKxOLueomW2trKKUSIJVdwUO47NvUnHrXGag&#10;LVWnurefFoZBCVjYt5gJwTkk0tiE3cZrWp6V9m06B50F3GHR2LHLuWzgDjt0GKw/EcmkXF7bTW1o&#10;xuMA7nClY9q464Bziqc9LGieppXq6dcC2kzE5NyhEf8AEgGRk5A/nXJ3EqW17o/ytLb3jP5rxEAw&#10;EDgMD2zWLqWKtqeiX1zAVRntmEaS8ZGCufpx+tZsk8Spau96oilTDmQHg+xyBSVQVrMtSTpdWDI8&#10;IWRpVYSZOQv93HSnXds8GlSW7bWmudoEikBkBAxjr/KplVaJ0bsZGpNYRaS0l0itYWBa4A25ZHwA&#10;3B3HOPQVS1Sy1KbRbuXTUQLavsImJOXOABgZJz9KhV2mUqaudFpninTZPC9tBFvazWSZ41A2qm7o&#10;cYzn16VHpNjO2lGxkmjE+QzyKp9RkYz/AErWFfXUiVOzJvC0dzBYT6hpUtxcXf2MCVCy/wATbSRu&#10;K+vPNR6Vf3lvpl5bTTxpO924RoywBj3DaDkjnjnj8K1eIiNUZFfSZ9UWS9v7i18mS2kJMYGW4I64&#10;Lds9BW3pYX7PPJ5h8xjyxPfpznFVGrfY0UeXcwbNw+s6zIAwjvp55wccEN0Gfb6CnRyy2E1497MG&#10;jf8AdwmGNjv3D+IDdjnpzWqvsxTlpod14c1yXSZbpTKVspoJUaNeDlhjOSfz4H1rEgFsiXV1MrMq&#10;oUUjHyNnrj6e1UnZmFjp/C1mAbiAZWePRfMg8sjBWMjjgnk89RWT4J063sr+Y2V5KklxJO7TS/Nt&#10;WQ5ZewwPQCthGzvu0W71GHUVt7uWIJhmG9SG47Dj8Kp+Fogniu6utW1VW0sbETYh6jqCATnn3qlJ&#10;ot09NSx4bHiGC78QXt5qrzW7ywu7MwG3dnA429a0NPggl8Q6091e+ZbCRU3wBsELng57j6VsZ26E&#10;scNsmr/bbS7NvI9o3mRB2/f5x6Hsah0uXSrr4gaXoiWvmWr3Ku8wLHJJzsboOgqlFhsaemKZvECC&#10;bVPKtUQ4SFT5pOffjH4VoS2kLeJ4Ta2SfNOyOJDtA57EelapW0BGzqk1pJJJa6jeTrpE8Lru435I&#10;4+7xnPHWsrXLu1i1XSbC2tYlsbudxncxYlAST83Y4pkykdLfT21loPh/R9RkEVrJdeUruPvuu0nP&#10;PU45rJ8ZTWdzdeHbJBF9qis3ni3E4JP3uemR9OK0gZHd+JItJuvDcEljK8SzaeDMQcbQy7S6tyOt&#10;VWkiOiWemy2EkZxyWdWUxsB8pxjgHpWgFfwtpNhY+H7V4hcSWkguN1w8xd5RtAPXjjPHSu1t0sY/&#10;BmmRwWwVUuroRrEcKqBVBz26jvQZyl0OMijs5tD1DYZVDQLGrLjcFJ5POOakWV9N0Fri5tt7iYeY&#10;YkLFQxPGRxgdKqOjMzS8NWDwaO5msJJIFhWNJCx/dtyPm9TWv4W1aK+06fz7IRySozeW24YIyBwD&#10;jPStgHeFRpeg21/bu5d4ryRo2BwwDlePpnmoYY/Mt7k2mn+Yz7cufvR4PQDvnHpQBt+Fraw+33Mh&#10;8vy7wN88ik5bd3/lS+ADcXO+e8iAiS7lJ2AAoqnBz+Ippa2A2bbSVHjO8uPtEk51JIiqIkgiRhn5&#10;QTx0x0rUt/EE097e2ey6jFhqEoiDsNrA8gjvW4HH6rp/h2PxzeyxKq37X7WySuxI+Q/w/wBa0Ly/&#10;Fzr1vbyQAfZ4mlEwUcscZB9+aAM3xdNodj4k8PiEvNqBjcuWyDkHGFHcH3ruNUWyuzbE7zOihfMC&#10;DcB1IBx3oAx/FNpptyND1nVrNYr/AFGYrERK3zMF2lWAwD+PpVr4ia9Fp3hawtLfS7qaaZopYYnj&#10;BViGA3Lt5B3etAHOeINP0R30u/msla5tPswQEkeZtOAQc8EfSlvdZeM+F7e60hGs5Ygss7YH2dmz&#10;kHnnn2oAh8Ym0v8ATvDX9oAiRYpjlidqAN8q5x798Vp+JbvEGlafaQEK8bqzKQcbR+XPagC7PcaH&#10;p3hJ7W5s2eJoZF29PLxjAX1JAqPxdqgfQ4bq30O4laG2jikkXbsLDaC54498VrB9AO58PaeX8J2g&#10;e4SaF9Oe6EcIOYVYj5WAHX1rpPhheXh8Myi0szDOmnXUbxtkoUAJXGOvXjFWBy/g+4sbWwu4rfSi&#10;0NrAxeTDqq7j83UYzg88Vy/wv8Xa9e3eqRzK7B0miuCYywaRW+dSCMdDjjpQTJ2R6R8PJtGtNQuW&#10;tLCX+ypLq4LgOcgljnB9Celcf4V1W9tdXv8AT7WznWRfM4KMEcbskA9M8+lBLbsdR4V0HT5PEF9I&#10;wcvduWdSfnxuzuIx059Kt+H9Ya88TyyW/h2SKe3VVn2gAyqByAev6U0tbE9B1vqFlY+NrrTLXS5J&#10;bBrf7R5U7fNwcMu4AcdwCK2NHmuNR8R6sz2KWxhDuiyHnGQcEkHtWijZknKaN/Yt/wCL9Qhs9LRb&#10;5bwL855kDnoT7dK17PxPZXniPNl4fljtbKQ7m42zOjAnAxkZ96u/QCtf21nNreba3Yajb8T/ADEx&#10;yMGPXHHH0qea9kg+IFtDa6EU099QV3UlizGQ/dA6H8jUOdnYCm0FpB4k00pEVzK/m7JOOOpA5wR2&#10;rSvNY1+H4ippf9neXDaWszsRbAb3zgBiPaqUwOquL3QL3UbFoYCracSrgvlmY85JIAHFef8Aiv8A&#10;tLSvEa2P2BczSo8jciM7xnaPeq5nsB2niqzg11rCOeykCaeYwF3ZCPnqcYHP0rBvNYvYbr7LeQOL&#10;u7SF03qwDE8jBxg5qlfYDnPEMGh6hq1pBJBClxDbxJ5Kkg8H5scA8nrya57XdUgtvE1hHf6U6zzk&#10;hnkUgKwOcKeBk0pQdgNOeNbSKzkuLZXhfWXSOGXJMCt93kkHGRzzWlrV1AtoJPIfd9qXaqgEBcY5&#10;Oc8VyjW9jA8Ua3oOmWOnXOsWflm5uI14dy0hLdBjgZ7Zqj4s1S3n0+KC00ySQpIc7+QSg4wMHvQb&#10;JWL2r3mi6tZ286abNHHb30cSwyjlnTJHQDJNN82IaMjyWsjXhtll/eAnaxHIXj+tZyemozC8Taf4&#10;dfR11DVhNGtlO6iM/dJboGX2NYXxJ1iPS/Bdzqstm08lj+/MAVjuKqODxWYIpX8kDeGnhvivlWiM&#10;yx7PkfP07mpDfBvCKXd7YxsdS0iOVVWM7ot4yAR6jvWDepvfWxT8DJZRaKkOn2EdurIWkiQE5AyC&#10;cegNS+A9QuYbGcuMM8Mm2MpgJv7D696iSZaeupbtjo1hZ3lnNZSzpCrEbTtXk/MG9COvSshN23UZ&#10;URy6LKApbn58Akg54H0rEc3qZmhxWUVtd29vIWtVRgjO+fvN0zgcge1Sw2l2dKvFTciGFjHHn7zF&#10;uwx1/Cgg6bw1e2mjaffWlrpHnRPcgSmVzsG7sK4/w9rKiz1EX9pPCJbidCjAblKcDj3PTOKAN7w7&#10;YRxx39otvFDa3F2GKRjJAzySTjmsXQNUkt2LI7sjW0gJK8q+eh+n0oAuWum+HdB1W5m07TA8V2xV&#10;sEZPJyc4/oasWPiJx9ugEJFzYStEsojOP3gyTxxxTW4Gf4QvXe+v4JLiSQ/bbgwrIMERKwx6f+g1&#10;V8MeXcy3Wpppks9yHmiLB2CpsODx83cVv1A9Gu3R30+f7ERJDelmyRgpzz0HT61gapculzDCImGV&#10;kIjJPGPqKDnOnuDpwl0w2NuQWlZpjGeFOAecE9D1968713xNeWOsaPoo0+UxXsO4lY12x5P8RoA9&#10;N8Q6foP9mBRbM16pDIXA2jJ59TXn3jTX7yxj0m3t7ICSa/MbPJnBQHkjGOaAOo1PUtau/C1vaXfn&#10;g2d1hbjAbcBwqYIPAHTpWPd+JxdaNZ2FtbiK3CRqWUj5nBIyc85JNAHXaTql5a6GWuLMNNa221lU&#10;YPzZBODwcHnise3t7htDGplMQyT+Wc4zkA5yOuPSgEuh3mlQX0ekXVmmn5YhzIZQ/l4PQMOOvauM&#10;0LU9RksrtWlkRZbhxtkfPCEYwOOMdOKCpRs7G94fjjj0/WIddKxuLV03RbtvmEnHYY/Gs7SY9Qjm&#10;uNtuvmXV0d6OwBk3njGcDg0Caa0ZN4ctFbT47OygjNlC7j97nqO/BB5rD8I6rqJsL2TU5Fjk+2ER&#10;qqcr82DyTjjFAiBXuIrK7VUaWTTN6fKMEkfw45z7U20vtZvrbUrqZDEHv3EWcDcN2M4469uKt/EA&#10;zQdRmnBaOB4yWO9X4aMk8gjirHhOwuZzqK7EFxbebK+/IyFJbGcDtVNagb2m3U8sl7CHkgR0Mbuq&#10;/eUjnHUVQ0K+1e5lvWtdMDJIzpEXOVdSxwf4cdO9TPcCvoXmxancC0jAi3lVilkPPQEnJ79eK57w&#10;xeauupaimpMEvra+Qxoh3I4POMj0781LVnYB8k81trz3lrLJA8WrW72+FyjouS6k49vX8Kuz6dO2&#10;r3CXE4CwRCWPbnbvPGOe9I1hsZGo6trmoeL5ru7KBFvfMhdwpIjONysvBwAeKy7l9XufFE39qTqW&#10;nVkUhTuwPYYGMDHSgpK2hc08anDfxxR3qed9uYmULwY1JIAHXp71mwQ3v/CXaXHPNPJbwSBmgBHl&#10;ndkAMccD8aib6DPTPEa30UipcCIrnbvUdS3PYAfnTPE2BHDHAdkW3LJ1G7nkVkBwN/Z3s9tGt/GD&#10;A8soCEjGC2ccY7fWl8RadDLoflxauVuzfEhNrZG0evv7UMC54m1DUYrfTLUXDsIUjTIxiNMcgHPa&#10;ud8QadJfaXFa2d7LEQyORk/MU5IPGcGsXJ7MDTupnudDe3ivSu0bE4PIB75xx+Nc3fwXJ0hLuzvt&#10;rx3iRTI7Y8tOOQMgnJ4HFZSl0NFBpnU6RYalbeHYzJdROlqlwwQfeAVscg9ufeodL0wXvhjWHuLm&#10;WOQX7oXHGYn6LuHfIz0rI0ObumuWg1Ke3EazEBg7Y2luOuMfoKw7az1mDQ7+0g1JIru3sJTEZ0Dr&#10;5injfk88dcGgDrPDWrS6RFPdWlzsnt4CGETnGGPrwetcdo+2OxuLm8vFmmnsxGzQKArOfvAcgACo&#10;nKzLk+h1drc3N9ezXU15G9xczb1dTkALzzk9fWsLTHW5MkFpkCOEsu8qAD0OccVEpCS7myXiXX/7&#10;KbVklludPeVGCnG4ZJXOT0rLuLS00rUlhuAss6q+AXJYhhzj2/CsahUVo0Q6lNdNJNFa3YM0scab&#10;SuMqCDnPHSs+G4sLfVJ3uGeIyqixxqc7QeufeuaVS2gRj3CS00uLWopLu/lQSKdu1RiLZ9485JJP&#10;TFQ6y9gNRBtZ3MUjfMGADYGN2OlYVKlhQvct6lEpNxcWbyXSrGxSM/JgDqT3LHtXPQxaXpuqXOr2&#10;VkZ4fspHkXcpIUbgeSM859K4qjJVzgdWB1OeINcSwyvGpzE5BGDx3xn8q6bxHDbS+Jhptppvmagu&#10;mQTsgBMKJIeOpByDXNfU1jNrdFfxm0EEkUiQSKxMUAYSNmdnA5PQZ9etWtWjaxtEuLm1RjGwJSRS&#10;fKY5wRz19OtLnKONu4TNbRSNENj7gwIGTjrzVs31kttbyTRyMjK52ISMMB3/AP1Vh7UpXTKBlayg&#10;t44J3YLbtGUkzg8YwBnHSpJmkW1W8ML+VqEbBWx/dOD3/OsOezNiJruQWgnlkjEcDHcEVRsx14FP&#10;gANpd2os0RTdn94DlpQeefTHes5TAs2F0NbjaJcmKK2jVQABxk5zn/Cm6fcNpMUw8lmL2MsO5McH&#10;GR6HqO1bUk+pUnqal095ptzpVreRtLBHOsZQ8FF4OVO0jpReIyyW732obTNCpDddhYZG7NdEW0yW&#10;d3FKk8amHiLIVRI2T68k47+1U5NJnaCK7WBDJbKrKWHCnA9PUVsmZ+zJr+zhg0+ya0hCJY3LTMAT&#10;83bae2OamS2mzIk8qpHc7FKldwzntyK6YQMXKxZ0V7k2E1yL2MXbOy+RLH0X/ZOcY/Ctq10nTxpy&#10;zxXbPe2crBmXhWViDjAzz+NaKHcHKxqRaU97op1ATxjbctCy5+bcFDDjjjmsqS3sY9K1G6nF0qvt&#10;RUVMFpWAVR1XH1rphTMnJ3MDWYLq1ikjkBjhKb2J788Z/wD11r6pZ6Tb6LdWy3DpLcNH89y7NtPQ&#10;8dueRVKkVzs5HUtPtzY2kketbSl2oaMRkCQP/eyD09qu6jp9taaHCl1C7GUxoHQkFscg8e3Wko2L&#10;g31NC6h1K68PmyTWEij8swzbgMMibeBhfarLal4bsdCntjYXAldAwdXLLubG7OQTz9aFJXsXZrc0&#10;z4c02Tw3oq29wE1DT4lV1+VjIqg854xuHtWhYiCPSbaWTKo9su1RkAZXoelUQ07nORWdtBaXSrK/&#10;2bbtZnxhMD2pt1CsVjd/ZLE7ruRGKErwrAgEDI46UCcNTV0r7K1h9mgbcscWxWB5Kjj/APXS6JY7&#10;NOvGWNndJldmDcRrzuGOTigXszOhvQ8t3ZApJDAdgLR9G74PBJX271paPf2cmoXMclgklrbJMknD&#10;blY8gg5x1NDXQXK0xlrdwW0q+Yw+2SNtVCOeee9RKk95drBBEpWC6aQs4IxtGOCPY96lRsaONzQv&#10;5LN3bUJBmWVGDDP32A4FXtYhs4L+zW4sv9EtvLWNiRhiU68VNQlRKdhHZzpa6pO0m/yvMeNY+/ZT&#10;kjpWsnlRAYhA8+ADaCOnr2/lUJ2J5GZniX7BqBsRAkv2i33qx3AKQe2BWZ4luZ7e8019KsNzQBQ6&#10;HJMsu/see3tWVQcFrqZsVpDZSQRsOgOVcZOc+pP9KqS31ze3iS3VvIt6S25DyRhuf84rCUrFKJCm&#10;iGXVbXUbLzld5sELn94wPKn/APVV8ajqEV39jYOn7kvHwc8feIPFZFCeItV1W31XQIjo2LdgySSN&#10;xjbg5b5e54qW/ubrULrTjJtYRsVXGMAjpu5pSlbcLWOM8Qaot74iUjSXtpg4QO+MFs9Q2On4Va1e&#10;yli1ONdQnLzGUndIwIQHsKycncDP1af7Br2l2dyYl1S1vFOSeWU/eAwPT0rsdfsze3qXKuCJI4pS&#10;QT0YDOP605yElZnA3UN5qPiK0v1tLdXkKRR5yuU3csT9Kvz6cdP1WOeK9c2cMBUhmJCknJx/+qoG&#10;IsupQ6nCraeghguJFkdW3IsfQnkA/lUt3tvNTiiimYWst8W5zyqYPPJ6n1oA3tftF1aaxjlgjlgh&#10;CxoTkMSOh4Pb3q5qtnInl6hDJMpYEEso2sCecfQegoNIPocp4t0TWra2af7YY08vycowKwgDOcY6&#10;/jW7rkMd54VmBkSMXeposTEff3DkH6Y7VLjdmhzcUd1Fou23ulaFlKpvTh8/eOM8ZqDUrG2sdMhn&#10;jvUEThl2IGc57/THasXpoBI9pJFp9xIoIDKfmYEL8vHvSRlr/RTpdzKXtJLEwguu0qpHbrQBfsPO&#10;isobmC4VZoJZBIoPLZxtIz6fSobGO1hs51Ifeq5GCfl7Hsc1m4O5rGZWtYRc317LdzELcXO4sRnA&#10;6HrVe1hiuLmdSJVikG6JmyFznv8A/qrPl1HOSIZyJLmWKJSYohs8xuNxyeMcVHpjNc31zbTyiK30&#10;2cMzKm7eHzg9icUSp9zOKZnokCwT2jJtlljkOwYOCRnnGazbGPUWmuYp50mlWd1MvllCQW44J9Pa&#10;ko2L5G2dHosaWcsc4sZGCzR5MfKx4zy3Tj8a2fDX2gRTWzwqWuioIGcgKcnPIHbPU1vTUlsZyVtG&#10;aHh9U/tCe1s1lZ5PPkd2XAZid2OP04pfDcUkniO6tZFmSO3QsjMuCWYHZj2z1r2cKm3aRhKLR6r4&#10;WW9XxRbxW1hu05rVGcsBkSZbIBwDzWrpSXmk6zaL5Q+0pIr4P3eOcNt55z+dfU4ZJLQ46l+p734G&#10;1BdM8URXF3YeZavAicOQbdl7he5PHftUWkr53iWx0q2tv9M1G382JTwOoGBk9T2r2aTtuck3rY+h&#10;fh3B9r8a3FzpFqZdQtLgyyG4whcnIZTntzxg1z3h7xJrdn4/iitdNe0FjHGHWUhzNLkEg4I4A9q6&#10;lN7ENdDtLHxPc2vj/U7uDw/DLH5M0MwnODHIwONoAzjmu60u1udb8czJcz232yVnZ5MYBK8gDp9K&#10;7Od21MHo7FGPVLOx8SRX1tbrHdPGyuUDcPGAMHdn3xxUmoQ3Vv4nWO9t0ijuJn3iJM4k/i4zxxVX&#10;EdlqevaaninRLoWAaWeJdyAgCFG53e5z16VleIoFt59Mf7Cxnmtj++VScr2B4zj04rZAXNdm06bx&#10;JavaRYnvLSJih7842/8A6qpPqt9pvifw7DNEVdJCUYp/rEU5C54/DiqsAzS5vDNn4m1exm1CeGW4&#10;dY0MZx5bnoc8fjzV+4urSz8W31zYaUY4ZLYmRSFbfKVOM5zwDSFrc4/QLaw07WJLWLz7rUmulYvK&#10;MkDnPPYEe9bHhLWpR481yG804Mms6EipIwAw8a/ORjpwaBmNpkPhxvEeqWzTTGO9tzIDk/Jhj0wO&#10;x4rS0dNDsNcjFhAfMkk8k7STIYy2SOf0oA5jSY9Et/FGqSvft58kWHySdo2MEHQ9T1re0p4dN+IO&#10;rRXmkNNFdatukjmIJSKVMKP+A/T8amSA5jRYNNg8dm2m1tmuY9ILiW3HMJdQGXByPfpUdhp9vpGu&#10;6tFZ2ai7jlmjZlByeeoz7UpQAoaloDW3jj7THq0lzpaW26CWUYMbHg9MDPHpXVwanoP/AAkjW1tb&#10;ZVbJXnBByWbrx0qZX2YHK+OY9HsvFHg14bl2hubOVrmJnG9HyMHHHGPrW78SLXw/qGtaXq1lCrxK&#10;sKIChDEBcMMMOmfpWUojTszgvHt3ptxcW9rcXqqBLGIYXkwuFbHfHUelWPGmnaXDBp13cGEutsGV&#10;AACdjfNj1OfT8qlwsI1UjtYLW2kguwkOkiVNrH/WKR05znB6cVv2lvpMmltqccbRh7hBJHjCqx46&#10;H19qzAy9btZL7w8k295Li0nRltzgiU4+Uc4xgdeK19cfR7Pw3JObzyr9CdpYkLx3x3z2ppMDiNYs&#10;MeEHj+1SKba+QztJ2J5UBvY+tb2rWvhvXfhxf6Jq5u0mcxS+ZgqPMmI4JXHH5GizvYDzm38LjVPD&#10;mo6lBfx+ZYW4mkBf5gh4J24wcfWuj8OaXoVl4T1a3sVlS6m0eWyBZsjAbgMevHfJNHK9jRVH1PBL&#10;W0v4bt7yx8sXdlqCqjSZ5if754xzj6V6L4B0vw/qUl/p2oahIj6FNNHL5S583uG3Hnr7H61n7KzN&#10;ZVnazPTPBTz69A9nGsataHqzKMqfckV5npFu8OoarYpfZuY3MkQUsAwPQH3qybntmkSSnVZIwxjB&#10;aVJFLjHAxk9q8n8JahfTa8NLvHbytS3yeYGO225wQcdeemaBt2NyW11qfxAyarfAySkhQOVQDoCB&#10;io7qKKTxBFHHq1usyBAykEsRu7kY69qBN9zNsdOFp4jfUpiUmTKbkB5HYcnjJ68Ul3cWVx4kuLW8&#10;vHjtpFdQwBOCpzgDPpUy0QuY6qOa8F5FatqJkjvrgO3nSArEx9uwrzPxBbWkniuW/F/I2jSWcPkK&#10;CfkI4O4DjNRzaWGmdnKwm8VIX1ONJdMIRTGf3L4P8QOeD7VymmSWP9vP9v1NktJYUZUYYKKBgrxg&#10;fnS5nawW1O1m0vWL3xhfxTQW/wBrtYSY5ty7Z0k5PzYH61haGsdlqt3Pe6jNLa3TSpEoyTGS3y4O&#10;elSMn0LTro+JSutaittLdzy7GtyNqKvIyc57YqextrJtfv3uLp5IJ7kGERqA8YYfMvPX24oAzfI0&#10;6++Ikmn6jqXlpaWHnI7g7n3EgLjOOvrWVd6Fat44uzZapO5R4wqukZ2qegyBkcigDU1TwNfweMtM&#10;1WHUEm06Zlg3s+FVcHPr0PXj8axnKW2qWtpd6w8ENyDCyS7m3v7dMZ6HFAGt8RNG1zQdN0O4jvc2&#10;15qHkzyQlSIA+CM45wfXFa2u29lf6XOPMkhuC6sm4kJGirjHJ9ef60AcV4l0m6vH0rfbSbZhJMGk&#10;UlpS2AnHXj61Jrml4tLCc3V1cmIhDDIcDDclt2RnHbigDo/EtjqUXh7T5dTkkitESNlLEKqbCNv0&#10;981S1qz0C98JXNgZn/tN7OOMRO3yFQ2PU9hz0oFbU6lrW7/4RS5ntdRh+2fZXfyjL1HG7tjofrXK&#10;yWUVr4WeG/lghnhhMLRxffI29iPYVHJ71xmVptxdweGbmOe8iE1tLIzIOS+7GWyQOmapw6fYXPh2&#10;aSW6lhb+y9q/MScMvI7Dv+lWB1fw70u6t/C6W0rSpnzEWZfmIG7ocHNafhiO103QZbqEObywkUHe&#10;+1JeOTjuR1oJmtCtY6cJtWtp7C9id1aVVaTK4LZU9c8gVp/DnTdFlsL6C+uZRf3j3Rj3SYSJju2c&#10;dee9BCk0rFPSzdS+J49LWRGme9CQmRsLEwO1jx1HeqPhZni8VXUpu4mS2upFWZGz5WTgg/TmnFa2&#10;E1obNzpmsJ8QZIrHUTHBo2qqomxhbjH3sn0BHFXLGOGz8VNFcsHu72Jma5kc4WMNgnaOMMT+lbpW&#10;0JLsd6I/Gt9e291DFb3LStK7ZYSEnjHoe1c7e6dnVbvR11JBgFVdGwoK+vsTQVzPY6jVLfV5vF2l&#10;3KwlHhtY9srYAjKZIbgjvWi8UY1/Tk1G7jktRbwSIZP48AHBHHGfatLaEmDb6j4gi8WX63NwMXzv&#10;JJI0S5Egfn5qjuNJk1nxnqNymsSpCtwfJhVdsa+cB1I7A+op9AL99DqkXjGCCxiUbbzy1aaPid5O&#10;GDdsH+tb9tbG1+IVvFr2uNJFNMUt2jccMvXI75/Sk9gIYHbUPF0dndaPZpdf2O6b41YpFkk4YjHG&#10;QKy9N0i7tPF1/ZHV43D3E2fILbhGrknJJ7D0qeXS4DPC8mry+ILq1mhtQwYmHyc5lOcY2n1rH8NI&#10;dR+I95CmuRxLp14hg8sbcDPG4nk+tUoq2oHo+rx3kusxW99OEumuYmYrwEwec4rL8Wafrtvq9mbm&#10;9lAtnLqigbZhuOCT1xTtoBJ4qTxLZ+ItBjMaLBc+H0jgdM4lAckOcc89PrUF7quoXmpaHJqVxuOm&#10;WHkwhuNgDbueRx6U7aWApa1r+rH4gaZpGoaTcR40/aJRGBkKAD8x/HrUXiC21288WRNc3JYWtuI1&#10;wTmQSjkn2GaOgB46u1tNW0FpdJla4klSVxMocvGpORxjI/GovHsGsW2teHYpCkTWsiRQtIpKOF7H&#10;HbNCWlgO1128uJre1iu5UwArooGPLD4+UA9OK5HxAuvNHpE9jqtv/aN6pklcDIjCkgjB+nFZtWQG&#10;1rhkfQ9Ivf7MQhZZF80KNz7SMYHXNYk0+rto1lJeMJvLd8+SQAhJ7g46jnipA09f8TajP4Ej0faW&#10;miu/3c0+Mx4HPXkDrism+sdQbR45LaWMLctsDSbeCTzkY7CgtTt0JZ7W3k8J6TqcCM008m+RQwZY&#10;z1HIA5xUl5JrVloVxC9xGunTybS6kgFiCB2xj6UEMZJqeo6hpMdpcQmKfSrseQkh+RVUY56nJFc3&#10;qcOp2Vho0j3MXkXHlg/MD5wJPQ9sdwaAS1saHilrjS/Cseo2lrKtkt0kUnltkySADPB6LUmutdwa&#10;fbaKZ/PtNTvo3+QHZFjhWJ7EHrxQDbMHU9U1vVNAs9S1CFWtLLYqbeo3cDcPf6Vd12LWU8Nz3GkX&#10;8L27yLDOWOACpO3A2561nUKhe5y+sGW6ghkliVdSjug6SLkqEUYKlcfyxWvdwa0ulaZYSSwqt0q3&#10;H2iVlyu84K5wBWZrfWxhh8fZ1ubMfaSAWl/hZXBPQA1f8c2t1pdv4LSKJQ+rRytLKp3K8UfyqvoD&#10;9KTdhmF4ltobN9Fis9MCao13bqkykY+bJ6Ed8+v4VW1ie8Nv4dgE5YzXTLCdwJi28g+vsM1k5dAK&#10;niLVp3i022vYcXBlMYcRgAMOvNZfjDT9ZjuLODU/Mjltp3k+dM79/IPb3weazkioyszH8SWt5Hpy&#10;QsHEa3CsARn5l961PGV3q1toa2j2m62uJFVmUfLjvnkde9YNdGaKepleHpIoIYrnAku5Hw0W7iHa&#10;evbk/WsXwlJJpOnw28UqscyhlUD7p9cg/wBaxas7FEupW6T6hezwWkyW4jcqpXo2Du5GeM1RvNau&#10;ra/ubiFgu/cuEzg5XB9ufpWM9wPL9M1Ga4uLuHyCphchgBzGCTjPFdVoWlxxJ4j1m2dftV7aq8kc&#10;rAoFR+RjA9a55wKUmjCuY794mu4bdTHCi7vLXAyM8nAIz+NaWk6tqttpviJfPja3vSzeWMeWgJIX&#10;aMY471yyg9jVS1OZsNVgFpcL5kbSEussQf5kz1OP/rVjWMaazNPLbX8UepJPIsyQR7fm6kHAHJrC&#10;UbaF8zuUpIfNbU3aMLF9qc4RQN+cc54H6VzMmqanYDUIpoJdtwnlybkIxhuPmJ7n0NcVZNKxpGWo&#10;7R7e9WZ4baMJBPLKmCeUAHAOPX6VJot9LcXflyssM1q7CVI1AO734/XFeRUvc6Uys6atFqEcQbbb&#10;CYPnaMEL94dQc/hU+tOZbm6gcNtUkAYOOevOBUxVnqhmVqUN7cX0iRRO2xtoRxtZBu6Hgdvepzqk&#10;+o3Go/2w0SpPNE0Mo+8oUbdvIAx61okr6j5mipd2N5ZS27TQ5trxACnpk/Nu9qtX+niXUI/KuhJF&#10;5GAQeMHvxx1q0rMTk2armS/hCcMLV1CDn9zjGAOazbax8qceajb5lVZADhvl4GMiuuDuYS0Lkqzr&#10;Nab5dsauyz+YSPLA9Cf8Kl1+CJ9SskH73SbuQS3PmMAwK8EAAc/nXUkZ8z7F/ULJraO28+XKTRs0&#10;bOc4x+FVrhUh02BIYybZmbaqAfxHOSSaCky5LdwNFDhArRRqkrN0b1P+RUbaVazS216b2WILAY5o&#10;iCQdvQ8YFAzX1GGyW1t7e1hQo9tHKr85G8ZPOfWqNyLZbGzks70ieFzHJG5+UEcLkEDqKrmYFPxE&#10;19fXdjdf2i8TfZmibyiQcDgc+tWdaXSBPpbxXjNPNBGrxLLhfOzk8Ypc7QE7XdxceH5opYMW08kT&#10;fOPm3J33e/esHxS62Gm2c0Ym+z3WopAVTou7nJx6fSolUEoSbOlldLrTLl7a+CXITKK65VweoNc5&#10;Zwwz2qxGN/JR85zgcdR69KIu5Eqck7M6rTLa0uNOWO6uQsMkqmXfkoXUcHIxgGqBh0my0ya3WExz&#10;3GzewJOUBzjk/wBKuM7OwKmzr7ddLh06/a5uB/aP2gMq5by2Tbxj8fesjUJo7vQ543tJ4JHUKk+0&#10;rjJ449a6IPUiUWnZkkM+nCyO15HjjUsX67GHJ/AVc0BNOks2tZlnEf2aRNxVRkng571uI3dAht7y&#10;CaeNQ5nhZ3BYgNtGSe3Fc9pcLwWmsTafCWKWzwxfK26FDw4P4elXDcDpvDT2RvZY0nj+z/P+8HPP&#10;pkflXOeA7K1sJpI44wLZULcE/M3pj9a1IlK2h19xKiySzKi7ZdwLYIYD06/0q1C9pef2lpt2m+OW&#10;N2UgkOHHReB0NVysjnexzXg6y06W6kimMqwWt4Y87+Cp6+/Han+CdSitdSMenRyNGJZRIJOeTxjk&#10;Z/z1puDQc7LdqLa913+z4J2+yW8jxhzlmdQMk9uRWxa3NvpXjBb7RtNja10yGNpS24NucENx8o4+&#10;hp20DnZx95J4abxtb7JjdPHGPtDAbmhOcbQCepOPSnX9tZ23iqG/s7J91xujkPUSZORkDuKm2gcz&#10;JviPc6SNW8L2tnM/2qKJ/OjOQ7Fu3WtP4qafbwyaBImmzW2pyurO4dTFcRjjAGMg596kV3saWjnS&#10;b3RW82SddXNsCqKRiJuhDDGaZHe29rp1oxjdTLcbCmTyf94DjPbPegdgl2W+h6nbJGVuJGEyyhtr&#10;Fh1z17U7VLcGyJSMogXgseT9TijqIZZalaR6XLJskE8yL+8G7bz94FunSl8MXiReH9TsLq1DmRpZ&#10;EY4AiXGB2pXd7CMHw7Pse+RXQs1sXbYeMK2Mkg+ntVnwubOFp5Le3X7OUkjJU/KGPJ74I9aZakzT&#10;0yTTlvobqbUNi27EfZyxw+eASo5IzTtCuLL7Rql/NZwvaXrqjgqwMYXjgjn9aabRqmc5p80E+tQz&#10;X2oXY0yOCRdkDYDsWOGIPp24FWI4ItN1S5uNP01Ps6yMIowcABhgZJ5OO/NU5aA33NqS40y51MrL&#10;N562ALoJCSVXrg80+H+yLbxDLd2dhK8slmhmjfkSBTggcnj8KuGwGRbXcF7r8Rt9ps3AByThQSSA&#10;QT07GtLSdMxqdyGiFrEdSdmiVcmNSeBnPQD2qgInkgs9RtpEjjFtHKwCfNtO88/TFdJDdabFfwGa&#10;32wwXHzDqWAzzzgUAcc95aPrFqDPDIdRkPyoQXCx9SR2I96z/ttzovim5eOKFdiSK8ciqWj3HPA9&#10;xQQ4HQeILfT5vs9mm9zBKkiIV+bcB14/StLXNQtbm50W70O1VJ4o3F19pOUyf7oHOM+/FBDTicjr&#10;cME+j6LqULE3lzOFEZT5u+7n2rY1hvtkugqsMSLbSgFYhhQ0nU80NdA52Zk5tLbw/pV1dT77yW5u&#10;IjEFwQqtkE571e12TT7fSZEuoRHcmYrFk/fPfnpjHSuewktbGfrK6FD4QvL24unTVLEFlAIJk38h&#10;duM4PTiqWsPBqHh7T3S1IktzjzwANxAwFJ9alx1HqnYZP9nufDiDymjufOt3+YHZIhXBB9/rWgYm&#10;OgWkLQOrwxxhpOoHABFZta2LUtbMfpMum23hnfJprRySSsYZOgKggFR689KuxxkeHJnj0rzILe5Z&#10;w7FiCRjqBgdPejl1sVfWxt6ZNpkenSyNAfPliZeVII7Zyf8ACsPw9d2t9ZX0FnFuE8pYHB3Lszux&#10;nsKTVnYZNoV8La91E3FsHtCEJZgTtO4gjjFM8NkWY1iOS0aS3W0kYnAzljxk+3WkBU0prSLXFl1C&#10;7ji06Qyguc7kO0gevQ1iaX5huNQPlp5YlA2M/wAybifaiwEeiTQJrEM/20SQW2ArA8uQeT37471J&#10;BFNZ60nkaV5oucJCgfAYt1DYxxxzxQBU12wij1OxnubE+ZLfENlfvpk88+9dHqpkl1CCb7KgWYEK&#10;FIIiOTxkjsaAJfEt1plzZW2pKsp1CHyY2VmbaxGFGBn0qh438zTrHR5103EU11b7DcZ8ptucHcB3&#10;I7YoAn1m18PxaKh+wt9rt7ENGUJI8zdnDj3HHU/SuV1G71G70kXbiGK7cHd5AO1M8j+VK2oHWv8A&#10;2dqHguG1hszHqV3J5peRzhVLZ2lQMZBFNsp3ufB8Fxc2my7Dy4KL99SM+nrntRZ3Aq29hBZ6Vef6&#10;WipqKnfGgO53QemOn0rodA8TXM+jCxtNPRo7lZPMBGSA6gKQT3/AU3DWzGm0zmfClpa7F1CSPZCl&#10;0REAOWH8Rx1rQ8PWnlX0OnmBjLC2MDOTtznPH9atU3sNyb3NTU7uD+1r2ezs/MCQCApJ95dp5IBA&#10;5/Os/wAQmWLX1s5YmQyhncOpGdx7dK0t0MXEff3unLqdpbb33uX27Ux/qzn6fpWFqUWr2er28Vtb&#10;QAzR5ZZgQ/Ofukgge9MtMueI7j+0tSkvEtjb+VMrxxnhlCk4HAH8q1JJ7nU9bMkdsqvHaqJQ67ge&#10;o6EY7ZoEpm0ZfN0y1W4j5t4Wj+Yc/eJ6kdzV7xI8WmaPbzTPFLcXupRRMEbLRqxIB24HA71GvMUY&#10;2qNFe6b9nhPlSMyo4LffGST+Y4pz2ktrYQ+dbM13M+9XYY29eMe1R9oDFvHd7VWxJ5dlcAhG4BOc&#10;fTH4Vd8W2t3YWdnDdWSwTzqWSVpMB8tkZHApr4gJpbtU022Fw37vcVGTkIe+OPas3UUnt9Fg+QL9&#10;rCrGx+6zN6fnVL4jKe5rx6iFtZIyPKieHyyxBxjB/kfStC3M2n2ty7xBvsqcx4/2jkVolqQZS392&#10;3hu4uNKnH2uOV4Y3I4jkzkMPWtbTEu7nwzqGptAGhSV1aIIcsy+nQce9UviAxrTVL2HQIm1mPzLp&#10;fvyyZIyQMg8Dvmls7jWr/TLy2XTiLEM06rICpBDYxz3xWmtwLfhy/SXT7ltgCSO4VDu2jB7Y9ulN&#10;0DzZdEbVrdUMM5aIl/8AlmQRk9snjAxVx3A6vSdTvf7G1CK0tyiS4kn3gkqF/unPStfwbJdKt59h&#10;WEpqkf2Wbz3OUU5OVHrn0q+Z3sBz3hq6e5vZZnskuLBi4KuD1POeobirWjXlzPeuu1U2gxkDq7A8&#10;ZHHPFac3QC3ptythq12buMSWXlj92g6KctjqTkVv6ct1DrhlihjiE0sY8ojmVscjnp+IrWLA4bwx&#10;rNlceL9YmtMvoc91GxjZCDEwPIwcHpW1pOmS3XiCS1aALqElxKNpJAOGPfn9KoC/ZanZPr1+YrNT&#10;m9nP7xSCqZ4AwRVGCO6OuXEEkJjaC4I3YO3O7nJ+tAHUReTe+I01KKGM3ECLFMHUkkKQV646fjVY&#10;ajdya/8AZQwHm2pk2qO5bGOCKfkKS6GXPqi3Hj24tPsLpI11c4yNqHPRs/yro5LKe88S2mpuyrdW&#10;yumWwMqw4Gc9jVxuQ7bFPxVq5e60NJNHmuNR+0FBGrYxsP3ucA4FdB4vllsZ9HvpZFhhhhKpK7bt&#10;zfxdM1oZnLa9a3tr4hsC9vIkkQ/fW6AAsG5XPHb3ro/F0d5qd5Y6hOzST3nkS7mOBgrtHHA4HtQZ&#10;TVmcDBd3em6xDZ7kWW4gdXDgY254JJ4xVW4vre+1y5tWfaLe3ErJzgAt2xWntClAr+I7u9udZ0+K&#10;eE+Y8joZoggCcAclcGrPiLdLrkE1pcINPe3TCgD7/wDFnIz29Krm0KSsV5bctcWyz2sJIyvmkgvI&#10;V/D8uayro+fq0E05ZbeztwkJzx5jHB6ev0pOWgW1NvXPtsNvYSyBhaJIFUAckvxnsev1rM1K/t7O&#10;5s4dWhcxXM6hWK8R45Byfp6VLegX1sN1N72S4t47tixEibv9kLxz9PxqtqU8raha3UjH+z54ygYK&#10;Thwe/FQMxPGkGo3Nj4f+wXqySzSRABFPEYk5XkDnjrimeI7X7Fpdqlvf7BmGJAWO4M78jH59hWbm&#10;NLWxr6wr2dndRxXriJpQphJABz169/xqHxhDYS6BNZi1VWsLbdcpN1ldgNw9enT0qXJhyu9jOUr/&#10;AGHZX32cme8RwY26Y3cZIz29awbZIbDQlSxD/Z4LGFGQsQWAHzenTtxWbnZmkYWep1kdmLPTL64S&#10;URQ3N2XSJSDgLgc1l3kGnWvhy5W1nIuYnciN8tvVgOM9ueaxlVsyzHtrpPsE/lx7YAWdmdPm6dfl&#10;56H0qlp01ulpc+e6+UlngYPVmIGOw6Vm56gczp98tvoVil88i291bz3DOcj5geT/AI1ra/Fpdz4f&#10;S3tpX8xJpGCBgSN4AwO2PWs5S11Awp7jTpdNF4CVkjnVeOQy+pJPcnsK5vU7ywtdOW2lkEdtcwKw&#10;kKkquOoP9KwqTNYwtubNld28GmXnntI1xHOAqeikfKc+metNupVutKAtU8yRIUAZHABBHHY85rkq&#10;SLMm4E8WkRMZoybi9IkjYgByCMBT16H0pl9ZiOLRpLy1b/RryKdYpf8AlnKOCR0PUVhbUDVDTw2z&#10;uh2LHGI2jVySOOh49BTZo/L0WKSRHVzO6yeTk/e5BI9u9Jw1BdjlrueCOK4WUMfJhdt3zb8jAx+I&#10;9qqX1pdnTbR3ugVN9kyeXjO7oKUpWNlFXsU/AOoXOmwQkWknnLPOo86T7qu3QnOc4PpVrTLeYQyY&#10;lDvHO6tGcggDHPPaqjNilBJn05Pqn2bQLeC3uBIsqgudpIHGCMkg/lXBafqzpocVn5A8+W0Pl7k+&#10;6WOOD64zjAraNTuZSXQ5JHmRJr66UubfzFRRnDsOOec1Ja3YlmtrN0ZjI7xsQxypXjPPXJHpQ6gk&#10;jl7S8lvndjKs09ox3q/3YxnlQOK6S20pZUmmtIxhHy3BCozepGOaylU11H5GPBHqFzofiCKeUb7d&#10;0lhjRiPMDsAVI6cHpjNaWgxixhmj1u4KNKhD7EJR9rZGfmBH5Gs3UFqTaVNI2nCOQRiYTSsyPyMn&#10;jBJx2+lJDplldaXrAtboQ3McAuI1TdlyTyeRjH559KhvuMwrfREt9PZLa/jS9nvmLRxSHKqOT09e&#10;KyPCkklnbXzJcPdSahcvJ582AYweCUHTAIoS1sBX06PVZLq6syoZBqKxJwQxAODknH8q7nwvAk11&#10;qX2/UxES5mTzGODu4I9OKrk1sBV03zbeVo5pHVopSW2noF5+bHNE0ultNKiMsmpISjKsuRg9CQAD&#10;0NbqD2HfoWbDUdM1DUppFSMw/aG2+Wc4XjHes3wXb6ZpuuMkUUYbzFZomHBB4Gc8/rW0YdCW7bm1&#10;PpNrLe24kaRoXfYqBwMZbAJOM/WutE8Au1ie0Cyu7MUjX7rL171oqZPOcitjIuq3KBsJZTMPn4CB&#10;TnGQRn8q6jRfEMEevXH2KCCe4tZGSdLhM4VjjdtPHWtFFpC9oVdM+yWviSw1G8YygSIdvJOB1xz1&#10;PerOoX1jfX8d9p95B9obzT5MSFVhfOMbeatRYnN7GZM1lP4suHth/dmUMDmNsnOKmhEOm6l5zxA3&#10;GAx4+bbn8O9Xyu1hKVlY1YJrA6osc8i+dbQMx3npJng9vWq0lzFqWurI9mFYrboGwQSVPOQa3grK&#10;xJDHapb6hcXizOiTQYKHs6dGH9a0IdXkk8Q30MXyy2V1IjMqnyvmPbjnA/WumOiA1LCz0+7u9DuN&#10;RaGUS72MYRgdxGBu7Z7811txcyI8ZdkCht0jAY24HHGK0itdTKUnexo68bWxstLg+zxhr4SKHEmA&#10;m0dSOabrMl2bIMYEWMIn711ySG7g4/pWxB02mpeQeH5oIoWeO4iG9EAwxHOBU1ldajb6Ul+k220h&#10;uY0kXozFh2GOlVFagcz4dnDi7ji014oD5pOG/wBWw6g4/wDr10PhxrO7tHvvIIguBMG2A5DB/wAP&#10;51sJuxe8JKb2+KtpzFLdxlMf6xRzUfhhtUi1yS7s7Ys0dwXjRugReuQDycUEe0LM+o7vEd8ltYeU&#10;sr+WISnMX0+tQXFzdyeJpFeyJWaRn+fgJn05ByKBc7uTxT3VzqEAhswJLZDGHbAY4+p9TT9NkuF8&#10;TWbRylcOQGKgoj5/iBOPpQJzZRit72x8S3KQ27/aYbZoZpEOCO5Hvz7V0traXes+I2mu7hY7yaee&#10;N3UYR8nhjj/69BJyks91HrcFtLAw3R+YGdfmBLY9B9aNRXVv+EvsA9q04SRRuUHaY425B9QT6VT0&#10;RcFrqS+NE07S/E2hW8Szx6hcozTAxn94TzwFHTHrUPja98QXXjC0l1CGP7K1oGHl9IjjIGDk9OBV&#10;S0RoiDxayXV9DvtthSNiyyJ/F7gj0qDXptRvJI5myzyEPjOBIeh6L6D0qW9LDNTQbqI3MMpslzaO&#10;GjB6ZIx0x6VjS2l1DJCqZRpYwRxkcdxkUMDe8YSxzXVoklwyXXyLEYyML6jGCOnrWL4l07VIjor2&#10;uqRK6GI3MLp03HoSOAcc9akB+pSRNa2kiyBo5mEbjPboBwMdqxfE6aydO0+x06aFrG21AmZHjyJV&#10;j67T1zmgDX8Qz6lf+HLW0VI5LW2Mj+SVHmYx0U/Xpwa2bjT9Ui8LwXlhKonihWTBOGQnhlA5JPpT&#10;W4MzrHUprrwoIRpkkIt4gzh9uUbHIIFZmnjUNIs5LaS+Zp74tkMpIXI5DE96FoyZOxJpdzqkdlLL&#10;GxkWWMqEC4yiZJU4B49a29J0h30e4mOrxx3pSQrGyHkZwQD0z6UiXJ2MLR7+5vIJnFwkckcYLiNd&#10;oYMf4ehz9azvDel6rqcxu/tm24RrjZH8oCxj7oGccgZx1oJd7FuDULyC5ubhYmK2rB13E5LD19qi&#10;02xuri+1CC6uhElrYkl5SNvmdFB56kdcUDasjk7fxHqk2tO2oadCYmjdTIhwcv8A7Jqpd2dyvimC&#10;yGoRtLaF9w24jkU4Py9OcdKDRLodXZaXe2t1LMiwfZ7mLeJZ2IzzyQBxwPWu/ubG2t7K2g+0xtLc&#10;WeWVTkRgnhT7+uKG7bjPMtTt7ttVitI721a2kQAkOcqQOg9SaoXvhq7n1mOMSRSadLcRzRojfOWX&#10;7wPTHNRN2AzRczaZqpj+7dQsSEIB3N264rLttOm0nxVcQa35TJdLNIqtkvEHHydew9qyA3tHu7q4&#10;1lbe4/cSCRjgtnkg9fTmuKttNurbVtTu5piiGUpED93IPBHPf6VnKXQBNbv7iDxTqNjdSSOjWsci&#10;lgNoZvvAdOKyNC0TU4vEmuaneeIftCX8Ucps2b5reNGxnB/h7cCsZuxUVrqRXl5df24k9xdSsHXa&#10;AxXaqqMDAzn2qrd6LpcWrtdR6qWltmkZIFUgbGbOCe5H0rNvSxotHY6LxLcxw3VhbW+p/wCgS20U&#10;rs4z5bPycD1rlr/So3v9H1MzssBkYMjA8gsBnntj2qJOxRiePrW8eW11gsG0mLUVjj8zOUMg6jno&#10;PpXO+KPDcGoeI4NSmu7hkc7MFsRIA3B2njp6LUyeg1uSaxqtrYWllFLektPOsZSJjtcngAjK5/Kn&#10;+OfC2k6yvh7Ura6ikSC+Msytu270I+Ucdce34Vi0zVSVx+q3Omz6JDHe+crXF4oVkO04B5BIIOAe&#10;tO8SnS5NM0yOCTbOtjvdOf3ZZjnBxg5+lc7dtyr6lizkguNNksbhsxSowyzcn+XWsrw/Hc2/kXE8&#10;00trEhOyRF2kfXAPvWDZftGaGnWllY2k43TtZQsfJgaQsqdz1PAzV23vhHOixz7JJLeQiPaGBPpx&#10;39KxcmS2+p5tBqNguo3TGyZGspnl3KCeT1xg/wBKn+xSLrOo6mkcnmamyM5x9xoxg4zxg981IX6H&#10;T+HdV8O31gbOOCSa5luNu+QBTABnPGAck+tZekXLuG1MwszJcygAAKJgh6EKetacugK9y+UtjrUk&#10;lsmwPCjAk9SBgDpWrp15Jf6jDK2jFbVZFjaMMAA6j+I5zyevOaOTQadnqcTJYwyazOkSOblroM4G&#10;R8p7A5/L+VdLfzJFrbR+QsMksjBE3HHB6Dk/qKpKyE3qedQz+Zr7R3Onsn9nSPjc3qP89619amju&#10;vECaWliYbpoGkdyQRMExk55/lUyegXZtLfWcMsNhbQFRGpkcMw5MmPYjr6VmanY3VqbVXt1DXIEg&#10;ckfdBx7H9KybsVF66h4hV2S2/wCJLBMqzYZ3baERjznGOfoK0oHfUIbCylfy0adDKGVdkkfI5Jwf&#10;pWTkzXqeb6uLgzWsGlJDDbS3KyTyncZSAOApORitLxBpV7ZavYx22oQLbyKWjiDKWbB9hWcrkKWp&#10;uXFjOulGS3cOsYUIJlzlmGT2AqLxJe39zZoGmmWKK9iVEiAwygfMHH8iKyu0V1Jxd3s9laxSSs0s&#10;R3M7jDZbgj8O2KjRw1gi+YU+zozMMDOB9PWkNbk91bX8Gm6XDp8k+2S6b7TvbPmZJxjODwKdDbNc&#10;WsV3Hgqjgq7tgKxGRzx2oGzReGaz0q7lhvUjusRIqknO8EZzg5+vWqD2Zmsnl8xgWLMwQEsCo6/j&#10;Wcm7mtOy3CKCSe3lkeMBlZW6YGBnJ6evvVvRbu2lVl1CTFqkDK3+zhcgfj3qEnc350WdFmVba6t7&#10;gf6sNIrLnJ9AcccGq9q8b6WG0+6HlzA7drcqT279K6qcuUynqdVpek2Sxyahc6sI1vIQgifO5snp&#10;tyMZrirSZpILq4a6aSW3kCPlj+7YdvqO/FdkKrvqYNW0Oh8PaJpVzdeQwkdXMwBDH5cDHOSelO8J&#10;xWURRrVGWMyymQburMcscH/CuhS1IktDrvCui2Fle2cepO7qC2U3nZnJxkcfjWPp5tkubhhJJJ5d&#10;08ilj91c9O1aKbvqRbQ1IdI02z1d9Ttbd1gV3eSNCQrnudpOOa1rW+tLlkhchWmiyFY84OQfyq1L&#10;WwdDP0i80xtQmigtXjkvioEJYr82MMR169+a5nw/cJdeINfNvMTDDIArOeIW24IX8ucVpGTRNjQ0&#10;yC1XxVKmlZCi2dpPmYmPaVAAPXNbvh+a0sNQmmeySZ7aRxyj/KwYcnHbI71102J6HVSWz4Kx2x8+&#10;0y4Knlif16GtGTVLm78RWl5BFEnmQneWB2MU5w24gAY4rQht2NHxP5dlLoQa0O8F7SNnTkEjLEE+&#10;w9Kj8UajqUsthLfq8ztegAAjbAcDLe3HpVxjoZHH665TXPDrNaqxkiuQA6Ekng4HSuv1/VL2Ceyu&#10;orMvEsgKqoJVN+RkcdT36U1C24G9fC8t7WwS3tWKjPnFDgyZyO+Rx7VU1CaW30Nbx3CiGVF+ZuQh&#10;OWIxVgeh6WFj06LMDpbSW8qneQckg54Hv7Vk+GdRF/aQ7YFEdxIHEmcMAwx/nNBjLc3b7T3TQL6w&#10;igRbacBXKth+oOAK1L2K5n0y4uRGJHjkKlGILE8dhVxWpJ51odhqdvpk032GRJ4WkWRMEHC4AIPf&#10;I5rX8Pafqt1DqULzuLidVEEZkKrGFUZOP5/StQM3RrnUpRqLq6i3tmhcljySzHAx64rt/DsVmLgh&#10;YMSIke9WPD+WDkn65oAz/Dd3EZIokttkSboyQhKhs5O4jjrTdA067utZuEnviiTSLJJFGpIijPfo&#10;ACT1q4LUDtWtJG1JzaxtJbm0Vt+zGDzu9KqR2t5/ammJdXQ+yWbM7JDnkBThScjJz+tagP1LTtT+&#10;32iRW5VzcBB5gG0Zwee/rWhrPiK+OtW7xQKUxG6hGBIZRjlTj6UAcn4tudT0TWn0O4jLi4uIDMic&#10;bEc9UPXPFV/HC+IJ9Z0a4nhjMguA8g4EzhhtHTII7jNAHXeJGuPstpLtf7IyqkXmqQVUycev1rA1&#10;Uaob3RrG6uozplso82Nm+YHjaPwNAHS6uLjR9P0uwurMIbpVgildVyPMY8nqeme1P+IH9uXMXhLU&#10;ZJN+nROjTEAAL1Cg55PHXHegCt4um1G58O22j6fEjlbgETBAPu46cDnOe9buvC8s9L029isI1tZV&#10;jjdFKkISchiCc9B6U0ugFW9mvdA8L2l2LZmHMRV8bTkAtnIxiretfbL3wkdPCvNbWVvJMcLhQrfK&#10;pOOxz+taRi09Qv0Op+Hdrrlr4c1DUlmihtZbJ4440cMwVj2A6e3A4rmfhjcXNvo2paZZabAmoSbm&#10;QTn5SAoGFA5J4zVkuVtCx4ZsdatJtc+y6ekWpabdS+aFxl9/OQM9+9GknW7+6v71riNLy9dl+RWU&#10;YGRluehoFPY63wTb6jLqwMpjCXPzASAbkJ++Mn6ccVzng2TVbS81i5tiI57SaVomGCrbQB0OeuDm&#10;gi+ljqIobuwvtSuVtiHiuZFBbqQCcHr0rK0zUdS1a/1uS8v4YnSFXVQCWBbqMccE01uSXNB1PUf+&#10;EplkktrdlvUuBmRW3cgd8/yqCwiubjUjEYPLkhVXjnIOCSRlcAfnTb1A3LbTUk8RXEkFrErPEZGQ&#10;M2NoxkKCOpPvUa3epW3iMCUD7RBdhSE4BUdfzojLXUDm7bULmT4heRcSTWkunSQ3HOChXOc4I7Vp&#10;z6LfQ+KLPUbmJBDcFw7MAW8vfk4I7fhWkkBe8S6jqsGtjUbstLJJekll2qVU/TrkVB4wGtrqMUZn&#10;WK1uLpp2KpuG1cbVwaOXSwF7xLPqf2rQftO+SLUoIZWPUDePkDDGcg+grN8btqkUOhtbsZP9DieM&#10;KpBx7jjjPvV8tkBH4+bWbO20PVv7JEjWtza4iTOdinkYOMEds1L4zutTmGnwwMsunTLFJMM8qygB&#10;hn2PvSAx/F8L29rpct1p7SSnUDJG4AOwOMnkenenar9qt7XSVeyMjW8WYxk7xvP4D9KfM7WAyfEC&#10;aimhu0QR7ibDQRlck7GAJwO1dV4j1i90rwzp8bxMFURr5zKN0KythlyBn9KzlGyKhueX6zPqFho6&#10;6t/ZElxb29wsbpEoXJc9f8itvxdZ3w8NXNtZXUnlWl8rqsTsNzgZAJwOvvWRsQafPqk+iuyCRIU6&#10;pk/JkdMgCpbOPVbTwM+r3AR72ach4ZydqhvugMM5OPaomgMa+hkn0V5pLUSTQR4MU4O3ngHv+NZa&#10;XOsXfhm41G2XbdyvsCvI23ocEYAJB+lZAZum2dzqFtLbx24+0yRMNqsdgCjJPQYFO8KwapBodw13&#10;cg3xk3YQFQqnggZJNKS6DTsyj4ciubjTriVrQQvFLNGI8ks+Pu/gfwrf0sSo19HlYolt3ZWl+6JG&#10;PHf09qwL9oecRXN7qg1dLfy/s8pKNuQkhoT8y9c8+9XYrG5sY9adL+1U2cLOoVdqyBvvZ7Umu5XO&#10;ito/2oRtHb258ywuI/vA4YHPTA9ar+GJr+WKW4W8KGWZcNbyfKMDJ56VPsyippGnams2rTXrFpLz&#10;UpiTcD7vPAHHGfcV2Wl2t5rNvqNtc3exnuHDySMCGbsT3/Shw1AwtA0fUr/UryxhWE3YuIlWIvtC&#10;luxJwOaoaTo/iTTNbnEuqtLLGHAEwASRv4OgJ4pOGoE7vdLqs2nvcJazwArKzfMMhiCCOAcEVsNo&#10;2om8Gn6jfW32iYs8ksSjGHJ6AgHrT5NQKPhacWGpahaGSP7Hc28rgohG6R2G7IJxz9KXTNJuYNUS&#10;OW7iBFzKkrxsSoGOnfnP0qwNe8il1rVIoJriZIl2yK8QBVCvYnGcEdQK5kC9t9bhtrDUTHaQws25&#10;FOXbngkjoP8AJoI5Db8S6cui3em3FxqdtcTSzMu6NmZTyCM9MfiKbrmm211qOnGOEJBLZSzTA8Ay&#10;4449yCe1A3DUueK59aOh6daPJbGFD5iiTbuTe2HJwMjjpVTX/Cmi69opguNaNuUiUlmATO3n72T3&#10;z1/KgTjqYmuf2TbaT/oMzvJNPF0XaYyp7E9eTn+lU9A8L3FxoF1qrXsk1tOJ4k82bcOoxjHTjpha&#10;BuOp2uiW32nRILie9RirYkQY4GTgEjHPrWb4f0yzstPltkfyYgpwiKW+cdieO1Acup2GhadeC3dR&#10;eB0jIj8sH+FixAOR2GO/WsnwhcT6e9//AGgEkup0kk3gHaqxIcDBJPI/Wgo6DSY/LvVsJJ1WZAzs&#10;MfNFg9Ae5rIsdRtZ2nDicTwyEIyY2jHTqc5oJlG5PYaFez/2glq4b7TqLkAHGOfQkfXpU+galbBd&#10;RhvrnM8eoCJA4wcBcsfpQZuJTNrPFNqOnvGVnWQ7S5PBC9M/UVZeyS4uWS1uHlnu5pnWJs5UKM5B&#10;9KAUWVfDP9oQ/a9mrqHeNo3icHaQwI4JB59axPDc1u1+bicySW0NzLGY1GMYJHXrxz2p3dxWZdsr&#10;K/sryQ293/pTXbJ0ypRehHQ45NXbO0sri41BbDUJo7aGYqsisDIhYEnk56fjQ3qIxtHgvp9fP+l2&#10;4tGuEjTyxh0JzuJ9cnntUFhpum2esXhWYyyW7OUYgGRT15wB1z6Ui4xZa1GyvdK8QWfl600TRw7y&#10;VRWEmDz171DrVzYahrltHZFkQQB8SFSyZ++Dj3oNIbCShLfX7zUZtSDLcqglzjdCSemOOuazymnv&#10;qRlmjdgqtuTfgSAHjkdwfagpJkfiRrSy1S1u/szXQW32Ols+GIPKtjgjHfiuduJLC48UQw8xOAeH&#10;ZiVQDofUfhWcmiuVrc9RtLq3EW6eykNmDGU3HJAXqDnnvXP6pJb/AGC2OIxBbRLtZN2+TsxIBwef&#10;X8qzJv0I9cl08abewHKLLcxOXcjEQVudvufrWDrq26aW1xKxdEmQfKpwAx79KzlOxSgy9c2dtcaF&#10;DqUVym2WVBENxyF3ENnHBzjisFJwLHb+7jFvGWTKcn2GK5HW6D5Gmaupadp7wXQmlXF3CEXarDac&#10;g57dMVOs16tkJWYbZUDHI4x07iudyZoZhe2OmjTJhJ/Z89wXl5zuZAcEe4NQziCW3lVmDHyXkYr0&#10;A9e2Kn2thtlXRVgn02/iktzvmhZQ8vDIeh74/Ssyye2+ySosZykjzMW5yCfUe9Nz11EU7OLw5bLP&#10;cm382MzSyfNkoJB8pGOBj8KLO0t5Fuf3uIBFKVUHhWPJGPelKeuoEHhKfTlu9Rjml8lPPZ42CHBJ&#10;/g7cGs6wu1829soHCpFIsu0kbxletYzqamsY9zfubm0kvi8kO6WFl3Y+9gfwjrz9K5S6z/a98IFJ&#10;khkRvMJ6jjqPWuOrVlexaVh9vqtnJqsM1lZsEaK4cmdT8rxnhSPcVRu9aiGoSRBtkk0oZlJ9fYdz&#10;9K55TtuNJkl1rc9zq81lcaLbo0aESxvEflY89z39qzb/AMibU2dJ3TUQmJdxPz8fzArCdRjhErX8&#10;F/8AbIFs9NjF1f2q4IbCOwbO0gZ4x702LVp4J4YZJsC3QFFQDOc8knmsXJ9SvZk5nMtw8+sW5m1M&#10;IsczIdqnaSAqnPQdBxWfe3sV5cQJcSlQ8isH7DDdWx6d6xnU7i9k7mprs1/qFv5Wm2Q86CFSFdxh&#10;Sv1xn8Kb4htru2j0UnVLQ6bskcT7xyM8DnGeaw7js1pYq3mnXAtYrmCAiWd9rRgcKoA3Nk+9bYtH&#10;eaK3vJQLGFJE77WV+Tg/yrNplrQ5XUIbmfQ1+zMjqokVPmyVORn8OOa6W5tzp1nFDZ28SWjiSMcj&#10;e2Mk++PWs+SVxnnssTSWnkISrW7lyyDDEntnPStqSExaa8sg2SebsGcfMCOelP2LAqWF7LIBaASC&#10;J2PmM/RR2HX+VYW+8toBJYB5dzhyFJwORwSeK6adNoDtta3RjTZvOcRCCEP5aElsMRjHt9KZp12i&#10;2Xn6zIEysfUkqu4jOT16+1ddOPQxlLlO20yf7RaafLFM+CvzxyHBORgZBxzRdWUNvbRNzKsLPt25&#10;IPrjI+tbRjYxlM7DW9I02Pw8+oDZFPubzJZGO1RwVwOeTzjFZ2pancWfhidJIJGS1sYHVWThkVht&#10;zkYyBXTTVtzJtmb4YtlW2kLM0cZiL7cDDnnryCD6V0eh3ENtYyGTT98d4rASSZ6Ajpj61Sdhltr+&#10;0vdH1LS5dNMgvPLkZyD/AAnOcdcj1rIaO5sbG7lhjLQTLIswYn5I2zxx7VvCbAgkttJutHuv7TkA&#10;sreGZlOzLOW6dTzjtzWhpd7JYaXDbPbokaxHZJInPGAME+lXztDSZktq0c/hxzBY3S2ul8RRumG6&#10;5J7kjFW/FP2zT9Ct7g2zs10whZ0O3cJCAD+tZOqmaRi0ZM6SW9mqSu0VxIxwWjBBAGRnoB/9ajUx&#10;qX9jRzhz+7ChyW+dgCM/pUqSNLvqeg6Ympw+HzZ3UFs9rdKUMkkZBfBz8rDPb0Arn9HvdQi8P20M&#10;jkQbXKxyHJTcSe3fFJSdyHF9S9PaQyR7hCN8cYQbBwNvb6VW0PUZriGW6RZT5W8MMZUFTg7v6U0p&#10;X1KNPw/PeaXa3eo2QMN3csqFduQVGM+3P0rO0WDULu0vFuUWJ1l8xUV84ByOc46mtAMXT/NudYvv&#10;swZbi53swUcMT1BzTdNlu11Q4IxaSypIoXhiR0PfIFAG9AZILsWm0LdOCMNySG9h7e9bOiRTpqAd&#10;mCvIBGR6AnnJNAGR4miuPtEb29mMm4AYOSDtBGMYyM/WpvE/mQatY7pd9r9plf5MEA5x1/D1rOfY&#10;aTvYwLkmy1KzMpUSS7wOegPasm+hvbvV4Y5j+7DfL8o3AjGMnp+lYOdtCvZs6e+3XtxZiKUiZIMn&#10;Bxwf73PauR1qyuIbz5gyi1wZD0AH4VhOTQKDC9+229/BBfPAjeVIoaJyWIzyCD70+5aK+vIFvpsP&#10;OjRgodpyRnC5+lYtlwpsjnu3IgEgPlxq2Cf4c9gOv1rC1PTJk1O2MiOojgZyHJwB/Ws+Zpmyw9zY&#10;1W2lRrOOPBMkXmEjJAHQdPX3psMkdtahLqF9kYjKq+QpDMcY/Gs2Y+zs9TN1OeP7ZbR3dpEkKIBI&#10;rD5mwPqKq+Jrazni0xJ0fMr7rgzBiMrnCqRjg9DVKJLS7GrJLbx26fu2W3ePqOgz789q5+WUtFp8&#10;IuJUjht0j8vOFIHQ5x6VEkQkx13DayTB5b8PbqqMqorEt+naq87QR38M1vK223ZUeIH+vFS52BRZ&#10;YufLj137NY7zbIqjAYkknqe2PatTShG98lySUE7qXOcsMe1L2hXI0dvq09i+m6dZy3cwKDGYcAqX&#10;xnBbPTHPFV9dgljt4mQ7Y2iYozjGQTwce9Cm+pGxy3iTTNNfQ7ezTVmVpJPLjMhxIrZzlmAAH4Cr&#10;NwPM0u4QQGSWIMSFHLt2xmhT11HdlFrS3tNMdIQXSOMrGjOT19zitBLu8+wzWuq6UsMscWI1UDJ3&#10;DA6Z61HU1vY5zTbSGWxivLuOWO5v42ihhkb7gQ9cAkcmrlnaXlvp73UER+wwKzJ5jYAG4g9fekUP&#10;QvE/lliqJG3CjOev0pFuftELyW4TKKRwRuHHPqOtA1FsYhWMEoF82RNoGRuUd6z9LsJ5Zby9WPO2&#10;TAXA3h+445qJRZqvd3M2x024gvtauJIyEv1ttiFTuOzOfTrniunvLu5fUyZVZCnlp937pUYIP4U5&#10;XehpTST1OUZ/LvQj20iOuA25CAwH+fWujWwv9Yu1dJPltrZt43LmTJHXPpntU8hald2ZZ8P23nP5&#10;8ieU25goHXIPXtUHhq6uodW1DT5BF/xLlmBywzuzkADg5wa64U5HLNWZsxSNa679sux5d5dJHEsp&#10;Jw/YY/8A1Ul7FNe3tuNhzFexuAw6YOa6KKneyN6cY/aPadG02Sa+S8mukjMUBZQ4P7zJ7EVa0J5B&#10;pBs7yMhGhTcd5IyR2Hbj3r6bDXS1PLr25tD1LQbSV/EGjvqDPHNA2+OdFIZNmdoPfB7VgeHLqMeI&#10;7SJLsotzB5TZY7gAOSM5717FLEJaM4Z02e4+EIU1b4h6Xe6jcfvZrve7znliSAQOQOmRxUWgxLD4&#10;ntonYOYJ4dqd1IIO7IOeld8KqZi4tHqFxYnTviRP/prpZ2MVwYCOAcqCMYzk7j3q/qN5ptr4s0/V&#10;G1KER39zPAI5DlVVsbWAI6n3FdnNpYy5NdTr9Rsb3U/F+m6r/axWzawtlwpARZhw+8Ed/rVO7W3s&#10;NetzJqUj2v21ZApO1WAHIAGO/vVczWhLj0Or8X2GtXhijhvMiaNXWVH5jCtwvTnp2FW7+1FxZwsL&#10;ohUkh5HVAfQ+vrXRGdiCrqk2p6pqnh6aS3C+RDtDL96V1PPp9TVLxfpPiBLTw5LZzKqwXcxiYHmN&#10;upz3556VTkwLuq6hrFhq/h3fpaoGkkSaRSP3gAOCc9Ce9VtWttbF7purzypJAzAxb+3duMD9atMD&#10;O0/WZpPFkMsNo4KWgcp/s5Ibg47e9a93rNxfeJII7mFLe8fTEaFtpYHPOG28YxVAR2fiKa98TxTL&#10;p6G1tLZVICDIIfKncO/51avoNZtdXiZNQRWMPkytEAI2JIIB6H1+mKLNAZsFq83ix/8AiXSeZPZr&#10;M5DHqrHapPJ5+tbkE1zF4otEnUrOtt+9GSGZYyeRxQBwesaldQeNnlhtZobeEOZVijLKWDEbTxnk&#10;V1moWGtXPj3UZbCKdbS8t2kCRkbZWJ4DE+3XAqmtBX1sefCRP+EsE1vYTqHtxsMiEFQWyQeR+Fdz&#10;rmm3v/CQ2l5Osiag0ccBjjx8/wAvfnHaspRuM5D4j3FrMdOS1d21gXMU8vJxHE+AVx06Vs+PrfxR&#10;NeeG1h0aR/tY2/aEYbQqnJyOOcVny62A4TxUmlXy6Hp8WmRrhnXkfM5LeuBzWr4303VbGbQ3XS8a&#10;j5guDIHCgrjB4Jx+lSBiazNb6DZwWb6WHvkucENkGQryBj2+ldZ43067m0rR9Q1WyaK7tyjQszE+&#10;YP57iOKALOparaS+Cgup6OZktreMQyKmWYA525PYVo6q00HgEwzWB+13Dukat9+23DJ/HuKAOQvt&#10;V0yTwG0V7Cqmdt8bqAHVhyu7qcDtSojQfDy6tf7MS4jbSSu9gd4VQSWLcnJNCWoHKfD7VLGHSNVg&#10;1UtJaX0k/wC/4Cx8Z54zkn0Fdz8P7Rh4Cvkg0B2tX055YYOT82OjHA7daAPIvh5oelWD69e2tjPE&#10;1zMSZJSMttbJHJzg12/wy1O9tYrq1n0z5JbiQvETlgSeVBI6AUncZxnhC/0zWNa1OeS1kNrm6MLs&#10;SNrplQPTrXQaDLCfEPiO3/sGVLWFp5wysD5JB4yvHbpUygF3scj4UvrK21V7O6sJGvfJlMh3DCKW&#10;79O/StzSjHF4x1BLHP2eSNY45WGCQfmbqM9az5WVfQpTDTdP8daFsSSR7m6IlidcbE689uK7C+WO&#10;88R2hitEa8lhy+/+JsY47Ug6HnOqWNrP4+u30vTbp7XzUlKPKo+aQ4IAzjgdc1rs/wBh8YRWul2u&#10;bqV/ImjZTmEjkEHA6expSXQdtA8SwaVb+KLTR4rd7S+Ehjmil3bP3Y+Zs4xk+1dH4is9Uu9UtJLn&#10;Th9pv5nWSRfm+Zh8pIGTzjmocdATsjnLSws5PEskQsJXtXSXLIpZMkcZ/H2qa3vv7I8ZWkyWsyCw&#10;0opLFNkK0j8H646jNTystM5ewvtM/tt7Uo8EMMixtGg+ZJFHPB9a2muIpPFNzeLYtFJJfqWUIOCM&#10;c59DUjMbTb6xfxPfWumTy3FvYOjSow5QOeckYNX9TFpaeNH1DTdIMckvNycYYpuztPXg0AZerQ6F&#10;aeKW1GwkuIZZmd0h5+cRt/Qe9T6zef2l4gtDZwmOCPTvKcOM8k569fbpQBD4mXSzq0Awpkk8uYjO&#10;XDsM56g5zVXV7hY9U09Usg9ykjNP5SBGCkfLt3Yzj15pS2KjvqbviTULYW1jbR2sv266u1jlicdI&#10;z8p3Yz1qLVLySe/0p54WJkLRM0pOW2AkMMd6UL2FLctaolnLY6ZcA4uZUaMplgsG3hQB3NN12/tY&#10;W0K0RHa/nk+0k5P7sj7oOfU1QjF8bSx2ng23vLWxd9ZubYW0e7jkONzdPQ+ord+IPiaDU9A0S11M&#10;g3tvI9z5rnDRoRhlyOOvPNAD4bjTbvwrbpLPFFeNGm9n54UYJPBxnmrFvdaZceGxHd2cGJdNz5kM&#10;ahsFeOffuSKAMCZdI0/wnd6lLpznS5oZEDQOuN5+XPHPGK1tHvoLP4dXWkSwCQQ2y7H2KSuck5OR&#10;1x6UAUvDs+l6jpL6fKJBdS+ZmVXwsZC9/c+1S+HpNOg0qdordJLiSeRjEf4xkdD/APXoE+xoeArX&#10;Trs3aXyrGWjk8yZpW3rszkg9OnSqnge+/s+8vSujPGLe4nMkMyHB8zI7k5BBFAW0sVfBhsbHxJq9&#10;nDIskW+5lDufmk3dQOnc568Vd8MpYad4gvbx9N3rePPF5kRIaDzAcqM9h9KuC1Jlsbs9jBc+KLy9&#10;KyG2+ypFEufuhSc9O2au2Usln4xaPTSbizjkt1bJAZAF3NkYGa1MjkX13w/F4nsIbe5Msk0ssF4S&#10;DiBuq+nOa2Gh0zVPiRq1tpqCW11WJ74BYwGRkxnPT0xQBs3t9oc/iW1iSa5eGym8kMRzHv4BOMnH&#10;XFbV1HZaV4kkl0bSIla8eJnQ5LyE4yGz7cDFaX0A5C01rR7v4hHSYWeWB7iBv3jYIG4cf1rI04eG&#10;4viVrtvaWDpevceb5YBIKo+NuT6DjjFO2gHqDeGNJ1bxVpNyigzWVxPhGyyoScjng+1ZWgJbaT45&#10;urS3jmk0+7kljYDcRGcZGDng/Si2gBoEfh2w+Jnl38swGo2dxE72oYrGzxnGc4HtVKy/4Ry38UX6&#10;nUbhL1ZGmkRiW8lCRgcjpzjrT6Ac94cstPi8eTm7j3W/lyRm4X/WK6DG09iCKn0eFLTx/f6bYN51&#10;jqMs935hXJUphQoxnr1pdAO48UIP7U01rfctv9nAKM5yMKCo/PrWt4mS2bW49QuJmSL7FbqELAYb&#10;YA3HHI6UNaFR3MzUre31eWJLqMBEAJYHByvAqqmoxWGr2wjbJdWchsHAU80LYJLWxdvn8jxK0ljd&#10;ytpqW6eW8jDehPBGD/D6U2aTT7m6kwgW7vpfmIHLDsPbGPSjoTsUPHWoPfTaDBe64z20915ywKFE&#10;m5WCtluuOp6VneMtH0/SfE2l+IY5UEJs5EMMjhiVbq20dMHgU0tLAdd4s8KRWHhyDVbeIQxLYyt5&#10;ZkJd8/MmD1z60/UNR0O/8M6U0guP3NpGwU7vurwTg+oxUqHcDm9O3XPhh724mFtPOI2AkIwTyCvP&#10;cVl6vpXhh9IhmsYZIpje5Hmsx2jP908c9qfJrYC1cQKnhy2k/tfbdX907wpuAKBTtcHr17Vq+RpW&#10;s+G7uRbL/T9IaMLgqofzODz61FrOzAjvbaKfwqHt54XeW6t1lWYZK8nBGPesuKytzpMuHmiv4b2N&#10;jHn70aHnHapYGF4t+y2djockd+pubeQPIjgBIiScgHpxnvV3xHpOheI9Et4xa7ruRkIV2+dcnnIy&#10;BwBQXzJdC7oF5NqFntjkEkc5aZZyRyB2AGDj0rM0m0XTGtkLtFGjbMqufmHRT7cUDitdTbu1dtL1&#10;VILkqtrJG7Kw+VyDyQTzkE1X1qVJtM8lbsws+5x5RG44+8CO4rGV76l8upxmsafcXGl2GqR3LJHb&#10;zI0hcHdgZB29fw4o1ZrZNKt9ejRxbRyQ2zMW5kkfp8p4A/CpC2pQ1qSe50XTbmK9zDBfq0fnH5jG&#10;wwQoPHX2FSa9c6Bd2Onu6Tx/Y5zG+7BViTwR361ExnOamrxxWUrygQkYRhyYixIwTUdwLezmmkgj&#10;EyI2P3gPBBA6Z61kHUpeK7abTotMmfUJbhWtVi/fNyuDjHOfXj27VF4gt7K+W1vIiyxwRfMpZsFh&#10;3A6AConsPqUbqdT4Sgsp3iZo5ZpSST8wYgAHnrVOSNF02W5tVBkhRCA2eBnLHr6VkWl71jM8OC+t&#10;V1Dyb1VtrqMwhSAcJ9WBP16VrWmoRTOpnKKHnUKCoG4d84ArKe5ocVDDZ3UOpI2sCS/s7h4iixnC&#10;kdATn+lQ6vZ6fY6hqcqSD7Rc3bPMdm0FuwHTjHSsJxAydCu9SsX1QSSqGmtp7ZdoIUfMPmIJznis&#10;nSL6N5bsAwkec+5xu3Zz059Pxrnm9bGsVpqR2s1gb+eC7uUjuLOfEzopIO7nJAx+v51kyWdos2p3&#10;Mm1p5L2VZ3hQBmwO+f8ACsZTsWo9DItIYkvLzUJ5SYtSuG8rYy/KP4TgHj8a0NAh0ry8eX5iLbsI&#10;klP3DnI6bT+tck5Daa3OYkNtKLu2nZy7sgjxkk4PO7PHvSzS2MWtSQWlo6IqFtjvkHOQ2M56VyTT&#10;2ZotFsMsBFCZJZpY/PuZJFVkjGXX3OKdpk4DvDPZEwiUKu3ZgDPJP/1q55U9bMq5WKrZ63cfbLnz&#10;Lae0jaKErjaWHzZIzk59asX9ja21/GoCia4uGWMqgGWHrxWU6ZSk0crcJIb2eMAG2eUgKB0BPTkV&#10;ttara61JJLZsEjs1hKk5y5OS2Ky5EPnY+BbeCe2ltxMt3CP9naARjGOlUrie5sdTxZReZGrEYlf5&#10;nUeg2/nVJW0JN+SMyapb+QXFvbINzsMiRxyeeKkvbhopWuLWM48ol4wejMOQBx0raKdrMExwgtZ2&#10;hv3iCahHK24K42soOT8uAenpWK93bXVxaTG1dZVJ3DC5/Dn8+KpNoG9TpddNjfWqGwVluFGXU4KZ&#10;HoDzzWrO9gbS0htsrcspSRSCVyvRgeOverU31F1Oeurq1g0/T7aTBvJ8sSUIBHoD9a1dbuodUi0N&#10;dWtY003SYJIRNAxLseq7gMd6vmHfWxU1eC2mS1lt4QiFotyP/eC9c/Wl1CY3dlG0TMig8SKMFQOg&#10;5GKIyuBl3LFbWzt1TfcQ668+4YJ2BcYzx0q5dTvezWbXLlpET5PlUdOvTFNrowehe1G5t5NPWCWN&#10;ftYuMxA9H3Dn8jWj4hec6Rp95dWEBvFmlEZtkAkeJRwv1zUOn0FCtyu5Sl26dpscItIVHMm0DksR&#10;yavzSxz+GbzT7/Q2M0ltGbedmOY3OCQTwelVTp20KqVbu7OUNw0unktg75V7c59B35HWtV7DVrfS&#10;r1bDT0mhtru1lYqRuIIIYLz2rpjS1MOZnSWUt4mkrFLJI0V3J5qh2JwBxge1ZltfX9vpouCvNnMs&#10;YSQ/IikcHn3/AP11qoNMk14bm+srS7S2lVo7qJeNgJjGeeaTSPtmpxKFiZ5nDGRIxwoz+HFapMBN&#10;KutXEN3h3EEeHJU4PPGCK19MRmtrkw24IMTqMr3ycd+xrbZhZmDpuq3trfma2tYSVkbAkz369DTv&#10;B5uZdcuLEFrl2trhhbOFEStjAZj147cimRyG3Za08s9w4sCZoUIKAEKCB0LdRkdM1z9ldXNtqeqz&#10;TxMgBeKVUOA8gH3avnZn7PqHhi6vRrF/e21qzvuURxjGVA59ga0vAF9Mt5JLeTrDd2l+64+8pUg/&#10;ePArOUu41Fl/w7q1vr3iPUrawsHS/Cl54tpwST2ySOvpV261iG31y3gleO2kKfJKgIEo7glfyFCq&#10;6WHyMoXN/wCZ4z0VbXT1xplzMlysq4WSTHyruz6Voy3Lya9p+nI4ia9myGY4UKoyzFiO1CdyXdaF&#10;n4h3Op6rqvhiy1LTpIkj06YoY2HkJzkDIOc49utS+M7aBhZwusUrpCkcUyZyq7ui9P5fjTWmgjS1&#10;OPUrPwHcNawbY7q7hjZyoJynXBOO1S3Opar/AMIw9j57fYbdTKY8j5GAwW9elAHCaXquqNoF0ZLY&#10;b948vdnam45GQTirenw2914bjkWQG4kUF85yVGfTHegBvhC58V6Z4X197qOB5Lu0lgkk4Ak+fcAo&#10;7HHtUEDPBo00qy+e5ikADsQV549f5U2rOwDfClxcQuuoXMLrZxGRpraN8hZJB6njjvjFZPg1NT1i&#10;doI7RgXuVVl6kIe49fes5NopPodZZXkl7e31vNG39kfabdli9ABlhnPc9c5rAuxe217cW1hOIbm3&#10;u/LZpOU+U85Ax/OnGVyk2lqb9pDJPqnl29uwjDbl2HcRzyMZHSs20e9n1Syt7iaJZpb1VBR8Ix45&#10;yRwD71aRUZdx8d1eT6zG22SO337HVhhlAPPHHBPrV7UYL+11f7He26A/O37tww2buvBAx+FaRvYp&#10;Ms/bLl/EerR/Z9vm3UXB5LEiqVncXN94tsYmVEW/utu6TIRTjjJ/CqQE13ba/ZeI70RwvHClvmMj&#10;7qsgywJ6ZrFe7uZ/Ey21zGsclpJOqESExyFuOvpj2pKWgGFqWrXer+LdQuZoyjNtiL7UCMFxjHUk&#10;nvnFW9T0l7XXEe8YxXFq7zKcjb09ie30pOYG5qt0bu8sIoCkFujFGODxkcE49T1p97EftFvBMiJP&#10;LGkyNEOGXt69aSn3E13KWvteQwafY3csU1y825FVuVYDoDgdulbfiixgt49F2SBlmtN4J+8m5ueM&#10;9aPaEOGpVvbkXtjbaZqVtm3t5xKAV5VgORnj9TWZq91cW1lHCFBS9Ebc5JHPf+tQ2JQdyzqNpfDw&#10;raXbiNrK9vnPyvyjR55K+nNQXN1rFvoFtDc6nG0GJGNusa4jy3Iz6/hSBL3tTLutV1Wfw+JjeCVl&#10;cY29FGcYI45x6ittLSzh8J3NxY3UDXd/fMs1sB+8i/uuT6H2FFtS7ak1hquqx+Erm90+/kTTXuXt&#10;50U/cY8jcp7EViJHPb+FdYK3Pz+U26FzwWz8u0DqSfSi2o7amp4IvL9k1Ah8PMbpCrqMPn7oz7+1&#10;cj8OdZks9Xt7S4B8yJo8RtkKTkg/r60WGdJodzqN5qbPbWsYkjgkR4kyfN3cc/THpWnp0M2n68Zo&#10;4fJnjvpQFIHOMnPrSkgOTtF1FNQv1LoFlvfuhOSnfkcjB9RTreG5udcuCCvzhlZC2M5O7qKiSsrA&#10;VdKsJb/xBYxW0B82S/WM+Yzfu2J4bI6YNO02G3ufiBaTzXUFvAA81wfMbACkcKBgFvrWYGj4q0rx&#10;Npmpx6bMPKkF4xaZOVkAOSF6c1V8U2WsQapDPreoGaAXzyW7lsKFc5HHTIHuaEBteIbjxJqGlabp&#10;2rzxvp9u4ZFZMOCOg/Codd0meLTPDtyiMILm2W5GGyDuyO3FAGZqOn3X9iyW+P8ARJlChlwdhHT0&#10;PTNZ2rGeDRbswzMh2sScZI28imlrYDptL024bw0Li4uZXs9LZo4FbOQwGSO38q09IuJp/Cms6aY5&#10;SJI4XRsAIsv97t171ag0wE8Nw6le6BqV9aWOyYRsZOT5qohIXt/Srvh972zi2298IJWt2DvkADse&#10;pxWgGZ4JN1PPf3tneLDMts7I1x7HB6AHJzWV4T0iGTxOyR3zf6XJ+8LtgH5jgEjtn0quXQTOmvdM&#10;v9a8RQ2OqXsRu7hGt1kbJHyd+ecfhXS+L9Pg0nxBZzXSxRy2sEYglVwc5GDt55OafLoZPseW67Dq&#10;x8bW2i3oJ32Uzi4YfK/l4B2jjgCuw1nRpY9ftzqXnJ5YdI5gPl2v1OCOc0cjL5jmIXSPUhFIy/ap&#10;LbamM5/TjpTPFVhaaRfJb3OqCNmt4v38IJHzn5WBA6/Wq5dDJHQ+M9DvNFHhptLMUtje+VI24n7h&#10;OTz65q3rF5cy6PphiuEmtdMlht3Dg8BiRuAwCPf+lQ4NGiqGw141pZad5csfyW583fn5/MY4Gen0&#10;61xniqxubWLw3PbyxssQi89WbncpIHHUdQetZcuppYueNtH1K20/QpprySXS7h/PaWVt3kuzfKuS&#10;CO3Q1b8WOt74E0ezt9VdZru5VrmDOdpXBDIfp1oS94z53cwNatNQutBt7u2LrCmohQcZQeXg4x2F&#10;b8aQr4dWOxvzJFKko+Zuu04IPvn2p2fMDkr6nX6VYz+IPCV/qEdzEbyyhY+RjAkPJbn+WawvD/22&#10;00jVruIyN5cDRPFG3y5x/Ue1aKLvYzIfDF5rF/4F1PTkvTDd3U88s/lEfKoLYAP061BoZtI9Nurm&#10;yUxt5QTHdQRgZ7HnrWnLqBoaVb6ndeFr6XTdTS4uktpInFw/cjgru465xXP2lhdXeiait5dIywDz&#10;SEOAcOF2jGOxyaoDS8GaFrC+G7+IxlxEgITPDYJZvbP5VLokVhqfhpGi1We1v3jZN0cxVQuSOU74&#10;xVR0YHX+ANKn1W017UZpjHHplnPKQCMoEGV4J61zfw9jttL0a2k/tCW8nvLy6Wd5QRzu2YyoHGBW&#10;ttQNXw54e1PUbhro6+UtDeTFldRuaJPmBY+/tWv4fso4r29iW9aKSMyRSmVvlPGMDp1zVJagWdNX&#10;zj4hin1RDq9tPcXNqiqQCNoKrk9D+NUxElj4jvk+1xLLbiRMA5wwGBwOK2StoD0MHwzcX1z4hZLy&#10;9kGqW8xjYqWbyt/Tjjgc1v8Ahqws9K8VPcXV40dzeNHLJJGwyqnOA3J9aYJ6Gjp7znxMLK5nZI43&#10;lRnLcytux93Pb3qnb+GYr3xVdXP2n/SBqHmQyBiW+U8gHpyarpYzlI0/EXhy4sfHVybbWZJIpwgi&#10;dUwRtHIwcjPPP86kvFurTXoLm+1PzGubco8cnDqznAzz3FUloTzPYXWLG9fxJp9leXzQ6cq+cyo4&#10;8ybC4wei47nvSXtrjxNZ2WoToCkDv5W7AcScLyCO3vVxJN74iaZrBv8AT9F0nVon0+0+zkRSxgts&#10;YDeMjj9Ks+Mvs8Ou6BLHbJHaXYj86GGUB1AJy2cnIwKYDdZjWzOnwSMzbYI0wRkADnH0rM8RwR2e&#10;qrALwyxptkxBJgNGx9c4z+VBnOLueUroxtdblJu9ubRYd68Ngkk46davlxZ6q7wy7nTc6llx8pGB&#10;69vWnfoOFyHxEon1bTZItUkkjSxjWRWQAhxjkkg546/zqO4sla+hCXfly7FJU9T68UX6FJWM7VZp&#10;oJbZLVwcuhdX2jGOTg4qfWrCwOrM1u8hLRoQpbIjDcYUcEc8nrUt2GQ3t9a30sMN3DvYTLwxOEwT&#10;6Vi6kHgv7SS3D750ViOyEHBx3qHUYHRRNbzCNmu2T7JfFxGjHY3s2c8iuOvLhUms0jmUzTIZJIm4&#10;L/NyMn2qG2B3mvy6PPZaYkdoWvIZVkZnJ+V84BHA9TVW+1S3vJophaIkcCgIiD+FTxmpbtoBgeI5&#10;BcaHqOqXQnNxK5ZpJVGGKDjB468U/wAaWtqmj2w1Dc1lZJHclELAKeGGcex9Kzc3c1i1c5aXeunQ&#10;SzOyD922COu4c/nTTd299pscogEsrWcclvuztO0dPoQe4qG9bFlx5YLrR8yW6fY5UdmkQEHaw/i5&#10;9+1SjWY9G8Izrf2m+2WZXd41yUDgfKAMcDFYy3A5Ge3iOkNb28n7j5UJHRNhH41ZsntlgbUjbS+V&#10;f2IIXO3IbDKxB44rGbaYHIJdHRraxjaENFJPIrBgMOpA6/Q46VFOrz6VEstsTcwOZdrHoCw5GO2O&#10;tYynZm8SxPqa6lpTQw2kRlinVADgoFYc8eo7VjC3uhYJd28kCos7Jtc5C8ZLED29axb11GXHEyWT&#10;bJXVFYFVjHTaRzgf4VBNqMsc1qLcwyRSEsecZAI5AB6fhWMm7lRlYtXqNqENtJFbujQE+Y0isSCD&#10;wev1rVaef+zbaaSWEi883LxdSVbBDZ9M/wD16kG9SpNNdQWisGBJdxkDABx6A+9U77UoZlisvPRZ&#10;448qgbls4GcHP6UBa7Kk1+9/Zx2k1vGsMDdQo3M2Odx56VLdW0aWlozk+cYFEm7gBsnpwO1JvUqK&#10;szLg0fVxpmoaxboirFcOqIzczBcZ9MfjUMV7cR6ZcWt1fymwZpNvH3Gxzg8fzrJt31LtqWU1nUIb&#10;PzPtcglhRNkZkbbFjluM4q7BaaddaBp8kCrFdXTurAPgsrADkEnv6YpXexLlZ7GDoGp7ooL6N1Pm&#10;nzN5BAbLH6GkksJNOsJXFhIbXTJVjSIceYAccEnp+FIiTuzttJ/d2+bZi9iGJmbfgKxPGQeetYFv&#10;qNhc6TfafPoxj/tK4eaQBz8oTGwZU5Pv0oJOo1G2Nxos15CEC2pfe7MT9F2jvn6VXDTW+kC8W1db&#10;R7cfKgYl9vU4JoA5nTbnUrG1uHg1JBcJEUEjp8rEkdQM9vasvUr64awvLuw0uUywRFmWQbV5IHOT&#10;xVRjrZgdnY2Fglpc3IuM29vtjfAAOS2GO3jAJ6ZzWRoceqHRbzVItOc28tos0sSsD8sRzu64xn1r&#10;WMNQI4RBNcXk0RkZdNMm889WGQD6/hWn4ZuDqcNzNMY7e4liRmjGSHJOCuRg5A9q2jR1G6jtY6jw&#10;SljLb38tmI5jOrvIuAPMkxjbuPPA9K0bKwbyLk26ERwrlhz0Y4HXNbqn3MnM8+0u2UajILKwmh1C&#10;3OLhWk35y+VOfatvSPtEevahMqOkaYCyo4Jk28hSOMfjWqgyXJ7M0Y5Y4NV02fUbV5J3u8licMh6&#10;knJH8qkluGm1bKyiW5S1DeY3OznkH6VfJoSaaFrTW7mZbbExI+83TPI6fWqMMlykshubktcyqzOu&#10;3njp39KtR0sBoTQ2UKlreyhW8WUu0ij5ic5x2HB9qrWFpfS+I1SeYm3niURF1AQcZO7v09qpRYCT&#10;2Emoa/HfSFiTDsAY4G4kcke3aqs1xqS+MLm1nkVra3miX7Qj4jwRyQCO34VqlZajSZpzpcQarslj&#10;2zRqct/tA9xmrklhd3euWRS4V7a7aZZJFYfKRgKccGtYxEFjoeoX+sTJahpbGaMuGaPG1upGc1aG&#10;j3lrr13YvqcoigvWCm3kO1h2PArUi9nqbt3p+oDVbaGVAGFsZijHG4AdP0/+tUM1vqEupWcM+o7r&#10;eMRoNw+YFuoJ/wD1VrCNtyZM7O6+3X2nCby8p8ygLkqFwOvTofal1hTaaFaWNlL5Nz5kpk8kjJBP&#10;GeSOasg0fDUM95o97Cb5MWsTti6+45TsOh6cCptG0p5dE06ebUt1nqAm8yEKNyMOoOOx9q2irAYn&#10;h6NFhkgtZgxjaRsBsgc52jPp71u+EPD2n29l9ivEjRo1kCyKQMF2Jzz6DjrVET8zU8E6sft9xaqE&#10;a7ikkBdVIZXf7oGB29807RtGhgnuLyK6VW8xpUIGSzZ2gAcDp6mgzaa3HyXsreKWs7+Eb7GSORZH&#10;AO85we3aqUNt9g8QXDvqaNHOAwaZMFA3VTjPGelAiC2jvF8RTQTyQmE3MlxEQ2CFYnk8HmoH0l18&#10;S3ksmqRPBdlRE2RtgjzkjPH60WAs2U1/b+JrmC8uQCIImh3HHc98f4UzRdG+0eJ7z7dfSvJISFDk&#10;FY0UHGOD268mgpRLcWnX0/iOPUL3UJMLFJGwjcnajHIAPGSPoaLGR7bxbDHJchtOeXfuPCqoYDqd&#10;vXmnfoaRjY5/xnb6jB4x07TZdQMySWWI1XOcjkFh7CrPiJbO38aPeQXRkZklW3kXJULnn8aGwSab&#10;NK6tra3gtjNLgtP5aBxhsnr29aq6/FY3ElreW15dSPaxsTA+0LluvGATRfoUO1eymg0OwvI7l5Zp&#10;HaPYy42DOeox8v4VHqemX9zaacUmP7qeGBQWIwGYs3A9uOTSAzL23X/Ry82GluEDAZHQc1tapp2n&#10;pqdkqFJCsYZTzkM3Ude1AHPa9pzf2fbLpt84VZwWLhkAOec/Wuh1vw5fX2mpc2M5hW23MTu++QuQ&#10;uM559hQBHe2stx4cSH7bF50NgxkkU4CtuzjPXOfesG4tLXUPAUM8Kgtq962Q5O5MH51OMHkigTXQ&#10;0desruPwTBe2V/BCEaMgZJJcf6zdjqTWckMNl4JvNDjAhE0gmRchtjt1BOaadhSXQpeFJbWXQZLn&#10;U9XIaXVZAHj5KK3QYOOBS+GIrcaVqunXEcckawk4I5XBJJGBmkTJaFC1umU30Ud20g3ggucjgkDj&#10;1xTdMWFZ76PTrclobR12lfQZyM0D5dLDVZY5LmS9iYxFkb5sBWA4Iz2x9KuaJFp19LNBeyKImWR3&#10;WRscjqMnv6UF26HA3j2J8QpcR6ikYtLUu1sZAE/2Q+euR6Vqa/otk188+1Q81wPOBUfNGFxjP0oA&#10;1NB1dRJFDJciS5inkKpF3Xtj1rhfDmjaQmsSnS7vyp7N3njfLbY4zwEOetTN2A762vrSHVYYZLkR&#10;NcRMSuTyAeSevSuM0m41S88T3GnpZFpwkkgMqrtlQHnb3OSOOlZtgX7m2sRqwuhMJGAZdiljhSc8&#10;k1Hp2q2y6jqUrRxpGtwsYjKk8t94HPTb9KiWgGNNFavquovA8k+nzMp8mZuIXGOAQKnt7prrUp5Y&#10;l8tJjhY16K24jt6/SsZMDgtR0tZ/F9vMId13cW7wrErEARo2/ac9cmtfUfEFtp+ttb6hDKl0SWRj&#10;uxgnaWOASBWFSVjSmcZc32lP4jgtYra4OpG0mRl+YJEOpw3AJIrTk1Gwj8UizhX/AE+OQ/cBKqmM&#10;Z3d896wnULtqMvdUSxm04NhIYrEQ85O3Azn611GvporXVxdrbXCzSMm2JEV8HGDj7vBPvWcqozzj&#10;xCNO1KSze2ZxBdXCrHyRnjqehAzW94nubmWbTfMtnBmmSIjbjYDwCQOevWolWBLocTqt/wDZpdKV&#10;ZLhltrgO0UX3ZGYYwRjJ/Ot3WYLjT7GIoqBhqK7ixOEKjOenSuWWIZpBdypqt1L/AGXEZ/NW3hXY&#10;oC/KuD0yB1FczrHiHUtW0+3jtnEpgDKWtwxD5OWOOB7VxVKrbNDc0+722ksK2EkrSo+GDABPl49/&#10;euk8OGK10G98sR/aZWRpVmBBCqmOMD88nrUKbQHH+HNUvI0mu4QUntw20OuSPpuyOaoeD1u9W01m&#10;IhgmmuZgWl+5sVvlz35HtQ6jW4EOm387zOb+ORJluXG2QDYdxzxgEc1Zskmke5ifYslrcYaQKRwe&#10;hwaftbbgXfC8E92JTbaaGm8x3WNccDJByDtqLwwdUtdXvrc6iksDPHjzDwvXIIGzjPTrVqogNi0u&#10;5k1OfS47fyr6WRFnA2YJ/An8K57Tpb9df1q5vLcRiIF3WNjglcg4xg4+v51bqKwFi6vZm1DzZLZh&#10;GhKHkAk5wDn/AOtWVq2oie/t4Irby0FsgRByHweXx9falKegFhYvO1yKcwMsao0ROQxTd19DRYau&#10;Dq8M9yo4JCqAMAng5GRS5hpvY1vE2n+dAu29DXMG0Juz07jk8VtahbWWpr5yAu86co69OPrjrUyb&#10;sNJ3OEa4uLOzgWdHN46FESBFO1OxPP58VpazYiJNP1OOELHDAI5os8q3Q45JrIpP3jidRvGWYTXD&#10;GO8th8rqmeFIJXv1+lT63BaTTWElu8kcKvK0vILADhRj3oGlZm14mtLKK2S/j16MRXEW8xMqjDHH&#10;GQTyR7UyaK0j0dftsLmcyfLJIFwyEevHP4UuUrqZVmgMe4OGWWAONjZyD71owWmmw2MZj+V5CBtC&#10;naOOOg9alQsxlyxj0az8O3ll9qLSxXskhRySV3YHXnoKVRaaD4bXVL20MkV9cNuM3zYCn7wUDgH3&#10;rRQuzGT1Kg1iG60zbY3w8u1mlDRwAnBHZiKtyrp7aPqzwKirfTeYIbaPaqkZIIPBrCdJ3sbRqJbj&#10;LCzVtPlaKMlIoTJJ8v3QPWm6HfyS6XaXr2rR206IHRgRvIHKtk9ahUWmW6hk6HNHOkgjZDaylnVg&#10;CMY4I/OtO3V7m3uZYI0V4d5EeQFUk8enf2raMLbk8zINOn09Jbn7Da/u1LedjpvYcn0+tP8ADI1O&#10;6021gvIoxdQxusgQAZIb9R+dbqHclytubmjyLBPc3Egd4rlFjhEaZ2PnnOOeRx0qLSdf1PS3vDNp&#10;ryTRKCVYhfLVm2rgcZPetU7MmUtDutMW0uTPH5LFUifMcmQW2j2qHRXgu1JRFFwwkYJI37zHfgnt&#10;WqkTZ2HWkBF3Db6dp7CWFnCBWBZsnjjGaztOl1SHVGu4JJEjSLZgHGGBIJ49vetYbk3exv2F1rUG&#10;vXpl0yKGZg/7lIgCD6kEVU06z1PVtWvprzUXMV5OiRliQYs8EEnk4reO+ohNHu/ETeMpLib9xYXM&#10;rbzGV+dCBuXaOMk5NZVzYXKeJrHT1vM22k3ZndYQAZtp2kE56Gt07Ceh6hJaHUb3T7+8CJbWzOEU&#10;fxhjgl8/pxWQlvq6atpZe/gGnf6t45hxHk5Ubh1weuRW5Deh3us2iT6hpUFq6zaZHdK00m8A7cDO&#10;31IP8qyvHFunlQvDqWxodpAiwE3d/SrjK2jMzovFGlDZZ3FleiKB5YIisM33RuBOQe5HXisK602S&#10;4tdOltr25+zlU80gYKsF+6TjoT0rVMDZvba4l0vdNGGsnd1UKwO9lHI7evFakKRSaVNbxXA81gSq&#10;SAkRnHXt3oImmbnhi2zoSQ2cawi2gRZkLjPXjFHhfUIDZXOmTFTc7QjsoAy6nO7n29KuMe5nZrcs&#10;wwSpY3QjnMe6V1JDYZSPT+lW4dDO6RWuGkaeQsWfAxke3+FaWsIj8LWt5OLtBck31vcMkUpYtvLH&#10;A3fn+lV/DiabY/2jcy6ySlrN+8VBlUJPBOOQaYDdMtbuwvL2wbUQ01i7I5Q4GRn19R6VvaPbwT32&#10;rSLMZYru32rtxhRkdDjOeuaqK1Ak8HXOoLe3ytqHlrKZNz7Ccx7hiMe/41l+G4tE07Ub3Rl1Afa1&#10;upJzHlgIgcYByAOfr1rW2oHYMkqaw0JjZGNq92PMIHmRq2Mgc9R9KxfFGi6ZB4p8L6vPfyxILZrf&#10;apJVgw3Hdz27cUwF8QXkUV/p10LpRLcLKiRyDnbu5x9O1Z/iKw0qWfT9Utix2IobLH5ctgnHQcde&#10;KANfxBo1pe6n4dkGqMxguoShUgEmLqCOmDzVHW71FXRYIXWOaCaETCVcK2Gz8pwOcelAGnrulr5N&#10;v5V2xdLks5wBkjG0epxz3qf4gWFrrGhafGXns/slzHNm2bDuCP4jx8poAk1rdc6BZiW7Jguh8sb7&#10;j8pbt6c1buNL8PXfhKSK/mYG1hhkt1ExEg2kHI6Z796BX1sRymCXwzLBNqn2dftTB1mPMpIxjdyf&#10;lHSqfiLTtPn8MeWkbfaYbgEzYOcdj1rWCJv7x2+mwwt4A1v7NrVgLZ9DSCXzHYSKiEEAAgD65Pat&#10;jwhcaXq2hXEd1bB47y1SFlwp2q5wxzjPGDVkyvc5j4eadp0GmTPJcebcfbJHjmjcbIvlwUBB5x+P&#10;Wrvw207S7PTNX0eHT4ZEF9dje+4SK4cnAzkdPbtQNzF0abRmn1VYtTlP2uKOEwwqSFdPfgfzqn4b&#10;sE0qa5huJMJaSNMyRH7p6qDkdDQDnobXw6nRzLa6vJullgZMbiG3M2Oo9j6VU8BWWn3PifUz5DEe&#10;akUaRjO52Gensfaqt0MzW0+y8PQ+PNVtJNYRbbbGJHdj8wBOMYz29qZoMFkPH15p1jbrLdW9ttlD&#10;RDCrFIQ+e2fwo5OgHU6LZQP41TTYNVWbTrid4A8AbkMQep7gccCl8N6Xa/8ACeWF5ule5tr05tQw&#10;VPmOPm79Pam4NAct4h/s3RfG0F5ZTeZdwi5STzZHYKGOMD/9QrR8deE9JbxSkrWixC4lmefypGVR&#10;nlVXJycdzmpsBb1i4ifUtPmbWD5JZkFvsGU6dCOzfWue1WWzi1rw3cy27+TZXturKYyUYAAEsQMf&#10;WtFew7G94jk8yLTJ76eQLNMqpscAtgjAYEVg/EK68Mi5sJ/s7m504GReMxh3cBQuec/WqWmgjofH&#10;ttBNb+HLqHXo3tba7kgMKNhlXHRgPQ1jaxp+m31hpV28jR3FuJIyMkAu3ViR6dq0vpYBfEb2z+FZ&#10;4Trcsd2YhCsW3OdxGCOneqGsRWWoeGzcarNO8lpJGFaIfMFj6HA5Pv1qC1B31ItdnvL+6toV1OWS&#10;2soIY8SLhCyLyOg6HryayPFF9HqHhLSWnfdo8uoMA21xIWkwRycH8ulAnozpdd0OG98HTQRXVxGt&#10;wgEkrHcN4OSBnkYPSn393YR+FnjKSw2mCPmOQ8gAHJ5P60BzWZhpNNb+FLy2vtTVnknCsXYeYfLU&#10;/O2CMcetY+taJ4fTw+LvU98MUtuJbiUEkzFyOCTzip5EPmd9R9tZix8IuGu0dreOPYrP8kgOTuOD&#10;zirN7q/h/wD4V5c6dHpkMMdvdwxGZTl2TnI6gfpWTTW5alrYr2MOnnwoxt5gl/DJsiIX5CCuSTjs&#10;CeK5nRLjTp/B+q219C0UkEB8owt8xKn7x/CspQ1KLOiwBtEc3UkLahG+2eQHCFgTnbnHar+h2Oi6&#10;n4Tv5oYBCdysiyhsuv8AEe/3veoas7AYmjW0er3qQ/b0jsLt2WR+SEKg4B+p9axPBVzpF7e32nq0&#10;kdiszLKsZIYP0GMrzSa7gYdnMb3TNW024uEuZxcyxyMAcKgzwchR9a6vRrDRrfVdTt7KDzY7dZ2k&#10;iy3LDnBbHWs3ADzjw7JpFvcXOgpeOY1tXkj+QbVZV4UEf1rQt7DSbG91Bbbz1bzXb96VPl7hzg+l&#10;Q01uNSaNLw7MshlIbZbyOd7L95T61jeCtd0e31CZYREZ4DhxMf8AWZPpjsaRSm1oa8+o2NvrMlxH&#10;fCS3s7nmRTnIx3wev40v9nxXWoSx6bpixiaYSP5YAV8k7s8DpQXGfcis9YsJZWhFwr5kZmlJ+bkc&#10;A+wNcFCDJ4jv7KNJUS20dzKkoIG5n2jGRQNM9D0Z4pL27jtIMtEQzsrYC7uvH68Vj+FHiXXL6MJ5&#10;Yt7Tay5J81iMZzycYoBX6lmebS9O8QW0cBO6+1AqkOTngZYn04qS+swPEdssVqDPdSSCMAEsCo7d&#10;/wCVBPPrYPFQ095LRne4S9i1VolCnBKsCM5IIwKyvF11qOlX2lTXNi8lo77ZI3zuUjOTj0yKCr62&#10;Ot8Ytp1p4Vt7b7MZJ9UZJBFgMEjAKsGJ5+tS6xpV4fD8UlxCVhuoVMbgEou4kbScdfWlcLalDwdb&#10;m28HXENpZZg0kO/loOSHl4UdOx44q1oU9/o+imJNhkkcpwp3HYf8OnFMZ0Xha5h1F7opH5dq2+No&#10;ZMEo4Oc5GMelZXhrUbyS2nliLxxXtywkhZRuUqck8AevvQJMfBp8DyX1xBZlI08zLnky7Tg4Gc/T&#10;irES3sPii6QFJNLEgkQKuGQk52k8dvagYnhO6udM1DUp47KJo1uEjaKdchty5Y4wMcccGodKu9R1&#10;zxPqspsHjtrCzIhZm3eezjqR7DFFxJvqbVtPYy3crPpojgmuiMN90YGPUnBrPtJL1NXghmjKm23p&#10;L8p2nI6kEf0qJSs7ExWhTttUSz8U3JdZEg02Ga3MgHILjHGe3pU8sbarrF6WiSLzjIz88YUgj07V&#10;LbTGtjP0D99calNBaIVGqzPtjXBIQgZPfnqcVe8Jpd3OsajpdpDhrdjgv8iuOpJJxxTc7MS2MV9b&#10;t4Nav7aC18qSylUPGU+Qhuep68dadcQ6trPje9tpbaGGO3sbggxMcORjaFz1bA7A03KzsEVpqXfD&#10;eqWN74s8m2jgkmmDHyxkM2SMHAGcCm6SdR07xElxArR6tDJjzn+8i5wR6dKpvWwQ2G6xGYtcmkh0&#10;q22+fmREJXAzxnIyc555rU8VNqB1VZb+Jjd3EYd5ufm5BwSOKYR2PK7rV4m8aDw/b6a8F5dxiQsq&#10;ts+YDOT0/Suk8Va3quoaxbS/2bm4ZhEsqMFWNF4B9SfX+dRPsaU5W3PPdZ1SSy161Vcm4xEmWXOQ&#10;z7ev41tajLLb3cMM0bOk90ytIAflK4KZ74JrI1nU7G54vtpray08ysmy2AZfIZvmIbgN9Tit7xQN&#10;RvtGt9Shsoxbylozjq7KQ3TIPb0qJSsRFO5x+sSXkHhw3Fvpsjiy+a5cDIRQCeR+Fbd6mpyeFdQi&#10;htJnt5X2zNGOmVJ2tjtmueTVjXW55x4n8VXum+G4bmPS3e5ihieOBVy7GQjIOOOBzU8llf3VrIGi&#10;DyLCG8qRSCnlgntxXFfWw2mtze1xdRuPC0UtrCzSG2yjoT1+9sI65zxUVheXbeDYHntolkQH7Q6c&#10;lJC2cDp2rOcughdO1C5sNN1QSWYd7zTXRQyZKkgZBHpTbRhJppQSP5X2dTIc4yAeh/GsHOzsPld7&#10;Faysbux0hbbygiw2DK4Qbd3ORnv1rP0ZtRS3u5nuoyGt3Bt8Hc3OBhjkfkKiVZIrkZlWX2m4lvkb&#10;KrJhghBIOB0z61S+zXF3eXi71jhSJHQsTkbF+bPTvWM8QaRhqVNO0uW81TUPKYiSAIrBsZ56j6Cq&#10;llFM0xkluWD+Y+fKG3IPByea5J1nexsodzPiutRtPENzBc6efs9tcjayjCyDkgHHv1xUUNmZNSll&#10;uB+5CsixvIxxtP3h2zin7R3FyHRwWc2vXTX19DBHqBt42EkUTbuOxwe1UFe5SRooLhkXyCmNx/pR&#10;KVyUmVb2Ka11CQZR0cGXptyfx5xmo4ntINbub6SVpGktI4kWUnCno2OPXnkVjMqF09Tn/IuF1aUX&#10;QjWFFTCx5yR3yTU5lhe7zHNufJjxySD0wa5Z3vY0Mm5Vo9SuPKvD9kDMIhjDMp7HPvWtLpQhlivJ&#10;kiaVWkCRsSSik85xXJU5jppyitGW7uaEmzjml3KIFjVZEUhePftn2qPULSK91Kyjgw91HYhjE6EB&#10;CSM8ninexHs7s2bue6gtLKBNoEirKUXqF57+9NmNyvlRSx/LGxiCkj5QvXA9KaTMmrM0bmFbqwtJ&#10;ZoyC8LGNj2JXn9K2LjfNpFnfQ2cggswVKJ94FuM444reFNiOH1qzjgs3aS0uDDxLHIOkmMBsH2+l&#10;aes3mprbwQNFh7a0dIw/8IcjIx61tFAccmmfZ7aB5CQkcisjDIBx09j19KvapJJfeH7XSFSUhDFm&#10;UHHl4YZGP0qi4pmre21tPo+mhlJgaIlymAd6NznHOQMVz0uoG1W2tb++dY2lIU7SxzIQOg+laQjL&#10;oZTprqepreXFtpUEpkZri+i/cgsd2OAcj885qgyubZZbSMsHtfl3KV288jnkVuoPqcclZ2PRpr65&#10;n0CxtHgjKunkbtpLkqO/4n0rmLE31naG5OXjaRQ237pYc4HWtIqXUk6PZdabYolxjyxlVV+NueTg&#10;YznirQv01XQ7kSOfMZnjXOT5ZH3jz3zVwpjSZRsb5ZdI1GC8YSx3cAZQ+QBwBj5e2CTzWFBos9ho&#10;93OmqKINjIjkjdEFHJxV3eyRuqdzVms7m406zS3ljnsrW3LuFJDR78cHd6H3rmLKW5l0RbaPVmeD&#10;VNKwx24Y5ORn3JGah36lOFjpdbsTqGg2lrLIymaQSKrcqFUg84759Kuto9vbaLaPaai4ktGUlZyM&#10;ZYAMB049KmwrsSXSf+JILqScblt2lmQZzEFGTxU8t0n9mtbx3BTD4d+ocMOnPYmhaCsZ9m1tLbMm&#10;nyAb9MWbecAsWB2jHseK09LsdPl0dhFJGJZpGjaTAAGwghR2/StYvoDuJ8PrbUItDtHudRh+0zSu&#10;JmDfMHOc7xio/D2lSR20rLeuXjupFYH7nB9vatZJITRbszqen3Iu7hIZ5hsAVTgEKTjP/wCqqeh3&#10;9vqjXsCs++x1KW2dT/sHGRj1xRJjuk9RIrffqE73d/Ml5cSA7owDjI79OlULKK2TVSlvdsHJK4BJ&#10;IIOTnI7YqJNo2jFHXafKD+9ubnzeSrZRVZME9cE9qyNPmWHU0W4zJC9wpfIHrgjNRzsqdJIpaxay&#10;y6lZlLpV0+KN9iN1kbOcEe3Wrfiq20x9R0+XTy4w87MjHsw4AA9B1qHfqQmkec3nnWniKGF7mV7e&#10;a3VtwwSD0IPSnxaWE8QTSw27Nnc3mDO0E4yCCex9K52mtzpky1d2ljqN4bS6umYpDuMb5G/rxjI7&#10;1Ldxga/DeRHbPFA5HmZ4AUg5zxyaluxgZGtPaQz2DWyyT2+4RyAKS0Y2kMc5Hf0qxBKLqeeN0UC0&#10;+WVMEc+oxjj1rB3N6aS3M+xsIJBbOL5zZQ2zxtDcSfvAc8FSf5VYngtY5IXjj/0SUtIGUAhSDz15&#10;rLqS5WOhmtraW0toUSTbHbfvN2STzkH8PpWWyiBRfWhuHuJFRX+b5AFPpxj8qUlYzOf1G8Zl0hri&#10;OUtcQFMMTthVTnPPaqPirU57yazt7e3ljFsGCOzbs468AYGTUjUH1M3WLiO51AmBnZIotimPIXAH&#10;+NUJLyPTZEF2mJLlsomOpB5rKd+oNWLKTz27iGZcE4C725JPUYNXZrRtRjlu7eAGaA7cn0z0J9+1&#10;YSk07CLGkXM0ctvFcxlJN7nIOT7dKyr66i0TfJcxGNBOgjhY7n+c4AyvvWPtHew0j0K/ubsRBL5J&#10;VeONSQ4ONueMZ9qwrrUWm095prpViiIiILHIPQZ/GnKo0EYalwXM00OYmYJjAQ/lmsWO5d2tU8w4&#10;RhuU+mOaI1WU6ep0F2JrLT5Lue52xxtHkYO7BOKuXFzJcWFwptpYLeNY/mdh+9JGc8ds9BXQpEWI&#10;7OWO9huIohmzglaHY56gjOSOOPwp2lW7mHU7+2Bd4lDMxGQVxz6dKpJgZtvpj+RceS7R/vBtCjC9&#10;Oc9eOK1NIkZ0nlvY5HVLbcqxD5s46ntwar2Le5pCfKY8DeVco7fI0kmZOuOTz+ntVqzM32iK5lu1&#10;WGWJWETAYbOOD1Nbxw4nU1NOzsFu7u4ubu5ZbaRWKs3JUdF9+almaNb2+H2nOIYVdVGNisMj07Gt&#10;HQSI5nc5eyluJ7rULfyxHDaJH5bkj97kfMCPrVuxTRP7XZZLiP7PbXSgtn5SBjIqlQE6li5ommRt&#10;fmO5Zg84kw8arncOx9qy7O8j/ta4ezadkFxlXCnEW4/KM+/0rohRa3M5S6HoMGnzadqnlrJIJQEJ&#10;LH7wPK5x6+9W9E1gXPiG8jmtHaJTERK38LZ5Rue3au6nTRnKTW53GmXrOqwm1E00k0aFmbmNR97A&#10;6Z+taEIt5NQsFsopLV5LxGQB/wDWSEjHPvj0r1KdPTUwcjobTSrafUYL2M5DyBTngoNx3egqPUfF&#10;OqeHfEkMJslMv2394u1WKRyAnPPHHuK6FTaMnNnqtmsttqqzWMUztaQRtgZyBgBQcc81keGPEl1e&#10;+JLbUEaZZN0Yfzk2iTDDavBAIFddFWdiHc9d821HibSRdWM50xbtGZiAcqV55PTafpVHxFqpm1Ma&#10;XaLK935DyupChWJwfl/A16cWc7PW7iSxkvdKmkmZLOW8aMdGKqeisM/lXHyaihvdEsBYzI94GJxy&#10;qeVjqcdcn863TE0eyeMNOmn0XRF0+9mgnd38whlH3TgcYJqDV9TEGhWpkspDqsNqQX4AQKwBA6ZO&#10;K3grGL31Ha5e2Vr4d0yaW9ZbrTYWkR5OMkZzj1yTWPeXr3/htHv4kE9nBuCDHGcYz1qhG3rNtPfz&#10;6e7TmTTrrRrK4jIY/eKfMR+PWsbUNedn8NylQ9zGwMtvLlRsB56YBGPStNgNE2cVl4rsLWTVttzd&#10;p5asSNsYVOc5z0qj4ku/DM/jjRdRjtRHFez7kj8ttj5AUqevU+1aAJc6FcxeN9IW91pzayW07BVU&#10;FZpBzntzXRalr+it4jj062uI1ulY7U7qT6DGe9XOppawluS6jCp8S2puLkpeW+nISj9XRiMj8O4r&#10;mfiBcWFh4j0K/wD7YlWK8tMPC+dzOGwQOB7VDdtxkuoaXeRfEWBjrjxPokswK9tsgAVsdPpxWx4r&#10;uLJNZ0fVF1jyJNdt1tpxtBKhRuGPeqdRWsJKxJqEd9Lq+mzveo8Qj/ftIvKEg4II9/auh1bTYINP&#10;sLe5mJa5uCWHG6VFGQGI7dzipGZvxE07WjoOjWKhxaRXP2hmRsEhl5UH3NUPGsV3/wAI/pksV64t&#10;7W6BaNgSCuRgZyOKzinfUDmPFWj3P/CPaPHdTI0V7F5EZLsJYGPO0nsB1q1450mC30rw1dW9/vhv&#10;3AuU3gGGUjAwKnld7DTsUPE1lqNr4c0Syj1OO4sLcKVDbt8JAH8XpkccVsa2jDwehgut1xJYNbHK&#10;9SFIoitdRCX93rF54cSZ7eN0nsC2ZCpZJT3+Xpj3qnpOkaTc/DMahbRXDXOnWRSba5BJxznnoD6i&#10;pALW01X/AIRvUrdbgSxrpyiZSwG//ZX8fSmabBZR+FxfszedEm3ymPIJXIHPf8KqO4m7DfAGoa/H&#10;odtZz2pH2u1miMZckZ5yAo9BTPh5ZXXiC3aa0vnE6xXE0pUYEaJnIJHepGc94E0G/tbLWolvEzF4&#10;gaX7Oc74Fb3Pf2rqPh8E1S9cormPUdUbER4DyHjmgdjgvDzanJ421W+mlBs7nV2h8tV4mTGMn6+3&#10;510mg6bC/iLU1uNRghnhvLoxIwYglHxwR3B9aBHndjbzyeNL6xtxtkslbyomXr85xzn8OtdI+j3N&#10;14uutTurxXvGkwjRgAbg2elKS0Hfocd4gudei8aRXQhWNrYKiRsTs3N/exXX6n4Y1X/hI7Zb0utu&#10;ZI2DhMszN7EkcdRUNaBd7HKWsl/e+LIrK8to7eKaNSG8wlZJc/Nzycdqn8TabJb+JLhopn+0M4hi&#10;kHDYTBzg4AJ74qeV2DXYj8RzeLdO8Z6TbabC8VvHck3CZyI1XuCR+VWtdttasNQ0m7n8W2s32144&#10;kSYN5rSNxtzyMAdakHpoVtTbVrzxXZ2FxKsj3cqRB2bG/cOOx4rN8a6Xq13q+mOrxQpp5tjHPE+S&#10;eu7GOePcDmgrW1jKt4NQPiW7s7q1zB5O5TuGd6cMp6enFadzBeah4ptrV75pnvRHBCz8Fix9ufzN&#10;AK5nWmp3eoeP/wCyFtRb3VrZQuQoIQgngHJPJHXmr+kfarzxzeWC3TRy6ZcG3CyOWIC5weMn6dal&#10;xNUQ+JodSu/iPaHS7MI2nQyFZbqUBemSo6cA+taOr3UsHjG5tllim1g6b5MJmG1UaQgsTkAk46dK&#10;lw0ApeK9R1fUviFo73emRi7ETWsUcXIkwgLZzgHPbFM8Z295aeONA0p7YINCWVZH3HLSSKM7cema&#10;lxYFT4iDVpYvDcs+kbJWjkWLy8r9nCkjcQDV/wAYSX0Fjp81vOslsJURQANyu5Hy9cgZHPFSBzuv&#10;XV7LZeHWjP79bfFyZYDvLRknG4kDBGK0NZnvbzSLW0/tF0mmu3DxgBlBwDknr7UAP8WQX0Phi6MV&#10;jaySJYYjjlzghhzgjuPeln1HWYtEbzHDQho48qvAP/AvagBYLLUbDw7okG5HS40iKRUC8RfwkHA7&#10;c+laO3UB4Siv7qbeZbw2pVj86KCWGOwUn0oApyW+pReE7jUIjbrDFOIpEkXqq85xz0rM0u11eLwd&#10;eGO+eK61B5mmiVchRv4556D6UAP8Gahe2Wjy2OqQxvbLJMf3CAO2cbSGwCD9DTvDbXWq6ZE96zFm&#10;bDGQYPDHHHOMjnpQB0nw71G6vZhcPaSPMmqSIY+G3xhuN2fyq74U0aaGQrb3oLC4YOAxKoCQQOg7&#10;nmmtwDTPtq+Ib2WFkgu7S7uGcbQQpUNgEZxyKo+DbnUJ/G/iXRWVIbK2vLlJZLnhppOSoTnn8KuO&#10;krA+xc0qSafUryeX5Lu/kcM5/v8A4Yp99bXLavexpAYTpcyoUEgU3O5cnbkjke1aE8ulixpLXf8A&#10;wlMLpEkdza25jyUwcO3TPv71agN9c+MJbPUZDHLcvEiyp05XKgjj8aCWrKxb1TVdTn8axaPDorWt&#10;/ptspdpiMu/UFexB7VHrV9qVz4m0slh56mJQYxkzbTgAk8g8Y6VV9LEWMKOTU5vHN3qk2mKLqBoo&#10;2GMBkxufrgck4NdG2ma/deJ2ilsYzdyZKwtKC2A2Tx/9ftVX0ET6dPKmplrC0ZZTeCby+cICcY4z&#10;WhLIf+EmVYLb7FqVp8gTkIQSAd3075p30A5bVdYuYvGdt9n0xhbygW91IY9xVXYE8gdM+1bemjWL&#10;TxnNbzWvl3kiyrGXYeXIo6nP680N6AQeFDeXviq+js7SIXDziZGUAFMnueDgY9KzdNg1iy8Yahe6&#10;dCqXImW0l+YZI4yV/pii+gHSeMdanl8U6eLPTJJZrxpnLgAiDkBuT69s0muJf6d4ljsryJJpb63h&#10;laIyFfKA4zx3zz9RTeiAzPE1/qep+NtJs7fSDaTyalbwkyxjaqsDkfj9Kt6u2qar4z0nUktSJ7a6&#10;TaytkHylO0beuc8VPQd3c5fxNrV3oPj5PD9raS7o3JE2AA3JyBn8cV0Piy716fxlGYNJAu5VilfP&#10;DRZyD1HTFK+lg1bDxPqS68fCq6fp0w8vT5Y7wkLkMCe+Pet7VNO1nTdQsReafKI7i0b58fu0H4dS&#10;T14pqVkDTTsaPi65ubLwfotpqGk/aHltnijuYxknqwVsYAIPWqHjmTUbnRdHsLmyV9OvIgc2xbej&#10;swG4j+dVGXcRxKT2b6Ei6vodyZVVdzP8qLn3HXmul8YabqNtoEm62P2WDTlDbuVd1XGDjvmncDG1&#10;OLTPD3h22uZLWWE3zwOnmZ2nJIzn+VUNX1e8ufAukaTqkEclxBYLFE6xnMRXGORnoayb11AsWlzb&#10;ahZvHs3qIdzFXKlAT649fWsyLTNVh8OX9z9nQXHl24jBbibnkEjJ/OpNI2L/AIhu9OttDfytP33k&#10;M0QxGMnaTyM+tW7jUNSufB22W2t3vrK5+aGMHIGMnDAD5vrQLm12Mexv4W0lbhomEZlKAMvIYZB/&#10;GtS7tdVk8HabeSaW0VobzzGMZ3Mu/PBwKCoy6Mr6qY5tDz/ZrEvdCNpUX5tre46YPWpINRvLTTWd&#10;kmWC1bIBUgHccdelS466lnNX2oaZNocNhPbHzb652WyFOGZDjcc/4Vd8XefdeHbLUrbYkWnzBtwA&#10;LFiehPX9ayas7Acp42lgsPCc+mpZN573Ecvnsu3B3fdDEdzW1rGp6zN4Nlju7dLmCQxxr5nJjkPQ&#10;juBSa7gee3N7ZTW7tDGYbyVIAyytkb8/McjA5xxXR6ppMVzo0EUMgaaQrI0a4PluvIzjnrWElZ2A&#10;5PxoEGgWfnfu52LKrZ5YStwD/wDXzVvX3vJ9P0i21FLeaD7WkKmSMDys8noe3uKlroVHcy3Syu/C&#10;l1cPpz29zDciNFjJIlRVxlz6E8nArUu7Q2+jrFJFF9mW2YYjP31J5zznNc7XQ0T1PLvDk63MUxuo&#10;1Y2u0RLHnGCcHk1UsbdtMETyOpWyuGESnI3YPC/rXHUTNufuZmtzWt1cala3On3MUdyo8picgMv3&#10;SCBkEVhXVxc3t7LLEGjnt7kkBh8pzyfr7Vyyq20L9n1OeskuFvbpdLtJZGaXExAGF2nGSSB+lRWO&#10;pXtr4gnvERELDEkaoR5jMM9P51zyqa6lWOn0W6EV+wv1c21zOYmDbcBm4z26e9ZBsr+6aI2k6G9d&#10;ztUgjk+pz/n0rKVRlqOhW060+zTXdvF8xhv5lJPOdpx3PpVPw+l9c+IZbT7WnlpezNKNpOCvUEnH&#10;U+g/GsncOXQnupIbKeb7bpa+S8TlSRg5Pc11AspNXu3e40/bblHJXGACmeSef0rNx0uyoyaR59o1&#10;u0yqJ1G1XK52tnr9Kv8AhKTyYIxuwsl3Mxy24Bief8msuXoNt21G+Ibaa31C3aytjGQjmRWGcEYw&#10;QCB1H1ra12ePUr0Sfay0y6e0a7h0P8POKysxRempxH2xtQ13UbZiqqs8Zi3YJdWXrgDipNMtFOq2&#10;81/+6uTbqqYbdlSPvHGD+lS13DZFXUrSWe/SDgtZwBS+3A+ftxyePWup1aZPNV2YyKyKhY8bcUuR&#10;IUW3uc2trez3NhaoY1EkmctgcDr1IrQkjtDeXIZWF9YQKoyCoIfk4b/61Ceg4mf4jsJtF1ayhMYk&#10;tzCD5w5+WTPA27icYq5rFqv22wuYr5njW0GEJJMbL25A/TNEWLVPUjfTrmO+tZRIwK2YJweDvOQD&#10;xnpXQ24W3heW8v4/N8tTJuJGMrzwf8KaYOdmZ+oR3tpBp+J1S1mBXbuGWOfzqPWLZLiygnjiLrEs&#10;SL5p5OT680yJS1J7ux1pdPcy237iZdqSJISVJPXA/rVqOa3a1tHSYnyESKZCxxznkc449xVxnbRi&#10;5nc59tPezSzvLxlae6lwiEfMrY7DP9K19UCGWz5jZIRlAeoOcZBq+cpO7syfUb6MaXIJNPJlieMr&#10;Mi8qP4gOR178Cr+paRbajoUiS3bedIm3ywQAOeQSMHGKakOasY8Eset+H7uXTmvB5D5I7kdCVrXD&#10;WKadHp6HyvKtyx2cKG6BRjtj1rSMrOxGpiacLu10dbSO+kJuYCT5ygE5zwcegraNxaQ6XcTje8Vr&#10;A+/C52Bf4u1bxk7iMmygml0u4XCyRvZ+VOJAegPVc9xXT6OI7uxkSOHzInKOrbW+UD1+orYDA8O3&#10;Ev8AZ94iOVS3mWAlCQ2F5BFdLpJsLdria7cizuBJEQg5BI+XA9veugCLTfIg8MOtpfvb3sE0jnaG&#10;IkDN/F9e1LoDxLaa7HdfNNLCwj8lGBGGBXI/nS5dS1NpWM3wtpm++nu7LUpYL643KGZQY3yehzyK&#10;s/Cy50u21XUvtG+5t7jU7hVYMS0DsDknt8p6cUyCx9kha8urS81CM3ckxKncMSNkA47daoWItINf&#10;1RZIxLJaab9oUZwSXfqRzjPaspS6CiaPh5LabV/sUskaTq7kiTowj65Hf9awNIubOXxJJqVpbxm6&#10;jmkG4DJQHllzwPY1AzsWhtINVunly8E1w4jA4GD04/8ArU6dIJr+HcZc3MiodhyFYkcn29aURJ9x&#10;z2huNXjvHnkMiRmKFJGyIkJyceme9WdSlFnrdnLYBTaW7BZU6/MB16+vanGTG10LfxAnSOyt4tPv&#10;GYfuBHlSPK5y/PfH4065hh1exs7e/nXc7kyMpxsz7/TrWsG+pn7M1v7IsbjSrXVWic4kdNoJ2uMZ&#10;BGT3rQitbK10trZZJD5ULLGyuTtJHBOa0W5DVnY5nTdPSDStVmhu5IC9qXit33AqSeNmMgjPXNQ6&#10;XfpPpt+tzJu8mwaBYZ1bO7aSMFcDr6mtXvqIp6PpBmtdWW7ndZ1gj53fxHJ6HFUPCdvpdj9ttr22&#10;PlygOZVLE5C8qTk/gaHHXUB3he2nk1ma3s5ttyRlApIZFUZY9apeHvsltrMtzcBvIju2WN9xZvLk&#10;HXtkj60nTWxUZNMq2zXEuvXOnyP5Wy9+R26yA/xHnseuKuRyW9rrFyolluZrW1aOOWdcfIT1xk46&#10;VKpWLnVb3EitXTVpoL6+CCOQK0m8lR7gcfpWf/aUY1Ap5wZPPjRgRkM7dBzj+daRVtCIysXUXT7L&#10;xBNb3evqY5bfapXkHBHHXOT9KtW9mh1m3jt7Qb7lxnlQsZJ75boKEraFxkOsIpYrqdWvpGWG5cLG&#10;DnIJzkHp0rLvLqzs/ETjcTFpcjecIZ2RQ+fusOh/EVOyLTNG8a1tfED2c0pjdJRsMoOBkBhyMj/P&#10;SqOo63BqWvy3mj6e8txAyTGAMCEQYyGZuOntWd7aFKIyaxtV8TXdzqd4Zra6AXzW6sjLg4Gc4qvq&#10;upRapq8WpNYQwPLOvlrFEB5SDPykgDOM8/yqFLuSdBdsLbVNOuI5FlsbOTygGyVKhcDoc4x71Lqd&#10;rai20+eDUVJdyXDJjAAwVPU59Knn0He2hX1mXRbG1W9dysE87BPLY7YyTjGGycZo1GW3ntI1hhCM&#10;pVcM25cfxHB/+vUOT2YJ2GzRQz21jf3E7rbWiCNVDkK289SD2qncpMNMt5TdZCTmJ4Qw8sr1U4+t&#10;OMrMG9dTXurRX8G2btcsusz3d1vNuRuADfuzzx09qhjuFj0uVYflmyCpYcAg856jGKvn1sLl6mcI&#10;4Y9DWO4mzO2ySVjkMVTsdoAyTTbhx/Z04t4Ga4iCg7/uPubnGOePpVX1sK2puaVHaz6Hql3PjfDp&#10;U8ihhg7iMLg+o68Vd8LJYvb3ctxlhZRurhTgKcHj3zTGeX/DfwpocerRy6heyiJwpaVySzepDZzn&#10;PPSuh0q9ks5bqS8wIFkYgA8rnpk4oA6rR5tBl114NSnljsBdzjzg/wA+CCAeeufpXP6Ylo9xp6TW&#10;ouLTzN8rAHjnIBP+FJu24FB9Lh0/xBLqttfSGSI8OHyrBeBuXpn14plzqWkS6/ew28bCLa0pUbgA&#10;C3AyQM1E5dAMyG8tzqlxeKQLi6vDubGN7EY4x6/SrGgw/ZtQuDGS8Ud4XVihwM8gH3rMB3iCCLWt&#10;RGl30vnWltszFKx8tc+nI5q54rd7nXLa4EUavE26VI1K789x2zigCfxDKLnQ9OsYHKw6an2O2MfR&#10;ABnnJ7Vm6nf2sgRLNJY7dLlk2SEcNgZ6UDSd7FzUbDTr6xigttZktpZ7dROCnJI4IBwRg1d3xtoN&#10;zfwIDd2m4CNmAMm3l8ZFVDcJRadmbWkSw29o9ubxVDgbfvEnjGDgYqhompNc6DMt1Id80LHYE/1Z&#10;J4OcZ6e9bCNd7eNLJre5dopNzkuxwHUn8K5exmhgju4vLjmiLgv5o3FO/U9KAJvCFnaQXQla9T7S&#10;k88aAnl1HIOP/wBdZNpNpd+txLYu/wBsiv3TGPliEf3ue+e2Kq+lgPSNSsJW1KKSzjElotkpkV3L&#10;MjA8kZzyfasixvbr+0AoQD7OwfBPII7EcfhVc9kZyl0NDxhE934k/tDT5XNk1tAjq7fICEAYhScg&#10;k+wpPGt6+l6xbWNhbwXBN5C8+7AwWAO3rnjv0qk7oi72MPX47X7XZyLlooreNCADnPcNn35qHxLN&#10;YanrxWxUJGt9GSkYJTKjnHfmmhHQ+I3hsLWw3W8ivc3MQeFlH3cncQMDpVfxFfC00zTbK9hVLaZ3&#10;dZXfDcHkBfT8a2itAM3WrO0tJ7a9gvJmWW4JMU0YIwP7mMH9KkvdT0y5l0YWeBJJGUXkEkk5PSs2&#10;rOw07M6XxL5WoeG9HeG02x6bcSu7Rpy4x83GAeBWf4ivnstN0+zmjVoL6KRljZjkqvGM+/eudRtI&#10;0epU1S2t08G2V3awEB5Jfs5AAB8xQWBAOe+affaleP4Z0SyuLGC0is5jLIqLtBaQD5euMAj0q/tG&#10;dmaegrbL4dhtbm2ZJ5H8x53Y7AW4yPw9c1e0PA0p3Nu8tkyOzAOQB05HsDTv71hGDplro19HfGx1&#10;AJb2Fy8IdwwWVRzuXHXnjt9a6DTtUitvDWoWV/p6yPNO0Alj6xjJxgcdutXfWwGTpI0rWfDtzps8&#10;ckcs1w7IgBGRGSGO7Axu610mmRvD4fvr63JW28rZ5Zj5JIOcelNb2A46KKy0jSJCbQNpsLbYpnc5&#10;Q9Nox6/TrV62vUNtHbzQwrExDASJny8ZOR7/ANatK0h36Gh4JeysdBl0m483maWVXz8wZyScjrxW&#10;p4Rmia1mury3kFo08wMbjDYHf8a0ETeGFtBc3UDLOmLlo5TcdHAP3gevP4U/w5cw/wBtyS/Z5pkW&#10;aRjHztAXJ2n0qlJrQBmiWmj2XibWJ3keWyk1yQyvty0Z4B5PJHStAtJHqmp6nHZssd7dmR1VT+5H&#10;o3pj3rZEzuQ6DJo3/CY6mr6dNdQR3zCTchCuFHyqG4Ga3oNauILoiK5RiNUhmcpEcsqHnPrwT2oM&#10;7MxLW+0mHxlq9vsuts8rsqBhshO4/KOT0Ax1qlp9za6p4x1Ka0lRIpbwv5ABy2/LHOehFV0JOxu9&#10;Q0SfXoo4yzvO8YSG5++xXrjPX8Ks+P7vS9P1TQIrC3ddUtLOIbJVXKmRdzMOM9uKuOi1Aqa1pdtN&#10;r2kXVtHI90m0nY5wFQ5AKkduag/tV5dYsL6GARtb2yBoxuy2OGLfXPPFWBq+MorG5u9C1CS8kjez&#10;h8gwuDlvNHygY2nAzmtbxbrET6Mr6jbwfabe/hmiHlkMhYYGMYyoHTNAHH61babpmt+GbwXAme58&#10;2Mwyg7YxFluSSTz2p2qXtpcQ2EzeWk8F4Arv23HkYz6CgDy+7uJh481LT0WEQWtjCUSINvXvkg8Y&#10;59a09Mgd9fiaWytpLozCMO2SVGQOSAOPrSbsTFNaMBO/9rMYY5VmmjQfvACWyfx61Jrk6Wuv6fAq&#10;FZre8Cy+QD0jPHTPWocyjA126t7DVbO0VS9+J5AowMKV9cfTuatavJPN4hXT9TiFvIbLzkZ1ffIG&#10;xwQFHNQ5PYCDVp55NYsZ0t5fMVY3S1JAXd32jHQ9eTS6iuq/2na4lZHePeHwFKhcYUZ7dqlgc/qC&#10;tc3NjDDAomJyWfIdc/w+gNUNbS7u7+JZBgI7AvkZyPUcUk2lqBq3Ly+VEksZSTyfLIz1xjuPWn6p&#10;DOjWkUi4hEMYU46llHXpWTeo0tbD9UuroaWJroMYUjWNnAyGwQBkD0FY+tvqUWjpbBxHcXCjYgPA&#10;JPVh6ikaqNjMttTlh02cvaYuoN6oiZxt4/mKzbqdLW3i2yGSaW3HmgAgg9xQUbb3clpoVvJnFpfw&#10;ACHsZHAxntxWHHczTaHFZyy5UgbVkbAC5xjnHPFYS3AktHvl0WK21C4tmkljdSnUxg5xt444qK9v&#10;bWLTJJEeFTBASzOTkBeuMetYTeoHHa5Z3lhY3N/ZD5BCbUjGcK2dxx9K2W1Kym0xra4MbC6CyAgE&#10;kg4OMZHGKwnuaQbvY4S3jgmtkihl3vcW22QsQMBuPUCumnk0FdGs9MitY0uL2+MfyR4YDHQn0zXL&#10;N2epoc5qmjDTQssEbr5aW4SUAY2E9AQeec/lVq9jtrSG0WG32N5scSpng/N16/0qeYDQn1gXOmWb&#10;3dvELbTAEWNQQ0hcgMTzyap6iv2iytUkP3ZYwkYUknJ5JPXH51LmCK2oHTdi3BfGYCCrL82IzkZw&#10;M/pWTqTHT/ssVyoE/wA4AUcuob3IJ/KhSuaRetjcvNRtmtrNLqEm5nSOS3dW42scfN07dMCsfU5f&#10;M+zlFCm1gCyHGS5POPQYHTA/GlHcme5ra0+nR6UQIZDDFGwkB5DDvxmkvYpBpW02cd3ZiVQYy+0/&#10;OMkZAH40OGo+dlfRLZ59Hi+x2DRWFhbhZndskk9Mc/59a19Lt7V9DS0ijmW6NwuUZgU2r2JHOcex&#10;o9mQYthq1w0QtZ0RceZhmJ6DkA5GK0L3R78Wzu8aqHjIgZcsCQfmB6cke1HswLtrbRtZTXE1tIsa&#10;LuaRSpyze3XH0rPtb3UBayWCygbl+64OAR05oUNQO60+/m/4Rq60W5Ify7l5QXGdiEZIHpnvWXpM&#10;CjQcpqEsurwySC6CqDHgt0J3ZGB0+WtFHUTujl7NzDFqaXEPnJLdAtDtyPl5GMGumubC6/su9ubG&#10;XZLDDId0nGM8bR71p7PuKLfUm8Nakb/Tde06ACOK40V412kKY+ehGD+opfDmjzro+r7TBvkCGFhw&#10;yMDhiwHOPTirUbMp6EGhaPfpFdx/aPLljuZNhkYZaMrke2f1q5ZWVwvm/aDuFqnzyIMrvz+eMe1d&#10;EVbQzcntYqaVfalOWC3j7owUY5I3DJPOMdK2PAum6fP/AGrLqtywlW4vRH5fCs38HWrjG5mZOm2l&#10;9/aV2TJGqEiWNduCzdOecnitLS4Xu9QvWfJt7WWIbx1AYcjj0NbLTQAFpNY6xd3j7Y4byONBuXlc&#10;fe79zzU2laatxr80yeXsZlDIu4lju5JBz29KpQYN23NWyUWuq2EssaS210s4DoV5ZeO+D3p9/p+m&#10;vf20shXz9Olk2A5yN3HQ8da1StoBtQ2V9aajdzTzQI9nbg20nmBi2RjBAHFSaGLSz1C2TUY3mW6R&#10;gxyQcIM9vT6VVmBzsFoJNZOoXFw8l08KqYWQ7c+56fpVq2j07UPGUL2t1K0Vw7K6HiMRr2yehPtW&#10;qj3IldHRtpFtH4i0yayuEeKW5RJYWPKrgnjjjnrWvZ2ulaX4hlMFyX8yFXSHqIue5qkugnMxP+JZ&#10;N4tuPLWRS0yQzJFztxk5H9eK6LUbXT5fF+mavFEsWoXUDhYIx8jDO0sc960UO5Db6mTez2cSpcox&#10;8+It8pH+1gZ47j3rovEmmaRBrMlnGyh2iCyiTHDnoFHp9a0ERa3YaZfaBYXl9apCvns74lb98Y8c&#10;EHaPyroNauLL+zLCLU9EjW2tnZRG0JA3AAEkA9+2KAJPDl1aS6YsikJHNAdqqoIQHPTHpV3QobJ7&#10;S8tLZEiuYLdQqbWG4Z5GWwMY961gJuxWtLlYYVKSbkS3I3YyZBz6A1a8GyxX2mufJEMa3D+WIsnd&#10;GM9Tknk+lWZyZc8MtppdnmvD5cCo4EYzhnJ4P/16l0C7t7jUGs4YMxwzMpWJckhOeScmgkoJrunH&#10;XriCJHmms2AcckYYnAxj0rp57TRpLtfENjo7xXscYG8vjcS/cDA+npWvII5Cyv8ASL/xNfmXS4ZR&#10;Y2ZJt5c/LuOMkHH4VoPDYx+LdReKPypPskcLSMDiQOxJ2nnoeOabj0Aoxtpg1yeGD7QqXMBMYtkH&#10;7o9CpqSYLYeI7a8sI/8ARV1DMrYwUKtnBxjqamULDUmjlpb/AE59WZoJpmKo6y+cuPLaM424OP0F&#10;aNxdWFx4lD2mkiKe6tLqYt1jyuc5zn5j24NLkZcZW3IJktYtR0yGAHzpJScqCBGO+eOSa09SeOWW&#10;0F5ZzrcrGsqPESwXp8pAx26/ypuGg4y1MrxJHB/bEEkxY3y3KR+Y7cRq2eoI9K7/AMSNHfT2sN3Z&#10;LhoYtoYk/L154/n0qXGwRerOY1DU7a0h0mBIozetOB5i5OWBxng46VFrUA06TSYYrdg97CZUEeOA&#10;zdzxUlX1sP1qK5YWdzHb5vPtEaAYOSxOTj8BWprmoS2a6EJrfa9lICpQgujsMEtz3HtQJS1sP1bV&#10;7OVNNimtzJ/aDlogM4QoOScenvTLq9ZY7Hz4WAvDIkLbcKxU/Nk0FFa/0/S7TRI4DpE0s0MzO4jB&#10;ClmJw3HI561c1HVb230u5eOzBa5WTftP3FX3P50AcLLPpVlpE3m6QHsrmFmKbyWBznrjOa67TVtW&#10;0G7+2mOGSC0xallYh8A7gSM8k+tAHJeFLy2t9Cu5bCxntXvFlaUryyxJnK8j+KtPwe0l7bNdRw+X&#10;A8MquhzhSSQRz34oBrozz7Sr43j3d5a20sMUkDNGLjO+U5GMjsMV02mZ1O9lhmt5kmaQR+YyHacn&#10;GRjjH4UnK24Hmumast54o1O0i0yWOK1ZAVZT5dwx5wpI6/SuqVrv/hK5NKS1kjbRrqIbt2VLg5Pt&#10;wKj2gFXULy5t9QlR4pMwuxMEuByp+6fwovTcz6nep8rXF2zsm4DKknkZPahzA5vTdZa/1rVIrbTU&#10;Fpp8kBKSENvEzfcUj0OeDWvpWr6vHqd+s9rBD5Nw8SpEi/vwv3WPv6VDb6gZcfiFtL8T6zb2ttcR&#10;zxXUe12C7UBxhF74rNY3MurXX2qPyWgwpcHncDyeM1Ldgv0NCK7N3rmp+ZbeUtsEAj4w0m47iR/j&#10;XOT6leQ6i8tvO+Bd7gzAKZB6884rOUugHSWF5ay+I4ZIdKbzLKVI3jJVY5OMkLjv3NcXopvj4iYz&#10;3ckSTxD93Fjh1LfNwcZxxWFR2Gt9S14tikudYupLcMjuvlMQDgDdwue4x7Vnalca2b5YRZoUXUHX&#10;fJIMhcnaxXdk578VxVZM3SsctrOoX1p4kt7QaY3l6RZRRmMghFU8k5yM56mpNQl+1eIpr2+1Jdyw&#10;xW6wKTk7c5PXGKwbA3pr+6uIUj3qI4Ywfl6YBzg9qyNZtpraOzS3uI/s93bA4HLAnsemMfSuccVr&#10;Ysa9JNbNpVxHdSRm7vHRQAcMAMn5s8Y7Vy+o3uv213pMclyocTQ4CAsEVgeoxjnvWU272LgmmT+I&#10;5JH01Fi2JcxzIPNfJJP8XGQOR7VX8RJIul6ffC7jF3MJvOXuGH5YGOlZcupa3Oce41I6fpFoqJH/&#10;AGXqC7nRMfKW+flexHqKgvNOt9WhizrF1by28odlhC7ZQq9CT7+9ZNWdhnX2F5FHZXt5bykoLhlG&#10;cAsobaeOTj6ipdCjjTTgoTcjwgMZTyAc5J5GDUydgL+ieF7WA3lrbyReXA52Sv3z34I4zWzpUsUi&#10;MiS5DJ5eOoGD/ntWTbYHH2uiala6jq0ZuowL2RSHQfKQBjpnIArrsxyGSJiwkBLYBwAKLPYDm9C0&#10;K9tLe5W9lLywPtmdMkAuTg9qv6DrOj3kN4dOSS5kuJXMiqrYOOAOecj6CnaQHA2Nillrd/di5lee&#10;YyISfuqpwCoBBrcS3hFxeqIzuupGGCT+7JOeAf8ACtUBjS2OnfavJE/mPpzBcJnePNPbIA68cVGl&#10;xbST3dvDJJJIBEwK5wpDcnoB146GhpjV0ZFutpD4jaOASwywqx8hmOF5HPQ/yFWbSKzbxVO7yJ9u&#10;W3Jlkfdk5ydo5H44FJKxuehJ9ktQ0U8MSO0gA2sfmGep6fyqg68RXUsY2mJWDlTk/XpTuBzvjBrO&#10;3sme2ViTLkhDyFLcnBIPA68VX8VX7WkQikjIuJpVkB8pyNvcbhwMjpmnfoSoWZz8N3pTXDzzRFrs&#10;QKtvIrYUN/tc8jHtVWCE3Wo+bHp0ZtEXIO9iwb6Yx196RR2NsgbTrcXqrcXUpbiUHAPYjHpU2taP&#10;qMQtY0tmeazdpoSrAbgy49en40BfoOihcW5tHQlAWbCLxx0zzWfb3GvW1k+6IQyySJHJtflD2xgj&#10;PvR1IkdB/ZUMXh6OSNwGcnhgDIeQQMZ/pWTAdVtdNkjm1T7Rd2z5UywqAvthetaxa2MiO6N1b6Mt&#10;jJG5ia9lLXJAGDnO0MD2HXini2sr2xuoL0zJdXySt5g+4mecAZ+Uk+1VygWdIijn8O2wWPdexXEh&#10;YOxG0E89fb0o0S2nt9Hjml3PLPE5Qy/wDPJ6+3pSULMCfwjomrapc6qiEJBBbyGTLDYqZydxOOn0&#10;pNIkurI30wvWEGo2MiMpAHmh/Q03HXUd2iTT0NzLd2xLRrE4WJgOVdRnr/8ArqfR5LVbyeQyhJZU&#10;Mm12P8I6CmDb2ZkaJpF5DqOrtrd7HNNfbGjADFo1XkhjwDz0xWc0CDUrq8eeRzNMWVnckIT2GMD9&#10;KBHVeH9JS41ZBKSGDlImPRQcD/8AXWh4VbTdNmkumvJHllkI2OcqQR0X0561UV3HzPY6gafbT30u&#10;n2d2GuLTUGhlMJ+VgD82DVS3srdr6OSK2CySXBcIgIIZu4AroTsIVJrGDWVhWeN4ondG2Z4YHD5J&#10;9BU6x6Qt/BdQTMwX/XQMqkMN/wAxx2zWsWDJtQTwzb+KIb3SNCULcSSJcuXblVA+bHue1W/7Q0WT&#10;xJLLBDDHBFLJEbf+6Wxj8e/NdEWYtvZjtVi0S/15by3dJLa1uCLaN8jaTjgrxnnpmqWo26Pq+jah&#10;LGs19DqcRGFOF2nI4GO1aRnbQk7+8tdPubLSF1KT94ZYTsK/KShJIBPHPSsbxtrdvcHTjc23k2b6&#10;icELhYjuB5P6VomB12pyaa1hLYLdeW9yZFkUE4h2gckisHU7S4l01/JS3a/leNwcEAIfvK/b9K0g&#10;9bAdnEkE2l3Fra7VgmtoWt5lJIcFcZ9fzrQ029YeHtOlFhHGYbZIt8X3d0Y+fK+/tWoEulWVvbKz&#10;wXLMGdzIDHjnoMnk8Vd8G3NtqDai10R5Ux8qLapyp3Z3HvxjtWyfQmSNO1uI2gllUPmCKQkD7zY6&#10;YFallqU7LeyW1oHs5rzyTsTPmHoMg9M1RlZrc5Xw5NpxbW4LcMItQLQT5IyhODk8e9P8HWtvYa7c&#10;WjOILeK8ea4jkXJyvUZ5HPbBoEbWg6vZ2891ZQyiNDeMoO0AsqKOT0rjotTttS1TUnGmESx3syI+&#10;zhjxgjpz6007MDp9L1ax/wCEhnlvJPtbteBCFBBjVM/KOx61jaOUW+vIWsZFvrG7aRZSB+8YgZz0&#10;7/8A660Uu4Ho+uQ6frGt6VqS6PniWeNpQQEOQoDY/wA+1NkUW2qKI5GUiwjdVLcOGA3DH161YFXX&#10;2t3kEBjhhvgSzRE/eDY4HHTuKyfEmqJb6jZxxwsoubkIobHHB6nrwAaAJPiBZ3VxaaXbyW6eZDLB&#10;vlBOPL3KRjjgjoea6LWL3TbvSktX0l3upnSLG8kHaB0xjv8AWgCz4x1NtI8OaZZX2lCS9mlVVlJB&#10;3RtgKDjJwMHvUOtSX+qafZWV7bzLAXDNyMxbOijqcHvQT1LmqzWt/wCDdOtrnTVDWk4QC2U7vK4K&#10;7hwfWtC81K00jwxO092YJ7i0AQYBDseQD0xnpTv0Fy+8V9d1CfRvBjyRaYht57yMhnVgVUgDHTJG&#10;DS3+pyXvhAWM9vh1uPMG6Q7Y4yoPXb7+/wBa0jJInXmL/he8TS9FuZbfSGdVUEqjNwGORgetP8MS&#10;wwaC8985aV5Y4uCcMQOW4HOO1WjRs6Twhqd+rXuvW1htPmiRo2XLxR4wxIxj5vcVc+HWv3rLrB0z&#10;BjvLaW32NkLMgGeAQORk4+lBi79TmdGnSa+1iWWxb7HHdKiCQYMoA55449OKXw9JqWoeINUtJLNJ&#10;7RHVRGQxPXLH8PpQI2fh5Z6wLrXLywtkUWl1JMJFkO5WdThV+6SaXwLq+oXEuurY2TR2J1KC1izn&#10;5pCxzgYz8vParg9bAZWieKtRuvEnnSaPI2oK8qqjqcYPXJ4yc/WtCzu9WPjOTT2LJcQHa2U+cr1+&#10;U9Bk/jWoGXovjCDU/F1xeWNlPFcuP34lX5UljIA4wD1q1rd7dweLrS6tdOgEEt6ySFlXfK/Ubhwc&#10;jFD7DNXxf9ruPEcNpEAZFmgYrLwqxMMvt44JPTrVDUtU1O48SsNaSOF7y0KRlBzGI8lcDOO9Ty9B&#10;G74l1Cexi0K3McG428YZTHkgFjyT64H92m67qEXmRQIqqTCiLIxO5to6YzimlbQaWtmc94tna7XT&#10;1lKz2rIiBSmBEUOTzgDr+tdbrV3JfeH7QalDbraRwwRsYgRLkkAZGBznuKY0vescnLqrTWk0l3CG&#10;jM/IyWCdOSMdjXear+78JWIi01TdxM7OSFwyodu3cBn3OaAa948wnurnTNIhvfIP2PUlmRCmfmDH&#10;BHTjP4V2pvrpfBFlpMtlJ5L6nJczPGV3Rp0UAEYxQNyaZ494q8UWUXhbS9HuNKUJZXsbwRqPnZyc&#10;ZY56D6V2msBjYixNkZbVkZY5JkBaMnngjHf0oJ6nQXN/HD4UlvHsv3b2KukTZ2ruGGOOtVbZdTg8&#10;M6fNc2xbA2kDBC7WAI6HA+tJysNaMxW1Gw/4V5qfn6ejW8dyWIaNslcA7RuyOtaGu313d+HNSsxp&#10;byQXVwBGEfaFOcnGQR0rJzdx/a1OQmW01X4f3niGeyaJrOCSVrGWEfdUfKcqe/viu18NazfW/hDW&#10;bWHQrkR3OliK481VLxKr/K2Bk/pSbfUtRsz55tfE5g8NX13DpSRkqpRQMlv7wPXH5V2EyS2um3yv&#10;5qWDXM1w6RY3yE9sEE/yxSKL/wAMpNY1HwxLquoabGsMW6ORJFIbDZIAHHOParXgXUdVMF5b2bOq&#10;3itL+85kRcehwPapcdQPO/hVNd6lrd9fppbq9v4nnhK8n7vPI47V1Pgdr+PWNUeREW4TVHZEfClt&#10;wxnr/Ws5KzC5Z01BPrmo29xGEuLWWVXCjGcgkdh1rHvX8UaV4lvLxFVYnEQJDfMxBweo/wAakSfc&#10;5m3t9Qn1K+aTTD9ll2qQQWHPcHjtWxY61qV3q9+JbQRQ4dwRJkM4HTGB3pNdxmXpek6hc6jfiDT0&#10;VbQyIu3+JMcE5qfwbqeo3t9LJGhjujdm2JHO45OeMYrOcbMBdDknl1q9hk0yRUtUCo8hwrNnJ49B&#10;WVJea1b+L9Strr97BpVxJAU3grKWHLZ6ADpxUDTFFrqGp+I9XufLYXd5Gy+Qwwu0Dgnv2rm9KufE&#10;h8ZalercRL9rdUCRZb5UGMEigak1oamh3Oo2+rziWxliaFyEeWMgMvfr1qxaaveQ+Jb60vNQMk0L&#10;tEFJZkHPPLdM4oNIt21Oh+3azdaxa3E2Y4obNxHL8oJJ7jABAI9vxrTuDHNfwSJI7TSQqAr/AI+2&#10;KDJeZwPj6G9V9NghbfFcXaBm25OW9TXZeIpESWEMoSS3lVihxnKn0465oNkrDNRm1bTtHNpbzsum&#10;wqHmXHGSB7+vtV3xNai88HXN6JDJdK+yZFZfnB7jHp3qWu40uhz+nW2oS6Vf6jOrLBa3e3cynAVh&#10;wePcGsPRtMk0rw5dp9tlWI6ovmbnZjIHBIBzkYGOPSo52Nprc9J8KaNFcSxkanttfLZ3icMfyPSs&#10;TwpNKYb+4mmkEUlsUjj/ALuScluOlP2jEQwyPdatPDNOFdI2YBiM4X0qOx0yVL3U7+/mglmkcmFY&#10;v+WUa/XnJHWj2moDrRNbTxRdXK3wSN9Nt1SHJxllxuyO+Khslln1ORxfyEoUUwtjdGRyB/hUylch&#10;PQ6Kztbu4a7W61BZZGuHVpBn5QDwMnrgVbhk2Xas/wAyiKQbCOAT1JxipFHYxZbfWLefyLe6M8qT&#10;OzyADLBhwPy9BVh7aRNaSK3voXTa3zIxMhBUZwD3A9aBxeljC8N3GsSeINTPiCMQafLNthcMG4Jx&#10;04OantYbePWZkW+V3s2IMciYIY/3sZ/lQEdjSu7HxPc+Iby10y9ge3tCIo/PCDDA/eAyDk/0rPF3&#10;EuuSXBAbbsk37zlXXnGB+lFwjtYo2UGoHX57bUppfs09j8pX+F1Izzn0pyXry+LryP7eZYrm5E2S&#10;chN23I9vypt6hFNIb4ulvp/E3h+OC7ZdGmExmBySrhAFVu2CeeBWl441rStMurAyk+Wbgr5pb5M4&#10;4GPf+lOUtRwOR1WwvY9U0+aXUEMFxaAiILyG3HJP0BpPEd1YDVYJrSUhmj3IBna+VAIHXkH2rGVW&#10;xSVtDnvEMEumX2nRvqEEy3gGDGzBh8+D17gYqv4x0yW/FleRo7y6VIJhEG2sQDyAePrzXPKs+prC&#10;Gp1GotNPZLLZyKArEqpPO08Nj3oS4t7q0ivZtPNvZRshKPJzknBGfY1zuo7msoOOjNO0S6u9Gijt&#10;TMWzK9wgJyAuOSOBjb7VzomtNGsbnVUnkjgbMe7eSj7+oJJx9eKUpkmbciKK1uYLeSXZJv3YfhgP&#10;XNZF7r9i2jTNDGkZRDgkn5cg9fYd65pSLs72ZRuYdI0zw3qCRSXAuDnEa52ZLdR74qtZ6jp40K2u&#10;HuUltZ7IzmRFz0rNzsW46lXw/AHs5YYroo0k7F9+7OO2Saj8G3MUOgPJektfTzOVZiPlQtnHHftW&#10;EyjTsLiIWst3HLJucsBgEqCh6ce9VtP877NekGVxCkrRw4Cxnc3JLZHI61hYXUwV1LUpLnURJDse&#10;clSZOjgc8D0qzBqETm7NxZYiX5V/eDhs89ulcs52KsypcPJE8SJa7RdphWQ5BJ6j24qulxdtcO9l&#10;DshgJKR7ienfBH8qxuik5IzYJUu9al09DIhlDgOwOCCvP5Vl2GqtLeXdq1i0Dx38uxtxO9PXnnrm&#10;p57MtJ9Tcs9We2nERtxcSRIAF3hen61nafZXF5qs8kcZ89Fyi7QSSeTV+0KtYviT7RfXPk2bI8bb&#10;2BfIGewzWauqzwGd2DL9oGCMfMefb3oU+gGoJnstVAj2K28EhgNzlfTNLLYT6ncyy3ar5qGIFV6n&#10;IGQ3oR3qGu4lfqVJpBPrbMtsQblmyzemc4GKks9OFvqIhknEOyZvLLc52nJHXrispU3sLmsbE2o3&#10;tnqFpECoi6sskZLKCOxHfNdFfwmS7UXNw5tVdcFBz2+vODVqgHtWZkt1KWUARrIW+fzOCT2FN8ce&#10;GTpn9nxC9j8u31a3mWRyczxk5Iz6/wBa0p0AdXudntsmtooBqYW5YJgbW2n1Gaq2cFwllbA3S+RJ&#10;eIIirBlxgk8iu+NGxnzM5/xMttdpsgTyrq3lCvI5baCTzj2IzU2v6M95o9xLFd7Tb3cRcKNxYMxF&#10;WqFhKTRxUun3V5bpaQOscMNyrzyAEgRAc89eT0q5Hp4/sqMSzSeXZptd8lcZJxnHtWapK+pqqzWh&#10;gzzL9ss/st7E0aXgDpkksiHHtg1qSeHNMQW43RmWOQSKVY8tJyw5x3610QSWhk276noWoWSz+F4L&#10;61uyl59sjVol5YoRk9T0JPNZk9xbx6BJZTwohDgiZc7+owPTFNKxLV9y+JI7Xw/Y2V27R6UlzI85&#10;ZsKd2Px4PvT9Xn0i50KyKOXhMe1owoONxOeOvWiKa3GomvpdzBDp89var+5t1eQlfu4POQT1BqXw&#10;/Yw/2JO8yYRoBHGg4yCMkH6UJmk4WHv/AGdeaBex6nFtsY7QzSsf+eZAzkD25qR7a0udFu9PlhO1&#10;h5RPOQhwAOMdRTIUmiS4tvDEOjW82m6YFntFQIwzwoHA9P0p0+nCx0u3zbyta3gO3ap+XZ/eqeUE&#10;i5e3GmvolmLi2P7u4UPxySeV/Djmr1xPb/2HJEIS0qlCozyx6cChQE9DmDh9PuoYFjMqRI+xs4Az&#10;xwPapbSe7Wx+23OiPF5sDQs7ld7bCcAgegx1rKUHsNSsx2hrappxvr3T0jeOUMGOQq5zzitnRVhv&#10;AiLFPIly5jCRZIDA8Z7Dv1opRaepVWqux3ng+9snsNSWC1ingurWVSBgcgjkE478Vzml+YtnqsVt&#10;bSJ9mkZGdVB+UsSD344zW5zSb6nC2+kyxajqt/YW00SXOpzSE7vlSQ9QR1+ldlZXlsflYrLczMqy&#10;ISPnIx755z6UFRtsc1Y6mr6u8Matva0IZiuUOBg4PA5PpW3Yafey313Y6dpbCRI5iQFBUJn1Jx1N&#10;BSVjmrLUbmXU4BaW6SwwzoJc8FSTxgd/StvQbmWxv7qW0iCuqMro6j/lk3OR9aCPaPqctd6zcJ4r&#10;a5jtZYTGrKoeMhVY9QB7Cn+KbrUrrxzdXk0IWK6sh84YbVKgYAA/vCueo2mXGV9x1yJNV1pL6GLb&#10;5doAY/mALMfvenWtTTo/LIBPKHcRnjArmnUZRz2qvNb3TytGwe2IIZuQuG6fnWt4jbUdTuTFbxKI&#10;nRmdgfubeAcd/wAaylfqNNpnKm+1LUtZeWCPdcSliyLhQ+7pjtxWJNZHw7q9xe215JKAzfNIx2nd&#10;/s/yqHKxvys0riGSG4tbG4i2zRF1kIkyOTz/AJFQySrezWbzWi5ll/5aBgG3/wAJwaiZMWzaks4j&#10;thEjLKzAbccdfXPWq97Bc6dNpc32VxbPEcs4DAlTxtOfzzUyTT1GpGN4hsdYtNQt7RRDDCxUGScP&#10;uI7gY45PSptWcXUkcV7NILgxGVZckrtVuRj9elSUps5rW7e71nUdDjSJRbW0UhyAMGQZznPPQVJf&#10;AsunompkxxRscKowWb3yCOKBGTereWX9mGwmhaW4RLiSNxwEJ6MM8E9q39QWzu5rKN7OPeujwb1j&#10;OCdjHn/GsZ0bhGWpjtaNf3wluItkYk3/ALsfdwRj9a07l9mu3duskkeniwjCKGU7nPJznBrkdCSe&#10;pre5qat9s+xweU6MJjIJQyAYIOV/P6Uk9sHLRXSKSs21Q5wOnfpUSi1uKG5hsiRWbmdit+hYOc8q&#10;cdeOOtWbmNH0+dI48yvGyZ3EYPTrzWUb3NCzp9pFcWkQhiuGvHi3OSSS4UdSD2xUFjMkdhta5lSK&#10;G1EQkLMzrjjGQM98VqoyAu6fcxww3MJnMT7RsHJD85JboB7Vnt9mfTLq2dZWk8t4UZBj5D0Ld/zr&#10;0qEWtw5L6HTeGoYhp7PHqMhvrlrhS0ZOTzgjvgemKxPDdm1lbfZ7QtttrRmUckr839a7OVmThZ6n&#10;SaTbqJNSi3Bbq1TZHuXJYsRkA+wqfw5KYp45tSi82Max5zAsCcAenHB/pT5GZ3NOJx9puri9BM91&#10;D5Tgr0AUqOPUVQu9XZ9cBtVu4fnkkLbAAct2JBHeqasrMhXucXFb7dRNtC9uCkEiNtQhmZjgFu1d&#10;bBfQ2urPdRKQ1wmJQxJDZJIBAA7mtoSSIaa3Kmj6hbWWrC3kWM3Eq+QyLzjaMnOP61YsdLudQvr2&#10;9023RZo7p5NpwFk3YAwTzn8K2T7iOk0+CFNUe4tYtjzyqr8n5jn09TS6V/b0msQzWvkW7whmn27c&#10;oc4IGe+M9q66UURO56LqENtYR6NfTStHcW15HKd3H7xW+Tn6elb2pX11rt9pdpcmFYlVUZpVypVF&#10;HXA6mvUpR7nLN62N/wARyXeq+JY71beJLW4jy7MBnOOhJ7Vk6p/wkH9s2WnDSYWhvY8oI3I3qOd3&#10;zcDjrXXCPcg9Hha5F7pMltBBH9mt/l2knfjuce/FTRXLy6zpXmx+UJbfa6NgiPJBPTAxXRThYV9b&#10;HoWv61Jez6Q11pwMkcYijKLzhgOc1m6lY+KYrrQzZLFN9uvlB28+VGpGdqk/eIra72M1LXU9CvL6&#10;4tLXSnNsVEiyMu7IYDPJxjpnpUfjC9vobXSzcybXjuGjbKgnbjPP410xk1uT1O7/ALdl1G3lsWsi&#10;sRTajMMZ3cZH1+lVfDL20+lWv229VdRlmZSSpwCMbeecCto1DNw1Lc32pNJmh1G2AE4bDlgcICCB&#10;kY6VseNbu5svDV7ALOW4aa6CukJ4UEEEnA6YNaxlrZkSjYxtSv7fV9I8JmXRyt1pSGOO6LZZlJ7+&#10;3YVj6zJqdlp3hizsrAPp6KoDxkjYjcjcTjOK25tLEnazalaabqnh6NbJ/t8V955bHyoqnIHaub8V&#10;eMfEkZ0W+uNNhWxlgjSWZSMYB2k4x1J96TkwOo8VxwxeK7PxH5QinurRHheMDO9jzgH/AOvVTxbf&#10;tcz+GoTbywmC2glZyQQFGSQMevSnKfQSWpt+Io7a5i0+71CJmukkGw9CCW7gjv1NJ4z1uS+sNE87&#10;RXcy6gqxyof9So9elTd7DK3iL+y7i/jhEUhg09lEgdM545xn29KqancLpsGltcWchvrltpAztYDI&#10;BJbvjk1XQWtx/jCWwfT/AAvqdpbSHS0t4dqHcu0Firk/j61q+LdWs47bRraSxPmraIjIF+VyTyT2&#10;A9auLfUYvjyDSE8HJqMN5N5TatBCFX+FTg8g9QaxviFeWdh4WW1exMlzJqEIhVjn5gOPwoT1YEHi&#10;KLQJ/DOlzT3SAWmpIzoxAZn42gHPGCag8WWsbeC9GvI9Ms2aSP7TcwcjEq4wc9AwI54pL4mB0l94&#10;b0HU/DyTxXXl3+n/AL/yy7EgD+97Gk0vVoX8E3mrTW8nmalpLpMRz9zk4I9MURvcDP0Pw8bzwprd&#10;lDrDxQJa5uBb8GUEkkc9vWrngfWNK13wnqcUdpMkbWku2Z1PzK/HQ44qOV31Ax9B07RNY8GPbWOo&#10;EJcXcUytI+9iVBVRxnAqLwfbeHtI0jUrMRJ+4kdFFucFNgJUtnv60cruBneBvD+k2NvPFp95dRpe&#10;xXMc8KSHaSpJPTnJPWtD4dSWGo6fP5avarPNOUJJZic/Nz7/AFpWa3DyIvBlrDdzXsllfrbx2kqS&#10;QiQkb5O46j8c1T8N3+mR6zq1pZ24eHTZBJIGJAl5xg5H8qLMd+gzQdHnbXtTvNR1yMwPqUirDGeV&#10;3nJ6c1U8P6ho0njG9hsp1Ej3iP5cQJEhzk/kOuaQjCFof+Eol0q6u323M8snmsSqgKxyOCTivSde&#10;02zn8S22pWf2dIZzPG3nMfMUk5AAHGO5pgcl4pjkv9QtyjrJDbwxLDFGz9QccmrGsQQ6P4i0izV1&#10;mN44kuVPHkp/sn+WKOXQDlrq0ZdZhheNlEBfYrn7rEepP9K6HxBo9lZ60XTUkkM8IYIDzCoJPOf6&#10;UrAcr4l8OK3iPTbC5kLpBMu5g/yxYXJcH+92GK0PGOq6Np99pNlJdxvLe20cgIyRzkHJ6UmugHFI&#10;LOy8bafpeo65KNK1cCK3jmyzJ+PHv3rT1y00+78WeHpLAqLdZVeQTKCIyB823vx2qXDSwGb4o8NW&#10;cfxBsW0jxDv061tsodowrkc55BxVzxBbaba6xHANs8skrPHCh2lUGCew4x05qLOw0tbHF6D4fsrD&#10;4jX4v2nCXMgkN0kjLt3jBUEZHvyDXcPpmlTa7FfWbsY5U2eR5hKKcdxxyBmi2ha0djh/EXhfU7Dx&#10;DZ6za6rI0MlzvwsgdnAIOGJ5GfrW5rVto9v4o04aa8SC40zdPBCMhdrfeY5wCaOgtpGLq2jvoGuJ&#10;qepNNG1/dNfMjyB5P3o55JJ+mava1Ho954mms4Fk+eyjbDEkbc+tJ9gj8Ro+MdIlkGjCC8Q26iGR&#10;kxyV6jPoc+1O15rGJtIlNy7Svf7ZYUJxGhA2dV+vrWTgaX1sc9r2m/2BpdrdC9RIrpwZFBO5M4OO&#10;cdc1qa7JoEthblyW8+VY2ikQkFmOBkkevtUWa3GO1G3tPIC28shyQyox+UZAI4PHf1qe8fS7fQ7f&#10;G9dRikCsFwd/bAxSAZf29w+lSx2uos0ojG2PZhVI4HTI6Vp28umSeDpng02Xz7NV8ya6fhPmwSfY&#10;H1oAamnzT/DjU5NOvkbV005YrhQTuDlsMV/yK5TRZdOm8E+LrOdI0vZYrgW1wGwIjGxOBzg5oBLo&#10;X/Attb6f4cv5LeUGKa1libeTuV8YZs/yxWFoVvu8P2uLx2dI1JjJOACCWJ7ck1MpWOilSu7M7n4b&#10;6fFNLeIL1pLbU7jKxO7KyleCQf1FP8CHT9MMFhdIrLHLIxyp+WNn65GT8vaiE31HWo8rsjMtvD/i&#10;G58TXL2jq32a5WQOzY2BiR3yc9e1b9pe6VbeKTLc3MosJL3h4m4AXJBYHtj2roU9bHO4tbmd4cSP&#10;UPEUZ1m5Md1cyzESv94CPAYjjHNNDeHdR1Szf+2UupZLmQW+IzuTc3AI9TVCKViPFcHjxL03ZuIF&#10;hAiJI3DZyCV4GTWnfJbafr9nbh911bSqjoOAc4/lTv0E13OlnktbzV7KdroJK5dy6jJhbdnkcfoa&#10;5S9gtU8TWka3jLBBdzRljnaxYnng9B1p20E10Nw2GvL4ma7uNV3FpP3EkACmRY2yeT39a0NRube3&#10;1mExagrQ21mqldpAO/0z3/Ci+lhOBrCwZNY1PULy5YXN6WcTzZJfPXnsfwrno1M91qEZmdiqqXjV&#10;vujAGT6VUdrMyatoV7q08Q6v4glu49fW3s3kQx2+wEMxPzbmPOMdMCrUE0K+I9S06K5jEM9igtyR&#10;zC3AIJoltYCCztrkfEG6EVyvlySxrGU+5kEYPJz2qHw+lu3i+9sLjUIcWmpxATJyBjrnmov0Cxqe&#10;J9O1DUfiLJfWzIbewtCwzL80rBgSPcelWPFps9O1BVs7yJrecgSmYbQquwAI7+/SnzaWHHcp6zFd&#10;LrWiQS3j2sE+oqcovzvnqAw44FS6jHDJdaVBcEyW1nMkqtGcIGHQZOM5HtSv0K5dbGTqdnrl54ut&#10;Ee5nEQ32gm8zBVc/K7Z7Yqpf6rc2XjKCwiANvcJuQO2eGPQ5B6DNF+g0rSO21ptatLjQrC5P2jy1&#10;cpdRyEqoIwQeRk/hTNZRbCfTZxPiG8AnwB8qqM5pDs+Y39etNQm0bTFsy5lt4neRycFVDgDHeiK8&#10;ntbM63aXYW2ewZGMw+QxsQQQCM9fSgHDURLq7h0uLzWzDJGzSJL93IyCT2qURS6vot1FZ3eClmQ5&#10;UDDI3Xg9jRcahYw3h1a08GLDDZwNp97B5bNCBmA5xkHngiqFvBdaf4Zv7bT9WdNtuyBRGAEj+ue1&#10;BMoamRpOp3elaXFp6qpkur3YJTk8nkdcY49K6efR5bvwHp12l7Dkyjy28o7lEf3myO/1oBRaZZ8S&#10;6XqOk+D/APiXtusby+leZlJzHIAcLjqdxPFY+vv4gTwJPCuspHarqyzOJACxQY5yORigmW5kafeX&#10;droen2t7c4MaRwIgDDJAySw9frUUw1nUdGhvbExyCa72tn+Egfe5x2odyoGxrtrqCeFC0F2x8+Vv&#10;3WcJ8nIyTWVqEniCTw9PYzXBaJLFk8tQpUbsZxjvSV+poc6l/KmgwadfsDcXk8e4RjMakEkcepqj&#10;4q0qeDwXcavbSSCWyKJmP+DcQBx2IFJxAdrema9b6Np0cUy/Zxcyz+aF+6h6Kfer89xcxeGrWZt7&#10;6Il6I/NkblMr/EOvJ9qyas7AcZcy6rFp0S28XzXE3lvcoBuViMruHXH0rd8UaF9lt9HubuSLyLmI&#10;uiqScZ6enP1rGbA811yyvALNJJQ7Qzh2kHdlHJA966O9ka68tDfOssbYEY2ZYfTGfyrKUrFK9ziZ&#10;7jUodItbiTJF05QxjqFXOSetdn/wjs8ulRwC4QJGZT5lwe7HOCBg+1Ys1tqeH2Op3v2X7NIilrea&#10;Rwu0554Pf0rXnsTaXEhvrfylUujnspPfI7Z6Vx1otLUqO55TfvI1/K8swAgm2oh3f07/AIfjVzxH&#10;LBFJGYkVnlwu5MHLd68mpXOqMLmZBFFfapbi7Z/LsrwNc4DZUMOM/wD16rLaTGbUL+O8uEM0Qe53&#10;Y8v5OmcYNczmacltC3PqskOouLVQrwyblxyVXOB9DUOmWlpNfzLfanbxvNbiRMqSFz0DE+v04qlf&#10;qK1kdL4akl1DW1sEuUgkEiGQyEYKnkjPvWBokumS69FbS6oPMN87EQqc7F4yDjHBpmd3axb8UWwu&#10;fEF+bK7RV0iJ7UmIsA5Zs5xxmtK4CvdxxxW4lnlt5GlY8N8vOD0/nSfYcZW3OMs9NmE0oUYJkDEA&#10;H5jjr9T7CtO0t5bi/C3sarFHMPs7c5Abqfw7ZrApS0OPuDctqssMkuYlXbGpGDx15IFdDqNzAuo2&#10;i+SrQNHMjOezE8NwD6e9Zzl0HFdBnkLbarEi/vPslosaHhl2HkZIwc5rJsLmFNYb7ZdSiC4gKkQR&#10;gvuHTGSvf/8AVWSkPltoy1qirHr8sCyP5YYFVIGyMAdCSO/am+J9Utl1aBIww8//AFjMDyEwAT6E&#10;96ibFFWKup31j9pgQ3qebIis4DdGU4APA5I9Klf7JcENK8MsKEM6NyF9Mgj+lZlFm7tVWW2uDKyM&#10;4bgN2/Krt6kcqaXbwspWO3GeCNuOnUY/Si9tCLNrUlu7IXGkWbRQL9vuL9ftXmHP7leowR1I/wD1&#10;1kanqcVuIYmidWZFYHGQ23734/gKabRHKzQ1TzrvTbC4sLeJfObaUcFVjERGT3PPbFU9SeO5t9Dn&#10;gu9sUMxk2d2yMFWx64yKqM7bg4tFSa5srGTmMxpKQNsshKKSevNPngimSC5j2PIX8wnGQPr1H6Vo&#10;mKxDe6q93brNb2sSyWqeWvXayqevGadczQWggFvPCJ79HMqGPBB4yMYA6elMqMWbkWr2NxorXi/N&#10;sdt5/h28Z5IGcGud1a2sk0i0tIJBDFAhyzjjc7Ajjrge9VFa2YpHV21tE6F5MeW0m3OSMCs6G/8A&#10;7P8AD8jy2LSyRoV80kgkk+nQ47Vry6j52SpbwtDexSTg5R0xHnB3dc8np9KpW+pNcWstzaWnnPFa&#10;oduOBlgOwreMbEtvqd34CuLfStM1m31KHz22CC2VsqVzjJLYwcVY0DULK4t1F7G6RxZJjHIY+pFd&#10;abQiLRpbVoEstTlVn4byjFkRlSQCpB7VVsLuxjtbhrWJJBM8sQfaRJHk5/zxVe0ZLmaWky2Fkt3b&#10;30dxJDvfaIWILjnnn+Wa5+zYvaT6kzv9mhlwY1UH6+9aJ9zPmZW0qWO08TNPpyrDHcWrIybSME5C&#10;5X+ZpukyWs9/fX9vEdk0ZVkYnIVR19aHcV31OtWTT7DUJpfsocTsBPHkBmCcA56/TNZ1rOkuqSy2&#10;1tueOzLMChKqhOM556YrGzBNoqaXLZ6RfILRHCK7YjJBxvbJz+dXNPMWp396jkM7ECPanAAOcZHP&#10;I9qLD5mjqdWgaK4fUtK2sJ5wsyZAWPd6Y/WuQ1S7aw1aG1mWRI7p49m0HDH0JqbdDSL7nS6nHai8&#10;8+C3aKCZY32r36A9+5qObWYUhhZcRLHGsYWRsbvxoStoUa+oWkdlYRnO6S4RdpAYqCezc1V1jxDY&#10;mytbFIZB/o7SzSjLBAhGBgY65qk2gOx068jTTA11D++WEK3OAuOOayk1HZp4kSNmtZLRVbzBgSA+&#10;nfpVxl0ZMvMZpFvo1/Pdm8iYQzWR2SI3QgcE9uDSxXFjpmhahdQW6GCxdQSQcKuD6Ed60MXoc54R&#10;sYNN1j7LqEou7Fbp5Hdc/Mrchc5xx0q54Y8UW13C09hGrP8AY3kaIRvtQqP7p9T71V9QMq3t7Sxv&#10;7wxW0r2UM9zGWKltj9QCByOOnFWrPUpmvxJJbYGo3QeVIQVAfbg+/wCtXz6gc4uraRbalrhjtpGj&#10;uNNkKlEypKL93oSCxPrV3T4ReyTqis2VZcBjldp6dqpMDmkewu7m1uorNik/2aSNAxzHJ1wenI/G&#10;r1tGLXWTbmImOK3SdWXkI2cEHPfv3pjS7mne6fGmvaXcvZBYtOWVZldj8xIxj65610c0k2qXCJcK&#10;/nz+Y2COAAMk/wCcUAn0ODS50yLxVJdx2skcOpyQxvHIhKkK3J54/OizW9vL6WT7RKLS3mG+P+5t&#10;bng461l0LTa0sHiu4hbxLHdaJbuYZ0xPldvyK4yDjtjpxWhqPnNrMl0skSWssYiRPLw21gDgnOCf&#10;wrKzS1NE3c5zxHb6fPq8MbQotut1vgjd8buMAc8mr+vy20s+nNqo3/ZNRiiyU5hLd+3T61iVfubn&#10;iPxdY+dbC+094J7izjVTGhI3hcA5IA5xVfxE7TQ2KFMSBc78feUHrjjigkq+LNQsrPRtMe3t9mpa&#10;jlQEOXYKByBk8ZNMv91lplvDdWbTyQMzQy5OMYBboRj8SKAJL/ULK68NK01jJDM8gaAzZyjKMEYA&#10;7+5rFuLgz6NDAV/dXMAdWPJww4455B96ANy+1qFtAVfs7i7soS07xqCAvTnpUenWN1beFoZbks9u&#10;UkR2lxucjB+YdKAOos7nTLnw9HAdK239ztf7Vk5AIGV7jNYllqmNMjheKNLaKMzqRwzkjAB+g6U7&#10;u4HT6AlkLbW0jEqRW1nLvCDc249DjjP4UzSdSvtLs7y5tYx5V7C0RG3JIxk9P61Tm7gecaRqzXh1&#10;zybGQWDReWvmqQyux9D6e1bfgvUW1qW7ePm0s5JzLDdLg7VGCQOvXoaHN3ATQ765kiiTyysUhcLs&#10;PJJPT8KseG7SW4u7lLa1VStz5cS4BO4dTjI70mBQ88SagsFrGZL2FkJSQ4UpuwQT9etMns5Bq12y&#10;RxrGZSJl3HevqqjrnNSBetbn+zvEGsQXUcZsXvN0IgY4JKcg+2faua00/a9UihuIJYibra0cvU4P&#10;t60ncDstZ1KLVfs0bJHE7yBVQjJBI6BuCa57xPDPp+r21nLHseNxJtH3lYdP50osC5q1vb21tbxN&#10;Fsn+0iV2IxkYwPzPtQNVkn0myS+tppFimYRs4y8RUdz1259qpditUyK+itr7w1587NhJWDgcAY6g&#10;/wBa6HUPPTw+t3fKdszeXEm3O9mHBPAHTrTY+dmPpU/2DSZpPJZ4dQ0zbE6kYwzcfhUoeS304hQm&#10;+W02FXJ/d88bRjr6VUZ20ZOpHokdxKNQs4bdGjvLeV2kk6AAfMOP8KzNFTU4d9kikqWKBS3LBuuT&#10;x39qTk7iDwnb3ljqaWtvpsTW99L5jRKeYw57YwKv6DBMdauXEci3sEoi2gA7RGPr0z7VfOB1lzf2&#10;0GoQyra+RKjyMUY5Mqxnnt0/OrF091/a1vYzWkSs9pmOdog28SdRk5wf84qkyJ3RkeJdSsbvXpLp&#10;bWWGS5v4bhGUArjAPTAPNReLopb+/wDscVpOt1p12iBkCjYijjGR6+grSMraGRQutXkn1JDFEFu2&#10;udwZlJUE9A+PWsfUZryHWkt1tmjhkt1kEwcE704OR6/hVc4Ha+NBqd/p/hzVdVtTKbK2MarEg2vv&#10;JIA46D3rV8QJqsGhQ2q3JeOQrIpuMs2dvYHt9O9XGoUotmNrFxM+n6NDp9tFbtDCu9QozI2e5wCM&#10;/wCRVC5uZ0htS04gjjVBI7YxjPOelDl3E01ozP17UdQtltf7U0tls72RYhIh3KrucBW6AZ9q07q3&#10;uZBaTQNE9ut4CTI3AC98E9T2rCU9RFDXZtW0HRdLeOw803GsRBXcg5iAO7BJPQ8+taviO61KPwlo&#10;628KT2NprNzcyu4+UR427AxyM59PzrOMtR3ZasNT1BtGEKvmzclGXPBB7H6ip/D9nNaaF/bQ8p0n&#10;k2fZCR5iEKSGAweATWi3EWNK8y5025ZHDxWS5wzZOedqkj+tZWhTXVpoN9AXYvfbvObaRtctkgjp&#10;x2rRP3gOt067ul8JLLeQeXdXOosOM/Iig4U9u5rPthfPokhjuB9msI8MG4GT/U1Y0tbMm0Wawvo7&#10;m8vIdyQ2/lLsHBVGGd/fJHSotKkeHQpILWXO+Z884wCO/rWkdxuOtiTw7NcbtSu2h8q2l1ucQopJ&#10;2wqRjIP49q1PDWl3Z+x3NheI7u7NNFID99Sdy1oK1nZmtpF5dw6pLJaERQtLK2E++xbOM/nXP+Hv&#10;tb3NwsibpheFDkfdXPGeR0oB7nXnV76z1a6kFzKtle25WaJTkbj1J49qWwgbX9WvIFn/ANKtbZpZ&#10;VBwFG0kcH3q1OysIy/CMl9/bpijt3j86JgZJuB1Pr6/Sk8IxH+3LjVby78y4eeRYhKSEhMZOAO3r&#10;261aehLlbQ0H1K4tPFU93p2l+ZNaCP7SUwNpTA+ZeOB3qrPa30XiqVr2fNnfXGWdiMq7HBA24+XH&#10;PNUZN6mnq/iNtc8S+H9Wm02NbmC5f7W2MFUUHaBkkcn2p3jqLWNS8SW9oYLOC0tUi2yWGcSAKMbu&#10;2eeafN0EbOuy2Md3pl1YW22/aJjM8qndMFYnGRle/wClWbuGWHxHZWiX264vNNTYFJK/Lnf+hq4z&#10;01A0db1xLu10m1uLXyri1tdj73U7sZ2YxxjHvWJ4903VoX8O6QLi1GnahJFPIwB804bhAe3PXirT&#10;AXxQiTWen6cdPjjlu0S4MuTuBBIB64qtrVhfI/h17yxMW6OWCS5MhbeNx2DaDgcmmB5DKby11q68&#10;55PL1IRQKc5WJiwy3rVm7jSO5gMtzvfzdwTByDkde1YuT2NeTUdcTXS6zcW5uVCKmxZRxuIxzk9/&#10;SqmqhElijYFbg/MAcbgePbrUkSjZ2H69HdXmt6dLc63cOljBh5EkGWAAGORkjPFcpq41NZbPzbhz&#10;HBNIUMpzuUgAjIA+ooJNm/bULuW1e5uBJa2++NxIuX5xjnjoapagbn9wEldZmRGbI5YADIP41MpA&#10;kYmpy3P9oSSyNH9l+QhV+8vABz9T7Via9E0E6TwwebczAB2yAygHH6Vm56WLUNbM6ZruO5WBbqTz&#10;lVY965yRsGBx7CuUi1Kx0bVrC6kkKTusjbicLIUwQuO+elRctKzOv8Raja2djBNb6iLcXU28RCPL&#10;BM9Oeg9a5zVLi31CGO9uQd7wyJt6AqxBIx9aXOiiG70+RtMOoIGWSEAkvwrAniqGpkXGgXkaXcy3&#10;V0EjCochhngHPQA88UufUC7crA1kI4GDGJfLkbuGHJ69s1QudYWx0iW82FbO3hCz7xkeYANx/rWQ&#10;HOwKsmkT6TdzmeURKsmFK5B685puol4NKkuV8thd2ylWILDaeT93nOKwk9SlF3sWri3tZtKht4py&#10;t1BHHHGXAICjA4OR29a5+HU/tWnQyyTSRMki7wsefl6fxDgDHYVz1JotQswign0hPtc8sk6yu8kf&#10;zDCsP4SMZ4P/AOut26ubJYLSKeM73nfiQDy9r4GcEg578Vw1JlnPjUo5NO0q2dNs0jOqtwGXJzgg&#10;nOc9KpazpE0TWt1aocW12jRzKCVDAc9x2rnc3cC3JqcUWg6XcW9xLDeNcuFmC8uinvgHuetY2pX+&#10;oTxWJbf5lurBwe/PGMkUuZpjW5ua3qdoLawe+tRK0cznzQMt864GT1x+NMljlSyt/tP7u4lhV2Cc&#10;4BPTk9fwq4z11B3TMPVba6002t5JKP7NuIoRuX7pduzHHatKe6vJYV0+GcpZ72LIw5BPTHOK1i7M&#10;GjYnvoF0iLymigeZ5CrE7slQOeR6Vuy6DYWnhy1jS+Z79rZ5Lh5HDR7mGdqnAxx78VsIqaXZSvpU&#10;t5BOJgk+HIABAfoeDXLaddLFYvFbTSCPyNz7W42jqTjAwPrVQ3A0UvYZo4n3YlhWRQu48/UHNP0u&#10;zsJtLQ6am2FY2bfM4VpHPUZPP0rVR1AmtNMea1fVEePyXy0aOBtYqeh59a29GhDWN4l3diARtF9n&#10;jZSSysfm6cZq4x11JndGXCsosojE0cU1+ztKkS7RnPGQP611tnPpcvha9nW2dJJNVeJJ5BggKdoA&#10;Hbceeap0mgUjCghH9iXVreXofUdxyD8oUMf4cnsKslba+08wTlDJ5mwydAcdqzs09TSK7l7SrVY7&#10;OGP7Q0duISrOX+97+nWt22k0210q2t5NMZlhQAsqnYp69c/0rSCJKOjLa6jasQc+fOyMzfdKg45O&#10;adoNhbRK1sIfKhkaV3RSdrd+PTNaJdCZSsJo8ek20N1pFknlzwuZEG4ksFf5iM+pq1pEMUF0t39l&#10;jZVnZfKbr5Q+9gkcZPpW0Y2Mm31KHhSzstIuLmytGMyzXLSTAPlgWJ4Ofc1qaQs11rUs9hoqpaLe&#10;zRvvILHuBgYz9a0jERqa5aWducRQXEN8jKrpFjcOvJPWt2d72XWVdH2wNdjezbQjgjn1PFbpO9hN&#10;2OX0JCmqR3GrQObWFvLGAX8wf7Q45zXU28TzatLb20zLslK8Dhxn1OK1UbGXOzL1C6gj15zaFoDc&#10;3L+SoGNi/wB3pxVrVdMuLHXLnT2AOy6cF5ACDzzjvWigxNvqZ1jbGbXGZ7MNumQBBgZ45wa6m0sJ&#10;ZtVVLRRHDJGixkk/6w9c+xrTkEU4llbXS9iNk7RyRCNuQ6g9O34c109/F9n/ANHEmWjcqX5wpPBx&#10;04qkrAYc2rtBqUdve2JFzCHRBGo45yc/1qW4uJINYjsZGPm3LJJOflAXePx9qBtNF/WNRN9cW0lx&#10;bR/v0RdsmQCUGOpBPPetKa0Y3VkZGDxwxMqr6nd7YppMRta3JcpoEuoS2vnytCIfLtycI2R/e21a&#10;vtLuZ9KFxaRmMIrry7YYjPJz9KtQtuZzl0E0CNtQ0FZrq1keW5tHkbKhmiBUja2MjFHhmLbogknk&#10;VNQErCRYSNpUk89M1oQ30F8Hq9pAbFIJMSy+UyxgARRqCfr14xitXw5YzQXV49i0jXN1cyPjBwQR&#10;2yMcd6BHNWc3k+KJY7SBor8FzgHlh1zwPStU77HUrm6vVWS6u5FZWjfiLjGG4PX2xVuWlgOjumnS&#10;9ht0iKSTKrc9z1OfxrKlS9Gp3s8bqm95HVTk4x2yB6+grS4GFZ3V7D4paKSxEt9aKdjKeD5hO3OR&#10;2Prmpbi5v7TxfpzahcCNJ9HRpvLjIL7C2ByM4J9DTegFVYby/wDE2rWflSRm4tI5SZiNnnZOVyOn&#10;H/6q7CbRXXxLp0ly+6xSL95FEDucsvHUHigDhNZ08Wuu2JlsT5EWoxGdARgp0YAdwSa3fEhC+JrD&#10;TWuHtnZ42OW5EZfkdgTQBNNEW1vR7GO1CtcJPGvYDGWORj0+tXde0R9Pu9Mv4dSkZb6MtsD5dCcj&#10;OMEAYoAxfGV1e6frPhuzhlFzHfxld4HKELkgH0HvVe+lm/tHTWe5b7LahSfMVT8xbBAzjnFTJDTs&#10;zQ1W71e6Gmi/n8yGAsi5UDKoRhcjBxk1JfCe40eBLa5MVtBeNMu0/Pyc49axHHc5bW4L63eymELe&#10;XdeY8YA/unn0rfubmRtO0e4vp2kjlmyIpOCAchvbrQOCdzIvby+i07TlkgJtIJ1BOc7PMyTx0zVb&#10;xLZz3FlFJY3qm3fUoHeNmwAqZyMUGpq3eozHRNRU3XlReQVbeP7x6YHrVeCHfp5vIb/aibW8wdCe&#10;49OKAOb0/WdSTT3RZm8iVcBccHk56/8A1qdbyx3EGvStMRBpiEBguVk352nOeMY5oA09IYQW889v&#10;dN5k8fMLpgI+Dzn3/OuY+Hp1JdNuLDU7iKR0E7wXDMS7qnfHPTp+FAm7F1dV1S0v7jdNFiaAoEhz&#10;8oPucHNUglpJrbvfXEsjW/HAAEp4PI+tZzQyh4bubqTxHqNu+oxL5GoiCP7QhZpHfHzYHbJwKi1G&#10;CCLXLuWyaRCzIQMDOV5PTFZgZmqQ61pXinVp21NJJrS8kaJ2UbV2cHj+76ZrL8m21DxJPZyXzKl/&#10;eSOwk6onOe/86AM/wvearrWq6lNcxxQm2v1Xeq4RyOBwM8E03RUFt/brRzu0aXrOmWXqCMr+ByaU&#10;nYCdodQbUJ9QvLlBHPdGLeowEfnI/wAjiqOnNod1qs9vJ8txbP8AaCFY8O3ynPGDkH9KylK4EEOm&#10;R6xq1/Lc3UojTc1uq/x/KOpPOAegrVvbOygurtrDzFic8AnJXOM/hn2rKbtoNLWx53py3ttqtxtv&#10;kMsd/G7RscEKvVcnrxWulrZQeILadpWjuTcljGRlJIzkHPuD61hJ2NeQ464s2fxCdbnZ/IlSWOVU&#10;K/OAflIweo9sV0WpSWt/q0VjZOys07R4fCg7SS2OoPHPSuaZR5prNokmvxs90IoOXh353SHGSM9M&#10;0zXJdLu9atLafTd1zpoIYSrkPzgMCP8ACsX2GkzcuxCk4n1KcRB7dWZR/EAMj2zisXxNqyaQNElm&#10;MPnSxrEqAMW4zjIAwePbtWBcE09St4q8mAaVPZTeTHIkcrREkeYG6Ang9OayPFWq2Om6Ta6rqEE0&#10;ltGrsyIhZhtxtAX69MkVlJO5oa+sR6Zc2FlbzXaxtNOZT8zBgY3yARyMHvmufuZbi4ttPMVszSTo&#10;siiQ4O18nnntUAdDfRpaaeLizhUSrJliM8lzxjkjGPagS3llYqbuDy4Z5CFIxhyvGPr+NTKNwPQd&#10;CsbxdJkvXXfGrmI8cliOOP8ACsLw5qZjitHiuwRCkslwk+S8eCTyMj+VEaWobHa2V8NJs7meVCsk&#10;tmdi4zhicHg4PFZkOt/2nexzJNus7dC4BRlZjJ255rVU0tzO0jlNKvxLqEYWwEO65lilkyCAepHP&#10;r7VDHqVsmoNbtbXUTzXccbTYLB3kJztHB474FKSS2LSsVbZrWKe+gt4tuZHwqgrjng8ViWF7Jqd5&#10;rj/ZbiK50zUmtt8seElUdCPrWM30Gdzp93LZ30N1GkYhNm29W4C9Rz0NcdYJqP2u5a/YPbBJEhUE&#10;888Eisx2Z09vYW2pvFCluyTB5NvkglSuewyO/rU0Jlv/ABHd6he3Mo0yJmhit0DAFCnXIPr6EfSt&#10;nU6FRj3KK6RDofiMXAERkt7hgjMMGXK47H6965SLWtV07xFLZahza2Fu0Q+0Lnam3GQcKc5981zz&#10;ZstzpvEclyfsY+zCK2O5N6KQrDGQMk9R7GoJUEtnYXw1KJ4bmHckQVgyjOMMCBzms7NhezMe9Fxr&#10;UcMGweZaBYiUI+YYzzn0revrC1SG2L3K/bL208xvJ/gIJG09OfwrXlaDrqcxa6bPYmJ+TCjruOec&#10;A85wf6VpNDN5cdjJHutnfJLM3DE+vXpTEdN9nu762WWKUCJgU2E87W6kZH8q6Ox0m00vT0xewxBJ&#10;CqxEv989Ox/Wgwe5xqaFbSaBfiTUGi1OG/AgWRhl0Y8nJPananImp291axO9uwkaMyL1G09QOfw4&#10;NawXcRjadJeixurSUoUDESOFJbOegPJrQtNI0+/0q5tLe9nR4rV1aeRyC7kcE4FWBVCQzaJqMMih&#10;dRjSMWwG7fgN85JPHTjvVVjFbK0t3PiK3s0hLPnbx1PsTVRjqBb09ClhutvmmWBkKkHKZJBB6Vq+&#10;D7rw1c+HdQk022Z0YxjKs5LYY7uvTNacmoFXQxbLMr6oJD9jhaNQi7jj0C+9VvBeLW4uXtmeSK21&#10;SVizkkqSc7c+w4rOUWmBe05/Dl7MZlvZFisZ5WdZANyKODkDBrotMay02+1K/trFSlyzpcRzgMGx&#10;1xwCM54xUgedQwW9vLIIpA1pIu+MdGJyeoPPvUF0touqXE1r8wE0sjhzhYPQD2AosB0+ijz2gtxF&#10;i2E2ZJARuUd6t+AtShtLS3QKssd5FJIzBRyHbp17VpGHcDrNNvYtP1WZNPuneZXSRSQf3JxjjjFd&#10;TqmqHVb/AEuKO2t4rYQPFNKifP8AL9wce9bKLA4i41G7v/EEkTaajXVyyAGKPacHsQMDrUulPfDx&#10;LZKITuO52+bhVAxmtIprcBbTU5LfVJ7f7LFCftYD7kG52HBGa3fKMOrxPCiGQqQCVBBZj0568VpF&#10;2YFtr8i+klNsq87lDj7pHYVW1Fjp+opdXnmxI+xV8rb8rucZYHjHpWxMonQeLFsz4dhj1QXLNc38&#10;LRC3j4Ug9D9ah8SrquqW+jSQXIuR5o82OY9MHoQMfUVtExOkg1LzNPXUpopiJ1YDcvJ2nAXjit+2&#10;tbqPRUtYI0gtbd02o7g4zx90c4rSO4HReGbC+1LQrtY7DaHhuZVQtubkdsAc5qzpEmq22ky2uh3w&#10;eMWzPOUJywPDAD8ea3W4m7bmV4UlWC3treJVGpRxkvDER09fXNZfgi1vUl1mUG1SK100zJu5eRhk&#10;BFz3NaJWkJvQ66GHXYbS/u7CESFEbZbsCWYLycDpXNaTcXelw3lrcTSRSGVjtgbGGIGBz2qyOfoa&#10;vg+91S7TUZby3jtZMOhSTJU7RzycDvUXgGB21DU5bnWIYLiS6dl80sQ+QMKBgjJ70EGP4a03XL1t&#10;Xntd32aDUZI/lb5i27A4x0Prmt2CPWYvFOraY98kc9lGrQuobyrmVuSpPTvQA3wvPrVxf6jHqGhe&#10;Rf294sasgJ81gcHI5ByKb4SfU7jxN9lvdkFzeSJsjMgYJjjOR6kZ6UAb2uXeoJ4isrQWISSO3dSZ&#10;xgnJBz69Pen+Mk8S3Wr6eI7i0aVWRJZN+WIU4wF68jOTxW8WBDrtz4kvdStdKh00ReajRRyZz5oZ&#10;xhhwSDye9WfFGlwQ+JNJR9WktbyzIido4yUbf93jPXOO1Mdmb3iKw1nTb+2tvIVDC0LtMx3AcjIA&#10;4796teNbfWLVvD0dxcSXFlf2S7Z3wCpYDPGOfXtQIf8AFe11/wAOaPoL6KYZG1q5ZFkmTICqRvII&#10;5HNO8X273+haNYW25pdPtAkb3BIK+YRuPHPOO1OxPUp6/o2tal8NdAtYVtFmvJI7+6BO3/VnsW56&#10;Djj8Kv3ryDw2bmRQ0+nWixLv/wBWiZBPbPFIowfFT+JdK8DWdpoJEpv2i+2LGFZtrbflBIz0B9K1&#10;BKP7HS5gug8jxtMFAO3p8uelAralq0s9f0rwSLmGeQyxXDxrAASecYyMeh9a6Twrq+oQ6HI920Mh&#10;SEO5mGQWfA3Yx2NVFu9h2D4PQ683hsI9rKdZiF5IsL4X0Az26H1q74HtEu7OWaPUGlu7kyfuo0I2&#10;Djv6YrdImWx5x8MLz4s6h4u8XN4gsU06fT7yQWiWzD9+qN1LZIzj0xXreimRNRu7G31BEafy1AJy&#10;ysTyOOefpTWjJa0KngC88RHxDrNtqV4ztZ6xHcbNzExknc2SeOc46dqueFRFca/qgfUZ4rrVPNZ0&#10;52H7MPTgZ+prRS1sZmXG/iceOtea9kjXSbfUC0UyH5wc5wcjHtV/TtFvtR8R3kZeRpJgGiDlQrc4&#10;y39atsCLSLS+1LxNfS3G1bi7YNE6sMmQ5zknjkelWNJtrPT/ABTdWl2Io43cAeW2UTYeTkZH0pAc&#10;rqsviE+K54Lm0EsFoMLKhG5T33fSt7WLSKHWWu4ZPLjubp/kLE8ZGMZz1oGtyTWG1C/vNIhuGO3E&#10;Sj93khsAZOMcZrY1C6lvUtozF5Kw20QHXtznnHX6UB1I/FK6pa2kMl8YXsU2K5Y8lgQOMDqPeqvi&#10;HUY4fDl9c3Go+VbwyqGVoshc4yQ3Xpiga+Im1mfV9L8M317aRtc+VZAGGRwFCydcH6c1qXYlv/Aa&#10;PDfK0FzYSqSq8lBwPXrQ9B68xzFzb3Y8HzHT7l4b+eKDyMMuCmTnGcjOPaqVravZ+FtKt0vDi3MU&#10;R68RuCec45z6VDmL7RNeHVrvQ7FLmVXv7O5jEly4+bYG74O3np92m6tEzeGrp/tCx7URiMZwwIIA&#10;Bxwaz5mO3vFnxTZ64vhtW0SEtcF8GUDIKr16YAyap+JtPOp+GUsrG5kjv3spmPJVUJG4HnjrSHZ8&#10;xFaane2ejiU3EsWZWVhKxxyoJOOf0pnh3wxZP4DcRXu290bTI1nZ8ZkZfvkN+PoaCranUrLqlrom&#10;oXWi30ctzLZlJGDZUg8kNWRott9s0mSxM5aF2/eEngrt7sAP0oKORs3vZLWeWKFGuhbOrKwGwllP&#10;Has/w7p/2HSLuC61RVvreeVUjJO4qG+XJPtQAeAtI17yJZ7y4m+1HTiF8uIZV+uCT7cdKl8FWMip&#10;eTC6b+0o53eQb8llYnpyOg9BQJmD4XtrmLWtUN1Ipmi1BnYnko3dTjjNd/pGkQG9nmLxqtyS0m4g&#10;F3PAHr0pdTJ6KxF9h+3ahd219MVjNs8kbk8Dud3P9KzLzTJ1nuHW9Agi8xZN2CQf9mspaMk808O2&#10;WqR6h4lk1cLIbu8kjtVA/dxxY6/U9ati/n866iQnbCOvOAT+NSXFtGh4Lsv7P1x3vXkNvGxaJUIA&#10;yPutkep65q34Os4Zi80swEEIIdgefm6ZH1rOaZojmNS8Mh9b1C5jbeLmZ3VZDhVYnPJU/wBK7TTb&#10;fS5dYuBdXQ2WjpkBWI4ByMcdTWZVmec22kWVnfT2ltdxx6kk5WYqPlhbGeuPzrSGgxP4t1u6muJA&#10;upalkqj/AC7CACR6fhQXGPc8n8M+E9asPF+vfb9c89nuZrmLfIgV04Awo56/SvT/AOxNMsvFUk0l&#10;vFLhZLcbmyV5+XPrj3oLirGjE1tFfWkd5AR9puEDnkEBvofWuf1mJLHxLaQPelXj3jEykh9uOSFJ&#10;xz0zQOxd8fW+NZhitNSiWIXBXMbBi0aKODnOOa5rXodH1PUNKuLiPZdQPPG6xE4lVjyWyeg7VLlY&#10;Drta0y3/AOEehEV23mXcTMVXJKrk+mACTSaS9lJYRpHdKnkjbtKt8oBwB05/Os22NOzLmnS6S+j4&#10;u5FMccOAI25WRD8uScdO+ayrtI2sZrWdNjTo5fap7E5I6YzUlSm29TS8E6jELe9F9EEu5LGWJ0jb&#10;cGL5A59h6d65jwTpul6bD9nt7ZhJFcSSszuxY7uOc+3pQTJ6np2geHLLLXV/dyNOkTRxFRhNsikH&#10;cOc+1blreRy2sMEMY328W1j+NBLdjjDpgs9VnnWWJvLOScEbtowMmor28trG98hfm2LtcO2dwJ+b&#10;IoMb9BIdQs4NZW3unKC42csC23cM9h36Vdjl0O71+8gtHZbKFECk9ckdG744oGtmVLuPT59ZvfsU&#10;TpLZ4kRo/wCIMpU+p5HWqN1DodlrkUUAkWRfvOHyuQeM+3NBUVoy94ct9Ij8RTbLcW6XjwvcSSvk&#10;ynOD+XYCs/R57O68TWyOpaN3RXHdFz83/wBagpLSxN4o8OW2meKruC3uop4CY9rIeGBH+c1Z8S6h&#10;px8RTfYyyNa7lRGG0MHPyls88D0oCKtocpo0Oi6JrbateWzuGgCyKhJB2njIz7c1VlvLOG8ijE+X&#10;uNdggIGCMP8Aez9OamUrFHWeKodHvF0x7nylnurcyCDgiLpkckjOOvNc/wCOdVsPOs9MjgDLHcEI&#10;JFO5sn73pjjis3J7MpRZy/iWwi0a3immHn3FnNGYc5C5J6cHqcc1c1S5tL+yt47iMH7O2QdvIY+/&#10;tWcttS4xaepalOlPbQi25klLllf/AJZnOeCe1chqU7wW1u6QZ8uRUx2+9g5rnnsOzTOsuLQHT5VO&#10;4QvKrkY44P5VkXeuT/Z2ELv5LLhkA42g5zzXE3ZltvqbN1dWl74cvNMu/D8LypqLIWZTmEZzuxwO&#10;Vq/FqH2TSpbqURzRX8MisjHlSCeSP5VMp23EeWLpmmqLmJYR5clu6xbm4GDxkEHgio726uPsc8hG&#10;GjUDk/KSTwKycma2aZmLqsbaBJokUcQsbrcjMijcBnkA8cVzt69zZaVNd/YZZDDLGXEK7toYnOaz&#10;crFmxYKIbG6meJ0Sxh3uSuNyjjj/APVXOadrM2p+G9UaMRj7Swi8t2OTGrcnjv61m5PZgdbo+qSF&#10;dSS/gRrabHk5JDKDkHPY/lXMaNNqSvzcjaqsrhlzu57elYzuU7HQ2UdtDJqTXEZKXMQKDn5WHBPH&#10;Y1z8moXVrdzP9qZmkhkQK2NuGwcY46V5lWUkyop9S8uoMshSOBDFJGyOW3buemCOmD7Vwxh1aHVb&#10;rUItRmSynjVEgRh+6fPJz7iuX2zvZo2VNo6Wy0uW7vJnih3yrayMTnBygzzUOl6pqAmkjgbAW2YM&#10;WHGD97cTx061tGWtmSZdlql5BqZtLG4xq1lZLO6oR+7DcY56k+lV7aJJ3uLjz4i0seVcKA2RkAAj&#10;9Ktuw0mWoPNu5RFdDAiIVflO5cnJ/Ks3TnWCcwPckyQn5VkYljjknmhCem5tLFewXUyQXbHZGxkM&#10;5G47iOcDnitWy0C2vJry9mkBvLUIQwPJD/w/St0n1Jc0VLS1e41OyhmnOyF2yyn5cn1HfNWrKzWP&#10;UorYKxeZdoRBzv65pxT2YTaWx097MumWzxoRvlKjO05Q9Dx7VWiu4ZdThivEEju6khyAZB3Hauun&#10;DoYvQl8QpZXUeixf2nmfEaJHIhO4nORzxxXSalbae1vFq1sqK8d6c25PzKm7jHGOldcKViPaCvbx&#10;W3hSdhqL+faLGVSIAYLsAcD2FOvmtJNNW5NvIVjcqMjtjg9ulWnYtMfdT2X9lz22wqbjy1LuuSoX&#10;16c/hVTUJ7PU9Gt4rcbLiKGQEocFsnILe4qJVOg0uhi6hbRppd79kumWEoqyyKDlTuyCFqhqNhcW&#10;mj2MVorNc3TMoJYj7h6571gmOUbGJrGsW9oLHFiyhPLUSv1Z8YyQeKuXtz9sXT7K4gxOjx5fBzmP&#10;HU/zqFUtuPkZ6Nc3dnL4bjIsYkEF0paRBkqGzwRjgZFYay3H2E6dM220uSS4Q4Mm0nAz6VrTmE9H&#10;YpCAmNIbgBlkRWUH+EdD6VLfRX1rp0F9aPEIYJxHulI3Iee3+NbRZN31O1S5iTQ5tiYKLnAznJFZ&#10;Fi95cxy4bdmM7g2MYx7ewq3YRp2xvQkzQ27yW/2YPK2DtAGDg4p2lG9sIY8LIUmEnmRI3O0gjmiK&#10;1sB1B1uylt2iVmSKWBkWNOQC3XOaxIEmn00xSXbp5qtlABuUgjHb2q4ITdtwvGl/snmJlFwzqVXr&#10;GFAwTVgR/ZtNmae5i8yaUIEP3lXPU1ZE2QC9leBrct+4KAYYfxEYarM9jaJYvIuoRhgSFAzy3oO3&#10;5inFK4ps19Mg1Gw0NdRtpTHHdNOrRAfeTgbuD0warWdqt3pOoWsV0ftQtTGY4ydyoSB7D3pTikS2&#10;+pzeh6tdz6bzbm3nmlwYonbgZ/iHTmtbTtJ0yPwxqsJ1KVNXhvWTKckID8uewrnNrdGXPDekL5t/&#10;cwQk6nhpflCnagHAP4j1rA0u2lhilhWQ+fdIwZsnkDI9RSTM5KxieFvEHiOHWfEV61yY2urwQrGQ&#10;coqN82D7n0rS8P2Olrr066g0sUCo2JE+cFuO2e9MUpPqPsNPl1PUZZxqcUEUbtG4+YmR35OTU8Vo&#10;W1S4jsryTy/tu4AAAMOwNNkmPq0UlrqMUMs0TPZxxuyAFhIGYg56HoOKfc39nc6tc7gjSKpjaSIH&#10;b8jHIJ+ucVzVpJblRTNESh7yOKGN4o7tQFJBweOn4CrIuLa2t7ZzJKZfPJjCkfIMdCOorimtTSKa&#10;Mu8E1lczSLcOyn5ccgYBqzdm0mkW4uSqNsI2SN971GOKJRaKTOQuX3X8QuokMDRbsFvmBJJBx6fU&#10;VW1bUbeXWheWFuUVbZUWNVJ4A6d6h0/I09rLYz5lAvbaXcWtxLtbPKg9OKdNfobx7eBXt5zLh+CF&#10;DcE/eHb6U5QFGTE1ewS5ljifeqQJhoXyMEngjB9Ku6nLNM6SSkSXAXazkjc+D14xUSQlJow7iyu4&#10;rjS0h1GMWFhHLGYixEjs/QknsDU005tJ4I5LZ2dUbleoIPGcj1rNwaGpvqUhbwJdMzDaYxubgYIz&#10;/jTfE97/AGjeQta2MqmZG85UAIctjgAUvZtD9p5DormyfV1iCMHSJyiMPmI6Gq9hBNLNHJPa+Xdw&#10;wYXepB5PTnnmrcBKeupvz6Rby3dxPFZHzmg2scdB2Ga24VluljS2gxK7qJS8mFBFEo6aji9Str9n&#10;Je2JjuYY0uHKZwT0Xrz7itLxTZ6mdJLW95tu7hQq7lHyj0z09ulZypdy1LU4+W2uYMNZ5h05p9zR&#10;OMkqOg3VFeXV+kFpp8Sgb33S7z3xg/8A1qhYdF872Nz7XawaLeG30+UyXVu6sFk2opIPzDI6iqp0&#10;q+g0wSpcbknBbYCM4JxxXRGFiLmPplvqP2HTZ4N0drBABMsoBaXPHP4mtgPdGyjgiIjSKVvMUk8g&#10;+tapdLGkajiWfB19Nbz60PNhFvc2bJ+8JGwoCMAe596r2FpbtcXzKhjlSDBGTtAB7D3rYmUr6st6&#10;PNeJJCJLsMs2PMi2/KiqDxk4/Hmq+ntJLf8A2Ty380W3mEsPlxjpx3OKGmEZRW50Ynu5pcGELbWa&#10;KAcjkt1FUNEtJUuVi1LUVWKeZ5HwuSO+0ZxziplG+jHJW1RBDZz6rq2qNaT7JILLaI3ztD9j/jQt&#10;peW17qkkZkNulxlnY8kMB/I0+SxjM0/DIuINQEGouhkw6l4wdu5TjnPvTvCt1py6vLNdRZgknYMn&#10;zDB9R79zWqlbQlxaNq0sml1i5uIfLV7nV4wGb/nmQN3H1qC0vja69d28b4a0VJIwBy6Mf55rohK2&#10;hJ628NpdXCSXt6+23mBURZzIQOnHr+FO0yRJ44r61LxpEEMkcq4ZTzuHoa9zD3sclT0Jry4g1LUf&#10;D11qUrSLa6okCwM5zFboNzcjH05rotd07TbpdHuGsXgmtxuZAp2u/r+Peu+JkdpqFtFc6ppz2lyI&#10;bW4sdsSxv85UYxnIPQVfv4N+pWV1N5nmNZwq2xR8pKgMAOnT0rSEuhFveNXULuSLxR4SntdVa3sL&#10;O+KTpkt5hRDzgY6kVjeItEW21vRr8AQxFm+Q7vmO1gevGTWpkem+JLW3FrFJFeLLJOredGGO6MKM&#10;E4OetVb9tP0+w0+a4uIw09tyoIzgdc/1reIHUaNqotbeMQSKiSQBXKc5B4OR71RivdGudCS9s5/L&#10;vdmyNxHz79OvtmqjuB2zLeweHzHaapIIZbkE8/60bRjOTkA/SsDWr2Cbwul/YxpNf2UX2fbvIZd3&#10;zBieOg69a3Al1v8AtRoNFuYLoRWTyqojkO4gKp3AentVTxN/wjV/ofgjUZJmivbaSZJlIbDlh8nP&#10;4HtWkZvZmfs9S34ytmvNK8NWkOppDBqRbEbSDIZWztIHOM81xWq6LpFzc+GteutREcenzm7Ecg+8&#10;W+XBHp6cVoRbWx9AeKQtla6POs6s6WNusjsVKsRgMfYVmeIY/D2qafpupC+cvZwNDPEcrGvcnA6/&#10;jQIt+NLW9k8K6XPpGqW0lrf34bcCwdAp+YgDH0FcxrFoZtD0cWUeYba+jIIJwyTN8wbGOKAN7xHq&#10;N/pXhezW4nMsot0SA3Qzs3sBwT1A7VjfFnw1Z3Wh+HtZsHMNlYCKFrbzGbncAx+o7U1vqB2Hia11&#10;m20PR5DJ5UF1PtecYJZdvGAe1UPED6Vf+C44zc3G7TZ0BBJ3HAA4BPT6CnGVnqBueNJbvUfBGmw2&#10;ccU0+nQFpC42thMc59qreLbCx1XwDqOm6HeSwM1j5Mx5y6leQc+venF66gRxW8t14B/s+7jVv9IH&#10;lBuBgjLZI65NU9Oge48ANpOm63NbeRoEKh3AbyHXgjB65oT1A6Pw6b638ET6HdOjyNLKzxgDbGMY&#10;wPY1B4TsY7vw/FA+os940LrJIoGCyg9cevfinF6gUvA1ldRade23mxlQkxEKjomeAOnSq/hOO+gv&#10;ri6e5kLy2c0IiLAhi3cYAxihtpgUfBtxfXcmr2X2BHiYzxPJgY4Poe+KteD9JMWp6zb2OoPLrCrL&#10;8uMqGf8A2eKtuwEPw3sHl1mVNOiMNtHcS+YHXKEL3HPFWvBNjrGneLNUN7fsbBrqRp4SCPJ3Ljbk&#10;ds+oqZPQCr4fmZPiTHZxWTeTNJcxylgu2QEZX361Fp+nXN1441WOW9C3VpbRyRbiRglsYGM0vsgc&#10;Ze6aB8UbbTdO3W1zLaO8pZeHkyQQMe3/AOqu0vYNdg8a6dcyN/xNVEoSDAG8twTuOBkDpmi2gEOk&#10;3D6d4vWG+svNGlt5iRueJiR93GD261tX1rqNp4subeUofKZFaXjJZgCe46UraAYnia40vV9U0K6X&#10;RZodS1C6MUYkB8uMIM4zx+HFXPG0HiePxd4fuYdZd9KtZxbrACB+8YHBAHcCjl0AmiddL1r7ZPZL&#10;9ua1lje3dch1+6R3GPqaZq1/qd1rdnHdWM0NzdaP9jSVudy5yzDvn0o5dAOC8f6Xp1x4m8LXa2cy&#10;GKKWOe1WP5VGMg56fSu98TTail7bT2enuJDFEYnuDjcVUKfT69KpLSwHm99BZ2WpxNaKkkcdluCy&#10;KN0ZPBzjH4V1WsX9/dS+ffWCoLVhGGhx8w6nOBUuFkB5ffiO28RmezQSGS0mhZCuSEODntzxxzXR&#10;+ILfUl1qzaaCVZJLJggAOJATxx361NtAMvQ7pRqsErWskNutzvUuiMmwH7rLz2rQtILy7nsoHVIW&#10;mYKgkULjnnOMZ49alroByfiW50ybxzNc6DpRi8y1a2MIP7tULfKwTnnGcYNS+N9N1KHxrpunTQLF&#10;e6dK7Oqp975lKDI7dxk0nHSw1vqY2rY0vV7JbmA7Vttz44IGQR1BPeuq1pJr/WLSXVYIbeaUGBkV&#10;c7+4Oc8Hjsam2g1uL4l1SBNNsLK4sZma4uYJRs6kBecnA5/Cm/EltUshoQttNxbW2pNboxIzIXU/&#10;McE8d+lTbQa+I4/xxBZC08GTi0+z3FxeyvmQnYAhJUkZPIH610fiJprmx8PR6hNH9utLUIXIAUHv&#10;j8KLaDu+Yx724t9I0u3ubyIrJOMcx4DNjIx0rp/GEWr2HhOwbWNLP9l6gQsF2GB2EjAyAc9PUVg4&#10;M0IdV1DTm8G62l/aym0/s25jm8r7xBIIxnjr71RuoLiH4fTavJBNJBCzo8gJAB+8PlPXIz3qbMDB&#10;tfIvvB82ktBG5s41ELg4Mh4BDYHJx1q/HZ6xa+C9T1HSLdJAVkZkdRvj3g5JJOR+BoswWhD4T07Z&#10;4WuLnyTKUtJk3ISFRwxGTyegqP4a6x5XgjWmnglMEIuVRIRkh3Y7Rgk8HvzSt3K52joPB812YXuJ&#10;LAz29xaSruOBhSRzwM9jV/4XatcoFDWL77aDy5YXkxhT1JJ4ppa2ByfUpaCdD1nXBavZG3hl1E22&#10;wHcUIHUjjvRYp4lHirWrg2K2s41F3EYwcg9HznkY6YrVQsxXexm6FJYaH491HS2kjlsbXVUcCVRk&#10;tG27A9M1taJPcan4l1u8S2gS1js45xgcyNkrlgaoQmty6dqnjXU7kzQ290iRBt5JjUuOgAHX1rMg&#10;sdZbxVLI9uxk877Vl0+VSuCNwOOKdgOi1yHRptY0e80m2A+ysS8SqV8wIoy2DjrTtd1q+1TxHb2N&#10;xOBe3QMiIBwiNjcF9Bn3rX2MuW5N1exjG8s5PEdrFfrM0V9dRqkCZ4JOR26UzxGut6f4m0+O10l5&#10;W04wtFNApCorHKls5JIHXArO+litbnZabeaPpHi0xSwlzqrkGNCMgqflVs88YrItdSbUdatf7TzH&#10;OVYyCQEE578AHqaklp3NG6j06TxDf21wNk3lGUIMqChy2AenANZSzXVr42udJEDMLVVihJyQ6SZy&#10;TnsM015kuLOU8OWej6Z4uuEsoSYmlG+OIMXHPbr61p6Xe3V34u1G0hiEFxbmL9/GmG+Yde3cYpSd&#10;gV1ub3i6DQ7/AMS6TLIkrB7ZYZUkBBwDwu0d/qKf4ouNaTxfor/2YUktZF+2S4GZyBwRjnP0FLm6&#10;gnqGuXvh6CfQBa8W9tdyI+0neisAAGBGeMVmXOsQ6h4pW0jspPPa5BcFeFDEnLE46fSlzaF9Rs8e&#10;kp4q0G9tZLh4ppZvNjMg4BztwDyMc9KnnuL6XXoPtVnIZbdjHG7RqBIFPGMev0pc2gW1NLxjDav4&#10;k0maC7BZrJdsbNny1BwVI6ZIrQ1/UZb+KwSbSlg1C1u0aRvLwzD/AGjjpihS0GM1d4rmwCtIyWXm&#10;xBwh5KA8Daex6VPrN5t0O4S7tY1ZtksapwAichc+vrUufQC6YdHi8G3TCG8F/ZFreYbwvmd4+Pp6&#10;GucbV/tfhXxFHd6ZdKmtx2uyWPBWGWNh/F0pKTWgF3S5YLzRCsV09tc3Fi0Z3qpK54YH3PuKoTrL&#10;pOiyu8DF7i6URq4AJYgcZpqbuBFqBksPCen2drrEouY5SFjlbKMu/DZA9fpV+bxHaXPhjShcaIsE&#10;1m7CWVAD5u4/ID0Oc+lXza2Aj1Owt9Q0V7Eb1iljG9kzlh3Hb04pmq332fwnezz6fK2o3l4FgTYd&#10;6xnv2qgNbV/D0d14Am1y0mWG8lnETW7nIWMKADgc7u1X01SI6BZW0sJS4EUbFAOTnrn39aDNw1PN&#10;tb0rSU8HXt3DeTRXwjiKAtgKRjceO2fWun8YaR4dm8KzQyR7dRvdQQ7I2YOUweGx2JoLa6HDauJL&#10;fwxZvJqcj2+sXUSyxKerIM5IPamau1tqOg+GrXTdOMMluA86ySZIYcEA9MYqJSsCVjl5rjaIYopD&#10;5E12Nkb/AK57fpTtcstOji0918yN2YklW+627ArnqSYzUvZ7GW002AQTSC2vR5wBGwKTjHtzVfxI&#10;kSSW8pcpbSRW6vGFIIkHuOuTzWKkWotM4W3uo4dWuruaJC7Xb+QJsFok6DGehFZfjQbbzTAt3sS5&#10;2+aCmHUryPmPY98Vi7la8x63C1l9jliu5djrAD8vLFq84XUir28d1dMHMzfvV+5tK9GrCpPlNYxb&#10;Oa8WWbTabfzI3ltFAdvIJUg/xdOtM1D7HqTXEEoVkfIfHQjp+v0rgq129zojRsz5wXVZJbyQSS48&#10;mZlBz97HetrxH4W0+xvri5tZIRdkAKisRtHuOnI9q82cbvU6OWzsXluYVikEkhSS7jKMZM5OeCBj&#10;+ork5FnuIbeOWFVltb9GcE9QDnjj06VOiE1YvahYwR6kupW7puuIY1BlH/Huw74A/lUGp3YsJf8A&#10;RcER5Qgg85HbNZKTQ2ktDutFtLrUG84MLhrO3eJvLAG7bySM4NZvhO7W4MzGVopVtt4CcNgnuRWk&#10;ZGElbQ0LhJYC7hGAlOdozwO4p2r6rbLK2QDKcKVPUk+v/wCqjlEpW0OchNhFd3R86VG87d5a/M4B&#10;6YBHT8Ki0vU5H1FYbRrcSzHypvORflUHkAnH6UvZi5i3qWjR3spXzZY5GChWJIKAjuBgdPaqfie7&#10;EetXjaXe7rUXy87cjEeAeOOuK5K0WtzWEjjJEhXVLP7OLiTy73YSwHyEE5PGTiop9cih1dmuJDDN&#10;HMrp5nRw7cA//rrjlKxbbvqbj6SNamV7W33X9wwAc5ywweMfX/ZpNa1G4W/0xGtYLe2tZPMHl78s&#10;AevOehPvUc7EZd9piWGq20VtbSDVIXi89ZlOAEOSMFRkEeldLeXN7O9s1203+kgAMVJIBHfI6UnN&#10;gihr2rIZre7ttMnMhhQMigERMOuFBHy4/GqckN7cXgEY/wBJgQR7SrdTg88CoTfUbRu6/d2zS6Ot&#10;vbO26EqSkRVVJPJc4PP1NUrldQsLZrckNMZVDrg7Sc5xz6fWtYztuCWtiv4ju4YLGzkksczjcQuG&#10;Iz90HjA7+tGpW100cKRf6qZG+bPMZHTjirjK4OnYl1Caezt7cXGnCCeVkSNdpCuAOwzVHV57q/hg&#10;Go3Obq2bIdVHJGAOPoPWrUmtCVGxdOo2bX8EiRBCGVd7ICqqQNw6dq46/mu7OO3tbe1V2uiU3yFs&#10;jPfArWL7jZ6jrltdWOnRveRQldStYdo2YXDHCtjt+lUrGdD4c0+O7M3262vGSNV3NiIY4YnsT09K&#10;6UtbGLutGWYEuUsJ7dYkKrgkOAUDg4yRzzWzZ6LJqWj63c6ff263Nrp0sqiQMcOrA4PAH5E1tykm&#10;BYtqNvpc87Qr5AiWPLAZPzZx07GorY3kEa3QiLXiW6RuInJAZuDx06+1UBqaC96lvqF1bxEy28H3&#10;tvCH36UyxjfybyJnJmumLMjHIBz14rfrYTTL/h6CaS4kur0ho/MDOgAw7KTnP1p+lQSxLPcLemOI&#10;SOGiORyB1xTM5RsbttK6/wBrLZXq29ne3KEwRxqEC8A5PXiqGiXzXsN1LJqzxxwXIEMRhDBxyeue&#10;OfWuhEDdMtpUvbhGd5LeWVlUKOG5x6e/rWro1rDNqELXF27xzXAbczBfLOecgcdaAGLPqVheXNmJ&#10;XW3eKSNUQjYV6Ybv645qSDQNcvfES28ty0UDXLRblkUxhfUg+1AGTpMF5pmpRzWhZYoJwzAOCdvY&#10;AfX1rVm0i507XLmCcxkQ3BU7D80mBkE49e1JK2gDdfa4l1jSXs2kF4Uk89XwVlB6DGM9PSpbq1js&#10;dSS91dpo45R8jLjKbuhGSO1TGOg02mVdVsZoL/R5PLh2uGKxy5woJHP4Vd8S6VdS6lpcUV1m1dkW&#10;Biw3uB1BWhR6M0UzU8V3L3OkWdutpD50WY2uFIEhTdnA6A8+orH8X6VcWehrPJG0gmhG3ZwQc4b2&#10;4pKHccWb1mZ59KM0k25kESKj4yEH3yMccd8VVjtfsXgW2MbMVijmiVMjc24DPPcjms2raDfYspFq&#10;76HqsVjChgup1Qo4JPynIbjoOMdKqeGrNLfR2jtL1oZ1iDB3YneSfu4yp6UuazM53vZnPeHbDUbW&#10;Ge7OpeZNPvDCMkbBk/J2rc8JxWqOln/aLxr86yvIAdzjPPb/AD3q+Z3IKGk6jcwXzPD5cdxHeJ5a&#10;nO7BIz1OM1j6JpV9PcX39okFtPnZWkzzvGCAADnJFbAdvqtvdW2s2/8Ao9vb3d7CXUKMOHJ5J+g9&#10;K14tMvm1S0jvpEW3Nspjlxkp8o5OT6UDXmeYyfZBruowiXfbvEm9c8M+4kt249qyNU0OOz8Q3PkX&#10;TGK4nBZojtbIH49zVqXQ2jSTOjnvpotRgt/NaL7MEdSpAPzc8Vk6mYv7ZiuEiYRXGAw3c4VQPX1o&#10;UrKw+WzLX2jVBqJksbp0866fzycHIxnBzWHM5XVLiONJY4AUYBzkcgdPm9etQOxo6zPqF/dRSQTR&#10;GZH2s8qgAD8BjP4VC4hi1G4KXayxagbcsrAjygAN4C+pPpmgRl6rPL/aGk/bZ5Gi1bUmG7jB2jgk&#10;cZ5HtXQ6rYQS6oI7eQGys9qwMRjAPX0qeToBe8TXWqSxaZGtrbrbTwITMdwkQBum3O3P1FZfiKCV&#10;YFmgvTIsFu5BXcWG0A9OaXIS46ljXG1OPRbJjcqtrPN5qxjGXDHGG5HHpxUGpW1tLotncR3YkhvL&#10;FC4K4KlgMgjnGDSVPuPqR6O80cLXMNjlYl3uznGCnYdTWZa20b6PFp8s5g+0ajLJtB+Z1BwFOcHG&#10;fTFDjYL62O6v7j7b4VktheSNLJeCQwBePfJ449a53S0t1iuPMXdhiOQflP1zUMdiaGGb+zzFCFNz&#10;GhJjHQAe/wD9apLl5IbaeZZsOLZ4wCB0YdcmkOxb0NLprWSCKSU3EZc7s89On4Vz3gnU7qaO4uZb&#10;4rLLMyp5gXABGD0FBLuXtMga1ubrzQjgzhWJAUnYcsrEeo9aTT9GtZbjVZTqrRljudpPuM2ccAc0&#10;EN2eo6wv7qC7uDauEVrhpFGB+7XccDjBqPwtFZTvb2V8j/2he3M1uLgSHyxjGMg+9BUpWFjSSHWJ&#10;Tazxm5nvWdiSeCwzkH61maXY3YuLu1uHLSmaWMlDkjkgdfp2ptNaMFLWxSF1M3iqW21K7NvcibYT&#10;94hyRkgeuOmaZZW9m3iuaO5jlnlu4wBI68qyDByTwD9aRRt+Lp2bXIby51TzITIkbMy4fKdTx3I9&#10;axPFttc2/i7EersdLjhjRogmMs2CGJ7nHFZwQ79DvPEkd7BZWE8N2fs7EiVJGXdjHAIHrXP6rZia&#10;3hvbC8GyOQrP5sbBgAma0Ea9lLd3NlHJFP5kNvjcrrlAfp2/CodPuPO0cm2vTkOWe3J2iTK5GSaq&#10;yuRKVnYu6dbRyQLcfZzEsj7gWJO5lPUA54+lO06KCbTvtCXUsckcJ2xAhkBzyM8EYPNJqzsWpuwy&#10;xW0M1zK0QE+87C2SV3duoqr4XttOluZ7u4vJCsjzbcbipPUAZ6AGkSpieH7gQXeo3A+zqxUo8ke7&#10;LkNyDnv+NZGkaelvcazHdXBNmszMnl/e3Mec7vU//qpkOb2PQtTaSwutOXcA5topCN2eScgcdOKw&#10;/FlktlfW8NwM6a8Ns24kA8DkHv1q4vQnmexB4gs3ttSivLi4ZW1B/ORS+4hQeRnHX9awtXsoE122&#10;c3k5tIIVMcWQFQsPmORyST6jiqi9ATaIPLe38T6fE0PmW727TNnOCS2MHtml1CyN29g6XEscm1g/&#10;PZjwM0te5rzq1mekePbpJLPTLm6l2Y8uNHHAUO33emMD3qLxAY9a07TtOvtQkNnZp5QeSNSWzjCj&#10;GwYq0Z3szl7+CNyLQ4eAZV8YIcfXn+VWJrLTrTTbUaexDmIAI7csVJzjO7t70DUn1J5FhgWFLe6k&#10;NtGQFRtu1R9cZrD1u5t7CytvtLMj3KI8argkjIHfjNJx7k9TqPE2mwr4K0yCwuj9jvNRkDqgOEXP&#10;OTnu2axX02QWdrGt1OfJEkYR1UYDHPPHPJ7j8aIxsxHQaLYSyWTJC7JDHGTIMduc9qoFr+TSj5MT&#10;xfZyHneAHbtHrj1PXiq2YFSzuEufDt7BFeGNLnUWCyMMnhiCecdv1ptn9ibTJ3FqXSSLjy8ZYk5B&#10;5x369KafvAaPhnS9OGk6xbNMwjRXkRp2JLyKcr09aTTra3k8NX0t5IwvIYlzEox5gIJYZGeR0rT7&#10;QGro+2OxdAhMjQYOR90//WqjoD2sGmRpbXMwzG6ZfllDA4Vs9cHpkVa0Y07M7zwLNZC212ySZY9R&#10;dGkV52PzbuCB2FcD4fv7dYWvYYpThim84ypBIy2a1UtbF2TZp+E2sTrdxpWpaihmsxI7SkEpKDkK&#10;cjGf/rVs6Eth9tubieHy7qSLYJAnKgHIHbgHNUQ1Z2J10ea+16GGDV4oEE8wdogQBkYGelS/2PYx&#10;apc3Vzfy3Imkup1DKQqMyAAAZ7E8Zp2EZfhS4lt765sn8zBu5nRZBkp2J+hPOKh0yKJddJuAYonu&#10;EUfNksOQT2xWsdtSJo7k2UtzqAiS4O5VLSFFBXjnkH0NPvAtlrzG2lTyGcsgBY5GPp3FN7GQ64Sw&#10;g1mGOLUpImu4eMbVVHXOeO/AxVDXI7aXXdBePf8A6LbFpAwwPNmbG38vpQgOqvbW1i8bW1rBrMa2&#10;g0/aLssNpUoWx16k8Vk6jY6dpur6XJCsUy3cLiWGRfmBOdvT0xTA1/iXaW0sHhq8tNSUXCanEHVl&#10;O6HAPTPY07Vpbe+toZpkQSfaUIAP3FTrnPcnpxVKVtAF1jRZ3gtoI7tJjJZq7SHPUPyB6n8qkna1&#10;lVEuUleKR22LFJtZRkcfQ/UVqmOzPFb65sotevrWK3YeTIAQx5bPHB7jisbxD9ufUxZfZWY/cBjI&#10;yuSO/ofrXLzm5f1O1t0voZWkJuIyGJlUn74GMniquqalK8wj+yutxII1yEJWPBAG7tUuoFu5Q8RW&#10;kBbS5oGzOciVegI6nHJPf0pNQZRfW7G2iS5t1HO0ghcc1lKqK2plJdHRbm3mYbXAwBLye4I55/Sq&#10;uv3Hn6zDBbqkiANI787gxOSAB9e9YSqMLalDXZ7eTX7i4t40aMR/6kEjHJI+b/a+lYviH7TpOrwW&#10;hjZNRlSMy7gT5a8Fc8YzWXOxrzOm1WHTtXTw7Pc6dFbTQWqcOwbDcgHdxyaoX6tdWtgbuMO0W7Zk&#10;n5McdOPw4qlPuDI/FwZY21IOVhtWjAUYwzMNvy49eoqpqn/IOae/sxHb6e6YlZj8hHQkDj9KftBp&#10;a2Ksd88+n+Q0ZTBibdt9849KoahaXcqRtaXbO9rcRRCKNgUcMM5zRzlcmpoX+ozz6KtnbwQfZkuJ&#10;JDs+8SMAbjnHQ+lZN99sttOt0itN0slxKXQeuBgE9MDvWc6qRpCGupTd5obBJSGK9NoPRhgYH/6q&#10;wxdarPo04guolv45HKwvu2Meo5Hf8q5nVu9TW1mdFb6c95bSeVZsYwpDsAMKPQk4AqO2hk+x2n9o&#10;TRi2uLBXlgDSAyHk4Pbk+prB3uKUuhY1aO4trKKSSOP7cwJUuoYKm3C4PP6YrN1OOW6t4rWz8q2i&#10;WNQgcNsQDtxz+tctS9yUtbGBqGtahqGjNZXGoqJVJjYyhtiMfTj+VN1+0t7O3gliORcXCRKATndj&#10;k85OK5kmnqUlrYt6hpk0drBPG8TqUQDa+Cwbvg4P6VkT6hcR27EQ4iVgPlY5GDj6/pVFKFmSyKIF&#10;eWOSVo1A2xluc5GeuTikMUT3scNtGzLMdoxyBxnJJxTV7mljZnFq9tGYESC4kuFMgDnLduTwazNR&#10;MttbxLIApeVQcqSck8Dqf5VvHTcylA7vS52l0+4tbpCYZLNkdz0CnjuQent+NFpJYpodwY5t0kkA&#10;WQbOARzjn/Ct09TMxjc6Xp1hcQXMciWBtgCYo8rt6Yx16c8VrXVxp9hpcebfEjSAriM78sOnXGPw&#10;FdFNagc3Nc6fY6Za/YLFjBZSOxlcnc5ccZHGK347FdQ0OWHy5Fi+3STyP/sjHynk9K3hB3Jk7bl2&#10;z1KG58M3clzZbLyOKF4ymeVx8wA4+uao2Kac9l9qwF013kweRjbnIP41tGFnqRKXQ6LSopo9CuMy&#10;5tbZl8uOVsrI556euOelZcF6JtJ/0VVa3nmco4JwpUYPYdqtR1IJYdSs/wCxYbJdMAMVxLO5b5fn&#10;Zuo9QKYhe7020aaKOS2XMitIMbfm5oVPU0cmtzqIm36LJeRyxtDsZxHKxXAC5PTv6UulSz3PhtL+&#10;HahMYIjRTjDHGOfShUncHM57QPEd6jwG3nQ2eXGdudobOc55OKn0bTpo47s2chkhjMr5yuAeTyf5&#10;UKm7ly2Ov024uLlgdNjErzIyDjrnPTNUdFuNTu0htVATOI0ReOSCSSa0hSdzOZZ8OyTz6nqYhuTB&#10;faXKkcu8gFCvpn/Cq+lXKHWNQiuVhW8nn+Y8/vNhx1P9K6I0tSD0DULJBeixmkl82O4ZQ65wWAzz&#10;VqEy6jq4W6uVWRpC+F+6Bj5ifXiuhUrGcpPYyIbm9fULW2eRYYoZ2CYXkg/xE/Wpf7In03VhOt+H&#10;tmiZlkycIc9OffpVqNjM6K0tX1TV7Yyzfv76Wcb2HDFBk1bcW8N5p+oNc74rSAhITkkSSDDEDjtV&#10;AZEln5WoDyb87VPmBUUggj3HbNWoD/pxlDbHmi2BWA4Xk+9PlYDrmP8AtC5t7aa42GT9yWPbccZO&#10;cdKb4m0Mw6/Jd2ryJHcW0PysMAEZPy49+Kv2YCXvh+K11vda3wlgggjjZgD87Lxxn+lUbuRLW8tY&#10;EuH82PEu0tk44yQPb6VShYC7cJJHLavNdsp+0eX5YznO3OTyTVnW7aP/AIlbvJJ9puJWdNv3vl4y&#10;c8VRnN6neTWAm8MMi3Iku/MIQFsYXGDuz/Srj2VvFpcLXUjB44ZCQSMEnoDxQZ37nEaJpiWqytEk&#10;SurOp2DqoGQGI9/at/RJbefQEvmuVW5e1l82MRt8rLkFRwRjj1oA0PB93qTH907JfeZKqjjCIQRj&#10;J9vasjws9kl6s+qQzGC4uDIVj4K45wKAKEul3bakz/aA7zTldmedpbgE8Dgc96s/Z4X8S3jy3rjT&#10;QfMhSUfdZ+dp29gOmc079DSPZmvdRSadqcccl00aoz4QjjDccnpVXX7SxjudPdb0CZyy4wRuxyQf&#10;ahyexDMC9tbafxPb6lNeZd9MYSIoyTtJ2468+tVI2iGpRXLXA52qI29d2RzxgfjVN6WEek6FNFmy&#10;muL3b9rhDqAxLRKOAPUH+VU7MW0crSW8jtdTEALu42knpx61qgOY8RWk03ieRWuhJ9iVNu4ZaPeS&#10;cE46/wAq63VHgOpM6/O2QzEgnJ7+lAGBqkC+dA0Msht94wHzkoOfY1oa6ttLc2c8gdYwsaBM/LwP&#10;zJ/GgCDW9PhttP0i5uP3Dfb1BHzblTB6npU3i2e2XTLe3kzLK0bpcIrD5c8ADPGcelA0tbDpLG31&#10;KFb1rkR21o8cs/mHbuxkADHcn0NUWfw9Fo1vBLG8S2kAUeefQ8jA681MolQ3M3VfDOlXF1Z6nbyS&#10;gyGNsbiYwAME4Jxmukur/TptOsLRbBEJZlEmTgooBGF9SaxatoanEappBeK2TziIjc7iePm2k8ce&#10;9N8UalbWmn2y6iTAJWWOIgAfMSc/nzQBvpD9r0W7t5JDHZ3Fo0qbgApweeDjrzWTp0+m63Yu91E8&#10;Vtaae0SLgnGBjaSeo+lAHIXuj2LaHqumLdCOC7Z45fJGDt28HIPXrW9ZRaJDp80SxZsY3KuYVwzM&#10;q9CT7UAc94JisNL+32enwyR2dvbNDEzKS21+OCTknj0q34UtrSCWMWensI1uzmKeTqSScF/b2oE1&#10;0KZhtW1OQrNIUidiS2ejZ69KntNS+z3sl7Zp5L3lwcRyruCA5GOeoqJgk1uYemX+mp4gvnuM/YRC&#10;hCAHPUjOPf6VHpMNkdYvdUhtEkuZGBbjCts6Bh6VkM4vWtP8P6XresXWlCS4u7z5XO4l4iw3ABeA&#10;Pwrpdfu7N9Z+2f2RAmouI3Zo1VUYrwMqO/FTKVgS6HEeHxG8148MIQq83nRHGQw+U568+tX1t5F1&#10;vUUsdEEV3c3IlnOWCncOT+ArJt9R2d7GHK722rNHbs32k53jBBbccDpXS3KPPqduttaiNWjHnNux&#10;lh90888YNZzdtDWmrblKw1CKS7aznkJnhgR5FjUnaCSMc9/Xjim6nLHJdo0ZX7csa5yeWx6jjv7V&#10;k33HbUzLvVIX1WO2hiB1K3tpGaPnCKSec9On/wCquRvL+f8A4S65hlsHga0sImDBXETq45AOAM5N&#10;ZzfQZYu5jY3+mx2tms2pEkkBT8keDvwcgZ6VQ1HVtYuPFOkaVFp5bT7iwkYyxsuIiBgLnIOT71zz&#10;GkyLxbbaTeX/ANutrRY5TbWwzH0QjBYH8ev86PEEF/ol3BaX4WL7XCrBd6uoGe5GcHPrWLdmbxj0&#10;M/UZFWcQajpmy6sSE6NwPXIyOc1l65eavctCS5lZhtZ5X4UD0NYjs72K3jB5L+w0qSxtg1hFdqbw&#10;biTkZ5IP+FGu2+o6dZRSYAN9ahpNrZ2b8jjBGeOegoHGOplXsl9aWFtdjTJGtPJKiRUOEA9cY6e1&#10;b95cOYLaMyEmGyAjLN0AHzfr9awe5ah3Ks8q3uj2sxUrNu3FWHCAHPQnrxVjxTDc6T4cF2NQEXnQ&#10;K7Eg5RHbb2yTx7Ug5NTrPC7z63eyS3YXF2HkRYhjduByvJBHNYujGKK2jleYmPeDGBkfKB35Hf1N&#10;Z+0aY3TNTUrfUbKfzo8xXGd6xSEgKOvOccD8avwSNdSzC/ZkszO8ORkkRsT7nt6VLrWI9mzzz7Td&#10;XN0pkvSJbCeSaIwlfLDYIzx19etUL6B7PVb+HTrktZ2aMnzABcAkZBBHas3VK5C/o7XpmnvpZ/3s&#10;tyu7Gclu559aytHuJ49QJmdjZG3ZmTJAyDwal1GPk6HfNDJPIZZG2SsrBEA5bJ+tQJqVq93BHaXD&#10;L9njzKdy7iu7+Hk/ypuQ0raHL6ib/TvFyg3kcdigURxMQGVwAcng+nTNWH0/Tj4huLu6gaS/e68x&#10;jI2duBgEe2P/ANVJyfQZmXsy6vqP2u+uVlkum3ukhJyd2OcYPP0qjrMljba2ry2N5NFIsSmK3RcK&#10;wJwV5X8c0KHcDY1q2MVnaRxyRxtv3NmRgFX2zWnqsGjXdpZ3t9YMWLJAjM+1uDwCBnOKtRsBhXtp&#10;5mlwC5u5oryaKWJfI3YUk5Vgfp64r0Ozj0x7ePehPmcn5uVHpTu9mK+tjzDVL690yXSI70yG1faq&#10;gDLZUjDNjPX3rrNQ0PSjG+o2bzGeS7ZQq9Aw6g7vT2qYxaeoe06WOjv7yyXSIb66um33krIWkQgA&#10;9Rz0z+FMjsY7/wANSpc2xkubGN5X8txnO7j5Secd8VaWtjFvU5y21jRLixu5ZmuEjkWRUZSAQV7t&#10;u7Zq5Bp3n2ZS3sEHyyuQ/J3E8cZI5reMegitpdrb/wBmTPa3LNMzOxXByQRwOmM5ra029E2lS3cI&#10;JntrhgysMcjsMVqoW3A5/Q57i4i1K6h02dIbfLSiXBUhPz4zV3TLiNLG7FmcSLIySxn0Jyc1YGT4&#10;M1R7lpxBYNDP5zRMAuA5OTjsCB9Km8J3eqQ6ze3P2YmCxvfMi+UlSCOpoKasdDpFrFp908Ue1Y7y&#10;Qbo3Xngc/jWlpy3s08cyGIpLOwO4ncCx6CgkvWdpcavd3On20IW4ih3sH6EEZGfr2zVHQZ5oNR1r&#10;U45JrdmBjSGUg+Zt4JYfy5osBy1nHcWuoTGfTgI7NRvWQAneWP6Y9qYLPXr/AMRau99rBhSdwIPI&#10;jAKgDoxJwfyquVgXdE02Ca9t5LYujHUJHCIBzk52ADt+FSeFrjZeJeRa1bNqGmag4H2d8tn3A6Zp&#10;WYGxJqOvRaiTYhYijsCX5J2tkY9PfiuntLSaa/iug4d2kllKP0O7nH0FawjLYG7bmF4ffWJfEFzf&#10;6jcKttcsYY12L8oYjPPBNX9SnubzW2ENw39lO0QaJQP3Kr1wfeupUtDHnexc1vStdg1qyNkR5cb/&#10;ADlmXaoI4Y8/lWkZ7G81GztImVppyscac4YL06DA984oVIfOyKONNQ+yw6ncTfZ7dsMyRqfu9Ovv&#10;Ul1qPh2GXTBaXgS61aR0FowYNvBwR6c9RzWih3DnZZmtBZ3VrLPrLi3imjT51AUEHgHHPNaQsLUK&#10;sdxGy7LhJAuQUYeoPPQ1ajYg7SG50uO3eaK4UzXtsoeXGVUA9O1ZPm6Yml3MEu7yZgikIw4Geh/G&#10;rg7MDq7eER+GtVtY3WFI7eQrJGpEhI5OST0NZtvHZ/ZLqBryZZbuKSOQA/KFbHtmuiG5nOPUxfh9&#10;oLw2loksm6R4kImlJwvuB3xXQeF4YNOtv7Pupy39nWEzK5yeF5XI46VsJy0sS+Hbc3UmoTXmrgzx&#10;TzBWk5RlUlQML0J5rM0mC3iF8+ilpdOZppp7gsAsKHk7sjOD+NBBhaVHDp+p6pbR3M0tz5xG+Mtt&#10;CydlzgcD6VpeC7vQr28um01mnE15Kc7m+TgBlGAAcfjQM2/DXk3Gq6lZajdKFtLowrn76EAct7H2&#10;qxosltJrlzLaQEzRPuYN94g87WyBnigLGvofh5NP1i4FvdHe16zZbn8j7dqy/DniizuPGl8LTRWW&#10;8iv4DOkgO15CPlCL0wR14oGkztNWtYLfX7MPcyI8cSoHjBy+7ru9P0qHxFrujnxNENTWSPUtVuVg&#10;VY4zsDr69ufatobCbMfxTpGj33jTw/rr3Tz3FmXX7OjsWkViOGB/TrT/ABRcW1tqGlWk1u0dzeSq&#10;YwAVYLEMse2M/nVBd7HVeMdI/tS10We2uJIlsLmN4F3P+7CY3KQeMEHFdBZLb3Fqh3L2G1uQoAHX&#10;oOtAjn9XvXum04C5drcsd5bORhDgdsjNa2vWNlJFCkcarHCgIyWzntgAUAXUW3OjNMbiZAivGUbh&#10;G5GR78VQm1mFfCdvAbZi5lmbKksSCRxzimkBLfNa6b4PljE7RxnTlRZIgSSrnHOBkEA1z2qeNLey&#10;8Li0ubZoVkuUGZkA2qAff06cUJagdXpsFld+FE06zuJ/Lu9P2i5mJJGeuMD15qbQNXDeEIoo9zW8&#10;VmDC3TCMp64wefpVQ3A3fArRaforrNqc0bW8DoZkRcgM3G7JzjAq54XvI7fwtd3n9li5tZrZWeL5&#10;97NHnIX35Patbagzjvhx4a0zTfEHi3XNVu7pm1DVAIpJCekYGCoAwB1qfwz4hGoWms6idIvRaQ29&#10;0y27xssqEr/tYyPrQRJ6anW+FI0tPG3iG5t54Z70yCOMHJMSOvLHHHzVX+Es7aul/PpnhqdLiGRo&#10;5CeTMvGCcA9M46007My8jStbK31PxhaW8k8j2p3/ADSkCOLBGB64PvWLHq2nHxRrFhpFsjSac6o+&#10;ABtkRQzjkAcY5puTuBpahYQweNDDpl/A+mxwkPHbEkRuGAJbA6Dml0O/s77xg8uk2hjh1KR4z5qk&#10;NHljxwemTVuoBD4n0e3m8R6al1qu6WRlOwcRxlCOORzge1bfibWNNn1ePTLfQs3VndM6vsZnkZgB&#10;19M/lQ5aAYuva7bQa7ollFcma2mbyFZwvAjHIJGMZI4zWb4immi1DR7KSwCv5qNLgA7AvByRjqaF&#10;LQa3NDxxpFjJoE801+sbX8bIlnAo2sfUnn8KveK1hutE0+AQoktocHsN27BYsOeB7VSehS+IkedJ&#10;fDen6eLhks7azgBP/PMoOfQcnrmtBns7Pwc1vfRNJdySwgooOwBBnPTnr3rJyew/tGJrVlpuseBb&#10;/Q7y6cXRnGxo1A3pxjnjBz05rH1C6ey8N3dyLGSYXEeYPLGeVP3cY9euakLe8UJNCsF8JDSp7+R5&#10;4xh3YfO6YGM9OQRWJqvir7D4LZl0Nf7YVwQDywZuNoxjjPWgr7R6Dr1lpupeBRJb6qyalE1qqHGG&#10;j2A5BzgEcYPWtCc3U3gfTZZdP+a006GSfa3WRvvZGPyoD7RxNrptmvhVUundYTaP5giYeZKT129A&#10;M9Kgs9bFn4akgvNKjeJ3fAkiJdT2GePwoKLnhZ/DjaBcWKW17kWsYVrh1Aj25yARjPHXj8abodjd&#10;3Nit5GsEFiYt8SspV2J7dxigDPsINL1WxeM6g8v2kPGTEf8AVsMghuhpdCvLrSba/NkjKbq6lnnU&#10;kYTPDdRkD6UAU/B1jpnhp53t4sxzXBcthiydiMk56etb3gy5j1jTbl4NCma3t5JC0m9Q0hyc8HnH&#10;pxQJroZ3hv8Asi51aWysb2WSS7vDLESvzDaem3rx71j+Hbx7rxRqd5ZaFPZNbahGiGVwd24YLIeD&#10;g0r62J5dLHVy2+laXfampV70X1w4LSA/Jk8/KPSszRtbuhq9za2djcNct9pg8yRQCnOCef6VlLcF&#10;HSx5hpWj6Zda/rk8ss66bDC6sYCQzP16kEcfSt7SNXdNVv7Q6chhE7RSrt4znBVcc5x1qRqNtGN8&#10;NT6c0l5aaR9pELS+Xm44YbPUYGai8HapJf6z4ihl0sRz2mpzCEbmACL0AyO/1oKFuUttP1xoYfMA&#10;MQl3EEh2zz0xxUd3dX9zruoSXOnxQ29pbKkUoYbncHlRnHTvWU1qawZUhuYH16WeZ1aSCY+ZGEY7&#10;cjOMdPrWhbPONcN9LZ/v7sq0kecEMRjOOagtHNRxWsfiS7uoZVS51rBeModuc4yuTnp1rS1Sx1HS&#10;9bgv/sax2sKSplyp8w7gRgDnp1yKAs1uc94ytNmrWKRRFr660wbnQkKCrc9fpW7qFxJ4g1OGOMQC&#10;TblcnaEC8Y4+tAHD69L9jltbqPTV2O0cW1fvBTyxP/6q0/H9pqeg3/hmB9KDWN7GyGZQxO8ZPzHp&#10;jsKymtQO1l1jS49AmtI0uWiWx84KTg7y3HXGcVi63a6lH4HYxeH2ur2PJSS3dtz99v4CoC9ty072&#10;91psyNEwvJAoBC/dz972rO06bVbrSI7+a0aMLB8wkwCCT0PTvxSbaFzdDZ8KKs5gW4RFH/LQ9MYJ&#10;FUvCEV0pae3uAqywNJLbbT5mASOpGOtClcibd7GxbatPDq8y2loPstuEkZ2x8zE9CMjgYrntL1C+&#10;vvEfiH/iTTQpaXCBGkwAy4OcADnk0zM6aRrfUbh777JsneIl2aPaGDHJx+XpUEt3fSXksUvIVSi8&#10;glx9MUACRW8uveXZg7dQCb14GNhOT0HXNYNvqE93fN5cREm4xjPHIwM/SgB2rW4OqlI9N8mdto4f&#10;JI9xVW8j1K21ae5kQGJI44tvvGTk0GsBnhbUNQtPE2oP/ZamDT7d1Es2A+/cOi5zjPSsLTLe8u9c&#10;nJUxhnVXY5+6MnPbtQVHY7W81N59WivL2COVzLExaYZLYPQfTpXFawmq2U3n/aQLGFmOMEM429xz&#10;wTzSbsM0dbWzufEkN1ZAQyGXeMgYZizE8AAd65bTtVuJNVhKARwmDcofOWPH6c1lKT6lwudZ4xk1&#10;KS60q4u7cm5li2Rt0YoMkngDjPrWJ8Sp9ae58NwWIDwR3katMGziE5kHBwRnpUN23NFfqZniKS5t&#10;Y7crZK1z5qny2kwdp6nAHXnuazPEEevXes+HjBDAmmzu8UhLY2Dqpz1471nKothjtbuLmzhs4ILN&#10;UlWJMp13liDzzV7xrpeq2mjm6054preC4t2aVzltpYD5QOeSeK5pVAM24YGC281IopHjIkjBxsPo&#10;cn0rA1S3ur63htknC5vFVg/I28569+1cE5O40tbHoggu59LRvse+34AbI+UtyR2rnLd5NP0qVPOI&#10;mDM4RiSzEY+6P5VzuozTkMrSreO9bVLS41EhSymNZ+FVlJBAwP51xmmmSNZ7qW4b7TcxXLRArjgj&#10;gkZ9aTm+pXLqW7uO4jj1C1l1XZdW7yr5aHPmADkfLxjPrWDMFeyNzb3G+8W7aO5BXbt2jIOOp3Gs&#10;XMZb8NaS6aZ/Ztnaoiy4VmOcsZD39Ofal0W4e3a2mYSCSCRWZTnBwc4/yaxddp2NFBGlYaZPp66t&#10;ZXE6MtzrJmVoycqp6jJ4470l/PBd6dczl5VKO5VMdWB5B9qc6ttGSkc3Zi1W4v1mtvMkiimRVLAs&#10;hYcNn2+lc+t3bXoup7RBi6nMbgEgr6+hrgxFZXN4QZHaNLNeToJGIMjyDPfHqeKuaHNYFJns4mdI&#10;SY2DN0A6muCVbmepslbQv2CwTi9N3b+ZYzWcqFSzDO4dR9O1LY20kFy1syM9i0IIZSPTgVVNu4pR&#10;uc2g8vzIoYH2Qy4AySSqj2rs9PMlpc3BXywz8R7iPlDdc/SvQ9g2Z83KzmdK1Gzu5YnMTqrN5bNI&#10;p+Q5+YY6/StTRobuefzxbx/6HM8jTBx3zjjHOfatYUWtyZyR0Wk3gZ5beC23+e5xgkfKDnB4q5pV&#10;/eJqRnSSMSFkVNq4xng57c10xWtjnaM/T7ie219mhiVru5m25EmUQKewPcCtSzgubjWrpTaQxu8z&#10;CEpgs3J6j3rT2aQHQX0LXuoaJZXNpaLJp+ZFmTG7MhxgsOM45rnr+KS01K30+e33xT5BZhjpycY9&#10;K0i7MjkOv1+ObTrI2ySpH9nkDNvYfMqgEgfXtior3zbrULGa5jQKY4kcg5wu0D88e1bcwKHc0ry4&#10;urjRYp4YGSPzUeN1PUYAxg11GqWclrDbSKzGBVVYt3THH4UpJlI4XUIr3TrR2tbXzvtlwpZjgHb9&#10;f54rptXsZL3w/FK106brh4v3RG5CcbTjPTPpWbg0UvMxtUE2paBFZxkf6GHzkkMM4OMkdMjtT9Rg&#10;RtN05EuZ1voodsr8DeV7kc+tS00DVjz67spkv9NtrdpPs9xMjSsOsfZvfrU935n262RblQPNjLu2&#10;AWUNyKyiu5bkzsfEGj6jd+GIpYbos8drLF0OYgFHLkdD9as6zo8dx4amOl38sN7cxOzKgG2ZeRy2&#10;e/0q4qxmc5cXU9nodxczTjbCg3bgNhIAAJz15qvf2Uf2UxLHtE7ox3cgY64zn+VXF2A63wzPNeaY&#10;Lm62tPeRMBIhUIpOQeMjoCKvQW+l2nhe3bzVicF8lmBy2B8uMcdBWsGBTvpXj0y5aLzDcxoqxsGX&#10;OS2OnHaqiPatbBiP3ILAOPrwefetYbhY1ILmzdDJPLMkLxEBhjcP6VDPeaLBpMjf6Q/2d2UiNQxy&#10;OCPWrimtyZW6ne3dn4evfDAisbn/AEuC6lilDfMdrKME8dciuZTU7a10yO9ufNgtbhkKmdCOTxzj&#10;uKozluZDPDE3lXc7Rwqjylgp/dhFOe3XitnxRf6XPo3khZhcSwOgcglASvOMDr6ZpcxJZ0i9kfSI&#10;r2aee4tJeASNkm3bkA4/WsS1vov7Jgt7eG4Tz5ThW3LtAABI+pFZSl0NIov6ZDAdPv5Y9yATqZBk&#10;kktnII9QKydD1KCDTkkjBltb2eQ5YHIyxyW9SORXLKUr6G8bdTqrCeNLeXy7Ay28tnLFIDkYDcZy&#10;cc5rlVvpJJ8zPshWHHGeAMtkj1/Crpsya1M7StMgt5dZso4nEipDJF1/dDuOvevRPAkun30bpqFu&#10;EuZowCdvPXp61rawVH0Mnw832bUYLy6iDfYNWGUJyZUVfT6n9K3PEvhiO3uJtQsFRIUkk5ZuePvb&#10;x6ntQY3PPfsNoNdntLZXSx8wsCv3vnOcemeag0u7v5vEFpYmCOK1upNvms3Ksfu8Y6fWsqkE9yo3&#10;ual3ZLaXsSj5pmGMScnb05x/jWheGa9vvs7EhbZXk3H+Ik4A479a5ZQSNVcw9cimvruOHTYlWR03&#10;BOpHYgg+/pUF0tzpuqWZhvtk7MwXftPLn1PpRLQpLWxxJguLHX7u2kygsb8gSsCACy5Oe3ynitPX&#10;Zpn1meCaeNr1rfzCyNnzBnBIxwefSspSZrGn3Jr7+09e8TSSyQwLbSyRrDJv5kwBlsY45rFtIrxd&#10;WhuftIW3RsFVOdxNS5FKnY6zxPp13o1vbSXcMyxRkguq5568kfpW/e3KXMO2aJvLkVcgnk89TT9m&#10;zGUnszh9YN7PPa3H2YC0MCouPvO/U56fypviYyWuoaXBJcRvvmYwGF93lhOobgYP50ODRJkTymyv&#10;ra5sLiVblY8eXIAERj1wOc4rRubURz2lzMySSGDe2Rgpv/qO9S4tAc/M159vs5mvCXEDCYnl2ZWy&#10;COePfitOO0tW1bT/ALTMzSXkMwBCjgqcnOPQdMUgN2RJhI8k9wInuW8wtkDgDn0HNUNWi0eS7jhv&#10;G+0QiNiGzhF45G04J49KCo7mnrrQXljAzzGOZrcqAzfd/AVz2sWyx2dudNg8qOUMWJyS4AAwM9M/&#10;WgSWtizt05Wikjuy6mMRLvP8WOc8VmLbxC1tFmYLIBnG05z3oKUDspv7P/sm1t0JSaBA0jnhTljk&#10;CsyOS3bS7i1SLEhY/M/AceoPt6U4rUXLrYxkuIbnRbq40+Vit9atCN+OityeeelWGs4xpy+UgCxI&#10;Y9rdB2rWKtoEr9TT8PG0v7fbEXzGiJMw5wFGDin6TYw6Np6y7SI7a3beADgbe+B6n1qi7aWLVg9t&#10;ZanKUu924sm7uSO2PXBrMti7ai0luNkKz+YgA+8COfxNDbNFBW1NeSXRpvEVrCZPLlu3ljiSYcx8&#10;AknHTpWPb6zEniYlrSCaZQzDzCGIIPTjBHpQOSSO3kj06xk8pIMwMrMcEkSBSuec96H1kTN5Kw7Y&#10;YJGfywueWzkYq7q1mYODuYFpFEdTnvrWF0tYWAiDPn5TnO4fy+lamgm0fVIpL6PfYq8LTRleCobJ&#10;GBjPfNEn0LUX1IrC8zrMF3Np/kwLeObgA8SIoIAGfzpmqpZX3i/yrPyhFZ4uFjTcAyFsjjOOg5qo&#10;y6EyhY95jv7bZptokTi4ku0EqyJlNjEnOe3HFZtzfT3M9rqN1ar+6VHilt8jchypBB4OK+hwsJWO&#10;Kc0nY9W8Y+JI9E03w5Otid+pX2z5MHapUY3A84PODin3lzqWt3ek3b2yCXTtMaALPHnJAG3A716E&#10;brRmB0l3q661r/h9ltGhh/s4m4GMhGwQOnfj0prG6TWLSxkskW6XCytt2HPIJI6YHWt4qxjJ6nV+&#10;ItVE2sabYrpfnNBcuMSYKgLjnHHJzWRq32+DxLp8scjyWtw0jqsAyuB0DdOuK6FDuQ7m142uDDY2&#10;Fvf6NbC+klWJfkx5e88Ac9SfrV34g6fqVvb+Hob3THW8mlhuEkfoFwSAG/vDFWKN7u5a1e/tNP0P&#10;7PfQ3MQTAA2cI55xuAB4rDh8U+JNb8NaXaa/AJLVYHZDkDaxzgtnnGKtXSKOi03xLaSeDYbO4055&#10;rttR8tWB6Rgbck/XrXMSwaja6Gt/JpgjFxbsIvLzglWwWGOMn2q02VG3U7S7uLUaRpDf2Y4uDG4j&#10;jlHzsyk9D0wOxqBNYnvfCui+dAGuLW9W3crnanmZxkkdh1qiWWfFjaVf2fh5k0tl1G2s/s97EeS/&#10;AIxg9jUerStHHYNNDOyef50bonDgMFwCeuapSaFY3/EfiGLT9L/srVNBX7XNZpLEwzhycFQQON2M&#10;Zqz4tvLlfDcLwxmS8tgPlKkbCcKM5z681cZai5dTstR1DTpdL0fbAFeS0hM6oSNpxyPwNcp4ijv9&#10;L8GSancgmOG4WKcKoPz7R6ds0RlrYye5s654jW18F+JYLsMt3Hps72YH8ci846cZFUp70694V8Py&#10;vY7RulkkwQDkZABGOeParTV7MRsW3ijQtc8E6FeCzlEy2UMjnPORywPAzXP3kV5p2k2ctxYSNZ3n&#10;mLCyAfKw4I7VKlrYDtr3VIbfwRNrUIAtrlXZFuQUMm3PAByeT04puoHRvEvw+OhXFlG8scsaJIzH&#10;eAvPyjHBFNPWwGJoGoadq/gK/wBYewMOoLcxSEQuCVjPDLjjJz7U7wlZwaXoOoaY8IY2Fo7yMFxL&#10;NzkY7Uy5WsdP8Pr61WG8eFi1vaXTSP8ALjAYEEVV+Ems28kviPTp9Ilhspb6TyjIV3FG5J5x3oIJ&#10;fCN7pF9quo2l7qTw3Fi0pCJj5gO2cda53wJPNF4w8S6B/Z8Yt7XWWJMmQ08GCd/GeT/k1cpAaegp&#10;p+jeIS9tclRKk0tzJuPm7jwopnh+70aTxjdQR6KXlurhm81gxIUD7mDgYoctLAJoVrZnxbqFxBqL&#10;yXbpIPLlcjzGx1weCce1VPCz2+n+L9XW70xobiO6LKg6oh4yevWld2sA24sRpvjwXkWrSm/mZWki&#10;baUmjXHA4BGD1q0J7W58XSF3TzYLMwoAw3sQ2Sce3f8AlVdAOg8UaVaaj4q0K8/tK5hmt7J7j7Me&#10;VZs8gninXQt49VjmVH89yY1JyTg/Tj9KWtgOd8WXceneLtOjnuSPtli5UgYAYsMZx6CqWuQQJ4n0&#10;u6u4XDwHBDE7uOeQfWn0A1ddtLuS8spDP8r3AVvM5wwHXHrVnxPDpMOsaZc27Ni/ufliYk+WX6d+&#10;1UtgMLxHFqqat4Zv7XUVhSz3oQjAu3GV+Ug9van6otq2r6XbG0LBbiUnk9U4z+NO2lgNDxUu+TR5&#10;l1ACbFvG0LgndvHLZ7EVmeIYbV5tN8ieVIfMwwQ/xbeg/wD1UW6AO1fR763e0aO+8tJmd1ZMYkXo&#10;c8is/ULl3WzluNW8uK2RIkikDB2Gctg9OfwoYGv4g0PWdT17w7rIuUeOKxMaq7Lu8xGyMAnkYFVf&#10;Edot3LoM0moNGVuf3KquVOc89R/Kos7AcqU1CLxTZmO4REM8jyLJkAc/j0zW5Po9jZ+JVhuruWVY&#10;k2pJFgqc9dwGCPfNK2gGN4lg1XUPGsZudTt/Nvo0d3IBHGFy2MdKdq/hvSrP4hx3em3bySappTp9&#10;nlJ3IUw/y5wPypW0AxPFVtJb6/punXN75jQXLojxqQjkLxgdeBmun1PSILnWvD2u39wQYryUYRu4&#10;XncvGeOOKm3QDgPFmni3sNJv57tYvNvULGRjnb0PBz6+ldj448NaVrOo28FlCTpdzKfLy2HCkBiB&#10;nnqMVLjpYadmeceMNNu4rXwytsrtZtNtlkc/M2Ohx0wc810XivTJ4ItJs2vyZpSqwo27EQUDcSQB&#10;+FQ4WRSfvGb4qhvNK8C6Uoy+m3TurxyMT5bI3GPvYODx7Vb8R6NHc6GIob6WK2DCSZCNyvxg4HFQ&#10;U73MqJnufBEqNciSwt1XdExfnd/ETU76KkPh77RpuriTTmgAMDRsGPXn72KBq97Mx5v7S/sGefT9&#10;SjjgeEySxNk7s8D07+tWL+yvW0fSpUObC5VoM7QoGzkj+tAOVnYyvDVxcWOhQQM6mcxMk67Vxlhg&#10;4I/SrbWFqvh17uOdWYIzS/OMIoPJJ69jS5dRpl3wj4cjv9SvEm19rS0v9hhByS5wMqeOOelR+DtS&#10;8Nw6XcXLTPIj3YLPCV/dsuBgH3xTsDuW9EuYZdU1C3udRZ7eyt0jQPjBC5yAcrzkehrhLLTbZG1E&#10;/bJGhe4YwpJnhixP5UAr9ToND0rUbLU7iVNRlayuYk8vcAAFRiSv+RTtAjF7cQtsBmgmZckn0+vp&#10;QM9Fgj1Jdc0i7+2IYboYkZyOT3TJ9h6VhalbCfUNLubq6EYdl5dM+W69DgYPIFAFTxoJk8Q6bNH5&#10;aXGn22xiq8kZBIz0rR1I6be+INNsb5naLUbloYWiXGZCMjdkg7cCtfbStyk8uo24uLzUtb0qDVNR&#10;cWl1ajZ5bZaMKRxx71wWqabnx3f2h1Bl0tJpPJ8vfmFCB159fes7Du72PQ9Us5x4gWNblraO2kVF&#10;KkZlUDGO/OKy7GVbbxBp9ozgpbxhZHkTJK4AXHfJ7UnoPW5u2MFxF4kspLWXzNYhRgrlhypJ4OTj&#10;gCsWytU07xNa3t2jeSshEhjVt7q4xjp71EnoA6xs9cl8YyRxlxfw+Ym1gGVwrZzwemelOsBa2Piu&#10;6aHUjs1CTCzEEFEA4BA7jvWM5NIiexd8RjxDpHjHRINXnjW4u7G4mWUg4PIwSMkjHSqXjm0e81fS&#10;72G6jluljZEklm2tDHuwRj5sgiiMnbUhJ2N3U7W8udf0+5stPVGukMhmlb5ZcE5OM5xVe1nuLTXL&#10;e2utSSLTI7ookuCXAcAAAnPB56UyruxT1+XUP+Eillm+zia7tBLAqSnK5PzYzjHtVHxVpU3/AAlt&#10;t594BbwafHsA4bBPA59vanfoUmXvFXiK6S5tbOZwkgij2eY277wHB6HrVHxbpLyR6bqFvcMbc2+0&#10;rKMnerEjmhJlHaSx3Fl4EvJLuaFvIt1kd41ywdchRjng5waxNVtNQTwRrF5b3DARW1sGQDJYuwJO&#10;0dgaajrZkc+tjas7fWr/AMOXNjHZSm3uLESGJQQu7qCO2ayom13T9A1K5gvJEZbUPJGXYbgoyMDp&#10;0p8mtir9DRsH1qbQZZ72EXELq0iluHjKcDI/TirGlSxnwYv9m6kWWVQnmtglA3L/AI59aFHWwXML&#10;ah8JyE6VBOiBMzFjuRwc4A6AiqtvpsqWMkI1KdtPuZBJKrMP3rA9RgAfTiqS94b0Osk1vW9Q0GG1&#10;1OJBJbts8xVwzDPy7j6gVR1PTr9/DV19luZZbSe5CozkZiYc5OP61WtyFPWxZaSSDSp1tbdXumYk&#10;NnlsD5Rz0A9qrot1aaR50qKlvGpXzA2SXAycgUw59bE19d3raEJZNOgkBtBErhRvDA5IBJ61PPpz&#10;3nhn/RtSUiznErRrHhlLjg/Sl1KucB4o02706HTppNOltrm/mLru5WSMDkkdsd6q6vf6yNFt7a4z&#10;NpdnuVnBw6bj71lLcZz/AIqkt20vTd1kGuLO3jJbGNxJ5yR/WrXxAGojwlayWNshvNWureKJt3Ox&#10;eG5HG7HPIqGugGF49knj063SyikfUINWtZFQDIKgfMcVDr9nqkHh7SNTu52eF7iOBJGGdh/i6env&#10;WBrz62OG+Idzba1Dp2pzwNBeyRRW8qDdyAcBsHABx1q14ym1KKz0PTHuVi+3SuUuEwzZBzhuuAPr&#10;USiWJew2t5o1ywLJLa26CID7pxwd2Mc4q1HpGonwhJfw2rZgheNWcfJK69eTXPKFxptHm+m6ZIln&#10;q7zSlnvLvCogJZVUdFzjvXZeFdFvdTiPn3UcU4tXmeUDCqUUkjHb2qHQV9S1UaPB9Q3XOseZcQOr&#10;TI7HzEKkhegIIPaupv4r/VfECGSSO1hjtWI3OCsxHdsDjisqmHWw41XfU46/g+0XCeVEV3QLuyTg&#10;lSBx26UlqNRutbuhf2piW1vXjRjIuCQM8Dn5fSvPq4fl0OiErmRPZXM+qW7Rxq8UbkeS6nY/YE/S&#10;tOFrw3c3nXI+0Hcp2jGR+Arz3Sdy27FbwpBOmqTWMLBJJnCMGPyx45IB9Km0+cmaeWQDz0IJQ4Dc&#10;j2x/KkqckZzaN+cn+0YoX2ssjsjxkcM3qDweKqRWNw99DcrdK2yHdgoeHJ6flxWlnczKthoqXmrt&#10;LZ2jJdOmzyxzuIOQR3qeG3MF0hluHWdQZF8t2TP+ySCPpVqLAxtTiuxeypcJEtxZzYkEueNvb7pF&#10;UNWsp31LVdTa/JTy0Mg84lTuOOnPI75qKseg4tpmHfKbzWLWOZ1e7W2U/IvChPT2H0qPUPOinKRX&#10;AEiQoriNs5Vh0P1+leRXhZ2OuLvuXbzAlt/Pf5vumRsdD15prLAiWhvLyHaGRY0KnoRjnjGfXiuY&#10;JxI75pxJBbSamzpbTERSIcgjHGORUGtXgSGKPz1WytCn7tY+SVJ5znGD9KCLW3JtSvDDBd3MNzJN&#10;fSsrokoUAkcNkgkk46fzrF1u0NrNA6or28p+djn5B36HntTS1sDO+vbhXt0iS7jis7xUkO+Mk5C9&#10;uh+tUmtVubOyuHcO6WXlhR2RiD0HOa0jCwNkV5KbbSFzcBXWQOW2kAqewznt71laxPK9uCtzKbaD&#10;afJAyAegAGKblYaTbJ9WjtpxbThz9mcxSAJ1+XBwQR69aiuUaO0tmVW2pErMGAycgEjkDvSU+4SV&#10;mY9xGWMMkMsYw3zIx/eEHv0qlfvCh82G2k+0fZyMM4wD2HGKtVbCOvsDNHBEikj5ec88/pUImRNI&#10;luY/OWWFIcK5BVn/AIgOB7/410QrrqJx7o7G0u4LbTJZJZ5A2zDoCMNz/nNc+jobA7EUt5Z2ZGQD&#10;n/GutVUZODudUpsjo0paR1N64UeUOBsAPJx61l6XAYLQyXqkpFEAcksFz3xxjn2rWMtSXFo1fDVr&#10;AsF60beYqW7znfwSeAVHAzWp4am0u6XUIrmwBWK2aKPIxkqAd+MDntW4Ws9S5pb2k2n3HnwSIJtr&#10;JuADIARkZIqxo1uHfUdPtWEmLKYvC/3h8uVAwQRnHHrWkIvqDMPSo7COW/a8mYmS4CRrGuSp6ksc&#10;iqNjatbXd7bBZQ73JJVs/LnsOvatTNwIre4m0vU7ddSkIs5tRERkZSMISc/kK6fRLlrnVfIgtzvt&#10;HVXaVSylSPm68fpQRKNmaMM1nLdXtxbSK1vFP5Q2tlgnXocdRUNvdW1l4okeLTRLZSbSAOjBRzxj&#10;3oJKEEGlTaz9rtILhxayfM/JVsNjBx3A/KrPh/yLS81Ca3JD3VyJSEJ2g5BPy9BmgCTxkNO1HVIr&#10;W3ZmsY7iNgHPRE9fxrT1rU9RPizTbnS7DMLhUkUomwFmOQc9vwpgYuoagkPifRLjSE/fGRYvMmbE&#10;cBZsNnOeo9K0NWvY5NT0+5jso0mm1GORo3X5VCMCeOPSqigNDxRF9ojt7Q3TCRbhJdgO6NiMHB9v&#10;oK6HVtUj1GHS5HtGDvdSFpkOFbCkgBR6Gkos1UktAYWl14V1TT5rVG/s9oLhdwwISWxx05Oeamt7&#10;+4g8K+IheaI9yLmN2MsK5YKhz8wyDjHt1q1DoyZS1PPLLUIotHv7a4HlSGUhHUNyQpHXnFX9B1Sz&#10;utKeeXTGiYrMgjzjABABYHPbms50dQU9dTitDu49OsJEmkeR7eby1Zs5dSCefeun0y0ihS586CRr&#10;NWUxeWoLhicD3wOaXsncqUrHQ+GbFlmafy5ALr/SMsp2/Kg7jvUOg3K2c87mIyT/AGWVNyswCjvk&#10;E46e3402rOxCi2d/cXdnN9nUK7TRZRg2MHA7d+9ebXGuzXl6LhIGFsdykIxyCCQQOOtIfs7HICKG&#10;TxDfG3DyG6uyAZMgIV4/LPvRp0lxa6s7wh1Z5yfKc5CnI60PQ1S6DdUgEVz5kseZISIwATgtuxke&#10;1aF5cM2oTQ31jbSxF8lXdgWbOQeMHFJMbTW5htbWFjqTX3zyFrdUMLEkfK3OFA7mp7W7hbU18qCG&#10;Bg52xqzAMNwAzkknmmIx5I7eTxVHNDM8NgZyXDjJjyOcAelWNavbez1XhZvtkc+NqIzKSD145/Sg&#10;C5dajpRvHtdF1FZ4wgYvggqzHkFT0rntf1yf+0rG5uEf7Zd3UcDMYwDgZGSML0oA3ry+8tbf7OC9&#10;y0ybkZsADdyPyrNvrqSP99LOoZXKsSBnP6UGnIjt702V5pUkUuEcwBXRgArYb1BU/pXMwajLa6W5&#10;mRhJdxRkSFgVxuzxt9qDnqKzKWoXNtZWHnxRb2t/uqRnp169K0ZILWTR3uXRZUO4go5GcHgH1/IU&#10;DS1LIuLaWGSO2nC5MTsikYUSID6n+dSRSQJpd1p8wKPfy+W7KmTsHKkk9h+FS46lmvpM2hR+G7y3&#10;1DMl0swgiOflcA7iGweoNZtoY7PT5LKWIHTpLqSdXVBgMwAJU1nJWdgMPTJYoYtS/tOQiC1e42Fc&#10;/eABReM9a2NFne3j1x0ZpPtciNHGQMIAMHJqQtbcyNEuboR3UcqRva3AGDsw6Y9/xqvoMhOn6tez&#10;rGqwTywvGOWJDDBx6c+lBMo6m9pk8UN4ZprZrjTLW2keYeYAUdSNo6Z+tYPh691OG5uJbEr5tzOQ&#10;w42qzc4IPFNOw3HXUz7HxV5utas5gj+ywvvthASHdWBPzHkZB9KbcXV3JrMs0EcKzvKjYhVQMZPY&#10;ADk+lDb6hazNTT79Y9RgbcjTCTBic5HPXIFY1hZSf261+1sJTFBP5u9RgMxx0/8ArUn2GdL4vnh1&#10;F1Sa1a3nuYhHMVTgdNrL+HFa3iCeS+uLaCa1EUsrgFsfLGqjHbmsNUBBcXsdzC1u4BlZBnC4LAjA&#10;9B04qtqWmXb6dFdTQYitZVUSKwwOffBqudgXdWv5NN0e2SwihMLysnzj95HvGOP6VclmvtM0iVri&#10;LFhdyqu5gGERB3FlxnnFWpGU9zO8K3Njp2jXNteQzyTKN5klIwo6Ef5FX9Eim1aOa4toVkshHIDu&#10;43ZB6E9+4q+upPM1oWfDjQ6hHfQKsYt0VoxhsHK89OmCKwvC/wBstL0Xei26mRt4eKXHO3Ix2HvV&#10;uwi/p/madq9zHaWm+1u7mISb2/1AU8kZGTk1l+Hby61TU7zzbEwXDXUqeWc84bjGfXtQ1ZWYHSeP&#10;76TV9f0tFWL/AEezCm3mjykgGPmx3OKqeI7a+sNWt7XyG/tCCVImMmcwpJjk57CktmBB4okjt9Rg&#10;hn077PdmRSYCm3YjAYI6cd6T4gXt7Prujw6tcL/aL2ogjYtlCiDjnpmnHZlxizntWvyNQ06wtrR2&#10;a7IDSYJ+bdwo7Yx05qrNE0Wp2kbKnyKH25POD2P/ANeqhsUos9J1aS7/ALK+0SxqLmxt4jgKoAy3&#10;IIAHOPXmpdauL3TtHg1CeEB5kUlOCcDuetUvMTh3OcuJgYLcSqBPJdDGQcKT36Hp9Kdq0epQvp8J&#10;g3w3SqZJowNqFueRjp/nFBmXfG8lxb6Pb6VeosF3OkctrLKMqT6AgVNqIF3pVlerbebFZbURW5IZ&#10;fy70AQyalJZaAtpMo+0wagswk2ZXYF+ZScA8n6VUuvtFxpzXhmC/aZGYwxNwi453e/1FAHR6BE8n&#10;hq8vJnK2F1MYpmULtOfmx645o8OxS2/hvXDHJzHbeescuCrODzgdM4ovrYDkrfVdWtoLlI7BRaXC&#10;vCpaDIUZ4JI4B+prYspbi+0mebau9JD+7I4BbnoMdqaeoHR+H5Naj0qG4tAo85GZUJ+RyPUc1keC&#10;9VvNJ0+f7VEZdN0+5MuwFflQnnk1S+IDO0R9UlsNQa4neSZ7gGTA+WIg52+uK24BrUXh7XdRsIYH&#10;tNR17kbjvCSZ2AcEcf5NagUdFOoadpWoQOita3e5JdwHrkDJ5H5VZ8MG8S2tJbyyKhrySRml5Xep&#10;+7j0oV0wLegW8l9qVt9ktjG1lfkbFYMsgZeuOnvzVvw69x9umkFqI0aYmQpynznaT+VdAF/Rb3UJ&#10;9S1C5GkTGCwN3KwkwDGgJAyMEdqzbVtcsPE98be5aCJrg28aowP2iN+fmxkU79ADwxey+JtXlkjm&#10;fFpfyJtKgLIh6fMQO9VPC19qttrFzo0jk22qavP5GWGBt7euMVf2QO2uriRNTtrKMvHIJDGwwTuO&#10;eQfoM1avVmudfubmySKO7tpgdi5IDYwWP161UdiWhNZvNVj1yyeS2kefUFbc0vCJHFznnv6cVc1b&#10;Ub/UNUt47sxR3capEzyOPmXB+76ZNUYvTQk8Qzf2zqek3tpZrDPaQQxOEY4dFzluO5+lUddjkt9T&#10;j0aG7WJXVGe4hfJUOOBjpQBb1/UV/s+w022Ci6a/X7R5hGXiU5OPcVf8U6cUXQr20u4LmG01FXla&#10;IEMgKkENkevWqUdARJq115MuntBZmVTZgghgCHJJ9fSp/saQ21pNDdQE3EZldHZtyAHB7Y57VpFW&#10;3Nk3ezPGri9urm9cXcSrbecvlbUxtIwMBsdD/SubWS9fV4fMkYWtr85y52s46AqTj1ry3J7FHQ+I&#10;7r+zrv7HbF2mR495k6E46g+nPpXF+OL6fXNZW8lkVLMOjvFEp3nCgHbildgWLq9uNS1diLMfaiqI&#10;QXOHACjvisi5M0OpWlpHp8y74YyWnI3biOh71EtgL+u3NtpV/Dc2aYl+xhWxjEbk4brisfVRe6jq&#10;1rDcrE8VqxadSOV8zgfrWVmBS1e/luNYtZmnfzIysvmsckcc1x5uJ4dfuElTEcEiQFsnnbjPfpmk&#10;B2Mt7Ncy2EamUXM08wkcsuPkxjn1I9qifywtk1jMQ8c8skoYfxADp7Um7DW5N4jmYLawQoy2eoXP&#10;74b8nA6Z98+gqjrIiSG2vDd26MZR5zyuQVG3jHrzUc7LXxGEssunjyRcyB/Mwdzj5tpwMjg5FV76&#10;O21SCGAqXljG0kMQsi9e2Oc9OazlV6GhT1FNb+zztp98d7SLJsmJKnH3hwM89ua0tXWJok8hXCSQ&#10;JFIwJ4Kge5rknUdxq9yhd3c+nxSIbYxzyuiJtTGc9+fWqupPcvYQzveF3RmUB3Yk46AZ5rNu5Seu&#10;pmNdIC2WlVogTI5JCoAeBgfrTrrckMconG5JlDRMCVmBGTk57dql1Gi+XUta1eIgtcz7MkIoKnax&#10;A9cHn8aguL2KOWFxA24KVbzPmDFvQZwPwFYyk29SitNNHcSWYuYkedZtsbkcJn+InPYe1RsiXV7b&#10;Ktmnyp8qkNhyegI6dfQiizAhu7lbaIukkcsnm7G2l9uc4IHANWEjtrW+iM0Kxi2nZmgyVRmJ571a&#10;pkylYq2N9YWupxQzRgOrNIMBzkD6nHX1rM1f7TeXCSeUARKybdxxsPpkf4VoTFts7m6uWv47NCFW&#10;SFsEJwDk/wAR9h04rCt/tVim+KRRbMYyx4LFlPAHr71rCJMm7nd3/k6dps13BFFDLvChi2d5x154&#10;5pEma+sVMq4inTZtwARjtjiumnTdyTCfVof7PcTRzSSaldrGHYf6skc8ccfSruq6PLbaLJdpcxYf&#10;UAsasCcN3BPPp2rohSaYuY04o5LPRXu7OUR3AMjKGOQcL0Iz3NZnkyXGgrDCphkKhpAvZmzkc1vG&#10;LT1M5M0LC+1Wfw1dRZRrxIwXb5vvDk9a6e1Nuvg3T43iZLrTp5xLNwfPY52jj29a0itbEHLs+qf2&#10;bZmaWQIiAAt91TjJHA7j1rWl+yQ6RLPfStEHtHkIP3VKjOTj29aqC1ALuOaPw/KbG0Es0vmQlC2A&#10;oODnj/CqFgtgdJi1y2dxJIY5BM2SuyTgcZ/HmtErDuz0LS9KC+H5LSG+jW5ms4/LiHAU7T8uScda&#10;wbC6A067QOZVWWVTKV+UgkHI+lUlrYbjY53TLC7NsNPMxjRnZGJwApYnkkYroNOkEVlqtxHbJKht&#10;5sHgncAcYHsa0UO5cnpqR+FZr2aS8s5Tj7DJIu8kDcoOARj2rR8KnTLu6j05d01/c2bmZUBUsEG4&#10;9s/XiqjDUUpC+Ww1ZSVJa227lfHO/qO5/wDr10GhNa/2neyPE3mwTCNuOVPBGM/XuK3UbGZ01zBc&#10;aNrMWnzLvNu2yVYiDjgdScH61JcWY/tg3E1wwlKl2D4O/PTd+FUYykbU8ebto2UYgOFRiMISRjng&#10;dPWnQLYQ6ra2U9usp1G1aVmA4G3OQwx27VpyEmdrHmabrFjF5kn2aV337SCCB0AI/wA8Vo6tYW8u&#10;rWMdnbCa3KhnEZ5QjJC9OM1fL0Ax7NTPrCJcXe5ZrgqI8EMoPIUkcf8A1qml1iOLxPp9o9hsvInW&#10;fYR93BbG4gfhQ/MCe9bSU1xJXlwkk8RIBb5QW5A/D0NSavOIdXCrZBnRmcOQQqnPQdjz04p3AyNQ&#10;07S7rxKbmE7o5sRrGzdYwc9sHnoaIdWSbxTp9sY/9Iu3MbosZBAQ9CcDjHNAHR6rIkV5ZwpD5Hkp&#10;s8oJx97nrzn8aPEOsyf2hbMloI/tsjsowSECnBP1JFBMo3Oz1V7D/hHLmKfTT5MUBTy+0jMeSe+T&#10;nFV4ruZ9Hlu5SwjDIm1SCDvJAJ4FBnKNibw5b6bFpNtpJtWW0tYdixK5GznJ5wTz0OaZoRtp7q+W&#10;OGYOpAkLxsEbGTwcYP4Ggkp6ZZRabf3aQeY1muoSSKjknYWPTOK1dKuLibUpQhUCF0YK52x7s8gj&#10;3oAgS9WLxHMFtJHST7qNEWWRsHK9DwBS3mo3p8V+ZLbmOa3R/KWBP3alT8+fqPrQBa8Q29sLq2uE&#10;gBlDBhGq4CnaQwwQeKydSnNzrFoYbfybVonkllRMiZmGMcnqee1NprcLmP8A2da3GsRTm3kRpI18&#10;xc4+UcEgfWtSHVZrrXbS0/s8LcQ2IiUtyHCgk5xx+tDQ07F9JrLR9dtJ0spJtQtreaGLZ1KMxyTx&#10;j5TzUl7rEUHiDTLcae6z21jKjNEuE6nJYkHmtb2QRWth2uJCk1s8iyLd3ErjYynHy4Oe3rVrWmu7&#10;vUbWO6JaSCV8ZPI3Dpj3qgS1sZviu6037N4djng8sQ6rG8zMMI+AQDjqMnrWhqI1Vvsc00XnG6ty&#10;Jbd41wpT+E+34UAk72KetW9nNZWDPbsBbzFgVHyNjOMnr3/lUHiRdQfRdOE6iGJ52hkjDnEfzA+1&#10;BUFqZtzbi40m3uzAFjlV0j7ZZcjJHPWnXV5qT6b9n+zsY4j5m4Y+XGRj3zSvrYcU7luC5kXSoje2&#10;GZ5lkIYqx8sL90buOCKr6ib6LTLGVb5Zlmsw5CkhUX+6c98damyvYvW5S8S2Onapommpd2oa5iuG&#10;ZwWyIwnzDt1yfWuY8U3mv/2RK+lW8crxuv7puAS2Afc9Kze4zrNBgml024DSbAiSFQV/1rNkAZHp&#10;9K2tDivdP0aaHSp1Yl0JdwA6s3UBfQkmkBx2nWl7cabqUkuntFBbOJZfmHl7s7BkdeRWBYXfi+xb&#10;UrZLqF9RlkmgeFcBZ1XOCV9fxoAk8OiW6uNctmsitjaXZnSTdwJSPugehFS+EbPUXhlbUHiS4nlZ&#10;cHJQHHUge/FTN9GBzVydYF5NZyRRQxfaQWOzc3TKgHjjB5xUNlBrWq+JNR01tWO+KSEW0ZGAF53d&#10;f61hKTQ0tdSvaSXK3NxGXAtRIcKBjPpnvVWaO4j1ZNKbPmNc+W8ikYHOM/5FZSmIh1Z2kurmRo1+&#10;ZhhxzsyeR9Kw9bj1zUdWgMjj7NCAsu1gGQKerD0/DrWMplw3K9jIbHV76OdZZFnslMT87QwJB3c9&#10;Me1Z+nX8N9qCwSXTNmByeTkBf4cHFQ5vqW466mxrUqIYY7S7Kn7PIZC3BLdFI9se9cXqWlasniBZ&#10;I9QZbRLlCsL/ANwHkZ56/Ss5VC4RV7M2tWsJFvUvIZxuBhtzl1BUY5J/HPXNUbtHudRuJ1mERudh&#10;Ic5GVz1//VWNSrbcfLrY5TWmu9R8RQ2Vxqkv7uxlypc4/d8j0HPSql9b6jB4jt5BdpLFI4DY2++5&#10;R0PQc8Vm6gcrvYdLdPY38RuCMTRqQFHPzcisG5gd9YtlDotoY5mdn3ADYMgHnHf/AOtUGkY2NfxJ&#10;JK97b2SXSjz50DMRkktzjJ9B6A1gamYJ7q2sXgdJYl+0GTc33f4QBx1z61nNlptGhqaslvDbGcIG&#10;lVsOPvkAjH8Oc1na9p8khsrhrvalvKzrHJyGHzf7WeKzBPXUv3zRX1rZLDqUNs02FVpCqkBQQBgn&#10;uPaub1rTNO1fTbC2hQCdJUdGYgBMnB7ZHAqZNouHU6O7uLG1hhjuL5MwERIzD/WfQ9OaNd8P2C2t&#10;rbSRq8Yt4vNdHLK5HU5GMc+lYvzNCl4ivLbVdMjt74eZbR/IQOirkccc8Gt/UYLC/wBJtYYbP5Yo&#10;kSTA5LHljk/4Vi3qBkaYba4hsryCI+T5Kum7dg5+uK1/D8Ntci30yGzmKRQlI3VCETDdD27+lYzb&#10;2LcexkrqdvGZ5JzNKQ8mIkwP3mD1PHHtWbHGbPVJoorSWSVLnBG0kBiOc9O5rMJRsU7VNNuNRh1K&#10;cyRrDbMWhaQ4kdiCNynPI5qCTTraTUrxWtN0mm6wRPBJnEgQEkrgnj0/lSZFijZXNnqN9d3FrM5/&#10;s52DiMkgNn7p/wD1Vf8ADdxYQ3l/HpVq6RakXL70I3hGGCccd6GugWI3ktLbU4XMeJbkBCON5UZJ&#10;4OOM+lbWozyS4WEKshYj5lGdrHn3/KtFAqMbnK6rezXWqaW1hHK08N0zyCMEmbghVNW7YvpupWmo&#10;2sk0VzbzhuwDAVtHRiejsT2fiSC91vSLWTT3jvEh3SQzLtywzkjOMgfpT7/S57vU7e/ZsNB56/Pn&#10;OJDk8g+lXJoR2HiWWBtM0WEW7yR6hE0qELkKCSMnp3rMkSK1FtbRyDy4SI0AztUYyAOgxWYEli9x&#10;ZQLKAvlJjCspDZrT1Ge1bSfIhtil6FJMmR82OmB/PigxctTDa6m+zRRMGd1vpXwzcKz9+1QWy3k9&#10;oLm6tTAPN8lmjOVLemfcUEnYo8qWMdxIo+4fugYOTWHObk6NLa27okKxupJwMLk571rGNtwNj7Vc&#10;TadfS2Vmo/dDeik8DOCR+NL4LWOOGzsrgqYvszK0mThOCQevc100okylYz7HSdWistVlyx+0SKYO&#10;MLEAB8px3PvXTyJBDbGF3kDNJtcluG9615NbFI4eDUNT0mCb/iWHz5rMhyCpVsHqa6jTNHsLnwxr&#10;hku5Y5vsa2ivCQJE3Nu3KWyM8Y6VKWtgMrw3avcWN3++ltdQvpckTykRuG4AXHr3zSeEUt1t1gur&#10;52W1STEtwOWK8/Njv+FVDcCxo0s0W6zuZVSW3n8otknlSec9a7HRLWx1K4nWCXZvjkk+7nIVc8Hp&#10;VuAGVoNhpj6tcpd6kQWs5vvP8u4HIPT19qydK1GPU5dam0fU1a50k+Wxh+baxPzKePSmlYDm7vTr&#10;S013Ub2a7a4WVgYyH+WLb1Arfv57W8u7tGiCowYNtGOpyfzPWqsBN4EsNH1FtR0+SzlimDyMhjYL&#10;5gHY4AzUnhBXbU9PtoLEkXHmjeG5Vu3p1rRR7kzdjp5JIYtR+y2asfJXyDjquTyOfSrwv7Cw1drq&#10;w09kvxMwmkbHlyY+8Dnr+FbKKS1MSjo1qlzrs8Vo4BVSeV3ZdexA4pLC+nvtYmf+yYwryNuEJKqv&#10;PUdOa1QGpqR00eJUtJZGtrx2aNB5ZVZSQCc7en9Kk1C78/WIorfS0S3a+WPzBkyKrYVsk8cHnrQB&#10;Y1jQtAmvdJ1P7MUvIdRk+zRDJSHaoDH3J7Vra5IbSW1tQqvDbTS7nA444BznHJoAvak9lHYwxPcq&#10;JWUKijgqoHU1d19ddtdDt4PsyGxRgVlEQYKSOPnHPXjmnZgjDbyRo087aa91bbN6Ii8SMoyMnI71&#10;u2V5N/YCQyxCXzbbJAHAf8MH8q0hfZgzP0yWabTrbUI5hH9psfN2MMtHzwvpmtrS7RJNKkcWivbx&#10;xFY0JO1c54x3x71rFO5EpGd4b8VnVv7WhWzumnW2ltpJJotoUAgcEdves74X6rrUQubyezCNK12J&#10;g6ERonRR29PStjO+ljotMuNP02bVYI9M8uKey8p5CcIo4yuPpU0UEt0b3fhbpmfaAuVk3c85yR6H&#10;igR23w/s7RzcSaZZoTHZ3Eq7cAABT1yQOT61z3w1m8S2NlqUmu2duk8tvLbxR20hO9ZPlGRgc96d&#10;tbFdCPw/q15da74gtpdAFu+m3MdtEc/69gp3EnpjPTArQ8G2+qXniC+0TV5lhvReSlVfCnZ2z2zi&#10;hJ3sPoZHhye8j8Ub9U0OSzl+0QgNGxY5QnvjHfjiuxV1tNbOnXRJmeR1idBgFgOBnPP4CtOQSvYm&#10;8YrIl3pTCCYQvdZ+cHcu07twOODn0rT16TXV1qwh1uWMTwtg4VvmbgAHGR9fpVkmXrUlzq93pV1c&#10;+GkuJ7dFaN7guCzAAcZABJz7dKw9f03xFJ4q8Om2aW4tJw5HmSlVVlJOFDHBIHTpQB1V7d3cOppp&#10;RLWwkCmSIAdvvAH2qGa0sdSvPDt9dXEMN7bX8gnR5cyTnHAwPfrVxgB1evPHbQQRxWt0bJNri4dy&#10;Qx7gD2707V/7VSCyXT7vbaJGC8bklRG2VYen6VXIBW8ST63p/h/SrkkzQTzLvJ8sBFByO3cA0viz&#10;StZ13wU+kaHffZ7aOCNPMIBZtp5wex+mKpK2gFmSA3mjf2lLoyfYJt1uxeMbVkwMY4BPA9aqTWWp&#10;t4QsLVtZuJL6w8lZCZGEe5RycYA557Ua3A6rQ9Wuz4X1C2Ntam2llWBfKjZTG0f8xg1NpdrdS+EZ&#10;7mO/t0lntZCkbN9xySpyfw46U7AT+EtYuY/C+o29xHNGdLhaWWSMff3MPkGe/rWZoWjXz6W4WcmV&#10;oiZflO3Krzg56f8AAaAeh2Wg3pu7PUri02kNZuJCQPMMbEBgTgnnvzXJfDu6voI9WiutUimkks5o&#10;4QB/qgAclgMA8+goM5S6Gr4Mkv4dRup9PsmWGCViqo2AF3c5Iz/KtjwDaXkyT/6e0eoG5mjk+RNo&#10;Gcocdecc0GZS0Zv+JnqEuoac6X0haV5IwTndwxJwvPrkVf0ez1JvEmp22rasNomIjmjUgqz8kHvg&#10;U+oHLrdy23jG4ttPRGlt1VSWYAA85GMHnitKHRbp/F2o6Y87C9keUmUDJOFPOcjqaqUbBYypdbuI&#10;tagEcUclxA8YfY/KgYz1Ud6oLpmoXniCBGuncwxrggLuy3HPAJzijoNLWx23jB7q41DTIxYhytjC&#10;zMWA8v5QzA8DkH2rQ1i3uYRZNAyR3kRzK8yn5nzkqc9cDjpS6FxVmcv4g1C/Phqz1poYnhe9eJNr&#10;ZddrfeYHjGau/Ea+lutE0XS7FYw93Ikt0QMKncKox3NNPQu2opg1Obw22oC0MvlSpGqRc+Y7DB5G&#10;Og5qzENaufBMVoNSME6kkrGQBtxj86gLamStzqen+GpkWSR/Ku/3o2Dy7UdyWz0/CsnWbGRvBNyb&#10;HU/LvLyVLaYBuWwM5xxnoc0BbUuaobTR/CNnqUkSz6hdCWGNljDATZGO2efwrlpRq7+GdO0mHVlh&#10;gW9ibfMgJkbAx6dcUBbU6eXXdZ07wrNq2qByJbVnMaJgsFwQCgz+tWdS0rVH8B3Vxpd1LBeuRFMY&#10;wAGDjqGJ9Pai2oxkFk994WlmhjsrmaWCFyhfDRls5Djjn04puhW1rH4bvIJL64e+nsNoZfumUDGG&#10;6dM1PNrYCfwr9rl8G3Mf2MgabI8SoSAVwfXFS6U9zHpMyG8Ec8sCxNGit+8ycHnmhPWwGbY3QFlK&#10;sgbzxKRw2VTB5B47VDpNlFP/AGukNxtuHillzK2ADnBUd+aoDV0LUNRkdgt15HmROZNy/eO04Hbr&#10;71T8CaA8M92VLyXtyjy7pnzs2g54z6e1AHP6DLNDrUy4ZZFkVdzBcSH7wC9f5VJp9vPbeJbm9ikP&#10;297VQTxsVV46EVOvMOxjRahq1xqkiNcIsVleysUABaIsc4PSugt9OsbnWr6C51ZRJfjfCUAyp7h6&#10;zluFmcdbw6tfa3PFplijRGMHzHdVCk53E5I/SsTwrB5mueKIPEuqWc/2aVorfajbYk5+VhwCQe9S&#10;PlZueHMw62xu7i3ItbzypUibeuEOTyOOtQaLo+hQahPNbIoWSUgGEFVZ2Ax6/rQSSrFd6prculvH&#10;azDz7p02kMoAyRgEdcVFJpH2LXRqkU8hZJGVCGwqKOqjHf1NJ7gc/A12PEEUBXH2txGGYjAcf3q0&#10;bS6sLTxdeLewu8LSkorPn/WDIBA9D0rOe5rGTSItZF/HqNulwgJg3SFMbunGQCQcYqHWLJ77VdPv&#10;LIhUjnO8g42r04qCfaPqZ/iHRtXhurOa0u7fbcWjN5xyPLDY42rmugIU3cSNcBkEuNgwWcdyenHp&#10;QP2jMn4lvdTeH/DN/qGoyfuNRTykQnZtXtg84PvWD8UdHkuBo1o9w7wG7ja5G/5rdAc/KR+tBmdb&#10;phv49D1D5GkdbMrbKjneWbG7HQd62IdLtb7wlNFYXU0ELFkLuMNEWXAYE59KycHcq/Q5PTtNvE8O&#10;6bFfll1C2hlHl5J25bhXx+lZngWBbex1e01vUfIuLeJyJNrEyENjcw7ZHpScWnYk6TwFb310b+wm&#10;uwximbeYlG6QqSdpBwRx0xWB4SGj3uo6pd6Y7vNEHDXIBXG3uvOeR7VNraAaMEWqSavrAkbyVkuA&#10;luivlkVRyWPuf5VdEunprF1ZRXrPi0MZOPmKsuTgnjPbmgDNgvriyvJLaadJLhJJVDKQc5/Lpms9&#10;9ES21O6D3csiXQbyFlxuhJPcj39qTdtylFlq3S4k1aeyCcqjBGQcl0I689CBxxXKaVHFYeL7x7xb&#10;gG7u4t6tnBaMYyvpmi5Si0nc665vC2qvHcYDyM7tvPA+Y5FU9esdNPiEpZXbsC2TGyYCc9M9+etM&#10;Ip2KcU3leLpL2xuR5VtHHEwGGUSDG5eeOhqXTWg0vxBqkNwUZDf73gTAwVGCce9JytuXFW0J/wC3&#10;FuPGKWl0k7zWqhZIioCY55zjAxWd4hsrA+Kb6W4W42XMQiAgkwSeevtj0qHNjMPXYLtfG1xJeygp&#10;b3px5R+RVZshSeBkL1xVFrC2i12xcXE2283W5t3bhQMfMPcVzykawN3xTdwSpp94UZvKkTK/7Kgq&#10;efak8Y2+myvEmnM620cHygqV+YjBz65xk8VjKbuUjlPGf2JksBpd+pmuL1j5bAgwqoA6deaw9Xlt&#10;oooJLhgk1sdqs5+8GPQHHXJrmm7aDOkl1Ga4tbeM3fypDEpAyBxjAP8AWqFy8cWm2N1FEwluLpgw&#10;OcKoUfh1rjnJoF2Od8SXNvp6Pcx3DCLzBs5wFHPJP+NR+IoLLUNGvYdU0tXsJ4AC5bKqA+Tu6VxT&#10;rGqhYjk1fbp9pNcXSksi8lxyD24965CxSEaGUtdN22tpYF4o1ONq5wBzknrWPOWbq3tuYVt2vo2u&#10;gJEKMArBBzwe/ciqmm2CXGhSYtB513lmyvK7eRhj0P4022F9bGRLc2cUN204Ej+VlMeoIOMe4qnd&#10;xSWdlql0lrn+z33usr/exxwBmkpjas7G7BdWv9m+ZHdKspjysZBA2nHf1rlfMuH0ssInW6ngLRqu&#10;So74OccVzzrWZag+pF/p6293fyy3X2SaVle3kcbEYE5xjseoqW4u2vtNmtWjiTzEVnVScggZwelY&#10;1Kt2WlbQy92lvaTRQRAm4cvETk+UMZz2OSapaUj21u6hh+7LKeO2enPtXHUbvZnVTibegXGnG0eW&#10;O3DRxQyRJIAQN3Rs9c1Vsr4y2rW9oW8qd2UbFwuR3Pasmu5Tp6mx4eme0i3K7MlmzIu4ZBPU+1WN&#10;JuWFnPZXkoAR2Znfop9K6KUeVlShqNgt77UHvr4jbLbxl3BwQVz6DjNV5r2w0S/1CdkeaExeUwjY&#10;7XZ8HjtxXqQq20MKlLXRE2iS31v9uing3qXAikAwFA6hq0fD8tvIlx56gJI+VfcRnPcjp7GtPadz&#10;FwtujX8O6bdajfXMcBWNrSaMktlR8x45PHStXR55IGnV3UwzwMrbeRuUcevStY1FsZODMe//ANH1&#10;6Wc3P/EwspWUOknJ7AnH+FWYv7NuPFVuPscaxvprLdAv8zOvK9O/pmiVSwKD6lSwlvLzxbZQXMm8&#10;vZv5UZzu3D7/AD9PWuouoo7rVNKks7cLMy3G4b/3isF6Z9DWPtTVU+h1csG91FjbbHiVA65zkg5P&#10;51WtdZs9NuLa3ud32qZU2JtOGZu2eldtFtmVShKL1OivVjeYmy1B2Xao8ibpCSOcdq0bnUbaS3Rp&#10;IyJnwdm33wa1H7O25zes2ttaQwX3mNGVHlSMT8pJ6Y989Kk8T3kkVggjidfsvzsxAKtz6e1NO25j&#10;JMq6ndW9ppttFdSsFS6yCB8xLcYLY6Uuq6440u1sILUzC6WMs+QAhABzg9u1ZzXcuLszz6+t7d7q&#10;3+0LhV+VQwznJ68etWrqTzNRsotQhTy5RHGAAQMZ7GueMLbmtSs3pY6rdLFp8EBJhEUAVdwxx1xz&#10;2rqtflml0u3022s2nj1OxQlnXJh2N06A8gVpGPQxOX1Q77NWFsxxEhRwOABjNMlBtNOgjh03bbo5&#10;yAT0bII56c+laRhYCSze/m8Px3dxCIrSG3nuQCi5UjIBJ6nnFdA09x/wjV1aRKksM0SRLHICApBB&#10;IyOcHoatLoTKVjgbnWphpqNqVu7kWaxsFT7+B1PvnmtfUNA8Q/2C+o6aVS9J2sueI8c59+OKuKYc&#10;yLUctv8A2WYtPjy0xDIz5HzclunJzWNZ396bG1kRZGuLa3G8Fc+WWXBPp61cb9SZnfWt6bvwuLCe&#10;4Q2zKZAHJIw+A2AfQjjHrWZf6DcL4WW8S7SaximDlA4Mg28uhHBA78UtdmQvM29ZstQsPDxuQrR6&#10;VdsQshHyEpiuX1H7VfaZHAkrqIAO5K89eCfU56Vn6lNtl60uLldISSUKzybvlz8vzDjHpkdKvW1k&#10;7+HUh+0MGgslUFFyJGBPJGO2KzciDCtNMitdDhnaCQLaLI8scbZAPJ+UjsfpV22jurqxdUuFimW3&#10;CyK2RgjrxWaXcrmaKNnLnT2nL5adUZUcfMARgg9+KbaeGiLCWa3vSZ4ixaRxwR1IOOeO2BVQeo73&#10;3I9IvW0vVob0iRigIdQpIBOOW+lY0ds0rm1nyUcOWdHIK+hA/wAa0vbQfsz3O41Wa/jmYhY32Ddl&#10;TjOevPrXnHhC2jv5FsJNYuZvLDBipwwbcCCc8HFMhxsYjRvaeJpy2pRQyxJEVV35BDZAxis/UrGC&#10;XxBJLLqufKuGjIm5bcuRnsc1MxrR6m1HdXVvO08si7ZJHZ1xgAsc4rU0lbW4naKUAwtDv3N0OCOB&#10;juRWDXc1TMLVYLd9RMskoeN4Aq8DnuRzzxVHxfDp7+IYJbQD/Ro3McbE7o8jBOKTiKLezOT16G00&#10;zWbiZQgigtFWNiM7AxyR19alVNOfUphewR3G+InDZwTjj8qzlGw1IrQ2Nq0tqxvceZEsqbGwW5wa&#10;mv8AULHSri3jeO3aztrWFI3YE+VvbOAR/UVm4GikzubQ7TCGugJCV2iQ8FQcYqoJIjPBJcIrKilw&#10;vlkfK5zjnpVEFLVJIH1ASPjLOxGO3PTjNTay2mW2taMbVHa1mu5Fllc4WD5cqQAOeeOaUnYBdVgh&#10;V/mgHm7wxSM8cjpyKbJ9nN7mMSOZT5kjO38IOCAOPrxUylYDJthA11HcowjaHIUljlSevPvVuWJJ&#10;buGWKFhbJM0bADGccgf5FZAcl4ghtr7U7e8i05nuILZlGTnaxOWOff6VqajNBZapYyzSiFmnOFP8&#10;e7+Ecf0pX1saKBraha3Q0K0vrjc0NvDhEDZI29Vrb8TTNJ4U06exQySQ/J5bnbuLHLHPfH0pkJa2&#10;OQv9esotABnt5I3SdW27MA7+M59qZIjCzt/PhzE0Cr0yF56ZNBfs+4T380Gnfa4rdQUtZDGsg6cZ&#10;wQa2r5rp/D9rbf2G2YrzzxICA54wVIPUY5GK1gEoGBoWqLeaA5v3Aa6ktpDOAAFbALAAZ79a27K0&#10;ks9HdLOANDdztK4QYOW4O4mrFJ9DqNDnvbqyu7exVXe+h2tv27AvUlj24zWX4dv5oxLHaIVnRNk2&#10;OVBORg0A2ti1p9rNaXwuHjZ4PmwigbgQPfil0exu73VbmLcB9rmAJk5VDjgbeozQU56HIR20z6nf&#10;NBbGOSO5ZXLqA+4DnpxyT610Fnc27a3eRqsrW9tfIkkUibVGD1BznBoLuYOlag2mX0kn9k+dcyor&#10;CVXJc7SMrt6fTFSqbuTxIuoWzCGK18y3NtbMdmckFjnPOOuKmzRblpY62weSbV1l0tjGzQmOKN1A&#10;Me4chj/KqPh66u73Vbw3EIilt43fdIwCkqcY56nHNWlLqTKyIor6aLXHgkQeaJFtiydBtBAz3rq9&#10;OhgOqJeCNEmkJLEL1J/xreEXsyJSseiWMztHpVtd3UUUMEYVQikhlHQYHOSetZmsW15bS2UtlJAi&#10;W+TLuBJYg8DNe3hajSszimlc9d8THxFp50M6Rd+dF5wcmAEPGJFzzu9MDtWe1zcXN9pDaksUck9k&#10;Am4bUVWwuWJPYD0r14pdTmPQLOy1a+1qx1HU7mOC5uD/AKQbhWy7AHGQOPTpWRJNJp/i210uS/WT&#10;TI4I/NlV+UbvtB9Qf0rYxd7m7qVr4r0jxANOurq3kt7dOJI+GAODxn2NQeKCl94t8PGfxAYG1q9k&#10;UKrZbGMDP4e1aKdtyT1P4k6vrUuneG21C8t9tvcIBHGmXxjHzNnrgc4qL4raVPBpls1kscql2jdQ&#10;f4lGdw960AyfEFtNb2thEfJniuZY7UIwO5mbB4x6Vz/ieaf+wdKuf7YiLwahFmMyjdEXUH25FAHX&#10;Xt1qq+GbawMhaLTrhty7h8uCCQO/rRbKW8OacouVMIhmLyIB1Xgkn69apSsAnj/wdf3GkeD5dL1G&#10;Qabcagl66xE4dkP3W+mMGma1qM194V0nT7bWJFm0y0a2CqoEOXctv3Do3r1q1PuA/wARwa2LPR5v&#10;7Tkhgs5WDbgQmM4Cg/WofHkd5eeGPDlvp975dlc6ePP+cHEi85Hfk1SYHa+JbDxDbeDdJ1SLWJTJ&#10;fyFXSPq21uckjFVb4zT+D9Htm1X9wtsVO1v9WwYZJHXn6U07Mym9bHSvY6zdeCZLB1cNMsb3ERxj&#10;dx0PTOK0dRbT7TwxYWmka013aRLJK5nJEgcgZC8DIHamnZkGdqtpqkvg9ptImaJIbhVSRhlVB6g8&#10;Vly+bq3ge5jMhjsUka3BaRvlywZmwMDPuTTjKz1A257bWo/BVvbTqP7RL+cRIT8mwYLAc/erONpL&#10;qvgmXX9L1lZLW3WS2lgkDFm2+nTjAojuB0WkWeqQeCoLi4mKxXEk97JgDIC8Yz6Y9KxPC13qF14A&#10;WK88pHhkmgQyA4RHXIHXkmqhuDdjqfDWqX93pV1PpMn2iC9tQI2PL7TzjkflXOeA9Ihu0luYLsRn&#10;RrIgNGTtjI6fKCO/txVqVnYDQ+GMusajY6zcWyeTdQ300AWdMtGYskn8aufC5pP7Wv7q41fDDU50&#10;kg8zHmFgckL7Zoc1cCzosl/ZeL/7TuXQSBPLlDDBmDDsDxjFR32matfeNRdw6ntj8iO3iXZkFkOM&#10;44HSmBrWsWp638RL6K1ga304acEjQghnZeOCDVW9fVfDXiq2V2ijliZCS2csCfbtnrT1A5Lw7rPi&#10;TS/iRe/2xo1wk9gxhY5BARueR1JNdJeX2qT+P7CeKKKb7deP9qIPClhwfpir+yBr65b/ANrePY59&#10;N0qOJXtsNKQQSzrxn3Pfip7o65aa5ZXpEUVtKRmIAtIwU8Ee9K2gHOeItZv9M1vSLd7Xy2SYHIck&#10;N2A7fWuo8aWkmp32gahY27vMt2isccgsDyQc8Z68UX0sBh+KtQebxPpV1bwEyG8Rnk25Q4XBBzx1&#10;qLxlHrGnjQFvrSUSi7gEvuMHt2/Kmr2sBF48a+0o6Rcz2+65u5YykhGEBDA4A+ldV45kkltdNWFE&#10;uDBbwtENw/c8DOeOtVG+zAx/EF7aT3Wmm3tJILyKMqBk8gDJyT6muf8AEV9rIjtfLRnmjMfMa5Xa&#10;MHnj8KqwubWwmt6hHbrplreWP76K4edT/EDjlev5V13iPUJdZ07S7xbKE3PkxEqkQ3AnIII9vpQM&#10;5vVrrT9W8N+GmtNR23K3xk8jb8zo5Ksntj3p+qWUOl6bo1zeaa5vSxaIbMLGc85oAzdZ1P7Pc+Dv&#10;DdrFM9yt15sztgqqPj5fXIrY8V25s7Hw/qp04m6NyVLRcFRuAU0mugGJrGo6NN4zsri3dIzfLHu4&#10;bkch+B6delSahBd6Nq/h/wAy28rVbmJWjd13ApIepx0NJrSwGZ4l8QeH4PGukXUenzPf29yPLTd1&#10;V8LwMDj1yTVrxyLzVdc8D3stmeElQz4BLYyMHGD1qeXQDW8UqlvrujzabaCKIXDttcBjFIwOFHYg&#10;+9RajexG+0n7Va4+z3ZuAnIDspAAI/OptoBzvivULK41nRoVXbqltxjHyrtUbiegwx44q/8AEG60&#10;kXHhM2Vg26NzFcMqclpHJGDknjgcVIEnjKxtZINI1RUEf9oTRQLFGcBWKnoCf6VS8Ros2neH9Q1D&#10;SW8uw1mK5gWQt0jJDZwSO/pQC0NDxRNoNp4M06O/0+SLV7uZlhYoSJtnRWwcc1qeKPEWn6x4Ktb/&#10;AFPR2jks751SONMpEAOMdOM81DgUpa6nmV//AGCvheS/ExtzFdxwmHnAZh24HGfrXSXOlafe6K1n&#10;diXyrv54kAygZScZqoU+jBy1MPxTeW8fgfSbZldGF6yLtTBHI3EN05BrU8S2Vp4j+Gr2MtgC1prC&#10;bHdeiofnH6CrVOzsJt9Snar4ettAnsITsFuhhaZiGDKwPLY4/LNWYvD+kwfCvUL+K1S3M0i2qkbt&#10;qnH3j2xg1Mqetgu9jmtAsdF1PQr3Uby2hfTiJ1EWPvvEcbjgdOMjmvRPhtc2L+BrnSdT0tWjs4JE&#10;WW2+YBRz3wBk1lKNnYpSdrHg+nXOn29xeELHFYXdnJ5EkrYVCSDgZGc4ziuhhsLVNDvLrTtJmudL&#10;gmJbZHl4lZiAeSOM8VLVnY0RX8IKlnqhuY4Fe2LSfu2DDfv7k9eB0xXZeC7C61S0jktLUzzeWSi3&#10;A2iMgHKkqVOBisG2maXVrGdcz2pnCm68lYpN5jXd8ikfTPHbmr+r6DcteSXOpacItR1MbvJhYgGN&#10;TtO057j1rVMgNTudN1Cxs9j+ZqtzqEJSSTA8vaQBj1yM1ieLYo9MvfCl6kMOxtQEX2YPliqfxt1H&#10;Bpgc7q9tpOneI9PJlucveGGYNIGiTc/AxycA5ru9qalq6vb2Ky/aIo1YKfukZLD+H+VAHLXFtpUX&#10;icSRvJsFyEZCcgYbjGOfzqpqtnd6f4qsDZxDzdSkmeWEyAgMjZABORnH0oAsyahA3jOzKpMLOWyY&#10;kIxxFlsHOe+PargTRJPE9hAyTebfOUaNQSEy2Odue9JroJroyKO2sU8aRQ21zvt7e7lm8uRjuZEH&#10;f0znjNRNBFe/EPxBe6TMZQsRhnCJt2OuAAQeenXFT7PuTLRFrxtqnhwa5o0rwJFcw6f8qncepLE9&#10;hWhql5pl74r0mS6gkSSS2MYidAcqikZP49KThYa21MqS+0fULqEy3cksm+F1iVSEjKjr/k1HrVra&#10;W+r2kdnOJPNZEnWMHMW49SAMUKGg7aWE164jj1+21DzGkkVY/tDF85bOBkegHtVKaE2+vFrSeaWK&#10;RmBCxgu7Z6Zb247U1DuCVtD0HXbSwuPDlpc2uomO5t5mnlG0uH2jBRQPXtWfr+nwXFrbQ2FvLBc2&#10;84L7mOCRyVwMDPrVpAxxGhP4Jvr9Zpo59i4iPys3y8gqecZ7UzWNK0vXPDunx3heK8+1yN8ud69i&#10;OO1U0iY3vZooGTStR8FXepJqLSfZikTwZA4bA5Pt3xSeJ9O0ux8D29nEI2vbiFybiQEZUnHQY5/C&#10;pM3ozf0gaInhea0W5VZZB5YQAbYVzy2c9fwrjPDlzBdadYxwzqWt4I0kdh8sjdz0HBoa1C+p6HZ6&#10;Tpl/o1xAmvCIh5FjMkZy4HTH17VSu4/MRp2TBYodqt8o9MdKBuT6hPplwfDVwumbjFHZs0qyvhSY&#10;+SPx/OsHUp7PUPh3r9s2rRwXMd00ioWwxLfLt9cUEmhpETar4TOq2ESfZJ4XklLEgZOBgA9T6VV0&#10;mwtIPB0cUdwqrBCECnIA6c4z0oA04pli0p3ikXy0IUhmALcdDn0putWGm6j4blVbrBjMUcTBQMSs&#10;OvuDQNOzM7UJrybQwljOiI14jkMuS5wcgHHSuHiXydCQ3s8iR2mooWBf5WwMbQT2PWolDUtVO5V8&#10;RabKNF0pdQvRJcNA0joOAj5wAB6/hV7xfpdveafo+sabfwpbmVyVViSOcAE+tZGhj3yLD4e0Kxhn&#10;lS009rlpEfkbiwzVHUntDBaWOpLNLaXU7xyCJiPckmk10GnZnK6xDFqLJNvISOdSCi8Ad/zrY8S6&#10;HpUun2n2O2uWkaUSQAscFV4IJBH61jZorn1LCXLJ4QnEWrecYb24Mds/DA45x26VlahYt/wj17C8&#10;EkKxQPOqoRukORxnnrUOBfNrYo+CPECTte/8fCfuUKkKNhycMDnjpVbQLe2too7WOwcSJEFk3sRs&#10;3c5AHWodNlX6HH6lZFfEmrF9TjTTDK8cEaxEbw3rjkc1a1uK1k1nfbSTR3FsUKs33GzyAQahpoaR&#10;5y2nhr+7jeNQkYDnkZDNnOPbiuxutQt5dQ1ZbyJHXyGUKn/LBmGAT+PNYTWuppG9jzjTYLJta1RL&#10;7KQx2Y+yuEJMr7cFc8AEdeR0pul2VxbQm0JNxeiUqZiM+WW4Bx8oxWcqae44t9TOhtkmnuLhwAEd&#10;Su1RuP1PFaUJWwvjFPtlETfvUzjPbjb0PpXPOgkzRRNO3vreG9WCa6jWZZkBgc/M456AVkxx2tzq&#10;bK1sRBJesY45G3FQT68HPWsJQSJNHVlsprxpEY7igBBLfKepA/P0qhaaDbrq2rLYkmG31T7o3fMj&#10;dTjJIx0rOTQHJ6rEkhZC2EnnVJQDy2D6gd8Vpa7LFDfyTRW7/ZTLGqjB+85AGc+9cFeSWhrTi7nA&#10;TQQwa1GvIieLhScksp9T25rT1Qede7ImHmpwGUdQeorx6jszvi+5X1OZ4ZUgg2kPOq/NjC4GW/zi&#10;p71dPm3BAIbuaJdxG7g++f8A61QTLcrXrWty9gqRsPNtfLlAI+8D14HcCoL/AFC1shBKQpVXCFFb&#10;G457ZzzThAxmy3qV7De3VtozWse9UjaQ7iDh8ckbauyW1vPd2V5HBsufswhywzuIYE9hn9K6FTaM&#10;rl5Yvs+mqjRxLMgyXQEE47c9sVo3lzbw6UiyQFWS/wAjeDjBGBzj1Pehxa3FGVzmL3UbKCJHlikN&#10;09wqoi87sn0Pp9aqXluiwSS6jZv5UU2PNQY27QN3IA/SkUbGuapaLpsIniINqMkqCHIY9wOeBXIa&#10;1eDy7RrFHcCRTgJ92IgDJPH61lUnYaWti3ePpsrwm1iJmnt2G7nOWI5OBnge9QXNzJGlqbm5SPfO&#10;sQkOONx6t941wSqyvY25LM6iC+UaStrc2oQu4zK/V+eD6D8qkOlO1nHDOVljjjdRhsqzY/Dv/wDq&#10;rPmlctW6iQR31ogVYGl2ynzNuBgYPuBXWWNgq2itIGGFBKKuTwBx/kGvRw3PcznYbpGpzxxzofME&#10;TxkMCAcYOef/AKxqjpVnFfy3n2a4d54YC+1nJJTO04xx94+gr2IU5ImEU9z0Tw/dWwF3fNYTXUJy&#10;hEX8LvnG7viue0abUrZLyztXeMTgGZOAWPJ69e1dtOJnVhqbPh+/ksLzWLwWUMTT32/DRktHgbQu&#10;ck46VF4fu7SS7uIFLm6MLFlUckk+px6V0xutGYy3LWiQX2oXMZtbbfepK5UAknIycYPoP5VPpc19&#10;aXOpXVreGG6JJRl6gjgjHTkUyTO0D7ausancwhncyEs5GAhVsMOuOopuiag8eqS2plj+1yJuZZCA&#10;rjO4nB7nvgUETRZMmrTa+LpAsIgtZVBOPny3OR7itfU5ZZ9cnVYEhjZ4AT1AOASB2xmgyOE0+W4t&#10;LyeVLZ/Nu7tT5anp820DPPA963EjvE1Z1aRvtMc7oSATtAbvjsTQBfv9SvpL+yuP7O8u8VzIMEBQ&#10;UI6n61c1nTftMtpbQRBiJgpkdsAKRkkD60AaPxCuV1G18NMthGt3JaNcXUsLAHcx4BI9MVh6zG8P&#10;2aymVQLyDCyNwgye5rSAFqSa9sLKxXULM28YkJjdmyXLgcD8PSt+7F+uk2dvcWUItrGEsGEoc7+M&#10;nJ6DHHArQC5DqRstB1DUWXf9v8yIonUJjkYP+FZ6XLXfhxbjToUb7TaAhDjJY8ED05yKV7OwGZC+&#10;oNodxqtrpcptLi2wX2/IobnBPQGo/D48WT6Df2luhht/JffazsBvK5GOPXtxRezsBofDvXtch0fX&#10;7+102UW13pYVw4y0BBbGz3qx4Vu7W1t2ntLZore6ttsltOciNgeehHQjiqYGB4WOpyGUXCqss8hZ&#10;I5f4iwGF61e0maVdRF6rOxguXUPgZU8rwORwelZTWppGdtGc/M2oLeyRyaekMkUnMcAO1cYz0J79&#10;a3zBeDUJLtZpFSO1cM5YBWEhxzj3qGVFmd9nuJdv2IEXPlbWbHII6nHXpTrK6MWri2WSTd5m04bJ&#10;XrnGcDj61LuUM1TbLqMEz2kcd9FHDGrnncEG0Z3YOSPetDxLayT3kBEyuyhJPOb725Ryp256Gpin&#10;YDzm7s9StdWkiu1jE/mKoCY4ycg5GPWul1I3A1K8AUkWvlqZByrHp9apX6gY2tXkUOpvYX1rOL5k&#10;iKeWgydwxnP1znpTdXtryPWrbUPMAlMagyDOTgDHXmmBjX51K8nNhcQSlbXCFmBOzvhifp3q5qrX&#10;PmJJEEK3NyskhO/d8v3uRgdPegC9HewNc3vn2iorSRLGygbV3kZyMgflUF35ktnI1uxWdWhjAJ6K&#10;Op9ePeo5wNc2iwWtpdQwgxRX4/eRcMMKex4wDzWaLw2OnxvNclg8+wQjnJbA5JPp6Cj2gGsZruex&#10;u7mS2LPDKSIoxhVjGCWIXA6+1C3O20mSA/LOArc4yDnrx6+9S5siWjItSsNQGirqkcqG02qZQrfc&#10;44BqK+s9VbwXfSWkkA09XHnLvYOhY4XGRjk+lZSm72ZSd9DmLG01abSNQvYY55bK0ti2Cx/dFjgD&#10;ae59qns2a50N5NPll+2vGxEMhVfuH+LpTuU7rc09Bvde0iwu3FqJJZ7B0kiGDgFR15JyD9KTRmup&#10;biZQBGJ7Ziys2FI2EuCef50nKzsLmuYOinU943/ubufakrRE4XkcNz271FZ3xEUkVuPljlkB3ZJI&#10;3HnPGc0nU1sA7wuRrFxrFzbXIj1Cy1Jo5VdjukKYG4Z4/Sr3hWOaC8nnuRsJnU/KTkqR8wI9c+/4&#10;VSYFIJcxapM1vKGlBIjGRliDxz0/Snaestt4jhS7jH2R7wQuYny4UvwRwOcflTApR3V5q2vXdj5E&#10;cEsw2Jlwv7wnueOpq/FA8evX8kkRDRXbpHJK/wA8iqRtPT1pN23C503iYXcE2kQSyRyfbI2ScJId&#10;0LjAGCOoaqXiGPTI4Ld7e5YSC4iMgkT7pyCSD0rGT1Gn3JNUN7p+jLcXFyryPuURsSShBwM/Wlvn&#10;8qxlvoL9QIYGmHmL1Tv68+lIV1c3tOS8vtOMEB3w2rRS+S7Yx5gwSAcfzqrYTyXeky3rlYoXCRkd&#10;SQCCDQJot6WZ1sZ4wCsqRuSgwMFc4x/SodNtLy6lkihjLOytjbzjHfrT55XJ5CrFbz3SzT2xdWh7&#10;kHIzj0xRpIluZ5w8rwxLlQV5EmB3H1qudj9mVPD8T2uui8jmnaZmT5FOSGAPOSe+cmqVvHJoniaT&#10;T2mk+2W9vE7FQQuH6HB+uKtTF7M6jVtQv9U1WGV7d2uZQC8hYEnnAJ/Cua8UaYYNX1GEaoxsLwRe&#10;UhVcxK4GRkYI5qkylGwnjKw8R3PiDRNMWOB9OWJMMmSy49/XPpVnU7+Gzu7C3W9jkijjG8g8xZOS&#10;Bx7VUZW0J1K+p6J4i0i4sLmXVIpY5bSPEYjUBhnlc88jp0rM1OW8vNR00q6PawXyMFdiNw46HgA1&#10;UZW0ZUU0eh3sNx/Y0aXEDKjxlmkPCkEYx9c+oqr4mmnayF3azSyMhzLGcFI/mGAOOh+tWmTJamDc&#10;3V5pz2AWMLYzbVl84coGHGDj+dXdSSRtN0+RQGtDdSK5YZ6LkAZ/wNDTuUrdS9qii003TIDMrWc8&#10;azIEByjk4HPFYOsy3U2m6G0V67BFjO3YpSKMscrjr+vFMykrMl1DSNXTQZCj/wCgySy7gFIbc/XJ&#10;zzntUt3eSWOn+TFnyJpBlSO/Y/WolJpiUWX7eW5/4RoSRuxfyXBhC42MB3I9cVR0DT7HT/C91ZrL&#10;v1CO5eQMN3zCTJOevIPtRtIQvhY35sbi7nZ4PPXCxOdxU9Oh9utJZXC/2KqyQSxahepj5nAAX1Xj&#10;OasLHWaLbakuj3iTwoklzYkeaCMEBuMnsT6Vi2EMNnZXCR7squRkk5brk5prRga+mvqkelRxedtt&#10;DIPkL/Ksgz+Ga57TLuOKKSIyMsHmu+zPAY9+netb6jszqPCXk30Vva308ralKJfNIGRCcnaGPTBq&#10;h4a0iO4ubzUzLNEGVY8ncEde+fXB9qoRr6NpOp2Wu3OiyxLFJLcMjugBB2845z/KnadPDb6jceff&#10;ESfPsYnjI9BweRW0WBqroN03ii40e5l2OyvNZTIRiQhcgHGMflWYtnb3HiG2RrpzqE6CJGZiQi4P&#10;POcD1raO2oGL4e0nxJc+M459Wmigi0+7/wBZsOFGccV1vha/ig8Tmzv7mOYQ3QifYeGIbn8qp7Aa&#10;KD7V4uMepXccumxTzBJYUYbiPuhgMdB0JqWW1kTxRrM1pqO+0S42LGVwVUe/emgDUrSZPG06XWTp&#10;/mW4iyDjYvUVB4uW0t/FOlX41m4ks4LRY28sYzzx19CcdKYWH39zPYarNNKVNqZ2I2jAx/Dya29a&#10;hsrLVRYC8ScqrnB5bjqD2yDVJaGctGamu2Gs3Wh6HDbX32ew1GZZ51GCq/McYYf3hXJeLGml0rSd&#10;UGrpHbWd2hjtYX2mVFJGSOhGa0jsZnXXdhc6baW1/PMgsEnXL7uin0/HrWtrVjp+t+H7exmlb7Fd&#10;tEvlR4ywDZPP1FUNNo+THu7RNUMKTAzxSkyxEE8k9T2rGuXNt4iuZYdOaUvJG0spYqAgPzccnIrx&#10;zc6HW5EXWmeK3Cxvl0jU5ADIMjjnisaXUbKLW1ubgnNyZFVCTv8ALHDY6c4FAGvdEXt3FPCjpKGz&#10;J85OTnoM9KpapPGl1GbCSVbV4RJukxvLenFKWiGlrYytcmjtddmW0une4MMSyJJgGXPKZ6cjpxUN&#10;vHpsmsW91PFJLeGZA+88LtxgDvyaz6D2epx0kUMd/JdXhSKVpC0iDkqSff8AwrV13Too/FdzdtGI&#10;or2DyBDsP3lfcCecZ7dKgN2bWtXNrKuNMm2o0wO0j5wDjPfoax7tJIb7zXEaNMgUcgcDtjPY1Mno&#10;UoNPUxtZuZHay3xL+6DZUDge/XrWl4obTLO002WJJpbu5JjYx/ciLeoxk++DWJVncjnv7a2sEke2&#10;Kv8AZwWzkly3TaPfoP51z2qz3sBto71nhgdVhSTyWdAEPfHcda53uUb17PPFYxXa27yRQyiTyG4y&#10;cfMMn2+tLlpLa28u7aW1e0YF5EK4JzyASCPyFZSg7gUby7j1bTYvsdoVmiunl/eAjarDoM46e1UN&#10;TTW7HT4YxMDps0U5BYgk4ODg5JA/KspOxtDUyYYZbuP7NDZkzrINgUYbP1JA5HXNOsUvbi3iullX&#10;bHtj+Uf3e2c+lRGLuUaWtb1ljs1R/NjdOXwScjnH4+9YuqCbRpbI3O4RXMe6Ekghxu7c+tVKA09d&#10;TR0y1mgvbdBI7JFI+Q/3F5zyBxwaswyPKvnRS7TKGHXG04OfT+daRiyHK2hJq2mvLeG5M8K28suy&#10;TGOGzkYGe/0rN1GxEOvWW6/eRbfYeSQrk85Yeo5FbKNtDJ7ksthqU3iK4urvUoXhYRZsyhG1cYyC&#10;vqPWti0ktReidLbE8itGzRucN/d49q0jHuI0bvw1HLe6IY7hFslvy8kaqd2CMBTn0NdGjSGFDczE&#10;SElVJGeB/n1raMdbCbsal1baeLK5xcCIRRNgHIZiT0HX8ap3TqpaKb70a/M2CApOeAc1004mbmyn&#10;rOjTXvh4WSX8kVlHeNOcLkBtp3HOfSrN5fXM1lGCXkhJeLYM5IA6dvWtiDHj0qAaKkEd66yGFJCp&#10;+8+w4zn0Oa6TTxJLoslvNarCiMY2UqC4Vmz97J4+lA15lfSo1jsoEuARatvUlj8ruAc4zjpUl15b&#10;6Nb2SRFrawDmPA+Zd2cnP1qobiLd9p8N14RudMSISsblizhefLOFIJ+nBp+lH7FbtJf8w+WA4RmL&#10;YB6Y4+taRVmwMnSdLitbG80+4UHTRHbvFGpIw6E8fSuztLDGhy3zxvGqlV2sNxILHqBz05qgMXRW&#10;s9S0ieKbSn8uHULhSQ37tvm257Zq94VlvJri8S+ijTQba2mdAoOTI2AAVPA55q4O2jAi0C2d2u1F&#10;ilvF5IEUMR6E/ez+FdGYHljvTaxP5UG1mOANu4gYOCK1KT6MZ4f1j+zb2RorMpIpeIyOQW2suMgV&#10;V0pZL6+vZks/KVJigWRs+YoA549a0i7Et2NXR7RodadCAPtcheR1VtikDkknJyTRp8eoW7R6jG0X&#10;lpqAU+YxIwc8Y6/rWhDmdvqEpbVbt0tPnlKouWIBUEDPQelBuJVnjRrpftMZUkxnKjOOmaDJmK8V&#10;/BrqTW9p5TlB87gnbkknbj29a6LVJJ5dckZ1FvG05+ZgxDgA4+meegq1O2gFfVHj0+/srW6ysl9Y&#10;m4jIGTkHJBAx2qG5tbmbxDaM0rmJ4wh6EYyAMdO38qpyAtWunRyalaX72Ea3N3ag/vF+ZlGTz146&#10;96reIdQ1O11a2sY7ZFCuhZ5clo4sH5cDvjpzSlIaTNTxYZ49V4tCiBtwbHysD/dxjp9KwXOqTXEU&#10;f2iP7OpZm3knbzzgcckVmGz1C+F0b+ItabXlgfynByxAGDuz9a1/EAtrG70WAXwcSBUGB8uZB0z6&#10;59a1jLoI5zUP7QWLSFhkKSWkRSGTAyqs2ScnryT2rrL3SZbqOFpLbzLYYGHTIwPQ1YHaaJYmXTbu&#10;adJfOMG1kABDqpwTj8e1QWWuf2bp0TzExxJI+ZIQQVBJ4wBzzQJl7RLe4jF5E8UYjkBKAE5IUEkM&#10;CO9RaRqj3MTTpKSW80rIxY5UL3z7D0oMDJsIGttUnMt4IzfXQZVkC7Ig3QdPer2j3U6Xd/K9vHJF&#10;MFYyOoJULwAM8/lQBO0c7XinaGlkdkDKOpPBwMd81o29jDPrUF5cXjxKlxBIFRyqoF6g89+vWtXA&#10;Dlb+GdNYms7iKSMWjqAUyC2Ox49a0Nb0m6tvEEWoWupmazurJBGh3E5JbOT09B1pyXQSVioouzq0&#10;KTgrbPA5UbRgOM8njPIrJht9Rh8XRTXeoFdJmhQeRKOUYE7jk9se9DjpYpLodDq1ne2upo66fJMs&#10;1wFkVByqs2c44qLxMrW+t2F9HeSyWkV4I2XI5DED5vYdqcvMuMdSpqh1K18Rw3y6ir2wR1ywwY+v&#10;B7Z/lVDxDp1je6rYSpcfuLaJldN+Y92T29TUSeg4xs9TeGpPcW9pBvw8x+UlgByT1NZF/pU76bbS&#10;20oOMBMx/LFswfxz3pKb6jUbM6KS132hivJOIUlG1vulsd6hlEL2AkM489VVpFcYDKzYJGfb2pxl&#10;qNLUx004w6TaRm8glvNrNMyZ+RSc4B6ZFW9iSRwCK4jWzNvLGz9up64pQeozkdWhitPD909xeIkN&#10;jCFAk5Y54zj61S8QWelat4afTRdAm6sv3UhY/OwfjOOfeknZkq99SbWbrGj6NHaMpt9YAi37RmQp&#10;glge1ZE2mW/2GIXcjC3hmzgZyp4BK9s1JR6h4e0oTaDqt7Pftm3sUZI1I27s4GT14J5rNtLjTLTR&#10;Zbe2knNs9qsbM2AwwwYnB45FAHMaJa21zHrM93dLI9ksgJhOGRwD1/GuU0KyS3PiM3sv+hSXtxOd&#10;jDhScruPHeom7aAX/C2pzXNk5LRsxlnhKNnzFKE/NwcCuc8LWVtDLey6S86TtI8rbXzGCDhvbv61&#10;g5WdmaunZG9a2y2+utftKWuEmlKNDkvh+MHP1xWJp0E1trt4baNlaa9fBlbO9hk8c8DI4rOrfYzT&#10;szObTpLfW5JZbwsOIw0YAMYzz7Zq6mpQJrf2FAhuHhnLB/4AuOf8mueV1uOK1OW8V6OZdYt59NvH&#10;ma5Rd8UmA6qpOWbBA69OKfrV7Yr4ktrOWyQXEtuVSUq+4MD8oGDjB61nJ2LjGzOWhVV1y7SFGP2J&#10;lEh5+RX7Z96dtaS+v/P+TZcvJIAeHdOFLeuPrWEpW3LLUVtazanH59yypcuS7ysT5PBPAyP0rAa6&#10;urPU1lt3BdHOGA3LzkHPb9Kzc2BFei2XWrkWyyXFsjOsaw4ye460WD6dDqy28G873DFujMW64+vb&#10;rWE5dBptM5y8ETapC4hkgKmVph8pkBJwcc/1rV1O7tl11JY7GRJ5VQRNOc4O4k9BjB68qKzk3sbn&#10;n95qVi+vpp8Z/wBKe5JSJyA7AH05Pbmug1YrZ+ILYz223WbmCd5Ln+5uw2MHnkHsRTu9mBU8UsYL&#10;u1vL2yZ7u+ktlPlZG2Mnn8APY1Lrn227ktI4k+ZAgXzMkqGPXHXHekB0B1fQdSs7ex1K2nEct9Mk&#10;U6fetExjL4/hJ9642/S/0+6hiuHkFrqrFY5QvyjbuyMBh196TdtwL96sC2NmLqJQyOUeZukm0nbg&#10;dOnWtGWRW0t4GjAVwzBmUlxz26muepVLg7Oxk6xfxixt4PIyLWEBQmOBk4HB/pVbUbOaO3srqCKD&#10;5i8knmSsCVBGMgqe+e4rmlNmpUu9SlttPEvlDzljz5aglm38e3ei9guZtL02aaQOUMsihjlVBOMA&#10;gdByRn8qx53exqrG1o9/fxaFJcLEserG4k2qHAMacbemc7h15ohjkg0tp4JYPltnRfPAHzAcdwKe&#10;oNpHJ6FqepXl7qt9LCEumv3WUZJXLc/XpU+mkQRyCSSP7UW2syLjexOM/L7UcrFKXQvrrtzp91Fe&#10;RJbLNarIzvKDhRj5g2SeMdeK51dBu5dV1GBwpidZfNRiDuJ4OT/9ehxa3Fp1N6xtftGopcKsfmbX&#10;ciDBRQTnAIz+tZq7rTUyZrny45FjQpGTzgkE8HPA+tVyM0STLmpi4sdRUNuilV2MO7vxz6datwQh&#10;tQM18A0NjKpLzcgYyeCf8KtO24rcpgpbSPeMkzHgndluwPIHbmpZIr+DX3kuXY28ExXBGd4PU/gf&#10;aqM5Msaoj/28lpFqqxabcwCVjgthgMbcrz09qW01CI6gvnybZblmVBzjoMDp1oJNHVbc+bA1nMBG&#10;kELtvTKt0z79PWtm9fTLCKB7a4l3TKqCNwo+YjJ54/CrUO5Mm0UNcVluLe4FyohDvbBcYAYDdwPe&#10;k177BAtvcSSOq21yjskmPmbBDcj2qvZmJmy2IurO2R79ktzebnG7lnGTluR1+lR6zJosiWyRBHkL&#10;IwySQcdQenSlGDT1GT3Ec0+lTRR3G1baPhic8k9f8irtvcQyRRC6tSiuSAuMIoxxge1W9AitbGpo&#10;AurbTYraJYSQqgu5IfP5YrV0uS3sIre5EsUqXhZRHg74yOjntj0rGOJalYt0ybUoZ5bKVY0iDSxs&#10;HL7gw57Ef4Vahvrm4ivZXtwLW0YL5oK4cDrkdf0rtp1SGrOx59plnbSadqen6vM6Rb1RGt9w8s5O&#10;Dk4z+NdHq2pNo+i3KSWE8kEsAkJQZClTk579K0V7iGaJbWenWMsIikkCTl0Mu0NgHHQe1ZHgLWby&#10;90zVNYsbZ5BY+Y2ZOW2sD0BHYikk7gdNZDbeRyxWsr2qO29d2CFHbPHGfao9Nlub28QPA6DULmOM&#10;knjDDLZ+nfFbRTW4FPRtQ02wvb6Kyt7eCW8mdpYogASD13c5NXtJ8P3keualqF9Z2yW8W+SOQuOQ&#10;q4HHJpgZyWct5rU0Gn2wZI7Ga4fGd2xOuB3rI0HUtXsdWv3uXVbiO4ktvMhyAyE5OD7962jsJux2&#10;Pw9uY7u5ElwksMZu3jXzlO5cZAJHBAOe9UfCY1y50+7+1SuZUu3dmLHdtLELn1x9aozky/KmqXOr&#10;Lp91CsawzvH6n6ke4pbm31a11W6nurkxRiFGHHzFnHf2re3Qg1/D5Zb57Yxjy0IJcYHfnOc1zHgq&#10;XVr7X9T/ALQkgW0/tCCGFVUDcXyeTjvTA67xGblJ49QSImCCdZGCEliDxjAHTua77V9NSHy4XLRy&#10;KhiPuB+Q60Ac1f2F20sV3FsaydoHjVjwVxzxj1qa+vbuE6ZpbXLC2tZcHPHyjrk+/SgDstUvbW+t&#10;oIIIyttJHCmwcBW78Djr9KXXdGnkttOaZjCltEkgMSj5yeVHI5x3qouzFfWxONGubPQbe7a8izdB&#10;1RBwyjPBOP61zt5LMdPjtLe72yRBi5iwT07gjH5Vqn0JlK2h2lvCH8Pa3DLdsuqLaxLafuyw3Z7n&#10;I49aw9Ks7a60wQyai6XAsgvmMepHOc8c5rSG5kyLQ9sUE8NxJ++gjdmIVh5jHtx71seCLGyl0q9i&#10;vWklvYrmVVmkJ4GeBx6H1BrUBLeYIkk8MiiVg6kPnamcdfu10Oh2NiG1DTbiUyCaWUNKBhUYj+HP&#10;90e1AGL4XjlvG1S3eSI+VqTQK8ZPyYXdtGSv8vxqh4Z8Kmy1XxNFNcTXEJukukbHyRPtxyM88fTm&#10;mtx36HR6G8tprstzLeGR4Jdm09lU4zkg9c+tXfCGj6RY6tqN/e3pnZ5h8kSZMYUcZBIFWn7wvIr6&#10;UFl8QoksxeXT5pFTzWAZBn5gPwqzotlpMniq+ZtRMH2q6eTe5G7GR8uMZ5rQDb1xHTVFFwzrcuSd&#10;sp6kdDzjms/xckWn+L7dbJTJcO+yVnZnbHBDcjABzz9KTdioRu7FTWxZSXukWl5qYdoJV2wxTqWD&#10;Z5GBk561Xu/COlXer6Jq99MqajY3hmCY+eRx0GR6dTVJrqEo2dhtx4Z0ay8Q6Zd2V5cCU+IhdPDK&#10;uQCq8L8x/Pg10WuW32q/sdSv4VWaGdZg7L935s9ev61uSdD4ws1utPRnaWLTzBHGhIXIkJz25xkc&#10;cVL4sltrjTtPKxMsI1GOWNnBwuGGRnkd60UNCOZ3sbWoa5FaeEtI0uLWnAa4T7TGsW3sO+Ac1yGp&#10;WdrdaDHcXQLJLKwYBhklSOeP8alpIOZ3sdLrkFqvhCRbTUf9Ik2usjSYID57eozWZ4kl0afStOkO&#10;kwsNFtXRH2D95uxjPT09akObWx1KWelXPhVtM1nVlSRYQHQZDPj+MsOO/rWnDY2eq6AtxtWNI4Z1&#10;cEDnaBhV57/U0FlTwNoUVvo11HLqUhsbKCQqfl5Q9ct+FdF4NOjJ4Y1bRGgib+09MkjP2jIO/wBQ&#10;R7c9qDOb1seceDJIYbjV7GxvX8yGOVUdE+4DgnL9Oe2KZ4H8J6LB9u0tLgiWVpVESOcGVMcZIHHr&#10;QZne+GJ5XTUJ2uJGLrvL92IOGyf8ateA4reBdV05rWJ7cQ3Eczlzztxv2sB1ppa2HYi8Nv8AZPEE&#10;0Oq3a+XOjSRuy8BSQCMrnkDpXIeEUC3OtxPHIrveSrD5hztBbAA5yOPXFDVnYpR0Ni11GPXvGF8J&#10;L6MIZ5Yg0iMWjRDgYxx3yai0TSLLTPGFu827fqF0UdgcAL1OT05pFRjYZqb2lt4usdKt76No3Ekg&#10;DcbyuAmemOc4ye1TeNtL8OWvjGy2WpdJ1QeaAWETgjaPTBJ64quhSVmdJ431wLd2kc13Hm1sY5Hd&#10;eQsjZzjrkVleLNL02P8As2OaUNeG1EckKtxhfwHelfoM57xdbDVLGwZLmQMvkSuuCNwGMDjHrWj4&#10;hWwlttHcQ3aTFIo3SMrslCAL97qOnpVaWAn1+aObwVFbQam9teyzncjFQmwY7gE5IBxV6PStF1rw&#10;7Pb6vY/Z7WKGVzIzHzNyDu2cYI9qgDz3V76HRfA9zqzSPJaxxKYmifI3sxGTn3rf1my8Nap4BttP&#10;vYZYBDDbxx7nHlMsfOSMck9+KAMZLRLLwxpkk91byQzxJtQYbJQYJyOOM1j3XhzTrjwxpM0qskVm&#10;ZBCUbCDzT0wMHpWfPqB6JeafBc+GILK21H7JMsURd8ttZ1Ht14PcVmxvp114RuLe3tbq3ntdREaT&#10;MSyuSBkfN+nNWmBS8KXF7beBbi3aZPtEt40zXBGWIzlhk9MgU2002O00i5PnFYfszLI+SNufXoKm&#10;3vAXdCktrbTpZ/to2Rbzub7sf8XT2qWye2uNCkjQxOkyI+5ly3TB544P41VgK9hqOm6tZ35tb9/I&#10;KtEJY1BEjjr+vpXOadaaXb6a1kkiJFBIwBd8EsT2ximB2XhW4sLXU5Hu5WKpGwDDOUbZjJxjqfes&#10;XwI+najrF0dO3EWlnNLK1xJhXMHG1e2TnvRrcZILm1h1F3vBK9s6Y+Rctwe4ptpLpepaxPPNEQyo&#10;WaItjaBnIPIx7cVEpNOwHKS6TLDq9w9rMJLS7LsiqgEkYbs3X+lbGjX3hP8A4TLUZotMeR4dontz&#10;ISPT1/lWRrzaHF+ENX8PSa54y0aS6T+0pGjVEfOYT3BwOM1rTJpH9ta3f6dpLWs0mol544UIc9sH&#10;PP05pX1sLm0INJe1+3SRwAqhlwN2Rgqfw7Vo6I1vaXmo3At91vNuwJ8+ZFj6cdafkZD7xdP0+/Q+&#10;UWtm8zf8xGwnpjk9e/FaEtvZ6rdG5mjjDPOuxPM+Zh6kfy4oJd7nn9hYWkniq71CCdpHEEbfJ9wO&#10;vA64PA612cwsdD1CQfYQhhPzOcHzASMDj+oqeRGnM9jEj12wPieCx1BFBSXkgYQrjPOMCqOs29jL&#10;4hDLG0VxcEAkphR14BxQ4kiaze6ZD4v05IrkxpLaO5XYWEmB2I9KXVH0+G90JRbA30V1LHLvB5J7&#10;/QCoUGBa8WXWlWVnHdSp+5msUcHGCwJI6HmpvEENtfWtn5nkyOimOIHjZk4AJIqbMCfTdT06fRrq&#10;1uN3l3KK4UDPCjpjjrmqSw3Fhbi3uFdlg27UbGB7DGKQDbPT5bCwuby40K2mtr23kiSRw+VIGQGw&#10;cdema07/AFaCLSGYvdSpFbljalztZhngKOuKAOD+F97LLNLbz6VFBdahFO7DB2qI+Nv1aul8FxmS&#10;a3is4sfa5kCjoUDdOfbPNJruNI5mae0/4SOZooAZl+ZwASU4BAJ6Y/Cul1i1jl1vU9S0/T7oEBYb&#10;nYhwWj4dueMY9KxasaxVikuoQ3WrXt5NsRhMswgUHAQgnH51zV7ds2uNbFcs0G0HHzbRjisXB3KR&#10;a1CfSptbe+FvgzRo7BnO6Mgj5qzlb7NrD5gZ0T91IrDAGfU+1NuzA6O+1VNK8QCW3tQVYZZ3XPyM&#10;Axx7/hTYJvtmr2lskYM7WpCyyZKgngLjH0qXN7AUNR1DTZfEuoTRxAxXTDYVXuR0x7mqUGoytq8L&#10;G0RbppnXIT5Qfu5NS33A5zVPEdlceKYIb+GZZ/LURuBhdwGNpx3NV9dDQ6xLIr7riHVjEJCB80gY&#10;c/TrWcpW0AtaleyXGtxXNhpQTygm0yNkJlRnGOc5HNRXU17DfaeDbEK8LeZMq/kTz9egrBzsO7Ra&#10;8RX1jDaQ3Ek5W6VyHV1PzE46HpVLW4Li7i0i3jjMtuJ5JZFZM8gDFSp6WC7OR166hZrazuLdHkmn&#10;jZRIrGP2yRz1FXPEdp5Gjx6lMcRpdwKwPDfvCefoKzk7GkW+o/W4bqzezLxsYVldNsRJjJyMZ56V&#10;zbaiIoJ/sk6w25uP3ZkBYq3HUD3ry69a2hrFamv4n8RXFt4Vu7K3trcRrfOskLqQdnB9M8n1qK7s&#10;r2CxmvZ7wzRyWgDsY8A7u4B6V5c562N7M5S3+3JBHdXEp+1TYHlY4WPHSnXJkg09byQO8DTbAy9i&#10;Txn2/Ci+oO5oxStFpf2B0MouZ5EHOBCjc8+wFWNOt3u7Sa4DKEiQNlgTg88cVop20Ja7nNalbXVj&#10;o8s8UkbWUkbqwVdzEgZHTtVMXsN9aSGW6hVIwSdx4yT6fh6VPOrahrc5u1e6vbFHtrtT5cJYlyfk&#10;BGSMcHnpXQ/2NpcloJ49atWieNmaKNmLZ6hcYFcdRm8W+pxps5HPnq20iBxhm+UkgdasW8UTvHJD&#10;PIY5BhlKjC84wK4m5XOiMoop2UepR5WR0WN4j5iIuQSTwcnsB6V2WpaLHpcHlT38RhxGUdCPmRuC&#10;MDJyD14qnGbeptCpFbnPabDZ2lnfW4DLv3uPLPRtp6+1QOLe2QCd/Mt7ppI8sCOAP61apO+pu6q2&#10;RHYNZrHFbSzXJvZnCnK4jYgdT2yRSaVqc922beNoms7gGSFh8sgCkdf8K6VFIxlJpnXaLY2E0c8U&#10;kAMcMok256selX9OiubXTptQhiRfMh27iQ2G74Gfw6VS0MZVHcLO3Not7HbW6mKVm2LKMiEZ7VV0&#10;vVJzFdtchsTxspwcAODnp71UmJyXU63wtcReRJMlqd0Fy6ucfKrDqOawtInme6XDsqea5YHsSO/a&#10;tIy6Mzkzso7ea51Ke+js02SyGRm4ydvY4qkt0BrJ3PHDLEWWMj7sgCjJxRK/Qx9oLBqGm23iiK6u&#10;LN/Mmhl2RAHYjHAOa6Sx022vtVgumhVIDE0cmOgORyB6mrpwdyo1bGhqV/FIdPeO2H2t71E2Lj93&#10;6Ng+/pUmseGrzT9a0m8tr+F7ZraYTQFsMhDgoRjrmvWw8bGdSq76mrq1jdadFta2YTNcAljwwXHT&#10;n364qfWdQkSyF1qB8xLe3LMjHkYHPPX861jEmVXoUbvTzc6TFDcyY8yA584jau4c881a8T6Zq1v4&#10;d03VNPuEaOS5DG2ByzRjBznoAR0ohHuK5zmrB7OC2tjsECuWDAA/KPQjnFUgLi8XSw7xxwmfZMhB&#10;LkZHQjAHHrUctxmdqdhc6lNY3LSrHYmNo1IHIIJIP4c10PiXw7daVqemzWl0JLHUFSO1LOAHcLlu&#10;M44zg5xUKHkBbujeW0GnOb95rq2t1QMGIBbnI+lU9VtNVMUUct0oivHIcAqdiqAB0Pr6VVrAl0IN&#10;SmuZtJkggmCTAI77hkBVHNXPEej7dJtbqylDST25JTO1U+YDDfWiw2mty/4etM6YsZCmYK4dxn5z&#10;uPX8K0tD0w6XpsEN5eK13JbqsxjPyn5sjP4VcFqErFa+uW/s97BziF4nLqe4A5HPPJqvr8UUv2WQ&#10;SFbi3DEEfddCQCD+NamLgzHuNDS00Oe402aVEW1DHyuARzgepHat02UmqWFtZ/21LbfY7cqI4mG2&#10;Y5OA2R0yKCDBltrpNMlT+1vMuvsrGJJOF3FRuGPYDmut1rRLO60zyhcLHfI42M5+gI4xT9QOe1q2&#10;tbnS7NUuUMNvKrKIzghxgYJ4zVbUtGFzpdlDc2uW062kMi27fNMWbg84HH6Vk6ZfNbY3LS4WLR2t&#10;GbazOCCCckZPy/TPpU9xYWSaRC8Ty7rdHVQzZZ8AYz269aw9mQR6JbJc2V0sBCi3uJBIWYZYj39/&#10;pVXSHhto5EcbZWJZmCnGTUWaAuadPaW4EflzJDJJIZSSM/NwNoPH1qhHcpcXkMcMhe38mU+nzAg/&#10;19KIuz1KUWWI7CBr2S4XJtUj3QMw+fK5+99a1YpzFA9uk22SVHTcPvIO3NU5o0s0YXh6KLTtXuGm&#10;iBtJLmJ2xndGTwfbk1Ut9XmsL6XT7diz3qBpnkUnIiHy89ByT2o9oVKk2Y32jT7XxHNP9kSa0F1I&#10;5aQ/ckdTggHPrVy0t7VtUZ7xHFrcXKO8ca8jHXFU1czcbbmhoFvjYbiUyNBZHa4GF3Z5J/pTHnCm&#10;dIs+VDlOM5XnAz0qZRJSKWqNpkniRA8sbz2Vw8ZjPDBmUZ46nA6Vm6pPCdca8+xRfar2Ex9DncoA&#10;3Z9cVDVi4Ra3K97aR6lrlvb2FrK5WQSGJFyNinBBA55FaejeI20nWdMeESRX7SbDcRD5o0X1NImM&#10;WYMr2lzrM1pbQosVleAPGFOFx2ORWzfC4k1WS8SPfJcys8qsuN4689OtZVNy6d9hL8w+fYBIS73M&#10;biSTccxgH5QR71T1O5urM2KtbiET7Vl254GfU1lJMtOxg6teaja6xZWps/J/eCSEzKeQOf8A9XFb&#10;N7dX2t65A8s4uPsi+QhVSRtxj9BUSiwTsQzTXU0okhwbu4kYjA4z7Dp1qO7VtM1FXwreRclk9Oen&#10;Q1laSeprZMupcLb6lEs1uyxSNuZM/dIGCePU1l38F/d6zo08V0senyWbmdQCSXLcfkKozkrGfeTL&#10;JewLdZ80M2GYZCjJA61rXqW6TraJI0kNwqu+VxyG7Z54p2YRlZlm4F1/Z0md+yG0fjBzx14461av&#10;55YLOUuHd0iZFR8kYHaoVN3NrmO1+5063iyWjiTbHEOh3Y71k6tpu6wht2kj2XFspXYzDaWPAycc&#10;1vGNtzKTdzrJbq7tNJknulGIyWCtk7AnbOaxbeO5l0kabchQ8VphosffIGDg1SVgc3saWkanqP2O&#10;eS2lRoGt9kkb4YKCcjHTvTNFZINGt0nkSGdpxC0aKMuQDjd37cUwv3Os8K+GNT1q1ihtIQL8ROZm&#10;i4zz14rFuLGO+sFWKeeKYs8chido8qeeGBH40476ksvaLZ3Gku1w4DXLSMzK+7cdpIUk/TpUFhcy&#10;ohtt5V7YhR1JAA6E0PcRa0PRrO+1LUv7SuIk/wBFZ4GmcjMvO1Tjrg+tZ+kTIupXcDzho533Nnqj&#10;8nOe1XCPcd3sZcnhbyLiSFNUfzReF5ntTjJbkr7/AJV1mhXGm3etTQ3N4Mxq88qYJYg8cY960Udb&#10;BzM5TT7GSHXZ3urkmESu6xy4wwA6lh6HtXS3AsrPW7p7Nx/Z8sJUxyJyu08t+NbpWE5W3Esr1J9W&#10;tnuJpEaHILfwkZwMj+VQWbQarrqQxKklvOwRwq4VQuSSa3pQTdhSk0e3w28Ed7FBebbuBY8KFJUZ&#10;Pv7Vd1GGy0GWCGDUULb920RscKcdCe4HWvUpUuU5JVDR8daRpWrT+G9V0e7lha0fbc27ZYMuBgDp&#10;6elPvJbaG+0weeJZZVSYgpjzUAGVxXcZkc+n2Ok+K4LuS8lnMlogfcTgg8EAcjg+1bcBs7nWoLhV&#10;UQzw7Y42B3RM+MjI9D7VXNpYFoze8TaboU2vaNqhklNxaIxtkibBVtuPmB9jWP4k1yC917RR5fzW&#10;bbSAvzNu+U8+30rS9ifZ3Z6Xrd2sttbXF9cNHYWkR80Ak5GMH8TUnizUNB1DQtNtFVkvZhcF5pAQ&#10;pbIAUAdeB6Vqp20I5Hexr+LvDng7UfB9jc2xRGUrKBtzjAwu/wDOsfVvEemDwpp9hNYkGUxI0qtj&#10;jOTkHAxxWidyCtq3h3Sbfw3IL2+nhtLPTZoktkOIz5hBySMHqa7zVX0+bwfazzW8LR3W1gvX92CC&#10;CRx1NMDmfE9r4UttF8F25PliSx2OithXb+JzyB2707XLmxm0G2vdS0dJ7aWCSONGTbtK5zjigB+t&#10;/wBlQadYQ2Bu7iQIvmo+DtVv7uMdPpRrus6VqGgeEb+C1e3vyqeYsq/JPGox7dKqMrMVtT0C6sdO&#10;XQtPmtY9l5PBMVWQZ4U98e/Wqcuq2cXhCKVwYjc6TdpE5X5RvOQMdeTVRlrqRKLuWZ9FbW/Ct3ZT&#10;6kLWWG1815IwcyN/dHoKgstUsJdFtPtLqtzcQQBVjwwLYwVb39apS1sZlm60XRdU+FyaNBf3EF3b&#10;sCssUh/fZ5+bOPxro1FjB4d1WO4s/Mt2tnjXBP7okkZHHBXNUB5rY2rW/hCbS4ruQxm38mMMxwSc&#10;5bHfNdJpg8PjwfbwsgeW2GyJpgS+FPY8c/WgDr/D6aLceD7bRd3lzy2kKyp1SJk6MP8AarL8K39l&#10;AlxcXYaSKdGRYm4Kk9wPagBmgLY2FvdKl3Kt9amZHRkOHGD0PQ8dKtaBrllqFx4h0zU7dzbpe74e&#10;nygp8vpjHemnZgTfC46eHeW+mme5vp5JP3ZUYXHfPOfwrF+HE1vJDded5ht0nkRnXA24bnr2px3A&#10;39Wu7fw/4ssDdX48y8fEZPReeCQD1NJIlpLrGkyxxIx0q/YyHZuaQZ4xnPH0ro5WBs6uLbXPEdtc&#10;T6jI0JgVBKy8LuPPv16Vbl0Vbe/1G8SWYxwNCU3gDBzkgdarl0A4mS1vND+IgtLqc+XLYSMpPAwD&#10;hTj3qfxbBplz4z0nUpL2eS9ex2MIydihegb39cU7O1gO+1kRX3iHRL1khEFnGkTu5KsgI5I/H2qv&#10;rU9m40y+txL8ioNikYXP3ifWs9dgNzxBplxFNpotdSaU29xmNwOSfTjHSs3xBqMYttKukmuEso7x&#10;I2ViNrhupOBmmr9gMjxzfagbPRX1Scbnv4Y5XduVVjgHGe1S+K9J0DUNE06RZ0NrHcpMrKWyVQ5P&#10;J7Z9q1QB4p8O3dra28/mxtFHcFQCc84zzj29a07yze/8NxPPqBFxcmGQNsIV1AwTn6e1MVtTEiup&#10;7bTIC4XZMoVgVz5XOM8fpW5dafH/AGPHLYSf6ShHm7ui59OlAW1IfENteWenWXlTTLayWhkfy/lZ&#10;OTx681Nd3ANhDJPekhYvn85wCnHvQO+tjI8SSX8PhPRpII4l8vUUiLysxOZcYLVs67pUt/4ANlb3&#10;CBf7bgfEwzynoRzj04oQHB+MJvE8mgaNDp2nBybzEtx5gKQKGByB1PTjFdbqNp5OkaTcCSWGa3gJ&#10;uGjztkbkkAH2ptgO8VxavPr3gywlQNG2kfaDOzfL0G0fUVh+I7fUoLLRNXs77zoUsiqs3DNv5HB9&#10;O9J9gMvxpBq0XiHQ7a1tGeERee3OSjMSM+uMiuh8YXL3Wp6NqUuohp20u0t8A4OGJJHHOaSXQCh4&#10;oee4t9JN/pTHUYbmHEq7sgYBPXAx61b8XxX0uj6fHBqiJF9pw0hXJRXHC4JUjmk10AdrVrd2drok&#10;c+n53TbonbaeCRgng9CKdrumXn/CN6dZzamQIREGYMCUUngjHY1iBkeNru6l8GaMTbstzp80iyXK&#10;7cSmTqOcHqPSnePdBvYNG0200q8DrcW9vcBpM7EOQSDjPb2oAoa1Z6knhIadK7rcT2sbq+TsQMp3&#10;Ht3PpW9dNJP4UiuZmBls7Up+7Bxzg5JPYdqadmBXsri60/wLZW2q2Ie789FSZCNxGOSQQD1HNEd3&#10;qcPg7Urk2r3F+06QwyQqP3PZs59cjpVL4gOeu9autI8HXP2uzd4TdJGvlsCR5pIII461d02w/tDw&#10;lqNtqskLy7ATFKrbsrkgk5AHJ4pp2kBa8L39kPBLaBfQNJD9oaWEN0XCkHdz2+lSaHp+pt4F1PxH&#10;FEn2bSVMMqwsNpXJDZ57fSpluBt+Cnax0m7tbXSo2hv4JzIsQUhtq4ySAO4p/wAI9Sk89Vlwq4kV&#10;lRSQofPv7jtWbdnZjtoeb+G9fMPh/wAS6fcxyLY6hALRI5QQIWiYl8EY+tJLo+t2ljrf2ko/2bV7&#10;gsA5+TLHr3GAfSs5bmsNiv4Zur7SJ/MtQv2BEdijMxHzZGe3r61z2j3+pSLcQNZo8n2cZjZj9xSQ&#10;eR/hWTTKPRNS1ifVY7EDT4wy7wJlbmJSAcYODgnrTNG0m8t3i1SW2AIaISKFz5SEjgev1xVJPZgV&#10;tWuo4rXSrVdERrm1nky0QBKEnJGW7Vt+PLfUrGTw9a2EkcbavHcXLPO2OIz07jLZ9qYX6Hn/AIp1&#10;aTTrjRF0+G5OpRSulx5ceeJDzyP1rr57G4u9WsYAqG/NlG0qxLu3eYODkY6H0oA4u/v7HWPE2nf2&#10;dp7wHTNPWK5glQBjLkDepHUN/Ot/UdL1DT9W04mIQXdhIEkJHEu3BweMfrQBQuNSfQPHOjvplg+8&#10;Rnz55Pug7zjHJ9ateJrPWLrXrANawLE+lO+5MKCxbhfrj2H1p2B9jk7KzeLx3qU1lCBeXGps7qTz&#10;lwA3PpVmG5ebxmDFZRie2ljSQSMcnODnp1B96LAtNCTxprhtPFFhO8Yj1SV1jCrGfkABH/667L4h&#10;ahJd6r4alhswt3cQyLINp25Q5B7daQHC6rfo04uIlH2maVRKBnK8dhxnn3rW8R6rIde8NrPOi6vd&#10;WFyYmMY2BVIyCOeRQBkNrMcWrWNqGRLu0kPnR4GXbqvfnitjxCjtf6cYook1CGbfIAOJEI69PX3o&#10;Ai8SX1stnagSk3sepCWVlOGHmcY/LrxXQRJ9psri2ntYy87BhIU+ZQPQ0CvrYzIta09NOl8+12yx&#10;3DEXDOcFe4x0BrSvrGceFp7O5tBJLGB5hAG1ufkVhxye9AX1sYWsappp8OQxeI32WCztFHIV5BIy&#10;oyOoNF/Yre+FFtJrPbNC8QiTHyhwMsT26VcWkzGW5jaL8vh6ZreLZo9tcjywdoU5GeM9q1PDVpLa&#10;eFbnT9ivcGN8OFBVM+xpS3EaPh3XbS9tNQupBHLHBbuibmBBfHykY4GKdaSXGn6dJBbW6xQXKmAv&#10;sADHHPPr9KkDOfT7OPwjqpeygafUrctCxA3Bwc8fj61tRPt0O6S8g2wz7IInRckFe5oA5V73TLjw&#10;KJZwy36zNFOvQrtH8qTXbe6bQHYxmWTJCoF4JHFAF+wuLNPDjaOlo0qCJQhYHAIGVBz3+latpdXU&#10;2kadp9zEZZLbTotx2YIYfeHAoAwLq701vDUMWoW2zU9RuU2qASsRPykH3/Ck1+2aGCFF3xstz5iY&#10;B3ZHPegDkfE1zpOk6No1i1qI9QmvAmyQtwOmRx369Km1+9utUSzmlsS0yEpl/vrjnOKzmjoRx97q&#10;FuY7OKRVM3mThFD4ZiRg8dfyrY8QwWdhb6HJc2KlRucSbB5kW4c57/erMDmddvLbTtNtYr2Ygz2y&#10;sdxYeUHONuf8Ksa7b3UugwFLKORxeLnccmPnjI9KGBSi1Szms7UkL5OxYxySSMEEg8Hr7VNZ2WpJ&#10;p5Oo6f5MiXjARxqcuo5HJHT1rnA0/DduUiCXFo0jFGVwR1UNkEH6Uuk2etNDdvb2zFVt2Rxgnap4&#10;5PAzQB5drF5pMfiPULB2drR71uCOYmUDA47YNW9UtLG6u9SvZIpla0crcbU+cMMZ4HbBFZyi7m0Z&#10;9DiEgsTq8swiVrSeQLO4UgsvXIzg5Bo8GRX2ojXoFDtC90EhEq5eMD73+TXNPc6afYx9DvdPg8Qa&#10;mVtZGiFpGNsgBRTvJ7Z5qxoFte27639mWHyvtreUXQM/ydc/jWTlbQtxsVZnt/7Um1SOKAtK480i&#10;IDafpjtTbR7+8vZ76Yk3UN08hRFAXA7Y9KxnMkyY5PL8QX1/A4e1SffErKRjbgnOR1zXR+YdQnm8&#10;qBY2GGYLnPJ5J/GsJN9QMKO9eXUYb4W7F0mZ5o48LI+exJ7UarZS2d75OALeYZEzA9M85GO1cstB&#10;pM5zxuv2jVEg05QpkXekUx5cIoPHA5z6VBqLvFsVWBuYQyREgcrnjBI71wVVdao2hdaHJwm+M9g0&#10;9rHG80RfIyPw56Ee9Qtb3Dy27mfDKHEoQArgAjP5+1ebKnc6S9qtsLmUXfnCS4RBgA5BAXGM8d6r&#10;XEb6dZ2UKKxiMShWTqFBPJzxn8KShbc0cexiTRSeUJ/IV41++CD1JGMe4q0IJ/3IeJhBKh25K/0x&#10;WyhoZuOpemnuZLaxjUndHIzg5OTnsckfzptxa3EVpbCHy8XL5Xc3zDGc8H/Cj3kTUSRuahHqQsY5&#10;hbxmzmZeZFyVwfY/zFZtqvmWrGMloggCHHJI6g0nJ9TKzJddu7uDwjqPl25aBSjSgfwiT5T749eK&#10;rzosuj31jKskV/MjbzM6+W/Q9eDwfWuarIuNN9TiPN1GzsdMlRoWiW3dHMTnIH+0CByOnWtNrNBC&#10;QWBU7sshBHXnnmuVyd7GjppFia1ciKVYlaOWIAsy8gMOp6YNMvI5oobUGUSJJcoNiOpbKfd+UE+n&#10;pQ6TuTzGva+da2xupZnWJYnYKsZYM/TJ5HT3q7ZzZtTCs4WdoDmJ8g5Pb3renRaZLlobmjXeoz2G&#10;6z2GeGOSR2bI8xTx05wR/kUzS301LBZHkkF/sYMp4G4knAB5r0acLMzN3QLXyLWyjtbZftFvbMsu&#10;OOmWYdq0dBtxOk11HLsuCAMtngMPmFerTT2Yc1hunhlhkZSySyK+4N/CR0weK6TTrTTrWyka7heW&#10;Sa6ZkCcGMcjkZPH1FdMIWJlUvuN8L+Q+qAMTNPbTlJIyDtHQ9cYyM9jUfhxbIaze2k12Yo0jZmMf&#10;V3IHBOPTirMSz4dtIJNa1S3vnMUETSRREn/W7gRkEHjB9RWRaxWEuvSQ3M/lTGV2+TORkAc9M0AZ&#10;lnZI2s3UwfLxSAyFWG5cgLjp/OtW1lsrbWJIrG3j8++uEiV5RjeRjHGOvfmgm+huRafHBqQkdhuk&#10;cCQkkk5OMZGf5VcnMDrbtvJnimfzGXox54HPY0Ga2sc09qJfFeqXKPcnT5L+UKYmIX5iMFj7Vatr&#10;iyGrjTpbsxSlS4bsdvJz9cdqBWOi1C0trRYZRK7RBhlmHzqeN3t0qDxFbpqCRxQzS42PI8Y4DZGQ&#10;ecGgDP1+HT1GnTRXcr2skbszBRhcbcA1ma3pFwun6H9mupU3ajKJFkP+riUDjHuT3oEdFqlzaR6L&#10;Yyw8+fJK3mITmTGCQc8cCqj6nDc+H4ALvfZxTOdvHLZweKpvUDd8NXMtzoy39t5Yj+xJIEbBMYkI&#10;z6cgmsnSbKwi0KKSS+MMqfeKcDa2CFJPYfSpmrsCW32W1nrDPIPOWSN1GBlicdPwzXP6dfWeoQar&#10;CdQJmhs90RkwQWVhwCO/XvTs07MDofDiQGUWNuxjcpNIS44HOSDn6ms7w7PJeZiu41gePchCvmRg&#10;M8gdPpWkm72A2beG0hu7q3SJfmYOzISMsevSs5JEt9ZuPLlMsM8gj3yNgxHPTAwOtKUXcpO2jQzy&#10;xDrEljb3O5ZLXHl8cZzkH15qjaTW/wDaNxJKyLJYiaFyv3hz2xUyVmJOzOd07Tn/ALZuEe53F4gc&#10;NgbXHDAdvyq5KdLa7jtrXUBMGuBPDnOF3HgHjOfrVezZaqdzotUtJILm3bzkktoYSrbCdxdiM5HT&#10;Arbv204yJC8BW4nLjHP7thjg/wBOKPZ9yuc5G8is4tSuIYb1fLSFXR2IUOeOOvUGqet6Lp0VwWRw&#10;1y0QXbz+7DdOT39aqMbbhz6gsT3ssHlTl/kBKv2x+R6dOay70XmoahbRpLMIvs0SRxxgDa6gY3EZ&#10;PX2rPkY+Yg1yO83vZW80jaffEBrZNv7sgepOareJmg0u/gliiBkindZWfJBK9ccj0Pas5xYXLBfy&#10;Y7YxqVdnTdG2cjkd+nFV7W/gu3gYS7TPlggPUEZ4xXM+YZf1h9Oh2lG3mVyg3LgqWyBj/wDVVHxP&#10;HpNxa291a25S8gAiQycli7YyenAJ9M1m5MDTu1ih0yxgt7iQF96ykj5oyuG7E/TkU6Zll0Ox0qMp&#10;HNFdh55U5M3qO2Bj3qHVE7lNLZJtE1GCa/lEt1GFztOMA5zgEDjHpTb6wki0h7uK2aS4jdTGgkA4&#10;J9eman2hEm0VdLtmmtpY7lk3wqQOCA4Bx6g80/T47WwSWVDIEvNzSCRgSjP6dsA+lDnZhGTvYjto&#10;VutM1OJI1tZrC3A3OCVR/bI9PrUsqPcadOolLM2wuQfQc8Z9KmUnctK2hytnH9tH2q2u9yrIEaVD&#10;+7fHpinaMLfSbSHTJpPKjdmVM52BiwBJBI7fWpcncZe0S5itZ3tWMpFu25pQCQM8n1o0qJlQebNE&#10;12moNk2qYDIeQc59K0VRpgPW1tGu5pra/Kst+7xyYOQd2RkfT2qexuxZ6o0lwSbUSI2eNzBeoz1r&#10;RVQMWzu54/EOp20lyhf7OrLu6lnkz2x29qyJY7NPEkmoxTSt516AjSAEqCcAHp60231EzudXglvQ&#10;sNu7zCFvMaQjABBxxntTtUu54xYm0WJIYPMSXAyXyvB5z3+lNRMW3fUg1FFTS4HZlk865hikG7pG&#10;cg8cZ/Cs/VrXRb6w0qaCBvtSl2nLqVVjkY2jPY57VJUUXnuZbbSbmON41Rp0cl85TgDaBntVqR7G&#10;TTbyOWF/NeLMcmflDnBCnqKDU1tBvkOmXExuNklxCJEIOMBsAg1zlldWiKYZreWW2hs1jCodpLZy&#10;cH0oA7HTLm3EV7EysyRxMIGi+9v75NV7K/0uwtJja2crb4D5cRIzyvBY+xxnFA0tbGZpMOlX2pyT&#10;tPJJqpkaJneXMoVeQMHjg1yHh6W3866uGjT7SQxcoeOTzz161WqKlC251QSG08S3ceoBnSPYxWYj&#10;hNvCn3J9KRbgRXZu7WyilluJYkInBKsMY57/AC81rFkFjxfZaXftHNb7o4SySBQAQQQMj14962dY&#10;+yWf9nXtzDCqpIyyRxt0PAGMgcZFMDhNTtmeBLSW32l7ZEZZFHTqGx64xiuk1ptEvNXTbIQZrEOq&#10;sGI/dhQRxTTtoTdnR29/pNzpC6WI5F1CIq3mgnCKBhQVxjBrA1G8tNN0y5vUtw1zeRx7UDHI7rx1&#10;xmqjK2hCiy/rccCWFpaXM7GKKXz9ysy7cDB9P5GuW1bWIL6XSFg8uKS7gSN49xfD4+YEEjr9KOdl&#10;Rhbc6nXJ0vo9JtbYkf2faqkg28SbsMuSR/KneLtbg03RtOWys4Ir6+LRSCUZ8vaBtx7GpTsyzK1y&#10;CMWULXMewROroyNgAnj/ADmmTXtvqXg+K2treFNQtNUbc7ZBIYDPbOAenFNvUSVtDqbePT72wnnR&#10;/kjsEB8scsxGMfn14qpaGB9GjivLR3WbT2icoSMt0JBArW2ouXoYENgs1haQSPsm0+Bo2cMxd8dB&#10;g8dKqTahp2h6XNB5OIXg8rJJz8/HJwefrT8hpW0OrtJ/I0s2t1LEjqWIY4J9gRj0rC04wabbsRb7&#10;lW22F+MOMDPOO1BHIXra1jntHkiVyJAcsQRgLyeQM9KXwfqqq8UeoOvkrdshikPykYIwfrnsKabT&#10;KiraM6Xw9cTeVDDLKG01UVomyTkOecn6+ta1vPY6eZUhiiIt7c5QqSkYHpwOg6c1XO7kcjMzRdQt&#10;7fW7tNTsLWWxkndQ5Qs6BDgEFjgEk9q5vRftR8RX09vGDbalOsiBoyyKuOeeQDW8Z2IO7SDTNMuL&#10;xpJJXt77zIllRSTDkZB4yevtWTo2uy3dyXtYN00l00L2pXDDB+bI9Mc8VopgUfDGj6fDdGNWM22V&#10;ZR5gO/e2Qc5Gav8AhyeKTxhbly0cCakQ7D7hWI5x689P61opaWA6zULdLTxXot69hcG3NmWeCLOF&#10;bO0E+nHr0rWbXbDUfFKX9lbeQEdjIsakFzk5J3Zzz0rSL0Ak1KXSLrVLe2RD5Uy4WJ2zuK478dTW&#10;T428RWFz4l0aWz05zfRMbSYuCCgbngBQMf5zVIBPElzaxeMtNnS38jVpwd0Dbju7EegzVLVL6TW/&#10;E0EwtB9seACTnlCOMj607vYmSO+1OXTtWgtLC5tTEtkjxsBznDZGOnfrXJeK7zUbGKDRlia31i0k&#10;RmAjYn58YzmtIvQxOvmmtLew0yWVJ0ubeYbgWyhBU4GK0vE+qrLomi6ekCfbI71JZ3QDDqVIH61V&#10;wPksvaW2sNbQiVLqOUOxmBG5Sw3e2DTpdQn1HWXkgsFjt3gl5Y5IKkA4GDXh82ljr9myHX30668Q&#10;rdWcELyRWb7Vx8rrnGM9c1BqplOo20Vg/lW0CKzSlgApU/MvryaXNpYXK72KsOo3rzND9kVWnyoj&#10;IDDGffmsFL6fUNaht1jLRRr88ik5HXnt/OnzaWK5NbGnFcbNZtLgW7GwNrK8vH3ZQflA9qv6tYJp&#10;kdokW4JLCGDNznnnHXvWTqW0KULGW091HcW9yblReTzM3ykAqVPOciq8dxf3WuLAls0j30rXDBeV&#10;gQDBxjnGaylU7lFnWZG1E20lxJEuHzzwBjkZ4qPU7i+huoUknJgjiEe1m4Jz1xis/aAYms286IFe&#10;c5W4DJjHJxxg8DkVna887C0trGJbm7GpRF8kgRxgnJJ9h7VEpMCK5u5dSW3ubqbyo47zyzCx7kc4&#10;+Y4puoaULVrTbGGvDdMzgMNsRPuRzUN23A3r2CE+XbRxwhpLLyxIxGAWHc8YrGa5G1bhLlmUy+UY&#10;5BjJBwSOazc2Bf1OWCWDStAto4za2dg6GWLJG88sAfesTVp9Nb+zkhtnE0UUp8xW+UZOMEDBB9Kz&#10;t3NIySLGoWnkWlo9peMhgvkQWwYhSpzknk9PpWVeeII/ssAmCmNSdzkntkY6jn60y0yrNaSSNoPn&#10;rG9vMZ0TOTtk8zIHORz9BUd5Cl2ZJLZwggiR4FyQgPfd34Hv+NXHswlc1Ba3IvUtVuClslzJvi6B&#10;Wx0/ya2V1Oyvrqxk+wo19e3BDyR5w+3j1NakpX3IJ1SUx3DjfJB5oZCeMLnqcitu5tbK/kFrCpG2&#10;1iIXIyu046DH8qDJnAWN4kOq2LTaaRcx3JlBUYjUY6EnOfTvXRrG19qEGmyJsuGR1RE+U8Dqc9SK&#10;2j2YHYWUoW3+3R2wd2vBGsSHLYzyx9hV6IPZWkc8zFY5ZNqqRypBxzj+taw3A19ThGqLqM7QzJaT&#10;3JMKxn7+CMg49PaopxfW1jPdu/FmzttTJK9unH411013MHuP0OIDT9Vlv/DqutrEVgZidytJnkjP&#10;8PvV23upF8OLaxNI0eJGZhkl5Gzkt9O1aRdmIyJJntNPkt0x587DPOFBzk+pqX7PP/Zvn/2rLG0l&#10;wA0W0bGDdB0749aSWtgJLSK8tPCz3bW1tNJDcCFBHuDhWP3iWwDzntVzTkt3sdyzZSaaWJlYf6oo&#10;M5PPqfShOwEcCXIgZ1OC0jpsC53e9WoI54dDvUafdqcc8UUTxv05OW/L1ouwL2nGX7LLuRlbLkrJ&#10;1XnnI+latra34huil2S8kMkTMQp+8OT/APrqudlRjco6LIhtro3A2vJAFSNgT8zHkkewzR4V8PWs&#10;elsJtZkQW7zTM6ljJkZ+U/jzxVqQmrOxZhtNQQagIjFJBNHvyg4GGI+YnHc1U8K2OsaZbpBe3xl+&#10;3XMqq6Hc4Tcf9ZnBB710Rl0JlcXSGntNQvFuljEMUuGXGd+QcDOK09OtFlOoLJcExn94u9VAGOME&#10;9yc8cVd3sZcr6mvut7vUrWxtlMFuiySyMwyMkgAAfL26cVltYzW2sR3EOfIYR7wxbAxzxz/FWnOS&#10;dXqejait7ptvp1yoSMyNPJMuGkUgldvGOP8AJqO1tvKuTcrO5PlsRuOSqHrxz0zVoBklp5t1D5ki&#10;tcsNrtIQdg7Y/A+lP13T4ri+soYruWNbuIN8ijexAzjODQBrX95HaXVpH5RSV3O1lHTb1PY1j65b&#10;wS3mmyKWjlsiW2sQdwIYHPy9eaADUkNzPDeC8USi4/eCVWO9cdRj+tL4i0rTBf6VfRvciR7QSsq/&#10;6sFiRtIAI69KAK/iC1laPTN7KQxzMjKcADkFcdMj1zUHivRpbye31IalcWwhijgZYCBvLnAzkEcf&#10;TNAFHVkkGpaS7xYNrcRzK/XoSQCBin39hpr+INK1ZlZbxY1QLO2VIUYBBOPx4oA9JkjupdPtWa4M&#10;dylqF/dkqciXJwMjqPrVK7gjn0u4d3ZpGQpEqNjJPc+1WpsDVsxBDpsoju/KuGdQTJ0jO7B3Ekdf&#10;Y1Lpk8L2jwNaxrK8e58jJIUc9atT6AP0hIRPDZi7RszGIEHO8NwcdO1WdHWIQTJLOTMLgFcDmI+n&#10;GaozlAzNH0m0i1K7uDdM1tJIVMZYkxgHJAAqzp80f225GQywzbiqZHqAD75HOKCGmtydtX059ftt&#10;LZXjtI7KSQzuCRhXIVTwOTWstnpUdwss+9Q5UyIGORjnrjH1q+d7BZlDV9Y0/wAy3nfUEjD3SqgX&#10;IDHGcDHSuZ8WJpcev6VesqK9zds8ULYwfMO3p3P4VfONJ3samtR2V9fWF4rCa5ldVmV0wF3cEDsT&#10;x6VX1W2sf7c0cJaSv9tjaSMxkhom6EDB60nIqCaepr6vd2c00NraMrKsKiRQGBDLyTg/hWfq+q2M&#10;GoWawLM+pvItsLWRcGMDA3MME4PXNEpaF2sY+px2VxqNtcC2Iu1n83yw2FPfnGP1ra1j+zzqi6g1&#10;ypa3nAe2HBXOevHSocugzd1K9iksY1njxEIioJP3N3JxWJrY03XfB0MNrDIZrtZH+Z2UEoxVRxyO&#10;nNSBd1jVbUaZEFtICb23QCRlycDjHXvj0rGuLG0s9EtJ0TyjDYIGjmfIDYPQnsKAMm1uLN9Lt7Ka&#10;OWK3mQnMLEAHJyM9K09OmeXw5fp9gjFqYVRniJO0g5JyeOh7UAc7NZaXZ6a7SIdturquckgdcA+t&#10;O1e6WHQQkg3LDOzliRgDHcfnSvrYCO81LTh4deGKC7Hzo5JAwjAEAkA5xWCL2zh0eO9e4H2W5lRQ&#10;VzwPf2oTBnaWMkU2m3QuC774CVYvwuF4GPqaq6O32qBALOaUwZLgr8rcnABBpgc9AllCdSj1S386&#10;2kgMciK20BQc4/xqlb31pealqqyWYURXjROHXKoQefyrFu4Xtuc94U2Nd39va2pS2e9n8iBGJPLk&#10;rnJ6fSuo8MalPb62t5YQxGKyhcAGMAsXyqkjP9Kl+Y9djmZdStzryJJZwyyWtyAdnaUEZBI4z24r&#10;MvheW+uXKXsSQvb2zJHFFjLvuJLN6HtxWD3NFDuVv7WW48UajaxWAgtrAMrOSS7SsfmX6Y6c1z+i&#10;6suua5f2UFlt1KG6mEhzzKRwWJ/DArKoUo2OmvL6M+II7K2vIZbu3tnmMQDCTCD7q9unvXJT/wBo&#10;nxPFb2GkSPeSQoq3EWNybiQVI64wOwrnqAlYwpL3UptZP2SD9zNfNvSTgxgZI4Jwc/jVTUZdUtNS&#10;OmNYyKFAZpcD5GB6HJz+QrjnKXVDNKe6aTVIpGtTHNaph0cLsYhc/dwvU+oqrLfyXF7OHsiLlEfe&#10;5BGOOvU5GOlZybsBQ1N7i+1Zp3CxrDGioqrhUVT2A4wc5rIt57rT9VW+CMrSWYA+XIIBPr/hUNNb&#10;lwTuUYHvW1FhudWs7hkIQ4DAHA6Z7etXLq5jl8QKlvegsHjlmVk2+aSoIBGMfXGaRqZ2qLqMmvpc&#10;bPOkfesskg+cgYC8j1+tdHe2dpDc2sgVjcSBi8TE7AWA2jjaePrQBzs82otfQOlsSJ0YyOX5iwTn&#10;1J4qLUpri31bTfKnEMN7DMiiI8MwYcc7uQM0pLoB2N9cm/sLOxaQAQwY3NwQ3Jxzj8a5jxHBdwDR&#10;orPW4PMuJgHDJIZG6buVGAcfyrP2bAm1COSyeEeZ5nmhuEIOw+h5rC1VzLdNqDJFb3bwNDuiVguR&#10;jBYE9fXkVzSp6jW5o+KLODWfD1rDFM/22z1iKQpkY8s/e3dOM9uetc/eXM0NhaSTXCyXIhKu0ahR&#10;kE4yMnt71j7N3sa86L1/FL/ZazQ3Uq2mmwSHy1I24AweAAazo9bhTS5o3iKLdkKsgb5gpbnjB6mi&#10;NN31DnRag1NpNGW0ncCSRCVJUggtz82T+Haq+kSWlui3OoXshjmlfcH5IxnAGacYtMfMjQ0qK9e4&#10;dWz5642jGMdT6ntT/Dnn3NrG93EJZpWmV5CwUHnOCTzwB14rqlHQz53cvG4s4RJLKW82SZgZF5Jb&#10;OMcfrmuasYdPtZtYXzYma6vpZ1VJtwjG7GB16H3rknfqaKQyyknjluzeXLMZfMWJin8J7HpyPapN&#10;ME1yNQa6XzZWuAsb7jmFVPAA6c981F2P2nQatsrSuDI5aaVlyGO0ZPce1XNFW0+339tMX8+2QSO/&#10;zEBieF9OT1ptvqBLpttpqa3dlZnuLQ26iYljkSAfOR3xms2zuIrLWbm6t7dPtEUhyOQORgjt3rWI&#10;m7bmcgt7fxXMSsYiljUqELEAqDwc45rbs761v79zqNoq3aOxZoi2CO3PvmtYwFzo0LmW01SWFhHg&#10;GPay8Y9MgdazPEVzZ6de6TYJbTNd6pKyRSREMkYxn5gB7etWlbQlzNjxFdaa1rZ2aRuD9nQTeZkB&#10;nf7wHfFYerSKwdiGjSOeLJ29TkZXn3pkxjcEtVjigDRKY4GSRQmeFfsfpU9teW4RNPERN7chlEZX&#10;5WGfXpVcrFbUt+I7oabp9vIiXDSSuJFAjGyNSDwT710WrnUILG12ARyS24wnG3rnvmpHFalTT7me&#10;4tFfyNixxYUkjnI5z9aS7uri40zERCfZYfkQ/deTOTnA9KhQswbd7F6G+trOC7YM5E9kIcNjCnPO&#10;MVzOo35j0ewSMpJIWTcxIwpwQy/nVpa2E7HoOlXWYY2lsY7mKZJFEc5O3B6k/Sub0pJTpiXJuCDI&#10;T8oGVUBsEV0RbW4ju9D06O3N01hpg33TMwiifCJkEHA6YqTSNk9rLYz3axqJF3sD9wnpjHPIqopt&#10;gclaxLbarc2jRXAuWRZj5gOzDZ+VSOOO9dFcx3XlzrbpJtt43YShSUHOOcYrYTdtynbNNpTXxRYm&#10;t5bOVVSUcjcRk+/tWPoT3dxGz6tMJL25MwGAFRdxwuAfT3oG/MpW9rfXjanLtG1meU7PunnoBTXs&#10;Lq0l1qzXXXCzsTsDJtTjgKcdK0jLoyZOxN4Lnaf7ZGQqyS3BLA5BjUduvY+lUfh5Ytot5qFpd3bX&#10;a3j+UWnbcY9xwQOBWhEmbSXfmeIpbOdmNpflIn54iwcA81ranoFrc6hcParE1s7JGApbzFZDyc9O&#10;tWp20IJtKtVg1N7dyVjs71lJJATKHAbn9KyNM0+G1vntr28knimd5Ys9Y8c4Zuc4PTitLgehyXrm&#10;4S3uZ97SoSCTwvzYrPjhhnng85h5cvzOoPzKOuSe2T7UwNXVLG2n1qxVnjNq1/GkqsN2UbqRVDVZ&#10;YYJI3ZlMjQBoVduRkcHA9KBctmekeLhaQWn9laTdSsdIiZELfefcQRt9APfNeSTwz39rFPeyjybS&#10;VZJVJwHAHTr0/ClrcTjqemJHbT6U13bxeUgmCur8u5A+Zs8d65/Tb+Ca0FpZwLFGLxRtGcEY7ZrP&#10;nd7Da7nV29pawWLT3V55dvcWzCJ2IA3nkdMn9K6bRba0cWyXlrG8QLghgMI208/5FdEKjvZohwsU&#10;vBB01bKQyQGQzKw3Rvhg+7knIIqnA9pHHcS2CFIZJDvQjlW6H0rri+5mb2lRWsdzdTzxeZZNdu7K&#10;7HHPGSVxjmtzwVq+hWdpqSPJasLqyuECzrlcnoCMZ/OqA5j4b39g9jr1j9ihjlfznUBiSpWTcclj&#10;nkdOa6Lwta6YbuQ+RGtvENkpQcCJgeO/8vxoAyNFjsF1O/uxAVi8+WNvLA+fpg/h75roNNaytrqZ&#10;bK1jWyZw8YUEblPDA8Dv6iqTswM+01zRftu7SggnR5RIsm3cCOOQMdqgttNsZdW1OKCAKz3AMsYz&#10;lc9RnjtWwG1pT6dfa8wv4zG2x5HmDY3N90Dqe3t+FS3MFtF4hE1jp7xI9nFtQAYOGwQOvP1xQB0H&#10;iHSEEummO1YC0vUfejDDgj5txOCeOOlU9Y1JrLUrC2jtnC3bRRgvzvc/eyf/AK1AGX4mmgivNAiF&#10;tJLNquri2RAMhRg5J68D6Vs+Krm2gudENtaB5rMhJJAT8jEkkgH0zg1vFkN+8aniu50+00TSIDaO&#10;he0XZK2CA7kjlRz246Unie9li07T7O809mjhCrDGsYLvlsjr6fWmK/vFDT4rc6XIZA4njjjlUkY3&#10;KeMY9/pXRRWdrb6crGMm8VVBAyQ67fl445GfSgl7nL67Jax+FZri6ilUwzYRmUFWKrkAdOc10et2&#10;N1qPgtYrfRTcwtcDzCrAbiVw3pyPaqURXszL8LXMr+DY47rS5Fl+zkK+4s0qltxJ9/pWh4d1XW9M&#10;8MXhs9LXcbcw4OP3aSAD27U+TWw5XudB4JNh/wAI/f31pau4tnlASPnaRk/NnJA9aqeDpblvDer2&#10;tppwjltbojKEbpldSGJwfWqULMkp+HLuV9J17xGmnhooLGWd4wxDRDaA3IA/lXQeDI7iCK9iitHt&#10;7a7dopFC4yhAJz9aLe8Myfhrqdi0009shQpa+ayeYSNzqcjnHOc9qn8D+bdyXrQpvtLu8eNXYcoT&#10;joDg9fSly+8V0JNGNkviq6laKWTz723EqBTtTkckAHjb1/nS6PNrek+LtUt7WIKgKeVMAAVIXBBB&#10;65x6GpkrM0VrGxcM934htEtljO6c7rfGAcAEAccUmnakb293TzoNUuWDKqjGRnGTSBuxwvjDUwfE&#10;dtpwsXF7BPltpyoZcEL29O5rovFBuE8aw3L2csf2ubDMinB2KADxx81U1ZCjK5c8e3mitqWm2UEs&#10;rveSJ5bbcHcRlgTnPtxWR4pkiifT5okB1sXCPD565Ee4gBiCM8Gpv0KvrY0fFEy2Ph2wUaDcC+nv&#10;WMTOjMqxjklicgc9KTxTr2unQNPs4rKYT2EKFyy7fNywLEEjuOlIlPWxm6kbs+G4ZprceTcRHETt&#10;jYc4Ycc8j1FdFNLbJ4finuLaZ717ttjBcoIzj75PQ56c0FX1scDrjWWmeHLeC6tDP5qpuhgiYlQw&#10;+7n29hXS3WqRDQJrC6s4pfIlZlfo4GT1Iz29qTlbcDze/l0p/C2j3WZooTdxo6sCArA/KmMZ475F&#10;dLeX89t4Uhu10syB5F2RvgiNsDB5AyMnmsb6jOpOseZ4Ij0k2ieS11DMkm3DS4POW9h7VwviK81K&#10;48OWmZI0ljiaEfJhFbgnoOnpVxn3EaOovZ/8I1cWcem4jPmSu5JJYLztAPvVOx1e5udJt2iiaKWG&#10;GON+OGZ/TPrRzagdR4WtIB4fWWS0crFaeW6oPlyMEYI9vatDwvNqMPhG9TTiw1C2to5J1YgH5sjA&#10;zjr0qk9QPILW6smt9auvsJFquqSlBz8wLcKR1zW3pVrrOo6Rd+Rp7gW85NyrRnJkXgjIx61QB4Q0&#10;/SbcXbtZmGS8WVQQ2UUk85HNWdFbUtMi1WaK3imVtPkh8uQt5iOSOQMdu9Q5e9YDOstakn1q/Fpb&#10;wOIr1IGV1GBsHTqOvvmn+HHNxrzNdWkaLPJMJNq8ZCis29QLsIhg8R6reJaIEnZDiMcjacnHtUV3&#10;qF/pl9c+VYsi27DYQwIlBHXFId3sUotdtL7UpriBS88skjTs4OT83A98Vyvh7WZ7zWtbjmhSOS1u&#10;WkA24HlsMjgUCOp0yT+0tVv4UhIitp0DBjgnf82O/wDKrPh/UbmfV4ruylSNlK7lCYLMcgbuh47U&#10;ragOn1Wxt9ZijTRfMayupIrhkUKUyMoc8ZA75pdfM6eMv7Cmsmae6tt/mk5aUgc5/pTA5e6uRqHi&#10;UWqafM0UrPcGULlVKEYU++elaumXN5a+I30+ysZTcxMN0aY3shPOATQJaaGP4hWVvFlv9osJtkVy&#10;ksn7vAORxVnxFrWty+NdIt7mx8iCe5ntpQx5Zx90P/8AqoGR+I9TmivNNkugEw2AmOCxHX8q6Dxt&#10;o8pWxuryMgW0qRxi25598/rQBDrEsl5pCyiGNp4osRoFwrEd2Nc1rWsaza6Nb3BLfZFuNrI/QH0x&#10;6ij1H1NaDVZH04C7hBm80IqA5ZR3OfatjShbNoM73duWu12OgVfu8EsSc1ChpYJKzscvayPb/amu&#10;2PkfaXlikjHzRcHAORjr1rb+0T3GiX0e4vBb2pYxnH7tVPXOM8Z96yEcp4c1qcrJJISJTcFw6DBx&#10;7Y96o/De4nnu5ZLuQR20ckrcjpGCevHegvlsdDZ6nNdartaRpA8qs0BJxICfmyPenWSzWniCHVpI&#10;tkPmRzKB0IBPABqJRdyoHEX2pb/E91Fb2ojeK6aONZAQo+bAB9q2rqxvtT8Q7bi5Xzp8qrdFyzbh&#10;0xzWbVnYtHKm9muNUkgeKNpHnZQYWygxzjJ56VVOmalYa+1pJdB4xI+0xouEYcnJ+lZTiB0P224s&#10;NT2IqGS1cq6kn5SByDj3rjvEHmS3dv8AZr5ZGt7wzT/MA7qCCRgYzXNUk0NJstS6lNd6v5NnbAQv&#10;KjJ83A5yR78+tYELo+o2/wDpTpaO2WZULMo5OB0rjdZ31NFDubGrapCdWmuzAFzJ5zR8cELhjx6n&#10;Jrm9XdhqTWpKq1qmwnnOCTgkH1FEqz2Go2NS4F3qOrSJHckQ2bIBH5eePvYzkVy1/qC/27Z6daeI&#10;WTULjThNIEGDEGHIJ6fpWbqjcTofEA8SaZFb3sa74jJGhR32skZyCyjv+NN8X6rDeDToFkMd5Leq&#10;H8wk7kC8D8zU81kCRzniDUJb2xiiltV/0dELByRwDjBxkHHWrl1Z+XZp8n7uUdD0YD/69YyrW0C2&#10;pg+LPDs+kWcE2hamWkvn5lXAELKACFHJJz1q3rTStY28SKA5lDIG5UbvvcjuD7V59V3ZtBFy61PU&#10;b/TpYrqZ/JhjRJQAOduMVzsss8dl5Rtyisc+arnDc4Awef0rmcG9zROxT1qytIdMEts2J2jJfrjg&#10;8ZqnqoivNP1L5ZVuPsLCJXICM5wOvXHWs3SaZXOyLTbrZZTWr3rqVDtIVY4Zck/pVSXTbWDQLaDz&#10;VWa20945mIIDsuefr602ncn1M3UrS3XTbiW0JXlctgcZyO3c1ijVI/7KuFlZ0L7VICnEhVTg8Dpk&#10;8UnTBaMbYXGAUns7s2sijLlMIeONp47+lbBnhm0q3LeY0SW4WJZPuoOOPXFYTps2ix2nQw2zCBcZ&#10;chhk/MT9PpTdMEtvGZdiYjfeHbkrtGMDHvWcIdxlnVbpFk066jhaJbbeGXbxJuBwCcdutF1eX93Z&#10;SQhCE+0Mqk9GI74rVKw2rGbHeC5sGiupcmErhSB6Gq8dldXEnCZaPKFVGCSfWtLpsE2h+lQz+dPg&#10;KIowWODyFPY1FYWdzMZRuaOSEukbkEBuc5I6VMo6lqo7Ha29/GLO6tUCuytgg8FD7+1UdIglBuDd&#10;BE3g52A8jGO9XpexjK5bj0uOaNh56h0G4AdGOPWpbC58yO6hedlWCNEjXIG/jvxmlKOpCmyLTYri&#10;GYi4G1JIzhjjAJGBzx/Kus0jQYdRsNTnvJjDJptmHhMxO2RnJAA6dO/Faqm+xm520MOKS5v9RLCP&#10;97ZRt8q8jnjr6Y5NWPCcE0UHmPcRS38hJWSFcIwGeMGr9m1uT7Q39G1W7jurVZ7OUBrt4meLJCL1&#10;Vm/2SeuKs+HfDf8AaN9Kbq6cRKyOIyxAJVssAo7D3rppozbfU6FZLW71KMXOoXEF3ZucRxr+7mQd&#10;ck85z06VkeI9kHiDYtx89zvKOx2lgp5Htx7V104taCv3PTbt4YbOKcEtCvyytIQck4wPpXmM17b3&#10;cenicObeS5jjGDkF84xnitoxsB1usPa63ZxRPJJ50SbowjfKMDABx2/Cqcc0UjW62EylIEQSKu4F&#10;CTyrZ700rDTsybxBA66ZDdWtw8F+twgmMcY8sIDg8dc/hWjqVtBJv225lBCoAP4sn1P607WNISfU&#10;4nUbi81KLR9LWISfY72V0LuQo3AFsjHXC8VZ17SEstQtXAcNDIH8tMkAE8g/UVMU1ubNI2ZkJjjj&#10;hkVFzyq4weAT+tVtYj/s+2WYROizwO6RIpymex9DVcpkp2ZZ1PT4m01IH1CNJb62VQgbD/eyRgjn&#10;ketWdcTTrvStE22qqJp1ZpZT8yBgegHT/Gko2D2r2ZILR7jTJ86j5JhXDMOvJHQdzVeSK3Wwy9w/&#10;7m7CYUE7x1yamzRpoclqM1oBsmiZ/swIVnyG2gZ5wa3/ABhoiS+GtMiewaKeK2Du8f3rguSRk+mP&#10;WlyyGpraxRsNRxbJNNMgiYrGgYn5nxnGayr62ns7GGO1tjJMjFlyMKpAzzjv2HFUk1uJy8j1SKaK&#10;60SW8jmQXJQRLkfMWUA89eK5O2mk+xWxa2dZfJUu3OAMAHPvn0qjmludZfppN14ScQSTrrFveRxm&#10;ckhHDKSwA9iMVkRyh9EXep8ubE/fGVB4/nVRjcRkR6glvoEGqah5i2DQNI0jk42jk4xzjFbFxeaZ&#10;/wAIz9mvoECoASGjLBUKgYxn1PpQ6IGVpWtaNf6UJNOCi38sNGWcgsMdQT61z/hq1kuLOSeGzQWU&#10;BlQeWuE2nJ4GO1YShYDqPC3nyz3bkiWEI5jj2rnOfXjPH8qTQ/NheSNYVUiXMaRk8/15rN9hptGn&#10;ZXgnu7yUxSFYIg+FGRGp4OR7Yrm9La5uLm+LF44z+5Kk4yFJ/TJqeQfOzSsprC/JmtpHMUkzKGwO&#10;cHBzn+lQWUJ0q6mtriGf9zMuIk24UsM4PXtVJAptDorqaC42+YRGpblccnPr71iTR3r67PP5IWze&#10;2k2KRgxvnIB7dfaqcbC1ZrWEsz3MixDnzVeSKXALhCT35p2nR3dvHKt2qi9aE8zj5yrcjpSBvuZt&#10;1dwz6wscMa217DK7MJN5DYxkjOM/hVe7a8uNWG66YSR8InTYCOfzpSgy4vozKjub651NJX0yOKxu&#10;VneN8ndlDgllPAyelQ6hJd22oFZ45HsXEqCUPnYe2frXPKEtjTY3NJmu5by4aVFEESKeW+bOcHis&#10;ywu3glkPnDHlEbSeoHas3CXUXMQ+IJNQv7uzt7plWO2JYFCcsAc4Of8ACuj1PR4bqKC9a9UO0ZEa&#10;oM7s9RQ4sSZwV0JrW6icIwkgPyDceC3Q8Y6V0dzCL3VrcSXI8yGB8oewVQBnGPwpODBTMLzWn1K3&#10;slCEzWpLHOGjycL+vrTbywtdLu2nt7pTNMBliPmxnPc9vpUyj3KKt3HqVnd2r+S53yOu8E4Bxk98&#10;dfao7nVrkajYW32qRfI8y4fpnngDHv1ppLZlKLNm5vbVp4SzCSFY1TgY+Y9QT+lUVsY5bhLya/ke&#10;CC5SVYkQKFIOefWnoJpo2dQiNtYv9ihlQQ2ayOkhJKuSdw5OcY6VPr841E3N1PIT50qu4VSN+fTt&#10;9elVyiK8g0+40sPdklJXWNMtg5GOMVQupLR7W0UwypJaxFUZnQo+D83UdR7GqUNQbtuaOu6NbSaB&#10;BrGm6zHb6hO3lywueAFb5m9siud1P7PfaHcRzzTLMVfhR8mcEYz7nrRyIGWI4Y00/es37+O7QiXO&#10;UMYz0x3zUUBS103y7hgyLEFYcYAGCeRjvms5KwHoGnvElnbTXDgQSSEMx6Z75Bx2rm7aS4m0UWnk&#10;IbK4mWcSYbchHGAenIrPmAnt2ile+8u5y8bOBIqkEHdjBH0qXR4IIFvpJZ2a3+zsdwHRjgAHHbNW&#10;kwNLRDpkN/fm9t1mL6bJ5ROcxvuyOc+3pVW1itYpTKlimEQqZSxLMM9MdK3Jk7EOnzSDVdTMdowZ&#10;rh1DAYURsoOPU4Jre0W+jsJZbvyFlk+zSKyHJyG4PArSNrhJ6GdoaWdtqwtm33BY7R5z9AASQF9/&#10;f0qbw9YQSaxKmmSzzTkrKIph/qV4yFJA6fWuiMXfUmUjUigsrPxEhtpT+9lkRUA+88nJ6DsfatCC&#10;RdJ8TzW7wwreyXYYtMceQQeRnp+VdNJNPYhs7y8u2A02S5g81xcRtIZ3+6ActkHHBHSneJdVsH1d&#10;7Y28SzIFiZYMugK/7RFdsb3sZy03RaudYtNX1e2NtC8Emm7IowqHEasexPWqxkgtZVlexnWdmVV2&#10;o53Yre7MjufDOsWx1GKa9V3aBmX3JB4rlImebxFHaxRSLJJbbjkHOVJJABwORW6A2dQ1OyuvE9sb&#10;CO4hiuJS3lvtJGBkjI981jaxNJDrWk29ran7TD+8kMi5G0Hn8+lO/RjSPcvEV/8AYL2zECSKNOa3&#10;PlRlWbnBb2zya5xvtf8AZ9ne3FopaacBCD056H6VsmRLszrfiRezXWm6LNHbxNO9uvmNcKNqoz9w&#10;B1x6VU197uHS7Rp7aR5jII4FUZLFuQOew61cZNGJ3M+raXq3h+zvLa1iR7DTFhVULKJHQjb1wOnN&#10;crquq3dloUceoW7mY6h8jMny7gFyDj6VpGWtgOr8R3um+JvCWnafKXt9TsYpjvBGwGVh345A9q5H&#10;UNZttH0R557KR476dIEeNCwR3HGQO3rVAdJrl/DpmgLrEyJcwWOnxGKJWyXydp28djz0rG1zVxc6&#10;JpdlBB5T6ZY20CvH/GScvkdKAPSz4v8ADmveDLu5uNLkE1vAIy8sXyRscDrx0+lc9qF3JH4ajtPs&#10;O7TjYKzkISrtnJLEcZz1oAu6ZpekXOixNa2RCJMDG3zBQ696LLX5W8DXKpDHHf28q7Ykzgc9yePu&#10;002mZuLublhc6fH4QvotT3kKpVBA/wAo8xuSeQScjmufv4rlfC9nqVxo6RaVPqDwMIX3OeMgsTit&#10;IPV3FJWLOg2xk8FSafKRPDpep3Nt5jkbjvO5D68Gq+j6mh8IanJLA0No8cwhDEAoyN8rZAHJqr62&#10;IOs8KXHlaCLO+uIxNDZFnYg5clsYB9aqaLdGDTi62sEkYtFd/NJHA54I560xtNCSNaQpPI0Ewa6R&#10;13jlVKt/F0q3ZX9nqWlxi806Qm5jlZzCxwuemMigR0PhWTSp7OS2t5gZSGCLEnLM3XOOw96828EX&#10;BOpxzWttIriZ1ZVyXKq3ce9XG1zRwdj0KGe3bVZT5pTylIbCk4Ppkf4VX8R3VlpOoWEUCSyf2zdu&#10;qAjG1gMncOeBXVHYzOy0m/ine4VX82K4KEsXwEAPJ5rzi+ubew1jTzZREXEkALJIOdoGW6dgfamk&#10;7WA6DxFZaYPEkka3ImilTylwSAWPXGPaor/UtNuPFGjSpo7bSkbzMi52MODxxTeiC+tifxNqVpY6&#10;n4YeC2aKJpktpxvJVhjGcdP0o8bpZx6toZ0+VCs17A6xsp35znaQfbrS6AdbrM1rbaZa3dtqxYbE&#10;ijtyo5Kk/MP/AK1cv4k1yN306a6hUHdxHt2tGSTnHtUKHcDS8RwPNpGni7uGMVwUCquAfLY5I9cZ&#10;HPFTeLtc0E6R4WktraUGa2itz5ikB2Dckf0rRMDV1V4IvBrywzvusbUp5RHyovUAHjk+1QXN7p1t&#10;4KCXNk0mo3s2/wAuTcEKhsL7dKE9bAU5ryyPhCfUoWkFusyEAj72CBj8Km1pdNm8MaegiiEkNwzH&#10;y1YKVcc+nI9xTAsanpOnXGlWEkZc+cXLDGdzEjbgelS213YWvgyaO/HnJa2jxQtHxICOVOc4/KgC&#10;zLp1zqPgXV7XT7lYtQjKnex/1R4znPNZ1tJpV14avLa3VrdzAzys8h3SH+LJ9TTvqJysc3cXepRe&#10;HXgF6rRWEK+Yo5DlCA2D71tJ/wAI5B4KurWa23TNcBPlBJUEHJHTjNF9RmZqXhu+Ph/Srj7aFgTU&#10;IZBHI33Y2XJFXdXv1FhpkyXZ8plLvGVUDYcbQPy9aQHJ+OtMudC07Sb61vIitxdgEgE7dhHH15ro&#10;vFF3pl74W8vU7iaF21OF4wsJ3Kq49P71NsNbjvEtobrwxYXkl+8ojk828Qx4CqvJGa1NVjs5vDSx&#10;W08wi1C0mj2kgEs3TcvJGB71jJu4HGeONH1ltK0NrG9hbT2tluLncSCi7R5aAAenJrrLy0sTo7Pe&#10;XBFnZWcHmbSfmVI9pyQRU9QK10t8PB8SJfFVZIpQvAHQhlBPb8KytYsbJvDsE2nzTCyyqElt2VPJ&#10;wTzj1pAWyl5Z+Ekka6WWKOEnylYEb2BwD07jirPhSwF9pOrQSBBp9varJF0O9o8kk5z0HpQAzwva&#10;Ra34d1oozQynSjJIHBAiYf3elZdlFb3HgrV9TsZZJJnvJ12qwGEUjhaAGzm9/wCEH1a3tJIje28G&#10;9wW54QgEk44z61j+BtJs5tI1y5TzTJdWDM6zMfmjRtxzkkDA9BRfUDX8J20+mfD3xBZXMv8Ap15o&#10;6wmKH5klyynJGMA5/wD11p6Bptte6XqaWksVvBFbSSEBO46ZOR7Uru4EHw/07ULCS11A3vyNHLGy&#10;t90leMHHQg1N8NQuqSXcc04iZo5iXySmQScgE45zzWcnZgcjYP4msPFfxIubgx2y3l1FJGzLuEhK&#10;4bAJP8vxrrdU0Oe48axaRHqMW+6trgKJM8sOjd+Knqaq6R5tocGo2lzHdXlyPOa5O94wudnoQccH&#10;Fb3hyBbrWHsLubMyX3ksf4WPtnFDi1uUjp5dQN/ZNaQ3c0VxqEMmXQgFcHiotZ0saRqmnWMt3JHH&#10;MXJl2jKqelHKx+Re8Uzahfr4a0m7DTfYYxmRlG/0Ab1zUWuzNcRadFc3zulrtB8w/wCtbqCcY79K&#10;rl0M/tGL4iimh1Dw9cpDJZz2VnJb+YuQZSMHJ4A+lQeI4LvUdQ8PH+1Y1U3CCWCGLLJ2ALH19s01&#10;DQfNrYsanqep32u2mkajLBNDE0Vykju3zq38I680/U9OuLe8DvblY4bNgFzhmdWwMd+n0p8uliXJ&#10;3PMvFsviK28caFZaPbzppd1bv57umQu3ueBj2r07VLe4vdUtSVaNfKSEmU8SbR6jvVdLFe0OGvw0&#10;3ih5VtdsF24eOQsdzhehK9cZ962dcsJ4PEOnPc3bRi0stkew9M8sWPpioa0Ep66h43j8T3Wu6Mbd&#10;4UnsIodwUsAQeMZHfFbOvzXj65bxpqcEloLlJQUUjHA4Yk8j1pONkUpa2OS12TULjxB4ZkvPJSfR&#10;jKjzlG87aw55GBgj2o8SW96PE8d0ZlPm2gCwp91gDnPNQUcvreteIrrX9O09RGLCCxDGWTJY7mPA&#10;xjH5Gui1W1aK/KIQZMoXWPkKGGcZHcexoA19Pub8wGOeNVdWYLIpyWHTnPp9K3tcFt/ZtpZ29whj&#10;8tEKcbxuGCc8HOfrQHkQavcS/wBkyWztJ9mvX2l16Boznnmsu80u+Pg+e3spoolN7GEWTO/k/Mev&#10;p7UEO9xBNqUGnXYS4jOmTRALE6neWYds9zTr+z1CHw5a3MreZIbrAlbIGxAT0HpQTNamZp51QaJM&#10;rxlZPtDoobqFK8Z9614LcSaBPdpdBbeJFfAY7m29fwHvQKe5jX8+r2+i2NlOC0MIlwgXcEduWbI4&#10;BI9a2lmvRpF3d2hcwragybOhBHGTxQLld7HO/a9mhEW0EnkSQeYI3Y5L4x9QM9KvWcPmWkLzXhZm&#10;tAgj28j/AGiRQDi07CxTapHodjbX1gFWF9puJX6t3xjGc9s1076THJ4ejh8wpaXt+pLBjv3pzxno&#10;KBWtuchr8niPw14clu4rdvPdkTMZ3Da3TvnPeuu8Q2F/beEL6S0uIWBMeI5wSzeWwPIHHI9qCk7a&#10;WPPZ7/VZfD9kZgolN0gIk+Z8nlhXSeJNK1C58P2FxplqhjMweeTG0KTjAH0PFOxUYtM5PVtQNp4e&#10;l2We0Xl4GEjK3mRANjgenrVDxjF4obw9Z6gLZf7L0y9kgZi33y2CR9R2rKb6GhyGoy6lqcMJa12/&#10;Z2Cr5gB3KThuuK27yOe88NxK0zR3DqIYXwdyHqcnuPrWY2rHJfEHRdc/suzt7IILfVrYSCXOTFgj&#10;A+U9cVZ1Q6tolhp8sqxTWy/Z12B8ElThsdABj1qZStoIy7TUNbSwmSe9leIPsYPu2puXnB69elbb&#10;Cf8As+a3mtUFpdosiojb2g39OnGcfWsQNLSru+tLK2Swilne2hXegYjLYyScn1NZFpZy3Rkhkfyw&#10;25cyEgcDjOPale2gHMLrGp2uoa3fSL9n1K8upFmAUEOr/nyKzf7OvpbPU3aWKWWxeYsyPtQnsAT3&#10;qJyd7FRWpytjeXvl3EsN3t8uaVWbkSPgjORgVBp9tdtbG7a4kikuMBjIo+Rgfm5xyDisZ7m6djN0&#10;K41KymvLrawmivpQFbHzj146gj2rT0K4mu7m5dzmS3mJkL7RjHAxj14xxWFWJcZu9mReGLdv7RMt&#10;ukX2gXallZxlgTyCOtXvCtiqXN1OJ42mhunUgA7wynqfWueUe5UpWOaW1nt/FGpqb3MLSugiAH7o&#10;l8kevFXoZLy58R3sM9tHtYyPHOiBXYnnaSOvFYyVgjK+5la9e3N5rIjkYlIGdUwMqUYgHgY6fWqO&#10;uNIl7AojwskO4SfjjH6VyuN9zRSa0MPxbYx395pYislRrZmdFBbKbMkA5OMkk8U2UJdXdsDcqshl&#10;cYb+I+g+lZOLFd3OdUW1oQrR5luYiG4OUAI4/WqV8v2fXIVuHK4D+cQVIwOxz3JFY+yRrCTLOsNc&#10;3lpGk78WluETHZc96qaorWt6hjuw9mYc7UI5x0zxjtWTp23NFJ7GLLAI4LSRj8jtwWAwQpPv/SpL&#10;ye3kjjZZQ4cMQCTkD06fXpWfs2a3M/VTHFcRWUvMiKBx91dw3ADPt6Vl3dxbxBIPPIVgvJySGyet&#10;YzTuM6ewe3tbJXluUSGWUt5ZwDGeh/DiufnVXWFLwYFzLsUtn5j3AGOa5p3uVFI2dbsofIjvCR80&#10;mCu3qh4yTzUk9xGtolp9oxA0aqu4dAMYGMGslTsEpM5GwaeKztIBdKsmwqTj5TgenFWbyAxm1Tft&#10;ljkLscjJBBAGPehrUSixzrsvbSb7TuTYA4YEBcnPGe/4VBq8VjcW1rAokDSmMtj7zbHyQM8Dt2ra&#10;FNslrl0Z3ptoZtPtAix/aftiP5pB37SRkdOmKZps62cckTv80ZdcMOehHGDiu2FPSzMWXPIlvBcI&#10;zB/LbGVYHvjsDzWyZdFsNDWVHRFV8s8anBJ4G7p/EcHFawp2IcrOzNTwywRIbTzSJZ5GQlgcDjIz&#10;nB/nVDTme0R5WlX7TGxZyoGFB7DNdUL3Im9TrtIubRrqf7ZcBIxJtHykliD0x7/0rLsYFnJWGd9i&#10;bjlMHAHXPFdKk0QT6Po32htQjS4VH3MzF329zjr7elS6cY7a4uZ5I4543tNihwCQTgk9BWnNrYCr&#10;4ezp2o6pBrVptnMkieY53Aq/KFT6irGkfZ7qW6iV1aORv3W5OF/2cnsPYVQnsN0k6cdRjtLvbI32&#10;vPmynJyCMbegzmqGlwTWeo3It7Nrm3kl83YQ37snH3Tx07c0GS2PULvSNG0TWI7ZLnzLOe6MzjBG&#10;C4wQP51z8d5pl7qTGZrmJIJiHJAOBzjAz+fNAkY17oTQ+Jrv7M8kkEUkm3GCqqD+fSmXms2ba79n&#10;sbeeSzmvI4ElYYMhwN2AB19cUFxlbRncT39rHq1tqFnAVebEDwS4KiMR4BHQ5yO9cpqOoQXGqx+X&#10;GfJZ1UKn/LMDGM96UXc0Rv61ZW99qMdzBbbJLQmNRGTiQsOSf6VNqUdlHa2N1BLJ8gcOck7WBBx0&#10;96epHIXdSh0S68IXdre2L299CzsJlYcAH7oAxknJ71zt3riz6Le6aisVvrrK+afmjAHbOODQr9Se&#10;VrQ3dPtbS48O6ppf2ITyW1oiRscZhUYJJ+oyK2NDEi6RN5tniK3gAuJQCu7HA56HrWvLqS1Z2POd&#10;Et9LsbfULJ7IrbrFII0Tja+eDjk+tWLbxBplrb3txe2RdJz+5mVTiAtnBYjnGfaqtqFmS+EZ7FF1&#10;SK8XdPfMxR1IDwgMOefbiszw3LHeTXuoJGsysoiaSI8JtO4nkD1p2EbmixQXF2r38KLphuWeRrgk&#10;E+mOnWpdMnaK91C5ubkTWeoRL+64by2A2kkdMY+lAGZor6dp/iBLZtPWSznufmAJAAPXc3oKsW7z&#10;Wt0s1oqutuT1AK4xyCOnSgDMsLWx03xDdXECI9mNQVfs6OflXJIDd8c1W06KbWNaHkJHHqAjkjKB&#10;hhsNlT9aAOx1Jy2sxXKBVKzBng5LDnkYqlcXGpzapa3FxbuzSRqA4jGFZSAckHknB7VcY9wKWtQ2&#10;0+qyXZZogSgCOMMCD6cdulZ3jbVdV1XxJFdwzosUV/jGAC0IAHcjkc44p2sht9yu0Sw39vcWcjNd&#10;IYpHSQnG1W7HPtVw3kTX8RgKojBYyu4NtPGc4rMRzuuabo8l4lxDZ/PMXLrLyAZCCcZ4/SpvFF1L&#10;cXUbWsMUt9ZsirvPyk/KOeeOPasH5msYmdrmm2W+zksYnguLREDMny7Sp+YBcd/rWzeXOoNe6DDq&#10;mnQxzXhCyRhsltxHHUDpWLpss5jU1kdtPCGXlvMlJAOQMYGcj/Irf1jUIbrSrTTEsZYtQ02/kgkE&#10;mMGPGc46/TNYOmNvuZFozyTISzqQ5BU9D68DNGp2U1ha2D2C3qs0u6aVFwq7ichR07Vn7IR0k9ra&#10;XOnGKd3QwkElDwijqSaoSzXCWbi6VzDqEDorvg7iR0bqKhULCdyle6ZJb6BBfWssj2d5cyIjIoxh&#10;eVJPfJ/lT576eXRtNiSJISkc5uzGch2x8igY4H0H41MoWGk+pmRXMdvY7byCRfOif50UFQwUZUgE&#10;/wAqbZ6pu0mOK52yMBh4yMbWxznjPX3qAGabIZIWhMYXzEkkJdhgbj0HGM03T7m88oobXfbafZTt&#10;MidcM/3tuBwKUl0Am0YFL67ku4yLOG52NGwGYyFyRkc55qXSbyEXLLJuFpeTNLMH3AZ4BOAc/wAq&#10;mOm5TTfQla0025vr6O5mkFjDbLs8vJbLMDzgr2rLs9VMmoST2ipGsS7QYhncRxkbifr3pqWth8jK&#10;dlpen2+qmYxP9mkVCeSdpXP16021v7ddTurUKdzNtZCMFsHcemK2jJ3syDoNet28q9vUQJHHcjCE&#10;gdWwAOnY+lZvjG61G3W3tn0ZZo7hbafzHJUKGYMeAcEjHet4xMGmnYm8Qsslto8VssgWS1XY7sGE&#10;Sg7T6dcVQ1W9lk0HRL2LzEt7qGRYhjDfK/OOnrUG0Y20OheyjtvDTxXNyHMvku0oG3yyoJ6D61Xl&#10;kuLnwssTJLuEc6kuo3H5flzjgmgtxaCBbODS57m6YC1tLckuuMueMD8farE9rfWWmlLfTFubCCBd&#10;zSnrwMjHqB7UDtZ2Zb8L3YOnSoNKj8uewkjI2ncMrn34BrN0fVjb208NskcNu8e1gV+c5YkjIoCe&#10;jM7SIILG8ijkgEcSx7ZwpBPTPFV9Ijku7m4keEH958ygnJ5Awce1BF+5eFvbQ6wLq3uC0rXQRFZe&#10;gbIPAx0FTW2ttZ65FbpaGO6EKuFLA4zgDls8mgDp9UkOotaLeWKiC1QLAsqHLZA3N+JJrU1/UbS6&#10;C6fc2oi1HeFbEm4uABjaRwAevFaKdtAODmtjFqUTXVv9nvUleNRKcDBGePqPWk8RSSXOvvptzH5s&#10;MEMLiZnzzsAPpk0e0Al1+4t5LPT4rq3JMR+TJA5PTH+TUl9colpYtDArtPGkkJKn5eeByMUlOwHH&#10;XcUH9v6aq2BN5amUybCNoyu1SenOR71sXOotc6np09xb7RDdSbmKfI478+1P2gG14l1C2e50JVt1&#10;HkQxLcGXPzNn5cehFUb1ZLvSYNODYle9jMj7RgLGwJAJ7kccYqVNgb2svHDpMxe2QSxIsnnbT35P&#10;OefyqzqtxEdNLRWzNaEqrebtBAxxnJx+VapgSR6jPBpUtvLbfJPGHiMi/c3YORxnpVt71rPwybna&#10;WgAS3zjkrjgfjntVPcCpLGW0qW8mslktrvMJXnCEY9qyXmcaMlog2Wpuy8iAYzu9cetEpagT6Bb6&#10;lHYTxuRJC/mDIUDapI+Xgeg9asR35liklsbRo4rhE3RICACgweD+tJztuAuhJPZJqghjjMN3dLOG&#10;YkmNunHHpSabO/2SaPDKZSyszdwTntzxQpsD03wlcavI2oxxWxuoZ7BkkjITAXvjjOfauZ8PtJ9v&#10;hMN4C0HzNv2gHI7Z/wAK1jLowI9GkefUb/To3aKW0ZRtcFSNwzt4z0rPs7a8tLvUWjSX7Ta3+ZNz&#10;f6wbeMD09MCrTA6XRLu00jWFufsokuGuJNqMTgs6+oGePcVz1lqGo6jNfXdnp7C/0+3EoijB3Men&#10;8XGa2iyZRuXNPh1CHxEbeOyCxbA6t5oIVs7jt4ycVkWn9t3tymoHUd0cJR/s7vgpjqM4Oa2hLozJ&#10;ppnpj3FzJ4isbmWJ1nnvk3FgQu3IzjgcVjWWo6pdeINOiubN1aRH8wOdwww4APufatIyEa3iODxB&#10;qvinT4CdswuJX8lFAM+/hQfb3ql4rv8AUh4j0mcRP5y6cfLmcriNk6KBx+FbQYG/fWN5pviCztrk&#10;LbamlxEku4/KuRznrWffyeIj4st9X1ZkddRtIIUaTBJx0IPTrVEyTPSPiXdyX+veG9d/s0f2gYxC&#10;0xBMcy4wN2Mfh71jeN21e8sdKtWiba8UUlvuk+Vtje3TPNBk4tbk3jk6hL4d8PlYid+sRTRmM8lE&#10;OGRsD8q19WstfXwxZG6gaKxlmiljdjlVJYcAj1HWi/QR8b2QuobiYtO/kxKwIc5Zvmwcd6yLe7+0&#10;6hbW1vJu8zKO8nCqR15r57nsegbF9aC8uYLWWYob47ADg4Y9z04qhdzRx3Vk4uHY2k580FuGBPQe&#10;9a+1QGfHC+matqVul9G0dlHEwVM85GTnOOM1Bepby6rKtvLzOkqIGABKHn86ynUA2dRkaee3QyoY&#10;Nuch8hMn0ya5n7XDbSRxeQcBsOAcZ2/pWE6jAsJLb6dqsEumXtxukk8l5ZnwkZbJOAMHHfiuDiiE&#10;WsxvNqEk05vWfypHB25B+UABeg6VKl3G1Y9F114n1GWb7RHK24DcgILqMcnPP51V1WOLZFItu5WW&#10;HcDKOcH0PpScxqLZW1ltOlkcaWdt3FGAsEectt+9nGRz71StZGstYhKbwf8AW5HoBzycVHOwcWty&#10;1qIh1FII5cxXN9MECtwQWxkDvWzrck1xDbWqWMIv7ZmeJ2AypkHU9M49qTbJKmv3lu+npaJbpHsj&#10;VAqjj5M55znPfmsi90vVdNjs7nVLnz1dTmVYSik88Abj071DTA524MNtE325SXmTIBznHX171e8Q&#10;wyXsWlNHHiGR/LkkQnI2djz70cr6gY2rl30+wSC0keOO4MZITIjU5Izgj8anvkv0MccLK7X10rNG&#10;GI8sdz/hRGNmaQnYgtIHjWAi6A23GG3/AHUQ4HIHPH1rpY4be4mR5GVQZdhAXgFcY56c+9UP2mpo&#10;3NhLHd2dtazRPNZxptmiUkAHnIzjv14qaOFzqelwQzKTJcnftPCKoI5PA5NbU7vcnnsyverNZ3MU&#10;JlZ5BFy8UXRiehPbFdrdW19dX0Els6GWKAo0SgAHgn164rrjRIctTiX02e11SN7uc+cyNliwLDd3&#10;z707VJ7U6zDauzRSXVkJFEgI3HOSB16VSotPQpVDqgs08Aikl/cZ4z1J64rTt4oZtKtrhVxJBelH&#10;Vm+8u0YYdB1zRGk0xuXkWxN5Nk80mc/NuXP3Qp7nvmrLrbTWc7KgDNADkg/KCfauuCkYSSObsNcj&#10;nsLCSZLiKdXnS5j6KhAG04HUYPerFro8MVnFdTr5S3CSt+76u4cjJz2NdChbczOj029S50W+lgni&#10;aG5hKqr9G2Z7npz0rnNsr+Hzp0coMsNo8bO4I6nrgY6CmlYDpLdFfRTOPKFwLhjJtORtOQOQB1rl&#10;fDwgt9AgsWf9zaWUYmlGckkk5HP5VlNWYHRWrKUH7sBmyrZzzk9/1rKsZ9Em8PX2nmOdZS1yokcg&#10;vt+bhuOAM5zUgdzpdva3VneWt5cMTJbEAKevXOe+Kx/A9zpP9kX9rDKZWt7N4EfcPUht+R1HFDdt&#10;zRVLbF/w/bQ2dodO/tP96iDzFIySCevXpWdo+tWsdzfWclqhR3MbmPqyrzxxkZpNtEuTe5owwWum&#10;3t5duzhp45Fd8kgDBGQvTj6UPa2W828MxFmIFHzHcQTyQcf1NaxqdyTI8OLo1t4lvZ1jNzBPcgyq&#10;n3VKoeQOSDk5qXTNT07w9qEDW9iskiHzOF2l9+S2QAen1rqjK4PsbhuJ9M8S3VpJE72NuiSZbJBG&#10;WxyBnp1rKfUINY8RfaLBNuZXRoyCWdM5wRx93nBxVEKn3PVdQk0qQhoUBU24hLruBwDyMnBri7i5&#10;i0yKB7oBEZwAp4xknjp+VO72M3Fo3NXu4Wulltfu28ICZbcVygyM8jp7VylxrulyNaQxNJGJ713Q&#10;TDkkqMqRyOO1V7RiPRtT0221W00ZI7VFvmgYyg87e+STxnFMs9c0y7NormOGZY1Tc7H5vTtin7QD&#10;DvoY9PS3f7eVllQssUJGcKQcH/8AVTPFMmh3er6QLzT45X05pBJsY7SSMrnHB568UKoBs6lcJqJh&#10;ma3aNwyuocjKt25HHFM1NdMNtpdwLa4F5bvIWx8qkAnHGOcVSmFjH8Qz6csNhJfkh7kfLkcknOOx&#10;461j+J5vtF5b6nPaKJk2opkQAYUAY5pqQHpFvE8NvbNLBvEkAYhWHyheBye/rxWNe67YXelrLbQ5&#10;UoYikIwCe5ycdutMaXc7lHjbTpZJLVl8zO0E8KBg54pNMvpxpE1w+x1ht8yQb8lB0APP8qqLs9QY&#10;zRxaRy3k2msGNxcCR2hBx05BPtVTw/4gtTp8062DpcpNLH5aD5FGO59fw/GtOdCJNGaOTXJrZbMg&#10;2fyiVz8kwZt3qOnQ5FYGn6tHd65KqJtsrCGF5BGQfNDkg9cdqOdAdiLybVdeurIRNG1o3lMoA2Ie&#10;uN3c4+tc/BrNpZas6xMFe+vHyv8AzyOOpzgDik52A6HxNcpFqdnJLo6pLDOiJ32txySR0qfX9Ykj&#10;v7YamF33ccAAkYFAY8DsT1I9an2yA4q48Z6jL4pt5LuxW3eSdBE8KfKkmSOnqfate8t7DU9XgbyL&#10;eKWykeX5ztAKHOeSM4HTFXzoCbW/E1pJ4y0uG4e9+33W6JpBB0CY+YY5Ge2azdd1i9nvtNg05z59&#10;18iyxEDcqgHIJI7VVwM7xrcxxatp19AbuSFwysGi2l25PPTIGM/jVfxj4ieyl02OaW2ee2nePzHO&#10;5Y94PUg9RjHIrOdSwWNu6uprOK1t/JLI0Azg4ADDPA/nUU19YyWMZOoWzSswRpBJ95guOBz+lZ/W&#10;Y7Mdmb2oyvLoSQ3Vu7288br5MxA2jkfXGDxXL6lrYiszEfJdtOSFAu4/OgySwz355q3VEddp+qLZ&#10;+GkhiWKGC1Xy2t07gfXqcVx51ySbRbq8IhXT2uC5G0b1J6KM9qxVdJgZXiTUpktJbmK1BtghD+Yj&#10;Hbk+g4zzWNqt8U0e0juNT3tPD5nlxvnGc53beOvrTUrgUmllFgIWt3WAx7VcL8uGz+FQai7zeGYL&#10;q3vgBBdl54M4YBBwuCR19auLaYHqekXl01mIbGWXFlEZQI1GXKDJ3D0Ncf4d1Hz4JWtZo7bz7XDm&#10;aUKMEcgZPPFOzvqBRtb66u019r6x23puJ5YxtH7zOSpIz1J61jDULI6kXe+hYnWjaxGFssCQSCwz&#10;0OMDrzTTaE433MLwPqWuWmpNdahaRwXkES5bGRtJy2cjHFS3WpRxT3ry3g8xCYJApGeSfQ56D0rO&#10;V2XFpbmfca3fzeJb6SLM85SR95T5Bzx6c881hRanajUIRNqMaRXk58p2OCFJyc59q55No3uuxo3/&#10;AJkfiCZjIPKSCMKcc7mySOPQ+1c8jWl4ZJzqI86LUPKJVhyACc/Tj0qJyBbkus+JHj1i1vFvJoJ1&#10;aMhouG3Y5LHg449O9YWvWUl/rEa/b1LsQXRejArjqPT6VlJdAS1sSvcDVdanvry88+Vpy+8/eG4n&#10;rzz+IqrZ2ENl9ruJW8y4jgDiOUkBRuxkn9axlTYjKvftUGpm6S5XZLZGHkd8/wCfSs7UNNnluvNV&#10;ibZocgpyqnnuCKiVBlRdtxbMbbqO2lvlJlt5So55AOSvPSpreKSG8jicbo/PCLIgyAGH58Hr/Os5&#10;UGi+c05fDeo6pf380J8p4IoBHEpxIqhQOenWotJ1Gxv9VaW+umeJBIJQpYEOF+XJ4PB+tSqT7F3M&#10;fUNKnTxDZsk8b21rJO21my3zcAHnt3yfwp0s0E2oQrGEUKNu53bdIWOT6dP6VoqPcnmRkeJNN0i0&#10;17T2nuHdgPJ8po8BW3ZJH3ucfSm+KdQtbzxBbzFBHunaSFRINzcYPGM9j60Om0NS6GnAqCeOe21G&#10;W2C7lj8rIOeMjpnpmormQ3rCVITFNsRgH/hPQ+n8qx5ddSrMv+LtKsGtNLW7guD9rvvMS4BdS/y5&#10;OT+PvUd/NZrbWKi5TzwgEqOvp/Fn/wCtWfJqI5a9S1uYliSbypFRgwY84wcHHy96TXNYsooLCCK4&#10;RcXIVwDy4kGM9jgGsJUWmBFeww2dnbXLzAxRxqDuHUk5x3/lW0t7KdPuooYl+yMWUsmDvB7Z6j86&#10;wUGmBgwQzXWl2tzdQkrdWDTOIyCDhiowR6444zXS3+q6Zo3gFLeDSpw1rdlohCxJdBncoXPqaFDU&#10;As55dN0yyv57SWS3vLWQxxKdpLAAEEkDkHg8Vl6Ndz6ha2l9qOmPPFpkcoggkU7oxIxOXBYcg9a3&#10;ctLAc3o0V9qEZli0uWCa3aUJE2MOoXJA4Fdn/aq20VzLb2qRtNHIoYKcIGznHzehrmnIDJ8N2TX0&#10;d2yWcqztBhgOViZOCcqR6jtXQ6HauIFits+ZcJIgK8FiBzk+9Yu/UDK0vz9Rgv8AUYrCRbeKQRSy&#10;OpGdhIORnPGfSrHhi6t5dXnaa2lVI7q4ik2nk4JzjJ6E+lW10YXsa1vaC3leNnDo6vh35X5ucili&#10;Ny2p+X9liit009G2xDB3knIP0HsKtqwk9bHHxwGDxHqEHls1ucEMqkRg8dDWnPHfwasjRSvGwBJU&#10;oCSRz1/I9K1jsMbrMN1pM1gJIWefzY/mT+BiTj/OK646L9qMV41yZI5LFGkjkJz5vfH61VwM3WdI&#10;1gtaSNBafY7kRySy7vnVmBOCvqDVvWbLzIbOO3uT8wYyRjIZGB4yc9wa1jsF7GJMNRslt1tZlAkd&#10;o4HdRsaQ8kDNS3Omm7eygnYvsuYdioxwr57Dp65qh2NzVo7o2EGogoILRkDq4HzE8sqgHt9KZ4t8&#10;PXKWlithLIl5JKmWZx5aqSRniocATaEutMkfSUNtq0drLdQCUR3AOXH90Gq+uaap0jQbO71iKa4R&#10;PKuJkO5kC5A2HAHOBmsgTaZmzaTbHSTZmzRQY8iVkJUFickcj8MVs68bGLwud08jNYWUMYUsedjD&#10;k9Ov0qKcXcRd0WyfTfDunxRzJ5tt5sbSkcF8kj5T+mabp8sU+iwxRkCX7SJWjGdrrIMHnPrXoQTJ&#10;k7F/S4F06GZLyYtMzkyPIOp59PQe1W7G2jl0W7viw+zAJ5aoCXUkkkHGePSrBSNrT7sXEWoxJONk&#10;GnyPtU/eB6CuY8L6ZLLPdKNSn8u/8z5GwAgAPA46cd6Bzg7XING3QX9zNa3ASWaLyw0igpCD1OPW&#10;q1jYw2KySIsp3OUU59Gzz0NBDlbQ1Lf7GLvU7e2la5xE0BFwAAX29cnpk9KZHDpcgmvLi4dCsTCU&#10;Iu7nB28jOMd8igUnoZ3gOxksdQm1K+2sz3TXBtmcMYypPHT+VeheCxZzaVeeTHvgMKsjlQGyx/Dj&#10;FPmZUloFiulWOv3AeFZLe4YXDqJMgB1yc9+/TFYEVtaXOoandtYoWt7d87hyvOF6fpmrU7GQaLZr&#10;c6vqQisZlWEyKI0HyYXksM88j0rW8Ja7I91q95pzFBaTvb7kOTweegHWqcrAS6pbaXaanaQWm6WR&#10;givNHF8sZIyd3fjoOKfa3MC6rNbBSzpLk/e+Ytk/McfzNWmwItRvYbrVLK6aF47nT7YQCDaPKmjI&#10;+/jHWo77W7ZdWs9PjtHYiLzGcnPAHSqs2B0mq22mSx28ZtWEPkqhaMcmUDPAP+FaJYeXDObVxbCb&#10;KCRcZYLzgf1xVxi1uBk2Ud1aWUP2Z/KdS2Wk+9I3YHp2ro1W2kEZntzHHKpf5icD09q2jEDorPUo&#10;00i2RrKWPUZmZpCzZA7AACrUNjFJaecZY0WPecPkZ2+mFNbRijGUnsUdOt7fy5hNbL5a5kYkkbB3&#10;q1a3Hl2dwfIIE9qVdfUE9OnetUraEmV4R1eztNP1O5hjZ4BNdQxuwO0Fjhs8HOO3NT+G0vzb6vLB&#10;ZNFYhlkCNkBieCoXGCBRrc1fLbzNfwtqn2Zr+eynjZ71oln2kZTHUYxjB/Cq+h2strdzXkMGJror&#10;1AIIU8dfQ9aZkb1rqEcusxamxP7uzWCUEHaqo5I9cZPpWfaHUluLi8dvJScyIQxzwrYIPGMHPrQB&#10;2HgzVI7nWLy81DybVVv94B5Y5684559a53T7lrCecWsUc0qsDuIHzNnOM46VSk0B12p3DNrEhaMi&#10;RTv3YABVj7d+Kq3d5dXOo2scMxMMdwGmXOQp9Og4zxWikFtSzqV/qMeq6VptkoFtPqwuxJIgzujT&#10;5kBPGPwrob7SL+d9PuXhHlSeY8ZaQZQMOcDOTn6VQHLeLBqcupWMcy/LcOufIUDO88guo459a6GW&#10;CMXIRpcxeYhUHgrxn60AXtQ1CS9OmwT2TRXFnEYpJTgq5A7dOnTpVXxFbyXemg2twEmafc/TnnkK&#10;f51vFmMtzX1jT9W/soT6RAXuFEewFPlO0jIPGORV+1juYbHZIp3yQloznsR07UyTkNV1bWrbwxbR&#10;WdjvmvLkxhWOVhwwOM9hmtzXoWv/AArFPp52XSX6xMqlcfLzuw2OvQ4qobgWPDs99JpNxpjBPtdr&#10;YzK+3GwNtOOO+MVehsNUtvD1ncRiMNqsTqGYtv8AvYIGMjB5zzW1h3exQ8P22ojRLm7tkgN1Y2yB&#10;85wW4528cV1Pw9XVLbS9Rubq8jU/bHh+z4TmPaCWORn270CPOfD2peIHi1r7ZpjxXNvrhKOg/dNE&#10;owe5/Wu+8K6ayyeIJ0v1QQaTcuwl5aQHgAEbcEt6CgDK8Aarfrrd7t0pUaG8k8tcqEQJhs4wTnA4&#10;qbwFDdwald310MXNy8kkxGSobB4/pQBTtda17UvE09nc2ym4ZWdDJIcuc8ZGMDPJ61pW9te2nidr&#10;69kbzL1fOhRH4Jz3X6fSgd+hw2jajqMXji7tLuNlfTolZF/hTs2DxkZrZt/D2qSeOrq9juWT7Wlw&#10;hR0yqqMHYCOnNLlDmex0Hiq61S58SaY1hE7adb4JaNQNwABKkkE8e1ZWrxatBqVvfm6MdrdqbZk5&#10;G2Q98cZ460W6COL8V+K9WfxxpemyaJNLbalbw+VcbVKwsnzFCT07Y4rrPEVrqLavpsVpdxLDaBRJ&#10;E4wZM4AIIHXjvUyjZDT1NDx1JqUOm216p8ry7mOFm2gmJM8ZBPrwa2vFGl3A0kSm8iW4ku1Rkf7j&#10;H7xXJ78cVkUnqYOua7ra+F9O0yKzhFpKI3mdPvl0BH0xz6Vd1GE2Ngt5HcpFF5/ltnkqSfQ54NMS&#10;cuY871bU7u30O3ithuumlZXabDBtwPAA2kY61pa1pkn9nFrSYGZXIGP4wDz0457VnNGt3exgTarq&#10;Vv4eEUsDShzhto+WIHHOCex9K2IrS5t9MtmkuYitwQzxyL80eD0/GshmZ4oTX28Dyam0ctzsEf7s&#10;R/6pAQSxPPbpxXQ6jdx22gX0zOwSzhUysvIABwPlH9aAOVsprmTw9GIoSLOCMPLv4Jbb17ZrSkjW&#10;70a3uUuy0ccaoUZQN6t3PPp7UAdDoyX9zpt1b6cFKXNs7sM4Uqi7v07VDAixaUgivFgmjjwAVOAp&#10;BGOMdRQtAOa0TWtahju3+bzJZpRkkgEZ4zg+lS+Hhcaimpz29wRc23mlYJF6KmcfmOead3cDa8H3&#10;Ej6jeu0cP+lRSCVpCSVLA5wD7isPwrJq7TzwwkNHG7u+7ohHJOQOmKTA0oSiaowdFUTMTnkYGOem&#10;TUFrcrFrt0q3qSRy/J8nAiz2GfTvQBzsDa/d3k7XkOx7meUwqoOEjDYXOf1zV2CI3Pi3VYtWuZBZ&#10;W1+vkrKzFSu0HgD1OaAPKfC0viO/8WeJjrlqNOFvej7LMg+W5RRjtz2r0KyRNQ1G50+1u90M+oXU&#10;atHj5BGCWAJ9qAL3w+ivtbv9b1W11BWgWHLpHIolcq2Oh56VQ8G6HptprkcNrdCOL7T5p2MPmdlJ&#10;ANK+tgJbmDXZfinc6u+rFNNtbIeXG/LvuAB2nkHB61GRI/imKOVQsIjyxySVy3Khf1pgOltfEa+K&#10;9Qvbu5iaC4kLKtuCssK4+7nH581t6nCsmvJf2lw5t0lMKqy4BJ6BjnqPegDH8VWDtrWlanHdsIo7&#10;sPIAN0hZsADJ71pyRW51iGWe8UQwsC6/xIwI4Ud6ALOrahdzwQW9xI5giudxIxvK9DkHFUPFSNb6&#10;jHtv3aC6naOLeoHcHnFAHO+OtM1C0g0ObTvJlg+1Bp47knbGF78eprd8W29o2lWT3OubJPMZfL6s&#10;xB4Hb9aARShtrwaIdSjuVVftbpI0efLKMCQpP8q3Ir2BvCSWtrPlgo89ZkwBIp4FJ3Nrrqc/p2lx&#10;6npOpETCG9u1QxNI7LmIg7hg8ZyBUumpCNNn+1TPsklUo56epwfas5JrczlvY4jwnYXloVhluJA8&#10;kBVmJzvU9c9q1PBMD+ZfSXcs8gS7dizMCsYJ5AHpg1BpbSxs6JJPPqt1basyCGJisRIIGOg/Wi3s&#10;FS/t5nnWTy7ku0QJ3MueODQTHRHEX00qa5cwCUGayul8w4PyqGPT34qjL9ms/E2tuk3nCSbMySsd&#10;yk/Tpz0rGe5Udia2aK61OOUzRhWvAvzk5BYjHFZmn21rJrtzcq42MjbIyx+VwOAT6A1lUGmY/irw&#10;itr4mv0srqWUWsucFwIsgY4HX1zzUst/Zz6r50zRsSJt6KcurA9Pb0rza02tzaBl6O9nZXkq38Ec&#10;mEAwXPygkYNZ+jR20msXl49uxWd0AifnaV5AOe2PauQsg17RlXUL+9sLhGEMqJOTL8zGMArgfQ80&#10;7XLzR11O2lk0xfOnvgXYsQC7nHOOwA9KTdgOSg0prvxjDqtwACdOWGY4ydg9B0zV29Fnp2s30trb&#10;JLLe7YFcOxGCc5GOmOlc7WptGs0rWN3V4NLW4spLK5lZktNrNLkDO7GR6cYqhrF5Y6bqSbh+5fC+&#10;WjZZlGM4B7/WlKVjKxhatqdxaTadbyyvvjhlQCQnG046fSq/iW6t7m+sr1EvD9pjbatwACvUYAHr&#10;U8/QRBeyRakLe7QebZxr5iskjABsnqBimtOYb6CzEH7uPEbIFKlfMOST9PpR7PuNNrQ37yC2gtUL&#10;RuZdsYUAHAA5OfaqWv6lbG1la1u5EkhuCDvVgvl47nimqCY1JpmJqbRXVnPCjrFIiAqzA/u8ng/h&#10;9K4i88RNJa3v2FZGknZdjwglnU54PtmtY4NdR+0Z3kiXsQigvJjOke4DcoCt2J49T61p+F9N1nV7&#10;i6W+tXZEhRkGOEXBLZ6elKeEsP2j6mBrHkRRvPFaGC3d40VCc5bBz+GelenjSNPmjjs3tBDFDJvb&#10;Gcucep+tZxoxW4230PD5LC7h0QOqYmdZSsZyC3OFxzXuV34U037OlvGyhTbRybXPK/LkCiWG5hwq&#10;20Z4ZbXF8tkkM1gTcS7NxIBI5+YDBH616XfeFbeCOya2Ys0ZR2jCk7gTz07UlgBPEnEXWow3ENwb&#10;PTWR7B2Cb2++/Rjx2zW9eWFiJpFiHlRCVsx5ztZucHHvSngNSViOjMaBLKOwQvDi7jbII3BSfU80&#10;l0qI0H2SdT9mDeZvTOeMAYPvWUsFK4vbIs2OnXV1Ej21xGLjyd/lmTCvjk/X8653WLxrbTzLFAkc&#10;sIQBQBtDBvmHcdPWrpZZObsDxKWh1sd35qXaxlYvKkdCysPmCr09etfNUPxha58SyeELKG0N5ZWU&#10;ksyeScLhv7w43d+a9V8MVb3Zl9bWx9PeH9L0TT7KWEXc09zd28TymZiFDHnivH9H8Z67em5knn/c&#10;z221ikKqU8oY4/D6VlLJHFgsQz3fSopbFP390Z7W0Q+ShJ4y3Rs9se1cNpniKe8ifbCUM7Iqh8Zk&#10;VR1YjmtFl/Low9p3Ov0uS3t7mR4wVWKUqqqDhD7HGK39Q1KZbCKW/ExaKZI0RVJXBXk4A6fWpeBs&#10;L2nc2fDYK+IJpNzSQTquyNMkt7ZrlJ5tJRrWQrex6nFbSZKfKp9B1PP5Uvqli1I7LxMun3/iXTr5&#10;QYo7KJ4ZYAAVIb+I99wPpXCXd6P9FeCSd2uIPN/ej5sHgjsevrQqTQze1izgvJNK/s+R410q+81l&#10;XO2Tb03Z/OuPjvbo/arW2u5kvpPkVd2Rk8kkDPAFJxa3LhKx6fPqLQuGhjUvcSqXZBj7vqf/AK1M&#10;0rS4ryLOoTybfK2BiGAZuASCPXtTjDuQdpd3OmQ20SQwNJOArFy52g5OQBgVUtdDhnvEtbKO4Nwq&#10;BQAHPA5z0wappICzeWtzcSLNpdi9xJawiQorYLHbkg596saT8O7a8k+0No979sbdGDvmXdIfXHBJ&#10;Gaz543sFhuq+I7XWNJsNPNp5csaCV4gpL7mBDKx9uprdh+GetQyxWk2haqplhLKyxSgt6jIHWq5k&#10;twPNdSt44IYITCylCrIo+6uPWvbf+FJavIGZPDWqi4iiiiMaRSbmRjyzZHJ/GsZ4umtGwPILhmSC&#10;SAsAZYx9OenT2r1+4+CWvyXLR3HhfVnhtD/oyorgy7ezdP5VzvMaC6l3keUSx31zFbwW4LIqfNuJ&#10;OMZr1qD4ReKHsvs03gTVU8yZFKsr7uOpyMHHrUSzOiupNmeM6jc209iIQioI4sSEZySRyDXr8fwJ&#10;1O8ihaHwbqcf2QSySrtk2uR+ucdK55ZzSQ+RnjJjkt9LTFwRBbq43ynIXtyOP5V7VB8J7y20qb+0&#10;ND1GOKS82AXoYI46nk/TjkVms7pdSnTPG2vbhtKEEA2M8WVO35Q3OcDrXrp+G9/f2iSWWg3jQyxb&#10;0dFkKEZ9emK0Wd0m7A6Z5vpNv9o8PXbLIkmoWQhWXLAd+Sa6v/hWlxpllqCReEtZU6lcGSeUqxjn&#10;JIBVVHsK7KWaUn1MzjdLF7a6TqcOny4h3TsV4CbpOx/Pj6V1cHgNLe2TU9Q0LVYoLmHymj2uYoX5&#10;C7lxkEgd6yeZ0l1E0cn4Z0/Vbu8iMMqicR8ea21Mgc8n8q6ePwJqO65tINKv0BtP3oZpAu1jxwRw&#10;ePWsZZlSW7GlY5qG1ubO+uobiSKRpFIYLnapOMj8PWvQW+Gt/azCL+xtTaaaBi0UUTEn3HGfrWUc&#10;2pN2uNqx5noVibzxBqCXzvFHDHFIkayHNwQMccHsOa94T4Sa9Zi1nTQdYLPEWQxwShx0+XOO1ejh&#10;8bSkI8WvrBbTxMlter5drMDJ1IZFbkA8dRXt8Xwp1Ca/mhv9O1WCdLIu5uomYgMcZ6ZzXXCrSe5L&#10;k0eDTRSnWYRJHJMkl7FESOdqZx144Ar6Zi+GWm27vJbW08klvaAvIsbDGODndj9K9ClCkyHUZ8z+&#10;KdEMOvC6jmL2yOGQrgbAegOOvHrX0XL8PdNUXF/NdD94o2ByucrwBj/61daoRMXVlsfIdzoa3Ot2&#10;F/KDFDcWLwTxvMQJCzZzgegr6YvvhRZDUWCXUhZBKyMfmIDYzkDA4pOhHsCrNHyiulJpep7lKmM3&#10;BVg/OV7YJr33VPhjayiRZdQ2O0m1ZEiyQw556gZPqKzeEh2Gqz6nlV87EaRFFG3l2Qm3E9MvXp9z&#10;8PLiFUaaWTauCAV68c5rOWCiUq3c8T1OzWOSLUfOiUGRYwZTjr1Bx+ldrq/hjTorebTdZmeGxvEX&#10;jyySPx6DmsZZf2NI1jgnOmeZbtdujrHb7XAyWTnpzXRL4T0BDuuZPJhAQStEhLvjvyf6Vx1MuZqq&#10;xwGrCxnu/M06J3EZDkOpBA24z74rL8VXVr4ekfyJJXhWGRpQU27Vzx+lEcrk9CvbWOg0ya2jsDby&#10;Rkzby285zjjFeY+FfiFpWuarfafpUUss1vEGAlK7CMdBgjp3rplkVWCu0T9YV7H0NPJY/wBlQqsU&#10;hnXJd2yEIYZUU2w0u61cTW9zOUktLWNjGknygHocHPas/wCypidbocNdXy2VnK+owp9hmu5ZVikU&#10;kAEAHt3+tegXnhSIW7QvczMj2xjdJRndn0xWkctktyXVObeS3vNJmFtZpGZBHJCijKBB6deorS/s&#10;CyjvrOxt9bkCR2yokCgggAdPwrllgJ82xaq2RzzRQyaaDHZSbjEzmN/vOSOmB6n1r2q18CXt0lrb&#10;Sav/AKGI4vKhcBnf13EAEcnFP+y5dRPEI8d8OQ3H2d2kSRFIwkDklV9OhxXudn8LDYpEi3hWNIWd&#10;1mXDhiemR2/pRDKnf3iZYmx5d4cSeBlsZI0JM9x5sTIW8yIuSp9sH1r1u6+GWpQzy3EOpmF7eBg6&#10;och9+CPQ966I5c0zKWIuef6SLmKe6W2tY1ZkuE2ueFzkA/rkVr3djc6Ari4R5JVLAqykE803l4e3&#10;KvhjT77Ub2eWazSV4FXfAjbXK85x6nvWDYXmzUp2XU1t9R1CWWaIFcA/MAqevT6VccvSeoe3NvRp&#10;9RfVp4rozW9ss7hbZgN6rwASTz9M1c0HS7zUvEcObva0pO8y5+baO59K0eFaKVQ6VraS+1+K0ulj&#10;PmkK1xMgKrzgk8YqHWZ/ENh4ss9LuFj8vVSGtxgbEK8HeQehwatU+5BueNtKvLe9tlW4jnuImDCS&#10;EBUB9MD178Vn+I0vn1K1ivrkM9oRt8o4Vh19u1OMLMtN9TflvL5EtJpADPcwRlhIxwcjDHj39qoa&#10;zFqqzaPDZvH9j+yMJW/iGT8uAasSWup0sV1JJcQ4RAIIwwYj5gR/jWbpOoXE+sJpt5P5VnEoQSyd&#10;2wCBjAOMGto3tqSdZcC+l1zTryTZ9laxjRiijezs43DPTgCpPEWkPFDpZtdRjktvNdTtJHzBs/1q&#10;0mK9tzrvHtjr2j29lDDCJCbtELfxReZk5446D0qnNqOrTQ6da3N9vsGWN48kELtypAOM5Ge9bkbM&#10;27qXUre0sDNcxSQGBHRJF+ZJDgdfSsrxToch0ux06e/Mlte2W/KyFXjO7gZHp7UGZ6Brmg60vg63&#10;1GXTxcaWb/O6KQZgZgOWBwcHFc9cxarH4Y07SpfErJocrbnRgWKhDgBj161cHZgaN+19L4SsWuZY&#10;44rEMYYx98k43898D1rJ8T6PNb6TpT6drkM9vPZxrNEu7zFZ+Pu9MEVqBqanZaklvYwrKgs3WOZD&#10;gZkQrz79ar3NzfWuhw2JldTpUKryP3k25sbQSOgzwKAOueG9s/CtsPtzvC5dGidhgBm449Kz9V0/&#10;U38N/wChv5pWQl1RwrgqOFJPX8KBN2NJ7W9tvCtwYgGjvJMSxhSdp28HPSuUI8TS+HLqzjvp/s0k&#10;ZkcORwyjgdjx7VUVrYiUmjbuJNUk8DWlj/akxW21ZXHmgEHI+YYHRR05qtcabeJ4Ys10x/38bJHM&#10;79MsPmyPpVQVmyZI3G1G4t/Dy29tdRNaySkHaASjbehyDx+FchfafqC+ErzTLGYW6G8TdJGRvQ44&#10;wD6+3eqSs2FtD0fwxBcanoM9vHdBp7OMyTHAHyk4AH1rL8FaTcatos6W168Fza3BjkkJ+ZlRMknH&#10;YmqKadjqNCkuZ7jVcwfaLXT7UgpKSq4x2Ax0rk9KtNduPDWqT291KwhtJ5XmwN42noaA+yejeCrj&#10;UBrd1eQyW8FosARMMFOepHIzz7VwXw9vr+/jWJkEk9sfMdzwy84G4VV+hLkzutZgvP8AhMbC3hgj&#10;EM9ruMineXfrznpnvXJarN4rTx5bGLUEtrOG4SJmGSp3cc7fSt1JpEnWeLxqtt4vithpvEFhFGJF&#10;YDcCclQOv51a1e28Q/8ACWWVneCCWS4Hz3Qkxh14Awe1WpuwHNvaajJ460HTrnTGiF/ZtMFdzlgr&#10;gY471Nr8niyXxzod1Z6fATpilDNJIdzqB8yr0PX2pOTsBofFe61az13wQJLPyIdM1Z3UKMeZwQRn&#10;ufSq3jmbU9Y1/wAOSXskr2VjqAus7siKRjnaQf4R3qLvYDoviTpGp3t14UuEiInuUtVklz/yxAy3&#10;B75PpTfHh1ENp1zbSuYbSEbYieNjDOR3z6Vam1oBFrOqyw2f2O+tTc2cGoxRwyqF+WMfdGCODnri&#10;szX7nxDb6HYRTwO1ussUpdAMRk9398U1PuB33ieaLVvCdikFpGkcMJiDDJdNgGMnjv7VyJe+tvBZ&#10;vbK6jmVrOQLuXhZX7dqUHqBq2mr3UHhSyM0EmZbmKGKMgkTjqecfjWv4duvEUXgDVJJbK3meOcCP&#10;kKVDL0UEjnPtVX96wBr2o6Vc+HbgXUDQFcgSJwuF5IA5OcVHolxrtl4YuLmO1WQXdwjRJNtPlM4+&#10;fn+XFPqBz9is1zoC3aWkyRzRFSswIZx2yTjrmu509p7zwrqtxdaZG0Gn2k2yIPjLbcqecc5p31sB&#10;zd7ZGXQLa6kvn3yXifuB/wAseu4Z7g1mxXuoxaAZVtgEvUjUK+SqNjkZz15pX1sBLqktudN0sraN&#10;IEEtvJHkLvVeVI7d8cGq2u3jf2RomnWunxDUVvdzSbwQikjJ5AHY4qZNpgaWoXeiy+H0leLZdRCJ&#10;3TaxMJAJy2eDk+g7VteJ7pdP8FH7LIZBLMiMqhQwAyB69aUb3Awr6402PwjPcSReXI2WSfa2TuA6&#10;5781TE9xr/gW4t7q0Vrjz5IooncfOYwCORgc0NWlqBLrA05/Amn3EFy0NxqemlfJO5iyK2GJ4wM9&#10;ga0tXF/YeCi97bpJYtZNCbcEnaZRk4bg8H0NLqBzFjawXngGGS5aePTYNKKRsow7At369RUfg3U7&#10;L/hGlstQtpo0tYI2iUH5AFGcc/4UPewHR6NdaW/hGCCyjl+wadbOivG2GYNkc/yNc5oBvz4dlOoX&#10;Be4eZ4wrJtwoJ29MDPPpStrYDI8C2uiReHbq0lnngtxNNue6G3ZGCSR1/pV3SZEm0bWkksi6yQSB&#10;c9QA/I56E9KT00A0PDmmadY+HJ4NMiMmJ51Qs5w8LA9Offj+VZXhczp4Kl16K2Zosy7YAVBhWDOf&#10;0HpRYDd8Lw2+n6PqNrI7NL9hxhwSfnPrXH+CPEkWpaHfy6pah5LuRkEYJAVNxIJPqPbvStqB2PhE&#10;6dbw3dvAxW8t532MwBymQpHy8jnmqXha5AjjumtpjZfbXiPlqSyYPOcDOPrScdQL0lyW8bjUbS7d&#10;f7NufNyWJKqWwy4OeCM8Vj6hq+mXvixE0y3aOOa0keUyA84OAOx596ajYCla6VYWXjk/Zrtvs06X&#10;DzIeFDE/Lg+v5VK94H8UWVv9hlMU8TyTqWUA+mO/Ioa6FwfQu+JZ2u9Xs40unD2VsrNh/vjPAwcj&#10;jmm37afZ+KI86OjPcpED5Ln92mcAHB5OO+KdugPRjdWktZJbW3aVmjzFjG0n5cdeMVF4i+y23iG1&#10;tNPhzDeCdhGW5gSPoTnqM0CV7lbWdPspNXsltdQmW0ljDu6EgwkHlcZ71b027skk8292xzRwsPnI&#10;wcHknpigl+Y27uibvToLy5LGWTBZmO8KG6+hGParHijRY/8AhJLCazhnK3e2OMtyuXGTs9jQBLdp&#10;FJcpaRXqrEt7vh8xOWx3x1rB13XktPFfh/QY9Bm/tVYS0ryMQqqOo2nnNAC60tmPGmkbpxM01kEZ&#10;o+CG3/3T2xx0q3PaaVL4tspYLOSWaRBOE3/6kNjrweM+9JgZXjrw7JB4u0+6+3tJPFaidIOm7ecf&#10;MOMgdDxXU66ETX7a6u7VJLqBGt8uRhEznGf5VL2A5mbyX8ReVclo0vTFtEiEGPdgY57fStrxBJpu&#10;qa/bxQ2rEtYxApIcq2G4z361nYLnEeLLWTQvGFzpttrP2sRwwAkABfmHI4/iH41jeKbrRNO8VWsF&#10;pBJDe2N0huArZi+bgbgeev1pGim72O21uSPT9Msb65lItJpowN4+bLHHynPT0p2u6h4fudI0tZFb&#10;7RsWKVZR8m9G4KD37ZHFCTG5WZa1SMQaVYxi5BBj3fL96IqeQSBzn3rO1i5ni0C8WBx9rVG8pnX+&#10;LIyKCyW70+GTQftK391KDLLCkEoIQ7h82MgEY+lJqN1p+v8Ag6CS5DrLHNGGcylUkZeoIGOh96BO&#10;Oup0FtotvdeCJJ0u2jvI5VjMQ67MYIz61l6fLZR+B5bOewDRK5EDHPzr0J65xnpQFtTPls4bfSJ7&#10;e0kvGSyliWZpyGR9/G0YwePxqKzktY9FNi8zQ3dm6EqXyr5yc8/1oGR30C2eiS3kceYm090yuRyO&#10;gPuPpWpDqejDwdc3MpaQanfL5TsrbSqD5gfrQJytoy7pWofbvDMFrIZWzAvfhXxj0zVaym0Z/Cv9&#10;pywCOSOQSENn5V7nb7UGUnqbuo+FVvfDWlyWVxLDGmoKJVbkyADLZyehqS9ktrjwxcSysRcCVZIZ&#10;Tnaq4/l+FBJha3Yef4XFlPdOlmt1IuQev8RHGcHHSm38FkdNSC31QtdxsJZUhY7csDj0pN2NYy6H&#10;A+Mrv+zfBzWGnRibTZr1W2tu3tyASRxyB7VBr15Bf6VpNpfRiDULS4S5CsrfPEThgx46/jWLepZZ&#10;ulji8Oac0d/uiNysroeqbR84OOenrXF664KQS20SFY5pGdFfCbGwCAT3x0zUOVgIfFNm9zBC8BCx&#10;iEMEkIbcc9K6O4jgu7GK9WB4bcSBBHI2WYAADBrEadjGTTox4Re7PkfbPtUQwCQyg8FeO4rpb65s&#10;LjwlaWc9mEjsZd3mAgSO7N3xjNS207Dkzj9Dksv7OhlnMm+S5uA7HOMKcdf/AK1R+FkjFncw36SI&#10;sS/IsozuLn5uB2FRPck4Q6fZaes9mGJeeeSTzXbhmPf8K6SVY01e58lFZP7MkLfIPkOTgemcVBUd&#10;9Ti9FsRexaxYS6ncrc3FqkUUrMDEGXk4HtWzpVlpBg1W/kgmaOG0liVVO3EpIxu7cZqWtTZM4Ow8&#10;PNo1pcGTVjdSTSAPKQBzGcjHtUWnX1umn3GkN+5ttOSbZdsclt+Dk/7tZzeoBayC2uZpsMkxvpJA&#10;wf5cN1zWlpn2GKVLm/h8y3WNoyWOQVP8X1+lYyfQDnbKe5/ta6haPDWs6+S6nO7cuT/k1Y8OXdov&#10;ibxGYiGt/NtxEsinBBXbnjHesqtM0hLoUr630u5ukiu4X2HaqMGIKnOevPWtu7KSahcQNa7YI7xG&#10;LKPlBXn39a45Jrc1S6Hles2tppurGKdWjRyHYuSxRQAG5wvXr0rX1+Cxutbe8mgkklWX5GbjZt/x&#10;+lZXN4UdPePO/EFtpM93a21tcSOl6C7MykMGJyBz/U1t380EeqxGOAzW8drFIUYAMJMkEZ9M+1EY&#10;PqgbSK2tRW1zFeXFnGFkiSFUjIYArgA8+1X9QkDwWwhs1hkVGDqrE8n8B0qZUmKLuef6vbxm3hSK&#10;QpKEQnymxsOTkDI+vatS+05bkxsd3nONnJO3GRkkdO9EaLsO5yky+bKJikz28QjV5ZB1PoSMfyqP&#10;Xmn0fUrXRVsnb7dIoWQKfLwRnJJxxXFVg07WNobGpdRQXsMFyG/fW1xhY25yM9en8ql8+4i0+B5o&#10;/wDWXMiKgB/gIyAcd+SOa5/Yu47iatbNJbQPcW8qNKQyrC2wbePUUmqy3stjaqIgpcBQ79UC9c//&#10;AKqSovqMx7y3aRJIIVljk8zAJAZ+ccmon1SZLu3hK5uViBkkIB5A4/u+lJ4YcZ2OjisLafUdKMsC&#10;iFJNpDKec4/Wr19LqGn3OjWrKvmXN7GyyBTtkV8EHv0renT5dCJ3e5b1DSrSeKa4ht3jjk3OIm++&#10;F34Xjk/mat6xHqJtl+zK5lN+IhMNpCAOC+cg9ga7IRXU5mnc0baf7D4dmS8spLjFwVEQiUtCCPlw&#10;Tjgtj1rpJ/Nj0HV51kjltrq1hT5wB5L+YoBOAfSt40fIzbfUg8PC3fQr2UxYurjTYFd1clj13jt3&#10;44H41naZbarDY6gtsqBLeIPGnZz/ABA9P5VXK1owWr1LmiLeW0d+YIGeZ45owjEjK7geDz26VYt5&#10;rsWbTvaOoUMronVc474NKw3oy7pzwwXgkljyibS6nGCOp6/SqujQ6lO0r2UTTGeGRli5zGpByMk9&#10;u1UtHqKTuy/pqzf2hfW2msF09tSVYY32kgMcFiRnv7VV0W085L+YTrHewQswU/edlB+XgjnI9K0U&#10;vIlprRkVjqBtrq906ZmWe0v/ACXRQDyDgkkdvoKxbaK7uJ/NkXy7u6ZiyOSW6+w65obaM1E7q1/s&#10;d9S+2IWWykUgKx6EE53VmwmQS3E90jfaI8GNV7kEZXHv71nKTuUo23K9pe3Q1h/KtV8uCa4KSRZ+&#10;UuMD6GtWxt2vr4reM9vMuoobhVC84bvgGtFe1mQnYka3gt7nT71LcxTSmNp1lxgFT37YNWr+1nvN&#10;TsEnlVLaBNiEj76FuMj6+1EVY0U+5s6tcLdtZs8ccfyFcJkBmOO3A/8A1Vma298qQ27wGNnkJUuv&#10;DkY5HFUO+tiHxDFFbaRDq94jSSQzCJUPXDdcH0FM8QX2o2/hyC0urRpNOlnKAnAEZYgbuhOBn1q4&#10;LuHU07Ca+bRpZI0c2LSSJcK/BiYAMM5OMEdMVXSy1J/DV5NYqZJRcWw8s/dOQQ2e36VqTJK+pBYf&#10;2Va2EtyfNknunMKRw5IIB+YcZHeua0uPX9N0iZkjijbOZhGp2h3ByAePT0oKvY67w5b6g9rqctsk&#10;Z/0qZVjUE4QqOCBznPBrM0W/1fRbQ3mmoCtnEBMSAcbscke5oJerNTR7a6a51S+tYZI1hto1cKiG&#10;P5j1OORyDniub0W51DN3cgMpuZ5AQOPkyDzjtnpmgbib2mwJd63dSx/KjwN9pBBJ4DElRwM4GKo6&#10;YMJrMyag41SNJPIhH8Z5BX8jTaa0ZDj2F0SBLfUpJ402sCjsxA3E7u9VNDtNVk1IMsbuIrhPNUjk&#10;+3b+VIXIztf7TmhvZ7uRvJ+w3HyyNgbSww3qOvtWFomqahNr8ltqNtEsK3RI3nOVLc7gRjgGpc7O&#10;wKJlQrpmreJGuLuySad5Qrln7Mc/dwBzmqN1DqsvjW5ncoqafIVJj+UON5IA6DIHPFDkkCiy3qVn&#10;Lp3iR9Kgs4hG9xb+XjjiTtxjqatXFldXd2k7XBEvmRAPzvUKfWlziszIv7N7fXIYJLURtdXIURkn&#10;5CMDDEnp9a6dtNvtRujI0Zc2yq2cctt9+pNZFxk9mZ/ieUzT6UjIim3CxDLghWA4IYVc8ZW72lxo&#10;1tDaRvb2cKR3e4gMHmbIIHfAOPpST7mhyOuWl3KujqkkaST20jzFgXJIZgATx2FXfE+leINNuNOt&#10;rXS7ZEvIN5mYEH5iAORn8eKNwMbXbt4LaG0Ewmae5s8MqnKZxvHXHAzWrq9hJB5EKSrjcPmI4c4A&#10;ODUezGvMm1W0uZPDOkm21h5GW6nH2Uqq+SvBOeec/wBOtZWuxavawWEmwrY3JbbJ6/MOh4HH0p8l&#10;tx8rId1zb6LFCs6SXEjnY7AcHgkHbz39Kraql5HpOjXUFtK0FvrbCdRgBcr834ZrlrRGoO1x8lhe&#10;2ul61fTyxkWJcm3XkyMMAAd+/Zalv7/fp9klpt8yeX97ublV4Pr/ADrlaa0ZBUjntIbK7i8lW8+L&#10;azbmDY4wOvr7VUKTrpBvbfAvLmE+WHyV27sZPbt2pFxiV9FnmXUZCkyiKKNghzyp29DnIqDR4BGr&#10;2RuQL+6uHb51/d7m6DPbPTpRyXL57Eulwtdag9pBaObwSIGZSCilyeCR0496ppp8q3xuorkxTQXC&#10;OyQcLM69NxHJGevNWqdhOTaZoXVrIdalRhE06TMFCuOSpC8Zx1rl7H7Q3iF5b4tLLbzTOoUAbGZ8&#10;nI4P86uMbEJHe+MNJiS7tIJbmRHNnGrjIJRzyRjPGM+tUTcpb3kTkMyuxALDOOeSQetDlbcFFj9Q&#10;06Sa1ssXjyW9naIsSNyEyBnHPFL4hu7WO7tZFTYJCMoFwM4weOe+aaZUYse4kttLQSXO2Foi+GYg&#10;ccE8+uKzfEEF9faXJFpkl15KxpGXuWBjjRiMgLx0PpTNDZgnuJbMqHP2dTnYOnPWlsYJJvD0zRS4&#10;v1gTCIP3bcjceuf1NArah4Z0ePU5Jbd/kHlz/vH/AIWXp6VmWqahLZ39tY3whuY4OXcZVvmHHUdR&#10;/KgHG+5m2IvI5C1lIoWK8ZZZGcA53cjaOcCneG9Ge5uLiH7Sv2iUYckAZIyTnigzcbBp1ktxqbS3&#10;DIL0MFZlPQ54xmsxNOdfEbJb6wls0hTJhwXUqc8qaVyuQ6HWrpoL23iubjzCu0KSuD83bj0+tXNb&#10;hS+u4DbziTz78xkleYQONzDilzoXszBu5bZhb20soL3PmMnJyuMHGKwba2uZvGKIYWNvYwuIzjiX&#10;cuDnnt/SmmV7K256Ov2mOztraSY7PNBRGxgH0FVNbtQCzxSM0MU5wuQF255PqT2FMz5WZfiO6uhJ&#10;oKJJZpb2FzMl2jSHeFkA2sABg9DjmuN1vTGlvYp2mkawtwdyMBl8qACf92ovoVGHc9C1WOHTLHSr&#10;7zHlXUdhiC9DuIB/Ee9Z2q6Zd3Qs7MaoywWVnBtztPl7V7A479azu0NxJPFhWTSbQ2m4RTXCllmj&#10;BGxCO31PpU+s2sRdXguHmgTCIXUc8DOPbNT7a2gRh3O00q1LeF3jn1SM2kL5hthGACwxk5z1HAHA&#10;rmIHCadCQhBgn29c7S3X07iqVUTT7Fi6kg+xXJXcxEgARRycHHH0NUTCt3pl3cNM0MKOT5jcBPm5&#10;yTnr9K09oQos0LKxjOg3t6+qBbpjshDZLCPHXHA656VHNpLNpEU0czqiStCreq7ckjp39KsEu5Z0&#10;bzLjQ4ZPOlL2szKu8L93PcYzRo6QnTLiQ3Rma6WMqxQqUXuM/X2rSn2Bo73SNOgvdNE0VxnUUmbM&#10;aqflQd2+tchplhDbWV7dw3DC7ZyrxeaxLq3QgHpiuiAjd0oyC6ntpJpGEMzMxI6DP07Vzfh+AT3F&#10;3ud1zcbnLEkHscZ9K0A63SLZ7jX4b1Lt42e5Awi9ccA4PGRn0qvpK2mqReIoVvFWe102TyNpw5kB&#10;Hp/jWsAGwf6P4s1zTraaS6sNHulWOfbjzVPfgAdc1zXh/TLr7e97dXD7jEEYFgcFST/P2qwPXbnT&#10;Q11FqA1IF5bI8F24dTjpgDge9Ylra3Nn4kk8693WT2Ua7W4EbtgnsO1XCVjGSszq9SGhXGr6RbS3&#10;YCXkbIrKm4iULk5yR19qo6hbWh8X6fawwxyQhWRC56SgfeB4reEtCQ8R2l3F4rtrBtUd4LC4Uxxf&#10;KFZQoyW4/KrOq2a6V4nsdPuypuGvY4JVQhiynBP6elVGXRmkZJKzOh8aRyaPaeGZPtCyS3dvIwMo&#10;Y+Qq9QMY7+1ZPxB0K2v/ABJYzaRIsdhDAsM0ckxK7MY3IOQGz1FXEzOj8WjXL/wVbwPrUphmeMwx&#10;IeF6YwOO3XNRxQwz2NrYwySPGjQMAQOCowRx2oSFKN9z4Stb1X1GWzijZtqb0YocFR1JHbn1NVrK&#10;7tH14W+m3XkPGi7vN+8QfvDHTB+hr5P2jOk619PhjvGuBKX32w3qSFx+ZrIvdWuI9Q+wQDNw9uWy&#10;I9yAA9+36VomBWurwnVI2itggdWKAtkgAevH86z18SJca5P9sMP226tiyxxoy+UEGAT2x+VMC1d3&#10;KG9h2bMEyMzNu3LxwOOOawltrqe/ujbwtJJO+QuDuORwACf5VnM0ghrKsutC9vohHBbqHWUqfvEb&#10;cYA7+9S6bNGNQtnuoHa0gYxvDJ0cg9xkYwfSszQv63eX9vqNrZQOz/2biJ03DAUDOMcDk0+6Av8A&#10;VLvUbpFW4u5gzIBkIV469cYqZtoCVLg6zPbEWkcT2zEMvO8h8Z65q/bYinjErRRrHIAShXc2Dzu6&#10;ngD0pK7JlEk1E3Olzaf9stt11foxVjKCQu47MAnJzjn09KwfEUkmq+ItCYXjQxaOhzEyfLMGz1Po&#10;OvSrJUO5reIb7X9XsNPt4ZARBqO3MpyI1cEMeCDwQPWqWsRQWEUM8t2ItgLEtwoBBOTnAxVRTuQ1&#10;Yd4h0U6fplhO2oW8sl4FfyYt+5CCMg7lxyfc1aimudV0vTrCZYJI7S5LxOAfmQ8/TvxV8gWa3OQn&#10;024mubMuB9m095HcZ/1hfgA4PQV1GtWkEN/bfZEAguDzHz8uQx9aapCMWKxiW8tLRFEQRXZ887c5&#10;K8Zrq7W2F1f2yiFkU/M7rgAbRjBz16cdapUGA1ZFtdV0+S2JMSwTbwcYEmPl49Aa6jUNJsZpopLW&#10;+dNixACQcyHo+cfpxXbQp2epE5W0O4t20670iyN3MhuFt5EZY16vgjJIx1HrXG3TfY7RybtnRWDK&#10;ir8zduvSvQjCxkYHiSTTRe29yirizVgiOOdpAz9Oa4O7svEPiS6Z00ya00u3vmXzHZS8i54+UHp6&#10;1XKBv2vipJdQGnosixR2vm+Yv+r+8eD78VdstGt7FZYGtIx57hAWByF59+9FgOqtpp/sEcpRCswf&#10;eobpgnj2pj2YTT9Pvop5eUmVoQFA3DgBs0xX1M271UtDNaTQqEds7QWPyg9M/wCFZ0s9tKN0asHa&#10;MrjB7+vbigXPrYhbWPsn2iNSU82MpsO7AB5OM1k6j9ukkkkyrtGpd0cHAQZ9P6UBzoypte1axSeH&#10;S9Ssn0ZbkW7JNCfO+Uc4II6ZxzXNajLHGtxbmcR2t7NuaBWONx69RnnHrUy2F7Q2bTxDeWzSKt+V&#10;M0TpIg4GWfPPTt615u107Xdq6XMpPmqAgkO18Y4bms3GwvaHpFh4z1XTtOlsxqEYP2maaQRDG4Hk&#10;Aj2Arh7/APtjUobSGaGCCDT7hZpWtkO5geqM2f5GspVEt2aLzLur/HPw14TG/V9Qk/t25Zz50aE+&#10;USMLjbkYHfivAfE/gvVtSKiz0u7uEuJmdVhjYsEJ7/KOnsa0p1KfVkOT2PYtE/aj8MzXMmn2OpX1&#10;3MN28x2xHlsOCCXZOcZ6DtXmXgz4IeINUmsryz0SRr1ZXkMAiKy7FDAh8qOnXqK1fJ3HG/U+hLH4&#10;w6XeNFLukhaSHhRHukXIPDY6HFGg/AHUoXN3Jod2iSzxkyOuW8xhnbuQ4GBwOaq6WiKNyx8ZyRTQ&#10;azpqzC7lM6xOFw8atlc4YD+VeueFPgb4maK2nt/C18baefyXEij5duRuG/HB780e2UUBwtz4u1W4&#10;gWC4SSe5WESLvUbtwOQCQR79BX3j4c/ZG0S7tbC48V+I7TS7q+tI3YDaZED5yPTP0euGec0YuzE3&#10;bc+B38UaqZoZ7mV1llXaInHyoxx93HSv0Hv/ANmLwBp0BspPiHFNE9uQoYZdWjYH+E56eqmrjm1J&#10;7Ee0R+eOq+JvGskKjTrdz5UDASTMdsfPHGOa+tPHHws8GeHTced4tju4Zxyq7UGGyAu5kHI9q64Y&#10;lS2JjUi3Y+RLXxL45nlhGpWMIlgWQtLGcvIzLwenAANekRWuhW01tHbSy/ZhIWVd2RsUgAFiQc49&#10;q0dQ05EZujaX491eA+drM7RsDCDLubyyxySijAHpzXtfgvx9o3hD7Sbzw2txp7WrjdvBdZByNmB3&#10;z3Brwsxx+Igv3cblxijzu7+GXxBk0lkfxffPcC8jEZIACKBjGCGPP1r6lh/a20nT7W0itfhskx0+&#10;MTtbsY1dlH8JwCWOfQV4n9q5j/Iacq2PjebwR4ykkmtLvxh4gjtLechoo4Bgn+LaPLwa+57X9t86&#10;jcrHbeAUt4VErq9yiEx8/dHyr26ZFavNcxjvATpo+QtL+GTa/fWMVvr/AIn+zXNq8M8SWjLlCM53&#10;BSOvqAfevsGL9tKXJsrLwyjXc8gIOzbGsYySMhQP1ohnOPvrAPZI8Ws/2aria2tzp2ueKVmETlo5&#10;WkBVtxHICjqK90b9sfxHbR3LJ4Ht1t5QU2faiCR7cfzrX+08d/KQ6fkeOp+y3qsGoSn+yvEb3QtI&#10;Yg+cJIvJznrxz15r1lv25PEU7TR2Wg2kCNEsRUsyzKVOCu4jGfcVqsfj3pyk8p5jefsxxzL/AKX4&#10;d16aIKH3yTvvBPUMBjj0ruF/be+IEEZew8O2Y33CoVu3JwueFDAcnPtUyxeYbWHZdjzyL9jrQtRj&#10;nS30/wASRTQRpL5q3rmNeeVIPT9a7iT9urxxdXb31t8PLKVPIyDcSGOMFSQQAgyec1l7fMuw7ROT&#10;h/Zm8I/b3upfC2vT39raeUlwt85jQupBO3OM10Lfty/EgWksX/CEaDFNJckhIEJZVDHA3MAc/Wj2&#10;2ZdhpR7HL3X7MuixTaZKvw/1q4FvGpZ5bqYvleDhc4AI6V1Fz+3N8SUktr3/AIROwdjaDKyHDoQf&#10;mTA4pPEZl2C0Tzab9lnR4PtkcHwi1j+zJ5cO73cxBLtndk4PFdW37dfxJuJoBqPgqFRHNM5j3uys&#10;gHHPQc+tc9SrmT0sXGyOQ1D9nfwZBPOy/DzW4bK3t9qxw3cpYkHBbGcDNdVd/tneNL23Cz+BtOt7&#10;y7m/dlZWL+XjJGAAM5rNyzFdB2TZ54n7O/gWS9sHPgvxBA0rZVZr+YrhOMsGOPpXe/8ADW+uXCtd&#10;T+A4HvLBGCBp2LyBeo242jNYSr5lHcOVHl0/7KHg28tbKG40bX4ppnuxA63c+0uw+UEITuGexBr3&#10;TR/23ddsorIv8N4FIj3eU04UR7u+QMg49KKeOzCL95ByI8BvP2UtE0yc3FvN4jjll06AsILiddzD&#10;GVZcHP5DNfS8v7b9zHIYY/AqxtdTZy0hbH+yzZ4B+lddPNcanqhOmup8Q65+zLaq1zezeLfEOyd3&#10;mNncyPthUj7m4kHH1FfXEfxs+G3iq5e78VeFbqNDcrJcvb322OJCTu+9ndtHsK9/DZ3WS95GHsne&#10;x8Q6b+z5cyW+ixW/jeWC1srh2aGXfKzBeeCSBkGv1H0+7/ZN8Ww2cp8Xzp5zNJHGCowOhGQRyD61&#10;pLie2kkT7M/MC0+BmvadHdK/ju/khWQuhK7ZCCSBjHAGfWv1ttfAf7LV/BavbfEsoNxCR3dwuUKf&#10;3lGRjPStlxAn0KVFn49QfCGXTmvbmXxxrR3aiheAMpOQp746Z9jX616p8Evgvr1g0mmfFm0F3CAD&#10;E86qjEEnqcH8hWizqMtLMap8u5+MNv8AD/xDpjhj421MzQSyyIZtj+Xv7DKjgc4r9CfHfwMTSdWS&#10;fTfEFnqP2q1XyobOfcsZ54PIHfqRW6xCkhn57WejeM9OuRbzeP7y8tLadzMJreFd2T90BV/UV9I3&#10;Xg2WyuzbXCBJJnYN8ynLDhuQex9qXOgPIrO0a4/s8Xt5Ir3AVj5fyuAmSQTkYz7CvU7bwxNILm7g&#10;Hm3karAFPSME9sfrVIDa0yxW5Np9q2nb8hDYIPOSDXoOj+CfEEkFrFa+HLy4vIrISXAhTOw7ic/M&#10;enTpUSqxjuwOKHhPR3uNvkKkZlDsqKBv5zgg5HPfivX4vBmtWFpIjaRd/aTNI7CaN+NgGAPlxxz0&#10;NEK8L7geJaj4EsLgZj8q3QtJuBU5BJPcH+lepX9juI8u1cSRYR0cNwc8k5HB/CuhQTE3bc+YtV8K&#10;Hw/NKVm8+FxuMiISEIPIJ969z1fTrad44XsyoW3+ZiTxJk556Y6dqbpWEpnzXqOg28l0txb2s8ca&#10;qPkfcMZ5JwfY+le83fgDVLXSrnUXmkumVlyjspI8xiOCp+6B6j8al0x83Q+cW8NWsupaLeMX+2aZ&#10;ExjXcPu7j8vORz716xqekNLLIlrHtlT5owcYyhzjJ+nrU8jC5yq+FIphBqUt5I1w4lj2yOMR4POc&#10;fpXeS27W8FxMbVltoo3kkiXGeQc9D6UvYLqUqj2OQvvAZhENzcQsVMQ+9u2YfjnGDxXpdteWFxbK&#10;+qyy+Zc2jTJ5rfwgZC9z+dL6ukwc3seAa54duJroQi8t3aaGVVAXAj8vJC8n2616Tr1sJXhnYbHn&#10;3eWCP73bHWs3SQXZ8m6tqHiHw7POJwj2MUQJdQwCtuwehIIwfavc9e8MtqMFvYJBGzyScDGDIxJy&#10;vX0rnlBBdnnun6tZ3WkxX0d+VmW5YPyCoHODnJ6muLv/AAbaz39oILnyLSwuHYQRSYViOcEe1cs6&#10;Zanbc9l05rm40W5mFu900rBGkVsNHyeMDsR1z+dYWnzLa6bfWzag8cyJvTa3VsEYyCOvbNcsl0Zo&#10;Xxpl1Ja6ogCKyLIUjc84HVQexrI0vV9R/syY6hOZLuKSbzMckruOMn1IrBqwGxps9+Egt5JzA48z&#10;ezngLt5ORg9qv2todRivFinKCG3R92BkK+QVPTn1rOUQI9Ft7ie7uXAItoImZpDg464/Mirij7L9&#10;rijuF8uU7jCCdxUZA9BjNLntoUosy7jV47XVXa4jwtlNErRg/e3f3sc8iqEUVusmpT26Rm41DYJG&#10;HzMSn3QPTFJ1GivZm7o8kt1cm6WONLmR5AIxnAL9Me2K5XR5biHVVxfTeVaM7NH/AAncoAyTjoac&#10;Z9xODR7pBFYm7a2mm2QCxGGwSS6jnjI4zXF3S7W0FpbkSSieSEGc4ASXLOSRyTxgV1QZNmtzpxoH&#10;9tS20lrJIkcbLK7ADcyYPB9M45rEv3vYpNPhtneGyaZEBt2bcVCnvnGOTXShF3U4bfTrzTdlwcT7&#10;vkEeQSh7t/8AW7Vh3928l5ZwLHcpBJcRpE87hhkZB6AYz6UwNPU5YdQbyGubhYhHtQRkDJzxweKw&#10;/FZt55rfVHs9htYljLQRtwPcZ9+eM1oodwNrUtOie3t5FmKJC7AE4A47Vj3mrho7AtIi2fnvGquO&#10;Gkx7jqcd6I4clzsWFImEfm2kgh2K5cspSQcZxjnp6iujcaetuxVQUukEeCPukHkAjFbxopEObMqC&#10;ZbWGW6soEG23CKlxkjIYkZAArZuobFNNmmubZSYQyqNxIfA/iI7n6VolYlyfUXQ/Edrp1rqM2olI&#10;bWa0czPGPkAx0/M9hWVZLNfaa+ywHk7gGRedgUgc5waTjrqHMdp4ZjsDFqV6km3y4TMGLNuPI4UD&#10;260zQhLZWcl2LJXeKQ5835QAnUHP17ChRsU5u1mZwDRafqmoRwyPGk8rLuBJbqdoUjt9KtW9xfX9&#10;l5kMDC1IlYk9FJ788nn2qXHUTOO0idsSS/ZlR76IzSx4G7b0xt9q7XRtIaR9TiSzWTVLePbnZkR8&#10;EsR+FZtW0By6Fbw5qVyJmK2DxQ2qJIeB8yqx4H9ak8L6bPZWN/DuaS6ubsyxSvJu2KoY46HGaBtu&#10;xLDfoby5uLSNQ9xIzuoXG7DZA6DisPQTqNprUaXgbyRcCQbcNk7g3Yg9PWggfbajP/auoj7FHbb7&#10;n5No4dT3xgdPeuksIBqOsarJc6aCJbp1hhUf6xSeuc5HvQNoydN1WKfV4LaQyqLpiJHUdQAetY2q&#10;aNeW/iy7FsJY9Ns0ZUKMCjMOoPQ9OnFdMYsRqarLqVxqMb6bpavBbW4X5nwZOT6K3aqWmNfJrv2q&#10;K5ZXjieMqCfm5HbgcVslbQDtPEdzJocGmyz2XmRai9vGphIZIjKMcliD146Crut2OualbWKyEQz2&#10;11HG8lwgwqAk5wR1x0zWsY9wOiisZlt7ebUbV454YDtjkULsbODkdD7VNq63V5pN1f3d3MPNmUPN&#10;Eow2MAgdufYVoZudnY3L621e30i5W0sxOzbfKIPzRt1KnGeD61e06ztptB8yW8CyG4ZDExHmEAfe&#10;xj0//XWtNmZkeG59ZvNNS/uNPhtr9lKvDN8yoN3ByBUulRXl14buZILkwxG7aOIXhIfbHnkLg8Ht&#10;VgRjU7u6iu5bm/ijl052InTcY239Fxj+fSsHTUW80y40+5uZDdSAEMM4z7gHH0oA1tCmu5oY7qWc&#10;yWhmkSLGAcbgSegOCelaWiE2kEcFxeKIYE8uLzzhV3H1Ck/nQOzNnTdLW6iWO5m2zMJU8vcRySTk&#10;4B/WtCzutPtG1CW7mYOsWEaEE7yeCM46fhQNxsYnhe/muriSOKdTI+YiigHG09P/ANVcx4XMtl4j&#10;aO1uvnVXZhtG0K3UHjvT6iserR25mvzbXSorvbeYpxgqNw69Pw5p+lJDNdwxKyrK8OV8w42Jnpnn&#10;vWySEJr9tNBr+kW0F7II7l0iQu/QYJIAyRx1PFZ/iGxtbfVPD0j6jE1zZ6v8w3HcBj5uMDIPt+dM&#10;DSvZbmK6tIZdRP2YyqmZOCR0OMfpxR4jkhu7+wfTVWC2kuFVg6j8x15oAZ4q0bU7P+x10jVY/K+0&#10;ASI0ZOVYgk5x1rt/Ex04WUE/2xkuWZEaP7piEaYLHkDLH0FbQ2MZblu7sb//AIQ2e5FyY7hNNlaN&#10;mwQr4AXK9f1qjq+qWEHhu2F9fPEsMgXecjein5hnpzVEnCaxpmo2/hnQbqaPzbuGwhLpIMfMfvdw&#10;fpxXb65Hpd/4SuLjT9T2zXajyTKh4LehGenvTTswO5tbZrvwuLL7VJHai3c24aQlVVfvADtzmuU8&#10;P3tlbeHhY+dP/aVvPCXeVidyuh3qOnf2rRT1sBr+GtItrCzvyLnyI/nLF+fvAcdM9etVtLFrrqzJ&#10;HeIltNZyb2L4O08EDA61YFLwtpt9ef2q1xJEtxZ207ouSd6qS3Un0rE8F6PoWiXd6k+rXdw9xZ3C&#10;TBjwhK4OTwDx/wDqoAu+Eb++8/Vx57OrSgR4OEcE88+3Sr/hPwvDa3F1YWkjyWSSSmF2XAIDFgo5&#10;I4BoA6eyeSTVhqX2mJLi3tiH8s4AAI+UcenFZMMlml7dZvAkacEsmRkDoDjPWgDrdEeC9126VNRi&#10;S8kmLJE7fO5KgsAMA8d65jwZd6fBqeoym6WSSLzTI5A3weapAJPBHOMUAO8WWd8fGlgh1BP7DtdS&#10;V5VVDvAbknqen07VrXbWFzfNdZ3Stcpbs4yeW79elNLoJu25xniRIor+zihv2mdHSQlv4g34ZyOt&#10;QeKdDi1HVNPlt790kgugEjRgGl4xtI69qJRtowTNzWprZ9JsbYyPHHPdebK8zYAVTkHqe1cpqf8A&#10;Zs8Qt9RuH+2NbqqWzEgyKGyQB6Y61m4pIetzb8SW9zLo1y1rOocNG6yAkqFLDnHfjpS+Jl08aLZX&#10;FvLKlyrRQtAPurGMYxx+dZFRepn3srxaWLu5ut1tjDMsRBXuR/jVDXoHTSEigmcxywyAKG5YkgZP&#10;bmhroVzO9hNYswNPixJlJNrglfvjKsBWJq0Wi6joGlWNvqU0Rt552liRhiQn+8WyTyMDB4rKasXf&#10;Wxf8Z6Ql/wDDoXmnalLa3qeIPs8wVt0dxE4UjIx2bPQ1zur2mmt4Uhiv78oChyDKFVPLzswOB1HP&#10;eoC+tiXzDLpNstxNDHBZWZDALgvgADmnRLoI8JLp0lu013LAib2bMbkkZwaBnQ2It/7IQNqEQuZL&#10;FWIlb74PPB6ZxWTdQ2ttocNpbui2/wB6R9vECquCCTjvQBzujy3Wl+H9ZNxOY7m8uHjMgYn7w5bP&#10;04FIZdIl0HzWYtNHHtl2AlXQdDj60AdZ8Io9LS28RWuoXs7Nf28ghOcAny+Rnr24rL8Ix2Ftpv8A&#10;bEc8uwS5ZbdclQBznp2oA19F0PRLm4jNvqSKRFtZC3zLk+prj/DN/puparfR6RNObV9TkMizRBHU&#10;dQOe1AG6HsDrl+LO+Z/sDEDc6/KQMZPA6H0rN0/VNO/tC8nFi6NazmN1ePaN3deQKnm1sBznhHTI&#10;rC61FZnnM8FpLcyFc5VnJDY6YzmpvDGr2Oq+LJ7GzLNMP3c8cecdTlW6cjtR9oDU8DLokPiuZ7mY&#10;Q6XqF0hXzASSyoQe9XvB+lwafqNzNCiva299OPJP3wp4xz6Glf3gHT2mk2niZLqy8QkwxOpnWSJm&#10;ZsNnHt+VNju7Rtf1O5k0iWOG3vERF67wnJP0zSv7xXQhs9dsJ/EUscUWIpZZJWAyuxg2MsK53Rmt&#10;v+Ep1e9n3uibA29uI/MJbt7e1Vza2BRNpbOJviPEY9ZF1pt1ZvvCqMxDIOF5x165rm7W+8NXni23&#10;Onqj3unzkToyMojD5we2aHKzsHKz0TxYkUutW8G0Bre/OPMA2yD1FVb97W/vdDeaxxf29j5pfcdq&#10;kMflx70m3cqMklZjfEmn288OiS2N+kiyXzqYynEbZ2nJP6VteIb63bT9Lszp4W6k1EssoyAoY5II&#10;HHBqzNlPxJDpaeDL9xK4A0t1IHDq2cA5HHJqTx/qFrZeALjRb2NmF/IA3kryyDkAEDPJ9anmA4rT&#10;mt7fQri0m8wCSwdYTHk+XKQMZPp26VDLLDZeGZDJa/Z7UuJA7FjkFeB7ZrJvXUadjf8AAklsbK7S&#10;8UhZIhFIy8jbzuII75rA8LX9la6DbywW7pavAQY5M7kHfP1Jqb23NkrEFld6XDr2o2TTbZluNsKk&#10;NmRH6DP4VHpEMurPrOpQRgPYxy4JHzbVHHTJGe1Q52HboefK9jF4o1wx3qI93dD7UiZJjYjhTx6V&#10;q6fcQ3OqX01ggVzIGIbBLsg6HucDNYTk0wWmhX0SXRrPWb6Es5W5uHJDN8wLHrk+1WJNEbWb+3jt&#10;bMLc3t4QXLYG4g9eOlRKQGJcwaU2tec0TKbRiZFGM43cj8qy9I8XG01DVfs1gXgi+QmSM4UqCHG7&#10;ocHpxXFWjqawC2MOma9O1pbSy27XqOEUliyegHrimeF9UutV8VR3FzYvDYwz/Mcn96zZIx04Fc07&#10;7FhrdpZvcTstrJDiYcSL82cHqKzNTkuU1Jobq8jUrbkuZGO7dkAE5zWM9gM+6lgbUrSJLXy/Mt1e&#10;MherqOSx9zUQ064nuYrrlrZZHUOHye/8Oe/bNck6ltBpa2Ob122WbU9IaW0RzDcg+Y3/ACzyMnnj&#10;uKs6ymoR3lpFEQ0Nu0yNu7E4x7+uawniOjNFT7mbFc3l7fLCwPyEq288KQT09selTS6hnUpxBCHP&#10;lqxAUnaSOcdO9OnVTYSptFnUrx7i8CxyGO5W4V2baCJSRkctjGOelRahHZubNLxmLRx/KgUknCk+&#10;36130zIzvE0VxdtHZ6jcsJZ4SAsh+8D0H4+1ZNpoOp+JNTtb2W3hc6AoMKTnAUJ0JUHPauhQtuB2&#10;ngHwVpsK6XcapKjedCsht7A5dFVsFWJ4zivQ9Ft7GBLGOAp9qvI8tEhChSvbHHB69abmB6Hqtzp1&#10;haSWnh+F7eymtWjKyqDJISc9e3pxXmXiiTVDFZafDchcJ5gdCC0Z6Y4PWs32Afc3U1oohjwG87BV&#10;889j6+tVZmEaI8rFZljVTuGDnjNJUkX7Rlk3MUV5JvBBtYHBDE4bC8fhWMZ0vdt1Jlo3Yxhs4ztw&#10;Oa1jCxg5mRYakZLaaWPBuLyU5Kbt0YB+6PpUV4HO2FInWXeWDL0C9xxjrV3MzlNWvTZy/aS6+X5j&#10;ADceW6YPvmpbnw5qEsqW9vCoe+u4VnRjwCXADkYPODSbtuBwviC8exmP222d7a8iTYVl4Vz/AA5H&#10;celewS/Ae88Ra1FoupXNoljYXa3ImM5A3x9uB1x61ksVBbjsz47YeO/F81x4a8J6NJc3U/iARMEY&#10;/Jzzk9/ev1++Dvwy/Zy+C2tjxt4t8ZafeXMcLM1jbpI8sEjdOhHOfrWMs3kv4UdQ9kranx38NP8A&#10;gnJ8UdV1vU/FNjoNyUuLCOO9knfaqyN/cU459etfqj4k/a+8OW+oXMHg3whPIsunyCK4uZGQSfLj&#10;fsB6+ma555tmEnboct0nax8n6b/wT5u/Blh/ani3xJodvq09uYW/tG9UvCrHBwin+lZ+qa5qfi6/&#10;bWNZt86ndoVkkk5Oc5A5OOlddF4h/GzpOwl/Z58AaB9ottR+K/h3yCEVpYdzvCCOSB8v4V57p3gy&#10;9lkvJpcst1IEiAC4ypyfyruvLqwOp1fwT8JdHvPNf42W8thFYx5hitXbfuGMjODnP1rifE/gi9Nl&#10;eXMBRZrePaPPIPT0AquZ9wKmoXnwd0u4MVnr2rT30NwBJ5luixTDPO08/hxXkmraDq1s0cs+nyMX&#10;j4MalsHqRxUuBVrbnY6pc+AdVv7680PQdUSQsqRz3jqyKOjhQMED8K5iwtNWtreS5EjJaLgOhGHJ&#10;P4dqlwaHHex61od3odpFFqB8NieSxiIMakfviOuTjr9a5/TLlPsEkYSRFgVgJWH7stkbhkc5/Cs5&#10;R7mq0PdbL4s6ZZ2UmnWfw7giG5nDXyq6sSOBgdBXkaOIY0Wa7R5EgUFkOQxJ+g/GsJQswPVh8cfG&#10;6LawaRp/h+1guBzElsSYwB83B56+9eNymH7XZz2423AtpYdqg4O88mneK0Y0mfQ9z8afG+p2UPm3&#10;dt/alq7TQyW8IRIpQPlOK8PjmuLm4hEKgx20bGRWJHygc9cc+mKh049Au0e5Q/tF/Gy30mwij8S/&#10;Z722RklYRhsEPncvtj1FeJvem3huIirI9xGGzN1MbDIxVNR2Yj2W4/aX+OirdpJ40kYNu2uqgPux&#10;wDkYx64rwK81FJYWcSlmc7s7hjAziuepRpdUB7Yf2kfjU0sQ/wCEwaF7aMB/lBEhxznPOc188iaK&#10;SW3tZWZVu95aZQSI9qk88dyMVhDA0m9h3Z7PJ+0z8f8AfeSy/EaYF4SVjhgXMZXHPOTj1rxi91SG&#10;1E5gEZlEO04Ur1xu49etbSwNHsF2erP+0p+0XDb3DP8AFWWRWQjyxEi8e5xnr1rw2KdU/eSNiO5Y&#10;qnzZOAck4rgqYSmug+Znr8n7RPxxv7K5fUPFCT3ESKplO3bHuzg7MYJx614fMbY+bOJ18lZBn5hn&#10;GeOOK5amHp7WLg+56sP2m/jPazWcUXikx2kFt5LMowSAOAFxtAz7V4Nrl1CqxrBjdOm8gg8CsFhY&#10;dUaOx7pH+038WbMJGfG05uYJGlhLBNqrkgjGAc+9fLfkGQLqMyKZ4YZEYqR8qMcnjP0rRUo7WFGC&#10;ufTd3+078bonuJLbx3O63EqFvORTnbgjJA5I+lfL8MtzOyeQMGWFsg/dPBrN0YdjVU+jPpeX9rD4&#10;9BrUHxy87PGxlWa3VgGwMbeB09/SvlZ/kR7y0fy74z5V1Odpz+XeiVCn1RCpn1sP2wvjvazaSF8a&#10;SS3DCQPJJCiqE4yBtwcjoK+VorBbbTry7SGSbVmuMiU8cA5ZVH/1qlUKa6FKnbc+vU/bh/aE1CJ7&#10;d/G4SySTYE8rMq4Jwd3oe4r5fOmXLQwOwYlNrADrg9jx2rqoSjDoS6KPsnw7+3R8WLC5t5PEviC2&#10;ldbQrORbkzNg/KAB6DrXyN4f055NS8x9JXy5x5m/cS+AQPUAZ74rupVIX2EqK+0fq/oP7XfibxPL&#10;aQ3cGnLFeRMAfsmyVyuCASRjB+lfI/h2K6ig0i5tmlN3YwujI6lunRvU4Fe3hHB6HHWgloj7ksvj&#10;vHfTiXVvCWjTSi3OUaJQQc8NuHp9K+Qbbz7JnKMhVg24svQDk/5xXp2Wxy8jPuPTviT8Kb+3S/1T&#10;4aj7XfNLvFhKckr97qcDPsK+StKvHd4/so2/ZI2lCjAznlqyeHTe5LTW59fSeLfglN50Nt4BvbQq&#10;f3vyBmJI4Oc/zr5stdXuo7l7hmAurxtjk8Al+AD2o+rLuI901x/gtqOmk6fbalHNbsd652PvI7DJ&#10;B98ivFAk0okRyMPMVcY7jjGa0jQt1ANa0TwzPqOoxaXHJ5G5dy3aZJ3AEg9vpxW0sMkskYmmAuLh&#10;N+0f3UGO1daSW4m7GZB8K/DWo20qvdWSXF3bcGaRkEZHVSMHNbM+lX1vdNMbpmj+zhii4KoPXPUE&#10;96rlWzHzM5fWf2XNK1CKJ7TU9Jv4L3TfO8uOYHduGAmDjnPrUHiJbpI4dOhkaC41WCTyHgB3Aqee&#10;mcGr9lL7JXMz5a8Uf8E+PiRpelCbwF4GuBqJ1f7TLIhX5FPoOQa+i/CvxA+IXg+8s9R0XxZe5tHY&#10;7ZHLC5B6q+eOvTjitakq8VrqQnqfImgfsz/tCfDO+0vWdSvL2Z106RSlzGh80bvuSDA4HY1+6Xg/&#10;4veEPiN4e0//AISFFXXo7cx3ltdRgJlhzyO3pXhVszxEXZx/A2Vup+UF54X8QWktiJ7aMXU1rGZI&#10;+dvmMOVBB/pX3j8SvgPdm7n8T6Tc+boVoomSCI5cbyccjk498V1Ucapb7kN2eh+fV94fGk6zcRfZ&#10;tjxQxv8ANzs3DkZHoa9l1zw3c6f9vaK3KJO8Sy4J3vk45B5rr3DmZ5vpGq30NysRcosEJEbDHAPb&#10;PX1p97ay2c8CGJQLqUrubqpwTjik49CTuWuo7mCJA5aWS1V5FbryTwD7YrntNglS4iuWZgmGAXnb&#10;j3/OjkQHZJPFJDH5jndtC7P4himX/kecq2yiM3BIRiDlcDr+dJxA898fWkU9l5ySxrcSoImDsRIW&#10;LckE+3p6Vr+KfDtxrWkagPt0YuIEeWEsejKvXp9e9JwA+QNfdtOjjdUkQ2hy1wTz83HJq3rUU0Ty&#10;2jSRXF1ZXQWTj5GA4IIGe471DTW4G18PfG0dlqbS3kplsZYngdAuSp5ClT65614lq6aro+svq39l&#10;50291OUlYiQY14wdopG6PtZXXfZ6rJE0djcFUjLAElgv5815Z8O9cju7axsdTBWO0mh+zZO4t8uD&#10;nn29Kzmhno+uQW93qdveKWEltalMbjtJIIJx64qfU4LR9bN0l7JIs6iQxcgIGHIxWYD9jxx6agnZ&#10;o4oNjZPKt1A/nT90eo3sW0hpbVThG6c89sdKBKWtjXtYZrq/tp5ZQBb2jSEyN8zZBGB/+qmQ3Fhp&#10;msQzsVlmRmh8s7sKo557YraOwzp7q5tnayjlk8p1CquTxux8x/Gs/VbnRLjxFZaUyu11cRZSMEFT&#10;u5O08citYStuQ4anT36W815bSxX8zwQSJIsecR+4IxyDUhsfLWIWsG2GEBZAx+bA6da1GopGzrcd&#10;qbOGSzlkRVu4gEHAVARnOexBqpq0sf2O2lLgJLKkRTJyqYwWx/8AWoMnudnrdlA3hW3s4blhJCkj&#10;SzSdAC4IwfSuXumtz4beQ3Ti2e4WNoxnaU6/N3x2NNbiN7WbWb7LaN9rMenNCirJuyGaMgjB4z+F&#10;Ra6fD+peGvDpsrlltNFdR9mXdsDAEk8jnOfWtkBpavZaZN4Yt2tdVuv7Vumk3iVOBgggBs561m64&#10;dPn8M2t5aXzQXYiRmjZSCQxA3Angce1MDr7ZLIaD9qY+TEUBd5cnMuMHHI5zVa+j02++HiWk4Zri&#10;1n+4xyWDg5wRjpimlrYzm+hqahp9s3g2LWIL7yryCQQzRqy7SW6Mc1wOpR6FZ+AtHtNrPHPKHcc7&#10;sBuhH+NVDcLtqx1Fnpfk+D9fv7zXWe9VFkhSLBYGQ4HXA4A96ozz6Hc+BopN0iyGR03eWfudAMn0&#10;+lWtGxyi9jZ8m1n8NS3q3/l30UyYE4yX49BgVyt5/Ys/w/kudON/FqVs0e0KctJtOAcHPy01LWxD&#10;i0eoeBLCC30LVUe4uPNNsjzhMBTuJJPrj1q1pl/YzeGdVtrhJomvNM8vzNpOV43Dt81UlrYtXsc/&#10;4et7m4XU9N0+7eBY0ly2/GQ388moPAWneGZItYg08zRX82oKJJLgkiJc9s+3pQ1Z2GlpY1PhzbWg&#10;1OcSazsurxQs4ZssQnXgDiub8BaXBp3ijX431GR2bXXBKjaWjz0DDIOaQculj0TWNOgi8S6eb+/8&#10;ixe/2mTcVPA4zjJ64pfGLLD4k0FP7WuEluSZfs4RSssY45yM5q76WMrO9jd8YpLLfw2F7qCzSx28&#10;TRTKThWOO4x19zXIQ3EN941062uLxxpLiRrmWTIKFR8qgY6076FcjvYm8ZeH9Ustd0OWC9YWzXPX&#10;dhVOPmySeRz6VyfiR7OXx3ptrFrk0+mzqmwYPyvnnK+wqlsVGNmegeNNLubCbTLO3v45FuNkjSwk&#10;kEDkjHrjis34iX1lcDw/fJdJb20tusBgVisrOgIOAPUU0TLWVjsru2uNR8O2V3qd+u2xuI1wwIwj&#10;DHUEdPeuU8TQG+8B6Ha2V/cKsaR7ljbJJVyfm/DrTJas7HW+JtBvY/A322wvwsdvKytvGQCwI3Zz&#10;zz7Gua19oP8AhHBH9rPnTQ75EJ+WMA8L17+1Ajq/D1tfJ4Ps7acR3T/YFkm3cJIUGMjp6elX7a1s&#10;IfD1rY2+oLZebbvAgYM+0SKc4wfxFNaMCTy70eDr6S2aOaETjYqD7jDj6Y/Cs7StIQeH7rTLHVZJ&#10;YF2pG8Xy7iDySD3FNPUDb+Ha3A8M6tpDRrLJbShPmB/dqFyWycc5NXdBsLabw3qFzb3863gaR5Mj&#10;AZRxjj29apP3gNXw7DO+j6qbWNZLGK1ljKlhksi8HnA61w/ha4mtbHVo4mEMN1bzKuT3JzjFFveA&#10;nh1CW90q9tbiKNNt5GyxtkkHBzjHp9KwzDdS6LqmqWd1lrRGOIgcljwAPx9aOV8wFjVtA1SXw0Li&#10;4sZo/OkRkION4BJ4JOeuO1a1lqcd34a0q1a4md4rVllFwDuHc857+1TJNMDT0+4uLvwxbW8tvi5a&#10;3y0ec8g//rpYo5RYQSWoH2c2+0ZJOD0A7Y5pJtMDAsllh0y/NwjBBqcITGQc4Oen68V2WqaVqDW9&#10;rZaVAkouFkl/dDJVlH8Ward6gc/HqM8nhfUYVgJEs+I/MJK5XtzwMk1gaXbavdeG5pZbhGEMgWYY&#10;wVdeoI9R34qlCzApWmnXc/h9NUGyOISRhgh4IOAVwAMEd60tIsb6XwtqErTRIYbKSVt4wg4yOPbF&#10;K3vAbHhqCbVtIuEaEPDdCRE2fe3IcDPTHNYvwztdXv8ASJbiK5Rp4NTeP72QMAZYdOCeaOV3Ai8M&#10;tqNxHqrwWZljsb+63rIAYwYc/J6Z+pqb4U3esajqviXTklj/ANG1+8BjBwDxjLDv1pNWeoF7wDqt&#10;ze6Vr2hSaVE2+C7CbFw0QZc4HbnpxUHhmz1F/EGr2yakG1K0spWMDnaCBnZkLjOal7gcP8PreCXw&#10;3qM0toyQxWrBS7ZaKVHIZSP8RUfgCXxN9p8VWd5o0UN9d30uLcNkKFGd43YAyTSA7P4darqdlfQG&#10;7igLNeYlSE5ULv5LZz29hWX8P/DWt3PiHW4tQ2RTGZ1GSCqYx1I70AbOs6a83xG1NrDTNjT3BZYB&#10;HgKu0kc8ZzUeo6j4gsviErSHbaWelIryA/NJJGcfkR7VfJpcjn1sYWh67df8LBl06XTo3+zafJcS&#10;G5iJEXGMDpxnrWrrT3E3jvdqI2zf2bOwiiX5t7sNq8ZyMVBZe1eYXXiETRWUf9oXtnESYOmUzxjg&#10;Zz6CoNee9Go2cImjiZZCIk2YaQEDcu4dCe1OwGVq0Etvr9nd3FrL58OltCVG0bSWyep710Osard3&#10;euWml3OnsDOiJ8wBARRkktxzRYd2ZurN/bOuJLaaI8fkQJujZdylzjOePxpNRnubC7he1XZJKyhd&#10;jfeBOOaroI2LyeeHVNLujZbpIHLkKnKgEZPt6Vps9ysmkx6hmF5C8DTT8Kx6j5hxyKVtAOa8VeJN&#10;K1jW9O1Iac0WpWYeMszHcxfPU4A+lUPiLHqNkdCWLm0udRWFQg3E7FJ3nGBg+9FtAM2S8W11Sylt&#10;lwLoKkpCnJHpmrt6ojvdBdrOSEapHHHGQDhdv3mPoM1IGnq95FE8F2lszvc3O2QDJIGMHPpit3xD&#10;NeqNJsYrZBDZ3DhzGeHUj7xOMmk+wGFfau1vLDJFpO2HZud9xILKRtHJJ5/CnazM85sLV7TbGymM&#10;lSQFz0Y9+vpUqLtYDzf4kQ2j+OnvV06NE1M2rXDIOfMAGV9MVreNri/fVtPiEIlsIrmLdKnVdvG7&#10;1IpRTsCHeJV0v7Bo+ox6dFbPA6SYDZQ4Pceua1NeNtZeEZIn09TJITbwljjazt99j/dHepu1oaXV&#10;y/4h1e21PwJZM4jWC3vJSJEXnDcnPHqOKhvIZ4/BUOkjTLSW1ssO9zGwJY4/u5zgn2qV2NOpy897&#10;p/8AYmy2iWKGFPNG/IUFj74HNdJ4f1lv+EK17TtT0SJ11m3gZWkXJtyAQwBxkZ6ircdbCbtuc7oe&#10;ujWtMfThAkf2e2YJnkSbT82OfTpxTbLTY7Oxs3tolVY3Kpg52gjB5OOv1olHWxPtDXittJ1Syv7H&#10;UIQZbhUR2V9pUKDgnGOKyri+m0vTtQnaAyq9pkKn+sBU5PHcHvTcdSHJk2iXel3fgy9sb6zjaDRZ&#10;8KxY7ABx25JPaodLt5LrSLmOGzVYtSP74kD5iFyFI9RRKOpJpQSWl/4ditWhLyS2nliNWHzMcZHP&#10;T8am0e8u7PwwJrqJvstmgMwKDdGenB65NEo6gdDLq+mXfhGWwm0OSOa2kVI2LbtqZAOcHGce1MNn&#10;qFv4Yt7yxtRLp9wizYZeUVz6nvUSVnYDAvo7G00b+0bi3YRwSlo25BYLgfkK2EvHuPDVrNPaOsUx&#10;lbDrwV3dKQHn/wAWbzw9qWleHprWCT+14LdLd1Qkb4uCDxx1pvjERCHT5pbQLcykrD8uM8HAqZRG&#10;pNM5XUG0qw+HOo6ldQs2oI6xwLJHnBONxIz0rV8dz28vgrTPtGmO8moSWsjIhAHHyFSevXk1jYvn&#10;1Mr+2/D2uaTZMtqkOoafdojjBVQGGcnPHXrVHWrN7XQ7V5YYQ32wg7BnKEY5zjnIrCSs7Gg3WVSC&#10;wg0e8soGELtK0oORIshO3njtXM+K/GekSaZPDGskdxcW6qyyBcFUXC4PXGfSizA6DQZY4dOvp2j2&#10;rpwiCFf4g7YPqeM+9fNV5411yCGaSMlEG1QFk/djgc889aiUbsD6Cv8AzUnmN1F5aE45wNwXg9cH&#10;9K8MfxNf6+sFzqFx500dqgDLuJVO59cZHas5KzA9J0XVdAXT9YgurYpp2sTXESgAMDn+NgSDnd6G&#10;vIV02NraWxWeRrm4t+U3HIBYjjp+lZyTN0rG1BfaFay6olxpcSLd2TQxRKuNxOcE815m9smnJBZ+&#10;dIYrbcVaViWBznknmsJq+5vCn1PRtLvGlsdQ03Yhgu0jhDOOYOex49K8budWmkYQXLr5DypwrN1G&#10;R7fyrNU7ETetj03wbqNjp2s6iIbiPfJaOhWYAqRHkgjPqfSvKr3UorIQyOYllkxEglfA9/fpVSi7&#10;kI9Xi8bWx1DMDxfZGuAJwFBJwT0rw2PVbWcSWkU0SXayAskfIUHJH4VlKj3NVUsej6hqtqdT80Ni&#10;3umGGbqATz+VcAsD3badYRxoUgZA24NyuTuzg5qI4dI09vK1mzrXk0S61RV0ucSrCgSSSPJIfIz1&#10;x3r0PwF4F07xF4iXS5tS0+xtbuzVxHhskn/a7ZqpU+VXZnznnd+1lJcRIJ50MYJEcqECQ5w2Dn39&#10;K/ROP9j/AGadp0x8S6dJMfKSLzGDM+eWCsTx+VcbxEVo0NTPzK1HT3W7hvHi2xAOpYscduP/ANdf&#10;ohrP7LE+nX+p6dNqttLbCIyAyRN8pK9iDz+Fa08ZSWliHUkfnF4mt9UlNvcS2LStFbRRxiPnCLx7&#10;YwetfZHiD4N3mlXf2YFbjT0tistxlVVTjcyqCd35DrXoUuSWyMZTkj5Gks4gsm6a6EcRzHCGXy1Y&#10;jqR1xXs934LiaV2gu1EdtZhgg3ZclgMntxmtJ4WPVCVWSPB9QtLpUgtwqna2WYgcA57g9fwr1x/C&#10;ojX7NPejE77QV5HPBHHcVz/Uo7WNVXZ4he6Zd2uo2kaQKXmCGQ4HRh1xwePpXrUVjJNFf3MURmvk&#10;sykMj4O4rxtPAPb2rmngNTeOIa0OCuXkLaXpsqCQ2VswhcqR1Ocd/wCnSvZI/D0IWJ7j5T5S/ICO&#10;W29OcDrmpWAVw+sy2OPt4JJLG1iVsEy+b5ZGSWJOT1/pXq3hvwouqhCrASwXfkqFGQcgeg7GtY4N&#10;X1F7d7HnNzYXMFtLB5ETgTiaZHPB2c8nkfpX0TN8KJ2gu4L8FHu/L3eZ97K46fKBg12QpJGLk+p4&#10;lZQ2sNpzmO7kg+eMsNrZAJAOAc16ddfDYxiO6IUGZ3RJTyGA4wMd8j1rZxg9JCu0eWpJ5SM9vdRw&#10;vO3lhHUneTjjGCDmu9vvBuo2kIa1uYPKkjZ3LR7mQjqMnGPwqVRj0QObW55hp9tJpMQvIJI1unnn&#10;Ro3PGxlIzgFTya35fDUsnmpEIxeNbyh22kgE42kD2+oqZUo7NBGRw2j2Tid3EE63k9+0uYjxhjjp&#10;gnj610Kabd2FxawzXDOW+XzwpwpUZycdOawdNdh3fUw9Jh1JtU1BtScsisoiXbhkAALZJA71dumv&#10;VeOKSFpbm4mmeWVTkIF981EqOoixqF1JNq0VzH8gm2gL2LD19/WsdYppJwZLhZZVcgq4BKjPXjNZ&#10;So2Y7vY29M+1tdXmoTRBFncmRpAfmKoAu0DHf1rO046uJbdBcpLBFPKhAb/VBgcenf8A/VUSjYRe&#10;bVOljcSOtnaKzPcORiMrzkk44/lVbUtJfXNO1CylQlNTtpIZVOejYz1x/OhJdSuuh01xq0WpX2i6&#10;fY6jaz6f/Zzb5jIWJkK7uCMDIPHFcnpvhTS9HgNpotokVnb4Hklt3zdzkn2p6IpxtudT4huLhNO0&#10;2wv2IidTCNvIywzV2XTbeZlMTOUIXy1b+HIGc8GkmkJSfUgtJpIdL8k35WK6TLZ4ICHgcdzirKaa&#10;DB5cr7TDGpY56Z9Mj+laKXcd9bGSk8clkBb7gshlbLZI9Dkg1pRadKiQhYz5V0xUE992f8PSncu9&#10;tynZ6da/2Nf3kGtoZRDt8lFILOcdT6CtyTStsEsNkMRICFGD+7zzg0xKXc5nTZGtLK7nllBlt8kI&#10;564GfanXFpqEEtucKBKxyFB+U9PpnBq+XuVYz7DWGiN7eB1WV4/PYhRnC9f51na1pWpPGk11CBc3&#10;MRHy9JAhGd2McZpSVmRBHTaZfyG8E6zbbh33ZJUYzznNcbd22t/YLiW0sk8+KDLp2UZxx3z6VDdi&#10;zX1K7F1qLGa7Dz3MbyGTco3kYz0xzXK2OnX15d2lpLbkRyuYgSMHLfWspSYG4Nbni1C1Tfm3ZmWX&#10;AyeBway7PTNRjNxFbQeZJFE4BbPuPz/Cs+azsB6zpFs9+GaBHcFgcADIB9ec/pXFaB4W8RTCQpb4&#10;vZl+RY3fdGe3zDvVc0VuyFzG7qsMY1yQW837myt4iYpCVIYDJOMjk4q7/wAKg8cQTNqF1oV6Y5V3&#10;vMzM8jDb246elNYiktOYh36nM6zqh1TWbW4baIktIxOoJ8x3DDBx0AA/Wurtvhn4qMSXf2B4ri4U&#10;KyvnoM4HA6+taxlC2jKTkc5d6nKlzsinlMdsm753yyLnp+VP1r4d+IdCuFv9TtLlIJVMWwR7ueoy&#10;3tmiNNPYfM1uS3rH+xTE0hltV3MWyRJvcjGPQAVhy6Lf3myGGeX5bkpjABBJHB5/LitI0JIOcg8U&#10;NcPb2dol8kVpbXiO0eXOT1wMcZJAzVm80OW4uks0V8D5o96nCsM9SO1UqD6hzlK7RRp9sq3AzdSO&#10;fLDfdzgfMCR1rOk8Ma/aSvG8iSIrDBQkqMkfxHHQVEsIHtehDd2i29sEubhEkdykZ3AgnPAzUsfg&#10;7Wb5ljlLSSQXTShEGPu/qayeCuyfadytbX0iWbRX1wsdrHG8a7FB8vccj9T6UHR7hIV0iYzbolaa&#10;ZXbk88Kc9h+dc88E7lqr0H+H4GyYWvJFaaZ4w0WdyHoG54znk8UWVmfJWzw3niR5IjGPmU5GeARn&#10;is3h2HMjN0y3vFvpIGmIkiuZf9bhRlSfvcCr9nbSTQXEsiszzXM/yN9/bn047e1ZyptGin0MGzZZ&#10;by5meRQ0spXcjY3c8+hxmn2zwQXsVq1tiaYF2TaQcZ5xUuDQKxZ8RxjRdXtoI7tfKNqfIVPm4PJL&#10;HnJzWXcwRLfNPJGd5kKbJOdqnPBGKhruax0NzWpJNTu43hEq25tYVldiAfMX7xUdcUuoXOiXDW5j&#10;mLNbuS0QBALYxtbPGO/FKUegLsSzaVF/ZErQygmSZVIZ/m5BOcVQvbO72xJdWhilkjRsg5Drjgqf&#10;THtUwumXZGpa3bR6RK01ldW4hJWJZAAX28n7vaoLS2JtXRTMUk3ZU9R6jn+laElLTY9Pu47pLi2U&#10;i0QKTIpAOcfxZGTk0kKMLG73RytbWu0MuMlt5PJwO31oALGO5tL+5SFiGgMquAcqN4I+n0qXw9FY&#10;zx3FzbGVAty6N5jllJHOePb1qWgH6Np00WoXz3ywi2nmQxn+MY4bJ4IzWXdX1yI3kjuChtZIyx8s&#10;sZF3YIAPtRy9ANW91W2j1C2AnjMN6SiwIv7w8/MQBycCs/XbHR73VLXVLbe6wx/uhKuHjYABsc8Z&#10;6HilGPRgMQWz6kZd7MgnQIwG1kGOcnOec/lVYkx6lstkU20l0Sxc84GOn1+lNKxV29Dp79goitbj&#10;DCJlfcDlvUClntbWWGIwCQ3k0mxs8qAAAAPehCaaMCQWA1YQ37FZEiSSEZxkPjII9qwL6Gxi8Qpc&#10;CMjVLKw2SIQSyqGzkjJ5qbNKwj0PxPeQWiaIdOikk+1w+a53AALvwQeM5wOK5PUpLWc6Kl15hcWw&#10;leEZAQBzlSRzzWbdgL9zqKywQPIvlEZ3KT90Z9feoNfNrvs7wAR+WTut0BIIOMZ9/SuZruB2H2qH&#10;+xZ4FtRuL5345Y/jVa21NLuxj3W7ZtoBuz1IB4H5VPPrZgZ96bOewhtpYzHE0i+YWY4kw2eR06Ve&#10;1aKzTw9cBLNpbl7oQlSoZI8bT1I65rZTa0AWDW7a60RI/MWSC2lmRAcZAYDbwcDjBzXDW81u9mgu&#10;T/oMakjHAUg457VpGtbQzcGeweH/ALMPD975luf9GAgwQcsowFIxxg+1ZulmaC1WWKPMM8Maboxl&#10;F9NynuO/FdNOV2Zmho7288jXUaJFGkRJ8ps7B3JOM/pVzTp7tpLiMKogtrNst5agSjAyuNtdkdGB&#10;zGjavo96/lC8VvnOWYktJjngY6epxXQ+HrOG/ttRn06EBrGMwLAIwDIucuOQD/KrvrYDn9KfSvtV&#10;xJbxrDM7OHeLlhnBwT8px+NZ2nRPDql7HBC8UEU7DCIoBHoM/wBKYHX6VcW0txN9iLF0m5IPB3nu&#10;OefWpPA0sVrrUdk8fyvdxiNSM5LE9QPf2pgdNJctZa2ljcMN7rhiy5+ZecYz3HpU/imPTpfGdvJZ&#10;SyNfyW0XmopyhO7AyMHB+hrWL0MprUfqTQR6sk98Y/7MkET7tp/dknBzwa0tT+y6fr2lsunNJcQW&#10;MfmWy7m83d1J4xyelNVbEtWdjOkuNDj1CRZoPMR3i8uYqcgA844Pb6VgaltutetjFDJGosZ2dC/H&#10;DDBA4wRnnk1pGoI7nWr3QL2xshbX7EhmWSMrgYA4Hr+lcAYp7PV7SN4h9nnZwN45+XBOTjFaRkB9&#10;F/D/AE2G4juGlkHltZkw7k/1YHUls/lWLH4kNpo6bmit4YFWIIoYCXf9P1reMiJS6Hwrf2Gn6j4m&#10;bVLKzktbl0RC0jA5DfewOMc+341i2Ml3b65qel6ncRy3FrqADSKc7RjfwT+Qr5VQ7nWO1/UVvvEd&#10;5Fp1x9njgupk3N1fHtn+VJLCdS1S8meSOKCVZWLl+cgHgDI5J6VdrAZpMB1CW5s40W68ny8kHPH4&#10;4rLs7h7S9MkPmr5OqwSb3IO9VX5hz6/jSm7F3t0Ny3uNUtLu4nZVTNkHilBwQTwS3fgdOKYklvfX&#10;tykt3hpbSZCE4VRjK5AAGc8ViaJnPaOmq6tqlwt1MhjlnKwKp5AOeTk56+laWn2kcM9pctDnyXbd&#10;gsCRjkZ49amWhaibC3T2GoiKV4pPschLMQxwTkMpIOfrVMXdu2sCO7jaNZbgYUDJlVU3HkgDPb8K&#10;cr9CWraCrNcX9wNRN9tfVLcubYY/0b5mA5znkDPNSQxadDqd1JFCY1mUqF4wqrnAHIoV+oGnqaPD&#10;qrJ9tM5itI0Eo43LjofcdDVC7sUmvVzcL5JDfLuO7ODjuO9XGID9XnW7tzFcfvFcANDISRjnPf39&#10;K259MRAuYkUSW6nacZwelbJdBWsRWU8TLBYaeWitrECPjG0rxgcD0qxa2kH26xK2i+VEqmbqBJt4&#10;wT05+laRhqLnRNdygyxW7kx75AqnPXd0wfeukvdKgvLi3u4bdAzOoSJTkRkHCkDjvWyg10IbWxly&#10;vpuka1JZC5keWd0jWLcW28jOR25ya05rac6iz3cLC6GZp/lwMEgj14xW0E72aIkie7lewutPniQC&#10;aW/aLy2+YFD1OPbrWTqapOZL2SAm5htJkjC5+Ut6iuuETnH3l3YPNNaWl3iESFUcrg5HJGPxrz24&#10;urn7couZds6rjy1UDg9P5VqB9B+G/Cev6lbfadH0xZpChWYbSNmSM/jXI+G/Hvi3w6bZ9L1OS2gE&#10;7uyLyzf5PtQAzXLa7sNTVHCsqyFApU8SfNxzgcUy41W815Uul81ru01GY3Hmqfl8wnkjpkVqmkJN&#10;3szDkSYRXe7ImmkLlgTtwewByOvTFaaQ20F0stwWWJwcqwyg4P8AkYqZSEo6nKPafZ0tppX2wW7o&#10;oxnJ3E8EV0V7LZpMlwl0ohs4xI4ycswPYe1QHIcdftNbSXXkz7JJbR0IPIYck8VWuBFqIiExIdYZ&#10;CpHGSTwP6dKTdtw5EebanFebxd3k5M12SpRsY+XrgCu+Tw3c621xFJfJDiIvG8q/Kuc55C8YH1qZ&#10;THynkPhjSn1vVrK0ubd47U3oUzOfkj3EAHr3+ld5pWkQ6Pd3V+2im/ltdSSVCjMU2RHAwRt6/SuP&#10;Fc7jaO4uWx+iHg79mzQ/D2jjU18UQXanTzcLbrbEhivOQ3fPI5FeOaL8f/iQ+i6dp+kaLBY6da2r&#10;QRSO3711V8tnp0z3zXweIynH1KjUnoCqNaWPeNc/aB8G+F4l0Kb4XWaTXcZQSbUicSbcEgMpGM9h&#10;Xy/rF/r3jq/tV8YapJdxi8/dm42ssfmcELwOgA719LgchjGPv7iUdbnoE/xGv9ZaKfTRLp0KF8LC&#10;4A+ZueVAznvxXF6ZBZwhrKWNo1t2dAMYwQenH+FenHCKOiLOgvdX1420Zl12WSFnytu0jbOPUAdf&#10;TmrVxYaIyorTTF4SzLgjBYZGCCAcD61tD3XZgcNY6t4jhEEUut3AkS6meXLsVIZjgDO3gD2rrJvA&#10;lzAbdt7qmolZY2WQEMGOSO/8q6OeIHNXeoazLCFutXuJI76TOWc8AnBXnoB7V3kvw6mLwiOXZCb8&#10;sgyxyoOSCMAdu35VPLDsBwyXWpaaMRXTbLqIE/OWIzkYyc8/jXqf/CttfgtHuQkc1kskkgZMgxpn&#10;7rDA5pOMewrHkLyWKyQR3luPNMyrl0DnJzjJI9+5r0W88N3cUjLMqxsyNIyl8HBwRjBI/SrUkugW&#10;POvIt5hZwRzxqwBSVgvzDnJJA4A9K6W90ZyZ5FSOOCDHPHTsM9Tn3puYziHe2jjdJJUZpy6IrZA9&#10;MgetaF3pk0cSMsceVAZSf4cZ4JApOQGXYwxNfWsLgAum0y4AYAjGMnnHrzTZ7a4Z7GUXIiEMu6RY&#10;wDv/ANnJAPSoA2RbXdqInjiQRRgq2PvcE5J4FVpLkqGiYfv9xGfTd2pNFwdmWLaeGPEjIpUMwOcj&#10;B60RQRmJ445gwEp3gIePxNTyF8yNSeSK8RZtvJUZUYGOKyVvJPtcNqI0WSd5DH1OUQcluOOelHKQ&#10;5u5YiurqWci4sv8AQ4bB2EeBt8wZwD/XmoZZDYXGye4Y3JnK7QfkdcZBBx71ZKQ+W3huLSKWJB5y&#10;xIzDOCjDn+dSRJBcSNKEKwXE43AZ+Y46Z/8ArVcG7iMyCznluZxvPH3M/dwRlhxx19q02tbiK4+2&#10;RRt5aqQFbOAM/hWoFELBJcRyvImLi0aLbsIKAZ5z0Ga0xpl20LFbZjhSxAPOD7f/AFqAMCDTTEFn&#10;S3IiLkuFbJwCcjnjn6Va8pNQh+xh5FkaZZMKQCdpyfzqJQAxL7UoQWu3tvJttrBkyTgsf89q1rmw&#10;ni+1C03LL9idGXBOGPTHuKyAwXneRbWViTbLHjb/AHR2xW9b6NdIsSCOS4CzFmdsZ7dQMDrXNKeu&#10;ppHTU5u7MUckcaxk+RM3nKSQBwcV2t34d+0RXsckZEgRZVXzOWw3IH4e9YVJNmidmcBbqllBFAmx&#10;hJCF3vuJjYdjnH6V2c/hqS8f9zu8v7a8KIW5Y9hkY6VySTuBxt0qxwtErmZmKLhVOOeneugj8PXr&#10;R3qW1udto+6Rt2Qjcjkkjp2pcgHKxWLb90FojeU3If7uQMnOSBWk2jHTJWgWWdpWYArLgjPGccfy&#10;pqLQBDPHaQTTXZijkRHKoGG0k54BzilmsXG0QWaMY97OspA5cY+6cdvWtqdkyXEbb6o29WjslVYZ&#10;UiLLtIO8c9B9e1XodIvYoklispfsiS/MEjyCQPb+lbKY1GxoW2tW0PkQxhUmTEmJiOfXrTY0Yvbl&#10;ZEjhuLd2LSJu2MOgIqoy11BrodS95PFbPEqg+YN2PMb5CM4xhu1WdJt9OnjgS+uRHPJkF0Ukfd7j&#10;II/I1vCrrYh02cPqPmNf2zpIyRbJVwAxJYnqSCf516S3h22uZg51afydu5UVAAN3Xng8e9bwnqS4&#10;tbkPh+e7ia1Ei/vImZmxkbtwOM8jpXpXhrwtYX+oafEurzO19IsSgxnKuM8HJOQfatlJCse0eAvi&#10;tq3he8CwaFFe39zaud8sxVwB/CDnHNeyf8MxeKhYWsTWkzz3MWCYwAI+4IPXNctTCQq3ViPaWZ7v&#10;ol74o8b6bYprdnd2Ftd2f2k3sA3CHdj92DgdO9fNt9ofxn+H8en58T6na2ETmGUsVEcgXOAVJbtw&#10;cCvKqZBUUrw0K9util8Vfhz4X0iTUrjTvFsjatqlwJWW5H7yY7ucdRz3plt8SfGqXrrra6ZfRQ25&#10;RDLBkke5+vpXpYPCYinpJ3MpyufMeq6PHBdJZWzq15cRO7RyAsHx3IyP5fhX13YeHLXxZZQam/hK&#10;zjuL2Zh9otpkWQIeoO7B7V7sU9mZt23PnPRfDcB0+RhbBLsxeaQIsg7F5Qfd4z7V6/LpOlaPcvbR&#10;6hcTQrO8csJI+VGyMg56Ht1qrMnnPiXWpktNRh8xjHZz3koAdSpiyudvO3qfXNfVmsfD/QfETXMl&#10;pHG5sbkZjQFpAc4XJxtzUSiHOfMYMUkUyxnEkhDFR/EBkc812ureFfss9yls4MVs7xl9jY4PKg5H&#10;f09KzlGxZ5RG0cd+sV1OFtLiCcITyCVI4PX3710Jskt5YJLMsttqUsqosvWPbnd7gE1L0Gm0yhqG&#10;mW92sDy20CBC375hkocHGOa0X0ue6gM0mSzfMqseOOwxWE3YtSdzx3VbldLms7h4zK2n3HmsBjCd&#10;huPv716De6Mk8l5aG1gDXlvGjyLzkqc4PHauKpI1XmfHHii8uU1C5fTNHhtbHT5BL9piZmkZmJDb&#10;88Y59K9U1218i7nXULuJ9NW1aIxpGoBfOQxIznAHGayk7CPMdMuboQy207+at1zvjxg9McY7dK2h&#10;Na2t7bT28Y8uA7UZeCAvQnOB9cCuSZqkWYfD9rqAvLm3cpdQWqFk3FS4VgPmHA3VoX9oLhZQ++W5&#10;vLgNkYxtAz146muefYpK2hPp7XtzbadZwQSA6lqO12/iG0HI47YFbOmXMMcVxaPGA1rBjhuMOCCc&#10;r7VhKXQ19m0Z1hqFnqlvcW0aO0iuwQuCCF7jnsT6VjWMV+sixTacDyFjELttAQnOT7j1FYX1sbWJ&#10;1a3sbu8s7e18pQchAcEFhk/rV2C10+e8eSG3NvLNJtw/JJye/pTk2iSPRLdMtI8OX34ctg9+lXbC&#10;6ezeK3jiZp5GXfnpnuTSjIdmjt719JW+8i0eOSWQFhHj/VjnoMdulacscIuJjaz+YtwMRyAAFD6e&#10;vWvTo2MJXvqYuszJaGGeRQGe1WJUHQeXnk+5+lbPi8Wt3Y2sMmnqk1okJZlJ3u+AWyO3NdCT2JPN&#10;dQu9MvlWGQTrLYyiZQrHYSp6GqusW1rBrWk2sd6ElugUWFBzI2M81Sg76gXdY1JtPk02ymndbK/g&#10;M5IXgYztBbnrWrr8apZafHbHzXjhjVw+AEbJzj2Ga6IbmUpa2M/XriK3s9NQWxeK61YgPt/2S2fX&#10;ggV1F3pf2mKAXFyjLDjGzBCj26dq1IOJ1PU72z0S3v4UaVXO1okU5Vs/MMdeB0r0GTTI/sscIRhm&#10;RnKt9MCmtHqBVVNUi0aC7gs3VZyoVpSMxswOAy46jtXVs1za6VLFNINoceaBjkxElRzz39KcVqBx&#10;Ot6f4i0vwDrGq6fcLPeQ2g320SEmQtnPPqccV6Jp0ct1oWsKlw8MMtkXYxrlw0ZO3r6Z54qlDXUD&#10;gLG91+XwfPcXFmftv2HzEgb7+do+Ujrmul8OxajOdQmur1rmF7B9qMija2Rk/LjqKTg7juQ/Dj/h&#10;J9Z8JvL4it/s+vaVazuUVAA0ZfKJjOOB368V0OmRizGohp23apGMxPjCDuAOtS01uI878LeJPGun&#10;vf6rfaStqb+G9iiVsM7ZBT5hnHQ5711X9ll4bya3nd5p7weREp4RDjd7dqlrowJPB17d6uoj3o0y&#10;wuzKDgME+8MDtgVV8FTR6FfX6LEJWeR49zE/u1cDI4I/CodMbfQraRL4ouLvUbvWNKhhtJ5nNr5J&#10;HCgEjhQccdc121pI80n2eNAPLLFV7rwetVy9GI4rRTrV5qN1cyRpELXiIbvvgrkk9e/HQV1Wl3am&#10;/uneRvLnjGVIzsYYwcj261XLYuMW3YxY5tUuNQhjlu4y08oxEoGMnrnjPSt28tkh1ppbVwkjJlV7&#10;rjjv3rdEtWdjjbWO9h8RTI96Espb/wD1Qxtdm6++PpWxaRJZeIUmuZfMLQT+XA6jaGcgZJGOnvW8&#10;FYR0/iC41VTDGNWH2dXAkyCS23gAbuP0Na2p29vLFDBOVKGVNqjGeOeuM/yqiI3uYWsrerbTWS3j&#10;RIY1JK552kEjt1rqdZ0LR5dBVpoYBqsgSRAZTuKFuemB9e/tQQlrZlLT9T3WzBZjvPyhQmGAPXBx&#10;zUmmrp6aJPdXkrRpbsiQvj5H7MQeelaQ3Fysikv7m5sruB5yZrZRGpn3cccEc9vpVK1nR11e5u/+&#10;PO0lhVGRSd+8ckj2+lUnrYfIy1oa2scqW8hjWPyyGaQ4Ixz14zz061DaafpN/Yi/uJsW0srAxupV&#10;k28Entz7VQ+RnW2F7pt8l4jvt+yzybCvQ7Rxn3z7VxPhmy06xC6do8YESSy7jGSS5JzliSeaC2rK&#10;x6LoLW9x/bOnXWpYvYY1KRFTk4G4+n8qyfCLwi9ttVN3N9mF3dRuy/6wDGD7EE9OKCGnbU0PCdnp&#10;r6zc2jO6tNEXc5y6vJ0z1/WpPDEkcnia6i062L3KEPLKYwCDnI3n1PtmmlrYLaHWw2qWWp2MM10J&#10;FaJA0wByjAnr1/GopNVspdf1CGOJ/PtJ2LrsIU4A6E4HX0zW5NiqdPj1DxVFqwcG7Tyrecj5t0YJ&#10;zgHOD68DNQw6ukHirTrG0spGur2OeSV0BwgXsxPqT2BoEdTq39j2+r6cscaRTtt8tWJ3dfvEepo1&#10;SbS/7Titr7SwbuOOJF+Qs6bcHg8YyfpQA7xHDoJngmNqwvb+6aRCwJDc85I7/WtvxpPbsdOW70/y&#10;prdiQUHOGPcD1raGxPLrcd4g07QNa8NTxxl59txG4jJb9ySDwMH155FACXmjLo6Ww828l/0eYoVY&#10;E9QTnnHv0qiXDUztBs0ufD2mW17NiLTQZDvBx5jA9we3uPwrqtF0yzsdM+wXcAb7Q7o3mEkFhwMY&#10;4/nQZvTQ14dNs73Szdvv2G1ckRY+8uMnPpin6Iv9heEp9KtrBYyZZ4SQzZaJznGDnAwaa0YHK+CD&#10;NBpGp6e8cbqIr54XIUsRkn7w5z6c/hV/wk+n22n3UsEcW2WKaImJMbF78461SlqBmeDF06HTrh0s&#10;RCLoTq6vncGxznnODUugT3dwNRuhpq/YbZ2HmBju3DjkAY2mtL62A774ZNpk19LqDzPK2lSZECEi&#10;Ilzgj3wPX9KofCrXylzrMV1okEaWwRrfGWUOfvA8Dt61LbUgMrWrXQYvE+r22mRPEUvpgyOcjk5G&#10;Ov6U+6toLzxhe6ppFihkkEdxIecbiSSpVj0HSm5WAx/BNpp9r4seOyXfc6/JGskbjIbyycZ6j61j&#10;2kyw+JpZbK3MdzFNLuGW2fOc/L6YqHNgfUtlp1o9jYrqcsUTLPIZY44gSuPucADp71xFlq8s9lDY&#10;Mnl3DruZnLbiTgkZb61fPoBw/iSLQ9P8UQuDJLLJLJ9nQI21RjJPsRnvVy7S3bVYJCu+645JOUDc&#10;YH1+lJydtRrc47xdb2mqXng/VrkSw3+k20kYjU5DLJz82cHk1qeMkXSrvRGvdHaRdUVkRwNpiaPP&#10;U9OR6il9kOoni2ws7u1t7aCQpBPYo0vlMQyk84zz1FLdL5Vrbuw3xTSqpGOUOcL9RUX6CGamlpfe&#10;GrMyWyrPbW8VsgzksEAyxPqTWV41vo9M8H/aUi8rydkBZmyzM/AwBzSHbWxylzpenwadYxxSyfa7&#10;a/hRlwNgUkk4PX68VUvPEENxo2nxS2am4a1jlcpvJRh1LDFTLYaTTsavi20sbnQdKRrWSS4e62yI&#10;o3J5Yxndxxk5xVHxfNqVt4cs1023Mc0ky+bJjkrwQMHisS9eYg1W50y30a18q1CwqkYwOCrKcso4&#10;zxj0rZs5LK50yO0uLQkPBM25SAQWxjv3780FhJf258Fal/aekq2mpHFOGcgsozg8Dn9K25IbOx0V&#10;b/UbGIWXnLGVm3dwc5HqPoaAPOtMhgOjWsmnwxKk8AYxz79oDZPbn9Kkt7yA2d1Pa2y/ZPPMaqcn&#10;B9uh7+lS5W0A1PDN8kNvLBGkMSSZx5Kkc9Mn8KzvD4gufPSVZQIZ5BlAn8B5B7+napjJ3A1bBhPq&#10;tzO8IMssm1gEGABxx0NZ1pLLa3UHzM00MiSO7Dgru+6D9Pai/vALHdWNlruubrASGcLPLvVgr/3h&#10;yeo9hUWzUbvWfEFw3mL9ihWSEMv+vVj835d6X2gOf0XW7e21HVJ9MiWKaUEOyDnD9icflWLpc+sa&#10;hqutQ3cm6L7ZhiqYCqi5wfXH0o+0DPUPDdzLLdIsSIJbuUqd5+6D3P0rH8HJc2kl1cBI7gXw2wGT&#10;OYkYdMY5ob94ELe6lDH4iubRbEy3ds/mRqzlUYtxg4/TNXRb3UfiIaxM6GW1by/KKABgpyA3/wCq&#10;pe5V9LFXTbOzsdfZ7HTpA96ieepwR3JBb+WBWzZXl3qPiC+l2Q28MlxvhcKNqk/wY9qOoXsrHPyx&#10;Wsvi27Fpp/kwXEUMgkP8Z6FMd9tWL62voPGQ0+eUQWiAt50a5BbHzLjqOOmKQ1c6jWNSs7LUbeSC&#10;zj322C8XQsfxpmsxw6lrVjPbANYXELZkcYKmPjGPem2+pLTW4/V9S+02tpLOATZyhlA+8OeQfxrE&#10;8WRahpEtutsImdrmEfO/yIH9fwp8z2EbmqT2+p+FhaXscqTW9w1yoXlpAB8oyOlZuuSXv9nW88cS&#10;CO7tkZWA98Hn2qQK/wDalzeeHDps9s0Vm9m+1iF3ZI4B+lVYtSNrpdxbpZtPdXNuBHEpAYqh+bG7&#10;j8qBpamX4ZtxstbS9mGDnzZJDncwGSew6+1aWiSzvnybbEgZsK204J9a523c64zsrWMHS9aijvLi&#10;EbI/NuAk8i8hWUkgccdfaren6VeavPrEsaRJJasxVeAZXAycYxzmolOzsZnmugSyR63qM8yQGZL5&#10;2lZQxZS2ce3NXrSdxqOrte3D7o7XEUCgDc5O3DEdQOoqJSAuWmvzWd/CI4hHKJd8LyLyxU8kVy8s&#10;rLc3YWdftVmTEY3JMkW7nIziuOpJ3NILuYU5nlur5pLTEt5LKcL0YsSTx7j0FRtqGoJPJJBqIa58&#10;7ad0YVQ2Mds/pXPOpZ6lo5vT9Tu0vbpLZZIo9OuwG87gHC8HHXHpS6dGHu73z4xNKrIpY/dYg54J&#10;9utcdaukykmZ+rX1zNrFykkCmzMcQSQdW4GQfx6ZrBuJZ4NWeM3cSrcSH5JpG2oM4xxzx/SvPq4u&#10;+xpGFtzZt9ajt5hbeWi3VyzNlc5CrkcY9650RRJrUt2Hb/UyRq8ePmGc8Z9ea4ZVJdTZQR0Murvd&#10;XggdWQP/ABuOAc5BI681gTPHLdS/ITcqikKScttHT0rFuVzTlsTXk7fb7ZNuFV3AkjzlsnIB9qW3&#10;QvqkEjMUtz5eBnIU/wAQP41vQdpaimmdBNbXOp2MdzHpV89zbTGKRhGTEw6qQTjkCvd9LLHwJbT2&#10;V86QXUssYRhw20D5wOvNfQw2OJqzPB9N+16VNEWsFjuNSjePHBLlVOfTBrtfE0MUc8t3Bdxsm/5Y&#10;nGH+YAHaccke9UIzdAjszJNcGJ1nsIzEDKAQWTrin6bDFJKWcyeWFlXI6Bvf2NAFG9kWxkW6BEay&#10;NgyHorM3r9ah1qGOa0ktC/lb5lLcjHHWgB8d1cahqTCObfE0UgaRjlfr6jFUdOHz+bCuFfO3ZxnP&#10;GD3OaaWpEpF66ht7SYabbXSyp/aEZcx5w3mL+fWrtpb2sd0uoRXI2Jc4dSCHDA4HJ7D2rcyJltIo&#10;P3Ur/u1U43D3wcfT6Vs+Jbi3VLJrSF2WJNjMCpLF2ySfp9KAMvRvEZ0HVJJooIpXZd+Z496qBg4G&#10;QBmuIuZBZymS7ugkTXDKobOCvelKN9GB6t4t+IeueJtQUtqEMcf2yLy1ijASKPqykDHJPXNecXJ8&#10;oXF00Wd9whCIDn5iOvsB7VksPFdC1JrQ9Bs7iG+uLyeOBTG87bDsXtwT69elVvD8YnuTFBMqxHse&#10;g2nJA9zVxpJPRAvM6bT9I2zwORuhkR8huq57Dv1rsbETRQbCqmOdOCVywrqhS7kNmZbWckV27Rl9&#10;s80KBZPu5/l9a3btCREu19yybs44BHrWvswLaarNYov7kLIm8rKMkbwenp0rlLu/vY4nheZ2topy&#10;+wfw5PP+cVDpdwOxuvFF1qFpcW1zawfZ7kGMrs65I59jXnepajHBFCkcc8ktzdSAu33YUIBBA/nQ&#10;6CuB6PqHj221A3MsWg2kjWjQQTIuQu9FwcnjnjJ6145PeahHBNaCQBC4aIYAAJHzEjrn60OkwLs+&#10;vaS2sbpEWOGWJgyKAVRiDnvx+NeO37+Vqc5vH2ySxsH2r1Yjgntj8axnoXBanTx+J7X7Lb2+nkvA&#10;okJcAg5DdCfp6ivMZdQliuEt4SBDvUMF4BGQTmuKri0tDpjSkzrbvX4IlllXJuo5AqM5PC9+PWvN&#10;L4gzTSRSqRHMwIzyN3SvJq4+V9DohQXU9GtvFEVxFOUuv9JhyCApGPQc8ZrzC2lUR2slrcyi7e4D&#10;uoGQVTqPWuSpips1hTS0PZrfxVvhxESkyw3MKAHJAYY3EH0PtXjdxdXLvABCiSxCUMCcN8xB6D/C&#10;s/rc0Q6CZ6/deKY4rWCa7vpJLeOCGElyS2SQvTjAryOx1Oe4RoJZflhlkTYU5yp7981pHES6mbon&#10;skmuafFEHgl/0RNq72B+UD6Vw+m3Ub6XdefC7Q3kRiZRkBWU9/y5p+3l1IcLOx3/ANvJ2RxurB4C&#10;CD2B49feuZsryw+1QvHBII0ZBLtQ4I4J79OtdVOvJEuBtlkkb7PJIGMg5LKeMmqVlBI091NdRpK0&#10;qttZQf3ZbPGOcYo9uxezNKexsUWS3MszRvEFjGQMFjzWW00hu4hchtoZFCqTliMdfyoU2wdMq/2J&#10;GyCGdMJC24KTyu0it29iFxpt75LBJZVWPa/Pyn7x9ePrQ10BQaZyGoaZo9u6z6ldzRLZxtgRkc54&#10;Gc+vbiu9+zgobeaO3mtr3ToS6sxOZI2HKngjOBmsnBo1jvZnCWWiWs8N4ps7iESEkCfG9gR6joD3&#10;4rtpmeVJLl9OEcyoTtB+7g9CazV76m8qcTmrjw3ZT20OzObSKONVOMkdDzwa3lnnPlNcghZh8qkj&#10;5ARx0qrNbmaXmcTJ4ZXyVjmhXy9vBHXIIPNd/qg4ZoAERx9z64FZTWoQfRnCQ2sNo9ovmqFlkYY6&#10;DJ5xV68tI4+IbsyRIscio5+eLjpwPb1qXEpSNL7VaKpu2kVJlG0AZ5468ZFc4zXFuwlAlkWWfa27&#10;GFB+uOAaTTRKkzo9C1ezF0F+1AsqNbqpUkDoWz0PH0rnGSVJ0kgyPLWQMqgfvMjnPetIvoErn0lo&#10;PiSW1uLeCW5hSO0TaCuQWfPHJ5wfevFrSCOyJmgDb7yCN2ZSTgkDjqeneuylVktjGUb7nvn/AAkS&#10;zXUiNdo7MzjI5U5HKmvKZobiCRlF2Gi2KQcH7wHINdtLEzIdJHteha3bXdoheOUOUdWIXGwg4x61&#10;5rpk83kQBZ2MrqVkRSeMHt35r0aeIfUwlT6H0XY6nolmli15NMkq3Ktl+QW/hAH+Nea2LIIEk86c&#10;ukAVi3OG9s810c72I5D6St/EnghnjGpaM0k1vB5kxSTG9i3DD09xXilmLt4rUs5Z/JQMzjlsZIoV&#10;Nk8p9ax/ELwTJp39nxeCZFm+y7FuflLAk5zng9K8Z0mFpQ1vbwb5kUvuHUcDOeldFOi0ZPRnpzmw&#10;eOYRIVRpiTnpgjpUGiwvEGJuCGiJ3Iw4cdCa74JrRknX+B9J8K3PiHTINb1COzEFs7tPI2FVyeOD&#10;0yKtWlvNeP8AZFgRpywwzqMhQMnnHat40b6MiUmjt9Y+AXwn1S4N3b+P47ePezzxwMPmLHv3HPtW&#10;NbWMF6L0S26CSOyDyfLjcM8DjFdHK0rNk6nEa98LtH0fXGh0zxXu09NNALyBh+8B45FT+IrSSw06&#10;+voDLNOk0QEAICqrHB6+lc9SK6o1V+pQ0bxBqHg5r/Sn8Yv517cQs8nmbkCMeAgP+FcP4g0yK31G&#10;yvruIpdQWkcTwjbl1cnAIGaz+rw7AfSOqaF8Mtc04Xlxqhu9ZSXdLPGnGU5bdk4+mK888P6hBpTW&#10;+nWt0qi5gHmxJztf8vTrR7PlA47xL4N0i6v5ra1TEE8ZeGWOPCnI74/WvdtS022bSl1ARF5TEN7h&#10;vkBzkjHHI+lID4tn8L3SiSGKI/YoImZ2Y4XA649x3ru9cvUTzLR7wRRpE7FnRgoWTPykj196APOr&#10;G7jmuoY7dCRDbbI+S2VPUc1FpZt4LiLZGNin5QvBVR/THSgDpLSGwnW4gmD+YhICA9cdf51oaDZ2&#10;z39zcIkhm2siIxJXLnPT6+1AHm3if4UaHrGrwXFsZ7S5XV3WVHRdj55y2O2a+g9d+0JHY3jzW0E0&#10;MbK6OpBHzdTkdMdKTXcD84/GfhaTw/f6hpYmikvo5iMscx7mbgc+g9K7f4liz1W+u5LqWUySXWQY&#10;xjJbPf2Pt3rKSszSD6Hj3hKxlstXthdbU2XUfm7mwOpyRXW+C/D1teXltNdQ7/sylSHbO0qePxqG&#10;aHol46C4sC9uEkihZABn95j1/Cl1mCeXXoNPawuWmkiDoy/cj2jByc46Vk4tAa9lPAniIQQWRW1W&#10;6AEzjKgAj73f610Qv7Jb+O9gtVFskJQrKfvyE4JPtmpCxnapLNdahMsaqT5rt5qKAHz7VZub0HxF&#10;ozy6ZvsVjl3RQcKHABUtg5xnNbR2AhvbCGy8U6JLMC175ZFt5g2sCq7mwOPX8q67Xry41DXtI1CH&#10;T4P7StpBseQjEJdQCOfYYPFUK+tjozfzx20U5cljIDKzYJbPOMml8QSXMcFtZyiOS5EYkkVT8ock&#10;8ZxjABreIk9bEmtS2FvpUcpsYW1O9kJQu37yJAAQB9TXO+Jby/mg0sy26/bVtnCvwdo7Bvb6UzJ7&#10;ne3uvSw+CX06XSfMuVu98Q3DcpI5U+31oe2LeHLK7uizXWo3JjVYyvybMA5796EIpSQvDoWiGddi&#10;MfszJIOPMAB4PTp711+qXV5YeC7bTpgGWyuZ50iYrwdoGfXk1tEDnNf1O1OjafYtowmvUcLukkIB&#10;Uc4IA6CnalJcRaVa3c24RwQeYropO0MMEfUGqA6HW21CbwlLrdrp8YmjllhWONfusqbhwexHStDT&#10;Nbvv+EetrIky28DszHaMs23Bz70Ca7nM6VrdvF4O0uXWtH/fXW2VHQMGQjIKn1H4Vuztfr4SuCtl&#10;KZo4GlVZlAHyHlcj1qouzGlYbbyW2oeHriCZQdPu4nQAgkKw6HHqDWRpupakfCt1LHpKo0ME0wOP&#10;uOexq4vVibaLfhC8TQNKvNPvQ08VzAsS78BQOvPfr0xVbThqMnhiPWGRmaOFhOzLgEg9l57e1NJJ&#10;ktM9E8KsZkn/AHOdO1JpjMGJwVT+7+PpVb4c2t8+hIVu0EvnzRxEHBCnk8HvT5tbDeiMPwHrVjo3&#10;i69T+yom0k3cs0yyEsYwOAD71e0m4e4udXtbfYbtlleTylBlKjsfrRfWw0zpfA7prHix5bPQBHJH&#10;dSXEhz97aCVwPTFYXgDUbm31+/mW68oyMIkimbbIybcHI65NMZp+L/EN5deNfCtlBYJ5lnagOzId&#10;0oDZ4PYCp/GUuqweLvBsrzkTST+Uk4HybcH5SfrQAms6t9q19fM02Vbtrokq64TeSAdueCK1fiRP&#10;rizeHpjZQI9xMhaRSCQqKQ2O+SfagDhvFUmlw+JfDSHTwupSSxlZo8gFmbHbHOBxUHivUnh1TQry&#10;ytYJprfyVJckiNsc8dN3WtE9CLe8d18T7bTvFTeHrVtOit9Uhv4lllVmy4AwuccDPfAql8Q4L2y0&#10;m0uY7KQJeC3kEobDFSctt561PM1oH2jR8Y3R0TwvJAzeVfWkqxokRLCQleegHcVFqWr3154Ynnt7&#10;aeRi0cMjSgLJwc54yPu1cZ9yZbmTJc6bqXgZL3UraTNrdxSO0SngHqrdDgN14q5fwTXvhmzP2Utb&#10;PJIjBDgyEEHDHpk/Wmpa2Iatod7a6jaXHhmCKXTysJXBIPOOoOcdfxqv4dupn8OfZZbCRXmeZ1jJ&#10;HAUDb7fWqAxfAWtWmq6HrdvJFJEkeqSRxyyRsOEPOPr/AErX0OXUpE1jyrZpLBrJw6r0Rg33jj0p&#10;rfUC54ElsLPQPEl19qLWtp5scLSAgJ8pyGHrmrngvVZX0fU9Bh05W095ZpZ2ZMSM6MB19MU27PQC&#10;LwFqGjah4da11YpBqtuL0zS7PkyW4yeTwCKs+HbrSJ9euPP0aRbR550kAb/VnaMEnHINK7uBQsLe&#10;1HhvUtP8/Mc4d/PjbIOGOBx9ah0zVtFsLTxJcvoapYwxyLENzNg5wWHA79OKLu4GToWo6Hc6Hqly&#10;900UllcPGqBSPMI69abaRQR2ZjuLdwt46zJuThCRyDmht31A6GyntXt45Yt7rGiybm4AyRgY9q1d&#10;Ma0i0t7O6QYjgkMZAAIPUDPpVR31A09B1mzv9P1bbdxqba1lJaRjiMsDuCkc59M965bw21nHZXVt&#10;dhvIt1fftAAkfv0GeBV8uoFLw7eafp9tqH2uPzoZg8gAYgsW7t749qw9D1zTZTrlgIG8uW8nVZJF&#10;JChBkjPQVQHS6K1q2hXtrARLBfLMhVXztU5GMD0+tZeixW0cOpbLcC3kRsMgIVTtIyMYzQBW8HNb&#10;aZNfxW07Jby6kquqlvkUHnFSfDZrHVLhtOgtWjt4rrykmkDZfnljn3oAZ4XvtA0rxR4ngs0T7Rdz&#10;3MsrkgtG8g46kHqKpaPpdvJ491fTooknit76Vp7iZSPlj5Pbk46Umu4FvQIZrfxNqmpy3vlpI8US&#10;BSQXUZ3ZIPB54q74C8Q+G9R8W+JdBS3kawuriLbLMTkEnBCcZFQ42Ak0K00Sbx9q9vJ58kuqybgC&#10;pAiVs4O4nn8PyrA8GBNP8T6/9g8+V7bWLhpIp3Y+UoOMAkZxjpUtICLQdettI8Va4NT2wta6oqlm&#10;3EMg4BOP1rS0W406fxHqU0Fmnnfa5Ii8o5JXnjnHNIDqvFk2m3XijTHckLPcFCyNjdvxtIHoa5rx&#10;fY6Xfa3pMU1mFuZWjuFnZeMgcDtyPrV9ANrxDp0dj8U7G9utQcRGJI8rnMe9eOKrJFpv/CxtM1qa&#10;S4mWayVZogyjmMDYQG46+tFlbzAf4pFk13py2+sTC4TUSDxjzQMfKOM571p/EPw/pM3ibw1eRwSH&#10;UrxQGSZ/kVnO4txgfKPRam+lgK2q22oQjTpru4ledIJQjTcOUB+XOP16U/xSbP8At/w0bDz2Fu+J&#10;VZvkEWRu4PYmpAy/ELsjeFYklLSSwqJGVQfKGcnPpn6VR8dWthoviqw1Sx3paarqCwoiNlVcAkZA&#10;PTFO72A7e6P+jx292imMTiUBxyhHAOfp7VyniaTUdvhwPfD/AE1JWkwOcA5Usc4x+FF9LAO16e6n&#10;Niy3KpaxXeZRgcDHuKi1H7M9hDbvdsyyP5qqB98dD1JOPwp30sAvjez1CwvfA9zY3SHTpDHITv7s&#10;ckHHbPtWX4g2A+Hwkka2tzfww+UFYvuHTHI/kakD0LUrG6n0+0umMYklQGQowIBLdBnHUe1ct8Qr&#10;TT9C1Dw/Nps0y2eqW3kzhccSJ659/wAaGmA3xVDdfZ7eOORHkuLiMyh/vRgHPHQVS190TSvD98b5&#10;BbXN5mVA+WTBwU29Sc9cUo36gybxRayWQs55dRC4gjO10XbiQ8g9CMH0NSeIbBtR0+zubC+R7CQb&#10;JBMcc7s46np9KewEPiKy1S88GXVwbm3cvGAAwfHyc7eOhI6V0Zac+Fr/AO0XP2eJdQT5UGQURevQ&#10;Vmldly0Zw8g1weEhCqiOG7SJxOoyVKAHB/2frU+q6YkngieQGQl9hiClgODypAA61dtQ5tSxY295&#10;e+HI723nXy2uXjnEbfLlRxkelGk2i3HgnXNIacwXCxs6tHhSW6gemaOoTetg0E3dtpH2SaaE26u7&#10;edLEGERAzgDrk9s07wvpdjF4W1GWTVUWW7WN5d0gLEqMBfQmhrUgx7Lw7qWueHfEGvEK97Z2TzKk&#10;aHIRm5wAfTrT9LmtvsWoW0FzNGyzMhQ5+5jLdD0/GhrUCXwtJPb6Y8zr5DJbjIIPVuMH3rT0q0K6&#10;Ll5U2mVUMOR8wUdeeaGtQGXlnfR+HNX1KCQukd0qSZPCp1BI+vtUkFmIfDXi20huCr6rEVCspIVC&#10;Bk9cccmnbUDV8Nya1qXhW+t7JoxbWjRlixztZuQB9RWN4IFmdFljSeJ7eKdA0yZGSo4yMnv1pNdw&#10;NGKynutFupTn/RZcNkH5FJP8P+Fbcekwx6fqFyl0vmKfMKtvI2kjJxnp17VEo6gcN4snl1fwZpNl&#10;bxwJNa6mrrcqh3KgOSpyaTx5YyXngqa50u6jkglbZOsXBiDDB4J61Mo2YHGaraLHpkEk4ZkEasC3&#10;8BJwMZ964XxXruo2/hPTIE1Bysh8sq6kscA4w2OnHrUSj3A8s+MPxe0/w1ZNY6VcQC+sbYlmBJIA&#10;UE7hk85Pavk/xhpMmri6WytZESUsNspx5mWBcnqTk1UKaWrLu3ocJ9v+JPxK1o2Oh3lxayT25Ecs&#10;UBbc3TaS3IAz2FfRfw+03xTo86XWm3TIlpCThDgo/HOCM9qVevHZItRa3PrD4Z/BmHw34U09/iHb&#10;n+1Y7O3DKwG2UbAWdg2ckn8q82vr3xpqMV5f3l3JNbebsKyEgjC5OOe30FedLco1PFWmaVb397Jo&#10;2nLE1tIREyHAWMkHA7dK801HWpdkU7pL5AIH3xuU9MgHrWc3qaRh3G6rNaWhkv4bhz9kiPlMQNxO&#10;c4PvmvPL68ub3z44r9I4vNjO1wM4X196g0HazHbx2y3cbsx8iUHBOWycsMfyrGuDNMwmYkrtRCCe&#10;px29qykylJo5CaSFmkilMiENuQNnHHPWtW+0GS5jkdXKRSM43oeVyT29qgblfc4vUojPLNFO0dzb&#10;3EbANKgJgbkALyOQO5r0jSPATakMRsnm3tyI1aR8AMeOhoJPNY7WC0ZPs1sY5JkRHZsAMqDg5H+F&#10;fSXh/wCEdhFqMMV/q9oFDL50m4uhVSNwBApN2EeE6XZ3V+TDA5W4S5baIzncAMHPSv0osfgZ+z3Z&#10;6ZbPrvieVtdE3zNpkbBUVzjLE4P14rleKs9jSKXU+IdHTWTcWWpxkR3oUW3lg44T5SoHB4xX6b6L&#10;8FfgZpPmHT9dF+ba2MsTySLiRh1Vm6hifamsWtmmZnw94a8X+KdAmurePW5pJUvpGjiuJP3aFwMj&#10;14xxzX6Av4Y+H2jSx3T+FNMuLe402MyRhw00crE4YEe3qK3hGEn8JLnbQ+e7P4p/EJFmfT/Exjuk&#10;t4opIniVgqkcAFuxPpXqVxPotxIEt9Ls7eCcxJNDcMMEITyDwenpXTHCQ6oybfU+evEPjnxfrC7d&#10;Xu43vJAzM4jCgkkDoo9OvNd/rFhPcM8Npa2UTztIFLZwq55ALdOa6KdJR0SsI+f9RvL26vLdRp6A&#10;fZB5kkQG2PBIGRnP1xXql3ouqWrO+nW0UssMnlDOMEsONueDg1o4MDg4NGmuZY41sWKvFGCQrH94&#10;SScf/qrqLrxH450aeCG3vJ4J7S8kfawUqVx15Hr05/CspQGnZkmm+GtOit5Y/wCx3DoytnBDHs3A&#10;Hf6Vyy+NPiXayE2eryzPcM75njUAbsZ+YKawnQZrGR9GeGPA2jahZWdxL8N5tRXciPIrIqr6r8y9&#10;a+Zx8UPiVZS2wj1m4juLe4SaY2xxGSh+7jIHI9RXNLDso/Q3wv8AC7wbHK1ja+GL3TrScmSOZWQi&#10;NkIJU/KowTwa+I9P+NOu3wb+0r+68tHYgTGRWUNzxgj17VKw0urA/Smb4YeGZ2mlvraVZJr1Srt0&#10;GOnHIr83G+Mer3LrHpuuXdvNGFM7O7lcrzkF8jp7UewkvtBc/QfUPhP4fKS2zagqu5CKqkBowcnO&#10;04/SvzfPxV8Q6pORe+KprgoQfOkZwxz2BXb2/wBmuKpSqX3NIwVtT7v1z4C6Le6bIJtUlht3kCGV&#10;PlKg9SST09eK+Brz4iazLAUTxHdfaYpvkBdiATjOd3Xip9nUX2iLM+xj+zPojQ3ktxrpMflEqZQu&#10;wBejEqeQfevh+68R+KRZC8XxLcJc3UmdgfgJ/u9hWVSnVv8AEJdj62n/AGYbGW2gmk8SIsm0jylK&#10;IrqR1BIyePQV8Mah4u8XQTXT3HiucrbFAhSVxtDHOCGJHtwK5ZUq99xtNH17N+z3Z2lrqkMeq22+&#10;3hRbdGIJdZOuDkNkfSvjOXxT4gkRzPql4kkbSBJYpmDEN9DS9lWX2hM+t739ne1RXMHijT1ltrUF&#10;YpGGSc5IOR/WvklvF+syKY7jUpi80WN5kcuOe5JNQoV+smNRfVH1JL+zVdylDBr9tErWsbxomMA+&#10;mMd6+R4fE/iVRcx/27eiO5cncJTlcY4Unp+BFZyhW/mNFTPs26/Zt1BrGQvr9pD5F1HGN+/zH3dQ&#10;oAxzXx0/jHxdaifyNevjHcLx5tyxKEfxc5/nWDp1+5a0PtmX9lvUhZWkcOqpt2hGRFQSjH8WCM18&#10;Mx+O/GkNvdXVl4g1J7lA2X+0vvcFuVBYt+HFCpV9uYLdz7gu/wBnKfSprUNrbSPdjytjRNuz2xjv&#10;9K+QdN+I/wARrRoBJ4luUnt7RnAWQkhz0BY9SB1xWU6OJT0kKx9n/wDDNV9bWpk1HXUjgumSOOFo&#10;2JRGOAT3zk88mvjmP4j+O0mld9fumN1Gd5nlcmLH9zBwKnlxN7czHe3Q+6JP2cYwfsieIHmktlib&#10;ZFB8zBSMkBh6V8e2vxN8bbbVpPFepCW3YFiJjiX/AHvatY0MTf4jPn8j7Mtf2aUkh1K7stZcXF0C&#10;zebBny8cdjjIHtXxzZfFbx6Jr+NfEs6SmT90FdsL7Njg1rOhiE9JENn1tN+zk4UpBerLKsag/IVZ&#10;sjk9OtfMF18Y/i7aaZ9sk1wXF6ZRD50pUBQCMAKOSa0VPE9WUp20PQfF3wzs9MkaxvbySSPTZCRJ&#10;LEyn5uSCRjIzXGS/GH4jC9mtm1mC4sYQFliuYFYE7eevStEq60kwjK2hz2paDopgSeCWRtgzJImR&#10;keg+tOl8c+Jpi/lWNi2krbgvEIkyP73TnGa0pyqR3dzVeZ5TrCXkF15VvaG2itJ9yyyZLOBxnAPS&#10;u21e6GrQSTLoCrFHCoJjJ5we4xj9a6VXezA4iKfyjbZdzI5YM3RcZ6c+1d54d8H6prGr22j/ANiz&#10;mSdMosKhmxxxgeoqKlZR1YFbw/ra2F7B/p0kaRLnahAZgCM85r6q0P8AZsvJFaKTSbsSMr/JHCBI&#10;APdvavOnjYT91lR3sylYftGW+kWiWn/CMy3aWsbp5l1IXBx22g/lWBq3wa0W3F7dWjzQizZHuWli&#10;kOGckDcVwO3pV0MspSd2ialJX0PLPin+2v4b0GNVks4tGncgxs2FjkPA+UE53Z9q4nW/2b/A2r6p&#10;cazdySXmoGUbftUYaGMc5CKen419NhMJSgrWOVp3PI9U/aXfx9qd1Db395My23mtk5t2c4+7g4z9&#10;BXqMP7NenWN7FcWsMaRiQFEiYJGobAIf+Z9K9WMaaWiM5KV9zh/CWtXF9exSSr5YW6G0Pn5gOp9e&#10;tesa58F76KKD+xVjXUNPT5ZLJ9w2k55yRk4qXA0UraMkj+xb3nSHcjEK7ndnAPIrb0Xwv4msrS70&#10;m6ZZhdOwzH95Ay8ZA7568VKh3M5vU59rw+UsSrcLbNMVdd3yHkdQDXSx+C7nS7CZroSmRr6OEK6/&#10;cJxyeh5o5CTJg0/zpLi9lcRwxncjqcMrZB2kDBx6VtQWd3p4ZrdOBqPmNI67lcr/AAkHHGPSmodw&#10;OC1bTb68vLi+ad3N2xBZ87f5D0rtboXskU02oTgrcSArGE2gc8YHYUnTA8mvtFurdhfrexLPaRso&#10;8sNlcg+3et/VrCa6QqsYKEAEFmGah0h3Z4Vq3iL7BdPZzlkeJS6ybjyuO+ea1/FfgyHUf7VhFltk&#10;vsR3HXKAAEAY5A/CodJLdD5mcdpXiJJL6a4mLSiWZdvzAFAvUDjPNY6+EpreWMyybhHISgjY/Jjj&#10;BzjnFRKinoNTaZ0dxPc3mspLDpsjwvAzqjOMnOMc5GcGpdKhv1OnSJZsLbaY5Gk4ZQpHqwJ7+tcl&#10;TBpam0a72NTV9XksTb2l9ZmOePTklkSUfLFkexPOBSeJrb+27qKNXYtK8KM5QZCq2dpwRxjjrXBO&#10;NnY2TL2sX0506SO1gZrkohgllc+WYuOMden5elV7uCW3sAsUPmXEcLERM2OpxgZ44HJ5NYzVmXGV&#10;tyW3km8mORkLRYKZDcBscf5NRWt28VsZI4PM2EBk5KnH3umOn4VKK9oatlqNvDFqkZLI4hlQrx97&#10;jH+cVymi203n3R02KWRZgCwk3sNx65JzjOO9D3Li31NHw8012uYrfy1md8K4CnJJzmpIdQjhyIiy&#10;XZP3SPuH/wCtSGMaY3FyYFQNMjhHRexB6HPvSx20t5crd2duYbq4vfMuJeQr4GOCSRnI7UDTaHze&#10;bf3wu7mHM9puVVPAU8cce3HSorvUYra+FrI+J7nuynHJPU4x1oEVYYbqLWrZZl8rzWKGMgHqQc5H&#10;oK1pI/O1jdby/M8jGMDpgH/PagCXxZdT2r2ytgSvMXUR8Z2jGMVW1q11SaGzW43EfaJdjnkjpkdq&#10;WwHPx3s15qszzWiIz2h8x1UA9eM46k1bUrFPI91aiOOKVAz/AMRDfp1zWAJkuqyC/u7WG7gI+zWi&#10;KqgEGQ+59+9Uby6uItQ2rIPs0i5AYDcuT0PcUPsD0K17NqEVza2c9vE9vPPK81wpYCPoQBkcjqKN&#10;XvpAkUoRpXkAjWFD8x4561i7rQzU+50kV00IeWwAIDklecYX6dfyplvBfadAFilVE8tHDjuCobaf&#10;cdDWMou5UWMm1a6FrqQtnRTfzOzqy5WOQAchT6Y9aoah50cFxe294I5FJLMygq+c5yazd0yhtjol&#10;4ugm1MTu6gySyMgAVXO4cDOBWgl5qUFv57XMYFzAkTGF9wZQu0ZHH8qL2eo7M6PRbue3tJXeJpbe&#10;LD+WegHGTn9eah0eM3trdwQTeV5Nqg3uD3IDZA68Gu6lUtoZOmzrtLu0cbopCzSxNsWNsbWxxuB/&#10;XFUPDkUBNzZNd+WzWNy0MshP3lX5RhcfXrXoQZmWvD8N6upziO4Pn3shIAGAhIwwz/iKg8NrrzAx&#10;aneQI25lkMTOA4POSGA9xXRbUTlZ2I7RdQ07WNUt761Z3gkAVZEG0/xEA4NdTa2AjW+SwvlMNxJk&#10;h3UKWQ4Hbg8evrVA3Z2OP8P6bc/2nLcXTsHVnkaNMgggZxnj/PatW38621i+09w0OpWUy/aWOcfN&#10;0xwQeKdmO/Q6hQ+qXa3HkRiZpgqq45APqeO9creo0mp6fAGWRLebO8sQV57Y2nqPWgTidFqmp6ra&#10;+J10dLeeLUrDZEMglU6kc4PH4VNqGopqOsRXkspjZrjdJsb5sYPfIPHWrgu5nPcqy6rfSeILY/ZI&#10;/tf2CMPcIR8+4/MCMZzxz0q1d+bF4klkE2+ISREuF4KbcrnI9+a0StoQVtbtr37fZ2k6OALjzSYn&#10;OzDDk5457dKf4mk1621fSHvr1W0m6jiYjYoaCM8EZAGRx3GRTjJrcDsPEOo6tHo3hm2+xyxSkM5A&#10;T/WJz1JIFWNQ8i80jT7PTbid7K3ZhF5xJdcn5cdT/OuiMmZTjY+PNGgtTf3dzNODLfXyswJ9sHB9&#10;Pzrz3RNSukvisAaYrctkSEjgHoOMZr547Tvtags5bmcQqwkgt3IRU4Knj7wx0rON9aXOqMLxpBLF&#10;byxqsbY25ySOTyPwqZOxSTehl6HpWjWOralI0jGHVLbaDK7bYJFDAsMNjBHtWLYxyWV1JaR208sU&#10;XnEBUbGNpP3jgfln6Vk5N7mxYsYdNj1bU7dyzm9Z8v8AOUjKr2PHGfen6Dq6fZ5F+zPFd3cMkbr1&#10;ZSx5/PpxikNNov6ILJ7pyEZYZJ5NzO3CsvHfPBxxVaCK6uZ5o47Z9kaqSw4689/14pW6M2NcW8N/&#10;qlvfQT+XJamQBcDAYArk9Kb4auLiO/EnlxbPtezJB3AMerVcYtsmXmbAgvFmhjEm5olYFVU9G9f/&#10;ANZrXv5xqV48dgjpbSWspkeJgC5B+77e+a2jSRDmzlGt5LnVYWEOYVjUKCo5b+InoeMDFbumL9mu&#10;okZj5hQAF/Uc9+ue9axpGUpLYqapFLaz24nVg5YvGD/EACOmfxrv7yzsdR1PThb4QyPtUnnyyeCM&#10;elaRo2ZLn0OUjmuGWysHR3BjABA+7kknP/6q19T32et2C2OZIJZZvNIXCqo4GfQ5rflsZ31saM97&#10;DBPHpVxbqsz2qFV+bcAOfpV6+sZbrXLfUoCggmQSGFpDypHQe2Qa15O5lzak1xA1xfObaJpJjbQB&#10;uyqCMYHTgCopba/s9bWaRbdLAyBCkiNwcn5hyMirE33KOpWoS9lSS3O4PIoKHjjsa0bkSX0ki3ID&#10;Ql8gpkAcmqUmtBHmA8Prd6qXmumhkaU7WZA2CeO5FdjeQSi4R4bTEsUEgbLDDjdkfjVe0AyRpsUQ&#10;ie4yViiLGQkg/gK3rpYr/T7JUJR3hG4qvzc5OOeMCnzgRrLb3EkYW53NcQqCuGG0Y7n1p1vKm4NJ&#10;HhzFtzkZHpx7CjnAxb65DNLGWKJAAvJPIHT9abqzwSSXFjceZ5eG3lRyARlcE8Y/Kk5gcFqIkikW&#10;2jumYsTuZiT/ABdOcVceI3czGNhFa3PzIp7en4n2qHJ7MCG2gWeWMuoDKSFVO3NJaQz2SQsWbz1T&#10;Dsx7n9KjnQF++juDdhhMeIGThSAi9cHsT1qW+eWVbcGXInjA3S8AEj1/+vVAX9Fgg8+3inQFZ5FV&#10;z0VPUnBFZGmPc3M/2ZZWUQxySMynOCg7fWmoMZ21u4t90MMBNsHYhI/4AeuN2Cc9TzUWlW9zePLN&#10;G2LaKBWBIII475962SsI37O1juIgVhZI8l135wC3J9uMdqS3t44TDGGYbwxzjlc8HAyf5VsoAaEc&#10;BeVkEKja2GYMDn361PiaKIRl2xbM5ViPmwfX6fShwAw9VuvsRJGUWadUAXcRuc5xkHAzTL15WWZI&#10;oJJZpCHGxyMFTnJGKycddQKNv4ilsStt5rJ5eFU5+6CcnH41zUskcN1LaRlme4USumMmNgc8EfrU&#10;cmoHT6fqs9rdyxWfiGQxtdeZEjgnb5nLDJGAPpXGaZaPd3ySxqfODFHQ8FNp69v1pONioxbdj322&#10;110ub0Lr85lwiSRGUmIhhxgHg+9eZ21hcxwi9kiYXbKVVZCexOM9KGkJqzsejS6pNcli1yuxtrhN&#10;pDc+9cxZvJILMXMuyRosFUzsDgcA45PvT5RG5PqUttE8s5TyJNiASZGGzwOoyazZbWF1KX4MkCru&#10;wFOdwyRgY7mnLRAZV3qdxI7BcpAk+6TcPlI74GP5VmX08kFwHUNJtgYLA7AAvkdTzSk9BpM07sG4&#10;QqrBRK7lMnkj8qoW2qMyH7bG4ujIxVWI/d89AR6fSk02g2epK7xyXEAb79wu4AHkbF5P51owLHJK&#10;ijHm7OpHAB7U4wsBetoJYt8IEYEw+YKwyCfUn29KhleWHzQqvui2iUyjAAJ7VVhDlg8p5WeM/LGQ&#10;ADyOa1YipkjmZVYEH5X9qYGILZ7zy3u5JNsU2VEhBKnPbvXUxxuzy3LwfuI8E4xgZppMCjcWT2Vn&#10;EzTExWrFV4Ofm654q9BcXEM9xIspaK5cbUkGdgP3vaqUGBUe0S8hki3OEuU2/JnI3VblKh0it/l+&#10;fBdsjLDnANV7MhzKpsTCgWN3P2VAmSeRjgZPWrVv56QS3MyLG9wrKY2fLDPGeOPpT5ESpu5z7WBj&#10;NndW0AjminJLyHgqQR+lbzjZhZG3QmPH+7+opOA1PUxAvVQd7mNdzKc4Jz154pN6vdx2i/J5zOFY&#10;IcZHQMRxz71lKnYtMjuLj7DC0cQkEyq+X3cdOBgfrmie3Zy9wzJErIiM0qkKAPfp1rnnQRak0Yl9&#10;fXDW5mkUSXBdOYgT5fAznpWVr0U2krdwXUsmxXHl7DxkLnrx+HFcNSi7lqfcrx6w5szFJu8v7QWJ&#10;A5zx3rlFkVg3lCQzXIKqB/tevPrWPs2nZlj9S11CfsdhKYv3u1khY/Phed3TrXI6jcJJcNEzoLmy&#10;ZGK4yCMkeuKlxsBpJrN7JI9hdShrhHLxktg4JHfB9O9c8rQ2y3d69ufLMGGZOwB+tDi1uB0MepmW&#10;ferAXcxbCv0QoMkE8de2KxreFL64CQxq0ZJZdx4A65/CiLtuB1i65JcywzXEkuUtXiBwfLjBIbqc&#10;dD0rJ+zajqC2ltExWOGcMAmBk45BwR1x6VcZagaVpcPHGwtpzuSR0O48jPXJ4rMilnhuWhmTc1xM&#10;yqoyOSfxqwO60zU7q5aO1jEhjLP5gjXhTxjJABx+NZti1nsCEuswkG7bjGccg9OKabQHpA1O6JtI&#10;dOYgXMkqjdkgKnYcrz1xyaz4UmZraKORRBb2uOvKsCffv7Cuim7PUzm+h27avqDTW1vFczxrbI+X&#10;gO1lORj0wfxrDtVRFnjZS0t0q5DMc/Kc8ZPf2xXdCRmfSNh8WPibeCzhl+IernT9Os3UQtIMDaPl&#10;IOF6fjXleg3G6aNHfaPKcd+pHQ+1dVOVjOUT1i88QaxqWoR3cuq3Vw5g/wBY8rEOTjORx3qvBf2k&#10;8qzrbhPs6CIqAMZRRn069a6I1DKxu28fiCSGX/RoZdSu5UdQpC+Wp5YcnngexptvdrIrGWZgGbCr&#10;6DpzilfUdhbqJz9qFxdP5UjArHvYBAM9AGqld3hSJUtThlG0YGWI7AZzWsDKd7nXeEoJbxLqzt9Q&#10;EhEJXyoyxkKoc7fm71j+FL/WNN1NZGvis80g6ooZPUHb7ewq27EtNHt+lIY7K11F7aUCdXIikbGC&#10;vHzAdx71etryIWRknXIiByMn+LuT9alxBOx4n4lU21o+mxuwhMzls4xkkluTk9af4x+xvYyyLPK0&#10;00ci7Y/4WPqeODWVSFty4yd7HzrrgMjzGWEq8ErpHu/i46/kapa3JPdiKSCQxXZf/V44X5epPHX6&#10;V51So07HRCPUd4fmlnmntcJ5RAjBYtkYznGDjpU3he3lthG1zEZDJhSE4YsQRxXPKTNCS9ijikeM&#10;vhgpJYenvUmuAWTXkkkLFFIjBkOCNw3Z+tc8o9GB4ZfaXpy6nYwR2nnWdtc3M0wYYSTzM/KcYPyn&#10;pU+t6obW6m1CJGePfseP0BwOMfrWMlZ2A4q60a0N8Lq/tVjZ4vJ8qNTt+Y5wQSf510kszCZfNZ9i&#10;TlzGTjnufyrCbd7M3XmcfqccVgkcVqmIjlQuOUyT19uK1fEsF1NcXN3bgeQthHMsZbJKnjn0P1rJ&#10;xGclpj/YlkeIJtVyJRCpAXJyeKvaZaSXVu4n/dMgct5Z5ZVHc/4Co9lqVzM6XRW86RSsDeXsfPIG&#10;4gdOT6n0rEsLEC7luvtBmFrMoiU/8s/l55x7VXsg52h9pHNFBJcPErSpvKAcgNknn6V0yHUbO3t4&#10;GVSZg0W51GZFkGCGx6A96tYddRe0MHQbm7vdQsY57a0j+0THzfPHAH+ycjnnitLRtB0waujamC6W&#10;+pK0gjOSnJztx0wKawyvqJ1jWvDqEcxazW3QxT7MHgoUyeDzx+FVdUntrS8toGvsNdyMFE2QzYzx&#10;+VbqFuhPOM1H+1dLuUaaYEQ28hmVWz5+QCMGtK8GntbQTEK3nxurx54XHXPfntWkYtPUn2hx+rG6&#10;vrjR9SkAKWpE8KEZMWQM9OenrVi/W3tlt7hMpAQYyqA5Dew9hWhCk0zSuIy4iur1EKXryDy2HHHa&#10;tKfztRtbO6uFIgjJ8ncuMkKeP8auMe4irG0yIsrogjMiKwUn5efSujureeTQcCRoryR4zuQDK4B6&#10;cVqBlSxyzeS8o2bpBH+9J2kDPIovww8PwRXd9K1zuUFpFODtb5vTk+1NLWzAetvHqFjPHDdqrQrL&#10;Md2cM3op6c496tX07weFLdrc5aJZShQ9iwXjp6elaxTWgDtF1bUtQ8OwfZ2QRXNvli5+4MA/NjnJ&#10;q6sPh/TdHZkZ54LeyCqGBzuAI5wB0xVAW7ea6sLGYW8oI+wOX2Jy3B4BwaZ4eurc6fI9nebo7oEB&#10;VDEoBnOeBj86LAtDS0bRre5gu3+0MkcdqrqwIJcfePPXmodD1GwubI3skDmya6KYiOGUA8nFV7N9&#10;QbsV9P0u6MEz2kztb+TOQgGSyMMd/wDCtXQ77SrA3xgPm6crXAj3scrwcA96l0gOO8KeE7Xw9Hdw&#10;vPOyXMjPmUZaPdk498H3rS8Ky3uoW97MBIIrW8kybg7iwJIG3IHGKTh3Aq6LbxRalfzmW6e8NpIV&#10;UyKIh77ABzj2rWttWtI9S1Kzitgb6zlw7KnQsvG3npj2ot0Bu25j+HLyyufEMsImkmt4R84XcBt9&#10;Dx3xitDwLqoXXNckjspYbi1aWDc4/wBeqH5cHHQ/SmF7Gvq9zDJ4sE9tbqdKvOREhIMDc8ZxnHSm&#10;Wmt6wnibU7WBRGZpI2WQRjDAfMV3dufTFaRj3AYbW1Hiy2Co8d+9n5LRZfnnJ9eh9awLXU9Rh8UO&#10;v9muLvzCxmb7j5JOM4JrQD0HxkbrQH04XNm+Rexwu4xiNHJ6kgd/enfEXWL/AFPw5KDpX2jUZ7mF&#10;QR91fmyTgKOg96AtYwvEEoksYEkhbzpFkw7DhlA7f/qqVrjUjY2UDxfaLaCE7oZ3YeV04XBFOK1s&#10;Kxct7oN4fjhhhdogirKkmdqNjt6flTdYtb208A63rlvZSItnduRHgFXBGRyD26citVGwyrp62F1p&#10;s5jtnWfyihw5Me71IrM8ATXOo6E8+yCC2u7ONiJAcozHoOn86qwGho0txYaTPBMVLhJHQbVwCck8&#10;4PStjRItSbT9WnTTk8m306SVBK2RONxGAAP6/hQQ29mW/hy9pex3txc2zx3OnlCocjEpbO716fhX&#10;G+Ff7UktheXFmtteySSrNAWDYVDxjpxigJN2PRNDtbKCS4vNGsLiJhCyjDFiCGOThsjBNL4dtL2a&#10;0vpBeqNRfVphbgKQPLIyBkDqD7fjQJt2Oo+HcSPqk9zJoU0tw0rPKpxum2jr8pOMd+KqfDBtauRd&#10;akyiLUpLa4gdWkOChfBPbJNVHRk30sW1/tPVdcUQaeII0u5ZHVAzO65+6enGO/NYmgxeKbHxxq91&#10;qKi3sPtzJaSeYQXjxhgR0wa1vrYOU0nXVLHxrHqUel3FrbIWaOUBShVzggkk8k9ARXQanY6hqet6&#10;fIF/4lyAsuDwXB64yKZJqaw9yniXTyLK587WYw0bSDaWKYB6cYNT+IJ9W1DxZp8l+4MFpavFDjGV&#10;DeuOKANDxfbXk0tufs8n9oRXCPKu4kgDkqDg8VteILLWrnVtAl03y1tr+eLzijA+ZHGMHHuT1wK0&#10;hoBBOb20stKTUXLP5aFEJJZDJ2OccmpvHWj6pNpthHYS/LDeeZMRgugjPyjJ6c/WtCXKzOiktJE0&#10;631LKLbySyKORnMY54/+tVOSC6s9CkW2li82eREEsj4OO+flPJHXigye50ehTXMmn6jEbSOcrA7o&#10;fJIMIxgkk9fyqjog1HSvDd1NHIH1C8gaBn5KlQQSelAij4VivDpuqNYSxmWWV1kiQKRyMdOOn0qL&#10;wvotvP4f1XNxGJWkllVs/KY2Pr1yD0qk9QL+lrfpoviSWMxR3Nvaeb9nmIDT7Ryq9ulYGiw3+lad&#10;Kj3KtKfNCHcTjsAc/wBatN8wFr4ZWupXek6sLdd82oSTX/kKoBBAIZAcg8e4rqPh9p0eq6vBBO6r&#10;LePLHJKvygjA+XcMdaH8QGJ4ci1W88SSTKLaOJrZjslB+XavOff6VVsU1nT/ABNr0cEsLPp1zPGA&#10;vJRWYqR9RjPNEo6gTeGtGOp68qyNsaeaOOQdBGQeTn3z6Vn+HE1BfFl7NehhY/bImVmXqFHJ4+lQ&#10;42Avzx6hD4q0g3iMtvDLOZZFIbO0hQOo69aw/ES63eeOLWe303boMaFo55HXcZOCwA6kcdx1pAdX&#10;qCXT+IYnsbHEckgRDtxsK4x7c0mrnWF8RaTayOkkCWRiGcHEzkAE4xkgdM0vIqO5Y8a297KmjWRW&#10;RmkYPK/UBSTk5+tQ+NYNQk1jRNOVv3FrAI53Y8KVA+UY+tO/QHuZPiG+ubDT9NFxaCSGW8ga1DgA&#10;DYpJBPHfrVLxek82madZWoTZDfN8hOAoI56/SkCWpnazu1HTZBeBI4ZDGzhRmPIIIxkflVP4laXr&#10;Om6LZW+m6iPsl3b26sAylYt7ZzgHqB0qXKyK5feIdQLeXDAE8tCuQ6qAy8DH6etQ+IPtC2FnJGAZ&#10;7M2yku4G/K4wT6EetQ59B294peJ3nutCmRJv3rvGrM/JcH5QO1UvGul+Z4e8O3NggmmGqRrKiMDt&#10;kYZz7hagq2pmWUUlhHHdmFUtAIweQNzdWHrwMdqvyQ3y2Rhh2BrUOiM65UnjJPBoegzs7rbqXh/Y&#10;l1mO5j3hwxLoee3168VkeH45rbwleWQvzHexS+ZGxjDLuJwRnIIByMCocwOX0+LVm0WaC4sWF2kT&#10;kXEhGA6jqRj271UuZrq4tLyJ9XkXUJJkw6htqDjcMfnWQGr4NjuNl8jzRm988rlP4i2M4yOlaPgS&#10;2lj0/VJrq+kaQvIgaYAY6YxwPwoATS9ObW724sbe5jEsDksjtg4BwR2qPQ9CvJ9Wu4rQok9xIvky&#10;yNwh3fMzD260Ac7ayav9v1W31C8APmzCLDEiMZwoNaVj4evLPUtfttQmExmWTbMi8KVIH5VcXqBy&#10;1rdXtpeXUiXUcs1rtikkjXC5bnAB9qkgtJbTUNRt3kRY5ZyvmRrnAGSCR3INV9oDd8A6hftd3G4K&#10;95HO7x+ShxGF4ORx0BrJ8K2At7m6c6q67Y5c7SVycdCPc0vtAdesthLe3Cy35/0hg3IO7d3HNcNc&#10;ySi6lkBLRAFGUEjYcevHQ1MtGWonf6XBOviG609PLlt4pIpLYDaDhhnBx3+tcJ4FEw8YyTQ3SLJG&#10;bYbG+7lhtyfpUg1ZHbX1jNP4hshNcsEkuCxE6g4x2JHarWtCFPEyxi5L3KRGM+Q2Y2BfBP40FQnY&#10;03uUgbyHdDjO3bjgE8iql3pSm/tTcnakLRoyKRkrzkk9elApzuc/8SIVtZfD15bzx51Fyzq7Ertg&#10;IGc/jWd420O0mmtFtZJxboroq4BVUzuOCf14oMztdUgWLTLDTo9WjlsZQC7wkfu2X5ivYjPsK5u6&#10;soItPgubqcmZDtXcOcEDA4x/KgDF1mVV0mxminkAs5ZWESnO1mHXd15HatPWIrW98Dajp0liibyh&#10;SQKdwcNwSeO1KWxUbp2F8MSWt1oGoXy3UsWpR2bNJE3QLyAoPqa4fwzp/mW97DeN/ocbEeYQdq7R&#10;kE4INYG7VjR0u4S0fVYjFFJHdT+bH5ucxMVwRwe5rE01dGjuZ9QhdmtndlYpkE7D3zWE1qIr2kME&#10;LCKMttmPQnO3Hb1ohns2uH1K1upfsXnM5WUfMnPTGOQO1YTvcZgalpSXWqXOrW0j+c9r5EqLg5AG&#10;Qfr2rUgl065mvDaM5xdBGfbhc4yOmDn1rGaGpNaHKWVrZNHeJt3yRHDMrjMbYGMjg81n+QG1/UR9&#10;l8uNITtmQffC9q5asehcH3OVutRistRmt45+baRkKnOeDg+1Xxa2t7LeX8yr9oedxtK8dATyMc56&#10;15GJoyTOinJbMy7uPSLvUWVIIjcLp6HfKzAqx5bHbvXOazZahJcyxWsAVVttyynOFPIwRn0xXF7J&#10;liR3UMVxJGsMsrOGVFUjCdcnn0HpXOxW08V5E0sbGXaSJAMYK45/GmqbKi7M2dN1S1udSVgxRrXL&#10;AuMcrngg+orButNuodRnurky+ZNIS8eBgfnR7BmikjqpbyJ7y1k062Hz3B836E8kfSsSK4ubLWLS&#10;GQSpbm2QbcDjcTg/jRBOMtTbkTR9Y+HbdrvwbpZaRpIor6eOE84APIB9+cc10fwwjtrrwHdiK2Ac&#10;a/JvSZsFXVBhiOOD7V71GV9Dz6lOS1seQ+IlkmyZ2UGGMAYrW1jTJ7O7vEmgR4rJm+ZcbMAkk8nt&#10;3radNowU+5h6KEYqfPIVUKbM8EmtLwlZtPcPItvuN5dx/vcDKqxPP+RUKDQ3Kxzet27i4fzEBWIM&#10;QG5+tdD4qt4bfTb8XNrO7W90ELIg2kyDcBk7emOwquVk+0OA0RmlnkV7lW8hmDHn5TnoMdxWLoZj&#10;hmLTyGKZt+I1GCxx3Ofzpxh3JlI725SGG+jNzMyO7EMrDjnnPpwKgnu0mCK9nhQceaWY8cg5HIAr&#10;blaE3qWriNobe6uo5TcBYzhYQcnc3bt0NaNlF/xLLq2sxGhWNlJDAMi9DtJ4q/ZiOOuooYpFkECv&#10;LdRXKEMcvE5G0Ej0ojhhtbqG3neR5/nZ5nIYnn270pQ1Lh2ZDaNezq1peAFlsWzLkAFlIAGPXFWZ&#10;FgtGM8z5gc7vMK/dGe9DgzRKx0fhoSW5QYIMk+4M2Mkd6fooe9aGGFnikifcxboRn+H1B+lVFW3F&#10;JHsOn7TawrOx3QmQLk9icj0q0ri6imnZ2JFz5ca4GAoHNd9JHLUTJQVkkWJVlUtkbgBgHvkZoggg&#10;Eiz3ELyx20EzKqtt3NjjJz0rZ0iIzZgyRvLdTxxbSzofmfCg7eee3NM8tJI7MpNCZb2N2kiQ58s9&#10;gT3Prio5QbM+7sfOlhsJ3SOSTaS6/wAA64JzirN1A6gPKI43V9oLkDIH9aHEuG5x95aFoZXMrxsk&#10;TuPcrzj8q6C7UyyzTW8JEIgUIqnP1zWMtDQ8G1GK5KW0DcbxuXd1O456jFdLrem3z38VrY2hbFs7&#10;ZLAAbRyD7iuGtNdS4p3PILx2ivP7MUs0+WBKjgEAHGa7PVNPht7S3klAMxbf5m7lc8EduTXzWLmm&#10;9EerQutzg7q2uYowv2dVe7t/kZ8Zx6jGafcxx21reXbREotswjXB3yMeML6YrjVi5SZFJbvYWUMN&#10;u58yGRQOR82TyCeKrmWaeG7ihZY5fMVP3qnKkAE1M5WIKV0lwsgZyY5CrbGOO/vU1wpniln+3hLm&#10;2CDylwd4A54Oeawb1A0IpZ1mgiurstciHeGU5IXIxk8DNZGi3Sak7SIXX7K7KUlBG0N1/wAg1cZd&#10;CW7HdWc/2GJ2d99rGzyMjncoZxycVFZP5MTPKokRSWXaxO7249q1TszOUrnT6d5V59nnTEazLyFw&#10;EZck9qgsyMBTuhxAWAOSqH6//WrRT1sSW0t401fUriFZVC2MEQ5wjyknJGa6AwWk9uLE363LxON5&#10;2EKHAPqBn8qsCv8AZ1hkVp4XIe32qCw+Vjxk+9LLFtVoyjyedgMpxhACDxg1tFWAlgnjcfZrdE+0&#10;xuD8+Tkd8gYNSx7oWikexjgnh+85JLvgYA56VaTE3YRRcgRQtMqhePLC89eeSalbbcS2jNkzPMZF&#10;OMAYHIJ69auMCZSaIpLg3Ms0cJBjwysMd89P19K1CZY1kEEKPNIpjTeOI24Gfr6ZpqmkS6jKUMUc&#10;uoNLqER8gW8aqmcLlMDjGOcU+2tbe4nNr583mztJgKMhXBBJHt9aTpg5svXc9mkcjvCDaohTE5+5&#10;u6Htz6ZrMvLYSsZEZNsqAY3DeSTgfLwPfmuacbMuMrnMSQ2r3sNrA0ga5YlSzkqQByeParFwLqGW&#10;GcPskiVl+TgqehBBrnlJ3KOdEk52RynbtJ8yMKCrcnHzEEjNEpmRTN9n3IpHmsW5HpxQ5sCe0kml&#10;lkLRhLdJFZY3xkfL1zULq4e52hTEYU2ZJ3IwHIIxWkIMDrdJkjaOIXQIkDOADjABH9PpUGjpby3S&#10;QSxnEYP3gcHcpBxx613UKPcDq4/OuPMVhGbVIQy4bLHn8O1aej6fKLWVGthClpbRrDvUFpB3JNel&#10;GkiJX6m1pN1HbxtMbTa4cAGRcnA7DGaggtXEkQE+VeP5gMgknqK3jTJk0dNp0LX11OBeCNblMKHG&#10;Qpz1xx2rW0W3CzpJ6EbQ3qeua6IRtuZSud7pQQzpDFamd7eFtyD5Q3HXr+Naum2duiXEt3E8kQhB&#10;O19pjYnqD7V1JdDE6vQ7yb/RrG3gQXM8PlOx5kUE8DPHWrOg29qtzDdouGEWx2IyWC5wM/WuqLtu&#10;YzVmelRxrE7W8sey7t3CyRA8gnnp9KWKGUi4dlCpewgsr5zuA+Ug8Guim9STo44J5rWKW1aZb5mb&#10;92p4AzxnHPNP0C8lms5bc2nlSQQMEaSTJyp+XOMdfrXXBMzmdahFjBa+UELX2nyJdZB3xuCNq/Ss&#10;ezmkupgjuzKunySuUBOxkbGOe341ZF3sYOuXKD7TBsAlAUyIc5255z+HSq3iG1eGWCNYBJLcrlmZ&#10;m3lCPbjrWU42NYM5LU3u7jxHbHTYUXz0R1adSAqjgA8+1ZN4I476K2muDDcNqEUQWZWIIOMbcc1B&#10;R7LptvqusS3Grz2sBtNMwSyKq7SevTk4rqNHxb7odPnC2KxCMh4jmbJ9TwKH2Aiv4xJ4fsZ51j+x&#10;3wkZWRzuYI2ORxjnpWl4rtbWe206NDAJzGomDnauM8lccZ9eKzcCVLWx84+IELz3YWACGSUooH8Q&#10;XuR+FWPHP2iBLtbNo0kEa7Z5GOxcn5ucfnWYJu9meYXVubO7l8y1UbtrZB5O4DqMZqtax/apFled&#10;fNdeTuJ3bRSbsUeneCVS5imm3xyR3f8AqWjJLIV5IPuKt/DyOzitDeITGszSsvlYwzgAHI9+9MCb&#10;xTBc3S20scjiOxtXVpWJJGSTzT/FV7bNGIHbyUhjmZii/MwTtycdB3qXKwHwR4+eLUNYub1S0gct&#10;u+Y8HdzgevrWPqsF1JPdtNcsri4lkCr3DMWAPToDWE2zWGx1/gGNZSILCXNqju5IXBwSR1OTx7+t&#10;TfD/AGreCRtsRG0q0a89shx0NJS01LOj1ia6j1yJoY4ozEUbaxf94wHGentV3UoLu51mA3+qs1vd&#10;W+5kCrmNoyQPzqZsC1rb3lxPofmKji7KMEVSPm5JHHHWqb2stpJZyrqNxJ5BJBlwNhJ5Axx0qL9A&#10;Krabq767Emoq6eTd7girjCggnPPoKx9S1bUbzxJZW5V12Q5LBuSrAA9O9bozjuzr9WN7FrUcKt/o&#10;05DDPACkng/1qXWNk+rafqM8pW3RWQI+Rk4GB05PrQC0lqdBe2uo2a6cNqrGwKAv0Y46cGrfieFL&#10;vSrQQaj9mk3+b5b4GWQYBHfn61tDYUZa6keuw3FsuiTyqogurCQgIDwVwAvPOepqK8ttTtPD9vqR&#10;ciKJmdGkPzYAAJVTnj0qiDska4Hh+5m065jBS+iBWQFSCcZ69sVixXX9peHYZZrlmvFi3Tg8eWmQ&#10;BgDuaAOvvtPmn8OwK8W77bZlWZTkpvYgUl8trpPgfTLuW+Z7ee0d28tz+78uXaFY+3etogVtXTxL&#10;ong+CXUEmGizOIzGrYZwv3n2jtR4sFnJ4QVLbXnDzXEQWFmctgnkZPGKoC/pehXtn4T1LWLPUh5V&#10;xMuyOYErEjDdk9Dn1ra0+60+bwdEnmCG6thFFJukwXQjGVT1PSgCkth4ik8Gahdw3RCT2rb3j+6P&#10;cqTnFXoDZ6j4Yu57a8ZIYZXgmXcVlRU4OB3zQBUsNNvLnwfe/wBl6qi3flopd1O1sjqQa0/DmiWd&#10;34clhsHufsBUtGZ/vExnJzz0pptETMSx07Vo9BA+0CSeSVUmaPIXJU8n0Arb01JLnQ9fuV1Pynud&#10;OEbWrqR9w4BX3/CkTfQ1PAV00WnxsHGVYv5qsSoZQVbnuSeelVfBGkbLC7tL/VQmmxhSvmvt2mU4&#10;bHQ9fWhaD1sM0+W7l1e+u97RT3sTLLMAAW2fTFUdNaGy1fU9AnvQ2o6Q7rhHzjPr65FVzO9y0tLM&#10;k07Sbi08YQXF/Oh0yaSO4Rwedq/wnv8AerS8K2+lw65eXF9rEqXbQMoTG4HHRMdFxWikNK2hY8Y3&#10;mpy+LPDZN6DbRvJNINpKIF5Xj1q54yitI9Q8OWc0pSTUIJGk3P8AMV6DHTAA5qxX1sReNNT1BbnR&#10;ZL2e1kuLqdY4sHBiDc8joDiuQ8Y2VpZajY6LdXTSx3MSywNH328DcRnB9adtAvrY63xXoOq6W+hi&#10;48r+zr6eM5RwfNfk9u+K5LxBdXNrpuk2zXxVdOeN0gPQscAnOPSlfoTf3jv/ABE2oX+l2qW0xm2x&#10;JE0MpCiMHnIP8qv+KbWOzj8PjTrsJHfwwud4GJVRcsB+PtSF9o0NVsLv/hAriWx1mFnuZDGUDDnA&#10;6HHesucR3Xh+ztLlFjtLa6kldocLvY4Iz9MUEt2YzSotfu/Aem6RIsCT2mpyyzxoSJDk/KfoR1rd&#10;0XSo9R+H17cQXyRTWVzNITcOCzqewPB+lNOzBttmz4civf7C1G0iunWe0sXfy2cYj3Y3DOM/rWd8&#10;PLu3axuJLu7DpeCdJBEQQc5wB9CBWkZakjfBFleyxtHdar5U5tpvtBBByCD0wR2rW0Ozga9vzYXs&#10;cNxNb+XKGYHYGUjp17dqsCv8PTfXdn4ogjvBJO3iG8tgJRhli3DGPY/WofCGmf2Tqc2nSyeZNNPM&#10;xl3geYx5HJ4zmgCt4Q/t/Tdd8VWXnxsiy+WkceflkLfMDnqcdK3fDEVvqvibUY5Nfa0eG5abarKW&#10;kZOueD6c5oAyLK4luHvRAoaK0k2MOOMdf19qzrTTX0281GKOZvOe7uGcZHzBjkY74xQB6Bpc93Jo&#10;epRxu80wlURgYIhLZznrxVXw3a202jzXMvmJ8yMCrbQzKD8px3x7UeoC+GtO1u4in1j+yTcpFarA&#10;0JdV+ZRknnHPpTtFA33kE1x5StGXdC+PNwMgDrQBU8JC9uru6tWtjF5d3cusUhDFgwycn3PpUHgS&#10;0g1+61S003VkN417MrK7N8mPQ/nWsZdGBR8OSfYpdaSOAtcXQuFMRXJBb73v7iqGg3F9pWo6veSz&#10;RyTQPMYg7YLFgQeOvArRLWwG14IvtWvJ9Y0qFbg2k7PEtqYz+7U8cL25NYPhq6n1TVb+4a9lF8gc&#10;qsRYYYr0zxnOaUtALPgKHU/+Eo8T+HbKJku7KAowdwXlXJJOMgg59BWd4bmng+Ic1zIkaX0N9Fbz&#10;NnDKsi/Pzwahy0A0dO1a+tvH3nXMCxWtyzwhUzlgTh2f8K0HtbK98cyMtx5S29rJ5LyNndjsFwOS&#10;aXOBAmn258aXN21gIxFdBd8RBZhuA+UjsamujPD4pvEZsW4niMRwMZ4JP4H2qHJ9QH393cW/j+5v&#10;oIZUjiWQyqCoZ1VsDd/WneJreez8ZaUZ1SVtThYNchsbCwyu4cZ5qbj6mUlo0viSM2qbfJmd5FHX&#10;5j0PvVu9Oqyajps09/ummulDmNCu0L0yemDTuIPF73hm0SC2hlW7truGSXdnasYf5h0OAR7VtfE2&#10;HUNRtYdZspwosr2JGQNgyF+x59aLgc14lup7DxF4bS208O2rSud6kYjAboDx/Kq3i/7Tolxok95A&#10;PssgRVlRw3lSPjK9z9aAO68ZXF9a3XhK7EGbmwuo0bd1BORjt2pviPXH1C2srmSULFGvpgnJ+WgC&#10;p4p19J4dGubPRgLzYIsdnXPzFs4wR2rNSEXtjaW8lwztDfGYs4OcHop/GgDQ1bbBaWN83lRRRXPJ&#10;lG1XZl4TJ71rXaQ3ekpYtGjQOyyOGAOGBAzyD09qAK2u3dnJZ6KYbSJC9uFcQsMRkdAc9TVH4iWy&#10;2nh7TNSgnBWK/JkRVGERSOTj/CgCnrf2NdIsPtMKiaT5YnUklHznbgDFX5lji0yKaKWKSKOPKlW6&#10;CQg5xyBR5AYWr29lc2tlqaWqxSWd/wCV5u07ldByetaWvXlwumvBBE32Fpg6En5Ucdzx09aALviN&#10;tOh0O0tdS01mmkgeaE5B3uAOT14/Guivb1dZ8HWxuoI2voLOZQ68BOR6c/pTXZgef61bWjaL4Xtr&#10;XBltyMvKPmUztliOg9vWi8tbm3s4CsSyQ281sjsBkAFhzz/hWjgBXvZ7W2t7KwuLCNIppQsYyd24&#10;DJ/P3rX8V3E0mm2V7EsbXC3skRDqcBQ2QTjA6dMisgN5fIudOK4YWzXESlX6L8mfX1965nLQaZJH&#10;cKWedVWNUPy5fpuGO3tST6De5c/tttE8L6lJcv50aXMjmOcHaA3QDH6fyp62l3Pot4i2yzw/YZIn&#10;RyOHUcHB/PpTEY3h2+sdR0h2uITFdtA4ZApxlxkdePyrO0lNRObK3titxOo42gk47gegoAfo+nj+&#10;x/sm/wAkNJ5si7QTye34Vb0vUZxHeQT2CR5kZJFYfMuOvqRz6UAM0PTLCyGt2tzNM8t7qxaJ3GAs&#10;XHBwcfpXTWFi9xDqqLCMW0AJ8kFg4OP1xzTasBi6Olney6sTeAW+nXHDKMngkFf4aseH3eO2mSw0&#10;qNLZLWUusgw0hJ/i75oasAabeWc2g6oWgK3TuQhduWAH3TjOAQagtLac+H9UnW0CCGfYUHLNtPUA&#10;dvwpAVvC2n2yabdQC6WOGKJFjgj4G1T8xJPXmrHgxIb7SNe+06aoe286FVd+FGOuOvJNAG7BNANH&#10;uovtU379pCkm0Y2P0U+w7Vh6SbmLTZLS4tv+PYnMkQOCi+2f6UAV9TtYJdHaJQo2rhoz0kBGM4rX&#10;mltxpCSfZ2jJVUx1JOckn/8AXQB80/ETefCZs42liewd3UFcYXsB9Oa6PxrYTzaDcIzbhJdIpeTp&#10;GvOfzpN23A/PW402ctDFJcSpHbXcs8bkbn5xkEc8fhXpOm6TI+pXsV5YGITX6pDMpyGQDJP41lUq&#10;rY0jFo9r0LQm0/TtP85yt/cSFmj2gFVkGQTn3q/o+pLdqJrmV55PLC5YnIwcAH6CvLnJmhT1vTra&#10;OBBI3lT3syr8z89Dk0/xGyoNRd1WFI7VXhTaSIwWGTnuaybfU0ilc+ZNfGnS6hN9nVZWs5pBtCkv&#10;tB6cd+/ArTvnjjuPPtX/AHo3HIABDE96hzsaHMwWaXKCSKNhube4Oc9hyDz2q3JO6cJJjMx8xnxt&#10;Td78dc1DmwGTxlLlY1you0OyM+iFQc0x3vHeOS4iUzA7YirZDKx6g+9Q9BtWNa4021s5VRZGZgie&#10;bubgMR0FVrJp1jle7+eUSqVZh93A4z6mkmI1bLy0jh+V1keXa3GdvOcmqDm5gkjijuP3Qurh33fx&#10;Bhn9D0pgel6TB9pjgtkKqkERjJTO4BsD5qzPC1xLIkkclwkQlwrMmeR17+9XBa6kydj2vw7FcqUt&#10;I4nZAu1XJJ6nv+HrU+g3u20jktlMdtLOFYN1ZcnnArXl1sRzs9B0qG3SOfybdS8dypaRe3H3T25q&#10;OK5iZ7qS2Zk89IS4PAbYoHT8K19kuxLkzpbqO3s1lbTJXOpiEBjkbGDLuXOfT8KoWdwsZec/cKJG&#10;27neScDjjpW0IdxG1aR6TFbxS3VuGvZIMu7FdqNjgYx1zVO7eG4gnxaB5IrqBVAOBkHnBrRRsBLd&#10;pplz5kU8ZjuYkaRTIMhiQcBfrUP+lwTrazSgys7LhsED8fanYDj52u3tP9GjQ3cjRqiFScZOBwP8&#10;K9D03wg+pPeSaezb4gjuSTiMA8tx7ZoGnY8N1W31A3F1c6jOWuki8lQOg2kk9f8ACu38TaLHFcXF&#10;j5wkkFyzRyEYcbh3qXG5cX3PFrm7uSiCwMsNxE+cqwxkex7evFX9StIrW4jhmhEs0EhGFbGCepz6&#10;fnWbi1uXdI8zvFRrS6juLsCYwuxUqSWOeOOnX3q7q9l5SFjJvZ5HbBH+rXsOlZyiO5w7R3d5bR+Y&#10;im6isxEwjGPlz15OePpVW6gKSfaJI5DeRuEAX+FWIyWB/wAKwnFgZ9zcX+lyzzwRrIhtZB5ZPDu5&#10;APzYJ4HStZLdJ7e4JePNvGxkJbGAD3HtXLO60A5saxcQm3ZpCgaBvMjznDkHHPBx9cVS1VriKzuP&#10;7Oti5nXkxj5hkcYzz9cVkNLWxYg1Q38vk3ITdDFuaMqxV+PypNIi1HzrmFoW+3m3AaJc7vLZR64/&#10;z3rGT1NkrHaWl9AttKI3S3QRpGOSAoIzxk/yriNxdUieIj7QjuPO6eYg4X8fepG1qdHLqN5M1wjx&#10;qdN1CSEs6gFlWPoFB9T3zT9NtRLawpIscVwluQyZBGR6Y4+nSk0+hMnbcUsWgkliti3kS8bsAqDx&#10;kipPs8Xm+c0cm+OQgbWwPxGDn86hwkDtczdjQylG5UqTyOuelbK5uMQyhhlVGCh4GRxnFZugxOdm&#10;YruAIxCu/wAsLuRe3HOener7WDW8jBH+YEs/XOD064rKVFo0jVaK9ykkaQtBNsXO1gMHJx92ry6e&#10;pjaR2DbmDYwc5z+VZum0Iy7WKVrcj7Pj5yMZrWtluI9ywt8zSkDIHyjr34pRuBhT+TDJdG7v5YIb&#10;SNBkKNqFiM5OCenpWte2c7peCS18wK6+cQo+XgEZ6D9a2jEGLcSPDC8KOsscqRvG6Z5B6ZBAPPfi&#10;qMkdyFJW3IR2JLLyFHGAev8ASs3S1EkNkZy0lhOxIWZAXVflzwRnt9a0EWCC2llXJjkVDJgHIbjj&#10;oKtJoXLYptcLZSXBjRRCZyV8sEZBHTnvU1zgQ+WYl+ZiAWIycdeKpyaJ9mzRGri2tbpfsoklMw8k&#10;k8cjv7j2rOX7DFBbytJILi1DsoBwrAnuOnSocncXJrZlrRde1i7+0rNa7buSJwxibKsM9Tnn61jx&#10;77rY9uR5KBm3J6Z6VJXIdFfXt5Z2ryy+U0xiAEYOGYEdD061y80is627qw8kr1Odxz+VRNMpKxZX&#10;xlqiIdNEU1sk8QcAHhgDjB9RWXBDFJJcYlO8fKgbOBgnIxUegz0/QPG/iLQNSn1CK6MNxPCjQSwM&#10;wMRyM5P6153ppvfP+zEqGaUuwckDbgcDIP4UpQb0ZULX1Prmz+PXxF1S/hmfxldpc28WRhgBLxzu&#10;xjivHfDvkcpc27E4AGCACR6+1a4bCRT1RdRRT9091fW9Z1USNNqTMJCGKrM5EoBywYHg1yyP9kh0&#10;2TyWVdTuJFiyOCF5brXv04JbHG73sz1Pw3rWlaLNNd3nhSHUZkeMJDcFhHKG6nKnjH0rF0q6jCkw&#10;lX8kjJIAxiulNbCPTdR+J+nzW11Fa+BrG1SR8MtuxLbc4OC2B+leQ3V4LyWa8iiCq87KAvOR19uK&#10;1U7aEcmoa7Bea5dWj2VkypYOzqqkbsH+E46/lW9pc72Ly3ltL5M+3jJxyeD+NUp62HyIo+Ctc1mx&#10;1q4uprWDZbSCNFdf4TjJPTk1sWMqzzQQs5DTMVD9QCOecc1bXRmLXQ9R1HxbHfh0h8NwQmMEq4AJ&#10;Zh05OTWRBaRqUzKwGxiCo4JH1pJWEo2OcudKiuY5Vk09JoFhLAEHh2GT09D6itPU1YW2+G/hg1F7&#10;h0SK4YgvxklcDqBTGcA1pZ3kKNeaekc8Csi5IG36nHrXQXrJJYXSRsrTwuhcOMqykgMKAPMLuysE&#10;SVn0mExPCI4nDEkOMHJIPT/OK6lvsksjl4tolkyyJwB7qOaAPB9X0pBJcR+WFmgBLA+leja06wxv&#10;LJImLn5CARk8egJPNRKIHzvf6VF5/mpAqhMblJ43beeua7TVraCfruMjyCQAnoMYIx6VkB5tb2Ms&#10;rRxqoUtJswT3Nd55J+zpHDDFG1tbOys+cl15HGR2pNAeV3+nSJqFjMk5SGKYNIv94fh71saoI57m&#10;S6mmcTuoJ2gbSD9SMflXDUonRGZV1nTLe60mO5FwRdw3y4XkHZt5z17/AEpmqXW/TtPRIi8wAjby&#10;wMKAeCxyOtefUptaG6ZjWWmRw2D3ERkPkykFcE4Djk/h710FmsdxHc2ksjW4K85YYKg9M5WuZq2g&#10;zm440exurSGSRUkjKnDYKkjFdBZWdjfw31qtwtvcrDIRIV4cKOBnJ/lSbsXDc5fSLDTZpYLi6X5r&#10;ZGXJYlmUY688/wCeaz9Dv47e5vbNkM0iIfnkU4GBgkZ6n6CpdQ1L+lC7E093K6MpvwY1AIVRnoFz&#10;0rpI4raRY50jLZYhT7Y5/wA4qkwOau7bTTNE6XyCeeUh2b7qkkkc81LqaQ2V1C1pEpG5GKy9DsOS&#10;KYGYbP7Jq4uhq8kzoDyOFTgYA5/pUd1clNXthFcqEldgoyTycEZ+mPSgG2dNeREtBbsZ4op7dpiR&#10;J8+d3OPTNS6jc+QbOaZRJdAxo/oFyN2T1/Kgy5+jOc1LT082zt4GkeK5iIdZmDEsDgZ6dQc81b8S&#10;36rraQ2nmRQw2KOBgFct1681m4WJUmtDntXtjPdWljbwuLq3lZjs6knjBz6VreLBYQ2x1QRySXhS&#10;KVgjYDDjIGMdRWYXMfU9NiaSCeaOb7VZTgKFfCqc4JIHXitO48kxW11YRyxxGZC8cvIX1GevND7B&#10;6m5b/ZF0yVw0kazbsjI2CQgdAfWs+7bbp82JU2OjZiP3lIGVb6VChbcLakljBHHDNHNqACukmIfL&#10;yxG7gk9OtJb3EEuhRyXAtE1Ca78pZA3zJkE7SD71Dj2NFdOzESOymtoraRhvNwqEnAA9hjpimzXE&#10;A8Pa1Zu6tq0Onu8LRLx5gA2lifU1k4alhprx2WnTySXCAojLJLzjj/PpUWjgw21nY6gEMphicyLj&#10;y2ZlBIOe4NCp6lqTSsaGlTfabC1gEvmrqunyq88WV8rjbyflIOfetyyC/ZpIo4QjiN+SCcAen869&#10;ekmlqcsr3NrwLa2EM7aRl5vKDMh80lioOGzndnHPU1x3hjxC+i6rbrcv/o9ve5cquXG4/MoPo3fN&#10;aBys9H067tJtZ1rTDdSeRb7XjOBgk8fNx96qNlc2j6pq9zZWuy2a6DpuIO4lB2wvQiuhE31sXbNL&#10;RL+W6XUHcwysZJACW3JjIOQBx3qlpElu2tXMtvA8fk3J81W7hmGecHhsValbQmUWXdSFhc61dnSr&#10;wvboD87kEs/bgYxzmlvbq2j8UxWtrapHd3DgyRcnftPB9M9auJndoyoHtre+lhu7wtJb3ODhlG8g&#10;cjPH8qXxVc2S+KhBaQpLOkSvvYfKJG+VhxiqSGnrqaOovqA1Rr3Tp5P9Jgjha2P3MLwMds4pZtVs&#10;V1KK21FEgilhBdCjZBwADwO59jQoscmm9Df1XTZraPQY7vfIZbRECScs25icnk9qzdc1SC/1KyaK&#10;ExPp2mxQeUGbDEYAbGMZI9BWkdmS01udddR288VrHAJI2glU7cZACEHrx1NUo7yO5TTgiBJ1kbkj&#10;gnjrwOn1oi9BHxd4RnuYb+5uVRQimHfHICdhYHGRwO/pTrCxlnF1cwJsv5sFk5wxAOABntXzzmzt&#10;5BLa3lsH1XUobTfb2hYyOOThyVzgc/TirGj3moWD3cF0zw3M0ihk3EDHpx+fSobtuWaPh3Wd0m63&#10;LiWYHeqrkogyDkH1PtWXGsMv9r3zam7XYsCRHzguCe/o1SncDNU3LSTSQ2pMssThMnkn1wMf57Vp&#10;wMsD4kA3ncpw3TpkUK4FzRJDHEt2ZwxjkUyDpt9VPermhaZLqaa0ICqSRxTTQQ5H73ZyQffANawh&#10;crnaINFineTUZ5pIVjLlwOwUHGOcfWk0C381rlbhdyqzEI2fXJFdMIJMTb6nUNaatpV1Na3htXsJ&#10;gv2RoCpYZyGU4PXpiq+pRxDVfK+xKZhDEwcdIye+a3i+ljJxfU0TpKT30E9vbLM9nJG4eUhdisSG&#10;HJ61egVlu/JlCFJQuz585YtW6gzK+ti/r2nXWl6lDcfu0t22+XHauGBDEjLN659KZerHaanpIeYy&#10;2xg/eKAcROThc59D7Vqo2I59SW1sba71yCLVtWKae2jSeaZBjEikEDjrkcHpV/XNMgFyEa4imB+9&#10;s9ecjsetVZozI/FGlXGiaxZXdvdRz6U1mq/ZYiVki46j/ZPcUt29rb61b6lfW7SMYSsZZztUADcA&#10;OvUU3FoC9Oz3mrR6zNGXuBCQiyncqBeOh7j6UttFb3l9JLbt++81uGb7obnH40ODAutFGLmdrbc0&#10;kVr5h81cL8oJbb9PepI3t57pzA4W4isJEKkYB3detDVhpHEakXiuEu/LG43O3lSRhm5/StDUUk+3&#10;JHNbOoKffz8vJ44/wqRFe5iCQOYzK0K3rsOw2sfu03UZ5obdo1hCQ2sRcyMTljj8eKACC1k8qMlG&#10;YGZlQt19CD07U1J2RBLu3Y8soRnDFuwoApXMHm3LzT27ukdqh8uMY3EcDLZ9K2L6O8tULG2VsR3C&#10;N8xCsQPlGf8A9VRKdgPKtTsQ995iXmFhQFEUnA3dmBGOPatG4hik33kgYNI0asATkZ4/IHrWQHO2&#10;upQNJJ5m3yI3OQ2SGAz6AGrgsLdZhFGCXDt24AB4zn/Cga8zU1i5EdqlsbdjPI6NGsS8BcY9aiC3&#10;VwZZrt0eZIyoITBC/hxgD0FbxYmGl27F1jDyfarWNgGDkb8c4cDAIrRthagGa1ZZJE3ljggqQPX/&#10;APVXSgL8WoXgSxt5FfyPMjLoGO1sHp2ODTraVJZUSQtvKkjKnA/HBFaxSA6qxtrdrS3uPMYEtIAq&#10;ozFOeh6fypdPDyMRZ2Zi3JtJDHDbf6mrA05La4FoLhW2xSM8bnHUd+KhheRI5bK6tyGjidDG2CAT&#10;/F+PvQJysYc5t4JSqXgE0MatxywHr2qDW45YbiCCGzQQRBcsEA3Aju3J/WjlFzo4bVLRJ73TwJH+&#10;TUiziLC5QDILEDkZ7VsXiq1y00sHzSXWFVASFUnr2/Gp5UNMn0cWqzXIRmJKyFDuBBOehBGf0q9a&#10;2NkryNImJ4VO2RF9+RyR/Kl7MZfN9dXly0ZmlaGOePqcD5ScjHHFWrO0lW4ncO7W7JHlmAGCTyBj&#10;rjvS9mBZjuHlkMlrKYJLFgCBgnJ4PX+hq/Dai2tJETe/nSNIULcsc9M1DVmAsMj3MKSFSZjJhjnq&#10;R6k1q/2b9ms7UQo0MT2ksrAtvZmZv4vQAdMCkwOXuLNJL1fOgLCO4BbdztxyavXVsZ5A0MsjESbx&#10;k/eJHcVhqmBz4shFc4u4YpJlhl/fYIwrMTjsOPpWxLDb206W80m55njGQGxlv4fTOa3QFK1ghjtQ&#10;Fmfzl2qehwPrW5DYCG4lS7ilW1R227hhhkcZ9QDQBSeWNEkhjvXkW9ZAWccqQOnTnFIPNmuLdQOA&#10;WJ3dmXpz70AXY/3rSLzhAu1j6tye/wDSr1tNFJFYXH2HLSXT25k6KR1APsKqK1AltZ5Ybe6t2VhH&#10;LLGfm5Bwef0pHV5vNEMgAVioxyMitgFkla7IjtyzRwsRuC4CnPQ5xSpYL9oIgkLG452Hj698daDF&#10;yYvCLunkLCCThcEjPeqyS2yXk1tcTv533RCg79zk5HWgksTK8jNHJlUBAX3OeKiO0qFnlftIqoMk&#10;geh+vWgCncRSXPk21nCwuftWXJYBdoHOc4FUp7ZboxNcx7WK7lDjnDHgEUAW+YZpbR42XMRdST98&#10;DgkY96jnQweTKygM0RjwB90Dr69fas5yKjuQA5NvHeRRG3bAMKKQGZOSTknr7CqSz3SiXykGYxkA&#10;nrx3rmc2bGbrNuyQRCRJCZZcvvZjgE9Bu7VDq19O17ZMZCVVAzKDnPHC+lYzdhpM891N4bCO8guL&#10;2OA3W+BN5YOCx7YB5x0qe7iUSyuzF5ssxJyec/hXJPc3S6HJeWFlRXhCpBCPnY/6wY78f0qbUrqC&#10;CeCB2ybqQg/Xrg1zSepuqZHpl3cpp16Whg8qfacqQTHxgMRuGCfcCppLOCQtO8Kq0kPlgDAwAcjP&#10;TvWkWLkRSsYDPcQrDcHbKzK0jtheeue1aemWBhm8mFWZY1MjscYJzyB9KmMXfUHE2bOa00+C1tZA&#10;2InMu8hfl28HJyBj04p8MNxP5yW8OWMb53Y+ZSfmHI/rWiViORjP7OiniN4t4uLa7aSFh7ceuP51&#10;bg0aPz7i1u7NWigT5V5weM8dOlMlq2jNO1tLZbaPY0hufPPmO7Y49AAavaRJFbNJKhJLZ47J1HqR&#10;VRiZyk0b2kzefKkXkqYkZlckkYyDjvVyx2Mu+Nsxggk54Ga6KaaZm2+pKRdCRHmiBZG2hVP3ef8A&#10;CteGG1KTxzSsHd2+dCMYP5c11QgI19H3wSPcPKxidRhSAVGDz6H9aithbxGFZZSYpVCux4KAH8et&#10;dMYtbgeoWspuZppbXSvKttglbyA23g4JYlj1rB0u8aKRPs8hjjEAjbnk56/hVkTR3UYiMqzu5D73&#10;BjOCAO2TTLVIoZ2cHdA8BXOCGJ962gjO7GmNruIiKVCLSMIQoO7Ofr0HenzCQuWtyCrW7oUAwW54&#10;Gau7Qi54WCrq9tHbod73c0jjJO8sMHnmpfDsttDdBmVIZ/L2hfUY9cjv7Uim1a1j6fsWvItEuLMH&#10;EsksbsXCn+HhcHFc/NJcfYYUlBW6lgR3yePmGBjGO3StecxcHc8m8YPDjUgEx9jRSQcAHcSOB0yK&#10;qeMJE+xa5FdKwluB5SE/MI8tgngjn61E5FRVj541e20y0vbS3O/AuQM723AIuec9c+wqPWpo2u1W&#10;WMsIJZB5jAZyfTHPavLqRdzpiTwxtNBIsEp8tQWCsT61f8PusUsE7z7YIH3NkElvbpWDuMz/ABEV&#10;KKHdzDhiR/Dx6e9WdXLQ6bNa7i0jI48xwcrvbJIHsOmTUSkB4hcR3MuJ4ViWXzpsrIx5VWwMnoCa&#10;o3C3MUqzvcM8duj7lAJJ3NwzHp9awmOzLVy6xakpkRDCThjliMd8VZsoIr+8ddsS+XBIypNkiU/p&#10;XPM0UrHIaw8MBW1S2Pn3TKzDeQfLA5XoOD3rQ1mJIjfXN1cIfszyndGp+RByMDv6cVkWZMMDlZLm&#10;G5EM8QBG3k5J5AHp9a1LC2ni0y5vEtpcqyTOGQgxRleD+JNAm7Gdp084tb+OTe266DAnAICgjB/G&#10;jS7O3aK8NxO0kskDkPKWzzn09B61UX0ZM3Y3tIIdLnZIC4GW3nvjj8KseGYJJ4P7Mt5oZPtMkqtE&#10;V5bb6HjFbp2ZkYkM8NlrlzbLY3DzXcMal4iFi5JOfcjpXRz2X2J57trZUtUmKLl+oj69eevtVOfQ&#10;DA1a1afWLK4Wxjf7EGbbNIdyBh2H+etXNa1O2bWbK2sZVW4bTn3RoD+8XrnOMcY7VcW+oGNqbRTX&#10;yeaGTbabtkZxuAAGCfr+NXb+0SOWO4FnIJo/uybThMjJOf8A61aKLAiuLdTFa7bp2TksuDlSDz79&#10;BW7aWwF3auSZUJUvMM4APUZ4rRQsAl4kQTRVtdSb7HakGUBWUnBPy8+pz2roNdg+z+ZBNuU+fE6u&#10;eVIAJ4PoRzVpMDRWGK5tYwPMXDkBX6BSKp2d2xsks4X2CQDc4HX5i36itFACh4pk05Y7G1uY5fss&#10;dxEq7OShflj9B3zVXx7KdN0CC+MbsPtG0LGMlskAjH456U1GwGndtBZeFVvIdOEtksGE+YLJH+8O&#10;CD7nrxU2lSP/AMI/p8G0tZSbyisuCMMc5BAPWqGt9S/pqaZaaBfXd9FJJH9glMcW7JG4MCxBHO3j&#10;vXQvdXlv4butPtbV5Yb5GaZAAfLWP5sj0GBzVwWoM5zwtexNpm+KPybeaFgFV8MpGMbu2T9O9RaR&#10;dS3NtHO0Cxo0uCuBlQzcZxjt1rW1hGhoqw75lWzLRSyy4XnggZ5xj8eK6jwDchLi6vL1GaaOK4SK&#10;PGY3OCA2OeMetANdzzfdBJKi2Foj/bVlL+USchBjI/8A1V1l3ca9qOvahFpujpbmMFjMCFwgBzsV&#10;QPTHagDL+HWsw2dzqUVvFIIXVH2zqS0bDICgsMcHng0nw+s7yHxCtlcSz5uLZH8qUl0jfJB698D1&#10;7UEz2NaKD7Rqc17cWqLAI8BkB8w9yTjg496i+16xcaxewyWxjKM0Koke3dlzyenUetDXRky2Ktte&#10;s2r3sdjaStFCW2nrxjknHP6dar+Hwln4h1F7ZpI7+xvAJFO4YJOSD0BrKasOT0LFnPdx+IbyLULR&#10;BZ+WXjyG3kkZHI4x/wABqxeahc6jqB87/Xxtg8fvBtB9cnikptaFIim1aCbWrO2jjjjZV85o3OS/&#10;OOOB2+tc+mr3trr9skm145X4aSNSxA6AcCrUxnofjCG/fQ7JtPtU806zFJJGXwGhH3h69Pxqhq2p&#10;2raaIZJGLpIS6yLt2N7dTV3Ak1YPHaPEscaORtKxE4U5HcnNc/NOJbJ5I5zELeUk5I24P4CgDqPE&#10;dtqA8DWsNpI72l8lxbSW4OW3Z+9yRjjuc1HqFhdyaBZrFfR/6TatLKzjPysxA28AcD3rSM7bgZXh&#10;5JIdFkjDxQukUZIm25AHHA5GRVCawjOlLF504luLB03RHAB+7nBJHvxT9oB1+mQ38Wm6hb3MboH0&#10;uSNXfHIcjGMGuf8AA8EcPgt7GW/kmvrWbbJcFSGZgTwevFTzu5Mjd8IadMbbWbS8eH7SkTKs8iYJ&#10;Xd/CeOn1q3p2n2moWl0jXgjupYnLDI3YUZ47/pVRlrZmbfkZOhaZfwRavuv4ZmOoEQSRHb8p5P4i&#10;jSXt7e3Gnx3v+jruJfqQe546nFWJs2fB0Jj1P7Pfahs+xqZUkZdxYhjlcY/rV3wFI2oX9xYWkW6O&#10;V2jaSXcGxn5iBjr65px31EdLo2nLqniCW7vJPK2xuQ8owg5x93IAJFVbbXrGLUdRSy23kFtfNETE&#10;ceXzzuGOtaRvcDrre5s5dXuoRcFhBCVVBgmInoe3B61xGiRWFn4w1nU5rqRZdXulaNHU7I9o2qo4&#10;xirA7y5tYotf0tn1bMF5LGJUeMAoAfm5GeT7VnWZhm8Q2P2u3WWWMyKOeEY+1AHR+KLCOHVtImiv&#10;pEaC0aNTb5XYNwOGPHWruuKTIVKBp0kIG8MFYr1A45/DNVFdANDVpotT0iwsW1ApK0772LMJCTjA&#10;BA6fWoL37NDYW15I4ErMm6MYyCRnHPPX2rZaaETNe8htl0mxcSBpJ5phh1yAYkGSenU+1ULqWzls&#10;IN9miQWYOZAcFi5+Yk0EOLOss9Rvv7AurGG4ikS50h1lAXbs8xccDqP1qJFii02OWEbba4idFkGO&#10;3VePSgVmtzL0jTIbDSbWwmeb7KqeVlGG5sAnGT2z14q5BBb3mh3Pm3BYwswjidTu6dycd6AsVdMt&#10;tLureZpdQaJY1IZkXcOB1PTnPtVrwSbA6PqMN1EqajbXG8jYAMZI2g89eKpSsxF/wJbWl6dbtZL+&#10;YvCJjE4AU5UA9OOa3NG0nTlF7dRQfv5bfy32ccE46jvVqWoHM6RY2Fj4huUvrmTNyz5SUH7xHViM&#10;c1oyWDCe5RYSLqJVMuSd3A6n8Kq+tgI/7Hu11+WFNSaK0lDLthbiNuxOeoPTrTdFuYLS+ltZo3Mr&#10;tlmJBYjqDihx7gYWr3htvGtpYW+sLIlkbaQRr/HvbDZzz14rQubXStQ12zlns2E6NKFkKBjGOCG7&#10;d/Q1DpsDQupGl1mWe7nAuXuFeTP/ACzwR04qh4jfTNH1OxsZVP26/K7ElbBkU4LHBFZlRTuLryWS&#10;32nI92/mwX4kUr/y1MuCNx71X1u30O9nt7qCyuIHsGRlG4FHKHvjt+FBai76mx4xsra5g0kyXojk&#10;TERiXA81eevvXMeMLW2ng0e/aBVSOYF4kkwrMDyD1OfSpk9B8upm+LtP0t9Ltpf7SjW9mSN3ESEm&#10;NIvuhugzx70viCQHRoTNpxhjuiwhMWSiAgZB6cgdKxHbUx/EOlabrmiQ3N2u64urqNzCpKghfu5U&#10;Y6dazJ/m8i7gLMduxGYkKQuOPSgdtSl4stbS30WysN7Q/ZdQZsx/8tGZeAMdeKs+I5YZ7CyhltQf&#10;Kd9zqM4bnB4PYUAYyag8vh+3U3QEipjO3GQT3PrxitY6Rb2fhqx1Ezl4LiQyKCpG/kgKB0GDWcpd&#10;AJrZI/8AhHb25aLdFHNEkgcZXZJgDcOOQagtmn1Tw9fxz2wWVlUFMfKcH+L39KzAwGvdMubC/htL&#10;xZIjK0YeA/clXqAevTrWImmpp2k3cOnWCpDA7XE5QDEZYkEn6mgpQZoaVdvbwSsLMC7LEF/NJxg8&#10;ZU1B4NuoJ7PVVlgM0piIEm0nawPXP0oE1Z2O60PUbW/lvd6IQsixgK3Q7fm57ZNZnhy0ltb29jYR&#10;CyntmZ8r8yuOgHTn60CLSTpaXLReaQEbyzncduSc5z6VQg1O+t9ZuYWsGS2hmZAZT/rk2k5PbrQt&#10;AKlsNPOramPsaTW80rxGVSSUcDBOOMdaytGvLmF9QubrR8TzXbEeUCY2P94556U07MLGh4J063st&#10;WkuPKcwQXyqfNyfNj3DJ5rp/BN+mozTJdaUFbeVLQkbV+b+FapP3h2a3Mm4TS7TXbgCPzIWuJZ1R&#10;yAdpY4FdkuiXV54oS1sLNftEdldPKzIPlVF3DP1PTilLctaI878KaVBY+Ipbq0hb7bqVyzMMk5Kj&#10;gAH0rpPBN1qEtzeXbaSPtdvMypKxPb73HX9KSWtgk9Cnqjxz+KrR1tIwsGkv5wBwVfdxgdOvWsu9&#10;vpIvGmoQvp8vlPp67XdGwhH8OeOSaHo7EX6GlcX8dnq1mvnRJd38yxReYSASo6dMVn+InuLXxLLa&#10;/ZJWsbaWKSLEeQNygnn60hGv48NxqbaRHd3BEq3kDF4GG07M5UYGMHvVPULWXzrJQI1Z5x+6B+Yl&#10;2yCBQBT8TwxzaNYvBcSJINvmBc7jtbBUZ9fatLxyl7pvhq0uYLaOWUvISBu3B1PzKfp7UpOxUNzF&#10;n1JV8Oy2013JCk7l3QJzGY+nJrjdWkuntrXEysk0Tg7jypY8DH86xv0NbanonhKe0t9IuwZFZrlO&#10;kvT3PSuc0J7lbTypFTZFpRjPHG7PWoc0tGMoyRCBGiYn7FC00jEKDuL9sgVuaXqE2mrftPg208Lg&#10;xHG1scA1M5qw7O9jzjS72F557SQBoo41dzjOA3SodO06+u9Tv2G1UuCzYQ8bV6Z7da4Kk9SuRk1t&#10;bpKl69vE6hLouYwnEpwQDwfwq/pcktlO00lvuWGXDln4HOAOPesVK4ezZyNs8Sy6kzMQYp22oOSi&#10;gDjt3ren0O+lstZ1mCEiGNvnOeE3nnOO1ZSlcqNJnEPZTXytPEZAsChioGPvnuOT27VY0J2aSaJZ&#10;GPmRkZPVgo3DHIP6Vm1cvkcdGcZJqdjdXK6YwYSvBJIiuuQ5j5IzxViaxvtQ8TlfKz9jtsRKuMhJ&#10;ASR+Q5zXLKKQ1e5wbNcpqdyZwoiWXbEiH7q8Ej61ra3bpJqdur2y+ZHMFUkgc9DwPfNcso2Z0xt1&#10;OA1TVfEMmrLc208nkXNlIkkFyd3lE5KMo4I9D611p0iM6lBe3MK/aZY4on6ZWJASPlJGPypq99Qk&#10;rGWLhtQupTcXgGpJYqhLDklFGDgY71e1KGOx1QmG42SL+8ZSoy6gY59qtwV9RKTWh9YfCK2GqeEv&#10;E0zN5kOhX8Yd5PvYZQTj8fWpP2bYTfeEfH8g0kpa2V/BKZN+dxfG4Y/+tXqYWmrHNXqtMn1GwWW4&#10;YtDtcREnceOTg5roNWtBNql7cRR7UDmMK5wACcg+teioWRxObOJ0y3jN9cSqgV7qEktF6qRgdPet&#10;WztzYagyXQAaZ2wgJxGM8H+tZ2HGT6nH6zCyJfebI5gmTBG7gHbtHHrXb+LLMrZSXQRls51ypdeW&#10;AG7jOKGuhUZXPnnSdORNVie5kBYRyqvAxgjnn1Apmnxw22qXN87s0kymJIyP9TnrjpyalQsyjrZl&#10;jubeCC3lYCGRssMYcN1GcVIlzG4ESlgpYs2BzVNAc/ICJolTPlyXAU4PADHByP8A61WLjTLVgGud&#10;+yJRJtBIBOeAR3pctmBmX0sLSonmJLC8ZXMZOAMn6c/hUzW2y5jimtfLt41cAIM4IOSDzjNUNF1L&#10;JJ7Ip9mLRLbDZuHBz7n0+hpi3ExjhgUssUasADnC4PAxQbK51egu0MnyMN7KFIcAhc1m6RdLPNHb&#10;yuFGx2f256VNtSrHtlrDNLIi/wCrgniLbiPl4/LrWT4fCpZ+VNMBFIfLb73y+nr29K7aVI56lS2h&#10;0d3E1raSrszJIuVGcH0/WoNRcTSeUlydywiJWeM7Rg5z1x0rtWmhzXOdtIoYWS3NsNwRwpxg4LZJ&#10;qza2p8m9mdHMltFmRgBtPcgc1LjqA57ZS9xEYI4lV5EVlOS+OjsMkflUV5cKJrK988RWktoFjjZT&#10;maRvQgccUpRBaGjefY44ofPVfNMCx4GfmY9+PWrVzLJb6Wr3Mh864kD8oMDy+OvWsZ0Waqfc8J8S&#10;CT7dKkEZWWJsKWJAAb7341Z8XrFcXZ1BrxgsTsNzdHZvUY/KvNrYVvRo1hOzscJqPkyxNDJyDGev&#10;QkdjT7+4DOyW6O0LR8nB27u/BFeBXwjud8avQ4yG1ju01KIXISa2TzI1Dj5efTjmpri0WSdjBEFu&#10;A26UxgbtvP3vauCdGSZrzo52eC4XEcgWSdnDtNED1x0br+NWL9rpobqKPCwtD1iXEi44z15/Kuea&#10;GpGfcWKkCGyhxNFcs7lhjcWwCMn/AArX0yxtxK0wuDLIHRSkxLbCR68VlysZSg083Et3DJEYoWjR&#10;Q0jAAFwR19fpUU+nXEduba4jOEmLOT2w2c/5FNwaJUjV00Su1pcqhESQ+UyDtsO0ntyRXR6HbRta&#10;zvEzCKCTYxAyASM1omZ2toalquInhktADMW/eNncMk49qZDA1yfPinlE5HlFCBtIDdee/PpW0BNN&#10;G9a2kTSLDKhlaEM5YORtIAwcZ59+KtFba0lh81kQzAgBzz+H1roUUIa80VnA6z7jI8gOSOFUgcd8&#10;5NaM9sOZyp2KCNmBgkE9yM1tyMlysZ8i3AlmlGfPlZmJxxnOTxU9pOGe4nnj/ezoQpfnYRxx+FaR&#10;VjOUhiW1y0fnTfJOoy6tj7pJ5FXJcXiCNGCm2BV9wJ3EnHfFMqOplRlIr9LyeNGMUqLFgnLEng9h&#10;UrQwoxlt1SE2JCzIpyXZmAXgkY654oCa1NhGlt5w6gqRIQSh6hvpjtViFLiFhM7WcsQiKgZY5x/e&#10;HA/SocyFFnOawotbdJ1I+aRVUnG4liOOvb3rB1lphfh+E3GSQIi4UgnjA6YFc1R62NkrGdqt3JEz&#10;eUybt2xy4Jx78f1p16J2jhiWAParIzliMPyOhx6Vyyi0xmdLfxxTXMULB87TkdseoxVJ0gsSvlyI&#10;8s2Rgk/Lk47gUlTdwNm2nuJoZA0j+dbK0yKq/PKzAALzxgHk5qxpR3JJJEqpJGMMSegPPAFdVG6e&#10;oHU6SX2r9uhYPGmWVD8pYnnnHetaxgMW2SVt0bNgjPOPoQK9qi11E2dPb3SEo7ghBGQMZOfQU62+&#10;z28KNHNtkkn2xhnw4Hcba61EhTJ7e1uZ5xPv2whAUDA7iSfwro1SOGztzdMVWaL/AFmCSmTxwK2j&#10;GxDZpaFG9xcQod6gF1I9j34/Sl0m1X7SksGoSSWsOPvLtLdiCOf0NWlrYR6gIbyS3mc3WxIIbcJC&#10;I/v8/MSasadeJdQTEgttyuD7Dgf5Fbo5zqrC3eSI+Q7xy7uBgcDPp70+1JbUPOj0sxxvPHhwT8uF&#10;5P5+1bwT2E/M9HhDR6beXE9xG4S7KxqGO5UIH3s+/TiuhtrqK5tozBGEF0hWQFR1T7wzXfQp6nNN&#10;2J/D/wBnne5jhEZeJAZCzcp9BxzVjT7GWX5ISBtXcQ3cZ6Gu72ZibN5HHb+dDaXDIJomiZ16kHqP&#10;p+Facthv0+eVG8vZMqsf4sdwuf1p8gHBXAiuLiNTu83yUWMHrgdcVb1ZILO2luHkURpIFLlTlAx9&#10;s1m13C9jyq4vGm8c6fayWEsi27pIkT43ZjbkjPX1rmzcX58Sx3CW6zQLOiwyNkOqk8gfhyazmiuZ&#10;o950yS41HUVtomYsGkILPtAcZwCM4rNsZoru486wfKNMSsbDG0g+tZFwb6ndT3kUpiS4vUTUbHSQ&#10;pK/daQk/KMD8+K4aW6EF1NqFxcmJoLSVFt93DyA8Hp1pNdB7M8s8eanfrqcNtcK0n2tfMZyQdvOC&#10;pAx1+lclq4Go6pfXTu6RrJuUO2cueWz04HasWmnZlD7SOxivL/8AdguGdVLfw8npg+1Q6fYRnz7h&#10;ZHzGxG7HDk9QM+1ID17wZNYnRjFDCght7xMgfeQyZJ/DI9Kj8HW1m+gQwLbCO6811klXrNg8En1F&#10;RyAYvimOVdJvtQvMAb3CbXUbUPXcDg9M9q574jTwQ+D9cuCmzUk1S3jEhBKiJg2Qe3OAOlS9GNLW&#10;x8c37x3E82oAeXFdyFyJju2k9R2pL6WW8Yxq6KJdzZHbjGKzaNoqx2fgdS19c2lvGfJjtXunJTlI&#10;wQDz6c8Vr/D27aK3nDzSLqVwi2yOh4MePmV8diahwGaN0/2jVLeS3ZdnlMrvK2CApJAA/Grmq2ht&#10;9YFtd2ZP2cpvA5zu5OD06VDTWjAzNVLz6hptst+AltNKXQc7ty9M8dK2L7Q7O4aCc2+DcXxjjEmc&#10;jdjGD1P4CkM5DxTpOm6f41sprC8eW7NksU4bICtkEgdqta9bzN4ia4eQ7IosMNjBgT0ODg8iqcmZ&#10;Qepu6kmlSy2RtJ51IALxSZKxZwPlJ/rXI30tvDq2mzCaXe7CAIQ20gkEkjpVxl0ZVtT0m+0q3t9L&#10;0e+n1LzftQZm3MC0W19oDex7UmsX3naVYBLEMsFqFPlLjzOckn3raMraMzS1sdL4ltdI1jw0iRyT&#10;R6nCkSoo5jJXscEcHFc5q2oP/Ydjp32YL5V0UMpJ3/NliCB6dq0THGLvqbttodpBaS3T3IVZBAjB&#10;SQcqfu45yKsJrGmTQ27M+yWKwYxW5OFyuAM8ZJJOTTCO9mbnimXRZvCOl2GwLdw6kzSAghZA7j5c&#10;jg569Kp6rHpupeHhbX37mZLws0mWO4FRgDHTB6VpB62JSLes6XZnSY3twx1LTdQiJjyCHyMkjGMA&#10;dKW51DSH8I6PZTrGtwIwWkCuHfBxknoc1oI9DuLPQtS8Jtqb3UcV3IjtMNuTmIcDjkYrmJ5NL8P/&#10;AA+1gR6YsOtXIaM5JO9G4LEgkDigCnb6bZX+hC3hgCsxy8pZjkOPbFXvCe268OSTxyBoLcorLH32&#10;gdPxoAb4W+wf8IZIk95Nb6nB58cW5PlkUHAOc55NZenz2s+m3V28MkNnBcviNPvgbunP45oB+Ze0&#10;9p5dLnJmAkWTynCn5j7jPam6Rcac+nNdrBK8NxNK8eM70UHvQTodz4K/s27j1K11W3iKCCJEZ8li&#10;C3X61neBJtKnudagv/N+zrL5O6M4ZdhBBoLsZll4f0xPGt9Nax4ubzUnLtJnJGMEZHt61f8ADs9r&#10;/wAJc7rOz6ct+qyGQEs2cg5PHSgRyfhOWDSPFs+j3Ezm6uJpZtshITlsYDHvW1Fb6bdeKr+60pxc&#10;aZp0c1yx+YbQDyMnP4VfPpYDuPFeh2194gsr++cLc2MSIp4KbTxwff6VzmvyWlv/AGTbw2LRW+pz&#10;KDIzk5I579Pwqr6AWfFHh7StP1bSZnfzNR3GJ1VwfKD8/cHYAVPr2paZFr8DWkoF5dwDYzr8zFVA&#10;P4VSempN9bHLfE3TQuvaKkKSvZyWUAuVB4UZGcgelbPjDUdLurnS/td39nvNUulidEz9/uue2cZp&#10;3I15jptY0bTr600W5lnKQWWnqIz8xKnJDdOcVT8R79L0XS5YCsu2ZV8wuAAj+vvQPaRu61pfh+X4&#10;fXenQas0V1Z26FcggSNKfmxnB/OqlzqkZ8LTWl7psL2d1JFCFY/McHOQR6j6UEy3KWhWun2fheSO&#10;7v8AyrSCEo67WywHU8VBcaxpl14VvbaaznhuLbTLqNCF+X5x8hJoFfU7vwVbafZ29jPDaSpZrF5g&#10;Qfewem7jv3rI+Hl3qOoaUjQ6k0dpJpaGRUU75NozjJHQkdqqLsxFrQLO3tdS1W3BcNeRSnzGydsp&#10;OBxxwK0NP1bS49RvzcWsz+cj4lXgI/qQe3ritgIdLgt7fU5YZL5m2Om4kbUyeSeec1Z0iDSZdcvE&#10;RMJNexyMx5BLdQue2aa03ApaVp9lF41vfEUNxNC8itGEhZSqqQFJ4APPWqulXOijxJfvcKRZJJND&#10;8hIJ+TGe3INNy8gNV9GhttYuoL0GS3urYq1wXGQu4nnuD9AKm8PxadBqF5LBKZZLO2kmC3BJyvvU&#10;gRaRDPZQalEt232eB5fs+xsrhj8rMPUVJpWq6VLNfNqbpaPcT8OzfIRtPygDofwoAueFo9C8rXY7&#10;rU5TeWlgTEuesjdTn0x2qtor6XNLd6NbWzsYbsz+eEwrrLnAB4PGKAOZ8D6Xdadezw2+rSpc/wBp&#10;v5TP238knA6Cuk0G70uHXJbK/GbWRLnfNzmLAwMY/WgDPXQvst7e6XBq6zahNdF1ZQQSZR6HHGai&#10;gn0qDxHJeWDeZpmmND5NzuY73xluvbNUptAYvhm1j0/xA9tq2qsp0/WMb1AzNgMDnnt7Vf01NGud&#10;c1W8iYrG+oA3EfOIyRk4z6n0olJvcCWCC2i8YapPDPJ515qAmXewBIOCp5z2q7c2+mT+J59U0cqt&#10;1JDDGZiAWj8sABcHA69akDKuTead4/0y9+0N5UjS4AYEqqt8+R1GfpWrdJpE3iQ3NxbO11b6c6PO&#10;Mg/OcnjkdeuKTegDda0aKTxPp95caq0iNFNOI0JG0ucDOOuBTJLKwtde0uVItqXUSHfIx3bcbiOf&#10;X6VN9AG+LLa8m8YadaXN5MtnpthZiNAuAeMbiRycCtPxLqmlw+IdCjvpnWbxAu6KIsR35PIyQAKL&#10;6AM8QX9npuraat1rZaC8lVBEFwEI+6fxrmfFN1baP4n0OddOnura71DCptGIOm0kkHg+/wCVPoB6&#10;P402xwadpv2uUWMirJLLGmUDqcgH3HuKvX7W2qRpDcXBWZLdpDGTtO8noOMU1oBwl6rfYNOOoak1&#10;xatcOuxlCNHjlT3BBHrVvxSmjJo+m36+as+nTrFOkjLhgej9sgd6YDvEugwHwnoeq6TrMrxX0srS&#10;I4yRg9Pw9q3Lyy03U/hnp8ssuJLW4maEROo+Y9uucEUAclZXl4UtFH3ISgmcdNuDjNQ2iWZ8Oyxx&#10;ny7yFIlCSEZmJbAX/eAotqae00tY7BhPd2SxK+Z4PnVwdojx2PrT4rdY9IuLpr9VnMIh8uV/mLMO&#10;wx2oMyjqVxqF7o9rpkaxzRT3UpuTLjBjIxx9Pap5sP4chtizCK0jYsSOA7+nH9aAKsNnJZ6YyWVx&#10;FHFAoXYUyPkH3eMc+nNXrGOzv9DmtWumiltmaR5ZCcyt7DvQGpFqsNrqvhYabE9x5ssowyhQOB84&#10;PPGPasmO0Nz4fbyLoh4dybmHJLHkjkdaANKyh1ew8KQ31nMotHRoz5oPVDg5we9WvDlxbW/g+8t9&#10;QaQ28Fs6rnJXfGck9e49qF5gULLVtVi8DanNcX0LT3mqwDYw+dAp4xzmotPh0+78KapqFk0c8sF5&#10;lIZJUzLxg8dQB24qpbgbOpQ6/J4XvbLTvshu7xY5t2QdgQgjnJ69+Kw9OttPHgq533P2fZbsWhJB&#10;dyCcrkYPHtUgaFjDrN7bLC6Mx8hZRggAbeDwMHrTPDcMt34cmmsoXVfs0aGLndhzknr0ocbMA8Nt&#10;c3kcjrYSvfSySIY8ncjLwSc44rO8HMTbSkahJHHHeTo0sjliCeik8daAH+Gby6kv9VSXTmd52aGG&#10;QPhrc4wwwff3pul3MN00zwXCsUkIbBzhhgNnrzQNgbbUbXWdaklfa6HCx78/cAJ3Yzya0vs00ep3&#10;5kmiaPU8SrtOTENoDDpnnvQIuWGt6vBfPcWsOJJFzKCcIoIAzjI4qfw7pUF5r+o20VwVuJLBHWE8&#10;7tmeR7etO1nYCj4UuNUlivHuRHLfQSTeZ5BwsaHlScn061k+DZdRg1i9/te784T6jJHLGY8YDcBc&#10;H26VUlqBf8JXuspBrlvFdxh5EllxEAzMGztHzDHHfFXtE8MSalceITFLClwt0oh3ybSgRcuuBzRJ&#10;agV/AK6i91qqS2CLJdOzSnecrgDgj1OK3fBEQsb03d2Q01pFPFNnGG4IB9+tKS1sBm2AuIb/AF+1&#10;uIXg8ljhkG5dj425+verFsL3ULrWkbUYo3liCxbEIeULyMnPOMkcik007MCC3S6ttCu2nmZpZ5BA&#10;7uPlUuD93jHQVatdVS48PaxpkryTRJOrBAPlR0UAk0NW0YHh3xDtpV8KtbsvkzSiO4gdkyzhSRgk&#10;ccjP41reJmubvwbaLfagTbWtxJbxQeWfnBPc/WoqJoF5nxggaHWJ7nzWCWzSbUkXCq3TI9e46Vt3&#10;1rHBf2kKK8iTCR3Vjym1sEc84ye1edUvex0I7LSrlZ3lbgLNMpIxwuQKzYL6QwCMoV2/JgjnjiuR&#10;3uBH4sdpfItLW3mGBH5sichV3/N39K57Vkm0kIPMkUXHBMjNznJxnpzj1qSonnepxW6ahOi82oZv&#10;nY9Bk4zx1wKoaxcILYQsxX9424c9SOc/iKwm7M2ObDQTyXdt9sZzcTDcvl4HbAGeOKbpq+VhLSJv&#10;OtGjYue/JOOaydRgabWzNeQSB2ie1AXYRwOOMj2NOsY7d3vXvL8lzeb8SbsjIGefrmobYF6ISx/a&#10;BdBWtwx8uQLgMSOePY1TkH2i3SNZ7hGknZBhvkO3GcA0gJclriQ5kMskCpGUxjIbJ/Q1Or73itWi&#10;AZGbaQORntxVKTQHVeGPLtrqGKcsIxdRhi2MnkcYo0W5aLUJYw+xg+4kDJIyMA1pTnZ6kzvse26J&#10;OkkCx3EHlrHMVVjnBHXn39Kh8PQzTXkjRzOqzRrndjG5c88+v0rtp6mJ6FZOsah4pADtKksM7Bnr&#10;jvipQk4NqXhy7wgMX6Fsc4P/ANaulQAvRrG0duUu0mQRuWfaQU5J5B5q5Yo0TMwiIfB5xnqOtaAT&#10;xTzJFsYfejRhu74INWoo5JAN7K27gsq44oA0vtMcsUoWJ4/35IH+zx6VSmknlkht4XQRwW434YKz&#10;qO2fU1SiBcXUtSTBgmmtUktPKeJHOXUYHzcA89ayWL3F40phKxvK+V54HpzUgZjW9sJXncEyXMrs&#10;5OSQe/J54q7fuMyPIJMphAB0CcZ5oA8319NlwDYR5Mkj/K5JLBRk89Bn6Ve8RyzWN551gWFhfxBB&#10;gglCRh1J7VM0NOx5ZqxF5q8QtmVdLhtdpDBS+/rkEcEGtbVNI+w3kqpaKmDgFCDuU8jpWJcW72PN&#10;vEFrbQ+feud0shLP1yxHc10GpWAvUuLjzAIraELgDO5h1FYyvfU0PLpriKS2ntnU/Z4YG+YYwF79&#10;B/Oor6WzitrpZ7eRZhp+8gdF3ErgjGfeuaSYGgtnZvbWh06fMpg5zwQCMDHrWRHPc2sen2cNsS1q&#10;oG7b8pXGepAHHsa5WNaMnnjs7a7F/MQWht4keUnn5D/F/wDqpgj82FobiRI2uZFAiY5B+Y54Hb8K&#10;wNHOzLdmIorpfPh3WJ2uQi5IyOoPArTtLGP7XKIJz9mhtxGmFIBccHtQV1Jpbm283bHeIdoCojZy&#10;fwHH/wCqi48mFITayfPJLsdQD8oB6/5FXGJLqC+YQkWE3Slnymccrz1IIoh223zxRDcGcMRzgnrX&#10;RDczk9TRtxDJdxXGPkKoDExGM9+R/hWXNCliDcJLuSOAFlJHWtRD5raKSC/JmjaW2uPnYE/KP7o6&#10;CqMs8Sw4i+ZJFGF2859COnWokkBcslCR/vQoXaSPXA78Z4qCSSK3SF5QykFY2OAGG78DWDiO7NDy&#10;H2HyICS7LxGOeDz+f0qCFkC3wtpJjZuA+5iSQB07dM1g4WZXO7mTrt4ifboE0x1myjOgY7mBxyc4&#10;6dKtXNpDLukVsM0RUknIwDnkHPesZwZsn3KMRtI5Lr9w6kLEEJYYGB82RUZjSAuyqrBQFcqc5/Cs&#10;1dFNIvGSxksXjkKKZH2CMDl+mScD+dR6XPAZXikkfBV5HwOUXPQZqpOxBkapE0bWskMzQyW1ycOu&#10;cgY5H41dvRCZw8svAJwpXIyf8+lYAUEuGEyTuGkB8zd7kDjOT0NTQrK1hdMkkRmMqBAG+Zskg++B&#10;9KAKsUs08UjTxRxtKhBWLogPTj19aisYm+WJmG6YbCWOBkevSgCqAWjWSCQljeD5iRvzH1/A+9E3&#10;2eJSsp2KDuOBnec8DseTQBdt1kutUKE+W08xbcw4Un1xWJd3kheCN4UEKudyFcMwP0560lHUDpbl&#10;JUnhifO+0hALICVOTn2qz4a046oLq5tI23w6flYVPACnnOT0xW8YagdR4fLSXEQMhSOSNkUgfxLz&#10;zVvw3HZXVhMkE5GomfeFlUjytvHHrmvQpxsTJtOx6NHbSTRxTT3cmIGbyVIyFzw3XoKfpd2JLMRe&#10;V88aFHyCA3HWumLMpblq0kkhvlktd0UEkwaT589sEfQ1agg/0dnVAxuBk56A/pWkHZiFsZrqW6UQ&#10;zNGkE4XDL8ij6d81pW0rs8MDCJIrVSQFXBZc85J9K1E3Y7GyVLXT7gT2yTSmUFXkB2oSfQetXLBr&#10;WW0nuISTH5aGMKeGPqc8dKCU7oxLO+nspHntyiiORlCdhnsBW5YadaTmVb2SRPOkLRmMBioBz045&#10;7Vsn0IcWiO01i704xQXrtIBaB4ogwHyOcn3znrmu4/sq1Mcsl3aK92FPl7sboh2BqhWMnVrS6uVj&#10;1KURRMhYorn97lgAcDpwKrX00sGEdiuEbp92gRmxXElhaywRSbIZ7faVIG5jnk5z1qFdPupZbt5X&#10;RraKMNtycgfl1oA5C5dmmbA2tbTjec58xTz17e9al6SgKJKpimBZCuTt9m/+tQBwmsSK0U+EJaJV&#10;kXv0/Gm61dK9zJAdyx+XsO7IHofbFTMDgNUmdnhljTZKw+c45IPQHnFVroWruXs9QDs9z5O0Ajbt&#10;HrWIDp4bR9Lma5lXfcwMq5ySFYbc55GfwqhJp32G2uZ5HVUhs8bWJIdSeijIFBSRx+uRW0bRwRbx&#10;DY2xjJZslxxjnjp9DR4kjWxit4yZI9SlctIMAbFOCpAznke1YSbehrGNmczqljbvZwXTvJERMoVg&#10;SqOpPIOOuTWxq0z6ho9jaS2+AJCwYE5faep//XXBOm76nZGpHZrUogW95pV5BJuZXiC4XsM85xVj&#10;TobOztWkltVYyxkncx+b06EcD61zTpaiU2inp6yC0vIoLBxbovmF1Q7V5wQT0rofDs4MWsW7XO5Z&#10;9Kl32/ZiDkAEc/maxdNoHJ3PPbe3iZxLAT5ssgRlcDMIzyR/+uq+kbmuLid7mYwahcbooVTiLttz&#10;/jWM6buNyNkG8h1GWF7kyW9tGIlVSwUEHnj3qG3EkuoSoysTFNiVSOVYZIz6UuVoXM0P1C4t2uoj&#10;w0VrIdwkGQo7+9NlUS6mkccYEcyktk4C+nP1q1fqPnZh32nW0t3bSQfMQzthc8YOfY9K0L03FvcW&#10;6Or7gDH0B2lzjB5plLYsyvFvtbS/t3cO/nBEHzHbnOeP61b1K9eG2tlicLdmFldyMZ5wVHtTv0M7&#10;Mwb51uJbZiv7ySYqxY/dGBgY+nrWDeS+XeQyuyR4lj246s+ep+tJMVrHZalcpe2qQzRIsgEUarGg&#10;AbaaxvEz3cn9nrYbY5bQuJjwVIbHP1/CkkBdv4N8MMs2E2yI5QnGDgdBT9RkF3bWtjOomtvtZEbB&#10;OUGDkngfhWTi0BJBfhvD32C802MXbMY3nQ/Oy5yOfTFQ3upm2tTaWFv5j28BhYOfmY4xznoakcdG&#10;ZGl2SPYTeakbQwXQYEAlvM52n+dJoHiH7Pp0luuml4dRlDkbuYDtxnA4470GzWpLdySf2dLatZfv&#10;BdrIJckFcEZHA5yB3rprfTZW0W4n+YwJeYAZsliV649KyejsMm8M/ZZoVnNvHIsVwMo4ypI5qfQL&#10;eY2zoYtqLFIwkAwpZcHGB7VpHTYbNq3kltNQiksbVY5HlZWQHjaQMgZHeqVm5uP9MtricQxWzSM0&#10;eN2eAAfSuunMzlEy9Oe7GqFpLJAiyhjGQCZMHgHHTP0qvpMJi1COW9umVItQLcOC0mT0Na9SE7aG&#10;hLqErXcz2kfk+SSJY+gOMHFVr1LiO6uXTS/Mja4Kgqy+bz3bNaRk1oyTs9F8Qxs8U/2gxTx3KFkV&#10;QVc8YB49a8w0ZJI7y4a3v99u904QbeFIJ3An1Bq+ZAe/XWoR3+qy3vkBP9NEpIH8XcAkdM1xkOo3&#10;KXNl9pmklku7uOMKqZYEjP5cc8VpFMiT7o1da+yWWqpfrFuSN4T8yDluM845x9K1X1sXc6W0caJN&#10;Z/umO0gkrxlsYGefStkzIu+JL+7u9XsLOLTVt76WOPDeWGEgABHXHXjpWJqt9qUuq2z3syPe29jt&#10;iXA+XoFzgA9quLsmgKPim9tx4h05Lyx2XMjNH8v8LxgsScnpxjjvVnxP/amsavpltdKuNOaM7xg5&#10;3ooYZCg5z15NJbNDs7mldNHLbW2r280hc3oVY0TOAeSTxnAPHFZGpz30TWLTfLaQtszggH1z9PpS&#10;Hs9T5n8P6mohiuoUlJu0eRWDfcYDOMkdM9ap6bDZPBZLFZtHeQQtEN0mVZGYnoTwc18xzM77M0rX&#10;SZ5bG6lltlbVJoXc7ZSw9ecgcjnpS3M9z5EkcEvymJ14PC5z15/rRzMRj6FbXOm2FoGhbeUaRRIe&#10;CpY8d+nvWrobacugyS/2gX8qSWEjcdoRec454ByODTgncTdtx4sbT7PfS3FuJJbu5ILP1TPPFc6l&#10;3eTCR4YjsaQEbRwuCOuatxuM7PRbeZYbmZxIsLQywbwxGC6kHGCDwDzxWt4bKvp9+Zx5YDF4/lH7&#10;wqOVznvx2ropwZMnbck8L6R/ZpgWO9eWG5jLedjc+TkFcEDuK0NEu2kw4Zk+yy4SJlILqSWY55Oc&#10;mu2MG3Yycn1Mb7KTrV7JatJLG77VV+NuOeh71t2t2Idfml8ryrPzWbcGBIIyckZrpVFon2ncuWs1&#10;jHerMLEvIyeWizf8syuST09u1Wr+6W/1q3t9PJcKJZ/m4GwqR3x3NdCpszvrqLqFjbajfaVcCPY6&#10;WYjdQ3y7ixySODxV3SZN17G5g3sVaLDY24J6/XIrVQaIFupVGq2EIYfaG3nlgOQMjr9KjvpGutYU&#10;WliFEbqxYf7BzgHniiUH1Ki0nqWpLS21jWLeKyPm3fkE7D1UljuBFaKaqieII720DW16IwpKdQM8&#10;E8Y+tHKxPcW0kitdTkUwgvHMVkQjjK9R+VXyk2q6qb6Db9sup9u3sXJIOelHKxGNdIkeo3jXLqtv&#10;MjRxFRymc7R9Qa6MyyLqF952mmKaNgNyuNm4HqBzxmk49wMK/tzvhEkZU+SpEh5OV79OhrT1ye4u&#10;YbbfMxAlESDaeBnPt1qHADGv5InhkhuLYF3h2MHTjA6+nJqS5aGRWuZwxhhI8yNs/wAPUY61nKLQ&#10;07HI29/ZG1ffZgRO22NQpOCPoDj8a0bUDaxh8pYJpXWZFXA2uCVA+nsalKwMz9UlM0cELYBt5JAE&#10;PQbu/Tqaff21tsjW03t9lgzKcnajEHgnH8zWbg7iOLvIPKnLAMYJwm8ADgg+xzjmr13HFJCtxKSY&#10;VfD7Oq9uxzUrcDEPyXsByTOnXcOCOR3xn86bDMkN63kzqj2HeRsDI6Z9aQXsLIRFDK8DO5W3Lbwh&#10;wAfvZyO1a2oypaRxR2zI4vIm3jGOTyQMnFawfQCK2t4Y4II42VGfLsyffdm6ZI7D2xRpFyS1nLd2&#10;oEpJIhDjII7Zx2+laxlbcDfgtPLhPmx5dWUKQTwPp3/Or+m6XaiOLyY5hILgyGPznKgZ54GBjJ9/&#10;pXRCRMpWLtlazGFrWOVhcXDffj4ZQ3pzjj6VuDTHtrhfPeZCIyfkA3D06itjPmYpit1ZLKAztqEN&#10;unmF1Yn3J7f1qxDJqMtz9rGpXIBhMaqwXcpQ9TwP1FbKPRkt9zGmit7qERhNzA4ZuRhlb/PUVYk0&#10;25g8+ZZX3O7nlQCS3Prj+VUBy8ts63Dqjko8jjEmAoHpXSiwlngVpScz25+UryC3Hv8Azpcl2F7G&#10;QLbyUU5Ji8oE9wCevauji0MefE0u77OtqsDKwGwkHJOM9fwpuiEZ6ktjaxXGFiwomO1cnhj6Cu8s&#10;dPtLS2sxa26hFjyrKBn0I6fyrWOFbJdZJnNW6WUci7nYYhkwDjGenT/9VdWdMtpWkSeIxzGF1gdl&#10;BG49PeonhmtC41TFlhV7hPJVVaKAsB3ODg8d61poLiQ2a3qhZbMEbk6Ox4YEHB6VyzoNGqkcM1o0&#10;Fw8cczCVgSxPQc454rq9ThjdndR8zxgBDgADHHFcsqbvqUebam/DR5UgOCSp6Ee+O1WbuITIywxk&#10;KudxBqFzbAUIbi+kYCU7oZVYycgNxz3IpJoUkkSXHmXNuhC8cjjp2/lWquBeiFi32JvssscYtC8w&#10;nOHLEYI49KsNEpMcplfmIcSAYBxzQBowlbm0tri3jUQDakMQf5sKfT3pBDFaQ2ywWsSQ+Yp88Jz5&#10;mcnn0/Cqg7MCnZxyQw3QEciww38qr5nBB3ZxmtG4nJmDgjyZ5/NK/Xg8dOad9QGzGE6hDLFdMDBj&#10;dkHA78Hp1qee0Yecsm3ef4MHHPpV86JlEzp7d7m4+0McMxPzYxjJye/NPLPHgO75iBRlI5XH+fSj&#10;nRiPji8mSXymIZYDHj+4WOcn/wDVVqeOwCTMLdTd+VGrysehXk9ecfhSc7ARxQN/pM72jTzm2RgQ&#10;uRGVzz3qBpJRAAjZiBGQrY4/z7VLqMCC68hmtRc2bSQXa/dViCCw74I71ViFxvEUa7pELKqHOc9R&#10;6GspSsVF2ZRZGLeRGyxDz1R95GBz0GeTUdzdXUE4mntI/Ot54yVkK5Ug5IweenvXO5WN0mYWr2aL&#10;DKgdZHjiCgjtyeQc1NqRkQnbcRESliybTgc54OR0qJyKgtTgNWt5rn7TNOC4jhC4AHyhO3AFW7u2&#10;vYhdqLlmilBBUADaDyR6n8fyrmnJ9jpprXU4lZLrNsYGChrpTMpXJ2AduuD+FX3t7ku7MDAI18pg&#10;ExvyOpzzWKg7m8rDUmURedG5Rk+b99/CR7EVbs4ZVdru6ZJUlt9oTcMrjjn+fStErE2LlsUZpvsU&#10;pe3SVVSRifnOMuOgPXPaksVZQ0ZQL+8ZuvTaOv1+grVUzKUmdAR9k2tBEMTq2CVJAz1yfrUltZX+&#10;oWolS8RI59iCJsllX8COtdFPBNmU6tiDKyT24imMUTECQluDnrgY9K2rqxtWjt7aKNzNbJvbaPlL&#10;Z6DGTwPeuqGVu+phLEWGadDFHG9sjE/aC4ZguCwzyOO341csYXtpYRdsVW4lwBhvxH+RR/Z7iyfa&#10;33N61s545LMWsoFq6urrk7iR0BBOMVprZzQIE+wwiQsvzT7sqrDt82M/UVrHDWDnFktmnspWt4ox&#10;BbSqGlQ/MSc4HU9/QVt3Fjc3EEUCTKkIlRvL4wNnTOMVtGlYTmcVBqty0iLDG8iKNnPf1zuI/Gtz&#10;RBaahfW/SBkidm/2iCR70/ZsTmdl4egM6zJlVSJgMDJx2xnpXa+HbQ6VJLBJbK20K6gjOSwzntTV&#10;PuS5dDd0xV+zLtkQAq2SVHyt6HFajDYFka32xyDlenJ9qtKxJjyQyq8ZeVJJA52soGFJ44+nvUV3&#10;bvcEBHC2yHGwqMtg88g/0obsBtaL9ka8MEkYEsQXcCOcZ69KyNGkuJJIY2RRg4l6EomflHWk52Kj&#10;a/vH0HGYpLdp3uXDSWyIUA4QIODz3otPJurOaUXMcEEdqyqjJuYnHHIP9Kn2gnueF+L7/wC0XbwL&#10;ZsyP8/nY4U+jY7mrnjLT7m5mMkN5tR1BYJj5QvJ96xnXS3KUGeBalb3JadnUlBckO5HA3dQP6Vo6&#10;xDDNdRyTNJlbjc3l4GcZB7/0rCVRGpe8ICI3Fo01oskUkpDxzLzg+wxzVfTBO0FzsR0DrxnhgEOc&#10;/iPpWDAreJBmxlhntnjvFupPMjK48teeOp45rO1a4hRdQVD/AK9IlBbl+p31nNAeI3Df8TGKC2hl&#10;aye1uN0of5UZTwvvntTZ51tb+5tS7qQ+5BIABhgemO1YTKbdrDYo4V1CLUELRyWoMZfceATzkZ/p&#10;SKlnc3hW3kZEAzkrxnHzfrXNNs1iQ63Np62V6zTTyQCcL5sY+77HPbPWqt7NFF4ZaF7UzXi3czSe&#10;WCSoJO39OtZjJrOZLzTby8fVGSy0+SETKudzKxIxx2x1rmU0+/8A9Big4swZDPE/CguOOlQ52dgN&#10;jw/qurCGYG3XYgfc6sCWjLY57jjrWnoctpcaW4ulaL7R8rNH1AB6c+uKTqCa7m74N1aRrlnu9Nij&#10;eCSU2sofczBxglsd8VzWlaZKJ2tYT/ock7bQBgouTnOCKFWDlPVby806dv7NaEfaEhEgY8bi5JOB&#10;7YryOxn1BdXInhANtDOFZnySFUkZz71tCpfRhynVj95dWM7sHurKJ4IUYj5Vk6jGBWZpt/FPrECN&#10;DvDh2AGMZIOM/jXRCqtiZUzs7myZUtZGsXadS3nxyoTFsPHTiqF/NqIuVtpSzCOXaWVvlyx5HXoK&#10;7Yszaa3GXeqWVrcaZp6aP5S3F0sZ8o4G5s44Pb8eKg1SzvLl4lNqZJ7W3kkYMCeVGQBjvjOOK1UU&#10;I0fEySqdKnv/AJoGuRa+UGw4bnG76fjVTxJDrUj+HrmyhRpDd/6RHOFyqFdoIBI5BNaJW0A07krp&#10;1tC/kOVeQqm0EgEHAzjHGPam/a764khjnyImhA8vPBwP60AZ+rTaneadYWkTRebDqsrO+zOFfOB0&#10;xkYFS63bSLZG2S42QzFCVUnKsOTQBa1r7TpmmRRLKXu0jijZmGAJHYA4HtmtG/hvtdsALeKI3AuB&#10;KCSqkEf4fSrjDuNOx0FrKs/h+/hS8ZLiSwML4ULnecYycf5FRjR0/wCEbaZrOQX8N62GV8gqMYyM&#10;jnOT0rRK2gLV6nNW9nc2lqWguQqwQBg2M4+tb2gaXaTaVqkephl1G7sdq/N/q2DDjAOOnFMRo+FX&#10;jkENy99uuJbfyUjwd0rsCuTkYArO8O6ZJbNPfPvM0GoLHGgYdUJ6Yx60AdLZ/ZbXUrl5VIvrizkS&#10;F94wpAPXPua45o2Z7iTYFnR5FjaT5sZ6mgbVjQ8LafqDXYnvLm2+0tHKZSSBtUHhh+eOlO0+6aya&#10;6j2CRdRsHBbGGiC8kDjrnpigiSY3STEutz+fOssKzOCrgkKpBwCR3xVLR2t7e6neG5YwSEOROucZ&#10;UZyBz0pX1sZyvsyDwpe2beJddg1eUNbKjxwhWwA/By3OfzrB0XS9Es9a16TTJhI+q3Ky3JaMFCxB&#10;yUzyM55waxk9S1donXSdPsfFja+kTMb+zUOxc4hdWwTjPcehp7C0ttWeWK3R2MZjMaswAB7Eep6j&#10;is3Ms5m9kguvEXmQXAD2UzAMDwDuJ6cdqzNZjjF9cxW9jAJW3SOAx8xQT2xjOPpmpc2NeZ6fr/2O&#10;WHTtmpiaS8smcvGOMq3vg9PrXFSyRQxQychFXy4zJ1wPTOD+lCqPqCRt6rLYLpy2v2tmZSd3DDao&#10;GSD61xuoSzzx2ywljOLmEfJ91kY/OG7dK2jUYNWPVbOTzfDlogl+5AsC7s/d25B6k/nU0Vzp7aCz&#10;SqoMI3MQp+RVB5zjH5Vop9xFrT7rSbvTkW8jYS+RiQ5ACHoMf1rFsb23tYzNbMBbvAdpXJyGxg/5&#10;FUpAa+n3Mg0yQOJEgkBwQg2OVHGcEnB+ldJb+I9IuNFvLRI5FEtsxWQtuGdvTAHtjoaYm7HNeF/F&#10;OmWVvfwQMsqzl4mMhyVOckdAfapPB8SXUVzLZwBlMUsvAA2A/eyeM8+1BMx+n2djawXN3ari3i1C&#10;XET8hT1IOccfhUmniJjfQbSsN1PvBJY7SRg+3P0pqTRDi0dX4GvltLi81CC2QukkkixuSA0hIx90&#10;jgfWodJUKIEsFU26b/MIb76qOevP6VumSS2DnT73VbdLG33Xd+0r7FYrubknPB603QLyfV/E1zZD&#10;TVjigi8rDvy7nkDgccVcJWeoGppP2ttZS/DyRS6eGldVAKyIh5AyM/TFW9L1OU+Izai68iezXsMj&#10;a3UZA5GfatEwEk1a9XxZpzeH9JluLa81DlArBiD3OcY561G13qVr8QLeF4wqtM4FxyC2ADwOOB9K&#10;YHea5rbwX+lWGoWjPqF5eSjYNv7vuT247Vk67qV1Lq0c5hdjIGCTHDbADgAsR3q4ytowPSPEFtaP&#10;pmim1s5IIRPHI0kvPmYPzYOBx6VU1DXNRutFsI9ZYf6NDGsYyu2JG6dAvJNaJgc/4y1C30rw608O&#10;nyCCC3BIYjdOXcA4A7D3rYltTLokdxcWoWJLqSOOQ8s3GSM9cA80wOnsLu2bwTbxm2kFwZJH8nys&#10;IjcYLE45b2pmma0n/CKa1a3dkbn7ZsjyWKshVcgqTQBX0G6kk0rUJbhRvmtpfLRQfkJOAOnT8aTw&#10;y2oLpk0BIhs3gWJHll3MBnLdB0HegmURvhe01Oeymvb9Y0U3roFZvnQDGOAOav8AhS4eNbnFzE0i&#10;3M6xmMAq4Q9ee9Bm1Zamv4Yj1Ce/uWhKsv2eTMLbsuVfrz3FT2bardatqd9dCNJZXRFKHDFcfNnG&#10;Mc+1BJlLrsza9dC60OdVaYxSSKOAgOM4HtV6MzwaxLAsLPPNC+TuPyrkA5B9zWiTvcDItLmS61y8&#10;06PR5wkDPJ5uBny2+7x1xjrVGNtYTxrdW2oWdw50tVKTxRkBY3yAGI4q3cBg1RLfxNplnIki6hMJ&#10;OnSNP9rOOp6Vb1Oa+1DxtJE9mqCJgsUwHMinkZB4GKzk2tGNLoN8XG71rxTZTSaUz3dsxtoWChvk&#10;HIye2T6VemklstWtot22WKYneSByORgVBcU07MwdavHiu9O0ibSUh1Jw3mQxOSTx8v8AnNbfibT7&#10;q31DTpreZHnkkSUSJtJG7qMdcigu7vY4zXo5LyPTF1K0eMpfB03Yyxxx+AIrpNaurmKS3iuAztER&#10;tEqg7AR/jyKiWiGcB4y8TXWgaVoFtFpDz2mt6sYoxETiFnU/MwPbj1qx4j1C9a30WW1+ZLXVV32j&#10;pkMnOTgdD3rIDi9e8QTWulaaszNuA2kjO2M/T2rR1K9Ftp8F15KpLFPINpXH3iMA9eO1AFS8u2m8&#10;PafNDOJp9xkyBgqgIADEDHIzV3XdT1K/0C/gRrbdHZ+QotUIWQAevHQ9SKTdtwK2p+ILm58LRafc&#10;Q+bbWoaeJFbCx9d+D157VrzacbDwgDBaec1rChKZ5y524HsOprABfC0FzH4Xvb+60y8SLyWYQFlB&#10;YL827POQenArP0HUdQXQ9QtJoAdUn83yecCFB2HbnvQU42OO8PeIMQalMlqVtNXuy7QzZJXYcYP1&#10;61Zs7K5bw/qHiaISS6bb2bs+xDlXUD5cnjr6UFqVtzpPCCzwQ6mIIQsdwHm+zq4ADe/HtVXwjcXV&#10;7bJLFCVZ2Utwdo3AZz70DauGgTXc9/eXDL5hnlbaC44IHTNdNpdmr3UkN6iWipCzlgvAzkDOO5oF&#10;yGCJZ57nUmlhcCHy5UZm65+8CPasIfa5r6+kFysQskCyFm+VlY8A+hNAONlYxrbV76bETwSxxTzl&#10;JgoxtVTzjv09q1bN7WQ3rxTAXNjIRIQDsG7kbSPUH0oFsjY8D2+qW0F7PJHKpGoS+TkHPlA/KOnp&#10;61d8ER6lBeJbW2qXEL3V9nzGnJUBupwQePamtxNuxa0vxH4j/wCEx1G5iu7aG1m0tU8yRmDuA+GX&#10;PvWWjatD4l1HSp5UD290oE8oDIyPnOAcc59KfUqztYsWOq35vr6xtYWju/tc0qygjcUBydvt61j+&#10;FrxZPEWp3MtykM1rM6JuU5bIIbavpnk1S+Ih3WjJJtcv/EHiW2tnkkDJDLLIHP32jOPb+tQ5jPiK&#10;C0u7kmVAxMygAIoPXPuamW4r9DevEup9X0yzCgm5Eokkds7NvQY61i+Yx8UWt7dTMV84x71PKKT1&#10;qRCeIJbzS7q2UIv72VlEwIypTkEd+aqeJbYXer2sjy/u9Pu2+7jD5P8AhQBY8S6jqWsWWlxG4kdL&#10;RluFGBgluG6Y61b15X0qO0ubWa3axkMaJg5bDHncOB16VnJ6WZcb3M7xP4UntNMsdXW+tXtkG6SK&#10;L74O3j071zOsvcz2T2JciUFhs75Y9zWMtjUs2NxLcwQ21tLEnmuqEPnccdVGBWXFZ6npNoLny5Ej&#10;t3iAmRgcsTwAe2fevHr1HFnQb0Omzaiska3QTyC+0O2F+XrwRT76/exZJJ5AtxPmSRcgspPUnGRy&#10;a855hJS5WB5/cTXFhqF3Zpdo01pZmRwSSpRunAwOvrVuwDXFve3NxMryCOQOW5MuckDHHY11xqNg&#10;UdOeO5Z7hXfZMmwhWIByOeKzLCUxyS2NgWVMAkMTtw2QD3I/Gtoq24El3qB0qy1CEXDxWlwrRsNx&#10;GQ2MA+1GoafbLBdWUQSS6VVR1fJwWGf84pcgFXwhZTPa3NxcSowt9SJzt+dEbOBn2pfDQmhs76O0&#10;ysCpGr/NnJUjoCPes2mtGF+5xq6feWmt6rO+otMJUZYlT+AgELnHNa6C3XxS00zxD5C7qSwcsDna&#10;BwOhrnqQZSlY4b7Npz3c8l/cDNxPkoJAChOBwDzTtTttOt/EOsLp1u7LLdmV2kUkIQMbQcY4rF07&#10;GkZdzhXW8tNb1R4Z90Nyn2dWZgSAhyD6g9eldFZLFeTNJNCR5yMw8xRgEc5NQ7lGOtrcXWpi5nug&#10;80ymP58cKzdPWrJmW21UKOHS1bbwctuyM/4UlfqB9p/sZnSdQ8V+MfB+ryyfZNUCBmxtUlkABU9y&#10;u30r5L8N+IdV0XWs6bqUsdwYgUCNt8srknrjqP5V6mGqJKzOOtBtn3h4ontdJ12+s9UjCwRpIAyO&#10;MuqhgBxjnI718aXXibxM5ZNcluJFunKRSkDcQc5AI4+ldjqpaGCpPqe4w3iza1dzJPHIHiSOJEzu&#10;wF+7/vc1zPhC4aL7PPBLGs9m8Zy7KGJ9SCR1xU85SjbQ9I18C8sN8qyiG2gMYUsdquAfesi+uxqS&#10;S2sfmNJbxyfaNxXBLMemPampXHax83ahDqq65OrPEYLu4UCNQRsA4bB55rp7x2jPnm38oC4dUYjG&#10;zA4znB5+tUBq3EawafbSGNVi+7uXhsgZ56VQ1i+tb7yIbd4GvHl/vHKZHPFAE0rXV/bTSnYJEiLf&#10;vCSdgPNVYlVf3lzJxcRsoS25ZQF53E4/rSbsBSguhDMsd4BJPLdMQpyQzZyR6VmRaTNcTQl1dreG&#10;YvlsBl5x2PX8Km7uaRstzpbyG4ulu2sNPjVIEDBC+NmeuO/863LVUaKOXgieEENnORnBz3yD14qx&#10;udir4aliK3cVzGwVFKnA6lueM10mnWFmitcsw80HKx8/ez37Y/CtYIzlNnoPh+1EULZaTbJg4bJ2&#10;/j9PatNXNtbWbRCJVltIo2COud7cEYB6/hXZTdjCUrsS4dY4pHikKZXCnjA7c10ugeEW1sLdNOyx&#10;WiOSiY4JP8QPOPpW6IcrbnIWcbCcwWn721NuokIBB8zH0xg+9e2x/Du707TpNZWVGj1DUFH78kbh&#10;HjOFA6YoBM8dtNHuo761CytCIbpcsqqfKX6H+lfVHw0+Fs/jvxSNGW5tk0uPfPdeZGfMWHP/ACzI&#10;OBn3rWnC71JlOx47rB8CQ+CtEg0S0uLvxGl5qMV+8hKx5kOIiMn+Hn7or698cfsj2WnaLdal4d8T&#10;XDPpUc0qW9z92TPIBI9PpXpwoRMXVPyH1LRp1uLiESSyi2bY5lHXb37Zr758F/s76544k1AWsNjJ&#10;qenvGlzFMzBYRJn15P5VnXwiZUa1j8+7q2lbSraeT5oLhA8bHOUyOR2x+Nfe3i79kH4g6Z4a8S6j&#10;/ZNsy6CQVghkJNxCBlmRdoPH1z7V5FfK7bHRDFdGfmZd2piS6lsTNFLfwxwyb24OBk44zyfU11Os&#10;abr0Op3NtNpiLZWRMcnnttZn9VXHQfXNeHVwlt0d8Kh5BfGUXhhitHjkhsRySTvbPJHtiuvvtCvL&#10;WadYwk08luzROgbcoxyOnY150sEuxu3Y4M6pcYCQt5bTYIidCGI6Zz/LitW70C++3GS5Vmu7a3RP&#10;nb7nBOPT9a5KmEd9EXHzJYmtbvzbu5kMYW3bcT8zblXA49619I0l/tMckoC3OxSgUjAyB71Kwb6o&#10;m9iudV0++0ubS43ddTihiuGEZwVJGBkfjzXQy6SbiWSWMDMbusjYOW2gDjPOPwpzwttESpEloZ5E&#10;ghkHlTxOG4GCQBySetaC2ci26vHDJs2MXEiDIz/d74rnjh2i3Jk2isLW5iMYimjiidRHLhmUsc7x&#10;nr+NWfslzAXuomDWyagyRs8YHyhR8pwR0rX2bRKZoXU8u5f7RuViN3KpQBSATk5U+hOKgW4S+s4b&#10;hp1aJA5R1Hyhs8+vfOKuTaMXe+pRmQBZVhQbmjOCSc59qSeCZL2w+y3Em0LtZgi4Vmzk9OwqGXCJ&#10;Ye68tY1UEPHjOTySvr3rFXTNTS9n0uacyvdXbSF35AiIycAe1RNyvodEVFfEbc0rsftWEbMSbpF5&#10;J9N30NasFlJaxDyI/wB0SAx242HPQjtiqI6kljPuzskCmNSGzkZ5HSszUWktQtxDETlwCAMgHPt7&#10;UDduhBqbwsfLeXfJHE6fOMhd3XHNV2iinkvY4csIIg0rZPy7umeMVEnboSc1dQXNkmLK6VLyRSSX&#10;UEJnPGPoadcyZure0jmYm4DAkqcDnuce1ZNgctc28sP2INJHKyp+/dAQVY9RtNav2E2sjwkt9nfG&#10;5iTksSAeprKULs0hUcTT0xoJ0uLa/jka2ngaNTCdrxt2b04ptraT2zFdkjFMhvYd+pq4ys7GbO7s&#10;WldHc7vLSJV3MRwOg/Gss6tDZxWNrK4Mk2GMYjJbcDjHp+tejh6j6kPQ9I059KWUyz27M4tWhUM3&#10;zAkcH06+1YGl30aLHIkbpL9o3Pk5yAemO3HvXqU6vQzs1ud4XgSGV5Lh9nlgdeUCDkD8fasfSori&#10;9u1tXjZmuGkKgIcYLdPyrsV+ojudFs57jaWRzbi2LcZyrZ6njpj1rt/B3h/Ubua/laYR2NvbbGxn&#10;cSW6YHPSuqlSIlKxa0qyijQlVYyYC5bnHf2r2XQvBJvrgx28bC2tigO7qOMg889K9Khgr7nLUq2M&#10;3TrB5LSW88sCZIFwx4GScc4zXrWkaHcWlvPDdqGMMrqABgGPtn/9VelDLGtTneIvoM0uxh0nT7VL&#10;mI/aL6zeZAHyA5PVvY1tXjQyWkLu2w2UCREZGMAnGOldEcJNdDOVQ0dOh2O0shVdoCcHkZ5x+FZt&#10;k4dWuIHPlhcEYBbI7elKdKUdxKfQ7C/tIpzE81wWs7a6eJeODkAkdjXIz635qXVlF5gmimXOR91u&#10;5x9PSsyjJ1a28qRhFMskk6OzQbsZRc5HPFeYeN9cs5Hu47YTvNHbup3Lt2nHXkjvWU2Bz/hibSL7&#10;xK9zvkEjRlxGWBMQUjPA/pXMeCrFrjVFuVtpENtAEZsckfxLx1HeuWpM1jTPpnRYksNKtxPPE0Uj&#10;ybY2ByoLkr0yRirthZQ2lgkFs6Ri/KSvjJ27vXI/OpUi9jltSs43lmjiUs6AzKGGVDHoPXir7ON8&#10;ksGf3V7JEJOzMhAOPUZqZTA8D16zkj8R3ttasvlSxJNjGG3lRvUDH9K6hzdRalqt7d28gmSK5SGS&#10;JSQr4wCeP61kwPK4dUlSPc0qxw+auSwPG44PPQflWDdWOopaxWd07XM08jLJJ08wsxI4qObWwz6l&#10;8HItv4XRJHD5JXDHlX6s2a57whLK2i6aZLkRu1zOz2k4whYYUjcMk8DNNJ3EcP8AFwFfC1xeytJ/&#10;ZU98sJ2Zw7YYLwOc1z3xl8fadaeH00+0tJRLc6hCRAFwqAjaWHfpz0qrdwPljUZ7W1mtVB2tdXTQ&#10;RhT/AHcnnnjgVyaa9pF7r0dvFs86z1FiSSch2U/eA7c+lZOLuaKVj6O8FSX8Xl2FjNEEvJCzKoG4&#10;sf7zH09qzfCF1HcGJ43kaG1mZlYL0deSMnHQ0uRgqj6nQai5PiS5lZWL3lypHmE9scAGtYRSXviS&#10;yDHcJS80hcfN8pA46jOaxqJlKRs69HaQro0s1nJ9p06cKuCf3bYPOBUHiq+v01TSlsQ37wgyu6kq&#10;pVeQexzmos1uNPWxxGrX0sWsxRZMsjRAfvATk4yM/wD662tVF9q2ueHJIr6K1jsr398sKktMqZyM&#10;HjPP6UWaIhvY57xLfx2NzoFzDATLdGP90gIETEDOSRggUnxAsfEv/CQ6HptzqKNpMUUYjcxYMiAg&#10;4U9mHeixa3PQNS1G61DTNIe5CGWBpmCIuNykAANjrzUmoyXUGl2EEqRSFW8tAh5bAB+YgDnmtFdA&#10;lZkHiSRIdJa9nJXEG7YAcyuBjin6pbxzaTYzwhvOHnCW2YnC45Xr61Yzov7OjfwRpGrR6esd/OGB&#10;juOuepBYds1n6ul5Z6Pp9nJfE2dvB8kaNkIX6g/SrVS25KjZl6e6t10JJZ7cAyhGuIEywXaei+ua&#10;1dEitm0Q2u9JJ5vlkeZSNg+o/pWkZBazNfULdbHwnZW/9kGRZYT/AMfDjEO4hgOP6VX1JbiXTI7J&#10;pYnVJAytEWwQe2T7e1awbvZmJuJd29x4ZuLWKAG9ecxspTKsmPm5zxg1JIl4+iXE1pZxo9naNICe&#10;S+f9kjnmtAF8KyQp4PvJG0N3ublJtgjYBUwMqxHykjI7VgJeXf8AYEZvU33MysFVBhUAPK49c0AS&#10;aHHd3nhad5bMx2cpVWP91mPPvnPTNbPguw1m68PazeWCp9mtI5d8M52jCDOfwJoFrczNHj1HRPDW&#10;qLYWc72VrbPHM7rkBcn+IetZtlqfimPwxqdnaX9pFbXuRdqGJK7eg9896BSstzY+HV84so40gDyX&#10;w/eI2BncfX1rE8Ew6vJYXcNrKrvbZlf5eVHbaTjpQUjesNRuj4pktI7Hy7SK9mWYzkfcxyQMZzni&#10;sDw60qeLptT1WOeRjbtm4Z8oGIwAR/8AWoBux14s47XWJ9O0pXSO8YxPgkJ+7AYg1nWGo6pLroto&#10;GRZdzGSQYKkMccDjrQJM6PxJfSz6hpVlqECSuLpPJhZMLEjAAsDxkmqnxNvtRfWNGgt2gSSyXynE&#10;qndGNhIx71fNpYNb6nQ65Bd32n2FmllEs8LM6XOBuQbsFcjnrWVLcGOPTYdxeaUov3Tne3J/D61F&#10;+gzT8a6O8lh4XuHsrY6hbTGWUFgAw2gZbP8AFmsDxXNqX9m6fFnaiyu5cHDKdw29eK1hBtWM3KzN&#10;TxJc3+n+CtCt57K2XffsrsQSobJIBxx0qxqFxcWfgsaYfmf+1I5ZJWfdujC4PHHOavla0ZDepq6N&#10;rGoX3hK3iFlCI7HUZC80aH5yABtORxinwvrUfge6g0yJAsN/5rOzY/14AGR7AcUCMS2lh1LQZp3J&#10;NveM8fkdMlR34HcUzT9N1bS/B8UCwNLbxyv5j5DkPICWb1Hr0oKcjsvh14iuv+EbtJtiJI6TRRID&#10;lVjHAHTGa5nwhptxYadFZaTeYjs4TiN25zIOo/Ggat1Ne18Q21xf6lAIojNC/ksoRiV2MQTu4GT/&#10;AErJW11rTdc1C2gYyS3cMf3l3BZSCW+X271rFPqPmWx08NzEb6H7JBIhMqrvC9DnI9qxNDsdV+3a&#10;gt4+8wyRyEIMFC4xtC1ZnY5YS6he6vPNPZzRXKXLIZSFbzRnghR7DNehWkJfXLeO2ljga6yh8zgq&#10;AKAOfsPECab4hjs4tMlMt1al2DKoITJyDzxXQroJm8a28q2zSSQaZcxSSgn94c/KBntQA7SLOG71&#10;HVLidHTT7e4klEY+/gkFRnpzmue0WXxXL401zT7e2Q2wtAzW5HKFV5z05p2A7Dwz4gshPdGBn3LI&#10;2xVTc0WcryOO9ZnhgXEGoX1xZWjNPaO/nxoPm4OT+WeaQGzorrNr+oxNb86WhZiQAZEKnI7VxvhL&#10;xJrF/wCItYvp0iWFTcW728gJXcSOSRg/rQB1Wizabb67qts9kZNKkYBIk+UqWGRntkH0qLTDqNz4&#10;ivNNXT40zcbmaE/KpUA8Z56fWgDmkcN4lu7WCJlRwsrhCzMMNtO4YHT6VUnudbt/iDd3dxp0gs7m&#10;0CoznBcREZHA796dgNW310WHi64t7awgnSzeMZnzvJBBzgjHWsy9v9RHjya18gQ/apYldwm8KspA&#10;GM+hpAdjr1+l341isYbIrNdzzyGOJgFTaAe/GD6VieKJdZsfF/hi1isW+1rcPJJc3CgKFXjAHHX3&#10;pMC14hu7zTNe0S9Nr56QXluGgYY2xYwVyPat7W3lN1p6u0ckt1O+GjGN7H+H3xStpYDF+I9xaz+I&#10;/CGqQaBmcTiOBZSzCFOfu4xwferPi7W/E4i8N6fYadHFM0qfJIRgKrfO2Tz06CmlZWYGV4w1qG01&#10;rQ7bUbVUmv3jZ4lbhCg6deM/jWJ8QYYdX1DRgYl/tKXUIT5wbgDvkc/p+VUB7Lrxj13w1ouoW8Bj&#10;WdcgMNxRlbnNZVvc6lbeGZLG5nMlpDMWiEcbEoCOR2OaQHN+OdPS90FbV7UqLhNnmRJnPtgcDmtI&#10;6nNe+GLu3tpU3xFWTeCAdnrQBYurWyv/AIfWVh9htre1jiMavHGA42r1PPUEVW0q61O48I7hGwWx&#10;DOwVsAB80eQHPzQ+R4Qi8SeUzWumrFG67AJM9mGeefrXRWOs/bfh/O11aNsj1OCOXcoLN1+Y8jj8&#10;KALHl6dqfhC2mv4pf7Wk2AyHGMH6d8elLpl0l1pU1usZksrobkj/AOeZA5I/GgDnre8a38PyaXbO&#10;i2LlQeDuBQnjPr9a2YNQhttNlR7GOMW1yrPIyDGAMbT1NAF6K5sL+00pNOkJ823ZGSQjO70zx196&#10;g8NRWllper3clh506hpElj3YyzcenQUAWma2tH1i0+zvFBbSxKqhhhsrzz3x7GsvTdaiSw8Q3Go2&#10;nnQJOyxOZSAjEDtk9/Wm01owN2z0/Q9b8D6npU6yssWobY2jOGiGPUEZB75rm/DPiKDw5o95dR2z&#10;F9QjkBdyTsdgSMcEe3OKfK72AwvCXg7RpvCd35V9Fa3GJk8yQgNIsec59/TNbnhvxHoGs+EfEcUt&#10;gmLOCYpKE/1JK5/HJokrOwGDotpbX/hywOlv5sdqlwwKsTudcluP8at+CdT+xaDeapYWkLJbO8Xl&#10;IufMJGCUHHWk1Z2A6HwXNd6hozN9odJplINxENqx7icAj2NO8LX1ppou9Om07fp97timgbJIY8nG&#10;D1pAVPB2lWFq+t6bq9xJ/aE2q/M8b7U+QELkY7n3FZNne2sGs6zHY6bIqxXpDLKoxnoMEnPT0oAr&#10;2Vtb6YkqqTbwx3RMhC4ySec/Wt7QLySbVRm3Z4pLh0dG+YKoHORQBPpd3bnxPOsE8c1s8sSr5uRh&#10;MjHQgnJ61m6nui8U6XcaZZy/Y1spTehFIKPnCgFsfXigDoILGLT/ABlfarGmx0l2KInYBDk7wB2B&#10;7VQfXWl+IFpaQ25XRp7KDAdRlWI+csR3z707AdHZRaNeeJdUgnuEaGWMHz8sGjbBwDnjI+lc7Bb2&#10;EniPzorpA9qGG5x0YsAeM46eoNC3Ay/A9osfivxJZuCbuBppYm3Ha6MpznjjpXeaDrccPjLVnu9O&#10;jjtNWLoJOCroMAAd+fpWrjqBH4WtLQLqrXM86edcnyc52bTyxJ+v/wCqqWglDd6idLtpQLWYu2c7&#10;FJYHgZxx9KiT1Apx24i1fWV0rWFmWFj5ahhuVZPw7d+9aelSWTeI9RnuYAECpGpRtqgsSRyB6UpP&#10;UCHRfDty0Himwt7wxT2MH21poyeV6Fecc8V1Wkavbxf2tZ2c24zWk8Rzk7lOO5x/KiW+oHheqTPe&#10;6DLO15theNkJ65KAEA/Xr0rV1tYJdBmm2vHaNqix7ygwwXIK9vWlVBHyBr92tlc30ayxmSGJpF3Z&#10;78kD/wCtTdXsNQi1OWeWNPLhmkaHrvGcccnH6V501c6FfqaHh1zceffyRKVSABEfo5fkHPSuk06P&#10;Nr5Bl3Azs+CoBXAA7Y6fSucDlfFfnGNYri73QvaREJGeASM4PXkHrUPi7T3FrJtV0YTRFDzhtrDc&#10;D0NZygPVM8L1i0lmZYz5iiGctsyfn7YNb+rRXSzwXCFDa3Msqyrn5o/TGfXNcdWk9jRT7nLaUZYb&#10;yZbxA9p1jikJ4z1zjGeKjuLiQeVJFEz2/lkuP4hg9D9RXOqbRZJLZWojnmtLRfPuLjLYlIZD2wCc&#10;fWmtxLKBbLGihZQgJB+b6+4oAF+0XDWkDTPGFchf9k9ST69KdB5Syu8hdrhYwyl24XBxx065oAvw&#10;zxecR5pWV+SmeTVezMf2iNXGFdgMnHG7FK+pSizsfDUT3uoRIqFlmDZ7EBeT/Kp9Bt2XUTG42hmZ&#10;IwSAGJz071UdyT3PSYdkSC2nEjb0VgR80WcZzmui0Hwdq/kT3/2OSaO5lQ4iUHy+MYIHPAr0ac0t&#10;DB7muttuZJUvSI2cKuQSSV5+nNWl8P8A2dILSK1ZDvRmUEgsGBPSutTEb9hbR3qRu19HE6kgkkdu&#10;oA61l2KBprbeqwvBOyhZR905xzVgb6wlLeVI3jjle5VVbnJG4Zx9RV9rVwrI7lkuDjIH8OaAM97G&#10;D7Q1oIP3kMoZgRyCwGOaSSaMLczLN8wlRWIzhicjqPSrjKwmO8xluVs5UVbrDLhssCwPPNZVtfyG&#10;6eGQqsVxCwMhBJUgE4H1qXuCZW1uaSO1gkcHLXEiOQOAoAPfPf0rBu9Qg1C8jhtJll+1RDEYJ2KQ&#10;Pm+maQznNRsxcWqymPcFux+8HA+XsTWk8EP2eSBomM8Z24LHC556YxSYK/U4+1ljuZ5be3mV2tyA&#10;wXquT36VrTW9taxsyo6RlwJjgA7c9gKwKhuc+LO3WOcvI0RiYoUKdT9Mj8ax9Z1qMb5IZWngh3Fv&#10;tAUlRnAxj+tcdXEJaM6FFs8p1qC7S/mG5PKuGcqqqQUH5mob27jvr+4ntpY0W3RsiQ5MjE/dUDP1&#10;rz6mKRXs2PuXf7LbyXLPIyIUjiBG7C8Z7cZqnJLLIIy04WWWQRqSMhCx/H+VcrxFyuTUpkl2jufI&#10;O5Ub5ZOg9uP8algPkYt45/NZZJHeQIcBs9ATj+VLnswlG5e0/VGhmu7eIbfs0ocjcduG54GT1z3o&#10;mntDFaSS2cIvJYjvkCjcRn5Rx7e1VzpiSaNDZPO0ssUYZI2jG0cbQTg/5xWjZavpwBE+mxvvHIy4&#10;OR75PT6V0U30M29SJdR0+wkitbh5luJk2qsceQOfUkduvFQS3Fu7yb4VO243IFHzIuMEZOOvetRF&#10;R9QnjjlVmRoFXBURpnGe5xmtiO1MbM4s/LxB97JJwTQBz8qXNyLm/kG9Co2qpAYkkAjA9uelbF9f&#10;IkPmcGUXioQRyVP9c0ASR2q2FxsmZltmQIJZGLbmPbH1qrYyoZoYvJR4Y7vzGWXJzg89qAL0mbOK&#10;aMXfk2k8IWYkcMoPTG3OfTirkk2HaMAK/wBqOAp+7k8VE0NbmHNFbyRK9vIHhZ2TLHk56nt/KrMy&#10;LLI/+r3xM3EjAZ55xkisi3LU4/da2TyQhSLme+KMMnGcfTH61prO04KStiYMf4tw6/QVEoFRlchg&#10;igiPmSEhShBK9ee30qzK6xRY6MXwfpmuWasXFXZmzxxovmhmIX+8Og+mKkuLeYySyxXUYhjRGwX5&#10;bnpj/wCtWSkaypWL5vBBCbREjEV1tRWES7hxkncRkfnUsLWcyxFbwRMTkCTd29sYqjJJmPNcxW5R&#10;BaI/75kZ8jgj6VXnhtlluZWuEWaZZCMY+ZqCoxMzUHgnkaRbV0aLbuXPBA6EcVYk/wBXDJd3L+Sy&#10;HnByoA980AoMy5bdbq4jk2/IoIxkdT79atW8NpBHJFZDCvcM+9j69RQbOlY6LQbU5kjiYo92ph5/&#10;u/mOtQacsMqWUiLKJUZ9pIxnBxkdyPwreKsZuB7TYaF9jtLR/NDbLTlV5IX1Y9sUmiQ3trpstrby&#10;4S/spI5AcEkE8jkcGu2BjJtHZ6aRaWsUk6N5JYKjlfvCToB65rnAstjbwwpvSNF4Y7j93j0OMfhX&#10;ZSictRne3CiBZLcRjdGny7cfez3Fcha3MjwSeW+bgKu4up7Hn06/SumzMrm6i3EzyIIwbiO33YOP&#10;lycflVfTJIUmkuGsYZbiNZQC2d6Htz6UhrzO5tZIEitj9reKKGBRJgYRseorkb/UJv7PmS2tJHWR&#10;VQxRj5iCecZpxWpotEepWUMd3G7xu4SJuQgyznPIGKzfD+p307JJqNvJCrNGseQFY7V7hcZz7VuS&#10;pPY9Tso7ScLHFJHbwwviQXJIcqRnOPrXNG7vrnTxLazKGiu3MhYfNKg/gBbnr6UEmN4hs7OSG0s1&#10;k8xl3v5w6sHPA7cfhXHardXW86jHcII2gXCzDcsQU4YYHOapREdBJqC2cVyfPCyzoPkAJOFGPTFc&#10;jNrKtbrGJLcm4AKPGOevIwakCubXUNQa4kgcm1EQOxRjAJ5O72+lMju5EhYwzHcLZlZRzgH8qAOI&#10;1e0trZhHBu850VjuORjvznJz9Kk1WeeeTyd29EtTCFKDK4OT7/rWc7lJrqcTcrPeyy2/2rEkMbMF&#10;VQqhmxj0H86u6dBDDLcSrekPNKXwwOFA4wOvSsySK6t0u7W9nu2ZLzdDH5b4KMq8Ej/9VY+sTRXt&#10;nbO0LFhcyeS+1gXKdSDkdDQUos5X4npqGo+INE1K3mRdGl8PQRpwD5hjOG7g+1Z3ie3uLE2RnbDR&#10;R5WM9AHG761hfoalvVtNv7LRBeRT2ywxzRxBZCeBMc/X86pXtzEmiXt5FLE8UdskirgsFbOB+RrG&#10;b1sXFahbvNd2xt0MSS/ZBhnGEHtnPrW3b+Hrq/0GXUYnXMaxRlGyPmcZ6+g75rB09TdTtocv4Vsb&#10;1omRbqNLqed9qMSfLUnu3SsnSLzVZUuI0spo7m2l2HYVZAueoIJPXpwKznARXtJbeB7m3RwptJ5R&#10;tJHBzyck+tbGlRpJ/asl6qs8Pl73IwVDZJHGawlDWzAzNAQ3+p391GqyLFMhZVP+sbbjB7Vu2F/Z&#10;nUrrT7K7WLYrOSqHH+yDgA8/5FZum0wMkgySqt0yqwLLtj/hHv6mmXWly31zFDYTMJpZkJKMeTnl&#10;fx780nTZSXcsC2W6u4ku7gC33qwY/wAJ6g8YP6VCk/2SeQiMkpOUcnPylDgjp/KocWgUdSr4w04w&#10;Xmjyf2l5tpcyr8gzvUDqDzxUfiAXE1zphIBa5DKgIAHOMnnGaRootaHL6hZwT6lGUu1gttPPnkzk&#10;ckdAOev4VdmsFk1B7S7hRozKY8N0dR1z9aDNt7EuvWq21np88F3G819OfMjmyrKuAeoJHXpxU+sa&#10;bdYtZLCyZsJv8ssMFR6c8cfjQSSzz2/9l221cssygvvJIKfw9sAjrVN47FbW3e3hWVrqYI6g8Lnq&#10;Sc84oA6I2tpfWD36W9uJAnl75JTuYqM4wM/rVaLSI20eSwhdYZorslJIuki9WVv6YpNdwOf0+B2t&#10;tVaMLHJFcQmNcgfIBhgOlacFtbRf2glzIyxPZvs243CQAY5Pr9KhwNFPXUq2peHSbueeeSNXv3gG&#10;CQxPUAfUVTt4ri/sc3HmQzxzKyxzAMpAHU4PcdKzlDuaHVeFZJZrC4Z76TbmR0DHO0KMHkevNGi2&#10;8VtbXRtLWOGSWBvNkhJG5S3PH+FQoWA6XwvZae09x5946RS7W+Rc/KRzkHHf0rM8PtBc3F5HNKba&#10;e1s3dZWBOeeeBW0JWYFpbTy7u9hsbuLE06uZW24UDHTjPSs3R9Ogci3ivVCRqcO6/e59BXQ5sxcb&#10;Emn286Xz3V1I7y3LkDeQVJPAO3A6Y9arEf2ZeOLq9MkMbo5KA4ReCeDQpu4JFXRImt9TuLUbRaHU&#10;3mhKAgAs2WUjnvmtHwlPaLcW9zdrILKeXdJGB8zpnkdsVqSa2pTyw67E2lSFZYnSUjnarHAOwgDI&#10;61oeJrPRrXW7O4sLqZbdrttkcgGCCMhR1renO2jHZlbU9QuYdZN1OQzXM0ckirwVEjAk4OTxVfVv&#10;DMSeJGa+LXSfYLfyHL7TGdoO3gY/Mda6Imck7nVXMs95qSyTAt5kgV5DjHQY6c8CueWCC01G2nRn&#10;RWAjIdgWGeCcD29qZSv1N/VZRpt3ayzX0cdo6yFlKnc23AXBHH1zmodTbTzPGELywoivhjhyvBPU&#10;cZoC50+s3CLZ6THZSKJby2jjEmN22RuX4I/pWdrGmQW+mWmrM4NmJkVEDZkjYgDBIC9c0Gbn0Plh&#10;EX7MgRSdjclw2eD3rRsNRMGllHsEe6nhJYvuyuWyMc9ce9fOOmdil0KttArwXwhgzKYnK5P3XUHB&#10;weDSpe6mdOEnkKbUXUijaSGAY7uc9Rjjg0KFhmf4YSY2sluqbVZzGkSp03dQO/WtvQJ7aySdDEW8&#10;ycykEn5W5AA6cCnGLTFN+Rc0mRLa2v5Li0V7v7WybGXBA69+9dPFpAl0eS7jjRtRvWLvGrcxnnJP&#10;1rdU9SG+ljm9EuVmtryCOM+Qsk5RC/H+1jHtS6DbyWa3EYh8u4nV0ZWHGGzn869ahS0MZOxvaZcv&#10;ieOGy2+Wnl5ySzBge+asaHb6jc3oskgBS3XzJcthoseo7g13wpWMnJ7Mr2Eay6gTNagKpJZnB3fN&#10;2GPb1rqDYb9ZhuFfdYs7edGeGY54CsOAAPatkrCKoWb+1E+yqyzW8QVA2BuTrgZ9e1LcQ3s2tJDc&#10;yGV5rsxwhiBhVPAz0zigDUuS9rqWmAq0UOp2bGNWQEREt0OOntWNeQXGjapfR29yVCsVKkA5APvn&#10;17UAO1NZLK+itlfJiUKHGcE9+P8AGpvsU39vWzXF6Sksa/u9y4DE8575+tAFWz/tK7vwbrYtqIAA&#10;xPKsTyKu6hoU+k+JJ3/tCWSzPCQ5G1SD1NAHRxvPb38sVmzE2z5Ei4/A1iWlvcnVpcS/8S1rQLub&#10;728nngDoKAL/ANrllvbpJborIwjxEM5O7qeeMD+daWraPapexPbyLNZtbqQVB+Ur1BJwevqKmewH&#10;KandT6ZdK0ynfbN8qv0z70azpkl1OPNCtBc2n3Rg5OcD3rJpoTTM6z1Oe/M8mcsC7yccAE88f/Wr&#10;IurEaXdwwwwSWs1sFDJIW2yKe+GzSFFu9mbkdrLAWmCEKASSBx7dsdKr2/i2/uDHai98uW1LSNsw&#10;NyjpntjHtWUoO5QrMrpd/wClNDbOwc7VU5foM+34VJcXyPIJZ7ZStxbEvHAgwNvOcAY/SoaA5O7L&#10;2+9biFpZ4pAGU4Ct6H6VZvruNMGSFd8wLhGY/ux78VDhYDnZka8uN5LGWVxuz0GT6f8A1q2oraP7&#10;Tv8AMQgRI5AYdSeR/kVkBauLG7htLx00x7g27qNw24XJq/KftEXmONsKSOSpPAK9ifp601KwGbpy&#10;LPiYoybHI4H3M9QeBzWja2CxiFUU7FvVlcoo+YdSPTmodZLdgaVnHdRvOY8Mk0BU9SQAefQAmtux&#10;065uLox2cLuZpX+UcbVPPTp+VUsXGO7Em76mvpyO7MLmF/OEOfm659K0LnStUt/31qxSQxc7l4U9&#10;89T0rajjIX3LqtNWSB7ZIJ7d76FmdZSFAf7uOccHGT71R/fNPsnwZCpYtzz3/wA8V6cKyOU0YrcS&#10;hyRtdXwFbJJz6Y4p2nTwzBZjKwgiBZnHYDt/kVspXA7qXwPqxsdOlmtyLV1VlZB931DcDGe1eg6H&#10;438OnTZ7PUNalV2gM0lvGgbzFT3NawfQnmtucvoPw+1DUGa3exBjllVVb5s7+oxxjnvXd6b8XfCP&#10;hq6065jj1YWdtdxTyBY1y0Y9SPQe1aLQzSbO3/4Z98V/ZDcW2jkw21tI0nk4+Tv0OOg9q9Duv2uf&#10;hNpTnybfxBLZT2xdroNGoiZh91T1PvW8azWhLh3PDr/4SeOBdQqnhm6ltbRRLDIEG5xj7x/H3rrL&#10;H9rrw/p0wk8P22sjzsu5v1ztLnI2jOcEe1TKZSTT2PIvEfw38Z6daXF9deH7iKHaZ/8ASonVlJGC&#10;AAD0PvX0Fqn7Zcmv6SNLeyhje5ASSVgfvD+Haw4z64rnnFPc2jJp7HwZqtvqFiJR5WJYtm8upPyg&#10;cjt1FeueK9f0vxJcQTRWcSXguZJJpGYkP6ZAwOtcVSHQ3TPmZtRjgU3cC/ukujlCCOD1r1j/AIR6&#10;W6Wa9s7SIiHUB52B0Un+HPrWPIxnmq3UMtnMLeY/aJCwJVWzGQORn2r1SDwrZJazeRYyrO88jNvb&#10;5Xd+SMdelLbcDy+0up/Khe7USI7qqMqY4J6HPFeof8IyttbKmxf9Hj5RTkKwHYU426gcYu6GNYjy&#10;cuAnpz/j7V140NPME00RM6INrkHK55Ix/wDWqotIDkpY3hQJJMpWZEUc54PoRXYXOh2SqGhgnHkx&#10;kYk5KlumcY6+9ZsDmPtCo9u92OUXaOc7gPXOKvyxSDZtXO3KFcA5B6gigWpnPHeiSX+yoknlu5QB&#10;E5BYAn19azp5mjnZ3tmQyOsf+7gYycVLnYbXc0mspkuB5tliJhumPHyH+6cHFYcuqRabbu8jy+Uo&#10;DuiN74wQc5qXUsZ+zNSN4YhfbIXhgmUwKMFjtz1HPFVzq1pBL58oZlHQDPI9e38qydUvlsXry0CQ&#10;JcwSEKsKo+Dgtu4P+c0S6zp5WM3EqguxYA5+X0zxj86n2guVGJHo8sh+zwR4kVhjdjlmz161cOuW&#10;crNIpClHGCG6n8KiUrlHJXGnTSSKpsm3tLtdMrgHoe/Sup/ta3cKWJ3SccA85PrUN23A851fwxqs&#10;F401ptis4pI3TaQV3L1GAf8ACu+s7jTY7m6ja4VHuNzOr9M+uM9/aocx3Z5Sul6ncNFb6pL5qRwY&#10;Mz5LuSS3IyTx9a9VmXQ2DSyXhW2EUgkwCMFfTn+Qoc0VGbR5M2jeUkMpgba0RIBBBwPx7V6iLGC7&#10;tbWJZZDbzfdR+qhuxA9quxaq9zzu00ZZ0dsZ3OcIRz+PFeoafo9tAjwxD943Qsfl4+pyPetaa1HK&#10;5zFjaTShLdUEZ8vCqc5BHT0r0vQII57q3higxdJarIwbBDkEgkAkjA/yK9ShVSOacWZmm+ELi9hi&#10;lFvN5zA78ggBh9G5B+lfbnwm8K2PiHVtL0GSeGHUruN5IhKOHX8K9KlUXU5KikfIkXh/U7GLUI7j&#10;T3jUWbvG0ikbipG4Cv2Xm+CvheCwjSTw6txqYtwrykgKMj5sAV6FN03ozCTl1Pxma133EUYtLl7e&#10;SHJMkT7QwGRgn39K/QvxV8I7G7kh+yWsEL2UQiz5mPu5yQDnn0qpYWLIWJkj4Uj0oX2mKLiwljje&#10;2kbaAA5Pdck9c/8A6q+o7b4ZNGnz3sssizZIKrt9xxnP5CpWESY3iWfK1n4egsobezttOcwQ2hXd&#10;KcumexIx1+lfS2p+D7TT50htZnkRI1z8oBDdx3z+lE8NElYp7HhNhFdSxtbx+chjiaONlO0gjqOe&#10;a77XNNe2W0itUNuv2vMj5y0me2OMVwVsM4nRTxCehix3F59qt5JJZGRdwZZW4HyYOMe/tVWVpGaV&#10;XR90bkbRxkE+p4rinodCFEN7NBb26/6s3O55HUdPTPXrWqkJtLmWO+jeJhIqhGKkjIz1GaxbsBl2&#10;0Ntp9zHKlvJGs+EkYZJbbk55OceldXe3CRpESQWjQgHnt2z71hKtYDs/D+oXdzYWzpayPHYwEEbA&#10;Mgk8FicZ+teeajqU0EUk0SCNRKZZ42kbCjb2H8uKylW6F8rRW166tbGFgQzjy5PNDvySScdCf0ry&#10;rWNWDII1kUxPGdpbkgvz7frXNOdzVX6nMajcrNdeZCCG3fOM/wAJ6frXL6rrVnFjcgQxW5jlO48A&#10;cjFPnsgOutr6PSlnupY22T2XlEu2FAJ6gfpXj93qVo1o0EFyJBEieW+7OVJ6c1SmFjX8V6/JNdDS&#10;7WWOKRoyPNYZVdwzk1wF958oa8hhLOzopjC7jtxUyl0K5Wc5f6jd2yp56pLdDcofadmR1xzwPSsW&#10;4nuJ7iGS4BS3M7R7Wz8rN0GOmTiuadkaxTejJrbUL2cSzyWb/uXYIsWTuB74FdJaabdafbmWO4aO&#10;eVm2xAfwMvHPXn2rDmvoW42L91O9lbvbQhxdSOV3Dt06+9c3erdssULq4lchXYnO0sOSfesyTtb2&#10;9WfSbezCxCSNSTJj5icADd6/lUWm2UN/ocDW9xEt4kchlWR8FeRtyD347VnJagQaHot+8E1zeXsA&#10;i2OI40zvJTPb+Vb2kRXFxayWSxKt7kkSxMcjIzjn8ajlYENnE728vkhshirZPI+o61u6HYW84Mb3&#10;rYikdHlfqSvODj8qXLZgcjBbQy6pJA1uxnngMcco+4pbPBJ71pRXF3o+uzrBco9mRxG/OXGTn2xT&#10;5WFjI0qzePUGe2cR/ZpANwHI4z9K6nw3cWI1O++1XJbzrbDRKgKSMR8vPbH9K7sNS11Bu25D4rsp&#10;BrhWSR4IoU3PEwwSxAbOR2FaviFLZp3uGVpf3TALtYM248Z7ccivTVNoltdSq9pfmbSL62nlS2F0&#10;/mspAJGxtuDz3PNadvZLJJ9nUscOAMZG0L6c1rFW0M5bmxc6bZTXFimoCVLnTFZkZwQXDdDz1Gfa&#10;tHUJbQxaVez6qTfgrAYrliS8aDgL61STvYkXVIYd2lQJf4mjmEeH5XBU/dOO4HfpWVq2lwav/Z8U&#10;qtFLaagz7duPNByBzxxgntVRhrqAeINMht7C01OV2Fg9tIWkcrhW3beRwfpwa1/Ful6TNoen2VzY&#10;7Lifci7eflj55IJ55zVqNgOdNhbaVo5uI5dst47lyrHcOg4BPHPPAq7f6Np954djlN9tTTsxlMsS&#10;yqueTn+dUBr6KNMtNNKv+9uYUmIEgI8xdhJJPPQ1Y0+20yHwtab9OE5n0xAcsQF3cFX+YHkGgCLT&#10;GhawubqCYs95E4QYzGMHscDqB6VV8BwE6FLCZcRRysBFkkIcnA9uPagDV8FC1e0vjcKVEM8jht5P&#10;ms7EnAAA4NWLO7sdNlup7ONzHd3GMY+WIqvJHUnLe1AHOjyoLl4khBQys0gckgFhk9DxmrV7fWL3&#10;LzTr5VvAhWZ1j+bIJOeAO3rQBt6ENPkkuIjGfs5kRoWVh8o5BByD39DVnwfdaXdfaDGQ2nyGbaTu&#10;BRuoyBjv7VMnYmzRi6vJp8HiOZbeFVS2ihDM7AiUbSDg/wD6ua1Vgsrqa8F7YhlEjs+QQPlPbBHF&#10;YlW7nlHg7Ure41q6gtbEskc2H+Xdu+mOelWLWGzg1uZtOtUjiu4YpGKk4Dngjr/Ws59gsWb6XTod&#10;edpLYRzQzRtJEpOcA4GST6e9MvJY01i6U2Yiu4oU3tt+Znbnn6CsxpdDg4NVtbbxVe32m6X5k0rj&#10;Y00rAQxh8n5QBk9Mc1DdxTNrFjdmB5Y5L8ROcZbbtwfXjPFDdty4x11O88bXV/qLWt5LaSOL6OMO&#10;UXAQjjj24q1cieVVitUZbW3DKquuJEIIznnn8qBRjrZnKanNFY/2ZM9oRFPqD+fsA3IoX5R+eT0q&#10;9q8MyWcbpcQec9ztEUgO4epI44x71UZND5Dr5Ly3Og3ItxILd2hVieN47/hnrVYyhfDlkI7mKWRb&#10;R2KIpGXxnHBbjPTrWxmUoLuNYDF5TtOs+CxBCopxgdQK1kd5dJWVHCI1tuKvkZb0/MelAFWOD7Pp&#10;kgt4BmFnb5mweSeM8nGfrVjT5JpNOkkVf3r27llkAIjwfw/SrjK2jKcGir4Gmvrbwzq8moWrRajq&#10;N4Yo8KdgRG5cZx1rU0xrybTWtpbpXe2yqEj7gJzgDPQD3rRMksWK6utnc4hWRkYyKy5ywHBGMEdP&#10;Q1d8KrqNnoOqbbn5oZ2d/m5VGJxz/wDXpgUvhlDq+oyXc91pvlh/tKkuQFZFyT059ulM8H6leRPd&#10;2JdXa0Wb7mQ2zPzE9c5NNNoUkdL4TF3p+t60FVCk2piRO/lh14I6cj3FWPB8cw1PUZlljmEMjK/z&#10;7SvGOc/4Van3M5RsbFmdVtvEMsiwMs90oMbuMDAOCenSuN8OubXx1cXaTzSxNYNFAk0rOsYc4JY9&#10;OvqOK0TJaaPTpUlTxVazXt8rvPdLsZcFdxHzAkDp6/zqC6tLy78Q2htNTiNnFfbpIoCDGw24xnAx&#10;g9f51am+ojtNXtpXvbSJkiCRXSsyKSd65yQDx+FU9Yht7SLTpPtcfmmaRNgbJYAc9x/KtQNbWLad&#10;9Fkldf3M96I1Lc+UU+Yd/wCVUNSf7VpIs4TuiuXZT524LFkY3ZHcU02gM+81LUrPSdMkdjJZyXjR&#10;OM4VWkPBx9PrUWqJpyeEbJJJG+0Q72Z8HaAnCspOM89KpVH1A9k/sy2XwZ50d+vnXNpsiSMkhWTr&#10;u4xkVyPhW6uE8JWWmmQrFOhmyT82HznccnrVxldgbHguLULTwrOW1Cyg1SS1S3jWSPcOPvM3rux7&#10;VJptlbXNrLp8Vw6G3t2kBHOAvYmqAi+F9hrj6Pearqfki5e8u8rEAFiBb5RjtxVHwhpl1p0+qO+t&#10;lre5uXYwlPvZGPvAjBHuKBS2Or8N3+rxa/dW18im5e8QGSNMGTA6c/4VUsYJV8Wzzi6kCtdxFncZ&#10;MfyYO0CqitbMxNaU6le6lPHA7RQoSrBV/ev82ThuabPcWVt4gutPstSCyxWuVDAhw3XB+orYRVg1&#10;DVD4muZVubl3mhRER36lFICdhz7iuZsor7T/ABBI7FZIp7gyPvLHaDjnt3oA2b6C9HiC1e4uCs88&#10;aq8Lj7pbgjjuBWhrF2Y9UjljuzFdG9DGNUDDg56nsamcSoOz1Oe8Rw6jFq+jIb6IQRxSHy8fO7en&#10;4DrmrniW8hvNZsrhRFJcQrOySKmCm/ggj1x61i9DYr6hIWn0+WIPtefkMQCvTnFUdRlsdLFm+oOG&#10;vpHWKFVGTIztge3FS3oA7xHHKINPlSQvLcPtmDLjYirxg/lVfxw1rZaXok63bhLe8mGBnLsQAQMd&#10;QO9Zt6WA57XtNNv9gnh1ELEVLSKXwzAjgH+tVvEV3bnR7dZL5Zbpo8cY+TjGKkdtbGLr9sGsU+y3&#10;0YuVdGOclX5zgGrMth9q8NxzpdXEBuZdhGzCbQwzz644FJuwW1sV72zvNOtF1Y6jALSyvYlk2Puf&#10;IYDbgDHJ68VJcxwpYNN50SQp8xaVx83I5Oe/pWUpXKcdbGtLPfXeiPaTKJLWBUOBwQ2cgE/WodP1&#10;HTp9I1CfzVSVptqp3c4O0+mKkT00IofDC3+h6jNNdRQ4sJiA0nRipGPXrV7w5Z2v9iyLcjy5byyM&#10;eYSSzc5JOeOuelA0eYadbalHpuqWH9oGLSrZHRVi5XcuAO/fPpUz21jaWWuWnnTNLJqAEM6uu9VK&#10;Z9MdetBoiD4Z6DqNxaSx6le75oyeVfjpgbug5NaHgC8hs01REu3KzTqoEqZxkDGSBjqKBm7A98NZ&#10;ktLXUA1q9vdRyKvzKxUfKGz3z0qpp89pY6zrNtI266PnRyCLnawYdemPegDM2Xf2fVg88RF9OqAO&#10;OYWjp+hRWt74kvrd/MZktUkePJw4GPu54+tAHL+GtJn8PXU73epyXG6Z5JUyAG3HIz9O1dfHc6LP&#10;rurPbWX7h7FlMTsW+4Ou4dzQI6PwIwTUblLqfFwfMdBMCdoPKAdhXI+CIrTT7uaWa/llvPOYumSN&#10;uRkAZz0+lNb6kvRHZahpdtHq13MxJmurkLcBScY6kL+FTXGo29zqEv2KMvEoiJYHnc45GaHuJSsj&#10;lvh/4ZTT9f1m/md5be81iSWNZjl40Y8KB24rT0xRba7qDMn721mym1ucL1x0zik3Ye61MK30mSDx&#10;xqmpS3kjIWTbFIvyKgbt/WtPT9dt9R8VeTDB51pYRyyzwySKBMjAgKTxjnnjmpU1sL2btcparpgs&#10;fEcUTzZQsWbPOd4yB14rOuGtzqMtwto0Mk1nH+73ltjZIPPehysRZlC50cza3bWVtfzRPJEJJA8g&#10;IX8D69qvadrFrPryi5iEd6loyKzry6g+v1rNyY4+hY8f6U8un6Z52YbiGS2iC7cIy7uS2K7Xxdqg&#10;awikNmJb7ypApYkcjG0ECpNkeZ+IILWPSrjUb68QTQyIAkO7DBeCT9BUesTm70yKW4VEt3DiROd/&#10;A5HOB1qZbAT6SYNR8Ozl51bTbuHMWMkF0+6wHTg1lwXttD4at4ra1xHbWeI4l/jJb09vrXm16N2N&#10;Oxkf6HbWmo/2lcPLdebmKQgFdoHQgYAyayYhPdQS2phPlyMFYd174rilgE5XNzH02ykjiutqyCEX&#10;LSHcCSM/X9K6HTtQhktr0yHCtEwC/wAWBjiuhUuUDN0eTT7PUL+edPNlubWGONgDkbW6EdOtUdJj&#10;uzJcXIywlSRht9DyB/kUN2LUe5r38k81211EPnQjcWGQAuetc++pXi7zbRskk1ueQeQfeoc2TY6T&#10;Sb2XNyiWq+UsIViEJBIHNZOjWcj6nrNydRiaCYqVhDEneFG4Ecd6ht9RFObRYddvU1CGRGt4U3LK&#10;h2hGXII2n1Fb13IbK2nW3i/d21iI4reMdwepP6VLfRgedWqTx6nN/aFvNFAGk5K5DjOPxzUsUVzf&#10;SajqEyyru1FgsbO2yLIHAGOmaykrOwGfHpcsbNcIB5alvl2n5h0rUikkkkuLc7sIu7apI6DnmpQH&#10;C3DO2pXEOowHZbMMc87ecYwfXpW82l2H2i8uLkSKbkKHYNk/KSe/HQnpWnIik2jldPsJb28uRbSx&#10;psViGkYDdjjBJB7VbtmtbW41C1kbMN1KrRt0ZcnGO+ePahQaYjR0XXNStxFZ3BVZnmIaM8qcZ9eO&#10;RXOWDv8A2gZGdmQs2EI5yQceh/Sr9Q5We+aBpVnfaF4h8SLNENT0m0jP2IgcpE5ORnjvXndlq6aX&#10;PcWepT+YusadJCgA2jk8gsO4HNaxm72Zm4HokF0+prDqEcos3uJEEvlHBAI9B9fSsjSI7OF4QI9y&#10;qQhO4DA46mtU2Q4tbl++0+K+uYYr+6H2VTvD7MtIAQOnvXPapqQ+0yLHcOEt5cCON87Qr8g9a1Sa&#10;3JLE0DWMwa2kBhilY/dG7bnjt/WubvLq5vrtZLd5GtjAqSQc4JJJyDxyB7UuWw0jTfXFnEQt4JIr&#10;qaJ8KVGOvPPr+FJpuk3FrafaLmz82K4TdArAllGMnpjv61F2tAasWo4MTJLczhgEcFGB53c54xjm&#10;rSxeVp9vdsFENyqlQ456gEdKV2It2kirFbCS0MUcSsqJnOcnNSxbJFhhmlXzHcrkjJXBPofyq4t3&#10;AdNMtqsl1NKsYkGE67mZu31/CrqIJYZYw5DxXG0sVOFI4raMmgNLwZo6apfX0M1zMksUG6OQRliW&#10;bsMc5/Dip/hz4t1Hwf4tttbSATPpl4roh5QgEBsqfWidZxTaWpLj3Pd7Owl8A6dZXCWN+ttc3Dru&#10;viVRyPvqjZJz3xk161+0F8XNO+JXhjwx4d0Xw5b2lpo8bXck4AIiuGGGVQOg/An3rPBYyrK6mrEu&#10;medTfFnRNV022igtJpY4t0cokkbygG69lPB9M14mtrLDB5csUot9rFf7n5fWvUdW2jJVNo9t8MfG&#10;x/CerT6xY2ciubdYWjjuWYMufukDacGvDzYRtABIo85pVAUdTg+3NbQrNClSPqvx3+1R4i8XaRYa&#10;JpnhWOzvVkVri5kuZBuQjGAmD83pzXzAVvZGMyh1uIbdWG7Py4bHPt+FdEcVJbGToK57h4f+P/xE&#10;8NXl3q+l3sQ1t9Ma2Tcg8ubZ9wy+pA9s14ndWi3X2KTa63NlI77k6SEjGG9hT+uS6lfVj6PX9qn4&#10;4XL6pFeeI7KaLUbERSwC22pCGGGMZ3ZBr5zSF7jy/NspmEbfK6r8mc856cVz1MbNDWGSLGpaZqN8&#10;XuwscxurnfI0rhcL7Z61seTbyeas8uZFJIgII2geh6da8erXk3qdXLynEHTRuuWIRZvKxtABI3DG&#10;AeoH0rtrmBpI/Ml3RqqkLIoGcgcDNcxopnFL4esp/syXdvFGkrOWOzBlx2J4P0rYxAp8jerbyAN/&#10;3gc9uetZuBZh/wBiWjTstxp8W4pGjIygsNgAABznp1rcb7JG5USMLqFSQvzBexIOO5rNjW+oT6da&#10;27jTZNNj2KGcLImSu/FaVsc796NllA3E981g7p6mrpmP/ZNo0UpFjA8wUrgrg4Y9uccV1eEYozDB&#10;bAwfTgVnKdhSXc4FtO0tIT5kMZkaR9q+Zlo2AA+6fb2rrLnT7WSMXhs1WYB2QsOeCRn8cVm3qZnH&#10;i0tLcPH/AGZD9mfPyCMfKSDyOOOtX7lnRRKqK6gcrv659/p7VEo3NII55tPttoWS1zE7YVyeFH0q&#10;9Faw2jzCxsAPtm2RhvLbSDzislTaLJ7SysvMgni0hZmt4SjOS2U4AyMHPSpIZXguoYpb1o4gCzBS&#10;BkjoOx9K15OhKbW5HcyL9mkjjtN0UEg3L8/PPPXHYVqtDC0cZmI2SYGM5OMdepqZxsNM4ia2jZJ4&#10;Es1W2uY/mPOeuetdVI0Ul5dW6XUDwTxSeSkYyY+4z2/T8aXIxOVjzy0s7WCS7NzbT/Zp2UGNHP7w&#10;KOT0PYV6BPHYvvuJCCkVgIY/QPu5J6dqfsWL2h5Xc2ClkWztLiK1SMlUkzvUDjnNdk8M0iPPBbsx&#10;4AI6AH1Oa5KsLFnncukSF1uY3dCsoTcwyM9cEV2dvBM8k6YKqzPu9A4HP4/hXDUclsbU4p7nIvbT&#10;eZMwZvtMtySztgjB6jGMfyrpFBk3SXcbJ/pflpuAy4/CsPazRq6UDDuLS4RIpmOYY7R5WVMZYqPl&#10;X2zXfxWFsCpgt2LCOONgfujJxnpx+ddUKsjmaSZi6Zb3kstrK+nyyQXKRnbFjKdOvI/GvW/C040m&#10;7t2a0jeK3m+UOSQ2ARyCMV6NHEygYzfQxdLtvE32oLbaU6vbkSoOeecAg9jjrzX0X4c1hdasrJZL&#10;NIrhhOrosYBDKSQOxwRXs4bEylozJuwulWOt2tqrxoBJJA6tuYZXA5DAgV634H0Aa3qvkPLDHqF1&#10;G6pHduRHHuXA3jHf3FfQ4SNjCqz6T/Z38L3s+l6p4k1uVbrTdbht1s1kVMRiMYfp6mvQ9Ej8eJoM&#10;OgaXpNhYR6fYrCkwZioKjqoAA5PtXsxOOS7mpe+A9Fe71PUpNLX5LF0RE4HJznjuKt3Op+LdI0+/&#10;uNRtbcmO3TZNE3G4DncD6mvQpTn3OWULO58eeJPA/iBPFK+H44lOl6hbySCaXd8hJ4Uj0+te4+LJ&#10;vEet/wBpaloV8ILN9Jj+1R+Vl1Yfe2t79sCvVWLSVmTY5SLSYPhd8LNTl8RaTFdeJry4lmtUjyfN&#10;HAUDnsK9D1HSYLbSNIvNfv4hff2bFb2sd5xkPjcAc9R9K82dZXdx2Z82eIZrhtF8P3lt4W1CGG40&#10;z7TeTNGdgY9F3c/QVqfEPxZLq1qvhdIZvsmiQyJDLaS4R+fmDeuO1cc5K5qkz5zt/Dt14imuriC4&#10;MQt2E08N0xLJG5wB6/TNdJpDW8mpTyGVY3urdY5Cx4KJg85rhqzsbxj3Op8PaXbaFBdSrbFZ5A21&#10;k/utkE9epNa8zx2emy28lwsTtEiICeTz1B6ZFcrlfQspXuuf2WEtvtivK9ojsTj5FLfdYda8n8Wy&#10;Ol5Kwl3OIMb1YBiD649CKQHW618Q9MXTJIhCJfIjmyAAv2cEZDevavm6a8WO5bM7iW9kIlZ2yCMH&#10;r7fhUOYG3feIFmRElupYpb10c7WYDDDg7euD34rzfV5JZntnvZNstt+6UbidqKSQf1rNt9QPRvD1&#10;vd6jbQ31tN58PmY2CP5o2Q8HPXt6V4bYfFe58Hy3TfYi9i9q0fyS4yX4z6iodwPY/G9p4zuLbT7r&#10;S/EkFhY2l0WeKUZaUufQc4/KsC2+IFp4m0uKWK3Fvdy4V47nkJhcDBHv9a2p9gPnDxDp+ovqck82&#10;r3txN58gEcjnaq8Y298fjXrFp4cvNQvoIFdDqDIRI0jBY1I681qBw3gbwFd319cag9lZxPKxG8bl&#10;lfIIwWzyRgdq+h/ClpPFPFG7RCZbgoAhzgZ59uaQC6BaPYahZ6ZbyxBrFmXCsCo3ctkkDtmqK/2l&#10;H4pmkWzkS0lkKCVdpRMDHzKDnk5oA7XUtMnnOkq8cccC6gBJLFgyYU7jnpwcYFThw29OjsQAegGR&#10;jJ78VMolRdmUfEbfZ72wmMMxsYJG8reMISemeeox6Vk+OYXl1fwnYG5b+zLmzuXn8vOQwG0ZPb9K&#10;hwaKhuzHit7j+1obiZ2W4jkL4yMOWHU4rNMkdlqdtYvcKMJs2vt8wEAEe+Dg1EovZjirNmrrd9dS&#10;6jpkisXFnFJEEZz8u7qcU7WPDKw61o2sWPiERMkSK9u5Hl7mBJ3ZwMfSk49CluaHiPSbuxtrO6+1&#10;RuDcjLPkJCvHNP8AFWh3vlaDcwatGbS6s0luIQoOcH5gCfp6UNdBianfw2unWwN0JJVthKxQkgK7&#10;H/PSuY12C1jt4LgxBFiTYHPXYp6HHah3A6QTy3FnbSH5titnjhhnIJFU9RjsLCws4LPU5VK2YZi+&#10;RHI7HhM+wptdwO0sNW1F7MRQnEMYIIA+7u6VztjaQX2mr9sugqzwfOqMfnGO2MHNbQVjKUmmerXg&#10;nt9Ci3KIdiqjbgCH8vlsEHrXN3M2gaRoOn+VdmOCFBv3liAcAAnINaQ3IOultpZPDqot+xjhBXJ3&#10;A7WOQSc9BVe3k0+98PXs19dTBLi22qp3AAAHLDpxjpWwHOWF1cQ+CXumnjkfT5Z4jED8+S2AQepz&#10;7VT8M6Zpmq+EpINK19B9nDgu6gs2wE/zoA7XwlYajceH76485lumAWWKQnnP3gP/AK9VPAesafc6&#10;FqqT3MwuNJCRPOFwkrNkED3FAPQTQzqE9prTWlzH5sYmL71HAyOMGodO0pSNU1Wz1F0iJw6dfv8A&#10;GTjHPrQRLYXQtNu/taILjZbuGWVzkIhPsK63w7daclhcSzaokJuY5Iyrkn5vUZ4oBXsZ3h5Fkv8A&#10;UpZUQx6bK252cbJQvHTr19q5DwzZ3D3+qQWuoRzv9oUKQRvy+eD0HFAJO1jVs4z/AMJK0kd/5U8E&#10;iJJHtG0qWycHtx0rLsUuD4tFgDLHK19HEZAoIdmOPbpigtHV+PDDf6n/AGik8jPHfqg3HJO0Y3Ej&#10;rn6Vha9Jc2PiOXTmE8kxl+SRduwhepP59qBa9TvfDV7JDnzXUyopXDZIyOh54Ncnc64tpHYi2VNq&#10;wmCUEHdI5YnK446cc0A7nofjoySaPC93Mwj85EEaLh0GQQcY6etY19MusWVlfzi5MhRGQyMQu0dR&#10;txz6c1vRm4syldPUjuzL/Y4gF0VkmcBxKgw0Z6AHsf8ACtBbC0vNOcCSaOzL+YBIBxs7VpOTbuyT&#10;odCktR4ena61KMPEdpikOBKMdvpXPaPc6DeeGni8gQam8Tsok4KjcR0+lQOzL2lrcXNnqM1t5mBZ&#10;Pcu8DkIRHkY98j2q14en0PSdB1aKW7dUttPmjijRdwkJU9WBwBk5NAir4SF5qN3O8c7B4oI5WBxi&#10;MY4z06mqnw01DTw1/HPeQeeZIy7AMdyk5CgH05oXY05tDrHtv7Q8S2sXnRxXyOd5aQgOGwMnHrVa&#10;z022g8VRX39s5eVZIy0cPMa7uAd3cH2roITsWbeLVLDxHc2ssUKpzI88cv3ApGAw9fSsTRLTTbf4&#10;iafbXMZlne4dmuNwByG2jdk9PwoByfU6UvFB4uhhknVfJTeCfvM5Jx1NYF/pPn+PBNJdxytPdpaB&#10;Ix8zZYluT0w3TFAjtb+XXE8RW13NOQtjbyxguMqDwVz079K0b2LTbLxF/Zmp3qvbNqfkozcEAA5J&#10;9cUAcXoFjcXnjC71C+1GaG5vJpJJRCNoLKOmffpV3TdF09fGOpsL5ih1CRYpFfIyBxx096dgI/DD&#10;arB4v1GS/wDLSOKabypSctOHOCGx3rX02LR5tTlF5q4RhJKkaDnzGbt+BpAcva2uoweM/E+kxRfY&#10;oxdRPazRKClw8mGIPXp0qxoGmiDxpKlixluJ7kE4+ZFA/ixkcDrQBTl1TXrHxo63dxbnUFuA4z0f&#10;sQwA68VPr+nNB8WtOnlVFtdSiUb06ZLYYke1A7Gda6tq1z4pafVRJLNC8hhjhLbVLsCecHjHsKl1&#10;WJtJ8Y6jb2lwHtra6EcEin5yB64xQIp+LH1pPHGnao9wkZjijkeMpwgBDKD7j6Uzxfo97H4o0u+T&#10;WVeC4EcVxFL8waN8DnHRh2qugFrxPPfXvjfQNt+ztd2+0M5+UsxU5OBx7cVnfErQofCOv+EbiPUn&#10;ubOWFYyQPlifbhScYJwKvl90DpvE9jqZv7GyivRHOysIpDjhgfmweAAaj1vRGhXQdavZyumwgSBo&#10;2J37uDx9aVtALnje91i10/QL6zs4yloFgLqRgr0kLZ7g9MUvjuOyGi+E5xeNGhmuDLGvIIVhjI9+&#10;vShLTUDM1++06VvDt7FZhb20tIgzKPvOrcH8Qe9UfEejKmkWlxbahEJbN0nMjKSjKDyOMZ49KfKr&#10;Brc9Rnvprfwzqt8vz3VvA10QSMFduCOMVrzaDbXPgW+k0jUvKW40B3Z7hVCbNvOccj2rJLoB5daT&#10;SN4Du9aaB1T7MqKqMuQW7/lWZaeHdQ1zwnJo+k6qrMLMtLsIEeUX3x+lOzFfobXh7W9ctfAuurAI&#10;JrTUtNKlXPzpIBwQcHOKi8P+HI7z4ftC18Fns9PeHZDnDSEdjihqzGbGn6Zry/CnVdQtbANM1vEV&#10;Z3UZkB5DDIrntO0bWD4Hv9P07UrgJZW2yR5TwR1ww6Ej6US0YF/QtTuv+Eakuv7NV2W0Rbi2TGVL&#10;cMQT2Hsa1PBujRf8IqLrzFW/tYkglyB+/LZJY5wKG9QDSbW8n0G/1BbNngtrTiMgsxfPAYcVDoyX&#10;9xZatDZXDZEvziVto3seF5I7DjFIDR0G+1WHT5vMxGrwMpQdP9rIPAwam0zQrB/C0qyakPtwkYlS&#10;TuAY4Zee4PpTb1AraHZT2fhfWNUxALKO+EjROufvcdPc1HpdrqF14d1HSfC98I5bWzaGYEZaYls7&#10;hnjj6U76gYng6fVZ/wC1xbQA3NypWCMEleTkk8YHHsau+EYLyO21CIaqEvZUbDsoBCqcHHI5qpyd&#10;7AS+ENLmOl689xpkEckJuVkgKH96hyvI459Olc34Q1TV9PTXIJr4NLc3BDBsEZU9CRz0NTK99QOq&#10;8AO77NFsdMtmiuSyFNjDyX2n16U/wUl5bX95d2rMLu8A+XnClB1B9xUgZvhKOW71BEktl3aXfsZW&#10;SVt6upPbbg89cmqHhb5NXuG0vXJ0F7ePK0ZPykjqORnqOxoAk0TUJbrxxrM5MsNtYSbJo5B8rM2T&#10;zkDv70sEWr3HjDxD508MX2i9EyiZsCRGHCnA9fpQBd0TULu+167zp8qJbugIVDsAB55Bzk96js5N&#10;RsfE08jXEu/MTOq8xknjAPB6elTzgbGoy3zeKpBDaYs2kwJd3yjPqDWN4hiaPXtC/wBIKStcE/Kn&#10;DKOqnnqee1Cl3Ata19otvE2nww6fMdOmUI00YBzI2COARxjPatLXY7w+KdCkaEEw3PklQy7sdS20&#10;YHyj1ppgTTy3MOoWRaF1gTUh5iN8pPqGBx6Vp61bX974ntdRXUohBLDGhSVCcN0YkdM4+tOEwMK9&#10;1GWfXLWCCAoiIWDoMiNmJ/LiomkuYPEkTPDG0ywFHVhhdoJxnpzWntANjw7qV1pHiiG0RzM16Vlw&#10;cFRztbg46gitRfOvr23toSqPLcjqOgJAx24qG+4FrV72CbV7ZoIn+0FjIUZTnAODgAY4AridVuPF&#10;Gj+O7CdY1extLMZO7CF1YjaSRn5qtQA6nQtVsv7Wv2ijkGJvLAkU4wSM46dvarMCtqur6jBawoby&#10;CzFwygn5S3LAAHtiswOC1d7JLDUoId32Gy1WaEi4wMEufmAOPXgmo7G6i1XVPFUF5BGtlbWnmOzZ&#10;IlAA3Ae4rKpfZFRsnqfMXjSWzXxLNZJcF1tEWWEpkfe+9wPSsjx14w0Ma2tloF8WiNtItwJIiDHt&#10;OCQWA4rFUZdTR1Fc6Pwz5V/K8Cti7VGMjSH7qIATxyf0rkPCHiTSkvjHNqOZbdUZ44xljG3ZiPWo&#10;lQsHtNdTs/FdljT45IjJuhlldpSxKP6ADHtWvqWoWt1olxMLny47y+Yxw4y0OwDtkdQfSsZQsVc+&#10;Wtf1RLS7UXSrNO6NKFGcDA4zTPFdv5+pTRqdwjXbnH4HiueceoHGwyT3Mm6SGJoLmEo0cgO9SAeV&#10;+neoLGB7XUVubi6keJJWkjiOAFJHtWE4msEzR1C1lgAje5aO7gWIkzc4Ujjr/WjWLiW5RpEcC7nt&#10;ljUsAeVPBOe/NYuPcshsEs9Qt0mlvZJJpSiAPHgE+2DWYIp7C/sIZiqg24PmkksrovTjPU+1ZOLQ&#10;HRRx+bcQWccLuTbkgKPQ4OauWc0Szbwqi5h3oxXIKjPOenf2qWtRqTR6f4F0JHuRPqroY7K43QrN&#10;JllIXHHFdD4Oiu9Qt4DFbNJaQyO7yBejBeBk/wCFXCLuLyPrLwvda8LCOLSLLyQYPMLxSBmYAcHj&#10;1HrXGeDPFtxoNrJPYpscAwvHL0+fBJwOuBUVfa814IycbHZ3cGvacRd3onS+u41AeVRuwPuqOgqH&#10;WfGcusIGWNneO4QJ82EXJ+YgdeK76E57TIMSJLKGeaQmZnkXczT7Ww3sRVnT7WCbz2SKQyi65BU9&#10;Dxn0xmu5TAuWlzPObaz+3I0sdqCBzw391sDg11vhjQtsyXU1hu063umZwcgSuPp+tWBgC1eG0kKF&#10;VnUopiPG4OM+1d74j0+PUZWuH02OGC42J5KKduSMYoA8ft4bREhlhB8nkFeSc8gjNdTeaHdL5NqI&#10;ylvHb7VQDuKBWPK7rwvplib3ULKUK0sIL4b/AFJzjAFejReHkure7gu5YTBJZrIoY48vruz6ke1A&#10;K/U8UvvENvPLcs1xGky2yoPL4JdQAOP8awPEXh3S/tDvDJmSWdYflBzznntwKipcuNupyfiDxHC8&#10;K+dOJJYb6Jtz9URThh261y2raHFayeQZ2WJ5WRgVyOa8nEVKiOmCRzWoR6dLfSzRsy2stzIy8Ed8&#10;9M4/Ss3UIpwlnH9qzboXZ4wvKtnHGa8CvzSep2UqnKrWMee+QxPBZzSF4Zdg3YBUE5+nFQalb6db&#10;W63wvJkWZI1CMBhmzyVPbNc6ujKTIptSv301dPvpYFNsVlCx7t7qxPLEhelcpepKb+2liSZxJA0U&#10;jbiQgHIBGPXpV87JNRL6/Kvp9ndGKGEsEaPnknqaoW1h9r87ddTLmUgsGI4B/wBkUlNgdjPol6os&#10;roytiS3V8oTjPcEe1aFvpk1miB5gHS2ITj+9wM9+nsK6IrUHoQ/2IZE0+5N+ZZrVmGM4C5PcVo6V&#10;ptmPtVrLdXCTyDBjZRtBYdt2DzXZBNGMnqZ97cPZabHPKJFnR3VmAOGHtx/SjVLZ7i3t4EZkWEDD&#10;MMMrH+fvW3tCTM0rxTqd8TALlo4Gl8tWlPyH1zmkFtFNK1gwjLtLuDvxgAfoPrWgGlb3bv8Aa/On&#10;LrOTHGB0BJ69D+HFWIdLhs5dsVwGWJ14A4ZT6EGgDRi060SMRPFOZnI3MZWAGD2AwfzrZS3mdPtj&#10;W7GKNfmCkZUdO+T+lAFaS2uJ2ZTOPKePGxsnlRn2rSubq3BmFsjh52GSzZKnGOPlFAHIy31o0fms&#10;xMKQhSgOCD3weayNT8OS3l2wtOJIgzkocAgDkHIHSk/MDLbW1ivEupQsOn+Uo2qNzqFPPpk/hWBe&#10;aXO4Q4JIQqiluMt9KhtbFJM6NvEFzfx3M9kcwRRpIVfADDJyATt5x7GsKy8P20sckplZfsk6K4XI&#10;IOMd+3rWFWCNotk8uoR3z3dxJE6xziIg/dOAPYdq2bmyke1e327UdBtB9AeOOvWuWasUr3KL65DZ&#10;20skMx+0xsBHE2MspHJyRWKuhyiER3Tlpldtjc8H6EDioNYprQpar4olWWMvZsV8wN5jfwA9en+F&#10;XbDRL21ub25vkaS0a5Zo0D4IXaAOOTgH3oKil1ETUb682sy7rOWEsHYEMRj0I6fiK67TrSZ0njkv&#10;VcyQCPLhfMhUjHBx0xQa8tiLS9P8+JXYlWkAUFsgEnn6civRPCemy6lqCaNpsiueoM0hCoyr6kel&#10;aRh3JqVn0RkeH7O5l1+xspJZnCfd8sD90mev0/CvSfDFjGniK2LQpLHLuidoycK0fYEDoe2a6KdF&#10;vRGMqvc9ZtLDTxqDNqtzKgt9OwWii3B3zwGPAzjrwa9MsdP0y6is9JiuGj+YvKknCrhuccd/evQp&#10;4WUd0cU6lzzm+MVx5dhGXXzomCqnVB1z6YJr1JNM06EXdpZXEk5FyYlXygAFz/ez/SvTp0Gczlrq&#10;eOzaTq1xc3pknRra0tV8sbSC577m9q95u9CgTLRQSfeA2n+6Ryf8/lW7w8kLmPnhtNeCaTUDJLsc&#10;fNGD8o4wcV6TqWllJZN8WPm4XBztz+FZuk1uguczplu08kVubeY+cFClE649Tn8663SojGsMm8+Z&#10;bq37tu2aTTW5rCLZ0tnpL2NpFJflwv2jasZYcHHQHnBrudE0uM22kXN0BuulLyxqDwScD9PSpTfU&#10;co8uxzcsdxa2lrp5jVIYyd24AugcZU7uOSa0rpIpp71YEcn7ekTGRSTEqEgsOgwBTMjzjV7D7RcC&#10;KGL5rhmYAYGMdSfatbWIY3mt54XD2qTSxmUDDEfTPQ0AeX6h4bEV5A9vDHK9kJVieMHcwfkgZ/rX&#10;T6lOzwSrDF8nmqHfIBRT1x70AcPLbSKkoaKSOa2t/wB4ZFPy89M9M11t0ZpNOuINMu7ho4Y5J7h5&#10;WBLAcAHHGPwqXOwHj1xqVgkjmW6WJoW2tuByGJ9vWuP1RoYdRu55I/3kKA/N0BHOetZylcaizcsW&#10;FxdyPbXaCCQMjpsH1zuJ9fasXTtYtr14oxKNyw7y/wDDtDf571N7blKDDXXjjUm6nbZlxGDIc89d&#10;oHf6CsPXdWnmu2jWVzbqQFAjA+6ezVLnYrkKs9wbeW1e6DuttApTdkhsjGCP/rVla1MHUmXfFfMd&#10;okYc9OO/9KwdTuUlY1dZt7JdCsI2dRczRSPIpzkBui4+lZetSRXEXkNdny2RBG8xwdwX39/YVlJ6&#10;mkAsZNPPhDU0n1e4tY2vY1R/LLDHTIHYD3A+tQ20N3aeHr7SbqzMxk0wmeQN8gBI44xUh10KHh4W&#10;VpZzpqMcUkEVwDvkbZgK2Q2QRg/jW/4YgsFSZ723SSzWFmEUigqeOmDgn2qJ3NTFs5tGjfWLie4j&#10;hhmcyKXLFJc8HnOKZJDZzQXdj9hjNtckrgDlEzkYGcg1m01uBh6KbeHXbpWv4WZnWdTEQFKenfpV&#10;u1hto5FRLY26xb0fz+GH5dqhx7gaGp3ET6oXgZGkAEgVMEDHWsEQxf8ACQ28qTSNNZXYljW3xslU&#10;8ENkc5/nWbVmBm38yWuqT+W8rCeaSQgxsAHcDP4A9OKu6rtbX5bLyZYpF243oQ2G69Tjj3qWWnY3&#10;7t2ure2htxvNi8MmWBOwr97GfX2pmvC1WLT3iVo4hbBBuI/euGwT2H61nKNhJNnH3f2S7mj8yaN1&#10;lm2svOBz3OaymNjDrIinDhBMd4CPjP1HHWsx8jNbxl9jU6JFFphW7WOaNnVydyjHGCeMVmalHb/a&#10;7G9ZyE+zbdh3f6xuvOeh+lFxcjOqttJtIrWO2gmiMcMMeFUk5BPIPA7e9XtEsp7uXT1h08+Y5Jdw&#10;xIIzwCOKEugOLW52+kXmmafpGuWqaLtjn326MSfu8Ele/NP1SxksrS5uBDsjiQkqq5JHXir5Hck8&#10;8gsbI2usxX6GCGEeZFKX5Idhxt4JwPerIddW0DUrqWxfy42gBE6EN+8OMAenr0rSwGE01ukUce7K&#10;RkLk55zxzVu6tIZ9JuLX7EBMFLI2PlDnpuqXADV0uOG60j7cFf7BIzRytu24TI98/pRoMNrY6ZPb&#10;PpUbX0scQ+UnAbOTipdMd2QadqNhp93fSiSSS0t4pF8xQflQsAMmsrTZ9RiuZEjjAilV45o2XKlc&#10;988cdqxdF3L5zufDKWF5rATbGIJ4wDvIJwCeQSR1rn7CD7VfQ2/lgkzhAqqeSOmK0UGtDMs6iLH7&#10;bekMFh81mC9+ew61SupUg1S9IjCwxTKSmQWVen61Sg76jQ3RzFLdpIykLFINrDr9Kn0lo2vAqhyw&#10;uSQnf5SOoArojG4jp9Xt9PudQ00rbu9vNGAzsAfKdRgnjnGKfcSyJdpsYW8sZ3lSmCQ2MDBreNJd&#10;SlNrQn19tFg162somJdrdjuVXKA4GOgPv3rP0vVZbfxuhluIh50rDySxBXIwSMjGOv51qlbQky7m&#10;5givJFyGS3kBVlVsg45HODXV31jBca3ex6XJ5/8AZwVZ84BUnqMcdPajkByaRzeq3Fk97o7wamyR&#10;SQSM21V5EZGUPBxW3qcLrqWn3N1pZSJrcgukY65HsT0FMxcnszWbUo5I7awglG5tkjpIMgADqRx0&#10;NHiG1FrpWlXNrYH7TNrEYEn8YQjp24J68Vi5Mk+cdHS4uLG5vGsJBFBbZ8p8AuQv3R0/UVHalhp7&#10;lLpjJewBioZsR5HQjj+VebY6Ca0t4bnQbtgwgkEBdInbBD8/L19KfaRtcWNxJcyxxXFtKCFjJKyc&#10;H7xOMflVqmO76k1nYb7KeeG4KyxRqeSSQWOPyrrNP0SKHSjNcriVw6gpztKnkZ6EYprD6jb6EGgX&#10;BSK9U3bNCNPZAh5zJ1ya1ND0zTYFuV+zN504ZgEbBcgcZ7dOtdEKLJG6RYm500Xd9EiyPFIwwTlO&#10;3PPXPtTodNnkaS184efdggJLgFMDsc9K9GjGxM9iTw1bWOn31zIrOZtQI2h24Q4OcZ55rF8LwQ/b&#10;Ls/2oYZRdSEO/I/dnsOeD04xXWYnoEMSy6nJAb0LHDbNJtUZbOKwhav/AGkstmd1uQwdxx35/CgD&#10;ZurCCOa3u3f54snJH3WA5OK0LnyIPJglRzcvGxOSvOeMgdaq2gGTPpqy6vLqd1AGtp7HYqYwUZyD&#10;uq5NYM91HIGfMiBTkn5PT2pyjYDN1KC2XU/Nj4eUiUJySoBwOeDk/Sp1tbdddgjmZ94hEYXZkfK2&#10;Sc57+9S1YCncF/7WWSVm2XkkKBG4A5w2O+av69Lpx8Rw28FnKLbajecY8eVnoP8A9XSkBqRyWS3M&#10;dpbSlIvOy0jJuKqp+bgCrFtA2k30t0gV0NswAJ7t0/8Ar8UAbVq1va6p5dwIngaNAilgC+Dls+xH&#10;qKqtcaZJ4lnvxFm4eEjYSQCdoweB0zSa6Eq9x2pQ208qkSRRvDIzxwhOqMfUDtUGvSwm/hhUIsy2&#10;yEKrZGAPWomNM4/WbKwuLyVYJiZEgDMpBLfl9fepZZNOTVoJXtgJGhXzSEJZVH4DqfeoFGLTPMru&#10;ybT9YNrNp88aHTVkMzwnaQeg3YxXtHj7w6NUkikurJrd4rOJI49zfvAByeDjvx1pFHkEV/PGsN0P&#10;N8jLxkoSc47YHPPvVS90XU9KjksYjILWG4S5IUjliMc8ZwPrSce4E13BLLZvaOjhpuX80Hco6jOa&#10;pDUpY5J7l7j55GwQ44Oe3PP6Vi01uBU0+AxXpWVVEEUA/eMfvA9R61dhmsmYNFKASrEqo4BB6HjF&#10;Q0BuQMt5cS3siR+RIhx5bbldge+ay4NThubnypVCOw2qgGFH0wO9cVWVmB6VZCO+DyyysHEmChXg&#10;5GRg5rlNN1dbZhDEyLAZFeUEjeQp/D+VefiW3ogPetGs4/LS6m3GONPXnHf1rjtE8Wo0kStHtikT&#10;eqtkjB+grwMRQrXA9+iisDYI/wBiCtnYACDlO5yePyFYdvq1jc2aJDIzlbMLGGTBV/4uo7VzUpzj&#10;LUDyXxHZG2vZIS4E4ycJ2z2yPbrV3xFYgXAvEch3YEqfYY7V9rl+JbVmJrucEzT203Ecm7awOQNm&#10;0jpz3q/BAwaJZlBae8MMZx90bd2WPA9q9uEhOJPFNm+Ft9lkJQvEZeAuMc4Oasw2s7SRSXXP7t1I&#10;J+6T9a6I1DPkZtwWsjxxRA/MiMMvkttHNdBavAYpHUeSnlrGPKPIJOD+daRmHKzjdSto2812Ty4U&#10;Xywu7r35GMZz0rt49JiZonuItzr+8LOemOma1UmiTyu90y5uLK7fT1SK8aIu0hzubYR8uc8Ej2r6&#10;FsPBkixrcQCGR7uKOYxyswJV8fdOMcUOT6gfOCWM0UjGNMXUkS79p5UehJr6P1DwVZ20slzd28qS&#10;SXJKbANg44Wpa6FqbW54dpYulkUszvGXJY8k9fy617pb6RYRr5JXBktsOD2z1x+NYuLRp7RbHn9u&#10;Ptl+8z3G1/s6xvFg8FSeew+uK7+TSoFspY0lCSCcyBsng4AP4VIuZGXCDbG0QvtBtI5MAHBdhyT+&#10;VMnulgK7Y2ZAEQuf4QOvGfespsabNEQmW4aVgdkrYyQfvGsm61KGRYrqzvZvsULbm3LtKsGxgrWH&#10;tBjtQjaSRG3uXtyCRyGXaeBWfDqEskly/wBoXchYDnG8ZHc+9Vzgamo3yrb3888qBp1TznC/MACO&#10;3HT6VyWoXL3Eso6SxyMQeD37+tLnAsXcqW7zqtz51tLsMMmzbtJ645J/Os+41Ke4iZGKlmt/KUbc&#10;HkjnsMg1Lqgc3ezuZvkjxvYFlbuc8dKs3CQiG5ubhZEkt2+zlNuSxTnd1HXPpWMqgHE3+d6ygERy&#10;PzuGR9KtXEX2klIpmMUTJvVvuqGGRWMpNAcpNcXyfuzIPs5cYJHIyOBk5/lXVraRxS24cIJJZAqZ&#10;6ZA/HpWbmwRyjXcrWn2ZdQZJbpUOAuTheCOQRXW22m2ouClzOQpBVwvJUHPtU3Zq7HKQ2jr+/VpD&#10;HEjKwzxvPQnFdrFpVrcW7W0scymB43JDfxdQeBnOPep5+XQlwZxRuJbdIpZFBSeTywzH7r//AKvW&#10;u/TSrEgR3aCS2k3MV6K5b1xis3NicWjlYobiSIOqMZEIDYGcZz9a7GNbHSre5S0t4d88wQRhcbNu&#10;OnI4qeZok5twLa5RUUeTNH5a7lyd+OT1/pXaLLALXEhCMVjyc9x16Zq1UAzbFoR9kCws06sAWGNh&#10;J4HetayttPFu0m98LIiJsUEepySQa0TAdch2kVSwiSJXRlBGXOR/u9verb3sDyLD9mRppwdhxz8v&#10;U8e1bQqajTaL+j2Ko5m8w4MZAzwcE8r9PxqlaXdnObeYM5WPdwqtkEH2wcfhXRCeuoj7B+CeoLHq&#10;9o9ymJLNVhh+cZkUc8Hrx3rz/wABePbPw3JCZ1/0dJUmAz12/wAJ78j0rvpYldSJxZ+puoeJh/Zi&#10;NNNHBbz2jFSZMt8o79zk+1fJGq/tC6N4kit5brRJbSSztJAkUEqlJM4C7iduPUjBr1aNeK3OKpSk&#10;el3OtW3nRvJGG3zrG+Fyct168Yr5wn+J+l3JRZ8Jlz5bOeQ/c+hruWMgkcv1eR7VY21nBezmaIFp&#10;J2AC9wOnA46eleN/8LUsLlJ4kcC/QrCWRCFAA+8TkYPrjipqYyA1Ql1Ou8URaNHdXN3aoIVjiibD&#10;fxNk7umea8S8R+IJtWe6kmkj3XkhOUkyuF7jGMH1rOWMiVDDy6lLXtThnl8y4VlaS4Z0HORtGB/n&#10;Fef6hrAaW4neTAOQCewPFcdXGt6HRCgkxt09wbyCeVHaIWzqyEkB/Tk965q51xFaG3YTP+4yhXkH&#10;1HXANefUqO5ulbQ9GF+9y1xduiATohYZ+4AAD046V5nc62/2eKYvLEsw2tHnG7HriuFuVyro6691&#10;CJGnYO52AbR/DnPPGc15Bd+IbaLz3e8jWFIi2SRlmB4AzzyazlCXU0id3qmrypExVWjjuAclj0XG&#10;O/8AhXiWpeKrZQI5rncSxCj05xySankZRY8Q3yWS3F7NcqY4YC5Abcdo9AB1/CvJPE3iOedZfs0q&#10;rKkTw5AyXUcD0ocbbjSd7DfEGrQToZiHj862+4xGQxB6/WvPZLxWuIYLje9xIB8uCec457VJSg72&#10;Z0NjeQQfYmmiEkUBAKMeCPSucnacXk+nIpS5i3decFTyOKzcbO5UY2Z2mpX0100ktrGMu3TJGPTG&#10;KoW6W9hJBcBSUlkC7TuIJxzUuTLILywv7HT0hayupLS+1GO8cohMSGLgbmPIGTUeqNfzvY2+oamY&#10;I5SQ0SMQHjzkAjnmpKs0bN05v9NgSD9zmJWGzquDnHPb1rTvZbD7BvhBl2FkyoOdv14pNBG9x0lh&#10;Yro8zXEoVpomfpwpAwM//WqG4EF1p8Vs7t5MskcZG7n5hnr9OtYMLNsbpBtYNBmmurNVU3LESrn+&#10;Htz69aNWurODSL2xnQm2KpJ5kvSIKuDnHrQPkZqabeqB9p37I3jVgF+8BjjIqPRdJa9tftMYAgWN&#10;WX0YN2FBm3Y7XQrhZLNiIgtmhd2CqNxzkk9qsaFJbJp7tFbbWzKpd87SoPYCtFDuQ6hxFs2k6zfS&#10;ajFLILcylmC5+Ugcgj9KvJctpWqNBBaiO5lA5VAdrP3B6Yx9TVxh0H7SxkaDqFhDrzaayNHGZn2n&#10;tIQela+hB5NVjjtFAkN7tm8zhgN2eOB1I4r0KMLEyn0Om1iC1tHsrm9lkae9vRGkYOARg9far2p6&#10;msiQpLFhYZSkayAbs5Oecd67YxRBBJd2Uctk8MkwmCvJtxgdegPequp3Mh1eG3WNlMFsrR5X5cHO&#10;OcYp+zAu69/ZsEWj/wBtCRJJtThMKsuFUMeTnPFWtfub9bKyAiiVZplMfmL0I+oPf2qkrAW31Cya&#10;Gwe8t5vMkZDvwGXap45HP860dUvbrUL2zku9OVoord7cRxBAhORtIxgdPamBg+NNV1Cwg0a1i0WS&#10;5kuYricSpKoWIH5cMOT7jArqdVs0+zaZcPaiOTzZAyucHAzx09aAMW7vDb+G7BI7FTeywhNm47VK&#10;8knGCcgd66FYAIhdgoLe2bcocjK/TvQAeH71p9Bku7hoTI9vG7RKhGEIA7k9D6H8K2TpzWWiyy20&#10;8LW95H5QTeWaFV+9lcewxVRjdik7HN+HYXH9p31taSGGXJHynaOCN3Q10miJOCZ7Y+X5KGDdzjaz&#10;ZwQCB644zV8hEpMXRoT/AKRcQQq0yJlUK9889ce9N8LWTai2oS3F3ImoB5FKNgIoTIJG7nkUOASv&#10;axxdrHq2oReILxtKl8nz5Hl4BIU+w4wK2tBlZbrVbLWJSFuJZRGsbYBiH3QxI+8304rNxa3G27GV&#10;4VuNThtWtZ7Zhdzsx2begBPGAPStawto/tNwIy0Yi4iQ4YkPngkcdD61E0WvMqefftf3VuEcNs+Z&#10;SMZySD1xgVTs9FvtK1W8trueaKXUIRIJHBJQAMcjjp+NYtdGBzGmXMllqhsQ37q4+crsBKrz0OD3&#10;96q22naiur313O0pt9sQjdlUYHI65PcmomgJvEM9zqWqy3Pnny0tcFmwMupxjHB6cCppreKG+uYv&#10;MJhMisQT0Uen1rI0hE4C3ItNchiJ8oSo7+YOSpXBPTnOTXQW0Vomu6hKSVRrTz/L3EhMOc9MdsZ5&#10;oa6M0J55HSZLl7uZ1kYNgk4PH1PWk8ZwpNaaTNFBDFKI1kV3LfvEPJ6Z/lQBleJLa5K232CRUEix&#10;mSRgSUJzuGCOv41W1PVLSMWVpdOrCQsAucFjnJwCF6CgVtTpdFNsNKtImcCa1j8pvUn361Qshppt&#10;PtFtEwlvFV5MrgLgH/e/pWsDOUbHVXFlKLNUjmAjRwcyA4ABOR0zmtny4I/DL2Bbde2jyyKZDlT/&#10;ABAHGDmrIK2iQxSb7UTAPMhBLbgqg9c//qrLt2aS3tJmkx5sUcjLHkcA8j/JoLc+hv6XZWznWhPP&#10;O0ls2yMRphJAAeQSCcfgKd9sMFlMYfMWUAmJlADKT2LYzQQYOjTxzWWq2cepN9nu7ZFkO07Q3IAJ&#10;57//AKqZ4WjMej6qbuEeel4qJwPn4JJbqep9KBsXwvpE+nf2w808LPLKSZRuDFMYwB0+vFbWgT21&#10;xPci+WQQoNm2EAk4/wB7FWptbhY0PB2naZFPcqkxNvOZZpTn5skZIyCO/TIpfDGlWtjLPFBZstln&#10;LbmwAGbknPetSWuhi+FLG1XxtLfQ3V5PBfWRiKqc7WySAAM4AHqTV7TYjb+IGttFsplSSbasQfII&#10;PcHjtWkCZpnqFzaQ6XravbX0xjuliIgYALnHOe/16VgsbU3cFyIJIFmg2LHhmYOOuT71oZpGzrEN&#10;tc3Gmy3A2Lp12WVlBPmO3AB9qy/E13Zf2jZzSTkia9XEPYADpjAq1O2gJXdj0Gae3i0aV9zeUPkG&#10;eApIzz7Vn6tBa2OiabLD57Pe27CUKDiJu3BJ4x6CtQtrYsX5jk8P29rcXDeRZwlIud2Q7ZA5GcUy&#10;7ntn0uwt3RxeWrrtbaAGCDgHJHf2oEdbaW+nr4TWRQ0UsD/LNPkKEPBAyO3aoJdQuZdFEUij7O8T&#10;hY5PmKkrjj2/Cqi7MDU8D3mnW/h57e6nz9mgnt/tC7iZCxzuP8qyPDNwbHwuNLew2C2/eb1ORtx3&#10;75rVS6Adf8OtGs4bm4uLiceXLOzuB1GOm4HP41X+H3imw0/UbmaMNPFDBtZGU4LOO4PpTA27KePS&#10;dWnsOJoyjOJdwIYb+nHQgVJLeaTq2v8AmwW0cLTxRNKEyOjYx+IpptMTj0MXUrmO18Syagls0aQw&#10;+a3U7iSBz+FJ4o1fTrbxVLplpuWOK6WJWYEgBgG5PXrW1yeQW1OmX2sQag7sqpKEkKMflRmyRjFW&#10;v7PWTUoWkslkW5UOTGxAGemckDvTuLkM3V2tW8TRtZMxEA8v51ILAjIb3yfSq91qP/FVWOmPGIoo&#10;oirA4O4BsjH4e9JysLkZqXWpaVHeWM0wFvqDzZLPFmP0x2P51N4vk3eLgljZuYRNEgJTChdoIIHt&#10;3rOUrlxutGZnxGg0FtT8P389o6NLJGp8vcIw6vzzyOR0pfip4kMumaZ4euNDSG4trApFGGZvtEnB&#10;V26dT6VjPYoh8SPpTaTaTpDOn9jSySkSnhlkABx+FO16700+E7V9Qs3Oo3Udq+VUhFYclAD1BOB0&#10;7VkByGuw6Pe+HgqwQ4eSNlkYHlS3Occ/lS61J/ZuhRubLbcanujtIVyx3A+npSbsBnaxd6Wnh2GE&#10;K0cMzKJFhLFPlPIUdRU7rBd6dAQmyeSMI65PyHHPp3rJyexUZWZzMsWk6l4Ygtp9NK2USkMDne3z&#10;cbuPaux1GK70jwq2oSWJmS4t5FeEHln7YPbPUZqRubuecw/2fHotwmxUEVvG8csm4LGiDkn8D6Vl&#10;aRfP/wAIpam80kG4a2kWSNvmZUP3VJ6ZoE5PZnp/glBqFtKkkjLZx2bFHUgq4YZ+UfSq3hnUHstN&#10;LQ25hVkPynAMYAwox0oK6HJJotlcR3s6CcQPHK6fKR82eOnYCtGbW510+/uNNspftB2xR2/TfuIz&#10;+Bppa2HdpG/4FgUaDeKJoljTe4jm+8wUnaMetYHhu41OS1M58rzrZszJIThd3YetacmpSfcpeHLa&#10;6k1rWjdxiSea6Z7nLDhXHp16YrU0LWLJPF+o2OrrJGLnR96iLB3MXHDHr0HFTya2BsW8jt9P1B0t&#10;YliklgwY8fdUctg9cEVr3EEeotdzWkbPGsEjHCkEADJHrQ4MSn3PIfDejS+VrV3ZIdv2uaWSMnlR&#10;uxwOvStLwb4r1B7bUJxZJF9pWWCSKWPLLtJByTg8jpU21swcrFjQLgtdSJb2D+f5u5yq8ruHOe+M&#10;Vd8Iu9rf3k+mRGN1cxSE5BJb0z1pEuZ0FleXcd1d2U2mJGiuNsqA/NgZ5H19qht9diOq3wmy08Ib&#10;Ock/KRj0HNBN9LGhZX0/22cYZY5gAePufLhsZ/Wsy0ivJGu7vz8rczsVWPOE9jn1NAc2hm2d0i6z&#10;dx29iHEwaB3Cj5V9en5VFplzcHWJ4blGSQxnyplPyvtGdpPb8qxmrM0VV2sXIn+z6tbImzYtyC+8&#10;dPTA/wAapTxXeoeVO3yMk6Bl3A8k45qSYvSxR1LF14qgaWyhaOOLy47hGw5JOWBHfnpXOve3i67H&#10;FIkfl2kspXecjI6cCgtHuuuR3o0iJooVM04aaMt1ftgmucvtduLiwtrbfH5irGfLTOFbvweaB21P&#10;O/Hc0Vl4Tnlh09pdQgv4SygHKq/XkccH2rO8Zz3tjYPMk8oE4Knk7c54OB3rByYDtGOsDw4GlVDZ&#10;NbphVAJDk5PuOKvae4Tw1b3DI3kSWId2VsOj9wwP6VnO4EWnSW9vpmoxKFS/lSQxlgeDt/ix6mql&#10;7audLin068Vb+5k2lXH3PlyPesjazvqZVtC8mjxXyKDdzQsZIiMKM8A+tZ8FzfPozvMyrHLZujHk&#10;biCRxWE5m0InN6Zqdzp2InlDPHckAKcldgOB+FaGlabZT6eUtYVMlvIztszuHHOawbdzSUktBLRW&#10;la6uTcRedArERuGJYnkDtTV8l7hopLg7QSTtPXHSpMWjTsNRtLKBl2ol5KwkkjKHeS55OccVWt9P&#10;iQPLcbhbnhgT6d+aiU7aEkmnCyunuGur2SNDzEwcALgfxDjgmvPLK0sre01G1hgmTT4lEYe4bcz7&#10;gT7HFZt6gegR6ublpjegy2UdzMqmIj+DAwcccmqGiWVqmk39nCkUQVJp0wnzMVGTg54JxSvbcEuh&#10;LpQsru4ZJB5cbSsvPOMmuJ0ZnkN5cWULkGVmGT15OeT6UrlONtzYubKBdYvZcmSxjR9qY+UZJxmn&#10;6Lqsa3dxDeR4nbkowJ27TnBzxyK0T11KitDmrC0sLu4mZLNJfs8gkLlfmAHHX0yK7RdLtbrXJ7+I&#10;OIJA28E4GG+Y8cdOa1IseZ6jZqdYv5LZESGUqbcDG/aAAQfxz712Db9N1B1ttv2SRpYmJOSu4HB9&#10;cihLUFJrQ4rQtPt1W3YNP9thvnZxKcqwYYJ9sE1t2tveDVpJbaVXt5Akaqc8dSTg461uo2EdPDNJ&#10;5un6bCw86a5Kkbh8y8noa2dZ0FY720u9PtGK2LxlnznCv9ef0rSC1FI0J/BUENnNqLaoi3SxZ+zY&#10;5Yk88jvTdTnvr0RqLgxTSLtRtgxjGT6c1qZKLOYuEitDbmQRRxQbw3lod7MCB855zgdKbdWU8f21&#10;5LltuOT1DZ/XOaTHyMtNq9paRQLFNLKxBVY1B3qCfT3rm7SxhvWYxNKbsTtCVUYwV4PIqXAmzW50&#10;a3UFu1xGqTRRqzKYpePm6jjOPyrJaze1Z45FIlWXO6XJLLnnrnnHTNHII3ILjYwuYmU3CqDzjAOR&#10;14q3p2i2ttI7yh1unX7rg+vQYOOaajZgbrwvem3nLczBnbYOAc9CP/rV2el6LBL5amdVN5bghQOV&#10;/WtOVgZunWVvaL9qnjVI4SN7diM8/wCcV9j+A/AvwfutJ+wa3rmq/wBrfZQVeOKMRcjByPvZz71j&#10;Wr8j2A8B8O2TX0JCOjpe75jHwWAHtjoa/QSz/Z6+DflC/h8WPbz2zxCceYil1wMZBJJ/X6VjTzK7&#10;tygfH+jeHp/EC332axYyoWZlbapA6D72OPpXrWq6FoOg299/ZeqGRpJGVROfmk+fPykcYI9q7414&#10;yZSlbSx4vc+BtXN7YaabBLe4EriRZz+8Rm6BSp5z7V9K+CtE0vVpvtd74ltbKeJFZRMC2W3dOOhF&#10;d8LGDk7nzdY/BnxjdoVTQ75IIwYt3kO4+Y9z6V+hmNbjs7qWw1axNo7bM/aWVWY9OACc1pCKW5nO&#10;bPgx/hPf6bBfyXOiXf2y0vYUPysqR/3iScA5HYn8K+uLnS/FNjqd+Li7hutH1q2iV44JHdFdD1Ks&#10;M5z3rVU0iZVGfEknh9o0ZUWQqwcsB90bOecZ/pX154j1JNE0/wAS2llpunmUadKzyeUB5KqPmAz3&#10;NZTiluVGpqfGr6XAqKFuB8ynBH+1z69q5nXvFiiG61K0eNooCNkQYAuRxxjnH4V5GLnCJ0QuzV1S&#10;BZLG2gE7f6OGwTgbyeM/5FeQW/xUklvI7S98NO0EgG64hmyYz6EHH6V5csTG9jRQfU6ZVmtEuYxa&#10;xyzu21ZZQC0PP8PTkiuQvvFr29tdFbH97BIXVhIA3B+n9DUvEmkY20Okj+0G4eN7ZkkQdG4P17cV&#10;wUnje/vHiklZ2u4rtwS7AkKenYfyFYvErYvlZ6gGdrSWQws+MKuDgZz68dq8vvvFupyC5O+RLY7S&#10;YEzg7BzxznJFZSq3LUmemSai0TwqVw0aqSu7OCPcV5Xc+Jo5pJZYbaW3txGCDMRnPGeB6fSs3Ma1&#10;3PWW1Jma4Mk8eHtwkfJ3oyr3zkda8etdeYPLHMqr52GVywzJlu3TtWhHKejTSpMIssPLSMIS397H&#10;WuQuNb0YWM0dxY3R8uVJMFlIbHI4UZ/Wgm7R0KiWKW3yCkKMf3hDBPcZx7V5rb+L45JXUWUis2WS&#10;IhgCc8jBOB3oBt9T1u9Fp9myL6PzTG7g7c5AOOpA/QV5Vea3OWZxYXDWjQZyOVXJ6Z46e1U7oV+5&#10;6XbIMgqT8wbLc4wB/n0rzxfENtCuYBdefEiqFSQYJAzyD+tSNNo6+C40++ihktLloYjagZXO/cOu&#10;On86499fsL2GVHtrlL+2aMDIARge4I9uDzWU20zVI7m80uRre3V9UkjiEY37HGT0xu/GvMj4psLd&#10;jF9ldpJWYlowGLHsDngVDqhydz2i30axhtbWCLVlmjktB5hXIA9iTwefSvGz4v0xPLefTJJROzoo&#10;KnMXpnBAH5GsajuUevjSbKCCW1Kx/wCk753kY+2DjNeSHxILbcskVybdXRdqqW3qTyB07fSudxaA&#10;9Da20q0082hlQrJIJYyjgvETxnHT61ycWq6P50pEVwEktyqxyAblJ5A49B61Fh3Z3lk9og85r0R3&#10;PlkMADmTceAQMCuMl1LT4prWyjhuDdXcqpuAzGMjPJzn9K1jDuI9n0zUNChskup7qTeA6uu3JA9h&#10;mvKIbpo1WCOFkVWYHOeSevGTXQqdgt0PX49YimvIjp7N9nSYkOSRtz3IAB6e9cNot3DLHHIsZaLd&#10;tYYPJHUV24epysiVM+mfD2vX+i3umaoL1vtFnHGJC+dssasCQc5PI6ZriNKubS9VI7+1lKeTGkeY&#10;yVJJxt4/+tXr4PHKL945q1KXY/VbTf2hvhfeFreTWXt54oYiEmjYb94yNuPTvnFfAGgaWz6hYLcQ&#10;MYEmxtkBCYAIAJPH0r21m1NaWZyOlM+9fH/xO8H3uhw2+m+IYZvPvUWdInG5Y8ZO4HGK+RIfCtnC&#10;l5byaOHllsN8YRclmB5wQecfWrhnsIvRESoye56o3xWjsEuLBHBtJ9QVSpPy+X/fOOTgdq5rRfhn&#10;rOtQJGkT2n2rTpAI7sqGU44weP5Unnqe4LD2Ls3jldd8bWmq+MYprzwzpOk3I061UbWWXPyO3I5x&#10;6k11l78GtUi0g3reILAXK6Mm4TTYWN1HzEkfTtXOs9TdrB7Cx8vX97qE080koWON0nbYCWK7m+Xk&#10;d/Wk8c6Jdaabuyt5FmujChL2smUfdzuUn/CvRhiOZaByWZFoc9nBIhmkZZISMkLnCn1rxy/j8RRP&#10;Z2aQS/abmTaVH312ruHHBx+FU10KPpG41XTb64t7ia/YjzlLl0ARgOuc+3oK+XvsXi6/d9MSO5hi&#10;lGBcuMA/MN20881z2sxpHpnifUvtc15bWh+W1QEA4DEOc455OBXAzeEPE11sIuQ9x8y7sHd7dSKz&#10;nfZCOe1W5An+zqM3MhOUYcqD15rnrzw7r8UqWl9f3Ed0tw0e/YpZjk5Hf3rOzW407FO4vLuWzgia&#10;1TzJomUN1XJJHJPp9Kqx+CvEuJrJp5Zkg3tBcBQCqgljlScYPWgR4tPZ3Woz3VrcaaXFtOS7lAQd&#10;h5A7dfWvTE07Wo7y6ttYuXib7QERXiCiXPQ/Kec9aALXgrQLe6FssVgY5JEZZZpGxgAntnHbtXpO&#10;kaVZ2NrGL1X8pkyDsGTz2A9xQBFpotYjN87efHev8zJiNkA9SevFWtHltLhNYt4lT7PFdpGeu7IG&#10;TwenXB+lbRv1AuaeUGpsshDxNCGc/dwWwRjpWdp9zpr3+oWG4rcW0ShgwIxn7v4Y9KodmNmt9Ptf&#10;FX+pd7WNWlU+ZkEtjHQDoc4zVyV7Z71oomKhQ2Nx64x/9fvQCdmbMs3mXEMqXr78sfLJ65A68Z4r&#10;f/sixSW1eKZXkECl5M/dJByCM/hQVDco6te6LFHbTS6hJ58kwiA2EHJHfPaqfiizhgvxaiGXzYoY&#10;yS2NrDAwR3oKjuzm9RsYbrWbWR4QZIoxumKDehxgAnuCPSqxazfUbOWewZL63TlsttbyzjBGcdOt&#10;RMq2pteNrexNrp2n6bK1zJJKXI242HHAOeeKivbuzfUredLQwzbBl3k+TB6gZqZLQZ0GpX2mXGl6&#10;I8UM0cv2X7O0ci8FueR9fejVjE0WkSSIAgbdJg8kqSAT7VLVgKHiq30NNKtLIwofJiPmckDjkA/1&#10;rmvHF/o88ejXFxok0CygQFSSwHzff+jHvRZgburXmm6vodsL3Tz9qJQ7Wk+X8BxUPiC8tm0+3uBA&#10;1uyWhUuRwjKMAA+9axjYwb1Ok0I2kOmR2z2JRoY3VCMYTHAHr1qtZ6lbnS7ZvszLFBYr/q+Wlc9c&#10;j60pRZpCdtzV1CKx1PQWhkiCPd2m396cgkHt07jiqOr2ci6ZpNrcGZJVQYjByOfn544x9atXRnJ6&#10;nq1g+if8IvDHqd7Op0u1KRlAMSZPQgnpXE3GoSf8Ileadd6eLa2tbCW4hlZd3mnrgGtIS6MRlWOq&#10;eHpfDGsIbaUWymZQcYDDd8xYDHFY9n5Mei3CGPFtqNt5cgweQwzj6mtAJtEltzpoMD7dJd2aPap2&#10;k9zgVJ4et7UW0VhHC0drGrIIg2dv1OfzoA7bwfqQjupbK12JZZG9yCDN6rzwMe9YGi3cX2a5kt7Y&#10;kRXJTc65+YdfwoE10PU/CdxY3aT2V+EMLSTKcKrGMZ+Qknjd64riPCt1Jc3FxaWsDBMmaWMAY5PP&#10;X3pX1sNK2ho6Nc6XZ+ONYs7azLyQos7SBxiRTwAMcAgVzkN5LF4mM1tYRNcyI0Ts/wDBuPGQMdAK&#10;H2A00t4rbxQmoWxxbKfljYksH35yex4yKZoWptL4ju1W2jnl025QeWx2rJu4yM84B9KEraAdL40f&#10;Sv7Q06/trALJskIUpypcng9sYrD8b6vBaX2jPdWDxzLLKjpGxKHaOMk9snnApgW9c1GHUYtJt9SW&#10;JHguo5QIh0OeBkAcfWsO/wBUS2ksfLsigiK7sHglj1Ge2aAPX7dvD1z4fgSS3uhcWVq0McyHbGhy&#10;TjB6nmqdnrsLaJctfurmabdCgxkFBg5AH8xVw3Eyz4b1HbpV1PcxM0MU8kYaQZVUJAGffPpVizFp&#10;beHNUlgs8xySBlbHytyc4z3yfStSJLQZZT6dNb38JCMiwS7VZfuvjnBPqa5bRdWkl8O6zNeWjtdL&#10;dyomU+YRFTg4HoKBPY734dN4dtLG+0nUreVbVNEljlWNdxXzDndke35VwPg64SCx1MTqLi2l04wb&#10;ckMR0GSuOgPNBNi74Fto49X1G0uSgtlvwsEjENIsRJCkgdCByay/BQ0u21S9tLa2Z7m6ukKhAflA&#10;yGG484qkncR2eqLpmma60GnPLPFcyyPJJITywP8AI4q3qcNna+KtNtXtWR3ZYvs0x5nPLMVIPcGt&#10;noBJ9k0uTxPp2rXUQd4NNKYb+InntzxUsx0+y8R6U1taHbeadcGaPdgxDfhQaEBauLjQU8VaS00L&#10;i8CM8nlN+8+U/LjdxjPWpJmsbrxHBHDpsjvFZI0ryNgupydqk+47UAQeMIdOfxPpxjEzi8gmGJRg&#10;q+0dMEdM9a0dauNKs/F+kiDTJpLx0wtvyQA7fNk9f5UAZ/h6x0rR/Ek32thNZy28huIYmO+GU4UE&#10;/h1zTfI0MeMdd1C1MiQ6rIZNkjEKp25xz6MKroBJbaHpMviSGK3jd4Z9RddykDaMd639H1eLR/FG&#10;mTXWkxtHaRRthDlblmXJyT3/AMKkDiPCWrabD8SGP2d0tbN5bYxyty6njORjqDVPSlsLPxhr81va&#10;SNc3lmkp3R/IuWJbDfpwKAN4nSW8balJ9vM9ntaO2XJBiB549cH0rIutSTRfG0j2NvGLawXY8SKN&#10;ysx+Q46YoAqi2sx4wu7V7lpV8yPcJWwdzA/SrviTW9KuvGaqtgY7q7UzNgfNkDHT6+9AEeuQQwaz&#10;a2jQl1laNlVyeDjPOPSrmqvB9qt9T8txdRkJ8o5AJHagDC+JYsrbw5aaj5sq6tYajaEIT8rxq3zf&#10;jz6V1PimfT/Fy6HLPbv5llO8Ijkh2hSSDnng1V9LAWvEq2d7F4RVb3zI5bJFktipCxspyRnj+VN8&#10;WarpH7gSRM00cKJFHGQP3jYVuDj+dF9LAVfiBeaNo/hfT/tdqBfzGXCSvw65xgdxml+Itvpet6J4&#10;Uurm2J1LT551cI2SgJwm5RSv0A5zxPqMFvoXhqX7asFpYWaRSxAgo+49D3rb1F7CXw1pVnb2xHmI&#10;zSGZPmZkIyPalfoB0mgXNpf+GvtE0Mn2XULZoSf4WUnoB0/StHR4lXwxDey6ROLWzaXeIpVwcnjj&#10;tx7VpGSQHPadJaQ+G9WS3vjB9lk8lQybWMZz0PGcVNbQ2F5pmprLG5svKmhkUYYxFhkZJ44qubWx&#10;PLrcr+G45rPwvc3M0k6wR2iGOUAqrhmI/H8K0/Cl9ZW3g2fSbuwmltrY7Y9smSuwHIx71nLcow9P&#10;bRdQ8O3VxA91Pd4mhhIkXylfpyCA2afo66ang++vIbCZLOPU5Z2bGSC427SM549qTeoGp4WjW40G&#10;aK4Bhmls8MmM5ccf0rY+HupWr6Pd2ws3aOzt5GeWPgyIoyAOD+tQ9wMDwlaaHPZ3yXGpbLyG5kMx&#10;ds7j/CR9O4zUem2sKal4tsfsgRbhs2yOVzEsozx7+tD3AteD45rzSL65XUWhtLL7SWkaMBX+Y8gn&#10;se1afgy605dE1zTn0ojw8ftEUoBc5YDIwe2TQ9wOS8A3kkpeWdZkkFzIcox/ebxkcjAxj0rN0C1s&#10;7aUrZzXjQo52I8uVh9se31qgPVtL0zRIrxP7QtpBBc206jaSMAjr19al0rWdLW5tLbUZQPtkDxHc&#10;RiIf4mgDyzw3pmnWupeJ7N5XCo8f2Uu5KliPmJPPbryaTRbHTNQ1DVrmxSWW1/tafAQkFM9j1HUZ&#10;6UAb3h67uLLWUug5S1hZyzqSwfDEbSMA/kKh8F+IdOa91dZNOyqM0aL5m7awbknG3oOtAGJ4XN/c&#10;eItQgneAaZE08kbRBg8ZBOQc+v0qLwytpo3jHVF+9aNsMzqpIZt3IA681MwOmb+x28bNGLqGa4gV&#10;Q/qqNzhs4GRRqTW+n/EQ3bW0A0rU7lHeHbzGO+Mnv3rJsClNfaXp/wAQoI4b0iVVgUOoLYLnOew4&#10;Gax9fXQbP4w6bq+mwHdqmkeZc2BbKq4zgpgcYHXGcVSelgN/xwscHiXRbiLVVuLS8vZYxuTDRnAI&#10;PXGPwqn4suNLj1DQbqS0uPPjkLxwjlTxgE57URvZgL4gXT5J9Kmur2XzYbkMgTjLscdeuMHniuo8&#10;ef2XPcW+qNEqPNLZmKIEBfmjGcAZ5zRF6Mai3oVtWSNtQsw94Gs7a1KrGxx5mTyfwNc9ctZWt7ZX&#10;zxk+fdLEEOW7dOeg70R2Y5Qa3Rcv7mxj8W6VavqgSPVLSGJMfNIkjDnOeMAetHjc6HDr3hvUUuYo&#10;9RvpUbChSVOMbR07EVcNiTttRMOia6irdROjNEkThiTggde1cxqmpafa32lGQ+dcMqiRbg7VWQYx&#10;tIJ47VQGj4gkZte0e61edZLG5ljKorfeZWP07VP4ktLK9WymigBW2kVxvI+9gg4zg9+Kd2tAFt7m&#10;50/Xr3VNIlMV1fyDO1lBixkAYPbkVzVnqnhyLxtFp16ZhDKphut8gBjaPtgAHvSA1fD9oJ9c1PSo&#10;9RQTyXLrIAQMvnLADg854ri7GeHQ/H7Wf2ozwrrjCC4kOWB2gA5JzgfnStqB5F458My3Wv6xFbRQ&#10;/ZpDKAJeSqjG4EfhXf23kWPifVLK4to5jL5p81lzHIWOGxmmB8wa/ZyaXHcLYWkSSXYjzcLwVCMD&#10;tGMcY4r6u8ZeB9I1u7kbSreGITKFVYeFGfYgDtUp9wPnfSZ0vIJ1mvXae2utsm9SBlgDx9K19Q8O&#10;6r4ZvxDMm2CCbMsTLnfUThoNOzOA1bw5HNfSrGx83ytzbANrZBOSTk5zRr989pB9oMLIWO0MVY/e&#10;PHC5/WuGpGxsmcPd6RLFHbwyD50l3MVXGcnpXfLFJd6ZI1xIFkwCp2NiMg4yenXnFcU6fc3jLoeR&#10;XNk0buzP86SsRgjGAeBXaXekhdyxpvkAcnJ+UADP8qy5GUedlpJflyFIlXL9+oyPxFa+pW4uN6QQ&#10;qwmQDI/g4HvUARrfqslxFFbokt0zM8oU7sk9P0rMhsJltoZvP+XcVZAc9DzmsprUEju9E8Y3mlvB&#10;9muRssJwVJ/HOfWuUgtxqUbywalE1nZTGF1OF2ueRg85/GnGTvYbi1oz2mD4o3FoALTSxPP5BZmY&#10;7QnPcnv6cV41LYalFMslv81nHbkvgna2TyT6+1bKTRDjc+rNL+IsN5Lffa1aGXbEYlK7gxboARwO&#10;a8Y8AySW7rFLDIXdmLl2LInPHB/MZrVMzcGj6ptPiJfLqKwPpAMDKRGfN2koBk7gOM5rndRvYrqz&#10;sNKt3iW2MqoHXAd3k4O4+/bnit4yfUk9/wBE+N2i6Ha3kV94YNzZvLGUikkCmIkfMQfT1r5ovdHm&#10;s7i7s3mR5EYIRHk/h6HFbwfQD6Xm/aD0lYje6R4Tilk8v57WWYgxgnryMV8qjTWETblcOeGAOCR6&#10;GrA+mNZ+PsFxFdXUfhKy8qB0RNhIDlx3YdcHjpXy3cpK4mgcALExCqM4wPXoKAO/1vx9e6pIJhpt&#10;pEojVTbbmwMZyVbg/XivNpUu4/s7zQs00wYO23HlqOn50JjasN1e5uhJbMlrm5lX5B56tuUnB468&#10;Csu5gs4Z1vn09ZLgwtFGQvMZPU9R/KsqlTlHFXdjhtdvBazSw3AaCQuhCtzuHrn3FVdU0cPuuRIi&#10;TRMMK/H1r57F4zmeh1whY5G61D+0JxFHERE0Dck4UY9eQear6xZwzK8QfLRvwcDk9ua82T7lmYZV&#10;kgNjLBF5SGMYUfdAPIGelLNazRTwPLGifaiCuMdM8nj0NY8rAe1rbwyzMs3k/bHCLHuJJI688fyr&#10;qLDTWvZvMuwsk1ncEhz2x3HSlZ3sBk2Xh3y1eaCRgYbdpAWHUjsOnWvSIowILmdxC0XlRnyyGDK3&#10;scYrSMLbgYltpD3tvcRmVjfTW6gPzhD79eldqLO2tJpxaTiSMbdjcfxAHHHcHitoO2jE10OVuPDt&#10;xA1ukd3ueNVV55cneU9QPfpXbNHIfKtriCIlp1cHcTnJzk4OP0rojK25n7NnnsmgXqpPPfzIXjeP&#10;yxswGDdcZ9K9NVkla5VmEkrBhtY42jpjpWqIPO7bwZKoWdbUBpJdgYjqDz14Ferac5nBjuABHGBs&#10;QZ+UAY6H/Gtot7MDz5/Cmr/6L5ckRto4WEkcpAP1XjPX3r1sLbuwUp8yIUO1eoznkdKoDzaXRp0s&#10;7qV1KRxkgcnLLjr37+9entEqz2kBtsxy3ALtJ90KDzkc0AeKT6FfSqMRKzNAGBBOR7Nx1xXtL3Nh&#10;brO/2RHu7+8nBebB2Ip6LnpkeooA8Ol8PXLjyZInSYxuQDnOOmeMcV6tHN5kivcsrC4WVSqocx91&#10;HoamS0A8Vl8OS2Kac4sVIhiHmFjw/bGDz1r0K/2TXAtPJkDu74ZuFB9O461g20VGVnqeVpotwgub&#10;iEYhiUmQMwHA6Dp1/CvR5NGW5hkjljx5jg85w+Ox6daxbfU2TOGvtKuABLGYxJcQRO20hwoI6E8D&#10;I7816Cuix2sFp9mtxGxjcSIpyI2BHTJ7/SolG407M8YltphLaRGAuZX++oGB655/xr1SfwZdSPHd&#10;mL91wy7ccn3x61lJNG0ZLqea3VnEY5JrO2w7ux2scAHHT1617VZ+CLa8s5kvLELuuEJWThiUPA4z&#10;nPfNFjBzszxSy0K8u4rwo0izpErkqPvcjjPPQe1fSUXhltHlS1NusYMW/hMbFbPHIFXGHc0lWseY&#10;abo7i9t7mMTWxtpkbzFOBICMdT1H0r7R+DHgTwh4jtfEtx4hWOVNH05BDZ3OQu7fwQeM8+ld+Gw/&#10;Nuc86zRz3wa+BHibVJYr86cf7JjMsvmyACKTPQHGDkZ7V+kngaCzs/CumWcMoeIREYAwFz1XHoK9&#10;7DYVROWrWb3PinxD4YutMxY39nCsbwtvdcqMbuzdea9s+ONjZW8mlfZ5t00odJrfrtQ/xYr3KNOE&#10;tzilKSZ5p4U+Ekl9p+nSvZeTpF3c+cZ5WYs6joR3xXY2nj3xDqPh7SrC0tbW1tYoo7TDqSYwOrfk&#10;M0TSWhHM9jR1f4c2MOj6hd29+PtVltQlWPKeuPrXuGneFLFoFuXuxLJcWiqzKBsPHXHNcs8RGLsV&#10;GE+p8D+KNGljgvMYUiIAO33jz2FekfG/UtA025mSWZftn2EoqW7g4IP8Q9eKU6yZryvY890bw2ra&#10;dPdXEy+da28jNuH+t2npjtt9q4Ow8QXFxaW7STlrWBXZU6ZyMlSR61xVHqbptaHs0OpFoLVLZj5V&#10;tEcuX5Zs8gegHavOo7lfsFtcxTHfc2+90A/1THORWQHR3mqz2dpcK14UjjzIwJyZOcAE9wa8g1fV&#10;1G+CynJnMQyj5BJByBzxQJN9TR8ReJtDt4A8TeRELRC0agsd+Tnpz1rxHU9UvbW5WWbckoT5ojg7&#10;MkHFQ5jOhtPGelanFKlveMJorg7oXyGIA9D715NH4q0/S5sPAkb3lyyGSQ/6zPO0elZubQHd+KfF&#10;UWmrNFOS0EqOGAY5II4B5FfM/ii8uLrUYrq1uAx1C6mVnJJ2AA446fpWXtDSEe4urfFS3gkit7O1&#10;jBuzJF90lmPTB5NcnoXgTUNU16Wa7Us7xR7UwNzP1Jxxjil7VGh0Hh/W9VvpoIUxG21I5MKRleeA&#10;c16Fb+GrXS/EU9rbWjR2Eaq4Rmyycc5Gc9a551xpdy1fWk2jzWCX+1ZLyImNiT84zyM5xmup8TJO&#10;TphnVS0ih13dVDZwABn0rJVHsxxjdnKa0TNJpyQxNmIgSAoQPlzwCeDnPatTXba6GmWkol8pwHVA&#10;wJDED0OOntRGVyoIy9bsdRl0Wza4JNvcx/ITgAbfTpS67/aR8PQESGSK3hjyhJAznnbx0/KqLUbG&#10;HDc38OkanaRD/j4iCxlecYJ61r+HYJp9De/ubYeWq7WyRz/u89vpQO1iPw413dQQeXE7kQpv2r07&#10;E+3PtTLGa6tbt44GPzgqBzx6A0n5gT2rWc19qzpcEXFlMEEbY6jtnisuxiP2lw0Di7u7g5RR1Y9e&#10;/wDSoqAVtt9ea61wXURJJ86FevXvk9fZa67QWu1vr+3aVY7lGCFWIIIBPPU81zzfQ0hc4qWFIvEg&#10;ujEp+1WgjBkbiF4zkEdD/npWlq9ky6yFmkGSXVRjgt3PWou+o1Y5rWNXvodaNxAzrJ9rjMkitnMI&#10;4YAtjr/k139xpVvdTwIqhTBAI1Y4wxHr070iYrcz/GNtcGz0q1huSVhjjfB6x5OWzz1P1pNYsbjT&#10;rOa9yWiXU/s7ADjd9azbeqCG557q4+2XkU8+5QqqGKAgEdOxqfVItSedIraUkCQfIvUqx5BPTr61&#10;zuLLjIwtZnh8yGOOyfyoJlxuc7uDjPPFaWv2iW8dpf3VyUEtykRJwQN3C5xxjP8A+upgpJ6lu3Q9&#10;F8N7xF9qeJwlpceWQeGXb0/A9qxJNRjt7W3uEG25nwJGySHxweB7VvF2ZEonf6u+ojTbv7MuYb55&#10;NwSQ5VSBgnPv7VkW0t5dWEd59uP2K6Hyxq3CoOPm9OfUVsmYmRbJqTaTfpEBJbzII3aVxuUx8jGS&#10;O/oDV6Pb5T2kWpfaUJbaQc7c9QPUD6VXUai+pgfY9RvNF3RXW0RsPOhGN27nt14FLJbxWmnXzS6g&#10;ouLaJ5Cr4y4J9setbOOuoNWdijocF5fQx2lreoZ5yEUSMRvYdegz0pnh3zUN1qLagirBqiLaKhJM&#10;e1e/pk0coiPS7N7u+cLIvkLeTW9zLE2VjZOR1x19xV7S4Sq3MEZVBc3rM27/AJaSMeufepcNQKei&#10;WmtW+pJqsCNG+mSMkkT45EnG8+vFdBaxtceIJ9K+2sbYq0b7GG0lV9frxQ4ARX8dzc3dzDbbDcSS&#10;KwYgD5UPINWLeKRribNxHBBHAcyOSTkDpxS9mBkaJpd/c6tPdSyxj7PO+8l/n6cjt2rSihhl1WKJ&#10;r5HmvkIVo1xtDYHUe1XGNtANu8gtZr233WZaKV0BkZ8krjII49vWrskcFtrFvG87mwtcRbFADNt6&#10;Eds5reKsBR1bT5Z9fhjaLbOs8YRjyQh6nNMupLJNWY3l3OUnZwgcjcg64JX0FWm0Bj3mi683ia7m&#10;uJwtsk9uPMn/AI2B5xjnp6ir1hYvf+JftV3qDfZt+5lwf3eR8pHPPvmqT0sS33NaaK7XW5rWWZRb&#10;vY7fPjB+QsRg46nApur3Vno/iC0gmaQ2zI0rPGBk9lVR7+9TZmJp6zNeR6LpFjBJFdXlq5Ju5FYA&#10;kHIBU9x9KsalBHI9rc2VxJHDNbq4MihnHPIKnA61j7NgfN1hZ29x9mkj3JbPAD5fB5PYnI/lU+mO&#10;4YxvYOEi3bSyfI2OOCMCuKMbM6536lnVnaytrhyjC1nQ5CKPlHoMV0jxRX+lIgj4tZHZto6HsD0r&#10;aEHchuxi6Pfz32kQCe8YtLI+1G4MYYkZYDjpWfLdPFYSmwYxxNGVUsvUkHnnNdMYdyZOx0lktwLI&#10;SWzmSSJXaRyDlgB7Y4rb8N61cWulxS2yxyt9jMD78Y5XDDjH8q2jDuS5ieH7u2kje9vopPtlq7rG&#10;pA2qSOffFQaTOu37MsYSB5WZ1VTwxJzz9a1JbZz+h3s1zdeI0toGij+3PBz0ZGweMjPB9K2NMf8A&#10;0uW2kJLyI5wSwA2nnp7VtGXRknQ6XLDaTTWdxayGQspYZHK9SDVCKXfqsUsMZW0t4kVxk4YjuT71&#10;QFy7vrfVfF1nBFagNcmVTuHMSIM8ex6VLeOkGuxG0tQJpLLcFTpj1z6etO72A1tPvFa+eySaEzT3&#10;DqsTnB+U9K5+WeS41pVWBQ7QmZnPGGz06elU5aAbWoXLT62kUliIZXBBAHyLtGMbh3NVIp7uPVLu&#10;O4t1fT2tMIQfnWT1+g+tKQE99Ffwajbb4D5sKlFaMnC9yeeOlWbe6mOqWdlJATJd2DTI/OBg4IJP&#10;AOKkDZ06SG8mnSeKQNa2m8kj7xB6Z+ntTpotWN0z2flR2zlwxfBJyRgdc4oJi9ylqVte6Z4kZjpL&#10;JY+eoV5GIMoIBHqMY963V1D7frbW1/fBPKtAysisxUgYwM4H0yaBpnnouLm+8T/2dJpzQrO21JmI&#10;KbRn2Hf1rs9TsryDWIZ7iaWaCJ0RDIoGVBBOAAf5mgmLOIQ37a3JCNHmNtCQkkpwBn2yK6SKXV9T&#10;8XzSahDKsLzgQRrAy71HUk4xwPpSavuWddPcXN+rWV/JJJJE6rbmXbwpHT147c1W8RW+q6d4itLc&#10;yW8Wk3Fuj+awYzbychApIGe3SpcAueV/FnQXsNK0vXo0Zb2Lzo4wCSHdcdgORXafELT1ubexltnP&#10;kwqWVJGPSTiTAHTn2qHFoD5CuptRNtFNfWKyzb2JZAQU98CvSj4b+2XcEksZis03I8bElWGeT1B9&#10;xxUtdAPPYnnC4tWUXjQ4RZwxAz14HP613N/os9jLH9ghlljWRgojA4A6E5NRyAc7NNfJHiGRI3lK&#10;OzKDkYHPXsambTvJ+0rcIY40gM0gbO5RkDjGa5KmFbYGnZlpb66lVY9riNY1IGUAA6/j9a0NMgge&#10;3e9gtZAk0mEllDDOPQGud5e2Ju250tldiSJIJIGaeMKqBflGQeh//VTLYyEG8B/epICU5A3Z71v/&#10;AGf0ZPOd9pHi3xRYK9rbXYiUh90LBWcMR6kZH4Gs6zlum8+8kiVLi7uTI4ByBjgDr6etZPLKa3Ra&#10;OgXULqW1tor5BJfSxt5jkYVWI/pXP3E8cMMpbzxeSPlCF+UA465FaRwqgBr2kNza3YNw8TqdPiiU&#10;JnhlPLHgDJrmpNRZkkEjEyYjC4yNvOTn+nFdSvsB6xFZ2FzaNHdhlllCbDHjKnORkHqPWvM9K1m4&#10;jnkFpI2BIGACZMYAAzjjvXVTgxN2Pdra308uWeUKbsqrDIUGQdOMe1c7pMupzwNEkgSMsJZCdvzH&#10;Ppya6YxaMW9Tv0tCr+ZMF+zpaMqGMgsz7uAcdsVBaXF2kMcKAZhlY8H7ynnBrXlYjoYpJIZLeFZW&#10;ZGsM7ZFwIuf4cV0+geH49RPzCRLm4QqJJCBFGRzgHr354pqD6ibtucPqN7qKXEMlqEa1jlBkjl6Y&#10;B5PFXfE9hfaI14b9GWKJ9qsoBMg7YxUtWYzmLvxbc211DEsVttjy7AA42t2NeX64/lSx3EMgZpQ4&#10;kUA5Qg8Z6VnO44rWzN7VvGssMEqNbxlWk2jYDuJyepP+FeV6iZQDOkjBPK2lT0JJ5NcdSZvGBual&#10;43lt45Y7KCRruMgtGRhWLjoCfTv6VytpbSXxDSFYiwkYPIp+Yjt+dcsp2eporLRo2R4j1C9h8y6s&#10;jC6ReWy+ZuWXb/ECPX6Vz6We4rutX8yOwkLIhOCxNZuZmasWuyuJbbcuGjYON3IB6Dpiq0WkyTWs&#10;czFMW0XMZJB449Oam7Alttcu0aORZMvFGy7eOcjnNV209uMkIhf5T6etIAn1G3uzEmpJ+6XduQMw&#10;AP4YNOu9MhiVRHgmeFRknkMRz69KAGf2uZIYokSRd8PUk8AHvms+z0xWaTzHO6NpGGRxg9j759qA&#10;LcWsQWUkXnWuWeUfNyThfU//AFqYdL+0O1vFORODlfMTaAF+9yevPpSa6MCc675sd3PbSLF5jkLu&#10;Hf8Ai2g0x9MBBjLDy0TgAAkt9an2YF99a0+OCV1DrJI481m9VAx/d/lVZdNuGimhuG3xBvmzxnjp&#10;9PwqXTYFm+8TML1YLOHbCkR8uRDksRx8wOO1Zr+HkuJIrgkiRONoA+Xd+NZyh3GnZltNSPlRyMx8&#10;txtAbPGDzz9aowaH5Vv5SPLhpy2XbPHoOen0rNwZrz9ydtYeEHJJRcqT125Ax3/pVeXS5UhkktoW&#10;fEpUYzhcdSaTi0NMti/zgk5Vo2Qg8Zz1zkVzN15IwY3DrtwCG+6xH49/ahRYWOn/ALZtoRZuSrND&#10;OJBGx+RWxjkA15ZO0rxGRVYs0oyeAOD/AI1stNASsezalrI/dXLwx2clwN6CN+QueQDn+leZWV3c&#10;TSqi7HcwZb5uevOM46UBY9PtNbncRrFeNs3KSob7y9+hrgrbVmgvZI3TaIyvfkKPvD/OKqMmiXA9&#10;v0/U2e5h+csrxOCDnC46DrXkdl4pN2zC3zG5jaSOOQHc6KcHHPatVIFDue/rqyW8CKlwkTIWJJ3Y&#10;Oe5xXhOmeKp7h7iTLNZSfIolB65wQOR0rRTaHyHu0V6sl0bYXDY2M6yK2QC44/X1FcBbajPbx28s&#10;bL9qWIuuz+AE/LnPf88VqpEygd7NqN4tvamO5eFooFW4GR+9bOCelcNLqt9NbXkMkKm5cw7HLkuc&#10;MCQemBj3roMzo7e6u4GnstTvXkeQH5H2gRBzywAHXHqa5S51l57oSTt++ONwBPAH41qovqK3Q3Jv&#10;+JcWtpLpZfs0YKEYyV9Dyc5/Csa51Lz40E+VhicKoUcnJwATn1qmu5jZi3S3VzJvtgVhEZd1DfdH&#10;oeeprb0OFr+6iT/lt5ix4wOPUnHej2QjmpbG9kjhlN6yuv7yIfw4YfdIz0/CvbRokrSsL3YSdiAg&#10;gvhc49hVexA+atU8P6hNAkyWkhdZtxijJYp7ZPYV9m6N4QtrmKOG2uXW5iWSY+YqnJPY7f4al0Rp&#10;tHwJJol1p0Hm3Vk377cWLD5uD2PrX0F478Ny6Pe/ZLgktFEzttOVO7k8DPNYTo2NIy6M+OtZ0K4N&#10;8PJmuG065P8Aq2P3FHJ5xnJNfSunaEupRCUxny4ZCnl9GK9wM1zTT2NE7M+SLvw7JFHFJZNMryxs&#10;SY3J2AHgE+p9q+k/EHhS1sIFmts4dyjRkcpg461gbnz5o9pMLm3vHieOK8iwzueRk/NkGu6vbR4o&#10;YRc2rFTIyxOGygHuB3oAZqNvBKVgM3m20FxuBXgdOCa0LNy6zpeRKHdQwEfA+Xjn3/Cs3DUDnNUj&#10;tre503UZYw09vchFKt1yO5x0qfxPBcQQ29ytvNJaQXEeY8kADPJOOtZgbuvazY3B+zXGjSWpjs4k&#10;fLgrIycMwI9fcVhahaxahGqy2j7rYmbzxkA56p9PXNZzTKi7PU0IL+2m0VpLkQ/ZLS+JjkRslhjv&#10;x1FYMmnPYaNaNldtxJJJgEkLzgZ7dPapcWg5mmdBOsEtosU9uf7PntmDM4OxkPP6VPaXU/2JmM0b&#10;skPyiQk8dOOwwPahU2JyZrR6glnpdskFsZEihCDaPvY9+nSo9C1G5vdMkjivQscFy7GIxhgQilXA&#10;PBB9M1rFW0M5vobGha7KMFLVXgkgI5bbjPeq+laZPctAtuscaSRDlzjaPfpWigzO5FPPdfbDJJEM&#10;LNsQSE5IHI/lV4RQzXzRm4VpFDAlicexWrjGwhukahZtq980xNpcW4DsTu2SZIwATn+VXfDtu9xr&#10;1rbxiNylxGBEf4geua2hUsBtatBdQXkN3LcJiON5IlZN2eOTn1x04rW+IFs1prOjWlvKEkttCfcm&#10;3IJLfNyO+DXTTqsprQ86g1PV7jXoLfULcS2Bsy4nZsFCGG1R65HtWs9lOmq2k9k6tZJauJYWX7xP&#10;3cHtj2FdMZXE1Y0tVm1C4vdIsZSzrM5ktzxngcD/ADirer6XLYS6bNCN5jhkUjBBiIbdj8s9qoRp&#10;WzXj2UIETpHNMwcjBxt4PoeKinuIru3t7CHan2Z2YEHn5iMkjI5/CgB9/BcRW1vbQROzeYzytIzF&#10;lAOf1+lXLyKM2KXVxOI5oJ0VV5G8Nx1JxQBrTeHp7bQZdRj1Aea8CoYHX/VszZIIHfHTOaxrvUbe&#10;DQp7uS8cSbWlkB/h2AgDp6U15gaFgs72EfmXQExlcMh4QqScdh2qTRriTTdIuUNyo05oVlVJmBKs&#10;c7snHH51cHZ2M5y6Ffwy2oXoVbmXZPJqEqDavyhQeGGD0+vpVrwnLZXIv50vVn06xbc8sA+QZGcZ&#10;GTyc1oS5PY3fDM9ykl2+p27nzJbkRmVVCBmLAEcd+OtV9AifULq4stJHnNLMFzjIOSTkE9sZoKle&#10;xh2thPql5eTO2JIY0MsiltiLnge3A4q1Zaro2ga548hvLwf8e4AIyV4wEBzxjg9vwofmNxdrHOaZ&#10;N5V9LDp6iT7PdOd0rHDFWI9uKl8Kz6dq+qX8Nq0kck+oFFZVG3LEsSOMcVg9y1fqZcmsyvq2rJqF&#10;7vkhkCbYHYiJGycHIAPTNcleXVofENzcWl8T9muZFmgkQEtyRzwO3THFRJAX7Nbs63eiZ5Da3LQB&#10;JSw2quD0Ht35FX9NYPe3awWjssJAkD/wM2flPpisWugGPcQWsWoNNaTETToBMWOS+0cDqcAfSqup&#10;3LPrRtraAiaSZQVThe2f4ulZzRrBE2nWVvZ62t08+wz27o0YXPm7uobg/Wp7dWn1SWUnyfskhGzH&#10;Vs81mWbXjmfTyum3EEdw8sdi8RREJjTHIBwM/N9MVh+JzPGsLxI7edFhtucj5jjngdvWgDgtZs9O&#10;1G1sJbyRkaw1BpI1BIZWI6EYHBFa2sy3Mmk6UP7Mkku7MFJfMKZIySCfVhnFA15nYSWVnaafpU8U&#10;pZLm1XPyEcknPI4PQ1Qh1aS70Kzt7q1RG0+DaWbcCCCTjp+VNXIbV9Tqbe5i/s5LYrujZj9CcH2P&#10;brXJ2LSW0MSmCYh5yVG0nGTzzx0960U+5k9zqYhEiyHy9wC7TgHjHb6Vr6bc2UVlcSXNq5LW8iqi&#10;5Lb8feIGeAOtUpdBGbpV7bT70FufJ8xkdGbv+VZXhyVlvLrVZnLaNI5REQbfmBHzDJByfpQmaSSs&#10;bosRaQzBYwkckjEKG6Z9c961PtiXM+IrItFawb5DJ9xskj60yGYegX0MWo+TtRbqIkyIW+5+HTJF&#10;Jo9lHFf6rdQ3KxC7uQ8jZJ27+MdMYxVRWojvlm/tK5Q3Nq32byJEHlKAN2T97AH9ar2aySi2toAs&#10;lvPd4OG5GDznpWwFSC6j07U45prUotqy7Vycnnv/AFrOvopodVeFE5jklTa2OB34OaqLsyZbHdXW&#10;qT3ep20E0G+a/li8pF6cZBwTkYrh7XWvFFvqltcXNrEbSEfu0whche3YfkK2Mk7M9M1u/l0ufS7o&#10;WEUNzbPGoaeNGUknBPAI/Oud1/XJrp7CSCzhH2nygYlwGVu5PWgqG56LquuJfWVsftgNwsrKsSxN&#10;sUY6Zwo61XvzqN1p9u5uYFWaZA4UjaFUcE9wx+laqdiVuYPiq2nXQLS4bTka2eQBgNwaU7ucduB7&#10;iq/jmfU7fwjbfY9WjWO01OL5Af4ZDgnkVYj0HTruJ/C+nWzWrRkRvJnClnBHyrn8K5uzkZNFty+o&#10;RsY4AyAMNwKj09fwoA7bQLi/OjpavbB7gxEyRj7zHqV7dBWb4Q1bVdPtrS6gh/01VMjZbBPXO73P&#10;0oAv+H4Z7u+muryOW2tFvpcqpG8DHAx6GneFFvbybWJ5rhYLyJDcRqSWGcnIHHrVKTQ79C/b6kqa&#10;+tla27pBO4IMmM4HXoOvFcnbPrq61I1zJG0W3aqxK+9ifXPv6VftO4jdmN1L4kt7uWDzGvL2IyuQ&#10;MJlsAkew61Uie8TUrBpTIj2Xmko3diOMg8cVaYHoD3U/h3xDZQ3dn5scNwwYbSU47nHGD2rh7rUb&#10;m61Ozivbx47eSQL5jN8uRnqOv6VXM9gNG+eZPENneBIRcC8GFCfKisOnJ96pzWNrHq1vJp+o7oJb&#10;qJdqsGVjn5uvOM+1K/QDqvELzPcOU58x2DSL0VfXr6dKl1qIWNirxl2Mt35QAGAyKQD6daTJvrY5&#10;X4nfadVXTdQtY286G3igEZAwvbOfTHNJ4rttRKW1yl0HsrqBJPJAb9yynHJ6c1hd7FE09o+o6XEb&#10;5JLlbGzjMaqx+RlwoPbjNXraG+XQrnzwYrSNI4FLHHmkjcQOM4GKT0A4PVm1T7BA5gR54YH2MWJE&#10;XTljxyateJdPvjpdpHpjqDMEjlCsP3gB+bk/hWUpdAKssWrx6LFfWsAK3UjKCc7N/H8quzXL2Wjx&#10;2t5egx20kUcUf8MmRyeO4HeoAsy3mqXPh1NPNu0kcbKdnA+bGcsTxmsrWpbyTwzbvDqQhgN2uIjj&#10;MjKME/THrQBzc2n3g8M3EdvKibzHFgEEhgM/XipjFb/8I/Kktr5Zj4LDhpG6np/s+1AFTwxp+pya&#10;HLO8yuyyyqyscMwj+Yk5rW0VVsfD8rJeywkSs4cDKsJByDkdqB36GVaQwajps9zaShJY1VwxP3WH&#10;T25xXG2d3bWNncTRSO8FtdhJ7g5EZ8sAcdBjJPQdaadmPmex3nhSeN7W4S7u4AXHyIHH7xwSDjvW&#10;H4cs9Hjgj1AwLm2O1nbGELknI/8A1VrzIV+h1mh6Vd2V9PqUMkYYoELMoO4dSvevVdF8PFUlt4bt&#10;IJAiksACG385pjUmtDg7j7aZbkRSqkktsybVwDtP09RWhqOhzzajJFJBLLCWCrlcFzgAcihuxLPH&#10;4LA2etahA8oiRIPNG8li3HXAqtZabqtp4h1m4PmiJtVY27FcJHFx8mfrWDk76nR7H3b3DRZrqe9v&#10;L4OzIbvbGWU4XYMe2MnmtPwU2mxr4ii1u/a4hkDLH5MgOJHJ3K3fgUHObFhp8l1c6wl7doUGnGVZ&#10;BtwjqOgI55HWsLwkslhdeINI+y+XpcLTG2DMR54yp5P5is+fUDlfAF/fzf25FPeTOF1q7t41k6lY&#10;8c9uPwrT8N6bYW11fy3NoxkmvJGBzkoGbJ5HtSc3cC/pBuR4guG/tYLbBGG0ADyyOCuMGo9HGh22&#10;oXLzNK5N35oKucrhvm3A9RUMZcu54LedhHeeYI33EID1H+BrGmtrGfxXBci+Nx51vcSrbqrBUboA&#10;QT6mgLaGGPJuPFcazWkiRtaGQSsMRszP6jvirVvaz2Xi+1guLmTyWjcSxp8y4xx7A5oNonZeOX0+&#10;0trO+hkjjlWQo0LthixGBgcfWsrx3a2F41qZrWORHlDEPn5GxjOfWpk9BnP+LrW2lsreNbqJo3uk&#10;jyWOUPBBIGO9ZniSzN1YWxhjliCEI+MfOF5wAeelYgb3iCOzsPBN08Llb/zlQRMPvsTn69K47WhP&#10;qmkOnltGElbPmqQyOo4z0rKbezHHcsWOobtIub7Ud0UiSSLuAAIAA6ZrOmzf+HG09yVuJQu3C5B3&#10;DDZz+lcjdjfW5ai1uyfS0a4YqZDtiUr97d16VSn0W70/w8t8LCX7MtxHbiVlwA3cA/TrxWbmyrW0&#10;ZhC7kh0l71N5E083KDr82AD36V0C3EMegNpUNttt5GwHB+ZWzk5zWZfOloY+manYy2V1FPbTFYnI&#10;ZgANhGeMnrTLLTZpbS4e0UreymQBHX5WPHJPvUzuhOfQ6exjuLjTUvjPAIpZPKERPzHcCdx9u3Sm&#10;aZZPJa3EN0wjnhs94DY2hh1U+x7ViS1Z2KVlqQEN75VmPs6SlHd8HcRx0x0qvYQXkmly287x+XDO&#10;S4VOOedob275p2a3HpcoRZMOqPaSI100ZVUbhVZuCc80yyntrZHtwoKmAsqhzyDnr+NS1qWrXsZ/&#10;grW9QsZHtdRghRbe2lTa5G08YOMAepNVLAW4vntksm2WMRQ7Wy2WJODnk0tmVLXctRQ2st691bTE&#10;yXCuxTADfIMED61Foks9prDXTRlGi3MUkGDiQ4wQecEe1PW4rW0NNbq/ty0jo0aYVXKclAc+9VLK&#10;Synl1CWeQu0cLRxhDlDkZBPToa0jJ3MrsiSSK8vZ4XU7Q5bIHJG49TWPYwXkd3JFb5kghZgQeCTw&#10;QPf862W5J0TwwHxJDHISLOFbScIRk+X1Kj3PvVnS7JkuJZ2LSARB2CjlNmQc+2K3HY6rXBbutwlr&#10;eLb28bLHEWBHmA4xn6Vb1WzktrJpbkpHlVeNnBOQSOcc9quDs7CMKSefcyS3MXlNEmxUDZiVeOc1&#10;1y6Tpv2Gyulu1lkuLX5l2cEY7/l6VskxN23OK8RaZaiO1eNt9x5O+Rgxx8zcD06deK6DxCbeHSXU&#10;4jQHBbH3euAO/Wq5HcnnOS0mQwxMioBNuxnb0JHPIx/Kk8ONtlFnLK0hWSTMrA7WABIz9PrVchm2&#10;+osNjZQaja2ctp5dvcYl2hmPnFsnJ3dh7VfkmmSSzW+mZvs8OFUngA5OB04zT5NRG8IjcJcXFpdx&#10;FYA25H3BlxyOuB+VU7O7imiZ/ITITBU++PWqUQO+8JpHdahok5uYoo55M7ZM/vl28gd85+tR+Eby&#10;KzazePY0tjHMsaOPul++fbtitVDuB6Tc2sdnE7rKuZS+9E3AqCTxnj+VGpSrerDdWwJk+zeW0KE/&#10;eQct6c0OmuqA5a3R7LULV7C+likNxlSXOHODjcCTxUPmF7m2X7BN9oJbcCf9WBzWbw8ALC6/qMEU&#10;IutUkzZXa7nU8sS2CB7fhXKNduTZfaIdyo7yMhX52BPHp+FEKEV0Bux9LafBI8QvUilVnfMUrnt6&#10;1iad8Vvhxp9pJomuz6kuvW9tEkQiiUwIGXIDk98+hrupwS3MJS1Or0LUNVuPEd7t1i5aeOdWMMLu&#10;UDR8nPG3p70zwp8TPBMsEaSXnlPNcT7mkXCNj1wcY9ea0gu5Mm0fcepeCb65+H02uvqFzDem0S6j&#10;8h2EgXOcMQRwR14qjpnxM8Ap8ItV1TVPF9lD/aGj3VsiQzB2DIuAqrknPoOK6aUdbHPJs/Nv4n/E&#10;TVbDdbs06RazLcWjMWztVf4mHPU1yHinw/rV54ah8YtatNpJuXhMyYwpbnLL1z61zZhQstDShLXU&#10;8E1XVEiSeBLpZgqALsbGADyDxkH8K5bxQlzhPs0ClprpVJyRgk856cfjXxeJjK9j1IIWTUFZVlhb&#10;93JuYjJJQDrng1j3Gluw1GAkFlgjhuI0cgEOMrnn+VcXK1uU30OhOoNMYohNtWRZVDZ4bJxjBHt6&#10;VzcFtsEMAEZktbXIxksML3znkVUtBHVfaTJNYRmFWW2gYTE4Bl64PApuj2LiKOKScbpLwjcRjaGw&#10;cHn1+lZWNYN9TcW4tJbjy3+WJ4gFBGSqjgnPGTUwt5Lg20iWUZWOBo2cnDq249uOKbdhQbuOeK3u&#10;RLHauNyJkO2Rj14Pv7mmx2LHB3OGiZw3PBqHM0LUFpDcR2+6LfJbwhmbaNwxx1Pua3NFhZXEcd8o&#10;e5TyySMhdwHymt4z7mDVnYwNRtklsrGSJGCS3k6u0mOVAAXH4+1bkNjJ9gmll055hbuVjRcY4GMn&#10;P1rVIRyUNqlqYhsYlEJAB5Y57+1alxp0pnmiyGKMCVX+EMM9qQFRNKt8XErW7NJMuQzMcIDnhR0r&#10;q7GLW7zSpwunzGGC8VcT8qiIOSNuTyKd31A486ZDF5QE4WV3B2sPz9q7GHT7qWK6RpQzKzYiIwME&#10;cjn0NIDm5rAOiSDKsmRkdPp6VrXyS2ix29wnlzud2z0x+A/lWM9yuZo4S60TULOxlvLPTo282QEv&#10;KcA8ZIyD1/CuvvtR2aO1oYpJHWUHAcZwB0xXNNpFxk+pwF3bQWm9mMmZCN3lrkJx3z/hW7ctbXFr&#10;eQQygzKqMY2P3h3HHOAPaudyZZxu5oZjcQu/l2qgkseccjJ/E1ovdxeVPB5o+xNDhoAeG6daLsBt&#10;yb6MQO2FuZULc549+1ZF1qVxdyECYRrKvJz93kfKMe1CWti4o9P0OV54htH73YWLHHtgVn+B9StX&#10;vIreRiYhcJGecknOCDnHUc16uHw19zKTsds5aGa3lTH7qQE55Jx+FbzQ26z3JjQsouJcL12J0Ge1&#10;djwpKqNECxGDM0EiIHLEsh4UnnJHH8qrkxPcCFeoUKRxS+q2G6rPSdI1fV55o54NVkWGyMRkjGB8&#10;ueO3f2rAs7XO1ixzFwQ2ckqenataeHS3RjOo+p6lbeIdZeSSB7xzJOZJC5bnIOQBXK288aHMi58y&#10;J9wHBUk4x/k1104JOzMW31PWLDxtrSwxl7iaON0JQeZzGO/Tjk1ymnwrCZo5pSViUA7mxHErDgen&#10;511LDwvqiW2j03SvE+rPPeXb3biSa4eQvvz8uANvXHasbSmsZA9lPqUUDTIBCVyRIe4BUEcV1Qwk&#10;HpYz52dFd6xq15HcxLcN5V5bGKQu7EYx0Az+dUWZBK0CS4eKJUZ1AI+bvz6/SumGEgnsDmzq7NIk&#10;0+x80IJ/sSxttGBxx6k9Ks2SRSI7QMd8FmVHmqAJN3piumEEmQ7lwRSzLHLAMzFGxwCw4xj16elX&#10;raUwpG7ghoDuAzgRHoKpiVzk7JIbW8L3MCXNkA0YV85jJPG3tnPrWtbXKyajcwurm4jmjEyBecnu&#10;OO9TYYzVCIbXam0pZMVmjcgNGenGKr+JFguU1eOG2kA84tKWXax3qfmOOe3pScAPJnhgkvPMYkyS&#10;nzDu/hLc4zitOG2nUqcq5+xBQHOCMdcZ9qzcGgN3w7YadFDu1IQLJHehdrNnzEORyOetaOihZtPu&#10;YJIQt0ZcxhcFSFBzknHTNZOGoHkvi6wtp7+0jFuGhtJlKk9jyMnHpmp9bjaW9ZFZALVWVgGGd3A7&#10;fQ0nTAxZ4jcaestiubi3maPYQOFjAPQ+vNRW0ks7u9rCwlAbgcMQF+Y847Ck1YuELnGWRe2vLxor&#10;Pidvn8vOcgYPTj860dO1G4bVriWFh5mn20qOpYLt80dT68c1UW76hKKWhQ0+4M+sPLcW0ySRqoKS&#10;pgyKgz37VegOp3GpTFArGC7SN5N3ygFDzk+nQ8VYk+jII7b+0pFEM213DLuIzt3e3FakdyEuLK1k&#10;liExjYMF5bG7kn6E0DgtTt7q+tbcRQ2ex4FjwBImGX5sHn9a5WSFxqUcaAxpOFyRzvxnnBoLSsze&#10;8WS3c2ryT20Aa5WERqqDlgvGB+Fct4ivrux1FY7udl+zMqkqoEjuccn8PSlJ2Go2Zi3n2i813TpJ&#10;9OeF7POWY4y5OGVh3z3robi3km1SFNQnBmuF81JDn5eedx6Z6dqmYyPXjcx3KWuoWTKs/wAw4GwB&#10;CD+lW/F93rOmaj4duLQebJNIQJHyV8vcMnBz2qZbAZ+pRC+nsbzzZVe3Rgi5G3B7Y+tdvr9vKWtp&#10;5EzcXn30jC8BR1AFDegHmvja/wBfvLXw9DqCtPb3QIxIoXy0jbrx1ya1fE9rq8lno10krLD5sZQS&#10;jO2PPzLj3pvYVtTLuryaDT2LpKZSpxErDD4Poc8111xDLcadaR3MhjkslZkmgQFgSc/MOlaGL3NK&#10;G1vI9Itha3LYkskd12jKM3JHTtV+CY2WkwzJdJIJIDG8hBByPVemaBGTrs9/aeH5r+SxklNvFkzM&#10;SAeMAc8VW8WLfar4dbTmujJ9rDRugJLKODwOnTpQB1uk3Us3hy5/tQ+cdP0jEUUo+65wSPTpWNod&#10;lcajobzI7u8Nud4lUqxxxznAzimnZgR+HpZotM8QXr2yS3QtY2giKHYjA9+3SotJsMaJeXlrJmSO&#10;6EbIGb5iOu4ZxgCq5ncDV0a9ltvNnGn2omTcixwLwdwyxPuDWT4aRxatew3pSESSRBdo+YtnJz7U&#10;c7uBv6W81rHcyxWocRRlsbsA8HGfx9KxtPT7TNe211rqRx20DQpv/jYjjJHfFJvUDpvAml3DyzXc&#10;9yi3MEBKxMeHO/7uaz/Dem6nBqHkSXkPltbN5bmTg853E9iKkDk7htb0zxbqDWisqXEkjSbnO0Hd&#10;8wUY4OOldTb6Q2pa3dNdahI93cEyF0kBB2jAGeBz7CmnrqBDod7rd7rUd5DpCMy3iwmWY5CoT1xg&#10;HdkcVnQS2v8Awn6aNeam8Y+xxz2xRztJTPDdsk9a2TA9L8XzX13rUAvVWOJLNAkQAGxv4z6/nWfr&#10;bTQ6hFHNdq3lxuCN2Spzzz160wM7xLE80VhE8UjPI0C+fIMfdP3PT6U/xHJLPZaasbvvFxbpN/sk&#10;HgjPrQBuSaZdJYfaLG1dLZJWUSAg89xVo3d7Lo9vDbmV5BOXWJh8uW4zke1XDcBU17VLLRdQkuLQ&#10;XNlDaZaJ1+Y4yMLjp+Vaelw3GqaRGxn8qdXmR0iYbvlP8jWnUGaWjXOrxeGtZuLVfJjlhVZ04LYf&#10;5SAOuAOtZehQ3llp+qWzXpaaXzuHydqbgOTwM9aZEloVvhRJdWunXeoR6aJI4Y70yCbgAbyeR68c&#10;VY8L3sAN/Olxi1t1uEcZGJsfLz05yaL62J5dDS+HgeTxH/aVoq/ZJZXXylIKNuIyBnkYPpUXgS0v&#10;LLUL+R7iIWEVyzRrldyhm9u2Kd2TZmr4jGrf8J/pV2ugQ3N3ZQsC+d3lAnGQoIzgc1JfzXS+LIL7&#10;+0FiXTjLmYg/vABx09hV82gi9qd7cah4gj01rNY7kaeX2FduxfvHJOTmqOu/bNT1rSLm2vik9va5&#10;AVOHeTg7iOTx61aAmiv9SsfE1o8FxkxaekY4BUgN0Ge4z6VBf2slrqNpFf3cY1IbFLH5QSfmwM+n&#10;SmB0mvane3HiyO1s7XGqyPviDYLIB3P1PaqmppczajBqkkgXfYqrICOSOC2evOKAKWmvqba+9nqN&#10;oQJXkygUB89SuDnFWNP1OVdZDmTNzGVkJZSSFJwcmgC/umed7ZcefbXC7VxgoxAIGfpWbJaTDxRd&#10;Xljd/ubi6BdTkDj6+n0q+XQvk0uVtPg12x1m8tZotjhzFlDkbgcnJ7Z7cUJcapp/izUbgXjb5ivm&#10;xINyn5cZI+tQTfoQ6x/aFv4stbhbBIxJcv5vmAHzBgYLdzg9K3fF1is2v6MseoILe2KzFRgO5I+Y&#10;MfT8KBHOa4niS98X22pyRJFHFZonKjdK3TgcEZFamr5tbiIfbYzfSp5qAknBB4Gen50O6HFa2KWs&#10;XVzcPZT30SK1xfxQny/lBJboQf1qTxhp9zqVzoCTXUA0aJ0uHeEAnzh1XGR0PWgbVnYPHWq3Davp&#10;ekJowhEOoKlxJEeOGGfU9OvFQeMItQlm0i4tNRgIt7tZZHGckswBXv2oZJe1y2g8vS7u4VFjS4eN&#10;Hc5UAtwSf/rVn/E93n0DSdGs440mSFnmlTndKDleTgeg6UWdgJvH0+oaP4S+zWECmS8uYf30BUs4&#10;HoOPx5qrcaT4ol8KRNdLG9tFp1vGW3gusvU5PAGTx3pRVtAM/wAWXGs3Gm6HBFAEvINkjhQAAGUA&#10;qQc8j2Nb3iO+uG0NpIrBDqT2kSbix/d54ZuvamNOzO3tWvLHwpDcXFuzabs3SLGud4A4yR+VYnw/&#10;+1JoKab87WbyCFEf7rt16E9+1CVhyZn6A7QaZqs0OlDZdysZNykeWW5AJPBwParXhvT9Ql0XWpje&#10;yz3EMtz9ohGNiHzMYJ/2R6Cgk39MuNSstJu2WNVkkVW8wAH5v8+1ZuheJNUstPuZraYee8boUHdQ&#10;eMkg/wAqANay1K7i8Nazp8aI39qyOYwo5yynPt196ksBe32hXk8sJMNuond8AGIc/KuAucn60Ac3&#10;4Fe/Xw4GlUwyzsgeN4iCpGQfwroNDNzqNjPb2eqnFsSWAKnBB5B69B7UuoHN6VdX2m6zqUuoW0Mv&#10;mTlY32kMny45J5wK0II76XUL+Lz0mMF8ZPNfqyYzggcUW1As+G9TF+ZxIsX2SGZ7WaKLLpIFwR0P&#10;U+9ebeDLe/0i71dLe4eNE1eS5C5IOXfpjGOD0p2A6fwlaO/iq8057cJYsLq4aPowKcD/ADxV/wAN&#10;rqWs65qtpbyINRkVtwcqrSBs8cgdDQA7wvdx6zqt28CvC1jfSIVlGcbRyOePpWf4N/tKDxpNCIFF&#10;pI7ZViNuSpBxnuT70AbXhbV00PW7yfyNkEs581Xj4lXaeOO/pyKr3MN9Nr9zp9vFH51o6M+wkk5G&#10;Sp7cY7GgDH8DQ6cfEGoy2mnottJqciywvyB5g5JB46+9SeGbO+sfFesNNFizv4o1YEYIfd92h6AY&#10;ml6pdSeKL5F05BDaXCtJIGGwkHO3GAf1Nbuv6df6J4wntJkhRLmKF0to87kDdd3uR9ayYFnxFqV1&#10;qfiC3Q2Xk3EMfmyySEFXUjgLj6io9Z1NL7xBbWVqqJdLchJIGbLIc47hcDHqKmwHNapbCXxlpU81&#10;pGb6wfy1mk4ID7fujPcccirnj/S9Yl8S+HtVuBslmiLMYsYTyxhcdeT3pATeMJJrvWNOEqxZ86PG&#10;BhVVT0HqSabrVlJcJpl3NA2bC/DjhtzE54bpwPrVqTSsA/xE2p2FzYPHaK0kN3ErCXkRhhjK89cU&#10;niG81SHTrW8uyr+WYyMDjDNtwT6/jU+RrF8upr6lAlxDo872BEsO0rJu4OV5OOelc94ss9Us/C8R&#10;ilDanDMFSJG+f74bnoMAetKOmg6lVzepoeLrpI3sbNNLWe4s78Ojs4GxDg7l55/IUane6trX9gax&#10;fwJFLqFu0Ajt9oMaA4y3AGc+1aRdjNxaLOtfZbqW1le3WKHVrIYjc5O/POPyzVfxfpd9o2naLNeJ&#10;KbR5dkcgYEqQcdDg96cXoSaF9ql3o97oUs2kRTr5bRzl05jB4Xqcdc1navPdS2+nwSPu06eGHcW4&#10;2lXOeeP504PuBJ4oWC98R6Qkdp5Jm+aYoi5MkvAOT9eee1Qaw11C8MQuQ1rdeWFkiZd6bcHpknj6&#10;U0wOSullm8XWFt5cqXmnGUTJInD8hTnP58eldzr8RN/bX9zIk0l4yIz84bkjB4HWmBR8T6Mf+Eg0&#10;xdPi2W0oZkKkkrIrKWBHHBHTin+ITqFt4n0aOWApLEiyo6FsIAvagDV8WXbjX9GltbcjTbezWK6B&#10;xh2ZsZ7VJ45t5ze6Fp9zcKzX1t58Uqg43AAg+/OetAGT8SrTfYafqEWn23mxXbRkSAhiAAPm6c1e&#10;8fzakNL8Ow3zw/Y9TsVuZ3Y/MxRirAAjPOPWptZWA+WPEPiGdZY2/sb7KkMnkmOFflYg5Ltjnmum&#10;TQfDmp3OoPvlN+L7zfkU4CyLwu7OB37VzT06GkDx/VdeuJYJ2t23CcENsPByfTHb3rovFWl6TbLt&#10;s7cKvl8tIv7wYHIOCBx9K4aku50Ri0eWmRXDx3UxeKJQSX4+uTxXM3xtLmVkZ3Lo7+Yir9wA4BPT&#10;g1zSujSxvRWn2W3SSBPkTcoyeAM5HPXp0quktxcafe+RbM4s4Y2Egb5VXOKxKasy5aWLXjyQxoNu&#10;4kkDp3Pv+lX9Cvp7CSN5VwJUYmPv7ZqZRuUpWOu0DwYkkrW6wxnZKsjgJgDj/wCv6V3/AIOupbm/&#10;luNo3R2LFY2PBcYHIOOxqYxaeopyuy9H8LluLXypUDLty6cAeuPXpXueh+P9Z06SyuTp8Mi6Sqq1&#10;tJt2TgdctjNOan0IPMNJ+FX2bdPCBEjPE4KgsrY6g856elfUS/FTSoFZ5PAGnyw3AZ2RWwItx+7n&#10;H9Kzi617NA2jx2y+F9uIY7me48y1kvCjRSk855BAx0Fe4aZ8RPA09yLZ/h69ujREo6ztsD9xXoU+&#10;ZOzRi7Hmuk/CfTboxNJrLwiwKsqRtxlW5LZ56V3yeItOs7q6ubLTi1qr7pCh3ZB/hB/nXfGJJm3H&#10;wl8PF7i6g1CITRXjDa74WUsMhl/GutTXfCvivU7fTofC2+e9hZg7OyCHAzg44zVqDvqTzo86t/hL&#10;FqqXolv40jt5jG8AHzOWXjaenWqnizR9L0OPTmi1hFuV1MySbbhsptGcAn8ulaql5EuZwvi3wFLo&#10;1qGv42RWhCoZpfmG31ri/GFv4k1C9Al1a6exmsRMBKSWGTwQeOlRNFRZwl9CrL5rzokY27Q+fm9u&#10;K4zUfDOs2EV39p1Jnto5iSWH7wc9P8ivOxNOWyNotLQoaj58kkMQCB54mdQnO1M4yRXI6rHqMYd7&#10;aZ0M8Ij3jPy183XouLOuLuS6jaQgPbtdCTy0Ks6rgg57jArnrmxv5r2S4bUpWgMHliIbcHHcnqTX&#10;DK99Rm0ba08q1hIbCgjCAcc8n2rBjivnTYqEYnZCjHBK+tVGVgOhsbptPkmb+6HjIkx39enNclBo&#10;WoX0V4upXM4uhcOY+4Kn7u7+lVytvQpW6nodvqLRWkqpIXjEoyGxgAdq5qbRb6CwuXDki2iRvmBw&#10;xPB49j1reNCRLaudvb6iZHiLIQzsAEQELkDp07Vyw0rxS7wX9zeuLST7oKfKvGCRzn8q3p4ZkuVj&#10;rk1G1iMcEAkaRpMMAPugnPb/AArjodD1e3uxb2+qqd7gCWKNkCtjpyc/Wuh4axHOz0uPXtJSNjfx&#10;uiqsqqmwsxwOTwP8K81k0/W3xANUkk23bPIrOWZyBjHHv6mtY0rEHpC+IrG0htpXdvKYoUCJ8wHv&#10;wOPXrXktxYeI0jlInCW0MRyjlt5OemD/AIVp7PuB7H/wltneTXMQgdC21sk/IwJHpz+leOy2OuiW&#10;AwTmKPaFLKRuz79v1o5APdpvEqSTXKiVdnmDBBOMnsOleHDRfEd8t9cR3yW0ljbRuhaMt55PXA4/&#10;r9aiSs7Aewya3CVMhnjLRTICjHsxw2O+a8jvdI8YWkkcqS7LmSEMyEZjIIzuAwR+tKzW4HrLaq1k&#10;zxBkLBmxnnC549K8ajuNeYXAvLnzJchnCRgAeg4yaRai09T1u51NSGuJXjUDK/IMDOM4/wAmvJrW&#10;TXZnlS9kBs4k+QxrjD4PB56/jUezNKsT0e71wR+THOzxxxNHjcODu5HIyP1rzRx4lkVpVnKxyQQx&#10;tFJtGdpwCWOTUuijJyZ6vB4gtvt91lybG5iGGZMsXX02g8GvLLSbxBDN8kgVDfbdqucMufp1/Cs+&#10;S26Jv3PYYNTSORkV/lEjHHI4z34FebTW2uPdzrHdpHBbMQA6kmY5557YrNxdwPZG15FjtpZXLByQ&#10;efu5+teZ2tw0pezubqRpVKoi4AC5zk9OmfesZxKi7bnez+Ir24ujF5ifZRFn5s7mB7c5HHbFUdJ0&#10;7TbmG6vrnxLBFZW9rkLGpL7sng5AGB7Vmp23NJeZ738MtPk8SXOl/a7ma30T+01jmDyfI6hsnIGP&#10;wzXEeD5vCtvdQrrPi4pbSgOFtXbNtjucYHPfrXfSzFUzGVNs/Vy51fw3tt9Ft/EWnQ2NrZjeomUS&#10;IB0xyK+AJfGH7NmlWU8v9rX9xq90ksP7hNyluv3gMA49a9DD8QwvZo5p4SR6X8YdU0/UNXa20TXv&#10;tFnPDEBLB135xtL/AE64r53uPG/w5jggTRI7ie3aYv5cuN0eRwSeensPwr06ee09kZfVJnsGhwWS&#10;vAL678q2tIS4jcnD7fWvn4fE/wAPI1zHHG63FvPsduSAmemDzyf/ANVdUcyjIl4drc+0vE3xn0az&#10;8IXNv4elZdbvJXjaXkJCAvGAepJ9hX59634pub7WoriHT7iPTgzAO+NsgHYrwcg965JyTZvFW0NL&#10;xJ4j8QXWpajdyyqbr7KoJY8lh/Q1zNromv3Jjuk1FZbdE+0S7VYFE3cjr/Sm5sZ7L4eu9JsdBZ7y&#10;9gne0QExo+PLkfBIOe9eaWPgUXjC5MrE3dyqyJxtUg4yeRUAez3HiLSJRJMkhDIGR4jj5WVeBuHG&#10;P1FcZp/gJIfOt4Lllj/tGaaQZGN54Iz6UAc/rl6oa6ZZ2J4KqSMKfQZ7GtLVPA/h9YLkySSNcSwt&#10;LGuGLCUdgRxigbR5tq13YS/2OIsm6Mcv2lnUABsYXBplz4OFxdIIIZjKoaMIpIC57tn3rJwEeQ67&#10;pknmEtqJkjWZiFyCFxwPTn8Kfr2iSi/bFyU/s4IroHOA2Tu3DvkevSs2u4E3g7w7Hc3bC8cPYqSZ&#10;GJ+4DwT9RXS+GFtori3trtP3d1EykLwWLdO9ctVGsCZNMk0jWyLW63REGJVwMMrdCCD1xWs/2Gy8&#10;ZyaDP5ht7Gzik+ccHf0x6EVz6rcpSOB1Zb3SfGlvO5m+0XNi/wC8DkiNN2AD1GMHvXZeJLLTYfEp&#10;ukVmeLMXmBtwZT2I7flSi90Mk162mRNIkmuSds0aBQQcheck+lL4hnhOnafDbR+W9xcCGRWOPMUg&#10;g4wc/pTjFp6lw03MbxtcQw+GnT7c5EF/lVGSGV3GeQOnrzWhqEFnF4ZtrRLFEuxiLuUdS3UnrkVS&#10;VjTmsVNa/snVvCtvLapHDHFIsMis7bSI1y3XByT6CmXtlA2g6lPKiD7OxnIU4GFBB6HGaYzM02aI&#10;WT2EMbBpISTNj5QeyqOOlQ+D75rmwaWS1JnnlDoXXI2sDwMHt7igCXTooXuUiiuBukT5pGJwD3zU&#10;ttLHBJci1RURSZJFxnG0Zzg/0qZNoDnrfS4YryO11C/kWa6FwyGIbioVs8/h71u6bqw/tm4eONf7&#10;PMbxO7biW8wcjAI6D3rKoVGVjgoxd2uvu8U5+x3VqysG65HIIGR2rau0sL7xW80FwEtvII8gLwoB&#10;I3Zz1/CuY2izSureOW5066SV/s9mrFpGP3gc8ck4FXdRvbMalHPDDIzRpFF5KnGI1+8dvGfy/Ggj&#10;4RHv1s7mFoZwbe5CAlW6EHnB6flVXxJqFtH4h0ZNLt/NsDZ7pI3OJIx2HJAwc0ERlYm8Y28Z0y2M&#10;eqXAk+2+Y/K+WWfue+asX2pW9nawia3EkiOXjU7cEoeAc8DNKEXsScVdxbZ7K9i+aFYUDAgc+uTn&#10;HX2rZ8S67pX9paRdWWkC3l+zn7VBuZtrcdMYGCfSk4AV/FVlp8o8PXEF8glms+YVOfuk8c5GQea6&#10;TxKNKm07SdVFhCLma7IRV6oe2FPT3rKzA4m6ht7LSrW9lnlF7B5obYMEhv8APNaviG4tv7IgNxas&#10;JfNRUIA2kZx0HGR3os1uNNo57S7j7La3KeYfs10UIKuSX3deD0rqrrTJbDRJmuIphHHbFUyvHPK9&#10;ulaRl0EN8MyR29jczi2kFpbyKiMW+bCnnHP51h6BfywJNBdRvIk8UkkbR/dT0BHSrNtTorm207bq&#10;0itLte5Z4mYZBB/vE+/tUMFyJLOXL5F1yBgk4Xkj/IrT2gpQMfR7eEz3s1zMUiaZTHsH3WUcnjHf&#10;2rQ0SYj7RJCjiO28xlLfxZ7AHBrQlrlY6w1N7vVZYNRuilqZY9ku3nI7dOKfo+oWbapd2vkykIRJ&#10;NsXoCP51SXcUpXILCC2GsTm3lLIZ5NzHqQx5qxppaHXFWKUm1RZDIuMDB5BJNElZkmpcfZdO17UY&#10;LWRXtJYSiMw7sP6VU03TLZ728vCZH/0ozbGxtBP8I74xUgQ2+iQS6hEs5OxU25DYA/vZ/pite0vE&#10;GsX0dza7XCiEIh4XzBnv6U02gLur2Fhba5ZDzR9kiWPO3JZc85H/ANern2iDUdQt7G2tP9IlWRdy&#10;sOTGOQe/SmptaAczNpWnzatNLa+YzXFwTGzdTnjoOhqS3nsm8QWh0y43S2zBXi+b72efbitIt9Qv&#10;bcka9t7C7VEJEMaAF93zbl4xio5Le0k8SxafbwQC7s9S84KqHc53fNwetNX6ktXDXdQ0CHxDpBmv&#10;ozFfMqtGykvx3B4HJra8Yafp9z4qihs9O8qD7IkuJo+XcjnaD0wemK0jKxibF5NpcTQTafbuBIwV&#10;POY5Ud8jGOtc9rMtxb2mmRy7ojA8QRW4M5kb7uT/AHu3FUl5AeahhJZNJa3JVLdsCLdnjBzimxWq&#10;Sad59mxCS3AQq3Hz7fm7j+VefThY7ar1LUYksbCSKSCdrOeN38pVB3SleOR71sWUkx0S8trgfJb6&#10;g+1OOWI5OfYetdMY23MJbGZpb3kPh+OaZ0tma3jleJwGKkDGznv+FSKtwluGgcsXgcnoVjxnqeea&#10;pEyTtqLo9vIYGFsu1pHeVlU9C3Xip9BjnSzckjdBbjczsMHnnnrnNdBmaukTLhop0iNuyMwSVSSW&#10;X6YNN8PmTULG68yRRLb3UgbAwFGeMk+tA7kFtYFrq8mRVQ72d2AIVR6Y9T0pYQ96by3RgZYbiRR1&#10;wdvr9a1TsIZbCeG4V3jUSoowRxjP6dKW0aZroLcwhWSMklAdgKngc+tWBrRs13qlnPd6lJ+48yIG&#10;NASiYAx61lZ2a1qCiQM8j+ZjacHIGSOwA+tACz2V3p/iNLiXJsba0IEWQru7fdzweMelaWk6aL3U&#10;7m5nuMKtuu8O3AC+gJ5JoAp6Y9+2oNaXmxEL7SGwduPcDt3rTFhLHq0eoRXLSkxELGrD92ehJAxy&#10;e9Vd7MDW1qO4g1aJLO5AsTbAQpE55UfeLDr1rOvlubrWVubQK7SRgfNwQCBkZ68VUwSNiAobiKNt&#10;gmnRsKOThev+TVy5tS99BdKwDAeZtweUxg579fWnKBMVZmXJJfRa2JLa+MelSkmVXIOGbGP4c4B9&#10;Ka0du2pSAvJmEDcmQFfPQ46/Sp5GCkizPY6he+IZ5Hvnm0+98tFd12hMHBI5PbnpUF68ceqWAikk&#10;WD/locdPlHUcd/ehwZMHYrXOna0vj5w/inzNH0qOGNI7h2KkMclgf/rGlfWbSfxGLaytZfsyxBZG&#10;bGcg8N1PB9xUuLQQb1Og8TpC+pQ+VqBnsEtvMbeBxL/skgH86u61HBCdLCXCO81sGZRjKMCQVpDg&#10;jM11V+zWlsykxQhTlyvzq3J4zxzV69X7VGRHFsjWHfhj8zD2yQOfpQWeZ6pAuz7SIEXdkqAOMnoK&#10;LtfLuvJadooXzJ5cvUAngAAMfyFRyAZF+oSGF5rVY5Zo2UhWJBwM1Zuru1kTzZEwUUZUDJwe+OO9&#10;CgB59qJilw6xoP3KxM/OSuc89uvtUt6QrQ2ttEy2cr7pHcY25OcKCSefpVctiJSaZd0e3aSPiSST&#10;YGiijLgKo6nA9TUWhpDb6he3OwzAscqobCbcAYwD0otYHFm/aXiStO2mBomurhfOSVSfnHBBBweK&#10;ktJVVxN9pdpTKdzSAZU8ccAfqKYvZnVwNGltdpI+y5uLqNsqvCrtwf1qOC4jt4pIzPG8krZZG6gj&#10;p2/rWU9zQwNde7toYruW+doZbho4/m5OzsQKqazGLtTNbriFJGI74bp0FZyTGlrY4Zbu4ldZN+Gk&#10;H3QMsCOoPA/lV6KTzBHLICtxKD93OUJ4J7VCm7luB0nh6WQtHcwA7k371YfNzkc4xgGrXhw2ySHz&#10;XYtt3MDnhVPJJ4654rspTM5R6M+gdB1O0S1tYbqFhMlvkiL+IjGdxPP6V55bXkUsjNyV2nkgjaD7&#10;11Q3MZRsz2/SryG6czz6eVW3nVFKSHkOBg4IHfrXH6FcCZIBDJtSRl56kbCD/nNbEn298PdW8J6d&#10;Y31zq1xZeZa6creVONxUseTjr2r5jgQGCRGGZSGDOwHzLngcenvTi7PUzlB9D0H4o+JLbxdOU0i1&#10;hit7UuFkjUr5gJGAB09a8sv7qOIpayQBov3R3FsbNpBH+cVVRp6JBCDW55pr1vuu7mG3gdHESsFl&#10;5LHOGH581t61epst9gHmSTuplQZK5GcnPvXLOHQ3Umnqeem2WOd4GAzGMNnoO/X/AOtVu6uIPIgE&#10;Hmef5hV2YcEADk1w1I2ZqZTwT3spVZWf7O4iVc8DvirEkqywxs4eITWu6XZkAevvXDUZSi2RvFOo&#10;WBgQykBlfqoPrikjupCkZY7TcQkoXB+baO/esi/Zk9iZJpI4WuMRSzsg8z5VQen51nSPliWGJfL3&#10;KR0APQ8+9ZybQchp3NnIyWaq0ZjERbqdwkJwQRWbb3cjSQwzTBpCoUngbjn8KIt3D2ZPJbEhQ6L5&#10;qjdt7c8VetLiCAyl8qsqNEzsuSoA7A56GtAUChbQqki7fkWRCfYHPT0ogCvcW8VsxdEtS0jPkEtn&#10;njimlqRJWLb2yyvFIB/qHbI67gwGc81A1+62dwkMTG4ZfLG7C4wRzknOK3jTJJmsoA6zEEbRwvpi&#10;q82oSBIopdoWFySc53evpRawF8KxCPJF8iOMMwO3J4PtmrlsITBGY2Il+0KxU8qfXA5xTasBdCiK&#10;wknyFQuN+Afp9PypDNhbmFGKoMbgTweaynC4CWmnW0sjgIUgiGZd2AAW5/WgRPNJNIINkc0i78Hu&#10;AB3P8hWDpNbmk30M3UIIZ4444twjgbO0MwDEgDnDc/jTb5AYXQq2FRtxxx+NS4MIHD6tb+VcokiK&#10;ELBHUZ5AOe2D0q1ezRPLcWyI7K8cZV+f3ewYP59+lKUbGiOCvkjjJlDrHbNdkDfnKgnI6Co7idZy&#10;sV1C20Ps2p2OerGpAfE0NsG3RjyJJFVpgpJwP4fXH4CrAVIPNESM0UYLgE9cdu3WlKVgOZYSiacu&#10;q7BO23Ixhc8A5rTukiuLqSG1jcExpIUkOSMjoCTz+VZqbK5TPYzteRyRRBZVsjEsiswZFPbIPSmp&#10;HcecWk8v7NGvChPnJz656fhVKZfIXrVLe3WHMOWsY5HVt5yTnOD3P45pkjkb1QkJMkiso4xgZ+ta&#10;Rqag4HoYurxbRrhAGMICOitzGT03ZHT3rPNvJBFKkEzxh7aMvLGVwxIzg8Z/MV2RkRyM6nTZjdxF&#10;pIma4KjYqtzu9D1FJpUCXUPzDbGxQOC2CQepB/8A1V0wlcUodzPlmmjvZUnspRMzrFtkyADjqD/9&#10;at63uArtbxhjbxKxGDkNt/Ot4sxlBjbyEONOt7e4MUIhAl2oCd4bOQSRzSyugjtHz5cxXDKxzzj8&#10;asg9E0SEJd2Bt7gzJN5ck24KCjF+QQOOR6GuW0C5ktL+KSfLk3AQLwVXdjB6A1ujOULH0FclUs7q&#10;aGLeyRSuigjIxyBTILe3a3ZLyGOW3fGEDcEf7Q69aZmem+F4Gt7FLjUNOPn3OnhXTdgoGGe1O0ue&#10;eLS3ARXKAvgD7oUfd9celbKPQTWp4r4sjtLm5zJu8qVGDDJzgA/U1meM7trrUSI7Yx7vMcFDwinj&#10;HOOR9K4q+jsUtGcdZrH53kRWzpGxDNJtPVR0/wA4qxZ3NtBPMsd23mTWgCxk9c9+Mc158lZm5wN9&#10;fwTTQtFFmNbmRSsn95T8wPtml1ZbJLx0mmYGVZi5UZ+Y8g49fzqOVDuzzvXJ7Wb5tOthCjlgEGdu&#10;c8nmpNQt5vNgaVBta13ISB0k5+uazcGjZM5AswntlVnRg+/djhgOCPxrS1Sxmt9Q06KS8O2QGJYg&#10;M4cnIye2KkZa1a5823EU+VtpHUk5wDtOSDisDWnuRbQgyD5hIrxPzg7utZziXGN9zsYYb1NHnhs5&#10;CyyyrIQVyNp681Jo8t6bNY5pSROoUkcYXPp6Cp5GS1Z2ODvrW7vIoUhLIpkZSuDt47c9K7W+iaO3&#10;nMjAIZSVPy5Pbmn7Nkt2Ma30WW88OaeWu2ilCMJPKxuR2PC84ptoGubK9ms7sxzWH3FdMjJ/ix04&#10;ocGho3vC1vf21m73DA3Ns0gG9hiRXHRgAOnfrUVi/nLItxIBcNB87sQNzeuKapvqTO3UksLaZJbJ&#10;NQmSQwMGl42ocZyPXH1qzpVkJYLkTzu0CM+Nh55PIz6VtyMzdiGw02MXk3lXyhBdSsjOoxEhyRt7&#10;EelSp9haaaKJTNHZaeF8pm5G4YB6A8Vah3JJfCcEs/iXUpZbppoi8ckUwGwxlx0x+FR+EJ5LXV7m&#10;K+RYhHPtGfmICjg8VSplOWlj0fxnpkVxd219eKEmFgsCHcd20+o9TUfiF7C3urA285lLHc3mPjLY&#10;5AHJwK1jBpiPORM9jq9tDFFmMudxJJ6dqt3UlnNr8sMMit9jjjyFByd/JPYcAYraEGnc29otmWvF&#10;IiuL1L+a5miniGW8tmG44wFH/wCqnX9xYPfW4dGIjdZFTHzEj/A+9bGL3J9Q0todQgntrl1jjskV&#10;QcEEsOS2RknPvWtqmoWYNpFa25jgi2iQHJJ3Acnk8Z9KBHT6ppSa1oUELxxrLLZb9xbBcoeoHt2q&#10;bXyv9kaHBJbqht4pHWSJeuSQQ3fA7cU15gctf6BFLo93DcNL5b2jJgcM351tXt7PLoe9kRo4nRmZ&#10;mwQozkYxk0hSXQvaLepHpl3pgtle0niK+XIMhckEk9ugq/4cFgtgWXT4/MugwWQDMkmFJbj2oMWm&#10;tzK8L6LoOmXFzstUjhkuWllW2bGQenA7fhW5piyXck8tvaFXmaNNkhAYhc5GOTirjO24jI0Vvseq&#10;S/2bGYbq2geVirD+DOcjrnmtqzghe91O0ktkSWaaSEzFfur827BA6GtTa2ljlbcWNzFq2pNCReXI&#10;jR2zkNht3OD6VnXDNam6tYYVWJNydOvUA5IFBRFpV3c2d/BDpyoksTuUwBgE5yeR71y/he+1XUrq&#10;4mu9Me3+xSPADyBIN33geOuKzmgNCztbjVvEN7HeJbRmWIM0hyN7DOATjAHFW443XUrhjDuiikIy&#10;rbiy4znj29azAzRby/2xcy6baKZL2ViULDy3Y54Jx05rP09ro6xNfKjeWmFU/wAI3E8jtkGspJ3N&#10;YxRgia9k8TGKfSICkFtOsk8EhO1g33SMD+Vak/2s3EkUQKKsrlwvy5Zjlsge9ZtdGWbMlrOt8vlW&#10;TRh0BJIwr5PXtVPTY9Tl1qJNQu2OnNZokbuCfJ2FuOmcEdOalwAXXY7lYEg+bZKoJHQZye/1q14m&#10;+0XNuEsrhfMtbkg4wG29eOnfnpWbTW4HnV3qC2k0VpNGFdXO7OeoyDnI/GqV/p9+lzC0siyzeXvf&#10;zlL7uxByeuPrSA9BtmZrS1LojWsys6yJ91ge/wCftUukrINOitigj3hmRVACjLc8cd/ahicDqItN&#10;L2IkSIsRCzKRjABJ9hWrJYXsnhbUbiwaRruC3LMSB5USKPm9STn2oRDgcYZtY06OQyKgivFaNwCP&#10;3GeSTjnJ6Utgq32lz+bqHzM6LtRRtbIJJP8A+ugaj3LPh2eHV7S7uLSEvBa300RRyNrMq5BBwOD9&#10;Pxq34c0y41TTbp7MkRCKc5bgFVJG4ZHUitoqxM1YyLCTUrW/v7tXNtJPAVZBz5a85Xpirujwbyll&#10;ey+ZIXyx4GVzz0A7VpGNyb9Cfw5qcRtbiSGTfJ9skRSCR5nlnA698+1ctHpyRNssJj5NrqTXBAPA&#10;yxJAxj8Oa1UbCPWtJY6r9smePa8NxEpVfugsCSeK5f4Zald6Xqt7BeK586O4ZJ2yVHmH0zjIHAyD&#10;TA0VbUbLxBcyeRG1gkHySSHBZmGGGOeh9q2rmztrvUXvCxKiQ/KSe30xVRWpMnYl8251C5057gqY&#10;bFjgY6FuegA6D1qoSw1K2s1mCIzkOo6EY5JrYyvqXtd0iWS7s7iaQbo28xMKAQM8jA/xq3IEuZ4E&#10;F4A8sqorjuT2AHtQEdzV1m5t7WyS7y37iJRtUYLFzjpjH507WtPSDT0l839yuA5cfdOcAGgE7Mxv&#10;Et9bR+HQ9xbq9xC7EF8HYi9sEevTiovEsOnXXhy4S6hSO9MaqCq8SqGGQenNO7Bb2NHT7qW40QG3&#10;tzvVWZdhAZyoBCjOKk0y009NGhmvdN8ma3maWFlXAYFdp744P+zVKbW4jvvDVwk9i800rJcmNQEZ&#10;c5J6gkelcToE0NpD9mQkxorsWzyS56niq9oB6toEytdOjKzISy+Ypwo3c4IzmuR8JjTdlxE89yZH&#10;IubeNsFe4bJ459OKpMDrb6KCbxQkou5VaytfKcAkGPcc5A7jsKxYrwJq6Sz3KbZoBEN3DABtxPfo&#10;PemBd1JI7DVTtuS81y6tk9QfcHHWuP1G1gbxNPcaeWuLm6uwnmXJJEfYbB0xTuwNmWyudX12Ca5v&#10;ZpY7VzKIo1VQWHPI9PxqlpmqWVnrdpZXmoLGJNwlkZ8CJehz0rWDA3NRsYILqyuYJ/30eoxEqvBV&#10;Cfm3fh1qe/ED6rstJo5rRJXG5SDuXPB49qoDT1KXfbQCPUPMQKCc87TuPHsB1NRa7IAIWtpzHGHI&#10;UIACuOCPTH1FKWguXUuX2oqdHttOkvR9u8khUQjZK24kge+K4/UEsXjsUnPmXAuPlBBywC4JyMY6&#10;1gM6rXtRkvdPsILe6kiit5Y8o7DHT5uKyr60tE8NSX91bk2qxFgqN83DD8etJroBh661vdaVBaSs&#10;whMgV9vG1WbLEkc9KqavNptzYxNDes0SIHZVUgjC9DwKzlGyAseIP7Cbw5bJpl1IJIIkjXgbSq8D&#10;8ePSuP19oNL0gWssUyxiH5Hi52ZII3Z96gCyE0mbRYVlvZWURFMspCrIATtyTVXWZzceB7pAmLaG&#10;1eYHI+chcZxgcjHFAHTaFbWbaFayec0b2kImcs3DswAIz1qHwils+i2dtbiQw2+mkOxQkMyjIBPQ&#10;fjQBb0rTo9R/tO2ub8jSjp7OrhvuMhGfbn6VZtEggFwqWpYm2mUjsoI6mgDx7Wp9I0u21m3hh328&#10;8LhYnJYEkj/9dc7remWVjDqOq2g2Wsk5dg7Nty3UD0qZSsb06aeh0nh2+intlEbkLNc9APl+QcGu&#10;L+GNytxpwBJNpJdymIgHgZOR60RlcJ0rOx92eC9W87+0LeedCWsUIkcZIIcABcY7CvNfBuuSpHci&#10;7mhjJkKqiofuYyMk989aoy5Gek+ML6ytYG1W2vpVEdq8j/KFwykZx6jFeSa34jF/d6hahInt7BHV&#10;Zo/bG5WHtRfoKzMnRPE2hXVnqF4LSSdZXXDbjsOw8/5xXI6PJc2T3n2SzRrJ5JSfl5IlGRx04PtU&#10;OdnYtxsg8ASado1j4lltdPhE93qNw0yFNxyTkDPY1N4OvY5LS+tpFCrc3DG4jK4ZWzgg1m3qCgWt&#10;K8ie6v5tRjlEH2RmkMcn3V3c7Rjt3q3EjpLeQBSI42J2E84bHGPpSG46WOS8J6S6Xd4PPHmXl1Kw&#10;lXc3yg/KMduOvFbmh6i+lahNNpsRL7GibacFCfQYNAculjjG1KI6uQFTZaysJyxPzkcbQO3NXtOt&#10;Rf6/rCW9on9pjIljYYGTyevegq3QfYRX1xrt/KmlyJFaWzSeYjZEfSs5fEOo2F1exQ4S2kgaN1U8&#10;uD1BNAW6DrHWGm8QosiTrax3DhyQN0oUZyD05Nclot63/CQ29q2mTTWkjSMHiP3Gz90k471Mthno&#10;fii7jnjhh+yXMTi5zF5hzvIxjGPb1rY129hsG2Tu0epWEqIeCwJJAwMis76WA5DW4ruWa2S7hP8A&#10;ou8qzHDIzDnP9K19eImJMMbHExLySk7n9RjiobsBk3f9ojTBLDdk3ESpuDH+HvnP6VpXti8Nik8h&#10;IjeI/ICd2B6iuacmaWtI4zU7PU7LQJNUjgmk83UIIfMVs+Wzn2HHvxV/WkkOlT2QvgsVxAGLhyBE&#10;Rz82cDIrmb8jS5Ppsd+3hWRYLuORRqjXFxHI7bkDZXIHSueEdna6azWoMpYRFWSRRwDzkZwayAlm&#10;idrWbZGMhcrkHGfet9gRbOjTQefHbKy5OVYsOASvvQByNvLcGxJlid4grB/K7OAQAAfU1vWH2b7C&#10;zXMI8yFcsmRg89AeOlFgM/TNMnuLMsJGHk2WWXqfkU5B/KpdGvZrQzOrsn2efytqYKBSMAEfnVxh&#10;fcDBglnttCaC5ARJ/LYbm5QBu49661dIsJrW8l1BZDFMzAbigVx7Y+bjmlyMfU5yC0VtOvDaQq7x&#10;2m7cV5QD0rO060nNqfLtzHaztMqsshBK8gfmPWs3Abepl6F5m+WeNxLIVcyE8N2JPTtnioPCcFjY&#10;XVw0HnpMkUytFOQwA78j36ZrNwaL5y/YERahPc3xYy3VsgVifu4yKz7jS7eLUr68tjP5mrXQPUkK&#10;EXHA6DNZuLuVzIsWFvaw3lxbOXIUlUZT94gcg8Y71Y0m7VLZorsyPfLKwLvjgEkk/X8KoV9CXQLe&#10;1s5Wku4mZlmfKFup55NILqSea9t9PlcXFzp/AUDIbcdxGfarhuZX6Gor2Ca1jSvNQiBDJErZVjuI&#10;YEHg8VU8P6szX4a9tlaSzuvKCyRn96Rz82McZNdMJPYR6D4gfZAnnOJoIzDDGrdEG7t9K0b+10/5&#10;VNvIxZjJj/lnD1IUZOc1vGOoEMtldQvFInk/ZBKYxtL5AwT64rZOltNpTMhHmeaxZmA/dhR0HI54&#10;5rpgiJPoznNeaA2bxP8A6yUAgdx1AzUGuxPa2qPODLeGQfdOMpzj/wCvWhkchpkSteXUVxuaFbZn&#10;iCtgu4Xpj6023tI7x1mGUubf5uOvT8KAKF5c3sH9n3JTfPFMqgOeIlYHd0x0+lWJnzqCW9xFIImj&#10;LA7WCsOf4jxmtIxAtWD+ZOzQSMwmAznoDyOn1q1Y2wgfzZGcJHFjbxzzkHpWgHU+HLZYbu3067vP&#10;LntSZdzqe5yAQe1LoWrLNqQ8pmMkRHLqSDkHAOe1AHpU1xLbwl/MeR7+Xy3kEg+Uk/eCjpWSzmKB&#10;I0cqylVJwB354oAheUtMbgPIs0luY1fHL44zVfzIhCib2Lwhh855GaAOav7m4W+aZASIYEjJdjnJ&#10;5I7dKp6jcrKxiiIIK4cnkrk9f8ik3bcLdyCRzLDPPFaqFlePzHLcuQemMn+Vc5N9nmC2cqnCyxyH&#10;kgcHjpjip9pYFA9r8KeFv+EllEU5t7Wx0+4WMJI/Mue+BnnNVPBOoJp9wdQuEjIiyd2fmwOWxx1N&#10;aUp62ZFSNj0rxT4D0jRdLn1G0uYjrUMjbPI3fOpHVlwBntxWT4n8YWmsR291pgVIrjSSpXO4I27u&#10;Rxux6V1qbW5jY8n1jX9dufD/APZ+oo8OGctEJGAJXHOPf6Vh6h9qbUbuWVma2AZ+WHJ/ujPOK4a+&#10;IexvGkjlrtFaFZPIjzG6kF3J5HPTNWdSinKx3VzH5aSou1AB82O+RXhVoO50pW0OPjtBJNd3l7Mg&#10;ubq15kdCVJB4G0EdBwKuNLuKGfiL7qj0+tc7iUokSW6yXl69xNHDFO0PlIgOAOjDBxjJHH8qsPcw&#10;SohdB5xnGGHTCnoTXPUSNY0JM1ZbcJE8s8aFfPIVeuR68dKpPcA4VAm1uqg/nXJK5aiQpcWli0gi&#10;iMV1cQlhgcy9T06cVDdwJIUYxTyXeBsVBnaB1B5B4FTLmEtDq9OvoDa2krFmm+ZpQ+RsIPA4x2Hp&#10;XO26OtvAWRkxMGfcPm69OtTyMD0eGKwjWW+EhSYiLODwhXv61nWniGC0iFxaCRoElZWVlGM5wcr7&#10;H+VdCgxep0EbPLA7tcMAGdVKsfvcdumPqKybR11C7mlUZuUgdpFB4Ucds+/pWquZzjYt3tyDcL54&#10;UMWRTjA3DAxVbXLGUPYTXsS+RcwCRCOq+WxHI69RTILi3c9uJfJZ1ByGjVmGQMZz61mvf2dx++KY&#10;IjAYxj730+tAFqG+CkCctlXIOMkj61jHU5HMZNtiNpSJWONwXj364pNdAI9fe/1KNmjY+aVjTzM8&#10;qgIz1qrcayos9z2jxvNC7bvMQgKp6FRyD0Nc1RNaDTscteC4RjaW4dhJaku7Mo2sw+bA68Djms+6&#10;1Nbi2lurS5XzQh2pI3bHJI6/pXPPzKi3exhieK50+GeGd1i1K1ZCxB3BCNpz19KpXl46QhCE8wRl&#10;V2jCr34H1rE1MbUb1dKWbc+6yjkjSP5DkHcADnjrQskt1d28KRjb55WZpGwFKcgj8fag0hFdTWsb&#10;TzpYY1jfdLJksFJQcfxEZAq5ZyyGW3kUyqVEqumTmY9uOnFenhcPGRlOTieheFrSSG+ijWO3Li5j&#10;JWZQQDnAz0IJBrT8Fxj7ZK7QHzbq5inLS9EZQNp/KvZo04x0RhUk+p6qYbmOWe5EQQ7UXavC7R1H&#10;Oe9dDDBLc/ZjJKW+0qp3PjgE8/lXTKNzBPU5xJ4recGOAl4SDICOrZ7Zp6R25l1KK8vQJbWHzE3A&#10;5lUNggfSo5GU5nQRXSefPKtpmIZZhu4XdznjmsK1McQM1vqAe3uWMTRq3GV9QcHpT9myLm/N/pBS&#10;SM5URnKHOEPbNRQuADhCCTtJBPIPUEVolYDoBeXNtbSxPAwE1uSRggMAOn+FOgCX72kc904sFkO4&#10;D7qnoevtXRB2Im7Gzo+63tre5DvHHcRCULEcbCex7daLSS3jkCiZnt2QqqFcBAoxjjjk12QnYyOi&#10;sbv/AEyGOaVRLe5VipXcFzn6nFV7BrMajYyW4PnvAysWUHBJ6D8K6oTvuB61o0ML2sCqkr+SxHmS&#10;fxn61Y0WHz9PglacCCHeM7MA/Nj1xVgaeq3Yt7SeF7cRMyEN1J9RyTVfWVC215NDcxbICsZRzyMA&#10;gkgdqAMuwl829Rry7YtHsM3lA7vl6HtWdaGSF5WLqWddzFcgBG4H+TQBPrAnaN91yHmnWWMShm3F&#10;ewb6U+9Fw1oYlb5C248Z2k+9FiedHMXNu7QJ5DkXZ0zkrlijFjkValxZgTRjIZlSRSSODnB49KBc&#10;5bTUBBay2SK4jaCTEmerMMGo5Bb/AGAQlcTySu/m4zsXP3cHrxQHMeU60vmXcaR7VlRcFn4xyc8/&#10;/Wpmp2wOsT/ZosKkUcW8/dbAyx9KTXcXPYxEGuQzSRoPKjaEoHd1IZWyDnHI7099Naa5uTHIplsr&#10;cO2OwOAOmOpqHAtM5q3sZoftTrECP4mAHzADHNauk25uYJkmufmeOU+aV+XKt3/CocWtxmXpNoya&#10;k1tKzIkrpGwH3UcnOT+HpU9ncWl7e3UTzpJI+1wVztY8AdO9ICy9jL/acxknMQEjQpmPeHwTyMHN&#10;Q6Le2z3lxbRzbktpgzBm/wBWc8j25oLhFjpZo7LW0E+oPtjDRIGVtuSQQRxwfxrW1Q2/9pIXdDAZ&#10;DGFX5ir8Z6UmaLsZPi3R9uvztJrxmuotQVXgWTdvDoTkZ6Y9s1FrdjaaV4jstVu7hWimtkjJ2jCN&#10;vz371MxnJ6pLf6frmmkz4S4kMb7gG2DbnHbnI5rqtZ0u11HWtHxuJhJmjDbQuSMlR6kjmob0sBf1&#10;LUZ7x9JEkjq2lwsuAThwTnketU7q6tkvYXh/ep5qB1UjKhiAR+H0pN9BrzOku7yzkisvPmKwRR/e&#10;5U/Nx9aXxgujXF9pc1jZm2EMaFk3ZaVDwT7YPTii/QnqVPGcCatHoljZX1wsFhbxRNEoGzK9cN15&#10;PNM1X7BFr0enRs8VzAolj84kAKOOT0NU3pYlP3jdht/sOibS4SFMK24cgAcc9etbUU9hqfh+wW4h&#10;Mky2gEvXbv3ccelamRVlRL7QIHimQmK4bzSo6lRnn8OtWpDEdPkT7GUjeXbkHClTwePX8KAMXWbG&#10;ybTbK6lumVWaKRFDEZ7c47U3W7WO6s7OOWB/s2nhfLByMhOev+NAHS6XbPe+HZVnui32xeSisCu3&#10;/Grthqdvp+g3txd7nhaE7Fz14yenpQBxdhZtHo2owrG4InMhjZiA3s3v61Fp2rx6npU91OzxW9xF&#10;I4G7HygjH40AbnhWynk0loZUVJHlKtt6Aoen5e1UPD2o2Olw3U6ANIt2zNLKc4XG08g/0oAktdL3&#10;6pJpySeTJqV4J/Pkzsj2pjmug0PUYYYb+1u0id7rBycllQnqPbFAHN/D/SZ2u9WmuNZFxbPbyxM7&#10;kbIyCQAO/wClbeiy2SajeRyqojeCSRM5GGJAzxx0oAZoml2Nvrchk1JVexZjGgDMuxuCOO46jNQQ&#10;anYw63d6fAf9JmuCJMg5GMDg0AYrQ6dF44hDTO8kNqCN/B75GR0OOlXImsZvEV5LJE5uZIk8zd94&#10;Z4B4rdAa/inzYtUsgmqgLcKcRyAAgjJPzdfSoPGd5BKNJmktcNYj947E9PX60wNDXtM83QtMuVvt&#10;81tPbl4cnLsrZY5+nTNXJWs00ezZpkka4ljBUE/IpXq1AHXSR2kmjeVA5iWPgNI38AGf1rHa6t5d&#10;Njk1GAvZ+U6hlyFBXjHGP5U1owO20XQxb6I5uZo0mvJZJYpB8xjWQYPTn0NYXhfWLKPRdskTLCiq&#10;wSMfP5Z6jnmqT1A2rWy0u/8ADmpJqF80d/Day7H3kecUJGOB1OKzNKuk23Igu2NlH52w4yy+aQRk&#10;eo+tDl7wGN4I8NzWOhyO13NKNtws5uApCMCM7eAccdxS+Gmt5Y/FVreXMsiXupyMJTndCrgZXAPT&#10;1p8+oWN7w5FsmvHVw05mYeWB8zqcAYA9APzqP4dajbx+IYFs9OPlDV/I82MbmjUOAM/WrtqBt3MZ&#10;XVRDLMiGKBSwkOCu4EjNV/GF9p0fjee4EskVpqEXmyI0RyMEqf8A9VVfoQ4Gzva31OCXz+JIA8SD&#10;G3cpxn8veqdzqFpdT6akceYmieKCMAgnPPI+tNTa0M2rOwuu6Ss2qadqMMYmlfVjOyyEnyBweM+v&#10;pVi2mj+0adb2UMjXMdxh4VHDoDySTz19Olac2lxFu6itLe9SxivWYTtO5eXhV7gL7DNT6o+j6m2n&#10;BYohc2kof5XO/KN8y5HqOvFNMDI0yygj1+yd5TNDqcpXcX+7sz8o9OfatnWItLt9as5tLjVPLhdC&#10;gzlxIQcc9we9MB86RReIEtFhdbi1uNysHBVCF+Yms4XWlv4ihm8/fdRzNEyqSSxA/KgAvmsoNalv&#10;/Nd571kEhPB+bt61h69LB/wmFqbaEKDt/dK5wpC55FVbQDfvbHT/AO3NO1i+icoVWAtE/IQ//XHN&#10;V9evrQW2lW9vfRLfTShEt2bB8zPtzyPaqS0An8Z6LZWmp6LeaPfSS2d27SyQyEfutvAQD3681Fr0&#10;V1eaZpt1qcCJcTTvBELYNlHAznJA/lUX6AL4ptoZNN0PUIdTfyQxV7ULgwFjjr71Y1a60+40yOzv&#10;LVIple3TeQcybeo44BNICXxJpUFho2kTRX0sckN8Le5ikyTIWIIO76e1ZPjXV7VtF87UXZJftUex&#10;Ix803ZQoJ68UAN8WaLDc6BHDPqTIvnlWGMkKG55/CtKHULO/8NMwuClwyMJY5FOVHVl54Bp3ewFm&#10;7sYJfB9nprTyb7mGKSTdkiTBOOPlq/ocMfiHSbhHuN1po9kWiYkEkDspGOtS10AoXOgC78KzmDUI&#10;ke1tQfJYsDJjsDg0+01KO68PvmyjgLf6OsSt8xVG5LdcZ7cUoxsBu6Ckh8ER3EszwzwX0SwxYHmk&#10;fxMTjtUukTW95ZXVvJFsW1ilnjEoI5PbJ9KoDkrTT7my8KeMbe31WWG+1O8kMMgJDruOTx061ft5&#10;7MrrMUk7SPHOzgufu7lGFHX+lAGD4G+fw5FYa7qk0k0ZCeYIB8pweGIwa6LwXqWl29nrDz2oS13b&#10;so37wsOnH1oAwPD2i32nWGqRXeqzOgTczK3yjDHAwQO3qDXWaJc2T2kkWp3G6OWWRZDAh3Kx5Xce&#10;mAOvSgCj4NWyn8230+5P9oQ7iVxgPu5ySMDPPNSeBbjS01CdbyzllhOoyRy7iV3Z4yMigDMsNJu7&#10;fVNZmOvSWs13C0RiWPK7iCOc88D0qXSZ9Ek8Z+KYGgTfDJLDGQMzRZPJyfQegpt9wKXhazvftdzp&#10;15cxHU45ZYi7NhZCpwDgc8/5NdN4Z1S0tfEWp2Jdv9Gvnt3BXClSM7iSMD8aQ0+hgaPZXOia7fag&#10;s3+nW6eUhyTk5O4jp07Va8N6jZ2/iHWILo5FnefNl87BIMjGB1oAyPDsiP4hWAzhDC+9gTwwJPfI&#10;6moLA6dY+Kb57a2kfS7i7kgQKGEhYHOTnHHegEXYbSf+0GkupzvhbgfxEk8jr2qBC83iWztTIqFI&#10;J3YzZAOAAAT659qBFzSxJJrgt1v44rm5PmYOSVUZAIHXrWXpd5bQ+Mlt8E3Xy7XRDiNFyRlj2J//&#10;AFUmBoa1YRXHiG31d55pNRgHkyXLZ3ALgDAYn8Ks+NtVjTxFb+b5iJPdxSSyR/dCqBkNk9D7Vktm&#10;BmeM9N1AarpWow3xY3t6geXB37NuW46cYx1rc8YiyhvNLaOWaaysI48BjlSJFHIAPofrQtmBz2t2&#10;Kk2krTlxa7ZFLnnO3J4BPemeKJbVLPRL1Y0/4l+qR+dEAwYoe+fzzUgaOsvc2/hzSb+LxDPa2r3I&#10;LyKBmRV6hQc/41uasun3nh3EsZWGIv5EEYBEOSM5zg559KAMrXNOMngHU7i1nkMcd7FIjTvwy8fL&#10;yfvEjtUd8bKLwnqVlqcY8uePcjbsbHxxx0oHdmBq4kutPspblthiu7e4YY5wWBIJBHUZ9aliu9Nk&#10;sZbrM2I1igYs5Male4HXnFBSetjV1K11JUebSbpJ7ETCaJAFAjQtkjIwcVj6q1lZ6RBNHZn7VayF&#10;Fdj1WblQeccZ4zTTsVJdDovFd1e6j4c0KW6tkma31OKNYy5VucdT0wpqGyvrafwPb2V1aBNSgmVX&#10;5yvznr7GtE9DO3K7DdWtpho+mxSzLGgLyoFO5VUSEEFiBnmqfinWI9K8OWNtNaTBGuEtIFRcsGLZ&#10;59vXNEBy3G6vd6dDFoV19tQut08EirnJ3EYdexx05qnq8sM1lYu8JWNk3hhEQYyuMkdjjFUlbQkd&#10;4vhv9N1PTL+K/iltJL8skEKsXdeDhgO4GT0q9qVy13NpH2rSpSbeNpnlkyvYBdmD3Gc8UwJfEotY&#10;ta069l1GQRmBQ6zSjdhxwu3rxkdqk8T31ldXulX0eniFUsUjYSjLuCRz05I/GqS0YHR+O4I5tU8J&#10;XFtdt5WlW8cKxnrt25OcVna9p0N5cabdrCkU4uSVkBIWRCAOhOP0ppaMC5fwwayNI0x7sW9vAhLT&#10;lFaQLndgZJ4BPPFXPEUfh6GHRtRtIVa6gsXhQ7/mLgfP8o9hU8oHmXiiwje91NdOuY5lm3MsiAKj&#10;lBtU84ArlNa1W6vLoyTAeQYiiQ7VBCt2OPSocAWh5n41ggHkxibE0NqWIyDy2MjjiqviYPY21vcQ&#10;oYmUsqujAY9Mg579K86rTR0wkzwe7lgMs5iuDuVnQnuNpGR2qK6EJSVmjfZNPvzz95uvTjrXBOBv&#10;crKBFb2jQy7bPDCUv95sngfh71pw2ySaY8bwq0EylcsORmsbW3Hd9TQ0q1EQvZiWLzXDYBYfKW6d&#10;araWwSS1FwdpeYRLvPAJOAaa3Ee8+FXshd2F5JCdgjjVt5/hHXP19qq6LbrFDbpBPueC5RTj7pA+&#10;9k/yxWibvqgPa2e0cP5kMWzz8/u9wBQdqo2E0JdS8QIiX5lLcNW8YEzdjYnu5J4oopkj8t5N4SEM&#10;CmOgbNadwlki2Uo2jzkCrliWAA6GupQMTPlvLtpZAXljiMB8wFOdvYhverf2dLwq1wJX8+IGMRnH&#10;Q8A+1UBpeFtYNnBrmnyNJJHqUKxCLH+rx021R0i3nN9PLOxWSSRSqMOY8D1rSMraAbD+LdR8Ppb2&#10;/h+ytlMlu4lMuTI2eCD6e1Xf7DlmtrnUEuRGbJS+HUEuO+M1tGrbQzkraHnmtaHqPi6PW4E1SG0R&#10;oIjFPKA23jDqo7E+1bNppsCwukrlrcu0hHck9PbrVe0ZmU7OCwn0ueCXUWmls9HW2VjkA46kZ/pS&#10;WHh1rLSrmS0ZfLtP3myQ8s2c4FZt9xptHnvi3zNy3AnEkDRxwukCkACNeSciqXjSyRZrVb+Kfct7&#10;iRYWIxuGeo7dqynYpSd7Hh2slLnzFhumVGlcKpAOcnOT+HtVbVSkDuuG8sF2Td97HYE14mPsjqp3&#10;OQ1O4YSwx25cQwsRISMDPYVSu4Xv1aW3mMfmqEcjGCAemDXzNV2Z1q50EBh8pWkuVaeWEtsQE+Wf&#10;Q1VtYA1w8EDBrqOzZgjMQrH3NJLUD1LwvBY2ptLq4to5oXl3bJs5YDjnv1qh4dv4L6Yx28Lg2yr5&#10;0KHeImxzjI716eHpLqJux6E0en3M11dXVrH9kZSGUD5VGe3H9KdZ3EVxKi4KrHM4eMqQOBxn8a9a&#10;nSsYthqFtaxSTJBarHaxbWUFtxfkZxx6e1XvOEstw4ZjdbwcMcKR0P0/CunkYjnUgBMt2bYyi7lZ&#10;ohJnI3HA46/SugTYY4Q9mYnhJD4fOCehzxwKgDCbSks2Ym223A27iOT+FX1Z1aSF7na6SlCyjIBB&#10;+vf6UpLuOxzjwicXAMIf7QNvI9+/FbtrAZyI2jy3ntESqgHIJ9qwtYRzG2202BZLid/IFwWkjHRS&#10;eB2z1rUuFRLm/giQzQT7tyOoywzwCDxwaTdtxpE8drIr7UjYOm0Ep29s+tXtNtYp0uII42hSaSMk&#10;q2PLORzwcHnrUtoS8zK1D7NLdW8itIk2zy2E7qdo6Ag4FZ0cd02pzSTwhYI52iKuoJO1iMjgHn6U&#10;ufubctjKfSYonur5UJl1CUNLnJzt4HX29BWkIZ3m82aaZUjYqg3AJjPORjNHKgb6GdJZGULFGuFa&#10;UP7E847VtSeS4uCsm6OFQGKZJGeR2qFFhNGJeW9wgIuZmAaLyyj42g547dqvTTmaTzWJVWYApg8H&#10;Ppj+lNRZM1YgsYLFjFK0bvDHMpfjBwvUr0rTjigEb7Y2V1ZsbRyOTzjC05UzMxIraNTcNPbCQXE7&#10;PErMSIgemeBzT7i2ljIKyYlBJIZTjFYum0Ahit1ZLlZVDOfnBJBJ7DOPWqM0aoLkBfNjlRVIcc5/&#10;iwO1YzjYrlZRbTVNuI9rCEMcYHUDPfHNTrC1uGaG3doY4CzBTyuODwea5peZoo2IriyCoyPtcNhc&#10;Dsmec9Ogq5NaLFEZoBJ5coXYZD8zA9fSsLGiSMiOJLK0SK3iVI13Mfr606FXmMtsLeRv3W7c5A24&#10;PIx1qfZo1crGJfCaVgiuwiYHcwOM/wAj1q3qGnzQq08ksvkwps8tQmMk5575+laQjYUnc2NDkuI7&#10;XyryMtc3NqqycggHPHP4VZ0gskB2RYL3Kp+8T5enI9c8+tddOo0zN0X2OjXe8JNy22WVtqEA/KTw&#10;evtT7CBVhtZJcmW3ucnkgE5z0r0qNWxhOmzrIzFYWDLPLjO1Vz95hjp69aVUga3a8dmU2kyvt/vE&#10;Hjr2zXTGozFwO+0azeSC1eSc+bJEp8v6/wB73FSaayR+RJdP5MN0MqzISp59RW0JPZmbTR6rpyfZ&#10;NJdY9kcUcocADO4kc5NWLWO6XT4mtwJBcW4JCnCkA474449KsRkeIohHoymOWFovJYptjYSQ5+9g&#10;559qp67NLFbhbhgkUh2MD03Y4HFAHlGpW9r+9lnb948pVEyd+RySak1VoLmW6jcpFcQFyH8s5lwO&#10;AT2oA8e1aye4nlJh2eYSeSOTnnPHoO9amtbhHeTSxbY0BBOeDnj261jNagc9ocCm7igkHmSO2A7A&#10;YiAyeMe1O8OpdSXd6I2RigDIhyNgA5zjqcVy1I+RtFWNxzcp4l1ec2YVwkUX70k7vLyQcjsQakSO&#10;5uNVUyOQImPmR5wSQCDj2A9qx5HsyjOupS3iEo9qsYufnCRtkMe455qDXUa41oSyq3lWs4kjkzgt&#10;wBtPse/FEaVgJPFl5HpdlY3EWnLDPIVUTT8qzBsnHB6j6VL8R9PvU8JWcBjZpZddjj29k2rnOfrW&#10;kYtAV5IJdV0BTeSMb6S3wrxhVVDnnj9KTRJpjpaGU8Mi4yc4bPP9afKBimW1k0rVrMsrtkKwPcYO&#10;R2rZ1e0nXTJLyNQ0wI3ZOAoI4z2pOBSk0ZWhOj20slosTLbwsNoYYjJJHQelWNA08rpeqf2bDmeL&#10;c4iXGZCf/r1nJWY/aMTwpqU2mX99NF5RlezuIZUk+6UcFSAfaneH9L1G+u90AEdzeQNhZRnY7DGC&#10;OOM1Eos0uczpUcq6hqthI27zrtZVRMYCsMex6+341maJPfnxBqd18sV5pmpmGU7TlgjfdHUAVMoj&#10;vbcn1FLG18UQXVtaCJjbmDyskhnJPJBJrTtTNq/iK8XVVWF2uY8Nhf3mcbj0HI/Cs5Q7gpFXVSIv&#10;Emn6bFaMgvNKZw527cqfmXOc/SmeIdFfSvESu8hLRu6xDYM7VPDd/vD0qY0wuU9RMM2pWu+0Ri86&#10;DewGVA9MEHtS6q1zHdaa1zhYWtI0RSpySzHGelKNMd/I0vF+n/2pH5doWSWdWiQsMeWCeo57Vd1+&#10;x1HSpNFu57YLa6he+SxkO3GFzkdevsD9acYWJSscrqOh3dhqUFrcg/arewV/McqVIdvlGVz0x61J&#10;rE14l9ayQ3jxpFdbWX7yyLt+5zjjJ9KXIT7xe1o3Q06yVbCMyyIW85t3BJwSCvBx710Oq29w/hvS&#10;ZicsI51bcGGVJAAHbHNEaRndnHz2NxNo6hxHMkVwGVkBIYjPrmtCyupLfRb5fNUJbom2PIPzg4wB&#10;n069KidOxam9inB9pOnSlrYsHtzuV1J2g+tdw1p59pFax3soiksXYgkbQQOAOg61zu99TQ8o0q1u&#10;RYzyW+5BZ5VlIbBweB0Pauh0K31O0i1iKO6O1hIZQx4LHgenWt3FjUmtBNFubmEJKhQqljPIVbqi&#10;yLz+XvS6ApvHvLdrpYRbQOJTgnAI/ix60crvqNzZh6bdsbhrOEM8zxYPmDJA6e3NX9CsNNvJnv4I&#10;8zGVlkHKuSD9c/pW1rD5+jMWw8201O5urS8kZWnZJIJUA8tk4AGOfzNdB4SstO1DxNrljNeSPbQ+&#10;fJGxP8WPlG44H3uK0l2ICzvIv7WuLdlSW5myyxdxntgc/pWTp+j3mn+K2k1C6VZ4JSpeFhwhIJ+Y&#10;c57VUo3A6HSJLiLVbh7i2ZYIsYixhueuc/pV6SLfq2rXNtcy+VfXDMC2cqG7Y9qmUALGkSWd74qh&#10;tjYsHeYZnf7oVSCAT/8AWrJ0aGOG+mne5Vb+ILjzTgFVbsOnXrU8jG33OgeWfTvFkt7CIIjDI5jM&#10;RHAJO48ipbOWxvfE1vBe3URd5GC4GQHc4HHcA0mraMRS8K3MEPim5khiibz7vcVlUbQWb5sH3qEe&#10;HdW0TxBqf2nXI55Y9QMeyNMJGFOSV9c9+K1hsRPzLqTfavEsdrLbxw3qtPcRuzdcNggHtmqekWXl&#10;+I7tbnUUkmndfLB6IG+8p3AY59KoyN+5WaHV45bqYNcAsnD5Kjv/AJFFzYTTatLLdyYeZRFEpYDG&#10;4dvc0AVdftjqMtrYOgeEzRFXdjhSpB7j2p+u2UWl2+mto1+V33RguVnD71JXLHLcHB9DVRlYDw6z&#10;ikjtjMiEwfaAspQE4cjjjP8ASt6xvbW0tGnkKwRNztJ+UHoOfrWcY2Og1BpbQadfO8nlzWtt521j&#10;gMzcYPXmuek1e0llvLDUYpNsYAPZW7/eyO/PFWlrYmVyxYLeXGn3jXFskc8m5T5eSqArgE9O/Xit&#10;uG5tNN0C9K3qQrPpboSWySjYPHuO1aqNjOT1HafpcceivObrbvZkDk9QF5I4z1qjpv2WTRhDFbyl&#10;o48PKzHDBuQeaokm0eOeHTbuDz5TtEZdsLh+SBn3+grT0C4t7Zb2PULeae2v4Qg2sAY9pyCPxpgZ&#10;ugR2H2u9S9kmS5M2BIyjDA43dPSm6QYjNdeUgEYdyPXA4OTW9gHWunxLrGsNc3LzWl9efu/MYhUV&#10;Rgce9Tw3UFtqs8UMf7i3IDFxuGW9qALelWztey6dCWaW8VURckDBp6JZyXTTuZTG1vjCfLjjgjIz&#10;QBz8EFnD4julvGY/ZoDC2PUnH+eKl06502w1lLC20tnW4j3kyYLEqwz+dAGjZxxW2qvds8ihIFAE&#10;hOeWOfTgjpxWi0f9o63cahPAkcxjaNkJGE28BeKp3Alt47eyvkiaWTaVChyvJ3fh1rdg1BoL+a9m&#10;ERaz+ZRGpJI24x+FbExeo4krrNtchwY4bRbbcenlsctkHuPoaoCSd9S8uEAKbFX2PwWJOePegUOp&#10;IYLRtSEotTieREVmyeVORnAAx+FRzvdLqCRxYURltwYZOfzoJgjotci0mG8jNrI7Xt0zPPgtjtjg&#10;jgfSo1gvdRvTp8yqr2diZVwB16he2fzoKgmtzjdOtLK28R+cuXurm7cTRXC4VUiUAFSOCD169alt&#10;LoX+uxab9sgW9jikLJtPyAY64HBz6mgpRsdFqH2SW9sZY4T5ls4Yb84G/wBPY/SjxFpN69/p0ttM&#10;qWciW3y44OxsN2z29KmUQUbDdXEdxPZW9xaeYJLUyxuudsRDYK56g/hT/Ftlquk2llqkKpi7+aOM&#10;Dg846Ag478isRnIa9sXTvtKoCTIUPTJ45GTzkD0qfxI+6CJIMxvsw6IhBLY5/A00u5i5tOxyM1lH&#10;PZT3a2sb2BsVDPHgyKzHjPGe2Ku7hBaT20dum9oUZowQAcY68H9aRpzWOR1iVLe30p4Zgkb4gcFS&#10;GOfugD6UalbQRLb3BR/MiO1+NwG7GO2OvpQHMinpkl7b3V7L9pKMx2xuq9FJGck5/Sq2hyXEk370&#10;xpuMoVAnQ5Gwn8OtBR2d1ezXFzcXqN5uyaIP8oG7OM54BzVcC7vmF1cqcXiB2gBA+YHntxQB1FrI&#10;ZLe6aPasjWmWLqcAnA545wKsLZCFIXlj8o3NsZI0b+JfSgDiNVnuLO6iht1DWcEBkkXBw3mgZHIG&#10;Of8A9VQ+Ji8NtdCaMfZpFGQ2OcEAdKiaGtGc9BNt+eKNDztMbNg/mM1Jp1nE0H7mEiAF97bcJuUc&#10;gE4zg8Vmky3M6jTRHeoLlEaNikcLgn7p4OO3esiwW0kS5f7RsurefYFH3ZMrnH4VslYzPQ9Pea3j&#10;lUWaTvPJsXdnC4HOMkVFp1tcW8EUXnbsXBc9cc4JUe1bwZE30PQfDN3bNAJGYxhYsFiAAoB5Bxzw&#10;PaotGjPmcRkLGh7dcEVqpvqZHrltKLVYpGjZ4ZEYZB5PHHXjrVKxljnaMyFhKE5XkAZ54rRMDK1u&#10;R/ON4S4huJreIqyjhnIAHGKdqBCvj/ll9pSTkZAdc4+nWhu24HC6hhFAlncKrvmMgYI6VDeqZzLC&#10;x3HEmCTjb/k1lUA56/UaejyRzLKfKBIiyQnrnpyKz7i8mgmeNcq5XqfqP8a82snc2ix0V48wllli&#10;/cooQYz864GePqTVWOS41FZohGEaNS+4FcSDcMr2xxXJKBabTLOY0VpZlZQC4ROMAH2qjIqyRyxx&#10;xAtJHtc4ORzzzUcrNYyuVL26W/EiCcxxRWyRrgAHbnvULxwmP7PP8qPb7CwGSmR1+tSUSW6SvMjl&#10;AY47fKMhIZXOOueO1QQyfZJhFHEZ7SKOQuxUgkY6Y/Ohgb8l3dx2oe6DGOWHCKjA+aV4JPQ1m2n2&#10;S4htja2cjwPbByzKf3asM1lztAaL7Dvnkml8yVE2odvy5HK8en1rNkeGCS1ZLcgmdW+RiST05GcV&#10;pGRnI1nF4phlSIFJ4idwdfkORwRkVlrqK3PniL5YJGO5Zoxwp4OOufzrpMzQSUvCpkjVigyV3Agg&#10;+9V4EtreyEcSvGY5mVAuCrKeQRgfzraLA3tEe4uVnOxt6EbVIO3ac9wD6d6i06R4raR1mkXyz5R3&#10;Jjnjqcj+VNN9SnE22WaKOVETaJMeYpHOMjjORVdZTKjRF/lJIPzHngcGhxE00bFrFBJBLJ9pETMo&#10;2xk85JHuKzhHFEqJMxW5QD5VyRgjjOePfpUuAjK1DePtrTyOsghSNEB+VgOSTz1qHVp0dhClsXkk&#10;5Dh+EJPTAx296xqQ6DTaOGnltrk3EbmctGpKqrYUnAOCAckfhTNSWBoJWuJZdwwoEecc8cmuSpFo&#10;1jK5xO57yOT7TAqtKzqwX+E9OM/4Ught7aUshZWGcMTkHJ7+9cjk0bKJuQ3EMsa28DBQbUYDOM8D&#10;HP1rP09kgjEEk+54VKgOi/NnkAt97v6GlcPZjLrdboHQlrybaUBPAHbBHtVyYeZLC1ztBiXZgA4B&#10;XjIzzQNQMG4WWQsBGViWLcz5OVI9ADz+VarKlvEPJdhctK4ZiflKkjHHBoKSsYekXFxLdf6QSkR3&#10;EIQPmB9a0LKLZcQme4A80hUKnBJbtxnvQhnYyJcSwrBPbyRoyLiTJwTzj8qq29i1sZGbe+64Z8Ox&#10;P4c9vwrpjuB0mnXYt0RJg21lwVXhjjrg5/pXKXV3BFAZLiPy5HgZEBYgq5IA53V6VLYxlK51mkzr&#10;fSsIbSSFCzBI23EkA9ScAciovBAF1ObW8+0Jc26MjFhlFx0Od2ck+1bJ2ZJ1TKsjRRAAkckEAjIF&#10;P2QxXwlXa7eV8wUnkDPXr+lbpsysjq/DarGt5I0SsTcxEcnK47enSpvDemPNNHMquFCRyzRMWVcZ&#10;x0963TfUlqx6layteIkk+6Jb0MqkHJTnirsVstrdSwQyyNtVHUDG2PjkCtYROeT1O6hg8jS4LeKO&#10;RUtLSNXbOWY55Jz3raaBzpN80cskk0UUfkuUKBXbHBz14rQR85eI7sXWqXc0Nyslvg4wMZ578VV8&#10;Rw3Ees3eYmVo1GCecqeTz6g1zTjfcCpBZ2NzaakVCrd/YXCTOMLAQeCc1WB8w3avcbGuI9rq2R5m&#10;DkDiuOVI0U7aM8n1ia7trizt1svPig2iWdeFQsecn3PSrmvRsrPlGRHPRs4JB/Cs5Q6MtM5ibZHP&#10;ZSFvNMjHcjscpzxt9hWRqV5EjWm6eUXLt5MUcS53Nyefw96wNIyewvig/Zo1vYIm8zKF8Zxlm6ms&#10;LxPqVrbW+mQXglSW9ijiAbPzvyTnsPbNRyI1s1uP1KOS7sI0kcR3ghMfJAAbPPPWtiG90nUbSA/Y&#10;5YZ3hjMp3AkMOegHQ1Ps2LntoaWnWENrp4V5i0trEE2Fj8obnPrya6a1srGTTxc6hIGhu7fgIMPg&#10;/lxTVPuJzseb6pC99aNGikSKvBPVec1szPaCGTyrE7XuBGdr5xGvcnrn1qlSIlLoRaUvk6O8lySy&#10;3BaLDsQG28ngdAKjgt0t9NnlTTriJZY5PLE3Yk4yD3B+laKDWhA7TxaT2skLTCUjeNmzCr6fN1PN&#10;P0SOAWl5O8juR9mgt1jf5Q3IbcOvWrUAOp8NxW0QlieF5Io7Y4CoTngknjFavhbUbfTp5ZbuwVmS&#10;KWNHBORvBA46U+VAcD4ajtdVnv7iAsCV2uZflfJ6AZ7D2q3okUjeK9QMiu2n21rFmMqdoIPzY9zR&#10;yIDT8M6LHpms3YhtyZpLWQbefnbruJ5qbSLg32u6hFZEpZRgYkwflLEjbg46e1NKw2+gusNcwava&#10;ae0JCzxSbWf+Erg8deK2fGjPe3WleTAVEFvjcM4BX73TH3vemI87m0m2XWYQixSfbvMaTYW3FkGQ&#10;MVvaXM9tqUNzKQlwsTom4ZKhsZOPWqjKzA0LzSzcW+lW89mVSXeoEb45zkhhxxx61uXrzG4tlbl2&#10;b5iy9247/wCFaKWtgOU1ezdL21W3s1NzI4XcRgsuOBnP5Vv6okyx25nZzcJMvA6KA3oKq4F511Bt&#10;JhkWBiI5FUueMHd0bJ6DnsaFa+aG3jhcpIsxL7uh+nH9KALc6lrfy3wYXQg7M4wOTR4g06+udDie&#10;0v1F08jIoVmDLtOSSBjqOKAZ3mgsi6RZfYEzOsrIASoYZ+XnPOOfSuCgW7ksjHI+AsJ6k9RgHv1o&#10;M3BnWeVeNNqEIUR3ceoOgWIFiVHBz78dq5LSRP8AaJYGkPmTy7xuPTAOegzg0D5bHSaVIxu9Rs5o&#10;HV7dGdpepG37wx1zWbp2jW6areT391dLaXcEgkSNjguDnpx1xzTuwlKwkd2zfb7d5MRLMx2zKMnk&#10;DH19KhvtPJnmFlC8iOCG2KT5fcbvf8KrnKTKuhWSC6kYBEWAAkzg4bOQQOpzUHhSzubfUr37bdyP&#10;C1xuCBAPLGD39Ac03PoxjrzdYag4iZftLQytyOSoGDjI6fhUOnWUd14ku2klkW0mlSNfMPzPGCc8&#10;ntzWbA5nw7p08s2r/bJ2Akuo1t4/lG5SMsT3+8cc+lXjDp8XiS/uNLiBit0Zdqlj5ZboxPTPBzxU&#10;T2LU2tDMlgt/7dFhJeGPzrfmMnAUE/eyOCc8e1XH0uKe7NwVcXRxskA+X5j8yt257VkaJmvm1hnt&#10;f3kgEjCNQ54HzEngAc1T1bSxeNaN9nc3UVyk0SDsUPXtx60BcseJltpVLXAEfkXzAJsHzLzg5x/O&#10;neK3nsoczzN5ibGcqM/e6jkY470Apa2OS1NrVRZ3SLgwmT/V5yD1yRj+lWNTJSxsblV35R3ZVI7Y&#10;wDj2rL2bKT11NixtdL1nS/tUt9cW1zIVZfLIYlM57AVFBfKljskcpEiE5xwO+M8VSp9xOXRmvZ3z&#10;f2VNp90P3MdzIBjOeuCSOOTUdhCt7pYuApiNxCWRgVONxzu+vPehUxcw7SNPs7fTLrfA2fKVY85w&#10;DuPU/T3pNHVbSKe2RmdWnlYsynJBJOGIwP0raNPuZyk7mr4UtI7SDXHvLlpDNp8nkpj5VfB4Awet&#10;O06E3U93GkflQwEbfMYAtnPsOB9atRsQYmnWRmvNSh8z/SJgfLiyo8tRjcMfL2q5BO8E0txHbO0c&#10;d1tdgFxn+Idj0qgK+nJDaT6jDI6L5lkCgcZKgNg4461R0stLqlwPMcs7hjGB0XI4696AOh8MzRQ3&#10;c1xGrxwmLaVYEluef0qOwWK71CGJopFtpg0bgMAy/NjPPpQJu25vf6LZavIYIlI8wgoxOBuA+8M/&#10;0qld262viGa3kkLR2xMe6QgNx14Gc80LQlyXUv6g9t/aksttYos7wDKQcgucj0qheShbuF1V0djl&#10;TG2GDdOc8fpW6v1M3uWtdnltbnSbBPMcxXkW7AI8skE545yDx0rO1TTbiJ7O6kgmkae48xZGJ3E5&#10;xnJwOKYj0G81mFtK2XSErLMGCyAlnI7fd7fSsTxTHe2mg6f9maN5r2JpMEgMgHXopP4VMpWGtzU8&#10;QW+jp4bWW5C742KRR7G3B2AI5AAwDXE+I9V8SSeFYvPiSaWaNfsxbKqCCAzcYyfrUufQqG5s2eoM&#10;dPSyYMIYmWKMZBMjS8sBkZ475rlNMnF1pX2mZ5HMK+acMdpZOnPX24NPm6IpLU948KeG0l06Ka5f&#10;7OssM372QcfKeBjjJI96t+A9Zu9X8OW9vKqJp1jD5jRSAsyszevX9a0jFt2M5blPSn8nWGmt5XdW&#10;Tywyg7cD/Zx6cVm6Bq02oahqMpsmihtLyREJXHmc4456VVnHcVzUFxa32sQ6lEv71CwEXQAdwRip&#10;IWQ6xMl0gjZpkEYjB/eFh+QA71omDKuuQ2tnrFgkU8iywoMqy/efG7j1FZureXB47s2ckSR+H/MA&#10;kclQQ2Co7dPamHqRXt7pmo+Ir2GbTSl4lpGzOisFbcTjJ5HPerd3qE15r1lpkylZJYGMSlegHXoB&#10;+FF7AaccrvrFjHa2kC3QtiSyHaVAHfoCTUYtRPqtrdJbExpFsfepyW6D271Sk0Bo+KBNfan4Xt7a&#10;32ee48yMn5pG7gY65FQ+M48at4c+xWa4z5abCd25RyT7+vSnKVwI/F+uR6Tc6RYW2lPgXKQTMwwk&#10;KyY3M5HO4HgVZ8TQo0ekXVmFdVaNblSCX3H+L8Pp2qAI/EF3Nb6JYQOpbmUPI5GEGRkADnj6d6s+&#10;Io9Um0tZZkRxdQgb5AD5e7vxg5+tDAwPEANt4ciliLob2S1gwy/dLsAcDjmr5gubjRtPudTu82i3&#10;4QgANsdVJHB56is5bAcZqt5t0eWK1sZZJTOGQyR5HAPX860PENrqa6PpF1ZXMZt9V3MkYYgoQME4&#10;xg5wRWYHM31vrmneDrTUc7ZJ9Idmwg2723EKASenFejQW8dx4aMVyn+jWK8HB4C+o6dz2oApfDvW&#10;Z5fCTQSIHF1p0QmyOodQM8Y61c0GKx/si5CXCLZ3mGjliBGxV/hI9jnPHpQA9hOljqGpfZVNqLVl&#10;bccLFgYPvwKtruWw1y0xC8BhMQ81zht4HI/XFALseBXU817o89jdQr58rSG4hwNqouCp6eldLbW8&#10;TQ3bPKqzNavE0qEMq8Y9iaTXRm8dDP8ACWmtb6W1/HHGLaKQoIwOUbA5wOxFavhdtsNpDPMpeNnL&#10;Oo+Td05H5UJW0Gdt8O3MNzrNldRwyLfX+wGHOY/mBxz6Y59qd4YsZJ9Q1Ly5gLpVaVPLIxIckN6d&#10;ulDlYTucxN/aVt4g1yIoolW/uMeXjayuePbpVq9sL671PzLS6aBWuhuwRkk9Mg9cVlzO4J9zmtLu&#10;rq1XU4ZosSWyr8xYZJHQcUeHYrHUZ9TgtrlmSKW4YvgDLKcYx060WdwbKuj2l+0mrTG/C3Kv90qc&#10;NwCQD/8AWrf8OrbCG9e5mk+0wXbRu2wkDkdaT3CLMLRn1aC41K3uzlnRnAVcNk4JLHr04HpXSxW1&#10;vIviZortZJ7QhMhSGG5TuGDzwaQzG8IzXiarrJ+ylbuBcxOvzFoyPvkdODWD8NJ9Q0+58QS6nqF0&#10;0V1dGO2Jj4hRcbhwM4NAGzpVzf3N9ruoxKJFjD+YCfmZj8pLAc9OlJpOpWUk2uPa38ghmnKkRAAF&#10;hwQc4oA4eXTpL3WLq3uPNRLJYgojPV2GSCOvSti31EWWuahfHfud1dH3DcGC7eR7UW1A4vw9b30P&#10;iSc3lywhLN5MIOBhTyx967fw3fwTa+IbiSKQqxWTdjIDcZAx2PWplG4FvxUL+e9sbqac+X0VQy4A&#10;ByM9zj6VmeOF0eHXbJLW5Et5DKbcsowFUDnk4B/CsmrOwEOoRWdzfW91JJNmGMq29ieD1wOnNYXi&#10;WVVTTL2cJFFb3iBgqnfMc4AGD+dJroPqdTf28/2ORrO6k8pdvzTEkKPx9q1rizs5tEu/LuleaydJ&#10;Fj5AlA6g5x0rJ0ilNnG62La70cRTKsq3UDq2H+X2GKbqdlNbQIZ7MxrG25VJAyPrj0rGcbCk9Tnp&#10;PstvY2ka2kQiRWRfLBywXqPTrW7HNaTWsMIMhnBbag+6iHntjv61zyjcp3TMx1s7SxnjMWJJVVgF&#10;zgYH8WPQ9K0NVs5/Kt/Jb70nzBsn6DiqjS7jk7MbbxC6sMTKN2/dhlGMZ6evT2qWwnjhDqkZkWcM&#10;rFxnyye4I6YNaKlYshsLSOMOkibxJMu0BiOc9wOtTC4hW3mjgUSXFyvyt842Fc+gqlACK3uLa0st&#10;SFzaASQXhtznO6JTklvp74rA8M63fJNqdzdWkcsZaS3Ys25cZ+XjrkZqXBoDUsRaPC7WEasI4W3n&#10;OT9Overtlpo/s27lgctOV3KqoMceuKztbQDF0a1We41CFbBEm/tJv9UpDeWyr97HvU/hu91XTYZU&#10;u2j3zW7byq7W3HoN2c4GKylGwENlcmPxDfWizME0+7fKFOCgHJziprGyvtQn1S/lvgg6LC3zGPOc&#10;+nBJrJw1LU2tDFMf9oag7WJikttmY2HO7vjHB5q5Y/a9K1SW2gm8lrdGEMoAwFCnke+c0uTUTm9j&#10;H0/UP7M1HUIHhf7RNhkB+UQqxYc556Zp9tp9zqGvSyXF0Jbq8uFMkrDAcJ/ezx0rVLuONralG3u5&#10;49ZluFAR5ZQMLnHBxyORyKqAxwapJa3kqpd290/70ygKAT39hQtyUet2l5cNBbNO37xJF37MENnr&#10;nPtVDT7m+bTUEF9GLqUBWKnKYB5Ge+B6d63V7iPUbWcT6PfwPEAJ7aUK2zkvxj04I44o0lYpYGtm&#10;cHnljwFAFdUHbciUTh9es2+xsJnBiaPoH5TbyPfg+9b+rxNFaZVYy8k4XEoOMc5ORWxkeUvK1m6a&#10;vIrPp+QrD2J5Jwc4/CrDFX1OWKW1QJC7FLiPIV1442nn659KAMu4vbiRXaxffbOhkePGfkY7eM8j&#10;06VfeCGKaWQROZJ7MxOzdCpbIAAx3oA1dPghktGiWbymjtkyrk4JA6DpVa2tXFuieU3zyYUEc4FN&#10;NoDrbGOS6u3lS0SO6tmjG9wQZTjk5HYCoNGe5guFTzmWW3cNucjoRyuelUqj6gegyNEbNo2iczXF&#10;txPvAEUgb06kEflTfmaO3nF7A0rsSdjjIP0xWnMBgP8AuoY9koD3LeWoB5yo6UtxbSKoeednYXDS&#10;h2IyGP4f0qJTA5DUgAVaEFrl1naUtjAC4/WsnXyIgxigWdptyuHfAAPrjBrGUmi4xuQT29x9osmV&#10;zH+7UshGQQT14qlo0l3FOfOtVt5IHMcQjLY2L905YnrU89h8sj0vRlnRbwXDCGG3t8MyfPtkI4yO&#10;OD371XsZ3WCZZpWb+2NUgRlbqg9sYqvaWM2u462ub+GLU2lSL+z4bceWkELD5vf6mtK182ddb061&#10;t5FSO8CvMM7mKenbApusxqBzOtvJY2ltLewmO4ubYEoR9x2XkDjtVvVNl7HbW93mSO1LgFzgqSev&#10;1rCpUuaxjY4YFYdOlSWWQW77SEZs+Wd2SPxqtqVtcW8e2Es8cbEkt1OPTHWuZ+ZpYWyl+S4maZxE&#10;dzAdPl4IGKrWaGbCu+yIxqWXncwHX0rLlbY+Vol1bR4ViEyK3+jqSm08ZPOSO9XN05aWJIQILcqp&#10;Eob5lYZBHOD3rnqYbXU1hiZR0RjJaXXkiPA+0z27rkqNybRktjP86v3Fnvdb1Ijkw+W5XoA3UGsn&#10;TRKm2zmLOW/ZibkyLayWCGN148w8Zz35qzf2StbogkPnRwrEibCdqgnqRgdKl0UNNmpGiyruic4t&#10;4yzdemcGq8Mc00axLuDZbJzwVyMjAxVKmMureQ2sjpZw7UeMAeb2bJyc8dTU9hZSCBFupEMkjdHO&#10;0ZJyB/Sj2Y07GpavDCrTscT3UShymckfUVn+XdRzXyXbBYnJ8oRHcqAqBge2eapKxE3cL3UL6S7t&#10;xp10kjQXGySOcnayHIZc9Rwcis9tNKW9yTdBrm9R2DSH5UOO4X29qhwFyWLbvttbi3t0WGWHTysS&#10;7iy7l46kZqkcRXoa5uENpDAq7lBycZz+tQ00ZAdQlaNoVbLlxuwOOgHesS1unlRXlc+bFuQ4Gdxz&#10;gdaloAu5btJpPJiRgYlBySMEE5HT2q3fxolpC8xCSSM6dyW98ce9ZVUBxbRzuLg+UWuUtSAgODtD&#10;Ddk9eB7VauI5rGeG5kVY1uoWjYHhjuz/AJ61wzNIpoxdRmWF7yG2jYW0EwTdLJlmBwMr0qnqflFO&#10;YA0iSKwcckKM8VlfWxoNhuZYACsSFS+4FlBJ/Gqiy3Ecc4soz5wgfZ5pyFx3x3x2pgdBp13MrxXd&#10;rdo/yspTnIzkHqMVW0lzbGF7rUFe6uSd0AByip36AYNdNGEr6Dvbc9o8CMz3paKFpPkHmFedqqPf&#10;rg+lWvDqYvbS8ji2yi2jQxHjjrlenQHmvpsPTstTlqyPetNgZovNDAGOFjgDnA9qntbax3xIt2/C&#10;f8soyc7h0Bz/AErpMDKvkXfHdwSMrWzbtm3IfJGc1o3FoCQxQohbhZOv40GkjCuEh+1CeA8ecx4A&#10;AIPJ/L6VsC0WBkzIpLEEouDgNTsyESaWMks24tKAAvbPr61Npd1auLmNreVXgmK5dduGHU9TmmoM&#10;R0NnEkifYri/NvCEbD7c7cHOCfeqUTLI6pNMEjJx8w7np+ddCixM3Y7NHkQISYYzkhhywzz6VDYz&#10;TCWOCQFVclWYZ4xxV2aM/Zs63TY7ePU4RFfFEtkkVlCDcFI+X0xzVXTYZPts11LGHZlRTgnBA4yR&#10;XVTbIemh6lY7lsrW2vE8z7OnAIIPXI445qTTJ3IgkZyHtlBUOTgbc4GD2rqSZLlY0L37LKu+SVIh&#10;cnagkHzNnnGMd6oatqM11a2ouCn2yztlBUZ278nJBPsafIyHNmNp6GN2SaLgAjeT1yc459BU+nXL&#10;TQ3MMO5wAnn9PlPbHfp6UmmtybvqWLkzWkDyXBdTcXTLEgOcJzy31PSn3giCwHM7TSoY4lVuOvGR&#10;jOeexoTsI5e6VFthG8LNJPG2Gckfl/8AXrVupGia5iuZGWLZtwgGY2TOetIBsn2Cz0lla3c3ryjI&#10;k5429FxjuKTVnUaVv+WWWbeXk6mPHTp6mgEuh4sGaKe+NzJJ5E15I6Ddkjpx9OuK1LKOzmlVry3Z&#10;rcSbmjHUAHPHvQaqNjK064028vbvT7tZo7e3crI7dSEXdk9O/rWje6ZaNca1remwTNp5M+Wxyocf&#10;KDnn60FmV4NntLwpAbJN6bwyuMrIRzgepOO1ZfgnV9M/eSjTpP7U06QOY3QgICMcY70m7bgO0uLS&#10;W1S+ghkl81LlTIfLIEayOef8io9NvFudSmtYbbzL2UHAAYGMA/xdOBWLeoGLZzaJpXiW+gWISvJm&#10;R1iPMg45xgc81JrTNeeKbddH0gi43LG6SDaUQffIPcEjPNJuxcUyTWdQSx8RQRi0YWdzMQVQAEOQ&#10;MAn6VHrtsbnWLexggkRbaBHd2J5lUnIFBUdHYl1DV9Aur7SrqCwkgj3Sq8Vyd+58HJJ449Kypra6&#10;udctBc2m2CR3ZQw/iGAOPQ1M9ix+qmxsLmwvMhmeYGN5M4TAGQB9K6G6jS31SJbu0Zp7PzOBxtyv&#10;OAeM46fSokrErdmRdSaRLrWnzaaBE1zb/vPKbCS47nPQijUIV+06VIloyqt0GczhQ23HPTAwfaoG&#10;t7HW3mqWkkNhJc482EPCC5G7Cnn8K43Vb5Xu/DT22mEfab+bzDJjbFGo5wBzgnjmgzi9TpPEWsaX&#10;qd9ps1rYFftMLCSbfkknoOe1cz4jjmjkspDpygCUFlDbQgyOcelBL3PSkvY7a3s1VwXk2rtHPPUZ&#10;PHpVa6E1hp9tZ3ESK8T+YJOc+3tjFboRavrrTr1Yd6b7q2nb5HzhDjOe3Gax3u3fT5WQ4UKdoC8+&#10;350wOu/tX7Z4burH+zYftE8LKjOTlGPXbXMG6uY9Ngii0yCe8gYMsryFXOeoC9M9hmgDesLuC38N&#10;JZ3cAa5jtypXtl+OfpVKV7qfw9PIugzQ3T7C+9gdoUn0x1oA53Qo0vNKMNrEzRwJzgcJgkH8D9Kp&#10;+HHltfD1xqM0bRWSyyLKoOCWU5x3457UAdZoF4EjmsY7KIRTyGExlM7gTwf97PpWZ4ZuVvLP7Tpy&#10;Oz2xaRg7dTu7dOlAHb2GBLcW6wGOWKORWzg5wMkewrmNK1K602/uZ0LyS3TucMBtTK4NA7BoGqSa&#10;hrt3pMEBeK1vMJJz93+IAj0qDwYDpd1cR25LPPePLEM8xs5+b8DQPlsjcuZIGvHdYgjBAT/eLZOc&#10;9/zqjrNlqE2uR6gu0JPY/NgcAqxGM9Mn6VXKyoNLcj8lrXV4LlSix7PnyMsQORn29abdC9Oq2Ub4&#10;DHcgiHAYnBXPtWsU1oyZPXQ6LXIItUu9NEsZ3C4hJGcAtjJ/n3rQ1O8jfUYEP2dJ41jV1QEDOAPl&#10;9ec/lTJNe4MS6ZHAkWJk3oyL907cbfSrt/bodMs7+HLiZP3qg/Mkm48Y9MCgDHmCHQkS4Zx50Kko&#10;pAELEncD+ArUkivX02UPaMun3CBm342tGDjPr144oAoeHzpnl3UsCK9jcq0LgOWMaZGc46HHNXNH&#10;sry00bUr6ytSfJYsVtyqjeemQQM9Oc0IDP8AD19o99fXSW+m+VDZ3BjKKWBJQcnjrkeoq5o8cl4X&#10;1RAY2wtxtUYI45DfWgC1o1kGm11dO090tpY25HKgyYLbu/Aqn4c821vb5LVH8y9umkkKkgDd7emB&#10;QF+huaHef2VrNqLGx2ypqERIgjz8y87iuecHrVHQRrep+Iy1nZLErXjqZY2G7agIbrg9fatuYDoN&#10;Q1K11zWp7i7RVFzdPtilVgY1JOQAOnOSMVlaykem6rbB7+X7Sb0CNYycy7jg9PrVAdKtzBo+s2//&#10;ABLZSn2ZP3zRnarOw6fhTY759QubG21IyLHAxDO2WYbM8nn1PpQS4ali9af7Ra3dpH5csV0eCSCM&#10;dvxqn4yu/EOl3OjG2t5Nl06ySXIwVHzAL+dF+hnyu9h+uTx6Za6VdQ6N/pheRkl6eWzfezjHap/F&#10;0t7bWunR6hBHMkKRySu4ORv9AMdKd3sJqzsW9Y1G0k1DSr6W2KXs8EJxH1Kp1AHbnms7XT4gGpaN&#10;e6LZwiC2hYb2YD5M9Dn2qubSwjPudWGheNPDUmnSMZ0We+aMoTlWXaA2OM5J71b1m/1q8utEso7G&#10;BNUe7aLzFIUKoxnnjseKtPQDXk1qx1HxSZrbSjFcXce9S68s2MMPb2rkPEya1Z+IbTe6eS2qYBjH&#10;OCMNz359DTYHb+ObfSLi10q8uLKM3mmzRcxptf5T1LDrgVB44guLHQrDVEsRNHLeW0ZiLEFfMGM4&#10;9jQnoBra499qWiW0z2Max2/zRYkII3jIyPasXxtJq+maVa28pRJI0DiRZFO1SAFzimBf1sxt4Fs5&#10;JYmR0lLoyLlt4xkHPvU+p3TXnhrSbe3ijuCt1AGTJ+8wy7E9MD6UAcx4n1CE+DNIefS3jlt71nuG&#10;AUnavp6ZNR/EmTWtL+Gur6smkNcp9uitmWI9GkbC9qANyV72TwjcX1zp2yxhljQyqMkFhnk/TtWH&#10;pN/dX3ha0gvo5hZ3cC+dbs56qO+TjjFAGv4duBbeCNStTZAjS7a4mt2UfO4XnD4/Suo0ZJNF8Jw6&#10;gkRNjJZyRtuAJwTwDjn9KAOA8L3NmvhtpLez8tpNReRmz8zFhkhvp2qlY3uoJpWsI1jDMDrEiReW&#10;p3upI6npx7CgD1Tw2817Y/vVMkYTHzfMV55yeO3pVfwTdX1tb3UKJ5ZjuGyVOTuP97I7UASWyWlx&#10;fXmnLaTRKmAXKcEJzkkAfhmqdhqWvwalrN5LO7SX07lt5H0oAb4YVIzrdhaRObdtxBwOZOTyTg4A&#10;9KueHbqZ2uFklZpJbtwdowwODxn2ptWA57Qn0qeLxHexQyokF/Elwku4bGAxuT2PfmrPgbxHqYu9&#10;eiuLCNEe2kEsUo3EfNhHwc55oasB0Hhm4N1O9sNy2y3JAjI+cn157fhWN4Wh1dvEsupi3DXRAV7h&#10;U+RwWJK7e2B04OKGwMdFVdcuNQm08w3Jun3NIoyQWJ6gDrWxqcUtxr+qi4tQItP1cRbTn5wRuHXj&#10;FICz4b8RWNlrl39qsVeW83FxIdxYHv8AgOlYti0d94reC10wwNO2ZU68+3tQAl3eaUfGGqpaQBZr&#10;/wDeBQAAkeQqk5IP6VY1y3/snxrbT2+nxLd6lHApU8FolYMQccYB/WgDHlvNP0fxbFC9z/pSjeyq&#10;xbGQMsAeAce1ZuuTPqnxGl1HTbNILm+kWOWNiWC4Izt6DoKSYHSXmu6FceKorKAPbqNO8xDL3JPL&#10;A8A+/WszxI9mmt6GIIIzNbWyK3mA4O4Hf145I45pRegGs95o1n4pgla6juLq/tlR4mOwA/wnPTis&#10;vWFTxD4l0i6FoixQwxrIpbg4XBAHT0xzST0A0PiBe2La5FqUtuUtPsFpHJklhuPYbR6Y9al8ey6k&#10;keiyXMeyGCS33LjC7F+XB9+9TFaMBfF0sU2jtfQwRpcW93aJ5e45Kxk8HIHUYo8ZzQT+HLG8ms2U&#10;ahPPDJJnaMIQQ3bpn0qQMy/uNP1LTtQluNNkbeFUID9w4yOeR29qp65cXdjpmn2o01m/tQxgSqw4&#10;VVJBOO2DSA1LzU7fTvD1xJdF0cyRLCqDlmfnnGcCory+m0rQHkubXdaytGWaRdwMfYdM/TGKAN8e&#10;IU1Dw1cG507Fxbu6jzQMoOB7fyrJtoLiXwvqsd9bBZpIXWFZBhjv9vYGgDltMnuYtFuLo2Ziiv7/&#10;AHZOMsq/dP61sWN9N/wiEsEquySXEMcSuMkRopDYz2z7igpqzEkvXvvC1zqF1LIsOmzbXEgBGOik&#10;Vxl3qWpf8IXd29razCw1OdVYOMAiNm6nHt602rFSbvY7+W7vo/Ad6unogmtkeSOLYNzfNg7sgZOO&#10;RVa21O41H4fWGtjFtBHHDFIYyAS2D82euDVSfQclqWrbX3udCsprmyUvaQl2bncGbk/KMDp61m6Z&#10;cPpngq/1O4/0hZSu0DqquxAJOOT9M0oysTPch8T32qz+HLGUwycWjCPcvOX659+fSp7vWby38PSR&#10;JYNJJZanEIy7hcCTjjIxwcVrFkE+ueNVnsNDXUdL8iKDTo7dJ1jbEu0Y5z3/AArO8cya5deG9I09&#10;ogwvruMbjhvLx1wapAbmvX0Q03Rb5YphOImeJUTlVTj+Ljr7Vq+Jr+ObQfDVndMUWK2EJIU8hQBg&#10;H3PtVxlbQTWpran48uP7G0yHUdEC3MUMbW6kfvHAHc4Iye9R+Ktaun8N6XocOnGO6t1aQSbDkcgA&#10;5IA59KXNpYdyr4p1PS9K8MNcnT8X0txHMsiqA0Ql4bHbgnmtLXLa7uvBnh6eW1uGtZ7vyHldARvB&#10;yEYjGBU81lYDwK/tLy/unulnWRpGTLyr/AF6DHFW9U8me51SWOPy5m1BY0ETHaYx/EPb1rjlUadi&#10;4x7nlvieGWO5W4ezgaGONyh8vlMHjOeOvtWp4phS2gfNtIqNEMFxnf69656k+5ql0PmnXJHivruF&#10;PMEds0hljjjOxiccjoDj2qXW0a81BbjOwlgr72IQEnBO36Vxt6m8U1oyvZXaW0LMVPlSoygdcfUH&#10;pTGWNbWSMIvmuyp8q8jJ5NYykM29Ckt7ldrXjrKs+EQpkZ4OTz+XFY2ls0epQCKNtm4hmUdMdAcd&#10;M9qXO9gPeNM1CYzQypHFtiGSHH3gPXHc1X0m3S2KuRiUSAnvnuKcZ9GB6ha3jwy2t39nkgQ2IViR&#10;xJvbiodLluLm5E01w4iW1dFQngtu6EemOldkJkzTO1eWO1t5jdWU0y3rRpaIuMnOQWz6A9azEnIc&#10;uxfyYWG0sfuY6gD/AArpMWraHVaUWto4XtxGLSK2m3RKCCkp4557VzCSvviZGwrK0wX7zBR1JA56&#10;UAdnErKjFExAGG5j6jjFLpbBrUTQKWglKxtPg7X78Z9O/FAGzfnytPgjjRmaByNobJ2Edc9OtZlz&#10;Cbt7VhcXEbSOQqIcCXb1BBHQ02rEORUtJLe7W5tGdN8W1jF0Iqhazhp2D4DSuRxyfoTTcmZFy90s&#10;zxSzFzG8NpKUKk5DdQR/9erd5IEsZkMhSby42jyCQTu5BH0ocn1A8N8STPdX/myySbpNrkn7xYdT&#10;S+Iw7zXGyRRKVZiXP3f/ANdDVtwPn7XjIN6gtved2O8525z9KbrTuJW2Ff3oK8tjJJPrXg5lFtnf&#10;Q8zhmW4+z+U8xMtuCcsuBgnoeaeJlnMi+Q6PIxJLjAOTjj1r52rTdzvgzU06Mz2zloykiykRsVwJ&#10;F/8A11LpNslvGqqdpXc+TnJ7nJpRbQ3HueneFbuVlMW2OO4kYIpiTBk56MQAc+lV/Dt3LaalDJZ2&#10;aPJcwsgMjldpHK7cdzXrYPXfcwqxaPQ7jTha3tz5LsIoyoMrDhtw5HGeh46UkMtxJHveFgwwQA2c&#10;59celevCLW5zk6qJ4N0beo/XirsET2zxiGNma4KjGM8j06V0gZ15amKxu5DbtJF5XzhWG8lvQfWt&#10;S+lNvbTRRbA88u6UkHKbeCB+PXms5qzA5LUL1FniDqqzygKyj7qHGQM+uOtQEokTyEK0jx7N0nO0&#10;4xkZ71m7oqKLiO0JSd0KQSOQjDIGfbkCudVnt7YRupkKOdmSAVbqSOw5qKhJrm78tdzyBIm6kgc7&#10;vxrLDxiW5WW5kFrNaRLIzopKP1+Qj8jkGuebKUWb9qJ4yFiberxj7vBJ689uKzbdYovs1m0rm+3y&#10;lepyOevQcCsySa4uHMqu8B/1nJzyD9KqajcCV5ITvWd12lzkBSvHX1qHOzsXyMlYiGVkw4Z2PBxl&#10;d3tWXeRpa+RPcR/6TfxkROrkgqnUH3x7VZKdmSw3MrW9/BH1WRfMTpkg4B5qlYSahANQW2V2tbmN&#10;RKCuehx1PI/CtIxaZqpmzCZ9RE/2mRo5GuIni+XgBQd2eB1qWS1trDyruaLc7RFdrFj8uO+M4/St&#10;CZsW0SR5m8yN/K8xkZhxnH1HT8Ktwz2qRO8EYLJGSsW89+AeecVXIzMwNTsw1zLbk7kFz909MA5w&#10;cY7dav6lb7YopyUZyi/ICSykjnpRNWLhuc1cQEyrHEyoJHIGei89zxUFzNPFBebpEAXycbwAzguA&#10;Rz+lcc1c2tYakU0XyoqLtjEWYyTuxnJz71dMSkZiBwTgE/0rjlTZopIvTeZDZabZ38jP5WmoyAMM&#10;AEk88daqSRzRLHBMXOzA/eZyQKjl6CUNdTJM4We6jSJtiHCkgnI74zir7rA7eXa3c5uQzB4nQBU5&#10;OMNgU1SsEnqYV1NMsyuUzF5Db8jkH2FWLtwZ57cSJ5tpGGkQnDKp6E/jTdJs0g4o2NOuo5lQXMKC&#10;ETIyZ42OPpjnnuaqWDmGNLiJiUIU9ARyPTkV0QpWCVRHRQDz5IW3jzgysqAnGAKbpxikNwk0D+cF&#10;3L9OTwAK66aOWVzvLIbdNNwVzPPOUCY6AZOTWd5llBbReXEyylcuig55+ma3g7Gbi0es6XGTbWdh&#10;cBTcztGRHO4VYj1x/LrVPQ4JNSna4UPNpkNwkUzv0QAAY+preLsyJI9Yt+dkryAbbMQCMH92MEks&#10;PUmo0+yx2VrawQAJE+EwBgFm9fp0zWxgYuvlmMUlvtEQi2SL6seQfTIFVtWZIhdtPHKJDGREq4IU&#10;jo2OhHrTTsB5Nq0N5vuGuyWmuBkNvyQMYGQOnFLq6RJcLfPcsFEpdinB+mPSkB57crBPayQ3MEdw&#10;WAAaTOUIPX61Xv5GDW9vZOJLZHxKWJUgZJPQZ9qAMCBo9O126EEjtbyNjcBgsxGMD2FQWE7ahqmq&#10;QXGLdobp0RVJPyjBDZxjmsZaMuG5r2iXQ8YaZY6gV23zhCzNgAOCfm5HNVprMx6oj3N0k01388Ky&#10;8kBRz+R5qLGp2msadBp2uWUOrBwJkM8TxY2x7Rkfnjiud8W6nFNd6eZ9TYAfZ4EKHhDwoAAwMetS&#10;la9wOv8AGwabwHa/2aokvReedKZsgqDnAP4ZNQ+NYYJPDFrNKJFRpeNrkM7EEAYGOPrUw8wOCaxU&#10;+FheQ30bB12qyZH7xOT14xTdc0O3uvARiSd7eWPy95I+cbMEkAEZUjrUAaMsUlxo0sFxGm8RxP8A&#10;u3OCFHOcjvUSWdtc+Gr25XVtl5CYTEgG3zFkPOM84A4NTKNwGeFW06cXIu7xUSIyrls7VZe2R71j&#10;eGYLcRakpTEcExZy3RtxJJGM0ciA6rwxJeS3omW4SKZrmU7y3yqqscDnNc94Fu9Fu9XvtP18XCC1&#10;lxHJEWwS8h5PUYA68U2u4GZNbau+sXMUl5GftV75zlF5dgTkcHBBHfGa6mGyiOqzNLAZmt0kETqx&#10;TCjOc9e1MDi7zS7W28Sy6qt/iO4UeRbJnO7vnPGT9apIi23iOeYyA2cUxbDKW2sOo69vpSa7m0Y2&#10;Oy8Utpcup2E7yXBuTpVu77sN5WAQV4IAzjI4zXMOLa0vryee7LW11cRuC4IEQOQFAzwMn061PIUl&#10;YxNeS5u9b0yKGMfZbtnkDTBjsCnCj0zzmtbXo4LG9hvJo5mkeNE8lSMkg8leetJwLdkbev6LFeto&#10;cEF1KIoZokKTv/Hj5tuP4e9TeLkSXRrSO0uALlhG21T85DH5gCcjIHrWdjNX6mRrlpo62VvNEwaV&#10;GkEswJMeQCPUd+OlcvfabEgsEL/I6bdq+ikE5yOpNJKwWZ2GqWAtvD9jLd6q8Rh0+JzA2flUnO3J&#10;5Ax9Kqa/qunPoLx39rJIkrRRjaei7SGzz/SmSoa6iX2m6RB4eXVBOguBdR74onzuEnc//XqWdYpv&#10;C1xpunusdlcSxSByih0K44+mKVu5VmGjQ6SdIvHvdTSG7WUrHFNncVzyVI9D2rQX+yodJK3WzbFK&#10;3+kOCeM+vrmpdMltplbSLf7fpd7PcTbRYWTMzlRkLu4yOO3Iyat+H9U086RfRNaSStdxyjcrbTsP&#10;TjkdOearlHKTR5noHlwS6nKrzNLcyyQSXAXasigcEDOMjvXeQ6dFbh4o4lW3lkWTDYJztGcjgVMo&#10;FqVtzjfDCJDfamWvm3bkUM+ABwcgnPGa7LRb3S5b77FdWYOn3sjxylSoC87c/Wny9xWfQw7GGL7f&#10;dycF7eNtwX+EocgjpWxDZabp+qXNtaSSrprXbQq8uMgZweR1HpVKGpEqjuYtjdW1z4paK4uZIbe7&#10;iEqM8J2szcYyPfryK3jo2nprFzaWcdxJYJDJLCS584uD19OOuK0dMXtH1Kr/AGa01OeGac7GR1Vg&#10;TsJ7Zx0zQ+paPDc5jcTQJ8szAk7WYHgj2NS4tB7QzNBn06fxTFoVxAPLZhK8mCZdjHJVT0OD7V0f&#10;hOPSb/WfOFvvaG4IBZtrIcdhjPvSsxqZVvdL8P23jaW9t2mFlDeKiq5+bcGxkDgZrV1KXQY/FYjg&#10;L+U8aB0wS5kZ/mxUtdykytcPbW/iBooXmntmvZFMpZQ0e/ufpVWXTdCfxdr8lrC2JrhIlLscYUc8&#10;dOvWhRsDRBo1nI/iPxK2otKLV7yOKInByAPmIPbdUKWNjpHjeUx21xdWVvAnntG5CqzDgYpRVjJo&#10;1dYuls9X0/TLONowl0F82Uq2wdjgUzU7KKL4gXGp2ulxw6RqOiREQyyN5iseNwGKaYmb2vX1pepa&#10;tLKDeoo8zamFducnn+lZevR29uYScK08XGzkbeg4HOaExHiz28s2kNcND5sPyIEAPOfr6Vqabrko&#10;05VvJIzG8jGUFcBmPTr04962UO5u3bcxY7dJLNXls4xBNCRhznbxjt6V02qobPTHeG3UvLbl0LEh&#10;W9PbHrTUbESn2G6cyNoMts2nxyR6dYou5gcqPY9Tk1Holw99pHmO3l3EaIjxg8Z/wqiG31Okicxa&#10;Zd2zGBrUJCW39V46DHPX2rNV54NLeViN0QwSncc5z+HWrjYRJHKJlkH2XESxMFZDgKB1xjmpfB8t&#10;zeadr13bae4kbTnmRnUYi2r15PfFagHhyFIYXkgfzFto/kGBukO7BB7H8qpeChq1xqwN3eYU+Y8i&#10;SRABSyhlPHO2gTlbc14JReXeyJI7fM8Ylby/mIzg/jWXFe3S3urxzSIHeZTEi84Q9f1oFzo0kvnu&#10;tVvYAGVEjbaGGcHOAM9wRUWgyWsl+73c4hRgzB5AfmK42jAGetAOdinaXdvea+8pt2jv9LiDuVXg&#10;rn5ueBnjniohb3l1rk8oO23eUKuTw2fvfr0zTZEZW3NxLoJqlzBp+nu5lkaUOxVVHGOepJPNbmmb&#10;GuXjnj+cW5RcHuK0bHGfcha8vRq8U837sXNmYvLABXvznIwfwrO8Q217aapp0ltfxvCLWQtbbv3i&#10;ncNpIx0696u9twg9TpZFuRq8y30xjKsAryH7iEg4Xr+FZkWoahc+IVk1aBY9NNnuU8YG0bVBxk9f&#10;WlcqMbF240+4bXX3TBkJZotuMsp45568VKlvfzX9u1o2+7Kq25RnYwbPf/Ci5Riau99balLbCF+E&#10;O7JHDDHy8AmmeIVvzr1z/a98i6qLZlMjjA+ckbiq9/oKLgJoMkd5qzRBEglW1R3Zhy5yBjgE/n+d&#10;YukzpYax/Z6TCeVGlje4UcIUx0z6/WhMD07WRd2V5aafc3KuqRmTaGO1Q2CMcY7ms7WkuJtY0SS0&#10;v5FtvKghnVlTLDAGeh4+n50EOdnYZ4h82XTbMLfPFLHNviCAcHpg89/pWLrsWn6hDDFezGIR3aSA&#10;lgADGT1Pp+FYGbepLqChtLimuYttzO25d2A7qRyfXtTpoUtItrEM8cLbGXkfNQI88ilmt4o4LuAP&#10;dRrtd0XAPzevPQVfupjG73ReNza3EYljf7x3Nx69fegDidZmt3hB89/PnkVFQnCqeTkj/AVNqVoi&#10;Owj/AHjyzOV3LjZzkKPwoNlJbGLoiTtHbXMqRJJBO4bzepHqc/pVy3ZJ5JFuIiJdjrtbPQgZ9PWg&#10;o7aSU2U8FpdzIbuW3V4kyCGQjORx047U+yZWg028uJjH9nt1iSKPnyl3HA2596AL63U/2TzDDmKN&#10;wAoOdoY847jmp4lgvAzh87H+ZW7fUcUAcp4htnlit55opI2mOYt+MSgBT6dqNWt7FZ4oXVvtVtNI&#10;SpB2jIHI6UAczZSlTb232hiWkcLuPAbOWApEFzHNi3VfJEwdldM4JPzAE8j8qWwG9YWsUUpu7m7U&#10;yB87ZeDngdsDpTtG3yvcW1neIYkVC0BQFsng8nBAB9KXMgO9tC00TwHasoxg7jxgjp061QgtpZIZ&#10;JExs85UMpGQpDDjPvVptGDep6T4euR50SIxV3Uo5cEr85Axx09aoaVKkJMpkAzGNwH3QQB61qpdx&#10;HoVk7T3AKRfK4I2J6jr1qlbOG8oSFYkdiN5P3cDpx/hVAUNatriOdVlt8Ld3A2EsCRt6ZAPv6Ut7&#10;axWtzLJbyIyRXQXf3yfu5oA428iileUy3BjKs6l4TyAPTqOtRanceVL58SIisSCqrwMsMniolK2g&#10;WMG4w8ksCRTCOJ9glkOSTx6VBd3qNO8b3CCW9nKkZIyFP865qhpTJJNPsZUV7yLK28kfQgMwAxjs&#10;e/NV4o4l2NnMhLs2f4cnOK5pRaNDE1C7u9Pgm8my3tAoYDGNxJ5GQc8A96uXEMcEU0iyq0j3ZO09&#10;CG6gjr9KguMkivdR+TMI3n3SSeWQR91lZfX2PFL5cQeTyrc8ASED7oK4zjnOPwpNC5rMtRNBFdJb&#10;JPJHcRztGynB3EqCMEdsU2B4rlEmZ1WeKRzkHhgQMVEoCUmi7NcSL5ITcEUqp6gNgdD9agki/dxu&#10;zsSGJHPA5qHFoLtFfykaaF0XZNJAZggJOzbjOcnOec1YuZjcXHmrJkmMDBC/LxyAB2xWnIkK5HbA&#10;xN5SKdjzkL22knn0qR5ppLq2mYMLeKUM/lnGdoHH498CrAsRL9m8sxgmYOCQ2cY69v8AGqsrzyoW&#10;ac+RGTgMfuj0ppO4GqJPOt2t5jtR5AXCFj9M5q1b7HTy5mIjeNQdh+YehrcCa2iKlYUkTbC5by+O&#10;OPpmp28yAzPFKFVYnBB5J9sf/WoG2yxOyFVMf31HJJPbgVRgYS2kd/DeMUmmZGjIwYiuPcHv6UpC&#10;K00kdoEnERFxFMkhkZvlHzdMcfzovLnZZSmbDwRwjdkKeCeev19azmrAcTqgREvvPuV225QrHuxv&#10;9fU9feqet2TTCLyoWjjdFlUNkBgw45+vWueou5pDc4q6lguGjhMUikD55AcrjAxxmmSwQW9uzTln&#10;BliEmDyQzAYzn+tcM4m8HY0La2e2Zd0btJKi4LjBA496pWcggEKWcG2FJnVQTng+p/8ArVkalzc7&#10;zKG4KoxO7oPX1qKaOaaQbEwzK2RzwR14xUOLuBcsru1Y3UdxZLPHFkqWBwCwwAfb8KLWMx3CyzIV&#10;jihZWVR/rA3r2yPpVgXbNhHLZoI2jV3UYj+6P60tmkd7Hcgo6FX2xyZ5VlOTx9KAOl8ogKPMZ1cn&#10;AbHA796iNveSqrxunlxRlQpyCCR1/wAitoSZMnYSDQtN1ZlbVYjJBCgZQpwQytkH8/eujsB9njgk&#10;VwZVhk8xQe4zgdAcGu6lNmJXtrZFuNq2/kTFuT65HGTz+NQ2rz3f2Nr2JAbVkLoDzIN3PpzjjrXX&#10;FkOLOpXOwCRg7EFdy9GA57YNZlrNMJpInDssty20DpGhyQOnYV0p6mR6HoMNpLd2l4IZHlgs5YfK&#10;VmAwhBBJznrUOkaehM5mncfaEWNRGeEHBbIHc966EZTbvY9jhhlt1iSUqiSDjawJx6E5zVfTm854&#10;EurVY4N6LtJGGGR/OmpNEHqSuqWFubyeQiCCGRUU5AxjK4zjpUM8Ur6bqDxoA0FuuFBwHO8DAzxn&#10;HvT5mB80eIYVstZlgSJ0jWd8iViWIJ9yav8AimOa51Cd2SRZXkIA4IiH1FSBjzXRAdAs6xct+7AJ&#10;HH4VYnSRrG4uoHZjbv8AZ3ynDfKCfSsZJoDyHWpneSSCOO5WOCRo1e7fO/oSQM9O1Saix89w4PQs&#10;QBwM9Qe1YT3NoqxysixG4Uvl33nBUHAI74q3PaT3N7YGygP73YshXB2Bc7iR71hNFq5B4r0qwnUG&#10;5jD2ytErgnIUevtiut8RaNFY6XpioFkk1COZWEYIddo53fWpUGVzvqeX6ndrZ6dHEmnSqzTy8hSR&#10;syNvzcda6TVYFu/D0ts0zrNLBbxQorEbdjc57dKFBk9dTrbKeO58N2NvDbBRb2RTgHIzngkntV3R&#10;dAePwvJeebKYFlUSPJysWR0zjv8ASqUO47pM4DTUvore40uCBWtre280E7VaRhywJ9fStvSLV9QS&#10;UW8vlH7LIXbHBxnkVpCASlcs6P5l5Am6GRYioxnBC5PI9KtaVYTR2NxHbS5aI/KowN4A6k56VsoW&#10;JIk0+3so3FvHsTdlVAH3snmrMC206sJp/Lct99slRT5QOYtbfVZVncvtma6EW1Rx3xk13fgpfLuL&#10;lr9Q0Usn3kHCcnB9M4p26A3Y4PTdRv7DU703Q3BonVzz8pxg/nSavp9jpmv61b/bw9ksQMRMuTGx&#10;5YEdKXKB03gzUBceIbiCZTFH5x2MD1A5BOfeuK8B6ZJZeJJ7y72yyTyyOGL58qMg9BwBWcoWA9r8&#10;ULawrZBrhjc3MySNvI5TODjOK5LxDd3F1cWRlnkMkMYVjIByo/hB/lU2YGZcWKDUDcQtbtJcTEQj&#10;HKIT3/8ArVK8sEeo2aNMpBiLkYOcEcDjjI74pAXNUskn1KyEFxtit5TL+8PyEJ1zznk1W8SWX3Y2&#10;vo1mnxGkRbawYjOMnjn61Ub3At6upkggvLl44bi6hUhYSNgJPBOTjmuYv5WtYraKWBXG5UdZDkBR&#10;0A7Z9KuKabuB2aXKW2nRXasDOs4iKgZAYgnNQXb6dcaTAXkMUcV1FLkISxI6jAwOnFWBM+pfZtPl&#10;d5tnljLfKDhSfmOP/rVFqUOl3ejrcpZMrSyrF++ODsOSTwR+pNAGhpj2d3pFwrOFc3UskcmPvqRk&#10;BuDxn0FYfh+9s7Pw/qcduEOyFQhTkJtByCeRz9aCZNol0O93XN2I4wrbmVmySGweo6cVi+DUgn1O&#10;4kS1kX+02WSTcf3aqAcgnt68UBq0eqfb7KV2gE6/aHG5lwfmyOcYyK5PTLsQazdNBFHJamFgiKx+&#10;XaOoJPc+poG49Cw1useoyrC5Du4LgHg/j9DWPb3EAuLu7Nu8U024bDwVJwexI60DStoN0/TrK21P&#10;XITaxJFcXMzbjITuPY/jnpVmyu1vryS1aKVfs5wdo4fuT+nP0o2AtW9xH9ujvLSQLNb2nktsUkHJ&#10;PqPSsVf+QnPpWmX4W9ESv5chGJDnAUnHBPapnsBTzDDrWprDDm7t7vymz8oJXBHPHHPepF1KU6rP&#10;b3AzfQ/JOmclee549PSpadhsl8N6pfzT3AvYFVbTV2RIwAfMjCnknBOc/Sq8SRJqkI8lR++kO1GP&#10;3m9e36UpRsgTaOru3MV1agwOfMd0B4/dg+pOOPwp/iKe3ikgV7fynlultg5BCFzk449SO+KfLoIs&#10;+Jf7P/sOGQHF6vnlkC9QSMBiSvv0U1meJJZF0S7AgVpkhYCQsVCsmM9+59RTlHQadmckgEmnSCRC&#10;u2eMqq4wAyknpmtE2N3HpFpqcYg8q7t4SEkcZIdT6Z6H1xUOLQ1NphFp8kmlvJj93bxIzBh/Cx2j&#10;r/SorebVP7ONtII/KhtURsZJYq2Rg8dB9aVmNzOs0hfs+nxJFuC+UIVYnjAx0/lzWFo9xcPazXVq&#10;4AsrgJIW5HOcY9P8a2StoQdVYO0sPmG33Q3Ecu/eASQOmPr7fnVXQdUurw6lDbhZIo1MSPjmM45O&#10;fb6UwMqymuP7UhsUtGUPdBAWOQF6knnPT1rSWC5a+eC3/wCPrzSoc4IGFI4J9foKAKtgW1GV4JWC&#10;LJPKB6DBPPAP8qzdOnSZ/sy5BluWi29/c0AbtlbXVj4huVDAy6X5kbCNAFJYfKc47H2rhrK61BPE&#10;mtQlpFmtrkABj9wFenHGc+1AHV6VHOusO1zc7YJhgnGSvHbmm2Eupm9mWSGUTyMojWU/IwGeeRwP&#10;WgmS0KEn9sw+Jbm+GqsYlYt5bIoIbvk56fhVya3lvdVtIrqxhM+ozsu5AWb8Mgdvar5dDEfeXDP4&#10;itGlnK3f2tAXBAVXI+U+34CrutpHda1ZQ28KqwulYhgclkOAOw+vNagVPG1zrVp9jt7kyTzzOkaX&#10;jPkBWbGRk9qj8XR6neXOk3LzH7HZbkZWXKg7sgDof1ofYDtbq5nkWwRWkUafYLCGUrtlA6kjk5Nc&#10;fd3tzaWgkmchMKvI4T+ZrJwZUdzf8UPdf8Izp0MsYltyzlOPnBJPTg4rnb2J7Xw7DFmR7mSSby/M&#10;kDZ3r8oAyMYPqKORlR3Z1uiWElh4Y82zs5F3W+xC2SF7EEnil0RL8+Dbq2JjSZXiV5H+UnYPm29e&#10;fwo5GjQ7bw1deVpMt1EQsrzBSpI3MCMHp2z7VyPgj7HeaDeSQTBn029MIaX75BGcg9evtVQqtMzc&#10;Dr9HjiGofZlsAn2ZiQwJ/eMeSSOapaFNjWVtbgsYvLLPLET+7B4yenem6z6gqZuyaoE1gfaHSOYQ&#10;FoWfdh8DBA6fhXlU13OviuYPcOk6qg/eNuxtbrjnnFJVBOFj0G/urrWtesIlbB0uzcOG/jWQ8HOO&#10;3bNO8NX8cmuRo13tkn3Qln54PPTrWqmzN6FizXZqzm4u0iljmMYkfkrjtnjqfSoJbaIeKL6Sznmk&#10;jF8MCZQE39DtGO3vVe0F0sbNwbi0viWuojbwgFMDkvnJPp0rndTsNT/tzSL28uo5baSEiW3jfa0L&#10;BsbjgEElfyodRlLTQ6nVmuNUv7a8u5d72ccmxVCqoL9ScdTiq2py2ls9olmdkDogbfjL45PPXOfa&#10;lzsDM8W3SabJ4ftbe4Vvtdk8kgRvvHoRjjkVg+L3tP7R0O3kEKzyyqp8o/PtPbr3oc2B6VLpdhce&#10;G4r1rjbJPcmMhlbdJwPu+w9auXLwXGiwrZROqx2wZQ3JUKDnPuTS5nsByWq6CJvDZupdRO7T7Nro&#10;xsceY6ngEDIJxUS3Mltp7W85zDPAjldvzBjzjPpSv0A5lbhJ9KsyJZADAQyODiIg8befX0qhcyvd&#10;6VC5ZImk5KMw3EKTkeuc+1IDtbS4jfQbq3OoNHH9hcl9px5g5wc+pGKo6Dqtg+gfZJPNM0tzIm5g&#10;Ag2gEZDd88ZHWgrm8iLw/JOmjwJcRSpczW7P5XAVM8nPGR0q+jR21hNBJcy+dOrIWRh0PY//AFqB&#10;8jOg8NeXc6brtm2oQPexI67SORlSAOcDOelc7pV9b2kF1eyoG+ytJkScq2OAT75oLjGxwsGnXmn6&#10;FDaaiD5su9W4HKjA3cexrS0/VNCOmXV1LBcLdmC4gz2QgcH6c0FGLpaWpRoFtmMSTsFk3/exz29a&#10;TwFEsmnXWoBWvILfy4VAYqoyOSQBnIAoIcztPDzLbTyzySF2ZpQqRjlASOAPasHwZqemvqWoS+X5&#10;M9nJ5c2CSYyejc9QaCHN7Fq/MVxLdKgdWDOVYjkEc81e1G7FveXFw0SyWssLFpHyoTI4IHtU8uor&#10;vY8m8I6TDo736wyfIEcuXYnJPYA4xzzXYaVLp94t5K9i0qumSyjIjXGNxHHQ81V+gjofAEPnWsn2&#10;mUSyS27yzHg7TknLYPasfwvo8do80traKGnRnDBioIUEnIHt7Vm4O5Sk1oZc15E2parLbz/8fkpl&#10;kMJOCRgGkhvbGeHWY5IYluHf5HCY2wlc7fz61D3Hzsn8A39rK2tqk0jS6jDLC+7LYKnoOeK5bwDL&#10;9vvtYhsdN3x2d1cl/lKqQuSWB759qV+homJoezw/qviC1BVrS+t/PaGRcCEnqVJyefSrKzLLqV0w&#10;tQpiD4JGF69PwpOVtxnP2uoQG9up50RWRhuUAndk9CK17XTrvU9S1BoLWQRCRy7pj5h1z15xWfM7&#10;gRWZt5fEon06xIaW3Er4HCKpAP5msuDULmy8YNpVrb7Vitud6tmQMMlWHQc1Lb6gdhdQyR63ay3e&#10;jq4jnMjGbG3a3YA1a1Y+bfWk9rAn9oW8IjcZba27sc8cHpSAzvFmk29y+jvHpaWoutzI6g7GZjyW&#10;5/Kut8VabeWlvpryS7ml0wER44hP6d6APPb93g05oprISxxRshDnarFf4gara7dX0Xh6OT57mawh&#10;ZCj4yc9aBpMn12/vdZ8PW0FzKFljih2mL+EdNuT7Uw2kqaBbXwlULPM8ewjlSFB+nWs3TKcNbHNv&#10;Z3el2kDMimWaIui+YCTg/wAWOlZE93fpaCMTE3IJJIXGM+1Z+ys9hzuejf2rHd6RZiC0EV3HnzHD&#10;E7sj+lZWgWmoMYtLiYSaddTRb3kYblKkZAGAR19a1UO5DT6klrataTSyRxFHazZnkAYBjnG30zXa&#10;a/A+k2Or2lu+JG1D5Qjbo8L2I69PSq5ehSm1oczpOoXEOm60sbny5IQuVxuwSM/5Fc7b6TBqOiXc&#10;kEyrPco2OXEiYJOR6VD0VgUncw0gR1nsoZY/tOJi6SAjocgnGOSapW1vcwb47i7M1yjbWLZLjOSN&#10;3/6qzNbnU+G9Tv4LY21xIbdPLYyxxN8pxwAT1IxRoekW19HepcagttKkmxjMCV+bGOnPWs/ZgbOk&#10;aMms6izJdwpHEhLhmIZgc9PpXNeC4Lmy1bWNHnuS8/8AbE/kSKcCSFuh9eDnGayt3A2La1W3vdQt&#10;pZR5st3KAV6lR0pdHtIP7VuRc6izSNIpBlODGD94An2osBiPbXMGpXAnvlljERRQEA69ea6O7sca&#10;xqcsnzW4u8wKCDleSR270uXUDzuS1ubeZQY1WKVXBdj9wp24Petiexs7vUblprMwxxBn3QthmZwd&#10;w9/yqZxA5CcS3eteYYojG7Rq6MMYxnJ9O/etBbe3stVdTI5DTgt5p+Yg+5+lYOdnY1Wx6RIlukca&#10;s4jAnbaFGOW4OO1Z2tX0dnpazw2/mlZ22LJ1yMZxgflXZTmjNprc9B8LWf2mPVZJdSUPbTbSjqwc&#10;hFAGAOMHimeEr+1j0y7+zWaFr2AbS27KfNnofoK6FFMTm1oRaxqEf2WcXBAjijJ3Ekspz6dOc1V1&#10;eFIGuZDdGSS9BLAqQF9hmtIprcxlY4aWd4XnmOREsuBJIRyD1AqC80u6klmuVdW06Axs8cuM43AE&#10;jHv6im520JGyx3NxFO5DmOSJgrnPTnGPoak1KJPNZrKKXFi7Ogc/fxjBI6YqfadwJNLMVpY2ttJP&#10;KYVhI2y9QQevr1oVVnmeRUcsYVZ3OepPPy9hUOTuBt6c+6dVkDHJ25xnPPIHvTY7X7RsiuWVRFcR&#10;yAhuhGPQc01NoDvNNtY1E7SSshguJGVSvDqeg9jTtOlWNLgEO+JFUEKAMd/rn3qvaAZuoO+9Ldo2&#10;WQkFVbOCPwq7LLC13K8zsJYySCVJ69M+wrQDzS9KpcyFz9yQhgOcEHn9fWi7WFb26iAJU3DyjcDg&#10;luT78ms5jTsZWmwXlxPPNJBmWP54WJ+UYOCD06D2rWs9MKsksausxyX3ZBO484GeB6Vmx8zR1NhK&#10;L54zDHEHgfdvxgAr/njiremRxQf6OLfG4kHIGVx9OMUCvrqb+n6lbw219b3sW6W4RwJE/gY98VSV&#10;Le2Tgn97Jkg460GkZJHJ35jikvIncO0aqQ2cZyM81n63Oy3UkcNqwbzVDSMwAKn0XHPPFSoWNOe5&#10;ipf2Fyks1vfgvC5Rotp7+/T8qqixkdJy8qxKkZI2g5VvTPTpUzVhFa2t5hCWnJ3HdkgZxkkDnjtU&#10;kc87remNFJRIiwySWC4Hy9ulZXK5WSzKbdxK4dbcQuVIyQxA6Y9arXF66z7N+bTzvkUjBRSMnIHf&#10;tWNWdi0i/JNNcW8r78YfzWDAAj5T0pJZImijiXHmORhSPXjk561xOY+XUje1n2osZAEsSkP1xnB5&#10;ANQW15DBGLaWBopuUbC5AxUxdmUyyYnuxbwySlPs8oIZAoznqPXv+lXzDbXVsVmyYEkIJX5ccg8Y&#10;5rYSjIzPLuLlXsxsHlXQZHIAYgdjmrE/lFZBDKUjjY8vnkDGf84poGmXdPju3Zk+yukcO7Y7D5Zc&#10;HpnpUmjkRRXLKP3KzMxMjEjnGfpx7VWhk4NGFqlhbNH9ruphEjX8oWLntg9V9vUVFqF1FdrDd24Q&#10;27THayE9jgkdOtQwSZhmWB45ZJJdsOMBiCeMnPbNOliCRoTHL5Du2WdTt+mfzrOoSZiWlvZ6hPdW&#10;19MwvIYhhnHyFT1GOmRSSW7h4popA0bxjkjBBxx68Vzzbub04os6hbCUWnk3yzPHBtxnBDM2TuJx&#10;zmsy+2/ZrmzlhheaUBtzE5AHOOPWsqjbEo2MSdxa3Esl1KClrOytI2XG5M8CsC5juPOigsblVtop&#10;y0qt/eGen41xSvc3jBEdvdG7vX+zu5MjgNFGrZHPOfyrLs4bmzuBqLy7JopWIZWO4gnjPOKagmJt&#10;p2OktI5bTWLnVBeOFgt5YPLyNmC3IYcHOKzBL9oAVYGLzht7jvuOeRUJdBcj6nV6aILi8MaR8hfv&#10;kce4FSaKZlgjKRD93cqgOf7+OvNdVG6eo+VWPoHw3ap9s0m5WKLz7a4SXDDggHvj1FJ4X8xbkQu6&#10;meO3SJsdAR3yfU19VhJXXc4asbHq6ec7TTlwrTTO8YXOAueAcVqeSLMJEQkkUsRc+W2doA+bOP6V&#10;1+zMSubjUrZBLMVb7bvXDgMNmMAAGm28Ns1qkgkYQB3MQG75dvX71P2dnsAKn2hHjjidSYBlgeBj&#10;1xzTYb+FHlTc8Mp+QBlyGBq1BgV3tDDNGSG8mTGfL4JU1c+1QBIIzOxuV+QqV4BH40nFoB8MJie3&#10;llxIl1fzIkLHJQImVPGOnuK0rNbiFbu5NvGyrEgifqykn5uo9K0iDRdtGBFuGhcNK+B6gU3T3t/O&#10;ihYM6SLul3EhUJGAB9O+atRuRJtHbWEUkF0yzLIgEeCG756dKytFt4oLvzICBINoPnAtnHPrj9K6&#10;aUbOxk33PVNKZ3kMIuVW2DDfxkg+h6EZFT6GWQGGVALjU75ZDlcbiF24AAxjHNdan3OctapLb8wY&#10;hWJWlKvM5AYjoB60y/m+zI1u06O/muAAu4A56DsPTNKVToBnadFChju7kmHzYgzRRrnJBOBTrFpb&#10;WMS3cciXrXLxkFs4VmKgjt3rO/cBrbnRGZiWRiy7eCSffrxRcNbmeG0O/wD0a42ymJPnG3qcnik3&#10;YDNv9glJM4YO5ZvU5PPWsrUGkluwwlUW/mtl5TjCZ6kUKWo0maev29i2jIkfmRslwJmdeA4i5K46&#10;c96k8VS3Cafa2plUQWykRvbnG8SD+IHnkdeKZpboeWWs6uVLxq8ks7MkYJDbAcDI9/eorYzvfw3Y&#10;tUQxxuWecHktx264PNBZPY6xqdje3X2a3CmMBAsq5yvfI6demaradJcGe9trll3WFjNIhyqllT7r&#10;EZzgkcUAP0WKdrm/1SOyVpL6TE7IRlSvsKg0yeaO6uZbSRFnvH+YZOCT1AxUSlbQC14dLNrF7Jc2&#10;zST8+RjjEZ5bnjkYrKshfaf4g1qSHVd0S3TRRW/BLBxgisgLV1IJvEjzzqiXAswfv8L83TpzxVCe&#10;fOpy24TZLFBtII5BU4YfnQBl+JUmbWAiS/6RHaLIQmcgN3zwKkuLqS3ukeYtLLeT7cnnZjsfagaL&#10;sOl3Vz/Z184UWdrFlmY/MvbgfX1q9LbKDbXFxcMC9qAixvxjvuX/ABoDmZS8X2GqWmtWsenBpNln&#10;FNNLMBtIxgLgHPNW7xZYNbt7fzSYbyQRqGOQQeBzzUTKg9ShqVybywt4bmTCJJtGxASpGMD1xWr4&#10;i02O0FnLFMo3ysxVTkHae/Q9ayGr3K/iK0V4dJvUcuotwoZgBjpuXA9/WquqxzTWNuBcrE8bbsFT&#10;g569KCGrOxlayZVhtrxHhuJZ2AeN2b92O+RgD6VZ1a3nFtpsaXaGK8iZl2tnvjB75q4biHOZ72xe&#10;OWJnE6BBj+Ef4CptSg/s7Q0vraVw4gkErkgiMk4GO+c+1agWobCeJHjt3Z7Uwq3zDpt5P4UzSL/U&#10;Z9GELaruEFlHGFKABw3HXr1oApxWt3Bpc81nNEYVvFKiUkld/Py98Zq7AGmt0t7qaOC4jhkBJ5AI&#10;GQB70raluXkP0dr9tPuiqyLfTO4uBuJXaR8uCfbPStW2EUWjXMr3ZjURws8m1ipCjkkAH+lMgqeG&#10;phpkMUg09W2vJhS3BJXuDxmsbSNCt7iKRH1WSRnvvM3K33VIzyPagDTsEDQ3YBCTMoGxQMMT6jj9&#10;Kqadp/mw3rXV0bcxx3GzpmUpyhA9TQAaJfz2czTrcwiaznbZtXoWPIKnsKydIjDTvIHLSMwVSx6c&#10;nk+9BXQ3DNezXzzQWbJLPIQ00YAVcZx06deK3tNsZ7XVoxcT/uJVUFVGVwvJPHegQ5PP26dDczN5&#10;8aASEtnBYYOf51YvLNRfTyxTM0Vy0rbScCPceAMegq1OyHGLZFrenXsOrKpEgklwrSADCgHAbjti&#10;rWvaRcWF3p0wnLTTxLsJfgggbhg+hrRO4Si07Mg1nQ9S0fStN1Y3sQlg1JRKXmGcBwVOeRyOtM8Z&#10;2NjaHSdgXD+VNN5pJUs4IChegx/OmSdpJdXltpUZ+3WNwZZgHELMWAxnJJGMnnoKzReCHw+Ibify&#10;gu/cfLyqHAC8DHSgDZ08289pcXpgeO5MZtFErMV2bskgcAcirOnKdZ8EzXiXRmlkcROkfChZEJB5&#10;56+lADNGS7v7G4R7uFhYoGLMyjzCpPOO/wCVM8O2FiunXlwkvlRW1qqhZBu2FmCkgDmgCn4dmv7l&#10;tUt7yeK1jnlCK6tuQ7D90DqOueaoaF4bWSedSz4nn+cLwz5PUc/nQB1Hhy8Vb6WQzSxvCm0MMCOQ&#10;kHI9aw9Ea7tIruzu3jkPmsEZeCo4xnOOfWmnZhY6nSb19O8UG2ilT7zWxDnmNmU5I9QaoWenjUdV&#10;sSl0AY75S+epUnk5HtWqkBpeOluDqnhE2lyUijs5RcEBeCGzg9Tz9M1la0ltaeIkUwOLa5vmgXzT&#10;yzMvyntVAWLi4NreaPdXMjJHcOu5w3DA5BB79anv206wGmNIPNlbzd0Tpwu3GMHp3pXA6nxPBpl7&#10;pOkyT6oGuYZonFuQ+c4JUDOB9a5rUrWe80+61G1/0ZrG1W4ZZXGQpOBx7incVtTpNXtTcaLiO+dY&#10;5bPBd/vKPvHd1HFU7nT9PtdM0nUReSl76cx3EO75eFx0460rkte8bF4sdtBa3MusQzW6uEErcDao&#10;GQfQ1i65FoGvaVZqYScRFGjDn5m4GWGOw+lMm3vWLXia3fVLjQS0qpDBcRFGiXJLdTlvQjrxTdUP&#10;2GXw+91frFpyX32dPs7qXyqfKWzge3Wnd7Ca1sQePYLOK98L6hd34MdjHIrwoThXZsc456Vf8Zab&#10;pcep6TbwXzSSS2scshbaTuY9O9PmdrE26HReI7dY/DNvd2uuRN5MsO6BSSUBI9eCPWsTVrSM6GzC&#10;QxWdkWNw7t94E5J57D2pAP1a2ll06zuYbgBXQCYyqDgkZHBrUa70m60eS3iwtyHiY7FO0rt65yf6&#10;01JoDI0y9ePTrdrrllTJ2cAn2FZlhpckekNcQypJDbSGNgAfl4zk5xxTUtQO103WI77wZrGnanJF&#10;GLjErJOwwPLYkZ7Z/CszR7bw7L4W8U2+pSJHPeWLI20qSR6qCM596afvARaaljFoZMbpjzyyhDyw&#10;PPQnGAaraBYaTHoaTXF1LstoHV1B5MY6MCPbrxTbadgNLRdYW58OmxutSkicl3YIg2kFvu+vT2rl&#10;PDz6LqWk3cFrcqDpyzcoCzhVJILHpj6im3rYDqdCt7Q2GoQi8aSGzkkZQ6nCu5z2IPT2rn/CelRT&#10;6brL/bbp5i8u2WIDCM4yN2SOPoKd9bAdV4Pvmlt5Ym1OGScXOJIlB2krnA/H3NHw302G1tLyyv8A&#10;UDHcS2+GkUA5cNkg49qL62A3dKsbjUL6+lRohIgJSNiMEdTweMiuZsjDaeJrwi8bfChRTGxwrHr1&#10;x1HtV8pm6lnaxd0U3dvrlwt1J+4W8MibBx8w6Z6ce1JpsltFqYtLqWRorzzizbgfIzwMjGevSlJ6&#10;mhNo2kRWfijUrme7dDfSm2UNj50Ykg4HHX1rn9O06OHxzqNnPITaWlvDi4ToC2d3Jx0HJxmh7gdB&#10;olpf6V4o1G3uWdLe0gFxE6j5i+7kdRxjpxWT4flsNU8W6raf2or3UTRwKcklUycZ6Z45oe4Gn4pv&#10;NSTxAJ7ybd9umi2RtwQWP8WM9BUXinRmg1i3nutQO+wkUKvOH4+XJx/OkCZDcmGXxfq01s+J9PkV&#10;zg4BXIORgjIHfiudSN4Nel84sBeQ8bMZ4ODnOOOaANzUmGpeKnvIrmKaNIoeMnau4jIOcdRWNrDR&#10;Qa3BerJOLOSKAGJFBG8cAsRzj1xQAutRvoHju0WHUBJFBcOyrnl9y7lwQO3Tms/xbLYHxhp+vyXP&#10;mWX7lWji3BlA+UnGBSQF7x1NDdT2VwWP2+e8tkCHOV9cn6daxfEmkrcXdpfW80hVL4mPlucDocnH&#10;SojsVLc27y1EN1bLLcjdpqeWhZuHLDnisbxNLDax+HiLome42usbnJCn72cdxRHZkneePzeS+APD&#10;+ss4UiaO3lZlzuDnbgfTmsjXIZbzwhZaHbyLaw213DO04G5shty9x6+tQm1oBe1RLi+8N/amlcaZ&#10;AywhXbMZf5e3bP0rVXRDd+Dzb3d0vkW3ltKz/KriPBORnqT70gMvUxq174be8R55be1uBuj+XEao&#10;AMDOD+VNVLbXfh5Fd20+2dxIjoQf3YLYLDoCcdM0AZdhoc+t+EdSM+pBr9rWOEQTNgKpxx1AzW14&#10;Ym0W88HarFazSTzXbG38zCg2/l9SD1yfp2prcDH8AfbrnQtYEkhtrjTY5YUUuHJYAEsACT09qteE&#10;f7Cm8OeIrC1M9tNdKBG8g+cY/iDDPJrRrUBsPhy6uvDupapZ3+2TTViRnnHDMThsLkHp6GqvhXw/&#10;aWem6vpMM0oj1KZz500pcKMHcwz3IoktQuc5ptlI3hSaymulkhgSQFyhbfktkEdhj/8AXSxS6be+&#10;CrtoZis8URjeROsgD7en/wCuiW+o29S7o1pY3Xw+vE0+WGRUnisjFMcbAFODnnqeKd4fsNLfwtJZ&#10;28sSX8DefKUc5ZV6ZHrUzZo37xLoY1C18C+IrfUJP+QeALVVGY1x0Ofb3FN8R6dZXHhGe3hu5oN9&#10;m6zF+A6kfNj/AOuKleYqj1Lusot74Dt3u72P7Xe2odn37kiJx1Ue3TPeuV05H8N6HoFl9kdrBhHm&#10;QONuxmG1iTjJNDZmdPrdiNF0bwrJJdie1jgxH5HKsx5BJPPJ68VS8RadpN7LpcttcyNcm0iLJ8xV&#10;WD5xwcetaQegHSeK5JpdK8OSQSwpJNcJFGD1IQEnPB5JrA1x4luNGeV2WCG52r5oIGOvBH5VSYHp&#10;utNnS9Gmlm2uLSPzBcSfKGwDnrxn6VxvxBt/Deq2GizQyMVTaJrcuchk656cUk9NQOg8XWOsz6Vo&#10;drZ64q2DXSXbRRtnY3vg9ax9Stl0/RdLvJhFGm5FVUYljnnGB7Vld7AedX9u93q1yPPQ3IstoBbG&#10;VTJ5A/wp8MUVzqN5Ik8McoumWJXJzhuGJ49KylDUuMraM8p8SIVC+Yxa0Iy0yklE9Rz3qz4jV4Yr&#10;mISoYBrBhwM4Ow5DL0/lWFSJpFnzrrlybe8Ui1jcrP8AvFYN07ccduap+KrNG1a3vLZ5PMeCYSAt&#10;kHacKefWuKTsawuUPOiBCPcpG00m0GRiAPbODTLRS9lcK0qi4kYbHZARHtHT8a5zQ6TSrS1tbqOa&#10;YiYtCwzC5wpPTPTOKqaaLtsPdSgyFuAFAIHoRQB6/oKRXUTIZG+0iXL7GGAMccVR8NWhtZ1kKcyS&#10;5YEYycd/XFCXQD1rRReySG1RowChyG749D2zUunKkm9iQGCAr6E+9dMINEudjSiKPawSRSYE0roU&#10;PVSpwfbrVh18qGBp7qJQqgxw4JY5PJPbGa6YtoibK8STRyxvOdivK2HHHHSrtjKY5Vcx7tqkYbkf&#10;NxmrcwUGdppsztZTSz3pEUaqsUCghPm4B49+uaksIRFaxTTj5Em2kdM4Oe3pVkPzKN0VRcm6Z5BO&#10;+0MxJTI9e3NUp0newuL24haK5juHPknoy7uD+IoJtYfohfz/ADIroxQJ5g8rywQzEchj1+lZfhE6&#10;hPqokkYfZUYtJC4+Xpxg+/egxOw1ryYrdbmcyFRasihR0YdOB70vi24je3higkxbRs5ZGAGAewPf&#10;FU4gfMvi2a3uGupDCWinmJYYxuYfLk9+MVW+Ik66UbaEOh+0X0D4zgBXY9cUWfUDwLxFFbz2Zs1u&#10;GieG7QIeu0Dk9aTWkhmu7p5EK25vJGiyeWHqf6V5mMO6itTJjuViuGtyFEEUalWXIDE9axPPjEyy&#10;Sp+7YcdeQe2a+frJpnfA7i01NJ/Jtdowu/LHrjrjGPWk0Wxt7uSCWWBcpOQAxICnsCff3pUoXepU&#10;nY9N8JWwGr6bcCU+cJSCjfxZHOfTjpUvha1ns9QLXGoKLhVcrnoiqSMDgE9a9yjRS6HHOTuekeeU&#10;En2fAhSXC56Haeh6dazbeTVJUgFnOiIqHzGaMncOemeBmumMe5BZhmvV1CCVDCHtpVPzEjBPXHao&#10;GtolknMyHzWj3Y6AtnuOK0WgFy6ibT9PNxM6yyvqboQORljkiqlxOJY0GxCqNuCsBjPfA+tDfcDk&#10;9UtLe7ms45JcXMl2RHGGwSxPQAil1C5iuIZ7iRY457K4Bj2E7+euB/gayluBQvVlVi08zDccBT/D&#10;zzkcCubXUY8lI7febovtyTguo4GRzmspoC9bsrXJijdUSS2MsgZTl3DDjjHb2NUreX7UbXfAUZEb&#10;zCCSEIzgHj+lcMnY2sd5pv76AzKU8yKZkXIHynofen2arIl07BQrRDLJ8uG6g/LgfXNcVWck9BuJ&#10;m3M8Uk7xOyCZZGVlQnqvXqO9UxJPPeIkURFsW+dx95c+3/162hMErFu805JYomvkiZfOEsYjYsY1&#10;OeCMAZ9hSl0Mm8RKNg+6OvHrQ8QloCovqa8DaeLeaAIUW9jQHacYP4DvWZGSzhnwA+0HP1/CumlW&#10;ciZU7Fy8gs4JLsWqeXbNsPfI45yc+uaakM0lpcrcHKTzhMIBjaATzxXSosyLv7u5l+0WpYSy2kEb&#10;ZJw3lqRkHHf6mmoJZ3WBVKs+4hewVByTnjFaJsbRSuTNHOkcRkEGxvMDYPOcYzwcVFcyyKyssiFZ&#10;owx29snp/wDqocUgUmjlr2wjuruX90JDtiIWRiFwhz+ZrRuPL33N093HHJHDGEjOcyAcYrnlBGsZ&#10;MS5jv1tJVsn2TyYKAEYXJrdtlJaU3LP5UZOEK8D5cdcZ/KuV0zXmMjUrjdOHjdjIw43HJGB/jV1o&#10;ytzcRuMMlq7KrDnnGOP/AK1TyMm7M+cCBLiSFim+FQxkPfHPY96s3sbTAW8isrPGB5aj7zknrnpT&#10;UWI5TUrNTPfyYLm62pINvUAe/ata8jube2jt5LV3uEG3Y2Mvz6j0H1qoprQaRnBbeBbacXTFlzuj&#10;2sDFnjkdMD2q9Yxyx3V0zxOlvHA0M8QwUcEnqcZznpWkdx8rNXSEuIHPmvIzICCXJ47cZxVi2u4g&#10;8Ub78zKV2Nzt2+p+lbkO6OoLulsY/LbEhw3l8MBn/Gi0jlu2UySHYdwYL1H6Zq1EjnPVvDbfYp7Y&#10;JE225Z/kPdgerDjp9K3vC7ottM14GTyZMqjj5nB6la1RlJnWeZNcSx2zoY5mIjyRwOuCfwpJCWSN&#10;8FHckgHt6e1dBgclqF60tncIkoMke9ATjCk8GmagjBLt1Tc8gYEYHy56ZHHSgDy3UZHjWZbgqd6s&#10;ox0yemB+FM1SRSzSttZY4d8u4HCY9MUAcVOJ0aGYRBWUF3Rsg4//AFVeW8me9+1bytsFWNMA8gHD&#10;ZyM8/SgDC0hNPvPFf9mKk4tGYeZcIAUQlc4re0iP7F4pvJ9PVFkVIiigEFSuSdw9aznGw1JorRSm&#10;DxE9rbW2Z9Pv2iHmAZcBueMdwOldLLFear4tuL+ewcHULu2GYyBtzncfzrMpTscN4tWwtdetrQaX&#10;91FkUhFCK+CSBz1HFafi+5tk1ew0W5UPe27yyI45HQj5j7dqPIuMrnReK9bmXwq9reO8cVsgEG2P&#10;LMzfdBHseuKTXIHvfC+m/bZ/31tdR5UNk89M8dMg1ikVcraVFZ3HgxHvNKja8utPV/NZsFwoy6t6&#10;c9eKxryDX9O0CzuWtpfsUl9JCCucR7uOfY4/+tUgZ+uaM9t4fma6tEEFzPGiSxEFU68KfqK1dck1&#10;fUvhtPoUNiGwiSJM2fkEbHJOO4oA5vQLFodDnubeMt5YPmiXO5tz4AAB/Gr3hIalqWgNcXFnIphL&#10;I6KozjBO4AkZGKqUbAO8IWxun1e6+zl5LNLkoOeoAIznvyaj8KYhuNVj0+8AlF2GlX+Jd+MZ68Gl&#10;ZgZmgalrV/qOozi08u1skAIV87x0bcBggg1YgvnttWu5bECOd5HOR0LnrnGO/vVOLAxJpETW9QMl&#10;tKzXAMhSEH5ApwTwD/nvW3qt9dXPji4vlE1rAdOUMkPIDsRvGeDgkZ61fIaRqNHNS2kE2t2MnkyB&#10;Li3EjDIyoD989/wrqPEGnXpv9K1awvzLcJvimji+Y+Se7D1z9anksJ1H1M/xLbQ22p2rQSRvCbZ1&#10;LSn5n568euOcV0PizTrhE0qGO6OZLNFifagkTIDEMCDz68VmNT7nN+J4YX0rSWXTo1hgvg7yQqww&#10;+OQSzHIH0qfUtR1GLw9p6YSOO3DwSzuF+cueSfQnFJKzK50c1caeUuNNim0dmkv1aNJEY9c8YAOO&#10;RV3UIdT0J9FurG7EjJEsxdzu8uUlhwN2P0FRy2uNMdrlqlj4aMc2lybYrhPNmcHEZ3Hkrz0FbN7H&#10;Nc6WLiW8Z51ZdybT+8JOT6isxsxbUXdtpl0jxW81nHIpikSNt4VhkFiT1z7VpLHqN3ot/bWLr5Tt&#10;AJvM4+6c4/yKdmtyJSaKNpcxX2hXPmSZik+XymGVPzYyPQgisbRbLWYIdQt4olNjYQMWVmztwCwO&#10;CRwSewoa6D5yzYWs8GwW8R8kHyiVHrx2NafhL7RJHKkMSOxkw4Y8IWyTg5B46cVUo2JlPU1rWS2t&#10;I7iC6t94VSjB8hkxnpyP5VWure4vJLyLeEeGVxtPf0A5yfzqnEhtnNadZRJcNa2sbCGKViFc87WY&#10;n/Oa29CaWS/W2lQfbri4a3Qkcn5uB3qmu4XaNKK0Qy29rbxu8klyEKEZwPbHv7VvHRdU0XWi9xN5&#10;MazFUmVskP3Ax6GmI4QvfQeK7V4DLGltG5ZJBwOCMkcda6W5nu4vGEsV0ftEyxrGzyZyzMCBx0/S&#10;m1YDz+1vLiK7lWyKso8tGQL8o2kjmrV5aSSa48PNs7kIeqqrDuccdetIDP0PU9T0rxBrLi3dxFcS&#10;PEsWPMbpkNntjpit210+X/hJ5YLi/jlmNxDGju2UJ9OOcDvQBpMGuvFTT2lksNzfWyTNCo5V3HOc&#10;1b1H+1tL8Sb7lgtzbz5iMCkbdvC4zz0rB6MqMrHKTXRg19oIYnLGIzNIU+UuW/w68VqQ/wDCQxeL&#10;xPEUK3+mSOqTqPvbsEgdehNIFJorTalbTeKdRMMSCdfKDbOk2VznH50t3oW3xXdXiasglvns44vI&#10;BGJFzu6+vbFA0u4axfXc9/BFa2PlvcaewEkhPmbVIPGff2rqfFdi2kXGkvc3IleaN8FRnBPUE84o&#10;SJ6mfc6xe2tpoljHDieRiskrAfcA6/5NQa3aSvZ6fNKCIbibaro3zRYGSQDURi1uVKXQ8g0+zWC1&#10;k+1yMsrthFdc8/T0rSsY47rSmdZsXa3BVo3UhkC98niupMTbTsyjNY6nf6RdTRSM0S2bMFYjgdAF&#10;H14qxpsCXGhRtYJcG4ieWIxyyrgkPkgHjge9Mm/ct2Itz4Y1IvI0N6un/uwOSkgXgcd8mppJLSLS&#10;xFfWyLdxOSdku0ltuDuIODQBg2Njqd/4YtZ/7Y/0w2JEiMhyrt1znFa5VbmH7OBLHF5QUtE2Dg98&#10;mgC74evJ/sy+fqU8stxbhHAAGV24I4AGPTiq3hqKCwtJIIXlY2sbRhn5Zig5PHfNae0A6awcXF9J&#10;HE+XDJEzSdt2Ao/yKo+HLmCHU5Lq6VwJ7nzpNwztKjHb3o9oKSvoYiRCHVblTB+72tCHLjIy/LYP&#10;b04ok0fQ77xbqcnlxykEuuxHLbiR95unFP2hm4WHRX/nymByALZyjMvUKP61WEWleGNduW1W8by2&#10;nZfJckDkYxwDjr3NHOKUbFrTpPPmEiXji1SVlCtg/Mp9qhsrC0tr0mFNsBi3BFxhef8APaquSdDb&#10;xxw699rmPm20MJVF3EKN2Dkd8is43Fmt+I2SfekUXRflyx757Y64H40wNC8uDcXlvfysitdEhFCk&#10;kZPTPWrupC2jFlLGhMsEAcf3UyuW9On0ouOLsyisMc00cccm3UJJMoMnDAkdQRnj2q3YX1tBcWN9&#10;F5ouVjCRAKMYYjOcjig3RZh1IQ3MFnJclpoTuk3HbsB5wDxxWfrGv2UtzosNrYSfbriNzcK4AKP1&#10;A5AyCP1oGkyvdXiav4qe0s51fU2tXkZEdi0catkksRgdeOa1EPh/SNTtr83CwapehZGQkkFVPI4H&#10;A+tAjlLWcW/i2W2MD+bBKTKHYnDMRnn/AAq5qdys2u3V/LbRpb3k5A9QeD1x09KabQG5qviaP+1d&#10;A0wW7SNf6g0fQ8AITtz8uDn/APVU2ZInt4lwZOHVjg4J569aE2iXDU1fGFk832WC4slt0iufnSMY&#10;YjaOM+/41l+NL2/1aGTzrUfaJxGOH+U7QMnPHp2zSMno7EbCQW0kit86wAosnO3H5d/arcNw00b2&#10;6xBoPIUYYD9xtILEHBOOP1oEcrIWmhvfOu1N7dzIz4iAG5MbeAKg1JlZjkbQ7sW69evegDlb15Gu&#10;YxPPiaOZGmIOM5Bzx649qTUYWuVl/gMpDhj1PbtQXDfUw54rf+0IWkv43jtkdtgVhISWGCxwQeMi&#10;q4ijVlkkZVukQggsSWUnOcYoNTpZ7eWW3imtpF/fQKwWNT+75BAP+RUkF1tt4IoJFDykJtPqPb6C&#10;gD0DTprWfT7O/VS8l08u/d1UjA5HXisjSnRWmeZJFljMKRehDHLHHUjHtQBT1C6P2qS4S9S3l8p2&#10;RZEJZiBzg9O/cVX1uaKae7mFq8dsr8KVJMajHX0z1oA41LoTicRXOXL5YgbSp/Grkdo8JljuFIIb&#10;JxztB6Z+tZzYWsdFpgJlOn28qlEdGaV0+YJ3+b39BVezhk3T/vv3VwqqAoOQo/8Ar1PMyZJ7Hbzp&#10;DewJYAKumw3InIKnlhx1H5/hWTHbtF5Mc8rpF5CyD+83oPoR7Uc7M+VnZ6VaCZri3WPdvtdqsTgb&#10;lHPp+FM0TbJEpAZmiUfPn7vJzn/9VNTaepJ2OivOLW6R7iNkXMh8xvmXnHy//rrLEk73sFpaxF4Z&#10;FYnP/LMBcc9OproU+4Fy48uVflGRPcxzEscAMmQKq3MxVpbK5bMbYznPyqQOOKftAOW1OORJm+yS&#10;QbHfLuCS3PUegqDVzbWnl29vMViklChTGcPnGRnPHWob1LhucrIXuZ7yKS2O22eJlLkYn3kZCgHP&#10;Aqvexot3AzqTvbcu0cDb2JHtWU2aJWNlmllS6+zWkcF1YpEzpIxwBIeoHU/nWWbm2klFwqszTII3&#10;DN0C9D74rCbGL5ka3ay7d8kgPmAHCkgc4zU523QjCjEoX5U45GQPauacnc1hKKKt20dhK97E8wtV&#10;jB8s4YjIweevU9qdHNCYjBEYz5p8rbn5kKn3o9oZvcgtHCRxLJIQbawRcKBl26c5p6W0UkkhdD52&#10;MFWIIIo9oIuSXrNDKn3SGCknkoOMd8Vm2reVqU8Fwzi2ktRIgRcjeSepxxwKpSAvaXewQSM7TMzv&#10;BIqAgYDEd+v61ZNoimdprnEeI2RCBgrwOvXJ9qoDLL3dxd3N5d3TBfNUJg5A+UYHpzV+fKhIUDFH&#10;cDhsbcYGeTTSAmby4mFu6Osku1nR14ZW/iXnGKpSifbvCb5AFC7m68gYzmtkgOssfs88EsEd60N0&#10;samJihKgqAcE5OM4PaoNNFsNPbz0aO7m6nK4HI56j1pgTXN1NLKh8xGjuWJzGQdpJ5z+FQQhLl1a&#10;2wQJGDjdjaRgHjP9KmQAZLl7n53xZW//ACxTjecdWOM5PtSSOiXV1Zx3EbTk78RtlsL2PQ/pWIFO&#10;e42i5a2gCvb2jNInJU4Pv/8AXqG8YHzkKMGNvtZyfvHHTvUSlYDnNQby3E0s7md4tgVf7zYxtHTj&#10;6VJJczW6CbILpIVUAruAI69OxNZXLje555cwXEM8juZ0uSxTbIFA+pxnvWpKJWeVjMBPGOfM55yM&#10;5wax5Waj4IIwkc8gUkwLuXeOOeuAQc/nTo7M3bQRTBWmbKZQcHPTntWUkzWmWbiymhkXYYzbeW3K&#10;tnk46jOfzFShPKDQC4EYeRkUMc9OMc1MYmj0K6hgTbPg9AwA+6DWmRJKIA8YFwbcBnGecL3HPp2q&#10;vZmamN0qBGmyjKYo9xIUdD3/AM4q1YokE8cENyEW4lJLHPHHTjPf2rSNETmbMzTCNjbx/OYxtBxn&#10;J+hq1dWji0vJUmCvYyJtbu2TjuAa6FRsZ3HRGOKSZorISTS7RudT8uOCOoqGxuI1Zra7kdZUkk3M&#10;oyBjp6VtGNgJfL8mWNkt32OxzG3VMn19Kr2F59tuN6q0dwX2zF1zkDgD0/KtYWA6WCVdwXyyJF4G&#10;SMD86bHFcRi2Uxs00z/MVIOzP0PGMeldUTA67QjLNiGQFQC5cNk/L7Y/SpNOmjnhI3F7mOHywwJH&#10;c9e1dKMG3c9W0eRYYAIpm813aNEIz2yD7VFozJdS2ks8qpbRrGsrHHysRzx607EnrGo3MMNkLac4&#10;eWyjnBYcNvAzj8fareqwpa+FzHFexyWwsyImPLuqnJA75HvT1QHydqDz3HizVpjDIkEsO2Pkqqbe&#10;pHPJPWtm/ggvtXaSOeZ5JI13K5G1Dge/WkBWmihawu1SZM3SbSGbhSRwT71Q1a2jW1AZcSxTtlu5&#10;HSsZS6Daa3PObwrBFLaeawiyrYU/eP1qpNA8P2Z5DK6ZLESHG/nH5VlOLNkzkNQ1i9097ua1ujFA&#10;IwgjcD5sHk+vJqDU/DusahMl1BOkSW1xI+2VhsdB/Ce9ZcvdDOrn1Ge/0q3uGu0BswqjB5IYcr9f&#10;Wq+r2unHSLYQzhUjtxLJGoODKR0H4elJKwEU1oRptukFyxnmmULHIihcE9d2azJY9M1LS7UuAf36&#10;ptw3BABB5xyKpJgesaWuoR+D7qzRQLMOZXIz8xTgd+amQW1t4YVIWbeiIrZOMkA5+oNWqfcDktBS&#10;SHS9QguZYpZJLghDtw0SEcr7/jXOeGHt47EPZs8iGR/MefoCWPT2zwK0A6q0sLOaUT3LulqsLqCu&#10;QoB6njipLBrRrW4Vs74oVXy1cc57AUAVfD1v9on1GKPd5MFy4G4j51A60/wfNIkk90bbbHco3DOC&#10;YxkggjjB/CgDW8NQwJqN3suGeWS5IVW/hGMHA6YAqr4a1ixXxHfG1FsgtIyki7MyRFhhgp6Zb3FA&#10;FLVtI01vFGow69cSfYprPzVjiA+XBxjjklqzwIpPFMl5cRyG3m094kSYcIwOc5HegDJsdMlXxNFb&#10;2qltLEMpdWBEpGOOB29a0tPuZI9chvGd3uSojcKSMAHp2NAG1qkN2kG4WjLm5UIrDBlQdSPb0ra1&#10;e6lnFrZXIkV7OPYVcfcy2eDQBwxk0yDV9FM15dKElZn8uI7FI7NnqPpWprIkjn0yGCGSR3mfkgFU&#10;Uct6dfegA+IEmnazhZo1dGniaFyrYz2xjvxS6/8A2jHbWLBAvlxKCsnAyT7fX0oA5nU40t7Gza7Z&#10;mSWSCNgF6yZOBnjtV+VL42FpbXKokUR89QuSSeRznBzQBevHawtY1aFjaTBBEQu47yMt06fjWo93&#10;qSeFL57bKx2KljFgBpXC5UZ5yD7UAZN+93p+k3t3cWQlhOmbjE5PzA9MY71ZgjuNQ0pr5o2aO3t4&#10;Y5ACAoJ52kfWgBPCML3WiHR7a3UJNYmSSJiOQmScnjt61Q02eT7Ld3CxtEWu50RcZAjPBB6cn6Un&#10;KwmujJ/D09k17eJHEI7RULQmNjs2rwyt1Oaj02Ca+vprjcFNinleVHgffHX/AB5ol5jNGCGSTXJj&#10;aOGsrixcbUU4IGeuRUOmajc2GotfRxpPPICBExO6PAwenHSmBGbqVZtTD2reRCVVFHRgeWNSfZNQ&#10;TUHaW+T/AExWeOJsDykx0J9frUyuBraJDbvfLcxSvBIsJHmfLsfzQQRzj+dUbEtHPtwpsbaNSFA+&#10;YOucc4pq/UAQ6hHqk1wIfLEkGS5cHdg8Ag/TPGasWtvcan4kuTNIjaOLVvlz88b8n0xjFMDHsIbn&#10;VPGE8Vtb7ri6YySEqB5mc7s9Olat7p81v4h026lYy2yLKpQNjIk4Az7fSgClFaTvq2ye3eGO2iZv&#10;lyN7MRjuR29K0ZYJV1q1YSMsEbSJLGOS3GR+X0qZLoBBqD38F9p1pDETbXmou0plXJUhCRk9ufpV&#10;rVGjMtjL5uZJYt6RyjBHJUgZ9PxpoaQatb3g0SFQw3PIG287SrNyD78U6V4dUsoWRSmY3Tdv4wuR&#10;kZ/ShroI5rxHJe3GgyLpNvGdTiICNtAwOQc5GMCung0eyOnuHicefCFDZzkcg5J/xqZpgV9CsP7R&#10;0y1a6mCySwozEEZBIyeB2FPtZrZbW5S5X5DGwIyQVwOMY/wppaWAzfDOn32nabc2V3fo8h1OTc6J&#10;tUpvyNwzz+da3h+8s5LDU7eS4EKX6/ufNBw5Xt6/N24p2HcTQTNAzMLxfmlcv8uFkDduCeBU2jWt&#10;tGzx2KMUxkpknYec0xGhDb6cLlJQG88RKHWKXGMEnPPOT9aTSvsNtqq6ncWbNdwPJHJDLlkZQCOV&#10;x3HTn8aAOM0DTb2y1nW94SeHUdwtlkb57cFic524P412ek2rt4gDt+8SW4yFPy7E64yMcDHfFWoA&#10;YGhaNeP4ku/PWFbW6gZlYHDpszkucAfSnx6rFe+JLuwcbGaItMsZOADnjaPWr5OgDobATa7O9tqP&#10;nabDavJNIo5RlP3QCB+ma2dNe0ivzCiA7WbeoXsp5BHB6UnATKOqWjjxXod59vcxwsGePkD7pwOA&#10;cEd6l1C4hvfEcawW8cdvbJvZQpGW3YxycYx1571SVtDJRdyS/tvJv7CB9NljuZbuWSOVyeUxncP/&#10;ANVampmOTWbXQbqVYNTGkNJGj5YOp4A3cgYzyM5pkmL4kFnc39pEt0wgmVSIj95XPXrgYA6Gqfim&#10;3istR0ywkUPJb6QkQkXo7EnceR6e9AHd61oenPpEEsF3ETHt8xDnaynuTjH1qm01/wD2FaW0tgkQ&#10;ksjGkyocTr0JOcjOfQCguMe5yPjnSNN1DSBb2V1PCYVf94n8HfcuNp4xjmtPXC7aJ9ktrM4jgWMK&#10;TjeScckig0SsZelaLYz6KsC3MxUQ8vk/MSOpOc5rT8L2TaXpvlvbqfMeQvFyeCPUelTO4zd8HQLB&#10;p09pAjOtnYyPwRgY4JJNQ6DeefBfaW9msMUVvctJyAWUDO3I55+lYga/hqO1kudtpD9oTyWE829y&#10;Tk4Ge2M+1UvCEg0/Ubu5spIbeBoUYQ4YljjGOwx+FBMl0JjBpR8Z3DhoSNluZkJOEXfjk4x0z3rL&#10;jNs3iK71RoVimlQROMnYwQkqcEk5PtVqdtCPZsf/AGf9i8UXR/tqUWUl7LLEIxwiAkAIeelXbacy&#10;akdRa1HlLMIgVxtjJ+8D7U/aA4WLVhq8iX0EMsrS3DXJ8yVyQSBk5PHU1TeeGbVMQ2kgUs4wjBs4&#10;zjp0FXzEHVaoBFqUcYlbG1DxyBnBI4rgLjXvtOtRWcE3kXFsYZZAqnbsz36jJFCYHomoQi8kslmV&#10;lNrK7bW7hhwOcdO1b1wdM1GC1ldN3n7WQ984welMDzXxRpFlJPpd1GircW0xEc0nUluowO+BW54t&#10;nWObTrK0hXbaW3mShyx3vk4x2HFAHYW+oRrpGnxMhDJbMj56DPOSPpVhTZt4a0Z/KjSS4tnZwuSy&#10;lsAqxA/IUAUdXktW0GaaO6WOeOJmVvLyEAzis+Oya20aeW5trgxtIEMbMQCoySPXFAHHNG7aXbXP&#10;lYNtEmWfqwH3vz+lbm9ptPvrMwpvnRwN2f3SdTjvn0oAjuLm3vtJa2uLNHluJo90i5DIYyGP/wBf&#10;gUp0eXS/Cj6np7yPduzQGOSP7ytyXznJ60G0UXrW0S60qS/u9PaRLc7mJ3DbtwB0x+oqroOstJpB&#10;tbdm+z3E0jqcnrjDD/HNBRY0nUrEwavAbNBB5cisr/MTnHPOOQaxo9KuLtZbmJWKquXIHCdM5NAG&#10;KmlieO+mt4cwwFhIoz8pfjJ6V1rapHaaRdxBR5nlyeYzgYG09T+VAm7GJ4Tnv7PRNV0pLEyme/QZ&#10;t22jYFHJB64zg1FoDNexzX+nzQ+bHAU27xyO/T9KDA3/AApYJLqd7JDPst4UY3AwMnZyBz19KxPC&#10;9y9xeavbndHKkhQujDD7OSCe2TjtQB0uo3qBp2NtJuEGwFwCp59On6VgiLUHvZI76K4jVHYRys6s&#10;jBecjnp+FF9bAV9Ot3jurmJYX8rcQdhPIPYgfjVrSb1tN1e5ut8nnrFLHhTlJCwOGOeDzWMnZgVf&#10;DeuyxSXtvf23lWzTskJ43Mm3qB1x61Dodl9tv5GmureO7FvIoYkj73UAD1pNvqBnxWxur2/u7Vwi&#10;W6yN5Rj4YDr1/wAKztMTUbW71iC8ut63FuURpD0SRQGA78Y9awqTexrBdx/hfVbyxn1EWiQRTpO4&#10;ikkzja3fA4OOazfD2jw2+qa/ENRWa3YvLbBf+WUYAAB5xyc96wU2tzRnR6NpEx1m/KESXV/bvsX+&#10;FmJDZX6/SsoLM+rxqLxIkjQKrwvhl+uOK1uIILnV9P8AEhto4IUt45pAFKkSbtpzk8Cuk0iwtZ9X&#10;tf7RvJpIjKvm85bnqQTzQB5vLptjB4olnDka1qpj813kbJIGNoB6e+Ks61pZs/HV9BGJTPHdO8Jb&#10;oFBwg+uKALWq6hPYT2kkS/vEuV4Y8pjufXFZWrsRqgXVGZtUtrkSPHt2+XngcUN2HZnqOv6hLeaV&#10;pss06yNNpqltx5BJzx+HtXnt05urWLzruRPJjMqMxAXHI2njv2pXLUO50tzYR/2O00MsZlZeS5wF&#10;3dQSayL68SLT44ftUkkN1pkXmb8bARzhT9OvFMai0yrdy266fYwLMOULMjE5V8YPWsC8vbbULa3c&#10;BC1uCiSgHoOSKCyLWdIUW2lX0NxEkZuVSRD99yOeP/1VVvH+12McdvDtsbVnmMozuXb70AdjosFw&#10;gtbtFU7fm69Oen+RUWjzWdla6eEujKbqDzDlsnBPANAmdHqtybmzu5PJZZLmR5ORnDMfXrT7e5+1&#10;2d7PbxK0tvD+7jYHHB5z9OtTJMwPK9JMskF2wnby0+cZyMAsRjPsa6fSYxapNZyqJmmdlkU5AQFi&#10;QKxGnZnI2EdgRd31sJUv9SuP3oK/KQgwrbqs6bYwaddRWkMLRwu7ebgs20enPAyaDY19HhM73cDT&#10;ncId7fLkAL8w9Kl0eWGKO5C2r/2gwZDNu+RV3Z2/40ncFfqUdAZbO9luWmjknt59i/Id7gnJxj09&#10;BUkWoJZ3vmBIlJvGJMS/OrHrUqn3GR3H2PUNcvvs+9oVvVyoJDn5QRgHvUOlj7T4k1ORMNd3lwZV&#10;LcOyLwTjtUuLuB0JuPtF/JB9kaOO0Kj98RuYgnIx/hVW/u2tfES6fNaKkn2RCzwgksTySSeM49KF&#10;B9QKOp2EZ1qQRbVaAmMwp0yDx+NLrlrrFt4hv0t7NH0/7Kk/2mRjulc8kEDHen7PoJPucb4ribT9&#10;T03StQMZXVLWS4jRcF8xsMjPqBk4zXb6xb2169jKtlGttFbvF5QzuOcjOeSCc1E6KSsEZmPcCOO1&#10;UICo3fKrnO0YHNO1HTZZ9MtjbebHF0V4+Rx/Dk/keK4/ZNPQ35u52HhUpL9oE5/drj19+Kb4YlD2&#10;ipcoY7oCTKrgqo3cA98+tdFObTszOauWtbjtoZT9nkMkUgY4YN8mOMdTSak8fkSO6OLlWYcDjBGf&#10;auuMn1MJJJnn0sqRNiNd1wGwCvAAPUH2+oq75CJdXMiBxC7ZRHIJHH9TmgTsZtwrxXASVpPtN3Fv&#10;KpIOR+PHSqV7ZxTpIsrCN55lDMfvKoI6E0EmxYSukrXEtpOs1uvkMrMoIUgHPpipbDE8gtIpScKV&#10;TzOr59fagC9DcR3H3LRozvyAzcqPw9auWFubcCSO3HC7XRwTznjAoA7OyaxgVYlnf7Z9kEojI+U8&#10;4PPr9aj0h7nyiJogPOk2qOM8Hn8KrlYFO/ae5Sd4HCujSIQxHUMM+2MVU1J51muI4ldpIGyyBeGB&#10;PPtmrTa6AczdpBPewPNPK7RqdqK2AN361IUgQStIjJdRglPMxuBz04qJN3AyGupluhBE5WEcMzMd&#10;xwaqQwQ3WoT3Cy+ZcJsWXaD+5Pof61IHo2jQy3LLIC2+SJSfwHc8dqu6E0sd2bgx5+0W/lbGPyYH&#10;GaVwNf7O0l5DHeXAVIbMzR8gtIx6L06Co7uWKJ40RAr26lMoBgDPamBw17Enm7VkP7knk9B8xPNU&#10;dRuB5t3HsOY/L55wdxPHak3Y1hLozJjvGMN2kxVi7Haq+nPXise3cRXM8eHJmIyG/gAznB9MetYy&#10;lqaLRlKK6tLZoA0bqrSFQsZxwAeuevNU5Ghe4sw8AMK9C38R9ciuWTsbKVyx9pjeO9kTlLdlGHOG&#10;fcRwB7U2YRuzSMV3b+AorgqzZtCFzWexEsMMyLtlt1YEqOW54zn0+lWXM8dleXGTIfOK7Np3HOOD&#10;zj9KSuPlVzJW/jtbiXzQW8xAuGBJHTnIpGh5j3naGXDFeq5BplSNUzSwhv3LyMOQqEYHGBkmqUpk&#10;VIEtNrKzAOZWPyr+Hegca9jVhK5kuXmxG9nh4ZBncccio44XChhOAAAWIXgdPWrUmjGpO5vRXoni&#10;IKqkCovBGDkAAgg4qrqKNI16tyALa3UtmLq44ORjvVe0OVyZkXLiSRLZ9iQF9sYI9+ai1X7OtpGb&#10;aCYzxMm4SEZy+OMHPTvWU6gjl57hdjPAdwDlRljsBGc4x603Up7KbzVQlLqC6aNoWAAIHcYx/Kue&#10;dVmygupEGuLm1Aj+UJEo3AZwRj3pkEogIJn2bgFZR+mKydRm8YWEluLaODUY57ZRNdW5gR5OFQNj&#10;OQO/YelLepabpDMJPP8As6nDgH5gOKnmaBxPPAqpIyjDRxztwOhAPOPwq5OIYJfMjBQuNuemMnnN&#10;YykWY8qi90+aOVlW7+3OFiBwrRk5WopYYbryNs+25ScMshyNuMdDRGVhtjJJxZXaLDGYmZgdmfUc&#10;DFR3ck28R36sZ1Rdkr8gsO/HtSurlQR22ixi+H7q2zPPdKpRlwPvctnjpmp/C0MMU4beXmuYsgxk&#10;lc9RXXRnd2ZM42PpfwvaR208bNGsjK2GBIwoB6nHel8GW1yIkaKImJ3HmjAGM+tfW4OjyrY8ytO7&#10;semQ210ZQkBxbSPgyFtpVSenFbhjElpBiIfuYwGHGVKnj3/SvQcbGJBPJNFawCS5L2trbSRhHGXA&#10;JznPU/jVJ57pY7ie4KLH9qMe4cBQcEAn1pNNANmcRqz7MJK+fLI6D3p9yRdJLsut1w7gfKQRgdhx&#10;+dIDIt7e3hkeZs+ZLPnJPT2FSiOQITKoIt034PTjv2FAGhBd3sTuo3C2LBl54JA54zVARIzeY8P7&#10;wY+dSfl/AUAdHYNvabbG+ZF7L1PvV/SBvTzXjOGcjkcj65xVR0YNdDoLG1RzatboFnZsSgHh+2fr&#10;T7N0jcCztdkaspVckjg9/TNdUWznPSNLvbmKSzDNubZkEtnaF6gdqzdPHmvcXywpGYw25FJwA1aG&#10;coG3eRrHEZFiAWInnP8AMVmz2twiRHP7mZtwySdwBwaCLMsSAshA2lrdhIBk/vGU8CnwSiD7U4jU&#10;wu5EQZcnk8fnQFrFSS3k+2XLXq5laZ5gVOQm7DEBuOhqKZXL2yqwD3UuOTjZ2OaBWK08cmpX8LN8&#10;1rG65jUDL7Dk8txyKslj9nsbW4u+ItSyFY5B5OOlJx7lw0epX8aeXcxx20key6Cl5Sp5G7+HP+yO&#10;mKyPGd3CJ7O3aSNTNCis0akgnJOfb0NSoWZo5W3OZ0y3jiuIY/OPlLE64kJPHpU+ktCYxuuFdJGb&#10;DegzVgcxJo9vJrd7dvblJhB9mZ3HPlnJOfbPSuvtbzT11uWG4iWSJsOS5yxUZJyPQ4oFKVjzjSdN&#10;hF3qB06+JtoZiG2sMLj096bp0Wnx6rqVpDaYWXVZJCJWPDSNnAx1rGe5ReFvHDqSRJNCJLi0LGQs&#10;Q+/OAO/OKsWEdh/a9vIoIghk3SIBw5U9KkDKM1va6yk187jyd0b/ADAqxkweTxzWncRI+uXq/ZIz&#10;pksrbGVlJBx0YHngUAYviWKP+0FtbW5ZYortnwpHzZAOM+1bfi6wsXudK1CwkCJPcgFQFwDgD9cG&#10;huw0uhg3bWtqLELebma2Act2ZuCK0NatrZRbX8uBHFGxdYx1zx+YrKUugPRktxp+n2l/Yrp+beOS&#10;TeJJXLZbALYP8qx721hszDdF55JPNQxq54AK9SKltji7M2NYFtDo9zNNLKLx593qoUHnB9apTeXf&#10;6fHEkBYgs6gMAQe4HrSDmdy3cw2txYHZqKxyvGhR2PTAyQV7k/Wi7gthoUP2m0xdQzOUAHzOG4wf&#10;cUA0c3dR2T6Skgut8zSSLvKbfLYcAjHPWuoe6tf+EZD3enOl99q8oO5AGAOWwKqG5Jg6itndeFoL&#10;2a5EbSMwbJ67cZ469fWtHW7aztfC1rqccbyCcsA6dFGcZwfWrg31Aq2A0q/0DULZnkkuDZl436Kr&#10;LxjI5OTzV/T1xobW11CI381gqgDlcjBJHc1YGbo0oNlDaJLultICJZFU/NtPU5qaytDaWU5wZDLI&#10;4ZmXLKGPTjHFAHXwMINEuYra6neS4s2kmQHAKKOgqt4O+3z6PqkE1ncNLHZuJTwBGu7jA4O3tQOz&#10;MfwtrVrNNPaw6cgt4oF+eVdrHjvz1/Cp9F0WP7bdrBFKiplpAoGCoP8AFn9aB20HaRrcXmyqjJLI&#10;pkXapHGenbt9aqeHoYrnWRZaLaJJaQSTjbnarMp5B/rQLlZn6Va2s2oTjygYREdj7jy275gff61v&#10;eGtHurXVry2msEhnn1KV0ijYsMtzxQI3LJANVP2dpTZ5GIwPmGAM/nRNLc2+qJIiSKoO1gflJz6U&#10;AO1K6iMujTpBJDDGkocu3MjBu6j0Fbmt/ZZV0l+S0DHc3JJZuo6enrQNNpnLeLfEC3Vz4e0RYI5m&#10;aJt7x5EtuWbIzxjGBzzVXxBasZrC5sHEMxkXLkH5gp5H1wapSsjSEeZ6s9F1lIvEvhyyhlsmjeOa&#10;IbxgrKEwCDnBByO1bWn3F1a6Glrdx7bSRxOu4cg+x7VpFvqKpDldjmtUa107Ro0lFsxvbyZJ3nyT&#10;GoGBj0OenWumdrB9E1Fr+1Lm6WMByoOwg8kg85/CqMzifC/9m2fh2GK1lWGxiBKsznExDtz+XSqv&#10;hC+n1Hw1c3MWmxLBuaJIbhSXHlEgk8fKeM9KAOg8MT2TSM8nMbqGcyghMHP3fp/Ok8Mywaj9stkg&#10;VopLZ4BkfKr9evHf0oAvaLqJsbqWYgM8E5G0rxyMjP0rE8OTzNcaxY39s8Ug3CHapxI/mAc9+FyO&#10;TVR31A6LT7izl1SKO7jxZySYl24BUFh7HmqWkRRS39xJPCRDEyO6gHLL3J961t3C9jU0640Ox8RX&#10;3kzNLZpp7RRGThmw/J4HUCuegstP1HxOtzYW0ltbwG4jdnO4sp5zjjvSk7Ab3iE2TXVrdRWyvEJY&#10;5lick4ZgRntz6elVLl1m1NLGKM4jZm39OE5HHNTzOwFzUHgb7NZXMGZY3RwSv+qLDmodduJbWXTn&#10;htkcPeMd0hOSNo6/lxRzaAaF3e6bPbz2M87OdkUDqF4bAzgd+grKNzAuGvIlV5LjKGPPGeBnFF9A&#10;Ni91a1ig0xHDCPVrwwID/eHr36Umtbr/AE3TJzpo2Wk67HLYyy9Tz3FFtDO/vGd4l1r+x9ITMUiy&#10;STgE4IKkcDn0J61e1S4t59Ejt0s23CQEzSln3HOTnPFHNZD5dSBfFGm6k2jWzWeb6CFGkPBQOvfn&#10;v+FZesT2Hh6K3dFjmWGIOu5cHeTzyOeB7VUZaaj5dTrfE+oLFpsWqabbb7yK2dmB/vZ6n2x2p2p6&#10;pZPoGjmS1CvdQNnAJzz97dxwR7VSDl1N/Vda0u58E2NwlnHJPLvDiQAkgrnoTjANcveOf+Efgmt7&#10;D5YkEcWDiNsnnNAnDU6bw1f6df8Ah+2u/MCp5JDvg/Iy9RjFU9FW6GimG8EcYiRnMds6twT1z/8A&#10;WoJcHctaRqtrcW2tPcITIMxxkqcLjv0HWsHSLljbX+oXCTvZC4lyBzyvAB6Y9qBOLTNrTp9OzcGd&#10;0XZavIRtXO1evvimeGH8jRtRvNQjW4YWszIJUAdTJn5S3Xge1BXO1pYvWus6Rqfhm5/0FUkEr7Qg&#10;++mDk5GOvaue8M6lbXHh2SM27pJcxx7SCPlRHyc4/wAKpvUzOo+FlvpJ0nULNrB4Eu7WVndwA6xg&#10;cHJ/rVfwxd+Xb3C3LYFzcygDnIXOMc+1EnqBV8J3Xh6/k1u4uPMWyt5GRCdwaXaPkOBgEZ9a2rLW&#10;NKj12+hFjcS21rFIojnHyyjZw25QRgH+VDlqMx/BHiTTm1S7sftCqbeFmlb5slyeMfU1J4Ev7KDU&#10;r+wgWRVvmkdrd4s47KVbBOM1UnqI0rjUdNk8Q/bbWKRZZVXzBKnQr97GQOo9qGtXt/E1lDdWkss2&#10;9pdmDk4Gfam56gW5W0+51O4vHuXjWR4wywrkr83Tt2q+klvpmshnsUZ3BaSI5yT1PHTAo9oBTjl0&#10;a68WaxZpFMbW3uIQksjffBwW4HSqa31pL4onu7ewgSaVogRFnCPxnqfTrVJgR2F7oel+NdThtfMj&#10;1K41KWOEGP5CiDGd57461PeSf2r4iikj0xISbqcuyryVPBIBJ6/QUJgddrH2ZL60S9snWS6uIY5y&#10;x3YzjBwfas/WNSjub57oRlHlEcYRif8AlngAnBpiSscvr99Bp/jEz28BJ2pGiqMhl6k+mB9arXjz&#10;Q6oiKgNwtyuFY+nHGff3oGXNefTHu7F7JUgvp428zzHO2bAGB16j6VR1eJY5NIaWIst7JhwwBWI/&#10;/XoTAzvGQtY5dJjtc26XKwRrKed8n8QwfXtzVbXXik1Pw5Pd26EWuokMrMdrs4wCAeOPalcC1r2r&#10;aXayaHby2UaJPKwl2El0Kjkhc45/CqnjKFpbvQ/Oso4HkuXy8XKzeaPk2n5h17VnF6MqW4eKorO4&#10;Xw9qGiPceXcWkouImRQyMTxnPAAo8ZWV9oUEK6jZultFbxoxX77734H8I6e9TfoSdDJrU1r4ES91&#10;2x8o3E+IkQ5baVwMnp2zxWpetDqnhCO2vdCmmhtoYp4Vdx8jJgBW59OuDSA6Y634c1L4calpL2u6&#10;7lt9wEjfKzJyFyPUe1cPpcU0ujTQXsdubQSkwvGv7wE5O1sdh2ppa2ATwnrtrceAZ5Y7WFJS65hi&#10;fIG0nIHSq3g7T8eDtUmvNIRL9bmZo4YhyoZ8kkcDpVclnYDQ8DXEF1p+qTXEcdtc2lrLKyHoCTtG&#10;eMZxWt4FtoNQ0XWryG2bzoI28+2cEOV3Ddx0461XLZgM8IRwTya9NeXkT2RjuUJ3AFCMYXbx36cV&#10;zvhu8hFvqRkAWZ5LkeQyNkAEkEkDHb1pvcDT8Ga3pRsdWjvSwJ0e4MKBgWBbhSfYDrxWVpMMOn2N&#10;z9nt4ZjfW7RPE+RhCvIJ5qrAZWjXNnoPhvUrSS1YqZXlil9S7ZCkjim3KG28Jy2Q0xQkMQm8oHO1&#10;gc8HPpVezd7MDp9MvGOj6ZqVuFSzlguFkA5LDPOeOcYqj4bM0Hw/mnm0tGj1RSYZDwI3PLDqfxpS&#10;p20A3tSvbNNAu55rXzIZYjCymMlZASDgtkYB78VgaPd6vd+DtT+2aXC1jDbyGSVCdqFiAvOcfmDW&#10;M4WKi9dSj4q1LR9Y8E6ZbzWYGo2WoWr26liFZBJ04AHyj3qLVLMSeH3mhsi5ntiIVQDcjk8c8Dg9&#10;eahJ9SqjXQq6pBpu3T7kQyNc2z7oFWQgbs85AxnA9a1dWM8Gj6Tb3MBOpfZ4lcOhXy8sAc4wDxVx&#10;vZmZZ8UX1jq2heG92l7dSim3bWYgFVPIPufarPia/vrTRrQfZyZE2l0jQKI138sOM9PenHYF5jvH&#10;Fz4fs/C+jeTpl1/ah1VnPB8tFYKGDHgnpjpV7xRKYbGwjuWDae4ys0nAJYAjGff2oT0KkrOxb1vU&#10;NGbQ7WW+WfzG1EKqR7VVCyAKGDH8q5bx1K+peG/CNy6iK5tbtpN6AMWMfCbs8c9sg1BJymr3p03U&#10;2u7dTbywu6PtJJORt7jA5qjqcp1S4eaR8IWYnPGeBnP4+1Q5WNPZnBa2bia1K/at1xuDg8c85Off&#10;6VJrdkbWFp4ZpIm8v5GAPUnqOlc9R9zSKsfPHjG6mvrl5JmxhSCAOi/hj+VaPiKCG4iMaxf6X5uR&#10;Ix4I77s/pXnzpu50KRxljKCkkSuozkEd8Ac8UttHaeazGNhdeWyk56DvWNgOy092Uxx+VLI3DAqv&#10;Qe/Sk8OXkn2oRR7lAu3R5ZSCqx7eAqjn65oA7vSHl82Z43kE1xOzgk8oT6CrmmW0cEtpGZQPtqjB&#10;kY/KD6jtVxi7gd/bpd2mIpy++JVBdsZbPOeKlsYVh8z7PcNJHFIEyQTvGex4rthFmMrHTiR2+y3H&#10;kkmOz8tc4yeep/pVW3ZJ0SOfohDDGRgg9zVRjck2YryFAy3I5lYdeGUA5I9KrpDaJNNM21klc4Ps&#10;45X8Kv2Zam0d1ZSR3Ftev86RLKgRGIIIcZz/AJFZmkWypMGSIrbzFSwH90DH/wCqrJZfnVrhdURl&#10;BZLSHyQx4JY4II68DmtVrK2gMskcBUSHJ69enJoEc34O8PyJrss98sL2cbygLEWwCo4BB/OtrSph&#10;HqOr26zhRpmrpGwU85Kg59cY4rRQJbsYvi3zLJbW2t282B43dinWEhTnOR61k+NIXkjvTPdTkTXj&#10;yx5IChQfu4q0raGJ8p+MpLnUr3V7i7nMoto7crFtACnJHXjpVvxJBImp3TWu4Dy4ywIPzcHI/Oue&#10;vU5dzanC54nqV1HqKkxSOhMskABGCVxjI/8Ar1b1r94rCKR1db5gwYcoDzxj3rwMZibuyPQpU7bm&#10;TbtAsqSyWLSCBkHlSv8AL8owKht7lIp2Tb5u1l3GQfeJ454/lXkykzqskd/plxd20EFzHKqST3jN&#10;NE4BUKucDoKPDTPO6QOybiWymPujPTGP6U6bfMKR6b4Vgu7jU11D7IkiKQHMgJCbiDwM4rsfDML2&#10;EV/JiYJqUUbLkHYWRucdO1fTUY2Wp59R2NGeBI2vES2keR0dS0bYAz97jHQVpXEqMhEFxtEbnaR/&#10;GGHK/nWyM3LU50yLFNNGY2328fHcHI9x6U+df3sXG64MZHzAnPbBqYpocpGbdStc4KqQkMeTjjbz&#10;kjtVWaKSGx8yaMSXbSyBuwPPC/h9Kib1Kk7HH6jHNF5l0DtVn24wOCx/DtV272uZQbkJJLHlIu6k&#10;DHepKMC3lt722tDBGPPtXYbSCNrc5IOBye/NLeak2n2U7TKqxW4ZhxyWfg9jj2qW+gHNajfw6XZN&#10;e3YiiQXnluHbH0HHUmvmzVrrxX8QviC1np0MsPhPSNSWKZ2UhHO046jPXmo9muoHul78XPC/h6we&#10;9urhI4orlI/LRGO45Oc9KpJ4JjitzJKymCK5EbDGSw6k/T61zyUb7FNtbh4X+Lng3xm9wtl4iUzL&#10;eECJCFlHPHy+gPqK5DxP8MLB11DV/BqJYajp1qbjzkjy9ztONhGMnPbFU6UWO7Tsz6JhuLd/OnSd&#10;vs0Kh9z/AHmyeeB6e1ea+CNcutb0KKa8tli1C2Sa3ktlGD+7yu8g5PJyeQKweEszR1j2PTPLvXdk&#10;ZntiY/K+QjnJ9cU7Q47kJbyvE6QmFhFIVwuV56jPGc9q6owaMW2T/apbnFu8JWO3uCzjHT05HtWm&#10;JFlheMMTds8yyAD73cEDH9K6ErCGSyxSuFjJ86VCvTjA9fqKowi2jvYJlzHLESjsR2J7g46UncBY&#10;7GTy0eNlPnSbMZ4j789sVJeagv79UZp41bK5jwMEHJ4H9amYFe1SeWW5stQt7a4hR9jpHghl5BIy&#10;M+/FVrSRJzKNjAxOCWCnC8+3tXPKfQ6Cxd27W8YtLcymG2j27Pm+7u75xn9frU9vf/2nJLk5e1d4&#10;mJ9icZ6fyrNis76lXLmR7trUfapmRNz7gVXoR+nFdBaohMqDeOFOSMA5POOnekKUrHM6qiyiWRbw&#10;tOoxhQeCOgJ4/lVuV0cSQ252jzt0pdeSApAx170Ec5yPlyXGAXwYXLA7uQWrbFrBJceWFDMQDvPR&#10;cDiq5S1UsMtbUPHJBHKwuXR3bJwrYIOD0qVjEkEzHG6IMD78+v8A9arUB+2YkD2q7IvKP2hWdmO7&#10;I9PSixjZ50jfKRlSWPIYE9McdOKsh1Hc7PSobiGSOBo23Nggt1APr+Fats9xBdJbTqDOlrEh2/ew&#10;Acbjjr3NbqNiHJ9T1vw9JPbNNCtzm3b/AFe4A8ljn/61RaH5X2kC6lMM9hdNEEYEhvKx827pg+4q&#10;o7mc7nU3t/aur+TOZJUVQ0Q6qSODnkU2cQwxX80EccccUYJxg+bk5JArcyOT1mdQkiQwKJZZDuDA&#10;nAP046U7xFChYFXZYpYonJUZBJQHn8c0AeUakLtYpbiKArE++OQYOMHtinavbC4R3inO6NiQAThu&#10;cdsCgDJt7sLqmnxyMVg80FyVyV55NMt7W4meGWH/AI+JIWOxgcAnng0AdJ9gafUEvREGW4ldTIeh&#10;J4J4xXc6DZPPbNbytEt09ooQTH5FbgZJ460pIDkLi01gXl5O1tHEtrp0bW4JPzOGw5I+nIzR4llG&#10;ma9bJPKZgZH3yIT5a7hyASRxmsAOY8aWsY1q0a3TzHeJFBjX72QM7icd/wCVZvjf+z77V9PuJWki&#10;sUt0QRxP/rtxOOfr3FA02jb8VaVOnhi0ura7Zbt7qNCA2dhbO3I9Oua2dW0I3nh8JbyMlulvFIVD&#10;fMgQZDf5FJRsK5xN2uu3fhu+hi1WNJ4YQ0sRkbJcHjG7jrk1leJrhLPwVqmr212JJdLvYUl3MFPl&#10;/Nk5JwfwpciKi3exR8KatdWqN4fu75pJXt5VcuSQ6sxyCc478VgeFtXijmmdImeW4ljUnrtAyT/P&#10;NRy66FzR9CRaBBb6PMbOBY5Ut5kx0yCpAx2q3p3iWfT7a2HlLIzwv80mGVSpP+1jmtHEhSaPIvAf&#10;hOeaWWG/vHi1JbK5YRhAVuTEMKpORg9OTn6V3VyLG4u2ubWNBczNKgKsSGD8kLz+PFDQ3Nnnuk2+&#10;p3+q3tpJqPkWcl45Rwq/JtXPoSeRXSaBPo9t4mh0WadUH2hVwCQxYnG3njPPemVGXQ5G/bUDrduL&#10;m4D3TRAGRio3Ef3hwM4HernjEW+h+NP7Ke1aW5a9Lr+8AwpywLHn+EdqCyzqWnX9ve2QFym+ZtoM&#10;bDk9xgenepfFGm6bt0q9gunZJbdlmRXOYnYBTkgLx6UAUvEOnvaxWCm53TSBJf3bHK5zwen41Kth&#10;iysJonUW1lamERN/HgnHIOeBUqFgM6702DULdrGaUGC6G1Vkz94nIra8Qvpy6HP5MpW7Fixbb92P&#10;BOD1zke1YvTQDidehe2trSWaQhrS1w6s3yqwYkHr0HarmvQ2OtadAILny0uLSLJYHGcDPAGaaTHd&#10;jtQs5rnw9fxxX6xziM4YFtw6DggAfrTpUtZvC1pZXE6qILnLSM7Z2MfmBPXHpRZj5mRWlrI+m3aW&#10;dy32xnZwgGVYqM4I+npTtPvLIQOATHYxRyYy20qvPX6ikK7F8G6HNfn7Vc3TwTXWnS/K2CvGcJgn&#10;vjA/lWt4Uuo5bCWZAQhMyRoCcRheQxz7HtUuOoNvqYHhvT5Rc3trLexyTW1w+0gD5MnCjAPY1oaP&#10;qmjxajMGi/ezISWI+chyDu6A9aoRLplkbu6nsby9We/jkklk2DBVVOB0/wAc1posGn3epXelXEog&#10;1BQHMuDhPTjoCaAOe8JeGltdfknguG/0jUtzmScny92SCoJyMH0FT6RcWUOuzXxhKpZQy+Yc8Icc&#10;CgDdt1ifXNWOoXDNJe36sibj+7YEhj36/Ss2yv8AS7fxforSGOSO9kaZkVueuec9M80AVtZ022s9&#10;afz9SmaDUIVkMuSRGWJ4yORj6Ve8V3aaJr8ElpHO63pZRGoXMJDcqemR1ptvqBwT6TFB4k1K0tri&#10;eeCcxeUZXYkE/eGTXaTQ29zqc8siJvlndztzgE5689qQHE2mn3La7LMsTfuLgweYDwnIyRx79q6a&#10;5g0/RvF1haQRb1kfDb92w7Bk4wfWk49wI5tPc+JNKW+1ORraz1KMsxPJUe5x16Vt30Wm3XirU7Wz&#10;w0VnLb3EZY8BZBwB/ukVPJbcDnPFOl3cXxCuBDcvcLbwTQx/O2I2dsgAnHY81Z1q/hk8TxNKgnT7&#10;OXkJDcS7h1wamMe4GEkMth4nurTV5s20EcJj2t/qiVOcEe/WtLVZLWTVluxYiC3jjJKw7iQAR2OT&#10;TggNu8lA1GwstTDTaebBCq7ioXe3HzAZ478VavZLaGd0thJmWzjkCytlgh6EdOKcAI/E+n/YrfTn&#10;to5JdOiDfJHk7RJnkn2qW/vrXV4LCaGeVRYTIoT7oOAT8wGMjPPNEHuB4GJJY9PktLpnDG1zu5Bl&#10;PIPtWvfXFtc+Hp5xIhFrNCjx5O4b+OOOnNEbjd+pnaIos9M+yRQJ9m+8MjJU98mrkctjDp91BDal&#10;Wkt9sO0n5W96cWwUWJeJp994e1E3Vo7Pb3ZC45UjBOSODitey065GnTbEYwTRZcMfu4Az+VNPWwN&#10;W0Zm6YthY2LSQ8RvaDYuDtjbjqSfSq+iXltq0GIoZwk0mFaZMCTnB2+v4imIu6fdwSWkkKWSCV71&#10;i8yk5PqMdKo2qxq95eCLEUEskXzA4LA/lyPagDqvDmpCMyLZSANc2UqM3ByO4+pqjpV4sAaK3THm&#10;PgqDnaD2HHXmgBIVsrLxI13iQzTWjJJCrY35PJB9RipbPVdEvNY1CObi/sINsaOhHmndzj8KAKUU&#10;sGr6rr9yLKTyP7TAMb434wApGeoPrU8Pk3d7dR2oZbyFFZoxxsVs7R1BPSgDLmaK51GWOK2ZW066&#10;8uSOT76MuAc46jvU94YZdUf7Q0sU0ki7zHlGweMk47jmo5yXEjuNRmfV7USqHIjdAGHy8YAHGD1+&#10;lQ63EbjUbWSxs2igQOJG3A7yOhB45ojN3HynU6pPH+7trXcGaMbivQZGCKzGkeCeH98n2QCFQGHO&#10;7YNxJ46H61vGTvZi5UTRuDPawtHKGxv8zZlU9AT16+1XbuKaJkjhQ7S4ByuVIBHoP61oPmMTUvM/&#10;tC2tPKLGSQs87EbUAweuO/arD2d3bavb3jWu7T7maGExKvyF8jJyR6cUAmVbq4kuNfhsorBnggsB&#10;FvMirwc4OD7g9KmvluzqQh+yqIMkcEnbgnjg9jQMh0u9a71IRT2aobRvLRpVH7xicZ4yenrj6VnS&#10;3slnr0tvbRlXhMbJ5qHAYgHJGOgpXA6K4v2S+tYLdFS4a3ZwrMcsFPJI+nTpVa8T7RfWlxJ5bT28&#10;W1iibSGI/DIoUgtYd4p1KZ59JaztmAeSLzFTPA5BzzU2stCzweSg2rHCrdfmIAz1Hr7UJCN1pLga&#10;dBNaFU85MPgH5QG5GeetR2qq9pbNbTP5LWyqUHKgg8g8Dv7UzLlZys6+XPLetua4nj2Rw5yrvkDO&#10;MdetTXEpE5bMqsqbg2w4U5zjmgk5bUXitSkLzbp2hLFRyIh05xgDmr6x2tzO+FKibITK8H/eobtu&#10;XDc5GC28i6maXUQ0scBJMf3SCB04H86nvoEgaEDbu8zGSeg+lS52NTpILa0nV5ShLvcqRI3AOV6A&#10;eoqlapvie4PETFfkXIwMcVQHS2A86QxrE5ZduQo6KOKhguP3SNBdMssAAnATcyK3Q44z0oAbek2t&#10;5avfyM0cyneQSGA28VJqds9/EtwLgBjCu0z8bFHHIHOcVnNtMDkYLkXN3PmRzZM4BY93Ax3xVi2s&#10;1nvYbcXUv75QCijChhySQecflUXYHYaVpunTxuv2nZMzlghQhdrdt1Y0CLAhktUaSUu48qRsIB2x&#10;n3pAb06vcy2yBtjypHGgVgSpUY6fhVe1eOE2RdI1v7YqxjjfO0AdTx7UAdPp8gjeIvLttlIQseRg&#10;fKScY5rE0qe4kkuDcfcim3Roo4/P3oM5Rdz0iyKSfasiRfmaNiP9lsZHsaitJr1lM9xa7BLA2WVw&#10;VJJ9OvfPSt0yLNA6RzTFw+WEQySOmOMU+UKsSW8hGQ2GYHBbvzimU4NHKeJVu7dYLOJliBm/0hmG&#10;7IUZ49OKn8QQXDXUaxf8eklwd7twCCOcHPvSbsanmupSSpcCKaArH5O5WIwG68U0yJFFLdalMGMi&#10;SxQRsp/dsHHP/fOetYtu+oDorqF4Vmlt3UIhVjGh2EZAwKr263OdkbnySGIB+5yR+FYS3A1J7m1k&#10;S2dIk222AjMmHGR0z15rIKTrNGwtwtrathnGT5xwP5GsJvUaRbIKQzRooScThy+3OA2N2fyqq9sr&#10;TvsmLQXLKXXOPvY4PIqBG1BbKlzGFP7kSdWzyuPm4qgXnF7eyGadols4UiidzsiO3nA56ketS5WA&#10;2bZ4UOogmRjLEsKgcbACTzkc81BbyQhpWnwpERZBlhufPT8cU+awDr+WMSCBbctM4AHX5cY688fl&#10;ViJY/JErIitJM25QWyD3zmrVULlFrfZskKuLhGOfm4xngVPfTM2PL43bsAfmc1qpARWN1JmRk4jL&#10;7AThsEjuDx+lQQW6zQRXEEKIl7MgLBRksMZ7+9aqbA61fKgtwJYGu5rleEUgBGPIzjjAx7VS0+MJ&#10;FcMk5DksCO67Dzx1o9oAsPmPDyoSU5PHbI/HvSC6e8keFUAaOJQWAwMcd89fWok9QLZlklmufOli&#10;+1CcAE4BwVHQf/WrDLStGs7YExkAKhumMYPWkBNqEEkV06vOfLZgQG4P/wCrNZl0DcTSmRHEqx4W&#10;XcDuGOVI56VnKIGLrBlS3uo42xMXxHhueCMcnH48VR1T7Q2fLnIVdx2jv/k+1Zlw3M2yQqtpPcXI&#10;jkuTOXgABbjpk+59B+NSW0jytazy2qQyIsuGkw2456cdOPag1NK1QQvY4lLq0e9mzho29Oh71PpW&#10;7bKuCyLBIW29SOP89KlxC9hss1xIZjGWVI5HUDaOQTye38qVruz84QiyK3UNruMki8qc8jqO2ema&#10;SgAu+KLzZ2mG7A/1mOOn09ankkjSMTT8yO6nlThlI6fpVJWAn0uG5IEshVQX3DYQdwIzngf1rQ02&#10;9S5jEEe2IIpAJUkKOPQ/0rSC1AtsWG7ziwV1K7hyRx79/wAKbLsWJszM8iDkouAOccA81qJuxY06&#10;xjc+ZMSztEWYso5OBnPNaUwNnatbyQSnUGh2+WEB7DJPPHFaxi1uRKfYyoVe3kI+YDeegIB5+tXr&#10;OWJ7raUSONjtVcE7cAck5H8q2jSRPOzWtYkSNnjiVHXBYkHc7Y/GrVukanznllZzH5aICdoxg7ut&#10;bQjqQ20dPo8D+RGzYRwFIHPPqDVyyuLa3tvOLsrrIqiLJJPTNbmNzr9IMS3aLdSKqyyfK7jjfx2/&#10;lgVd0Kab+0rSKyRJClzE2916bsBsZPUVrGNhHqmpR+RoFlGLfNxJA4LDISQE4BUHv61u+Jms5vC8&#10;EFwJFnuGVGkzhUUentnrzTcRJnyDAkUF9c24vHmuZrqQzLgfuCMAr34qXFxFf3kALRxpMNpTpJkc&#10;knnJJ61zTZcU7kustItrI0F+I5FhIDlNwzg8YFQ6rjypUJZfKcgnHQ96xSsW77Hm8zTLFDI6JJdP&#10;+7aTLAELyDg81NORO+wXGVdkwD0G3/HvTKSsc3rgN9paQ3IizEoBwCNx3c8euKdqLmxeVLiIuV+Z&#10;DBGcKE67s+3pQMt6tHZWXh22uLWNxFM+Iyei4wByabrOou2h2+nxSlbItEyx9FUKRng5657UrdwI&#10;NUjm/wCEdWV5ZvLtWU/u8csDzyfata1uLqaxke0BEflSo6gLtPHXBzzj0pgdhoU9pqXhWWWOKERJ&#10;wyNlnQkZXrjnHpVjQ7f7TpTacFWM3UwHmvxjC8UAee6C62Ek9vHaK1oUERt5UG3CkkHA56muw8K6&#10;PPBc6lcvaxN9lhuPlkbh2QfIfXrQBTtLGGNLqRLZftbwgRqkYBDA9vTFY1m+tXV55t1EYYZLkqqR&#10;hipx39Rg0AS+HoZdU1HUUitdl690wM0mAWxwR+FWtGtbewu7wicjezyk4OS+enXoaAI9AUp4rurW&#10;azAi0/UVj3xoczsPvZPQj61b0SQPrMFvLKpZ5GlO1ipYE8g++KAIfEP2q4v57SOMfaEaUBjgBMHv&#10;imXFosOoPJKTDa3FxIFWQ9MtySTQBj6Lp8tz4pSxuJ0eK2svOkdFO1j6buOR1q+tsbHxGsovm+yL&#10;H5SoN21mzktxwRjii4Gr4y1CS2k0SOZM/bbl4jKASUIXO5sdu3WpvFGpvfT2Uq3QxhYTGiYAx1J/&#10;rUc4HM3st5JFCsUzKbtcccjhhnHIrO10Ktjp8qXKiKPYr5cAxszZPXb6e9HtAPQdRtsWUc01xDI1&#10;yoJjdM+SePl57j2riptRlubZRcZDpeecOSQyqMcEetJVC5U2ty3r4u7Xw5c31hH597PKscKD7qlm&#10;53egHtW+8Gn3nh8bcq88IjfHVH/haq5yDnCtzNpVukzqieZtIBPDkc9fWljmhtIpLe6szKgC4AbC&#10;8E57dfTNS6gGO8traw3lo1zutzLtcnONxHTtzWpHDBqVncKsaLBbQzzmTq+4D5QeO3tUuT6gZ+lE&#10;w6dbhZAZpISrk55YE89v1qlNqe1IIkVpIksk3EqAcgfMf/11I3Fo19E8lv7RNxIxv5r1G2YHyqBg&#10;4Oc1j+EbprPVIbixizDcmVpC67sbh6Gm5PYR2Oh2lrbTSTaiiGcRyFEbOCS/AJGO3XjrWnZTzTy3&#10;jxygQQpuZem3ucVtEDkL1orvXr1UmSKOO3yluvdiT0yOmanlvbI60moPPlLGCUSQ/e3qccMOTkEZ&#10;GMUwLtgsazOpjJkR9jKeMN+P+FX1Wxl1ATwT77y5txNkHoMAnIB6/hQBG9va/bhcrK6AB22f89N3&#10;qOnFMumgfVFlCE7oSiDk4J6/pQBdit55723uFYG288LIrfwkg457fnUen38Z1JtOVJFDQGZiBw+z&#10;PHTsTQBnarb3Ka5aqryELbecGByrbiRg44yAKv6kNJt72yLW0n2ia6cJ5TEKMjJDYP17UDTsVdSm&#10;0y4urK5aUbrW3ZElUn5Dkk9qzPEkdvLd6NbicpZ3EyRuAMkZPGT/ADoEdVqluLbR7VZLnc7SlCSv&#10;zY6jpgdParOrXZuLK3kmj8wRKIh8vc5APQAcUAYsmy00y1hhfhoMIBtOA2Sd2OnWsO8KQ6FcXUKP&#10;JcOGaOAfdwpI2k4zyfQGgDoLCOzurCQREyGKNmeSIZwBkE8gcAe9YOk6ne3Fn5l3aiAzwGKSFGbG&#10;FOMZIB5x6UAdJoVpPAb0XMrmGTgAKCQAD7evoRUuhX0VtPAwdlto32lN3OCTxkj1oAn0UWtndGeR&#10;pElkhwEwxLn6cgfjUEN7e6pq9zLaOyolrI7OXwVCgsAMCgDpHvri/wBRMO11EiFZCVP8GAOTjtnN&#10;ZOnXLulwWlCbYzjd0c56E4zzQNI6TQhplxrNrb30ceyUtvGBkKAec49a47Rr64aWRdQiKNFkCVBk&#10;PnJAHFaQl0EdTNolh/bF7dJaYlmtFRWQYUFWP48j3rAk1zURrdpCbXzLORJMrkhwVxgcfrxWgm7G&#10;fNG9t4jELJLFKqs7OifLgnBDZxyatzyyS312720kd2ZcMCTtYEZGOOvrxQMma3iXVfPKiW2lLIFU&#10;nrkcsDjqK5O2vNRbxKLF3K3k8EtxHbPk4jIxxgEEj6UERvex6ydQVLpLa5tolSQZclvmQE/THT3r&#10;h717621Qy6pFtQqu0KScgjoeOv4UERWupv8AjW1vbq/0m9WSOTTbm1ycMMxgcAYxS+J/E0k13o8E&#10;lhHi6iIiaGMARKv984HU0DgtdTrbqC5utDsRaxoLe0jEKJswwAzuY8HqfpW7oSahBo8T3EHlRxKv&#10;3487x1POe3vQUrJ2PJfMuzaxlrYLCIx84bJ4Pf0rrteWe7+2xLPEkVzFu2CIA4PowoNE7FGO5vpt&#10;Du3d2Nla2ZBTH+sLH7ua0YdIiHhG5W1vLxZrWIuVZWxFjJGSo6ZHp+NJroI848LpcRWl/BcSIizy&#10;SyIVB3BT/Ac88/SreiRwPbR+bMZLuUMd+3Iyee/I5rFpp2YGj4SuM3k0AMazxxZLXC/KgByOTWL4&#10;S0zxFqOuao11qy2ttaQBTHvB+8fut14I96QFy2CP4uil1WZ4rOC8lWQMcqQwPIAHOD0qhqQurPxC&#10;6l1WPGB8vKspx1xigC2i3Ta5Pa2StJZyOG8wnC/MOuCQc/hVci/l120uWdWd7VYFOCQMdCRkc59q&#10;ANWJ5NP1gIbl43S2kMkajJGeAecD+dZsbT3+u5vLorLGjq4PYdx17dqAa7lae4uI/GRszDMbJrRZ&#10;Irh0ASXp29R0Nb9zAv8AaSXMfzLBtG9xyV9Kd2ieXU9Il1O2tLCykhtJYZLa3+4jrsmXv75z6VyM&#10;qzWwsIpHPm7iNp6kYyMitkzNxdzR8YXFve2mlXJvHjURZdY2GFPIywI61zvie3j1FrGK4tQYXnjR&#10;Ygrcsx575PJpknb2MUklhawWt1OwCm5USEDavGDwByccdag+yXEWiL5J8ptLtCIAyEZHPB5zkUAb&#10;dxf3D6JeW8E7M0cTgibcTk4JPPNRadDZzaRFcwysZ7u2jaR8nG4jLDBoA55dPurHSonVi9zcQiZn&#10;djltx5XOOn1p2pXckFmYrm8ItLVHXLdE744xQBmnUL5tNv0udQMcsFlujwBgGP8Ah9CCPpUKNpUt&#10;ibm9v2jg8t3YhTgIRnJqZSsbxTWjOg8PaXdXfh17uSZVn3NgqoCkuBkHHesnQ9UhsdGjt0nZreV2&#10;f51ADDOQcjPbFCdyk7EGlak8lteRLiJ1uMfxBWXAySeOfSuu0aHQYvDuqPdMzSSOPmdcqinaRjpz&#10;VIGzz20mW9TVLYAySrPFChZ8IScF88ZqtbW0NtPJNaF/KS6aUAnnGcfNn1NBLNnw5HfaYXivGtI4&#10;LqQun2cbtxUkEcDPTrmmaUqS2k3kkOwSYHrgA/eHb1pOVtzJxaJfBum6AviaSW9tpTa67qrSyeS2&#10;BC2OTzng4qpo32SDUVhX5JGlCqmT8p5yPyrPnV7iszY8Q6JbLqyS2crm3jjEcbAcHdksCOvHFbTv&#10;ElxyW2cFgOgxwTUt6iOJ0+TTI79I5bsnymJ8tASxHHy88Dk05LC0gv5Y7SOEzqzTblXDfM3TnnjN&#10;IDDtWWw1Gd44nBFxK6Fx+JGPbFXdMtrWLUbq3uRPJJPfysZWb/Ubjxgd1/GspysxqLOYs7mBNd1W&#10;5lUrBfxxsoJby42BO4dT1FWNP0gQ6k1stoskMqzNJIC2Dt6e3JJrCSZulbQqaBo8trqGqatCzbZr&#10;UxmONj5aDOckevpUOl+IorC81KyRZEX7YyyDGTuUYUj2PvUqLArpdwyaveJhiNPdTJgEBWboPyrS&#10;02AXs+o3V1ZT7PNEhkU8oANu50+vTmtIxsB2HhvWY2kl2xLKyoy/MTwT64/xrz/QNYXSdblidWLP&#10;L5QHTd3yR/8AWqgO/vdZ0288XBZo0jvrARzMrEnBzjI9eetcJe3cNvrP9pSZFyyeWZDjJBbOOfeq&#10;5HYDd8a3I1fxMdWuky1wiwPLGuEJQ53Z4/HisvxJq8k11pUbygyQytG8e3HmbyM/kPSlZhexe1rO&#10;laLHLdwlYZp4F+7yEJzuwOo9eK6HXYLi98OxXdvYymO2s1Mjqp4QHoGJ4z06UOn1LU31OKiVY9Ex&#10;fXckixxMPMjGCecjGR6e1Xbq5tLDRvs9vDm4aE8s2Qmeg5/XNI1uc1HbxpbRXUSSNZuM7pMbiM88&#10;9M/hXT3UF1aeHUgadHkEIG1yPl8zj7oHrQBzk0jyac8UCyxxXCuqYJJBH0/wq1PHLDpLm3nPnC2Y&#10;7VOCBjGQBQBFFZy2umIzwSSXCuQGRQqqp6A4/nWnpF6k2lhVikml+zjh3IwVHPUYODQDLOj61/ZO&#10;mXKQ2aqI45VdmbdgHluuP/rVzi3VmdLeGfTJFv5b+ZZGX5gqNjAOOBzWcpPYxkrM0tKkNyvntasZ&#10;LxRtcuR5aYPbv+NZun3xjvLkiLbFBcNHvyPn9lH/ANasyb2NyCKeG/aZJYxaRnE6nOXUdR6UyCQ7&#10;ppFkwsi5ZXHT1oKdylpMM8sc0MrgyPMVSMfwgk/hVmxSO8lbfc+RzuV8cgg5x+NBUZWOfSA2usXj&#10;3AeNre1nQxyLyWIxkds5qzN9rv8AWdQluHBsPMVArt88jYJJI44Of0qlFj5y1pWTfhmiIka0dBwM&#10;YOM81paUYIb+G1uZNlvP1O3OwDOeven7NgpWOYvo9dsdct5blggiRQ6Bg3GOnbtXe6tC9pNbK8Ly&#10;TC8bzHbGAozjg+tV7MSqPYSHUX1HUrf7WJEsxC8bZyAxOdpbNZFxAseprdu84jiyoRzwd3t0wO1T&#10;KLTFHzJtb0m5t7iGeWSMwC/Co8DDPADHP61Y8Rx/Y7LTpjdGGE3Su6kDa4C4PPqKgpS6GHr9nIPC&#10;1/PADGn9qI5dvvKSRnp64FaN0YbnR5LbzGNhNGdxlI6kAgA8fhVKn3JlN3LmhQwxLG8rGQ3MLGMp&#10;lcbSRzzz0rR0mz3XljctGhMOleTHGfugP8xYjj5qr2SuLmZXu8zWtwIOUtpCX2nIGQAoPep57S9d&#10;2gEcUQP3xbjj5uzH6e1VyIk82vL0QO1xIXEkm1RGx+UN0qe/02K8mWxjibzFtmmJVfu7c4/Mik4A&#10;Z15NbzSpFIWRIbWNmdicM7feA7DFAmEOn2MDoDEGEThhkuwGfwNPkQGtp9lE863Eskyx/Z8cdMnk&#10;Ht+lM+1uI0WKXMSxACNs8e1HKgOmtHEbRAHcEAyrHpise3kmcrFIjR+aCGdTkJk9KtRYHeWd8FeG&#10;PoHZ3Z/7u0dMe5PFU7YS/ZZDFGoeQDDNnpnrz7U+RgXLu6ZPNYzTFipTMZUbQRyaq3uz7LZL5uZF&#10;VxLg8ZzxxU2sBzN3G8xiW4dpJEZ23sBufHqaS/kRBbTy5DSq5MZPQIe9YyVmBmW1ysWoNmDIJYux&#10;JAGPXHXNU5EtzfWjXiyG0nKn92QOTyMg8YNSB3WkXjpNFwr291cSbFf7qqo9evJqrbPETAbLP2Nm&#10;4Mh6c88DHSlYDTa4DXNyFRCUBY7h90D0pl5YkwGWG7jlu7l5UQRAjeR1/AVHO0wPPNX8Qw6bYajq&#10;9wVihtbZ5JFYE8KT2rC1su2n31nPbq4ljKNJySOcEc9PypSl0BGVaaj9uglvREVju7QsFQk4Vx7+&#10;1QaGbtNKcw2SI9lK0bSKcFk7e3T2rnnc6EVrSKNVewtFxDbRHLH+EAcc89qf9jhdpYbh8JJGyBwD&#10;lA3UgcDOOlcck2aRnYWze8lubySCFnigJXI3ckY74xW299JFsgt7q4KKuFVzgEDGMgUnG5Sq2Ejl&#10;uI4rpReSlDtJEoBZM9c49KsCOOaC38uAxqYv3qy5JLfxYPofep9mXzMz2uA7RoZSzbiGJ45FF3Zt&#10;56TKpkURMQgByvI5GPpR7MLssx3saXAEkBeFVRAATu3n1x2AHeq50947woZMzRIHaNWHGezfSkoM&#10;bk2dDa3H2iFYiqjJAJI5I7A1nW58r7daXNrKl4txGAHYbNvJyMfSk4NEnVJ5pWUzfIoAXIHQnHbN&#10;U47pYbOMPG0he6BdVYZTrye/SlZmEtzBF3ELzdPErRrMAykYzuz1+lUtSVZJA6fOirLvXng8Y/Ks&#10;Z3vqEXZmddOLZbqZIkee5geOQHgrtfI2nr7Hisa/Wdoo3tiEfeGfcM7k6kVzuLudESKK9mtLaVTI&#10;rB1YeUF+YuuCOeuCT6VDYwxRTTamWw8svllVbIOTzx2qBuxcunJSJric/bLi3QGMk7QR94jjPT3r&#10;Uv8ATbBZ0uJ5pkmSyaNNmGUM2CdwqZOwJ2PM7mNnGbuEbtzHgHv260t5HJJMELjcoPJ6nJPp7Vyz&#10;bubGZeTWzJPapHIRa2G/5gAHYnG1c46d6v38sMFhNHNMgO/ZGjr94tknn61F2BzzCO58u8e4dA1s&#10;oe3lGVUgcsuD6da0tKjjmjt7ArEvkxuZHfo4PBX9eKunFtlKTR6p4HjtkhSRm/1IUrkbRhj/AEFX&#10;tDly0TBV8mAKQh6ADHGB7V9JluF1uc9ep3PpTwfbus1ssDf6PdQPISp5x649q2Ph7eQeTbSzNKxl&#10;0+VFWNOQG6KPb1r62mrKx5k2d7NbyCJEWNftE0COZ8AbVB5H1qScgW0dusbJG1tKpYn5l4/nVmcX&#10;Y55jb/aRaXKgwNH9pyR0bHAI/wAazXLGNJGkPRol8wfOeO4HtSfmaJjrvdGvnQbhIduNpwBnrSIH&#10;khjEcxABwVYdBx2rKW4X1HSNjUHTzB9jNkAU3Z3MTzu/DpVhYYFMiqjCJ/l35ySfccYqRkEzJvlk&#10;/wBXbF1UqmflwKS6cJ5cMbZeWZS6jrs70AdTaToYjFuw0sZyc/dXHH0qG0019rhIhKkyyMdqn5Ao&#10;+6auMXfUmU0joNO8pjIkQy0qLGGDfKMEdMcfWm2cLSx+TaMsPlxCP5P4D9BWyTuYna6TBPAkzKzP&#10;FdRSrNuPyoIxnA/rViwigngxHOQB5iORxxnBzW68wfmbV1OMWkGHVEJUKP4AeSKi1wXMMlkyQFpt&#10;TcpGCwG0qAPm69ccUENXJVM9sgcRIyBVk2k9+oGeD+lOSA3sUccMC7mgDFQc44oM2rMzZ/KlkuLq&#10;a1AkeTeq7yQpPXNWjazRwSf6MHCkK0g4WLJHXPqKATaMm0uFaaxEDDzvLYrEV5Voxnp1/KrOnWZs&#10;PE8N5K2NunzCIBcjMn3vmPoBjigpR7nGeJ7uWeRBhCPNZm2gge2O9VvEMKG7WWaQRx2xZAvOCc45&#10;7UA0YOlTJHMIY4Tuti7MMHBGMmtjw5Cbm9LbG8mOeND5iHac5zg9KDRK2hlaPf28+tanexRI1xDB&#10;5DrICFjTkgfXmsZLtdOvdX1DyU4uzFIBnDHG0cDuDQM1beaBbyZjCpngugzLnjI5X3ql4e1a41Tx&#10;BKyyQx2dnb+bcApgOCNoHeon2AiivIo9XUvZyDzHdWBQlemc8e9SXuqXMN3IYH2sVAK5znnNZAV7&#10;9rKPUYZoID58srkhQSMn2+lcZqGp3kHiFP8AT545Jif3agANkHJOe2KBpHok4jubyxiTA+z2/wAm&#10;PUnLcVgl2t7i0aOd0jtwEbd0dQD1/E0COm8RwTaK2nwXFvHPDqFt57tg4jAOQp9Sak1C6k1G3FtN&#10;NhpI9iZ5KKfTNYPcqO+py2sXNxqCICsai9WJMk4EWzp0/X6VT8WSWsL6Rb2yeVPLZsvzHIc5wT0p&#10;FQ3NXW7ee30+BEhTeixohXkD5hzkc8+tU765vfsdm9ujSSWtqqeUeBuTr9SaCbWZ0V+Lg6Xp8bW0&#10;iyi5maNuMuo+vYHpWjqWp3kWhBZJVjNuyAlx8wBGcKByeaBJ2OX1mRYNHsBfoyNMu6Nu3zggg49/&#10;as7X7i8u7Cx+0yweVCqrEsgw7qDlsfj61pGLT1C+pZ1S+trzwRHaXkNyq305QsBwgQAAZ69fate+&#10;hudP8JyzG1Lm7guUgQnhWP8AEPc1UY2BbmVYpdnRjcpAz2tnAFPBIwO5PqaEgvrfRLBUjfY9mzGK&#10;NyARxjdnqao1cSa11WaezvgbZeUAGw/6vPqOuM1iWF1bi3UyWiG6dyplfduXP8ORxQDj0PQPDqag&#10;+m31/PC2yG3Pn7C2AA3AY+laXhy51RbPUcauYrSVkSVMAiUHsaAa0sc5YXN3aynUIhtt23Zj6CRQ&#10;c4Psa1NHguJWlMs0chhdshBxtOdox60EtOxzfhuxmE93fW8eHu72eUCJj8m/sBx6Va8PT6xBfXFw&#10;lkw2O7CFgQfm4x1oIu9jq7WbU1vLd4E/e7/9YQ2Rnv0xmqKeI7zS9d0+wkt3WdigRJHCq+Rk8k9q&#10;fK72EZV1dNdeI7V5Gme4aURJArH5mjJBz25HPNdHqiWt/qNtqrTHzI7t3VkJz2B6cYx7VXIwH+IY&#10;tRsbLRJ54CsF5KWUbuNzEjtnsKzdZlMX2c3rTm3eBfLTOSuOh2n368U3ADKv70zT6daX0ThJ5Nsf&#10;B2qSemRVnxLcXLHSYbK5Zbe9haRVkHKmNh2x2pxjbcDvL671i20hbSWCORgqRlWbJjAB5yPaq8Dz&#10;WumSLc7N06o6zByQytwcj1BqwuWtJuJBoF9PqiK9yYtirg7eSTx7jFPjuEbT4VkRmikiuvLXn7+3&#10;AOPY0A9Bttf6lb+E7trO42RlpI5gBz83XnGenFZFhLqttpOpXB1OEW1rG7tZH/WMeBkVUHZ6idzI&#10;8Mz6ppmnacn9niS0DvLLEGJfDKByMAgg810Xh6KXUdNurmxnOSWBRQN5z1B74Heib1BX6j9Pj1W6&#10;V72ysjvt5TIZGYfJ3wc85zRZG6sYbreMT3MGyWN/4fbHYipGYGjXmqNqc6QLG8Mk0qjDfMOuFI+t&#10;dF4JjiGq3kFy4gKySvE+Bg4XPP4VvG/UCjpSaxD4tMOp2bQw/aBtRANzqxG7pnt0p7W2qXXirVZr&#10;+53W1mXjtpIzjcGxhiR14pgS63a6zfawl3pVnFbwzzyqI52bzfKzjsOM8mte/a9j1W1W8uXhd7SI&#10;RiQgZ2jtn1pNdGBz/ie41DR4NBj1G0MjS33nHy+QituX5uc9cVc+IWlarrEWkGxlijt7K5RWc7sy&#10;bTkgdB1NTJWVgLmsxasvhfT5rDSGWa4vkY3Xl5CHHKnOMe2azp5bvRorFJruSWPUH8xwxYLuzwCO&#10;eQKjWwGleTapbafp1vc3RlaNBErOOCepBPAzn0FZnii1luV0qezvv9GikDtGxzg9889vpSu9hcuo&#10;/wASahrFrpsNgi+Wl1MDlXyiMue4Pce1Z/imNU0SzJ1iArJEvyE4ZHPsOTxT6WF9otPqU9w1tb6i&#10;IXtXgVd7DlCRyM8de/NYNxFGLizeC7gETNGkoDHG3uec8/hRzaWDqejX0QOmWCwSItoY9sZQ4wRw&#10;V5x0rl9d/tJNOsbHSJpJQ964aQnMaFuTjOKuL01KPQZrS/h8K2i21ygsorgq0MhyylRkEAdj3pPD&#10;6297prJNf7bqZ5IEh3DDMowTxk/rRGTvYC94Vs9ZvtBmhsJIdkmlyCeQlVKtzx2OT2qHRdL8i3mt&#10;5Zo0voI5QuGI3leV56H05p396wHD6Wuviyv9OMiNJHKVwHJU7O74q7pV5LDa3t9DOn2+QSGQBQdh&#10;Y4APrinfWwG7oN7qQ066B8mGe2YltuSso6EEH9K4fSXvLy0nkvZ3F19tdTtBVSuM9OR1obsxNPZn&#10;W6TNqMemSW6FktrESs2FGXG7IGPc03w/rJ00XbWskUkc0UolDZIAPbr27UXs7GNmdf4BMlxNqGqL&#10;Z+c9nqUjfZ5c7OQCA3JAHoKp+EJDFHqx+2kJqRZpY4sYZlGBnPPAphYpadP4l1XxH4vvIreBbAxy&#10;COMfK8Zblu+OOnAqx4f1Ga11DUVv4jCYYyIRKcrI2DjOB3o9Rx31KngOXxAdSu4ZdXltLd9TjdAG&#10;QBQe+7GcDvg1V8OR+If+Ekjl1XyoInvIwsEXzK27PzE4GM/pVSeo5W6HU6i2tH4jTnULtZrWO6Vb&#10;do+TMsqgDLc/0qv/AGRc2Pi6KS9vpEurqRcNbuCg2txwQOR7GkyA1HUrmLxl5OoE7IYp3idmOTtw&#10;AGxn+QqDxGyS+Lruy/teVmjjjlAUKIwr9R7nPXB/CizAxrjUbxNUP2KGJYooZHYk4LEdMHnmob3T&#10;pLfxLpN3HHKLTUwvmhyNhCDBI7/lWkFoB0d1PHdSwsJSsF5ZwSCLI3qH688VX8S6ZfWXis2VpNHN&#10;ptvHbhZ0+/yQx68YUH0NEYgdHemW9vbKT7IRZIELrvJPHAzwO/Wp9bsZLfVIomnZY7mZlV2fCtkj&#10;Hp61UdgIrmK6OrXWnsix6gIS8DQuPKwG5ByARxz3rm/E2g6tpHiXTES4bbFaFnCH5HVyMhueowaE&#10;wOg8TJqVpe6Jp8gBgvokYshX5DkhQScfjVXxJ9rll0NLq6UOxRYomKjdg/LluuOTUrYCrqU9/cav&#10;oyyxRxz2VyQnnBQrZG3IznmqvxX0+60nTvBdykhW41PLXCxHf95jsII6YA9OtSr2YEXi+y1TSY7W&#10;9FgNkN6oZpOMHPG3364qtq7tLYWc982FnTBjcNuAVsDPTv7VA29TZu706zFb2+sOZFlljkPmndjY&#10;cgHH5dKx9WSWztrW40+4glbAJEzlFHr2J69KAb1PWptF1a98KXNxazIsNnKd2Aq7UY4bg9T/AJxU&#10;9pcnXfD0NpHdpBp4hdZIoxgTkj1werdelNJ7COU8LaTqEmn3SgxtBZM5eRTzgE4B4HOK7XSbWO28&#10;LyG3u8OgxIkSna24kHJ/CrUGnqBjrp1/a+GPE11p0rvL/YbbgEBCHgZHOec+lUtDhvV8P6lbefIr&#10;PbtG8ikh9jE+vBx15rRqzA5/4bXniiXRNWNujRX02mSRXXmDhABjJLdz1rqvCOj22oeBrhtLuLk6&#10;2bJ1up7p/wB3tmyPuj0HTk05S1A5DSrd9V0u8it8tdxMF3bT84wMnrVT4aeG9e0OxvdL1LxPNLcW&#10;19MomizsWMLweSefwoa1sBX0e01K1s7qa8uFMq3dwqjaR8g4Uc8fpXa6RplnrOi3tnLrBN9aXJkG&#10;7OfLJ65BHNU4WdgOZfTbu98H67qVrcrFLaW6PmQZVmLY2du3pVAaRFpfhm8WDVCyXWsOpjYnc4P1&#10;7CtLO4GvpNvqkfgq9to71JFFiCF2kKrtj7vPaqmk25l+HryJq7x6paRZjiIGGKnBDE+tU1qA/T4b&#10;2LwfdiN5V09z5ctmmcyKuDluner5udOj+Gg1ptQKz3N86PtJXy9+AFYkgfeBIrKaA4DxPc+JI9L0&#10;C2juFn0lp5EljKEG3VvuncOpHvVPUrW2vvDgSK8nF1f3YjyHyAo64rK1tAO58R6ffajbaErXe63s&#10;Lfc0itzhcHbjqcVl3wGnx6VZRalKbcXEaDaQFIlA+9StZWA6jWtRkZtK0rUbX/R554bcToT8ysM5&#10;+nr0qDxFBDZpYTX0qypbzKiGMkhWAwCc0o7Aa/xEgn1Xwpa6OLyFrTRgBD1DHvj8MetQ+NbnRpPB&#10;ViNPldtVNxIbjyx0jIxj0z6UktAPMvEEmopo+ly3EYjjisoxGedzgckdf6VteNbOC68OaHDpMrSG&#10;PTrYFZWw8XltiTOfX2NRey1LUdTkUWS3+yvuQx3duXwx6hh9KbrFu1nd2ltPOB9itl8gROGXd1G7&#10;8PyrllK25qYXip5Dod1GZHNxYaUxV88FkOcevNR+I3R4LktdbmFu+EYD5s44zx+tYtvqOK1sz5o8&#10;UFxa6e8U8jSXHy3KBsqu5cgjuPepPEdlJaX8U7JMv2qEAxE/ICvfj2rKdzbY5lNjszy4jjhs1Qbm&#10;GWYH/DrUaLue4kIXKHO0ZIOT06Vk4jOj0sqHxbsVSSRV3OeMZ9ePxpLFxuMht2ZmjWIAZwuDnp/O&#10;s3BmkZW0Z69pSxC4EayqZQcDaSQcnHX/AOvU/h0W6Cwka3dJosI7r0kJOe/XFbQVnYzZ3aQXKmGF&#10;bqVEimyU4Knd69617WI3axlbgrLJuwCgILDke9dUNzB7lmxt7ExSzXVncfbWEot1TgL5Z5dsdj6V&#10;oQRPFcWDyXagpGWkiCtnLLyDnArRKwhLeVf9IiQq0dxEU5PQN3zjj8qltVZf7LtY4JGEJdXZcZxn&#10;5QRx+tMDsdEgNo63Fneb/MhUsuwNGMfwrnn68Vr2dq0VldXLkRpa+WHDE5BdtvT60Du+o+6vmv5p&#10;JJIioacF1xjbjuBSJaqh1GT7QuYCNzdm5wMGtuURzVpcWE1/qF5Ht82a8bLvH8zEHnOKqw/aLjUL&#10;3yLLhNhzGRzv68VorGDvc5nxhOuJmY7iZTn0BJ7dxx7VW8c2kenvdwtADOsBmllySHYA5X8BSYj5&#10;g8Q6il/d3LQCVI4XdAJNw5j79uD2rn/FV3dym3h85vntsLHuyFDcnHFePj6h20VrY403fkRLeXiM&#10;8jDaYgScMx4zj0rFsp5GiZ554xBNOVgjycso7n8a+XqSdz042NGFnke3twnlxXBGdo6gdfb9auaX&#10;Gk+15GUSQXBCpu+5j1rKM23qXKNj1DwoWmdYW2LDJGvl7sBty8DFX/C2li9e3u5ov9EtLh2OAQpw&#10;PUV0Uou5z1JW0PWNG+0DRD9sb/V6phdg+ZUY84/Ac8VZ0zTk+xo8SkW8RIALd8+nWvqKSsjz5vWx&#10;orY20bLKd7WdrcvsVjhnDE/Srd8sO2LaoxEmO/Pqa0IOMjguokubu5DObW5YKi54J6CrcEm17iWJ&#10;3dBCzFVzg45xx1oA4/UDJZRrbHfDBFes4lYnJBblce56U7W72yvbSS8mnK2kLoPnBGTuyAAQDmom&#10;gMi6jt08x5YMSq7/ADuclgfw4qsZZb2TU/NdWjQAxKh5Kdcnj86wldGkZW0ZjXlvJLYzTRH9zeFo&#10;GV/4QcYPf+VQW7xODJIr+VNnoCWUc8VyVajiaR1Lnh34S3Gk6Je6jcJcvp1/PFdxyxoTuCAqRnA7&#10;ehNe23v7QOiaT8MbLwLp+h3VpqmmW7RvOrBlkQg84wcE14csXiJTso6GysjwIvptosczMiBJW4lY&#10;HI9Dn/CvBdY+LmkanqFzpNokj3mm7mljIbLFyeOUA9O9e7Rpu3vbkSl0PpGx8mbStSna/SK3uIW/&#10;eLtGflJAPXjP0r521K/8ZeJ9MuNJ8P6Clrpi6UQ89xcKGUn5duNpOeeOlbKJB1Pww0m0tr7xFqtq&#10;vmWGr6zI8UqEfv0KZfIA6Bj8vNep+D9Is7HwpZ2VpE6XUaxRxx4XaBjkFgeTmk2+oGjo0L2n7qTe&#10;kIMhBVckZY4GT7e1amlsGUMtwrsEwVViduM9cDH860jcDba+gGpLOIAWi08KNxIIPuP/AK9QzSss&#10;txbyRqZZo1J3ckKx+lWBnXMbSxqoViLiDLlegLVvwJaSi5t7eylgayjj+ZSNpO7BGCFOaiVgOLa5&#10;mjVoIpHVjDgrgbWXuDVu4s7Xdfzzib7YZpBEpYbU+boRx2rIZJYSXG6aEoqiOMDzMffDZwDgdjWn&#10;oUdrBps73NhLJJJtZrgSKMEfwgZOfbipcTSUi9LHaWjww20ER+0RM7yRZyzjg5BGR+VZ7CP7XaLE&#10;J0E5kJBAwg68kD+lRNWZm2zZklgtrOKGGN4zAjoWY54Yk4xjtWvc20AR2CLLC8MgGeSGPU9uQPap&#10;aaEcVqDXEluj2sLyXMk6o2ONqZ64AHQVI9ophaPezwCV5DkEFcnJHB+vpVRgBTstOuVbZE8TSlZF&#10;KuxUgr9Rj25qlaxTwxTF8kIwyxbJ56da02GkxJoJvstzKsflGUE4J3DJ57Crsu4WMKyMixXId1yQ&#10;SpX5cEde/pTEQ6fEbnUNijfGIolPzHIOBkcnsafpQW1aaUjcwkJ5XjPpVRWoHobKWNjHJdMjO5Zy&#10;VJPAHHHtUNpc3k99A0r8xyCRFj4wQen0rYmbaPYNCihgtrl2eSVWGXR1HyK2ckevvXRWK2b2N5II&#10;XDTyIpV+Mb+ox6DpW6VtDLmZnvZLJe3aiFWtXzHGgLcgZzn610N7bzWrvyontJ8hlP3SVIwf/wBV&#10;MG2edaxBfvFcWtkYoLWwSLaXbDEquT6544pNcusahIk10DdC3MrA842kKc9OcUCPKNRhljllS1mZ&#10;VLsSR/EM5we2CfSnarL9nRvLTzGlhIUs3KsQcUAX9Oj0u8mshHi3vbYSIGSQgMRk/Mp468fjWVZa&#10;pYaff2c2osiW7SbpdwG4ZXoOtAHdxa/a6drHlhY5YZ9LbELfcDKV3E+hyeK8/wBWvtPh8WS2trYF&#10;hPEqRurEAqRnIOO9AGv4ma21HV0tzbBfMt4l8nOUw2B3xzmm3b2Mt/aNbWUv2yK1UMNhLOVbOc//&#10;AFqwSAzvEOmWdpBperXSzSwWsscUlmpxviUnA4HGPaneM727t7/QLD+zZI11MMZ1k3bU4/h9iOlC&#10;QHZ6neaZeeH7jy9MNr5S7WbzGLmILg84HHXPFP1CBtA8E2uozWE7S3VvdlVJOCsfLA5BOTg4oSYH&#10;lz6ZYeJPBt/Y6ywbTRcw+Wqp1CkjluP1ro/B9xHe/DLWYdTsW+2TWlu0cm3OMMd2ce2O3amo3GnZ&#10;nE6Po0Wmm9tbXDKVPzEc7QePzFddo9xa22ni/u7PMV3YyGCQMNrtnGPb8TS9nZlyqN6M6Dwfp+na&#10;yuppdI8VtZWErGQgjawP0ORWh4E1m1FprFsyE3DaWysucjknI49vaqnGxmeOeGJXiia0tApfS5pA&#10;WVj8vzNtIGemK6nQzYQalMYNPjitjdruDgg7M8nj/ClKNgOSs7Y3Pi83V4kLym/FwY3+8DnGfXqO&#10;K7a6trybxTBrNlYwXN08MwAkI2IwOV/lUgcvrzW2reObrUdFtpFTy41SFh90pkHrxVHU7vWL/wAU&#10;tFNpZhe0u0edjuCMM5ZUNBaUkdHrc0N4bdFgPmLEEkBXjIbrx3/AVq65N5erPZS6DJbtGAu7eSrA&#10;c8Hnrn0oKhfqYmoJDY2nmOHW1RVYN1zk9x9a6HW7otY6fpraU7WrrHBJKTyvOeOOnqaCzlvEuoWx&#10;8KTXgt9xv4jb/KuDEpPXkjv1re8XX1ra+D7WwuLRA8OpBvMxmTaMZXpjGeaCIybZw+u20Nho0VuC&#10;YJJI0RJJG4HA6DA684re13xU1z4TXTLmwEs0c2+KVuSCq4X5Rjp9aSVilfqYdhMw0qdHUeU8bbZO&#10;ce4zxWlDBG2lhrq2LokKuNyYIZgAOOO/rTGRaVFFaabqMrWUsrXD8mPnYBkcjng966PRtb1rSNDu&#10;/sYaRv8AlpHgKDk9A3PQdKiUNQKug2lrNZSTm1LwpcSq6oGUghRuBxtyPpmtnw/eTBitxdy/Zplc&#10;uqscAvkNke2T2qJRsBwmlW1vba1eX9vbK9vcGRYUGcJFjCKRnIwTzWtp0Ah1S8v0jzBP5agYxgr1&#10;7DrRKNgLFje3D3lzcT6ZHFi2e2ljQHaRngnPeti2WZ7nUrpYTJ5lo7tGqkgHdnJ605qwHIaHcRRe&#10;LpoWEbjTCrSoR8krODgMeOMio/D2pTXOoTvEAjBvuyg/N14OcfypSVgIJLu4t9c1TVJNDjjuobiN&#10;2tkk3ZyTkjpxzxj0rcS01HUPFljfWlvDJHLFIskEfDgr0AzxxWvKAahfRap4ghuTDhSzTbGz+7GM&#10;Y7dc1e8bTamniby7e1XzrKxtp7rbtALOThSOew5pciAxNWvLB/EGpRaVAz2xlJ24IYE9vSsjSo9R&#10;17xnLZ2lo0d1cN5IgJOzeAX3Dv8AXAIqORgWLOymTVblpLHNzAm0FnXIzgEY/wAKsRS6tqfi2ZbG&#10;ZIr6DTlDAgjc27DAcckioAbE91o3iqZrWB7ZkvYjcK6gq5UYIIPXAPati2lvPFHiW7SS2uI7qCYR&#10;Os8ZXJx94e34UCTfUwL26tLi9uo2jhGoG7LuwQgsAecdufaq3iVpb/xQLeK1+a1gC/dxucnBX68U&#10;krCUzOvZ2i8QWkltFIftVlN5wOdud3+GKW3TU5tWNtLaMslqiIivwGZjwOef0oSsEb9TqNWk00DT&#10;Zr2F7W7VWt/tLo22UkjYmOprmPHR1JW0DTtas5IL60PnoisSSd45P4VnDrco67xNbWttoUUWmRbN&#10;au52PnbPmMYxkYPTPrTbrVNQa2srXVbpfJtQVyRw24jYB0PTrUp2A+dbsPJo217NoY7mOG4eNmyR&#10;g5AbGM1ZZ7eDw4t3Pbr51zI0Kkt8zGI8j8q3NZQl1NrQ7CORVkjfbDGpLJzzu4HvWZpctxHpsF0u&#10;5FEpB3DLfLgkY/lUpNbmR3OtST21nJErgW0cJ+4P4eOvfPrVIam17ptw4i/diFDKzEAhWwOn1oUb&#10;AcyIlj06KO1tmBSWNVA3Z+YjNaVvcXEkE1q7gfv1+5nIAxj8fpVAYun6Tc6XDqaRWsiz+cAUkzhW&#10;bHODzyK7Gz2yWtyFuH8w7cM5PbPXPJ4oAwvD0V01ykGGj/eF95AKrjleMg0WstvDqptpSpUS7TKp&#10;BA2+vfFAEItdQt9ae4t4j57o3zonzdcZwM8GtaybdeSsuoiJXhZQzHCL04BxnNAGXbW7R6tK8oxP&#10;csolYDBODgZ78c1P5iT+JLrT5pD5scwDSk4DhcZIPA6n1oKS7mHBca3feI9SZ0m/s+HyYoIzjAQY&#10;3Dkfnmu0WLTZNZu2tiMea4PmNkHaf6mhroSYFxBeSag8MFuqixn58xsEKfbPp6Ve1jQrW18QzXUd&#10;85uhaEGLGEjDYI9/1rNQsBFdi9Z2e3U7mZRtCZHUD3p3iGHS4biDbdyg29qqiUSFQWYAtnBFbRWt&#10;gLdoLiGSZr2Z08qJgI1/iYHBHBH61nzz2qzw3UNzHdW6SKmFdgHDEA4x3BPv0rYhNpm/qkVzNNa2&#10;hvnGnGPzDb84L+oOeo+lUbnUWe+g2RhZo9qGNiTt4PHUfyoKi7mJq922mvZbMqQzBCTlsnDc7v8A&#10;GrviIaZDrNjKxHnmySQDcAISUwePp7UDOKP2ubxP9qeffa3oxsRcFTuHfk9OKvRRW39pLevEhkmB&#10;4KHOeMHIxSt0A7W7gtrjULC6kuriC3huFLJ0LgcbW4PBqg91DNfpvuZXi6lVHK8+jD+tKMbAXdbg&#10;3zwT2+2KElMBt2MnvjPPHtSarOiLYu2Z03GNFdAHXHQDHH604q2gGzZOrTpBM7JbXduPJkCknemN&#10;wxgcZPNXYHeS3sFaQkW0ZwD1QMQSBxTA5MW8xmlK6ghtZt64Y8kk9MAE8DNU9TIW5eO0j/4+N0mH&#10;b5UJPT1pNMXLqZ1yLWxeOAz5u/MOIdhw4wM8gDpTZ4NkcVxvWKYEA7OfmyeO/wDKs57glY5jUFV4&#10;IZ57cokjMyY6ow7HrVlkIZpZbjAYbdnPzH1qBmvpsLNCpJRIRGFwpO7IHcYAqqqgxWixXbROGjBY&#10;jJdscjHHX6UAbelXP76a4ijBT5UmJ3LlUOdvP19KksA80eXQBJCV3cbj7kCmm0BJqN/dzC5W4WCK&#10;0jX9woyHHzZOc9farmpWlxd2r3E0G+2gCxliMkZIyPWtJhc84hmknnjZt3mOzAhcgkZxjj2q/wDZ&#10;YTegwSMhXc2TwE5B5rIC8++Vo3EmxGhADLztPQ1HazO9pcmOKT9zMVjQRgrJjr8w6e1AG7aeS721&#10;nC0n9oTW7xyEf8tFXnJx/wDWqnaiZYxdWUbrcxEBl6Fc9cZoA7nRbvzJIQIVR4oiuAM5wMZOf1qj&#10;4cmtzPAtzcrHbTkCRnYj5TzgY7ntQNqx2q+WGYyIDMyoQF6HHY1CixoscZ4jki25HRMVpGDRLdib&#10;7LqJEdusRjW6ugSeCwBzyPb1pqzPbXkjXV0hji8sIxYjcpHTp1q27A3Z2M3VZBJbMrxsY7eJh9PQ&#10;n6mq+ubZ1Kq2yJ2TcMnB25zz7isW31GeV6oXsxIbraZLq6XyVKgYjH3h696dd28U13uj/eNygPU8&#10;ngVjNu9jWHL1LemmFYAocCEEbkHX1/LmmQmWyuI384KyhQ8bDHp/k1Bm9ye5kkEkkSSutvIAyqSN&#10;u7Az71lSyxxTPHFJKbmUuy7RkJg5/SsZPURBPcPJeWsCQu1o8mycrgFCMYx7VM8QMSTyJI9wWUsW&#10;bH06Y7VDuA+LVDZpfWjqwiniALNuyu0g49O1SpapIsE8uWgkmZJAf4RgdTnvWLlfcTdtzWtbeMWp&#10;jW8SSd5VkaMA5G/Bx1xUNrau0U0VsFIihJWQ5BXYOOc0JNshyNiaGGSyiLylbrz3YBNwdCO/QCql&#10;lJNFBGzvllt9j5z8xxg/nWihZkXZEI2E8BvLppEnsGeBi2AvOM88HOKma1a7jt7byY8W0HlRrIwA&#10;CDJxn1JP/wBetFuPnZWiUtFB5Fxi3S4LDY3G7jcR29M054Gggjgisyq2jSM0cZzjdgH0/lW5TkzY&#10;sM29vcnzmxJkAnHfse9MEm5nihB8tsDbzkbfU/8A1qDQcGWRZnEgLRgrg45/z9KoQwTLcyXKyZjB&#10;wUweBQBVlaWR42lBhkdQuzOQDnIyRjtWtK0XmBmlPmPGD8hPy45/OgDOiZoFMfmhgoJYd+aq/wBp&#10;NJIhMRKODgMDkAc/w4NA0mc1rU0ShbdHZLie3cJjgblwT0OefpUslzDbyW4uWd5jOVTC/MPU89h3&#10;zUyiNJ3M23jSK3iQsN4w7IHye2c85H5CpTbPBFfX+jItvd3R/euR8pY45OD/ACFT7Mtzs7GrbXMc&#10;kKxmNY4oFKc5A2gD3J/OtIRlYZHu76B7SCH5yofJdOucgHHHpR7MfOVbuCM3lrDeshjvPLYyKT8o&#10;zggnjoOtWZ9PXWBZxx7WkjYyxhdo3ZGBySOOaFDuKUrGJ5ESTGGKV5Y2crCWYksufl59MUtpdsxs&#10;p3ijjlt7geYz54AOMDpV8tglKx0GnwS2jneuwtIBtOexPtVuzZNR8qSC83QxuQcDI5P4U0iZSL8t&#10;lBO9zOLceabXauDjDbh7io7e4kim8l1AZRx1z9admKTN2a5la2Zy5aUR4+YnnoOpqC5iS6S4im1J&#10;4FZVHykk8EZ4OB0//VW5JkWsKz3qyhXDPChAVjs3HOfbtSae0YmigEbGdYpDkHIwuOD+BreIHWaU&#10;806SxfacvA5Vh2U5yB27Va0+3HzqhMbPEjM6gYDHqPrzW0EZTb2Zp6fOow28+aLjbz90nFXdPtrv&#10;zJZGKm0j+ReRngAnODWiWpB6b4TtXYiaZ9u26VQVGN2/t+BrR8LI8ccFws6xrHcjlhnqMYH+0fpW&#10;6VgPWPEti8ehR2nn+ZJaWrjaxJBAYED1qXxFLeDShfrIsT2MAn2Ef6xQQBk8dD1pPQiKsfJIdLm+&#10;1aK0mMl7bXL/ACMMKpU8gfSqMW0TXslqoZZdQlcvycmVyWrkb1szo5Ow/wAQfa4o5rafDSYZi3AD&#10;FgM+nb1FQ62sj28MUkCiOMMGOSTuI7+2Kh7hGNmcEzRoQ0ZAdFzgdu+DiqrjzbxVldVR1wrYz0GT&#10;nHNIsyfENxqn9g5jjZYryT5BsP73BxjPpVXW7udEtGtNWJtijbVGcKD0IB9aAS6FaeS+trBZbhHa&#10;DTY44s7cBd2B3roJtCTVPDuZ9XA82TynR9wJKjOcjjrQU4tbk+nvtt4J3heOK4dl3MOGI64//VXG&#10;6tGDZxj+0ZIp7Jf3ewksmRyR26UCbPaEF3cQ27pOzGRVKByAuB7YrhdA1RZ/DlvClw5FtbLGGmB3&#10;Kd3Oc+vWgR0FvHcWsskbuAxdhgZ+Uk4PfFZOi3trdyiZ4hcW0V4qYEhXLBuRigDqNLSzj1Bkvr2W&#10;GGSUq7xHIjDdT9RXP6ReaTdwKovvMcXM4kRM5iYn7p4FAFfS7JbfWdesYb8XllHeEWdxzuZP4g3v&#10;n1qpZWtnY6pe39xC6XyqQWVjtVlPdehJH40m7Aattp0lj4ht5jK7QF1YpJxt2nJA9jWM11NqGtSy&#10;R+Yzuu0q33VBHUVnK6YGp4tWM+IobdZTJZvCZndj8qEk4X8KfqdzZPPDZHYL7AJx12jg1N2BRW1m&#10;XVrSQvIzf2cJFjH3AvQfial0+7hg1hbdATKkD5Kn/VhegPtSAs+NLWytLGOfWZ1tnj1GF9rZAJJw&#10;FJB7+mK7HxbDpmv+Hm0jVIFmu2cSBigJVVINAHlHi/SoNZ0q0eK6Tz7QiZYihKuQejVo3iWqWdha&#10;w2hiRzKFVQQAqHoeaALcGmfatJkvJJIykE8cTcEckdAAegFQ30D2VjDLBCFinnWN3LYGT9T1/Cgt&#10;zlsySaOO208TT3ebfzMsqL8qY4AY9ay77xHb2ekXOkSMjyXeG8nq8hXjtyKBKLNoWxa2huZos201&#10;uX8zdhVGeAe+fwqXSEt5dAubmXzFdbRmhi+bOV4Gc9qCuS25R02cy6VO4gVY98ke4Z/eJg4yfU1k&#10;6ZfxtYTxQXDSzGXzDBtwEIByMnHbNBShYv2Nkl9YPJLp5U3MD+VIHyQCcEFTjB444/GtHw1qk0f+&#10;l2MY8uRdylwv3W4Ixz/Kgo5zTw0F180GHCOvlse56dOPyrd0uGS81q5hhtW+2XM8rpHtJIUdOwHH&#10;4U7EOAliqSXqkxSRQOG8zg9fT86V5c6qlnIkwljLhthx5ZxyWH1rZaaGRX1rP9prHDCIpbiDeAO4&#10;JxnnAxxV3Uo5pLq0kAUi3txC5blmxyOaYFK0t5IdRgu948y2nQqf7wx8ymltJLuTVrOC7lEdptPC&#10;EF2YtwCDjgD0oA3Lq5W6vbeSaMYiUjJHIHuRjtxWZ4lSSHUYDYYVpAN9vt4K8jOcZpN2Gkb0uYLt&#10;Et/ldFYbl6fvAMjnjpXJ2qa/e65aWCyiSCWQo+4ncuOFwfT8Kj2ncbjY6/ULW+e/tkEaJeI21DIO&#10;QduOPcjjmq3jvRfEGk3tmVu5XltEVhkldq9PfPNaEi+IPM09tKeZSba6nTerLkjggjPbkdjXKazd&#10;6pJHbBUeVY7kRKmQNu4nJ5Hr70Aeh2EF1dWV1D5AV1sNyHJAyTxnrnmneHpruy0K6vJWkjurm2kR&#10;RI2BGOgIHOefb/6wBnaWlsYr2JX8nVbNMRl0OxmyckcDr2qsxeJpZnkMkrY3sepz27CgC9b+HLy1&#10;iijFu+6aLchDjBzy2eT/ADqxpENv5BEs0yny2O7JPXtjNAWtuc7oMPm3NlNaxiS3kvSMSY53Eg+n&#10;rxW1oUsVtNLDNZ8Wk52yDO4Bc9sUDaa3ONjhms7pk8sAx3SoF3jLZPPA7DPPNdXpCWVpLcR3yubm&#10;aaSaLZn5Sv8AC45PJ9KBGtoASUqHlGY2QOgboc44zikt7dYTKHl2MgkPyjqe36+1P1AdfagBqksc&#10;hztnYBS3zRH+6QKreH9Ht7TxQ+qCO1ubjULXe8cylgpAI598elLyFI0IUtE1BHlzJDbXAZipHykj&#10;OK5mxew/tHV41Z/Mt750nVRgKQRk4JH4cU7vqMls55JvEcxvTK1sbolHjcAx+n+cGhhYQa7iKYR4&#10;Vn2E/OQD1wPSkJmh4lkt7XxBa3UFzJItwxAnf7yJ3HGPoKpa2mmanrUN5bz5S2BVoR/AxHf6/StV&#10;PuRFNPU1rhFvbyBYJf3XLEspznPPpU+hOUv7eBpHhW4JBUDlvzFNSHy21MnxHHZQXlrGkzPPKrRP&#10;hgGU5GMDI4/A1qeK7TTYtWt7jy1+1B9uXPz7z8wxtGRVERlZ6nYvqOm6fp5RFmM32ZrfyvPYKCwK&#10;7myuD61X8V21pLbrprxP/aluFZ54VzGpzuAc7RyQfX8KtQYru5jXUq/ZJB56vcrEqg7gV46dMcVX&#10;uYbNdKkuBbK10rMQzjOQo6YxScWjWJ3nhC/spfD9xbJ5sN1qNpuuGXLK+0H5QSTxn0rmPD98LnTb&#10;ERJ5TXMOHRQR0JqSjI8P6IjQ3QjtllW8laZ3mjIECKCMDnufatzQdVsJYZY1t5AkwkiKN1+U8jrn&#10;rUyjcDhPDSwxeJdZt5kItpZoAiREDAf+JumPSty1tdOk8QiyeIqZo1M/lsN+zPC556elZWd7Fyeh&#10;ymvQeb44vby1umVWQGNN4KgjjHGRmtnTr6w8M+L7a1MZuZY4mcwsmRMuSMsecUibBpciWuvaOLiX&#10;9/plypcPywDf/X6Va1S2tLjXY7lLYK6yycY5Tjgc4NAjMktbe313UJk+aG/vHYrLk7d5yT0B/WqY&#10;u/K1qC3BEhNuZGZhwADjHUd/agDX1S6hsNTsYbGUfZpmyQw6ADJHrWRrx06bV7BhbPA9rbudsj/I&#10;xzyQMdh05NAHV+Lr9dUvNKvtMkELlgJoyDyMc4/GuYvbxIzZ7htaRijBuwA4x/8AqreOwG/qklrq&#10;a6RFHNLHPaywyTGTADMrg/Lxnt7VTvIrGd7EuYvtfyOpIyUGcZPFMymtT07WdX0w2SSlmWaS4l/i&#10;3cDtn3+hrCZc6fFEtvDJcpcGRXYEfKQOOB/Sgg2bbVtITwrBcQtcrfy2aM9usRcq7HHB44HXkVmX&#10;1+DoRtxp2bgWjASFvl35BwBjt7mgCe61DStU8NS2T2SyzySFXyjb2GOuPX6dK5C50vVLHwv/AGpp&#10;DiTUGRWJJx5bE42npQAWfmLop820Mbzh/KjkA3RdsMPTjvVKDWi1lHPcyqBLMyhTyQeeM0DTszUs&#10;PLntljuIVYQD5VAICcgHn3+lT+FIpL6KdoI1JWN23Hk/KcY6Y5NBpz6mtpSTBjDdxb9NVmaWJE6b&#10;ehyPam+HY7yxE0TQlJp/N8znJkDvnGBntigs4iO91Wyl1m4m09ZI21YoC5O1Izhlx+db409Jr/Wr&#10;mOzMy298yTQJIAc444b0PHFAGfpF9NcPLFBAVee5+5jpxzgjHFWPDbWyXcsU7NE1xBIsRZT+6fHO&#10;7HtScb6MCDQNT+y6lcRi4Jk1By6KwXKgkHPOfSsya2mfUre2g2nMpTcuOR1IA69qxcbOwHctPHdS&#10;3MKPslg02SXB/jC9R25ya4DWprnTdeTTowFaBHZg7fOkbYI4PYng0hNdBg1K5bWod9iuyN2AZnwU&#10;3ADJA/xrEk1C7k8Ri0ABiuLZn8xQDt2ngY+nNAlHoztLP7TqUkxLfOkpKgjsvX86qabqV3ZTokFo&#10;xkjkiRXYj5gx5Ix7dawnFt2KL8cc1hdPIoPmLIPlPfB5FasqRTamrXTBnV32+YTsQnqxx1x2ohTa&#10;0YPQ4Ozj1LWtX1Oa4sMC4nSEkrg4J64x2regW4g1uO5QS+TBIyiRSfvKT1A9j3FacmoIyI/t1l4g&#10;vbCFD9lgiVJJdxwy+49q6ZY4l19obm4W7WVQrMTtzgdM8dPWnyIDhbjToNV8WrqkBeMpKN+7Iy6Y&#10;GRx0xnNUNQlfT/GEL2kkj2d1JMBG8mRDgY5HHOT2qgE8dJKut6a1xNILOS83bYl4xgbenYH1rf8A&#10;E6W2k31n/a9/HH5dvbgjru8z/PagDlddu9Z1QR6rZfM1vqi2225P3FQ/M3HPToBXT+NdNiGjaVHD&#10;cIBca1GGUf6wnJJOOuMdaANjWTft4ZgWzLbbdMThcgHPIAz/AIVWuNSx4fSGTKpLIjOo4pMEcuSd&#10;U8PaVOyCK6ubi7E0TH74/wCWZOPQ0mq20M/hpPLd4721ugIvLbAAzk8+tZX0sacrua9tYS3vh7UQ&#10;l9GtxAkCPsXILHqoyewpmiLLb+Hp7i6uJEUTCPZKB83yk7i306VIne5XsoJo7BlgKqkUCQSPIuWd&#10;epwR6/SrGmxpNpV1NA7G4jlK7m+7nrt59KCpLU6LTvDs8GhS6nNqZkmt5PLjj2/Kqls4/Km6XPJJ&#10;oWq29005HlMvmJ/yzkPQH+lASk0zgrWzns2vne+lkN1cSs6SY2op52444FQWz2nkalJfNPHLAJMC&#10;VT+8IHBDelRKLByItJ00rD5aywkpCVzKTvB65HQVo+GHm1e2nlsLWWa3AcABfmG3GTU+zZmyew0q&#10;9lnezS5DoYyihT0I7kmrehanp8Wpaqkt1bxalbxhVhmbbg556jGRmn7PUbkYuiJdNLq0Vw5cBV8k&#10;If8AVlDhjkd89alsbSee81aTQ7Aj7HOzzsnKSFzljj374qlCxJXkdY7ydt6SjzfmYPlo2UcjAwOt&#10;KunfZ783CWqMzQqZHVCIEYfwkfzq0ugGjoNpHDqDXE3mPGxZpHY9M8YxVGJorTUo7uEpvvUVHWLh&#10;R0zgdPetFC24Hr3ia6066mt2sBGTNZZDEfdBGMZ9Rj0riZDcSXHlCEeeLl4kYjAZVPJ//XVNdGF7&#10;blGZYLe5t7h2WSe+u4433HlSSOue2OeBQ4tm1TT7mfzJZ47kCGI/cXCknP69ahwFc6jVodOu4oLU&#10;MC0MrMUbPyZxn2qjrj3NtHva3kimSRg2FJ257EelZcnkMp3trAIo7fkwyKpDEfKDzxUl3qyQ2kVr&#10;dRAyEqIioC46cHj0NMDcsZIDY2UdvGwmSMLI4zyRkY+mKs29leWej2N4bRvPudTdGVm4jRR1OPeg&#10;DNurtwfs6vtcEcOOuOfaodVtQ88V4R+/jnY4ZuBwRyKAOO1HzIGuntkcC2i5P90Hn8qi1URzSrJI&#10;QhYAYzxjPOfb61UY3Aw74PLFJpM9zmIwlsJg+W7YOfY9jWqsUdpZXTEosUiBmfALjuQKr2eoFLS7&#10;SS0b90gSCeaJHGcnaF5PNaFtE8Ake68wC+aNlLnhtp7CqUbAaFjAs8illdY7i8eFcsu1cYOTWlp9&#10;izSxyuzeRNKQQO557VQGnexS2cQs1kNy0TbAyEY255P0FSx6XcC7E0RG9EU+V/eDE9elOzE3rqMe&#10;GK4jnZH+cQvsIGfm7Z9vWq+t3RZis1tHFkMmxBjbSt3JnJo5bUFhkihW5dBNMr7tzD0wenPWmXsD&#10;CGSdrZzLAAFwwySTyKznApMw4rKEm0WFX/0dsoMk4x9aswySxPFJc27JJOwQYYEJxkbsf0rmlGwz&#10;rYIWg0+NgrLtlKqqnnk56Vdt5o5prFmEapIGyWbHzD86zbsBJLbOnl7Xb5S2Ac/Lkc/jXQXMNuyG&#10;K0vFYhUO9VJwueRzjOfpWfKwPAPFVjq2nSX2o2ck0tu48qSBSMDjJIHWvX0js7pw89sWs5Ipg7Z+&#10;6cYUH3+lS4tbgfPnh6LUpmk1i6gU2xhaIfNh1IHVlzjpweK73U1tYHnlhtlS2UBQik9QOQT15rnl&#10;dM1hLocGm+bVYEt4sCaZUByeAfxpEtJLi5eHyfIiM+EAbOAehPSuOU7G8IXNyS2iLR74zHOgeOXc&#10;Ocr7/wD1utPsFkn8twzGSRMsD65q0yGrM0IxbpHcpndcRrny1zlQT3qZpIbGGO5NwPNLmF1ZRuAb&#10;ucUGkDCvWcByXePdCI/kbG5c55/GrF9FhSyqXiVcZOOT1xSVyzNsSIZZmkUIbrEhc9CW4IJPv71f&#10;sEkWRoboxvCWU7eqrk9OcVSQGzc7miuLYMC0kSbJVyVwwyfyrmIr24t55nJaJJJETaWGDtPAXnoc&#10;+lOMRJWN66uWn8y7AjE8kKr5S8LhAB+Zqv8AbInljeKZlmljbeAO5xxgiq9mZyTuYs9zcSNb/uwm&#10;9Cdu7juDUGry2thfW++MiGeEKH3/AHTyRnt1Fc86aIsLfpJbQLLGSUmDjAH3cVThvYbmFpUYzIoI&#10;Vdx78e3euaUbGsWzNt4liuQZH/0V3+dWU/KfbHtmq8ctzczWpjTYGn2vGeoIBzk1zyWpoka+sXsV&#10;2JobdjxMCpII354qjqsFwUidCxmUgA4PGM8Gs5xY4rU5u4heG4kYXgEstqp8tScqO/X3qS/lC4d7&#10;YNOYNux+MZAzznrWDiaKNjmtRcXCy75MGMFfmHUnmqFxFJMsxXfsijd2J/hCjufWo9mWnYs+G44L&#10;ybF5vT7PKowhAy3XvnjpirHh8QsjiGzdruR0kyOCO5zjPPpxXXhUk7MUme9aHsCQWqxHmQAMRjPs&#10;TWr4KiZ7u1gaYuyxiRzIpAUBskFscntxX1+X0mjzqsuh9G+BY1uLaOSQBfsu9I9+cEdOMda6zQ9L&#10;KW/n28PlwSM5wo6HOSBXso4pPUm1F2Ec6oFeVLZZioIBRWyAcGptZtCz5aeJpEtEbzEH7wAH7rY4&#10;4pO4RWupwCyPO8s75821QCMcfNu4P6VBJEu/fHIRumkVkcY2gHr+VZ6spysX4Ev1tgZUDSWLlHyw&#10;JUAcVQkcGOYGNWmbcUUkgEjpnFQOB0CSBpNOF3GPs0bgziPkuSe3vWPFK/m2weNhFBdI5VeRx2Pt&#10;Uyv0NY26m5IWeO9S1kWGNHJwxXeYhnseelV2WCWe4v0RH82eSPcOilByuOMcGmrmUp2Z1eiPhJkj&#10;uDIcK2QMYDYGMH1qfT7m3js4maBhcxwsmIFXBUdAc81vDYyNSzt7iO6mWOQIrYwq4GSOevFSwLbs&#10;oNsZPmRXkEgGUYjlRjsKtOzA6/SUMlqv2wLHdXV1INijhVHQEj1puizmZVQKdzAZJGFXr1+v0rcT&#10;XRmjqBa81LyDHKsCuZlWM8EKuBj6e9R30v2e4jgDEubcOSBwNxIxmglaOxp2u6Pzm3yYkRdo4+Qg&#10;dOP1ptuwNnD5RD3DLHnGcByOc0GbepT1ryxF9mlYgPbJK/J2j5jgE9KlaQfY3jnZ/wDTQysyDjHv&#10;mgqC11M7TIUhupI5ETm0kZfPJxuJHT3Aqey1PEsc7QI8cERGGB+c9Mn6UFuPQ8816cR3lvb3MiCx&#10;mvEEjsvAJbgn2rP8TXU0xvdN2ReW5hYmYE5AYkYHYnFBQ3SYtQa/vY4p5JYFilkLj7q7Txj61leH&#10;rq4tdRuYIcRQPAEwuSZC3XPoKALsEd9falJC9kiySMJS7EbQ4JOOMc5qeSO48yWb7TD5nnbTAAdy&#10;9/bmgDkvCunanNf6k8CmM3cYZ4m4WJYs5yfQ9at+E4raDV7q2hvGT7bEQ0bsxX7wO0fU0AbdjDc6&#10;trDWmo/Z0t5ogImK8xhQdwJHUZqcwtLr8Nt55tpoZmTEgwsg9cdcHtWc4geUTDWn8d6qmsO0tppM&#10;CQW+5R5fI5IOOcZrsJrW707xTtu79Y4p7SSKWOUjaPmHIzxnHpUWa3Ap3q3VveWEAg8r7RGi7WA6&#10;KMMRz3rR16zc6lBJBqHnWyWzKjGMb0ZiMjPTHpSLhuR31sbTVVMd5LslY5Zj82e2329MVF4gstOv&#10;JPDV7Pe3UItXeL/Rcb9zDJzu9BnFS4ji9TldbutYXVdFK3GbBbC43ysPmVt/yCtbxPpVkscCWd9c&#10;+Ss+d83G9VPQn19alwCL1Zvx32l3OkQ2lvcyPLZXRdnmH3jKBuxjHGeBmse40txokn2eeV9ViIyu&#10;8BSM8AntgU3AhvU2NQlu00+3TTrpReK43BlBAUHHU98ZrWudKSLQ0ucmPUksQZkLD77dPwpqNhHL&#10;+ILLVLvSLpdPuVW9iTbGxcHaSegGOffFTX0dvaeHk1W5vlN7FOAYApL5/vDFUBLc/wBrHwzpthbX&#10;Ia8ttLAQSdBKfv5HFRWr2upabbyx6oJHkhyeGDRluehxz24oKtY1/Lm1bwbatc3LR6xbWkqTgcLG&#10;CeCvv6VQEEllY3SRySmK8i8lmPOCfmHH/wBegqMu5xel2Wr6do4063uJpkBG92YbmZCfmP4VeCxN&#10;p7iZ2jVXfI3dRnOPxpW1LbsbthMi6fJLDrQkkVwzWxQ8AjBOTjofatfQoYdV0mQSXb239nRbUEYX&#10;c8WM8hu2aYnLQj0WZRYXsMV4IXm+YsAG5UHA/wD1VjeDpYnur221OQw273EjKH4dgv04xjmghy0O&#10;y0e9kvdlrctHFJ5DrK5PD45Bx1znpWZbNFHqF3JHOGjbaAxwTgZzjHtWkYWepBJdaDFc3sNxLvE0&#10;W0qBjjB465q/pYivNVey8/eVYtgnoNucHPrWgFGwtJ21OKKSFkkS48uJXPLrtBGO3PNdFptpoNlq&#10;Ll75IpLiaJlgLFn3k8bVPQZoAk8U6U0V3Zo8xMotRyTzFkD5aqeNJfsuoaXdG53pcXsrFS3KAHjt&#10;jnHFBPNrYyNXt5Fu4WtLtXlKeWsbYZlbHzDJOQM+1dHrFno08ME1pGTK1mrESD5yxX5uRigmTdzY&#10;ltEfS9F+eAwz2wSUydyCeB2rktWOm6dYaTbIk8SzamEmR8iNAPmjIOen0oId76noeo2l9b+GJ3tL&#10;hIb1UnVBJGx+9gLhuAPX8KqjXbB/DF1I14tw/wBoZNu4nDbTwp6U0new3J9Rui6dDfeGr6G8Krrk&#10;+lYe5t9pJcODnJ9cYqnZw6f9ibyGuVtobaADzAeZMZYZ/wDrVSg72ZpF6Efh3RkR5IYLh2+0rcbt&#10;+AAwTk7hirul3VnNo9zG1xHFdwTuTGTghX4AJ6DNUoWY27HJaBNjUrpBNEPN1aeNnByABkZJJ/xp&#10;+hW9vDLfKgD313Iyp5a7lU5HPHcCq5dQTPTNF0uyuJrgi++z3tvII9zYC57nI5Ix7VjeANWto9bv&#10;LGe0uriRyxRBjqwGSxYdj0xTGZcMMWn+JZLS4kjlxf5f5jgrGTkr/wDqrUvvDFjN41eeyupTbXVq&#10;kTZOXSQZL7TkDBJx0oApa8bPU9emuEnLRruESuSfLUHgVz2s2lvB4kiW0klEY4YTE4OPl6L69eaA&#10;NnxFY79T0oHVJm0y2uyflBwWYDGQe2evNNvL24v9Q023ufkhhIVwzkKdvQ49qGugEWvWZuktWguW&#10;M0EcmFDEKGHY1oaoLK1gtvKvYpJrqVtqR5LhQcHPT+dJrSwHO6hFf2MVlNJcRMjlBJEpP7snHqB3&#10;rqdZXS9SsWNgFjn8+I7J2Odq8kDgjJ5rNxsgvrY5zxM8F3LaXEF0hd1G5I0KiJV/hB965jxlqMGi&#10;tpEotHe2vbxYnjhPzKWPzc4zwPalbQhv3jnNW1dYdTJnLG0RFDbeV+YZPXB474rR1nQNMunhmtPO&#10;a2cK225270PQYK44x61ny6mntPs2PSfB/iO11xYtOulVvJQfuy20YYfeYnHasnTdO/seG2uzjLrg&#10;7AWBOO5H+NaRWpN9bHfw2SabbTQpMsP2e5kaJo2yqo/Oc8/zrOOq2WoaHdWsAKTholLsCAwVuABV&#10;L4hnU6db2N7DJFeatshZgrMc7tpPbH6VkaZZ2F7a36XV/JC80BEbRt0dexB96q2oHPx6PHaadrUe&#10;kXpUpdMsYkOC43HDE9xVXQ/sbS65a3kkscVo22MqTh2HJzjtUT3At6Rp9nDo+p2i3tz/AGuLY5uN&#10;+BmTnpyOPYVQUW0lhNcwz8zlgXTogHTJPoKlt3AoeH4L+G31m1vYzsS6jS3kJ5lReSxHTk1laRqE&#10;0sL28mqF7iCVgQj9FY9x2/AChvULdD1vwdHbSQ3UDsnmsjYaViAh9Rgd/eovC8en2VpNaw27G8vF&#10;fLSE4Xg8j/65oTsxNdCrp+nXWqav4kt4tQWSeyMe0OeTgHcBnH86paFBDZavqtxLdMUlDMDk5yq+&#10;2a2TMdTW8EXAsvFMenT3UkMl0mwyE/IpPTPNct4VcXnii8j84GYXwRXOSAEG4D8R0zVuNnYR6Pql&#10;i8mvLONVBih+VFbPyEnB4HPNVfFLaZpPimO4jcp9q0hTMRyAQ2cDGec1sBVgS2i8WSQXLRq0cv2Y&#10;sythyx6t/TioNUmtW8Z4shcsmo28UnzL8qEgYGc9fpRboBueKrGOPV7fz9RYXNpbmC38sgw/OOcZ&#10;wckVS8RW1rb+LtOvPPCwQQhAkpON+AGyG/OhAWLsv/amkI+qGW2uNMERDMNyupwSR6CqviJrKLXL&#10;ee3ktkmaRBHC7DDq/wB4AAY6+9RHRAdH4usbTUk0u803UZJVbUWL7idg8khXXa3uOMVV1kWOn2Hl&#10;PAiF2yioeI2Y8gAdyaUXZAZt2iP4ihM7s8VmN3TCSEnpkHPrUmuJYxXWmy2rt9qxAZEydm489v1p&#10;xegF7x/oukzap4Sura8kS2eHfKVILI7HaoGSDxXMeMdQtbebQLqVCZNNuGSQMDtA9eOfpxRHYDV8&#10;Xqyppce4kW0gjw7EFwvTPfr71D4svtAvbPQ5bTbKxikWUBiVY8bepzz9KUdmBW8R6RaNZ6Fqi37x&#10;yQwxrNGHPJUj5cE5Oe2BW94ok0afwnpBu7lYdR0+SJgr52ykY5H4cc1KiwOX1e2urtbO7j1Jv7Et&#10;f3ZhMY5dTzyec1pa7rOhW2g6SqTfvby1mZUXO0SM3GSAB0waFFje57Hotnp6+DFgF/Ml5ZxCPcyj&#10;bGzEsBkd+3NQKmky+CJIdPuI5JbqCCOUxTOHDhQWLL064/OrgrbiLHh61hl0TWZUuZo08hiuOTuU&#10;HORz9ax/Dj6WIrlBaSC3m0pslSxO9TgnsMDvVgXPD1vpV54Q1sT6mv2+ymjKtI/M2PvgLkHpVe1t&#10;NAutNu4midUS0ldSMbGPbn1J68U0tbAUPC2n2t5aX9ja3qobVnIjZ23MI13cdeAPWpNDmsYPDN9B&#10;fWz7rmJorZ84Zc53EkDnA4Gav2eoGv4V1Lw62g6tp18QZ5WbDhiNxbIPJHNYmhaXaQW0zws+LeEO&#10;BIQRhRz79KfJqBr+FtEsbSPVftVy8EBglEbkghR1Xn/Gl0/VrRtG1oSRcT6aybSD3ORzjvj1rS2t&#10;mBy+ppp2s+AtYEOVvdNnTypn6MpJAOR7iuXtL2wT4e6pdeSGjvbNWZZAwEbI5xg05KzA63R7S0tv&#10;Bt4FdftLWgXap6gtkkd+awNI1mx1H4fyRXOmPFqDRxkXAVinytjCk44IqWBo6zaeGvEvgrTtPnDq&#10;dN1LdIhxjIOQTjHSsu8GlWPgm/uLm0abyLmJvKVP9YG4OfcmpnsB5/qWh6Zcp4Y8Vx3IhS0vZlMc&#10;WcSbWwDjpiuu1ZxP4O0Szawa3ltL5ZCGQKUVzxH6cViBJqtroV9NoQ0+6uPtUscXmd1Ro/vZBPfO&#10;RWV4m/s2A6DNZXM6XiCaSe1Vjuk2thRkAAAjr1oA7Dxlc6bodppML3W9L+NpEaZDsAx1JBx1pPG2&#10;o6Rrem6AbWx8mTKJPCV3EBhymOnvmoSsgKWsWljqOjwx20e0M0YeSNjtc8EjHHWm61b2dn4e0vyE&#10;ZIYrhxPCvytk9G/AVKk0rDaadjH8W6Vo+n+F9HuYBJDe6g11GhGdnyMCQfr24rgvHcumtodhPbXj&#10;l7ecQEOTmHvkEn+lQ7W1KjdOxKySTm3+wNvukKkxqw5Hcc46dqxdImVzbOARKjIcnOSc1yS2NSfx&#10;Ba3U2kahPHAzywDLRR/fZe+Ki1u3eRDJNJIUinklCxkjaf8AaHcAVkB4D4qnkhW1lgQhEUKylvny&#10;3X1HBpfFkd5qMsEZlhit44tqsB85I7nnFc5qpIwYpnEj2Rhj2SW/mNOPvHP8O7p19qpWtlJPIJkx&#10;9nSRlGeCSO/XH6UFnU6dBaSXCqs8kE7RgeWFBDjvyen4UaBeXCSqbq0/dyo2xd4JGDgkj+VJuwHq&#10;Ph2RlS0s4UAKsSXZj1Pr1pmkPKXcxpGUhgG5WJ3A9j6UxN2PRrKSSzVXnuisiTjac4DMew6VBaXE&#10;1vEWMTEx3KqGZFZF44ya6Iuxi3qdks90v3raSe8iU/u2Jyw6AZHp71mvdtJJcTNKxjIXDqMA8c8C&#10;ugRrQ3Vza6lDHGrIXLebj5tjgcYP14qLTFs1uztYGXYCoJPXtigD0Swdv7PtJG1NGW61Ui4MqHzA&#10;g5xgcYz0zUVvZoVjWVJD9jlLNH0+v1wKANeVEvLWZJLmGBVwqmfIEpPTgVRVIEidCBb2a3QlWTlm&#10;5XGD169qd2Bzujzw2V3dLLdKbp1SbYCP3mw44B59zV3S3WC4v7mORJbq3WV4dwG4o/AJ47Zrclrc&#10;841iSe8udXgvJykNwk0u9uOCuSOnrVTxdqW2S5SS5VFupyGYHADFTuH9eKcpdzJRufMPiBL77bNN&#10;bXqIbu2h8tNoBiBByCT3xXPeIb9J7u+Rd6EzSIARj1HX6V4+Omr2aOyjBmFc2EllO2cPFDkMMZCk&#10;8jke/qKoh7yIsiOAv2fy2LHHX356H2rwa1KzO2LaZvaKg2NO1ihDtlTKpwc/StDw9Z24FvA0heWQ&#10;jdkkjJOT1x29K5FSaLlPoeo+E8wpNFclxazXnmIgOEHYgjPqM1Do1sLi2khEsSzxSbFi5BKk10UU&#10;0zGeu570txZJHp0VpuE17CNyPwEKgBjnJB9a1tOspHl0m2FvD5VjpzwqjnjOTg5OOcHmvpaexwvc&#10;w7yNftEqy3JWCFiMohJBYYx+P4VK0d5aTPZSTsZ7q/GW3cAoDjH/AOurEcjptutvapLHe7p01ORJ&#10;Btx5Q5xk+3erMl7H58kZsZFuIpZGcsAA+TyQOM0Ac3rUxuo9GuY5JbiO41VoJJJE+WEBGIYceoxT&#10;Nav72S3s7Kxt12HVDLPxyAF54z160NdBO5zE0z2kVyomKSFzyvynPbgc9azrqC1WW+vZTMzFlj/d&#10;IWKdx6Y461ztA3YouZ5IIlRibtLomUkDDIew9xzT7pUY2Eajyp2gJBOeGGM55rlqUmaxnYynhElx&#10;pcP2UJa6yssjSucEhML0OTyfpV3zNt1ox1AqRb2TRjDkjlixPGB1pKFi4yuW4/DOiytMtzolu8M8&#10;qDJGGBHA+bGa1tOmkl0u6vZG/wBXcogAHUM5UHJ9KsZQnsIItL1fTkjRbaW+VdqHPyJhsr39ulXJ&#10;2t7a/ZiN8cNywXfnBB9enb2oAh06VLeJTCBsSN9rKTxkHGeP5VBJLZyq84Uw2ovmjCxfn6VcHbcD&#10;Ys9NS2j0u0hunklm02RzKFADbOvB5PPSpLKckWrxK+6z8wKM/dDdatSLlGxcjaW4kWW4YRuLNS5Y&#10;4IYYGMc9/rT5Lh1t5kSYLJPCVIKg5IOQPWiRBelimLXA+0/vrqdLgSNn5VjYZUdOtXpJfLsVhZhJ&#10;IhJHyj92pB4Jx6+1YgcxfiGGGa7aHzcRlkVd3zMT3I/+vV6/s7ht8cax/wCjws8u3cQO/YDHFAD0&#10;tkjtHlSdiuwMxK4Ax2/yKp6c8CaMwmvp3e6gwYnDZRicdTxgYosAy/kidY4/NkSdgSGQnH8v5iug&#10;hsrWS8jZdgi+0DazKcgdO+P6UAPM+y2XypxuRcMq5yuc9eKtXMDRT6ibd8xXE5wCMbBjkd6T8xpM&#10;xFie4uGkbiAW8m5VGSTtOPXvUU9wdPF3J9qSKeRFCJKT8+B8wA5yc0KVwcWjLvrKB5YiW2tHblXV&#10;snD9vTt7d6lvrhrgy3UikzGZWZc4OenpUyhdmkajiZiwNcyws9gFuFjxu9fYZyOtS3FxET5cMv8A&#10;qpwh3huRz0OBmqSsRJ6m5pdkxuIjd2jeSMsyg+ucAkDFZvh66ZNStmUys32pd0aAngNkkjjtW0Wi&#10;Wn0O80xBJOyjiO3kXLE4wepHrzVvT7ZJLjUpLqYi8vJFOVIGzaehWtobmDTW57TorQPIsDwbLVIp&#10;T5hHG4DI5Pck/wB2tPw+gWKJWn3ERHzN+FGR259/StREl4yTRzlUP72UFveoZ1t8szTsJtq7EQ8N&#10;jg5oA8919BaK8trpp+zMEWSVpQ24kjI9az76Qw+ZGqsqM7bwc4bpyKAPOdQEVzcuVheOKDqpHU5O&#10;Dmr2puPOhDyOyz+YCpTIBxwM0DT7nOwWZ860l8hZY0uTkEdBjB5rq7ZwirbrHCtyHyNy4KggnB96&#10;zlOzEcTqt/J/bUFodLeK4jJVA7cMCPvY+lavjmPVIvF9uTpViLOK2hC3CysZWV8ZOB3xzUJtAZvi&#10;TVJNO17RILS8lSO6snJct0Y/LgdDWnrOmT/aNFP2bdGjLOguBudQMj5cdM+9IDN8dzXL+HozqE12&#10;s0Ft5ayfMWLHDLjjPb1ruPEFtqln4Nk1Vri7a2WbE0DcEFhldvfGB3ohICW51nWpfCFpdahCz6V5&#10;EcYd94kicqMhgf1rMn1q9fwmtjbOLppbppGEx6bl4HOOhrSmVJWF8Oak1vp87wqBb/2aYpl52oHJ&#10;Ck5461n+HptVXRtSsZvKxf6btnj8vKja2Rx04PNaCasZejNAfBNxZf2eZYNKhe3JUElGZmxIOmRn&#10;2qrpN/qFp4b1MW9vDcSJbrDtuTtU7Seu3nOOnFAHT/CPU7y2N7qNkjbBZubhJANq7OW5OevSsv4X&#10;W8kDX9zqd3DavMkiFFLeUS+WIwcklR7ComilbqQ+GtSli8aal/oLyWMbs26dQYTvbJC8nOB0461L&#10;4PtkXVnt7W6Ci08zyy5BMkgJ68/TGRSmOSt0KE+twJ4guBZWbi3SKUmI/KY8twSCPYiseddZ1fxl&#10;qeoQ3G0zxokiTEbSoOSc+pPSsy0rHZWGqprupTySyhbq2LpKuOjHoO3FZUiz6f42uf3MUmm/aYmL&#10;o/3u7Bgecg8cZ+tK1hnT6lPNDqCtPnzmbG5uh3DA79OapeN/ITUdJSOVoEmvBb4iUHy5Dk55PQY9&#10;KUWJKxL4qkn0uHTbK4uvJm1S2Eqc888cUvj2E+R4fN1MZ4rfToGR5R8+BkFjjGOfarXmZ2auYviJ&#10;55vD621/aN56zRL54J+dCMHPQZ+lS61K974esWuD5hs/LRD0Mihs8jp09qLCi7HM6ixjsIJ43Oy3&#10;ieEjbncWYkY5pL4zC2imSfdaWcit5YwAAwxlu/FIuMnezHPNfnS7/Uru1ke3ljAjcPyGzgDGe9bl&#10;rbvP4M1Mz+W9xbqreWAecMSMZ4/SgsxtGv757O5RrdRHLEJcEZZSozznjHrWv4Q0PUZ7O8uFgBWH&#10;T3jBZwNjOMEkZGcUAY2h+Ib/AE7VYTc2YnW5Eo8o56HIKgjPPPcGtK2s3sDNfxzRvc2CsUSQj5sA&#10;5zg9OKzm+gFey1WJFKzK3nGUk9MD2/KuB0CHVZbrU9Q1NIYCHn2xROTkFs4G71qZAd9aa5qFvcX1&#10;wlwY1XcmAfvLznOD3rK8OyjUb2+We5WO2gtSWEmDllySMZHP0qpvoAadMZL6a5VlWGQvtBJ4I7D/&#10;APXW/oWh2t1ryXEeqNFaWcFzLLuJ+YEYX5ee570SYFS0vTb+JNPmslLz28pOwHazF85Aznt7Vm+G&#10;kuLvxbcw3FyZLyzkBjLAfvNpz7duDVOVgO117xHd6zfLcXNoySLbMuGA6qBt3YAyM5ql4ga3OqXL&#10;JbgTWt8IikRwoUgEEj6VQHCaZ4n8RaV46h1DS4oBq1mxidCoIBbA/l70+W3W48QzNGqx317cHOCo&#10;LED/AOtQB0y61qVxrguWtyk1vDhiQAN4fqPoCaxrKwlheJHbDxthtxzyPy70rAehXt1cHW2fTJZJ&#10;dR2bUZTh5Dtz7Y5ri7GHVdL8Ui2nnNvM9wCskjZChlPXHpWco2JkUtQ1O6u/FkdjewTW9ylszy8g&#10;kSI53DjHPXOKS5t9S1HxUc3kcfl3jH7QpwZg5bOSeme9QYs5zxLLrVh4vmm06Ke383R4tjzuSAxZ&#10;hu5z2xXVamt8/iZbe/nBS3jjTzGkUxEg9OMdOc0DTsc54i1PUb+80fUdRjgN1ZWvmzygY3I/yjPP&#10;qPQVQ8YaRca74pSd70w2KTPbsluRmZEbgAenWpUbGylc6rxfLNHFomnDTvnu5rSTz5D8pR+ee3Wp&#10;/FkNxKNPjt9VG9oURmZeFAwQOeeg7CpUO4z58fwpayeHRLfs/wBstrhAHVjsVnB3EY43celdVq8d&#10;hD4bUO8kT4aQszfKX7gY44rrSsXKo3ucrCUsbGJFmkYrb75N4yQ3GfbGKu/aIY9PtgszSW8tipZ5&#10;R0zjIz6elJwINW5ggPhdXkjV7zzixVGG5kG3Cn6YNQS39iNIW609NyRRcbOUX6n0rECG2k0+SzvZ&#10;2i/dy28TyuzHaFQ9R0A96qMkX/CPXbXUOdOvLMROYz8wVwCQDxQB0VvMyaLFcYEaq8kbJydqjG05&#10;9xVDSLmMwmB4HDiEYScdCTgDjOenpQAlhHHd3Tokn+k7FYhwcYz9Md/Wr+l7vOkjjJVioDbegHvm&#10;km+qGzSV7R5vLkQOgb7g/h6/1HpWPLNbaTrmmSNZM8DWkyvGG27gMc/XmmImEY07V5ZL91ljvEwq&#10;SDBjJ5Izx/Ks7T9Ri1PXLeTI+3NeSQyKOS6qw45zyR1xQUnbc3ns4bS7hK4SJVVjGhX1HXj61jPr&#10;Nouot5MRWKbd5jShsjdnaqjg/pRYEu5o3kNrBrSS+YfMnUiUE53lQMAcY4p812Hv9Kj+xxrJe3Ko&#10;WBO9VYdce/uKbTW5JQvobJ5baI6cTdKyMpyMEkY5Hr+FaN7fRQz6e/2eZ9lyoEcKZZzjAznGOaE7&#10;MCHUNFs7gWWom9limRLdfswQBQ6EMxJ7gkf3c+9TSTSO9q4tTAhuDuV9uQARyx5HJ9DWsZXE7lnV&#10;3imubW5McbXN3aiSVI8/fDY5zx/Ko7u+vLe8s579xI0gZUBIYNgngEZHHWqJiY2p2elW2tZhjgW5&#10;u/L8wRqPMQEAYJ64OOOvSs+9s4dR1gapc2e6aSzjtvLK5GBg5IwOc+goLuYv9nRWHiq81iySVRKk&#10;ajecq4QAZ6YzxW/FOLi5to4bJlSMeXCgjCk8cjsT070ARX94YdTsZrSIrJKsaM5+ZVO7JJBz/Ksa&#10;5u9Su/EdxC+n7dNBTyHBzvJ4OQMYOaAOq1jVbuT+xbFvKmjgb95MilBESfTBz+lM13RdSsINLnby&#10;PIur0AhnG8JtJ5XOeo9KAOm06QukH72Rn+UADowGMjp0qhpEsmxWCMlzaHyVUHIZTnBxxg0AP1fT&#10;ZFlmmJijhVmRIwrbxyDkn/69QX1z9nLrszc/aAJF3dNxPJGc9KBN2MCdUaAzJJldhb58j7uST9ce&#10;1XbieN5oCAVjWV9w9F29PxPsaCZSscHqCS8vG+HCrwR9OO1WtVRJriJo1bajITGpAyRjaTx2xU8i&#10;F7Q1tIvJbq1ubFrfyndF2Hbkg5BzyKPCMrSS3MTwyTwhndnjI/dlycD1xmhx6Cc2dFpc7WqXMcrq&#10;fMtvLDEYKH1qoFKXEkUkjFnYfIwA28Hjt+tJQsS2+pu3f2ZRMYHObiFQ+9uBgA5AxVS/NtDHGbJn&#10;MxDFueUBAA9KsRyjwlbpvKJcIjElzySB0HSrSrfQpMwuHwswG9+cgkcf/qqeQd2iK6SO1tZZobya&#10;JJQrGJVOV7NyMfyqz5EkspuJthhmt2VSc/K+7kfl6io9myozaF0g28tvZQtA5eNt+7LF5Af7xP15&#10;q7pUUhM0kW5ordZASMYUp2pqn3H7Q07K+WwuxbHekEpIyVyuF/D+VRizu7m/t1hLG2WOR5MnG0gD&#10;5fXn6VMo2Li7nbx38bQRRrbKZoyPnwQzex9hWVpYvo5bRZk8pXR1m2/Ng9hk469a0ixyutzWeVo5&#10;UDABZJQpBGelas6QeXBdSW4Jfdsx2PQ96U0yOc5vXkaWJhIQYyuQB0O4cirOszw+UkEUe+W5kVUA&#10;boSemBWQnPU8kuXEUxgtI1VkTzGwT8mMYFaF/ny5YI1AuyNrtt5G1u/SsZKzLUjKtLy5tBNukZ3u&#10;YpQd2Moe1UQ80Um/b80ibFcAnJz0IrJzsM1TDc6gt6Tqc1nElvtMkbDcSB098nrVW+Mv7vfsRS58&#10;4AHCljj271kAiW8pAmuZ9htcsBJnc/y49KpwCUiMTXu+dAEfeSNwXoR7UAX7SW0unurdnbabW4ZQ&#10;ynDMg4Gf/rVnQLcebdlHC7ASqDOcE8kUlGwpI17d3jt1jvjMsby7VZGJABHG7t29qsi1lkSMQu3l&#10;NBtIbbnPr+taKDMDU01ZVWKdgoUTlQQeDz8p596n0+1tfONtfXTeQtoh2FDlZQwI5B9PWtYwAqXr&#10;jM8TR5eXLIuQDknipNVluI7u5EtmipFd+TCVABdUUYJPJ6k1XIwLTeUZBEIybt7ZCpwTsBIyDgjn&#10;H1qBms7o7rWR/tDECQNjCk9ADx2o5GO7NOyiuIGlm84BGVuAhzzwepI9egqazkEcaWO1RJMpVA2P&#10;rjPrQ4tGkZO5nG5Iu4wkYMeGVlJPLDoDgZ5qhfRJItpdG5K+VOz/ALrILlSeGwOmak1UWTXFvM7N&#10;cRxIqK43Kr8qOAcAnJpblIlki8qVZUdMl8nch4yOcH60ElC4jiimULl9m0DBG4nPbkY/E1EkUpvo&#10;rgW0h0pVKSOGAIZgOzHnnmgpSa0MR7d0eNJi8QmfaBKQW689/St6VpkG0SjZcMTgqCRuHOM5x+GK&#10;Bqo0cxJcXFve21mkbSWV2TGUJ+VmXrn6j1q2kUFvdNAqHL7sBskc9Tn1oIZ0Om2vnPKLG1VEZwPs&#10;5HAJzwT/APXptjDPbMksEalBMSTI3cdB60AF2qQOzSxeTcKqplGOUOQOMmrF0r30K3aysEtdWMU8&#10;ceQSFXdux1259cVpGPcbOPtJ5dryWV1GoTUJInV1yxIPXkDqK0rl3W5CxTSlSgypIxu7nB5/WqUU&#10;OSaNrQBM8VzJEw8xkBZQAAuCCSOevr1qjY3kqxbFkxvHzIuCMmqBxOsc26SAv8pmXG5sZGO4/P0r&#10;Pjdnm+/80LBmVv7vA70DlGxsNKz2CWrSRnaXbcoALZPGamuFdkZUkVfkPXHzHjj1/SggoW4t0mjt&#10;rdli3x5O853FQCxAH/16jS1D+dOyqPKBRNzDcjcbiATnoa1gB2+k3MkTzQSXaGCOMMVI4csMKBkV&#10;RsVkLzXKq5SGGMn5Vw+cLjk/Wt6ZMtjsUaRYbrbbmT9wOFIAUscdTxVWxuMqqLHh3Tayn2z1PPet&#10;ouzMT1jwUs1zPYRTK0cEbo5ZiCELHBz24HpVbwpcOmoJG8UUNksO8OckkLjggdq1uB6143kli0TU&#10;L0XTSeXasJ+MBkIGPwP0rP8Aiw93Nod5DDdxQwjTYFUqh3SKQDg+31qZSElY+XtEltLtpZTE0cF5&#10;ciXYy/Mh2jPAPen6LDNcWi3ZP7wohAOcgsM1zyRpzdDJ1lpPNVYZQR3VwSAppniGU3IVrmXD2pcE&#10;jjf0A/L6VkVGNmcJdh2vJZjOSImcIg4VAT3+tNupbNlOxyZJAfMPoDjA/wAigswdV0RbW1tbq0V3&#10;Vrfb5bdFZT90c8+1amqalbJZ2xa7EcdvdRkxOvytuG373rk96SYLQ2nmsY9EazmCrdWs4LEH++Bn&#10;Pbiuf1D+yrDwzqFzq0Uzst4jTSQ8kA4AGKzjKxTk+pBrWhW8+kvPJqKJcLMSVbvGuCPzPFM1Wf8A&#10;4ksAuLWc6cyRMXlUHIc5AYjGBTU+5Jf0NIY7FrRrfJl0+VkZcnYQM49OnArW8Nx2cmm3Es25HVFa&#10;HAJBVjg5Ppj2pObAzfDejx6ZYxRzK3243xvCxPKsw5Bx6ZrYtdUtY7qZsRhPLIIbj04z/wDWp+0C&#10;xztneafZ6mypNulIka4jGSQzcg44rT02OO8nvLtYEhNtHhVBy7ktxk+npSc2NOzMTRr3+2taurdA&#10;0YjmkEm6NuNmM+xz25qWyvhbanOkLSM84kkZFLYQue/Tj8KTkaud9LHYaHb2tp4lvyYy0qW3l4cA&#10;Z6ENj26Vc0WRbjVZN6ASRWz+U+fvNxxz60m31MSl4l1G0PiGI3mlHy3jkiDR4A45UnNQ+Obq9l1K&#10;4j1K0EKvcqUIJ2lDjHbIpAZtrJb22pXFxjYZ4dijsyMcjPHXNZOlT30Ovi0uptkaW0UMaBeE2k89&#10;s5FAHoVxe3SK0kQLxDTPK2cDdzkgE+tZ3ieG5khQQzB7HfE7EKeXHY9OKAMjUY0uVjB3LKh+VBty&#10;S/BGR3qsYb9rOBWjiE4mjbe3VQDyAPU0AWfFMV8vh2UNYATWsMJEchHzMDlsHpnFdDqQhuLNyyts&#10;8s5jYcYI55oAwrKwiktjrb6YBaGLeI+N0i4zt+pNKwlttH+wWdwYYpoAq7iDsB/3vSg2v0Oa0nXh&#10;NYQ3EaGGSWS4X7PIcOm1jgGt3RoW1SwFustvI1qHVHnCq7Z6kEAZzQUQaOqOXuLaBWlVWBx3JGD+&#10;NU7C1vNN82M4XysqMgDOf4uOtFrC5+h0NqtxaK8M8BiYkbfMUAqoGfpj8ah8N6G86yRmNWlngcu7&#10;MTgkkk89gOlOzFzIybOV5NWjW7A+z3BLrsfkrnjOOcZrAsLWOyvbme2LyRoziMKT8oDcitHF2sOE&#10;43947y986z1aK+spyflbBGcAk8gg1Lpdn9t1eIXkkkdgyxDDLyp6sc/41Sv1MpWvoUdQ1OW61SwN&#10;xNiSOIyMY0xxkA5GQM/hTPEOhGHV4ZLe6P2S3lcoSFJkXd04Pce1Mkg1lLn+3bV7FjiVvNQjG5OB&#10;169PpV+K4ifV4rsovk28pBXb1VTyMDmgDNa4uLjVsPeSbIo/J2vj94WbJJ4xgVm6xp9lc+I7nUtL&#10;lmMRWR2hbtkjnByAF9hQB0jwSf27FAlwVhS5jCsSVGGP8XQfWsu6gePU7N0vFLzwSvMh3bQG5j56&#10;ZznoKycGgLviq81G71a2ikvyTHZSW6xK2VbDZ35xjio9Q1GNJbJnG3ZaGI4wAzFs5H1o5rAT3kM4&#10;tIIZ5FVruEAH+6enOfTFVzd2886CQxqr4Vd/8RJ4Xr19KqMtQPQJtQzpmi2tnGWSzgcXj88uzfL1&#10;xxxWbZyw/ZbgyELNd26xHa3bPoeOO1WBUt9KW8F5DLOzyu6yrt3Ls+UfKTnA6etWnaRbW9Cs32WN&#10;T5gUHO1eTnFAFKPRGTRY7pjKrvcSI0RlyCuPWuj8NeINLk0ZYbqyNtFprySRoUZmk+XnI55NAX7n&#10;JaBdCK3minkYy7yAeTkk47+mKZo0Tsjy7SDMSxXBBU8k5GCaDTm6M0NP0iGK/u9YliG+K1m3eWpL&#10;YOTyB1PHpXT6bew2lxONsgcqwXgYYjse+OfSgzZgabdSX1wLi0WOSJptvliUKzA45656+1Ot4I7P&#10;U2EFsV2rvEhA53Ek4x6UASaXDcNf6rZIVURTmMEE/KATnJxzk1c0+7NhqskdjGd7RljIwwH3Ek/r&#10;60Cb7nOafFpy+LjBcsyx+fEs45Czpu5IPB/UVYh1BoPEy3dxCnmXIX5kQbkKsTkdqBmJbWMZ159R&#10;0uyaIxxSxLgnG3kkfxEk/wCTXQ6h4xgn8RfY5EjMqSNKylRvEYHALAUEuVjBsp4Y9YukMLfaoW/e&#10;Agg8ducdK6OaLT7nX1nit9wvtr4LZVy5+YAcDpVxh3JVR9TQ8P3XneJNOeWFXjJWFo342hiRnOCO&#10;vvWTcSwxeJLKIRuYryfDCLI8lUBJyRk5zWpmer+PmWXyD9iRbiN3eJY9vJC4Az0xXKa/qExjtbEx&#10;BLTcqQfOxYZYD5ye9WldWA3JdQurjQbdbmCWFWtyZEf+JieucYOPqa1rKxuLzR0uYWiZdPi8p4pZ&#10;DjODitQOVtdQmm0SZLW3iX7LLzNPvKurEg4UDHQVzwv9V0+1urW7BM325S4hLbFD9sdDgDvSbsXF&#10;u52Hgy3+z213NPMvnLbSEllyqYb5QuQMHHuazdJuGbSzPGGDmFt6sCDn6E96wNS7pum213e3bQwo&#10;sv2guSSQue579e/T61l+ENSuIr+CO1t9puUljKyDBk3Z79ODzQNqxWtb2Cx8STTpDtuLRmIVlBD4&#10;PQHGSKvWtys1/I88CLLHdmFc9VKnByfrQU1oayWdjq3iyyE9n9nudSXY21h8q/eweM9a5fUpbo+I&#10;CLuMmRFOwjgqzckfLg4+tLl1JIdct5NN8UxW0b8+bKHK5IIXgdRVrUXur/WtMcFGE8ReSTH3dxwF&#10;PA79aXIhGP8A2fL9utrhMkpEEyw/iLZAzjp+NbuqfadO1ezs3kVh9mLIVyFwDyfrQ4gcV4igtJ9X&#10;uYrqIRzNbbYZYySpcH5s/wCOa2ddt01mSDT1tWcqN7FCNzkNkqe/PtRydAM28QsLaf7O+5toLOBh&#10;OOx9K0tVhuYrWFXhjR/mjIjGOABgkcc464oeg0tbGesd8DayT4cRrtDAZUKTwDxV2OyuphbMlwEC&#10;zrgyHjAHpx/KhSCUD0C2j83TDNEqgeSpXaNoBxzweeKpAzjT7aJrlyE3jIBCj26nijm1sQ6XUsQ6&#10;Zf3mnFIpESCO6IWM8liCMnj/ABqPTLya0t5ndhFLFFuYLzsLHjt3FUZNWdjDmn146fqNhaIAhRZG&#10;84nDsrY2r9M5NbKGy1HT7i3M6/afOjLs5IZduG447+1AjkrPw1JdWU7W8iY3CRoWbldoJO0f/Wro&#10;9HS6e3ZfNmWeySUN5a5C78AbunQepoAx/Dtw1naSIyCJmSSPayn5STwcegrPt4Z559Wha5KrDdvF&#10;G/8AF8oB3H65oGnY6Xwj/aF5dw/2i8IuxdTlliPymNfu59D680zwutzYX8F3coslvGssUikkGQFc&#10;cYoNkzltYjli8S6ldyRrBMb+4LSDOyfJyD9R610H2XT9U1p49QlbZOnmhUGWSIDHqOpoGU9Ej8y+&#10;u/td0ySKMMqA4DE55Hoc1R0iC2j1G7tbJ5B9pkeceeDk9BzjPb3oARZp18RanFBIqSaULdldRtAJ&#10;Bztz1weDxVVoXlv1nf5irEMQ3oc8ilbUBdVVru7+2XshDGcBpGGS6kjI4Gal8ST241NG066I0vUY&#10;T5kJAxGdxwvXOaiUdQMS+tzLqCmByLOC1BAx94sAMdjWon2ITEs/lujKiqATxxxj2qUtTOSaGWdn&#10;KNfazd5TbSWRkjYgARyDpH17j1rRvLe3uNX0u60+aRPOuMSKMgg8Y9vWmo62ZPO9iveyy2WosZL9&#10;lkKgJhdxB6dB+dXJ4rZdTtJ5blFijvVUm5JBZQDuAxznHSpas7A5PYzvD9+8Wur9pYLA94FWSVuT&#10;tPLMOB16ACsXWfssmsWk9qB+5MhRXOeT35x1PShb2CLd7HVa9aadb+JZR/aHn+dM7o8Q4xIcleeO&#10;DWENSRtU0iB2LOkkQliyN0iLwx7c59qTNjO1TT7I6vpWoMf3GnFmJIyxZuACB71ra6uly6lBfW1s&#10;x8mT7hzlEU9Xxxx9DQA/xzoWl3HibQYtR1ZjZwwxyxyogYOdvCntkGmeL7nSZ7TTba0SFp7bBmLs&#10;wYljlduBj88UAVvFEFhPe6deSXBklKuyu3AiY8EEeuOlYXiiS5i0rTWittyyzBmVz99T1HOOlAHp&#10;V7aWmoeEPMs7FzdQW87TgA4QRjAcfX0zTru/CeGYzBDPDY/ZikrHIQ5HIJFTKQLQ8ktLu/bSozKG&#10;3Fg2CD8g9x6102nSeVbLC6Mba1Te7AHnGeSevArC2pt7Z7WOi0m7S/8AB14lzaQn7TMREQhEgOMj&#10;dn/Cqek6lavp6ypayu7rICgzlvTimZu9zlVgvrZXMbv9kWZmZG5TeeAeldUNSt4dNvwik3Mto0Zi&#10;ZehJHX3Hag05jNgvbRNDvFvrZprnIOFLAHnnOMdO1SxrsiuVgnPE4IXHD88/lQRN6nP2ajxJbXBs&#10;RcraWq+QVuPlXnqACOa7DRbxLWO9S7Q7bjOxc4LZ7nNBBT8NwalHJLZx30sVhaRiNUhIARsdGxz9&#10;K6nSbe6KrLDAqXjPvKEjAGcjLfSgDiL3RbK4vr29tmDzzQNJjBw74x0I6nvXQzago1m4giBFzZkm&#10;ZEYkDdnK9BQBzOhXN3ZzXLeRJbou1WU9ZM8noelX9PjupryW4aBoNN3oBIUwGckqVJJ/WgDWtUhn&#10;QxG0MSSbWwAfn98H2pRczQa7YRSOGtLS2bep6vtPAz6CugDlZbaSx1OTTyzRrcT5UyJ0x6ema0/E&#10;epXF34ifU5UHzXYSFFU4UYGAfXpQBPcy3MupWxt7WQoN/Q5+dupPfFQ3VzPa6jpsW3M0jFS2SAjH&#10;1PtQYyTT1J9WW4srmxmh08GFICzODh1bkH5T2NWNWtmzNFLIzvsIyxzg84wc560BHcd4kvr+XT31&#10;CN0aVokJRzjqB1/KneINJc2MlvbukimLy2IPEXGOfp/Si3Q1d7lm4sTcWVrd3EiKsMSOsZPzMcBT&#10;+FRtNPHooR7tXuYoQgQDGAoOSfYmsLMZvQXf2rTRbIGDypIgbb8qMeOo7/hXO6Dtk0/7R5xjg+1t&#10;IwKttDuehPpwKSVgtbcivLiOW+lyBEscRXGT8zBe31NTavAX8qN1BaFj/q+/J559qBrfU4bUoopi&#10;ySAbpFKjJPU+v/6qi1IRw+S3P7yRkH+8BnFawTQ5W6FVv3ltFcpEEjVBlNxJOeO9T27wtbhFVhc2&#10;2FOQPnz6fSrJCw3XUsCSsy2kMbMjMeF54yD+tLHK73AN2TKYpE3Jxyuc4OMUAbVpqEk5YxCNIZkR&#10;AmQ23Yeo9zULPaBoLiSwWGSG9by1QYBAHB49c007MDpbb7PNbyRgmSaKIBs9VOeh/CixmmmheSGJ&#10;QsUZ8zjk55PpWjmTymTLNFu2vbGP7OrO245xg4NQam8Z37mk2ycAIuMDPOfrWRHs2R6rNAH1AyMQ&#10;wnRZI1XlNw6+nSq1/cR3Eb3bWSsl5tLyRvhm28c+4+lKRUYtM5hI7W3njs3ndYnfyxIVJKkdyK0L&#10;AzF4hF/y2fDeZ39MnH54rjqSsaJHWrqE0FrPp1pYxzSmUATFBlQRjIPUH6VZ0+FnkhhiMW3gyIuS&#10;xx16VzSkaKFtzVkint2aBCWMKqPkHt/jWlLBHHe229pEjto5VbYvO5hx3oi7MJo5n7RJdO9uIjmG&#10;PLkJzk8deBmrYt7tnmgV2kJBYgqMr69P610KFzI811TSZrmPVpI4ZEuwEJycgjOMkDHOOtW7628+&#10;9vraeCaWEw4ZUyN4kBIyfQd+a5alJoavc8z8qUXkUCqwmhm3Ebs8gc+2PWuW8XXHiTR7jS9C0Lwp&#10;JJJeeXI960gAt1ZvmB55yOlcbgbK/U9Bt2Fxcpqs/lm3nsr2IKONjrgIcD9OKxYbvUrTSL61s5UM&#10;kHmSxhUzIGH4H8azGdPBHb3m6y3ASwOBMpJ+Qsuea1Le4tlt4vL3M7KTKzjBycc8VLkkVZoyZebn&#10;Nwh+zRSBTs7qDgntzirV3sQzO7I9qSduM5YZ7/8A6qOdF8zRgojO8u92e3e2ZQkh+62eD25qadih&#10;lMNukiXNuZFjTdmNUPr7modWxTlYPsRmSELGj7PNZg2PlwB/kVl2GoR3VxI8KMfIKJcIgO5QOD6H&#10;1zUTxLiLmsy/dKEtI5txjTYQzP8AwYB3e9TedNd6VBeTwmG3mmeNFZxmRjkgY+grH66Ucfm3+wSx&#10;oQ0z35ZSxJBVRjPPTP0qtfI1ug8xZBczYWNO65P5VCruRXLYuyCKCFobcNzCAucE5wMe36Vl3zxQ&#10;XUenyqpvXtVkCnn5SSM8UnGRJtWUUjyTLnL+VswOjEA9T9aybO5ijngs5si4mUeVsB5cEBRnpz70&#10;4QY2rGvqKanFbskbGKGQgMwz97g4P5VX1NFg/wBLcbVvLkjyw5JJGB07UST2Eji7q0eMbAxe5VUL&#10;HH3iT71rTwIYFeAuJ5btSdxyQmDgenWudo3Ssc3PJi1kWRAX8t0O0/w46H+lUdUZreKW9BHlrLEN&#10;rdtzBecViosZt6SpafT3RjEwCAnkFVwRzjuKZZWE7Tr5t6rfZ5N4+zE4YD+E5q6aaYmfT3gARNGY&#10;Zpg5hTeN5IySwNbHgdbaWzswsSiK82swA6FccD8q+uyqo9mebVWp9K6C94LC1kkMgmur2bYiplEY&#10;nGD6cVu6IbWS0P8ApAjuJrcEKc/eB+br69sV7xx2d7GXrdsPMlyvkosS7ix/hUc5H+Fa2vWwv4Z0&#10;NwiReUoXd+RU/UdKUk9jSCseSm0miZrqdVxIu5SueAR3zXQ3zW+4hHEduYwvljqeOPWk0w0bMQW0&#10;UhhxcH97tDArwMnrmrbyGM3EwGI3RQiuOEwP8azcGhWdyqiy28jLvwIp24HQ7f8AGtCyt7y8mtme&#10;1iaCWyfcsb4ZpV6cds1DiUptGfZrK93KYyvkvukMQ4JZvvGr9iokl86RFSU7sxqchT0ABqkmRzan&#10;QWMjpGYpYkYNgDbncpJxznitOxjikEYniCu0QZgPrWkYtCk0bENrHbRgzxyCMAsxTH3uwrQMcQtr&#10;c2u9mdAWjXqD6VaJNnQRF8guInV3D5A/hAPHNTaUyS30c8rcswzGcDJA5z+NdAE+tW05msirnDXk&#10;ZIkOBsyeD7d6v3V03mowXc8eN+5snHfA6UGcY6lHypVt4ZNOukSWO5UnIJC4b146Uv2Wa1gt5Ps7&#10;iG43sok7jqSR7mgzJNbFwy2azXjvavJvEasAFYZ+9jt6VzepPd7I3uWjWKOJD8oOQNxGMe5oGnZm&#10;laxyRNPbrAsr3tpH5JzgRsTyD69KrFvIjuDDKglhdI+c9e+D7UD52jz3WVuVmuLdkBjuI4yS8Yyp&#10;UnHPXtRr8sAu1GeJyDKzSc4UHp9CaDVMTwxpf9oahiIASyAIsm7ATud3TgVpeBr61ubq+tIwAsC4&#10;3DBMilN2QD69KSeoyhremeVrl3pvnNLNDdyKrKQE3Zwpz1Pc1a1S5+w+IJ4IoF3taxXQkI5BPG3t&#10;RfWwHnekKmn6zeQXBm/dSbiADgE8jk47elXtLkfVdevkvondHlj2SBxsiUg549c9c0x3OrisLG81&#10;CxNzFPjzG8uSU5dQP1xnpk1atbyUXsEFnHI84DRnIHy57LQI5XUrSGfW1kLGT7POVKzIMn5eR+lS&#10;ardWEPiGyubuCQXT6jLHJ5nGXAH/AOqk1fcCLWoLltXjvp7l44niRRbqoVQQOpx61teOLrStQ1HQ&#10;LPTrWQ3Ml35k8DtkkIuQB7ZpOHQadmUvEdpaXci5tBGqKCISTwwXrnPc07XYc3ouPtPltFcMxTyw&#10;Q4GMKcn+VQ4WEc/4g05NM0zTUnzG11Dnyt2Rnj9a67XZbe5eyS6hjjKgsEj7dgO5GKTjYDmvE9jB&#10;5drPYoDHqenRGTYmAjR43A+5xzW3eKllYWckmVglEgjVieMEZH40rMDL1G7jmtEjkUlgqRkL2PGM&#10;itXVRF/wjiXdraMl1CcyFjtyTwBnHc1fIBx/iBrK1sbe9u7oRhmMcSA5UkcnPHGPrVafUbmDT4JL&#10;7R5BBMzI5EqlenJxR7MDpIRvs4LsKkcfkZxkkEdjz7elV77xCdG0WKeewJjNu0MbBPvFvlXPYBR7&#10;UnCxUYtuxbmvo7jTHgARdqOokwSEbPB9M4q7Zra2/h5Z72QG2hgMksjHG3PH0/SpSY2uXcytP0W3&#10;l0rUBcTBZIY/MVguSGx6elTHU0l0W9uba2kMMd0UBQZyrDgkjHFHK72E5PYr+F0ay0+7F/GHdSVU&#10;gHcqN6+nvWv4dia5E7ra7WRTExDEgqRnPtTUXezJJvBNnbi91p54WFtcaWVV2TcFIPUcV0fgPxXb&#10;aZ/a/wBvt1ktmt5YGVSeSRxk+nriqUbSA5XQp9N1O5u/NtGhWK6aNWjxhlBI3ECqmg6xbKLu6scB&#10;VknR/lxvKsSevb6VoB0mmtaW2py27WyshZRv25HJIOQMHNcnoV1HqWpTX0Lu0du6h8A43DHXp3PN&#10;AXOqvrezi8Tacotv30twUQlfulTuGRyamGrrqOtywLMsGo2V8HWOFQWVi3O4HoM0AP10xaprXlzW&#10;zbPJjJVhwN5OQO/UUvi37W14oe3eW/t2QiJVOT5bE44yOlAram5riaaV0SSL906WqK4Q4Oc4OQOu&#10;RRqGoQD+zGtreOPNuhUPH86yMPmHPPB/lTId+Y2tUt7WbTI/Olke3T58Sx4xsHXHfArUv7y7l0DT&#10;7W7t3S4nsGBmkYEhXGD6emaaiTbWzG3drp2raHFb2Gnx24aEOGCkZZUHJGB705tce2srYyxo1vDa&#10;shYDDEbcDpWkY2CW5iaK1xZ+GGsNSt2le6lcyBhzzhRgDB4HNdJBMJdCe9Ww823sQAFU4d/MUkdf&#10;TFUSZGgaBZ3dnrIh08PFDZRyBphj5gST65OOnFdH4Z1iO00uW4udPne0ltWJSPkoWwOcc96EuhXM&#10;9jzHw7eXFiL2ODTkWydJi0xJ3KQpBA6V0XhyTzjr00oMMM1xIqtIMDgcJg4wadnewc2lin4Ov7dd&#10;UtLuWxzmUeaoYcAggDsetHhSRW1TWCmySSXUwY2AGIwgwAe3XrR11Hd2Jra8SHxY0NtbFbfc1xlR&#10;8qZf5hmtTTVhm8aGNFCytvV1UAKu1ssO4oYKVkZF19jvfFaWZgVJ3Vt56hQvI/xq/fu8uub9MH+m&#10;vqSSyHGHihGMn344pFKehi+MGtjeWaaZBKFihIlaYffbP3l68Vva5dPJexFYi8MMSRJkDJ3Hkf5F&#10;OwlN9Tn7nV7G4g0lHto4vsCeS0jlgJCe5GBz16VH4rtY4YrXyI2SZ137X5J2tgnA9qLaBGTbLmpl&#10;JxZw6SrSSRyJ5qQjGUTrjPr34qGKQwRG4mtZ1tzu2llKll7j60h/aOZ1S/iurqBL/TvLuJbp3RmX&#10;JXGOFP068V0erQaL/Z9vJYWSPJDKSmWJePP3uT6fSpcdLB9o5zUIo3tIpYreITGVFLAHe6g+ucf+&#10;O1LqN3BFb21pKmS2URdnJz27d6lQ7g46mvcXFidHUTSyJJDcbhFGTtKIpyCeAMms29MNloVml+Ak&#10;lyxj3qMsC443Dp16VSjZjtqdVoKaZe+DbiOSSWV5SUyxysDAg7TjviqvhU/2dp721wGZb+ZHk4/j&#10;UYXGR6dc1KfvFDtAluVh1KT7FmxitJiuGONwbGMEZz3rZtSb2xLWtsHt2jlVgFyVAPOQP8KHpIDl&#10;YLwQHUimnuYvKkYCKPJjYnkt1xj2FUNM1tre/wBUsraGVlbclwWB8rd3Xn86U9wE0nUoL3TNWSOG&#10;KGzhunR5Jo3+Zj97njp7CiCVfser2SxMmnctIDzuLA7iAff0qAMTRRBa2U2oLEpiuL1oS1vkgqg5&#10;b1qloVyYLWW1eGdorC9dYnVCQMjvxUybWg1vqdv4d1aSK6up7i5Q2C2sixHksc8KCM96ytMt2jW8&#10;ZLZmiihMrmMclRySPoetLmadmDOv0qL7RK/7oxFcNIdwG4Hhsbscn6muT0aXVtVi1O72kfZLoxmM&#10;nLAYzngfnVit0JLK5gj8T3Npa5jeVSyvJjHHQbumcccisfw5ezz66kkQUrZXrJLHMpIlAI3dSOKf&#10;O0yeXoejyLDcT5CL5zyLkORtx36c/lVWDWTca8lnaWnkyRl53iUfKVyOB7j2FdMahDg0aF9cxv4k&#10;+12ExNpBcwR5UHdtVQpxk561a+0GXWI5HjKCVRFt9G3fePA/lWyZB0t59kvdRK3untKzsgU3KKwJ&#10;Ix0INc/4q1rW7DX1tLK68u3shbYUIMylRlvm5P61k5dB2exYv7aBvEe2OCOOKWP5VIAKOhzj8zWX&#10;qt/f694nsn0+IxwHzw+SuQWwQef8KlSa0Bprc67V1jkKXjafG148LL8vymPbyDwDk59qreIf7QKK&#10;yJmV7x4wqDkbMbjikIwtUeSOa0Wa1ZbqV1cnqQBz7U7UrmdtRs2lDRXdvaNGCfvbgSR2q49UBJ4i&#10;vbyA6JO+n7nnjVlc/dUg5GcdzWt4vmu5/KjidTeWElsPKY4AEmN2cccH8ataIDG8V2l2IdHmjt8y&#10;vCkjOFwpcZO36VleJtQ1O5GlafGiieKaKFWdiABuHUkgGlHYD0HxRqAXwnoU88RhisrUGfZg5y2A&#10;D+NZPiWz1JvD1tawWyGaO7XJYkxzgnnjgYGOxpw2A0tcsLP/AIV/HJq9n5YtQWM4I5VsHGBzn0pm&#10;v6zqVt4DsV1WySe4RHMsJA2vwAMD0H9Koluzsdx4egvZfDGn3E1uDBZ2qgqwwVBAHzepqKzvdWi8&#10;C27MiAyRW4cLkhGZdzDAz09zQUaWl3UF/o2rHTIo5UtxPbmNcDcXBznp3rKs7zU4dEXT7KVrjyFE&#10;jKiAPk4OD6498UBcyPDEU9v4FEGpaUwmTdDgsBtbqoJ54J9RXV2t3fS6Zcy6jpgME1msciD5cMvr&#10;yehrWN07MDD0Kz1G/wDCWqX1zDGJ5LMmGJM9Q3zYP86zPDetasNPngNsyWiSSCGIdFUtkntmrA6L&#10;wtJqEKX7pYIIbbTgs24bmKsfu9qv+GJXn07UtUhRZpI4ne5hQ7cEk7QfpTb1A1tNuLXZqtu+jtI7&#10;2TDZJGP3akcHPqK5fRNQ1W80OfU5mWOa5RftEQJKoAxA2n6dcGm9GBzOnR3mmeFdQ0cEm3it5TJC&#10;65LMMnA64/Cu11+O8i8GXt7Y2ZlmeJJenygZ25z1Gc0N3YHORQSReAopZLdY5XW32IWbCscl/l+l&#10;Ms7nV7Hw1FdzT+ejMI0UgZUpwwAI7Ck4taAcPb3esS+Hru21GzLWtvO6ElCFAJ+XJOOT2ruL37dc&#10;eBLiPR7xDLe3YEsU0ZyoRjyTgH6UmujA5GaDVP7LsZUtlkt47gbVnIwG6+/I9xT7SDUrfSdJs9QR&#10;mgbVy0sueo2j5Rzx+VRNWAh8RXrRX+h3gEfmSB4WyoIAUA44/wAKzvGWoXsFx4at4IYjpM+qrENy&#10;fvu+QDXNKpbQtQK3xAv7eCLw7baRNmO61ESzyxjB8voy84Fbniiwe30nTbAakkUEMSbVmHMaSNhw&#10;3HX/AIFUe06A4MzPE+vRnQVuJrB45LaMqI84yDwrkc8kVi+NtOmsvC/mSXOIXbYXBJG0ABOnT8az&#10;cy+trHmniiOZrcQ6hbypb3ab+QcHdwPQV594hvdUOjWyXDM9zBckbkmO11HQ9/yxXLKbLsz0HTHb&#10;MSJKQEt0UFe4Fcv4Km+2RRnUISTZ3CEKG4cHOcmspOwj07Urt5IZ/thAQF/ugZxjAHp9ay9QxPGy&#10;RwMtoSRgtyox6mo52B4V44SA2sMS6hFDd+YUKNjAA6cH1FVfGVvBshe4U/aYLsNvbphTjHp161Dd&#10;gOV0/wC0RWyrAc7mPIGVDYwT0q1HPPdBRtIka4DcP8oXvkcdqTGm0zU0Nvsl5Elz5bSTRkEqPvd+&#10;Of6U3T7Czl1S0kktXkksrh5ozIPkUqPwpmqkz2vRXDia1eCLy3fKMoO/gdD+NVNDjubK6kvbi2zG&#10;uz7OB0Bz3+lBnJvqbjEQC4gkkljxcK4APAA6HA96JvLGooZopPMv8kshG0ZbqauDs7CbOvs7iWaM&#10;x20G+KNss2MYY98cVTs4LgC9h81hdSyFT5mQVX0H41tsK53OjvKdWVbJeDbqS9xHjkcuuPp0IqHT&#10;Dpsdxbzx3kqvHAqeRJkjzO5B+laKfcD1yzvEuLydnkJjVWAjCAAL6dj0pdNt4JbVDHIwlKgvJxtV&#10;CMf5zVgZ928mnwTWscavC6ZClm3Arnjj9K07uO3FvJFv3mNR2wflBBNAHm+l3t7a39+XMMdqbU7Q&#10;Rljz90g9fapJ7IreywExhZ9JYq7OMA88E9iafMwfY8H+Ic8kkH2cFY5pS/KgZj4znnoSK5jx7fW4&#10;vbmGHia1LRsc5x6rmidQUYani8oiFzOJYg13cWkjq0zfMPcAcdfauflvp7jUbe9EMkRS4WPbPHgE&#10;FhnPPTivMr67nXT0djWRYJ9OvIsRvImPMlI5Q4yUGO/1FZVq8n2jVJAiizl1IjK92wM8ds54rzal&#10;Pubq97HYRW0E93p1rMkghXTRIznqrNyOR7VX0nM3lNC+GcKH3AklVzx/SuJy1sjrjhtLyPdvDENm&#10;dNiNpuLthGznqvTrg9K6rws2nXEHhm2mdY5dQnSJ0UHOQevPqK9jC4ddTzK8mnY7jT7WW20jS51A&#10;M9zG+5dx+VlPf8OeK3bOEG0tIraJpLlLqYzRjkRgZ/p6V6agzlbtuY+pQLPNYXMUa+akE5Y9iT2x&#10;649qzb+9js5dAMEErTSSSbliborA5wPX1osluRd30Ofa1juf3vmj5HKnIwBkcZPPHWqN/eRwTXNo&#10;qMvk3RTC9R3wff1qbFSnZmVdQiOzt5mfBa6mVDtOT5fXvn1rltX1fTks7Br2CQRReKbryt55Y7MB&#10;OPU5xxQUitcCebT/ABALFyGKwxunHPck+wHvXLXt2+yWaUDz7u/kA4AAV2wq9O30rGT1sLkuzQmS&#10;3H9l2zTbFhE3nMsZztA6fUnpxWVcapIYtUt7m1cNpSMucFTcOG4wQAdo+lZTNVTsVd015LpOnxNt&#10;W5v3ljLJy6Y4GR2zXQWkMM9zp1gsrIRGDvBzsCjJB79D61kWlY6zSZkW11H/AENFQammEQH7pzuB&#10;Ht7CpIXvbCy0m2t4vLtljkLyOgLO289SfagEzC8QWMNpqrxxXjNa3E0jqQP9Vn7qn8faqV7cw3Gq&#10;Xtuykz6dIol/4GCVPHr9KBluO1laHSrOdTLvjedjuAIYEdhjpT5EFtFbXKXo86K4e3WEnDgYB79v&#10;rQBHb28UttdpdeYFuCyyNGDkdwOCKdPcThWgSfEl1EzMhbjOR6Y6D2qoysF2adkqR20cO/fLbWsO&#10;95CcszEA9+w96Yzm3eWCzBkt5oomB4JHXI6djVOYFw2kaQwTw7xPqt9JbF8nayqvJwcjANQsYbQv&#10;bbdryXUsqwgkbeAH+U578nArMCxNY6haXN3YyBvtP9lCdvm+R1Bwf881lvfLdWwksSYvNtBE3PJG&#10;ckGgBrJKY1EkwDbjwv8ACCePT+VUndzbKJIyrRrjdnniolOzLjA6eK9ke5kW5mHkKi7XVQAOuVI4&#10;79Ko6etu8U0hjzvZN21j1H+PenzC5Xc6O3u5bqJIShbzJmKg5y2OMGshWurdTE+9A7nAORwTwO1J&#10;zNkrGlc3c0DSxm08vLT5K87cp757j0quqWNjEZJZSjSrIZmcZ4HPXr+n40QMpqzOcd7hInmKScMy&#10;gOuA5BGen+FSQ36XVjHJFchpY9SnPyHA2HbtBGff0qxxaGRRRLJHc3KsfKkDIFbAJHOG9s/Sqtxh&#10;AZpJmG5SNoPDfnThHUU3qbfh+W9u7/TbSOcgrbyu25QAjE4xnjPpWf4UnmvdYSzsZIjHLAXAz82V&#10;GW46cVryIlSaPSZmnsHvbnUol3aevBYglsDPai58qU3AnCoZpPmBx1bPBqloZzlJ7nv2j3c01rHb&#10;xyROZVGCigBe/JwDmsPwtEt1plufOjg+yeYkq8kswJ7cYyK6DI0ZwInvxDPN9rjhVG5+S3yw5PuR&#10;0qvd6qVgmjklAWfaHYoC2Rnb+VAHA6+Y0eQRElTIQCetc5Pc/a/PkhZGtyNyujkSA87gynPf0oAo&#10;XNxbSNbbof3sG7Dc8n/9VZV3cPJsnW3YCOTywjcEhTzn60AULq8+yaqJwqm0lR3kYP8ANvIwOPas&#10;e50572/EagpatbsXeRhuVgfugccYrmbtuBX1u9uLnVoXVJJIrSOFlYOAHBAzz6DFVvE+kjQdX+yS&#10;z5EVhCB3QgrnIJ9z6VkpWGdoNaXzYrcyl/KtmGd2flB6Zryi3S8iuPs0b/K+BlX5KnnBqRxdj2XU&#10;ro6lbPbiQi2lULIu49Dkc/hTTa29tYlpJiu2N3dsjAGf6VcHrYpT7mjY6bZxaRfJH8lnbacELOxJ&#10;81sgEd+1UNSNm3hG9lWfLLcR7GSQ4KLkk4HXoa1T1NLjfC1pqF94X1/VGKRzWkHkMrN/rjnkA9en&#10;tVjwwYbnw7fWjHcbqxQgMMNDvGCTnHNa+0JkjA8PeHAdN1Npwwgt4gWfdgEgZ6d8fSt0jTbjw/rG&#10;nymJ72wtvJ35IYqflHTjpVimjivACWrarK5uHa7tJG3BGO11bkbs8cdOKveBINGTVLm1v7lYrWzj&#10;ZdiPgliMDgDJxipk7bhyGP4N+zXPiLXoo1Mc81+yNDKActg8q2Rw3GOK07K2s0vLmdiIr+UK52bt&#10;wwSASDjp9Kie43HuU4fs0vie5El3IlrC0KtAykhHIwTxgn1q54aEEGsXk2qTvcHyw5RuGI3EE5B/&#10;mKgou38UcOva5DNdnFvqAWLBHTAySOvX69azxFp7+OL/AFm1DsLiQPJ54G7EY4X8cc0AW/EFpONS&#10;s9RdpCktsVYvnBfPLZ55rf1yU6rNYXPkqtuyGNgrfc4yOOP0oAw9emgv9G0G1s5HF7DCIphIciQB&#10;y2Bk9T9Kk17SIV0/Srqwu9lyJIGeJ+QME7+Se46cVUUJ3NHVNMgbwfBcwarcQSSRb9q5VYhkk5JJ&#10;H6VX13UrefQIYYb1jZMJY1gIwGznk81VMz5Gc94lTzvDMBuL1X+1Wxt1OQGBHQnGM561m3+jq2nW&#10;qvC0RLkvE7AjZ1znJ69uaIEp2NhvNXR4Zbe9aFhM6TlZfk2Bf4sHHOfetbxFonhqb4b209jKINYu&#10;dWETKF/dyoBkZxxmszZMv+AEtr/w34ouJb6Nbx4bGSIumNvJ3qpJ/iGP4a5nThb22ivbiUwTTxrh&#10;N37tCo5Y+oHOBigZpWum2lxp2qTxXZ/tFoiU8ocEqOVxwOehqfQBoh8O6zHrE20f2WTE4HVlIIIx&#10;0yamUQOCtJoJ451lWSNmkGwkgdMggjNW7HS7e8lhuY7hBZ3JUzZjfeVJ5IPTOD3FTOIXsPs7DSJL&#10;y5uklTz4jtZQ2CSR1b+ma2dKmsLL7fp8VjFLFPIqebJneSPutt4FKasBBo19pf8AbF8Gu5BPa+ZZ&#10;zBMY2nnjnqK5uf7Lpmo6hqO2FRPOQWkJy75646fr2pSTW4HSaZYW41e7u4LwGN3l+ZgTIA2Bk4/x&#10;rS8IeQ9vcakg3wqGt5GTOIyckj9aJdgKGk6la2Ov6rFPcKsEIJWSTGMlTyc84wOKvanaQPczXMdq&#10;rKylR5i8L9etVzgcvp0UWt3d5cXNxFI9lcPLbPGcOBjBBI4IPOOa6LwpbfYXljumQWpJBXGAQeg4&#10;zWl7AEU+mT+M30VVZre3fe8q7WRWAyARnPJrHh/sTRda1ORbbfHq7yKgz/q3GNp9eOaALqvBqesa&#10;ndXe4yWk0n7xMBsAcZBPQgU/w/d2+n3V7EdOaUXIO4qBuGQSc57YpNdDKdtinpmqrJqd7aXbbXwW&#10;L8ZQqOmPfrVhXhF/e31vNBG2oSLG9uEOQI8jdxkCpcUjKFO2xFBNaTa3KlyFltpFI2jgnk/qe9RW&#10;Menw+IJL/d50UTsvkyHvkknsePSsmUclr17p2keMbWeaR40it9pjQKwjWQ5PP94Ac8V0U8Gi6l4t&#10;1GW5sD/Z9xG532wUMpbAXdu6cZ/Gg0gN12KynazubKdjNcIjwxvwWHTJXryKseKtPsxrWk39vaKE&#10;s4wEZ/vsw4+bBwRjpQaHDx3Onah4duormLy/JdWjgkzl8ggkD8a5aG6uZtJiNxEF8tI48Dq249fw&#10;710AZEkkYtZAsDfZwyx7VHBJHQVrTrfQ6S/2SAv9lXcETGGOADn360ATQMtvpd2TbqsESqZVxzjj&#10;Ix0rntP1CfUYby2ksJjAEbLsuOc9OT7elZygFjSm0yGbS5EmtA9g0WAp7Yxjjj0punHUprBo7a1E&#10;l1NCrFSduxSB8vPU468VDTW5MjT8N69LaWl7a20UTxTQNG5xhuFAxnHUZrntLd9GsoLdLBII5rgy&#10;5eUbmJ6jHWkUdToF1AmoShW2shGcrk/NjjPXjFZ2hrfTXl/fvEqD7SvlxnHzAgnPbigDe1y5jvdd&#10;XytHiN21oWW5J2onzdGBPcDnGK5zWrnUjrIhFqUR0IIDKQgUDnjB5IPeiwG0Fki1e31C2hSOWCVW&#10;OwAjeoGcYAHWquiT6nca08LwOltFbShXdSULEjHP40476gOulnvNWkuZE2xzoVwcndJnORx7npVO&#10;5u9QstQEU8YR7OZlHmDOzofl6d61bfVAPuDew38FwpCyBPMjIXlWXCgdv1qZJ7q9uhFLgRRR+Zzn&#10;nfyDzism2Bc82czQLd3BJMpkwBxuOOvH+NVPEOn31tq+iT2F/B/ZUttiSMcuXbaF7cYOe9IBuqWm&#10;rsVjYIbMpwCpLHd1BII7+1I1xe3Fx9lELkOCd3ygAjsec5/ChaAaMNjpqS6ZZAwhktPO4L7Yn3EE&#10;HOex71TNvPY6rAt/PCLaS2ADhhnd129f5VtGVzNJ6lrVRcW13Z2FtbxCSO42ST5O1SCDk/Lzxnpi&#10;tOQwzaobZbkBZGOTjknjdzVJmZhXU8NjqFv5bMJTKyhgoI9vTHSl1rRrqPVGeXXYoLJkBjULubBP&#10;8Rx3oNI9mN1GJ0urfytq20e8KA2cHdkE9evPeodWt7m0W1Olh54zfLCsRALFm6cHHH50FpWJtbW+&#10;+zWV1GoW4EhjjeQnDO3J464x1q746t4U0zR44LtbWYGFZI3T5geN3b0FAzUeMXmi2F5DchfPnKyg&#10;AKEZCA2CAM57ZHWsuKAxwpb/AG0xWkE/WZQFyepyOecUEyTKt8yooa0gVohdFWkGPncEZHTqMd6k&#10;1K1td0EBEcscVz9p3AkASdM9Rnj1FA5O25iyRRzH7Z9kP2ySJgFjYDftPAIPGfxFSQT273Esc9zi&#10;bMmwbCck9MADoPegxb1MpTcwXcFw2myL9ptSHFwqlYgD689e2Kq3S3CWySvcbxMzRg9/l68cdKmU&#10;rCLegRX8MF3DaXISAwsu1DzGzHIODjjtWZpSyNcS2rS7La6Uh3HBXkYz360OVgN79+LiENJmXIyx&#10;43kdyOe3WlsZ4b+aeM2e5NNvPLE4PytgYbHQ9fas+dgbiiBAgLRLOWKtkngD/wCvTLrfLBBOIJFi&#10;n8wqWXCnHXmtE2Byt4lvc31i927bLS4WZRGxAY5/i9qS6iSOC5k+1yG4lkAVMfLEB159/pSc7Aas&#10;8VreLZLcQlkt5pppI1PGXGOSCDweazYAYEnmuncxrpbAleQrbhnOOegpe0AubbWaKeEC4iRyRiJw&#10;Oo5z3ptlEWOBGzERI7dgFYjB+hqoyuB1em6m1lDPCk5zcuirK/31x1HTqcc1BCTE0nmkCO4uMxgj&#10;OzimmO7RuXl09tFHOBIwkABUAnJ49KksLO9tEibT5SzRSYcsg+YOTu4zxjPH0o5guzVRby4RVudQ&#10;dVtrd/KjwDtY49ccZ601pbZI2WGFN53F3IO89MDJPY1i2xGfNM0DA9JWdWJHt3H5U29ntpYFhuX8&#10;tDjfnOSFOccetIDhdSeS6WVDId/XLe9Nu55IGRzHlnbdjB2kKe5+lc5rzmCGWK3abzpEnjOCVTIB&#10;6f54NOuvKaOWeG6Rpbt8+TGcqDn14rGSdyyWdVms7qd4HlklFu75JzhCOM+5/WqmJFSFYpfnktwH&#10;jJAXrnB57HpUgVfOtpryWALJGYoNy71OMHtn1p8onuvtUMmnusEESb5FORj2IPWkmBKGMUsEr5G2&#10;Ha+49SQOMHNXpGeBob24s0YzsihGcZKhQA3erjuBvb3uIEEABAbnJ6LwDx7fSqVhBbmKZktZIv3p&#10;ffIy7WZs5C98GthOJcmuIbiaRIrUqbeNOXYnzTuwSOnb2qGaCIT296QTPbRNt2k9+cHFaUxcqJnS&#10;2llkeO42ykPJtYHaGz0z9Paq1xd2892YlLxzrbgt04Y+/wD9atDE2rxLV2guISAbaSTOF2784xwP&#10;T6VQtIxOJwltNJLFCpYpggHtkk9KaWoGpayyK6Z+6mWA53KfrTopI41beroVhYEpzxjvTlGwLQoT&#10;wxRW6QR8IlzjBzkZyTnPv71DLeKEIUbpDx87YBOR1/z+FTKJpCcri2my7uo7eJjlpVHJ4UcZ7jtW&#10;fbzXkErmUxbLaVlRoWJPbOTUuJqm0I7GVS1u7yRRSYY5PPPOB7fjWk5e4gRXyqxqTk9w3b8qyejE&#10;ZV0kkyS28EYIhjaVpGbkKoIxyM+/FQXo+0boEj/0do2IJxuOB0OKRUVqRxNKTBIs4UyEKuCRuzj3&#10;qxpfmhop2TZNGT8jFf3YAwOvf6VEZNuzNp0kjrbNDPYwAp+5tpGct6lgB3Pt2FU4pLZpIkkuHjHl&#10;5CAcEjt685qm7EKmxLq9trW4nh+yjddWbSFif+A9PpU1zbLJHIQqEywKpZhyAO2ee9VdlcpwTyxI&#10;kyxh/kic5GSxx0A/yalurTy50t4UDJcTSAufuxAAn0HWi7Qx2mXu94oSHDTK7gOvKYxkcc9+OKWy&#10;ae2ijM8ShlhOTGSWY5z7dqpTa3JkjpnkjKXcqHe12ixyl8g5VsYx9aW2SC9iWJflWcLJkEAjBB9f&#10;XrVRmTJM1pgbw2cawGLbayYOT8zDABP/AOqr0kLW6jz2IICuq56g4/yaszMnTbVoJIo3lBAwqsSd&#10;pZuO+etSQW7KIgQVc3IfeDxgNnHatYPoB0EMMEt7H50u1JrpMkscLnHTBA4+gq5bEGFlXAm2Eghc&#10;sT7Z6cVvBCZ0unxYtnkhgZJVJyZF6478djWpYXKeXaxLBK0ruFaSdwWUE84AAHsK0MD0nwm0aahY&#10;tCqyySKiL8pxIcDjB9RVvwC1wmtWDxk+WL+NipUHbjAPJPHHpTuB0Hxdu4rWxupLBXa9eN2ZXzsV&#10;lxtUe3HYUvxIa1j0LVIriVopkV1SSTAQSEgAk8noewpAfPegiW30k/ap91yIU3FzxGc9ABjitSzk&#10;T+xUea/gtZFSSFxt3mQOchsjp1wMiomgOA1hoFljm2uFC4kUEYJP+Oaoa1Or3dmheQROVVypG04x&#10;zj8f0rI2SfU5cxRxRXV8YNwgszIyDsocA+nIFO1K1WzN1bCTd5kjLKdx2sM1N3qUM1Ew6lpsmmy2&#10;kf2BJVMbSLy48wHrnPUVkXMj21ikxKiODeqJzwox6c5zWIHTeIG2+FLWCORESW1lSWFRgMEbgnqa&#10;x5dRM+iWd9eAxxJPIq5IyFYjI5x1oAwkS4vNKkjkyIMRr5a5I2ngZz/hW1auoS52On2fBSPJJOM5&#10;GfwHalcLG74Hu7+1sZkuTtD6StsYkGQwQnb19R1qLSEjY3EkodoI3XHk5BwAcge9TzgcosEsGoT6&#10;fcQYmgAYlsA4I6fXFT3rXU95JLEX8+A7UD9V55BqJSbNktC+s7m8kWzJhiGA5A5O3G3P69KzbBJr&#10;q8minuCEWHcyoB1Qg0KbQ+U1ktDe+KNR1B2PlXcLyIR2ZQBsJ9D16VElzDHfPB9oKlW2qhP8R5Gc&#10;UKo+xUqXL1N/Sba9h8SW2omZvsccMiLEFHDsQCS309qyRpPiSPV2M2qWws7mIMtnGSHTOPm3dffp&#10;Ve0MvZmz4nU/23BLc3IjspZSJgckpg4AB56A1V8eW2pf2noz2qudBi0lY51AzvkZ8lifUVogjHWz&#10;MO6ja21FbkxF3DbRIz5LDd0AHHT2rGvjp9prEVtBdhftUyzkOx9SMcnsPQUClGx21/rF+sY09Y5F&#10;tgqh16hXzznArltR+zXfnNa3ZLWCmRQrYDE+vegg9A8OeHr6/hlmw7/aZyFyAMBBg/h9a6vwnJZR&#10;WdvLJIou5LTy2Vic5bG4jFaQS6idyHX/AA7qFnpTLJFteSBxEQ3TjvgdK09XvIrhHs5ZpGgW3Y4V&#10;jlieME8fypSSQzy/SdFSTSrm0vZv9Kht1VZC2Ap5ycnrx7UrWkMFk2y6kIii24MfU+hY+1QNbnOe&#10;HZr+20wRR3flTRSSxl1VWEkYYhSc/wBBWnGiSWFyyJ84mKHn7uBzxUKWtjWSsiXwy1pdXZstUkR1&#10;jEwZrhvlQjk49PbNUraBA9yXiO+6hKPjA3cYyeasiTR0to1r9sbzS76Uts8QRGwrZPByKxPCVxbC&#10;2NtawyRiI+WxfJ3tz0OPSn5EFbQLbT7a7uPKjaRYIJAA4IzIWOM8DI+grpNFWG5vYIrUNJIbl0yD&#10;0I9c46H3rcDdEaRWkd0sRknun2bsgCNlHIwRSajJHZXVrbCFwrApu7blGSTx1NAGZfywPNA0kSIF&#10;txGfUtk5Pal1q9tZIljjm3yQufk2jkntn/61AGJq8NrHc20mmTM9wWHmghsAYx1wc80xL/deW9uI&#10;Hjla5l2lT8oAAIyPWgDKvb0aZrtl5caEpOq4fIDqx+ZQO5J//VW7daRFeXsF0bdDqMablkmQkpjJ&#10;9h9KAKLXUbalulj8qSW4ZERVAONxwOg5/CrGoxT6TqM95Bas0nnK5cNhVLYPHJ7nsKCebWxR1yO3&#10;+0xwwMyv1ztIKFT9MVoa3aO8tnfzytLbsykhCuEdz0POefpUShcXPqYOpwWsEFvf3Ujpa206FnYH&#10;7wyR0HQGtzxFaSXOl+ZaW/8Ao7t5ZRyDgk/Nxx0+lKNOwvaHXW0dodPS9Fqu2OAgkbjuz7HPP0rr&#10;tMNxeeHbf7JEJJLWF4kfC4R0Bz24I960D2hwNzqSXNhewGJvJkBRyCRj1BH1+lW4rO7a01C4ntCp&#10;tYJZZMEHBHPb1oBzOf06dpLWNTNIsAA4BPTjPf8ArV3Q2+1Wcc4Ywh7XLrDhlbPJz39+tA3JoXSH&#10;lmeSFY5DI5HyEE9cjHT0qzoyzQ3szJciOYB9rLkZGeh6UXtuHNY0biN3uzGIDGbVdrAOWIYA9eO9&#10;U7Fb6a4K4iVjLKGwTmTC5B78/WgOcjsJJvtbfaFbGHzt4wc8fr14pmnWTnV3it7hY4piHYvyC7kZ&#10;Xr+XFApM3LC3mfWhNK8YWK2GVccgNwFzn69BWSslxaaz9ogmjZVmbmTkkDOcDFNLWxL7Fu6s5p9a&#10;mjkhjEscfJjbPAOADnGDjngmtaKK1vvEtiLy8UQefmYAk7yeoIGMCrVPuK/Q5vRtLmt/GsOqZRYD&#10;YtbGJznczE/eGMHtW/cW8Ft4lt7B7lvtEN5K0YRTzsznjFWlYRk63ZvH4jsmZRG+mXoeJlChZCQd&#10;3AHv3qXXzqNxqWmzNqWy2sLuUv5nBZXHH5GmBz2pm9stZj1AysUlvAREACVDHJyAOgHuK6C+W3ur&#10;u3WGQzzTx7y6qfmUdcHjgc0AbOpWtxLLaxoI5HZlYlCVAJwRnPAwfar2p28EOnadcRziOVovLEec&#10;EsB3PPf1pp2A6Swa6FleJCIVUqrOHcbGJyPvAHofSsrTkuV8JrcSRyQrcQqwVcHoxzk46ChyfUpL&#10;XUbqmj3N/o7mymRtQsYyzRqpI2r94k88CsLTmlaO72zTxhC8UhJIDh+zHGCDSNFGxP4MW4nhuIdS&#10;lwLK1l2NGG2tj7vP168Vf8Nvp81jNLbXMb28oZopIm4OGwy8YH5UFCeHdJudVvbaKa9e1Cak/wA7&#10;rnaC+Aw4FTaBvTxEqvqaoLe6by8DJYsflzkdqAMi4mGi+JZrG4ufORrmSXdEg5G7qcetN1BC3jNZ&#10;727hFmkbO8X/AC0IDYIJPGD14oA2tVha+19b23kjMRZZHeXOWHQL6cCqetXFrBfJJplruhLICquB&#10;lSeoz3FAX6Gfq0PleNG1JI1jt7udIogm7YqrySB6Zq9eraWl9ZpdTlZ7q1AMDHLREHnjkdKCebWx&#10;W1uK5uNVtLi0t5LqGQbZR5i7o13ZIXOP50zVLO0m1Ww/sy+lCeTh1Xgkjrwc0C5+guv+H7PTvE1t&#10;KkhaxsWEqKzDKu/QP0GQKhuo4tTS0j3vIZJwjFuAAP4u1A1LWwa/ptw/ltbPG88PllVyAjKx5/T3&#10;q34lgDm0lhumEUVzE0pf+IKMBAegXPtSfmO+thmt6HNFpunzpdwxCGWQ4QbjKCeAeeMfWpda1w2O&#10;hq19oRW5abyWkDjCFhkEj3FRdWsMpWMK3dpN9onWNFjkA3k4Y47Y/wAKzrO3hm022u1kePyDukZg&#10;SAuMYJHb8KzK5+ljoLYQfY5I2fM1zCiuSeAFHpx0rAtrh2inuLRJGUZAKjhhnnk1aqMzcNSezt2s&#10;re/t5J8W+yaQZzuJySFznoRwOaj0LUYp7a9t57M+ct0yjcVIYNznGO2PWqUxOB12gOi6ZcqrNFHc&#10;aeHmVWb5icdfXris3TDbeQVg+4EPyKR84Hb8xVicbI5qFTHfXrQ2uy3FwRvPV+nX3rTgNmLiRWik&#10;Bmk3Muehz3zSvqUokGka1a3Mz28d1DK0k5iwG+ZM5GCB0q3o8MFzreqXcOnRR210YxGsYGRsPJY4&#10;6k//AK6L62KStoYbQfZtUhf7YBK0JV4lOWRFPHHpnNX7+7s5fEctnJY4uLVFAK7syRsR3PvkUwOd&#10;sn2+IDNvaW5jJkSMqVVUyBjj61sala20+vz3mnWr/bY7UWux8AJtbPAB9KB36FG5kjjvrlBEImR3&#10;LID0wfmGayNWsNRtdXmkiRd1wgHlEtubPUk++e1Ai1Parc39j5EiSLFdIdhI2nOe59KSCK6lv7W0&#10;hthFsso5JI8csSecZ7fhSaAvym0GsGCDCk3qxseCSTg4B/wrnNVkuU8QR2UFo6PHClxvH3VCnA64&#10;5BFLRCa6HSPe22n3tmy2Mz3UcoJBb5Fwfm9+nqKww99qOq2cSylJJ7iNXcngBiAS34UnNGLTR098&#10;sOu6phma3ihSRkBwS5x0yOme9Yj3t5barKEtykEO5A5IxIOPu8dOKyYjQZbUajYR3FshvbadXbcm&#10;7aqgDP60kTfbdZLJaNHHCkRD4wXBALZGOx44oLhuZd7bRy+JrI28TB5n2NKV5jQHOT+NSa7caho1&#10;/JcWVuDvmLYlbBwcnKk0nKxql0On8WWqaVcwRLtkmkIDeSv3c9znFZeuXdzq1xpL/bi2bxQ7HG0L&#10;s7nviodQGraGP4ht7y9vbcxQbVsZEPmogDSBRkA+uO/FWvFo1AQaVGlwPJtl3Nt6nnHJHPT1qXNg&#10;S3LTtpsQm8r95cJGUK5OOp2nH54rGTXJBoO1rho2afMhIBMfzBcLnn61IHfN9ufSJNMhYvbzwGKR&#10;OoA7nHt9K02jhsPDE9zp+rrLNdxlG3spki3DAIwB1781V+granEmCGz0y/jUO0zWyjduOAF6jHvW&#10;PoEztpiQ3026eOWWNnDckr3Iqb23GT6FNq0RhNnbErPPJiXdjykC5Oc/0qzBBeQ6Zczq580xOo3t&#10;wC3p/wDWpc1gNG0tb6/stRljvV2wkk+aq4IJ6AgZ4rDiG2y2XUoBZxhcMQzdT0qfaFKLvYn0O01i&#10;7uJIpVVtjOFKnAIOeecV23g7w/YarZXVnNcFEmt3ZHjPJbOcc89Palz6icbbmJpWkXMyTXl6nlNF&#10;bOzRuRggNg9/T0oZP7HeTTyLqWOQGQtHHuJUn5hz7VXNrYQ7w1fX0Q1C1ubNYw07CPY5cumTyc9K&#10;Z4WLbtWuJTLHv1OQwCUfMYzwM/SqAupCZruaWQlrhIAGK4BwTjBHHSq451QFLko7RsSGQkFQenHv&#10;QA6ztb2TWbazFwosZW3OjgBTnPB7VmW1gbW7muZp5DcQAuhAOCN2MMvXpVqLTA6DUbNxqFrG8sYS&#10;Oy+YpyN2enbrmrd8nmrcyIoMfko0THjkkZGDWoHBa7pzWmrRK85inSYKEY4O5+n6e1dfdiyvdadt&#10;UuSZLe+UM2Bv+XjjPPSgDlPENndI+jxSylZJ7tZlJboAQTv9q2fFUdvLcMF1LNzhgpljIyOcD8qA&#10;HThZcLNJmRkcM237wYHB/wAKozGxA0u881la3URvEx4O8gde+KCWtTVv7HTpNCWzj1BhchovMjAK&#10;sdoxn05NWteOnXWkaZLFEBPFuR5g/ODjC4oG9yCzEcWjW6yMGfDI4cdNuR+NV7a3SWwe2aRo3imR&#10;lAYYcck5pW6DJ9FXT7HRLq2l3psbaS/KEM2c+3pVjTbtJLGa2iEA+0W5DM5JJxzgdvrU+zC/cyrq&#10;3t4pkkt0/eMAkjDqMHHOfart+r+WzgBWnQ7dhxtB45+lChYDz7V4ZJpIpkndUR28yNRxIOeR6Gp9&#10;SspY5LQmaNYEUsVJyJB2HrnNWBmpbz28fmQ2pSSSMko/OMe9IkyTRzRKpSQW/mBDngE4FAFXRtyP&#10;gYjiMZMnzAEsOnXmq9kkskjtMqxXMoZVz/COmM9z3oG2ddOz3Mn2gl3K24CqTjJQY/WqjloZImkk&#10;YvEoXgnbk9c9qlzsxHSaexmjm2wK8qxszKGIAAqxY3MMdmsMNuPNlJwT0C55Hbv60ucChr0ICJNb&#10;Oq3LxoVR2GFOeQc9qraoqT27WlyisqTAjK8EDJ69cZodQDOWMTPNBM2xY0OAy5UsT6jtVXAW3MU3&#10;/H0ibV8vhF+ueaylJ2AZDbkTxHzQMpiXGQCQeCPwq2pkaeGTYw+0DOFHpxXLJyNlY6q0srQQwPbX&#10;EiEDLhsEAZ6A8HmrthCrziMgh4EDFWHBB4rC0ijUsVtJxcJHGnmPKCHJ6Y4wDk9aeYDFfBbcQQxQ&#10;KrEBCAeeqrV8rAytRQG6cowWPayBVb0+9nvyadaWklxf3JlgUxtFO5djho+4IHfNbwdtyJRPN7hZ&#10;oftZF5jKoHhySQvvWlq1vJPqRlYRmz8hgVCgOMDrn0+tOproTBanjl/FLcXdxdQMrTwQlEMvQNjj&#10;j2rpr6Cyn2tcti3DDBbHyhjjtj+tefUi0anM6aL+2n8qS4WNbqMRyFQfXLY+ta95a21v5c0EgZRI&#10;AhVsj5eDu964Zzs7DszaawWB5EBZ4vJL59vcVg27LcXCQWzEyb1jYc8Z9/SuapB3BzaK+sXtnayP&#10;PMxSJIQodshUPuTx1r4l+NHxA1rVPinpnw18PaxcRWk2oGK+Cbdp3ZA2k9OenFaQwc5anJLGJOzP&#10;rDUtRu9Us73TtIkXzrnSZY47p/8AVxeYCAQfX0q3pdvpujafY6Yzytp2jxxqZZCWdvLXBJxjk1zK&#10;pafKbTl7rZ+bnie98efAbxpdIvja0u7m/uGuon3yGWJix3Ahjt7ngj0riP2htS8Qaz8YJJ5rsLoc&#10;zSQrGVBd5JmwpIxkBSOxr7bB4SEqbc0fF4rMKqqWj3P0o+FnirTfGfgu28RKs0MsZKKs/wDq2nX7&#10;wXHQ46Zqj8IvDlzovwy8OWt9fIJAjlIoPlDPwSzZ9elfG4+lBTaifX4GpNxvM7W6vGnubieW3R4k&#10;txGrSMcxMvGR+fpWQl7Cby9s71Z7eWHdiRU3I2CCPmHHNZ0aLR384t5BHHdM+1WuJYtocZJUAk4+&#10;nNaG+L7BJOImFy7DDPnaV4znHPNdQKRY0YfZwJ5JQ06yKyW7qSDjvn/63FR2UUL3NtLNJIFQEMI/&#10;4s8Y596iMWtzWTKGqBo7YXk6MsschLKp4JLDHX1Na2oypdC4NosrJd2rB4ZwSEBI2sAOAeKUo2Bz&#10;8jl4ZpnjKPKUlIUBYgfryT3z6Cs+e3t596Wd2fJnIyWwDn0rBySHK7EuIJbaO0EKiV7ySTfG3ADI&#10;Rxg09RPZLamRGMMd+QSRuJ3jHf3GaE4kq6LVvdG2nZZomDlsMFXO0dSaqxagLaS/cxbGMEuVYYK7&#10;hweKzUdS4vQ+nvANte2ws/MdDZuMYUYZcn1OKn8NC7A0+yiaP+1k0yOZI7gn5wqDp+NfTZXCxwVb&#10;3Pr3w1LC1koCIWKuuXUHHrjPvS+E2/0Hb5CGFrVWy46OeoXHoa+iSZg5WJ9Xt8WC+WrkqFJbnBY8&#10;YNTXtm6IJ5spFZo0u0uQGB4zjocUiOc8/NrcPBFF5cUkkbhN0gAfGfUU+/kAk82wZlb7PsbJwCSc&#10;0E8xlPZWhuCxcRW8YYSSbid+OevT9Kt2cUE8kcdzatLbLbuZoZCwVSBxnb70DjKwttFCk0d5BnIT&#10;K71znPWr6wopgjiYpbXYdcqRhFAPHPtUuI1UKmkWpWBPNjaONSwUDkgZOD+PvVq3lWaOyeNWKQSh&#10;JIm+XGxe/wDOmlbQhvU1LdZrdYiblWjwEMm77oBzk+lSaZaeXi5YY3LtEQOerZyP/wBVUosR1Omz&#10;OF86GUYkgOH7e+DWnbTea873t0i3briGDByVUcnAAAya2SsBJpwezuH82TzIo4GZSCMg+lW7a2Mn&#10;nJHGdwmJO3+7gdaYFOC5S8lE8KylPs6D94QPnyc1PboslxdJaRjyIZPLWYkctwcccigC9dXLtp0a&#10;vkyLFtYnqM44WrCvPbC3I+S4CFmzyvUjH5UGD3MLU/LmayiSONUTT0xGhJJIJPOe4qC9eMahbCI5&#10;MUwyM+xz7UFRi76ktvb21zb6pdX1uz3COFgMrACIggkgcZJ5qFbQz6JdX7yqxM7RrCMl3IB6fXpQ&#10;OMddTzjVkU3VxL5YZQk0fIyFEmR1q9qNlKXeB4jHMlmcpnoWIxk+1TJtGhV8HwwT69LbR2yrd2MG&#10;3zMEhVAz8p9e1dV4HMX9qxJKuJGlKsgHUbsHJPbFZw3G2RprtvbeI5S4MlwElDCaLduXB/T0rN1H&#10;zLjxNqNza6dCttLHwgGDHt4Pf054rYRzF41jbazJDp62m9tjyJbxsrqGxjOe+PSrOlwsvjW2kmmz&#10;G0EHmIUG0KPl5PtzQB0kGr2+keJRb2e8TWcu8MvK4x3J9RxTpbf+1fEzWyeVHaSP5e5VOcEjB+lN&#10;prcGVrvU7a88ZWkvkQqLl23RsMouVzuwe/Wqeqx6jonifRtPlt1ubNLqeMuyFQFUfK2eoFbS2IUX&#10;cg8UXstv4y0QnTYmt4bRimEO1lLHb+JrovFKaxe6h4Qtrh7dbaEB1ktgS6Rxk4DZqZocb3sc542v&#10;Ibi70a8/sh7a180RsI2I2kj5j+fr0o8YWWrW17ZywytLb3k6RurD54wx+ZuuOlKUdBJu7Rg6/JEL&#10;eG6SBvtDSYQEEsRkE8jFdLPpTi5ZovMESXAQb85IHt0zihw0Gm72ZqeMJFvvh7p+mCykTVJ7OZ7d&#10;1OAC0inJ6HtVbxDpury+H2ZL6R7q2jC28XlnG3cDg47UezZRz2pMLbSrhQ5Nrex267ZiSFK9cH1z&#10;zXVajpd4vhs2tsyyoVafbKmNj9wpPOAelUoW3A5PUdVtZNCt4L2yRoLVyTIudzexHQ5qy/h5E0W1&#10;nfUYpr1rqLfCo4hVhzn3zWVnewF3U7e3vdE06O70jyvPtY50y4OGIxggcVXmnu7XTHVVEkcMLBEP&#10;8GT2pNdGUpNbDlA/4R+4sXt4Wa5g2NvyCF7gY7/hVsaTqUvhc6hp0sBeNGkVGYh8EjI5xn2otYTk&#10;3uY9q8VtoUAZPKsHHlsQ52syHbg471o6Dpzx6NFbSxhoReST4UZILtznjqDQI1fBJn07TtRc/vLa&#10;eKWNx6huAOfSrsNjqi6HejT4YtnlO7vKACMMMDtQBkaNZW+o2G+6jZYI3nyiAjLKeFGB0PFQ6DL4&#10;kshrlvaXypBEEceVjduOd3HpS6gYGj2kErsZI2gmjimDKgwGKk5HPrVzS7Wa6nIbfuLMXZgSec5J&#10;79aHK24FPwoJv7RubWK0ZRHId8gQ7OccE8DNW9JW5t9Rv5I98cd2UDJyFJX1H0qPaF8mlyxJN52v&#10;xyWFmTdG6Z5W2gbkLZOWHJNUJmurfXzcwQxQKYVVYNzAsRySM+2afOTY6q51t21O58uRlnWYvIZM&#10;jy2bnC+3NZ+pLejU1t7aRDE90rSyOeCvB4qxFvWxeTy6dbWh2XQvYy24A8AnIHPp0pviTUJ/7YtG&#10;8yNUVjuA4B6ZOaAtqdXreuX8OiWv+hxy21pG4IOQ7Ln5vbPpTtXsb2DR7e4hlk4uAspbGxE74bjk&#10;n2raKsZv4jagthPo0ZdR5CWMm1SMYGOM9OQa27a2uj4Nu7iNs/2ZbLvPBZ9444OM89cVaiyHuZui&#10;vqNv4dvLd1LBLKV0w3yZIwMj296t6KYx4VuZGmVbowKiIv8AFufJyOegFXGLT1AytBLyadqACgCX&#10;TnGMYwwIIA/EVo+GdK1BNP1C4bG0WkhX5TiJzg85xV2ER2MM17b6hFDGElmhZtkxAJZcNnB68Ck0&#10;O8u4b64u5tiSWMVyMAdc8EnOetLqOxx3hzdHqGoxfcntLoSGMEYCjkkH3+lXvCdvcXctxJLKI73y&#10;nJEh5lzzxxjpSa94RNps18dZnaxj8uT7auGn+bzOfm5Hr9KbZWl/Drl2kl+8cttco8LI6hSvUg5F&#10;RPcDbS7ZdTuvPtY4mMhBwnYddp649etYEguxrd1ukwbEqqu0gIdiMsFzgYz1wKEugGtqsSz6iq2s&#10;am2MoAVASTgjGD2zWSJdY1HWfs5mCQNDGoEMigMwJySVI7VclZAWPFWmXccnht7qzILXAjDPwRjJ&#10;YZz3GO1b2sWVxbX1lbxOrx6e4uScknzGUc5Oc49zU9CouzMLxNNc3v8AZ1pdSq8kdtyYiQYjngEj&#10;rxx0qzrVrezPbX13vVHG8ONo3hTjnAx+lT0LT1KEc7hbBLlCRBHhd3BOT3OKj8R2IRQ1lfs9vHNH&#10;uVm5GOmMdj7076WHZ3Ha9pASxtprq3SOdr9Z0lZyXlQnAG3PY+1YviIarBHolxqFwz2VyGgt4uio&#10;R8wyfb6VDdijU8U+GorjR7ZHwQXiZJDnO9G3c9B7dKe7PewKZJwLdYlbbG2SN3r1/SmB1ejyGXTt&#10;WuksI/Pjtg8auBtO7gnHXjrxVDSU+z6fdqxPmopYZHJXuD0pW1BuxS8P3epaRa7jJsvPLePICkEn&#10;OSOBwfcVvaJbafNa3cktzCEAlyd6lk/DJ5/ChrUmLOC0q68+9vob6JcLdyTOVwd6jBOeo61h6JpM&#10;ZF/cGMQSCZlGZCfMUuck4A6fnWc07lG1BYx3D61ewwJmQPHgNyq9c49u3FLp/wBpl0LxBc6VqUEN&#10;5aQ+YxeNj5ka9QOnJ9yKlqzsJMztKu7hkmt4IRNItwZE54A9O3ao/BSLd2WpyRyq0hikZS4+YlR8&#10;4HTFS1qMsaTNqHkayyoI3jR48A5wrcsR24rR0J5Yd08YiSO2tZ8x3GMsSuFAHJJJ61MlqByvhUv9&#10;u1WGLUWa+lmM67SQACMED/8AXWjoNjc4xfXUcl41xKh8tcbSWB5GcfpVN2dgJ9BE9prkHnzlLhmL&#10;NGY8lwxx3OOtZXh9p7LxrAl7ChjlWcTFc5Ta2RgDrzR1A7XW7W4s/G0NjfzzpdafcJLJK3RVcD5e&#10;v8sYrH8RajLdasb2XUgZYbtv3kqks6lcAY9u1O9gNvxHcTNe2LWEhmme8Rm8noByxycAdOtVL3Sr&#10;i2vIIWvzI0ioyvjA+ZM8fnWsZdyeVHU+LUulv9Ja4upWWfThPJ5hB2u56cY4xXNeJraebWNLa21O&#10;YW89lbh03FtrRnke2R161SYPe7ItQsbuV4sylIZAASARkE81vam0MeqWFrIHMUshjkDDmJcHB/zi&#10;mZyep2WtRmWy063uLiWG1kVQrAFjvzjrx1A5qv45nhbQtCEGok3okWMAgDaVfIIxjqOORQJmH4rs&#10;bhxZSi6RZ03BpXB3HbgKD3/SqdzNb30+mvqGoxbJb4Bo3PzEL19O9Ai9qN7qjy2cdl5MgkhVcybk&#10;CkYGSTnPPtWvrthZ/wBo2VxpE6iw+yqHVXJ3Er1GQQMGtIp2sBznxA07ZqGhw2M0flvPC2/kqzc5&#10;IPpn3FV/E1ncyW+lxXtzM+lHUJYnjAAMatg7geOh9qLNKwHpWs/2mmgaLYRTwtNZbmYEdWIyMEc9&#10;/epvEAgstF0gWe5TLbxJGrbW77cnODyKKaa3G9x0trd3fhyxjgXGp3FmTcmTaUj4wV5zz3GKvXWl&#10;xjw9dag0sqzrpyyxImMs2cMCM4wDWgjU0032n+EGmaTfaiJy4jI++owcD/CoLI6dd+BLmebWUEkG&#10;EdUA+R5R1wDwcetPrqAngvUZZ9Dv9US5Md5HaoI1UYMqvw3BzyParGjQaO/h3Uf9KMRs7VXR3OBu&#10;XAKMDzlu1OWjAxfD9hq2n22uGOYPayLLLKZVJKlnBwTn1PpUHha8i1LQtQikupYob6W4aT5vv72I&#10;GBjGB+NU37wHQWs1zaaVeSKAkzwNCjuoK8n5sdD+tU7HQLH+xL8walNFe20HmRzLyhKsA2VbHJzx&#10;iqc9bAS6LZapbaFqG2/VlmcpKCMAqTwPw+tJ4L06yudBuF1O8uWv5b5433k4kQnAKjoOPSqE0W7V&#10;b2XRpFhmRYkkXciYBG3sfaqOjWuk6X4c1OK7upXZJblYfmySrMQpP0FVe71GWLS61EeBtdNpd+Xv&#10;0lw4LfMHVsqB+NUbKz0y58I6xpsk1wgNnEd8SHcpDHgnHGfbNW9GAmjWFxF4Q36hfPJftdNJslQD&#10;7OSOQcAdT04qFYbe88Oy2lndzRK0CKGJ3M+0/MJM+v6Up7gVnju9I8HS3F9eycQn7RgZkwW6D2rq&#10;PKsm8JXdulm7xTXJSYlhsYHH86ly7gcTrMM0eh6NdW/Ed9FI+1+fnU4HQ8cdetc94xsbXw7oFjca&#10;e7rd3WrFAu5sRxkc4B46+1RJ2A5DxZbzw3Hhae7uGk2Xplt0j6Agco3tWp4jCTzaPK0chSWzik+R&#10;x+7I4BxxjPXiuGTvuaRvexV8UW099ojyXd8qWEsQcop3SlSQFUdsZrJ8USxLcwrMFMlnZ+WOOSoO&#10;4dK5jQh8Zapead4Se2WXeZ9Kl2xyHhdhG305rz3xlf215osbalK6AIrIkgII5yBkVnKfQDzHxlCt&#10;5pFndaXLKZ2jhlmWNQf9pgMfrxWZfXd1DB9rsZpYbSBJchBjcXXAB6dD0zXO6hXK0dp4OltNkrPP&#10;I2+I7FwQwLDIyM5xS+CWEc1rdXjCVpIx5qlTmNscA89/pUNvqJprc9avrhEmQs3+gnYu0j7vHPX3&#10;rJ1KQyW/2nZlFJUZHAI5PXFIGmtzyDxG0iaOsVzeERrc3AIaPO9mb5TkdPx4qx4hiePSL+8WZR5T&#10;EKMglmPoKBHBWNrILlovvBkbC45yPTnNUGaO4t7ZoJJBL9n2iVvv7x948Y/Ss/aamigdTpERg1Fp&#10;rppSqP5QjPBCnnv/AIVLpkn/ABOrI74JY7ko3zg78Ko6/iK0NFpod1prXEbSPayqRPcbvKbdhM4y&#10;BzWhZeXbLbTxyhpbiNmZMcKC3A6Z6UtbgdnPEDZ3GUfeICqnP3SD1NQK0X77hs/Y5SmRwSBkZ6d/&#10;amS4DbO5u3keZY5JA83zlOX5PNT6fOoeF2j2qUIk8o7S24D096uLdzNxaO+0G5zdNcwW/lyWyywq&#10;Jl5XAGW4o08fNlMpyeAM7s8EVqSewaPcrLY3NrucRXhj3MFxuXIOcmm6ZCkMbxrMTAiogEmSQPQf&#10;St0A69WSOe+WJAS00kKsw55NW9WgitrK5m/htFZiD2460wPDry9eN9biiAjS2tGLk843Pt9+9czr&#10;MtvbS6pHBdSZZUEiofvAsflOeuOvFNsLWPn3Wb8z395LcI0saTttP3eCc9OPXNZ2s3I/tHULpHfd&#10;ucHfjaNnp+VY1Z2RcIu5xcbRvq115+Tbw2IUDHEbnkZqC9uh5Gq3Edtm7u2QNt5JYkcntgY9K4Od&#10;PQ6pU3HcrXmY7GScqY4H1JYwFbDSE/Luxz6U+aISQRxShDDHdqwMpHUHggcGseXuOU2juvCOlS6c&#10;NItS6rFf+erOwJ2ncSAe/QelafhSBtQfSpvJih/sXTJlkcdHDn5T655ohh43vYUq8noz6G0DTbme&#10;Lw/d2zQ+eiowSIEgsueTnHUda6XTYoYIPDEFjP8AubDQ2LlznLSOSAcYzgdK9KnSscbbb1Oqtlux&#10;p0lzaStHfm1mRjgDEjEjI79DWFo9vLptro9vfyF511mfzGDN80R+Ze46YxzW6VtDOUHc5nVNPa9l&#10;0AgFprCKYLKpOIpFOWJwR1HrRfB9F0uzkkSVoNV1KS3j+XAVpCW5OazlBlnk93cZs7bUXvCjXGsu&#10;mG5zknOc+1XLi2lupbLTRCBZ2N5IzIqjduKnjPtUXFY4a/e4E9tDbIvzXxcZXq3OGBPfrWjq1tcm&#10;aGeKFkgsJChZhzv54/Cs5T6GkYmPPYxi11ea7v3Y2kkLRW8KAt5mSWJJwAAOf6UCWJLXVr2T94HU&#10;kKDyW2dD7YrJu25raxl6pdQXtoZY/tH2m9VIyxOFjCgc49SfWq62d1LpdnpqZW4SWEs/O4hecfQj&#10;3rOUrgbekJcTeWssrO5tfL3sQN5Ix+lVdH+xW32mS+MhFjHJ+7U4O4HPzdOKgDqbe1lNrZxIHEMe&#10;tnc0rE5KcMPyp+nv5EWjxqXARGd0YYG5mPOTQBmO1sNbu71YS5vdTZ5SxHReAD04FWbFLYak8Ny8&#10;j2txcvzEVwoK5yBg5OfpQBq3aJNfJ9ptNps7nICkgfMo9SaEM8lxeTxsTaLOsKh/vDZ3PQ0AUVha&#10;S5tpLaNZb621IKIpO6sSuDkAdPf8ay7u78rVLgtcBzBJGyMp5UgZ6jnOaANiCOCO0vmhtHa7eCZ3&#10;I6RuGIC8jpj0zXL3GoPci+s/txQEfJnO3cT0PA6igDr1lOqj+0AWTU/s8sYMjY2bhyCMfTtVO1un&#10;eeUKd32dFG3tnac44oA0JmtjBELe5Rzb28auoIzn3OP6024ntpI5MlDdy/ZyIwBuVCCWBI/u/UUm&#10;Bhx3V6LqKzaEgStlSgzgEZG49s1etwjTWV0bhlEcoVlUH5VCnrwc/nWBpGo0dDZI0duXnkwMP97r&#10;kDHGc9D7VWFy0m23W48xo5dhKooBD5bP696AUncvPNHbgSNcA/ZghLNztJ45zUcZfyngKxtK6spc&#10;pxIPcY7UXLk7GlcW7zWzxEwNJcW+wiQZKq3ftzj3q9Y6Zd6jLJDbLIxljCBFjJLEnGBitoK25i3d&#10;nJRRzLL5CQ4eJjEdmB0I69K09U0fVNCvtQ07U7Ca3urQLuaVQoLHnG08jg9xW/sxHO615sCwWw0t&#10;RJBMYskg7s9WP+fxq/cTwTQiyeDctxCxZ2jTKBweQc/lyKpKwHL+HtSjsfFyC3gdTaWc+2RdojDP&#10;16euOK830m9vp9Vv/J0+5gsfLfMhUhnKNtC56c4zwTTA+h/tYlliQWzH7fvklibI2Y4BJ6cn0FcN&#10;4Mlv7q7jkkMgmcbDE8gLbdxwGPTmr5O5DbTPsTRcLZ2IeLYTayqU7u2CAx47Uums9pbWrNIyK1vt&#10;5xzvOSPzohLoZtNPUp3FiyPLdSo7wWtrI6qp6soBH+SK09R817K8hlR4y0amMoeWXjOMe3WtktbC&#10;PMdc/s14hiaSOOSB/miA+QnJ54GcVzmpPJJJcQbm3QuU2YOVI5HX/CteREyuYN7NcKEV5y+FLbl4&#10;Gep4/CsbXC7R7Zo2CWtusm4Ej7xIwcdaykrOw1fqUpb6O8vbB7I7d8LM6sw3MxPBPucVn6ZBcHVb&#10;ZhZKsUarKNqjLr1HOe+fSuSpTYx+oWjarqtoJJHEiqQyZzlO4P411mpSQS+LzJpUbGHTtMSEtt4k&#10;YH5jnjOKzVNoDlddgttMubS2tLVhNHF5rbGPziui8XSwyeI7ctZJFG/k24iYj52bjrxjdSswOg8R&#10;eTqVvbT2UM6lok3RhwB8wGQc9ga6Pxqr2drBnTAkC20MKRjIUMRzub8PWqp3uBiarZ6fbeBvPuj9&#10;mfTrBllCEHfuJwfwz6VJdu0mhC3cRu8gWN028DuMEjpVQVhptHBaLq983hO/vprO5S6juIlwIzgq&#10;pySD7j2rr7e8udM8P35ngYTGQxiVCduR91T25zVjcm9yt4eOkSQX02u6k7add26bI2XBV2Bxgjk4&#10;9655bxUsl875GK4kVDx16dKd2K76mn4JU3Vvr9x9jjeK3gkDPIxzlRjKHAJqXwrffZNJkijmUGaa&#10;RQcZLA84qnM0cmi/Zabbx3Au7OQvPNbBAmGzyc9T164rRsbyWK5MvlghVTO4EAYPY06g4N9TlBDY&#10;y+IFurbQZr6806ErJCJSmDuO4dQDjPoa7PSUi1DWLzKlSkqyTMAQw81ugJqZDV+pxd3qFufEs0Om&#10;2LQoqcRu2XX2omvox4uuLe0gZBCHDXDHlXU4wSB3pWGXbydZtUMULYBtE+QdVI65H1pl5ci21zc6&#10;RrqNzb7ctjMgHuOc96fIwLGrfZVggM7bfKnjb5uTkcDjp165zVrU7y9vpNN0uWzWMTs22VxgYUck&#10;9OnbmqpgZ/i6OG58P+HvLUG7hnuhIsa4yMnAPOOe1a/im0na0tWupAIJrRhlCc7lOTyacAOU1ljq&#10;+m6fbi38qVE2F3B3FdvQjjnPvV3xEs91p9hotnEUupr9FjlVsSDcO+D0IpUzNNdTotb1MaB8PL3T&#10;7fTy13JDDNCdo2RrjBJ78deBUXiCK9sfDUEV7aRiF45Iz5znzQG4yBknB5rMOZJnC6dcPceF0jl2&#10;3E0TRAnI3pv5zjH3Sc/Su+8m40zwNeHSrSCSy1WBlkWRG3phfl2cjnJ9fwoG5nKSmxtPCutx6xYO&#10;1tDYsECjIGRkY+h9Ksaf/bEHgiW3kh8tdQhhQ+aPnIUnPc9R7UEykcb4G1KOW31eb7M72oRY4w2c&#10;JgDBAB7n3roPBen/AGrS5LnTEzZPJKknX5RGx4PXp9BQE3qXWMwtrtrWNcJGJGTPIGQMA4J703R7&#10;a5lS88pt8VzJuKsQBwenPpj0oG52OLTUftT7WsM20Pmh/OCld+QBgdex611MOnFE1CWN1P8Aei65&#10;2kg8jv8AhRYOd3sWfCGoTW17czlIvsAuY825Xhx3A9+O4Nc/ogn+23kk0TRyPKWVd5Kphc8dO/1r&#10;OaNUmejaTNFdahcQ2QZbq9V8lmZiuBkgA4A9OBXP+EW119duL2Cyicw2Nw+C7bxkc9h6+vWrsIit&#10;rm6M1w08dxIRcSFtww0gIOcdPwyKqaBqN3q95qFxPE0Ia4eLJ6LjAB+vrzTAr6ZJqEly7y2yGKWd&#10;MiVQTCCSe/8AQV0XhTTprl9Zne6UJEHyj44ZWOOevQGgCxoUd0NTkSC1MiSyCWSNUyWVOoH4UuhT&#10;3Z1e4u7S6lEW0xbYTgjfkcd8/hQTa25xiXE13qF3NYWjQWct6T5Tp8zoDnvgj8a29G0121XUbqfL&#10;yTmZAHfOGjOQcZ9BiomQ4WKkMbfbhBDpcSzyHMssxbcDz0XpyKWC8m1XVb66WzdJpEhbqSDlTj0r&#10;NkldreC31CX7DasEukhE0hJwzRk8Y/GtT7Jctq10uf3drIuSOgLc7frSNIGZ4pvLia90S2vLFluV&#10;8y4R1GEaJvUjup7EVc8Q6NNa+JYNH1iKSJo9NDAjceGO7APT0oLPG4IpBodtItiTezTOXkfgKgA4&#10;x+GajFxcXmneVaTMDGskvK58wEDA56VrzgTWN4ILK6hTIuGRlBJHHI3DGO+aammR3+lXoF95WpK4&#10;Ea+hOPmOOeKfOgGKkq2kk1vDHJIqjzDziNjnAIGOfrUWnx3EUNwwDt5t4wkEoIRm7E+wBqgMvSot&#10;QkgvbuWZUjgWJQuAC7N1x34xV200hU0+WW6vt9xPe53WxXYFA54PORjFFu4EGgWa6nqCxusP7iCT&#10;Pm8uAMcg9OtL4Rs5tK85RI0rlmUSbDu+Ziff9KlxA3NJt7kavJC7RkTyxxxdN3OBzxU9vAN5Jmlk&#10;YOCzOTkjqccDHJ7CqAh1jSll8TmCe5+RBF5hjbJVcDPAHAzmoLfR47/XptRik2vc2YtQGZsABww4&#10;xnI+tABbXSz6rd2FpPHHBbW4lyW+bGcHjnmqaaOU1ywvDJmL5owoQgsC/O/Oe3Sp5bAaVzdafqOt&#10;QWDTrEz2wIUKSz7RjPOByabaWsM8/wBsSMjAOC33lG4cDjNTyNAX9Us5tH1mCHHnlYzECSQVU4xx&#10;UfibT7HWNR8NXtk8i3Om3BeeSRz++x27CoSYC6rbjUDp9w9xKkdreq2xW4LKeB06ZPNW/EelafKb&#10;dbuMJJFvKnLggjGR0NIDG1preFYJliZzG6qzdNrnufu/pUs+lmAWjXcbFWjEiIMfOFwRnIHNAFK8&#10;lil+zi6ZUVjv2SZITHQ+tdRrJ8GTJo09gbs3htwTG20xuSBkMdo4zQBiN5bTpIZQXuYwR5eQMP2A&#10;69Ky7vSbfQpraZLxX82SJHgySysTkYGOmO44pptEuIuoxTT3ek2dq7CNJYlk3ZI2qRkHj+VR3v2f&#10;VtdgubaPyFkj4hQZK9ABnj0pqbQKNjodUXT7iW0tVZgYHWTcpOFbPBx1yB61kXLpA3lfZv8ASJLg&#10;IkkpORzzx0NNTaKNLxVNYzWlxeSzzKsVwhiIDfvEyAQT2GTz/Oq/iKFn0+3sJoIy7I2X7YbHBwD6&#10;U4y7gOmZVsgrCN5J2OwOQyZHr1FRxwy2GnWUkCstwsfzJEuEYgdv/wBVVGVwJ9QLRGaRrWKIW1su&#10;/bjDFewpNUaK4uLgW4ZrQ6REr5BDCV+rH8eO1UJruZDapMlmqxECaNjs3g4TOATkVL9gkmsy0lww&#10;LZG4qM8EcdBQZyjYxrsAJfFpVd9Pid1QMB5uQCcHFS30KpA7wF9xQgYGCw7jpQQc1odlI95JcyAR&#10;NdYBCyKcsO3PeoorO0e6tbua033KZkQSDmI/dzxxn86AOwRI5LoxQQMTIjknA5C9TXMXWpSWStFN&#10;dYjuYY44wQSwZz04x6VDgB197c/Z7O3nUytEJ/IjRX+WLcDliufw4r5d8QfH7TNM8Vr4Pu02X8ga&#10;R0MZHC9ME4Bzz0NaRpvoioo+lXXT9t+2+Z5I7aJlXaMZYDNcT4b8Qab4y0iHUvDN1c/6ndIuwDyg&#10;rcg+1ZSptPYk6u4DRIZ4GCz7iAQOADkc/wD6qfLIkkeGiyGI3jPKjrUNNAXY5J7o3MYmV7t9PgjA&#10;XgMEbOKdGbZVMr43wGMhckE4x16UJtAaFpK9ncx2t6JFskUyEOuGRs4AHsR7U5ZY7xTdF8y3Cl48&#10;8854HPpSA6e3Hl+cY5pl84BTtOMAetUNNuJmCfKSBOC/P3Qx5NAHULGEtbcQQDBVkZs9OR29azpH&#10;1NLEtAFknWYBfQLnqfoKAKl7OLOGFpWKMXxgA+velvMN+9az8xI0+ZcEqfXPoaSuByN9dq0mbgxL&#10;Hlg80pIYDpgAcfpWfqRS4Ri0YyY8mPrtJPIrGxabKc0LQXM5iCGHzI04498jFVxHMHuJWZQbVEDK&#10;5+YcdR+FI0iyFrkOscbR5EeQxxngVOhzI0gdlhWLYBxgccnpXNKLGRRSXjoI7CRkEp24KDnIPrxV&#10;uRJbfyJPLY6ddMyPvU+n8LcfpWV3FgYiG5MBiv7Iw3kU8eXLA7f9knOPrituC38nTobS1DIjOQXf&#10;JAAPbvn8acaoDbQ2rSR3Mk03l3OopEFjyx2L95sZAAHvirljBa2jyiSBdzwsFLE/Ke1bxqa2YF+a&#10;4mtri1ht3ZFneVImGNxz2bB6ioIjuKQqNo2ySK3PUsMgY9R04rphIiVyB5Ly5aGCeVHvLQwgNtHm&#10;ErwSxznn3qeMMtwwmnMcCyff/wBvHAJ9T9a1TMi3Al9aST3Ed3L5d+clP4UIGDj61Cbq3JSCJJTt&#10;iU7yOM85rWLYFhEQpNLPLK6XcY2oSR5Yxyau/wBo2ltHc2l20bT+QjBjvycnhRiqbsBgRWq3c9np&#10;0YAhlux5hIJKgHOc5FK3mxiKSPCpPL5aN6Mevb+dYFRk0V9OgaaJLCZ2X7JqjTAxYAlX0Y+lPedb&#10;a4uImIwWeI7COfWg1TNeSW1SCR55/KjV1Uhx1ycVlAxzN9mnKvG4G6Nmyfm5XPasZKzGK6eZG0YT&#10;YoJUEHk479KVJYZkeG3bEigqd3XOe/8A+qpAk0+0tJ0uBeYkzd5DSZyh9BxitGzkc7o3x+7cHHYH&#10;9KBp2ZoCyUXH2hJyY0jcKo578Z4H8q0I3SS2YNeLDGu3JbnOCOOoP60nE1VWxTnmKwIxif7371gf&#10;uge2B/OqepLBLFbwxzssUd3++kf5QyjAxjryTTSsNM5HU2thuuLV1k82RshTkheOTnH8qjuNItPs&#10;+owRTbhJqrCM7sFU2g/lmlKNyk7FjQJ4WuYob63dll2j5j8qY65wRjin2sC7DCVyhIyfSlFNaMRq&#10;wotvAyW0BeadDFsVeEDH+dZd/wCc2pw3E0xUW0iLtjOPMcHAz04qhN2PQp5bj7IUuRH9rQKpVTkq&#10;AAD/APXqrqDKxMdpEiozRszM+ZBkZYDGB7VtFNGLZBZzK12kUq/KicrnlsD6Gorae3N0Y1iSR0Gw&#10;bhkg4BI69a6IKwjq7Z4lfe7MI2kAKg9OfwqvpUEJubqFoiZX2rtYYBJ710QTW5nOXQ7bRZvs7i3n&#10;lkG6Lzo8DJk5AwOe1aWl26xsl2dyNZwFBIznEYc4wB054qjM9G8ELHcX9uXSUI7phXJBYAjPGR16&#10;c1oeEW3ahBJCvypKjEkkk47U1uBD8Y9UOnaLbS3Ssllb+Y0hByWLEKFIOe3tWX8bPsskVvpk9sqi&#10;6mG5HJ+Yqw9cdqqciYprc4KAuLEsqgrPFkgHOF4POKz7KK6t9JtgbgNBco0YjT70YQ4IOfbnrUFH&#10;NXzvGFx9xISG45Rm6g9vpSakI4UDpGZI5ZGMiSOFYDIxgn0+lc700Lg3ex5/eW979mEluYid5Eiv&#10;kKikcHjJyalv383T72Yrcxs52gqyssa56H6UM1MKezmurNBkqHYAckDBJ5H5elXmTBSSSf54oVRQ&#10;wxgLjFc4F+60i3bQLcpLHJPe2spMKtkxFeBkH1HIq/c2iTaHekpHst4vMZRndO/YAjBoA4uz0dxp&#10;d0jahFbz28WY1YHLtnBA7cVPZyRvbySpG6xvEyoBnC8cg5rKe4231Ok8L308Rw8e9EZ2KFuDg9aq&#10;eFkM8UEd0/8ApUr7XVRgK27jJ+npUCJbp1i1ya1uDmOOzjnUD+LceQce9Saq9z9uuZ9PRTbx2Eou&#10;lf72xGHC+vNBpzmAbFbfWpZo2HlTyKxVdxAGenaoZbuWHZdRKQSmSD1yfXHYUC52Zk5vrvxRZW9t&#10;sZtSkLOxIABJwAfTn2pJY9Pm1x9Xgs1N1M2NwHzY7Y9x24pOVtzaMJPodZpeoXEPia3vngInsbUx&#10;qjMSrckEEj0Jq/aCU6k1tIH8qO2hLEY3B92SMe44raCM5uz1JvF+qWcN9p1tPebJ72A7I8na5U/N&#10;7VX+ItjZPrNlceYGudMCsik8whxk5HAqxpo841SaG31a1nt4UnuII2BIIIi3nHPf9K24ZI/tEhjs&#10;I5LnB+fps3HGM4/nQZyepf1HS3TTLaVYpASx3yJ0xnoP/wBVdwY7UaOiPb7TJIAQpJ+cDJHYUBoc&#10;zo/iiGyhhW/DbUjIJwM57DFO/suxEf2qWC5TYVeIhTtPPO7NBLOmurrULzSm1ewtJPsGCwkcgbFz&#10;jkdevtVfVby6g8PanYwkhLi08t/LXLBZT1B7Y9qAMzS/FNiNMubfUrCUF7n920Z3ZY8c9ML+FYWj&#10;Wfm2csQRnubaAlmk+8wx1IGO9AFqPUWGkx3cFjK0eoXjooUDAKn58ntitDSL3WrvSrKH7Ikdpax3&#10;GwrGu4SfxdOpPvQBHpV9aSLdXcsjRQb9iIwJf+Xp7Vk6es3+kFmlEMrPI2UGVI4GR2FA0jodJuru&#10;SaRbO3Krp8reUZPusT3xR4RvRHql1FKiNDMFRmlzhMHJPpnFANWIrL7bZeI0s9kS2sl+GuGIOfn6&#10;7cGtJJ4JdWv3lm81J9SkZXRSTHGw4AOB0rZXsI2vED3drdSWMGJHiM6KQBiIjpzz1+gqs8YtZXba&#10;peW4EjvJkuenBz7e1UByusaTqmlTQLdW3+jy2kchkVhlWPXIOK6vxVqcuq21haNIHhjabzvMX5jv&#10;xtAI7fhQBx1/E1vqNrtLM80WUZiAGLrnjrWlqVreR/Y38iAx3NqDHkfNHjhc5x6Um7bgWLi71rSN&#10;V0ySWJjbXdrNmRckxsvQHr1+lZWpS6hH5DPNClvHIxkjIJLZHYg8VLmBe8Q/2zqMlv8AYpURmbLm&#10;QH5gCMY6jt6VLdw3lnDpMF0WhjkjbevmKRECRgjnODnvRzmcoO5Jr/hvUtPs7S7jn863u8TCNVIZ&#10;Qp6HtwRW7qIMtlp7WzH/AEW0EWGPBUseexzVmZyWpPPb6RaSNJt3ygbJAcb2PT8areKrF7q2RPtc&#10;kcMN1G0aKR99c89D3oA7zSllXTGk3mMtCW8tSQDIx5IHAxkVi2lzNaWEPm3giitbdo92PUnvjrQB&#10;hX+oagYLm282SO61KBRKkLH91uBycdMZHrWpYW+nzaRfSWLxPeNJG3mzSZdwGxgEkcYqJNodmbPh&#10;DTrcaDeW1xLi4Ww8pXIwQQBz3x37Vi6PcXEMDqPm3q4AQ8/N2NQ5stxdrC6Sl3E92GYvHBc7Q7El&#10;mU1v+GzZWV3I11AXjABKqfmX5s54wTj8a1XmQ79ShYTNFrKi8d/JaVlVwDiPI2nOelWZNHljNw1j&#10;5UkSzzMzOTk5bd04PTp8tMRJpvk2usXWpK7kwTqQkoz5ZXIHYdvSsaSx0SPV7mRJ3luZYjGWAcbQ&#10;v8JHTI9cVag+oGlHa2VlqrgusttDIZpAcHiUsxGQBjg1PbmxnvLhpRsdocFW7gDAH+RWiVgMS60+&#10;K31K4FncbbKRI5Q8WC+0kkZJHJxW5PoukprdvqGoW5uXk0hYIkdyqIiEkY24yQTjn0pgO0HTreHx&#10;Ompz31wk0kEiKWIOwucDg4AyPQVhPbF9YMkUrrJAVdUBY7Ov4dKAOi8RvZT3809hG06wSFB5isCx&#10;7n06is6++wxXUEa7hcqCHB4DMM5I69+vFAGpZizh1GBN8kUy2jqqlQEcPycfT6VS0u4lfxFEkBVY&#10;7eyE6zTDjdllwoZetAyfxOunSJ9vsdRktzZTlHLcxq3AGQR/F04FXvG8ES6RHaXjqdR1OMGaAEhj&#10;8wZTgcADHegqMTvTqst5pk1tMq+RcQrGUUYUgDpj374xTtJuNM1PRGABS4iTzW3DP8J44FBolY5X&#10;TZtLl0a+sZAxtXgGwLI3DKcDB9u/NYejwoRe+XMHk+3zbofmHlE9MjHftQMb4UFjpNp/Z1tpwjS2&#10;Z8LHuIBY5O45xz1p/hfUIGu9ThJad47pgVUH5SDgr0wcUCbtudN4OuIdM11714YzJbOdjSBjgtye&#10;Paub0a7F3r2o3MumTwW8dzhQ5YLsHHfqT7Cgn2hua9YxTeIBd294JYbi33NH5bAhySSMkcj6VHea&#10;p/xNNNtxC4M+7aewCnv3oIcmMuILez1vSZr4BxbqWKRqdq4zgNkZ6+maj1S6jl1e1uCmHtJCzZI3&#10;Ybr1H86p7Em/r2n2Vzq1hfzxYvrdFjRCcfMTnHAHT3qleXi6lcaeb2NZXdgEJBB3N0+7jsO9VJ6A&#10;S3aRR6kJ5IEE8jOo4O1S3XHA/CtXxTqilrd7a1EUhu43d2C4jXaMgYIPB9qhvoBDr9+JotMme1wE&#10;tFhUKv3ghxjp1rH1mQTada3Nx+/VJ90aIcFQTndxSGtyTVXtf7LSSe1HlS7wXkBwoQZJXGOQfare&#10;talYT6I9tb2aywSQsFZd2QWxu9OfWh9io/EZdxqVlrnhO7ENpJPNK6zQ4XIUqu0kjjPHtTJbG0sf&#10;Dst8xlQ3KJ5dsU/1a9Hye/txWLi0ac2tit4Z1KO50a4gg+0R2l3B5TKuRvx6qccUeH9RkisNq2jC&#10;O8gBUtHnAz2I6VIxtjLNp4uLcwzNZPA4JcnEfp+J7Yro1tDqdvOsWVkicNjBz064oA4HT1nkh22t&#10;mUkmkkGACWG7virmm3V/JcTRzwCJYi6iWR23yAj09KF5gamgTLp0MkcsUivFGUXKgsnPvxSafE92&#10;lxstyJY9zAHB3DHOMYNVd30GvMy7XUIJZL2OWCfyVLL5hUZHzYBOM4HrTLB40kllVJUMzktGccAn&#10;OPXr701JphYm8Lavc6R4odbizU6dZxbR5h+Vzkc9PapNIvr7/hIp7d7MLHPbvtZsE9fy6c1SlqK1&#10;tw8V3uljxPLdw22x7uxUgAkrGqvgjjoMmsfxV9pt9RtYo8SQTwOXkB5QbgME4/iPoasBX1G+0/V5&#10;rmG5TzVuyf3aYOGIyM81mBpLvUIILh9hhjKHgk7sjnp2FAG5fSPrF5ZO0O69ZGXJ4I7/AMqzzczW&#10;uqK6ywiPcwEgzuABHLDH9aTdtwMe9vEt9XtTLHIt4bZbQydF2li39McVp6lZ7NWWaFxPp084MUsf&#10;KrtOMH0Oaxbd9QG+Jbu/muLKWaUIVgRTuUkFCaj8R2l4w0uSxkV4riZ0mV92Y1CjnH1PFIDkIxJD&#10;qYEbxNA0jGR+eVXgDtznpVy8sH02904XGWkuZEIUjHVdw6/SgDebUBd/Z4xAqiI7F9Tt7enP0rIG&#10;pLJcKJYy480bcIP3Z6HOMUm7EuB0sl8v9q28MM4PkP5fmg7cbQTg/hx0rlpd8eqQ3LXW5GkAWHGA&#10;DjBb8qzc2NKxY12xmvLvTbW4up1hW/y8iHLFTkkZJ6EkZwKklJlvLS5hjV4YGDGN/utnhh2OfSoG&#10;XrwTWNjHHZsJJpCUKMPmA4Gema09dsXjjaeC5TEmpQCNcE7VZfn547/WgDlp7eWeGOWfaHlOGUk7&#10;gAPTp1qz4gs2+zLdW12Y5bWJpSqnglO2PcUAZwae30q4CbXAbaVfGASc5yak1ArqOh2xmjkSKZQ8&#10;mBt3A4xQB1Gn3BbwsluLm3DxiKOaFQwlbB6joCAazDNp76REZHMM7IYlLyZEjA+9KTsBzxlmh0q8&#10;nt42la2vTHksMKR1HT0rTsLcW9hPbmaPbJNI7bWyM465HqKycn1HbWxNod/K9jHLIzpJIwYJK33R&#10;9KLO2trWzlMAJleN1G88KG7+vSok7FqGupQ0/Vp7ae5mu7kAQzgh8YKg9BzWZC8ijes/yB23KB94&#10;AdDms1N9TS1j0fQ9Qk2SSRzyNEW3L5YPyZHIyAK4fw/qsMs91ZRSlBHncm4gjP4gdapT7ia7nodq&#10;LaeLVDPLL59vC0kYGTyex6Vn6RdLZveLJt82SUqc8qyAcfrVrQn2ZmeHvts93PZ29qG3mVEGTkFM&#10;EkDNX9BSOfVdTaNh5ltvuAm4g7GGDj6VutSHFrcX/SFuyZZibi1hwQp5THOMU86ci6k5RJFW+fdN&#10;MMkIQD1rVQd9SS6k4jmtJri8EcmqsyKrBtxJGecf4VmpOxkgupIyyQx7UYg8gnqPy9K0A09Qltjq&#10;EEaRPte5hDsCSqoOp59qg1Wa0i1eK2VG8l3iG4Zz844zRa24C67Lp76lGbKVQ80nzPMo3OR1Ipur&#10;2uy6tJodPwylgjEH5yRk9fpTswK3iqwiTSraX7QJLpLZJGKtjLE4/DitHUTcJPbWpQvJNCkbvt43&#10;EksuenFIDL8SW+kRWuj6hcs0drb3W6aBnbcwA+6OmexFdRqNnJLpjG4VjK96xlSUZ29sjI44PagD&#10;n9VsLC00KGYTSIl3O8MILZ5Kkg+oFQX00em6bKEs/MkRGWNGPTP19qANPTRaR6DapOjtdRBVOw9F&#10;wcnmk020iksQEsysN6uXBfcVcHnB/wAKAKlhp4MUjR26eWlxvRmByuMAiuliuPsFov8AoSyxmT/V&#10;89D9D2IzQBh+IJETyzDIoihtzGZAM5Lcn06Hirk1tdXdqi6esE1vBDvBK7SxOeB3JoA821a5ilEc&#10;MKMXijBZj1Y8+lal2bVEuBIn77cqgNgbdp5wPfmgDm7drieAMY2UqBH0+8F9a0tMu5o4xNa2ivdZ&#10;fy4m+42Qcbv60ARW1xJZSTmRokhSBCjvjIJyGAz3qnAQptVu7WM3jEgJglA3JK570AdJKqT28s9z&#10;O5JdcnPyjOcjgVNKVFyTJ8giYg+USB0646UmgNTSrZbmxkBcBFt5GXgnBPYmpdJ88QRSwtI1ysjE&#10;qrYD5PIPbp6iolGwGdq8f2j7ObWMJGsJhuM93XuB71eugHkOYNinDMi44HfmswOLmtlcuJPmKsOn&#10;6Z7VLdSQpd3EdvCyRndgMxPUZ/SgaTEs5phJHHPuVYGOHHIUHsarW5kfy7YTERrEpkZsgccsay5T&#10;VRseh2F0kt3cafBb4wqbZJMhyqjJx+PvVmG8SOHGwNBLMsG/dwpJ61NmUaOpzvPJ9pmmfckCpzxl&#10;VPGaivYxbgKhWePzTwG4dM5OP6UgFkO4SvkbY7f5/UBe34/Sn2cVtPNPcCFFcxyN5UjAE5I2gZIy&#10;fpQS52Z5Zql+0eozSW282W1C4wA2G6g596u3dru17UbUDfcahBI6QBThEj7Z9c0FHIRWflWUChd1&#10;t9oSMMdv7vLZAIqtFZrK4M0bLdMqMYs8Ken51nOIGbqNzO4uYCsSRJKyqsSgDqevvVq+s4IXEl3I&#10;4tRcqWByGA+nfNedWpu+w7vY+L/iD4i8XaH+0j4OuYhdJ4D8T+BZbRETIimvIFO9jjvjp616tN4l&#10;1DxL8WfC3hSzaF/CGl+HdXvLia4i+a2kQEKinsc8mujDJX99HFXi3ex8lfs72N/8QfjF4i1/Vrdp&#10;xa8uSuHBh52c9DXuf7M/hyS3vvHviiYI91c+IPJt2D7TGkS7WBUY+n41eYTSVoHBhaMuZ859Aa7K&#10;umeHNYa2jb7Hb6PdTNGxydyoeN3Xk141+0X4lv8Awr4F1WJX8oXWUKJxJtIJJOOcAda4svwDnO5O&#10;Y432ceVbn58eCLfWPiP8bTq2s6bcx3D3EUKW+4GOLb91jnjJJ7CvU/2QPD1lrXi3xJrVwjlbXy4o&#10;WaQ5ec5J619Rj8VGjDlR83l+GqVZts/TCdmTTk027gjS50eBIvLjHICqMkkeo61Gtjc2d3e3U6CJ&#10;1tiz3DKTuLDBUjPUZr4qfvSZ9vTTirHDz+RKNjxExBlbYD94jp0xUt5MAY4hcgzySsg8pMjKNk8D&#10;2rRG6ma13ckhGu4xDbtAFEQBGSAOPzrOu72a2tXvJgzwWcYZwRyoJ5PPP1oLHWUcT3KSSu6GKJNu&#10;c7QxOTk/Sl097eMzyjLR3OS7Akj72QP8KBqTRo3Oo3FiGmgSR2ulEJVONu3nkn1z6Vk3s9wtysUS&#10;PsBOGVh2PQ1yVKltzaLfUzbkpHtS4SGGbe8PzkfMxPY1VuZJVmZp7c+ZbMzfvAGU+h9K45u5tCRU&#10;F4sSNC11sacbVUhiG56+nWoZbuee8axMW2GFVlQlMK6SZwQenX8qcJWYnY2prO1ElpNNKrx3Hkwy&#10;Irf6wsAOnpVy0UQX0JWGAWskIjZm+8rDkkDvivVoRjNmLbifROk6jdi8hdLHypF2QxM/LAFQFH0r&#10;M8JLBdLB5ly7yedG6q7neoQ8YA7V9JgaEVsctRu+p9n+DDcLpy2VwpDQqwmcHgFhwAOlVvhzdv8A&#10;ajaPL5aavcysWZWYEqMhTjkZHTivWg2YVEdHq8MRt9k05aNWQDOSU29fzqxqXlS2M42Si8nEgBYA&#10;bNp4BzzzV8jMjgtUtoJJJp1VzKqgD5uGU+oqeaaNVtyWHmCPbOASQWPGMexoVPuBDDaQRy/aVkaS&#10;YAZUg4UL0/yas2/2drm4trWQzNb25Z2jDY+nNHswNm4tYiGXyWEckJkJWMcZHIFY/nSNao8QcrKN&#10;qdeOecntR7MDPt1S1jaWKLdJNKdyEnB7c/hT1gAijkK4CzFSpPIJ6DHXpVKNgNm1LrFbu1z5Swud&#10;wUZKjPHXHrUFtaWGoSS294HCC4kjKxMRkqQQc1QHdpbfZY7V8SyXItB5kkx+bJJzgfT0pCyRRW7T&#10;3EpwDuDnJPXgUCbsbemzyIJpG3I4gYYX7xzwMVFYu5ja5S3/AHEOzknGS3+FApPQbCPttxLOkc3l&#10;I5MgiIUscZ7cckelJptvcxJa3UNtADNdtEqytyEzjOB/WgyuzodalA+yMYwjjTlGzJIUkk8+9ZOr&#10;3MDyQxqpDbAT7dv0oBeZgBC800AUAo+ARnnA5/wqzKLWO3uGnuW890kCgLwCRx0oNIydwL6fNoiS&#10;xh0njkL/AHuH5IIHuKydNtrW10vT7cWgAtXlIJJ/eo5znnv160FnE6hbzC+lljaQxKgDK3VMcnnI&#10;pLyzfUJGvJJitsLkRPkcYx2qooDd8EW2svrsoupFjsEbzigI3529Pp9Kq+EbGdr68aO7hCtdpGJQ&#10;5Py9iQQMcHtSSSeoF+UN/bcixwMbWO0LlucfMSCD9BitPRbC0svFsNpqOrOqT74XmyQhQk5+XpzV&#10;y5egGRpNiLzW7lUlGw28QQgAYLNnaScVUsoGtda1Bm1FXh8zbEqgnaR7jpWYG5Ksllr0kakA2e0B&#10;ixwcnnp6GqsFpby+J9Mmub94bS4tJ/N2k4CgjBI9c1rK9hdTVv0guNcsP7UvUeS+m+S0jJ3sQOSS&#10;eOB0rnNTs438c6HqNsVVLachWDbgQ8eB79evFVboCvc6z4gacdJ8RWFvYs5tZlZnkbGYlIHHHvUH&#10;iayknuLNXvDm3uHQjn5R6ZNMmO7G6nYwaxpunq16EVrkxeaTwNgDAH37VW1bRoIrTSZ7WctKLN3k&#10;hzy0g4zj3HSga3ZPqNgsthaT2lyA0rebhDkBRxgn1NV9SD6ZpFrNe7ksnshKGIJKrkZ4GD14oGlq&#10;bmq6B9p8EX12dQMGreSiJsdtoBPDEdqz44wdBXULC5xBfSsHXBzwOM5OQPwoEt2RQSzSeEY7mG6h&#10;eeFvLkc/eUnqQD13HpWdJYLDo0901xGlvbRIZM9M84yOvWgoyIkkTwvLcQXpd5VdPLBG+F8naWyO&#10;n0qnqvh3UL3w/bIbuPzH1BHVoSSQjduxoA6S40gXfw/sZf7SAvWv0glGP9cuPnI9/rWULW4i0WI2&#10;mqBJLe4eRluCcuV7KMCo5dQLkHlW2ipG1w4OSmXHEY6DOKt6pYHVPAw+w34bWJLmX94VwEbA4NZt&#10;WdgM7Tp4dkSRkExRFZWX+Jh6dOtVdN0Kfw/o0eoXVyXS0Mg2buMtj1wTz0pAdxNcaeunzORMv22I&#10;CMoAA205O7Pv6U3TbDSNQ8KzS6ldsAu8KVYkqG6Db/OgDlvC1pBJqd41/My2M8zImDhhxwc9MGuW&#10;8JQNc213b3RWO1tXfmTcWMaHHHvjnpWblqVyMt2E0y3jSGbG3zFOW4wCc/jWda29murTx3kAvPs1&#10;zOkQZCCgceqn05qG9QsrHcaJaQ3F+LVrqAyToxUBhkZXKhh69q4Dw1ZWllrRls7rEksBLJ5hxGVP&#10;XnNIk2jYtdeJo7q4nb7BbK24YLEZG085HHJrN0+8t7PVooklkkmvoJlIQEnaTnn6UX6AbGqS21jr&#10;enxWs+6yV3aU4A+UEYHOTmql3ptjPqVmLlG3NKDIAfmAP97vzWkZWWoGz4w03R9T1DQpdO1Flsrq&#10;2hk8idTvl6GRcjB7Gs+a50nT/F+hwrCklpNJdJCHc7YxtY9Se/QVogPR9SvtPl0pdPQymO4YlU6r&#10;GT356imahpWm6lp9rcQK6zRXjRNJ90ALgkA/j6V0wRnPRnVQeTNorWX2i33xIwwHHPAVRxxxiqke&#10;nW8PhwCS2kW/aJijK2Vfb0J461ulbQzNOWzs7Hw9FFf3jIvzImw87lA6ntVnXtMstW8Mw3xWaKdZ&#10;BlpAVEZVeR75zWsafcG7Emiy2EOkXvmTSRoWK/vMkSDH3uD78cVl6LaQapoF/HBeRsRp0vQEBcAc&#10;/lnvScEnZgmc5p9/pVpDfXl5H5ttf6nIiFshl35K8Z96v+F9H0htOvYL6xJhsxIzKnRpFIxnOeua&#10;myvYDI8JeVFJeXcM7bbZnwFwQoJxt/WtTwdo+jaZa6wtjaTRtNPcM8bbTHu3gEjGTwB3pOOo+bSw&#10;3QzBDqt212BvN4CmeSVzyTVu2OnW76jqOHMf2RyMLllyccAc9KFB3tbURlXNxajxHdSW9pG0Hmvg&#10;gElfbFWtCsrAa9/aNzpE82m3crl0y6u2E+UnkAZJpShZ2aAy4dLtm1VLxGkCnzAIsFVwcdR6g+9a&#10;MqCw1OC1I/dz3MqtvBzb7jkDqc8UmtLAVNYuItPvYJbYqGAVGG5gOnOOxqn4g0+2k1+1SFw9lbOG&#10;jkXILnOSDn1qZKyGnZmprclpdRpbLP50X2uOIIkmGctggDPqfSqfiKTSlvNFENmyXUl/5pCEYPl+&#10;1ZlKWpLq0VqbG8vBP5M9nq0UZtomzvQnncTn7p9KTVLi3d1S0kK24uVGx+4wS3I/TikadSHxHbwX&#10;1rpCLgXGnXAk4J4ViTx07deKqxeRJexyKOY2xliSdv8An2oQyH+yYbCxitI3KvJLvLRu2Tn5sHt1&#10;q/rkttdi3MluI7hDh2OPnIPByOentQBt3SxzQosLIJ+RIoPaqNuZPs9jJLOvkeWIxx0Oe/A/r9aC&#10;ZOxVtrXT0sNSlRfJuFu0XaEA3gjqfetWCayOlanbt5ayNCpRlGHLkkdgDgCgIs5XQFtFFyq3Mofc&#10;WRXI2bzn2HFO8PQwQ21zaS3HNtnOfl3MPu89aBpW0Kwgs206+tLq1YJc581on2kdT2HStTRLzSNX&#10;0fxLOLnfHa2ckZ2g+YnJXgEdQazmtRpW0PMtFMVnpdtpdsVjjS4uGAcFm+c+uQeldd4estAm04ad&#10;9nXzrGwSVZp2PnMXb5uuOAPb8ahqzsBQ8I6pYz2hgnuIpI7O6likllQlt69B3HXirHw2jltbPWLD&#10;7IyW+ravduAy5DKp4fd2pWAk0O7ifX0im8owTXHmSEOvAJ/iHHeqXh+ytIL7U54rKF7eeGUTbvVu&#10;F6fp0osBs28enr4pSa2Mhl05ZCzAALvc9D1HHXisiCVLG5uLdLgr5siEKx++W45Jye1AB4seJPFW&#10;jQxyFpb22uJ5xz8mwDbyCfX0FUfF2pRt4uhvLDdtjgZPLVWIMUgAbAI7EUAdlf3VlLeaWIWZ5P7P&#10;BZXY8NypHPoMVy0K3H9tWm2QrHCD5i+mevHTg1UUwO3l1nRd+nRgtcTRuzzZUgIUIyo61m6nfPFr&#10;EMKxW7O8zKqABc47kgfnxWsVYmTWzPR/E9rpL32mSQh/MuL+IsepEcqhsN9M+1Z8niG5F9cSrBue&#10;KMKPM/iPHA/LA4pmT3NTX00oR6bAyKZbS+aQbhgyKucDjnrWV4kvntINJv7+0SI35EccYO5yzHB5&#10;IHTvVxiIzvEAiOq6RLZWYina0aUKw5UHC85J79MU9pY7i+WW8ikLi2eElFy6BSML296uMbbgW9Z1&#10;SKzudJgjARJPJjkXgbix54PvzXSeK5rcPpuzSSkyC3iUycybsDOeQBge9UBheK7zSo76wummYww2&#10;iyGE/c3SDH04pviC4spbfT0uF3XcxCCDZ85XOME9OK2hawHT+MJ0XT1a7eNZlZI0ZCcZQAqABjAA&#10;qh/bllHayQ6vCRY210f9cByRxxxn2qVADsfDd7pEnh3UbbUraVo5FQROCVGS2WOcg4PerFwbGx0G&#10;a6uNPJhvYxHA2AUXfgjp3PahQAyWstO0rwrfFfJ8kIX3bQXU5wDz1x75qCG1ltvDuqLLaFYYbI7m&#10;zggOeDyMYBpzi7gXNKvoZvDOpwaguF1DRgwcDkSjG3HpVHw/eXM/h3Vrq+04pLp9hE4ZyNm0tgYx&#10;xk1m01owKunv5eiPHa2wjKaf5W8b9ygd+c5wR6VJ4d1Sabw1cXawmW2i1Oa3jaX+JSMk5AOcHpkU&#10;gHaX4hc6Jq0N/G9xa28Itnki4ffJzwAO3fitbS7q3stE1LdZCW6nULHKPuq59vYdKaWtgDQtQgvb&#10;S1hAEtqH3IZWIwBxzjbWFo4mTRrmZbbzMw+YjA8hRnp2ODW4GnomuxR6U9jc2QaOUzBPl5jTeduD&#10;9Pes/SNYW90uUoFZGjBDB/mXnGF7detAHQLqraboWrxEmNr8w7ZImOUSMljnrWDpGty6l4Z8V29x&#10;EVNpc26WDTgFiuTvOQKrnd9QNfwxq2m6joMrXMAaa9n8xHUhWxJnIK859e1c1ql7Z6Z4Za6ms8pE&#10;C6mKPOd/ABI4pylcD0O9uHsPh+2ni2hXUrlVCmYA49MjPpXPnxBcXPhqxvbdI2jtmtiC8Y5I/hz1&#10;qAOT8SW7T6LYTagpH2aRIFP8JcKfWm+KtR1F/DWpmytFe4bN1GZB8iOD93r3FTJgebaxqV7a6hpE&#10;F9AIoI7aCIl+pXtn61N4qvbjVv7AnvNNEOsFYiwkfooHAx6iuGStobJlDxZJbzTLLDAoS4iTgfeG&#10;Oo9ea5jXbuU/ZmXa9yscgMjk/Kc4GAOuPeuWUrFGN40ug/hyKBdPW1SLUPPZ2wzuvQAAn+dcp4w1&#10;x2t45tRgbDwAK/GCegBAxxXPKdioxZw2o6hIs0EXksY45SziQgg9hlelch4h1W7j09knfzJDdeWq&#10;R4DYPQj/AHRXFOt2N1E9w8E3a3KyRXEcYkEjMSqBc+lc98PNbv8AVJG+0J5dtb6cTtZVClugBx61&#10;CrjcGe03EC/Z0hLbBKj4Vs4BH+P0qmzIIpnVsPtJGCcJirU2S0eVePNMWTSdRuo4ha+Q8bvOCWPH&#10;UZ6DJ9queMVa88Paxpqn5LxcOSCGUdc9v5VfP0ZPIeX24RbG1ujJK3lbCiD720nJJz61XsQLdXAE&#10;iW1vCibictIoGOh4rMo6vT0Y3Ujz5VmkZ0RcHAPOD+tVbKa5jvzItzyW2qB/CQvTindoD17RjCr2&#10;G2U7F2ZxRowkeQSBQHkGQo+8cjmqXMB0V/JEJEQzBWMDsBnnao/z1q/dl2e4vLiZVskXakZTkggj&#10;rWiVgMfSrhmkFvJkq4UkhcnA647c1LskhvkSJSIvLIL9AC2D/KtYx6kTdtD1Pw8sUccrvflIkjVV&#10;iYffbPJ49qTQZI7Ro3Ks8gbcPMUFQo9uOvvW8FqZHq+ikeVPOkiq8bhCvJbFZUFwTdwahfEmSC+X&#10;91EQowvQHFagdJdTySaRqzOibdXtGiLSjnBBwAPc+1ZVmDcWc9pJYtFd/bGkd3fPHOOuO1AHzT4k&#10;EtpZ32+BWFvFAA4boznGTt7KetZHim5gtYtckkjVbjUbVV8qJTjerZzmpnsB4DqdrOtzOuo6hbta&#10;3EjrGsfIA9++Tnmucu8xGTzVZYCxJ3ZwM9K46mh0omuoLCyt3P2x4EtbmMSmNchoxkEAfWsK98tg&#10;Zlb5HhVc46DJP+eK5JTSZsoyLN5aGVjJFG3lbmEchGCQDUwv0E0g3Zto1lWPeMEb+Mn6fSsXVNPZ&#10;s9W+Ecdjo9pe+ZaO+oan5scgLFisZOFPOelM+F9lqF14ge/t75FsItGuA6Lk+Zt5x2/D3rqwtS7M&#10;K8LH1XZRWlhpFoZrsRtDo67fNBHzA4Gcds0ukG9vIbNVuofL1HRZHRLgZR0TqpP4Yr1UcYXjl7CC&#10;OFFJg2+awJzJgYLDP50yAxnSVgXcjwTXvmwxISVABxyR070AcbfyLcSwwuGY2qSygOTtQopwQD3I&#10;9qh1i+kkh0wCALdLpTg7lO5wnAz+FKTsBxjvE6QTTg51aZpYWY5ZSACw49BU99cXi21gLpvlMDtG&#10;mPlT5vmHGK55OwHNXxltt0RnDm0uyGUnjJB7Y9KyNRWIXWkyy/LA16GkRQQrcY5JPT1rmlM2jGxS&#10;1COK9ljsz5aWs14ibpNxwxzjOBwM1DdiWPTn1GBk2xX8QaNifmHJ5x24rEowfLghfU7AXha807UP&#10;Jc/eXKj5h3/pTLKK0tbjXrm3sCtjLdmXbEW4aQAkkk9sc8UAdKtkDql5Dbp+5udMSTBUndg/N6ce&#10;tXISIZYLmKV1kaxljCg5+QnnjigDaklWVdJQHbfi0WALGPkclz1PT9az7Z7m30m3jAma6fVIChVf&#10;mVVbkMfTFVyvqAitaW00ciT7pjqckeFPRlXJ6DNRNFFb6oLzYf3F48gQ5zlhjv7Z7UTVioxu7Gjp&#10;H2GO0mjij2RS35d2LMSQBljg5PNMSH7ZESg27o3HzHsD/X8ahSLnScdzMg+zm1vEB3SlnVcryoDH&#10;HJAPSrf2QCCxlnkZZikpkhiXtu79P0FPUyMb+yCLY3e1xK2mLMisCDvDkZH5Vvn93mO4iDxybI4n&#10;ZzwiAkD171nO4EVvZ3LtKmmyrIUdPmcBdwYfNy2c4PrirEtzYoXLP5Uq5CwurHcgHOGxjjvU69AJ&#10;3gvIbe8YtA0cd9Gnr8rjbxwP6UjX3n205hhCQSW4SMDIIK8qTx6+1SBmNp8qFrd5dk0DoNhJwuQD&#10;jgnnHWtCNp1RHmieSQAMQMZY98ZwP1oA1Zorh4RcoEZoVUBFKgt2GOnT6Vo2lost3bS2uVtMKzfa&#10;Nu6PjlTjg8+lVGLAjDXUk9raxswifhkI43YJ69quyEGVYjKUzHwcE8j8/wCdaciC5uaDqOraJfwa&#10;1pJkW+tHJikXOEdenXjj6VyOnSebO63scha1u3mjKMArK2RgjGOM1pHfUDpPFHjHxD451q61XxO0&#10;Qvrm7OWiBBk2gAbu35KKwLsrhyCBDETtyPmOexOf6VsJRsZepwCciOcqpiQjGQGIBOAacwWaZfPl&#10;KqsZ4x37ZzVJa2GYn9jqIp7iFCYxuKwrnA966pFNvGJ47lfKKNHIMjHzDjmtFGwGZ4KsH/tmO4ME&#10;qztB5YyPl7np7V33gyxa01CW5yGWCxdgH6k54II+vpTa6EylY98sbdRbQQXSqHMiruII25OOc4+t&#10;X3NyXuZJnO2dIsxjlQEH0zzUwhYzk9TB8QsqWyW4gwSxCyL1wG7Hjr3o1+WN/IhnOEk/dopPAJzn&#10;qK2g7Enl+urZBppIY3899uXfqRjBBFJrGElQtsCQyyJJH/F07fjWoHmOsXOo2unGWC7jkt1Kj7IO&#10;HcZ65PHWpdWKRwpG9izRXCOokZs7G7cf4is+fdAZ9j/aN54otLIWDH7Haxw4jOAG7EnvnpUtpeya&#10;J4j0+7vLlfs13YW0YdX/ANU+44LD1xWYEmsJrNh4yt9BeFEe4SRneRvlTBOBu6V23ju0vp/FGnSQ&#10;6hapZpAlxM0infKXXonYc9aizejA808XW+uW/jQaRZWQktYLO0fzsB42cjccnnn04rR8TpBp+qeF&#10;JYryZna5czkttXcBtClRjOAeM1CiwO58beKtQGj6ZZT+ZPbfYIN8RGFjkUZY/wCFY/i6RtT06OLT&#10;59l5dRQRoAPmUjGeDUwhuBa1C58Qab4Ytr7UfDrnTLtTHDLEwJTzBhSx+vStDxHFHb/D2OwvNRl8&#10;m9vFWaNmACeTyp9smmkBlazqUx8Ga3D/AGY32q0s45QDncXXgDHTqaytQNk3hS3mPiRJbi/xbvGo&#10;bCuSMLnvxSSAwJ5dQl8NWjFVWGW6jS4HOUYD144JOK6nRDpll4b8QS6sWhiS3kKMy/LnPB5yKAGa&#10;VZvBpS3caqVs79fk7ZwAc/Sm+F0i1ezgR5GH2lVeNiSCDnOT25+lasDuNHii1a11FrjUre1ks1Yr&#10;bqxzKxORtB/X0rnPCenPFrFzBM7ySPJdoZHAJUMp59cDipnuNOxnaBc6lNqaWsLu+opqg3qrFtxU&#10;8Ejjv0FR+Gr6a31EpfLKs8JYrIAV+cE++entSlcuDfUxNKj1bWPFOprPKpvzfsjKvG3Y2Oc4Gfwp&#10;NF8MtD4v1TVJtS3xao6PJ5rYjiw+eDk9Qe4qTW9jdvdLuYfESvf/ADT2TbVIcHlhg8j0qjczRS65&#10;qmmreI8kF2kSbMcqRleeAc0+Z7CNfWrm6hudKa5vGECqygSd2b7wBJzwB2FVvEMN3dWMDkgTW8BJ&#10;wm4oe/JI/lTjKwFHxrZajeJ4X+zzMDHdNcll5GD94Z9GAHWuh1w2tsdEtbeXE02jRzAORjlRnj2P&#10;vTg7XA57xCRC1lcx3CiaPUA55+6cEAcEdzUfiLTPMisGswJ13L5vmuilu7bc/SiDsToi74u02+1H&#10;wvEnnxi9EsQUBmKAbjk8HHfj3rc1rToX8LM+l6skTm4ZYoJCuMJyRknAPpSj1MmQwzXsHhJYLucT&#10;WVtD9n2ufny3Q447+9XdQWzHw2tbqWdze2UbmZcgh1TJPTuO3FSDOY1GeG28PXL2dyJL4zlFhJGN&#10;vcnrjBrnY4YT4VtzbO+6/IuUkkJzCjdVIwPrzQNs2vDf2vT7WVnkCyXELB1QnGHz6Gtzwto1n/wj&#10;tw1wWMdpb48vdh5OwOeKCpPodPpejMmj6ibSRIbu3tT5SSj73XcA2euK5j7W1rp+q3OZGttrApJJ&#10;uaMrg8ZJ+lBUomBo9rf/ANmSXNumf3U6uXbhW5LZwR39BV/w9LpJ8PX1hFiKPUYndLgH5od3J4/O&#10;raG0c54AgTxRoc+tPqEcdyolH2dEf5ivU7jxgDiui8G6Xptr5Wi2MzKwtyBIpG0IoyeOBk05qwzE&#10;8JW2sw6vqzi9TzNRt0hw6nHBHIHY8V2OjJY2erzWtxE5mEEixOJCqqxU8nHoP/11Mo2A4rw9ZarK&#10;mv2DztEbLULp8sF5ZnJXAJyQR6flULxR2kuqXt5Eos/t0gmuQ5ZQ5bgZ55FK1gOp0K9lSWa2tr9k&#10;IX944QYBwSQcnvXEW+oM9rfvb24S2uTFl8g7liYnPUYP4UgOu07WLiC6v2M7+Yhk3Ecbs5x0rG0X&#10;UNNvrhvst+XiaGRiCgAyF6bvb60AdVo0VuJzeW84WS4neQhAWJPRsjn15rA0YWomu4nU+bum2yx5&#10;BJAzzik13Ib6Gvp0kJ1mSEFkieHa0i8BGwcbu+PpVXw1b6TqOrX1wGWazupVjjwWzGBnOefXHaol&#10;EnltuZ2h6BeWHi2SNtU26dcPLJtmDbZAD8u3Perhv2fWrtUullhiijWKKPgxbcqwPPXA56VDTW41&#10;ZbjPHsWr3OoKt3c3lu7SokMsbYMgGT054xU3iWHw7b659o0rzPtSKE8xizNJJgZ45wOwx0pFJpHj&#10;2mvZN4ca5SER3cMK4Qnk5PTn0HpXL6NbW1zpDzJb7pbVGIKBsoGGNhJ64oKvY6nTpYPLu7ndIGS2&#10;Zmxty3T2rnLZrQ2Mxn4t57IBgSQY34oA66zn0u40+1ukn/eNbfvYmJ3Ke5JHFcLpmpWl9YT6baBW&#10;LxnD7WyuO2cDvTi7MDWtrawt5L+aFGP2yZn+9kBSOmD6mprG5tpFli+ziRLW1LltwAHOCMdyK3Em&#10;T+FIDZyPJbWrx2rTsAp5BkGP0+lS6RE/2uyaKOcBgQckhEyevfmgOY12WLF3FFE3mplTuLAYzzg8&#10;9KswwXCvdvatvjErMzb+WyecfjQCZHZ2DWV7bTWyGOISbzznysYPcc1txXcNyZ2uy+EtZSVPG59v&#10;A7U7WGcXdMf7fuFS4eWxFuxQHHnO4AJOOOvbFSyS2kWu2Dw25e5l+8FQny8Ywp470gMtrnTzqcYt&#10;rtmaAiVoywLKrH+IfyzU9xBpN5rdxeDTxbTTW/l4YLyqkYUYHTIzzQBP4kn0i71C2sXupoXtmt9p&#10;SRlDs/3cBcfjmsjxHPaWD2kz20ryINySFuI2U7Qo49+M0Adbd3U5WVZrmd/Mm+UL8zMcgH7wIqT7&#10;K6FY7iTdcI4ztPOSAT6fyoAjna18gC4jcvGQmHznJ47YHX2qhqtgSiGKeUyvOmMgdc+oFRFbgZ+q&#10;3EenXGnRtZN5sk42k8iNfQjFZ2qy6iZLOQSNujlJfzTkcdDzWQEuuX8Oo3umvaWSK3yx5ZSG4wN3&#10;Qc59KmaUpd2y+QrAyK4coCcjtnHHPoKAMPVrbUba+tYyxjke4gDEn7vPJ/H6Vp641w9/Hc3M+YJo&#10;lGXPKsOueelQ52dhptGjcajnWIbG7CfaCrEr/dVOSeRV545o4bO9hMUovrWfE0O3KKCFIJ4/rVoR&#10;Z19LlYLdI4l8uVgH+Yb4sjglRzj6iqGoyXPlQSvJulZAHJVRvwQBx9KAMqbX5bezismtY2eHHMis&#10;N3IzyDjpVg2Ns9n9tl4kaRoyrLgLjp3FawTW4GvZyo1rkqvnXW4OMZXAPyj2xUcAtXtjJh2lUE7V&#10;bGDj2OcfhVgVZ5USMwJJw0h3bT9w5+lVp4JDJFLclI5pbcysnJ25OOSMUCcTC1W4l22zfa3AinIA&#10;J4O4YOcD+lad8FhSKMRhnTI78560GUo2Of08RG9t7i8uEimS8UIr5w6dGGcd+3FWbbT5bjVNKeRR&#10;HGt8rsD1bHOBnH40EnXP4WtrmBJpVcWpuWVAVJ3bT1UnHfpX2x8NvhJY+NPhFqGvNcSJfaN4gkRY&#10;SN37lhuB4569KiU0tGRKok7M/ML4pfB7w58QdLgs9UdYrmyLPBeXAbdCfYJg59Oa+vrz4czajqtx&#10;pltLsunZY42fG2MknllPYfWlLFqnqy7H5ifCGwvvB2taloQ1n7f4dsJlh/chlmJ/iBBx+FfXfxH+&#10;CnirwT4lsLnU4IodC8QuJ4tUg2k3XlnDqF4IwatY9VthuLW5Ut7UOgkS5bySu4b15AOOGx3FXrG5&#10;VbdthEqIzjDnaTg8ZA9utRKGpagWbe0mJdblUZ2jPYfKF70mmRRTsLt4XiNxIdy5wvB9fSsxODNa&#10;2MccCsil/JDkqcAcemapTSol4pdyIWjOFCk89+fT8KBcjOksGfMU0VtsRipZCQdwBzg0y2uJ4IYZ&#10;Yv8AV3DMAMnnH+FAcjOqkxFpsslqIxdFR+6AwArNyPqKwzcSBbgMS0wCAZ/D+lF7bhyMdeXP2cXC&#10;Suxhkxgru4Bx6Ukg+2xmNW2y28PU8DHofegTTR5zdsYTsjn3FgxIGQRzxknFbE1taNGzPIwllmVV&#10;P8KjPNZ+zLi7GBHYi8JllYBnKqzvyRxj61pBkjVYoUDMiYZlYZBHTNZtWLSsY1zC0EccazEFA28l&#10;ThsehH+Fbl1ItoiRM4e4EZcoozs5wckd8H0qJoZiRo00aSQlmhQ/vOc7OOoHpTo9PtYrh5UmIeeE&#10;7vmJJwOBiudw1Gx0s0fnRQRxsH8s7nGcFfpjrRsuF/secQSRywSRmQtgeYFb5uh6HNZul3EaNtGJ&#10;QzliF+ue/fpTYLgrfrZx7meSF3AX7qj1JIp8rA2IoIvN/cRkyKg6A8e3WkZrlJ1bZmB2I3E+g5xg&#10;1tG6EzMkQx/aPtKiWB74XB8zgxuvTGMcAetXZGuFYq1mPLuF+RXOc5PcE10wm0YvcgjgUJHKgJR1&#10;OeOOKlnZJT5ls3lRtKpC9AoI+br75xzW6EWom3qTnDCIZzwTzUcAcxz+VLl7ZMlieoXk5xindhcz&#10;7m3lR0azAMn2lHKbhkY+8e2KmndY2hlaZMSIFBB4wSPekBRWL5JP3S/v5zIAcfLuOev/ANapdkcF&#10;o6M+6aVsA5OQPQkelBpBk1xJHDqE0vnYVLaEKQOhxk56DjpTDb70keJMjbyec5Ue+TWc2aJklg+l&#10;wz3yzF7icMsjLC4BG7nkdf1FRpcvcXKkMDcyBAfkADL0AP3azHc1Fs5JI/Ltw29ockyYzgdj6/rW&#10;lZxSPZBJLlhcQ3AYkLgYbGQDk+/QVqoIRoC2iu57e2lVY4JZbfDYG0jgnOCKni8mG5lNqrlCdqls&#10;52oTjPTtSdMClqCxQyQ5eMx3RWKZXHyheee386zNaMqrtUt5sr8lzxt9hioaa0Y7s4nVI/Ljgecp&#10;JPGMq2M4BPTGetOlnlinVHmxasSShYDJHQjoaRSn3HaZdF4dzXD7Jd26IH5ccc4PNSaaVgdZmRCu&#10;5QFOOeRx1qVGxTqFz7Layy2m+4VSl4chw2MjkDIx/KrVpDMLlrkrhpLySUAZwvsPyrSKdzNtm/Na&#10;vH5B24he2aRCSfmHAGOe9ac920yQzSkmVrcrgn7uT/T6V0QWpLdjM02O3si1wbZY2EhlbbzyQBnk&#10;+ntSCbM5RIpRJEdrMejZA6fSuhRZnKV9Du7UrJDDNKpYh1CYYZySMfzp+gRzz28sl1I29DIQvqo5&#10;4x+XStiDtlsJDHFFcXckKTospC4wfLYHa316VBb3ymLbcxP5U3DYPIq4oD07wFFIdVcXUwLxO1wF&#10;3gGNHHyqfXH07VN4AsYTqgLr5ivPFgvnJQDoTxwAKuXmBxvx2keE2IublJrky2zg5OY0aQA+nal+&#10;NqvPqGhRrN+7bSzvjXG6ZkfKj8Aaye4HKrGbOw03bE2yYyEMeVJLf5zVjUIYIdPsEUSiJUDOu4fI&#10;zqCB+dIl36Hn+oyRXUl6rWbK8giRWz0KNk4HuDVC8vJkeKIS/PAfLOTkg8ZrGW5SuYGogNaxRpNm&#10;1kvJPNgycMuBtz+P8qp63NJFZo0SqJI8Ak5+6WzWctEaQb2ZneI54107TbeCMRTRoY3YDIfg4zV+&#10;4toDZgPCMLIsgY8M3BGKxNBIdQ8/wrcW8S77jyRtcAZBUDnP0qvYWsNrok1gsckkLuzKplIChs+3&#10;b+lRNtAJp0Gm29owuIUxjHBJLEYJ4PFJbRwfZVmRkwJiiwYJLMBk+n0rIC94Ra2urqP+z455BHKp&#10;KMOV2nLdOmKk0hoxqFwrpLFKwmkzFjhsAlSBjjNADIrs3eoSIN5DSyphyAFHUg+1Z0rzyXQTPkXH&#10;lylWbH60AUvtJuNbMMFnLHFIwtY/MA8tj0J/MdSKtW0sY1XT7mW6CWcUxld1AJYAc8e5oAwJIntt&#10;UaIXDRXMUrxkqoI3KecdjWxPa3Z1SGOCaMRtLuYEcnceDx0rR011NI1ZR2Nm21OKG5sEvLud7kOA&#10;ZCoxK4OQCB71OllDpN66S7GmIV0jz3bB3E+grRK2hDbvqXvGN/aajp8zahGIr64kjCO0RHmFGBO4&#10;46Yrl/FEl0JfMkvJnt0Vl8mN8j5uvFAiC3uZBqCbo0VLy8QHsBnnP0rI0xZTrVtEwkMVuFZCmcbS&#10;MfN74qo76ge0atZ38Ghx3Ubx/YSMnDDlvbjOTWdq3kw6c8m9mYY2xsSMDHGf61onfRkRWpzt3rd8&#10;kEum3Lq9pbpxg5ZSRypNclqLO9lJtlKJcyCN5IeWTecZ56flSgi723O+tbB57BgYisrQ+cCevl7c&#10;jrjjiqlrdSLo9tZtO3l2FqIo2mJOEB6E4z+dVawXsX7S61lNGeN/LCXtphiFHK5GAT1GO+KoaPey&#10;3lihuJMoydB908/ypOAElmlvDatGsjecZ3YxgfKobqc8fqKzbi2Nvb3V7PdBY2UZBYBRk8Dmo9mw&#10;HaW00qaiL1o44o71oUQctMo6Fj6f5xVKNUhvJ1a6SS3lxt8skhfU59aXIwJtHge6bOoMViaZhsVR&#10;giobO7tQ9yq3CyRxy7MsuCuehNaciAVkh0vxFctbyosk720TRlf9UmcZH1H1qwkcN/qMPlz2+Y4t&#10;m4E7nUHPfvTafQa8zrLyK/kuEiijRne6AUxkfMrDjO7AqlPLE6fZ9zCFo0UMMbgR+VMRn3SNtiKT&#10;yJcoCskDKvDKeeR/hVPWLu2tLvTYHbaby0RtzZBdiTkHjrigB7TSNqMVs8TiNk4zkhe5GeKZf3EH&#10;nwzW7nZG52KemDxzn/CsZvUCt4mknim0+2+0ypHfPkIn3pCCMZznj8Pxp+o3Jub7TG1fG9pY0hWL&#10;A2rn2/WpA2dTtFe8WSWNk8yOPzFfcx+T8uOPSoNSYPe20dqJdu3ykMrD5yD1zwOfpQBNrM8d7FZw&#10;wSSILeZnl2LxLgjaPp68CsPWbiPTmtVuoZoWmO1jGjN+YFF+hPIjU8Q6bHrdlbQTtwyKzlTyDu56&#10;EYOKzr3W47Wx0yMpL9kuS3O0/vMsOoJBAz7VXOxKGp28NjZx+GdOtonDSKjJJ5i/OynO0luM4qul&#10;6senxW8lsUWK3B3bSML1x1x60OT2KSsczHpFjYW1rbW5eSAQKxaQDIbJyvT8q1DciXTjcY+QAnc2&#10;RxzgE+9JLWxVjpbG2tF04R+QrXMu1w4Y5j4PHTH1qHwwzzaJb3cUbDb5pdQ33VzgH8evSteRCegz&#10;w/ElprM13GAN4mUoScbsd+vcelael3tsuo3cyWRd4LV41QgYaSQg59OB7daoymyxBqFld6iYWVZH&#10;NxufdnAIIBB5HT2qGOS4uJJZbTTkQpqJUQqDnJI3H+dVDcgqyW/n6jA05jjthdO0hjTBYE5xx/hV&#10;gPcDX1sbzSpJZLa2VjCGGZASeOg6fWtgKt/LENSWLT7Jog0ewF8N8wBznuMj2qnfiYaiftFpJEsr&#10;MU3j5kweBkdsZHSgC7ebm1VNPaOAyQxPtdC2UIIypyF6isySbV49f+wT6ZK0othKt0q8FWbucgcY&#10;pOVtGBehuPtF21hPZh5PJXLDrwTwcf8A16e37/WbHU7q4aNrY5JQ/ewM4OKXOgMvXNJtRrdpq9vl&#10;Ly28wDGAQW6e/U+lVfFUt/Nq9lqM0ssotZ2aMqOWz0zjHSjmQG26Xwu4VaWPy57cncwYtgHpzx+l&#10;Ur231tdQsbeLYlvctCTLLNuZV5zgY/r+FVcDtdat4ktpr8mS4uJLFimVwzCMcDPJxn2qPVHuZLOz&#10;t5gfJhs3XduwTznHH1oHdnR+FLSafRBemJ8S2rb1CHC465/+vVXw3pt1/wAI5c/ZtRjhvFt5AFlB&#10;J3Z+6fuj6cmgbk9h1levBqUs8MIjuFleIL/z0AGM49PwrEtrvUpFsrtmijnuLDDBF6OCRnPOKA5n&#10;sbfhvwstze3UUduitNftMsrHBDkFiM8cZ6VQ0eaSVZ5DcgsRvYFvu47fXNASlcNCutSg1Waa5QNM&#10;0LKfNIYRkdMcnt9at6IY5NcmsLmVfOeyLpEwGSDwcHpkZoEaV4jPqFk1y8ccd67s0xIG0KMkgKCe&#10;vtWb4w0i/wBL17R7Wy2z25shC8aMd0TOerZ46dadhEnimyUX1rc2MvnW+pASNM5yCOw6A47cijUE&#10;kkitVgZPtsalHVlICheMcZ/lWkloBXv3maKCeBbYvaiHidtqKRxgcMc+nFZWt6dPDeacXU+UqFm9&#10;AeNv6+1KWwHS6lam1hiS5QB/KVmB2lVY9vp6cVTvba8mihEwwcZYknOCKzA1tcvIrrQLBFtx9vst&#10;yuVXBdB0A6dKyLzRpLnRpJ7e8ZHsLcOY3b/XAHJHr+VBUVqbNrFFJotrIloikSSqyleTnkMazITq&#10;z6OxS0jjupLdsrHyMEZAwTkelBdnzEt1cSy6RJp+2F1JyrMozGTzgHGcetMs2kbQbmXywNQMGPMY&#10;gpGWHXb6g8c96BNPmMnQrV9P0f7JLdbgtmC4UtjCk5FO8NQaygMNyzNIqhRwMtjk5571DgaF+2Fx&#10;Bmdf9U8LZDk5we3HcVrvbRyrIJW8s7XP49cGp9mwOY+RYjPcRli7bQMgBRx7Zqlaq11qa2U00kV3&#10;9nEnlqMjaflz+dLld7ATacIVneWcr5cchUoc8/l2FbGg6bFJfXdvNMWURqmxyAWyTuPrnApWaY15&#10;nN/ZN2qXcMbp9mbJj29Q2c4Oe2KRbXyfE17BHcqIpnBQAkqgLHknmkXzWWhXe2/sbWLb7ahFxd27&#10;qriX5VVs4JAzzgVDcQImpAXDSl4i+V6qpUgDb04/Gght9S5c2aNMoMi8AqSxH8Pbn39qrajLbTXn&#10;2nzo0DoWbzMYyffI9K3XmIx720lsNbeSMCG6WdI2dclnyAST26dfarOoWUAv5ZJUCXE0u4YmO3bg&#10;DgA96YGdONMl1nSo4xH/AGoFnjiMr7Ucsck9eTgcfyrD1zTIptc0S5gGJIhOGdz8sW7GMD/69TPY&#10;D0HUYoLi2thDKyrbXMgOwfJJwCMn19MVg3lpf2ioJ9Tg22TKJEDgb1GfmKgnkD2rIC1dRHT9QtJf&#10;OMkN1ZRSBM8jGA4JwMZPrWNfSwk2uLkB2CjGDkFunPFICx4wuoL7UI4DHttktt8YRsnKHGD71iXj&#10;TJPBdBzmGYRyZGcqW565P5VlKfQCjMLay8iVGZJndjs6g/X8a0NalsdQis4rTIlkiKPhcEsTn69K&#10;gDmL60ub7VrO7WDP2dmDEEgIGxzgelbaW0MVzaTXNs3mSZ8ubeQqjA3fLjnAFAGvqN9Z2k1hZ+YT&#10;KLOIOGAADhckDOD+YrA8Xanp7NpotLmNbsOJD1DZ6EEn1oA7fUbhYLKyxsd2uYn3Mf4SDwB7Vi3D&#10;6fpekWjyTStLfMjBh8yoTjcvTsaAG6jqNv8AY7dmt3SAXHyu0e3czcnnqRil1Ax3lpBanc1vBM8q&#10;siE7CR3A7UAF1eW8ml2QihZ2+Uurg7UHHTj881YSOxt9CuLbUtoH2QlZkzuVwflG309c0ASXUllF&#10;4blN7awNbQys5k25cBz0B54/Crt/dpceHpLIWCNuggIRMAPt4zxjtzQ+wHM+Hml1SG+ih09BbW0J&#10;kWRiACo4wf6Vc8O2d5JZX8FukgtgqeYnVV2nPb/CsnBoaepn6NNLNbebOuJPKIKYxsJJ4zW7pmoX&#10;2lwahatZQut1IyqzA5CjnHpmpcX1NU9TlbC8024S+jmtpft4vmjROijI6n1p+noQ9/cReZBeiZ22&#10;yYw3qRSKK/hryJLSee1hE4uNQdmaQElWQ7SMeldB4fvjBLcxW0flrKrK2VwB3PAxUcg0itBcXL3s&#10;8xi2hywVFGCoHfH16V0lnZWr3Vpl22SbzIVU5K9OPxrSMGPlZpeFldodRuQgWbKx5AAzvPTPNZ2h&#10;RTQXt1ai4BHnZAGRgJ29elddKDRjN9DQS7h0fXNSsp8m/ubOGQMJMhAW546c1Wu7UvrsF1FCTJHH&#10;5abwMupOdp9vStWrOzIsy5JYx388cjl828qsiRn7zDoCBzV1PPgv4BJF5AkPzK7DeFJ+8COuK2Ss&#10;I5/xld3OnarBc3sJD6hIqgKP9XsB25Hofet3xHBG9zFPBNLOY7dUUOBliO/+TTsBD/aTXZszNceb&#10;+7WXLdU3gZH/AOoVGdNdJ/mJDA7WWTjy8YxSlsBR8USTxJZm1Uy3DXEXkBmIjg8zqxxzx16V0Os2&#10;jpYwTwfN9nUCVicgZbA2kelYAJqep3RsBbIslwIlaKN84xkYz9MjvU+sQm1sLeW1khleRVkHzYGN&#10;xznjORQBymu3mrW2is1tFbkeVtkQjDvlTu55q1rYh/shLlpWRGl2tiPcFycDv3oAr6bNGmmB9Ntt&#10;tuwRgFJ+U7ecfjVnT7OX+x5lglKRxMfmAA5wBnHvQBq2Ib7JfSpkvdurru5CY56cHkVF4fiutQR4&#10;xKVhhhkDls4yoOMnn0oAyp7aZwvmELFCwZQvCgjv/k025eeZb6FmQQ3cflqf9hgOfrn2oAwtQsZH&#10;LQB1KBEYMvOSeo4pty8plwx2pFkZVTyM9f0oA5Wymmiu5VuLbDadqEaPHvwwHU9OO9aNhb2zPf3T&#10;OTK8mX3HqQuKAI1Wdx5d9clxLfkpDIBkYycjHb05pIAEk/fuBEMjkjqB7mgDYuLtLeOK3ZUVdyIZ&#10;DyeTk8fpUe+0cmL5jmMgll6H2NAHY6fOTZ2sMCoYUaTcSpBJJ45FV9LZ7S0kiVSwkiKKM8qxzg0A&#10;El9As8owvmNZcIzHBIPSs66B+0mC5ZQ0T4y2R0Hf61lNalJGFqMqzqG8tUkmi2yKh+6w71UleEtK&#10;pm+YtgDHDep/OoLi1sQXDBlhSPIudxVnPRhwMf5FUoppPtDRXFu3lxplTnlmzggY9KCz0mw/0qVE&#10;OpAW8dyieZKFCRkDvkCpLdFurcxXzs1n50WYpcBQy+oxQwN6bdDKziWN7WMjaQeNp/DpReH9xHHN&#10;hBO+1BH0VR93nisYrUbVhiNbyyIrKv2hE3x4APlkHg+uKzwttZ3yT3oZN8aLvGfmAHTP1pNWZCZx&#10;niCznm1C7b7WYQqErLDkMxbkjntXVTy2+5pCjM4mB3MTjAGMf5FIzUmjygvcW8k8gK+YLVhHLOBy&#10;ydPzq3qiRTNNaoh32zHdx0J7HNA4ztozifEl/MY9a1bU7xBYabpYupmjbn5PvKvv6VyHxjuLm0+G&#10;3ju7gtoP9I8KSwlejv5eDkAd8Vm4a6jqSsrHnv7NWnwa/wCDf+FhXD77/Vdf1CFierWryt5Yx16c&#10;Gul/ZXtdMtPgroljpr+Y9sZnly+7y2YghD0wRzTxVPQ5KV7u57Hc6ZZaZavc2enxWoccmFANzAjJ&#10;bHetm5klv7S3sPOjggvPMYO6ggsBx7kZ4rjhRbeptPRan5hfte+Praz1DTdKdbi41O90u686FMFd&#10;p4XeOD0x+dfN/wC0X4g1jVv2gL7RJnTzL2cTF3i+W0iICFUxzjPbmvocNRjCLaPkczqNzSPt/wDZ&#10;f8P2fh/wRqOpXdqDNrQilBVQGiY4JwOcgdDXqnws0C68O+E9D0zUZZHQ2ilnEJRcuATjPOP8K+Vz&#10;HGOcrM+gwGG5Inql9LIluEmkDo0e/GcgAkjqO9Mkggayv3MrlbZVPyLwQOcHNecmenyHC3Upvore&#10;3mtBCLWOSR5d5VgzEDnv0GKg1y9W7vTbnAkdVKHbwMn2749aYKJJdyxzWdxbxN/oxQo+Scyc8jJ9&#10;6jsoD5eoeRCHu/K+RH+594HmtIIJsseB7rUr7T9dtdSdc6BqsaQsOd0br8gOBjIA71wUOsHwz4us&#10;VkjjFlrsbRSxWm7Dyr91nY8E5JxxVSi2TGVtD12R44/Naf77hicj1OPas3VxBLb27sikFlZtxJI4&#10;zj0riqRtozqhJ7GNO4uZryJFcBYG8tiMAMQMCqcl00EkMkNsZWki3PEmAw/P0rCUbGhcjs4nlt90&#10;8rQ28SoykgdOw/Gs1F/tK2s72GeWOK9hMoQnPRiD+tSU1Y6vT1tZpFjZPKms4VJySWbdzjNT6Ksx&#10;WOadcyRIcr/eI6c8V10Z6iaa3PW/D6SWs0ElvCgvYFCpI7Z3AjuferXgQpI1yLuzk+0y9MYMYAPH&#10;I9vavpsvqO9mctVH1n4JuZoLdJrWYoy26CUO/O7HO3vS+FbO3isC8kscbraPIodj8zMcAmvo6ZxS&#10;ep3d/cvJFG7s2wLuxg/e75NYf2yeZTJJKWVLfaqHhc9CTVOVhJMozWVtLLNJAq7j1bPGTyc/T6VR&#10;upIAkrzwZVGJzjqPw5ppiLMS3zzwyRuyWyyqjhPlBPQfXHerkMscBRDCwBGc5P8AF904/wAaYE7R&#10;QHTluDPNGzysqrE2MgfeyMevpT7qN4rGe5dcwwAEOBjYD29OT0oAx5lWRXu45GFzMw+VgRx0BAqo&#10;kknmLeeWwljjXht2Bz+FBUTodMEkF3DcmIvBJuDlSAF45Y1Dp0E1xr+kySRq2m+bKbhTwUPRce3r&#10;mgT3PQbwCSC1lhAeB9OZwABuV8/KP/11NdJbWKIVBbeXVnXPJTqMcU1uIjs7dorJnkdWuJbbMka5&#10;PklOWznA6elOCSmxvJbdvKkuLIr+8XBAY8jn1FaqNmRN2M3SJJFOnJCitC1w6IxOBkHqfarHh9ba&#10;V4Yri4kjeCwl2x4yPM3ADPGcYPFOxka2toPtbG3EYaDER2ZILHlgT3x9KbeXMYnuJLCRSLa5IAyO&#10;GGOvesXo7AcvdzybGaGJS6s3B/lS3cc0El1t/wBYbRmUHoMe9ICKR2exSN1YJ9nGV6MueP60snky&#10;R2iXTErKE3lG+76/lQUr3OMubU+bcRRtsSC6YKik5I2j9c0zTzJdXiXMivGWMxPJ+YDge3pQbHb+&#10;B9ailu7uG3lAkhkUPE6jD7cg5/8A11ieFmWC6dZdOa2kupxNLuQbnwQpyR1/CgDe1e1jsvF11bIk&#10;bXDRrJCi8hVzxjnrWRdeINHXxtZSy2byRyhhG4RsMA2VGe2T1qmtACx17R08a2sFwJI7rSiZZYBE&#10;Qsis2GBOMGrGvQLL4pt2jgggg8hwwVyCr8cMD69/erULbgUfEOq6bB4jns1JQXlyzxRyfKWRTxx6&#10;etSa3DfR6/CWtYzBb2MRMu1SRI/G3JB/SrJSsyC51G5uNZsLyLTkMkkpVpE4I2g4wo7/AEpWuZrS&#10;/iuIYW32D/u3VRv3N1AH8s0FXOn8U+IdOaXSGjt/sj3zkeVICCgHGSDzlvpUfiiBJra3u7x1bUNT&#10;SBiX/wBZHsPK5xxQRF6s0tYeC3W3mg3SW8sIVCVG44OCPXg1LqCS3ekaGnCrClwWKj59xc4BI4+l&#10;A1uyTxRqHh3UNCsbZkmjuoLJPNc8KxBxt+h9q5rV7DUBpUV2LKRWeR4o2kwPnQds/WgSfvNDWl0q&#10;28OebIpB+0CRWViC25sbcHjFaviaSW58FIL3TDIkUTsHbPzFSBgYHrQCepja/qelweF3Qw4lbUdq&#10;u2RuG37mB13GmapYXVx4VsrltFaLTFkRi7NuKvjjPQjnpxQKMtTmtZvNL0zwdYpe2Mv2ySdWLFiT&#10;CCOVULzwfWrw1K3vdEilmsEC29viQNkNgkZY5x9aDQcHt4NCglNqQY4UUBtx2g9+f4q6/wAVWkmk&#10;+DH1FIxJcRfZ1ToQC/Tp3xQK+tjH0rXJ4tGP7srbXbh3QjqfXGOuKxIL64utItZHsH88KkLs5wNw&#10;+8Rj096xd0xjtc1zRU0K2e/jxPdsWDtwEGcbT6H8Ki1GC9vbD7aYYzbRzSeWu0Fv3Y5yT379KGrE&#10;3d7Gnpmqadc+FjdOzPahNxEXVFTgnOO56cVlaLOqaTI1uNv2tS27OGUemMdKkobpbwwQXsztsgkg&#10;O6SVTkKeuQPbrXd6NbyXEUKDR5XE42ySeZkZIwFx6Gly6hKTseeadOt82rXNpEbhTPsDAEeURxxj&#10;Hb1qCD+0La51kDS5I1gkeSVQcLIVfAAPqalx1FG/Uf4flt4dTe5WyjZLYSF0dOWPUgk1H4Y1B7y7&#10;nuZrA28haUmOQnI3dP8AOazas7FcrHXGJvFbapZQvbpcQY8hSNqY4IGMdaZ9r1ay12Ce1iiNvax7&#10;i8p5LgnIxz0HtSAj1TWEstcsIJIiLu6nxIT/ABAcEY9R70zXbiS71p5mt7fzrzynEq/eRurjnHWr&#10;UdBF7XL+3m1PQruOxjEmjAOspTlSAQOBweDzxUuqQG0a1WOJ3WVQwkGAAhPJ/wAKXO0hxWtmeovO&#10;L/TLI3FtmK5kWYbkI2s6jPpxWlFcSt4e0xD5pgsplUlcYO5sLn6V00JvqKceh0tnPp1to90JtOjI&#10;tVG0uxCgcllznua1UXUIPCxjSCORbuFtslwq+WvzYzgckjHFdalc5xUt2i8NavfX1qH02C2kYxlv&#10;lLnnC564qzA+qP4bntrphLZxXJJYqoC9gOPUeuatbgc34Jea/wDDT3UliY0ii3KM4BVuDyMfhXYe&#10;H7tptEbMCRxxwOkTRn5JArk7cDPaml71mBw1kk0NlqGrCFXtLgyfKrDczFjgHnjp3qKzuNRk0nWr&#10;dbIRJPAzKCR8vzckqPSqUfeBmdoesGSa7YaMwtwMEmUHG7gn5R/Ok8D2cE9rqzkhoV1Cd8gERxoi&#10;gkdOoOaaVpCtpY0PDpsZEu4hpckX2PJLyH5ZPm7ckkY9qo+GJIby/kEF0zRmAknHygc4/wA4rSLt&#10;K4raWIoJ72818yNZlYYbuRRGGYK6beoAwMZro9KlePUILSeBnvLm5OySPpGGYDGME/XpSqe9IaVt&#10;DB1W5MuspGtqF2XDBl2D5ycDJbJPA6Vc8Vadqema1LJPbxrcJKcY5CkH6YrOULBfWxwmp3F9Y69b&#10;aY1s/lIS6z7flQ9cHI5rp/E19rGp65pyWsBSaGEI4MYYOTg8Csmugzn9cuYtS/sO5a1P2qG4dxK/&#10;RuoYcYxmtLxRfyxpaSWbeWbOZGEUigAHOG4GDz1rNxsO+pB4qlnlGjr/AGdHbyLKFdoVI3hV4B68&#10;n3rpvFd7eX7wXQvIxFeTxCBgSNmVBK4Oagak7nlssktteBfLdoS5c4PC56j1q/qaGe9hNvJ8xD7z&#10;J0c9h/nFFxuTuJqFs1w+nvdW8kSyL5kTDrjoc/8A6qjvdV1G3jsrW7kLtEyxRqQMoHOB07Ukx3d7&#10;HUxMy6XGoLSIDIgCKzFehO7AwMfSp7a8ura3a1ntlS5WUxF1YENnjI70c2ti2WdGtyss7Km68jUm&#10;MEnan+1juB3rU083Oi28ksDo9zCTE+9T932HqaZFuxwlpPqIE0VxYrNMrTL5kaEEqufmI9q3/Cl9&#10;c3zanPKyi5cz7FZchUU4bpyM0r62LRz2lf2jb6bqb2McrJbQ7miBCh+cHd0OKs6Nb3sdvqrMkksN&#10;8JgpjBwNx4zz0HsKmT1GZ+mX22KYGwDPcEBi+Cw4wV9apeD5r2zn1aN7USXVlOyIX/5Zvjndk+lR&#10;PcDI8KNLp6XMbWbGNdRlZWDdFbJI7D8qNMS9kiv4pVQTJqTKqr3yAemcdakDU0XVQupX0RQMGjRJ&#10;FZQBkA8dB0+tO8KqbK8lm1M5meXfg8AHcMgigBmmQXLeIdR+xqrqssZgTGThQCemT3rH1Ka4l8WX&#10;clgzpb2t6UjZWYA/MCCMEZ49RQBsa/azNqEEf2fzGhDJMQP9W3UD/IqaeXUFuYY70iOeW4V/MYgM&#10;zE4U5z71agwualnZztf2RntUQT3W0nb97B+b5flNT6nb36XNnEJjLc29+joy/LuOfm6dq0StoZ+0&#10;MHxzcvpPirR9D2RIHMrbyB++ZsZGM8deOO1S+JdJivNbsLm8tWkuYLohlDHdFjp83B+vFbRp6GZv&#10;ahqEsiwWSrbLKkuSYowGfjoTntz0FY1/a6jptzotqiNDvnUs8igkocgc9ck8fhTjBpBc3PE+pXEt&#10;vo0F1cBoLJZWiDsC0fGMYPJrrPEnhq6tjaxXQ8qA26LMJVCsvT5lzknJpxTWgGEkdwgsTdvi6uMO&#10;/TqTmoPGWi6nBruhQaTcFrW4KCaUAhYgQDz7mtFa2oHSeK57i5gs9PgRxPJfJMrKOEC5yc470i29&#10;08+jot6JUwxaMncRt4wRkEZFSgL+vLfLD4fhkux9u+1ohZBhlQKWX5se3Oag8Q2017r+lWZvFhll&#10;RvJiGcuwXHTBHyirjewGr470i4PhWHAZbnU71ZAyoChx8zNxzz3qt4u03U4/Del2d54klkkOqvFi&#10;MYMaZHH8OBj2qobAZ9jJ4m07w5Dp3iHV0uoW1ISQR+WVaEDBUE+wre8VLfan4N05bB0S/hRoYw55&#10;XbgZPvinFW0Ata7pWqah4H8RTWLjz3Vbd0J4ZJODnOK56/sL7QvAMgu9Vxqksiu8Ujksrbc4wMjF&#10;MDc8Nxa3pfw8u3E0ci6Xoe6SKUjO1Md8nODxVTQ73WLvwu8sUaqt7YyQXBaQLG24cgA1m4u4DPCc&#10;h1vwld3EsY3XjxTxxQ7gI9/3j6Hn6VT0H7bZ6PfXc+oLbH7OybQB8ypw2B/hT5NQNa0k1DStJ1Rl&#10;j3xPes8QkBPl/Ljb1/pSWhkk0C/ure+ZxbRbnDnhlK8nHIz+VVygSeBlvpfB+rtchFk0KIRfNnIE&#10;khA9Ov41z1vYzR+HNT1SLVDGJZklSIglZMDOD0xx7UwGaZoWpaTpGqT6LGkrLq9xNIu0ny1zlV4x&#10;j9a6jw5qzzeGL8prQFu0gDIuMs/6HAHrQBjX0mqy2BubkqjzBQ8KxBdmBnk4JzUuqJb6T4PvdXOo&#10;GKeC8D+Y/JkyORkkjrTuBjW51TTdCvH+2skUmWa0KnDjqDXRQBbvw3a6heGXZe2kayYIJPmkgE9a&#10;QC2RfVPDNxHI8Su2J4yu4KCowATnHX0FUbjSbjTNFFmk+bG3wI3kx8xB3cEc8d6AOQ8Rfb4fC15c&#10;XEzQ3FtGkkgzhAd2DWtrttZ+JvDGoafeXrrcXMWHfcAm08lcDk+1YymwPGPE1rqV1Jodw11M0RuB&#10;NmMcqRyMkc4qn4u0u/022sXke4QCDcIY8hpEUcfmK45yN4q2hzuvvewWsSCfy4djk7wd2c5NYniT&#10;VYE0u3upFeIT2Cs67SXjyeQQfUehrjle4zj/ABPqpvNLsYorv/RgxjlO3loc8/MR/n1rG8VNb2+m&#10;2MqtNPHdyJEsSREOoLehzwO/NcVdm0Dgr5bhEEkKSSoJGQKv3lB6dcUanGlwzQM8sPlPyGHzHb0I&#10;AxXlt6nUep/DuGeK62avYS28twjqFdhkBehIHHPWq3w6k0aHUJf7XuszR2TeSZslnYnHAB/OiK1s&#10;B77ZFLSzlivFJuZEBR8sO/PHTpWfNOLryfs8OEjbZkgjoMHqa64XuYSepzni0xT2N1EsrM11BKjF&#10;RypK+tM8SGKGw1LMZcadKyIOgD45P0FaCPDYUlKQLb20swYxw+VGvzfMOWOT/StWJCLAo2QJGZEk&#10;zghgccYoA1nh8i4UFVjmgkji8piR8x6HHX61LZ3Mct0qpEQkUSI0m7LEqgU5+veto6Aem6FEbrU7&#10;OKaSNo8HDRsQAV4wc46j3qjpf+jT28MO8rOwYGXrhjyc9OtS7vQdrHskls+meZbvGoJiaPAOQMjH&#10;X2rMuY5buKaeRWjkmjIRnf5Ux8vAHv1qqcGmTzFGRHSOeJ70GUTEr+7bcB3Unp9KvWywxStDJcSu&#10;I1BLepx09OtdSVjFyZ2umR6f5kUU5eHMsYd5j8uF65zwBVewgW6hWK6RTJI7dRnpzW0dhHdWJN+/&#10;7qaAwqGkIRt3zZ459aNLayhluXeGNC10GRQdqKgPTA7k1QF1jCia5PcXLymKFQnnf3iTkjHSrKuG&#10;+3Rxgww7Pn2/MxGc8ZA9eM0AfHOqw2UEt1C8Vy0GWuZBvJZfMz3PQDHAqbxbbwrqPiC+ywutRvpE&#10;nDqQV8s4A9MdxisqjaKjvqeLpJa2tzLiB2R9xQSHpkYwevSs68/tC9vrqC0jVYLZYArOww5JO/H0&#10;rycTWcWdtNIqXzWsSSv5J3xwByByg65ByPSufhe4XUZZrpCf9F8sl3G3DZ42j39fSuGVXuaxetin&#10;bXN02otCZFFnPav8oUlt+cgk+lSzzQtc3DJGYTBEgZ1PBYDJPHvWakzVzufRHwuKTxxpChZX8xCE&#10;GCNvJP4HPaqPwzvJVNtLBcFnVHGUHJL5PoO1dmHcr6GNWx9V6Rc2858FTPp8n2K8067gKogxFKzZ&#10;G70yDRp0l3/ZNowm6zSO8Y/gIAA565+le9B6anmvce9xbWNzfF+Em0u4iPpG5GD7ZrKnhuV0uaze&#10;4VRLpEkxXAwm8HJJIPXqeaHOwjgrzOoWOgalM+bu10mRdyt97fkEEDr7VkC6s1lWzLhZ2tkdSMY2&#10;k9fpQ5ICksRurzT9MnmwIIi2ZGIWNN2XIzgZ7nJqzeXCWN1covlyRzabJG5fDD5gCCv1B965qnYa&#10;Wtjz/WbhZ7+6EEi+VAA7hG4BPoBkc03TrYXHiLSLDyCUlul89AD/AKteecYOPxrnlE3RyV1c3Vvp&#10;0UsFiHnu9W8qXcTujjTjv+ddJaRWU9wv2hI47ZdQdTgnHOcZ69T1rMDCuoFa317T4pmezn09VfZ0&#10;3vnaOgwe3NaCSyGzv5RFDAbm4j2gOAzkMcdu2fU0AT2sMs2qaNa6hE0MFzayI4DrlCFLDJA4546U&#10;+BoIrizeSImR4iwj74PB9utC0A62zEd5YSy+UiQyXoUuGBZCvOOB3B5wKvaaNiabAbnYsshk2hQR&#10;F9SM81spCaZzWoWiyXMt4qN5LShdyg7c+n40krzG/vVjjYWcGqusIZyTKFON22lNDGQXHnyaBpKW&#10;UkU7w3s5dg2JBCTwCR/LNSQapcPFbQTTyJPa3lwFBwFTe3G3vk/5NKURrzNK2mgMsUivhljPOORu&#10;6jnFVZLO7s7eGJJvOzGfNk3EnI/HPI61mDTRNqZMRRp7RoozMMeaDwOh9etZV7PcS70QMFjvT56s&#10;Ozr059/ak10YjS8qCWZibRJ9hZUikOAD39KzrSFxIl81xsgtI3DxEgB9+RnpyR+NCjYDUQmdoYWs&#10;/LMgKpGpYhBGOealFzNCVmtpyAqSKFI7OMHPT+VT7MCYQMgiSWYN5dqjnPG0P+fQ1JbXF8JJkjOA&#10;9qFdWUdF7c8/lS9mBfub5o0sre3UMDcnzGHQr6H6+1Zt063VxHc3N2ka2hiXYq7Q4AO76nP0q0rA&#10;bF1dGeSKMQYTyvmYZOSewHPQVmSi2jhknsI5OYQ7M7ZIwCeOvFMB9612BuDrFp00mxzJkNgegAHQ&#10;VydxfSXkaNFcL9igla4bfu2kcZ6Y6/ShAdQ2px37JBBbSCC2nMSzSIBvZegyef0rnrXUftMvnDau&#10;nliWVR8h3Zz/AJzWjk72RUWludDqCtFJHdpIiBIj8rFeXHcc/wBKqxfY006G2FrELdAdxJJ355OR&#10;zWhJ01tbm4Dm6jeQ3MSGRJQMDjODjtUdms1zsSW6ZovkKhGIXbjp37UAd34LWAvcPIkyy2rYeFAM&#10;BSeAScYz7Vb0OUCQxqSIVaMSDBLDbyO1aqfcD163kZI4hcIYjOWGxjn8O1T6dcyW6qq3B8idycug&#10;JHHJ5yc1aIn2OV8SxGBZbuRVECXgCg5JU+4xUGqtNcPbiW7VbKUSPcM45OQRgD1rZRsZHCXy2sl1&#10;cRywulxIVmycbW3dx3qK+3QqkohUKr7BI6k5x057Zpq4HEeILAsZUilYF9hRmxgcDIODVDUuby4n&#10;mH2eYtHAV6oedwOc9SKXIBRsNPjvtf0+0ks3uIQkGRGMjzFce469q2/D9yINRN2jCKW2beoP8eD2&#10;4rEDb8URWVjr9qz+YLW3hCT2sgYsGDZPNP1vVbHUvGek7fPivmla6nhBB8/HXPHTvQBz/iwaQvix&#10;JNE8qS1ldSYn5X5hnO5h61Q8V+M7afxdpl/Y24S2spIbaWKWPKtsB5PQZz7UDsy74wjtdMbT2acD&#10;VbZo5fKxwVYAbQeAfeun+I+oadrmnaTKNGgj1NCkizR52sqrngdOvpUxVhEmv6lpc3h7T7fyvLuh&#10;Y7JhPjazknJGcc/hRrv/AAjmpfDy4tNVtTPq/nRXtq6xnfEVGWUMfXpRFWAxNbt/DcHgsSrKv9oD&#10;VLeSPziAGManIQUmqSaP/wAK5mt4tPuF1a5vYXhW8ALQKAA5BI4z7VMVqwM7WJtE1b4Z3itI6aoJ&#10;bZRbythJUkPzHHAyp61Wez8PP4I1S6v7RVKWoVTIxLEo3JGeOT1rMDrvB9ro2rabbK9wY7K2ADyF&#10;eBtGCF9a5vw1eNDYPOqxi3eIooONkajsMH86AOq8Nabaw6nPFqOovBaK04iaIEtMO2T1HFX/AA9q&#10;cE8T3t0m20gZ0cxgkle+B16U231A5HwbaaampXZ1K7kuLdLm5zIGJcb24BwD0FYvh/XI4NW1SUaa&#10;0WnSajKu5lIDozcFcHPTrxSv3HFu5Ys0sdL1G9iMUs0V7O25ZW+UDopyBngdqmjv4H1mK3hspBbp&#10;DJI0xb5VC/d4I9fWolUS3OqlQk9jMiiEOsagLS3c2rKrq4ByzAYIPQ10Fhfy3NzfXcVtgGRlym7o&#10;Ou4Zq0yWmnZjWkkudQtN7siW8fmBGBAfPGG/+vWhezR/adIEWTLLCVm7bGHIGD1AHWgRU16ytrm6&#10;swI0CJJnDIrAc9uppfEGqWmnajpaNGd5KsBIpIJ9+3Jqk7AYHi+705JvD8mnWgmm0rVohInKqquf&#10;3gHfge1W/FElrNqdjJFEyLdzDJiTGw4OQASKE7EWbOj8VDQWi+x29uFhLebAD0GDjAI/rU/i7VLX&#10;SvCthYR6RPLe2ruBdDbuBcZ5z1A9qcEZtWdjktcuItF0SG7eb5D5isA/OOhqr441qz8QeF9H0f7K&#10;v9qtDGjvMDwjDOccDrSj1EbES6Rrfh+xuYrSNoEUMHbIIJH3eorUtUt4fD1lYfYV8vZFIoYEFio2&#10;9iOKIoCYIsmmeXOp8iEBzuOMgc/iKS61y003wtqMptSLuNM5Un5ByMENjjNEVrY3Rh6P4j0jU9Ou&#10;7SSzErm1YF0VtqBuMZ45HrW9pKNb+F9SvP7DmX7Vp8ccVzGy+UnXeWAI5z7VSirjOa0PR/tdhqj2&#10;+oxR2dmJEkkmyAh9M85x7VpadrV3b+EtTtH0K0ljMQkkeBGZ0Rm5Y5Jx78VoBB8OvEdit/fO2nQ3&#10;62cRWby1YMqg4Yhvp7VtfD5Lm3XUtVgsDLaJa3G99vyKeuG/Cs5voBV0STTdVu/ELTaI8FumqTiG&#10;ZJDhUcEKO5471n6drd1JY+JtVsNGl8iCRo4kDAeZn7zY7Y5xUtNblSa7EXhO6tbODxRoOpaNE+n3&#10;4kk+1AkkytypYN3A4OKZok87aJea1cWSBhOxmiJJKqB8pI4OOxqqhJQ8N6PbT2WqQYS5tbe1ufMO&#10;CCoyM88gEA8Vr+G76+0nTvEV1b6eGsLlXkljXPLM3APP5UpJgZHgyDQdKi1m1i0OWWwj8yKKVjxH&#10;ISc4OeffirXgy/mm0e8uXsikFlcXKhJfuxu5zk47c9qUo2An8GNDbXetWeo29ybGe3eGR1ZcxbuQ&#10;wHbPIrItNVvTaXN3NbxRJcTuoMQxvCggE85/Ok01uJroy3oNq2lahK2haF/xL7W93gbwG2Kc5x3P&#10;HNX/AA1fM8vl3KMyjd84YB19unTrSIncn03+y9Z8VNew2CSRxzTmTylCu28jjPrVbSd89xLfaL+7&#10;c3CQLbOu1TuJAIPXP4VMkZjvFD2a+KnsbfTLmKzez85mkxuDA/7OOCRxW1qsuoz6/Omv2Bi1VIUt&#10;RHwQqxH+vvWTTW4HzBZC4toHvdqRxKx8xWbkgkcnHY1taWv9tae5ht0iYiRmjcbRGqnAB6/zoaa3&#10;N3K25y+iW81v5vnwq9iLl5kVgxzkggc9q66yl2QvBhRMF2YzkKBxj0oaa3M3NmDAz2/2m6tY9twz&#10;zMwz93OTkCup0u3tpDf7p4BcGyYeWx5HbkdMHtzTkrEuT6nMadbwXRnuUs4UuhYuzNyPNIx+veoR&#10;e3elvdQpCQqxsJI0XnH+z164rYRa0O7upbieR1i+zW26KRlPG7HT14+lHhqEXN9cB7ZsyRrMUQYx&#10;nlicjn34oA3bWOz1Bo5vJUwwKQsLZA9z0HfpVq8V2uBO4KQxLtw3AHuSB/SguDZVnjb7c1qP3KM6&#10;8ryB0rG12eF761S1u8RyxRGRo2OQckkZ6j8qtxNTX1GCdbj/AEa5mjZUYq8LDcQMDnAFc/fOtzfW&#10;Edy2Y7P966oxDkN06Y6e9QBm6xLq0Wu2dlZzGOaaBZQ8iFgdp5DLj+Ie4reuHm/tO1nsmlaFv3ZV&#10;ycjrgL17UAZ12mojy5LokHcQ3yFTkHOQCPT3rqfEFs1xHpl35twrLC2+GXGSyEYwCB296AMpnvpf&#10;MuLKUMIgm7zMlmLH3zT9T0iz1K0ijispI5TcQOwdip+Q5wQAcZ9jQBWuLi/s5orZoh5UUqb2YfKB&#10;wT6En0rT1qz0+70Q3KqnkG/K4ZSQNo5Az2z04NJroBz93p9xqHimzuNPkj+xxSBCkzHJU8nA55/C&#10;prCGzR7cwqyStwxPyg7fTOO1YWGm0alzYGbULZb9vLjjugCzL/qwT6YqbXIU1Cexu4ZAbva8cyTS&#10;hU474756UCOQ1GeOHxPZqt+yWcomRY2QNvVehyBkc+lTao7adqD2yzxpqcUCrIsLoWiV+gzzjPvQ&#10;BqXwuXmt10y4URsi7xMOvrgjBqpJMryafHs8ryhiQ7slz6n7vWmosCbxfDPpwilsIS0wvYEkbJIj&#10;39eM9K0dWurCPTRez6dLGVvwmJWV1ZOu8dxg/wD661UbAZ91qEN5FYQPDLFaR3KhA/PmSdSR/wDX&#10;qO8OmahaiOZCIYlyGYbQrN3BHTFUBvMIUsnlshL+7jdWVh90D3q0t2l432h0EVrJa4eONhyQMegH&#10;OPSgTOYl81wbloXRZFVNx/ixyRWvKHWISNuEPl7c4BAI6cetBPMkYUakxu0nSRmUAjkn0rTuktGC&#10;Nw6oh2sQAQxHJFBM53OAvLWSK8siLsxySTlgsi7gi9Gxkjn0rPmjmaW0tmV5VsoJCzMw5Dtxk+tB&#10;B9NeDvib4n8FaldT+F/EtzaW13BGksaplZEReDg8Zx6CvIYrt4kgMkIQJaIuwk9BSce4W7nvWn+L&#10;NLupv7f1DUHuLh9Q8425yNoPOCRjvXiguYxYwRI4EkYl3ccIWORz9K562FjP4ilJo7r4ufFW++Le&#10;r2rajBaw/wDCOad9ntLO3X5YkI4Z845PcivJroteWc0izx/bLOwkO9VAL4BPbnr0p0MLCn8KHJvq&#10;TurspkfYn7obkjIwpHvVfT9kdlapHbZm1OwheYOMkkjn0xiug0TLMKlQbeW4P2cxvtibkZz2+tVo&#10;JhJIh8kt5hb5h0GKTQzVa4hDRvEhJKBQHBHJ64FR4dprafygYTG27nJBA4689awA65YSZUjkXcsY&#10;ICt0+YDNT6bcxNJYyoyiIffWQY5APBPvWbnZ2AsLZ/uZLiadPMOflwQXHTiqsV0k48+RDDakE7SS&#10;SFHAA78mrtcDSVoX05reWMNCXYlR97Pv7Csu3truQXFw0TNBaIFdmyAhb1pmckrnLtG0MhTB2W7E&#10;KD0Y5zyPSrzi2uGuyJWL87eoyQe3t+FBTi7nMXBNkZbqJRFLcT7cAdGI459K0ZC7ToOsYY7sk5GK&#10;mUSijBc3l3Yy3M6okd1AVmLt83ytzt6Hn3FWbtYfKjwTiWVUPy52gjOT+PvWbg0BiCGWSUI8jJbr&#10;bNlcgksSMDPsPStBLZw8/wBodXic7SrcE549R0rBwYEUeViSHeR5UjKF3HOMj3q5etZ2yRNawsMR&#10;Ivlls5Pfk/1pcjAvWyzAI6qFtgyQggjIBIzkZznPsazrKa3N7BcS27ExzBgknTjpnBq4wsBueZLC&#10;ZY13YinlCYxk449OtRW7OpJuJwZHeRiDwpLHOMVolqRKJmPFcpcG4uPOW5fBIk6j/I9qfqaJLcSi&#10;VmMMMasCOAxwSc47VooamVrbleWZNPFz+4ciSSP5VHLc54zgVJHqsNxNPcEHlUMRz0IABznnH4VY&#10;HSn7DJAsscZ23se2SKRh8uPTbt4+orOgu4pZ2knWQW00ecEcjI+8AccUAZ93ZfOLeH5YIUHyqBtV&#10;RyRVy7URxXE/lvJG5ACqoDAHjoc/zoegGWsPlLFMQXRLiSSNX9WH8XsPbFWIncxqZ0f7NFKNwLev&#10;Qdv0rGUtTaBEGLQ2kMZdrqOV9zqwCjjJLYxwKpySXCGCRFha2ud5KKPnjAOMEk85+lSUa1rbW7XC&#10;XWn/AGd5Ftn+ZmbjaORk9Koz3V473TT2bQIsnZgRhgMDg+ntUudmNI6uxiUPDNdFleeIYMTggED0&#10;5/pWPpeYvPupblnFxcBY4ic+WuB2z61pGdhHYLMkUyKyssqybSWGAD9eKqzR/apZYpcmeMqu1s5+&#10;bAOOa1TAreIWS2Vri3TzVijZQckg5GR068/SnaxHJbWVxEzC3kijUxiUNh9pGQcY6jpkUNdwPK5S&#10;95L5DRqbmOwMjB+OTjgZzyfpWle3s0WoWlxsi+zvdMJmC7tyhOFOenP0rGwGzbRRrbhiypGjAiOY&#10;/vM+nHHWqEUV/P8Avp4wrSEHCjjaRnIxkf4UgL8U0YnuLuTeYZ5GdY1+6ueeP/1U5dNQCF13Ikd0&#10;HKt0OCODnsa0pgdyltBHc2qvHuguDG3lgHPTpzVWC5FxNHcXJZwhLKoYjHHQY/pXTAzmxkDzQ3Sy&#10;m7d5PtJcFwMBWwCvpx2p8TtEJWsYQgUhfKJJPX1OK6ISMzvNNsLq6iNxDNGkESJlXyDgnBIzx1q/&#10;olhJB4fivCJDe6nLho8crGrAHAyec1YF2WZIImmfIETjIDcdhTmhmkaa1mwkUqlGVSc/qOKpJibs&#10;ekeHNQtbS6F3cXEkXk2rK3GWUd/lrf8ABEFvqWoHz9OMm2yYqWz5ahccHHenKV9AueafEm8ivdb0&#10;O4hnkltordolZ1weucjpVf4mXay+NLTT2uIwY5wkflHMUcbAfKT0+p61BkotmPqULQIEkL+coBZJ&#10;RyrL2OKk1ubKrHeTOLlk/eEHI5xjHPp7UGqVtDz3VRCzTO1oqM+8gLxhjjJwPf2rKvpr4mRAU82G&#10;JlBK8Yz35rB7jOW1KdbeGC4ntS9tc3hgXDH7+MjdntjpV/WNtxbQiSNVEMCFiTwHQY3jPSkNNplO&#10;+upLqxLQIFMMTMqHHHGAM1HFcSx6ZcskfnYsH2ActyAR/nFYSVmbKRU0Ka+vfCrWiRsL6zjEMr4B&#10;xIUx78ZzWtomo38FrDf26NG88Mczqijk7QeR6/1qWujGYGkuA1rJIA9ykALI4ICygEEjBxwelaml&#10;WUs0KTWto7NK7GQSjBjLbmJPtmspKzsBP4eZvtVxOMGYQyBoZTx/tEdOmeK0dDYyRwSTxxCWPcm3&#10;PK7iKkDkruGSO9Zo3y0L+WyoRtUEDGc89Ks6zLp66xLY/a5TcG4BmSJfT+8cYAoAqxxb9R/sxpY1&#10;S8t9iqwwOAN3OOgzzSySve367Yz5qCURc/NErYyM8e1NaPUCJ7G/0nU5ja3SMryrbRKAc7T1bJ7e&#10;lVL2KSB0+2SOVecZUk8gZxWylcDau7y7j8iOVmBhna2QyEMdgyTjHv0zXLJJfQzxLFKv2byc4cZA&#10;9eexFMDqvFtvPbT2sVlINsxAdn6puAIwO+alnhkuFO2XZlcBpCP3ecDIJz05xQBS0Z7ZryIQ3Qa4&#10;8ld4ZSD2yBmtAadZnU4fs1wJLdbdBlkwQ6feJOehxQB3figpHoAlijMU9jbEy75Pmm/vBQBgDnjm&#10;szWrm2udLsYGCARufPUodssZ6ZPXIPtVxbEo2PNyS0UDSBUBdflY9sg+3NTazFYSQ29zIix2li6l&#10;3ILKgz1wOf0ojK2jNHC510gin01Tt2ebG4dgvLAng/lWN/bNv/ZK3iTH7JayDLhG+ZSMgAEA/pWp&#10;FrHY21vY6dpsErKPs1vAIlLDAOT1+tXPC+sWGp6DczTs8kFxeRqVYfcwPm7DH40AVbO50y7t7vSr&#10;20L/AG47GcKD5XPynntUNrZK0by21vHHLHd7WQNw0e7g5P8AFjrxQBy2n6H5VpLbyIPLs7ue3UY5&#10;YA8Hj2rp7WKxFxfjTlA8meR3jBJIPXkn2oAo+D7O1tNbkM9hJLA0LJsiOAAO5Jzz+FR6fMqXUzRR&#10;7VM+ZI1JGQe2feo5wD+zohqcr2QWJndlXOSQueM8dcVatbqybVLS1mtBBHdvKM5J2DsTn1p8yA0L&#10;+KxttVg82AeValY5fKLEucdc07U4HtW0uW2tnLXMjJ5qqcDAznoKblYDldfNpqVzpcsVk/l2qsMS&#10;Lhl25XI6Hn6CrGpPcwXWxgz3Rm+8fU885BqecdmtypNIgdVjK+YkJAWQZxj1p+ohbyS2kZdjJKQW&#10;QYZieoOB2qHq7CLclpb6h9hdICt9GrFeTtc9ORjIrQNrJaXK28sbHySpVxnkHp9aSTuBZ1DRzZ3F&#10;tHdhvMhBwOylSNxA+vrUd/HObqLdI2IxlQW6Z68Z/pVKD6gU9ezK8ZUlszqnGBj8uak1GwmZbaQT&#10;t5DSxLIqYypyfm6A/XrR7NgY2o2t7bQ2rXAna3lyoLciPH1GevpR4tfWp7S3g05l+0WsvloGzgKW&#10;+Y/X8KtQSA6uTzrjQ7NHQskERRsg8nPOcY4IqvYpdrYwSLdsv71w67j82OgP/wCqnYCazttQm0i4&#10;+zrGLdSBK0g+fnP3c4HHtzU819Z2lhLBPM+8IzeWynAGOSP8/jTA0PDk0ttpTxKhaa/lO7eP9WsZ&#10;HHXvUmi2ssumC+gy9lKjnbkAJxzuPXqc8UAY+ky/bNVvookWOXzRujGQqFs45I749aztBtlvdbv5&#10;LR4mvrMxLuLDIUZywzj17/lQDNqzvLvT9XjuIpxcQRXLGQEk5A7HpwPwqe8Di82peRb2V0aJQN46&#10;8n5cdK1jG25hZ3sZd5dte6/PdyTYkvZQwZCwC8AkdeBUU1mTrc0MLB7A2KH51G4Nk7vSrK5GXNTu&#10;blWtFURGGGM72Z1LueeMYJ7+tYV9b2uk6lZ3QnjawvJog8MgYfvAeRxjAIHrQQW7y9nTUbSOaW4R&#10;rkhCqY2hC3fODj/Cs+50e2/4WPJMk8xtfsY/c5ATYzbkH6+lc7fcuMO502o2oS8tLe+VkWymkf5l&#10;yHDDHA/l71PqlqLPWomgZ3s3vg7hipKLt6fn9KnmRfIjnr1YWu0tku/LkkkXah7BcbuM55qXW7OK&#10;TW9N1HyVxDYyIAq4wWI5Jz9e1UZyjYuW8FvpmsxxW90JZZljleQ/djOcgD6VVEUUOoCX7S+xs7vk&#10;GF/Pn17VpTJPVLzTGvtFaQBmlkmZk3MQr57E9hxWhutLjw+HtSzbrl13/wCwnOexrQDL8KWtw9hd&#10;X9y7Rv5CukZJKK2eRxx2xUOjW0qWUga/ZbWSzmyAOeh2jnI6+1AHOW5RLi4tzOUuDdSiIKBtjGdx&#10;DEc9/StvTXimtczC1D3oLPIntgAnnqe/FJo1pzUd0VvDCpNPfpd3gitYlVuWwTkn255rCisnuL2/&#10;i0+dPPCM0nmnlMeg9B2prsTN6mva31yNWkiMmTp908QJz0yPcdfpT9HgCa1CxijWETr5nYuB1ySO&#10;pNBNmdBq16Z5tLd5SdQurmSMpzyAMjpVjVbWN9W0mUiXzPtLLGmAIlLdSSMH2quViOc1q9u7C50y&#10;G1ti0d1eRxuWIAUMe5PvWn4mto7SazspLKWGa01tCzSLw8ZU5CnnPzU5J7AHiB1so7Yy3cK/aJmR&#10;NpBJ2nnHA/CqXiW0hk0jTZZrERJH8xdgzGTHfg4B45xQ01uBrX01s9vapo0E3mfKuLg/MSPvDjr7&#10;VUht0/sIapIxNvduBDGc5wFyWHfjvnFTawGm9pcXenSzPasBFfMgZWICqF5DDvn6U/SdQtxoosrm&#10;GRIkLZ8sDMpI6kk5/SkUpWZPa+VDotkkiJFcJKFJHV+5yTUsXm32gXtuo8yWwbzViUjJ7Eemce9A&#10;+d3OX095j4XluYn3W2oxzguwI8ry3I+8Ce9O8JXduNGl0xE3xQLdRJGpxs8w5Ocj19aAUtdTV8JE&#10;yW8YEUrXMKKZznA4POOO/wBa6fwPaS2qyiezR45ojAVU/PIw6NjHag1bsYGpNJHqlxJLk232WYCF&#10;XO4ljwW4HQe9O1Z4Ir/U9iE3D24V1kUY2vx8p9RV6W8zn5p38jzfT5vtGty4nkEtp8m0YwyNyOeo&#10;wav+HxY2mqXFxHB5kro8bEKOGz0PsKg6Ea0NzAs0xu1JkkAKtzlCeo4PT61kQsJvFMtvM2zTjbr8&#10;gB/dfN64xyOlFgCMQ/2sZkJV3jZACTggEHIB9KytU1I/2qtlHEVSG1xG+OG5IYZHU1DhqB188Ed1&#10;LFHJINxcA8ZOD/Kuej1eKA6aGJ+1GdywUdBt49BwfamopGbbuY+pokV7bxz2ylDKykspIGAc9wev&#10;tXRXt0LpLUlwcXRZdw+fIxnnp71PKky0+hwci2kmsLefZo1R49sDxhgzkEfeDDH69q3dTid5bNJQ&#10;7Ss+UJ7YORzVuVhkd1CqarY2kqbWF9tMrKfTrj29qfqt1e3tzYRzSb5IboIjMCTz1x9B61EpdAOj&#10;v7G1KrIFRpr1l80uq7iCMdue1UdQ8+OxFzFKfItogSXIGzaOcUmlYaTOIvFfT5LeP7JEtvHJMxWI&#10;He277oOcAYNJ4ia41S3E7yLJOyoSZASGAAHbH1rGUgaa3Kd7ObuAvMv7+Rcr5nUcc9Mc1Y10XL29&#10;teRWky/aJ2RVgQbVULjv6fWshHKXcQ0rVLO4PmSlZf3cqA/KDgfMQMYPvTZtUKwxJLNM0L3aKDLg&#10;smzcM4HH6UPQDo55oRdWhnBFxGSgyfuE5B9Otcfr19chNOnglMtxdyKoDt/EvPTjtUuQ0nex3msa&#10;bfRw294+m7rNrsrKTjdHnAUhepA71Mdal1LStOa6vW/tCK+IkjKfK0bqOmfQ+hppiemhXuh9qtUt&#10;lRhAvADAgr68VJf3EfKq26SW1aXoflw3fOaYF65um0nRraKCYrLNEmWOMkc9c4rDkku73RblVuCo&#10;gKxwkjqyHJAJ4+tAF29uL240FpVjHIKSAep6YJ45NY2uOsvheOyj1O5W4uvkmhMmUHvgD19KAJbH&#10;Vb9dGM9xG5S3thFMI+kS5x1447VqaFar/wAI/eJKY0d7RRsmPySqp5Ug9PUZFAGz4Yu4LPTr6ykY&#10;R/a0QR+WvPPUE9elcroJubf+0rg3sSTw3DLApwQykYB6Y4PvQBtpMzW1y08ZDByV5/1b5xznnpXM&#10;JqH7zVLS8jkd0vGjmd+jlfmyCOP0oLgtSz5Ui3M3mgrcyIVErjKjPvzVjw1LaXFpJLKVM4kYBdp2&#10;gdQAc9qnlRprc1NPszLLPBGpdoraQh16uQv5dapWtxPazI7SKDbTO2455GOlNxGdlp7uBB5Ss3lW&#10;XlMp/h5yf84rldJ1I3aLcLdI0T3TcR7i2O4IyKuFMcqzWh3GmiLUbqO+VGBhZ0BYFc7wV4PfFbDb&#10;ItNspyCitBFEo6Ak56j1NbLQ529TzwQyWWv/AGvz2aFIRFhskqQfr+VaEixPq8VtK20PuJA+8FXk&#10;n2/Gr5u6C7Ogtjb6nqH2KJLhpnvpIoXnwCMDjjrzWbeW0aahbalbzySTJKFCuSTGgJyRjGCa0Vw9&#10;TV1TUWOoWsMigCO3Ku6gYJB5OOmTVaT7IJbaKCNiywq7+apx1OQKYi5qbQsN8dwZVeYIWwc/MPfr&#10;iode8onRwUVUjkJTaDuZueD9KH2A3tRXSbuxtZtPuJBJY7o5w8ZjBbruHbqKyrq6tYNM8toJTPLK&#10;Q4P3MdCTxxwaycGgvrYfdSGXS5XhiAvI2LBgw2lT159qqaidNsdGhsXtVSKXfKH5+cDACgdTyagC&#10;LxFb2DaVaNbS7prjy2uCHOwHdkjsOBSeIUTQ/C39oxxGSP7NNLIF+6Cozgj3FAEumRfatMu7aPDS&#10;XtsViJbCxnsc1T8PajaNomIkjaa5s0kVfmYYPPoMdR1oAveHY7fT9Pa2mjkW78iRJzvzycgkdqS1&#10;tGs9Pu7q4jlljSzARYflcsTgjnIPrUSnZ2Ax0RIbSG3inZj9nKjzE+9syOvrxWPLLcvpQe4sHDQT&#10;OFHmjK5AIzj3qXNgVrhpGSV0IR0GHXd83PoKoXFn9qw8tjtuUK7CWOeevTHHpmjnYFB7yOAGBpE8&#10;mS4JVm68qcgmqlzaf6TbpPGzeU8m4HGBubA69x9KOdgMllt5p7m3VQ6vIGUMMhg3cH2PtU48lLtZ&#10;0n2PnagPUnp6f0pqoBbs5Z4/lu8nLkFmI6HPtSTySoqN0EcnzlwMNz05q0wOq06eO4glgtwN8UoU&#10;FgcDB46+tR6VLC6u8UW1twP5cfpTAs6lbTeZNcXBX57lTsTOMDg4zV/UpzNBYNazxuEd52XHDhQc&#10;KT169aiVuoXPLrudCVuBuDSRHaoOChyRzU9zBBc3CTzTBUdmDRxHPJ574wRWfKyotIp206xxBi5I&#10;Llcn+9n1OK57U0MahZ0aTzJh5TFhhWJzkj1pGimew6Dqsd4YkmIMpPO7+Ij196wdCFyLJrhoI0SR&#10;pFBBX5eOuaqMW3ZDbOy1rXNL0XRb/UdXuUg0TRoVmurh2+W2Xsze3rX4ef8ABRn9rN/ENro/7P8A&#10;8PPEVvaR+INch0/xJJG+JIIc8hmyCQ/tX2nD/A+IxmtrIpK+5+v3gr45/CD4galJbeCfH9hql/pr&#10;lXtkDHJK4G09CfoK/lf+Hl3bfBv4+fCqP4X+KLj7FoF+02ot5+Vn3MAqqOpG72Ne7nvh99XjzQ6d&#10;zqo4PmTaP60ft1w1yJPKC24tR5YZTmN1PJ565965zTtWv79klvbNoLma3jEkTNuCu4DcH3zkV+U1&#10;aTjJo4KkLMg1W4827u7q6jlYyRESpGApcjgHNWZY3jvJklRiyrkY4wT/AErIzPJPi4sMfgLxENko&#10;hj0C6jLqpYgle+O3rV34r3rH4eeN7SISRMdBZjKoJIHAbI9hnrVQWtiZOyPnf9izWvtfwhuri3s2&#10;EV74jMsjSE7gWUqeODjIri/+Cf19BqHg34oNeSyyppmvJChY4wC48vA6YIB6Vpj5xgkpHNh3q7n2&#10;tqTNbJat9kjMIjTEa53gZz396lka0vJRLJdDZDlFAGCAOcfXPpXiTxsYs7pNNNM/G79pLw2fDPx4&#10;GqXEVylrq+o2k0RlGAIg4Z0P174r6P8A26/CUDWfgrx9bTB49Ghi+0+dknfuIKj6Z4r6DLcUqsWm&#10;fD5vCdOaZ9R+HPGmn+J/B9ndGGQTSW9vLCoOVC7AOOfWvkr9lzxvbeIdBfR7qYslkpMcasdyrjJH&#10;rgV81muDdKVz38ox/tVyvofZC3gSIpDhlncKxUnoc5z9KjW2ggsywI8yeNWEZHQHPSvIhU1PdaOT&#10;uQk0mn+bJIVs7ktleGII4DDuO1VLqa2ivvKUuGjKBlxwMjPX6V0pjtYmuYZJbaWWzuI4r+5PJd2B&#10;wnoOmCM5zWPqN3culv5UrR7VaNpVYbnPXgHt61om9gEhsPtd8jXoRWsoFl3OpI+bhQPfNWI18vzC&#10;s0z3ghCDzj8vy/d4wB+lVysmTSOoKi7tbSd7K4CyoUxGvyttH3gTxzWfD4g26W+nTGRtX08Pstyc&#10;RDcASePY+lZTpjUisIns5n1EAoj2LKgkUF1UtxwOM09LllBF3dAztZ8Rk/6rbnBXPUVk4G0ZO9ir&#10;DbmD7OkEjljbIieYcBSckjHaratKzGceWyspVz0Kg98e1ZtGlmjYsppokitJICbpjhs4OatabAEe&#10;L942VZvnIHOT3p042Zs/M9Q0WaO3EdwryiHTwmdnBwO3vS+D9QutRg3xyP8AZkvRDsK4+ZDyvrXv&#10;YByOWtFH11oTulnEViSWO4gjiZ9+RGRz0x/SsjQLiYKtokb+fHAJQWb5Ax6j1OBX0kKjSOBw11PQ&#10;2mHmBljkMS23AiGeR2P/AOqsq0uprho4GOAjnLLxnjoelapmbTTIbxMbDGrMwb5gCN3zHp+FRpL5&#10;F4x+zu0fnbHGSACfXHPA9q2jNIk09Pl8/CTyOCZCpWYcgJ+VaO+PyZJg5ZGk+VABhR7E0+e47MJF&#10;TyXSZCIbnCmNu4ToDj+tRXc1zIgbyMI1ykSvjpnsT0piKt5axuzy3Fr/AKkoq7TnIPfr2+lQkGKC&#10;5uppNsVooJTGWwOvSgdjq9JWOECb7MPLkgKMWznPGMVU8OXMl5HMIkkZNu7cc/Lv9c/pxVRWojr7&#10;ghDFb52qI5HQ/wAJ3VBexs8NjDJcorRTBE804CqR82TWwGg7tMq84ZhtbI4x36+1LZs3mMglhkW2&#10;c5IfKZI4HFBMoi6TBdC/jj05rQTGBt0k7kMqAAsPTtSWkcizXcqowV7aRic5I4we3Sgys72I725t&#10;1Md1ZeWrOzOxVR+8J/rVB/s0ziOJskQA8nG4nvWD3DlZz9+biS01F7URmaEDeshHzEsC3HuKqXW+&#10;aGea3tsvejYemeOMmkPlZrXSG0s1t7m12sLEbGV+CWHygAd89av6xDbwQWwe5Qq9mj59HBxjkdga&#10;DRRsed6ZdyM01ssawzW7SJIgJIUgZ5qjouyHUZna7Cxz6o8k4cjnzOCpPoKCjoPBd/rP9p6hNczl&#10;GTUGEZcA/uSRx275pPCUVx5mpQTo0l2LoCIxHiQc5HpkCgDUm06Y+JjexTMpkKeVHGflV8c5/n9a&#10;SSeRdVSO7hxKrbQvXaV5ycY7UwIdZhujrLRXo3TqqymQMPvOSevTNdJttbp4reWBMvIMkr0CnpzW&#10;ilbcBviiy1xNYk0k3CQzxyRD96nEgUBlII55qXXrO7F9o1+CxtQzoDKxySgGNoP5dasLHNePrHxB&#10;p3i3SbG1LxPfRw71IxGrYBLHvg54q/qcOvm8huru7JnLxZDN8qx9hk9wKTdhpamv4hfXvt0FvKR/&#10;ZdzbCQME+STB5AbHUHrUPjKy1EWekKl/P5FzcxPGVbI2E8jnjBA5pkWszY1W51C206wtzaQpahli&#10;E2MHJIO48/nVTxVcWc+n6dENQKXDJ5caN1O0YJxQQpNPUf4ml1AaZpFxcXwez853WKNtwCk8selT&#10;eJIIrbR9MuVDm5Nsts0KFcsVHX8aptWJTaZY1218V2ngDSrzSLiART3c8cJRQXQNz84znH4Vytw0&#10;tppgk+2CNpmceW4yy8YyegAqRxeupta4mur4TurW02NcQW8ckkiKAGZBnnPrzT5JjL4fitjchmgD&#10;yXIwAG4wB/kUDitTCW2vZPDmnXxLTxXIEJRl6fLkjHoPerV9cXh8KJbjUkW3a5Xco4ySM4HToKDS&#10;2ph6omoy+EY7C3VknMSzmNmQIzqfkHPTHer1qUOlXlpeJske2DRNLHuHHQZPFAzMubXVItCaWx8h&#10;pEn810diV5ADYIxSWdtJFoxtTImwRFdyZAKnOaSir6idzm5tY1z7Bb20Vt5ckLybtpBGZSAcduB9&#10;a1NP0rZYxCKcOYwVUHJx75NEoK4lfqdh4b02eHSReRWrMI8xGafbtUYx0HGfwqDS55IrC5htpGEk&#10;ynzVU/KwHI/yKxas7FDdJub2KSeO2lErElsxudqNE2MYPGai0mVJmuWlJ+0mXa0caHPODkn3pARm&#10;xu706nI0bgPJkkv8pwd3Q85zTtM1K1h1kzXs2LEO2/eCQMA4AHsaAOL0v+0oNTuLh1MkItmdSyja&#10;pzjb+HvUthbA6hdXBvD52cxjHGcEEfT6ilbuO72Me4u5H1eE3+oW9vpshySThncNyvc/pSX7Muup&#10;HHOsbQDcJDGG2smMjntnrxSlEQutwXUOor5YXywwLcZxnpg1pSPJPqNlcXflu14jMzBcfMDgDGcf&#10;/qpPRAQ6vPNpEOiwFtsN7fCFDkFjuUnC5PTOKm8YaPYWuoWk6REtFd2zckHy0BBbjsfoKSV1qB6F&#10;eS3iaTpVrBf+csS/IgP8Rz16dDWPebdWtrWSyV4oLJ1VEfAOwZBz71tCNgPcbe3uj4M0+7e8IuxB&#10;GDGSCsXzfMe/XBqW/udKPw6ikgaYyxRrBHtUBEkhAByR1685FdMNzGW51eoWEq+B7y50na6XDgSy&#10;HqqEHBxnHBPauAnm1LT/AApdW0d5iH+zo/NdiNq8ZH59q3itSTuvA0SDwqmnWVwfPsluVHmKSF+Q&#10;5z0GSfejwnNBD4buHGrS+fHD5hBC4clcHpjjHWmlaQHKeGLS51myuBBckX/l3YkIGQcAjAHua1fD&#10;2i2VuZ447ox2jQOZmXIyhOT+ftWiVpAzlPhxY6tphTT0tXkuHSTzmEny5OdxIPbn0ra8JCLUF1OI&#10;RzJCbi4iikTnIUgZB9CKHuJ7HO+FrK60rVfEUjyxoDq5eFNwOEwQMgH8e9UltdNsPEmqrYGaQRCM&#10;TEA/Nj1GOxpgtih5N4niGcm5nUpdhy6sSBxk4zxjNPhntZfGt1cNfSxWV3sykiHChByB7nvxQMsX&#10;tnqN7rdmdTef7HdzKQA3z7TxkDjgt71pa5co9/ZmS88u6tLx/LMhJBUAHAzx/npQLlsZ2paPLp/i&#10;G3nivH3RExo46nJxz79qfq101tfaJFduJ5bmNndVyvlrnO7gEGk10GY3inT7q6v7CS2IS0OoIX3M&#10;c7QOQVx6+9dHdf2bfzvuv/ItoJQ+WBJCjsfrVujGwFfxr4cWSbRbjQpTHbxyWsybgOqAhzyR+WKr&#10;a7qkcQt4ob9JYo0WJBt4jBbknjPA9q4507AtDL1uG5t7mwspWieVbhJ2MG0M6MMEHgd6t66NAF/b&#10;XMVzC0hjwhTqVHHTIPX2rC3Qb31Oc8SaJAbjS5LBvKiUNPIskueBnjt3q74istNu2SW2d1uoLRlR&#10;RuBBYjPqOtZ3a0NHHU1rCK41TSre6a4kimh8lhn+MK3PJx1/Gt2101bbw1NM99LHFps6o6S/eYH+&#10;6Bx1pJ6llTTpNPmik1Iak7Bpp1aN1ySc8Dkjp9BXMRO72rG3DYAbMb5yAPwq38QbGp4bXU7E6vPY&#10;zojyk2kQHBBk5OQeDzV3w7faf/Zd/a3uWvV1IyrcAgNbsv3Vxjn3zTfxCuU9Fsr25082325ftTRs&#10;ZCTsw4JJxwB+FUYNS82PUTJdkrDJM+W4+bPQdOv0pNe8CZ574Tme/l1W5uZDPLLqFwZHkz/CcADp&#10;nArvfDaaVc6bq9/cK/lR2DyQRuACWzjP40SjqFypp1lDHBMBcLHNMwYgE7g+cH/PNQeEbqyksNVv&#10;Z45JWkvHEAiJKoDg5YjOAPpQ4ajTKNh9p/tXVImTIQLGGDDr29+9aWgyWcmpXdw29iZmMsakgnbx&#10;7GnyoVyn4Vs5ZPF066i6Gx1EAhXTmFkUAnOSQCKLa8s7TXZYd1zJJeSk5JyINqgbWJJPJo5dRJ3H&#10;eKtOnvtSspYdWR7G3CDytgwSrcYb5Tkj612Gs22lrqGi3y73Elq8jQoRlc/T0q0mZbaHKFL/APtL&#10;TIbifZb28O/EhOCEOcccnOa1Jba4TWdFAIxOyxFZGBCb3GQQT6VXIxGrdLDd39vGkyLcs6ozHORz&#10;z1HpVzxPd6RFfabbrLFHOLwfPzibceRjpj0rphorCuReOvDNmmtrIL2cKI0j3EHc0aMDg9O+cHFa&#10;fi1tG1DUdMuLiAkW0USFkJzI5IBBXPTPPerjtqJPWxP8QtP1K8TTl0a6niSUxBvOYMzKgXPJ6AfS&#10;t3xJFpotYryybZicAKN2V3EBjg44pRjpqUc5cx6jBf2C3kqOLmDcpknPy54AwV29qPEr2j3emKdm&#10;60AikRSWb/aYrUezHe2gniXSbWfXIdQi1SYG7hhiVYQoMWTyMjA4Heq+v3llYyRRm5aZLlFOI4mG&#10;4cZwOuAetXFWEX9V0mODVLZLK+ZnttQ3RvJndGpGD83v7Ypk15b3XiGN4M/Z4RBGwA6qe+Dj+lNK&#10;2gHZavp9vdS6WLi7ka2ubOFhF7AfNub1P4VH4m1by9O0u3sJYTJEm072YHj7wx346YpRTW4GX4tt&#10;dI0zTYLj7fN9jXJdCSBEAAOeTnn2qeW80y7sv7J1i3eLzrxIZHZiVccEY/z1qkrAX72PSdc0Z7ma&#10;6kElxPG4ZVDBkx7gY49MVd8aW+lweF7mXTLqSIW+mbY1uCu35cZAxz9KEwOIm8PQHw5qVmb+ULcO&#10;hiiBXJI9PT3q/ti+zvaLbr5EEMcsbsuA25fmwfUGnYTetjL1YWZ0FPs944ZYPKmZyBjPUL7A9a6W&#10;503TI/DLy3Vsosk09huBOTgjrz+VNW6ku9zOtzDZ+HrUvdKksiP5o3YWYccelVW/s3UtHZZbYwpB&#10;OUWGXPzquMEnIxn2FSU272OigWz1TSfKkZvs7wFZAgA2MQRjr2qUJptvoAmkeFZ4JBkAHIH/ANb8&#10;6Abs7HM6xotvpnhV0sZxG6Ls2HO50JwzdgSB71JrOsQQaGk+q2Z221xyhyQwY4BH9aLEt6kGtQ6J&#10;rvw3i0+6WUvDqqL8wIDBcYOB2rP8QXKWej6YbKykQvcICHb5WQ/U07DcrOxralaWlhZwvLKiBblI&#10;1h3kDOMjA9q0dXnsj4bi064s1jvLqcT+c2SIRGQSc+49KRRlT3VvJpDWgPlmS7dsSZ2kkYOBkH8q&#10;3tbvrSz8PQzXcaKDLHJBuU45PBBx3oA861ErptslzJKRFFOiMgB2OG4HXNdT4ovLt/CUm+1AEF3b&#10;KqnnYHPc4FYgea+LbjTr3TrFTIBcqjoyRAkksepPriuB8Xai8ep2tq8JiuLizEsWz7rqhwSenWua&#10;cC1NrQ4j4iWlv5sEFvdfaHhWNyigDBA4Xt0qHxPBJB9mnlsJoZ7m0LOzf8tCDgFevauWroao8W8V&#10;fbbd4IlLxTmNyqEngHpnHar3iKB90CXNrdeebYMJCRyB1GT6V4dXfQ7IKxyUYgkaJrq8K6iXwyqj&#10;4JBBwT7/AFrQ1C9iW2cHTk2xlCGj4ZSRglscHn1Fc0Ys0O98JSD+1keKzVzJFOOFO4A88cjp2qj4&#10;HkmudSs4ySsMykebGxBQdM1UFqPlZ9BWu1L2CKAvELiUhSTk5757c1blWNNQkhhUva277fOONpIA&#10;BIxjvXXGDRzvc4jxPHMltrBDbWuZC0c2QTngkY6fpVnxLAIVvoJ4XaOKJlVQeCcdfyPatVDuI8et&#10;kzGiSMDIruTk5OS3J/OobGNre3vSJtkNuWwCfugZ4H0pODA27SC3tgXhulWIs0kjPnOTjOMD1qC3&#10;vbqby1nCI0dpGg29GO3OSMD1qXdBY9UtChaxZ4mMUyqyNk8gtx29TWlockclpp6IsnmxRBW8xgck&#10;DPAGOOtKlzX1A7e8u7e4Z4oXEcEaAL5j/d+Y5zV65MNzG5khBhhgyWjQZYdTnOK7YyMWrGboTkSE&#10;/u3wGVnZdx5OfpVSyku4ZZorZljDyIWTH/LMn+fpVgotnpugxubZorlo2bczLIqAFQTwKzLGV47m&#10;YW80mC6oAAMbe5NbRVhNNbnTi2kMzOg+XeY356ccDHvW7ZwSTTW4aCUzyXiRMkP+tZsdhz1qhGC8&#10;9+LrU3itfO83S5I3bcf3TAEggev4V0h0nVNRlupJNHukht9Re2MksZEYHJwWwOcHmtVDuS5Wdj45&#10;8U3VzNdXcssMjKwyyYyFJbnP9as+IrS4TULqzabYkr7WaP8AgQsSPx9axrQsi4vU8OiS3a8lhhlj&#10;ie4mbYsjE7m/u/U5rKaa5tJb2YQSRpazswkOMHDEZA68jnivmMZF3O2Oxly+edQ1UyySPbMkJh83&#10;HyHJDID6D35qK7hmWVbjzcvEc7W43Ajgjn19a4aqZRXjInubEIUG5zE2Rw3DMR9aW18y0jgkubQy&#10;iK/3iJl6O+efoBUQbRd0j6W8GWFtbJolzHKBK7yeZBt5woKjk57jPSjwPHcMNH1ZzHHBdabLg7Tu&#10;EjKQD04H+e1e5gWclZnvemXYl0mfyrjymkLKBjuOCTnoKwY7sSaNosEDCQLHLBMrrhi4JOeg4weK&#10;9U5zQ1BHlmhku8iyk0d7ZCh+Vhxtyfr1qq/9otpw8yzePTbC0cbuNgVmxx759qAOUuYoLe/vXurN&#10;HEvh8RxgEDZlsAn6VFr88NvqLWx3h20PziMccLkAn3NAHPtpc0trbyLIzahdTbDCQdka/wC8eOg5&#10;4q9PLfSPpc0igTR6W48sDgFgcnoazqDS11OentPs12LlbvEv2GdGMTEH5MkDsavX0FqYbSYjmeCY&#10;gg5YA8dD/hWZueb6ctrb6Rc2wZg91eRyCQ873XJ5zzyKg1DR5rbT7U/2gD9m1DhZc4YEkKCcDt1q&#10;XECeW3Go2tsLhNj2d8H3KRt3AHGeD61SMv2MSWscg3T3m8AZIYjr74NT7PuB1VzdJqF9pMaWQX7F&#10;YPGZVPLAcnPHesa0cnUBefYpEeOSTZlztwVIxt9PwodMDvpIyLewvbUw7Wd/nAOcZ6HGO9O0aPYd&#10;DS7REs7kHzE3YKMT0x3yaah3A5qQT20jiaGM3JdnLx5Ax+Pf1qxb7zEGvY1S4WedW9D85weo7VYE&#10;emiO4u0llkjWN3ZCHPzFiOMcGqdhdtDqSxSCNLeWX5pOmz6daBpM6a5smtbEneERuQ7kZ5OPb8Kw&#10;r69+0HUcIJZFAW3d8nPOAckYwPxpWHK/UL+4Q6nrNmqF7lnhJLdtoAHpRC0tlcJdWrJ9pmuY2kZ1&#10;3bgnG0Z/oBQ13JMqPE0HnFommtow5Q4PRuR9ce9SRMrSyIEALSvuGP7x5qHCwHRvc2oYXIgH2V7k&#10;E+WPuqee1VtNRrdobW2CMsrlP34O1AR7H8s1mBvRvAk0waVGkDkJGw52j3PPesOGJ5LoSyae8sUt&#10;g4XaDtDlyME/T3oA6K0+zeQqzJGWMryqwwRyexqjbQxW9tboiKEMRCRoScAGs5yaY1uSXc6QNGFc&#10;k3rFNm37qj3Ap0ULXN3GsqLJiVyqE4KL9eOfwpxbLkkjmJtLJRrSHfukdsBc8Jn7pPFbmpS2MN/d&#10;aXcNsYBMDJx846Eg1ZmYmj2g0iFobFl8m54ZT8wPJz19/etKQaI9tpjabbSRLYoVxIfmYj72eTx6&#10;UFOw5yTI8b3CGNYtwCDhye3Aqhb/AGkSyvCwzwFU9Byc881qpknoOjLcwwiOJTllHy54JPHcdKs6&#10;PK0lsPNYPIIdpIydvNDnYSZ63otopktGGnFDNMIwV3N5rAY5JwPyqp4Tne2ntIEVmVpzMIyxxuxg&#10;47D3rSGrJlJo9HghTdGrOiASbHZ84Ud+lWIAoWzlS3aNpo5iVBLABTzk9Oa6YRszNybPONUAaJUy&#10;WQSPv3k569qta7fG4iDW0LtH1CEg9+p4yMitiUrHnWo3EYMu84RI24I4qhq8NzdvMy7is5IK44UK&#10;OQMc0DOJv/s921y8UWLkRiYADksv3Sfxq9NaMpRmQRyPABjI+bA4/wDr8UAbWk3EMcjXZg824MS/&#10;Ip2jdn5u1czZXmWvNMNu7y3IETyq2Ps+T1/HpUSiB1uu2l/H4z8M+IdM0shI4LgMZSGeQuMBCOv4&#10;1m6pLqFvrVtYXrhNRgUFQueBwobNZAcn4ua6/wCEpsorjRLeEX0srrKM7oygyBjpyat6s1/e6++n&#10;6nMFmtrxjHjg+X34oNac7bm/40muLVfD0ek2DSSx6eYZpLtcCMMucpjg4PrTdela4hjtZbl0jtvl&#10;djjdtznbz0BFBG7ZuX39oXPgPR576bbbRfu4Ewu/ae5I9/WsHxZJfSaHY6Tp2V028tlJhVQVQNwW&#10;7dO1BJoX9heSaBZGS13zG3lZy24lFHXP0rKlOvJokFrb6jHHYW8TEE58zgYO7nABPvRawFa7tbi8&#10;8IRwoN2nRbnBdeNrfeznn9K0/FcUmk+H9NltGt5PtFuZWJLBiCACMDg4NYPcA0Mi58P3P2KFfs1l&#10;AuY4gCshZvmPPPFP0lbuy8O3M0N0iKuktL5QX7zEcjH1pDUmi14PkvJLi9t7KZkmSOcnI4Knqoqv&#10;8Pbe91fTy0Vxtni0ea9ljJO99gy23696TRXO0V44VeS/gjDeSLwybk5OP4gOtc94T0/XJ59TRJGA&#10;Rx5e4/wS/MRn26HiiSvoTqjorR44L+4aOBHiNwGiikB+RR1B+prl7G6u4NUuwJWXy5Qi5DfMff6G&#10;p9mjfnaOq02+vYtUu7cr5Ykui+N2RIH6H8DVeB45r77KrYnlWPexJAU9DxxxmrIU9bG/qkNwfEGn&#10;36EQ6nbq7OwQMCp4yR06Vz96b6x8R3NhqFyyNbXCKvl9SrDI6nvQWdJ4/gvJLnSDf3dvNqFwyIZo&#10;1K/JjcC/G3jpxXJeO7S9uPEenXK3crQjQkeFEJByGwdwzjjpQBBren6tcazoE13cpDJbXU04KPhH&#10;xyuc8Y+uKTxX/o11pcl3K+L0qNip88ORjpn+tO9gudF4qk1SC00r7TFBNHqEuyRxId0ZYE9Bx+VY&#10;/izR7d00W0tvEIlTajM5f5mIHQ7eAaqGjJlG4nivTNbstC8P3kdm/wDZt5fRq5cYO1T8u3ufesnx&#10;5Deap4S0m0utRlMGjvvWVydy4xlRjuRRB2J5GdbNPONHhmmbBsrdwgAJzg9Djvn2rkUuIo/CyOdU&#10;uIobC58yZeCjo5xySSePpTpjUNT0u70rULrwOmoXTWkkFyJI9gBxknOD15H1rj4ryW38M297HrMs&#10;mn6hIqpapkiElj8+O4Pfg0UyyWTVNStdDW3L74I7coY4QcO27jPOD174qs0do+mTmfUJkjQ5xtGG&#10;564waILVgdELG7sdBvJLS+iilv4DE1sAQXCnGGIJHFZE8M6afD9m1VzFs8xS0eCoJ5BArQNTd0HU&#10;tT0WG7Rp2WK4tnieNG+8Ocng4yfcVZ0K3tNU8P6k7aksWpyuypFLCQdsY6q/P3vek49xN2OX0zVD&#10;AutJFI3lajcsk6yEEuQOp9PwNYekWq3NjqN7O0rzXEshjZyVJKnBzSlG4zorWxkEOqkSgSXWmTRJ&#10;8w2ryMdyM/iK5+ASw2d3brcxqLZ2AQnJUNjvg/zpTQG34WW8it9YglkMly7gHkBFCZDZxxj8KoaI&#10;qzCeydzG86typ3KM55PI49eKpoSZX0Wwv5rnULWK6jgsHtJZy+CeAMvnOB9M1Q0a2XUNC8QXup38&#10;UELaXNbQ2sqkM8mcHBGOMDjIpSGavhO1nlkNvOweRjvcDDBQOfTHtVLwKdKsLeGaW033P9nFGkDf&#10;TOD/AI1NQyc2aWh2d5BrGprdQmG3+c73GMpk46VmaKtjL5zQzuHvUbeDu/dYBBGePr0rMlt9TpNP&#10;liKS2tlsEkt2rrxymGyMEmqGlW2kwtLaTXW5IJY+YjkvGOuRkEHNAgvPtN94u1a+vGmjfUXictKe&#10;CwwCR7HrVrRn06x8Yo11KsmlxSy/ug251UD5VIz2PqaAPn/SnNtC0Jbezlo5PKOOH45/+vVrwool&#10;tZPJVmjkcF1GAcjofXis5rU3ki/p1nG8N7HIzRywWxZN55yTxkgVrxRW9tFcJuUzXcStlWAZcHOM&#10;Zq3cy5WcZYx3H/E1P2ndfS2qFFcA42nnH0FQM/l6ik/n7lYSIyHp3HGKUo3E00W4YJLm2wLkuzKy&#10;EuxBIBqDSY4oIYtO2u0EJJAB5JJye2aoR0mhadPZsrtLtEkhiY5OQp9/51ZslUJ81wBPlgkbE52k&#10;5znB6UFcrLmrYhvFiEiPFvYBiOCAcZ5rGmQNqIknkc/uliKknCjOTgYoLUO5laxZpdaqrGGOKG3s&#10;MyDgn5enTI5q3rQsotRtmELuCCGVVPIJyc564oLOR1OK2i1awlxm5vraIEKSQsajqen8q19Ws44/&#10;EmqTiFhA8cXlRsB+7XaOMf8A1qAI1tpv7TeN70myjuI5FiXKtHg9MgZ5+tWdU+zwyxXenzkySJGJ&#10;UC9AAD0GDQBa1i8W7ube0b/VtddHLFgT1APFc9r9xeWsukNJakPe3rurZIwuMjj2qedAerCWCLT0&#10;uZI/9YzEMxXGAMYx/wDWrjb2604aZbxXUFzJePaySLvGEZ8/d4xkfU/hUqp3E0a/iONfKigeYq0s&#10;EACxKNv9OfXisTVb4Omm35s4nmCxRAFM+TuIzjoflHTmj2nchpopvd2di+nPHPOLqO7dETauJCw6&#10;kfMcfhVvVIbVLy3URIzQufKl2lXIznHPIzQp+Qot31HajeQPMU8lxeQMEbd05XPp6+1Z2s3aXWsW&#10;SCDbd6g77iD08sdycc4oS8jRMqbbCTUX1AaZGl5cunmMgG6TaMEk8c/lVTWLK7uv7LtNMuJYbmeS&#10;VZHWMMcKenOe31pRt1GdRqaaddTRz2jT26rA5QTKT57AgAfdUAfQmo40ubh9NtL0lPsLPGGlYHIb&#10;p90YGPpVcyQGrrd1Le6bbiYxDbbsi4HQdCD0/lVDWhPY6dLdW9mslxgxgHHB+ppqQDbjSEhgS2vL&#10;cNGzIynPGOODgf0qhNqsttZW8jqXL+UgA7s/5d6q/QDoUhQQ5RTtVQFAGSv5VoQ+XFE0kX7zbEA2&#10;G7kUETZy4ubSSa4t9zFyN+1gR2pWNsLswLDIB5R2gkkBgf8AD3oMijM7RQJBLbbS4BKdjz/hTUWD&#10;dN5srsc5CsfugDoPagDlr8CK6dvs4TZg/uyPl3djjFF7G89teRL5KI8yyHecNKV6ckdB7VfMBt6c&#10;zSWlskshJQ4bnkhjk569Kq6JOxQgTKRGxRk3cr+GOhqW9QOlgDQhTBl4mklClh8owccjjrUmlI7T&#10;W1rLIGa4dmXdwBn19qQHMXS28sqyq588QfwjCsM8jH1q9eWMiRMm5ojbAglRkcNz+FAyWwj27i6s&#10;ptlAbcOfm449B+FV7L7Usl7I9yXmlmXLEYIC9P0oBPUsRQmCGRbeL92pK5/uf5+lOudbVBBapcHz&#10;ZZjhiOpI5HSk3Y2vrYZJJBbr5sqORDGWIRfmOPTFWJJfPFs81wSRAyPkBdueOMVi3qO5pw3UCIYi&#10;pEbwF1MnXcO1QQR20WnWVtbuWFo0y4diz4c5OScdO1KwG9DKjRRqvCeWAqkcdc9PrUtjEm6GYQZF&#10;rb4Acjgen40CaHfZ5L77at+0ypLLv/dS7dykd+/WtYRQ3E6QW6FJnXawL5UnGT16AVoosnkOKa3S&#10;K6ykgiii+YM2ST6DNJBunuY5DGwsxuZnY4Rwp5x3+nSpUGWUnjInmR5MNM/yqn05znFSTCEA3MNw&#10;WV7pTHIw5YHjaB71pyoBI3tJLG1lj2qlz5gO5slCDgE5Pf6VUktEswifZtmbgsAQRtz9e1YsCMPN&#10;byeZJ5LLN8qLyR83ft+FQys0EkbOvytu6j5V29jik4gaNtELlmTbl0XGD69OfaqlnLLHKyiJeYSw&#10;w3G4Nnt2pcgE8enQ7J0munhe12YwRlyT05PT14NZuo+ZdXQu7kKsMjElULEMR9aFGwHS/bLa6kSW&#10;RN01ssrKo6LgY+b2FYtut08ckdq4WOUKG2jBIHJyw/rVWsBekjM7rIz7IjjLY7DrjNOktj9nVcGR&#10;ivyrglhQFjDa3kaWWUbW2sBHvB4U9RwOv4VqCWO2uVDwt5Cj5gAc8Dp25z70GbgXVlVT5t2zbkjM&#10;afISp29ASM4/Kq8EhmtbVCzi4lB8zzGG1Wzxn8PaglNosiZla7P2xzK042p0wOn14NZN7ta6e6in&#10;lk+yuq4j4Dk+o9KmTsHKzSltxdy4MmGBJ+YnGR60OFEcs6lEjTdkFsn6cf4ViVaxTNrD5Fp5iAXE&#10;EssjnJC4bhRjk8GrsnkytLJ5hEbogKEALwPpnr70GhkmIm7fF/LJHLISVdcKNuB65x6ZxVy0aSS+&#10;KGHNkI8HGM7s9Py9qzknc0gXoIoIZbcqP3IDeYOfTOBzTIDeNfLJMrpAlvhFcjHB68eoppWKcbm1&#10;bXkq3EM1xNJ5E1sjqXDbEAwcd+aFjkmmaGUqYCBgNnjcOwPH61tGdjNxaHasY5BcI22W1eVXibGM&#10;4GD74yfWoLuCQR+Wr7UUFsD+pqvaEnHTJDcXIW6kXK7Rk5zx24/LrVG7AhkRo7ZmuTISxaQhABjA&#10;x35qHVsBowyizjeJ22W015HCdi7tq9z/AJNZlubjy3nMiLGZyWwvygnjHr/KsucCxPrAe8Nm8s4t&#10;LVmYAMQkvoecUt3ollrF75ltNtaCEx3EZc4kyoGRnIrSMrDSO600wjS7W/2Ew3ttztYkxNnocd6N&#10;Et7TQ9PexsbUKJjvXcc8ccGumnN7WFOCLO+eNJrmBjujUjYTwMEcnof0q3LG0xV4wMtAZGVuB1Ge&#10;/wDIV0wdjBqzOls54rqylgklZGk4UxllJ6E8j3pmnywwtYeYm5d4UKQcLz0NaiO+t0eGJHRc+aqK&#10;VIzgAcEEnP1q/ZvDM0EMULEyu8ZK4+UH+LnHandoTR6F4EvWgvLmBtUniivLLaYo0J2tkE/niuk+&#10;HtkBFKTHLM/ygsuBgnpzSBux87/EP7Y/jS50mPUZU+wgh40jAZCxOASep4z0/GneMxA/xB1u+ZZJ&#10;GlugsscrgsjADg4PQc0EQbKl7azeQElVvNeNQ7OOVPcU7XHmePTDaXU7CWMAQbTtQKefY80m7Gh5&#10;vrunyeXJ9lvCGMRLRhORgdzmrV99rc3ImaNAZCpDthiCeTj0qJoDCuITtnjt7k/YpbBIymBjcynO&#10;SQelJfK1rbSPGofy4dyktgHI9frWYHMy2v2DT2eXfJkLhieuPTpV2W8tL7RFUI/70BhAwGOPvVnU&#10;GnZmjpEKiy8qaT5iVQAPkoo5Y+g9OtZnheXTobeWKABLUwyoyx9ULA568ZrMv2hoT2Jlsb5rae5S&#10;G2jVgyN80rEgbWIzxg9vSpI9V0/T7SCC5WfbNeiPfG+AMrjn1ORmsp7miKthPNb3FwFCCB4lVAhJ&#10;KkHq27uR6UzTr9JTMjzKzRMI9gA+XB4J71ADZ0N9qEcO4eYznljg4J3H0rHu3ibVbaDcDNGRJtP+&#10;zx0oAz0vrM6gqTWTEwuVYse/HTGO3tUWoPZXWrl03RXEKZyo+Vn24yT04oAXVLO31G+F/azOLOyZ&#10;SyKuA5xjn0xRHEqXi2d9bqjyWcUrPv4JYjHtnHtQBIX0dnjEly4YQAtGc7WbkkZ4HA61BqunXd5r&#10;Oki5i+y3CzSBVRh8wGNx9M4q4ysB2GoahDI0dx9kAjlRB5cIztHTHX25rj9aupdGv7TSJDK11dXL&#10;XCyAHAhLZUdPQ1cZdwNy5mjmv4pbvj7XGfLRMjoQDnFVob64mvLcS24PknCuw5G4jcOPXFUB2WpX&#10;iGCBo7ZiqoFYEj5vXrUeqtBeW1pHBZlDF5e4q/3iDzxjvQNb6mHd2+62v4/LEca2y/ug33lJxxj0&#10;rVu7fybQf6Lm6V+FbPyg9uPemnZlyZPY6f5/h2XbcRpPbRxuhBJdexBzx0qD7FeDQnvHgZ5LOMNP&#10;huFLdQP6VftH1JtqUtEN3ZWuoiOKV2eSUSGNl3K46kZ4zjpxVO0+0JBBdJcIEuFdzERhs5wc/UVP&#10;tLbl+zL+kSanfWk7HfNdfaCNrn5l3dASMc4qG2tb1YL+WzvVS/a4ikgO07V2kcMO+e9LmZMo2N2x&#10;t5ppL6CxTGpC2llZVIyxUAEH/wDXXN6cYdOttR8w51O4LuWjU8uzZxjPQ1HP3CUGjb0ZYIpLuRj/&#10;AKTAQdmMYB4Ge5qt4Ysrm6mvBqEUqT5crGgAO0AZJY54FJzJt3HSO0d5K3ngCIcvgZrEmYTavd6Y&#10;0jos0IYbTlsbsYz649KUZO47I7yHV5/Pslukla0kViQSflCjt9e1XZ7WwWczozeW9nEqBiSwbGCC&#10;eOn0rQk5K8t0utRnnk8xI/NBBIDMcde4qPVLa3bVreJZwIlv1E/JJjHoPegd31JbmKeyuJFcEwtc&#10;syvLw2Djr1q1FIL3VW068uJDbJbSupI5IRuM9f5UIRf+1KohhExKxoeGPQZ6/wCRWXqljGmoeci4&#10;EoCBX6BRz7da2gBrX1tDPeWDNPbK8kTFGLsSNpyQyjj9Kjlc3N61x5YCztnYpzjAGccdKoC5qF5b&#10;PEwkuY3vpJCwWNTwAMf3R+lY3i2G3tf7PuYZJ4ZIJP3kIIxNuPy5HcZ9KAFvoYmMNzlQHT5kAAAC&#10;0y/igv49OFxZRRGwyx2IQznvv57UAdrB9kt9NnmS98sCyfBIOWYqSBkZH6is2+mez0C6uFtxJFc2&#10;ihlA+6GHBHOOKAOUm+wx6LazzSooGnKBuBLNnPU4/rVbRVjihtn1CzkMLXkdvEgI2L3UOf8A69AH&#10;pXhkww+EtUe/2izRkQRjJDI454J6nFadtDpd7pwihtY2MZVpiOhJJAGOP0oA5XTPsH2rUJbFIoo1&#10;MaGJY/mHGNpYgnPfitrTNDuIpLi7jhLrHvmmAxhB0zg+/pWyQC6pY2zNbXMdsUu40kj3Fh8oPc9O&#10;vfIqGS8uJ76e3+xvKkM6h4kX7ylQfX696oDDgjtJNQ8xbgSbIHTCMTyRz6iqtz9i0/UpWhSSGR8/&#10;ujGQY92eMgEcdKBJu9gkiWfxA9tbWzzwywvCqMBuTK/f54+U07ZpAvkk2pLcR2rRsgYhkJO7JIH4&#10;c5pNdGFrMItTsoddC7XGpPH5bE8bQoxhs+hqrshXxFDefZicxSqqMAVcP7+30rFq2jHfobF9dI+r&#10;QQKQXaL+EZHTn1FQ3kaWNyM27yeTcqrxqpJxn5umD0rNU1cDP1rVFuLuytrpIRfLaYfy4mHy5+XJ&#10;yR2NaGo2SXetRTpaAAxRp5AB3Lszw3fv61WwGRdiyuXjuDbeXFkMSxPBHPYCuj1+G6nSCybRZPMV&#10;tmEUqXCgcjcecGri7Mwas7Hew3um2ujSSSHMphc+WpAVRjgYwclj7CsLUHuZorf7bCiqoi3RiMBl&#10;wvAJFbCOg0y+t47C3nuNOJ1GZXdoJM4jwSMADb2rl9LmF9pkN/5cY3oXWXBEkQHOKANfwrp8K6f5&#10;SRZlW7dBD90vuPuTjmrOlamtnBFFbxFbyJ3G88hucgk8fyoAy7A38etan51kit+9EiZQ+Ui8gAjr&#10;WfoWrM1zrU1zYtIscbkFQAjvk/N64I+tBaTC2vL6XxbqLGGOPSooYPIZQBl8fOSCfU+1WbW7NxOs&#10;iQqqsxypBw6nOR0oOhy0tY1da1h4dS0DT7mweVzcKI3HHGDnPUGmT2iyXGnhIo1a4lzDySyMPQcd&#10;qvnZlyo1PEOoXd/baX9rgkmCXBXG4/uCcgZGCOAKZr0N5pNvHDI21vtyqcZ3MDnnkdKr2hk1Z2K+&#10;qf2p9msrO8j3QOz7FKjarYycgcjP0q7q6s9jbPa7xJI2HY5yCThscY/Sq5hEd/eXNvoDXWJHtVdY&#10;fIUZMe7g4GMAY71vTLPbaZPafvEju0w+TxjHHb19qGrg3Y5SzaZrUi3tZF2AjaMAj9RW5pGg6k+m&#10;RwxNmYWjSOpI/eDncB1yaylGwE/hlJ4dOmtJ1nN2ftLYVwcjaSAeOtXPCk11I1xaxW7r5Sl5GYHA&#10;UcccYzihRYHOaCjmyikNuUOXDBydyDHt3/Cuy8OSvHc3Lz2AbfBdyqMr8qgYDY6ZFP2b6gN8HaiZ&#10;bXzbG3JZMr84+ZCM5PPc1z/gCxvNOvdRhlunkN6+ZZGHR+iDsAPXFXGNmU5aWKuoLfareC2trZQI&#10;1bfKSQV9c8cjPtXRa3ZlNdnV50juLZGjlBOAhGCcnFDgK72PM/D/AJlvqUkEspFy8hU7R6jv7H6V&#10;0el6VJ/wkTSeesX2N85c5HzevHSo5GaKVkU7cr9tgtnhU3n2kqqYJEg+nTOK3NTtLi11sSf2lGzM&#10;cxbUAWM/xY4BPtUtNaMpM851Vn/thLWC2dDc2YKMwBXl8DGN2Me+Ks6/puqad4ltTbxCUSwrl5WA&#10;WNSQR8vWkM5jUrC903U7B7ryXtzA2105Ibocnj+VbXjTTEvrsyuR5U4j3rGMKhXqAfQ/5NKS6AUk&#10;Vop4GljG0YOT0bOKzbqGRH02FI9wXYGHoE5PUHt7Vk423A2/E1tdWX9gLFERHdoJWLSY27W7DuGB&#10;qhrRn1TTraK4CltPm3RFiCVUEEKO46VIFTW7a+0+00+/sLlFmmlEiMwz0JyOvXPtWVqkrTabDDK6&#10;tPFdQsi8gIqtuPXr+FDdgOikv5m0e3kuZEklVj+6/wB488DtWDdpusJ4dxifBVRk8LJ90j8/WsnP&#10;oNXuJerN9lkmjASzt4ciJQRkkZI/AVC8rCBI2mOI5VJVT+Bz+FQOzuTXFw50GNYvNS4gQERsclue&#10;enHSodSWyOlxASsJLonABIKDGOSMcntUylYtQtuc/rulzvp1qbW723Tsm9CnHl5OQDnqR04qjcq8&#10;VvpLyai4uDC8flsxIdgRtOOnAzWV3sVaxS+zafAdKW4ufLc3IjaScABAw7d+Mc4rpJtMF/ZWkkrx&#10;edYkfK6/fB644pXHYti2t7UG5ttk0cBKsTkoSO4xjj0rPnubiw0i2MNrulW+HmIZNoAfkHkYPQ0X&#10;6EuOup0d7bXF5psIhYJut5N20YCAnpjrwKsXUtpcWCPHIY59oUo3PBHOCMDmtIz6MzlGzNGWyj/4&#10;Qqwsku1N1bBzJtjIIL88N7jrWYlyBpa2aLiKOQFjnDY5ABwfStEScd9jvm0q5cRos8RXyWkPLjng&#10;jI5/Cu8tZtD/ALKvItUtkNu0IdJQDmB17Hpx65p2Av8AhSC2i8OvNcQQSTyyOro+TkFeQSc4Oehr&#10;P0lYHsp0tSCphMiBT8sgpAcJ4eRLbT7mBw5iadyyyNk4L55J9O2BW9BZx2waH7PILgPI8iE4Gxz8&#10;oGc1UY3AxrCP7ZqN1DBZbIyDITvJDEfXBFaekWekWsl9Nb2ki+Yys0mCSmDzu5x+lX7MpaMt22kP&#10;FavJYxK0EbPvaNgfKbPO7nNS2VzZ4ufsgCJK0hcAYPuSCO5o5CnNrQxILS6N5vmOYUYsr4G4sD07&#10;1saUsVzdXr+XJ5sDogQkbTu5z/kU+RB7RlPN22rKIYEE1zPuZI12hcdeOK6KyM9rf30yXwi1Lz96&#10;70zsix93Hrn1qiHc3bYlXiinG6MkSMmfvMOOcc8VQtY9Q1OeUQxgXJt8K2ONw5JIGOooEMNs0us3&#10;V5FBiaa18oKCTsQHnH1rUlhu7HV0nmvFLrp6J5ZVsjYcseOME0AUgfsWoWyXO/ZJcBMZwRnPP4VJ&#10;rOpW+qa5aGGExNaylm8uMfvUI5Bq4ztuBq69OLODItHJiuovLMb5Zo2PJI9qdqiX0SQ3M4Rre9Lu&#10;gXBZApxhgMUm530ACbeb7FdT20+INSY5kYKFQjaPl9yc0l3K8Ngs8qKImCg4YEsT0AXrWy8yZXOn&#10;1ZbCXw+1siFJ51meRurNGnPI44z0rPvZJG0wMlq5dbfYjIRkg/eBBoM1F9R0Cpq2labM0YItLBYg&#10;cH5cHn8+9Zc2s6lp2gpYC4u5XuTGskMaLhGDZzwAcYqb2RXK7lq4vp5dETT5bctbpfStNgfKykYA&#10;z7d6qpcXd94etyIxHax3UgAfKkkv8+fXGKxNLW0J9Ksvs2mPJHETHJtDIOhwMgcVs6ZqINglpAfl&#10;llyGZiAvUA8jigG7GRoz3/8AZswdQGREWQYOBnODz0rdttKvGF8Dg3d6XxEGycg9DiolAz53c8zv&#10;4/tME1qbwR7ZVKqf48HpUupiJYdQaQrFNZvIqqVOdwOCAfw9Ky5Gty72djzOPW5bHU7q3mZ0ZFdW&#10;baeinB9ua898J+LLuf4n+J/D3iKDzLG70hJtPVQPmHVw3I6Mp6+1RO4z1C3iRbmTeuJrmRvmyS2M&#10;Zx6cVGTcPfWd3NcHzYvNwhHGCcEbfpUqdgFugLe5tWgLCKRCC/uRxUWpkyx+TFGx3JJtx0QgHFXF&#10;gSSNFmKVr8C0kMeQVJAz6mpjsZvL3AgW6bgpHXociru0BPoNwbfWWdoR9nVArBh8rnkcYp+naXcX&#10;U1+iKyJHHuSQ9F5HfjkUXaA6TVBb232W6jVkSS4KMI+ijHpVW+t1W3LtOCYnACnPzH+I+n51XP0Y&#10;HE34jPzRZMZJ+8emfb1qO9iWWQN5ZTZLtye+BRzshw1KMVpcrcbLlEFpKq7SxyST14xx+NaDiNrB&#10;J44WE275WJbDAdsY6moehrGxb8Ua3F4V8I674ikigX/hG/D13fKZowyOYU3KGUYJya6D+yLbxB4O&#10;8T6Lq99AsOt+H7iyMU6ktmVOi4HavQyqtCNaMp7XNFFH8Onxw+N+r/Fv4neLfEs+nmbVPFXiSe7R&#10;LaLaBIjnCxgDO1e2K/oA+GX/AASL0jwp481nxj4m8aNGbd7iTSmtId4txcZOH7ZGecjiv6Oy7xBy&#10;7CUuSC1NPYc27Pzv/wCCcf7K3iD4ifF3wn4r1I3YvdO0eeSe2JztjY5I+buAMjNfu3+zV+zT4h+B&#10;HxQ8Y6kniqe8EPg4R+f5kRikdjkDaMbW7H+VfnnGPHcsW7UtEUqzprlR9mXumLZyBY0K2OLd1wP3&#10;jeWgVS3bOOuK0lna6aGRvMaWe1LhsjaoUYwenJPoK/JJvmbucspNvU5K5a3gktxDAwM1qJJXdmwC&#10;WOOD3qxehTKrMWywwQSfw/GpiSea+Pbe8bwN4/mDjy4/CF75jY+8pHT1z6V0njHSXv8AwP8AEKwh&#10;luXebwPeuoib5iUXcByB1IqqUfesZ1HZWPzz/wCCd1/HqNv8ZvDzqy2miW2nXJMnyszmY5yD2Arj&#10;f+Ccf9mWE3xds7db2a61yGzdRf8A37Mhj5oLccenpzXn59pY5cPLVn0jZfE/U7L9p34jeANTuorj&#10;Q7nQbabTF4Xy2JOFXjnpg18+ftAalY+Ev2uPB2uTXYkDQJG4ixgI+FQMRxyORXiRo+0i7LY1dbld&#10;mfXnxu8MQ+NfhX4j0fCC+ttMkuLZHXlpgOnP07160YodV0+e5sNQR7J7Y+XcSgDzRnoByD6V5tDF&#10;zpVLBiqEZxd1c/Fr9mO9n+Hnj17DVr1Ir3UZBDHHC27fK4KMozjHrzUXxbvNZ+G/x01DTr3T3sbP&#10;TdVS7t2jRQJkfawbPXgmvuKtKGIp3b1R8phK08PUato2frBdiC7FkNHt5jK8cvmrNgGMAgjjp65r&#10;jfDOszaj8P8AwXfTXvm3N1osjtJnLyAscEkdzXxtSg4TaPuMPV51dEV5czveRRszGIk7wMcnkD0q&#10;3JpN0+m3+rQzl4ZFRCsgyVJGcAA9BnJrZK2h1KNtzClt73bvs42aUAuEXBJDHt/+uqGpwzLaJFBe&#10;eSk6iN3BI2g9QKtPuL2RteH47u5i1BnikK212GmLc+UWPAz2BNS6RYMZL6Q3jiDUr2MJAMgEIuSx&#10;NNyZlKlfRnTf2XNBLf39zbxPLPHGI8j5kCghueOtbFvK8ttDJbxGXZn5SOpB6HJ9aTkxRhZ6nGyR&#10;LJE817HNtCbY9vuRkcc4x1pzTyR3UxZGXexLxNkBTnkVF7HbCmULq9ls/sgiiJa6mEYU/wAHGTnP&#10;Tjpx1qS9mkjtJ7mKCF5jK+0KeYipyP09aUbG7gkdppkgM1tOkrMIrfYyHGGPrVK0m8iSC+e6QW9y&#10;seIyD8j7cMO3U9K1ox1MJyWyPWvDDTtAeHhU3AmCg9GAADce1VfCkwtbi7+02zx5sVm5U5I9s461&#10;7uGbW5yzep9M+G5pAl3DcXzORCPLcKoGf7uRz0qj4X1G1FqiyaftllSFxI7/ADgHp8vvXqqSRzWZ&#10;3sptrJNsjOXMqoCFPVh7UakymOO5hnLtKR5mRghh0H/6xWqkxNdGNNokj+UJJt4yz/vDhiO9SabA&#10;sIWa+Esd2023adpATqMEcc1rFkuJsQRNGkWPmBj4VeQB6VurNEBZ/Y1YNFExlVl6MTjqKpOxEroz&#10;GDJGbhYNsEzcNu5VgeuKn1Rm8lLaIvi2md2VkwrIR6/XpWsG+pBlsZWh+2Spi3V9pLDg5PQ/X6UG&#10;2n057FDGQJJG3AOTiNhkE/Q/jVAbfh1itzdNFES3kq8gRT8qZ46V1HhOWySaSWRLx5Ip/Lb7Px+7&#10;IyCx9B7itIIDS1KwtCbXz3ikiuFV4/m+QhuAPr61HrdvHesIIt/k8HIHAAOeDx+NaAWtI0ybSIUK&#10;6fBFFdRzZSZmyZVyBn2xyOa6AXjW+lW6XMh8ohsF+ik8E5OelAGVpVw9t5xM0ZmltZYXRTkjPVSK&#10;hgl8P6fPaSTMySeY7q+eHMnUscdPSgSVmc/cxR2BSNoZ2VI2jDAc+YgIINc/FHNcavd6g99N9ku7&#10;qa4EfG1GccD6UnEZJDNbW72oNqdlzcGIgMB5Z5JJz7elNjtjfPo9vNOZYk1RWKqoHl5Xhs1i9GBP&#10;4x1C3trFVtyRpyF/KWdhuByO/XAqr4/hRtI1yO2tFn1P7DKIN4x5Tkdfy9qcY3E3Y43Qvs+sI09k&#10;0c0VzFKCCnEaqCd4b1z6is74Um703wzpf9qWiQxtbT2ssi5LHk5/Wk1Z2GmeieDZrbS70yhljUXb&#10;/MM53kY/X2qLwvJpOuastsOYrXVQs0aA7xg4yCeM8UgOivdOurPWJFL4hLkqsuTuUjPX2PrV7xRc&#10;RjxsUgspkBs9nlSc+V2JbHGabFfWxT1Gy06PWEu9N1CbyLkNJ9nlAxkcEDvjNV70Q/2mnlQN5YVE&#10;YyAjfgnLD2q3dISlrYn1eOWPXLOOV18u0jkCxBmzkj7yg+1QeLbrwxcarosEN4TrEborBcjjb3z2&#10;IrQSlrYteJUsI7+ytGvyVu4kcqVO4qOq+5NR6veyl9KVYIipto8yY+ePaeRQKL1K+vtbPaWU0plt&#10;5o4yix3G7fHtPUDp06Vu+Pbuz1w6TK1mbdikUbLuyHw2BnOO3XFDQ41NTlPGOj2zWGi3lk5Zlltg&#10;2M5HmHLZx29c1qajrGjaOYIrq4SOGVysIP8AHgdAOp/Kgly11Lt/ZW82nWRmsUjS3JCbM5JHU5z1&#10;rU1QRQ6Jpi2xdVubI43IcLvY/jQQc/rmm6fdeHvLlJ8qcbpGIA2he2Rzyat6odKuPDHkzz7LpgqS&#10;RMT8+0ZoAo6Z9ludLM1tHEY4olQsB989DT9Mt7Kw0C3tYYh5UZWWIKPu7uWHv+NALzKdz/Z154bu&#10;bNb1JIlvRmHbkRMQcH/PSql7arZaKt3cW/l2l9lfn/gKnP50mjZVLHPeHdIudI8MsF1F1d2m/fzH&#10;IQYIACkngduKuWcpuPC2p6pY3McsUcqRPvB3ZyB8oPBFCVhOpqdXoCWd9ptvDqrxmOKydC8YySRw&#10;CcEDOa5uG5e00yYRRqYldh5SgLhh15460dSlItXltYDS72KcbW8t1WE5GR2OenT3qe71ASeG7sR2&#10;hAngVHJ5EeQQOeOc9KOoyp4bNndaVfC33LNaSlJEIOEK479MEU7wpBd2vh28SSRXeKAhpCAp3kcE&#10;gdc0ragaHhmCyudZS1S6EV2YbkQsSdrMAc8cZIxiqfgqd31KWae2VmhSdF46Pg8gnpz7VMlrYDFR&#10;beXV717e7kjspoN8TThgN+BuGMdeuM0p1KG81q60ybT5t1swAJbIOByoOB1qGrOwGDZTLHdTwbGP&#10;mNkyenI6VFZx2s2sNcRJzvbGOAig9CAfSkBDcLGdauUmiYywKvD8NluvT2rfvLbT73Vo5Le2jiea&#10;Ft+N+WK9cn1oA4G6u2h8RaJctdbbU3ZheF15ReTnPXqB0FafiaaU6tZ2zxBmjK5WTIQgjpnqD3FJ&#10;+YFnxDqiXN9FI10CPItm8ts7ic4Pof0rmdceS51TQby8hCC0SSEGNiRkYPOQM1DloVyu9j3ST7NL&#10;pmm6gl0ftJt/3kTDaFBGcAnk/lXKaxrMhsdAgksiyxHcHVCcBF24bGMDPPINUpaCs72PbtIOnHwF&#10;E2oCfyZr6a5Qy/6pvMUAqMYORjvWM1ybjw5pWmPatFFbhmkBOUJz/D04FdVKViJR1PR4ItNu/CS2&#10;81q6Q3N7BtLJ8j+Tzj0PB7ipdMNxJ4VFtcR7rfzWlVBx5BI5zn1xW0Z6kcjNfw3YQ6dpl9BZ2eII&#10;9OZTJgkjc2eT09uAK2Ph/dPHo+s2moWwlsDb+Sckh9oyVIHTgnmtYvUgx/C13aXl9q1rBcrBJ9ma&#10;JkuQdg5Odv8ATisXRhcCbUvsVoWCiQOGBPyscE5/lWonci8Mz2dg16LXdLGl1J8nIADHn/61LoS3&#10;rahe6bBZSqbpotgkG0SHGSBnHTvStqNeZXhubOPXNTvTaK0V2hicJkhB16+1QeUbPVr7T5UKTWkz&#10;holLctnJJOCMe1MDlL6102TxBbalp2lk3st4SiCRh14zgnH6Vdt764i8Swy/ZBuidSquuR8pyRnA&#10;/lSewGdfmDTvEdtBcSKkyXoSVZ26A/fOfp0xXXeKbdbrWTbjSI2ae4YvMwH7lWAIIB9/Q5pN6Ac7&#10;4i1Tw/NrOhGwuXWOC+8vMefm3dc554FVPGJnstY0/ciyiS5CwPDGAAFXkHtn3pc1kAl8kFx5tqfl&#10;NzcAJJjng5GfqKyZ7a8d7K9CtC8DpK5PQkdB0A5quf3QOp1CztbyO3BtB5jS5kdhxgjGB3qvf3xh&#10;utMiureWOC9mxK8Kcxq3U89PwrGUtNRxWpyniMNYz2sNlbwpMnyBHx/qx6DHX3Jre8Z+IJbyC3gi&#10;ZVt7e0NqskiZkc7xjqCentn3rmLlHUz9W1G1aTT3x5b3VvGMFMAMPXPHaud8V3smzzYLQy+VKjBR&#10;nJwff0osaHb3OrLqOmXsE8kahriMEbGO9u/PAFYsOpRpoM96Lc7Zrhn2k8sQPTngH6UWCxqadqFg&#10;thqdnPCFuzDH5TsDjGfm61X0Kzv5tNe+ltY5YWJdyD/q0btjjp7ClbUmUjJ0wWci6vDHAjS36tIJ&#10;E4IcA4IOB1FZvhf7O9tcSXltIWkNwYhEpyApO306+9FtTI2fC19os9vqEFxpzustriPLYeOTuc8j&#10;t71S0jSL8eHLrXDp8sKfaHWSB1AePkgN1zz6Yp21HF2uVrS8sBb675MTlJoyihTnynXkcjj69Kj8&#10;I6xPMt5BDo5k0eOYecwJXbI2cjp1HfrTaa0YjZ8B3VhHZTWs2+OxcSLIyHOAvzYVQMZY8c0mi2mq&#10;vZ37x6VItl9rn8shScxhuCcf1FIpbMf4eOlPqGpNeJveK9H7kHHy84Vjis7w1FLLres3kVqIra9u&#10;ip35Dbkx1/HpxQJO10W9Okt4fFbtbWsaTNMZEhc4UhwcZ4Oea2LZRd69eSC3CXMTs6HGS6jOOSBw&#10;BRboK7WhX1WK3TxDJPDpTiWaINvG7b6FRkkDGD0FV/Fmq3tr4s0jToYmWKO0V5VkUlcsMtjGOTWs&#10;U1oIsatJBFq2g3sLbWWaRGiJO4kAYI//AFVZlmubvW4JZdHQWkFvF5cjZzuBA7n0BqyYqxn+IL3S&#10;H1iOZtPuEmMgiMcpGMjrjOOK0PiVdedcxxPFbie8uUjiKrwWfgE/Tqa1hsKCfU6DV4LYTaVdRTNA&#10;1xOrJgnchOCRjp2ouJNSubzTYJI45ZYAkZZBhVZMbiB9KpDirGrr17ZT/Yorq5dZJ52EQk4Ei98n&#10;oeal127la1soZNNwsUDskhUgvknpxj8qaZRw+qi3tNasIbfy/tktn5gUsAxDEYyT14qa48qTxFZR&#10;XFm093HaRyDagLJGBg4z6UATppi6xq+lwyh/tau2zGcN0+XORU4a/tvFEFmh8qRXDxu65wBlucdO&#10;KAIbtpdO1eG1SzSSRYhnzGI2BWwOnJqnY6hqGreP9JtLmwEH2xWhjuSQElKEsxwMnr6079APQdas&#10;YJ5rK0nsoWigYMpOCz7gDjrkce1UvGuk6s/iXS9Lsbbz2tJ28+QuQcjAVc8dfpTSC5ma1fR3QsdL&#10;e0kSyMjqz45RgM8/iOKytUuLtNftLW6sGt47W7PngE7cdM0JaagdbLrbTWenWl2u+QFWVlUABSB1&#10;7VZ8RXKXelaZptsoaZ8xB4zx+86bunOKSAv30lrH4ZuLyWPa1lLCI5HGQwlJyCBnp9auGe/XRLTT&#10;r60+zyC7SBowP9b5Y6k80gsYdnfXF54Ru47qxTyZHaOTCncw3ZA9hxW7rP8AbFl4c/sywtFKSW8k&#10;5eNvnHs4wefSgLHI+IbZW8Pz3MUSxTXtsSibhsXAwc96t6mdTl8F6eiaXhI7lmPnsDuRlH3iCO/q&#10;KBNal5fEV1deDNF0XWFtpbcpAA0Krkn3br9cmua1aA6Vo9gyWyC3nAkMcYwEzwQM8cVcaehlJ6nc&#10;eJo0X4fMgt3xd6jhQuPmIxwayLmLU9N8PWkSwKtvdXXyqy8B2X72e2T7Vm7m1jI8WG81XSNCGq6N&#10;GYLRY0+0RKVViegJ6YzVnxlDqE+l2CeRmK0sI7dopGwrOefmKnoT04pRlcVtS3qpvLnQtLtJNFij&#10;NukihvNyZB0IYN19sVn3tnLpsWivLHGyC3m81hLuEQ428kDnPGKSn3GXdWleW0tIdUAa3sbWJIos&#10;YIKnpkVS12K8lgjnhheSJ4wjvxtTdyOalS7gZ3ifdqng+RhDHHPHraSRxpI2SVHytnI6e9U9YtNV&#10;HhyC4hdILYTEXJKD5QhHG73qAPH/ABzBqbz219cSAao0KJExwAIy3IBH+FVfivHqdnqWl385U2TW&#10;axL5ZyUOc/MP/rVx4ico7GsIdzzz4k3eqNqFpGsMj2ssUFvuHP2aRjliWP6YqDWVa7SxmmkLSmd2&#10;YNn5So4J5x19q8SriZS0Z1qnY8z8Xxz2kcqGcwS3AA3yNhYiRjJ6/oK3fE6pr4W2v/LltEdSfNTG&#10;Ng9iM89M1ypvqbt2PKdSFzCsUcyK6KFEpVvvKR94H+eRXR6rpd9JZadBpDqsCXrPOXHAQdA3fp0p&#10;RViHM1/AYdda0soQBcbkCEZzg54x64qz4RvIrTV7G9ViDZaiBGhTJ3c4IHtWiSTJ53sz6SvHMj3U&#10;YijEM28gRrg4Jzg1QWS5e6u1W2YvbmMySKRhhIMg4zkfiK6YXuZylY5vxMzXz6gLKMySmFWSN8gK&#10;+ACPfpWlezy217JLE7P5MQUp1JOG3cVqCmfO+jx24t9Qge5ia4lv5HdA3yxgrkgmoNOtA1ldSQ2h&#10;QPPcZ2jqoYrk+9AONzqIVe6NvcwQBRLLtVC+cFc5z/Ss6xght44jM3zQQ7oQeu4H8KmUbmkZWPWN&#10;Ck3W0M3mASsw3KGBIx06YxVfQSixsIW/18mXG0ZAzkc9aaViT2UmK7ijjzljamPYqnsO9VbGaVLN&#10;o0l2sIpPmwepXHJrenEiaGW0LRXc0ztu81Eh3A/KPLHT6+tSWEU0jpaZBwRI4XG1sj7xzW6ijNXR&#10;1mmh1ne3iUgTEB0IPyFff/69S2bEQSo6SbJrgb2ViSWPYY/pWsYBd9T1TwHfRaL4p03xBPJP9n0W&#10;UtKirlnwOQAfY8Vz1lNKt8yJuSB4yRuBB/Hv+lU1YR9P/wDC2NKu9FZLuKaeU620zpAvWEgk7sgD&#10;6+9fNSyNNctDJdzmCdlLQRsQcDp6VUnYD5O8Q3onv79kieOEXEwUyL8zJuJB/KqPi2NG8VeI7W6v&#10;jJbwXkgKj7yqqgg9u/rWFSTsNbnhOoLC08kaAF5JQNzfc98846Cq22TzTZTYYrGWdpeqk5/D2r57&#10;FNtnbFWOaFxBqQuJfthjj0+Uxuij5nMfUYPYj3pZIQv2mOebloZBjbggNkDHb6V584lC2N5LPPcp&#10;JEwS1li3FhleeRg8c460yKK5WbzzdNJ5kUAWLbhdyjB4HcmiNPUaR9W/DXaLexn82SZ7y2l8mN2I&#10;KJgg4H6itXwq0dt/wjE6rCIrHRJY3TGSrEk88Z717mGijkqJncgyC2SMzv5kckg+YklQDxj3xVWW&#10;SSaKY28JLraNIBnB+U/yruMStdX0L2iwgyo5jAKHoQDyDWVqSxzQ2BnhHntbMZgGOFycgcYzxQBn&#10;atdw/Y9QmubhPMh01gY34aREH3R3NZOpEZuvMjQTrBtV2QM0akfMBQBUt7k+TYiznZxd2Xlwgsch&#10;WORjofzqvex/Y4NNkSctFJbboXI+bHseOBWU3rYuEddStDfbrjTpIVX7XFcXSFF5Z40Cliee30rM&#10;t7xDc+F9QiQw+bHeWdwRjEazlfnPTtWbdtzRX6nNahcy32He0ba87kfMvy4PB59vTNRSlYJnaN2+&#10;zW2oui7v4grkA846iodQZWW8jmupIZGxLEkRyg5UAnnt1HvRdTWlrZ6xd3TrD/adxCqzFh+72kDH&#10;OMDBqedgdlYwtd3cMckcwd7ZY4hL975c5zwc+3P41nWTSWl5BdRTr9lh03zAVwd7hsHBHtVxl3A9&#10;JaztkgspFlT7TaROyqNxZmPTJxgY+maoaNNLc20MCwFWVHdmwepyTk//AF6pMDMt1l86GW7tMuFf&#10;zVT5gSQeeazri7a68mezwJzayMjP93PYEgimBTt4oYIrWGIF5mmKkuOmT1qK0ivoLawGobIXSLMu&#10;zLbtxz0689qClJo17jTp1055WfAiOFYk4AHJHGc+leq/D7w54d1i61fS7/Vmto9PsnnRGUN5pfp6&#10;Hk8UCbfU8auWWVpmiYxLBaoyjaeXzyOQO3vXo3ijQ0tJWSJSNkQA3A4+X160CPJ9MSZDLNHZSMok&#10;cyKASV2nljyK0YdP8iO6DEebMzAMGYAA9f8AJoA03EaRC4WVlSRSeFGVB9jUU9zJK1sXVDHGixlA&#10;AOgxzzWdQDRtpxDHZILppZJYd0km3kf3cAHA4qlYRNbXd3BPcLJuVEVFXPk7jwM46/jWY2rGr5S2&#10;stq9tKzC3jZXdu5brwfaqkUbR/aAgcQorF1cHK7eG9vyqZRuPkZdgkCRfaZosyNMyDBHyYz14NU7&#10;nMcUDLu8u4ZmIK8L/d9OtEU0KTuV9SQXSCWziYyGJQI2xuLAcjdnHX2FNndYILLy4JJLlXbzVKqF&#10;weeuSf0qhCKsStlo5RDFabXHy7t7dccdBRHDbbf3rBEUsxyTxntxjpQDdihd3UGmW8rQ2zSQwqSq&#10;/wAR9j0608aeshmmlMgF1avDHuICjng888UEqSvY73RbwS21tJbNsL28e4sThR1IH0qxolla/YV3&#10;3C7o4/LaOIglSF53Y45qU22a3jE9n8F3Fv8AbLKC7JxMUwCD0PB9v1qXwxBcSLA0bFIYIEUDGCGb&#10;qSMeldSbRzSd2d1qVxBYTyLb3sBYXMscYTkAD1Bx2NWtSaLTGMIiLwvZLJ8wGckcg/8A1sV1wk72&#10;JtY82SMW32SF3JeGPdICeMKeuauPIqTNPDNsZkI+UZMYPqMVqB5jfyRxXj3IIWeAy45OPmBzkZ9D&#10;VLWAok1Kea4Z2uZjIrbMA9mz2GaAOLhzcX0UKOPPLsqoOrcfnUTCKPWFvIFKs9vtZmAKrtHbODQB&#10;p6LM39qOgkB8q8jZ0/hRlIwGPH61zngSN5vGWu2eomZoUsCkflsNmSN2Wz1x24rOc7aDSOz8WaS3&#10;/CZ2mr3N1uWWCTzNkm4BHPAIHHB5qlfXdiviNxIXXT5bILFBEcFZMck+v4VncRy92Z/+EsKnVkkn&#10;i0olUXljGDhj839KzfDcUy+K9Xuru2RpZrwpFLICWS3HVRnGOeaBp9zrfHbXr6t4Rmtb1Es9YtoX&#10;uVdsM5iXbtI7ZPSrfi6z017u1adA6WUS7JSpUheuB17+1Ai14vju9J0nTrhNRjMYxDs/hXHXce+O&#10;2Kh+Jr6Quh6DdJE32KJLeQRzt8rPN94tzzjtQBT+1Tv4YmDqIhcvFifA2Ng5ZRnnpVzVdDk1Lwhb&#10;2aTiB7K+hyVXIAZc5H4UAQarY6ldaRFezygWFpaIUeRuER26AVV1mOCTwvZ20WpTq9pdukpKjEsa&#10;4OT7fhU8uoFnw9dzLok96szvazxnyjKvyHkjg9cVrR2Wnr8Prv8A4nMkghs7m6igH3Y2CkgHpj2q&#10;JRswLfhTSb24nY6PfiK5+yPnbkZGPmXP0rj/AAZrDf2Va3aXrmb+yrbcDkEFxzzwPY1BanbQ0fC1&#10;3OFnkuL0xT3M06q3HC8hSfpU/g2TQBLd6bch5ZozL5ZVh+5bBOGyBxn3oBu5yvgzQ2uPE1/Fq93m&#10;ee+jwQ3yGMnk+2fpW54Hl08anfXN4y7jZyDA+YzEnnkdPQUG7jY1TLZ3XjC6hiV444xKsI2fKBG3&#10;DdP51mwWsdv4kN6iGaOKYEW2TjJ4IznPSnZkjtUt7f8A4WVJe397FNbXSLJLIqnMwUgYYA8Y7cVk&#10;aglnYeOXhfLtOYU8ohtq7s4BPH0pAdTrd7ZPqljAipHF9ncjkliC3HGSaw/F+maZL4o0s6VaCOZN&#10;PjWWNg+Y3Jw4TPv70AampwBrkKTv25UueSMfnUd/HLDJNbbWjntZgG65GB05oAreMLGez8OadcaZ&#10;qEIY3cglgwCWjXGeeSPaq/jGe0vE0CztYlgW9SMgXGQDIfvr1znHPegCbxdbWF74I0QafdE38Uxl&#10;ljORglR8u4jB49O9QarPK+m2sEdlNbxlo3i38B1Tjdg9m96AMu5gibw7CyRqy3iOjRsAXVfoTiti&#10;+jiTRNOUon26WSUiTjYp4O3PqB1pp2AZ9usU8PWVvbNJGlrYAMqhsjPLcDt+FO+1XUHh+Bbq1gW3&#10;vL1Y1uLWXDZU8huBj9acZWAmuZ7CPTLV4bh0E0K5MgwCcZxyB+GaytbvvLsIZrxB9gj1aJArEn5y&#10;OmTgURdgOhkuo5dNDXLAFdo5Izg9DwaoTrMdGhuY877gNGFxjGOme1K7A1dGk0w2cqXE8ytJG5DL&#10;gqvHHBA7+9Ynhu6uZNJk1NtJlhiWGWExyj5Q4PX6dxVRlbcC/wCEJrb+yL60v7gNcwiWOF2BUDc/&#10;fGR09q57RZhHZa5rN8wcxQndFCx2qWbAxznge1Vzkyjc3f7KieK8nafCW8pQgH7x7HPXFRy6ilvp&#10;OpBis1ld6HvGPvhhng8/epSkEr7FPSlgeO9hulOTDt3EnG4H2/wrnrSe8s/Ct/cR2QhupdPR4Azb&#10;ym7k5zjn16/WlKYmrHc6Emj6TpPiOW4WY3iWyyJgbhGGBBIBA69KwvDOu6rLYzDULYDT3i2Mqnll&#10;xkjvjnpSnLoLlfUs2dpbDSJgxAjmhUYUlSOcjitiKbURBJbafatI7aes8SAZYLkg5A5/SlJ3GotH&#10;M6WbdpTB5cgguH2u4XmP1OcVr+B4bjT72VdbtJN8/medATjcV6cUjNRZS8P2tl/bXmw2yn7JJKHl&#10;D9Yh1X/e+taGnNp1rrd3a2unGK2E0knlYPRj0GOTk0DUWSzwLeazFcaWNttbu0syMMFkGRt4689a&#10;iiurmLxMb6QoIdR1CKJEGQIhnnI+vWgVmeN+GhaGVhcK0zgMUkhxtQg98UvhS1fTbZbbT1cj5lIx&#10;8zEn2GOtYXdzc1I5oZb6SyECvstXZ2fABPovGSQKrWqM1xcraOrTK5+ZjyNv3hkcdfStwOcs7Wxh&#10;Xy4tPmWJA+TJuPPqPSugt2ckkuOWdGXJBDMec/hQJo5PRb23n1G8s0BD2qFvmBAK4/CtS1sGjnub&#10;q3R4btJRGWCclWb1we9AuVGvp0tzd3IWO1UyrwYvm+Xt2xVrw3dNYT3k8hKzq8kbGYhS5PHH0oLO&#10;futQR9caC2Dh7fSikoft8/QU2xs7hvGGoT3SLjybaLAI5IJJbkHqeuKBF7fLeXaKoJu2IVAv+RTP&#10;EV2LHWYIGsCrF1ZSgBwXBzuI/TigDWkuJLjVYb97aFLpNsRYnKsp4LNtJFJY3XmRtbi0QpPaiEqc&#10;rgZz1GMGgDHvm+16q8spQTGIr3+6DgAdsfhVy6lu7DUxBDAYkJ2BA+7auPXv+VZX3ANUBmks4ltt&#10;qhMMwzhcY56Dk1JrNxNHLbqAz7nUuSD0J5Hb8KgCtqlt/o0K8lC2PMOSVKnpg9j7VFd3OEbdGfIy&#10;wLAE4BPAPUUAJftJb2dmYLNiF85wVI4fIwCDjt71matciGygOn3nmtHdxpIrKwK5HJx7e4oAz76X&#10;UdW1OxF4rFkvImkIYiRNnYAL/h9KmuJ7iO+jv4YUlt3RmfdncGIxxgY496ANbWbaaV0tW01weZo5&#10;AeSDw3HGeKbLNlra5kEqXjOFUye/AHYY/CncmJTiaa3uFiZAizLtGRk+pJA/xpuoNq/2+TT4oIw6&#10;tuZycFMDke59OKRRf1fUb+wGj2FvDG8eqTy+cxG14gBwVORXN+LbXU31O1u4tUQWcTRQtbyL8pVl&#10;4IYAnOfagDrNa1S81fTI7JFmSw06ZFCy4+9j5uRxg1S1RGk0r+z1tvL862CsvOVZhgk9Pw4oA0bz&#10;SbaS1sWgkJe12MqBhtz15z9fWsOyl1G1sbOxdYh9ljb51yWf+7noOn1pp2YHX6bI8FvC8udzyOFj&#10;PKkA4OTS2du9oFlnhEtzdxEokkhCREnkkDHP1NbJkTTMDUIpbe4uFVlkW5BDbQ6iP8PUj0rSCeZt&#10;WZ/3rrIJMk7EO7jBNMyMW3+zbkYwrnBCu4ORng8/41Y1KL7NNLG0JkWJ3ClD12+nFWtwOP1lSI33&#10;ys8SKy4Y/Ko9uM9asa6lpI+52ZZR80SdM465rUBNEktG06FyGGpCVxNhRhQD8uCfaq+n2xcMEkK5&#10;YbkUDD/X6fSomgOytbdrqZVcKZCNgkfPQ+tWlmsIvtsqamWYtEvltjCYUbjx71kBU1BS1rJZJFzI&#10;w8yVCRwp6Y96gnlktpJ83SAszJGehHuPegDN3m1hMJ3KYmDEkNnnpxxxUtsyNLPNJdE3MkOyYzOd&#10;u1fumgCDyiz/ACISwbcgzwPwNWbRJoJXDRhZd5Vuc+UM5yM+tYyeo02iXUfKSGG4SQBNoVo8/NuJ&#10;ptzcbtyRAGWMKxLrxknjj6elSaxb6mz5djAZLWPVPNbAJwhzEW7e4qsjQyWc1xDGomLFduecg84/&#10;pU2ZR1NsFhSNUO9Wh3KWyDgVXtWR7qQJE/2aW1UKvV42A+bn0qgOpsIdlot2Zv30i/MeeCex6DpV&#10;XSWt5obiBJXiRpWUeYSQf8DVRlYCi9gB5rKyfZ43KhfTI549KrTzSAyGJnIjLRg4xuIOP88VqmBz&#10;91ZsjJFHlYo0DDYeAw7Yq1dSxrLcmdZIhppUSb+hJ6gY/wAKYGRNFd/YZn8gyPHKqLFvG7BPJOTw&#10;BWh8rGWdIvleNQT+HeolADLuJ1lKO0YWWWU5Gche3+eKcxDEzJFhkjVGOR8xHel7MCpGI4mvGS+V&#10;5XJAhjblQeuR2qvLCltDL8/lC4kznAwM9eeD15o9mBft4UnkCFWVo3+fcfu/Xn09qhuZZbiaX7Fc&#10;siyXEYdlUfvFx71XIBqLGYLaQWiJhRtG5MhR37jk1HGu9rd5YUkQZyCT8rA4AbmjlAbstAqzPqTT&#10;2xgVmMYKGNu6nnsapTRSTR3LKCjXDHcMEBgfTI6fSjkQEFoSqzpJKp8mM5zzuGe/vUeoXzXN7foc&#10;FJGU4GcKMAEVEo2AvWkgRnbaC7sThu2aTT1JliDMfLOAep4zg9/6VBEpWNcTl2Mxm2Tzja6rwGVR&#10;x0/rVG8CmG6RJvJ8ssVfaDjH1IFKSBTJWS0tkneSTZBb2HmbWJIZi35+9ULSVnmkQzh1SC3wdhyx&#10;Iyegxj0rFprcs07cQzL5rSqYHbClQApx1A57+9ZXnQWVjJb2enA3CXEsq72P3m9OmBSAuWlwq+bK&#10;Lcownb7w6bjwBg+npUVrcIigySgTsqZDHGGI6Dk9+lTKVi1A1fMnuL1JknCxKixiPbgZX368+5qS&#10;KCS4eQLJg21u0jAn723qB71lJ3ZrFWJo7mVbu3hlcCFnffJ2jwM849azAm4EoMd2yf8APNZyk0zS&#10;6LOvrHe2N2Ib5lCkDKkgknHT8apXVvYXdnbLK8yXMUyMWjkG2UHqpHGPzNac7MXA55pfNjMbqDNF&#10;GPnPX5Bz69fenGziTdaxqVaKNmKsCSqk+ppCskWoHWcSJHhd7FSrY556VDD5zOqRIysqBV46k9fS&#10;qjHUyNrTkuElkS3gzJJblWAyAo7nsKl064eVBA0MimWRYXyDnduGMc9PwNdFNagdHJCwmNvFCyol&#10;pbhX6jdt+YZ9vrU1/d2kUsVulxLI8l2IxtjZVV84Ayf8K7Ioxk9Sa0hZBMjRlkjgTBY8Mc4I9en1&#10;rajhjVoJY5G8mCMmdXIAyenI9KoTZe054EQtEiGby8KHb7uCM5OR0HFJiZFgeaKKWJIEwFBJVCee&#10;/X863jfqI7L5wtskErBoXjMpXqy4yQPz9akhVovJnXzDEWw8a5LBc88HHQUwPZPh/KsNhfSGGdE8&#10;1mWSQNh2X19q3PAnnT6Lryq832O00u+mCydCQoGcdufagznBtny1rl0L74h6mqRqJJreJ22jhmLE&#10;HvVae3ht/FeoXUOWm1F4twO39wV4z69+aCoxsXr+KRfLWDy/J7rvOQep9BUmt2kFreS/aLndbWME&#10;hJT/AJaORjIHHHNJu25R59fQvcxq1277Nm1WUgHjnBp99MwXy+Nse9igxk7QAcdenes5sDPljtRZ&#10;anLewFrX+zlhiDtwJHYdMd+tQTXUlvYz3CxBrcSghSOSQM5HI6CobtuBg3FpBZ2kARW8o4VFx0GM&#10;/wAq6zRbwJY3E/2RZGlspPKSblVLqRk9eBWU5DSZxtlBBd6bO9uMwxEo/wDstgkg1qwwv/ZjQuIx&#10;HM+2UIMbX9QOOorGUraGyVtDMlZbJEyFys6lEOCOnzdfrWfNLCljfWih5b252rA8xBWF1x2HqPSs&#10;hlqwjgE8kltBhp5GY+vPJHFV/C810u1muy00V585YAhxjOMYHHOKylPoNLoTSNL/AGrNFaQoJbaB&#10;HZ2xkfMQevtUl+9x513GkT8wq7FQNzbTnAx7+9Sm0Wqfc5C8lVNSWzEUhL25ZXTlMk556c1Iy3U9&#10;7Fi3mEyx7yHXkEdqfOx8hFcy3Kaotvd2bRTGJVIlYYA4wBikJkvdZspGnYz2kZMi8fM3Qg/QUKTR&#10;CR2HmTw3+m39z+9uIgzRnGQN4wePce1Z9uZrnUWaMtuIVCoBwu0cAc9eK0UybHT+Ib5rnVLa8k0V&#10;Z5WtYoBMPvRiXA/ALj0rl9Yu7ttQt4PNWOEXCu/zkOwXsB355/CrjKwGdbwSDVJJI7ZzIY9oO4Y4&#10;5xjjmt/ZcteLam1E13cTFVjkOCzHkY960jLWzA6G+t7qC3jiuoGiUr82CCwLDjjrVrUY54orIX1k&#10;bW5VP3yu3zA4GPyrWK1sBQ1IR6dpOmTyXD7JrRTz98AEZ/8ArVX17/TDZ21rHmWVI4o1kc/OOmcU&#10;mrMDRm1eaTRLybTVkEN4sm5JOD04OagGnQwaEojMi3EKOGVVJYAHnb2+lZtvUvmXYypTENOYRsRd&#10;yWwCljkBuvP0qjMUlthNGjCNYt+XGGbnv6YrBytuakml6gsmnnZeLJJ5Y3ttA+YcHHQjn2p+nWek&#10;N4dvo7qzmF3NvEUkOcAqc/NjiocwMu1s7e6vLu4aSWORLeRi/BHy9h+NV9OeKS0vLhHZooLYtkdX&#10;IPI/yKm7K5vI7uzSGGCKJZFe7vIwg3Hhc/3ucfWsvwpeQXf+lmNwsMqJIjjg5578dK2WhlOVtBFi&#10;8rV0nmVFkhWMOIiCDtbnkU6a0tpNfSaCFhDG7fuSTgqTnnGOM1pGJndmlLLpdziOICOYTu7OTjPP&#10;ArFumaw1i2ErRBLxXRYzy27rWqEdPi3bULKKU4e5vAJH4OUXqx+lVLqMyy2wQuhkTcrpkMuTjr1w&#10;fpQBoX1tYQ62LiyYsv2WZFfPIVTk5A9fesnTNTFrqUQm84SNdtEkiLx6ZbPPNNIDUv49M+z2E7RO&#10;11FKzMgPyuvbPParWuxtfXctlJkPcDywFTAz2PGK1iBz+uxLNdadmFWUSoypkgKHI4OO/wCFMvmn&#10;0bXrS3DiWWKOMXKTLlVO3HBHOe/WqAvarYWk8awfaSmXUMsn8RDdBjn9K0NQlS7utGtplVIFsvNL&#10;oMsWJPHIFAEmvWVrZW0OnLdyGWLEjqoJxk4xuPJz3wKsXUj27xx5IEqbVMi9cHJ7dRQBl6nfHSPD&#10;LXd/aeZpd8n2eIl9u1w2AGXGevtXTa7d3M2gm3SCRbdZ/PYuBsO3/GgqK1szirjVjpemQWxERVp/&#10;M2r8xz09u1UhYvqVlFd4wZIN2SRkcduKBNa2PWvDRntdJe/uI3EN3p3mbY1By2c4PWsfRJtTstMi&#10;htXNxFbQNiN5ApO3PBOBz+FSpa2saSp2V7nd2t1JfIHt43UvCy4c7d3fBAAFZFjOjWkLeRIpI8xk&#10;LZIJA43EmuiOxkYmtiWbUFMkTQ3Msaoyq3OUX1GR0FW72K4eSGd1UG1uWkHyfMVbIwTx0qgOTN00&#10;upiJpGM0oO3GSSB17elXVZlvjK4WHy1bYOTuPpnHHFAGXeQ3Fvrdvawxg3eoWMsq8HlU65xVrVLG&#10;ex1uWK1CtZ32necjoxBKtgsOp79f5UAJb/2je3gs57MqLFB5cjEDkj5sA9Me5qmi3M+q27aarJI0&#10;bR/vMHlxg9sYxUuOuoWLmpPep4h81h8lzZBnbdyDnpjpyK09U8x9QcB1VU2pgMSW2gD+lS6YGRb3&#10;+p3uuvZz2WyZEjeFlJ3OpU5DdRkEc4NWr3SbeW8s3t7lhdRxrKTEcGM5zjP060uRkTuXfEz3Vtq1&#10;l5gcxoGl81uAhZclSBnkfSsbxNHew6mBFcM63FwXSKQgoScDrxjI61cY2MjqtfW+ttH0+9tI1ntL&#10;90UyBxmLd0OCOatLfPd6Ppk9zcxRXdlvjCl1IVgQVxjHIBx0qgKNte6jDp7wop8uU4YmPg+uOK0r&#10;a7V9K1SX7eFm85SiR5+ZmILE4IHAFAGZotksjXpVBHcXeSxlbCq3PTj86z/DxWxtp4DqzTArJgTA&#10;Eqxbke9Ju25s9UdBpSede3tq0BJgtRA7hcqGHT35+hrb0K2srw3fmxsslzKHkkBw3yjjHFFxpdDn&#10;9M0yGbW3TVL66EVzcb47ZAoEYjXkZAJHP0p8Sva+INSWOdikMjKrOx+6wGeP/rUuZDOjuILiG/tr&#10;y0tGNtb48snkRkAg5J4rLg1O2vL1onkli8mUR7WJ8ptwzuwB1xVATeI768vTa3DzoSiopJU5Yemc&#10;4qPxjpUN7qdgNLknW3glBIVgFfoc4GOPrQZOeouolotIsGgvAxuZTkK4zGCwycfT1qrPbpBpNs5j&#10;Q7nLMUYbxk+gP5ULzIOxOqPqFvKv2UiHzEKuTnOOg4xismCYJozfabhkiSORoyw27STznHWt0rAd&#10;jaQx3FquZdjhdwLjPPoay7XWLe50qaGzgQyBEw7FiV55J4HWm10YBpmkSzQX5uLlUjjVidjff54H&#10;UEe/NbHh6+spdN1D7Uib57I7Fc989B1oA8400Mk+qIsjefDIYi29jujPJU5J/Gut0drA3epZQRqX&#10;2zFSCMkceg/SgBvhuAx3UgWXbEJERgTyWY5/Ktewitm1C5jtkw0SFslDtLD+tAFa4aCTUPnIBdpk&#10;lKgEuzf4VJ4mttLtdVsZ4Vbz9Y+adY1bah4HXGB+NAHPWWnOPEksv29BY21tHtibguCctnj0+lXt&#10;MVNN1mN75t9rJcbQsinBHIx3oDyMrxX5f9r2koEYjhmJVo+QFxx/9eqfiC40sXcVvaQmMzuu0AZC&#10;ADkcYHX2FZT3KUmtDF164uL7W7WW6jcwWUY8uQ7QJNuOAAORgVzviCTTo5bFXAEkfmlWOeA2M54x&#10;+ZqC1MfrF4k628S3e2R2Vip6BR6579qyry3aa1inBiWK3kj+dicuHIGAR/hQxqWtjSur63gmQRyY&#10;JQLnHGOnPFUNXJisrOW5tgl1LOVzyQFQdTnHUn0rndyh9/EYtPt8SKNzFm6lmIxx2A61z93qdhfW&#10;L2gkdbxdr8xkYXAwckYrJyewFHxBf4isoZkPlKFVjx8qtnGR1xn271myiNooTOgZjAqN0OcE5/zi&#10;ov3A6hTG+lLELpl3hcRjoOfXmiO6jOnAwWfmwFFAkJK/ZyvBHQDmpcrFR3MfVJ4jo8lukRW5kUAy&#10;Kxzx17Y55qGeyuzZy79wiWTmRRkKB79OazcnsbGMl+Xsln8svFE2R2wVOMHj+dbTrZPpkgeNzG7F&#10;QGxnOBgnp1xUjS1sZFz5E9rFcPIqutqTgrnZvwOeOxrOWeKO3nmnkSNVjddjDG4K2QATkc49RUOZ&#10;XI7nRC8Wy06xtrfBS0sxFuPO4gjk8fWo3El3aozRJH9mTIAI3S5HAFRzPYOTWxl6jdS3UMQe3Myq&#10;0KkAMBwcDof4Qf0qxLIp0Rz9kmWVbjzWD5BHIA6cEGlzMlqzsbkLib7ZAkarFBKQGZvvcA8Vmxan&#10;cW+mxfZ1hMZkBmjKfMw7/N1/StkxErTSPap5YkSJXXdtP39x4yMVDpl5b3OnzMAyJI0geIr0wflx&#10;+NawdtDOaZNJeWsWl3Elzc+VHG+HQgkufyrOsPNnsLxZGZm2OjqwKh9wwRnjtxWhmbujanp97p9s&#10;kl4Y7JIXNp5UYJcsckduP5VjaNBNHp9ykeyNLWHy4UTPy8dFJA79aAOoiml09Lv95mC4AVi3UhTk&#10;fStDw/8A8TaKJPsEm63iCsrMNx4xnirhuBgaLqj29peCU7vtbyBjs+QKOQO3SsnT7S/t9Q1O3vL1&#10;490syoFwdik9evp1rW/QbLNvcg+cIWXc8ZDY5Bwen41Rs2v7K7jVXja4jQoVl2hZT+IzyKBHSaVd&#10;MqXLJCqOtyNxUHcSD0Jznp7VlaIZ59UnjnVsSTvIVjHMY757cGgdjUtNQM3iMi4j3BoFDFj1+bv0&#10;PSozoyrf3l9BLIjM0ewuOWTHIHBHX3oGr2O2vbmKw1JY8KrSGQgLk8LjjjnpXOzT3mo3kMk98yyJ&#10;IEV8gYJ4x0oJOi1TULnUZ7W5bYsaWwRSm5WK+4OayZ7dkYO0xMjTggoCR7D1oKUWa17ppjvYWj4S&#10;Z0dWHIYY6U3THlnv7e1Mg+0ucrGp+Y/Ng8H+lBJrX7z2bxwSr85RWPHrzjPHaofFNncTarbzzRyG&#10;FHkYI3GcnHzYPT04rSMraMCTVtOltEtbvAMM0IIZDwvsT6jHpVC4jWPS4VeUeQ8xhUE8x5GcGq5g&#10;N64gudRS1Ns1sptoChCkF9x+bkcAGqcdtpf2f7YJHXzn3OWB+cDIG0/XikpgOms59RsUvIZZYrhX&#10;jV2QDCsD830zg1NpYji0+T5vLhkicpGCTnknDHH86afcCG+WSO2ntWnXEb8hSMI3f0555plxaade&#10;+Htei8xft0tgBbFmwoJbJPbntzU8hLlY09Bs50sLlppCGjJTGB0Jxz1qtoEtxFaSM8p8gW2XiTkb&#10;8EjJHvS5GLmd9jV0iBoVubyIgXM829416huSM9OtVtB+zXMl9IzlZ2IILfx4GMCoKaOR1xl/sua2&#10;ba7wSO28AAqxPIOOetcj8SdXsvDqSX8uUtrdnaWNAP3ucYyevU88UNdAsfHvx5stX8Ojw58RtAUR&#10;DwzrDTahKo3NLaAgyKQOeBniva9YsWnhu9OvEEmkavZnzbaXlSlwcsB0/WspRsCv1OgtdX0nUEhu&#10;NKu/OtbhFkjkKFWKuNw4OD0NfMGn+LoPDni9fh1pWv3AvNDtkmsoL9dzi2P3lXHVVPAzyK55UL6j&#10;Pru5mt2spFMZ3iVcHPylD1/EVn3Ot2msQJewglILeCObyY8lXYDdwMDr60lBgc4/izTtI8UeH7Z9&#10;CuDHqFtMnnxAYYgHjHuenFeafGzWINH0fRLttNuEbRfEduiXEgxK6ybiQNvYGt4wdgPqTS7pJpS0&#10;1tKUlj24VuYt/J+XjnHHNYXh7WftNit49uwMttAx56Fl6fWkB2GoWkccIaMt9kX5Rknkjpn+tZV6&#10;Zp7QHc0QZScSD7vrx60uYDnr06fceVazQpHEh3MJpMgkHnnArx34oanquneGdZudDutmpR20gtt4&#10;UqZDyA2ccetXSg5vlRaj3PRrmcmKVgR9hgf5NrcDHYc/0r8XfiL+2145svB73nhXSI7C+0LR7+11&#10;a7vWEn+l7gAYVGBwOnWvoMNwpiKhnUrQhoz92/DV7b3sN/aLzeWdmspiJ5XcfvEfSv58P+Cc/wAf&#10;vG+u/tATWvizxjqmqXfjLWIrdg7sIoIShJXbk4G7FY5pw3XwjtMmFWMtj+k+zWW7jEXlbbNYyEx3&#10;PfPT9as6RaS2DnUrmBGiW1lQ7XyAxGAW+h56V85qtCzmpfCuh2+pXV/Z6dHDPqSRtcYBxK692571&#10;01zd2MYs3hBMgJRxnIJx+HSmpNAYd7a3LyiOazi8+KLdH5PIVe+B7VX1ZxJcQTtcFZFxFGEPIEhz&#10;g/X3qqYHFXxjjnlWX5Y3tApYgkqVbPbvWlflTevEJHilt9VWSZMf61AOUz6E9cCqirEK73KkMDah&#10;aatYSsRb3djJBIGHzlJlxwODT7zZGYGMG63uZfut/ApPPPt2q4PUzm+h+XX7JcOk+Gvi78TvBWnX&#10;jRxXqXss9vLEcsiHcQp57njFeUeCPiHofws/bG+I9r4n1n7P4Z1TxnqFtFcSRk7LVogPlYYOC3NY&#10;5rhJVVojzqdeMG+Yv/t0XEuk+MvB97a2xgt/GlhCLa4AyI5bQqGXpkYAya86/bm+Jvhvxv4n+Gth&#10;4Gure/0TwzpeqNLdtIRulnAUgdMd+tcuVZdVSlGSOLGY6mnufpj8BdYh8dfDbwtfzWMjQaQjWUwW&#10;Q/eU8SEjg7sE18VfsV/HDw74ZTT/AIb+Ibp4rWSynaOR2YRmUISAW6d88ivMx+RVISulc7sFm1OS&#10;s2dH+2N4A8iK0+JlrZJLf6jCbCRn5WNVI5wffHSvX/2gtd8H6x8Nbiyi8V6PdXUFrKkEUdyrSq5+&#10;7le/IxXpZJTrU3yziedm1SlLVM80/Zr8TT698OLrTLtiLrwjcCPbIeWVwBhBx8oNfK37OGtzaf8A&#10;Ey5TU7snTNRIi8iIkJIzgkYz6GuvPMvatJI5eH82jzOEj9JZruZSbOBG3K+1kGMHgH8eKoQ3lxFc&#10;rcwx4dm5RR0GMEV8nJ2Z93Cehc1a2trpJI44TFEzY2ZwV5z1qqjSXW51nUiJ8vEwOR260N2GpNMu&#10;6SyI72unRySLZSlTISOMnn3NJpti4uvtjSHDJsEfYk/XHNDlbc05zoZ9XgsrS00yN1WX7M8j7UJZ&#10;DuI+Y1ViNpcXt28bFXW3jGJMEDkgjNHMSp9yhJJE9w6vhrgsCHGSpIHPHHSoFvY5kaWK2eK4YspX&#10;aQpPRsMcde3NS5I1jNjbG3huFW8F0kN7qGpyfaI5xt8qNOAcDPUCtGK1uru1ungtJWu5bZhGFYbg&#10;RySSfpTi0Dk3uS2N6ibMSo0aMVdXXPB9M1XsI9y24LP5k0akJJjcpx0PvVc9hHsPh+7gaRWumd2e&#10;2ZMknhewrG0t7MLE0s7RbAOCMjjrz2zXRTrNbia7nv2iwwSXtq8cW+4e0EW8HlVj6A/T/JrM8Ka1&#10;ATE8Eo8qZVYqR0yMHHf9a7KVaTdhfD0PddKvGaWVWjUpIqKUkH3Rnkj3rO0S6tRKks4+TPI6Er6D&#10;PHWvo6EXbU5KlRXOu+xl2JcgKhKqR2APGf8A9VWUaOTzykQbdCCMk5Qg+3FdJg5stRSLbXEji5ZU&#10;ktmQxk8SHrz/AErSjjMsCtG4F41w6soAwqAYHvmgalcqX011JbiVWUy+WqlXbgKf8KdqRigVIZbW&#10;QSyoMM20Z2nnv6VcLp6lyUbWW5mx/abe3j+2MZQJTz/ERnk/h7Vo7AqNDJFIG8lygUj5Mkdf/wBV&#10;bJamDVjZ8Dpc3WuZtLl490jkp2dUHB65OBU/w3trC48Q6pDLdSRXtvpjNEUXpkHPPvjmtxHWavHE&#10;sjy3N4ywsEZAI8EAHkeh5rI1O8YSJFdai5kC7djdh2wMY5NAubWxZ1CzNhAlkjSm5vS8zl5AR83O&#10;AvGKTxTBp1/bWV89sX1W4iUFW6RgEAg84GR04oBMfDaam2latcRuipFAokiYZZlzztx71qx2d1Y+&#10;H7h4JY0W4RGhTfneB1BA9DQGtzjrFLWCOzmLAxygDZk/KvTmiOWOSC6dZohc+Sm1QDgncN/6Gspv&#10;UZT0t5ZNU0u1jmiCNDOE2t8wx0BJ9KvW0UEFxbT/AGVXMEUhjjIPOeM9M96gDM8S+bukaYMzuzq3&#10;cuwHP6GpvE5uJLdvs02HtEJcMMDLEDHPPAHpQBn+DNOtJLp7OC3V0eK4k8hlbrgkk/jSeGJLrTZb&#10;uTTZmWW9IV8k5UA5O3pjPegA8Lf2fZeIr6BpfmdUlVIEO8g5J5/Crnh3UYbvXJrt9OUvFdMJDPkO&#10;+0jBUjtnpQB03iG8gPimbULUO0WrRwu4ZcNEUGCrc89M0mpaOmr63aPHgpcCR2hLEEMTjGemBTs0&#10;S1cxtd1CaHxDaxNp/wC/uEiK/MAqxhsYGepxTNStNSsPFtpY3FggaznWVWIDD5QTjitGtBRVmzU8&#10;SHS7bUNLllsLd9WMQIlnGNuwj5ePX2o13zdT1TS57trZLbywAjgnlPpk9fWrJitS1rc0E11p5h0x&#10;IArJI6QKW8xHXIUd6wdeudSbX9KsViLlLPejxk4yxyAOnIoCK1NjWdPtYDYS3kCsZHXAkyCpznpk&#10;c1W1q5ukiiubq1b7REFO0jknge/8qAj8RN4ssn1Cz8P31va+ZdrcsNxZAqKvPTA5qPxQbm3XRbRo&#10;gn2pmIAz5fyvyTwPpQTbWx0F7EdO0KzupJWEk+ns6KcHY3TaD0+mKoeL55LvQtKmSIG3sgA6xMdg&#10;YE4/OgRHMkc+jD7NC6PMmx3kIOXxyR6VYKX6+A724tNPDq0ZYkyhSGxj5c570AMSwhsfC+nBmErp&#10;aOAVfOCG43CuNW+1ix8Nxt9maW8sbc+YpI/eZ545BzmgDa1C6tLjwuukPbMXaWV5CVyASMDaD3Fc&#10;8brUZvDMd5dRgagYpZJYwCfKA5ANA79ChpdvdN4aDXFnJE9kuyPzEK7irclgOOV9/wAK0NG1rWf7&#10;BhW8t3SOcszDaQo3Dv65/GsnJplpKxr2szSeH5YTAxaLUBI77BiMEY25HPJra8M6XLe6Lq167fvb&#10;aLeYQ+Fdweg4xkD1qoyd7Mnktrc4jVYb2Kx8xYJBZXMOevyvjvz7+1XtRvZh4WkhGZNQtDIsSnuW&#10;5xzjgGqvqaom8JQPN4fZITILSfLLlDyyfeG7rV7wvJqyaXa2zx7LaO1a6CA5Vd3DDIP86V9RlbSG&#10;uZpN62ZmWK4O7YR8yk4wfem6ZbNFe3Uawxi3ub3eWZuFB4PFRN6gYhRofEmqJHYtDJDcRk+aOArD&#10;5c844p0tg7a9qCWd1Gtqtum9HkGWfLcgEjioAy5o/J1W7m8xNk9yU2xgD5FOB09R6Vh3AvV8RTWJ&#10;kjjtHiLJG4Zmcg4IDDGPUcfjQB0smoLBJCsgbzbhvulSAo78/Q1i+IrG8gitVKeTFcRrtJJ3FWye&#10;M880AJ4qmkm1MzzwBcMpx2JUDpXDeIjNC2nRFpHjZnADk/vGyeQc9vrUy2Gtzb1Czu3ltEYPbyyP&#10;hS+Pmz6c1zPjSfVY20NLaVkha9hkYE5KoWw2Gz0NZ20Nbu9j1q+KPpVpdyXKjUlPkKspOZSehrM1&#10;jSWh0q0nsdQWWGWeQE5G+Ng2VGMt2ovpYLanp1vqt/qdlBG8JEEULojEqAoz83fPUVz+nL/xTMcT&#10;3LquDIHl+8m4cnPHWuyir6Myloz6D8AzX998PdTt7++DXJkaSRYk2umD3JySMcVR8Mxyab4Tu2sb&#10;7/iYalpU6yLIFLJnhQef4sA11RhZmc21odr4FljGl3geFXt4prgK7PgkHOMc9Pwqn4BsJW0SCO3l&#10;P2qztY0kCLncQfmyOcY78Vqo2ZkVdGm1GHWNRgUBYmjZRsU4KHoDjjI9qbpMN602qBJz5k3nRqDx&#10;tRsEcex61tF9GTJMfbRXkGtzi53o9uiyIz5GQewP0rntAstVtNYvIbmcszqYSJW+ROhzz0qZaMXv&#10;WJ5L57vxYXWV40mj3MisARuJBOetRw6QE8UG4uJ/uQmJ1UggLu5OaluxSv1OX1CynuPF+myR3vym&#10;SVSsshDTFhgAe/41W1OyEnxKlFxKkdpp82IJCMr2I9eaG3awJWN3xJZa/barZ3bQ+XpYVvN83qQv&#10;RQfWl1V7i51ic3epeZERsDOuEVVOVIAyD78VFnYZPrcV5fHw+lzbbUMSMjbwwCg8kn3PtUPi20Fv&#10;Hpt3aX6PDHkfOSADnoB/9ap5XYDG8W6fO2m29siqfJuUk/dnAYoc4JxzisrxFdX9q2kRpM7Q/ILk&#10;YUmM9SF6DnvxVuNoXHFa2NjWIL97GxMFzCIzej927KXVGGWJ7gDtin+IrB1GkXtlcAxTRl2Rx80e&#10;BznGOK5ebSxfLZnJ+Job6+udPhtoISj2wcIuVxycNUerabq1k+h3F7dxNZSWhDuqn7pb6dvp+NTf&#10;oOW5R1B7+2tLFgJwhXkY4RxxgZ5rpNX06CKG2t7a9E1tLMZMqxBjI79j0pDcrOxkSaXrLaKLyGJv&#10;sUe0OUwACx5GPU/Q1v30Xk+ELvT4rpkmnnh8sxyg7Np+8eckDvnP0oK8jY8ISwtotytjqLxvBbyy&#10;NFIuOYjgoehzg56Vz2mabaHR7mW81ueWa0kWGRniIQmUHJ52jj2NBDiM060v44bxW3RPIZI02jqh&#10;6Gs/wpLNcWkqMzefHetCGDEh9oyCPqKCb20Ol0n7fF4d1a1mlleYQKzPhNvXByOSOvGKgWOKXSNb&#10;uYIydQ+yQxGMMckb+44HA+tO9mSY/hKSCy8PaxcmGFpxqk6MsgJZdvBIXg8jpV6w0k/Z75xIy/uG&#10;JMaZIxx7Gqk9dRDPAdjqstxeG0jST7RBLujkkYAhhwDx2Poan8AWOq6Lp+ofZNQdrwRSBpJWJJLH&#10;PGTgDA44pS3KXW4eE4pjq+oWyWgNxFfIGUMfkXkEjIHpSfDTRr671G/vdVc3CztFJIASGcuSAFPt&#10;6ZpNNOzJLNnHPceJNlhAHvEu2imMyscoDzggjsPSlsrOfT/GGo2tz5klta34wHdQQp/hOCDgZ5zV&#10;T0YHXePNKgg1K3a7KmS4khCMnC5PAI9qdqMTa5qOmm7gza2SbGAOAm4nHX3rUDldc8O31zreifZg&#10;xjjkQyyKf9WrHk44z1rq/EskGgeIIIY0IuH0hPOG4lkBICAjp+QoA5XxNFrOkX1ha69ZRmG2uCLd&#10;s5IUdGPvirfjCSXX/E+mRvBL9m05E3tLgYYdNvrz14qlK2gF+6R77U5k3qNOjeN4yowzrIMtwPen&#10;avb2Gm+IrK3SeN/tKbmMKn5cLgj+dVGdtwJ9YbUBc6Rb3o36eikASsfkUY2hee/0pni/7RPeWlkF&#10;ZIrN/IEikZaRTlR/+sVcQM7V7XUZvEumRWty1ot6ixSkFQsKHGAd3JLHHFU7XUFXX/smqpvuAqsm&#10;fmYNuGCcnGBTegkzY1fTrvQtfT7XBGb9CFbA4Ax0P+9TbtJvGHjHV5ZdZubdxYSyhWjGx/LYfLj1&#10;+lQk7ajMzW9EuW1+yu4j5VpaWRkjViN8UrnJHHp05/Krt+0663JAbgssqKeBgA8buCe/0pK63C43&#10;UtXv7DU7iS9mbcJRIkgYjIzxnAHcVN420m1m1XT4tN1RVeaJMj72zcvzbh04q1IDW1aUa1IVezuG&#10;u72wjjkdCCq7hgkg96x9S0640DxJ4d8/X0uFvo5WyAFTzNoxkDjj3FJMCHxHY3llYWWoQLvtbG+S&#10;J43zwAMc+9dX4x07StZvEJL/AGOaTziisVVWZf8AZODg+1UBzPiC7u7bSYJYmQt5ytEqMdpbI6nr&#10;z3q74msk0/S9L0Z50g0q1h8xopsbpWfnO44NAFzUW1AaIrPcuLtXYMYiBF0yRzyal1b7DqHgbTdO&#10;idVmS6lcMrjLYGOf6UAQws40mGCOaNml2xyKSewzzn1PpWXc6ZceHdDsb/Ub7Nu6qxlBBMYGOGx+&#10;lJMC54o0k3Xg9o/OWRoLzzFjXPykjHB6cVP4gaO90CwtrXU5IVljE28Yxuduh/DjrRGbsLl1MnxH&#10;p97P4JtTd3piW7ih8tlfJKggHvxUGs2ulvo0djLqEkYRRuEac9exzj68UoMZS8YXlzaWem3sN4ID&#10;FdxQEOOGKjv257Vu+KtN8P6xoWlQrctdNbagkkhuYyI1VVwxAzyR9KI1LaNCa1K2utPrlppayttD&#10;QxNPkAA5PbFR6q1olnpr6eVaJZIwTEo2tF2JrFjE8Uwxx6HbTtczoiEZS3YgyDphsH+dZ961sbYJ&#10;NEp+1YRcdW/DP9KAI728gutJispXlWCR2dopW4HGMMvr+dZviey8jSYJra4I37XDxgFQV6r+IqOd&#10;DUWeNeP1WFbCYTiOB5TCBIwHmE9scnAFZvxBudI1Caw8mEx+XK/mn++3GSPSuDEzOmnE4nxHHG9n&#10;a/ZJZY7lIlDtuyCd3bPtVXXbvTbKC1v75boRQJn5FBVmY8Ljqa8Tld2dKdtytf2sttZxXOfKM4cg&#10;Ac4Bxml8SXK6lp0QhWSKOPTkQLLjDAnLE9MZ9qzSsOU+hyOuJ/oEHl3LC5uZjvG3II65yKva3qSH&#10;TQLC0UA+WSkZHyAEZwTz0p2sQ01uUfAmkyx+INGvri4LRxXwDZJyVIOcf/qrr/DXkpLbYYieRWZS&#10;MblAPahJiPXrKeKC4mkjjjA1KVJJAB80hU4AJ9qXT2hkv9Ltr11EESSZkKZOQc9R6mt6F09RNdzJ&#10;1xIYFmvQ/lzTK7vjtk/4UuuXFxcLPE0SAw2mDgNjHOAeO9dJi9zxiAuLee0SBI4jOxG3ODk9T/8A&#10;qqGxu7e71HUoLiOVYUMiMQMD7ucgn0q1BiWhBZCIzz2Uzt9usoxgsDiQNgnafb2p1hEsrxlp5Vlb&#10;OAzEgYznHatErF87PTvDq7kkSFyz7sPnGEAIyKzfD8IhsHa7uE3yxbk2qwMZ3Dv60xc7PaoYkS1S&#10;N3jYSRZZF9jjkfhVWzkwA8kZVGQ8qBxz3zWsI2Fd3NiwiEM16IAdl2oRlI6KOgFVPNaWBv3/APos&#10;c8juwGGIx8oz7VpGI5SbOr8N3pnV550eGSyJLRYPDKflwT6jnipdOspLTT5pi4luJbcPHzyoDcg+&#10;+K1SWxJ18V+Jni1K6wtzfRoQMHIyO/apPJt7m7eKxD/ZZI0aNiPVc4NTNga4+130y3SSj7WAdhkP&#10;B8sE4OPyqo00UDpCjBLBFeRyzHeJGxxn0/CouB8f+KFafxN4juQkZmnt9rIgOcNjn9aXV7q8s/Fn&#10;iZ/P2RG7dI1537CABhvT04qX5geH6lZiO8klYSZlZPMCkYZUbIH485ro9aKJHNGGUeTIyMzrkgEn&#10;ANcFZLqdEWzyPVJpbvVNUQRm3nlWSREZQdo6hc/TOKi1Oe2t5VtFgMklxIQZDnCKnQgnkeleRUir&#10;nQaWlrILuz8vLxpcwKx4+Xc4+h6k/wCRW/4MtrY3wEk8iKtwm0E/e557CojO2iK5H1PqzwrMr29z&#10;Hcxv9oNsyqSvRsHOcDFaOgwQwWFs9tbTObyzl28NtYZIB3fhzXqYSEk9TCb10NGSzf7DZT3ULbNT&#10;t7qIMrAFvKHzDFZvi/RifDdusyGGWPQGuowh3KzbhkcEYJ6HjNdxzuPc5a7uLSGVUkknhbTvLEqT&#10;lSjZwRyDn2rM1mRm86WIJtuUidlZeFGPm6jtnvSbsHIzVuLFLzUpZ3VUgax+ZQSFXaCTwT3HvVbU&#10;s39wDLsDJosAWVwoC5GME8c4zUOYuUxbyGS407S7gkmJ7RlRSR91R2znpXO3Ektyvl/uMWKz7GZ2&#10;3QhOuFwByOlc852NUraE0H+kXfk21vMtrbIjF3b5WLcHHQcVXs5Vkh0IwxSl9QtmYNK2ANvDHB/x&#10;rmnVYxupxn7QbCC6L27JHNJgZ8uQHOOPb0NQSRfapFeZhGiXJzJH97r0PY4/yazjUYEGoJBc20lv&#10;NAWjaQgq3RlAAwQev5Vm39xdwzXEUjobSG7JicKdzDPGT7/hWimwLiW1uXti1jus0jGFUbY2I7fn&#10;7VWiuxcT2lhZPL9p3uzllyp2jJ2gnPT2rRMDvbq7SEwM4C2ccUjlcnCjHbAGaaLiz1O51ya3iaWN&#10;9NeOIlgVVwBk7cdhVJtAc1psk8GmaW+Ywb3TpH2SgHo5AAz0496zb9vsUJujuWW1t4Y3LA4JBxj8&#10;fY1an3A0Ib94LaTU9RiZUgeNcAk5UnAx1/lRD9nubd1mbzMxgrGejKuSR0J4p+0G1Y301TVrLUrh&#10;tNuGaWSWFHIx+5TIYA4wee3NY1sLe6mvpWG57i7jbaTxHtX5R2wPwo5ylJLc75vFMmoy3EEycxys&#10;kr5PXGeev8q4DR7qYzPKV2iZ5MqDxyeewyPSj2hL3Nq5VJri4hgWbMUKMJF+7u6Nwe34CqMv2a71&#10;FhHHKi29pEpck7SSxz+XvUubAhjKXuqGyhicJE6KXYEAup5x06VrwxpBNE8ltG0T72O47c+p4IOa&#10;gu+upNFDPFLqSJFKbY3ySEHIZiOBtbpxUUsHlAzWsRCz6gsIiJLH5++Sf50GjV9C1ObZpRbsJI2k&#10;iLuJDuII7H609YCnmQbNrksoI69cYPSgc6VkUpr+4lkVGmVYZo/LfPGxFHA/P0FQOIA5SPLShuc9&#10;M5+lOzOd6Mn85YYpXlYeXBEzBm6bR15qO6vLJ1hjCPvEZhZFIxJu6k8fnUtCElgSaeLyYzEs9orO&#10;SpzISM/lSQNHH5L/AGoMjMRH8+THgfd46VmoO4m7FCQTRRxSJNvIgygOPkLHoevSrLvI0ZWIERzT&#10;43EZIZeoGa0SsZc7PRvCvk38yhmw8dkzuIxhGK9SenNZvhbzNkojcrKAQfbI4z/+qqSYSdz6C8I2&#10;yrb3t0WAjgkRQAcnc3TI/wDrVH4It/s8DSXTeZPMeWyRlcdDj0PtW8IvYk7PU28uKQtuEkg3dyRj&#10;HTFW9V1QJpL6XGWgudVvY40kUk+Wg+/nI9PSugDzrUBLYBmtoiyXsm3dIeVLdaZqyzRm6tpnLvDI&#10;6s2MA46YrSM+jA8t8UwXcW60eVkXaqnBHCnsOoqpr3mW8sKiRDL5TtKHOeey447U3MDmGcNM8QYB&#10;I4yzM3bAyetULtZUuL54wg83jYyjaAw9PelKYD/B0sEuqz39yJRZuu1jn5iAeTwO46Vv+CYtR1I3&#10;sNqiGQCOKOJVABCHJzUNgca96JfGUdxp7749PuN7gknYo6DGOuKba3mvnxd4iVYI0+w6jCFVmAST&#10;AwygcHvSAsXFzaar4yl1DTrsxw3V/HcxQMPugNypHoax9Mu3i8ayXk6Rw2to7kW5cZZgcZPfA7UF&#10;cvc9T8U3Fp59jNBKPK+2K1ysmQ0aMeeP5cU3xJZxXdzZzwSuWOnxh4+P3mT3PtQTY0PiFa6TeeG9&#10;GtJ0ElmmpxXNvkbjIF6AkAfhVzXXn0vRtLOoWUqWVpdhBIASilRwM9KAOT1DU4rnw5NMi3MF0ZQw&#10;XbxsXjknFbPihGtfDVjNsRYNYu1SJ2YfePagBmvyaLbeEI41gZ/ET2oHlghhg/x/j0xXJXNvd32m&#10;2pICzxrGjOMgH5uR/wDqoA19Jv7xfB+q6JcW6C3vNPVLhtuGG/hgp68j0rY1nStWXwhYarZpGTKJ&#10;IpSkv3Qp4LZ9vagCl4RXTk8PzW0FsxsE01YFLA7kC8KRn0xWhpUGsx+DL+azuI1ttiuxkUZdWPKg&#10;+vas5auwHDeBk1y3vtQm1K0hNtcwTKm4YI553fQdK1tDvGubC/kS4khniP2VBJyQdhJB5Awemabh&#10;0Hd7FPwTGslxqNxbacg3XEzJBCpKCMkfMOvUDnir3gpJtMMVwsYhv3tSH2AkZPUAA460pqw+djbC&#10;71FPFd/qE9iEhlLRxwQnjLcZO7B6VoaOZtR8RLb6hMftCahGrbQQ0m48YHPNEnpY0TMZLO/u/FT3&#10;MGnstrAlvvEgznuQef8AGmalp15p3ivV5Jlk/c3023cxDAK/ygjPYeq1mVcxPEd/rGoeJLywl03b&#10;d7Td5YHAQnHy/TvWhbanPqPji1tbhISkUHlyhgfMKMc7RyKHoBf13Ur9tZtNPuomBvZ1kUkHa5AG&#10;RnJPI9qk1bSF1jUhHFjzrVndFdmG1R1AIOc4oAyPFDXGoDSZEgCzafIXijcHCSHK+m6uq8Qm+s9S&#10;0WK1batrCjKwPLKB0Y85oGnbcpalOdQ8PmO6vGS/Y29vGBhcRLknHQDnpVDxXYXYitBptyDNcYnR&#10;V6gK2WBGQBUxerKja+pLrk+rR+DEsliV9Q0u2lubeRduQGHy/X3rTTQ7k6H/AGl5i/ZoJGSaIgFh&#10;kcYHcE0Ju7RL3NK8+1v4H0tPs+JmS1e6EiqyRyNgkrj19KzvEdtezeEraGG6MUNxKgeM4ViUPBIH&#10;XFCethEmvQSaxotjHewhkkut+GzwydGA46dqzbedLTT7A3d+krQffUAhhlu+eD74pp62Afdrc6bo&#10;kD3Mz+UjESgkbAT0wOD9am8aW974i0qGTTtXSDSrWcfu4wvG/pkcHrTAj0zVL/8A4R24uWspEsFB&#10;dXMmUJ5yCuVIPfoamaCKPwlrFyZFeSxhhUxNlTNngkZI7emaAOZ8LT6rNpmoR2FhAovELzs6gBo1&#10;OQRyRmtLw3pmlTeD9S+z6vOt1eReW1suPLhjLA4DEnkf7tK9twLNiNQl8Jajq1szJdQ3Etu0ca4J&#10;Re569R61JZWdjZ6bd2kWpzyz3UZbeXO0nPRscH8qhzA4medpNHn8mZAPsgBEhwzbuAo461NY6G95&#10;4Y8QM0rNq2k3nmBXGFlt84J654qXNgdV4dt2Ph26ury5jgs0WOUxyNk7gcYGBkg+4rF0zTIZLOTz&#10;VdYEtgU292HIGahMDsLKymvri+1PzRFKEGWUYLBTjGR2H0rI8M3ul3B1O01C6K3C2LBQD8xYHJGO&#10;mfrWyn0Er9Tbsf7Q8QXt5GxWG6SxncyOO0Qz7ZLVh2Ol6Nbz3RtZZUhMTPkklyT6jPA/CrGUtAk1&#10;S61vzoZ4lvorZGVJTgEqM447+laPgxIhrl1bz3WI2AlTCDcxj5wT0xigByah/aPiHyL6aN9VtWJZ&#10;AQPnk6E1yWsRo3ia7tVumW+u4ZZg4HCLuyASOMg0AYWjzNYmK4jD7ly23aCw7dM4q3oljcTWyT25&#10;WK9mvZFkMhABVVJJAJ9fQVglrYDlLbUDFeXFwhRVurmYKm3AYEYOR068109lo0iR37NeJLex27Nh&#10;Vwqc84OK3AqaVpct7ZaxqNvGTc2MJkMSDhl6Eg5FQ6QdVsGubddXlT7VFLG0PlgpIp5wXwD19qAI&#10;NDvphcXsN1tQ/bztO0cDtz7GptLgS1N4LjlpLhmdcfcJ4wPpQEfMpaSpvr6aOzxL5UzO7THcC4zz&#10;14q9oOnW2matuAR4b24eSTaAG2k9Dj0p2ZUrdC/ZTFdTeV0i+1m0P7p24Ke2PStPUNNtrW8ivo4e&#10;CsgQexOOeKRJzPiBBfawl1HGqRuyjMjEogQenX6YFW72OBb63bysOZFkGSMZB6UARTxIl5Da2NuZ&#10;FuLXmR+FR+vAwD09ak1FRpyWd3cXZZpmZ5QGyVJbgDPfFJ9gMTVEkW9gklRRbOFVVVzuDAck/wCR&#10;VXUrKK/vtIvbi+aP7NI7BQBtcMerDHXHoax5WBY1y1LwWFwUWOYSxsvOGbPGCM9MfStC7tC0XnRH&#10;fBagKHb5f0JzSApxXUhsVMDhSLlhIrLnlPUfT0q1rNpB/ZCC0lU3bTINrFhli3TpjAHU5oAq+I7O&#10;NFtJLW7DNMqecEjKmL1ByME+nFQ6hZxvbpZfKzW8yncCdrYIOM5GaBOVtGYU8sccdoqSkSSzbCrD&#10;lselaviTT7G8u7C7tz/qr4v9nRdqxKfcYJzQCZBeyWsckKpdBrqMZT93zGRxnJ460xbKE3cA3BXn&#10;uiVHXvnB/wD1UDKVzexzX6yNIp1BsicgH94R/ERg8461oatD5upmcRhGj3hlA5Hsf/1UAWtakt54&#10;7a2sLoCFGieQuBkFeowQKimtre2UiT708WeM5/z+FAGhNKWsok8na8szGSWVgAkYGFAz1JPTA/Gk&#10;8UaJ52hWhDSSTPKjxOzKCCvrx0GfQUAUrpLW0037dK4B81ISeTyc4p0Mlo/h+Wwvt5S3O95CMhmR&#10;ccZz0+lUosDX02aCaK3QA+WiEZXowY556UW0CXWmsWeRITbqNyjBCjtnH9KqGm4EF/bhJJDghFY/&#10;IO+KkvFJkXyxtSYL0HPHHXirTM2mkVkEkTxNH5kayABlbjdnOeKbHFIURZUdsZAB/HjNMzOP1u2R&#10;pE3n5rdmxu7jvT/EDENBaSRFnl3GQKeIsc4P1FVzMCpo8brZ+ZLtS4eUksv91TwMGuStZYIdQs5X&#10;fZKZvLQgnkNnggZ4qb9wPbLSC3lgkVxHHC0RLZzg4PcACsXQ7y5W2beUk86TAbbt2jofXP40ARav&#10;cLZT3T3Uqxw2xJaXYduPUDrzVvU7aCQeddbvKWNi+089D2NDdgMaFH1Sx1VY8YmNqEZlIBXdubg9&#10;sVJp0k5huArFIrSGMqrkFnLfw8ccCsXJgbFtCksmoXMt2DJKpQHb1YHjj2FaC3ME9m5Fo6Ss2xYo&#10;/mbd1JPTjHWpHazMKYXDvJHFaGQJEAZAeFGe4rQ1KKdYoptNuGgEUMiSiTh3Y9MCg2SsYVtJJG0i&#10;fvGkEmCvGBz0qpaB7WNEBO9cKWYfeI7mlewztLMSNLaIrfKLlWkAOMqeozUNvFEssEc9jm5MG95k&#10;boSO+Owpgdtp06qjhyTucnbjpg9awtOu0jvltirF443G6NvmJxwCPSqigNGW6826kTYNwDNgcYx6&#10;1iSsPPWSKdzLKzFxggAehrYC0Znv77m3cSzSgc4w5A6//rpkJKF542xcpJGOe+4YOD7d6CHMJYLi&#10;ESmGfAb5igOOM8ioRNLI0yxx5DJswem7uSeKAg2YeGkllhllB+0R4Csx3H19quuljG0ckCcw9X55&#10;J6mgUpu5bWziSyikluRIscaqFYAt/tEjj9apqRAy3ZxJNLmMA5baD14HbNAud3I0s5LaOOOCJRG6&#10;b5CSMKATwBxzSQXoYPbSsEuYYfmDDHmZPagOZpgriNjGijKnc5P8IPbn1rSktLV5NTlupY1tfslu&#10;0KID88ifeDEds0Fc5jajcTSXdusDsIFkdSh52qQMeveti9mubciFrWIGJSxLFg4J5GMcEUCc2tDE&#10;uEaQt5jMrRRggBeMDrnp1qW5v5H32cgMcpjBIYHJVvTPb86TZHMytpfny3N1AGj8mOMMOcsuOvGa&#10;U3wilgj+zp8gZcAck5781i9xFm5EJimMrrtJCAPjGW7Hio5ppZoLhZsiG4IwDyAwPPHNI2iyGCZJ&#10;bmdITHHd2USltnG7B4z9B7U+OFRLFPKCXuhs3bBxz14xx+FZTZRVkQfbQYrs/ubWRpFLDaQDknGP&#10;WpriGxsr1Hlt2mfcMI6kYLHA/Cs27DitSo88LvGLaVJEkBzvH5DHHT2qnaMA4uby2ZJiH3ITg7g/&#10;GB6Y/wBmsW9TdaHTWv2psyMgOOcBhxjrxn/GqzMI3tnmEm55JAFUABEx3IP9KiTsBpGZRHbyxFN9&#10;1LIoUnldvHr3/CuXZ/MmkUxHdHPiJWckDjr2/nWcndgX9ReSODf5YYGVQqkgZOemTj+tZt7aReRJ&#10;dTJu+zGNl4P7o55PWkm0BmXGoRWjyx2MTRxTKQd75GScnnPT8Kc0cQDxyuoEMw2o4yDkfNyen51c&#10;Z2MZbl60urpiGwqrAmxADnfkdaVoJbZrQ7t8cyEkoc7QMYzg/wBK2hNIk7bSY2eU3NrBLFbZj3Fm&#10;ztfo2M8iptJkksrZ5nkdYRMm6VMkIWI6jpxXTTYmaf2Vhe28kSuYOcqCMA44zW45tDqG97xJ2Plq&#10;rbAgIPfAx1/OuqmmYvc05FcR2wiUxySoQ6g4Dhhx+OakeOa7gnmmtS1zawYSN8bRtPUc1otxE7Rt&#10;D5NjJaNBKIgSku45Knrk+uKjV7WKG2u2MyXCFNyurZkYnoAM8ZrcDoo76QWS3EaiO5tIcyZ+YSBm&#10;AzjI7URQq3m7oc/Lgqg5KA9+RxQB7v4OkvYPCmu3M0ihYtIZ9zgqrL3XGT1I4yapaVaIvgzWLWSz&#10;MmnXVoxlVfvjavU89FJoA+YtBvVvdXCwII7i6tXuJI5jhm3Mcj0wPak8CW/mTz3dxZRte2Fy1kjy&#10;ghApPAP5c0m7AbGu3KGaS3lBS6ZEPykbCD271neJNL8rWL43jJbHoUgXqT9Sev8AWspPUuMe5zGq&#10;MjT2Ub2skbRxugaWMgkM3JXgDmoLp5/3D/aJVNqfkaRskAkfKf8A9VSUoW3Ofv7wSx3qWxm8yKYE&#10;CRPkUdD1OTkVT1S6u7qK7njV1kgnYuCpInUAkbD6/WsZSuUo2Lmb628N/wBqWK/6ZNcRpKXBACsT&#10;uB7dOmKht55X8PxrNkI97GCjNyCV+bjpwSKhuwyvFeXE1qAxIjlcq3HAZeB70t3b2s3hu9kiv3S+&#10;hv1ZBjgIM5XjuW+lYAU9Pjilt7h0mEdzbSnG88ydeRWV4bhklt5JScr5mNx6gnqKxk3c15Dc0J7t&#10;Z7tnlDh0m2Lt+6Dg9fUfSs/wrFME1KOad1uri+byDuzhRhTxzwahuxpyWLd601xqE9uWeKHyVKtG&#10;RuY4GQR6E9K2NeiiS6RxmN49qyFWzuUY2475piOH1mMWesW0VvrFw0os1IR5ezAEgqB2J9e1F5Nc&#10;Q6oim6V47xvLYugyigZBz1oAybO2dL8ySylY3QfIerHPJqa5S3TxRbxwljb3SW8KSqf3cjOAOfTm&#10;gd7HQyfZJZliigbeynBBxsORz1qPS4bQarbS78TgOrCTplTkigRT1IebfwtdkCSDCgMcsec4FQeN&#10;LC2k1uwWLzIY762DxsDk79xLFemBjgU02mRyF1xZy31hHcKpe38qWNmlKuj+gx3rG0nUrGG4vbW8&#10;AkurK2LoGzuyh/8Ar+taKpqTyM73Ur+S5it1bzXbzcyFnJJBzgE9eKh8SxG0h0y7jh8qeVFMmX4R&#10;fUr0w1WqxNmRavPbwRWl0tuElidFMhb7qkgDGec1T1yO+uNMjREiRZoFMaSKPnKnnJ9KaqsR0+o3&#10;lzNoS2UsvksJWAZz8wBIP3h6npWZduH0qAhGA+xIhUj5YyF/rWTmBrX8VtBoc87Okatp/mMrMSdv&#10;AyPxrLg06fVtI1C6SP8AdafbbXPQEKQNpz7VCV2Vzsp6L9rubffpuWjZCSofGdwxn6Ve8Lx3tvpG&#10;+URQytLJEwQcKq5Ckn3HpVqHcr2jM7TlhtrZikJaNHZShBwxzzXQ6dYSy2F1eWhQfY1Z9gJzJ82D&#10;tPqOvSj2YnNmNoXnXupaoIbR0tow7gAttDKeVHXoK2PDB+xXU3nuzYnk+VmIZhJ9/px9M1rTjbRi&#10;lK+g3RzBBqk99IrjfhWSQ7hjIPGRx7Vp2mmxjVJ1ZXFt5IaM7uCVHQ+9bkmZqbm51ifdCRLGw52g&#10;YH1HGcVJeR3cF75rShY45wXQAksB2PP50ALJqyRa5plvd2cz3aRSFlLcCNMEHpSG0tb3WLa4eLbe&#10;fZBGhy2FjkbJGOlWo9wLkckmo64xkiYQzWc0nm4z5cm75QR6Y69Ks2a/YtQkKXCtHLbeWYnBAibd&#10;yc8dquMbAXbn7fFc2Ig8tCHO98ZztGe/vV3UC73se91MkLYPlj5ZAO57dKoDlfEEd3e6xNfS3APn&#10;xKvlKoyXx14Gf1pviB3bWNPibR9wuJPOEiNtWIKPu5HegCDV9Mv9M14rdX8u82kSpFkgRhOSce/f&#10;NS30LXWp2Ms1wy5ZgS5yVHXFAEuq/wBsTHT5Y/MRYXDJLuG1Cx5yOOtTX0M08FzbLcqzXEQyCPu9&#10;gc47D0FAHRandXE+lee91vils9sp2gDpjOMZxmqd7Bbro8Yhuom89Vh2RkkArnBOR0/GgDnbK2jt&#10;5YbRZiI0QLuH8WfbIq1d2Ua2iXLRgvkFTz97k8dB0oA7DStKitrZtjZRRlt5JIBzntmsPw/rzzWP&#10;2cRyK0mSweNhtGfXgfkaWt9QOoiENnc20PnN5AZtm0DgDgcHGaxLaOaR3uJldwUGVHIHPXFaQ3A6&#10;aHWru21J4NWtIp4UhxJmLbhD0xg9Rn0qq2kyC3a6fbmVgoXHzYAz054rUDndQ067vfEUqafHK9hB&#10;h4lz8ynjcCM56GpLa70yPX4Gdj9qtpikux8kE8HK5Hb2oA0BYTR6rHDFfDyl037ObZuiOPnJ3D8c&#10;gmm3C2LahOiSpG0vzKXGGYkc+p780CtqYCiXT/EbbpUkKqmIx2GCcEirEsEj6hAWxiISgv64PUdP&#10;5UDOrl8nzobi6XyZIcvht20Hr6e1c7qckequ+mrIXWO2DsA/zJnsQaAHarbf2ZrcgNxGYpipGDhQ&#10;WAPH1z6UmtahZvc6VM5NxeiYPKjJgQhThRxjn6CgB19DPcXeiPFcKobzAy7eG545OOpzVi+uLa9+&#10;xXCW+ySytmChS3Y59c/zpSdjBqzsa1/FB9i0y2toYd6Q+aSWJKufpxwPesa/tYoLaKNUeKFcKVbP&#10;qTzwOtS5iOl/s63uNNldLoRxpbqszMuGRmJBAzwSD05rO068ibSZLcqv7h5DuVQCCM8Hg9/ahzAz&#10;tESe5jktZboytBDk5QLtOSScKB+pNbNiq/Z7i5gieNACGzgkD9KiUrl8zRuaNgrJ5hCiO6EIB6uw&#10;6+nABrM0iZ0TeJZGa8kc4ZeM5wccjp9Kk0T7lG1nht9S1IkFLmS6aEgnkhMDoT/Sn2djav4hEoBF&#10;yLrgMMjewGeMnrQDdjVkhjT7OXl2xidlw4+8xzgZx/Ssi91K2s9XtLRpSt/HdmVUkQlCoyD7da1j&#10;exlza6m7MfKvbRcOVD7Rwc9DkVuXM1nJa2LLbobyGRncuDgDvt/D2qyTP1GOwdrV/LKRQxbSg48x&#10;i2cnAHPpzW9q0SW80Fs2ngeayYLEnysDIbPrQBVu7CO70ORZLeXyEgcKNw+Qsc9hkn6k1oXV3dnT&#10;7OFo0azguHBY9Q7DOfw961g+gEem38MOl36TbIZoNLaUlgu51GPl4xzVNbaeSxuPMBUeUQS/TB+m&#10;asCXwo1vGjLNukaO5D7Wz8yZzjH0qpopm+zzzCIqxgZRx6fhQJuxp2NlNbS6mN8T288rSqY0IyM5&#10;wQSadpN5OYbiMtkkkfMeUGeB2oBuxa0Zne+ltAf3MzupYcYx1BzVO21LGuXED2caQXMIljAJznOH&#10;Hpnv2oGPvDZWV8lpgjc7ICckD3PWorieZdUt44XAi8v95GNu59xzg5ycUAZFzp8NxrTNHG4mgt/L&#10;8zI2H+LocGtO1ST+2FjuYykEcpQxjO5jnnJoA5fV7Nbe7ERU+UoUKSScnjrxxzXQeJYoZNYsrM22&#10;I7+Y+VGWYNFjoxP61E0wOEfSUuHQmVygUKYyTtGevr2rpL+SexFvHI6SyyOG4PQA4PJAHTmshp2Z&#10;zt3aJCsLyMFjgjRFj2ccHjB6fyqfXVbUbdrO7ti1lHOcbjwTnjGOTxUSTLUtTK1v7Jc6L/plglzK&#10;0hA38lQAD0461S1pbmOC3tVVTHJDhzESDD0wCCP5E1hK6LvrY5q9muFgMcciRxi12iMpgJ0O3p6V&#10;Yu4b+bTLZwrNCb1zK23jhcDJ45rmnJoZyNwfJ0lVEBjmljjYoGUE+vIHfHpW7d2SLpCztEWuTdBA&#10;u4fu17k9T+VZe0uBPvt7/wAFwvqahZZLyIPBKOV3qc9MHt6dql0uGeDTLvzJ1jkjsBJI0i5VTgfM&#10;wI/oKAH2h0648NtPZPHGzat5DJgiN4tucgdcgj3rn7iOd9CS2hvgZMKWaJSvOD056HPpQaQb6mtN&#10;byLpEtrFFG5S6aSbJAKqB8uM4zzWPAskluJ5pS04iaPazdGH+Tiplsap2Zz0lld/2LMslmJbqG8Q&#10;COPkOrt0wcY2mte+DS6VcQzTurTOmAOvfisTdGXcx3dlY3V5NE8MNqoHmZBBYAex5poj36edOWST&#10;7Ozh9rAbGYYHTHPHrRcdnexuWN3d3OjWzRCP7HO8Mh8yP52246HHQ9+O1ackWl/2PaxWl9saNw22&#10;VCPLIHHTIxQjOUNTLhkjntUmLLhJtpTnPXkf5FZsGnzw2bR2moRPcWod33HAd3JxnJ/pWkGZtWZL&#10;pVvfJYhbpGdkiG5wvIY+vSuo8O26jR7mDUrqPzlsh5jK4w8q5Hy4x/KtBHIWVx5EMwgkVt10zPnk&#10;KV69qbZae6faraEeXAkzlEycHJyT361rBEylY3fD6TNDIss8TRP5n+rOdo689hUXhdrCy1CWO5Jj&#10;spIn85EHqMZ4APWrMjpdL+zLOtvI21gpHB56YyenGarafHa3uonYfNMa7C0o+XCngev50COaCQza&#10;hdzQzJ5cbGPIcbUI4cHjORW74e0bTLC8NrtBijMtw6qTgndk9RjBNNOzLtocvYwreXeoyXboLe4g&#10;xG/OUYD5T07+9aa2gvdeuo7WIbjbb8DIBwe+MDjoOKtz1DoXdFs5I9chvhOHt5LOKHZnGwqfmY9O&#10;tSaEbaHW7W21BZPOt7eRjgkg84wQR1o59Qtobl0p+3w28kxQSsypuzgAc/yrV1cWlvOs9vnykwwL&#10;LgjPBHP9K0JscfeWqx39lOL2YxGRSYFHV+zetXJZorXxD9tnnWO+SVSo7Lx07ZoCxJJeXNvPZo0p&#10;EfnKSCeD+daVyLa8vIVljMr/ADMEUAbiozxigRN+4F1p969qI5Uu3Ky9BhxkfMv5f0rp5LJYf7Pa&#10;COONSrbg7ZIA6jsM0AZWuTpHYwZVkUxKuY2IL5bv3rQ8QLpr2NrPcviSzKhlBb5i5wuAOuKAMnVL&#10;e0fTntbeXDyRBI3kPKtnjrz+lSXtn9kTTW+yzyNKNzuIj5SfNgDdnrgc8UAdRbaKdS8O+ZZeYv8A&#10;Z9o3LMNvy8kY9/oam0nXWGkXlq1qyyeWYo1RCRt5yc9s+9NX2AyCLk6BePNapHcBtkKBgWyWHTp2&#10;9qr2777J4zb3Edyk8jZJz5aL3J6j8apxaAy5rKBNDvLddPLebf8AnSnGCq7QAnryee1dAs0UmnXK&#10;yMBLM4UMfvMqkDuc1VNibsS+DXsl0S9W50pfMSXKLuOVUZAzj3962/DmmLaeG2slXAtZ2BkI+cqz&#10;Fj0x3HerI9ocrpdwI9Q8wwsZrC4UFQT8rDJPHT86m0kXsEmtfb41G2eR4PK4cgsRk5HXnNJroaHz&#10;58erK61fTrOwQSC+1LXhDLnK8ODkN7DHpXS/GG9vbPTdM8QSWryNp3iCB2bYMNn5drfUZxWUlZmk&#10;I30Kmv6ciWEHkK0cdpaJHl8ZGxQOvXr7V1OrOt1orXk1qwa/iUxiL7iAno2cHp7VI50+V2Z8la98&#10;P9P1jxHo3iq1imTxPo8kiQXPmEB4XyGjfK8rnnk9q9CkuGs9Re1niLRTCQocHCvkY6Y4ppMze+hY&#10;0C6uLYLalWAaNPOCHCqxPfpUkkMVrBcsm8Xb2x3IzHBK5wKjkRKZ4/8AtIwXE2l29vpNo735t45Z&#10;drodu07g/wA3+zn1rJ/aHjN94IsL/wCyH7R5FvFcKv8AAu75VLfQ810UKd9Abseh/CfxHZyeF9M1&#10;y11FgywRrdWjsGmWQj5nAXIAA6V8cfAfx9d+Hvinp2j2ZRIbrTmhkjfJRlcgAcnBIHNGIwrixn6n&#10;RXtjrNstzbPIIZ49yPdylS/bvxishZo4JTYb3ks4YkaJmX5XB5IHXofWvLlGzA8+8S6Ql/eW9td7&#10;PIhaVpO+FKkE+h9q1tSnnE1zLFc+WFTy5BjIwTkBvb15r0Mrf76PqTPZn8r+sfGvwzp3xS8Z/AXx&#10;7rVxpuneD/FV0PtCLH9mvwsjFWkGC27BweR+VfOn/BR2yj0n9rT4q6/qWk/Zr+5v0nt4bWNVFyr8&#10;Fh0GCRX9M8OZdCvSu9zwa6fMen/swfHw+CPjbrXibw9qAufD2j31yoig+Uunm/K0bcfPj3NfP/7A&#10;mg+GvHHx+8OeFPHEy6f4c1e9WY3MrHCsjggMB/jXgcaZb7JPm1O/BK+5/d38NfF2m/EjwJo/iTwy&#10;1wtjq+kwyTrM2WSQoCQe/X1FTfCfwlqXhHSItGmW1W0nnYpNYHHnwhf3TMpHBx1x371/PtWK5mj1&#10;JJLY6W5bT7Saw8+UCK4iGZZDgCTgMMYqbUUtkW2FzMHilm+YXAxtJ59BUKNiDP1WA208CIqncSzE&#10;9gM4x+PtWb4nW7XVTatOqzTkNHBEwYbcZ4PXmhKxKv1OVuFY3Tzm1k8oTAAkH589aS/1SJJ47KaY&#10;xuzofJI+b079vwpSlYlQZTvrO61KfSbv7FIloVeHyUYbt56EgVrWtt9+NG2yR7mJc8qQOelc06vK&#10;HI+p+WP7YP7L1v4qtT408J2Qi1cJLLPECyzDyh82ScA7vcV+oflW6/bPt1rFOt5YtGyyAHIb6/rS&#10;o5vKm9TjxOXRqH8sYt9Qa4GlPpssVta53+dtGCCSfXk1/Q14h/Z7+CervZS+IPh0k8N9NIkjWr7Q&#10;jNyGZQD09zXqR4lprpqeFW4bm5aM/KH9n/8AZiuvi3FqPiOXxJFo0mm2yPaM1w4F2542lQMYxnJN&#10;ftN4V8J+EfBWiahoOh6UIbO301RtIBIVyAvYEba8vG545P3D0MNkUYKzR+EHxL+Bvi74UX/iGx1q&#10;3kk8i9QG6WUsJSzEgqpzwMdRX7m694d0fUVY69pEeox3MZhZJ+VRMDB6A8H0Nb4biJw+NXOTF8N8&#10;3ws/BDwnqS6Pe2WpQyyR3OnSGSLqq5B+6316V+vPiP4G+C4Y55V8MQiO9jbZCh5yWyDg54roxPEd&#10;OceWxx4LhWdOd2yjp1yviK00HVdGDRXlxBBcts3Dc+AHHToSTxzVnSoIdLmsWtY5F+zRmJVDEeXj&#10;oCCMdRXx9V3k2fc0oOMVFkeIfMu7eRf38yDODjcRzTmtCbpX2mNwCV3Hg547fpmoLOjtRb+XDcRC&#10;WK8SyVTHtDROwPXPrVayWbbGvmyGK0dfkVumeM7TjjPWs5Rdx3sRC50V7YafcXKQ3V3PJFuZvvMR&#10;uXA5yeD0xXN/EHSo7dr7WLCGNJtNuIbpJ41AWNYGwc49V45FV7Mjns9TTtrr7S4WYhdoMWHztUD1&#10;HH6VZ0WO31XS11mS9g827McmxC2QjjJIHTA56VzzumdKlcnlintLVUQk4ZmZl3duw5HrWmkNpPat&#10;LHfhgcAqB/CSeSTj27VPO0WotmX9jmYFYSyERkb+cL0xnFXoZrdIfszTF5ZGVdqgnhj3IoVRlOma&#10;+lnyYli8twbeNBIpPXnsD/hTLB4rSR454FeJoDuZ85AXOTnIP6VpCo3oDhY9Q8L3bXSrMlmkFwqb&#10;WQ/xDPAqp4XhljltliwbeWFXikDglgp5B75x7V7GBwzk9TlqztofS3hS4H2WZpU/fxTqEUrkEAc/&#10;rWd4c1BbbVbS0hsJbm0khEsmwgbCOoJOO/SvqqXuqzPPluetWlxdSQAsQtwR86sCABnkdqbaztPC&#10;Lp4jHPINrIWzsx74rYk03YrE8oR/Lhti0hxzt9s1Wvrq4uY4leUmEP5TjJ5yP5CmtwFiJkudO8+0&#10;eXS5v37M4zs44A6/jRYQi3uLZZJ3WO3B2ojY2knjjP8ASt7dx3aNm4+xrJLFFI5f7+3Bxj9KWS5i&#10;e7Uk5ZbdiXYAg46g/UdKuMRG94GgjtdavdRuJTDJcaa6Daeg2kDIwe5p/hXSUtkje0uHae8vJGZJ&#10;BuD+mOM4rUzcmmamvalaWaqjyMGktjFgIW3ck/NgcfjU1ywju2hLOs0lkTuGcB8ng9KCL6mAq7Zm&#10;iuMo32ZMDOASc+vPSsfWp7aTX5SBKmp6panZMykojKFG05JxnHGFoHG9zu5bi8it7CS3cLZoJEVR&#10;95GHB7elWJ0/4k8EkhIaC3ZiT912J68VM9iot3szkGSOG1uFjLblZjgnoTms6685bK/mhZzcSISq&#10;DqCo4x16GsTQsabqbiS2+zSMI5rZkbefmjIPTH8uKzrGRp9citolkjNrYNPI0gwSx+7jPPr2oATX&#10;5opJJpbmQP5lswZVHIIA29PU9eKi8WhvIWV53Myyx704GRux16YB65oAxdIudQg1LzMMts+n42fL&#10;8ruSCc+w61qeHbSykuEkvhIjv8uIyNwY545/PigB3haPUbfxPcwXepvPZ/JKGGxQgZsBc9Tj3rY0&#10;2106114W8jKTeSF/nyMru6Z4GaANLxCbrw/rFhbpNEkt05cFlLcEjuDj610HjzTLO01vQLl0ZZrq&#10;dBcNDL81oh4IKnIOeDWktgOQ1HVL671m21FrpTdM4WQYwGY/xAU/4i6TYt4ltbjS7oyRTFRG5IG0&#10;IozkepJ9KtuwluaevCC31rTY7oLIiMnm7DgMwxuwAe5rD1bSiZ7S4eUCKynUyIpx5rfwgkc9aZK3&#10;Za8XR6yl9oN6NXUwoweaJohvjQchcg/lWtq9ut+tm8WnswlURyoxY7MD73OOKAW7I9SS5tYNHlaX&#10;bJqSsc5wApztJqC68iK10rS9S+aNyqoJF7jJHOe1Juwo/EGv3epPpFraxalGJ498RLhS4ViCSp47&#10;59al8Vafo/8AYWjXEElx9ra4JnIThF6bVIznn2obsCWp2VrpUEfgdri4UTSzXaCR5jjCAdQBx19q&#10;5u61GKz8GW/nJIskUPkxxMfncqecg+1TzkqOtirqMslzp0qMQSASoXAXI6BsfrUazxvoKXEqRJHe&#10;uMLIfnx3wQRjHuKXtB+zZj6OW03wre301wsk1pCqSofmZC7EZG7IwK0JbUXui6xp8cjpb3EDskoA&#10;xuXopPcE1HM7g4WOTRpY9JmQanLNBKpLDdtV1bsQPauigg0afwdq1peX6zX1k8ObiI7EjCDBU98k&#10;+1CbTLtpYrWOnSx6HFjzABCZvLLFhEFHTrj9KxfDNvcC2eVJ1Md0k0ancSG4wep/pRd3Hy9DqtDv&#10;Hj0a8jlLKupAsYyR8jjHNatho+gr4dujPeYvIgFjdBtDbB8wyRzz7U+Z3Fy9Dk7q1l1nw1q93a3I&#10;Cwu9uQ/DAnjPr19qLKTT00XWIx5Z+RE5baSVILkHgk59KTbZoo21JvB32m50yK2sb2KSSOWOEKMD&#10;Kxph1zxnkY6V0HwuisEtJbRjF5V350jDJ3IA2Tg9cn601dMcpFDQJ0uNR1W51G4RHtUkkjUKAD5Q&#10;yI+wGT7U2ysYLfxLfXNvNN9lvNQZTE2SIg+eSPcUSepBx+oX0cWvGSS5QKYuUA+diWzwemK1INIM&#10;XjSCSWyinit9w2HOxVDZyRznK1IGMzNqusTyQ3gMsiiOInG0bD+XNU0t9F0rxFLMljHGt1cSvDH8&#10;21c+gyBxmiwG/wCIJLCDUNEivLqRlnuI4Vjxny9gz0P8NS+K49Pvb/S9REaoyKqMigAKxIyeR0wP&#10;agDzrxNexTT6dNqM6oIPMiQOANuRkAYx+NbnirRbKTUNMuYjELWx85pGBY+YcbcHGAOtDXQFoc/4&#10;lsJrNPD+3V4DLeW4hixGWXy0OeeQAee1WtZjs5IdOtpbSQ3aXcPl+UvyoqsCRn06ZqeToWpu5FPd&#10;J/Y90kcjR5wHfadqA8bjjnA+ler6lpthB4VLzqU1GMAQRIDgAZLZJOMHPHBpeyZXPrY3tJtfBOq/&#10;DW8n1bXXiufsFraxrxtM0ZBLI2OVIHp+NReGHvF8B6xqF3YlbfT0iMcK4+ZGwDkY4JrsoQszGbO6&#10;0uJItCuY9SvCLX7IFXaCCXxgHIGelO0LWLG/03dLZSssgh2hSBtGOetdLdmYpam/8P5tTn0MfaXk&#10;guFilZxwpYLwC3Q5IxV/wvFp9nZrDdMJrsXszAyHmVGJOzjuv+RVKWoNWZV0u8gtrnVL6C3U31pc&#10;28SyNnEJZcnAyM8expNGtjp19rtqoZ59SvRLGrJkKWAAXHXiq6iF0+8uH8YpNfalFPpt3IgXKYlL&#10;cbi3AGP85qC1Gj3/AIrSe5s3WaCFI5WRNgTbwcjjn8KJRuB0F1b6SniPXlilSOW4IyH7xnATAGa5&#10;jVrnTLHxdYw6fYyfYpJNryICSyJyoOcc5pctgMvWNOVfEWImKNGm1sDIcp1Off6UzUb+2tvGKyvp&#10;4FsbZ5GWTccmTB5B7j2qm7IBnjK1aHX7Ozs5UktZLSJTu45bGRj1FX/FkVvHrMd4ZkERIZBwoRZA&#10;OOc+nalfQDH8XQi5On6QmoQW8TIymSUEkN2IIpbyXSyizvxG+CQ6jGAe+cdPpTTstQM3xc0Rgsk8&#10;+O4viuyQQAqMoMAknHOOaoeIfIZ9NnngYwzyBCW4BRupX60SjeI07Mt3lle2lnaxyaoJS9rgDzMm&#10;Meny/rSax/Y1na6RPpdhPGyXXlzwLL9/ccAjIz9eK4+WyG5O5BrumWMmySJWk8lIwhd2winG7AJ/&#10;pUHiBI9K1rQvJiDJPGu3zicMJVJIJOF4xUDb94u60bGKfT1a52GUshRc5kfbwM/So9dFlLeaVcuH&#10;aW3mWQASAg4HPT/GpjfqOe5Deq40xYxEfs8tuWSNx2PX86u6x5Uun7EhKXqRLHH5rDbkHP8AnOa1&#10;imTLcbb3WkL4SmjlNzHKpiL5djvIznI2jGPcmtWCaG10C936M7mcqxMTYRZAM8nk81AOTOS8HXdh&#10;rMdzLDKgFndzFWLYJXGBnpz+Fa+hafAF+33WlRmF5F+aOQbieQUJwDx7UEkc11aQaVf3c9kY47ea&#10;JJZw7fMSM49P1qTxBHp+q+B9U0JrORZZLreJmZiybeQOMDp7UAWdGu7GfwnfazBqfkW8tq/Kk7wo&#10;Yc8H1rO8E6Xptn4d1XTGlFzYzWXlG1YAbcvnO7cM9fSrfxAX/hjaMdHnW71VWurdZVd2bcXCHcGJ&#10;GP4fUVN4Dex0u31Cxe2iW1aGXCyJ+9bPGN2eg6VTi7gV/hWLmGfXPtd+ztvuJYnBO2OMEMuMcfpW&#10;t4P0rw9ImqR2txLFJcTMuIiwjCNzgnp1HaiSdwK2gwCTxRrWrB9639wAdyZHygZIz6nPaqHhiX+z&#10;NaEHNzDHPJ5gkLBkC9Pr6UTg7gekatNZG+vZFcqCSzluCgAyB8vTHbisbWZLfUtQZkXy9SvYgWAy&#10;M4IHc47VSVtALN9Po2o68Ps18jQLDaIZGclzsIwCDg4rEmWxuNbhewdp4QxSXCjcyrj9F9hTAg8S&#10;yWEHiuG4N80rWUjuRyBySCGHoO1ZetWsVv441eS2JuLXUIVl2vlVj9u/egDpdW0eBtWtZYrgSNGo&#10;bdH93DqCQR7f0rMi1hU16OFrVmWW3klEY6DYuD6nqfSgBNd8O6ZH4lF2tzLPJFHA6MHwiswJOQOp&#10;7VtWGp6JFrekwai5zes2+Bk5x69f8KuMmnYH2MvR4rB9SKXvLRXFuk3BDFNxJGcf1qYpHZeIb2Bt&#10;7BoPvEHCjGVBIyP89a0vqTFWNKxXT7LxPqKfvEtbO4wpkOd0ch5A+g/Wq1jcW1xcyoUYNJhWbjGQ&#10;elMI3tqZ2oW2mWXi24nS5Wd4rXYnmZBjk9MdRxWcsOm6Trt3JErf6TdN5rsCee+f6YpSXQaVtC94&#10;+hsdF8ZaKtmENwliovAgb5i6cj5uPlNbl79k1XWrKG7lSZEDB3ckmPKfKcdfzpKNhlC8fSNR1O1j&#10;t7otp5t0DpcoCUfuBj9KpXUGnaR4mtrTSyskbWcTyIBkkgZJ9eaFogNfxda2ml34s4GdLSO4QR+X&#10;yxA5HH8+Kiu7211Xxa4Ni0UNxbxP5jDK27AnIYDkbh0pRegG74lvYfEOjpYG6WeYXBjCTADaABj0&#10;IHbpWd4ourp7nS44bW3zIv2ZpIhhjsGQSMZ5HtTiwJ/FWh6Dp/hJYZJxFcoxCkOMKj43fdAHFZni&#10;HUGsLbT3lsmNpcymNiigeVxkhs/pxRHbUChrupXeoeGtIsrB1iEerwrI4DYkiRMMWB4/IVPq/mf2&#10;ZpcsUEnm6lIsca4G3aRkH6fhUx2YDb6LQ7e3Yr5ux5I5A87HaGHoOB16Vi+Irk2dtotlq0ANtZ6s&#10;JGZASXII2pzxjPWpUrKwHTa3LYPpum7EkS5fUYvNyuEw3bPTr61J4jumvNEs7ZNEhMouFkuItzZk&#10;2nIx2yKFJrQDO8WypFYaXHZ2jGSS/e1dlydkbjqfYml1zVXni0y2bS/IKIAzbSCqnovXt71IHP3+&#10;uWCQ2ltBaSrJBGkcwOABgdQAab40RRFoMtvazfbL6NEJVOMf4UAVLhtOmurG4eDfcRK3ltubaAR1&#10;GD/Ss/UdTtbiVUfR1imSFYo2i6FsYJIzwT3rB76m0Sz4nuLeHSbG3llMbLJv2sD82R8igfqc1yvi&#10;S+1I2kVnLcCSOwt2jjDgAq3GORzwKxnJrRlpa2PHPGsiJfWkcN6YLoRCVVjG4vuJB65FQ680NxqW&#10;nG4gcvZ22Cw4HzZyN38uK4qknszaKtoZPiAB4bI3VnI0V3AZFMoABZCBuGOOvNbviAyN4e0e13jz&#10;9Pjlbaech84HPp3rmcO4zkdfvlk8PQaPPDOZZiIklU/6tW6gnrjHSm3krHT7W5ltdnmx7WYEHceA&#10;eO1c7gBh6xexw6PpoWMpZ2zeS2FGOcAZOPWmakN2mXlgkbGKeABw5OVKNuBHTvWQ231NTRLxIv7J&#10;l+yMskl0IGZjlVy33uBwKND+1XNvppupAscRQ5Ykkn73tzzVRdtxHvGkoZZ7eR499uCHG3HC56HJ&#10;HYVT0sIPJlWfAmhcn5cEcgAfiK7KViZJ7FnV5Lm3trxLhiscsMyKM5zgHBPtml12OyvjcFspazad&#10;I8asuCHyAOfc811GfKzwRIhb3U63vlS7JwZSFI3HA4weOmKeUee+1S3lZA8EsqFpGwOP7p9ce1Ar&#10;Mj02TyAgjQSASyZDcFQeTg9OKhsNshV7VswYbHcEHjg/X1oEd/otlf3tvLIjSIksZCl2G1M/4VHo&#10;k0ZjuLayuVa5SQqxHSN/cn0FAXPXLKBprOUGcGWKEZwOX5wSO1aGm3N0bOIvIgcoqzCOLLNt546D&#10;k1cZ20YFrT1a3j3ybhHFjdu5475HTpW1aK1xFGkxxI9numyOAy5JGBWoGnoDqgvQSZfMhDKxOACD&#10;2X3FV9OgkSVnRS0LRgA9B9fWgDsYr6LAhaURyhSFLAkkgnjA+tVrGCfGVtyHth5yOeQST2PYjvxQ&#10;BYnEaX1tbCWG4t7oHc5JCDAyM9+tVbgpcrcXAZUEce8lWOT68fWgD5U8Qx28up61qGnv5qMWjIB+&#10;6yEAj8BSeJ5lh8Q609qPLt1vJHwCcSbwDkjjtWVRlRWp5brt0Xtp5ptnlecrysCCygZLcCmXNtFJ&#10;OsMMC7treaI0PIz37+tebXkdMI66nl1wNOlupIbK63xPAATsZdvPv34zUurRtJdXDNO8DpdS7VMf&#10;EqAcCvMqJs6ItLc7HwLpzLdRzylnh+1Zc/3dwwAPcda3PAFnc3Y02CKRVT7W00uc8FV6YHrSgrMu&#10;aPqHw5LcOtrbi6n/AHWmS+SJOFPzHcFxwabppjtzoDeazRrpdxNI75G0qcEBfSvdos4JR6FvVyxt&#10;ilvbXJu77RpvNBU7UYP8uOnJA7Vp+M9UudOtbO8kIigi0FdjY+9kk7vXkmtjKUWtzx7xIWnhuBFH&#10;PHbx2cROG+bAADjnrz7Cn6xfvBbxNMrSqlqqMEBznOST3+tZc7HytGWf9OfSwk/K2MxJJAHA+UHN&#10;Zk0VudRN0olF0dOcpGHO0gcnj1qCWrBHd3E73ZmUKYLBwiGM7JGGcDIA6/jTLj7fNZ6dBIzn7Xpr&#10;uoLHABbOD05rCpHWxuZk2rXBNnDdKAUsoiqEriAuclQawLyQm9HmyFGg0z5Vz95wTz09PesXBoDX&#10;M1xBYXyQyq0ss8bqjqNoJbDdeBx6GslZLnzIXaAmKJEkILkM3PTpzUAZ+q3my6nljuE/evtRW34w&#10;OPTFJPCb+/hCXSxzS6jJGYB/ArDjcTjr9PxoA27KaW0vrDyEIurLU4Xlm25XYynIB/n0qzdaXPZ2&#10;15bXkskd1aXMKzxxhRyW+XJx79j0pptDSZtQvLAl+uCtusBc7eAxdsY59aranA9vbeTZXe95YFDM&#10;wOI2z0P9K0hJ7M09mOvLKSS11C2S1eXMIZQh+6yEEE9OKqareXl550sq7REkUZwvyntk9OtWNQsL&#10;pUMmogTzuq3txZyfKWJZf7w447Vc0SN1y3mArJAEZQOVx2PXr7UBKJnT2tjCTJb2svnTMDKhPQ9M&#10;gYHQVsXcDOj3FjEWNvCXZC4GAOvucfSgXIRreRNqcH2GBTDFCRKOm0qMdx/SuevzJHetLDL5XnfL&#10;IoOAOOc5oCUWdHaXYdtRQEgqnlqSMk85yD8vSqdtYxfZZLe7SaMAqWcEZbnt1oBwNOSSwaaFZJMz&#10;ppwUbn5IYntzVm5iZrqS3jido7d40hkKHG3b34xnNBol3LE1zGRaRIAfIuY5EOec47/j7VctImga&#10;S6kj+aAgoxGQuOvX39qBDNMZr92nO4XK306SwqRu46HsKIYf9K+0R8wne8i/wsXOMn/9daQi09SJ&#10;y6GTegtd+aFYW5cFTn5sA85xxVm9nS3WCCaI+QGXAUgbFOevXj6CrSsZuVya3tNUudklrBD9md2k&#10;RpHUHgcggZP0rHjQLtW3wYHZnQA/dP6UxDrFrhVgib5JwrBo3Xgbicggj09ahu3uBc290ZZJNkbC&#10;Xr8gXoPyqXAUth5gVollieNGZmCYXgYbBwOB+tYC3e6Z4R91JN5Ug8Lu5B471PszA9t8OCWG4vpI&#10;nIF0sQ2kAcIcZB/+vS+EJ57lWlNqv2WOBW3YJKFjx3/nRdx0YHvXhuFjpMJwY50Pzsedq546YrT8&#10;MXflWpidA0Sg4baNzkNwCfT+VaJgaGvCJpbtoJXKE8c4XAUZ/P2qhqEcqWvlTZd5WdpFBBK5bj9K&#10;2jK4HNXdyRbTsLNXke3O0St93I9/8Kx9ekSCK2hkt0ErDerc72B7YqgPKtc+0kxSAqskibG5zyO+&#10;cUzWJTFIZ8qWQAiIfeJHPTnj8KAOdfTri4kv9QhnVTboCw2/M4I5Oenyn2qKKdZbK91K6mkgmn05&#10;iEztClucHH60AdL8H9F8Q6zf3ep6VeiK9sWn8uNiqkug7Lx2rP8AhxeW1rJjUpZpJ5ZXbeTjCNzg&#10;NweBwaGBgRRz3vifWLu8lLa0kjRSPIBtTZySBjHX0roLfTtMGva20dyggn1QmJtxZVOOQamTaA47&#10;SvDa6t4rk1Ce5Rpn0+SHHQlnYcsP5Vp+Gb2x07xVLp8+q7jHqatcoYxvKMedrcZx0qeZpDsza8ZW&#10;934d8Rpp80qJ5NvGir1DrwWGfb2qp491Gw8U+Li9lNKILG/27TngYGB+NWmI7TxneG58M6LpWl3N&#10;0mm6laNc/Zh80fmbtu/J56dq5LxXqlpp66TGZdvkRJEsWeShOcgfX2pgaWtwf2foegSX2oB9OS8e&#10;NVkAOZh3Of04qO/e21ay07TIpv8AR2thI27BaQNywHoe3A4oAqXkV/NFp0RljWFZAwBGGC5ycgYH&#10;J9aueJ5dI0aHSBA3l3M8pgeKRzlQOVIyB29qALN7pUkfhcx219uunZkYyDlFznjFWru+FloEYMAd&#10;Li4STenVQF556YzQBkaXot5qPhK6mtNfMcptxui8skEbiD6Cut0iDw8ugXf9qzXFsk9rI8E1vJgx&#10;yAbgCOmCfXigDzPStPkhsL2W51eMyRu4VxgblA74zz1pmkTaa3hTUYiwhuLmEssjNyGdvm9s9+KA&#10;G+ENca7s5prmdbcTROiMBnALYHvyOelXvB66Zo+lailxZGeW74ErMMKSpH8/es5voBpeBwJtQkkm&#10;11IC2oTkXKv8ybcbW6kjPuK4fwjarbyTeVuEkTeVIGXClh2z/wDrqDdwVtGa2oNcy+INRurjWWuZ&#10;JJSpklfOSD97PHUVLpEVoNUNx5PmlxIhhUA8E8n64pN23FGNiLTLAx+ONTct93T7dUn5+Z5AOAee&#10;g9Kfplx9l1i4vllmJEmGDjJweMcjPA6YoKJNbnS38Qx3X28LLFpkkEsTA9m5Yc/nxU11aWN34gn1&#10;BlJmjjREbuASCwGe578UANiuY7uZUadHSFNgYYx+fXpS6xa6VJ4hMtrbAWWRPJtLB4nAAZeKANzx&#10;PexaXDp7rIn2aGwhgBXG4bjhsnjt1qbUW07ULqGMTARCBMRSsDtBA4OaSVmAeNori78N6RY213BC&#10;upWplcZJYIOhJ4PSrXjy10S20PRbm3Vxqd4WjePBZWQAZ9cce9RG9wMXxE0Vvpmh3MF7cSWdvBCk&#10;ySAFVwfmZSOeQc80mrWNrN4fs9NkhmW5ddrYYZdTjbtzRH4mBQ8VQ240iGbRLzddG6YgOOiDGQQ3&#10;c9ulV/FE1tpdlpVqIJzeagCGwhYru+7u4PSiO7Asaan2u1juIb5VhmO3ymYgZXsVGBnPSqcrtp+i&#10;paLDdt4kivpCF2KIGjH3QTnO4/QU09WgOwuLawutAvw0Tm7kjVIzk7Yxj5jjP86pXV3bjw1Ps0/y&#10;b4W3mTvuP8I+YAChSd7Eydjm9Gt7O0tPKimAa4cl8ggEAYzznvVPwrdWNx4WvJrkoLqy08C0CE4+&#10;/wAg56nHXis231LTXU6+1trU6TduibrhY1wAcKwOfpz9DUOnWtlqWmxboEyRuAAIA284I9aRE2ec&#10;20L7PLtb2KK3gVjLDIxLyoxwQuTnr+FalwtnfXkUkdpGptIJAjmNhgE5xk4FA0d3BZwzeFUMJZm8&#10;xyChyd/Aw3sB6VjaTMbDRLo3cLRESZEhICjPYAHqaSVhlRtI0izmu5VuFNx9gZXkVfmWQ+gx60+z&#10;vdN+warctLK008hhQOQFi2/e465J960cLATeFp9L1S21G6nMiCNZbYugyeOxzisrw7JYxRyNZ7jF&#10;qBaZsSHaWJ549K1btuBV0HRtOtp7+3iu3WNdUCK75LfMCWyRjgCrumX2mwapcvLbHg7iDnaWJxyT&#10;7daAL2ky2p1SNLwgWzXixlyOGXOefb1q1pd/aLcreiLYi3OPKGGyc9uxGKiUrFKLOE0BbBLDU76e&#10;ZZ7i3gl2KpzsAOfl9zWVodlbR2KWECFLWPI/dpuc7s9TwTVWIUjovD/ltHdTeWyC/hXcz5yik1T0&#10;S6uEtr2xvVYMqrEnO2TCnpjtxTGOFrGlxelbjizuULspbY5bp24zip4tSeJpYYVfZvUlGPOQMDPb&#10;iq5XezAq2VrHe3HlzACOa5APJwCW5546fWn+GVltdYlZbiTM8Xl7CS2HbOSM5rVKwEdmLuw1aaAW&#10;zhUlZAF5bbnHP/66tz2Mc2rb/OZpFLIeecjvTAdqmqWwuhH9r22nlkqjgAhhydxz3PTArk9cSysv&#10;ENm6anL5csTRC3Ybkl9cjb/hUSQom7aJ52oR3PnY8yLYFUnac80/U7G40qaPz08rcIlXghfm6VkN&#10;m1r9jpy/Z7yJgyWAjYgk48w5BODXI6xfPMsDpCzLczpCIQQPm5yeQRQTd32Oe8RPqSPYzW1sZjJq&#10;EcYTI4UnJyOD0rQ1WO2a8aaK3MEaCNiGABVh1GRjoenSgoHu4poA6RKtxbSkFPmzgZ9c9aknsJ7i&#10;2N1EqNbBQM4OTz68ClYlysyW7urWHT4GeFkBAZ2BJ2sR0I5qnrjXMWkpL/ZshtkJTdGvV1JxkEDt&#10;6UuToNvWxTmv1SBSYyYt65kBPGfyrN1PTgNMlvZY0DS29uryMSPlHAAJ4HPXGKz5GDWupNdaiYVt&#10;ncu0jglww+76c1y12Lu6jsYjC4EK+U5XGFDcAkn/AD7VIzcv9RtrgwGyv/Juw4AjON24fMcHrz7C&#10;qtnd3T3+nW1xaxSmCVSXXBH7sHjAHUj3NAHR6leNPd3AaEPdBx5i4bbk9+lP1fWLM3t7OYH3zKwQ&#10;RrgKB0ByM9enFNJgU9Y1eOJ47mezKRkqkcUQ5Xd24HNTX0fk6VaCSV5FgQZZuoIBJI4J4q1DuBu3&#10;119psI4jLKJgwyygDAHbBH9Kz9MSM6a4RfNjnKyiV2Y8c9M1aVgH6xc+d4bFqLaPyYtrPnaDOzPk&#10;BjwQB/kVR1vS7qSxtUltVOl3Kl23g75Cp428dBTA7i0S4tLRNkoNo0bhAD8q569QKwba7upNMtpn&#10;3NF90qfl2546dP0oAuagqyXkN2gLbYNskZ6KT3GMDpUd/ZStJbTtaStALY7Sh+VuOh96BNFC6lvU&#10;2W6wv5sr/KM8DPTOR0x6Vzcepqtxi8N1HHvMYiuFysPJ+VcAH9aTlYlR0sU9dhaRWiijAuIZHZ2Z&#10;uMAcgjvmsvWisNlcXz3sf2W1fIlfC4DdR36e9CYuQwobGWaWORI4lkhmViAuBhc5x360vw917w7r&#10;2tX0em63BcSafp85mWJwcDqAw4OPTimTys9T0jbFboGiG6IdQO2e9LZTw3E1uyOEg8pwWGcHI7//&#10;AKqBJFjUyt1K5ntw0MgX5MHgA/hVfUppoi7wwRsjSRoJFLZ2+pzj+VZzTEYtlcodQvrG4E8F9ZSx&#10;Ngp8p39B6cD0qU3Qu71bhXhkmji2tGrMzx44GR61mVFamzYXULXV5CZWN3HAZMjhck4AJxjP0qGO&#10;2aMqC5AkY7lB5TuannNHHUnvpknggV4y0ouss7YHAGP5+1V7ho/LZpI2a0kB2JFncMetZuTKKEkw&#10;h09ylpumS4YDbkswI9OlalpETEZ7rylBWMxx7v3jA85I4qoIB+jXUUttDGzmJL2QEyvwQmPu4PPW&#10;rNkj3E1vNGAbaW3mYr1fKcDj61ajYCbQ3dPEt9Hp8Mksslr5sJGRmQDGM9MYrf0u0IaPfMEZo9wQ&#10;Mc5Hb61tB9AKWp7brU1VZGSYRBpVkBIO7g8jHQinaxGsd0vk3I81LhIydv8Ae6jPtVkSjdkCpBcr&#10;HBDtjnEuGZ24XH/16jlILvGuTPGxD/maBezI1V7B3jMuGY4JByPrx/hSfZkjMSROih8tsY/M46nA&#10;oLSsZMwilWWOKVsbQSE4Kgn37fQVsvbQ+XMXG6QptQnPAzkigzlF3M+LClnhVthwVUnkc/UUKjnc&#10;bWPDRAqyoD823+tAOLuLGFuSy7SiCUNuIySO/HHen2F3Zz2y3Nq1xC0rlQrgZVk4x69aAkncTTFj&#10;ub2+gkux9ntyjDKtkAjnI+v1q/CJ4RNdM0gnuAucjkjnPTHFBLVmZereRdh5rgz4jkVAA3DAfkam&#10;vbxUlBkZQ8jkAY5OKwcmIqtdRTQwE3LmRWZVQgnAHPUnt9KvagNPv4Y0gkINvcM2OQyEjnnPQ0gM&#10;mCXzrsoQGAZfNUnDAHOMdKls7u5hubqSMQb3eNVVzkquOT06mk3YaTIHMsbozKxngB+QdMEck9Kq&#10;WsNtZm5uYrbyHnmYlFJI5POAT3pmyVjTkiit4WNtCq+ew5kY4UGnRTx3UAVpFykpTy2XpjkdxWM9&#10;xlC5nuLCWBMFlmaRRIvKgjtnk/TpViVDOVi0+RJLqe5bLZOxARyOuOKhmkYlGNHtrkOcEY3Kc5GD&#10;681XtrZo5VgkuIlNuP3i/wB9W9KwehoXRmOKNsHFwjjc3PKn1/8ArVZNwfL8qNRiyTYADwoz19/f&#10;iomAaZHZNJcvdXuGa1JiVU5Zx788Y9qdat5V5BKBI7+S6kIF2rnjJ6H8hWT0AxNVjuv7O1W0jmCf&#10;2gpUSOCdoDA45IHard/BJDE9u5yi5HXp7cYrKVSwHFNcSTXgutg+0QXKOdwba2AAcYzxj/8AVV21&#10;vHgu0VVO+CQEbm6duepwO+M1lKo2wOps0jjCeSihXLk8HOD+PH5U2W5tlklureTFtvYSE5AC8c4J&#10;6Z9hRK9wPStIt5Gs1E0p+yH5tm7hmXjBHXiqFvZQSWun3zXMbWclgQ0LE/Kz9SQQO3SvTw07GEo2&#10;0Z0FyLbULqKFLcsQ0eFHUle5Jx39TWHps6Wk1pNagMI4wjKDwWDAjHbn6V6VKp0MZQsekSWl7Gka&#10;TyJGIwisrKN3PqcgfzrXMS6sfKmaSQ3JchVOGV+D64wDW6TIMi01Ge1866SNJLuOyAjidifLAYgk&#10;DI/rU/8AZ1o5luowiy28bK+R8wx1HfofetYprcbsa0PlwsJVjMpeGPfGGG7Cn5vlyKyILWwS4N7I&#10;QjKvzyMzZweoHIH5CmI+ltLS7vfBeqWkBaOKXS2mEQHUY+YdepI9agsDJpvw71/U4LryrWz00iNc&#10;n94GXHBwep96avsJo+X/AAfbW0seqWyDMTagAodskkfeJxx14HNVfh662639uD/qriecKc/MAdxy&#10;eO1KcHsyk7MseJgFlmg+0Ot0gUnJ+ZCp9/Sodbkkvria9uJ1aO5BkTDchT2P9Kz9mVzs4jVN8su9&#10;X3eYwyFH3Txx1/pU0xgnurGJcqheQOe2GHy/kamUbGkWcdfWt5LYz3DzNEljeJGUdTyx9Onaur1C&#10;JG077PM7zTRzN8pB+X64z3rGURnKyXKpot1bQ3qPHFY7xHKh3NKvXae2enJrGm09Lm1eNbAvBagp&#10;K7EjIzzxkE1jJgRWbWlvApeN4kviISACQGOCSTkgcirBuGstO+yQxKVZpFUL0iwBz9TWErouCXUy&#10;LHWbWwkSSKRS+5gq8nDD1x3rCt9N1Sys7m5tbV5N0kgGDgAuSevH1rnndaHRGPc7zwy0Ml5FcRxb&#10;A8hDOxPGW6fia4rRNQNsFQfJKjkMqknawPINCv1CWuh7HqFnMkn2oq8iyJtjUuMKOpwfb3rj7rXE&#10;uhFarvMhXJBBATnse9Mgy7949U1GRrWNt67Q4cHcrHtnp2rImvpIp7srA8ZeYgFupwQM/T0oHYWB&#10;DDr/ANjlXI06RSGIOEwQQQaYZ7ptVsrdpiYXgdnYqxKeXz698UAkdYzw392+22liktWVmaTG1yVw&#10;SKisr+/l1WG4tL0mUJhtwB3A9Rg8dPagLGXq8k82q2Ul0sf2a20oIrbstHhjkAe/epNYZmnW8uVX&#10;dPKVc4A29+noaBWKvlRvrlkPOjAS1kLmQdVIDAY/2qz4lke5jWMqzy7D8wyOO1K47M7fW5ruFLdI&#10;ZIpNM1eLy5o5EJdNjcYPbpVPVYkl8hHl8tLfksMgscgHPtTETLrU13DGIbYGWCQqqy/d2jt06c1e&#10;ltdKlsNJe2RvPihYzOcjcT+mMUGTiyTX49R/soPZTQ+bcJCwR24DnGQR6AZxVKe5RYUt0jOwOGRx&#10;0IwBj1yDmtIEGnFd3lno0+nyzrHHqUBVov8AnpkAMePSovssM6W9wbmQpHEykcDGQM81drAbOn2E&#10;lxE0FpCgt/s+Ax4IwBuJzxVGBDLoyaY8JjeCd3Z1kJMgduAT7AdqYENi1xYWWx1Z76GZ2LI2QofO&#10;VwPerlhJYCC6tIJsXc0sjltpyoAGFJq4wYEfhmGWW+b7YpeINLkFTvwc449BVeyuUsLxLpTIq2xy&#10;3lnl8fw++a1sBrrdz22qz2zSHfBtVomAwvfI781iKIYPFV3qN3eARxCIGF2GSHGTn3FBtTouR1kc&#10;kF9rdut7KY0uUmKhMcbBkjmsW+1HSrq8QWU3mXEccrgbSGjU4/PPtTW5Hs3sySeyWzu55LV5HYyb&#10;cscbcDitHSL6KS+tVmJCSH7wXhTjjII/OtydiTSEiGoy3Fxs8iKFY1il5Mr/AMR/pzUV0VubyR7N&#10;l85mZF+XaW2tycfT2oEWby1huNRnFlmKCaTiIAYBA5681bt7+xiv7Czu7g28s84KvtyMDkFs9j7U&#10;AZOqWdle32kGK5YOxYSr/cJwMHPYCtfWtSs5rq0u1tIHhE7ec6Ahgc4GcdvXiqUGBl6xZNFqNgn2&#10;kkyTOI0+XG0d8j1p2oRLKbS5ESIsX7tQM4ALZGSavkAjux5aW0bCRXSRBu65LHp06Cn63fzx6cka&#10;BisV0vKpnBPv9KTpgdDdRwx6I8FqCx8t3bA5jYN2wO49qajiy0lLy5hciRot5ycJuPORS9mwMW+s&#10;45oFlaKZooWQjqCpIwAc4rZ1K7t7nSpFKHyQwZsZywzjIxg/pT9n3AseG7ZY9J1O1uBiO4KgJMud&#10;uBzg5zz9as+B9QebSrzTbm5TaZVDySL82UJPXAPTGapQsBmaV5pYB4QrQjHfoOnr2q5LmK8kWFys&#10;MuHxgjOCfbpTSsBrz3Vot+ZfIcRToI2VOiBATnpySfWuc16YzxWptrYRTRO2eSQ5xjBz0P5UwMGa&#10;ztZNcmmS3WO4kG6V8DeNxNTaLK66w6PKYd8MijCqckkY6+maBN2JYr4trGn2bnMxlfZI/wDDtySc&#10;Y6YqhJfPPeIk0Tq8LSgOU65ODjAGMj2oM1PXUr6jqqy65vmjaWVoQDLEpCEZ79Permp2cf8AaIt7&#10;WJmiJUZAySCvWganqXpA0MlpLPFjylB+U84I7/UVPOt3PqOl2psZRZ3FssTTA5KtEOcjGckdKCVJ&#10;3OZuoI7nUy8g8tPKBUnkucnAzirerC6sdQt0SN1jnmeMCQENwCeePaguMtTRnSG1uIbWSNg9xMyA&#10;MfkBIzjtjNUtQN3LqEQlkRoWmWRH2ncpGR9P0pSRCV2dF4o1JrnS7QRW4+1Rfu26kumOOnoOla/i&#10;PTNes4rG7cxi3vrcvCS6/KuMn5V9sdcVi1bRlOBjRWBHh+W9W/aO3iVxJCikkk/3uOOPauiguml8&#10;KjTlnSOVUjaRFUAzEnkE+xNIlxa3OHtLy4uLGVEmcQPhk4HAzg5HFOstKvGWZEDfaJUZCAPl5PQ9&#10;KDTl0safgmSYteWesyq1qZpxEpBOzjAJJPU+wqroOkPFqMPmyxi1u5pYyGztDlCBng96aTvYU9EX&#10;bW7carcvDAI2sZAPlJ5+bgnpg49zTbGyuE1WXTDeRG4kgklcwsQMx8Y+bH6Zq1DuZt9C3LLFf6qq&#10;qm2JYcylsFstk8cfzqVbbUvtkcl35asY1J2D06HpitBGlqV1eiSyURt5SRtEpVeBx/F/+qs6dyNY&#10;sjeQz/YxcdUI2spB6/j7UAdFda/Z+VZW01hKzrcBXkjcqCrnnIwOnbmud1zSIi1gsclys0l0Zcx5&#10;A2qeATjGCetAHsdpp0P9jx2mjzSN9vjmd0kOQrZOB9AKpaZqSlEA4uYlG4gdMjB9qqO4FgSpF4an&#10;ne3D6iloo2R8ZA+8Rk8mjVIZHsp/KYLPdW5WNmwdmehxWkexMrnO+GpvtNi9zLEzWpudjNtIYH04&#10;qLQtPv4NEkaa7bzIJG8xSMBiDjcB0/KqCV7DNKvIIryeGzt5vtlq0kpeUcBS3uOcdsk1X0CK6udX&#10;vfKnCeXHsdip3M2eVzyKCn2Njwu15c6tewajeJJmcOGKhdinPAOT0P0qvoEv2bWdTE100jLP5Use&#10;3DQ56qeCPegDd1S0a21GGZFkXa4EyKOpB4yff2qrfTRXesCO/WKSLZkRtgbscZPTkUAYHmm/1aJ7&#10;233Rrdys/kkh164xk4NTyaYP7TWa3WYWbFlCoPlUjg+30oAytcuL6K+sY5IHe1jRvLZ3+ZE6c+5F&#10;Z2tSPbajYqPM/s2GPDlx8xY/57ispt3sBk65d3SXWkxxMWsbmR1G4nK7V9OB19qzby8+1X4W3uWk&#10;jt1G5D1RT29s1A1uaeprd2+nwXNtIPLXUAJARywGOnFZ+oWjStp5huAI/ImMsRB+faRgjOOR7VEp&#10;F8ruZNxePd2uLiWWE3CEsVxkc575NWtRSJtMs7i2P724kYCIgj5V4PPP8qyEn72o8+XBpvmwXBa3&#10;Me8f7Rx6ev4VhyRzw6f5SyqsS3IGzB3LuGSc4zg1hOHQ1M3VdRMUT3Juljtoky5J+Yk4wMcY5qO+&#10;ghuLAQyqGVpUk2gHLFGBHY/0rncWgOoKzaZoUim5d7ud5POcgEsGI+UnHrWDcXk8+iXVsTi6uIZA&#10;sr8+UxIIP1H1pAcxHdGKF1umXYG+YsMYwccYFSXM8UOnvHdFXMCR5k2Lu3DgjjHU+1F7Gqi0zttN&#10;j0+bRpru/uR9o8rbGoViAX5DH6VgQxK+gTQgt/ro13KCueCSOvYHsKnnRZy817HfWskJml8jed2Q&#10;AvoT2NRXkFrFYtMA22EMXAHRUx7VjORpTvcVZHks9lqux0iZI+QOMn3pfOW30proELHEwVS3UnI9&#10;qwlI31vY0L21uLTR7aa5DCNYgXPRRjr6dK2luf7R0CKOW3H+pZTtbLON2e4wMn/9dNTaJej1MnTN&#10;Sgm0yaCO9VkmfzPukOCBnaWbj2qjBazWtjdNBCGfamSxOUYk44HXvnirVW25Kp3Zvadayy2MghjZ&#10;VQMzh3Us2eSc8Dk+lYelaiy6J9kaTdPbs0ThV4UoT7/0FV7YTpWdmT6NNZX1leAXCRSW8cqM8vCl&#10;kxlVOOT/AFrMf7PHo0sMGnu5tp1cMrfKoOd+f8mtPbNISp62M/RpUu5bryEfyUjIWWPkbj2Nbnhf&#10;SrVXmk8p42uQo5OB8vTCgY+vFawqN6kTjyuzOj0SVbGJbfUxJJd3bKVMeMquMNu6Ecir+mpfLDfG&#10;W4jULbYVW+8xB4wMVtzoxcSPToYLnU0jfzcXLxxhCTsUB+eR39ciqtnqzrdtaDb5vm7cDjYevriq&#10;By0LMEgtPFMlksA/dzMiMCcfI2SP8iqlxE01y85DC6iZyNrYxgcjIz2oK6GvBc/2nrM96hY+dIHI&#10;TgoF4YEkD+VGmiETpklfMUYQsM4oGlpY761jguyzNEyQs+0rIdwBx9Bn8qdaM0cZkNwRF5+Apb5h&#10;gZraOxgcN4hsrvVL2zexlSJ4LkK4Gd0xb657emK6WBZItaivRGrAq2RIOOvHY/yqgJrW1aDydy/6&#10;SLgRqrnGwE4PPar+rwXYn3bstPcscLkqoY5xwO1AFXXrq+MS2QtwYIrvIbI+XI+ZQ30q3q+kXtjB&#10;pdzGd0bX7K6PjZtHU9c9MnpVKIr62IvEFzef2VYSrbKj3MyIkaqGGFIyxYEHgVp6qbNdJsUgnKC1&#10;82V8kZOSPxx+FJJjIdQ1GafSLOzjeSN7KMhmjI/eg54xiqmq2D2emW87XyLKzo+0k5A4IHHrTjET&#10;dty7YWj2ejiNVKNLvBJILbW9/Y1dE8raHGZEKrbhgZGyqLuJwckc9MmtIxsT7Qi05G+xXsQfC3tt&#10;5crt127s+1WbaMXumXEtrcqVuIgY8n5Sdw9x1qiedlOx0RJNFnuI5t139t2KndBg5B+tbtrJ9hW7&#10;jiuozbyWaGSGRDlHGRlW65oJcn1MjwzHrep2VwEsgZbGRxLu4C/McZIHeug8MacJ7eQPcyxafM7D&#10;YoGZACcFuMkZJxmguBj6JBcXd9eW8qgXkd48QA5xkDg47DPpSadKtnrmvRXt7NEkWosAIQMMQPlz&#10;060GiPAPivb6pLoVxHfWcxW31xZZIwVHnR28nUAkcEZxzXa+P9Ej1e21OOKSWS6+wM5HA2EgsM45&#10;6n1pSXQqErM53QI7PXvCtlfyaWFtrm13pHNKd4Uj0U44xVzwfZwto1iZxHFL9gjQ/ZlY7scHO44z&#10;gf8A1qmMLbl1qqk7o8h1e1ks1tbho9sVlKQwUnLAHHTr1xivRda0tYr2eFrdvIlXdEWyM4POR7+1&#10;Wcyn3PMYrxNSt/tU5kje2YCQSRHAUg88d89a6G20QwTJEZyUmhlDjsF6/wD6qT8xRk9jw74vl9W8&#10;ErptoFF0niSGR5MsBJBGDu46enXFeleP9BtL/R7+2gtyr2NjcPCgxuuZD0U8Drn0opuxSk07M/LG&#10;TSdc0vxhYeItzwWWk6sptCi7zG7MACc+oJGccV9n+Evh7Fqlzpq3kHlpeKuVctuiZD0/OqqYm6s0&#10;aJH1vp7weIdOfVbOdXt7ZY1G/aHKYG47eDgH2rXj8OpoG/R7Yj7JJpyxuyoBuJ5Y5znOfWvLm0I5&#10;G/XzlzYyrtcsswG3DEdQ1XrnT0W+ktLdjHFLMj4K/eO3Bz/+qohNxYH88P8AwV2/Yw8WfEP4l+Hv&#10;jj8O9IaTS7nQIrTUEi4bzbZSSVHI49hX9Ac+kxa2U0a5jD2Fy04ZmQNHEWBU8HjNfoXDPHlbAe69&#10;V5kLCQnK0j+On9iT4XfEHUPi1okXhfwbLc6lLfx28MshACPuAcsCegHXiv6zv2Wf2VvCvwWu9Q8R&#10;X2n2134ui1C6ktLhAAsW92PzoVI+6exFetxJx8sYrRR7NKhQw8XF6tn2boNtJpOmabpV2pl1TSNF&#10;s7fMTZjLqo3ZP1rc8P2MjWzzxojXboJmUA/u8duwr8xbvJs8upK7ZOUee1hS8iAmdyxiPPAPHUYq&#10;9q1y+yylvZi6lpA2wDcgGMDtT9mZp9zxjx7NrNkG1KyjQanbQKFCj7oz0OMdR712XiG2je5ZQhdf&#10;NX5ZRjcOPpUOLQ0z8vPir+0T4Z8F/Fi2fxGb2ODUNHWGRIl3MkivuyATnr9K+yvHPwV+FPjK9/tj&#10;xJ4Cs7nWGbyZHyc7ck7u+G/Grg4L4zCUZfZPmPRP25fggIUgN3q4/tOf7NJviG/dnJ+XJbZ6nivY&#10;7L9lj9n3S0/ffDq1JiWbbIxww39jjn9aUlh+twiqi3PG4/27P2fLZ57d9dv7gm8Ee5bfiDOcg7ST&#10;XqEv7KX7P62T6fo/w8W0je5aZyHyuMZYgEA5z71yVI4W+qZSVU81tf22vgNrd9Joejatem/vCwVR&#10;Ewwyj0IAz+NegT/sp/AG5WS5bwOZZliXdtlZC+O52GuSUcIt7jXtepx8n7ZPwWLm0TULv+0CkKz7&#10;4QGwBzgZDZ+orbs/2UPgTdxW6yeAmNm0zyrmRw1sejHzAdx9gaylLCeYNVjlrv8Aa7+DRF4g8RXH&#10;lLAxQG1lEm1jnJUjJx0ODXfTfs3/AAOttS8uPw+sl9ZRoqfaJJTiHHIBzxkn0NTbDeYXrI8lT9qD&#10;4YanDptlBqMr3N5eKYHJO8rJjgrjIxjPWuxu/gd8KtKvNPv4vCYgXTpvMQRSliWyQR8w6fUGhxwy&#10;7l3qnles/F7wrFqDXWlavNc2N05XcgJCmIDfnIHOa6Zvhv4M0q/LWGkRR2N3K7bJGywZsFiThevN&#10;c9qRXvnFar8aPCltdw2NvqBe4lG8hwQFGAxByMfka7jUvh94UtJ7iaxgDW08QKfKoJDY4PBOBjHW&#10;ri6K3RhVp1W9Dz+y/aC8Jzz3WkxTb7yzhMjOqnAUc/KTwa9FsvAXhiwjuZNM0i3OpanZPGzmL5oG&#10;ByArdMMOufSs5yorZFQp1OpnaF4hk+JdrmxtZptAuGlkRpsKwKnGCvp65rtLyS0urkp9jEFvpz+T&#10;tjwMhVH9316nmuKpJJ6HXGD6k8Hl6RLFp0FnDawWdptKqu4NngEYzjNRvJHLNawxoEs5J1ZmI5AU&#10;dMcd655S7m8FYluZYZrURrCSz24SRHHyNg+nH8qbPbLEy3LybFdjliTtwTkcVm0zVOxZ0m7t83tm&#10;9pFbXtnHErRRj5ZFJ+VgQTnj2qfy0a4WGCO2YG1jTzYvvsxPIY9elOVMqM7bmhbRXt5IFhRNrwup&#10;PJZRnv8A/qp+kW9vY6i7Z2zXGFZ2bGwjgAD+da06TW4pT6HqvgKztbOeWe6uY/3OmzRKARtDEDIA&#10;x1GPwqTQYmht0jh+aaWWQEAZI54r18FVlF7HPUhc+ifClpBDCYHuGMOpTLK6oB8i5GV7ngVS8Ls0&#10;oQXNsQ8cQUSgj5APvZyf5Cvfo1G9zjqRseqwrIA3lRlrdJWX5uTtzgccfjxS6TK5XEOT5atvPYDt&#10;XbFvqYBOzXMFlG8XlswkV93GMHKnjj8xUrWEkyCCG7WIpBuL7RkDPTqOTVGjhYn0xDbXX2t7eJrx&#10;bdo8kA4Gc9T7Vbtl8nUHW6f/AJd1JGPm3dMYzW6ZmX5be0nupC1zDAZ1Hlxk/fyvPQEdfU03TrmC&#10;a2mRF3lnYEsnzoYzjvz0rWD6Cbsel+D9TvbGztVilnjNqwkjBxhgM7u3ek8LQia1aBZAJhMxYk5x&#10;x0rQjnfVEF08Oq395NbQtGgTeVbO5S5LdgB19qoTvJHfRXckgWdJgVeIsA4H3d2SM/lQRfUyL5IZ&#10;7/THkZWlw0O8HJIU5JPTtUGpXTf28F2rFc/ZvM2hcArKMEgDPU+lAlodZ4gvILLSNHSVBtuEW3RW&#10;+7Jzn17isbxXFJJZeHvNVBFY24YM2chg+AxJxjA9qUkXDczWVmtpjEFGwFyucbBn2+tJeW5trRAz&#10;BjOriXY3GM8fjWBqW1hnudRhmW2tnhn0qJRK+d7hQMd+n1NZemedvu3Y/NEgitkdjgAjGWz2FFgO&#10;d8XTiRWs1RgZZkMqAEIQpORn6iotea0u7tCkjGOGdUk2rgMQPmIyO596ANHSGtYdYtAIN08NufLT&#10;Jx8w2g5x1qna3EUOqzWkOcC33pICPuknbk4HOKdgN3+0LUeK9Phto08h5FgaN+sO5cs27ucjvisT&#10;TNR08a5FENNc/aEWTzFOSCv38jH9abWgHceJVs5rqzVb2QmVYECgjALt90HuRmsu8vIxfRyaeGMM&#10;Nw7LNN3dumB2A6f1qpbAQ6pcRLq1vb3NiilLz/lpKxOVOMdAOnXFWLuOw/tjTPtBLqDHKSDhXYDB&#10;GT9c1bXQlbsr+IJ7S1mW5jtgHubtD5QyBncACD7Vf1too4rWQWqrNdFwpjlBXC4Pzc8daZMdzT1y&#10;/nsV063vmk8+K3kRcgltmMkZHUDtmq8s0L6fE8sRDxRNGEJz+tBN7Mi8Zf8ACPzeFtHSVAuo2jII&#10;p4g5dfQFfU1FdtOlrZXc1q0aRBVHH3iD61M9hw3Kd9q9y+lWdtdvm43t5bqo+QvjOVGBU/iG4SWx&#10;0pRII4pHYZB6tnq316Vkxxep1F3NpOpeGLWCSJBeWLSAsyf6zcfX1BrHad7Tw2bm4ki/0S8O7C/P&#10;tb8ORSKT1M2eP7B4U1a/a13w28GAh6tk4OPatWTULDUvAYhtQJJ7SWb53jILq3Yg4JGaCjl/DFzZ&#10;z+Hykayxxu0eRHkmEY4HU1V0X7Rc+H3RIWCQs3mrGSOSDgY6jHSgDopPsUOiNp4s2S5jdpd5UbnW&#10;QdCR3B55rFt7qV4BDINsQtySpzuO3tn/AD9KAH6ZZR2trstoQY4AAxPJBP4jkn2qaG/jttFuox8t&#10;ra3AndiDuO4gAE4HFAGmpuZvDV1qkWmO1tGSpdgVWPDEE8Z59KdpnirVV8I67plvZm4W6aQqGycg&#10;dAQ3AHPNOzvYq/Q4GLxGb/wXdXE1l5izBj5iINy/ORgEZ4I96bpc0lhod7ZOzRxGFcW648tTnOAP&#10;b2oWjFd7HSeAZhZyi7ttOhSKCxkDMQS/3eSTwM59qqeB9Wuhbasz2hS1kEkJDEjKKQdw96beo7aF&#10;3wrrDjUJrG4e4WOeIyNJIpKy4PTp1H0qzpml3N5qk19DfkXEBYxQ8KvTkZyM0tUyWjOtEvW8QXF1&#10;p5RXk2piUkLnuTx6cVPb3w/t6BbiQYluVDpz/ExyR7fhQ2+oJWOZiuPt/ikQiw3T2LkNs+6jZGQA&#10;c5GKZNLeL4oMgPlWNxelY4027m3N1bqcY9xSA3vENndRX0Uf2ZYRf20k8KtyxUnA6Y4zXQazYXVx&#10;PGIUHnW2oJHAZM4RFYErnB4I9BWltAPNPEV5NpMemQyWzm8kt0Esa7SfNYsTnJz0FdN44trjUNQs&#10;L4WirJqkGJ9hPDouARwOpz71PK7BfWx5/fT3c15oEtq7AJeRF1QkMQxwVJx0Oa1ZrS703TNDaTTy&#10;ZbySOI7xzGEOSc9P0zSUWB61IjvoYu7mJTNEWCuc8YPfseK7PTbfWrrwbDDBHGbaKCWRCQMqSc5+&#10;b3962StoD7FDw3rLW3hZbSS2jG52jm3qcMBnB5x0rSt9P1G88M+Ip1cj+x7XdLIcZdnwBgD9a1jO&#10;zIktC3p0LwaFZTWLJKiPKYyCOMDkHp061R8J6jeTeHWXUDFD5FsImY/xlsru+UZ6CtLmR0XgzUbq&#10;1srXULmxL/a7i5ZWwG8vrx7DPPSrHga6hkmBRA9i67YliP3GAwc8evrTW+o2tClYapcSapqV8s2+&#10;cW4BXcNyy54PbsPapdFjksdb1xW8rf8AbmWRWAOQhz3zzj0rSKVxF211K5l1iSZF8uW7vVaVivzY&#10;Lc881S0vU49R8T6lpupCOKwtXYibdwxZc4GMHg1pZgTQ6nGNeuYr6wMhikeMgyBccdc4rnYIptO8&#10;XWUzLILKTfLLIUPzqPug57+nFS0wIhqNvL4ktdPi08SywJcGVnbA2kDA3AEkgdP51oFhDrJWaQxz&#10;XcDGIsDlgSfT1zxUy21Ah8SxreXEAUE4jUJEx5IzhePb6VY8RzXVs2mXKRbLqUJbeYyk4RDlmPYU&#10;ufSwGB4r3eZpVqzrHL5sKyIxyHIb5gD7j2NWvFtteC+sLq5sYpLGxTz1nQEEdM56849qd9NQLviL&#10;VNIu9P023Olpiyu/IRpySyr13AAAdfaq/inTb+2g0+8haKVLu54JkVkK9edv+fahLTUDlPEmtPZx&#10;aNHaWi/ubmISyRH5pA2RjBAOQfSl1iHUJI9CL28UZe+XaIzywZ/mPzf4VnYCr4pv9LvL/RtKvdId&#10;pbSMyBpjwdo44UZ71L4hsrr+0rNvsKI1s8mI7ggblzj5eh5+lRy9AMTxbNPaWVidHsWlgeNfMIXH&#10;lIGG8YPf8K6XU5L6+ls7EQ7I1tYoy5I2qxyWx0/HmlFW3Am1W4szptgbawkM7s0gnkkUgBug7c/Q&#10;VoarZTtY6fbCOT+zrbSgGZwAuQcEjAzyfeiMgNL7TcXPhFbQh4rmJdyzxLyWAOA3TPFakMepPoM1&#10;3HHGlhpcW1HJPftjA+Y0m2+gHG+DNRu7Xw5JaXunJI+n37JFLIOrOMsGHr6VtWQ1G58NaldpBNJK&#10;LpJg7BQQuwgdOtNQtuBXs1S60S+FyVYSyPlwv3CAQvOR2zWF4Rh1KPSNSKEnTZypYMpJTk560cmo&#10;Efh6W6s7Q+WkbWc9oIyxOGyR+OTn3ruNO0dH0q6ZShuWLCNZCBEnHc88/hVW1Ar+GrizvotWhZIm&#10;jOnS4ySGR1+YHj34OareFbSRNJ1OFIYi+qlzIXfAAVuNpx07dKpLWwDtClW6WU28Lh/PIcchVGB1&#10;rpdFjgjtr8K4E6goVA+UEHseOo9q1UNQMnRoYpNbupNRuoWtnKLGioQvXDAkc8/5FQ+F7e5v/EV7&#10;bRurRW8o3pJkD5jkLnjqPSrnG2govudDrFlFBrt3NpUZkTTLsxBtp3DbzjPP61Xmvrm01vVofPZI&#10;jqUmUQ4BwefQ1LhbcIs53RNT0q68S3syFoLpnkYxZ5iUkZGAcfpTLUtc6xdzabp+ChWMu44c57Nx&#10;1FS4AjQ1jVrK58WE6XY5it5vnkIIZnJAwA2B19KfMXj1+9ha2jae1cKu4FsSDnIIx2qORjLkV7Y6&#10;hrzTCxJt4YPLnjc7JEIGGBGD39DVG2El3qUjC1RbiV2jZ1Jy7kjhgentxT5HewC+II9MfVovstnG&#10;l1Zbo2kGdxX+Fcn3+lWJ4pLXUGtvI23MahmD84Y8EHqOMVajZgZOiXX27X7uK5t5ZzZ20ktzGTgI&#10;uAADz2+lT6LomrXmp6rNdXIke7glhkZH2Ki53A9OemOaprUEraGQVE/iFrzS7ZYtEhZFMLNkFmB3&#10;E8etT+GpmuL26sLt0Syt5pV2AYDhTnJPU0WtuJG/pQ0u91eK+vI1byp/LZB0XjnIHeoPCyyztfpB&#10;ok0CX97Iwk2v5cjg469B0pO9xlTxBd28njSGe10pzFJp8UHyFQq7geW5zn61pWUccXiBmnCoWG2T&#10;kZ2oCVHQ9TQ3bcDBtdR05/Ff2m60siW4sRAVjbaIxFwH9yT1Fb1nY3kuv3JmtBBJcW4KOgXCZ5wc&#10;+p9qylowOelSQ65PJbxf6Y7732HnYOBu7fSkS/ubTx7qsM90IihZWZ1yZkIxtwMDip8gLs+smz12&#10;OHUHYtKoMO5cjgeo/SrHinw/ctq1lJcysjWcdu6QIoBkz3PfpVJ20A6P4oWkeraNBb2UK+bFfrcu&#10;RwDEI+Rn1z7Vz3iq1v8AS9Ot7iSTZbX9/wCUQQd3zEfLzimnpYClqOo6xbad4UtLjRhHDLbq9u4b&#10;dIUjODv9PzrR1O21EXVnHaXgWGNzsTOCFYDKkn1NJPSwEnjZri5h0XTRAXSbbIJl6jPJXAGeBUev&#10;3draapHNPDKRaW6RLIHBXPfHepAm1L7QFsIwX/0ybY5x/qx2JqS9Y3TaDLbzZEczGWMZJcZ4FAFf&#10;xbfahqWn6doRMEen6dcxuZlz5soA6bu2T61F4u0qSz1yG6s3cafPZKpjY/dY84oAw9akvRd+FLe8&#10;tZksLPMkspkGdoPG0dTiqeqzGK4tElmImSKRQwOSuRn/ADxWanZlKLOS8QXs+oa9C0EqpYiB1YgA&#10;Ekt8p49utYl/p81pqenJLrMZbV7lPM8wYMS7+DWTlbc1iraFjUIW+yTSbk8151UB2GXP8WAfb0rA&#10;8QyiKERmcSPFqBXcem7JGRWE2ylvqcTrjoivFMnzvujK9MYHNN1mYhreKUFgJR5cf8TFhXMzaJR1&#10;Fm+zCzCRJDmBlkf+FdvzDP1q14m0/S1trVobky3E8DQSR7vlU4yd1c7GYGv6PPaaXY7LhHN+sjxm&#10;AnI9s+tYeoTzLYwws7CKzjwh3f6tRyQK5ZSaLUTA1G2jjsgJXn89hICZM7gSOM1R127mTTUlkhZx&#10;II12sSd2envzWMpWK9ma2jJcrbWsaHy3ikjz5nQAEA1Ugt5JYrNzcKrWsQARXLKOc/N06dKjnDkP&#10;oqzRhch3k3wSZ4APy56YPt9KtaLcJNbxyPEd0SBWIwMnA5/yK6KbaehEtyDW5Gt4WuwxWOGVoyhB&#10;YMT0B+tT6zBfwaRey2+mTTwRMJWO5PkRepwSD0ziu6M2tyTwC4KPqV2gT95bXA3qQQM+v5VPfOja&#10;1NbKfs8d5EZFLn5jgKMfWrcwKFteJLcXEQjmWGGYplgF3Y6kAds+tQ2rRDzzJeqkL7jI75wucdx7&#10;+1UmJnfeGkeSS4ht4Mea7EMB1HPWqXg2WAXjRR3LLGjn94oOWGAePrTMY6M92sbuSzt5o5SksMQO&#10;AF+YtxxVHR5pJ4llbIUsG9xn+tTGNipSud5YxyNAs1vaPM0rkjBwFyvcU20mWIxCeRh5sLy5XB27&#10;QOv1rpiQa+kXAtQSYv3hCRsMe/vWLp14YpGdFYsJOvrk89faqasB3UN5La3EYhlTzXmYbZSdq4G7&#10;PYZp2nxm6E9yxjmFvE0gjP8AEnc49R3pAZU81xLLcSHKl4MSFeAAzH0wOtVNaRYbZ1SJiVkVDuyM&#10;pwf85NTJtGkIp7nzZ4wilt9a1RLkhD9p2+UDn5GQYOf/AK1P8UIYfEN2Z5pWjS4ZWibGI8AYVj1x&#10;XFiGzWnHWx4xd3Utq5YB03ISrqeckken8qXWlW6vTDawNtYg4ByQCc8HjpXmt2NzybxNdC9voYJO&#10;CrhfmLZKBhuIJwDxWHrt5CNRsY7q+O6G4KxGQHaFYnK9MfnWTkXGDZ9I/D6/gtVaSC2nRLa+JLsR&#10;u2OuOMfWneC7TzvDdrqNnn7DLPIiNNncxXrjgfKO1OEW2XP3VZnrfirxJb6TpmjW+jajtWDTilxP&#10;s+dy3qTkDB68V45eXN0DLbPckxGJo9jfdUk8/wCea9GEmtGcT3PoPTo5PFOlTammovIluIoHSVs7&#10;mXggAjp9PyrzL4YavPBf3GmPc+bLa3EwljOVKt1XjrjHQ8/WtbszlF3Or8V6XcJbagYruGFJLYxb&#10;ZFJBHHIOeMfSu28b2ESn+zZZ1SS501SyPJ8+ZF5wD6A1ULmbv1PCrto7XUHNpakJBp5zPIxyOADg&#10;dMH6VZ8RWUdizXrA+Ra6esby9MgAZBGe59qTTW5agZsE0ktraAyscRHnn5cE4x+FSSLC2l6Xcxxt&#10;5VzGQjqpw3OO/FZyjc1tYz5oHc3NzJJuWCGMFGXjC9Tk8kmpdU0/yIRNlZYUgbIjPPI57EVk01uI&#10;yL2/aOaFI41JNmuD6DPbI/rWJfQXSnTGtJZTbXCMspcrvgVTxjgZ/KocQCS1tkuYzpXInuI95l3k&#10;Eg/MfXPpTr+4trd9Ha2mIYXEobeAPujJ555Of/r0KFgO5vtauZHv7vcXn1aaIyyRqcKUGApHv9Kx&#10;9KkDxuiSbvMCb0DEgHnBPpmkoWNIytobl6C0WryLPKjKkIQKeM5BOQcdR6UzUWaG3ikmdVup70rG&#10;jdX6YHOP5VkaFNrl1XUlVpZYpxGY0bO07evPrVRjO0krmRoVjjcGM9C56nr+VUpNDSZtaX4kh0LU&#10;NWuJVPkfZliVVRv9Hcnkn5eSawZ7iQzTL0lnBkOR1YY+lXGTvZiPXdN1XSNXlVrXTBHPqRRQycM2&#10;7s3BHJ56CvI7bUNdMmj/AOkY+xasJZNwyTHyNvFWB6br3hOKCOINFL5csbFySeW3diP8aQeL7+SF&#10;LQYOlzsTvdh8uzrgHnP0oA5+MragpMG8mP8AeM2D8ozyeBSoftl5d28DFvlAfn+FzwCRxzQBFpst&#10;yt/aHTrp2065vJ7h5JGJU4XK9ffjoa2bJWh+1SNL5dvbKwCPwBxzjFAGhZXd5Db6m3lK0d1NMpZl&#10;5iVsYx071Zs2uFjWSWORYLyHzRuB2nPA9qadmJroyEyzW6XkE/mhEt4/3fHXPA/r1qxdXDzWU0X2&#10;wBZ5xvwACCg4IOO3tWqkZuDucjfywtNbidZQAUjJkIwoz6c9KleaRtRtxO7SyXMR2SOeGXHt/hVX&#10;JcWtym37qYxiM+TEGVcNjdk9cYFWFX7cUaLzDE0z7QoB8xvfIzQJoyL6Z4Qwt8BJ2ZCS3Iz69Kta&#10;zDctDKhtVUpC8eCFBx3z0oBrozkLGJLuW5aKU+YylNyntnkd+9XNGs5YFt4oGghRrjYUY5I28ngY&#10;6igmUT3/AMEBbPRWmW5xBsHnNJgABMEDIGePpVjwrFPJaXOnvHG1pd3aKqEcID13cZwRRbWwpLSx&#10;7/o0TN4e0q9jkhNnfs8qiLO7B7nOOvatKxitxotlGkkf2iJ0iVFJ2LGnZf61t7NGF3e1jF1e4jgU&#10;BpAr7cqDnLDOO1R6zBPdSKk0MQVrYh5g3yoBz9f/AK9XFa2KOY12W6lgtJGtoWSxtyHeRRvQbshR&#10;3xUfimO0SGBlj3WjWqyY52s2eoos7iUbHk2oFRJc3CRKLlpHk34BZQT0GewqlcOy3b3at+5KOvkn&#10;7gzkZPfOKQzDlkiutNvI7gJve1RS0QwuS3B79azmZrXSLhbO1LwKyw9cIMnufYUMDr/hvaGaWJb8&#10;NKscpVUlwQq4P070zwVfXFvdA20H3CuARkcHOB3rmg5c2pclZG5aWf2O8lSWxSJDcsruo45GTtHr&#10;610OtawmoefPZwMjLGwQIcncFPJ+proa6EHlOjxaZe6lNe21xBJcpJInnHOTlvumr/hWCKB729S2&#10;Xzr2NC+MZUjqcds0OJcKjjsZEflQ+KoIQhklLEzBW+7g9O1bWj2v2zxtDd2kMbBXKzh/QjcD6cH2&#10;ppW0FKV9yXxubSPxRZ2VsBttZDIQY8vGdoIGcds10Xj/AFO/udc0zTLJlOqqIZZjFwYyfujpnkUE&#10;nKaittLrGnaj5ayX1hFsBjjKoAeenA571s+N5dV/tTS3bTpRJDhZQM7MD6Y59aAOY8darb6hqeja&#10;lPpcLvawxxsNhySWwxP4egp/iK2u4LTTrl4Ast4SsWD1IYc+3NA7HZa6thPYtY2sQaJEVQv8IQgZ&#10;GOtRXP2u401pLppI9RMiK4C8BMHIPbrQIJru4n8H3OiXFl5mnRW5TzEABgjHYHGee5NW9W1SfT/A&#10;utxR2GZr2zkhikCnOe459vagDnPJhXwTqZhjKWywY8xYwTFuxjBOeR9KwNP1XULfwnff2hCw0maG&#10;IOr5LDy+SQBxyRUSnZ2Az/DOnXdnBOl9cfaioZ2LDaQM5IwDjj2H4V2Wgsi6LHrlvseCexcK0jDP&#10;mEdNtZt6gVdFaxjhBjRdk/PmfeAVjyR0rC8P3OoWCy2y20b2zb0wM/KG5+nBpFxizF0VdU03WvEE&#10;kFq4tBC0UTsuDI/IZl4zyKh8Na291darexpLHIuoTwlJBg4A2sV64GTxSa6M1NiwuFe5iWPcZo4c&#10;neCenqf05qbwvqGpWN49lpkGHGAVZ8l+T94nb/P8aYFfztRS9F7c2oZY7gOpVycg98ZHGe1XAl3B&#10;dW0OoxeQbbJeNj95TkjoQDzQA2319LXUYZZYmEtxcknKkAEj0PHX3rK8Tw67/bVjYQS2scNxC2Ec&#10;Iu/KjbhiD696ANjxg6eINT0/xBHbuNZh2hApCIVwAeM96qQWuoR6hD/aEAEtqXUru3KuQOhGR+Qo&#10;A9R8SxXWq6NpUl9pt1FHawokVxuUK+R0/wAmsbxqqvYnSLIGOC/04BW3sVEjHn8fpQBk395fw2+l&#10;3dzaNC9xMqoHQhiD8vBJ9PSszWtY1HR7PSNO1Rorj544IXbI8sORhhlj39qAGeK2uorLTomtkkaS&#10;KV4pEK+YNg+6xHpnvitjWNVdNG021kto452DjeQGySQGIJ5HHTiklZgUbSyuI9M0TUntJQ99bLNJ&#10;5gwVI4wvQ1uST6raaVplpdXQksp2eWEEglFPbPpQlZkyReu7W3GizSwaezs+nmR2yP3JY4//AF8f&#10;jUuqX1rDo9rHaD59ri4A3cAHKg+vHtRbUlxZ5vcGO2sEcWDMJEkLShSQox0wO9a1rpmux6JfS2+p&#10;KdOjZ2SCTcCP4u3B/Q0nDUORkeim+k0P7ciyrbxR5fggIefoaS2tdRj8PW93HK7q9zLFjcVDt15G&#10;f5ip9mwcXsJe3882hJbK7NFdxZ8wHmLB4/P6U6HTjNpcsETgT+bFmPIAbHUE+xocLBystaXdNb6N&#10;I+p2u+IvJEGznc6YIyORyPUCroi1QafcRu8Rjl+fyockqUHfp29AKJRsjQhiv47uPUbv+zkMQjY/&#10;MAQDjHGAOfwrP8NWOpQeHdTuGhkmuZIbhhHJ8vlKejcnGOKc3oByHh23naC5nstNneK2QxSmJT+7&#10;IYkZ5A+tb/gw6jZ6TqQkZFlurCYvEzYDeYcdfUfSlJ6AaOnwi5k8vZhXQsyy4xUfhnT73TbiaCC4&#10;je4ZfkMhzuwucc5/nUuXQDnbeRjLrscsUbLp86bUBOfmbr26e1ZukSXP9p6m93B5Et5eu8rg55Ho&#10;PT2pNvqWmtmUvCmqaVeNqNvFumhgT5yBgfvEJHT2qLRgIonsooUjjYD5Y1wWycAH1x71ucsW0y94&#10;WsLOJLq5Vm8mRWaESZJXA5JPX9KS1ub6zleO1sik8EjGMSg4OPYdjTS1sbjLO4e51i8ZomitDDlN&#10;2fmyPStu2TV2knuY7ny/MkzNHEi7Ax6j5hmtwLmnrPc6tYz2bBHjbywAOWIBA7da0NPQ2t6Jto82&#10;GfcFccEj2GD0oAxJ7iS38Q3KTQOt15jZUgYIHH+eKuMGl166S9tgiRxIGlLjPz5IwOT+ZoJcjJ12&#10;9hudW0+7mIWREW3SHaMFuBjHvTvFMV9pmp6NGsILS3iyAyx8pgAg9eM0pbGak0Ra7d3kOpadDrUD&#10;RSzyKI9z5KhAccYPQVU8QahcLNYrdXI8+e6BCuSW3E/w/h1rAOZ3MfxLdJBLAZixklVhGiqeT3OO&#10;n1q94suIoby2lkCBLw7VMZGFJ9c85JoHzO+pl3sU188LxAxsCN5mw2AB0AwKvQ3EgtYxPOzK2Rgj&#10;AOc+goHLc7CedLLQ5tOMUkM93HE24Lg4U5IAx0PtWLrM1xcaCZLd83sYWCAnnA5z26CgJX5jI1zT&#10;J49PluYvuTxSSKxYde+B7fSorm01j/hFphM53x2oRuBtlcnDEA+2aCnuYwnkk0aG1kl36cbfbl/m&#10;JU9TnvWnbWUUuhXttAil7a2G0Y6AuOmAO1Tcqxyd3HNbW1rJbssqgq5+TqBn0Bq5qKxq8lqT5Y0+&#10;cLKZOMDHTkY71nfSwGDfSXMK2cwhWPUbm4Q+VErKAD95v8kVNqsjJc2UkEuHki+RQRiTt19j14pX&#10;6AQX8d8ZbJ2wqpEkjFjuLjOR34yPem6jd2t3dQ2n2uQXUUiRhlJO5RyRx7DvVwdlqNLodj9luXit&#10;Lu2lVGkuCCpBbaMd89vrVuxmgaVFmkZYEkQ7WbAYHjH1J4q0waaIWW/GjyXNteslxdw7kZEwUOen&#10;HGMj/wCtXY6vYJ/Y6z2xEeHQMGYkhWHSmI4fWNU1GdLVpBOksFmCVZicBV5PoKz9dELaXqXBWcWe&#10;7IOMKCN3fvQVGLbsdJpunm70R9QDSu9ra28yEty+/JI49Md6r6VLHLpTxytuiuY4XDMRtRQOCKXM&#10;VUpSg7SLWtWsc72Ugj2xrZRo6s5wznqx7Vc1KGRrdIRIZI5I1aMjoR35wOn4VnKfQzPOPGr2/hHw&#10;zPrF7IqwPYTyxeU4LIUGeRycntmsP4j+HNN1nSJ9J1Pz9uqFI5Nj4WMMeDx345qFJX1A/Iv44/GT&#10;xxrd9f6npeo3Mfg2+ht0+yRu3+jhmILMR9Oa9x+LH7NcOnPruq6cm6B7fDSRM379ePl25C9B2XrW&#10;8KkQPjn4E/F/xV8F/i7q1/bwW82geN9MikmmuX3fNGQAoXrznnmvO49Dl0nWJ1WOaTUbMOmxVAkd&#10;W64U8dOnBrVpAfvH8NvilovjmQac9r5GpIru772Ecgz8wUdOPrX5l/CDxddaZqhhjW5W505jJvZh&#10;/wAtAcqQPcelYybQuW2h+1GrNHIzvbFhaMSIw3oBxnvXlngDxPe+KtIuJLxMvbWrO0wBJZuMLjj1&#10;9KiUuhnydzsdPt5FmnnQqsm4BmU43g+vQ/nT7cNG5jvYXWBm5PfoeP8AIqWrBB2Z1GnyhNqvBAy2&#10;5IbGd2SOd3UHNMjeQ2xWDgPJuK8DpUcpomRPaSPG1xJcGMxozFEJwA3bip7iVobf9zK8kjK4bPA5&#10;6Dmp9mMoxadcfZpL2QxmCO7AVmPzjA+6O/fmqjARESSq2Q5ymcKGx1NO6iB0Oj25kli8t5ALUMpE&#10;bY2hzkik0Ge3Zbp5mAljZirKPbAWmpAdBBGt5O/lWxVNqmLj5mfkEMePrUSzG1mV2dtzRFyDz37V&#10;pHcCLU1ure4jtI3hDRncxXkoT13duOhqS/FsRbSBBEbgttypBk55zWwFWWaKa7LQKEhXGGJJLtnn&#10;I9KyxHLFcywDhkmz16A80AaCNC/nR39nGbxZWMTEcoq8Dp2qMyTm+SRmzcGLb8/90EZwaAKU/lXr&#10;rtkkBR2DICQp2n0+vrVycJC+qRiWBpZiu0OCSmDlgMcbqAOda5iuvs11BYzM1nMxO9ioDdM+4NTz&#10;7IoZY7eUskwGUIxg4659qAG6dJKSkXlK8jscpzt+9T/LjtoY7iBW3xzoAqkcknvnkipcrAampwal&#10;YalJp1/A8UElksigMPlyeOnY0kjXHnM0kjHzHbCk5CDGdv0/Gs3Jia7lG5j0+4cxSPIkjMgVVAzn&#10;3PpTHmtbeFor6ORdSur2MQCNtyIFBLbsY/WpJcNS2jWNybiKS5ZBFKsTshwVYjnJ47fWoMzNa3QS&#10;4IW6lR24wxfGOv0oJ5bMmimdY7WFn3fYY5F3hRl+flJ9aqR2Uwgjd0ZYZ0XaGHzEA9cccfhUcmpp&#10;fUrTeW9tNLFKTfOyoobHlR4PP41LF9nt1nSKIMgjYEKPukjn0olKzGWNNhk8uQ29vBIkrSicsOQH&#10;GM5zxjtilsBGFhit1CNNGqMM437fXpUyl0Ar6ZatptpLaRWcEJhZzHKrNuYYx8xNWrxRGmM/dUlx&#10;zzn8KxnK2h0R1MwpIkjSBFaYnr03heg7/rTzDG5tJpdRaJTeYdCuFWPbxk8fzrIqUbE8Tz3H/HzN&#10;iR3YuD/tHOM9PyFVZbiC3mcxsSTImSNxyD361nNMk2REst5HdSxRIYbZ4tiDjaDkEnPU/Sqsc9ws&#10;wJAYSyhgQevPTt/Kuae47Mj12BTbXFvEyibZnJ7dDzisrUbh5JLi4eQia6kZmT+4Bxg8jp9KxlHU&#10;RyLQvcaufLA+yyRklizBlYDk5HY9uamkuVgRHRN/2hSpTOCQTjNNQsBtRjYhYgeSIyoU5IO0cZz/&#10;AFplpF5TwRRuoghBQxsuR17HI5/A1vGkwOz0PVTNGkksAYiNPNSQMVyfUHGR+dSWuZBG7kO/kqj9&#10;8Y9hiuildaEyXc07rUJUie7+zoXtSGZbZMfeOOm7+RpI4/svnI5DI6rvLdypyB1/mK7KDZizq7HW&#10;bZbmynnDtBbc7Gb7rFeSf681zl7L5emS3MFuDdLbbwqKMOTnjgDoPSu9Mwas7Hu1rc6RZy+Vf2pK&#10;Xlk8saxgENvxkkZxjNeS6H4lk1B47a4jd7tLJYFYkARLx8pzXQI9IntrUqqXCj7M6kNngAH+lRRS&#10;GMWUsrI0M0gXA+Yds5wSKAPf11FNP+HGq2rjzLa400WsaFjiLAG1gPr703V7/wDsf4X6/cmdhPJo&#10;43GUZCbyAODnkU07MD5T8Lq10buV5Z1jtL1oXmmUhHbuARnj6Vb+HIuFsZfPmZxK0ksaoTh2c/MS&#10;p6evFOUrgZOpxLJqOoJA6rBBEm2EDIZWJ55C9vrWtqjq95IoURzyWuVkYdTG2AM8HketSB5vcTTx&#10;zwSyMEhjsymBnGeoPpT9SlW5v7SSaNS9v5j7RwSpG0gge/0qJlRlYq3kN7c6M99HLIm8nnIzkc88&#10;+lQxX8TW8k5tiLZGdAf9pOCCOtZPzNUznNEnk+wiOdWLOjyDcRsbPTJqe3sLcabFI4mVTI/yp/dy&#10;SSQcYFczlYZDY6bfaxo9zth+z3Zid3QvuVTu49Og9AatWV80NmYmVo/tY+9IDgLu/DrispPUDDjm&#10;ltY7jSwzeX5YJf8AhVkOCeT6DmtPS9NtL+323FypmNzMJpB02Z6AetSF7GboOg2l9Kl9LdNEPs8j&#10;lNoxMwfgjoeRVnRGfRIdQgRFKlmdVZidp/hAP9KlxNoN9SnCJ9O1eXfd5ht4TJEJnGAAQSMDHerL&#10;3C32q30kmwwxWsG1tvEmQdwP0qXTKM9BfX2ttPHPGIjA7kOAEKsM5/P1FRXEEQ1K8vz5kdna6Yie&#10;WnruCs2D70uRgc5K039sztcSqGF0TEVI+dMLvBH1z6Vegnuzqdxa/aTLZmQCMOse6Hj5skD39agD&#10;W0Yvcayyw3A2QSwlEc4Hz5+Umq8tpF9vU29wrXbRxmQIfukHjPT9KClFkut2jrfIkhePyZJBJGjg&#10;88YBJ9OelRXsFv8AbIWuJZFlMLsEYnJwcEj6UGtOD6joEtmnLvK8cb7SPmHynvVsyaZd6hbRmZVF&#10;1EkaL0O4Lz+tKxLvqUvE0sd6NGtrS6SGHefMKklpgFH3sH1FSaho09pdaWgjkBnglLRrjAIJHJPt&#10;6UzOzOgsVWOCPPNtJJsQu/zPjAPy56Zrkta1JINR0y1VAsxg83qMJg/dJHU5ppa2Eer6jZad9lVF&#10;Rmeey++rYEbN7CuM+0y/Z1uXjkURo7HaDym0c81ulbQwas7G3DZb9OuoGuVW1VQpjycyDGDn6Cr9&#10;iVuNN094r2N4b61aVUU5I7YJHcEUCNTS7TTItLJguI2ltVGYwwJRQAec45rPtIQG1a28ndDLLz5w&#10;OD8g4BHOM00tbAUbCCBUle1mRUch9rE4wx9a0IttparHHZxLB8q+WXLMoOc4PoO1bJWAp6O+mssJ&#10;lk/1bFSCfv464pmlxKgv0srUhI5FYHbyN3+eeKYEapZ3M808tspdnC/Ou4/KePxrctr+ytL4y3Oz&#10;Au03JnBIbA/zxWigUptEtpZKNV+0SDy3VArg4HBxS3N8jXDi2IaOTdtODkYbjPtWgNvqWtWSwjvo&#10;dqzNeLCsgKsQjAngkev4Vl/2pf2/iG1T7GAI7IyMz4/3VHqecmmTr1NbS4fOvzI8Dm8SI7CDxtJ6&#10;Y9c1uaW8l212qXCfaWzsCk7iSeR7Yq1ACvqmlpfX1gl5bSRxpaKqlMeYTu4O09u3StHVLSHT9dsp&#10;I7vMtzGwiWTO4EjO0s3oOarlQGdqsklhrEcFzAFWWDzCj5I69OOKuay0qx2ST2nmearrMAB1xlST&#10;6fQ1QGV4gaRprWzt7Zni3JuaLAMbY/lV2RbiF9MhV7ZrGWKX90inzQwIxlj6UGfM72Kl9bX9jpu9&#10;oJDsYsqFTndwMc+1dBrMFzcaRdy216WubdySZQwzkfdBOOR7UFc3c7CSxul8PGI6dIjfZASTggAc&#10;84zzz3qDw9LLd+HfOSXYqWSRsjAnO5ck/WmkzNyfU5KTTtQbTFu4LQLaLNtcuwGwA8jnnI+ldKVe&#10;7t5bdyoWR2GGPGSO/tRZ3sScdok94He7tIo8x3TYOQw29CT0/lWrpEUem6fqVvDZfvrxmXMfJXP9&#10;3NFnsO7L6S3E0fmtPL9o+fcQeOvAA44H0qjpPm20g8xizPOzCObOUT0J75oS1swu+px+tPJD4htd&#10;OW3Z7q5Rcsg4jABzn6U/WdP1mLxNLrR1Vk08CSNkj2nG/AyRnPHsKRcX3LCyzySm4jCT2dqo8t1I&#10;BXBwwPQ5/A1d0/Tnkvmhtgpt4wN4yNpD+ucc5ppO9hKTTsaE8Ol3N/HHasyhYidzBjtOORk8Z61k&#10;6hqUmm3SackrJbKT5xVcgt1GMe1Jq2hLepHqVxqT6rotpp4ma1nu4XeRM/u0HJDY78Uya+a41HT4&#10;7JN0CAs5OVJY5AU0CL+srcRJbr5w825kKgOfmG0Hd75+tO8WwSJfadIkTpBZBifNYHeJRjjbxxjj&#10;vQBzet2uty3Wm3/2yCW2hWQkXDv5qZGAVGNp6Y/GrN4qi4sredpR8zFQo+7jGc//AKqBp2K93FdR&#10;Lp05UG3nKnJYBlAf04NbGr6cbixs47SZ4pYmI3n721WyP160Di9R+qT3T6QqxyZjW4Ls0qMdoIxg&#10;YP8AKsfWoroWa3MUuZIpkXaWIDg/e3D27UpRNrnT6H5U2jz3El4MwRuCojIAC9ffr9ar6cZ4vBt9&#10;5QYvePL8u/OcnPHTjFYtNbhfoaenxOsUjL5nmICAUPTHc9TyfpXO6HcXkGnOLq4IZlQMVPuSQce3&#10;v+FITXQ6zw3btNHfzsUxauW/fjKsemB0PI6Vn6KInNzH9ucpvj8sKOeCd2e/A9TWkH0FJdDDisFi&#10;1Ty75c3UUckpxkjDnBxn/wCvXVrYWsd5cyQTBzLEyMT95u/ucVpYpJdSu7vPPaW6tIhhlyH6oqk4&#10;wRgdveoroRDVUWKQO8SeWH5DY6gYHp2yKDOUNTQubR21CwuY8mO3+0RmOQ8S78BSenT3BqTXwLca&#10;ZYhpXuNQ2u0SqMpg5YHuOOvNBFtbE2vSXGmWkKreuqNKI1ZWyFJxnrx0o8VYnsdFtrxgUVkKx5+5&#10;uOFBx3x60AnY6VZtPk0a3gtGzej52kZRyPQnv+FVYBe2tpFE9pmBnGyURgKF9N3fmrhuItSWE9xo&#10;mqSxyzrf2gARpAWVlHQKTjAH0rRsLyGHT5HVXE15HIFWRGwrA469AKqK1YDfC7WH9n3M0d67PEVJ&#10;EikDP8QBOeh9qoeG9MuLjT7rOBb2zz7inbBOTyOearW4GnoiCXWGWH7PIjSSeaBxuYZJPNVfDctt&#10;ZTXcTrvEspy7nGxjxzgdz7UwMaCG1tNceKOInzA0heME4fdxvOD2960dGgaG91SWzt5pw9zIrRhy&#10;SpIwBkYGAfUUAN1KdI7hXEqI8ww2VyQDyQMYNUEXz76eWe1KTQTMjAjgkdcHrxQBW026WDXrOae6&#10;c6eI5HYKuRuHTIJHNY98l9Fq+2VlGntApHXhi3OTWcpNOxSibuq6lZ61fLJInlwW8e1VcYzz6c9q&#10;p3VpcIY5bcAwL87tkfMPQZ/wqLvqJqxyuq6ZaWepyXwdRLPMoK7SNu0ccdP0rS1l7eW8tp3SaF4Y&#10;DDIZ/uMg5VgeMc+1IcdzMufLN1pi28ilJonjdt/KsvJ4PbHpVu9tbYXFpPGp+0QMR5YQZyevOB/M&#10;VlJo1MHxZqFvpMNgbhG3TynyQCTnn5hgA9hzyK2/ECC5sojJKDbKm4LwTGc45xngmoM1uZKiC6tI&#10;7pV/cTYcJwQAO3Ygg+taemWxHlRpEpKoWdSQNqKMsfXpQ10L5tbWOL1eOC2X90CS0hCRk85J6CtT&#10;xhaJIyywqQFusxDJyPas5QQJ6hp8um/2VeW1zZo2pIkTx7s5QZ7gZ69sjtWP4dvIWVbuENH50bxS&#10;NIRgtHuHcgdc4rmlYo5Jo47e3tGvLKZZbzzGl2qdqsGJGScjoR2/CupuXjxiOQyeU8hMcqjYTg/N&#10;1wfyrmk3c0gzmbfWWbSEsvIVUa8kdbgHO8MoBXgZ4I96ctnHHbLEPlt4Pm2IOhPBwBWUpNOxqt9T&#10;lrbU57rTWS4Z1kkuHjb5CAMAZHOO2KvXyuLC3kjiQpPcyHaXUNg4AYjryBWbk+o1KzJhfW76TLBN&#10;EGaRwEDchcHP61gLDPFp6XDKFaSdsoD0w2PQ9q5m2bKWp3Wn3UT6ddzW9uNlgsUZQkj526YHHbJr&#10;J0FPt2k6vZwqqLcWjSySsxJDxH5SAeMjPFVGTWgPzIl1K58u7jHmqsdw4c9ARzjPPasa1uE1K1u7&#10;y1uw0KqmWYYLkcHjv70m31BaGnpd/OrLc24gETOwf938zHGMZ4z+Oabo1vLNHbwq4MSTq0nmHAHY&#10;nPH8q1irIbeppfamkhNlBI8T3EZSV4jg8/l9Ky7mbTYJLyze5QSxfMdr9Qp46Z4PbOK2jJ7MTLvh&#10;mCayE96t484W6ljJl+Z1xgEcDipvC7faXuUitU/0thscBsBsjrgEHI+tdMH0Od+ZsWt9c3paO3iK&#10;7i23Pt3OeKz/AAlbWv8AbmqQXhWC28uQRMBlTIGxggcjj2FNysDFt9KvJdVnF1FGLpnkHmIw+VR/&#10;eHb861ZrApquokuCPJcswGRgY4FXGRLdkU7e5kh1WwPmIJbN1lcM+DIoOCMdee/FU5ra2h1SKW3K&#10;GQ2zBlyPlyfm9cVpGfca2Ot0VP7U1SNlgYG4updmW4iAbJHbt7VnaOQl9NeG3DyI+xMMf3a/xfia&#10;sTVlY7XV4ru1nhRZXVo5juIx9305/pS61rNi15YpaWl59qQ7pEuUOwx44I4GQT6n8K1g+hlYrS6h&#10;dfbLNTA7Wk1tlii5Cup5BPHb61lbxDrdtF5m9HifgnCgscleh5/CrFY9Ksg0yW7SdBH/ABL0H5da&#10;h1e8tbN7WSzkIjm2QssnVN/Q7iACP1q4rRgN1e/04XFpYz3RFxNIwQEdPTkD+ZqrqtzFdaTdadK+&#10;BeIpZtuSm1uSD296uGxEk7m9q+hwtpYFncP5ixLuEijAPcdT/Kn6n5tvoVvYRwuxeaOSSUNhflyC&#10;uODznPeqStoRK99TD8SWV3e+G7KbVL3y7f7TJGXYcMRjCk4z09qs6vp9lD4Uee4t7j7Bau0ylXYI&#10;jdC3zZ+pxigk7DSdMt9Q8OhBdCTTIvJGJ/uEEEEnOOMe9ZGnXEcGjzIpJtbiPKuWO1VHoMYoAxtB&#10;W9trY25ljeKG9uIWeMjaUByox17+natTS/sMVtftPAd8smYpUzgO2fvfL3oA1rWwt7yyuWy/nQBy&#10;5VThgegzkdPpVOyliYXHzHZAjENhhg4OB055FaKKA0NGdrSTNszMFXlCRhzjjPfj8Ki0k212ZJYi&#10;7tKqnb/Dgde9U4ajUmtDPtrdVu9QeWVQ04OQy8hhx1NLY6fbXOuDEUk1o92RKikZ2dG4NNpX1C7O&#10;Ju7Upc6pO5LNcWaQqSM7XLHHPTAFdFMltNqd3Bbq8cUU0iRR46pu4PbnHtWc1ZjUraHI6bbCBo4R&#10;A0j4cEJgZLZ7kY/Su0j06dLlcSfu3BLIU4wO+agV2c1qegPY3MFw0WJrmAsFkcNhX7ZXjg12F/4R&#10;vn0qz1O1jX7I0rRo5OFyc8cA859aVxHhesGCzhuICruwTDbB8ysSB3I7Vq6tAJfPd1VVMoZTx1A5&#10;/WolLoBwWuSS/wBmtJZXBinhjzE/BKsB0P4VPr9rPHp7iKNBFJbN5gZhnceCcfjWdxts8hAtJNS0&#10;L7POYprXVoGkcPy2/qDj1PrXQ+DfDOieKPHHhfTNZa7j05tYja4ktMGVEi5bb/Tih9jSU7aH0l4p&#10;szp0FrczlfPmsow7KvLMQCTivoH9rrw9ofhrW/D1tpPnTaNrPg21nRz/AKxADtw6gLjdgdhWTpaa&#10;hGb2PijxA1xF52GfzbchF2ZO8nv+VX9Ve0jWNXT975SnDY+QkZxXPNWLMaxm3T7I1KGZ+jeox645&#10;NJYrYTzWqyW0ksxv0JhDFSFU88+tZvcZ6B4fa9b7bE9ukSfaSu8hix298dOlUNGvWlhuFggdI476&#10;YbC2SBu4/Sri7PUR6nHA1sbKM30rGAAMNuEfd1B9vrVPS7maJBby6e6/2hJt3mMnZgcHOePyrpp7&#10;ia6HRDSUSwnY7S99dyNvUH93yMLgcYxSXETgt5S8B8Drnp9K1MbHPa5E0N3FG0OLeSEkOD0OOnNP&#10;1X7dPPcW8sIjdo0WIPuAz0Y4+n0oEcbOkXm3X2aRGkijjaQAj5s8Z+o78VT1KNXv1tZI1VoVVN5X&#10;KnJ9ayqQu7GsE0Uk1GC0S5ub7clnbRNPJkD5Qq5GeOhr82/+CmH7a3hr9k/4QeIrJ7ma7+JfiSGX&#10;SbSzj2iOBJk2qxOevPHFd+ByKrWd7aG0KiTPg34x/wDBbEeD/HN9o/hj4Qi5NneX1kL2S7ZUd7eX&#10;YfkCldpGepH0Nfzj/Dj4efE746axrselvafbbOGe8nku7oRqm+TLncSqk5PAJ5NfUx4coRX7w9ZY&#10;6nHTlP6lPgZ/wWS8FfFzUTpHjT4XLoeoS6QXj+w3IL7kcK27IC/NjIHHHev5tr/4QeM/h7q1hHNr&#10;lrJqYmWNPsdwjPk5OOGbGB6ilU4Tw1TY6KE6VR2lof2jfDz9tX9mXx1eXWh6d8RVt9fSVLc6bfBh&#10;cRh+jELkYbtX86P7Jtp4f0z4k+CtDfVLy88Za54ggtftch3JGC4yvHYDPWvnc04Uo0VdH0mHyPDV&#10;IOSbuj+q29+1w6kZ9Put9s4VG2qpDAkZJJBP6V3GuaXHYX+pWUqKs1tc+SwQHaCmOnXt718HVhyy&#10;aPi8TTUZOKPINcjM5MIch4YHXLcgtk44yP6Vu+IbOEwmSCEGV7cYTBJJyRnj86XLbc5dTxCC1aX7&#10;QZLyGSeG5G9YwdyBuQCD7+npWvcsVuDZ29u6yXkGXkjA27g3Ab6VLaQzmrqNprae3ty4Fo4Qledp&#10;PTHt9K1Hhjity7XCjEzmTYBhgMD9DWc5xBJk2nWpis2dXmZxDzEzFEcj+8QPSn2Mq7oGdJGdINwV&#10;QcPnoO1czqGip9xt7G0epbpPIW2kjQssPzAMQM845xWdc3apftbzIBPHEjPuxlQw4BGAc8Vm2xxj&#10;YtXVrG9kyKCTJEcAZJ9/TvVWG4PmqgdvLaF/m6gHI4rNzZaRauWaaK1YT7Y4I1hKu/LbQOwFc0dL&#10;tk1ISJZRstuzlH3DJbnkjP8AOj2hoqfc6dJy1qsEIWM2ssrySKcM+T3OOw6VXiFwsLhZjDLPbEDn&#10;5ck5569qqOJD2Z1uiXqWwaTzVkmvbcriVQ+E9ceuefWqWlvHbJBO9pE91GpWNAxAZiOgrqwtS71C&#10;cbHsfhYbjDcrNvT5FMnzDac9e1M0KxjFvpyyRfLIFyMHGeoz0BxX0OGaXQ5HSctj6B8NxIun3UUi&#10;mXzjtjVQN2Cecf8A6qn0CRrfSTBJPEF2KoAX5wRxlSMcHvk/jXrRRzNW0O0tpGtY9jwOJGJBVs7g&#10;D0BFT2FrI7QTXLl3+yhPlOQ3ud3FdK0MXGzJ7d1mEkdxbyrIr4IkBCnHI5zim2UwuVWe5tisySFX&#10;jbuFPHAxQLVGhbwol2175Ya+nt2iY56A9M9enatVUgjhkLxMA82ODjb+hqlJoRDYkNNMXz5SRvkJ&#10;1z0q6rhNQkQ2Eq6Pf6e6xvGAcSHqWyRgfQVqmNqx3/hGOOOxljtLZjcXZdlJcgoMfNn/APXUNjcR&#10;W+j2X2UlLmMur7T91R9O5roiRJGd9k867heZgY4hjyFJKyZx1J5HFTQtN9phUo0cUwU72ByVzkkf&#10;lV8picteRwR67J5iF4EsothYnMRVjkE8HoayYYNR1j4na28GpPHollapaLbuMRtJgsG3YHUYzmtH&#10;FJagl0Oo8XpBewaREXne0kiR/IlbCSKrH8xml8azTJqPh61hgAlmtkjQZH3VyWIIOOtYt2LjF31K&#10;ssjmOyj+zKI3cOAe2cjaTipJriWCGx+0MyCaT5AzZ5x0/KsZbmpFpSJdS3bs7rEsreUxReecEYz0&#10;64qzoptXa4LmQWsV4y5IAK5Gfx5pXaA4PxBdMLu2gZSZ/tvHy4Ulhj/OKn1dxJq1uNhe4Ry6jJwo&#10;B5IGRzjrSAhRre11VZIYWMEgCjOckgd8/nUivPe3sELRN8zlVJP3SM889MinfoBBoklxP4kKxWzL&#10;EsSkF1xuctjjnp+FT3T3Vjrtrb20yxTQSwSt0PmIGOU//UetDb2A6rxPa3V5r0KR2m62kkkGO6nG&#10;emMYArr75rmWaCe+2oySZQDpEG4A+pq5PQVtTnmt5orOwiZmEUUxRGCglSccHPatPWTcWsGjecJQ&#10;UupAYzkBgx605PQEtWYGtROtpaLIxktvMZZlm4XcSOmMVV8Vme2trdmidRLJEEJJIAkbK8j+tNuy&#10;Ja1GeINRm/sq30iKPy2nZF2jjbg8+tS3VjbXcHnNceVLBYtIcgkyuB0H/wCqm3YyNu71i+1DRLXS&#10;pGXy4blpAQvzKeOMjHH4VUmsDY6XZyG+kH2iNHVU6MpwcNnBpSegGXqQvrGPy5VG24ztbbw6/wAV&#10;WLw219pqQ3M7LBCJFWPudxy3OaxArwSObFraOAhXALOeqnPArRkthY+H7rVAMW8E0ce48hTjIyBk&#10;/oKC1J7BqCXFv4YmvYMBUeJCzk8LnnPt+NXo5JZNEkiF3i4ksjI/y5RyBnaQfUfjQNc19Tm/DepE&#10;aFdywXJN28zgxlcAqCcjODnjpWvodjYNosbWkjR6hPK0UcLHCwkDJ3Ejv+lBbdtzD0SYf2Q95IFS&#10;Zw+4AEquD0OfWqmjW1yLO68hH2STSO6q2cMODg/y4oGmZuj3gn024jVCWuJSCz7ugY8D6VuaBpUQ&#10;03V2kud8unRSShc/vHJBIBFNOzAoWMV4ba9hSUb3BXyh1fuBziqvhmG81YPLaOsU8UUbliR8m7kc&#10;dfbpQ27gZR1C5l0zUIXtVwzsMhgSrIcYzx361cOkvc6RfySyiOO4mkWQJjchJ5Y8d6OoE/gCz1DU&#10;576FbfbJaWrkAseQQc+xH1FXPAsb6cZ0tQXeOFrdf7xG3AB5HUdeKNUyr6WNTQ76BbxQrL5gBzIi&#10;ZbPHHQcfjUOi/ZtG1uO3lkWK38wQbHj3CJnOARj0PSm07iJrOzgk8TqJLtVUqqp5inHBJ96jOjTW&#10;vjHUHs9We7srvasQCHKFPbHQ55pJO9ir6WMSez1XRtfns51RLgynYg5Yc8Vpaha3GreILJJnKwSu&#10;0ksvZcNkD14rTkIOgvLom2tY3aSEzKgbeSdzN36DH+eat6xYpOjW1pcMthDcRmJGJwMA54OPftTa&#10;0sTza2I/EUV1d2NjPHEqRwSuvyBtgA6Hv2PrWlfwWK6fotrBPIDC8nmRu+FOOQTnjFNC+0cPrNne&#10;LaWQ3hIrVkILENneeeM5/StD4g2umW2n6FJcahBBbXl1HbOAodZZGYZXcvfpTSsHN71j0TTbueDQ&#10;haQhFjCKmeMugyRgE+voKvy6PayeGYptMlt7aHSLKZ5NuWO0fdwuegPv+FVGNyJN3J/DH22bwfqU&#10;VrdLEbyMi5jdM70BHHTsazvDElqPCu/SdTkUzwP5m5eWOctn2NUoO+onJ9RujaVcx+FrnSoWVDZ3&#10;Cp5xIKu2DkDGOnWrEFn9r8OyXOmzx+Tc3EyrsJChgcFmK5rQRa+GtrqFrJez2eoRPcQO8gkxjnHO&#10;R7VV+G97HBpH/Evx5c0sgLyMTsYcMvQEc56mnbWzA6Lw/Pqeo61qc1/ppCT6pdKJhgDy2UkEgkYP&#10;+cVT8O2Sz6/rmrR6hNb+ffSts3sUZ0TGCPT0BrSMbMDDj0eSLxJqy2skjBckjII6AFuO1WvD2qSW&#10;ni7W5bqyeWS4MCsAMKI5RjjJHf61rGTQD4YtQj1jN1eebFFMZdpJ3OrcFSSQeO1dFKLGW+MjzFpY&#10;pJNyhvu56Chu7A871C11HVvH0a29+q2xCny3B4jDbWw4PHtwa1Wl+z61ayXVyv2SGQR+S685IJAH&#10;TqeTUTj0A6HxENQW9sLG4lt2tisiBS46dABkgk/Wuf8AFmmsde0K3nMf21IxLGGYjd5nQDHes7WQ&#10;E3iu2ulOlXNtMAboLEcqxwV4IOKh8Q299DFZLcsyzWkpMaK+DzxkjjPNPoAwQXSaXp8bzxsIb2RX&#10;LZyHBzyPSrerQCC1VY7ozTsI924AYJ6mnHawGf4pSaA6HCYDIJIZJkmA4hIPQY9aqa7qMst7p9nN&#10;JIsV5dwoQDuEQPoDjvSitAMi5vHm1bSI9VRJFtr3zQk5OSE/hX5u/wBaTxFbXNnr1vbRzDbg5aQg&#10;bW6kHA4xSS0A2PFd1Nc65poS3ih0a1RyUiUDkgEE8nv1qhqUcSXtnA7rNAse4MpHGcYz7etQB2Oo&#10;m4stM8qO8mkgllQqiY2Ybngd+aqNPbPaK8r+YI5VjCZVeF7njoM0AHizUdVtvDLwzanKscU4mliJ&#10;5IYDGOvT2qTV7eOCzt557iJY5UDgMRtPONpOAc+ldNKg2r2A5vSPDd1B4c1DWtP1C4uTcNGg8yQD&#10;yto4XrnGDXc209rf6Rf28tx5atCEGMn5gOPTsPWplSA5W1h+weGriYX3lXa6eoVAGO1wckHAwSff&#10;NaiaFLJ4O1+ePUj5lvp1qYiwwxk3c9Pb61Ps7bgbfhOC7vtFmle+Ait53aVgmSNy/KOO/wBKx/C9&#10;/LF4QvdPurxlmWddjIpDzEZ5JA7VLg7gWNGSP7JqNks+yexVoWDKcMQucj/9dT6DpawaTKhflZWe&#10;VmJLMW+vXNXGFmDdjb8EaJeSaQl7DqBkuoLa4mkUAAMXzzgjselT+F79YLTU4r59xa3mRc5UKVGd&#10;uPrW1rSI5+5znha6v4tcMVzOZrlrpAUQYII6/lV3RLZNSlkuJTi7juXTeGKmMj7o3e9WyVNrQw7S&#10;01a51uUyJI4uJ8q7MNqkkja+QDWjp+q6bpmsTWMTKyB9wzNmQOueD+PpUy3LjsQeG0uLDVdQ03UL&#10;xJJLi5knVAMrGsYPAPpVUto1rfX9+jtDFPZ7WATLB/4iOc85NTJajiraMYt61/fXtxEFjuAQOCMt&#10;yfTnoa5/SL02l/eak0jeTISy71wUXGACPbr0ocGhmjpeoXulXV5DKVM19LtLEfe8vJHJB710ka6d&#10;PBM/2lDII1O0clt4z/8ArqPIBJ57vUdWivll8uO5LecjJy2e2R0wawLJLuH7a6M2yF2bb14fuPaq&#10;cbOwHY6LeLLJdQOuxY4DJ854OGxjj2+tclpbNKblp7rMjttj4CjKg8En3pNWdgNGx8Oxyvf3tlqO&#10;8XUtzKhzlP8AdXGOBWV4R1WS1sDJNAsULRzvgY2xYc/zPpVNNOzAl8Fa19mYub+V3hmlZoAWCqD1&#10;yM46+1X9BsbG6ubm/MhiWSZvMMafKc9eOOKJb6gZelxTX3iVplb92Q8R81vkXPIYk1NYJaaXqWqt&#10;eSG5exu1jiQRnZKrdz9Kmdr2IUO5vafqAOvfYXdXTIyc5Rl3YJyO1YPhrTQ+o6tLvlhFsnzGL/li&#10;mc/xeprGa1LXmYkemvq3jfUbhr9AkV35RDZIZWPIA+nvVbRhJJ4uuL6yvbhtNuLplEcgHynoG4/W&#10;pasB6hrgsNK1FXub9jDPbhY3j+ZgR0GP51lSW6XOvwW3mDNjqcHmNg9DjdjPtSA19ZddY0rRG1O9&#10;dpotSKrGThUfopx9PWl8aafbaRNpn2W5FxEfEsjh0bJEajK59BQBy+s6faaJq2mxSX/n3jYaQB9x&#10;AYZHHbjrkVPr4bVfFempYWEcdzcGESEDkjacgn3q4pdQMfVdEtL7VLSa+uZzZ20gkjSFtu7HIJxy&#10;fxrW16ysU1/TZ7eadLWPRhEYpM8S55Jb26CpTsBe8S6EdOvbWd7mVXgCOyRvjO8huO+QKjlFnf6u&#10;vmRgtBMv3zkZ2jkZx0FICXWbfR7zVLeH+0oorFZYSJLmRxJIG5Kr7/hWZ4qmt4ddto7eCGRI/LYk&#10;DOACBx9azlLoVFXZl6/DYaRrQGou0lntDBbcFpNhPAA+lY/ivV4tP8VvqpUxvb2rJN5RJUqoxgL+&#10;vFZN2NIq255z4nuLGXxPawRmX7LPYu6LJneqlvlDDt+NZ2uC0tfE5eFY3gurSJhcYbfknJVs+g6V&#10;g33KNedNPjtrLy4yJlKsxblQQTnA+hpsUltNZSrklmV85HRaxlK40cHr8dpNraSx7o4mUxkyHlyv&#10;8S9Mdabr8fnXMChGElrKCAoJwG65z61EnY1iN1xLN9NsILNAJ7aKUmPgPM2QCefQVnePdUS+uPDS&#10;3dsEazJt4wo6yOOS+PXtWD0LS1scfrSaZHCr3Uhj8lW83gsVAHOQOOvSl12yjjZxdyRpBFGqqSeJ&#10;QPTJrl57Gros525jNxoll9rlEv2WbYJcEBiDlc/QVZ1KFRo6RQaeztbu0mS3BIxxiueT6MuMXsZc&#10;s88en7SdrtG23C8gE8A98GoHuI0tmu4wHa2aOAoGO4B24GD6UtEbTw8on09ZTxG3tp1uYDm1hR1j&#10;YHa20dR2PrSQadb6Z5ctlC6kbWImA+bcPatqM9TjmrMfrqWf9m3M7TO6TJmXeOTvAG1cckD6VJqC&#10;ymBpl4Vhgg/w12mXMj581IfavEU7Jbsbi0MUSsDlVBGR6YJ6HNXtauCmusPJfNwQytEPvleSG6du&#10;aCVPuUIfLAmS8QFI5l3Ie5BBx+lZsMl08pEEKm5YEqJDgAE8n8BzTTaE5nV6LEuqalLeykxyRXbt&#10;EseQdqgYBHFX/Dtog16GzN3tMluWAkyFAPXnp16ZrVS7iij2nSY1On29wySfay7IU2dB65rodItm&#10;it3glbZb285IKn7xfnr6cU0wle+o2K3/AH/lFZXtmVGDKM5bIypBxxV6CQSXTQrcOGRX+6SNw49+&#10;30reMrkkelWxl1Kwga6WIR3g8/qdqjk57VdjlgspWcQqyyrtcBTnLdOnfPrVAdVp1taqrXN3JNlr&#10;l1WOMDayscEHnpUlpNc3cE9mbZUs4JFWR4UJaLPIORggnntQBS1CeWJI4EuVlZEbfC7Hcgx8vFLq&#10;zTRS23lozq+FDDsFxjdzkZ/nQB85eK9h1+/huZw94yIZgF2gBh6eprY1+0lfxLqEU1uUlntA8hZ8&#10;+UBkKoPOTmsKsLlwlY+ffE0yWTobKIIUC8KSCBnn0/nWl4ligKyiWQeeyqu0H5un+TXlV6fKdtJ3&#10;3PnjWrZL64inSI+YZRGHKnCNJwD35/CvSE8PLfSQ6xbzhILTUvImRsna4AP94YOOnFcyt1N7SWx7&#10;XoMMcXhLRY0idtkchKgnqT7Y9PStbwo0U3hq1sSpN3YeZlywCsrMdtaUnqc9VPqcn4gCvc28giLN&#10;vB2hQCR6jAzwa6q90m2crJMcT8K20/dGDwSM969CKZzt2MTwFcWf26STULALez3DBhMpMhCE49+l&#10;dHodoI7+38qYBhKHZsbgF9+natfZkKp3Oh8XWUWt/Eu2uoL7yItM8ORjyXLANI5x34GAO9cBb3l/&#10;rPjBpTHMIpIWWUsoKgI3y4IJ96pRsRzantXiK0jHh53jjRb2P5VlUBvlx8xIzgn0qtq7NFBNbhtp&#10;ZDhGyCvc5A7fhVPsI8XmliGnaJZq90YrWBmO1wMsWydy8/zqxdWrRi7VrqPypH3LlT+6Geh4BOaw&#10;as7G0TEudQD/AG544zBK8UkKxtg5X3+vsKyPEF1PpWuWli2nOUl0jJn8pvLVs5OcjqR05qJ9i0il&#10;MEhure7igymn2jNNvAMa5YDnOByK6HRbd7u9tYIi+XhAkDZ2uWOApBOMfWsmmtxHKX955y6YbadI&#10;7W5u7iWQRhckYAA7D3roPG3he50rU4oluMSjV1SVEUBVQ8/KQB/nvSAh02CBXkuRIrzy3CRjqNyA&#10;fexTdN2xairXMkrQNe/OqnnZ0wvGB+I/GgDYv5L29gtymmt9nS9ZImKjcrL3yT078Us09nLJaBDM&#10;lqupKggZs7zIcAnGO1Fhp2ZQ1G9a8OoB13Pb7QWLdc/Sq12waRltjtKapIjRnHyhDxU8qLlIQyS+&#10;dcWrZ82NUUoepyucDHP14qjPcmK9lvC+dk2BJ6npnpQo6lcxftZpYZQ0gD70Iwf4f07UtmkVtbK1&#10;0zS3e/EYVQRg/wB45H8qq1iizb2iPeu5uYdg010eNgQRk5Jz61fhSWCaYvbgSG1ZcKwIweR0zzQB&#10;JY6aYFvI0mYW89vD8oGeUPBz1FXYpL0eSIv9TcWeJhgfISMgcEHPY0Aamm+UtxERN5gSImVWUYO7&#10;oOnarFvZpbC5gaRUu2jimQ89A3Q/Wkr31NJJWNSeab7PCsQZcWoTLk7SM85602XYttAzPsuJXlPy&#10;55OckUzNRuYYspRDCi3SM11LLlRuIVQM+3P51rJMotiSOYwT3zQaKEkYc9yQ3yKschsE+yrIpxkN&#10;z+npTL4rObCFHGRKxxsyQmOnoM002jNruY0817OYpJnBNvnDJnK+w5NWAtpBHI+3ZBHbSOyqOpBA&#10;6cdfrQ2zSFkc/rGsSRwAWNuxuHaMTb2BD5OCwBxg461l+JpLTT0Z72RV8m6QY/vZ+6P8iqg7OzMq&#10;sXc6/wAOOkTy+bbB87lywHysDzz9PSneH4/Mjha3iYBJ1WQKxJBf+In/AOtWiZztdD3fSJ4jY+fF&#10;CYZFiLKCfv8AT+LjpWhaRtd6eoinkluoYyEjdQfmJzx0/WqS1sO9tz3VL23GmaHJc2zxWlvZq1xJ&#10;CMjb3I4HI71rajYyxWunGe4WOEaVHE0ZYBHBXJGPf6V0wiYN6nG61NMxsDC2bO6uCitsOCpHG761&#10;iai7r5DTXCQwWsyIhZm2KAfl4ra1hHPeIsxQ2ttLIyqhRSHPyqCTjA/nS+J79HWb7TCJbjyPMSQL&#10;hScYGR3oA8gukluZY1jRmtVufLLqvGAec1RJR7VobVpctuPybgUcHOeOOtS43A5K7E1tZ3UrQC3j&#10;juZA0bNxjJw1bmraOlzpA3h3mWcCRmc5Zjn7wxismrOwHRfC68aezv8AUY43ebS8bZHHyjep2k+u&#10;DVvwZZ+Rod7BZ308U16pWUx7SBHjnP40h3exueDdSvLbVNRvrm2Eq2txMJVjAUNuQD5e2RnNHgay&#10;0yYa9YXjzs6SyBbp5Rt8wrxleODQVyM57wvpl4lxfnU7+3KX90wQQAhoFGcBh61q+FPCsthqSRf2&#10;sHnnt3ASSPKq4zySKBuPQ43wzHrdp401BriQxwuRGiFSN6MTzmr2j395P4vhs3ulkumukBLYAT0P&#10;r060D9mHjNr/AE74mx6u9uYZr3RrQ5GcTIOMkewqLx5byyeOYjHqDXOnvp0Kbe0JjIDdeenpQTrs&#10;XPE0181/YQG6aS0tLlPLLtwRJ0yc4496i1wWmjGwgkmK28sCNJsAIIOTzn0FASl0I/EK3sZ024nL&#10;BLKAwtGwyu0tnKnpnPtTNV0+LVrSOzj1NhbTwqQYyQeSGweQOaCDqo7uSbQV1WKzOyaInY38TCma&#10;jpdzY+FpJNMUeXZ2/lrEz5OSmOO/JoAo6umoXWh3X2S2Z/IUu6c/IOh/yKbGjah4GgN/eSwXlhDE&#10;jiN8STA8Htzg1ClrYCtpWqanY+DtQ0mSwjukKylmERZ13t0zx0HTArLhghs9KvhFctGYIshpC+5z&#10;jJG4HGazd7gWPD9tYwaI/mzyxNCykQeXhVjzjoeckmqGhQ219petXUl1Ibmy0p2ETyMTIwI689B2&#10;oszRQ7mpotjNc73igJtriSR1kI+XdnoR/wDWrK8IPZWenT200+dSeFZQQSdoHVTmkaLTQi0/RBa6&#10;pcx3uq+VBJLO5JXIJJyVwCKS1u4r6W8EzARLFKFKEkrIRlQaAOa0ya6ivf8AS4IpQ00m4ZOAoIKn&#10;g+nXIq9YW8UsqrNA7T2+4SncTkseOnp7CgDqYdJsr2a+3oVaYc7T0ye2f8K0JbuTRbh7uz8x82qr&#10;5PB+cYG4Z5+tAHOeKmtIZ7F71zIEmijDkcxlzj17e1XNQ+xXF5JFLeRb5ZQxKrjyWPc//qoGvMZr&#10;0sUa2V1FMsdssMeARkyHp068npVnVba4s1s1idZs2qEtv4OT2GRxx+FNLWwjM1u6urOG2upL5Wit&#10;7oARMhzlz2xwPyrT1yTS5tH0iaaKaNrOZPtQi+9L3ycHtSAb4g083uiaRGZrZLq6eQyxuQdyDlSD&#10;/wDqrO1qTTprWxaC4eOCwn3HdlnwBgjOB/OgCpPCqJYtcXI2+YRtUnkj61a1L7BqGmWN3DYy77aM&#10;ghzwTkds9ce1AF/W47ePSNIeZoyiB1VcchR06d8msjWLKJrVpraS9EcaqAWkHlxtwTtA759fSgDS&#10;uIBJpa3+kazIdWuQRLANwSMfwgluCfXFW9Kn0ttFWO51a5N4uRI04ZicY5Xnp+FAFfTI7w6VeMJl&#10;+22yCSRnySy4IPGR+laEGgwS6fe3dp89u+BJhdrMHJ698UCdyhbRRQ6ZNeXd4UQWckybhw7AcgYP&#10;HFS63HYJ4Rl0ibdE6JMnnuwwqscDAOKBnLeFrqC60fVb/T9YDfZLBpI0LZJkdsBTnHer9nplh/wi&#10;N9psF+jSTwxozL/CEIPuM8UDXmbcfmvBJqcjGKd4U3qhOBIVGR3465p+n3VjB4b1KK/tzLNJJvWZ&#10;9pWPPGB3xz6UMTIdIfTp7HUkcyb7lwgOX2kDJwcgD8jU+gwvNa3Vq8rNZ2lvcyosbFQpPPbj9Kzm&#10;Bl6NpiM1+XunMl9iMRSN8kW3nK9uah0qSe2jkdmZXMZZyeQMDnnntUX6AQ6PfzWGqyWkswacmTbu&#10;ztAGOnbOKSzsUuVGopjy2u5EHlt8xA7/AEqW7AVdOtY57i5v0ZmZ5ZGZQVwp5Ht/KqPhqz06TWby&#10;ORpiup6ovBUlX2JhlBBGKiUwMrSXvYYdQuHnyk5QooQEHHXng1c0T7OxdZpixiupIzhuhB6Y4rsO&#10;cprPNLczJl1nYDYVb5lweSahtYbu4u7md5g0ErbMxL/qxg53Hk81so2K5mjr7Pz7J5ftkbmaaFnQ&#10;LjJfPGc1n28Ucl2tzEWD2ylQADgjsT71QKbR1EEQvtTmS7vALmF4lVZH5YuMYxVO2vVi1N5wqSXa&#10;5QF8ZQjkN06jtkUA5PYfd2Eg1iY5he0aNI2VlO75TyOMVnzy/Z9ThmvAWDSbSd3ytuBPJ9/pQSWf&#10;EX2y9vrK7vGkELSNF5boRhQPlIyOlUvEoGoavoEr6xKINFlTbCknytGQflcnrz06UmuhSS6mf4n8&#10;NSyNokpu2ykfmkgfdYEgDp6dea3fEWp2UINxLGUti65Q8hdw+h7+1Y2JPMte0KS9bTxPMxW3vRIo&#10;HBDLk4b8a3/GV3p8U1vaQ3G5fORw0YYYk28ryPakW3qV/E6Nd2Gny2gijurG8USqFUB19e3PNSzQ&#10;i6sFu0Maxi6KFcnOffP09KBy+IzXlkitkDbj5KDK5IHXnv6Vran9mFlAWtSD5e0Hn5s556VkpWVi&#10;nuZur2x1PQbXa4jEE4xKWJ4yThh15qjfT6dNo+oxuZ4ZI5Y0jkjQkZPUYOBSUmtBvc0pkS3WRYtQ&#10;VJJoY0KxAggry3GMVi6TqEDeE5LSUtLd/wBotIZpEAZVxjAAqRkHiRLXU7V1tJz9smu42ujIw+cc&#10;Z+Wq9xFYNb3M8FtlyzO+4HnaOBj8OwoA5W/slt9T0+4Y+Tbxy4+QAlUJ5xxjNa91NbXVrZkxlYXn&#10;iZHTOGUn5hz7e9AGh4mttKnubWa0MqLc3aPHLIOQQOny8DvU17cWCfZLV4d3kOWUHGRzxySBnmgC&#10;gdLBKJFlpjqNvO8hGGQRkkqPqT613EIthawNPYutyys3yEMSoOeQPQVSb2AtHUpHsBCQxDqygt3x&#10;x39KuPa2RtoGhhmmuWtmxGSAqnacnnPTr26VqtNwOQlhhvLC8sLmwRkZ1R5CDyuckA8VoQK1tpwl&#10;4ZVhXeq87Wc4x2FS5dB7F7TorS10m3tLRNkchZPLfqqoOBz2pls+NK2tPuu2uSUB27Y1xkg4yckn&#10;9KyCTd9SxLODYSxKubkryx6IMDjr/SoWZobRt5LqRmQoDxx+NS3oDPM9ds4biQmRMrKFyuO9bOoX&#10;Ad/OgtGaV5FVg5+4B0P1rEHucBcaVFdW15ELITTfYJ1jiYjggZzyPTPavSba0EqStIqo8kLqH29C&#10;eOM+opptA3qfj5+0p8KG0fxDZ/EDTLFrawu7GK2kw+5Fw/3uAOcnHNfffxl+G0XiTwt4j0FnjuBN&#10;YCSOCRmQl0wwIwezAE1vTqtaCPx3+GdxZ+B/FVvoviWWSW98QTmK1M2RtBf5cEnkgV9LePPCtrY+&#10;BdC+IVvo0cmteE/F+lQ3gjiaRhA8m1iu4D5tvpWvOB9D/C/xRd6b4gsNNiuLiKOdP3jrNtiwrYwc&#10;kA5HP4Ut94WvNW1TQrstbRW9jEkwidMNLHMuVUgcZ9c1kB9oOjw312wGbeBsEu2TOXBAIxngVzvg&#10;6Fp7O0ElsTFCyK/IJHGcAcfQUX6E8vQ9QslitLYMihEl6ls5HGB1/wAKvxw2oAuBCUjjtvLRMkjK&#10;56k5oHFWIA9zP9tj+y4W3Ksj44YH64qRry9MbSz2+5GtizRQ8n5RlQCcdqpRZCm0c5NbtOqLdyYi&#10;LEfKM4GO9DfaJNL0wfZLsy3aO8sc21TGc4KgjqRUta2ZojrvCujJe2dxNY4+y2kzxum75vkJzwSK&#10;oeCIpYkuZGtGjZryVx5vJbfn9KEhtNOzN6ePZfSqpJttuFDHlRnH51pDThLdR3A2KwVk4GMDPf61&#10;qoWYjI1Vr1WgYyCSEvsjjG7IXJ9e9aniOO3toC13Y74rMi5LbzhlXjbgc5yasDnwq/MRKpnlZ96E&#10;/OmOmR6elZbQWtteJd6bbxQid4zIVVjtGcDcTnpRe24GtdKY5ZIbaY+bC/yt/AMkZ5Oegp0qmMXE&#10;BnPmySEh0xsKsffpj6VDnZgZN5cRRRTefJ5dyl48hkHIKnggmpLkqqmMsptnKYZQAXx1zUubGZkk&#10;MUEQuJFxvAwVyT16VdVr2UwNdkhoN+VXGCM/4VLbEQTQy+etq25LG3ugZXCghkAzxz2PvVmWV3WV&#10;UY5uTIpX0U8YpAKQlk1yyzI8DQvh2J2oM4ycZ9easQaeqJpUFvuaWytJ4dp+6ys2TlfWgCk1jFOq&#10;mK9il8tWaRoySq4644FNu7OeaScuyoIo2Yo+V68nHQdKaYnckl2/2a1vBDGZZZgu51OVXb2xjnPv&#10;RDOxIS4uH3eQCjEZyG7dsUpSSYa3KVot8ghae7LC0TZFycKoySCPrS2UTMGAwApPUk4z65qHMZIZ&#10;JLW3kMihJTaltxI+ck+g7fhTXgT7PcSFD8zFcjOB+NYSqagQ26q13p0wnSSUxuNoHC57dufpS2G0&#10;SHKApCpDD0x0zz61Dm7gT3N9FCd9wjKr/KP9n8KcZYSjMsi+fGRg7cDc3Y9c474qJyszWDM9ri0n&#10;8kucIZ9rpsLEEd+MDH1pqSpGJTJAkgVySw3AHHtn+dYOdmaq5oy7Y5bfyEmJ8yQPhgFI7AjmqLX8&#10;CFZFkBWCV1ZBt7j65zUzq6mkKZNZbba4tLie4VJLlpkS3YcxgcZ/HtWfe3EIlhu44VWVEXDt/Fjn&#10;nkVhKWprGm2RX9q8cjSQIJTcEwhCDjn0xWeWcO8zSyLnPlojYVSep7n9aLkuLRQNtbTGZLg7TbxO&#10;iKc4JJ5HOcflSRvp0BSKP94pmJR8nIPcNkjkGmr3I5TaMjQWukmHR/3YcpKd2QU7sOmKoXkxtzZK&#10;dNI8rezsjfKEI+X5c55NbpdDJqzsd54fmkmSzaa6CtC5WQnGD14zkVm6ZYSx20T3N+ggljDlIyWK&#10;t15xx+tb07x3IkrnT3NzHdG28oyBJE+ZXQAbh1yQc9KxYAlxbySLOyuPMjxk7lI/lmuyk9TFpnoW&#10;lQxwS2+EXZbqpx1VgO2KNHa1LKykyQeWPkLtuHTqa7luc5o2enW9tqst1b4Ek/7x9mfvHp+Vb9lH&#10;btOz7DHF5WUbBIbnpyRW4FzTILmBrW0Zt0STFflH9885Ge1aFikMyyxwxSfbt5yqH73I9KAPYPF7&#10;T2PwX1a9u2Nyk9qYWWMElSDgBiemBWX8ULu3svhfqumxm7t0fT1RbcPgE7gCdvc7utBKk77Hk3w/&#10;82w0yC6s45llt7LErK6sFLDGBkZ6deareDILQ+H57GaV1mFmW+XG4Hbjofegox9fiuUuZI34K9V3&#10;8qx65GOM/WoTNtW4t2ikkubkr++mPP7vjGAc/nUylbRjszkNSj0yK/kltoyvnWIhfechXbGcZOP0&#10;qjdW10muarYX0AEVpAI2c5K5cA5HJ5xWNSpbctQ7lG/sNNXTZDICl2igIASAvzfNwCOT71i6o01x&#10;ZMVJxZuVG4ld4ArklVbNDnHvmaEwm8dA1rNApVTwwB56HpVmYrLYWwLAfZsiM4zs3dR9T9a5OZ3K&#10;cS3YPFd6csRvy8mlRxo24Hnjt6+pqgqy/wBnks0gkVss+ByBnOfwpqb6jlCxp2VxK5uLaacLbKch&#10;VUgnHU5GOKb4f1VDZXjpDbXK29rL5rMhyiFsdMjJ/CrU+4OFi1pGn2f224M9w09kjfuwxw2CBjPP&#10;r61n+Hrlbm8+2WarIrzoGVgQPlPocdqaZolbQX7DbwX4dY2FqrIGX6dQR/8AXrfjv7WUSyLAB529&#10;mcHvnkY4pjOV0qZvtGoyK/8AronSWMpwAxB78fTiltftc2p3YhUFpYG3xsf4T6dsioc7aAV00lLf&#10;W5kE0iyXbCQquML5n6VZthi5N0gJkggyyZ5KjB/Ss29QMexmE+oO0gYSRBlbA5G3jBqzZXf9p6lJ&#10;bxWJW9nvViVQuFfJ6np1pDTaJZxbXetqj2ssbWdqViMi8SfMNwH1NOu31K21hLO50mUSMxmiCMeg&#10;JH5DGfwoKU2h1tbwWuqRPLBGJleRUeRTvTd12np1HpVm2mhvtWtrfypX82JmBReEYAE5/WgFO250&#10;fie8SW10iW3sRJKZZBI24A7TjABOB69qqeKrddMn0+OPfJZbEkZyceWXJBGO/tTsUpnG6zp1m93b&#10;Nf2QjhjaJ/LLA4288kfX1rPv7uW88mNk2w7mMgz09B/jSHyLqelXjvfRMjKo8qySBU7BVGAD+HWu&#10;f0K/uLuKJpJgWZiSM5xk9+narTYShFHQ6bpsEFra29hHsKQA4AwE3dRXQLi1+ySPOu26t5JMowIV&#10;VIBB98/yq2mYLlW5v2emRz2n2TzcLDDI7Mc5UAZNaCKPsCvbMMNEQS3bJ5B9q1UH1ML6nLR6LPIZ&#10;M3RxKHeNuMEYJGe+etbCxyJCuJdjmJsBcZxnBFaiucrpKpcut08q/Z5UYOVJyMD/ABrptD0uwiUR&#10;o5WZFxGj847sAPeqgtdRnGafYW01/dsjLLBIETJyGTaeTz3rpVlurW7nt4JMCdSC8hADZ7BRz1rY&#10;Focrplw1vqdxbFTtji2CRuQ2T0+tSwYXxe1ncZmS40x5/wB2f9W6tghjQU5N7l2zt3i1OOW8vJpb&#10;NQcQnHy7v9rGQAa3LWwdNYjt1kxbF8M3UEDnvW6ViSXTJrbw/rCoIkFs14sflKTnc/qRzz1rdOmX&#10;lz4jbXGuYxbzuqeVEijLqANxA5yaZCl3JL+WDVNWtzJBthtpyCN2WTtwT/hWX420mKDXf7Nid0LC&#10;KUJn5+Du9uD0oIi9ze8QWqWFvbzJl7SQ4DscMuTgAj1+gqHVI9Pkmtbm8cJPPImyN0JZTjt2xTSY&#10;lJoqiPSbxoLm3uWWa3mHyH+IEYPoetU/FEv2PUtMuIbj7S93Mqfuk27OM4PFa8gjudRfTG0qVbnV&#10;Ht4GtN0rOoIQ9M+tZer2MF1o1tG5IV4zluFaYHtTt0A39Gjs7bQwY7vdaiGMJKwKhwTgH8R7UlrF&#10;I2kW2nogjhWyhhO7kq0eeaErAVoI7KyS8WCd1Zo5SMklS2R0Pb8qz9IX7Rpcs7ortfSyAI33oAhx&#10;nt1+lFrAa2joEWeLyirW5ZY5W5DAjn8jWno0UCgvchvIU5O0ZPT6d6YHMJbRLcTxfadogiaKRlyd&#10;3cVAIo7W+uERt0M1y5Oc5A3ZPAz0HtStqBkX1lZW93DD9qklnKlnLgAjPbjPFa9wLB9Zea2JeRo9&#10;qrISC6p14Io5dQOfs2SDWVeWUbIQSRkDBbhRzioJ7GH/AISBrlIl86S587a4JI5AAH/6qizTAXVj&#10;FLqBlTUHkMlsN1u0eFA7HPc1a1DTxbzQyiCYSOZEc44AyCB+H0o5Bp2MXUVsoby3hyCVso3niIOT&#10;vyT09uKfcJA+vp9qt1FxdReXGh4OFOTn8Paoas7CItQls4oLe2WFohGOAMnGCeDwefwrfvdLWOW+&#10;vJryNRI7G0jiiwIwAfvNzlj9KQFKS4s721kiM585pnQ44cBRn8qyL/S7iS5s3EgBO7czZzgdyR6/&#10;SgqMTq7q+iWOw3qhkubZvvSc/Jxjb1/Kub1XR/N0oXNzZI7xhlhk6EMeuM+/Wg05USa1Pp1rbvHf&#10;SK8is0YjLDK9cnGOam8Sx/bdNt7uayXyfmCrGAOQBls8klj1oCKszcs5Vh0iB5R/odtZ7lwMYU89&#10;qktJEm0BYpykkrq6Lbnqg2kYNK4OJjaXBbLaX8ks8m6adFVFUZwQxJHHbjvUumWpFqksEMsMsEch&#10;ZEYjBRSSCOaxe47lXwvfiU3Oo2sjyQhZY0A424yrEjB703wYYI4r3/RzGrRSgo2c5ds5oi7MJLod&#10;Do0lpqN5PbzsVaC62DepO47eQelUUXbdFLUYcsWwAMsecn171qp9At0FmvPK1XT57gxRyfafJVFO&#10;0u5zgf8A660NOQQ6taSykLdT3YG5gMrJ/CoB6ZPSqJcraMfe6qWmtJXBWeGJhIC+ShfrnHHQVY8S&#10;yxXWtIJpJZLwwbJQ6hQrI2MMcDmgUErm5r17Z/YtGmEoN9cWu1YlXkYztb/GqN3Zm7stPmnRUki0&#10;5VXYRuQAngn/AOv+FBtTsnqdRaakDpUVvfSSFoYtpXORkdD/AJFKljDJo8U/2xZJ5YyTDsbKg8ck&#10;cVrBW3Mqlr6FixuYBby4QPF5RBz/AAMehH41U0sNYxxLtWS0mUYAbjr64ppaszNHSDJY2ToQUiFt&#10;cBxIv31zk/55rb0e1gutOuAoIngFxIyOckqTzg4OefamnrYRy3hm2t7jU57x7CUm9UFYovlA2nI3&#10;f1q5Ya01rqOrLFZCBYbkIofO6PaBzj5evbilza2YGFpF/dy31xcmIRfaNWljdIgSDsOCTmk0W6uG&#10;nvryOMwi0vpJUbYMgFuSQTjk1HO7gad2w07VJlwh+V8jB53c8474p9/bumpTXapuknViVc8c8Fsd&#10;M1N3cDllv4JtYWA22y5tiGIwSrA8/MGqjouqK3i/7NeQy+TGJVchcCQ4wBn6UmXy6HZandRSq9zM&#10;i5NtsHH3Qo4AHQDPoKgvmtbqZgtqq20hCgOScDvn/wDVQQeXazPaz3csN1YP591YqzIc7gUAwAMd&#10;+vFbuomSHVY7uNds80oj3x8FVJwB34oGtzF1G6v2tbWWX/R5LiKN5vOU7xkD5eAPxpNbtbi2EUFx&#10;esYWuz5zrIMuDng4ycE8dKiaHd3sYuoRiXUoprSUtAloijrgAHJ647/SoLqDUNJ/sxriyItLqJyL&#10;oOMFm52Yzu475FZDje+p2UM8lhm5MRDQSGNpirFcMMHPUd/SsOO/cK+cAsB68k9c/wD6qDW2pB4y&#10;W4ufPto5BDvgiAdB+f5/QVh67axXlhLLPPJuaUeWy5/dlRnHOO/TrWM5gUbe1MVrAoBMUsxUAnv9&#10;Oai0actb3Eclwz2cm14lOA0WRyc/qMj8a8+o2mawWhfeWaSxWxfzFWGUYYkYXI59D19q5y7e7i8y&#10;Mai022TeZSBnA7cDHH0rndazsy7WHbruSJGjbqzqxJ9MdeKzLJ5IrS5muZo3CzugL8FhgHJ6cj2q&#10;JVQC1gk/sqSGXUI2vJ0UKSpPlBu2AB39qyFshbpapp9y4NxezSuWICQlACBzxjmueVYDBj89IQpu&#10;RNmRlYnhkIb054NXJoVigKQNmcSsCAcjj0PA61nzu5smkaWkw5szLM0UbQXDMyPnLqMe2OfeqkWo&#10;wrYxLMOFdgzFvw7ZqlPox21uZ8MFzDBMbCFGAlw0SZ4Rj1wB274FZ6NMtvNCtw0H2iN4nkhPLKcH&#10;uPw4xVIZ19jeLJp81o8WJryIxnbnC9c4Jwf0qp4fhEdtCi5KxxMygk5x75J7Vak0JSV7Mp2Ngly0&#10;djbWyqlvZhZCOrsg5L8DPFa0U7RXEstsTGZYXRyykkhhjpT9owlJHQ+Hb/RbKyayljUtJOzIxYqf&#10;u4wAoz+tYOnyQ5ELW7KlsqYkJG6QfxHGfyyK3jUexixbT7NHql5NbQsiS4LLk4Uqeij375q3ol5a&#10;R3D31m0khW6kAWVMYGSOmf6VpFvqI6WKe3a7mkjcfaJMZXdkgdOnNc5N9ufVzqDSpbsrooAT+EN1&#10;wP8ACru0Jks89jF4gSxMUhd7Z2BRSfm7gcfnU+uXp/tG2vELOLa5Z4pSrBlJHJzxwfyrcDqPD8kl&#10;vqD+bDGJWlXgZ+TAxg9DmuS0nWLy/wBcRDN5ckq5c7uH2feJOP51rAEd1quqmTV9kMUjTM5jlZlJ&#10;CBRxgntV3UI7Uy2bxSO2bguWXPKt6/8A1qsEzNe3ge8sdQKEXVqgVcHBLbs5Pb9Ku6jKI7yIJvEp&#10;QFRsP+Fb31sLl0O/1mVtUt7eO4bMM4VwoC54HBPA6VyjXl1CkFuUJjjiTdIf4ySdwxx09qpO2hid&#10;FDFE0dstxzFEhQIy9QeSPTk1kSXgW7soXtC0UqMzeW+0r7t97v7VpBgdjrl2I9MtisEgmeQ8EAlw&#10;ePwHpTtTPl+HYtQsLqE3U7zRC3lB4VeFLd8H6CrMZ7lSSCePTTNfWj/2czxKsLqCp6hsjrg/U1mT&#10;XN4migz4dra4hEjxbsEnnHJ7mgfK9zqbWW2l0ieOGNEt4bch1UZVR0IAIyOPSksFMWiw3kf2Y3N5&#10;kvEUbci9MNkbSaCCOG0mjW7it0dhbRBpFVvuKo6ke1TWN7dub7fI0b3aOD5SjlSDlTQBTsppEtbo&#10;wzHfJFlX9yMD1/Sqmj6JdjTLwrMzNC0rrFIAPIVDwOBnnPfNA7nU+F7CVYbpyAfs8LO7opycnH+P&#10;ak0BtQNheqbU744wztHJjYc4wQccd+K1c9REelzjTtWuriAbbaC7SSJyeCGbGGzjkmuckmlvpr2x&#10;UbSswCsR97DdcHHAqXLUCLXUaC+vJZBi6trBZQ44wGJPb0/GoTc6lImo3FxbLcKtk8DFQBlCOD/X&#10;pSlMLHbaJr2n2eiX8eoXm+xn00s/DFiwH8OQRmuF8K3rX0zWNrbFbWe2KoxX5TubkE8DFcOJxcYL&#10;VlcjPWviNp+j6D4f+HE2jJJjXfD39oXEkz42TSZ2pgcDAq9F4VsPGuoab4YuopJL83VukMJkZoY4&#10;h0bC5P6fnXiPPqUXZstUmfMl7YxXFvPYXESfaZbhpWZxwNpB24znBNei/tA+A7a1+Ig8P/DLUNRf&#10;wz4I0ZZvEF+YyE+0+YNsKMQOB3AJ+uK78PmEaiuiORniHiKdorC8jLrEZAAyouMDPOPx561L4gs3&#10;1KS507TZ5JptXgLNEVGElIwuDzgk9cV0utbcTTWjPEPhG2q6x8UdC8N2dtPc67dq01pMJFSLdnBR&#10;x0weMc9q9B1Xwh4u+A/iT4ea1e6rDJ4puZ45ZbG3KmW2BOfmPAHvzR7W+wJM98+I+oeKr7xnAPFu&#10;8+J4tDS2njiyURYjwueR+lcdL4l1XxNqmpa/rhlOrapIZW+6GjduAOMgAe1DqW0ZcIWepyviG3hu&#10;Yg7AxJblXMpJGW5GO4xVvVLZQk7agFkntIvljJO2Q5w3BwCfxrKUjQ4Kxaa0lEjwPm25VuSGz37d&#10;/ao4LmVbkP5rxXMGYnTjBjJzjoawbVykmehWHmq93JO+6WScHAGAuR0AyP5VRsHDu0pP73YGOQcg&#10;9unetYrUTTR65okaXFrLCWkEyJuxJkhCcgAHkUulX8sM9xb3DeXJcW6yopzlsduldMNBHQ3TiC10&#10;mK6DqXvFQGInDFQM7jlf5VXu7m/tZtKYSKsZYybZgflYHJwO+R71SmKxzWv3kNtqFwY7eL7L5krA&#10;klmwTxnOP60/V4RfSXqtdSNLOWKHaAFJOSBnJxVmTi0cbeXrWVzHdXCJ/Z2m2892RITtdIkLY6fy&#10;p8sFnHJJZ3dr5trc6Vc2b5PA8+MpuOO4rtwEU6qT7iUmj+Bj/goD8UdZ+M/xz8ReKdV1We4La3e7&#10;YkYm1TynOzZn0HFeVftSfDLxF8D/AI4/E74b6hvktNJ8Q6gbRG37zFLMXB6AcbiOD2r9xwuEpqmu&#10;Ra2Bs+bYNV1yyt2aw1P7PJcTeXLHGzByh5zkYOQfesBzcXt0GhV03g4RepIPPWvMrYRN+9EuM+53&#10;unfELVxff6bcXMkzz7fMMx2rjqcDBz17VJ8N9JnuPEenxW0fmXNvc7ZFkJ/ifbjIyMnPrXJUj7OL&#10;ex1UINy0R/SJ/wAEWf2fZPiL4v8AG/7RfiKS4j8IeC7tLG1glDFbq6+ViY9w6AnBI4GDX7CfsM/D&#10;vXfgX+yf8PfhvrPhz7L4mu9XutVvPmG+SO72GPIA5G3kZNfmfEeaOq+WLPdqY6dKPLBn1xqd1qOq&#10;3OoXnmKl1fXxkfqRyf8ACs+R1FxHbrJ5dxcM52yE4OwDOOMV8TOm73Z5LqtvUiu7CZpfLN/snwNh&#10;IO3OT2BNei6VodpdaJqOqanaBXtYisUyknEgAx1x688U5QMZOx8s6mI4mm/dhZHjC7jn5enAGBV/&#10;V+IsC3d5WkwEYjOD37da86tBo0g7M4iZYZTafaLQIbaJhxjaRnqQR14ovjdIqs88/wBnacF4we34&#10;1xNWZqdArQpcz25uAYbS2AQx5+YkdO1ZURuIrtbuF3mt5LeVmVlAOWwFHf8AnSAxNQRYp7WWNY3e&#10;5w8xHDIFPAbP9aSWGN5g8saCSFsMc9x1Ge9ZSk0zWFO4yZ45LsylNsgGFGR3HPTHX6VKLaOTEonC&#10;+VlzuB6A881lJMtRsNaOOzgF9I4e5uUZIgEYsGA6NjH86tPcyWvyrc+dPLG4zkqUGc8E98fSsrMC&#10;R5p4THBNatHdG3TKBSFGVHQn/GlmuYLdGnvTI1+gWNN7Eu4Y9iCQeKVmUpWOl00Rw3NkssIeaO38&#10;3LcqqtkAcEHNP8OyxR3G2ORgzRBTycnBzg9q6KFTlZFSLPdPC7BZIbcWw3eSsny9FU9BiotFWxW7&#10;aRYHj1QWSvO7gjzULfuxjPYdOK+lw+Lj1OJuUdD2jT57xmnfzCTHAiImPubRyOg71n6PLL55VeA6&#10;PmQnngdPx98V66xBi9Nz1uxbzrK0MsKyTPED5a5Aj471TsX8oxtZTuVXAJ2nbkjlc/8A166oVLmT&#10;Lm8RyKGjUtKM4OcfTpmrMUoWZZVby2ilwTjuO3HrXVYx5mW554y8oEmUhQbu+AT+dU9QumfTr6SF&#10;MtMhVgCM5zkD/IrWMbbiN22tZFtZCql5onIAVei966Sxt4D4cjllldFura4270G4nAxuYZ6VotwL&#10;ein/AED7bKrCGRzH8/8ACw6jHJzU1ja2tl4fOEkZzqI3AAnBCcEYyRn3rcB+rul3c6W9ncB5ktyj&#10;oY23EDJ4OMVlefJNJCojZViVwIupTsc+9AupFpzbde1pLuSVpXkQrHt4ib0J+ntVfRkY6lPPJLtu&#10;LyRYmX/aHAOT7etS5WEo2ZP4+iFr4q0qKSHdJY2LvG5bhVbBwQOuSapeNYJ5PFOnXs+43VvE+9XP&#10;BTABB59RWTb6lDW23Eun5nUs0qbk2Hv169vxrNvbyIa1pVmh3xTpuaWMtiD5d20gcHnikBuaXD5N&#10;vMZ7dkaGWRi0nQ846Z/Km2VwZra5UgEktvA64VgfUUAcNc3Y/tGB5JPMCxyiQgZKschQM+1U7192&#10;rxBZSoiiAZQvB3HJz/SglS1tY3NB03UZ9WuomjTYkG7EuAfnB5Hv61VtYoZNfu/Knbyln8pCxzhc&#10;dccf0oKKM0bQeKzbFWM6TPuYdFEZ5xnBxz2p63NufGlgsOqswkhZZkZDuUyYyMZ25AHY0AekXMAt&#10;ba0K3O6O8clXbdklDnBB55xWP4gLxapb2Il8yLT7UMJBkFQ3QY//AF0AaniDTI72SLXTq97/AGla&#10;y4gs0lAjYZ5zkA8f0qtNex6dd286ytJdl0JwCUjVBnB75PtTv0Ay9dSaO30trm/uG2XQ3Juz5eD8&#10;nJAPGateNdWsZrGxmtLYpdCRGc+YPLIX5myuC2T061begW1OjuNKF3YWeoAs8xMizFRznA56/wBK&#10;ybm+sdFjj2LJbreWySFZWJ3Fuo5Aok3Yjk1MLV4P+JbZ2EV/M13aQqX80AB9p4AO4kD14zW/Lc2V&#10;/Yxm4cqTCCyiLqfbFS30Eoa6mdqmmmzsLIvclgU3Fo8hVJ7HI9fajxJqNpbeF9Mu7qO4W3vrNlKz&#10;fKwcE42YyeKkcY2ZUuYpF0m1gy4TdJuIztkLcHOQBmrcd1bXuiWLpKTEsZYjPKuw5P8AkUFJWJ7O&#10;ae20K9jDyw7ngGCF2kDrnv8AyrnpvLfR2mCShdrby+SQADweooGXdCZpd/kzuwa6aRdnIZj1HfoK&#10;vfC290b7Ff6hfWzmyaxWS1AUAIejE9O/tQDXQtpa2DWV4tzJIIFiaRUTaAGH61lW8VmDLJFGWQJI&#10;BknkknnvQCVjL09ItT0u4EMsCxxtJD+5yWY9i3vjrzVzwtfaJo2n3CQiRYH1djcFirbHcYPQdB7i&#10;gDnNEMlrHqVuYN32S3Ri0afMvzDuB/WtjSrq2tXvViRpdOuUMe7c2JRkgjI96AKenahEbS9nhuGa&#10;CW4bzRIc5x65xj8KzNC1rw3o9jr9ne28cdtIJTG3JbzCcnbnk4oA3PCy2cCPOYyI55XYqjEBWY8k&#10;5zkYrc8DXFpFo1zcF1JnunQv5Z8zyjjKnjj3qop3BuxQ0yzsbjxZ9kupnaKe5QIY1JG7GPToD7Vc&#10;0TWLaDxjFeR7TbrcuksRXBAOCOCM9Bzit2mtyOchhgtfDevtqrIUuGkaKSXcckHrxkjn6Vfnh+26&#10;jcR2tnsJlWTbjjD9B0z+lInmdyu1va3mrWzQHdeWhYJycpv4xgEfjmtO2jtk1OJ7mxXzll2vtwC2&#10;DyM49R70E9dSxrv2a11Qrb5ePKMB1+bAz6d84q9q9vFd48m0EUQiIKSOxyR3zgetVZ2H1MnxI0KQ&#10;6ZLJb/fmEavtweQfTrxW/wCOJI20mxso7EItscloj0wQQec9/emoA20zkde0KLUP7PEEjPHBcLMk&#10;EyBRuxkHBPUCrE2ty2d1pMOq+b5jXaFOp3M4GATg9vU03GysK+p7FbJZx6PqFt9lcz3th5bqV4jD&#10;Kd2DkcZPHFcz4m1a5g0qUIzq80JhdlfJLHjHFaU13Eybw7awaboCPDZuI5yU3jnCMcEke/0rnrC6&#10;um0OEJazLHbW3lszDkgEc4rZWvYDa025j0vR7vTIVWOB2YRgg4GSfT39qr2l1YXWii6bcIEkZRIf&#10;usQ3IwfSq5VcDuPA2n6T/Zl8WtWdzaOR5fCl8csx46VD4NubWwsZ/tQZbJraT5FBDuWBHt39qlx1&#10;A5/QZnt73Wfs8RMCzFHkJz+8xzirmlQRwxeRZQsV2M78cuwHO7pzVa3AvsthY61Pb8SyHyxIyDpj&#10;lRzkVh2mswvqUN1aQTywzTGKRAhLlv8APvT66iuJNqNjB4ikgOkSm3Npl3jbCCRecdACaiunT/hI&#10;by2tdPVWtIJQ8khbbESRwQM5b1o6jRqXNhp0+rafcRQBmubsLvxlo2OARkegrC0a5v7nUWeyYM/2&#10;9jiUHG4fePOKlgO8VWI0vULS5vYpGlErR75mOVG7jHP9K63VHW4vrTdIouJArsjpnd2wM+9FtLMD&#10;D1VdNupdAvILolZnRC4J2jYcsh7Z+op+qXtzba7ZaTqNqzTxNO+wBdqdOcf4ULQCvrl1ZWF9ZxvI&#10;qwT3T7iynheoPpjFYfiS70+/vLSzMH+nCXJYYOAvUYoQFTxNYaZfa3Yf2fqLNOpXAXcCyIckqAR1&#10;7EjNZ7ahjVUa1soHlijYfv1bgE88cd6LWVgNYy2K+IYri4sZzBbqPMDffYge/XNZ19qMFxrMdva2&#10;+JVuQJSA2Rxz1OAPSsk9GBoX2n297qtt5ZCDYW3OCCFPO044zWhqVtdRalDb2lo0m8RfM7ADBwTn&#10;0wOnFC6gXNQnhs7W2hWOPcVZGQBfNYnoRnHStjxAtrJe6NFY6eE3BUcu5JLMwH5fSnGVgMfU7lNU&#10;0OCzu5IktrCNGj80Y43ZKt6nNa/jy5gs9CuHtNIjePTbfypEVOWywDHkg/Tg/StqdVrQDP1C2TT/&#10;AAfqF7pWprDe2duxj8sYEwP3QOvc8cVz2pXt1onhN7TW7ZobbUI4VjVyAW24ZSrDIx2OTWyYr2di&#10;9bXaah4Sm0+QlLmaKMDqJFKYzuyfr2rT1GZf+EStb+zm828KxOI5AM7XHOCP8e1MTetiG+0K0t/C&#10;zTaPdzrfqqR7ZDhCDn2PetHTbqc+GL1NXsmCHaCsgw0bDJBUjsRSa7ky0kULDxBHb+GZ9Vs5Stqo&#10;aH/VnB24LHPtzUFwtsPB9nJYWFwlkfODrIxYOxUdBzjj1FJQsxTetjYtp/tenWywh5XmRyWUjaT7&#10;9O1ZOhT3S6Op+ySw2aXz8zsOuOQAOgxwKogn8Oa7AtnrqnTZZrWILuG7afMPr/8ArrXs/l0WeWeE&#10;vHcQb2Uf3f4c4/Wi43Fp2MTRtF0GW2utTex2yxX6yNIHG5GJ9evNZXh3Woo7DXBcwlotRiURhT8s&#10;eCM5xjnA4qJRdzZK2glhp0ZlvrhHkkYO27G5m+UHjp0xzXReFtdtbLTL+e088JcMGM0rZYlRjaDz&#10;gY45ptO4zJK6X9k1TyzK84gix5ecxNwfm/Wub0rWJZ59f1WXcmk6rqk6qqgF2WIBVUngY554ptO4&#10;FzSdTjskmeaRmtpcICAc4JGD2zimxRSSyyL9lbbbokqnooRj7VEo6gddDNax21xJKN4wqhskB89A&#10;cetUsQ2tlcmRGKEB/n5I2np26ClJagYaTafa/wBoPJbbdpX5FUnIbknPsa1IfLlsNRDq/lsIzCcE&#10;7SF6/wD66U9wINEsbC78KXjW0cs1zauWwqHEQVvfHr6UuiT3mieHtQlSVn3Wc7uFOd+SB7etEXrq&#10;BD4X12O6gvo2vDFbRAkpIeJAOMjirXg64srPQ9Rv5LQSE28tvBG6BjvXuPp9Kupa+glfqdB4Qn0j&#10;UItbs79SmoXFrIsLrnaGBBBOfUVy2n6rfxPfXKh2hvLQKYmUZXaMEZIGM1hN6jNmwufMe4meQJLL&#10;fvFgZzheMsOn0qXwndQmy1y6tbFmmmsJIPJkCjypCOvPv6GonuBg+F5l0/xDcTHcGglkadFB6Z64&#10;6UaPpd+jXN7fgC5kt9jrg/Me5BzjrUAbRtItR1O5ulhYiWTDbyfmAzir2js32tNpZDExbAHGV5wf&#10;rQBU1PUdStLi3sjAiWW4LM0gwxB6Kuf1rR8YyX+pLaSu6Ncz3quST0GcBaAMjxaLt9Y0htHDJqMM&#10;tu9zFNkJLGy9mHt9KgjuNTn8R2+nXFnJ5KxCOORjn5gMkN36dKANi6nguNWeFrDy7aG4VWG7Ozoc&#10;5PXmuD8Y33iRfFVtpyxl7ObTUZjECGTJwA1NOwHQ63qN/L4psf7Jgjnjtr7yLiOT7qDHO8cHkdMV&#10;lprF1N4jcXVqLOKaNQUKne7Jxuz71LnYDV1q+hl1O1mNpDHG8ixPFHkLHtOR71V8QSmDWbTyoGit&#10;HsAEeTBMjryzH8Kxb1NKZzHxB1Jz4o2xaW621vapInmY2zZIwc1V8W3s2rasLvH7uG0WLDHg7cdq&#10;55ys9TQ8t1WSa71+SaWRVuJbVJTETztB5I56VFcT6rHrM0saooSJVUiMEhG6qM81hKTY7GlLfpZy&#10;vbxznaAmeCFyexzV7U5L6ExpdFpDd2IkyR1AJwOgqJOxUF3Me61CGPU3naEyvMoXbJ0jI4wcdcGu&#10;M1m4mfUYhahg8ju0pbhUyeK53I6FBml47uXvbqxlSPy3tLdVCqv3goOD9a57WJL1mgZpvM8sYVh1&#10;XHOD/SsHV6MtQsxbuGO4e1jvLESp8jbjjC7hySD/AIVjz3twieZc3C+YIgrFCchveuWpULu0buqJ&#10;F/Zk1xaIGMeQIgOAf89aknnnht2gTUEFqII0/eYwpYZJ49DmufnQKTTPI721mTTb2S4mEUskb/vX&#10;Bwhz8uSPSuk+IUNxcaPdf2TcRNJcxvCjwEYAYAZYD0+lL2iO6nVclaR9EwXAbSvDCPuOozaDbyzn&#10;qsmeBj8KyNPZJrfRnR1d7TToo47lAy7l2AEEfX8q68NJXPLxG50d89xDCJXtjLG24+UucsRjPSrt&#10;ybm3t4dilTDh1bJxzjtx1r0DkPm/VruK38SRzLO7zJDIRG5P7veME4A4z0qXxBayWvia5vRwj2EU&#10;DLjrscsD2PegDkninj1S3cXkstnbw+WEk5UBjnAyAcjkVKi+ZrbqL2VtN+zjaoUELLycnuOOKAO/&#10;8OMz6v5N1Cv2Z7bPmZOSoYcdscVB4beVdRVzqTwmzt2HIypDHoRg9focUXsa3R9NaMbB7V5bSMBF&#10;U7kZiQCpGDzg96xtKv4Li3iWyl3LK7KSpOCevPAHAHpWsCJPXU3Jo7kPFJHII40DYbHJ3dRRuYok&#10;uTjZggnoa6IKxJBC6Rxqy3h2POqknOMjpk9eKt2qSTvJp8jhGupFkhVTjcFGTk+uasDo9MlPzWts&#10;CegklU4U5UFRnOeueoqbTbaZ3Magf6ss2evB464oAhvLhVluEZlEl35gCnsFwT1x/KrGuRm1tIL2&#10;6gjeaLftDJkDd+I6jPagDwDxVNJHr81xFbFjcThJHUjHyg8gDnr6VX1+ezj1a9u4GSB7qbzkjJBK&#10;5OML9KylfqNnkXiy0nmkguSGFxZyiRQVJ3EDofbFO8aahMTO+ZJW2uF3EZOMjuPftXFWSe51U5OJ&#10;5DNfvKbpIp5ESe581vKGdh/iIBwM4rnH1R/7QuRHYO/2eUfK6kLKB1AOOefavOcEjqjOR9zfC/Td&#10;LuPDQu7zRw1xNMImeYkSKFAwGHTpzV74XXF5caTdwCxLJ9otSVJxtOznAOT+fpXRhIJs5a82UJ9J&#10;ljikEy7nkuCIhGgwQDzkZzXp+oaVpWpnToZ/MRg9yzvF34wBnpx9DXpnIeUKstjbTXFxa/u7aBIN&#10;hT7wLEY7fzrW1HwM1496bS4uDBBZqIkSQg5B5JJxk0AYPhrR9Mtbi71Xy1hklfgLkADGDwSR19qs&#10;T2ptrWOONiY41KNk5Lc9zxQBo6vfGZhCfmKQAZYLn5c/jXLQvY3M9+tzJtltLN+GzjOenIoGt9TG&#10;KyrLI8ewyFiu1lzgfTirEcSQbSinznBwprGW5utDC8Tte3sNtNcXEsjvDKxRweNpwNo47VoakRKV&#10;TB8zcRyOgx0/yKkCr8NrOS71G8vLxDDb2nln97/yzH97HJz6VpeH3sbaz1Nru3HltGVlkUkEBRxk&#10;59fQVnMDpvGmjy6xJd6kL6OSFZVZBn59o6dh0qtDqTWvhdGlX5WgCkOAVDv93JJz04rMa31PMdEY&#10;faL/AO0We/7JMmxGyM5HXNXNPlSW6lVsHbA7BlPB5wAMig0nUT0sR6vb+W1lP9nhiklClRGzMQ2T&#10;t5I4NOvY2uHt0ul+W3nADHICleegx0oMimLJ/KuFeTN7K7TBMYO3o2T3yenFbyrHI4kMcbbsEyR9&#10;1Y5xQByraVDIbRUcrBEJC8bDrnt26deautBflY4mvTtaRj8wOEXd93APp70AQwxm1vrZLOHMUsbx&#10;xo3QydTnHt0rRt7edp0jhdR5E5KuM8epA69KC+dl4TgmWaYLHJD8hw2dvrk4/pVh7eB7e5kwW3OS&#10;yLgPIAM45Pc+1A1Mdai6ZTbxoWRAXLfxAD16VVtZY7uW5EloyhthUk4ZSB8w460F3OqFrBthkgl/&#10;0qZczbuNuSDjpmqFnJsnmj3qsbRMVVh1PbB4qrEqepqXsrXixSvNCYRHkhc5Vgfm6/0qVklfTbSy&#10;EB8uFJ3YnPygnjnA703GxUZXZQhYQ2glkyI2RzzngdOR9KId6wvKyZVYxxjpg1BpqiB7goPKV2EE&#10;MTBV5wD7dKiuliTa3khpb5GQEdQcZ5GRQZSV2ZV1NBEPMd1DfZ8gMuQwzyVPsasSfaDbSGWeE2+m&#10;2jwKjDDoWI4OAMj0oYoyS0Z5D4xmDX2ltM4G+8ZckctxwD+PSm+LLnbf6WDajFzqaxIrpkcgHcPp&#10;igUqj2PW/BqXQuGiCgXdzCu+U5wVBBA6Y781e8ITmzhMygMViI3Pj5Dxg44qouzE7s98s4YxBpMt&#10;tZK0rTSKROxCyMygdVxwD61uaD5Mttodik8SzRMGLkHaWk+//kVsm0ZvzPSFW7tbVLW/SN7i0tl8&#10;mOPJDMQPXrgGtPUxCGklhibfbxFV2gg42gHj3rqi7PUwZw085F1aRXTDy3fD7wCMY5z/APqqvPeW&#10;jyQx8rsQsW2bmYHoB368VrcDjfG13I8zW9vAn+j2iRh1bqvcn8DWN4xkli3zXCFXchj8pBwenFMD&#10;z66h8iGae0djIHfEfPzEjvjFVUvUS6kMoY26wSq6j7xyvGP/ANVAG5cS2GneH7/7VOFmlnQROx5y&#10;oGVFD6BH4g8LM9xZyvNCQypwAuehBPOQOtJ+haj3H/CzUtHjhuLG7u7n7WLOdZCzKEO8dQfYnpWr&#10;pnh2xsPDuo2N3ENz2zyB1bEiFRzj3NYtNbltdC3oFpBYabqscd4GSWJHLTD5vMyAc/h0xXEaXPcJ&#10;o98wW48wp5sLMpIeM9iRSKa6M63wHqiW816jXH+kE3eHwAiMwOAec9P1qv4OsdJuGe3vNMEzjfKM&#10;tgngkngjOPegTOb8L2OkRa1JeTBzq8ohRmbOAg3YwT3PerGkW1jpXi4rdxf6NKoZXAO3pgLn60DY&#10;nj28sdA8XaDJfwN9j1awldDbruORjKYHfPNLrlvZnWbGVrjzIpITKF/55kkBgM/rigi76oj8b2/h&#10;+bUfC93buxludFdfKVvm3fxFx0wO1ZuuRWkGsQ3Lqy/ZTIu0jhs44z/hQZiTq1ha6ZP9pZUV0SVW&#10;6INw4zx29q2tak0m41G3c4jTcphUuwVcKCQcccH1oEdzcrplx4bsp7fUIzJdICIy4yy55646CuPu&#10;7DSpbGzDxrxdHYM59c5x+lSpa2A077+zoPD0sg2wTWUKqN7/ACuAST2Az+JrD1BrS48Mx2U/LXM0&#10;kaMytjGTweMdsVMdxrcx7u70PxB4TXT7m6eMiZpuSf3x44xxwfeibRrSayeC5tz5LhgcqSjD0zkf&#10;yojozfmWwmhaPJZ6dem9jczXNk20ZwItuPm4J75rWtLnSbHTZNMeGVI47RCmR8uU/hz159zVcyAy&#10;vh5f+F9P1VINRUyWs88oknyMNleFHXnJqzZafHqNrcR24XYYPMZA2Ai9yeg4pTAj1eDSV8Qa1/Z8&#10;nlaU8ass9wVUOxBwp+lQ+GrT7Rfz219ALjR0tJXDYyxZDgY7/pWQm7HJ6br9rDdZguizSzMAUfqV&#10;7HHpT9KtNKj1B1sSI/ss0iZdSApyd3BA5NAnM7K3uUkuLZhNuYruyc4DDsfxrPskmttakUo02lCO&#10;Il4gQEJ6g/zoMVoXfF8/9ozaSLZzDHbN++dUHz5+9kE9PSo75bA3EqLNuUdDxj1IPTHWg0g3cj1G&#10;W0jt9LVLkeeqhGDHiTvxjpxWT461CKbU/CltauiPHC4aNwcylUHOR6dOaC09bEmswabcPZeRamCN&#10;JGDAk7Zc4wTkjOOc8U7ViNRtdNSey+azJMbySHbnGBx1oGW/E9xo91oukafbRSJcGXbMyHKnzCMk&#10;DmszVIrOz0vSp40uGu7i6ROn7ssBk4PXHfmknrYDV1WaxtrRonBWaK4c7TwNq/1zWfqep21xpzW9&#10;5aeR9qVUR3bLMQRuPPr+NSpagLqcj6lp1rAvyRoxBPqCR74Jx7Vc1trKHTdF+wQMGLt5gJ+Q5wRj&#10;GP8A61TF6gYM07xWs4jlVbtIGChv7x6Zrpru4vH8DxT32g20d7Hgi5jB3K+chWI46eoq47sDW8L+&#10;IoYZGS4tlLXWnNG0RLhAxUHOckAg57iuYj2RWa2sUhLeSu6UA4UsPmwDjp9TVAdrPfQS6NqjzWCz&#10;2Ets6sHXdgjnjGeaz9D1AaXoOphbZnmSDbuGcYAJJ6d6AOS/4SC2g8GanPdWbRrJDkui8xnfj5+m&#10;AB7Vvzrput+BtZhl0syWtxOqyuGPyxdTuH4UAU9BudK1vwzc30KmWCC2TfMrfKTvxjHA/Ss7wy9v&#10;pfhO4021tkTTp4ysccQIYbXzk8jigDO07VLiS1uEaFwqxyMZEchiv06YA613XgO4XTdNCRaaWu5L&#10;OZG88LtMZY88H0rOYHM+DNa0e4h1mSyaZ7e5sY1VrlScbj8+OfTip/DU8NncPFpy7baeKRSF/iUZ&#10;4/PpWZTVihoTx6Xq2pTQ6Qv9mzAOAmSB1B75B71qaZHKpvYbeUq6iRkRmJbbxxx3pNdCTlvDWsiL&#10;U449GgmuLSG5k88uCDCxPY0vh+fVYJbqb+0pBdLfMsykfM4GMZHHSoqaAZvh7SbOI6oslwVkmnml&#10;Ltk4bHAHsaf4St7K10y7E7SuzRPGGBwzS8k5612HOXbKztbaSYQIFkmizJs3DcwHNW9Ev2u2RIc+&#10;VMygqTkqScc1rGLTA1NGbZemAWizC4blM4fHI46cA8modFjgXxBBdCZY2kWRHMikhFGSxwO+OlWA&#10;q6K8epTXNvwzod6t6DIBrRt9QtzqjiRm8p34UDDEEEjrmgDGMUVtKyX74kmcFFZgpDKen51r699n&#10;N1DD9nzNFPvJIUlT1x+tACX2n2GYJJbeJbi4kBDAAnAPr+PpUlzdR3WnQTiIJBFcsGDcP83BGMet&#10;AHPa+IZ7KBJ4chlCO6scgqflZc1t+IItJubW3cKqwwlBhwoyy9c9PWplsNJt2PP7/SrZZrWS202R&#10;LoyRPvldiS/qB0HFR63rsiR6YHR9zPDABGM4GMbjknj16VidHsJbss6sbAOhiheFGZGdZCTtcHtg&#10;dzSanczW1rbXMdnJuu79YRKQAqA4yTn9OKCGtTU1S11Ca1FoYXRRs2u4IYKp5Hbjt0p93qlxHb3p&#10;iuXcTRmNOSQjqRkkfQVg00yjnr/S2XT7pA7Dz5tygkkKcHJwB2HStWe4e406WLC7njx8/QGkBy50&#10;sSaLcKrsqOUG8Z5VckjOO9U7m7uRYzwrZkwSREHO4DPoD07Vk5sCO/ntJNOt47e2RGe8EXmh/mbI&#10;JwflrLS2az0iMRW6/atu5FccqQDuxjOSDxWPOBqS21rb6FFZIzMYJ4wiyDOwEnPP/wCqs65e9kfS&#10;38iVoIptk6R8ZVxgk54O0+2a0hJrcb3LGsZjisIZGLx+WGckAYct0H0471NqkCtBaMikhLxsoQM5&#10;Vd3bJyc1uI1rCa8hQTqjqlzvC56Feh7fnxUdrLcLYCdXKnBRYJFI8piPn49TQB31nNJNHeNHcRqW&#10;VkQMgJCYIOMgc/lXGaTcCLw5HDPK4uEhVA5B69CTk5yarmewG9e2sz6fKl0hSEDYjxEg9OSR07cV&#10;nfYrpLaS0e+fbaxNyR8rtz16HmpAfollNNaW4uJ0S0iUGSaTO5lzj8SfrUPhxb210eC2u5g11GxV&#10;hztAUnbknn680AXILeG7iuAJmbyLVicN164BxnvWJb3CJ/ornErF/vHlgG7UWAujTyQ1xLOiZh27&#10;R1PP4VZ0uZMICgZRlSMHBPPBNZcjAqW1tJNFswyAsO4wcfTNdBBaJH5sLRsZXdgD0AAx7/0qUgOL&#10;1rQbS7t5HaLzJYY3JUjOcc49RxxXZnQhMTcLHIZ5Ld4xgnaoJJzgDr25obswPiLV9HFifEWnQWRk&#10;tr9izW8xLICASuOMjFe4fELRbfTY/tL8QzR/NJGcvzkYwATz2obfUDxXRNHaS20y6uBB9quLFVKw&#10;uxC7eFBJHHHXFem+GbWKBLGyQAQxoDyPmIx0IxUuQHeWelw22h6bNOiR3E0bDaWJ3bTzxgda2vEF&#10;9bWq2NjpSJLGYw08W4eZbyDswPbHTFCYCw6cn2KKBQwtTEySqpIAdycHPrUNnqrhHimuhDDlmAf1&#10;HQDjOTmtIyd7MEbkf7oSKYzJE8LqA2cJ6H6j6UXF9AlrBOsgXeXCburDuf8A9daisYqBm1CzCzb5&#10;MbQm4gKznn29K52e8/syc3cck5nu7sMGJyB2GB2HpQU1Y9f8JeZYQ6lai3JWOMhZZGLFSWOQuf0r&#10;z+38a2ljPbyQ7oJYizljuYyFuo5GPpTvqI725upba+vhICscQO4SNyxXPAFc9eaxG8rS3LxLcXiq&#10;7C54LnOcgCq57bAvM6nVpLZTHFHNuMttGwByMb1zg98A1yd7qhvbu7uCBm2hUsVOFUbgoH/6qPaM&#10;DSVS63ci2oMbWzGdN3ykLyD2Oc1zNxqsKyEMOLg7cH3PSolPXUDUvbyOMsGkAkMYk2dSqZ6Z9azJ&#10;GS7jE0TwRxRuyOScHg9CO9Jt3GWJCsgtZ4t6W7Tqimbjkt0xzWek6pPcxNcxgRXAWHGcccE88YpO&#10;TTBG+8clpcSJNtbDHIDdayzNG0KfapVFxCXVyoyE2knrSlKzC4XswM1vcXMTubosmyNgpTA4JHpU&#10;DD7QbKaaeMuw8tCRyq56kVm3qNJGlo3niWeR7sbFZSgPbrwenes9iqvHbJuZLeOUeYPusCep9/Sn&#10;ztbkl+6mjkeRrv5ozHh1kxhzk5zz0FKtzYzLK8ih1CEr8xyDjB/yaydaw0jC2ySfZo7KRAypklvu&#10;oueAAfb2pmr3VpZ2ct0MklPmbA49B61lKtqWody7BO0D2sJmLu0xLZ6YHXgAd6yYNetJRbgR/vLd&#10;HG8A5+Y571PtBSjZm9ql008MEu1sAOH5PGT/AJ7Vx8l15Mi3E3Hlxt0P8J56cVLqMOQ3lmmWON45&#10;THEHJbcDjbnvmufa4hEljLa6iim9sWS4hIb94Bzx2yB6VEp9yowtubTXm+dpItoAd8ZyBx6dvpWM&#10;Nds4p7q3RImiWPgSA5AYcHnHT2rNzsyzWtL23ee4e4P7n7LJwuCQ2Pc1xUFwEnuUguEaMxK8ZCkf&#10;KRlhz3rKU9TeF7HYWkFhHdSPbSNIZiHfcBycdxnFYNtf3KXUL2skb27S7pFkyDt9M96QzoLyKzuk&#10;ktJMKwgYqV7MDx61jXF/EsiFbxl6q0Ld+c7hWc9zSFxEKR/aJLlXK28QOFGSQOPUfyqlc3EX2PzI&#10;Ay3EjMhUtgY7YPvWltSlGRaVDDIsu0CUIFJHVSw56D0rIjuJhcLIkhaeeUMyqe44weR/KuiNIwbs&#10;aeoX1tazxiSVRIy4YEkjIPQ9Kdd+X5kltebH3MmQPvnd1BPseuK1UHclyRvWV9Gw2oyqxHzAZA5H&#10;BNYun25tZ3gwcypuOSCcDjGeoxWqizJs7bT50TzBvBjcfMe/H61FYeQNQt8tIqI3zgHOMjBz0reG&#10;hg3qeqaBG0UUUtkhkheRCwyfusckjkCl8NPEZIbW1TfAEC4Hy5I7Gu+MrGLg0bsjOXVoIZFjeYjY&#10;xPyA98ZI6+lXlNjbyrBe3giWOF25API6LwRyTXSiDoNHJ/tDS4mO0C6Ku2PbjP41m6FrNlc6i1q9&#10;wsM6LApWQ4LFjxt5HJoA9n+LUNtpXwz+3ySsyywZOTjMkjADj0B//XVb9omFl+CkZ2zJJPf2yxlp&#10;AA4JGQAfeglX6njvhhLuXQIXmjELR2qs29QMqDywbjg/jUdjO1j4T+y3rEk26wsZCpJDDOOwoKOY&#10;litryWSSFwzeaQBj5lBP+e1YsWpxBPti38flg5wpI5B6dTWE3Zm0U1uYdxeT3muayNybLNSWVuGP&#10;y4C+5z6GudutesjrdyIZlMtwGmLYHJzyp5FYSh3KNTULTSmtftUqzq6Q7fmwSCcZwAcc/jWXfSSm&#10;2kvjOrXLyRs0aD5NrdRyTyPb8qxlADlLmbZJIWtzHGIBKofq3OMY+tdNq8dz/YdxNZBDJKQQxXld&#10;vO3t1rNx7o0MDVxJL4fs3iheK5llHmmMZIVz/QZ7VC0mqxWjchUmYI7A424AxzU8tjQ1tEmne2ks&#10;rC3c2wBDlSSGCDucZx65NXfB975WnFoJwwaSSMjeQAcg8gev0pKFtwNe0uZNOASDaZljBK7ewBA5&#10;xmrMVkZpDdKufNO3lxjOOh5paxA4u382adrCNCk0vnBVXnBX3+lMtnFrfTs65mjuCRvHTPJxjFTz&#10;MBiXjWV1CHh27IWSUxMd2SvIPUflVBUZrm9luSplMeVCDqTx39qkCxFcwy3E7RMQgBHzejDHX271&#10;laPcSrdyso3FlKypIhwnOc8EDqKANDRb5o9W338SlrWO3ZCjHjBOfTnisqGzvotTvpo5IfInXIAP&#10;zA5BP60AdVLaj+2dOvpleRbZC5+cDPP58Z6VzmsXMtt5d6truZVLbEx04yOcZoA6BbO+0y9iu3f9&#10;3FI5IQjkds9TWfFcRf2hFdYPnzlTNtBOVI5GOnFAG54u3avLa3VncqbXT9pYkEHbuHB6Z+Y96r+J&#10;YYBaQyW93JJbuFixGCMhiuM8/wA6uC3A5q7SVmiDLtQJhmYc896ty2bX81hbxzH7S0iGRJxgbOMj&#10;5T68c0lFmkZ2JYNNit7NCs8kcSxoSVbAwPXr+NdTr09lFbabYwzRW85CwSISM3BGFxySfXoK1jG2&#10;hlKprqW0WMWlu0cgkhktDjAO1Q+DgnjJ9aSyeGOwlk2SH7KZFfCsSmB/LFbQVjKW50ulXM0dt9mj&#10;lZJLqNRsU8HHHPWorUKdPtWuYwfMt96yrkHa3IqybE+m5Gnv9quA8lqJAXXI3Df17c+tZxhnNk62&#10;zZ0264CZ7qe/fBNBSi2T2+pWi3MqLuZrHaTnsSM8e9LoWlpHHJM2zE8pLJkkk9MY9hWkItCasW/D&#10;7Wd1qkwkt3M1zayN5kjcQ4OR16cViR2t5DdX372IMQscaKxwoOPvZ/WtAasX5raOXV547OT95BHt&#10;keLnlj0OPXvW7DZW0fiGWeyjEcloitc+XjaxC8emckU1vYRkWj2+neIrXUGllF7AGiKMMqxYdx/9&#10;arN39ovNZjk+yjyLmbdLJ9egHfNbgdHqd/b6hrVstpKY7mWy8/bGu1ULDHXg5z7VhR+ZpninSnNn&#10;M8Shx5oUnYCejZ7HHpQc51Ny9tFqunXd1Iy3UtsLZQfmEhQZ5z36961deuYr24ivBbkJJO21VX7n&#10;TpQBZ1yJpUsY7YIVjiQEleQvoPen64ZdMWzMWnTGKRV2sRkOCwXOfY9eK3irAYuqabaxvCphkybh&#10;NjHjk9M1reJ7K6eGKZbuQyRXUKSRKRtwD19aYFu10+G30yA3Vtvbzdh3HIyvbn0q9fT3EFhp1jCi&#10;IYEeSXzhks0hySMcdOlAHQNapF4fGuERKqE5ijByQWwDx7VNZ38UGkSJ9gVIyrIEJOH2g4/M0AeU&#10;6Lrdgio95DOhiZkCIh3OcnvjGMVq3mhy2OjpfxxOxtoHYWyybipkPPFAG9pskqyM9tMwjuIlTa/8&#10;OT396qaRM401DKdjRhch/wCEkZx9aAGadqcQ1S7tY7ZXayVGmbHDbsghjweCOazbKCF72/lltQs0&#10;ybWeRiFlU89KANO/eXzYXIj89rcPuVeu8+noKz/EN9KPENrpWYY4VsIjJJGHxGo/hzjGSKAJZtKu&#10;4dalmeRQQAAdp+bBBx+XSmXusC31e2uZLktbPJhGxjOOOc9z9KAMvXbzN/BbSoftEVy8m0k4O89T&#10;V/VmS4vVu5FD3Eyui57KWBxjpmgDi9cvoLe7tpr64xcSyYRSmSSTz056e1dT9gNzcQyMoWS2DMMj&#10;16c1lNagZXiG8a5SzaGHDb9km1ThFUdeMdRXX60Jm02S5EqtJbAARse2eemDUAeX6nemE2SWlqGu&#10;hEFfzQVBGSW6Z7cCtbWbOOG8RltPMYjqjDapPYE+uaBptMbrd3LHYafbPCDHBIVRk3bSG554xkY4&#10;q3cwSSWlu0VxJtMjMY3IxFntjpQbK/UwtQuJ4NNe4hjdzACQrtwq9+P8KuavpxGllmnUKqMWUsSX&#10;HTj8KAUbFfzi1kT5QZbhY2+UkbM844PeodHS2i0O7ie8aOQRAxR4JEhbPXjHGO9YS3Gbuiajef2Q&#10;+of2dN5wnuYCCVAHVep55+lclpOoSxJHFuYG5lSR1K9HUkEdsfnQlrYylGx1Wi3kklxcy3QuYozE&#10;Sm5VKr2AB44/wqhomp3FjE813O/2qVTHIWIZcNnAHUcUR3Bt2NWw8v7W0mX82175wcA8+lY+iXKw&#10;+Irllh3K4k82NzlZFc4bA4xx+taqXQix29pqCR6n9uXy/wDR+f3ozudTnOeMflWZbW9vFdObd3Nq&#10;JWKI3UDHTiqLgu4zXrG6Rhe2MbNd396vKDIXOSzHOa6W9eNVt2iLAiLBUg4U0Evcqaqbp7a2DKWZ&#10;4fLJ2gBW54OAO1RanqkAt4NO+2jzri5idPL6ZHUN0q4ytuNRbNqwkmtrS1WHIiiDRnBOOvfA9Kv6&#10;WkcllbJFNvup71V8sD7qt1b0IH1rRMTTWjNSxtwmku6jL2lvIsaAMQWH3STUC7ESRo5WM8c0irg4&#10;X8eKYncu+H5NRawuLl5/IWGZIS0RwziQZPfpnrWH4SS8eSS2mTcyyOTIWO0j0J6dfagT8zQ0lrm6&#10;v7ywnuVaXyzI7OQA4B4yT0J+tNtLO8uLjUxcTRpBtjAKvncBngHFRyu+ozHtLa6h1+/EoaJoYpIv&#10;Kl5AA55H8uKuWUdnbalPDHdSy/bpIyplyWjx1XPp+VZAXbhxdYQ3IjcLt4QZBB6ZwD+tYF0Xm1OW&#10;NSWtGTARh8wKn+vagClPZu18WJbG7kjqv860laM3oeOModgDpzjpgg/WgDFN9FDfwWb3YEkxjmZG&#10;OMYPtz2pJbdEvvMhiUyRyl/LwMMSeQfwoGW336rrtk4MayrdmZWRcrnOQuDVDVLPyL5pbSR1iV3J&#10;VnHGRnA4BOO3WgFuY3jSNIdVtba7kcJLPvdihyCOQMZ6E1n+NIb68uNN1SS7Wa4tbCNXjjUqGHQg&#10;H1X6Cs5S6G3LqYmpWMEtvkQtJMhlnQlmypHYDIHSl8S3MtnGdMe52RMFAK92kXJHUGswtqYl5K0U&#10;VlPaSTIiEtKJCGBzjHYfzNI1xECipETb9Pu5VQOgqJ7DIdRv2bSmWSEtbbjKuccn+XOKq6lL5+l2&#10;scsMitPaykBmIC7TjOOh61kxrexR0uYwWczRKqP5KfKyg7s5GDgijRf9Asora5bzmjHG/nPOeT14&#10;7VzTgzVRsx9/cRQxStCqRWzWriVVAGOOcYIPash7m6UX8sqRtvmYomB+6XHPU815lSLTKOfuLeOG&#10;yn8pnZ76QOrjOUVmGR3PT1p5kxp81xJdCYW9y0T7VAVTgYHGOn41yyTAwH8QSReVa7Wa3lM21hjK&#10;ttHXoefqaozrFBZNP9m3ieVYztU7ow/8XGDj6A1nJtaDsTXN41voMcVtZLv+ySpES2WdlHy7gMdT&#10;71gWMcUkcFvakmJzhVOdxJ6YzzUc7W5SS6nU2Nlarpxt7aDDSxI0aM5/dOeWHfI644/Gm2lo9lp1&#10;9JJLIrzWT+WoGTv3AAdPr3FahFu5WcO8DRXXzwRN8qAD5CRz6d61rIxNp80ItIg0c5kZoyS5z0Dd&#10;eKDU1PB89pJpbPGfKMsjwqH6grkEDB/KqOhW97qCu0MIjhg1AQRlzgM+MHGOeO/FXzswe5s3FqJo&#10;Z/srhJYrNkEpYAkg9MetYi6nFCgZ7aQSWzSKQxO1m9e2R6VMqrQjUsZohdFYbaYMWwrg5GcDjGO5&#10;96seHNO1TVJ7Im68vUZlN1HDbgDai9N2Qev4Zq6VdXA6HQ7OV5QlzPvmfduO0DJzxkZ7e1WrSOdp&#10;bUS5R95LqxXkgkdveu2nV1swMu7guTdRNbjct3NswCxw3pjA711SaOs99EJLkjbGGC9ADnjGBmu5&#10;WJa0sZd5bsHFrK376ECN4+6tjBBHBrY8SaB9luRf22oCQPbmebJO/wAxSMhs55rRQYm9LGZZQpou&#10;qwli/KFGXYCVLdeuauWMt5Je2oV8y3CiXc38IIzz93+dbRgyObSxsXdywv7OGOArbmREO4gEZOel&#10;T3NlMmoKLiJGSdI3U553E8g+ntT5GXGaRelumt7lJc5ZHO3d35781X1CG1fULSPULlorQFY3SLO7&#10;5jgEEEE+9aRTQqkkaGuQpcfZ2mMYjXynOG+RSefpUupWot5bhLdpBYw/KjMTuYKOp/8ArmqMy/ca&#10;XcG1guIciYMApVf9YDyMHj+VPvgJ7W3uLp2jlXy8IzEBkIGOMmndoDUmtpJLEPdwxwosAYAlt+Qe&#10;Rtz3+lbN5YafN4YF8t2sN4Lp0EY6hEHOehz6E1UZW3JmrMwBA8GjTCMqxvF3MeRwGyvf+lK1s8Vh&#10;Y24vXKSWJYMyKcLkgema0TM3J9TU0GQW2mzRG5eRp4pgY3VcKqrn3PU98VL5NvNpc0Uc7DzLcpvb&#10;AxuGG4JPX2NMkRWhGmvdbGH2SVYnA6MWVjnp7Vz0UcMVio3RyKIpIycEMnbBHTPpxQBs6Le313on&#10;mylRJDEqu7n/AFpJyOn5VS0jTIF0WeygmKQ2zLIvGfutwM8Hv3FAHaaTFKImAU5u0IJHTBzn/P6V&#10;z3hqRLubW8vIvlWzCIq2NskSlm4xnv60FcrQ3S5p3ZZSTDdSQMjOv8OefzqtoMdvb3WoreanNMLa&#10;RJXWQL+5A5wpXBPHXr0pN2KjHuYWoRmC5mt5pWllhtQ+OTkbep69q2dejsE8Razd2FxviubB4QZG&#10;PybkOOMYHHtWcm9mWlYwPC/iiDw69gb8zLa3RZJJbRclI85Pykc/iDzXA6vqC29hp+n+dJL9iTyC&#10;zAhdzHOcgY/OvNxeCjUVpDP0M0/9oj4f+Djqus+CfC9sl/JmKfUb87rncqfdRFUYAHTnmvzguY7m&#10;HTZGgZ1Yx5DMOPM74x+VeLDhujGV9Quz1bxp8ZPEXim08TRy6oJG8T6kbqdo0CZYMGxtGDj/ADiv&#10;JIZoWj2yInnYYD2x65x/KvYpYaENEOzLNlqWrGSaeyl8ieKBmSdx9xs9uhznpWBHLMLxoRGWjSI/&#10;Mfu8+h9frVzWomu5vaZokPiDUf7b8W3n2/UbnTZ4I5nch4HDZBJGP61dtJYYLeRiBjyydmfvnPI7&#10;D61EYpaISVjQ0WD7Im1I0dY+NxBO3055/CpRcxWQlt/MXzrRY3ZD91Rn1phrcyNdgFxb3pku1ijK&#10;SyJIc8dOOMck+xrO1uZXkMkkpEUsrFkwNqrnPXANZSlrYuMdTzdt51CSWU4V4wC2T0Hr0pY7dzcX&#10;BjuFx5zuRwCd3YDnpWetzZKx02h3bR3k1nC7GOGGOXzMfLljyO/I96r6V9tYCB4vMmmuAYzGi7iM&#10;dDj/AAreLIaex6/p3iCAwkss3kwWx3Svjrjtznr7fhXNR3do8a2hs2W7s7fMnmYxwOh5/Ot4zZm1&#10;Z2O0kv5ry1sLS6upPJhZnSRs/UgnrXGQ38ttdahH5rLLYpHJIgYbJPMGBjJx9eKtCO+jvLeby4Y7&#10;hPtDKW+TcVxnBPIHNeb6VremNJFeNAzXsKPEGYv5fBwcDOD+daOpYDpr/wAya1ecoU5ZokGCx2EY&#10;yB/jWQdVQTyQxO3mXEDjYykKqngkEGslXlF6Bbufkn/wUL/4Jl2H7S1zJ8V/AFrt+JOn6VvurWOI&#10;r/aPfjJ6+uB26V+tt+Llo4rh2kYsgjGflA29gfp719RlnF+Iwqte/qOMddj+Iif/AIJ4/H7RvFlt&#10;pcvwe1QxXIkFvLCC3mlW+ZSThR/31X9sFqLSXEElytvIIpzsLHazd+oPJFexPxEqSVnFG8aMFufz&#10;a/sRf8E0NR0DWdZ8bfFXw2tpd2V68kNvdF2LKhJjJB+XOSehr+kG3EqxW+m3Ws7dEtLMs0ZJJUH7&#10;oAwMc59a+XzTimvW02PQw+L9mnGKOU0G1g0jT7C+vrhApsra3DyHlNvCqOuOB6Cr8N4be2cL9ndA&#10;gzFcIGR/Q445FfKyrSbbZy1Vd3EgA+0ESzCRjKQrJjAGegx7Vn2LRxAzW8SIgk27Ys7QzE57mspV&#10;LGJ2ut6qo0E6U1zsg3yMyj73zjB6ew71yE94skN7byZXznjT0LDByP8AIqHIDndTsTu062WRZrax&#10;gG35VBIwRgkYz+NakcRuXEFq6bY7cE7hjA4B5/8ArVzzhcqLszyPxHpdlFaQQalFujkvTs2MQyZ5&#10;G4Ajj8a3PEFgnnrtxJiUg+mFxg4xiuaVJo0UjEtL+00+0u7h4gyLbumGTIUYGD68fWpotJiaEwyK&#10;yrcRbPkx369vbtUyg+pa3MAyrP8AaLZkSGZYw524BwcH5c+orSuLa0adHuNKSa6eRfnZMshwAMHG&#10;eMVyzpvY7YPl3OMRri3luXvrtnt44DGkb8NtHOAQMc12xt7eS3F6jNvD4dXU4BXr6DH1FQqTNqji&#10;czNqFvNKhktyqCBPmJOAxHzDOB0rcs7CJme687Lxb/lIOAc43ccdD6VM6bRhBpMo6ZO5lW6trgbl&#10;lUxKFwcZ9ee3tVa0jW2mSyOw3cLFd6jAkAP5ZrnUGtzpquL2Oo0edIvtclyzQyxzSFhcDaxVj0XI&#10;9PTFPs4w1/H9pOOd0h6lV6EjnPFXGnY45XvqexaBrmo3s8N3JN5UshXaTglFQYXnuMetcDZazYG5&#10;SCeWRIo3KpsH905/L610wpyMajWzPrbRp4r2NJ7uVnnhibDf3t3UkV5LofjjTbGC6hu7iR5QECYX&#10;tnn07egNevhqkr2Zx1Yn0vaXtuIYA5ZbaOXa/PBx14Fcloev6Vq1rp09tI6W8t2sbMeXViOSR8vA&#10;Fe9QpyZzN23PQbfUIbtfMhYmMtxuB5wePQ1n6ZHHPLdLDJ5ko3BX2sMkH0z6e1evSpPqYvc7KCO2&#10;ubZ0ZW810UEjuV/D+dVrOCKSy+zkg3ClgztkFvUH0xXWqMiHOx3NmbiLTJLKS7Ihu1ZUjccRMxwO&#10;T/hWkzuPD1u8GneXYxusfmOw+dl9jz15pqnZk+01LpuTbWa2M6eZLJaqGbBBDJwOaz5Lm7+zRx2+&#10;pXKPPKWYxYHJOPrj6U7W3HzGGdSitpnvJInYxPKp3k/MT0/D04rHexlR7uEyszxyyqTKTnKjnNNo&#10;jndzW8MSi51G2SS6lQvO0ZVMYYE5w2Rjj8K0/BFlY3ut2gaWYrCyKIsLtkdgRkk84+hrKcbGqZm+&#10;Nb1YPGL/AOjRLPDagSwOTwrEFc49e9c9q3nnW9Qj1JnkuGuPKmmClioGdv6VDVhK9zRivTPqmnNF&#10;OoVGldkx0KjOMgDiqmn28h1RLKDypJHgkJyCCoHUgH196RRrKTHZss8QaVmAJUdMMc+h6e9U7hZY&#10;RM5tgAiEYJA59+aCVe5xYv7G41m901HLz2cUbOMHgMKz9D1KH+1rm+iRXF3DGjFhnPzcrx3/ABo2&#10;KOmht9MtdRuLmKHZcHypNy5wzFTkH6fzqzdoq6jIPLRGklKgAdOe+fr3FAHKLLZy+L7Uh0W40+8W&#10;Yqu4ttIweDgZx71v+fHb+LYbKJlnW3jm85JBjYcjp0/CgDqNX1S3udXBvHkSe4cgCVCG2r2OB0FZ&#10;niebybrRnkUILyEorrJzwSOQQfb+KgDeubixKW8ixgy8ujAHa4bqDjj6VDqM1xZLaWl0DGtoEhTk&#10;kNnpn6+9AFXXdHsE8MackkKwws7snl8szbvmDZ61U8Q3FxLoi24JRwjmMoCSG3YJx06Cm30A0tfs&#10;9NudEs1uPPe7dvLCAAGIEd/YVk+I5rpNPs5LmKbbDBGryKwyoA5PalcCzcRyR6ZpctvaSb7a6wzK&#10;3DIg5JHXOfarWoPfT+CRd6bYSrdICqSZXIDHkEdM46c0AUfHAg8W+CdP025tfIubBlMdwM74sHJy&#10;CcZ/KoJL6+vtLsLS6DeVZZ3HBzkjGGwcfSgCzZolpo0EMlugijChZSPmbA5z9fpUtwsy6C8lnOqz&#10;SNIm2QZEYHTjHpQBPFNaRaFrRe2Zxl5EDZyTgdACP1FVdE0+91HT3ltXj/dAibzW6YXPAwf5UAZH&#10;gqf7FoWpSeTM4e1mCRuSGTcT8o6jj3rS0OS7WKWWICRLveAUUhSScYx8tNb2AueA9SlSC6nNjIt3&#10;maPbMMk7lxnHAx+Fb3hDTLhob2dy8t5DdFkRCu3yi3IPfI+tFtbAcZpMds02uyPE8cMM0iLGVAAf&#10;I+Zsev1pvkXEN/q0VreCS1u5JZpDtxty+CnGRxQ1rYCTSINPuIb/AEqDy1SyaUuRn5X+8RlvXPat&#10;zwlpsk9nrUkdu0UUc9wZGlOELhRtJxjr+NFtbCbscSuki1Et7JaSC1trgRM3XzGAydvt68V02i3V&#10;9PpuruYlVk1CTLpyvcYBPfPt2otrYXNoY3w3v59Vl1rz12W93qE6qSpBjZTnnPOD7V1Xw+0uSaC6&#10;WS8/0yO2mZ54slQR94twPXFVFNMjn6DtDgS/vQLghLjzCJsdI9xwPfpSeG90+qXYhu02pI7lxyeD&#10;3/GtrvqQbt1HDp2qtLAxYhghYKcbVyOoP9KrrBfXOpWtkmpLG8l05UzISr5I4OP8aQFEXET6jDHN&#10;ARMgEuCeGwx7/hVrVotWsfE4Dy27RxN5RWOQ7VZlxnGM8HOOOtbJaWA0NVOp3lxaXFzcRrOZGAWI&#10;HECn+H3q5r8V9pUHhr+02eEvbrNIy4+ZmOFyOeD71QFnX/to0izX7Es0ZKjduw5Ukk5JPTn0pmoI&#10;HtrCLDeVJE7tI2MdRxQBz2s6i08WmQw6fbQz2wjk85QNwdTjB654HfFQagsAngiW53RpbM0gBOEw&#10;eh/WgDtIvtUXg65lvknlVLt5HmEZKkSHgZ7EfWt/ULHVj4LjsYrtUt75flWPgRsgyAc4HPemlrZg&#10;U7OKO60HU7nzmW7t7Py4FLgCQMckHPtVC1tLi18Pwi82LdGQ5dGBAOB149qpK0gOb0zS7u30e4jD&#10;yFLQPcxxyH7rnBKjIAOfeur1rQLu+8HXl1poYwTWiu7beQUccD6n1ArUCTTbzU9Y0r7RqDZEPlsu&#10;4qhXIzg5x2HSjw1p7v4fubm4nVZ7s7QBhjlTjvn6U4rWwm7FrRJIbk3iyr5b/OIw2DuIAwf8K5HR&#10;nn1DT9RuIbiFzBctFJHuIkTaR/Djr+VVyvmsK50uiPJZardRkp8mNqDgxDByTgjv7Vi6OrXN7qUs&#10;lyTLLd7Gdl/1agAYPf61Sp6i5uhtaXbXGo+IpI5mhhjvwPM3bstvO3A79fasCwbVLLxRdW2p3Eck&#10;SXSLF5THhARyaias7FIsTv8A2XrbWCOPnecksc42de3rUdzsuvEEcyI5WF5yVXdjk9zz/KpGad59&#10;oju9PW3uEW4vbhkRyWJBxnA7Vm6gmp2+p2UYRUazDFBIDgFunP0oA1NUnkXW7a+lkbz4Zypd+Sx2&#10;/MM//Xrj9Vs7vU/EmmS2l08ENqhSaPcSsxfuV6ZB6Yp2FfWx0/im2W4gjVBGk8BMomjTErZA/iHb&#10;FQazp1zp5s7Vb95nkidTuGBHjr+FYqTWgyDWtLubHVLN5XD2lzpI2fNkxE4Iz71JeeHZ7zV4CLqQ&#10;lgoT5zhvl6Ec0uZ7AZbJqNz4gtXs9kiF0SSNiAF465z1+tarW9xBrVlEsqxSNJGwdl++F4IOR1PT&#10;pUgdZcbYb+K3vYB9o2Jux3XsOwzVXW4Zb/XZZ7QsPtV5EFDNwnOGA9BTAuXhaebT/s0ojgjEwEfQ&#10;s24Hn3FV/ETz6GYH89Ha0uZl6ZyHYA59x7CnGLYF7xlaXEmg6JaytELWe6Z5sgBymQBnnJyazPEz&#10;3Wr6KtmLhftpBjxtJIVCMe9dEadjP2hH4gD634dh0D92YWLbvOUHYOhA6fzpmro+habFdPch5khB&#10;ZTn7+QMdepPtVqfcbWphxW93o3h4QywhtO8pEABAYFcYx14qx4wiml8OSW8V0Ptl6roIihPlyeoA&#10;6DHrWsbMmT1Nhp7i80fZFuEi7GJOcgA4PHsKyobm8s9JiN222ZbZnZtpChgOSPbNDi0S3qas1nqF&#10;n4e1gIWlhO0xooGUKnk8YPT2qrrUs8egw3cE2DqUkahBnBDDJP8AhWfMVJO4+e8vIfCUdvEoe4im&#10;VpIxj5DnHJODk/0qL7EFspS+FHlF2ZweOAeR60o1ExODWjH6JY3x0q7ijuZntrqGNZFZeAUJJAI5&#10;x65Pauj0TXhYaFevaShJpHKxEZwvA3Nt/lQn2Btp6nEW8Fu1gZFg3tPEJNq/w4B4+nrWj9lu30Jr&#10;21lWRoG+fPDbdoycUuZrRmrvc5PwzBr1v4a1RWsox9qjWeMEgrCXJJ49h05Nbunyx3fhqSG1uGe6&#10;vL1g2XwIRkgAdB2p+01Gc3GsrWjxCAmOIF8hcqAOCf8A9VLpuj3lxotzbw3zi3jWRN7EDBLZbGDk&#10;/jTlPUDb0a2u7u3mnh3FB+6K9Sc9OPQY71S8F3d8NPvAZlh+zytBMC3JGOPfmonuBuTPcyWk1sEi&#10;MZX5tw+YZ4NY2lmW2tp7m8i8ti7IzqchyuTuFRcCDU7rVbDTjtuClqIWJCjJ2rwQR/KqSz2l3YXJ&#10;lZvtd0YiCB6H5hzyARTc9dQN/wAN3Ek3hzVtt/sSfTwYhIgGG688E1QsNG1BNMxdO0UzbjtLY2oM&#10;4zx6VLlZ2YGp4Q0vV47BtlwpUvLKWDbdznk4GPatPwxcSWdjcGWVjJakSBx02nIFS3rYDmrO5vbm&#10;11C8uU2zCESYDdFU88+59K0LXRhHb6lcW95vkufNZomPUE8KOwGfanJa6gZHhSHVrptTkW6cWyEy&#10;7GHB28nnqcdq6LwujjRtau5nWN7S48kQk7iUbHcYHWonuBpaZevdQXiNbuZbUM0YYHnbyfzrE8Nz&#10;STpe+XOHvIbpyWToqluB/jS5WgOg0uzu3u0Vowr3EhbuArEZOSeaTTJUubu4iub4S3ORkyk5AJ+6&#10;MCpejsBoak62euaVprzbMpunlIBRGPRRXIeItHu7jVNKka/ntbdrgb0hP+sDHjPfGParcQNi7ge5&#10;1SS5M2JoJsnJxlsYrMS5uI9blSS/DBdSG0qDtIHAqWmtwNe7gvTrf2jUWiZzZwRxBQc4HI3H/wCt&#10;STaq664stzJ5xglK7mI6A8DjHT6VEo3A5LX7fVbjxEZ7kRLNGi4MY+9uIIBB9q6jUZ9Bg1RJPtci&#10;vMHd5H+bJboPoKxem4Hnmt6pe2utrpzyZC2zFHYAlP72Qf0rm/EVjpr+IrC7tr6eSVtOIYOcZbPz&#10;Hms5t3saUyvq0xfUZJ47p33KoBK4HA5GBXMv9n/tmWdZHUywlGj3cDGOg6ZrnqGgmoRPPrY1U3wS&#10;3gt9oUKRub/a6/hUKyvFrEbwzjyllZir9HwvQ/jWTdgN+/eLUpiklyWeGFGXLdFIHbjjms/Uyq3M&#10;Ly3SGV4AHKjJUE5C9qwb7mqhY4DV4Xj1JoA0bKPlDgkE1Z1aW0jmjhNyWnC5cN1zk4464rOTLuc7&#10;rk1vPcWMdozZFuqybhwrZzxRqESQ+XOwP7vGCa55voO7Ob8QwS27RzMsQj1C3LFFPKMD6e+Kb4nt&#10;7RrSO6guXiupo8SEc8r0AHYnNcNQ1jfqQ3c8d9AbmC3ZBa2caMx4B5+YnOBVfUNL0iXwtdWtwtxJ&#10;d3iW6koxURlGBIHPU4rPkuNytuVPtkcS21tcSAO9rK8cYwPuZz6d657xFtubGGa3tVZlQKokBJAY&#10;ncOn8qx9lZ6jUuh9L+GLVx4f0S4Z5PJFmocOfl3DqP8AJqp4KvIL/wAH2lnNGGtZ5Yn8s7l2NjHP&#10;5DOK9DDJGNS9z0HUVhFttKycxhW5+4BjjrVmb7OEE0UJcytnap6qo5xnv9cV6aMORnzlrjySapcw&#10;BAYbWFTuZuQc/d/AVP4xVm16wnvLJx5CSM0ExVWYH/cz0bPWmHIzl7eG6i1ndBc2yo+mnO8NmNif&#10;yzTorB7e9TbLNjUVYtHLysZ38ANx0oFys63RLm5jvrgKqSTqqhic4685/AdqradJHa6jaAblSbzE&#10;kYKPvg4IOePWrWmjL5D3/SVuYo4jI0YiZyQqHIAwfbr681c0KM6jaBC6eWbc8yYAG4e1bwiZHcRW&#10;Elxoyal5Uas955ZRzgkYxk54xjmnR3zgaVFLA0lvBYSpK6D5E2ggE59a3TsxNdDNiik8m2zGivpw&#10;IDLgkAknAPX8qbZ3MRuoWZfMtGdCSGB3c8/TH1rVO+5EYWZ1OlpOkTtcKBcIw3EHnpnBFVrVlM1x&#10;9ncII3Zz5vQ9h/nFJQ7mhH4ylZ7SGC6nCSkeWiYwQqjIbHXkmqPjL7PqEtjcQw7porELMRwQV7D6&#10;0nTA+bPFNs9peSzqA5ARt4PUbuR0/rXr2o/Dfxa+kT6n/wAINqosZoBPDcmAtEUPUlxn9cVlODKi&#10;7PU+UvFGom4YwrZrFbxICr93J65/+vV7xdY3FtLdQSxbZVjJKqV3LnnBFefUpNPU6IVDwsW8B1pL&#10;qSdwIYzGybvkG/nOP73YZqhqhvRdfZxHsDTIfMB5AJyM8AZHfmuKouh0wdj9D/hUwg0m8zqUUF9q&#10;jQuPMUMZAowF6YHHXoa5b4QXb3/h3ThNfJNqUEcsm7C8+mcf4V04WCicla57PfWMiQSpCAJip2ZP&#10;Gc+2K01865tLpo5AVsxGG68F84A4rvTOc5O91WyctbW1v5d7a2CM6sT/AKwHkj/9dZ9z9rjupMRo&#10;ySwspGM59+xz+FErdAOb1W7jKxK1ugdWxIR/EzHOce31rM1ZJ7QIZlG6Z2ZNqnICnnipKjG5gW06&#10;CK+uLuMxSszRkfL8+R16nj6iq+qltk6yzshuIgdzDGwHvipk7GqVtCitzPHFZ+bBGYD5shkLcqQe&#10;BgY/rWQ0dxKbZVkCTQrKk8TIckk5Bx9PrWIzoLiBLicyRggPklSBnJ9KrJe232q0j+2qqSqSBtJL&#10;Y6jAA5x70m7AbSae6aY1rZGP+0NSkChMcso7+nFc3Za239q2ItVc+VJK4B6QxnIyeOtZTeoGBqmo&#10;alFqkWl3GqKLWCz3LG4BRWTtkEgflWJfQJJqM9yWYxwrhgrHa289T15/zipAwrPU2XXdDhVIJJpL&#10;w5DDLRcnkf8A161LPTra41i1m8sNNDG7rGpAYj8RQB0c0NvZtexLdMVfVFdC5Y5eX+E49unT61ps&#10;IruPyEt4087V4pth5I8tMDrj9BQAtlukhs7iWyjDFH2qmfu84POT+dV43Bv7aGdjEkFs8RxnhQcn&#10;I6nj3oAr38l+LFI7JUa5guF4uCQCB98cD06Uka3Bs3MttvhnklmQA88H5cg9Mj3oAuxSYa8ZIwgQ&#10;EEFvuq4/D9aSOzZbpmks9jS28bMqnO7HIHJzQBqJFC+5LmN2itEgeMx5BdmHI/DvxViFi93cw+Xs&#10;SRA6Fycx7eSp+v0oAjS1h81ZYICrSfM4PIGTxmpmcrbDYSskkxVjjO0L938z9aAN2wjtxasH3i5e&#10;1kiCggrz0P1qeC7ltfDts16weaLUZBlCMiPtkVsoFRdnqR3TmDT7aza4nZLcFMyOcE89h71Yubxv&#10;s8QMkaQwRyEqQd0jEg/yptApWZz0s7XdpJApj+0WNokDiMn5Tu6n3oh86R7pYAoaRujD8evtRyhz&#10;MhYqRGhR2cvnp90HNY881488U8NwYbhgkZ2rkurfe6gj9KOUhysUryLzrmKCI7klLM7Z4G0g9eK6&#10;XZdy2Nuk8ieTZKEGVALbvoBS5EQ6h5z4gVUNqYW/fG5ZSrgllUDOR0xmtDxNPcRC2SztszvexhOP&#10;kYbTkZ/+tT5Soyudh4Wtre7+zj7OWcyqrKnV8kYHNTeFXNnLD51uw81gzKCSS2Onalyovmex9J6Z&#10;Z2y6hoGmXQEV99vQKwkAMW8j0znFW/BVqt3qWm4ZUiHDHA3gegrojGxhNu9j0rWtOu7DX/EMXmyN&#10;FBOxWQsAzHuNv61DqwgGp37XIZricNlpc4Vuxz6/hVEnBXDyPqMOwyC6KtHGDxgjnJx+lK6H7cJd&#10;oIW3dgDncAOpp3ewHnPia7a+keW8unmkYY3P2BPT8KxvE0lx9rsoI7QRWrtIkhjbJOfunmtosDjJ&#10;LQQP9pdgGjOQoHDg8c/hVqW3uEs4ZZZyZ/LYbXjPIzzk/T0HemB6D4XuY7q2tcbWgnBwkm7CkZA4&#10;rz/+0tS07TbM2lxFCYDIxyMhAMbfQ0Ae0azFNpuiXd29uGitEliDgZSRsdMdeQa5XT9d1S88OzgL&#10;56Aq82CPkDAZwM1H2ja2lmZ/hC0ez8BX8KyeW409lZQzMZiSW2jPTjAq34ZNl/Zl3LCX/wBGtLqc&#10;x5IJJ/h5xnA9KyY27HOfDtNZs4b2bU9Mw08ZMDbtzRxOOBkd+xzXReC9UdJI/JeSLpkSndwpOBx7&#10;8GgiUjO0iW4u/Edyrrv077GAse7GH3DOfoKq2/8AaL+IQyhtss2W2qABkjgnP1oJu9jU8WWdrLq+&#10;lx2VgsZjh2Llux4Oc8cmm+K5WsfEukaROYvNm00SFvm3As33c9OOKCThdYmmXX9Kgvbdwt3KEdGG&#10;QZM4HHv7V1/iGBp7jTngs4oLy2Vdztu3bx35PoO1DAwPii+qLL4ZsIYJ4rextEllgMQ2TtyPvdf1&#10;qTxdeXwGjw6hYTF4rPaLgZbIJJ6Zz+hrBSaYHL+JPFl3H4Y8O6fb6Q1repcsxk27ZMJIGwdvr7iu&#10;w8ZC6s9H0dQouIBCreaCA5IPTbnPrSBGR4s1CS30PTFisrmW8ea4nQKuFQvjAPr+Ap9/dX39k24m&#10;VygiJVxyYyxHy5zjjHpQaQTT1Haxf3k/goxJHtvIJEZGUc5C5fINRai5m8P2iS3CyE28m7dnMeMD&#10;DfWgErMmsm1C48PWOsagu46rpyyhY88Y69sdq0tFsNTsfDcloYhJaaZBI6MT9yPABGM+tBpcy9Ch&#10;u5LW9kt0ZoXjZW2HhQx6H19+Ku+BbmO/0CdzqMYvbWweQpjCswOVXIwckexoM5TMrQ5byyN186Ry&#10;RFirQ54XHGB61Z0O3S+lvvOaeItZyNG1uoLFtp9c0ENvqcTo+oXup6heMbRg8eoeYSwAbaCN2R9e&#10;ePyq7oVre3etXNkyHHneWo53jnqc47UCOrtb6Ia3PDG26KO+wx6BPm6HO3oPY1l6XZ3H9otaTFYp&#10;bu+ZCe5ckjnPGeKBpMdr0l9eXYWweNI8kMGUHJzjGMrTtZjk0fW7aynn2+ZZsyMWUed7gDrg0m7b&#10;mkU1uUtWvbqebTIri1aOe2LRmQptBYjnA579Ku63LdzXOmXM9uZLS9QSSPGeUKfKMjrzjPFR7QpK&#10;xd1P7V9ntvtkZjRSEjY8HIIx/wDW4rC8SJqdummxNKklqZkcLHN8xCjIBHJHbrip5mMl1Wa9e905&#10;Y9PV7UWkhLO/3XAHIx6j2qzeXJvWtbdLT7PcwyHary/MBwOc4/pUgUNet7p7DSfIt4mhWWOUyHll&#10;c9Vz6Y60vih9Ui0/T7G3uE+yNdiSRkVSw3DBBJ4GBVR3Aj1rVLmxtbO8ljESpKI1ZPuqx5B44q34&#10;lkuYPCOkKLtv3moLJJGgB5DAKjHryOcCiG4FvWvEN3e+ENQ0mX57e7hi3uOpYDIxj/Gs7VtIvYdB&#10;W7tr0hYY9s0e3OAxHzdew9q0UbMBukRRw+E7F0JM1ssheSY4bC4OMd/Si3lit9DuZ52Roo4JFEZz&#10;vGeAeev5U1e+pTSNLStfcaBchLR9uq2ny7h19ce2K5K3lvJLNw2oN9m82Joo2I/dpwNo5HXvTJL+&#10;m/2zLpWsNHp4+zG3ZJo2bojcE4rY8OXgutHvbtGdPJ2xSkA45Yja2PUUAYej227S7iOC9TybaFyq&#10;b87iOSAR7etbEenW39hXlzpdyqkzyJJDGCCjHv2GD3qHOzsBgaM15Y29xIqxg3kakBskqMHjP+Fb&#10;ngu0mFrKZni+zWUUYZgemwHueck1kUrbM6TRLG4vbVktpIme3gXEMZw/PXIO3p9azvD+vWk8FzdX&#10;ieYJoJlxINpTBwOnfPFBctEZtimq2WoXcqRyLNj54x97anY4yfrUGjaudNW7MEjI8kU4BQ9d755z&#10;6CgzbfUxNDmvJtTknlP7xLokoUGVHfPPWrXhGytbzXLo300q2VwkhLKfmLnJHTt0zSl5iGac9v8A&#10;arkpZbEgnYMhI4K5GCPU1NokmoXE2qRSmCOCSVmlRIyCS2SDuPv1rvtqYLzG6Fd6daavdLFDGGWQ&#10;NIhQFsZOMdPxrOGnXCanebPKEKx78q3zZYHORjviqCx2AFvcXRJiBkeJlA7ruBHtWZo17ef2o32y&#10;3SG3kZ2jdDncijv6EmgRSWORNRto5WAT7Thw3XABzjHPStsadLO/mxuu872Bf1NAEN0SblGVc/OQ&#10;/HSptUtLp5Wis5FidbjcZMDoM8D8fagDY16H7La6fuglV7wRKq/xKT1JH4dzWTrv2mewRmQCeO+w&#10;Wk7qo4wffntQBRvbdJYEgbcvDeYknBzuI6flWZqOqzTSWkSSEtdMVdipwgVfXnqenFKXmNOxU1DT&#10;54YIXupYP3JCgoGDY7A9fSmeI0gggt3kmPlS3G2IMCMsMHGQfcjpWBXtH1G3trPJAttexuI4gjEH&#10;O5TjI9ahe4Gm20hIKq0bNLvySAeTnvmg0b1sTQWtxHbNPDBhQ38Y5bqSDjmrVzJB/ZgYsxmMTYUg&#10;5XJx7Dp7Gs3JdRnMpY6mVl8yGRrVpHYMIzsUAnIyBUTXEj6dPZfapVWQXBds42nk8d85OOlZhfoM&#10;u7ZTo2pzwzRm6sosgMSMYGMHPqaydLtX/sa9uHkJWOQxySSjLSqemOn8qhw1AyLSS7uLS1kujtdH&#10;kKlXyMP+AFXBCi6S0CShbmQ7hKRxGOPl29PpWclZgSXkjXdrAbBVWZYVVvMJOTj5jgZ59KtWlxaf&#10;Y0inuE+1FRs7biWwBz6+2aFuBcv7Q3Ucb2khhSC4E2C/Rh6cDqPb8a3NfhtY44pLSeRYoGHmK23k&#10;9hkdvwFat2dgMmK7drNt06mY5x5gzt4BJ9afdaXDf6OYpJG84SeYGAHBUkY5HTFVcDRsU01LNUur&#10;hGmt0AwV+923c1UsljhsblWGXuVId2+98vYdsZHpQBo6jrFnHpRgSHE0coDuCeQc9sY4rmbn+z7+&#10;yuYb15hZwPvRQuC5wepxnApOVtGBs6BHCbeZp2YWpZwGDAk/n9ao6FfaBoXhy/RrtFt5P3cIUlz5&#10;rZPvj3yalzAxNWukjRVgiXyozlXK88E9+Dz9a5P/AISA3uqTW1xHJ9jtWWMoDgkYySB7daXtO4Ho&#10;ngy9tBNFptzc5JuFkBZjlCeqn2FYGkS2X2u1FkY3nRWkMhyAcE5HSolJgz3my0y41ORTHbr5bzsg&#10;Ytjgc5PTjFdR4S8TaZc28No9lbpcLKI0JOfvZGcn9c1w18U4LYIp7M7Kx0bTtL8P65rNzYmddPtc&#10;7hIE8veSB259RXvGl+EfANt4WePxp8R9KhuNaeDbBHKjqNuWCSAcrkcc5xXzlfOJc3urU0UOjPkr&#10;wx8NdD1tPF/inxlbS2XhDw34alunuwv7zJBEaoT1O7kVb/bN/aF0nxF8MIPgt8JvDYs7TU7m2TUt&#10;XJQ77eMEMqAcksfUj6V1YbFYmo7tWRMlY+CvDd/b6xFDbzTT29xDLIm+4z9xclGbbk5I64ri9W8G&#10;67daAjTam9hKumRSx3GPlYjpn2PfFfQRXR7mPOz1zxDrkFlq9isMtrNFpmgiIz2gIDFwTl2x94d8&#10;96/PHx9qP7Q/hm6ttHtr+0vPCk128skllKokbAIGdw5A64yDx0ruwuBlL0J52j7/AIvHWkQxW1nJ&#10;qUO6ednVncblIwMEHnn2r8P/ABJpvx2XxBfu/ibWWvtJu/NEcewQSozk7Og5xx97Ne7RyOMl8Wpn&#10;7ZrSx+5d74tshAZdQvIHQSQW1s0UiYhDnLs4JGBjOTX4Hf8ACG/FLXhfar4qfU0b7/lpcPmMD+Ac&#10;gEkdcVdTJIw1lIarvsftrN8QtFudU0pf+Eks0nt1kVSJl/eDcd3TjjtX5T6B4J1uG+sbC01F9NkZ&#10;oZ1whLxqciRSxyDuHXnNeZUw0Y7MtVGfpD4i+LenxqLGWW/lEl0VhFjGWOQSMZIxz9RWX4F8R+Lf&#10;A2i6bc+EfDWn6hcOywGHUNw8zeCC+cH261xtWK5yv8NviRrWn+IfEWheP40W288vpVxqeEeGN1AO&#10;5yf4SD1FfOPxv+AfiL9o3Wf7R8YePbvQhbuYpLXT13I4DZI+XBHPHNdFOEH8TsVFvqfdmofFf4dW&#10;f2NF+Imju9+oVnS8jZIiG5BIPIFfnNpf7BfgDTbKDR9T1e+vtO0e6aWASZRpS7HdvYY+XnIFJ06b&#10;0Ui0j7/T40/D5J7uGHxhbyyWjx7ZoiGjk3Z+6c5yPpXxZp/7Hfg7SLmS50vQR9gt70NEjF9w4woB&#10;3ZPTPSo9jDuUtD67X4zeBbe8l3eJLUW0t+WbfIqknd1IY/nXh1l+yjoBuZ0mURz3TD95LGS0Q9QD&#10;k8+tQ4U11C2u57vcfGvwj5E9xP4gtha2cnAix8mTg5IJ/UV5BYfsceH7TUfPj1H7Yt1cSX+yR3UP&#10;sONjDocdgfSpcYdx7aHsMHx88A/bNQhvdYcRXyszlEyF3g8tzgCuF/4Zv0nzNSXVsSrdBwY1TCxj&#10;Py5bPalyxJsjem/aN8M20F+1tcST2VldRq7upUom7GRjPXqOKoT/ALOvgb7Ov2yW6Esl3GLiKNsI&#10;/lZ25A6//Wo5YhZDp/2kfAjJ9psdbll02SJpt8W4namSwIO3n6021/Zv8ASixgisftNvDJI2NrBu&#10;SQRgHHX1FS6UOrCyGw/tNeDLyTTrrSp726tbhJQ2VCOpXPCjdjn61BqP7LPga4jhtBYyW99DbyR7&#10;PNVFiTcc7Rnr6mspU6ew9upRvv2kfD2rSrpct3c6ZJe7XWO5lRfLCsQc4JyOvpUNh+zf8O7N7cy6&#10;Pc3N2FRNgkQoBG+R94Hk9zWHLDYfN5nT6f8AFfRYtMjv/wC0IPss0zCG6MmI50GfUjDCiX4HeE73&#10;yhqWl/ubB5fIhcgohYc5AwKxbiF/MtXXxY0i2so759ahEBZlUSSZByM4B+vTBqSy+DGmWunx6dZ6&#10;Yvk2VypRCvyrnJ4zkdPY1k0rlpW0MXT/AI0+HZppZ9PuEkmtwY2Yg7UyMYGT1/Oov+FP2p1VpJ5J&#10;v7OkyI4li48xSSSSAMYPrWcnFDMvUfjj4e0azlv/ALZbNJBctDLDO4GMD6j8MH8KteJ/g1o+v28c&#10;Gq6UtzpBlg3xhApdoz6Y5J5zmnDke7A5DQ/2nvA2pX0cdjPbmO7tG8uNicyOh5Vc9T7cV297+z34&#10;eu9OOhwaWwtrJGe2WNQqxqpLc9Of+BVr7OnfUpSa0Mxfj/4HtTbSR+JUaeW4aKWywPNU/hnAzXO3&#10;H7JPgnVrW2aSyvf7RW4dpJbYtlEbjHBzn15xWqoU+oe1ktD2iw+JmgavFchL2I3cZG1EuFZo1b+8&#10;FyRz64rg9C/Z60bw9Db6Ho9hcyxypLFcOFCtIIx8u5hyW+rVp9WpjVWS3PSU8a+H2uoNJ1DX7K0m&#10;jkYQrM5DTMegzhu1c5ov7G7+K9c0eO3tfstxLcwsrSF/OcE4ABY4+pIxXVSw9H7Rm8RI6yPxdoRN&#10;ol3eKFe7aMrHyRtPXPAwfc/hX0/e/wDBJT4gPp9pb3l3b2cbXayvI1+vmuByQDuQfkPwrtpYei9D&#10;B4hnz3feK9AsZcSF/OuLtBCY2HyqOTu5/wA+lfXXhH/gl74712yvLvTvFtlbXNi0lqH1Kd3ErEcH&#10;MYfoPpXXHL4GTxL2Pmvwz4g8Pte2VveTXMs11K+12kXau7JG4HGAD6V7J8Q/+CaPjjwAulPefGSC&#10;4maF5JVt7hI2Vk5IAdAcenBqJYKmupPt9Tzyx1ZJLTULstE0+HiOxssr5wTgHPH0ri2/Z28Z2klj&#10;d/8ACctG9vqNy80ojTznjUDywwwwOe/3fpWMaMO5XOztNG1Px3E8Nva6jYCxtJ1nZrjcsrgHlMls&#10;Envx+FdNpXhPVdLNxd674jW4hsBBhUhA+91H8I479atJIlprc9GF1Itjc3kaw+fcICYlOQrHk4z+&#10;tYVnqvh/bdo15ctc7gFZomCRjuDgdfzqxGx4eaMeKbnWbuZ5Hvpo4wDjZCoGOnY571RtblFFpBaX&#10;AD3V0FyQRsCtlvvY7eooKcWj6D+OurQ614K8O6VLcbnt7wbQpyCq4b5uoz6Zrg/E+tXGt3UVpb3w&#10;FpHAEdBGp4PoT3+lAluci+oxy6VGo+QvEHYn+LPbjHasW3t/sWo3Rba9lsaEIT0f1xg/hSuaSicf&#10;q+qfZGFtaaPJcyLaOFhXjG4YzzjJB9GroPEjvOkPlQ/8eeVj3Iw389Dz/Ss+bXUckzwrT7rWLW/t&#10;520NraSIupS7TsRgg8nn0rrdV0DxPPcapdSaYEBlQlMkySIQPmAJwAelS9yi3LNNbaL/AGhK+Cuc&#10;qep5A/zxVWebWJrKSzuiAzh0EbD7hbsT7e2KxcLAjttckgk02ZLNy1zuSFUVeCCBkkk/wj0Ga5S4&#10;M91p4eGd0kVoxggjcw4ODn296zdzZQSGRyQQW01vHMx81yPLd2LLjgn5uapvpy2doLmBXuLwrIuJ&#10;2+YMxHIOTxn2/CixV7G3oemLNbSNbs6QQthiHIKnPfn+lbGj2066VG93HIs1rEI5lYqFlZjnnHp/&#10;Sp9mF7G1AcxMwkdVjcrtQ/MMjI71lafPFDMy3sKDbM2WDNlR2Bxj+VRKNgMvTIkn1aaF323jxu2+&#10;c/uxhckGqlxEWuL1YpUOS/kzoSzRhgOuRjj6VjNAZWkxObq7Et49zbpqDu21Rnah5XqDgDP+FdJp&#10;8vnRzNI0Tz+U8bMAqluOTtA759KzAw/D9o99eai8UKBZ4CBtKkKq85J+h5zWxp9xp2iNfA2rPHNB&#10;cRBETIVnXHP0+goE3Yz9H+zvq0kbJuCsDIp6DJOOePTtVXSxCsk4t4lR3VGIQAEcc5x6UDbtua2q&#10;vaPIyS2rGOQpCu052vkcnJ6YqpLGgleRyMn8wePemkzNzOctLa7g12OZbsvvV0EBXCpkjqR3/Ctq&#10;0EdjetdxBZZJIgGEu7YvI6YI5qlB9QczptZntJZbTSXUvP58eyVGACBQCd3PQHpmmai8krRtb2kQ&#10;BygY5BIOPqevtVxjYnnZhvDLBqdhKhHmy3AhcjBIz13dsClu8Wd4kHlMlxFeFw+7nAwDx9aoHJ9S&#10;3eM/2WK8uI4mvUDmSXgbeTwBjOcHnBpNWMs9q8ixL9pgQlVYZ3seuRwPamm0JI6+3urh9Hm0++uR&#10;JZDY6IqkBlIyORznnnNV9Bu7i40+2uLyIxKkKICwKqGUDI6+1bJiLEEUkOnXbWbSCCeHJVz0B4AG&#10;efyrVnLXts11JMES4JWMKqj5Rjnrzz7UwMS3uCVlaKwigtozGqqrHJ7ck9+9aK2dxPpMs9vbYNu7&#10;bnDAEcYzjmgadtyho9zOsd/Ot5Hut7lVCpzjngH3FWfDWkWiLewRwO0+oXk86yNg/MQPlyPcHtXQ&#10;hEtlfLHqiXF38xluctvH3txwfb6VlwtcnVZIowIbjTZ8ALnMgIHXP+c0AdhaC6uZL63jsxuVAwcs&#10;MoM5xjr0p2nyvvkuLmxlgvXn2MXbO8DjPpWsEBqnS/st5b3UkSCCC8yHBOQygEZHpg1KbqeW4Wza&#10;Kf7NtH71cHax7HPGMVYF0Sz3V6EjhG8FVAPBYE8YNWraS703UrOaeCQx3ylonfH3VPX6ZoMpRsZ2&#10;uxazaf2bJu8si/CrHIMq288jPHpXa6pDJcwxGWX93LKrAMOGI9OuCPamkyDP1G/NzaabBO+yIwqu&#10;1T91i2WAI96uagLixlaREZbORAwZiAT2PHX9K3A5/wAT6ZqNva2sulXoI+0oXMh+YAHkd+CDUupy&#10;TPp8Lreq5juAY2YY3BsAA9/0oJjLox2uyXS6VcaihjVLWKNd7nAPYc9f0rU1WOBPC6qZozLGmZlc&#10;ErkHOB+FJ3NItLcbocmoTrJFHcoY3A2KGHzYHzdfeodCdpQl7C3lRzhmiaNBxxj5c0xPc1J/7St/&#10;M8psW9zbMgTaMEHrzUSEXKB5rieIRRsoiccPzjNAjL0yyZEWMgujXG5Y3Hc8fl+FaWh24S4uZIXI&#10;lCFVY9Fye+aAMDS4I/8AhIZXubxzYwExGFRuCtuwT65Bq9odm0WqqWZBOzNLz13buM+34UAHi13i&#10;1e0Fpqc7WMsCiWFiB868ncAO3Tmuj8cWC3Os2t2J4xPM00sscBO0dB1xQB5vqlq9xc2/nhWt7tyN&#10;p5VQPyx7VqyWdy91FHH5YhWIh1fO5zk9D0HHtQBkW6IbuFXjk8l1yTH1B961p7RYdVtp7M7BFZtG&#10;AzcSN7+9ACqhjuVtHfC3IZc5O4Dk8irGrxzQalYslxAsU8GCsIywZR82ecgd6mSAuatZOIGnkLBY&#10;Y2kxjOc9vritO8tZbzR4vmVo43b/AHwSvOOelZOLW4HnOv2NxJDaNa2s0pLROISMMRk7uuOlT3is&#10;I7CVNTm8toHP2dz/AKvnqO+TSsXB2epnSRT+WjTOY4FUsAcgj2PbirmtWzjRNNijkT7JIjE7lJkC&#10;MDjJPvQaXJruygu9PtmhadpLpXCiNhtTb03dKjtY4T4YM8blJYZJIU3ggPv+VcE4HY0EudnYy9H0&#10;2NNFntbiALKIjsmz90r1+uSa0bIONOhspbnyxEpjErgZ59fXFFixmmWVqtnNCDiV4mBc42l/Xnnk&#10;mo4LdILXzmvBIscpRmXPzBOrClaxM9jH03T2tmkt5LgS2sClnkLYKkA4zx61Lp8Fo11qAaRvIaKV&#10;hkZBcnAB6fyp2Ik9B+j6JDBIXurgNcopKuqZzknPoe9O0m6gi1GW0spGba8kUiYICllJ4zxjP0os&#10;QatpNPZTwxTWzEXNwVyucJ15wecfjVK5nns7/Tontne9Nw0c277oD4245xx3zQB2+r2w+0aULdHe&#10;SW8PmZwAq4I5zgdfaiWeyvGt/McRyqsaZkOc4znGKAIvHmg2U1noOpW/lWSpD+8aPaWco5JbH09K&#10;i8RzF9DslleOVre7kEcLA9GbbnNbKHcak0dV/ZmmGwlFkXCXql2fBDDj7q46D1xVnSruPTIoZL6d&#10;Y0tCqli2UAHTBx3+lNK2gNvqS+HpbOSx1zT5pBGUtRApYHbvYe/f096sg2bNKZPLaynkG9f4sZ4O&#10;eOlMRk6TZFEuYi/7xZikcZQ5YHpyCBxz2qzpgZ4dejuPKLQ20jREbuqthcHPcdaCZ7E3h2fTxcS2&#10;+of6mIvHiPorA9CBz096xtHsolurqWBc/aJQ0yqcgN3I/CgJLSxGildSllR12w3jLtX+JT0yOT0q&#10;rY3FjNqF19mL7pbvau5T823IOOo4FTy6lDkZRqm2GUJJJDvWNlweDyK13sEutZtmt5IGKwkDy2IK&#10;noc8Y5pez1AxpBaXGrEuzpJdSqiAAkFj7Uqx3Z1OW2udgu9Pv/PZVH3NvQf41LgwKkSQ/wBpyxEu&#10;HsWTOUwNzdMgk9qtam/2y+cTxlmvHyRjjd0X0/Woaa0Ki7PUS/hsZNXt/MJLW9mVOz/lo+ecfh1r&#10;l7vU7mw12XTprMwXFug2Atk/Ie4xxn61nJtaM00bIdW1O3kvYbUqAXdj3y2Dz61S1y5We6hebZ5n&#10;zpngEEnPsazFKTTsY/iO5geSyt/ILedbcO2OGB6evSpr+O+iZGjtYZEhUktIyAxH2z1/CkwjJ3sz&#10;nVNoljEYWG2Z2yxzhmB54OOlWNZtpbD7MgIKR25YGQZZS2d3Occn2rEsyb+6gtljllkDFLcx5IYg&#10;D+IDt3o1LTrq+0dJ7OEzxxknZHg4JIXnAx+ZqZOw1vqJpgjns3nz8klsHCsvTf0/zis3y1gs7SO7&#10;mihWKzaPMg+6ykkZ56Y9K53K25uV5Y4oX8lxiSddmVXJ9x0rnG1R7q3n8rtE8eFyvByO5z0rzq1+&#10;YDmZv7OntJo38waZeTbpAq/MOc57Ec1LdOywLA8ZjjjjVeT97A7/AIVySTuBSt2kig3WiK48wDLc&#10;rg8fNjtVcXExtJraxbZNHBFON65B2vwPTk/SotYCpZQXM9p8yRqV1N2VVGBGqEqAO/vzSXGoX8s1&#10;5bXUwEzT+cropAVGA+TA989TUSiaKD6nQNcvJbGWUEvGSpBPoM96wobiW80+W5tSoSS4wshUEEr2&#10;wSPTmjVIpRsyWz1qVEuoY5JYzFOm3gYc4GcnHY9KhfTbhFu7j7OF2Q7t8g+V94DDHTkd8fnU87Hb&#10;U6DR7uRUdBOSLx5WVwfus33uv0qloE8HlsHmYS2UMjFQhCZzgc5NP2hLgWblDJOf3gCwzjYigYkI&#10;6g/WqGkl7m3+xXSx/aluN7TBiFPHQDA5pODe5ElZmzpM8tndvNZ2UgtYzkO4O0EYIU4AGPxq5ott&#10;p9reXX2OVhFKgYoCwUgDng9/WnGkSb+m675t1crJgNHLlNrHlXOcAHPTmqUUGmz62lrZ3ES3MM/R&#10;2PCgFvpjHtXRCMkwPRLSV5JVeISZWYMgc/McHjim+HdRS31GKa5g82GDbJwcKQuOM4r0qUmlqBr3&#10;ouXtEfUDuLnD8jOT1GOP5U/Xr+NpnvltBGLjLbE+7GD2B47e1dsJ33MpRsZkckLalG8FmsYslKSI&#10;+cylgMEHnj6YrNis5UvzPtme6dgrqmCQAM454ziuqMiDsSsNzqfySYE4xGgHzZx3z6dqeZbWJ7SU&#10;4gN0+MOQGXI6HOKsBt5ZweZA1xJtCTKTuB69x0rc1uOxjh0i4iunEF1Iu/dyM57n6dKAMnVLiG3j&#10;JmZktIgMOFyMHJ9BWrqkVpNYCDyPMnaQj5sYZent29qANaKSzuNGtYb3a863JcyO3LADgYHGB26f&#10;Ssm5t5LKG1nlV/7OmkjiO4jIY+w5xQNm/qaRLosbTviK/iKqSpIDtnrx0PvVh54bm2jtAqqkMS4J&#10;JCnB4HJ60CKmnqkmlXMFzJGtwsIjAhXAT5hkrk8ce1XxZQxQpNvbyfs5LcDhjnp04qk7aGc0XYY4&#10;jot0cHewjZfXAODnJFXNMvIotOukEQKzWpi5xlTxg9+9Cl3MzjtFns7iLW4nlLXOmIgYkY2tLyg4&#10;OKlhU27T3BtfLaUp5iHAD7D8uSp96FJodmO8L3uoQaTcQXNrJ5moR+UZHGAdr5OOg7VhtJNd/bri&#10;ykH9nW1wu+LIOwyA9P60+dlxh3Ov8PXVk9zdxX1hE1oL1gyu/wA2SMHA49u9M8HPEjXMACh5EZ8M&#10;vLMAc89qXOzWzW5WUW6S6otvaytckJI0aJkRoFwSSM8etc9488VrBazQaAJItSvIkhupjnlAcOAp&#10;HI445qXKz1CzOL8S+KJLya602wWOSaKZUuN27IXH3cD2rkY7zTYnkhV1E1zdybjtAy565OP51E6u&#10;oRpvYyHl1u3FzcNNK1pBNFKbdxlHw20j5gOSORg1HqVytnPc2s1rGYHRHEvzfJu6g4O39O9YSqrq&#10;V7NnQzahJqYe6hikihY4WMggIOeOmDio9JEV1YE2Ss0MSOBs5G73z7+1JTT0BwaIFmgW4RL+7SMN&#10;CVjRYyS2OpJH9RV3UFgi1vUbOKZZEilWJVZfmjYD5geB/Sq5SbvYhhSAyoqNw7/eI4Az+BrcsrSG&#10;OUPJGSJIsKp6ZB/Ck4iOf86OOWCWdyInuvIALDnJwSB3rqII7SxaVTZQPvHyh0y0Z5yRkHH4GolG&#10;xSdiC/dbaS4hs7KS4n3IJDFFnCjJzxknNcpqeoXNqw+zl3ES7g2QCu3Jxnr9KgSizF1zWC6vF5Ms&#10;LC4WNUljZXY45GDk12Phr4j+LdBkgFhqLG2e5RnW5gSUQhup5BJP1rGrpsUlJHk1zLf6TfQQvo98&#10;zXaq2FicqRjn5gGH51+nkHxE0L4heC/DekaN4c0h/E6Owv5bkCIXJYhFCqNoBPfHfvWNGT3qD5n2&#10;Pyon+Iuu2LyraeC9SjgRwPOfC7cnC4bIxk+1fqVqH7Omt+IUfQPEH7PWpiJtq/a7G+MSIwP3s5fK&#10;/lXQsyw9P4mZybufj5d+OPj1c6zYWOgeG4lsLyT/AEszM2Jckgg4DDp1ya/Wf4if8E0/hn4l05Eu&#10;/wBobxt4Qtrm1VZVjuIPJjb+IiSTHQ+vbtWlPiXDX5UiHFn5T2vxb1Wxhng8Q+FwuvpeS2oCSAqw&#10;U8bMgdPc13vxo/4I3fDvRFu/FWj/APBQ+eX7BpEsynU2szOWzyV8uRQcnHQD6V6UHSnq7nRRlHaR&#10;LYeNbnVYIbuLRbi3jMKkQTkEMw9CvHNebeBf2ffGHh67htbD9rka3ZaasR+wRQW25vKXPyDDn68V&#10;xYik4vQ2jTiew39/rlxPZz6L5cE9xG67bhiVjXGSM4z9K7X+yNZuYIo77WJbqyXTo2xLAgdHXGSC&#10;q9x6Y+lc3O+pHs0jmLW91y7tY7u8uZtqbSIN2VjbbxgYH8q6tIzNFGYYpBbwDBWSMrvxgcgqP1qZ&#10;SuEUkcfBJqVxPFJcFmnMCRuCCFQg/fOM8kelelwSWst1EV0+CNGgjjfccZKjkjtnv0qRtWPNtU0n&#10;UsyRXk5McsKxkjO0rjOQTjpntXpE0Ansr5JYgt9EpEasFKj0zmsmm2NSaPKYbO5trc27on2Q2TQw&#10;M7ksXGCGIx256Gu/WFradpUt2WC03AynaBjbz3H8qlpoTbPK/sFxHHEEmIkMfzJ2ZxknGSP5V6Ve&#10;2dxNDbGS0BMCsgcJgtvPcjmocSuc8fu1llWcQkGWElmQnq6jjuBXfNYafveSORGubVJkljUcoS2T&#10;nkntWfs2i51LnLW9oTcWl+0OZYbDySrEYKkg5x659K6SHwxNJC8c9qLm3dzIpkRt0auegI547ZFE&#10;Xa9zE4prGS41OGWGDBW22queWHJPHTt6V38nh28eSDyY9klvbmKNWIVVXvzxWbkh2ZxTQyLbo5jK&#10;dN2f4M5Azg/0rtv+EY1G4kt7WLZ5s8xB8xwEKocn5jkdOlZS1NYXR58umyGOOVpUCb8SHkduAK9d&#10;tdEOnzGBfJ86CXHmMqvEWUAntggVk4WOj2z2PIjZJKFVbpFR4dscRIzk8HA68/SvaU+IGraTNJcW&#10;dnp01xET+6ezUISCMdj0pSjYHWZ4PZ6fczrftYvMDYQr5qOjjcWODnoePpXuL/GzxLctqVvcabpK&#10;3keTK62qERAAYyAo6d+awnGYuc8bTw3qEskZa6ZrexgjBiVBtVSf93OSfrXqD/FTXbmPZJcWo0/W&#10;Wj84QWsW1sDg9M4BHas2pGqizzS40W+t7eSFLInzrSWMTn70O45J/wAgV1cPjbxFf+dHLGnly3BX&#10;CYBk54420m5LcTp62OL0zSJRfMAUE01qqqJFO4nodvI5Pfj8a7JfFN5cXai6iYP9wB8YXaegI/wr&#10;SniuXcqWF5iGz8L3V3f2kV+DErxuGLdgRxwfUius0zxjDZCQMirLcTMAzknAB4GMHv7V6eErJvU4&#10;a1FrQ93+AX7MvxL+L0V7N4bubCx0fQdQEM95cyfMsmMhVRFYnjqSMU/wb4jmtnLw6hLbLMhSUwyO&#10;qk/3iEK9K+kwuIitzgqRex9W2P7JHxZ+H0/2y71nT9as5NRSNI4VEb4fjBLAZx9BXV+Evhn4g8Uw&#10;WGoy/FfUkiilgkCieWRi6kEFd3b8a9WhmlK9mcs6cup1Kfs9/EkK4i0myiA8xVDyqcbmzk4/pn61&#10;7pJ4U8eNbyy33jHVDtO7c8/lQ7B2bHr35rqWYxvoQ4M8L8Z/B/xBoOhrb6hItyLgOXFoCRbBV5LZ&#10;6V2vjrxFYaHpktqJVeEFVlmil37lf7yEEjJ/H8KaxF3oK1tzx3w94S1XVtOt7i201ilpYnOWAZv7&#10;uQRjr715L43+KGq6ZMiR6pcxWDWuxEt0xsCjgPj3+n1pN9x2aPXvEPgbWNKvbOx1y1SGe70lr0oZ&#10;VKsp+90968A8D+N5PF9n5+rXdy9yjvFIZGYMBkABefu57Co5kPkZ6/omlJZXcE+fLilc4kXGVI6B&#10;TxyfpWLFK1rNK8chS2teNvzZBU/XrWcpX0LS5Sfxmmi20dve6e7mRlL3HnY3ZGAACDXmvjvx7oPg&#10;rUdL0/xLqlmk+v2pjtraRlMrEkYONwIyOmRVKjJ7IpM29Ivpbe+vxFapG13ZrGzSckLkHGc1X0aU&#10;arbyX0MTqjbgowOM+p/wFQ007Mty6EutyKYXSKUyRy2+V2dyf0pEhmiurewlsg8bSFFaVyME8Lz/&#10;APWFIzUbM8ySzuNA1Fri7uhBmZbiFf4Svfjjk+1e5m3it5mttTsw4giwSQpCq3AwT6H0oKPLZtXu&#10;NRv7bUZWkkWb/WYA6HHPFWtd0y70G3gvGG6yTUBHM8QyUTPPy9c4oAglEEeuQ3Mlw5uZI3iGDnaM&#10;ZAJ9fwqpviuNXjuLe5mawmVnjM0YV/lPp7Z96ANjXtQuLe/0KS7mVrBi8hWRMgBGIUE4BwT6VU8X&#10;aGbnVbZhPKdr4kEf3duBgnnH6UAb0V7qWpGEtPHLeT3LMSVwAvUAemPfNcprtvfaXqGmwIU+wXlq&#10;on25yCQSMAdAR1oA7XxdpLtYRBd8KXOWJRuSEPPJHf2qvq0mo6zodpFFdPFHLAiIrgkIU4PGc8jr&#10;igDm9XsbnVRDbwxx+VJGBI2T83OTkADr35qfU7OV9LtDFqLQ3MAUtNBkYGMEYyRQB0GsXc2l6Hpg&#10;eJPJuHiC+UThe2GzVrUImOhWkNvNJJBHbphZwGk6/N2H8xQBSlVjo8W6fyY45AGLMMysx5wPQD1q&#10;CS0nht9OnWdjZ3VuzAoByT2PXGDQS97F4wTroluElBivpJHVozkYBxg9quxWUc/g82r3B3pI6koS&#10;GJPcD/61VFa2ZPJqZ07arFpt1HpwBaGFpXwFxx64Hetf+zdPtfDt5JAcmS2MTlcg7W6kkAc8d6Ir&#10;WxTlYueEbB77RRqSeZHewQLI1ttXMbMcHnBHXnn8qxfD1xcw2UdvZatLHa3NuT8xAVh2BNWlaQ7k&#10;/hTVbm8uruJZEjvorm6jDHnzDGPvdv0zVjRNLtrABd2xomkyFAZn3Zz+NVbUG7GdotoFGpo8JDzX&#10;rlHP8QbBIz9fWquhaHqMdveyS6pFKkl8xRZGwYFXoAM9/ap5dRX0N7w/plzqM1ybJywSR2aGNgVY&#10;xjB3dOap6VbWWmW2q30tzJCHVljCk7fNfqW9sdafJqJvQqaDBayWWqWg1Awi6unYc5XKNk5zx+VQ&#10;aFpjz6XLJbOs32idxtt8lkyeSSM8E0uR82pF9LFbwNDc6NY6oXkQSXNxdRz4I3sjN8pP19ieldL4&#10;a8P2eq2XiC2iJa88kEuBlsxkYA7DNO2pI3w7ZWEOqyRQRhXweAG5DnkZHvVfwqfO1YWbvi4tZ2WZ&#10;2YKI8evSqA7BLS6i1JN1x9mUDzPNkDD5c4KjAPIHrT76K20fXb20u5nbytu13JIfdgnGeO/tVK66&#10;Ac1r326PxFp72mo28z3GpACaVDjYmCSwNF9pttdeLbeYXB2XOlyKsSjCo27Pc9a2A3vGt7PrLQwp&#10;bq6IIztTOCVIOBnt6VVv9PisvEWlRTYNuYPMKo2dzoAMHBx1oFzK9i5cWyWej6UXmYNczNthIJ2k&#10;8EZz7elGpeRLDCboMkZkG08/LtwfSq5dLjvqQapPc6xaaVpNnbyqZ7dxOwAwAGYt82e/HasHXZ7e&#10;3kgliy1s6ECONyGVcc56d+lKzA9Nu9Ls4PCzXzarIL6RGjmt3ZmQDbkvzjGDxxTdc8lvClpbwOlu&#10;txpipFJGpZ18xcfNyMc8U4rUDFtLdx4eJCohe4Ll0yMjA28df51Y0rwvHN4PeWfUENxDCBl8439S&#10;Mn0A9K0S1E0ZF9a6pceE7q4iuXWMXGxQ7kHIBJ7jg8VztvLL/wAIuulNNGL9b2VisJ6jI5yR3HFV&#10;YEraG74Ucf8ACNRx314ySRxYZEGdrAkEZzxz7VoeH9NuF0jU5bWQKsiOkuSNys3JOTj9KabTB9ja&#10;+HHhyea6mkupY0Se9WUSQAFnGQDuPr+FZngi8/smxuCjYglabcD1fIIBPQ8HpV+01syHFrYZp0bQ&#10;eJdWhW+RILnWJ1/fFsyHJA4UY5NXvDlkt3JcPdXCRNbTbi+0naxOQT7euKl1NRpaamJpmlRXOt3d&#10;xLqcMbSF0Yu2Qrw9Rnt7Zq5o9lpVrqniGddSd5JryR/LSM7P3h4JDHPP0qHPWzE46FHRdRjs/Ey3&#10;ZupWsjess5UgpLxwAM461f0PS9KXUCJ4kks7i6D7COMjG7txg9Klz1sVG/Uj16WTUNchuUv2jMqG&#10;URbc/cOMfj71pa3bWemeP3gkuTHBLYyC3jUAAAjIycd6tMo5eKwurbVsqsjPqOSf7qbeT9K6XT5L&#10;KK+iun3LBOJOJhwCRjOfek7gc7qt5efaLOELI0LRSRo4xhADz3z1rX1RLO0bTlaTcZLphGBjAJ5I&#10;7VlfoBm2WuR2GrabJPdr5l1c5KsTuQIME5B44rl7zTbdtctpY33bnCvxhsOeTnpwKSiwPU7O1+3a&#10;nDZR7pPtOxfPjJzHubKNyMY9aPD23S5tSMMzSqYtiu5PyohyDgd6LNAb97a2mlXdzF9vBltbowsj&#10;jGcNjI9eapy3H2+6iDqrq1wmGYdMtyefemou9gIL7SV1XUrS3uLljbW0E2+NUyWcnrjgkCl1CWSx&#10;1i4Mf+uhndS69RuOfpiuqmjGb1K+qWw02ePNwWxGDhcjqckEZqhNcxDUF+VhDPIcq5z84GeD7/hW&#10;iZJa1vT4NVOlm6ml+zQTB2jU7Q7N0Gfb+dUvFK263WnSQwyqYLVSFOeT6/4UKI231I/EWn/ZtLtb&#10;gXE0YfUTCz+Yd4LAfyxUl5LbXsFjFcQyr5sgIjkOcOo5NCtYRBJaWt3pMWmSajIscR2KT6FuSSfU&#10;9a2/EWm2Wl6VpL3TxyWl1bPxGxV4iCPvA8/e6VPPoyuV3szO8V6O9kryRXSfari0iYIjZTC8KPb1&#10;4qDUr6ylt9IwkgmvleNVYHO1eh5xWXSzNNbmhNbyXvhCymImjkS4FvMWGA23lmHc56c1Lrc1lY6N&#10;a2FpLK1xcQs77zlQ0n8I7DFZwVkU7lm20TS4PCGoybpPtdyo+zsGxsHGTknnmnaY3h+78GyW10M3&#10;Ur/uslv3cIxnI7nOelVGQWOM0+WP/hCkuXkxdGVldyvXIxtzn3rSk0XTE0S6SK0ZbSyt0fYR+7ch&#10;gDnJz1NNy7gZlppf2vSII7BntbG1Yo27A3yAZ61oR3GmTeFbkWV/CrtIJ47eLOflPzZz0/M0lIDI&#10;0S7ubPSp7e6YbbeSUKMYLIW7n14q1bxQS6HfalOUdIUChSC2CcnPHpzTAsWPh/Sbaw1rVLK4k/tO&#10;4RyYsAqTuByenPNM8M65p50e8ki2tdXMBQkqcZPUc4x7U3e+oFDStasxpzi4nEsr3mwRZ/hbr0/x&#10;qnpVlo1ydSRMvDJKVkEecxE8YHAFTKVtwMu40+2i0u8vmudkNvAohXeMu3cHv0xWvHNar4TubO+j&#10;a3hmfyUi2r5hDOQuT/8AXrFt9RtWdi94Q1m1v9JuorxHe9FtiMOTsJxyCfpVSytNFsPCsS291vtp&#10;DLvYpgxOuQeT1pCOkin09tEVImI8qz2sccFewJzjrWZ4e1iwbRbi3WzDwyZi3Dqn4fXmmnZjatoy&#10;r4cvtNfTdQ82RvOa9VRtGdpXJxnk81uaFFoM/hK4vYbTbeWUV1cO6nBDK+FBA7kValrqIqsLebR7&#10;u4cMsbySxNu43bRkH/8AXWbo2qQ6z4W1S5a0lWIHG11IZJCSpGDitL9CWmVfCctnp81/Ja23mwai&#10;gDMTt2EDgL2IB612vhiayu9JNgLdUthazKzj7wZMDkUFGb4GvrKXXLuOaOXzVi8uQYyUPJGDVfwt&#10;HFaa9qN5LmO0EUocQnBaVjj5uvQVlNagaHjm4ig8a6WttlrTULe3jnm3coqjG0DjmrzDT73WIZ7/&#10;AE5pY7EEIw3DcT1J+nbipasBzl4LaPU2htHItraY7BIQXKg9652+ENv4rjbT7MYuJZWkSQncQxI4&#10;/CnzvYDf13Zo+uaZf3DIltOsbYZeFLngH61JdXMt9qGJ7RPLgsomIPO5s85B9APSpbtuBz8lxp+s&#10;a3qNlLFKLaIYLxPwxZuB0zXJ2mtWUnii/s7WP/SDft+9UEoWznadtclWRcY9zE8VW1vY+KLuC1t2&#10;iS0KKobJZAV59uas+I5bj+231OezAkuWR3aM8KBx91uelYSlbQuMbHC3l9N9vNtbW2bhpkJZzkDc&#10;OTgVsatHp+ma6vm27PLckDzEHO3hsdf6VzynZmkYNmLPJY3evosryhtOtJUDgYUOV9/0qzr0kdzL&#10;BPBpsP2eZsxbwd3y46nP9KzlPuUqT6kNzcyreoHYPPsxgZO4+4qnq1z/AGbrkQTT/KvZcSSAfMgO&#10;Af5VjN9DQ5HWbaFfEUcxidbyVfJl3ZD7QxJ/LtxWjc332/XPtCxkXDPvY4A29On1rNu24FDxVqUd&#10;02m21pbjLiQFlbOAgAAb+lW9fd7m6hMkiJdSqQqkBQMHjoB+NZuYHn13cXdrqU9lO5R/KIeOQHMb&#10;Fj04/CrurW1wLtrq8KNdXTbixIIbHXd7daylG5cZW0JdRvonSNYwcs+wJ/eYLz0HrWTq8ZayTe0g&#10;dxxHEoGw/wARzn2rL2dhOV9ynqU88MO9bdoprfKBGHIbA5OO34VdE8Iso/tKlRGqZDjLDHHJ5Jrl&#10;qc19EdVKEep9QfCnS47zwTdXmpT2v9qabpxWMruIllZiVYDAPTrUHw78MeL5vh+uqaNbS31ikjjM&#10;O3zEEbdcD5u+K7cO0nZnNU3O18Q2EFjbTmC3iBGnR+ZNkjqo3EKT3PXiotVW5ubOGeaY+dPbruhm&#10;x8gXHBPHIHWvTTOdRufMvi+A2+t2Misjrf6eZIiqfdCNhgc9eea1vGAt70rLbyL9tt4pFXYR+7Jx&#10;nvxn29KbZUYtbnFi7kudRgwEAgs2ZlLHazLySR2yBUVsySKsNxEGY2wgkGTlx19qEtSy6xubufT7&#10;qC38xg0kiLETsZSM+n9K2PCH+hKpghVDDczhImJJAX5f4j0I9K3t3DY+jfD09i8F1HYSCS2SNMuV&#10;IYtgZA+hqz4Jlt4LC2hvbZBGwy+/OFLDP8JrSmYN6lsz21wBpckhEYtXZ025LBST7VnyTFrhys4d&#10;UkliRsYyFPI55xWgi7YPaWyQLNbxi3myUWNseXk9GAA61ImjtOtu0kisZ1EqJk4Qg9DjvxWkH0A9&#10;Lm0xrKAyRxkSeRy3VcE8jGK9WvNJ3aV4cksIrfbdaCgcIQCHzliw9a0A8ehNvLrGlRLpfnteI4CK&#10;eXZAcjaBkkj0Nen+FNBs9M+IXgS8OyRormWE5b7jyA5cDHUCgHocl8Rtc+K3hTwx4T1nTdQvbXQ/&#10;EGm3VvLau5KRLnCrtIyDtr6E+P3g1LnwF4cFm8klh4c1UzSnd96Ngc7jnpXpYGgp3T3OGtNpn5Be&#10;N9RLS3IaWM7kI814sO79wCOcZ6Zql41t4YNTurSAItskvmITyzBvck1zZnlVSmuZo68PVTPCdVa5&#10;js7/AG2UpltpZNrMxO89QMcHB7cVq6xK0YafdgSJy2QdgBxn64r5GspJ2PSpvudR8KPFeqWKvslE&#10;d29iIfJYE+WWb0OO3rWd4fs30+7smtbwSLJaxruZMOzqcsT17ehrOMnFhJH27pWqm4srsxjIedFj&#10;CsQQQBkn8elcV4VuZPIklcJHFdagWOASyIFx+p54FelSqdzllE6PWZbtorfcrf6PPg7s/Ng8gcDk&#10;D3pLjSVkBVWkKyXDNwXALHGSRkfrWvOifZs5bXoUaBrlJiGiSSNf3ZI2t1yf/wBdYPiCO7lM9nAr&#10;vcm4JVGRlD7TztPAPHoTTbsVGNtzjnnuNRjlivLdvJluI0LNyzIvRR1wPwFbusaQYo5mt4HV7Rlb&#10;esgAOMZGDg/pXLOoaJa2OYv7u6ttT1K7VzGTOSFZRlQFxjn/AAq9qNlczlZZWWSROXEhzv8Axrmh&#10;Wd9S5xscedRaCaPYFdnTIXHqPXFXYoZZNRYqkcVnFpBdUUklXXqDknj/ADircu5mULa+1Ozuzc2s&#10;LbUsNgZFO5SDg57Yq7LCtlI0MyFXurcyAsT07UudAY2qSXSrJaDJS4jDSLnqc556HP41XvtMiuNS&#10;tyZQ095YydVIVNo+bHGCR/kUc6A2/Dlw+4yRRxyJBZyuwZBlBnGQ3Xj8ap6Hosmj219punRxrNqO&#10;hEGWQEMmTyOM89/6UuawGrcJdRyadKmPLKXe5geSQvAxW3FYxIbO0tXlElrYK8yLHkDK9z2yRQpd&#10;wMyK8u98WFCEWzI25RyxA56Cp47a4nihuI4QkLBiTuGSc89eafOgKF7PLPolpbakXaeMSoj/AC4Q&#10;BsgHGDj05q/dWaM0kW0vItiQoJwpcnqapMCW1825ntLeC7jYy2ClSrHIC57+1atlaRpcNNNEyR/Y&#10;DCqxqP3ZA6dBxmgpKxswRz/ZTdXFyWuAgDduvH+eKhtUEyWttdz/ADKFQGMdB3zxQSLcw2AhdYFu&#10;g19bxxrIMNIJUOTgHgA9OBXY+D/BWreNdd0zwfoU8cWpa9JJBDc3OQsJ2kknAJ6DsKabQHLQXiRQ&#10;vYTYSa3BZlkAzwO/T+VRar8CvEfwi8Stpvim8+363HLJLPcseCWxhexK7enH4VXOwJbi6aY2xicf&#10;ZpUzuBGGGMcVpnRxemWVd2WuCwiQYjjX0ArVMDMNrshVo2+/Hz6npXdp4ea5s7Z7S1kkmfdA4jRv&#10;3DL64OMEe9VGDbsiHNLc85zbM8NvFH5aCRiUUnLZ6e9dpe+Dr/TtQuV1B38hWDQbG+VlI4J9+vWu&#10;iGDqN7GTlqVrK2ivF+yrhWI8z7mQMe9b2geE7q9dJXimVrSJhlSdrZx7YP41o8DNbobVjyDWbCMz&#10;RWt/5imOUtHklWLMSO3PPvXT+ItKvrPXY4ZrUxmV387zOGDJxxWXsGugri+GnYXUIaKT7LDKpZY2&#10;wwAIBwSPSu38IaLb3EWr3csbJds6BMtxtGMgD3rN0ykl1PRbefVtT8eaEtrKkGmywGJ1MeJICvQ5&#10;Hy9a7HRnt7XUbN4/Pw1ixMTDgsOCxPoO1WSKsU9rFqHn3zTTT3TeZIwBy/GRnsO3FdHczSxqVt48&#10;o1u5aMgcknt39aAPPR5u25a5gZWZ3gGw/MoOCQD/APWqt4imX7ZaSyQHe0szDrhTkYB+tAHA6nMr&#10;6kbW1jkLJGxJfoFHJO44FXpGuTcRywh0jiheMQuQV+bOSc01JoDidaeNhDJIjB1IX5TkDBBJ5PoO&#10;1R+KIpbaSEyRhvLG3aAMjucj3zxWqkNLoUvFeiSJ4cs7iPVzEmqBycAEiJe/tk+tWPEGjR6v4Lnu&#10;IrqSK7sdLMIDDAUhuc/Qc1VxHV6D4cuoPBuqaqt+qjS7dHmGD5kpIOAo4HPFZHh/ULlfDcsMtwXF&#10;1ZY82RvlIReCB71i20ymit4Zna+068ku0kF22nSuI5hh1bGecHFX/D9lYSab5u6VrxIS8jsBsckn&#10;p/8AWFSTcq+GbEWa/abZ3hupxIDGWOwknuOe9JoPlaZLOb4SFUspR5qg43HkYHrk0Aaun3NsupNa&#10;SOftqGN1ODtccd/Y9aq+D2i1PV4xLf8AlobqRGMgyAnJH0yKBptDPF9hMfGFmzXbysIRCzIBtg+6&#10;SfxNaXjO20HT/EdrpGk6r9nW7nUeYjbmO4AEMTu6H2oEYWrefd+ILZr1vNjhtVCPL/BtJzxx1rT8&#10;UaTp0Ovr5Gpi6MFlCFMTMEbjPQ459aAOa+Jei6jeat4Y1nQpi9vZ6bCl1ABxnByxz6Co/Fuo2Vvr&#10;GmwqLtP7RsWSQvIMN0yQPTnj6UragWdY0/VorXQzdXqfY5GZ1IUH5MHKnHofWtfxdY6NeaJ4NTSr&#10;2dTYwyiflQxyMdOQRnpxWUVrZjTszh/ENmEFm1rexvbPHmXbnKtxxgUavpck2jWd7p+pXsUluJkM&#10;bomJX65brgY9B+NOK1sXGetmSS2bv4aYQRFo7YAybjzI3GB3P1FWLyy0uXw8Lp3uxdQKwXBIj3sR&#10;6EdvY1CXQpPU6mxvYj4V1KO11AxXd/bvF5ZTnacZ69M9uK5XTbezt/D8sYuZPtkOEEs3RizZAByC&#10;TjPaglxZc8CeHZ4YbxUv1ivoLK4lFtIoOUjXPDDuRx0rr/Ds9pDb3V1M4VBZvFK5H3Q4IGPzoJs9&#10;rHmGgG4gN9NDdOLuWeddjDiMYKkA9eR7Vf0y30+4ur10uXltGkLLKinKyKTk4+U4P1oKjDuUtBsr&#10;myu1upJ0muRMoWVx88bZxg98kVnaZqES6tfpNIzS20yJsGQxIPUZ/wAaht9i3TSOxns28OeKM38f&#10;7xtSRpyhBCZYFmHI7H0/Cluki1SCGElpLycv56FjlOAQG605NoqEVezOR8X6Fp914xi1W11u8m+y&#10;kRwxz/6tUJGdvQ5I/wD1VveIreOy1qxtXbLzQoByCANuO/vWTb6jkrFLUIJNKmtDeMxlCMI8YBRM&#10;kgZHUk57VJfw281zbRzS7JVcjCjkcc+38qRJnalDb3WoRywzSxzPJEu2R9xPGBg4HarPiHRrCGWx&#10;vJprhroKrCIh1aIg4BGGHJoAqa5o02nazZXEkyMYdOAkDSYcs3QNx0B981Z1AwtdLay5EsdrGH3g&#10;FsY6HOcnNAEl6ti8lnayMF89VzyNvHJzjp+NZGs/YWurWaGDbPdIwaP+EgY4PpTTsBD4xsLaGHS3&#10;fCW1vdwzxsOVJGccqec855qS5vNPRbK2FnFFCJFeIqPusOCACfc0J2YEkt3Z3GnTWEjZMwUOUchS&#10;Dj3B5PrTfEC2a6TAbeINc6hcRiUOuNq7ivB4NVB2eoEUVp9m039zI5McIHB+9xz61dsLq3n0aDSL&#10;6cK9sHwNpy2RwCf/AK9VF6gOurDS7rw/PDBqM0N7E8YCgA+awXJGeowcd6is722OlRQXrGJraRid&#10;qg7uABznNNPVoCa0u4dD8P28UGpS2+oajBC86bwf3ijnjmmahfQtocHmtGiLcL+/eL5nDDAUkg8U&#10;09WBqW0kY8N6ul/dymPU4DGtxGg3I74ANQ2Yii0DVZn0rMiXUSRuvG44Of5msm7MBZdB0pfC76VB&#10;DMijT/LMsXVpBzufnH1qPTZ7e38N6/8Abre4/tEx2zwtk7FOdsmeQeQfepGpNGP4bh2adf6SZ4/3&#10;1urKf48q25iD2Faeg3VtY6ZdxXEClr3STCjAZKsTg88YGKmTsVJ6HK+G7TT7K3vbU3c88hkuJBJK&#10;ScZbgA4AwB0qbR7q40+2uNOiLNaTWcygtztZiCPxqJVCbNG74WuNLtNSdpJ5kt4JtshUEk4GRzjp&#10;61V8Fave6LLPqd/ZR+VGVxGzA9OpIznnPpSlPQRs6cs51OW3/wBXbSJEFllJw2eSRj0rF0yzku7+&#10;S5luZBi3WERDONoZj2713xkZunYr3Ku2v6y66goe41I2wV+GWONsA44p0GgTQazetO7TfaYgMEjc&#10;h3dB36etbJkp9CKGAL4g1EWzFLWScbGB459PY1d0vS1W+SFXeQh3GZ+GTnjPTp06UyTphceW8UEc&#10;jeVG3cdT6A/WszWtIg0m9865nwl15cYU52lj6fWgDXvLm3tbm3KyuqXLIvz44LKSeme4qhqaR3Nt&#10;as9lI/2IEhImwW7ZPvQBpeIrNL2zWKe4IE8AjRo+GyvVu1WtRjgg03T5rqGUSW8ReMuAzFeeOo6Z&#10;5oA4PVbJYtE0uYIYrm3RUlYyHMrE45BPb2q9r9mmqaFaXRjdWkRpYQjAqSp7/UVzVHK415nJaybW&#10;fw+LefVZHvjcK6KFVVRjzgdeM4HvUOtaJaXVtaRNNMht5xJgcK/HIPHrXNJyuaKSQXkgNnGbyMGR&#10;/mZJNv5H86t6tbWuo6YtumftDWsqSMoPG44/l7VV31BzsyXRwby1gmgkjRCH3IT8uDnGCBVu1iji&#10;0TFxawmNoQBvXhCOOPf860UddROepRY2UdpsZF+0wTiPYm7DgE5YkgGsq9+wSWYwJTc7nO4NlCDn&#10;HGP60VByk0yg1tb2um3KiRmZZ8ErISVJycYqj9nUJcPdeYkE8gLugwzYzgg47VmEm72JpJDFpm9U&#10;eOGa4SI7xjd+J5xn6Ut3pttqekJbxpK3msgzyCgByMkjrkUNdyytFpsFxJC5hc/ZnDEEYAdckDI5&#10;61v3moW9tPZ2p0t4SG3M5kyvA7geppJWAqarGJBZPdDKG6iMq7OGweVPIPPsa2tWV5rFLuVYHji1&#10;CHAGdx79u1KSYDbqeRLQJBaKDsUiNQcY7g5JP61NJNFJpcs6K4n8yQ7Ofu9sewx6VnzsCvFbzx2l&#10;xcCABEc5X+7k8en8qt6M8k2ms3mfvJ1wFK9cn/GlzMDm0vpYbOd30+KS5uAuxJH2iIbiCScdaq3N&#10;lPGfLPLNkMGHJPekwM3yL27gkF1JEbO4uZTHGgG1d3qSB/KtiGwW2jgBGPLkxsbhVJODnPTigCtZ&#10;6Mocy7EMsAWTEnIOADjjsa6YiJLiSKJ3SOPfGfmJAK/gOv0rJzdwOKubK2W/uLqWXyoL24JWNIxt&#10;jLc4znp1/hq/qcQ8x4gXJkiLqzr97k5x9OnWl7R7AY+m3NvaT+R50olMgkLQHBCg9B70tpbL5yQs&#10;48yVuOOVAHJqWu4DtQ0uC+1Rr5DcfZWYtbyy481d/GCckcHNdloGkzaxcw6TFcW1vJKzxia+kZYY&#10;8LwXIyQKn2cb7AecT6CLdpBInm77MLvxjbyR+Jya7DxN4b1bwpJ/Z2qata3t2tsxik09yYp495O5&#10;MhenTmmlYSVtDgwltYwxecd8D+VEI7k7kJ6BcH1rRg0uW7uJfNgYooBTI6Njv1rSG47dC1Z6b4bG&#10;oyz6t4T064Iu4la3lgUxISQDlCcd66CNGhBadoxJdZfJxuYjnjHJPNbKpZ2bM+Ro9nsfh98HfH9s&#10;sOoeD9LtL6G32t+78qOY5yuwjvxg5Bro/hL8IfGnjfxNoN9p3hxbzQIZlmEkiuERg2Qz528AVhic&#10;xjTV1ISg+pU0f9l74eeKQsL/AAq1g+bEw8y3jEttgtx83y449jX7E6Ba3uhaLaaV9qVltU2v5YCq&#10;7NyeB2FfMVeIar0RpGmfmBp//BPXT9Sit7fzrPTIIDKXNxD+9hUdh745HBr73+Kvj/wp4e0PUbHV&#10;/HOnaVqV9G6wTzfvGTBIddq56j8RUUcfiJOzbIlHU/J74jfsueHPh1NrN23xH8NTeRIywwpcP9pK&#10;jaBlcY3fQetcx4rvvDN3rOp6do942qxXN4+NR8t/3/Ody5HA+or3aMqiXvMtK2h4VN4etLGS5itr&#10;ZPKll+pY+ueteupoEVwTEsDBgWLOM5Bxxk11xmxnlJ02JILyOO3BkePaCy5255Oegx+FesT+D1jS&#10;X7Aplv5LOR5CSf3gQHhfcCrjMDxGa+RP3EOir9os2jjfyxgvgZ3j39cV0l/pN3aajb3ABWNiU+zs&#10;CXJKnJz6DtWiYHGajrVxpM0E5tLh47YBpvlLBI8nC+vJr03U9OEUJt7MSyMUEbZO3IH9M+tMDy61&#10;8Y3d3dXtppvhaaWW30iSW3AbLOpJ4C9c5B4NerabZwQ3FlJceXDc4RA4AynPQkDP1qXK24Hhx+Ll&#10;wonsU+Ht8t/pVviZngkUsx7Y5zn2r6Wv5NEbUUGltNNqFuqtPOUOzI/pxWLqJOzQbbny/o/xyt7n&#10;UvNm8G3Ud7EqhIvJlMbMxPBZhjIB5FfUzX2obYYLa72W0WoGbyQgJJbOQMjNL2i7A5I+Zrj4j6jZ&#10;2t7q0nhu7laG7fYkICFUxyMcHrmvoldFvmGpXd04L3N60iKpXEAGcqRUOuk7WA+TLn9oDwvqMErS&#10;fD/Wbi+gmlZyYHDpsGTgkYPtzX2fNrM5u5fs6oIEU7W2rkdjxim5q+wHxJpn7QPhTVrS6ls/Betw&#10;3VrCJANRs5RuyeQuwetfY2sXY8u9vp7VbiWbYxjUBQo9/wD9VRKzewHyt4Y/aCtPE6paad8O7sCO&#10;Typm1CIxIWxyUJw2Bj0r6OvrXTda+xzJp8UCW8CFhHgKmDnv3x1rKVNPoNNo+c0+OtzpWsXA0jwW&#10;lwbK5XdHdsyxoGOMgnkqMdq98SOz8+Q3UcdzJJLjE0at5YGeBwB16VCpLqUptaM8j139qf4haBNf&#10;Na/CWyntbi6EyyiIvHErqCRggHA+pr3j+2rW0t54ofD0MRidVWRowfOyOijJHt0rGVNX2NV5nz6P&#10;2mPi1fC9WLwT4dtUstGZ7eaG32uXY/xk57emK9Xub3TZdM1WGTQFW91EyFlcKCwY8gNzjHbFSqaT&#10;tYDwu/8A2ofidDBdRah4GM8oSBwiqNs6t/d+Xp9RXrVxpMN3aWpWzSO5tokVeckBRjGRjNbpJdAP&#10;F7/46fEufThqkHgOOC4+3CHabhUkgUDO4qq4Knv3r1+/8GRamkmotZrNKJBuVQd5Jx26dK3U49jF&#10;xfU43wb8WvGPjaJ3v9HjsIoJmQhJC3nMD97GB3r1tPAosX+ynTxEtpaq0iquCoJ65HepdRdhNvqe&#10;8/C/4b+IfHKgr40NvejTp3SN1x5SKRgrwWBz713Pwb+MOneA7ee18ST7YLFxD9oNukkj+YOFJGDj&#10;I7CvOxWKrR/hoVjvJ/2ffirPFFcaf4uS4uVmyhvJHMahuDks+RivddE+MngbxVaXBtPEtulzIoe4&#10;tjGw8o5GACR/IfjXmrOsZB7EezXY+S9a+HPxH8LfbofFOsRJYWuoxkCK7dVmB43bQxPHbH6V7p8S&#10;P+EY8ZaLPDBfvI9vI0gaOMkIFOCpOc9favTw/EGIek1YXslfY+fYfF/hjRLuWe0YX1yhZd7yMfLc&#10;dssW/LivMLrwNNbNN5Bk3TsW+4MvnPJ6fyNerDGqTs2XyJaIs+KvHOpa3quoXyR+THG6KMIMBVXk&#10;nbt4riLdXhGrKXYNDK0M/mHJJAGen+Nerh2ugclmX7jVp7lSpuF+yQWH76Mg/NtGcgDH65rACRzy&#10;iXcW3xHrleF9ff610DOvQadaLcXCQsEuDGzFuUckDPr0rnLa4nNqsEqkrAXC7ySWzzyTxxVKVgPQ&#10;3vkvpNt1G/m27jypo2ypXuOvFchZ3FwoOwARCRiMt1GPb/GtOZAemWktuhy00a71K8ndgjtx3rF0&#10;5AVj+zxBxFztPGB1bHvTTE3YtG0tmZ7hYgXMm9gSRuNa1rZm8DXlrZwixnlCxZYllYfezz+XFYSi&#10;2xqdijpk2mXj3FiLdJJFuhE4ZOYmIPAPHP0Ndzoej/2ePthmV7uadjgr/qlHHX1NBnKfQ5bULGIW&#10;sH2eHfGUcyE5yhXscnOK9Bt47Sa0aK5yXErrIFOMgtxyeOntQTJs+d7vT47qC7uI4sMtu3ysMde/&#10;4V6Hq2kRRXcsdnCfsCg9Tk8H7uR7e1BpG/U8BvAIRHHCxWRZVBCkYwTz1PWvSNZ0tNZvUY29tbiO&#10;Ham1iHfHTIyMmp5S22eam8ijRdytv2HaD1zWjd6TNBbywyxMktqFGSBux/Efw/GocGi1U7nQ6d9m&#10;Fov2hR5bIGkDEklz+Pb2rmbOYwaUZ453Ntw4BDFm57D8PSoLLuj3EltdajNLOyW9xG4MKjjI4GSe&#10;fes+11GOaXUwwMNvPGW/1ZBb/ZwcHr9KBlmxns4mlSFGAMEjMRnIAxxnJrn9Os/Nt7s2sjnBCqoc&#10;jacgk5z/ADrJptiaLmmS2TXM5tABNFKyssmC3GMke3OKfpF7HHbC9dJZYI9S8hoo493JByTx0xWU&#10;ojLSXH7+TzGAj2klRxgg5PpUwit72S8Vrbb5DABWGQcnn07dan2ZlKRkaCkM81zLFZb/ADoZY1kk&#10;bBUccgDOc9s10eg3FxbXkxaJYzaxjy1IPPTI69qpQsKUrmFezPp+p2QmkWKGaDcDIGwGU8g4557Y&#10;rT1EC41W2M8IK5dy75xzxjH1qiTNt8pqySQkyRBWTywflKkjn5sc4qaEJb6xLOl0G82BFwAScA5Y&#10;hcgegFAG9q3nQSwoYCJUBXywRkY5qjrtjdSX1s9wvnRy3DHd93G7HOAf6UAYd1HcX2s2V5OrG3Nm&#10;yuHOGErOPlx0IwO2abcOLHXdOktnkMkca+WrEiMyAnrn1HvQBsai20ae0Eb+TqFwc7RzDtPOeRWj&#10;flbyyjV5FjmlTKqTwmSMnPTimk7gX1vJ7S0S1uQ0loXE2xFXLBgAe/pUUW9raCLej3MSKrbGBA6d&#10;Tn8q2SsBsCO4fR3ubOaACOZQY3bDkEc4+lVbbUVTT0gnUG4gPyoFJ4Y85/CmB0lnKI7JpwUEEkAk&#10;YLyCvQ5rLtigtLiF32wNZhAMHkE5x09MVqoWAt+DNHuZ7T7FbwqI7UZh2tjAYlix6Y/OotMM0MsS&#10;SOWtkt/KkAJB2BuAKsCUWcUGpTy3QLPFGUYBjgNu5GRxVm1+wyai0W0xWN7JK74JLAkHH1NNLWwF&#10;COK5vdUuTbRFIViibDNxnOD361oJZi2uYg37xnuEy8jYwM/hWyVtANiVriKW2ikn5WVQxA4wOvfr&#10;Wdqz6Xc332K4nlWCCcsTAwEjFPTOePwpgbBu3hvTbzl5USQxr3KL24PbFENvanVY7i2llltkiT55&#10;Tgyn/aAoIlF3Ox1Vp1ijso3k82OMhGYcIRg57cVlzapBPJY28DKRN56lDnPGDtGcdqd2ZWsU7ie5&#10;jNrJdzB43Vlba3HUAAE1oSjSYWsJRbxxvaCNRESQZpM4LY5HercWKMtbFxYo4obUo0gaN2Vo3/hy&#10;cgjitjVPJhNoYpPPMjhXCOv7tjjIPsDVq/UUpWMvxNum0VIo2fykzK6R9QwHTPTpzWp4u8iLSbeO&#10;WNlW8XZu3/d3nH5mmTzsy9JtrWz8P200FxIwW3Q+a2Pk4zg4rX0sLaacLWBmit/JC4PQAeuR0oFz&#10;s880vVmubU27SlhFcymOQ7iSob3qGeXT5HuxBKDH84yg43Ht2oL5u51GgzXDfbpZJlMVxJGVJx8v&#10;zdPSud8P3MtpaFri1R5IxuUAZGDwM570FXOrRo7LV7ppYWAOSrkfeUNx0PSmzeXJqQsxcRIjWxZJ&#10;GyFAGMqTjrnpQBLf3QbVLR54f9H2NKV3YLBv4eeetQ6msc0savOC9uZI0cKSGIHTP60AUZpnnunO&#10;mIqGST5t5yIuSelZcWpzLrc+nRaaytFErvNu+Vye2D3FAHR20cCTKt4weVdzk8gk5OOPTPpVefVT&#10;LfT2UUJkuLTSjK0KJ8+C2BgnHFAGVciPUvFuk3ciRx3cFuybSuFkUjDE47/4VbEEg1Sx1aeDy717&#10;STykbBKNnoccZxQB2+vXKwQ2r/ZvLaS1Yb0Bw+1duecDtSeJdXaJNNtsTG2aBkZwhZIN+B8w9c5x&#10;xQBy3iG2e5sPD7wWZkKWsEpmTbuUv2b29au63YNY2tjZ3cLTww2FvIrpkAkdQQO/XNJrowOT8VIt&#10;lo0ttJcpEY7xFiAQk5c44I7Vc8Z3M50+xFrYjbJdID9nVt2QwbHpkAHFJxBOzKE6WQ8K2un6jfSA&#10;2rwLGIs5MysSG6cDPrW3eFbnw1c35gYW8FvGjLKDuYk4APvxRy9AMrTrKNLe4mmt97WtlI0ZYc7w&#10;Mj/OKSzuJo7chEPlTWsgc5GVyD2PpS9mO7OchazgjuJIpDI0j8wsGGA2CeR6c1Iu9dNnu7OweeEF&#10;QQhwWz/TjmpcGF31M3w9b2qLqUFssrJHdgMrlmccDdjPpXW6SNQDSSW5jR/sJl2oMbgR8wPB5xUC&#10;OC0i5llluZprOW3ktptuLnq+c7TxnqPWtWwtZRrRdbl2MvlrtlckfLyeKANFHhur+UyQpBEtxF5b&#10;RMfmZgM5DcDmslEmmvLJpkAnF3K21jw6xscjA5zigDqJEWK6ihVuFTdyRkGmXsnlSKsdtuCnAHpu&#10;+o7VpGAFrVbuLTLa2m1EyNZwMd8akZU5HP8AjxVbxA0AVonh/wBGyQxdRh93GR04rQDtfs0d5pG6&#10;G2LWe9ZBuAIDdj2GaxYDNBpMNxawlooYiJIwcbcHG7njn6UAdFpF6RZ3qwSp5NwAkgI+Ycngkjjk&#10;djWZpVzBPvjgkKySliwGcgZ69ADg0Ad7oEyQTzDy7fZcRFHWVQxUY49hz7Vi24uIFvZBsEt5CCZe&#10;M4HOMVUY3ZlNvYk8K6lexalrTWcoRhIEKyIMIBknoDUejLdMb25t8mQHcpiUDDe54HWmo62G3oM0&#10;a9nuNU1aK1gQLBdgMNgIyw+8N2MZz2qrpEMsetSwXJzcXt20KM/R2PTke/tU21saE0k7aVqkVvJF&#10;5dxZWkisQOSScjd/TrS6hb6hNq06XMfmTWu5JCAOiDse+KQFWC4SbW7uVIWS6uClzu2kebxhgex/&#10;AVztraahPrgumkZls7by0QE559B9KANe9Mx1m3nbJiXAkj3Fevpx2pLv7UNRsxLqSqI4yGj6lh2B&#10;4GKLdwOc8cXt5LrVtdT3QIutrhCg3ANwUyOuMd+aw/Fv2y41mCOJz5ER3EHH3h0Vfb1rnlHoNOzG&#10;6kbwTWhRbd4ZpVTLJ90Z/PpWVfm4jvbCW8nxHITGBjGG29+n8qycLA3qReI5/s6KItptmZXcNGNw&#10;IIwAcVn+KZRHZW7h3feVTAxkfMOnXpWcthw3Jbq5u3tYp1VpN9kBwu4uM8+38q5q/hkKQxxyEIpw&#10;21sdR7e9YGuty7Ihj8PS3dvdSwWmrXLPJGMptZMLnAGOPrUl5HfjSrC2uLeVIorQBFOclWHfHr9K&#10;ib6DKFokHlf6U5BC/JuOCx4z1GOlQmZYNNe2lRSZGco7DLr04zxXHORum+p53qst2sd/DqUkZSW/&#10;Ox2bDDYTtC47/wCc1H4g06Ga0eGFQ8zTyTsZHAck44HBPTpzXLLzGYtoz3yMBKwjnDKd7E/Ukn+l&#10;SqzSWIiltRHbpZRorL8rAseR0POO+BWBoo6DgLBrebErpPuWNdwHllcZGO+QfrSrFFHaRW627psh&#10;jC78He394n8PSsp7lxhY4y9lvGs2SQRvdouXOflAXHJ6Ve+zyCS6aWRCEkwowSQD/wDXqC9UTG2t&#10;RawRQRkW8BEi5BwGI549ia6mGcQ2iyxbclAPMZecnGc5HSh3BK7OetLb7Na7UupJP3gy033uTz3P&#10;HpxVmKNbOebWJ2ZjFbzgofuqSOSR0xjpWPIxuJHGhaK4U4QHcMNzkn06d6NOiAzG+541gYhffIx6&#10;/wBKOVlRSW4mnCG2MMDO4WJ1U9SMdzxSmMwO0boySFwxV+o/z9K0imtwlC5oaBPbwyX0E00guN8r&#10;RDbkOrHhRzwfr+VM0gxQzOywSedJ0IYbFAHORxW0ZdGQ6Fi/Y38A1RLuKIeZG5RjzuRgOh7EEHBp&#10;ttooTVpPIi+U5QOD7cnH/wBeuiBi6dj0Gzt1u2t1izHbN5gJEm1QAcnPoB+FR2MFwboRTyLslnVA&#10;hHZsA5rognczNvWZXiuI0uYSRIvyEHKnd0O7Pp0xVgWUS3EenyRZitHAVT0wp9scV0wl0AvWJmTU&#10;1t0uZPtDQJKHTlSx4K5x/n1qAi+0u5tRFHELJXZmRScsewOB2+tdMNjKe5o6r9oGpJPcwf8AHvcD&#10;5FwSGHXGeP1pkt7PPMGFv8mNwBOMsO3pW8ZW0IOyvNVtLySxsXgaO2uIcMvy8tnjge/pVUKIvJhc&#10;gzb1kHsCOnQ/zq0BNcFVnso03/6RqTQM7qdsW0ZGfc/hWhqN3cXEGmWyxkxS3aGRs8RRk8kdMtj2&#10;oAk1CeVorSKNIgYZlzg/e6g5zik8QQpDcJJpjN5UjYAJ5Clep49fegCC4aWKEjyMRSOcKpOCDg9y&#10;akkimh0X7NcsTPejZDM6kB5AMgZAxzQBsQXLwaPNYwIrwXDROpkX5kCNkgHjqOOhrJae7g0m2DlV&#10;uPsuAsZzgjueBxn2oAvWgvZ7XULlI3SGO9fACcbAcjt/Sr3h+71A2MyomIQV3mM5G7nPXGKAM6HU&#10;JUttRCwSAyRMzGRDgDIOBjv+Fa8CTpa3epS3Vx5s8zK6TYwV6fLjBx+NAHmltalY9Rjs4GDRDhCx&#10;CkEcE5BzzWnblbe/u747sTRqhWTPy7eOOc0ncpO25n2t5cw2NuR+6k1R5UmQA5h2nHU469eBWFrE&#10;15DZai1kA81jE/ynOSc9BxWLbuHN0Zh6teQSpJsSRyxx85OB+PvWRHGl7JdIf9XZ3UcLhuoZhkH6&#10;Y9aTdtyk7DU2CCe1lYpbS8SDnGfWqN7eeVHMUhby03Kc4xux1/yO1YNspTMzV7szwxaYFM3mLHnJ&#10;I+VTg44HQe9ZulzXF5qcjrNFiNNqx8kgHhjis5JlrfU9L0MpaWt0WttsH2fbGiE5B469KkieZlRn&#10;gKMiBD15xn2/rShFrcmc7MpwWdvA4vxGEa4bc+5WGWPUn34q7qlw8EG+VlMZtwWJH+rGeBn1z6Zr&#10;qhsYGlC0fkxzFgXAAAUdj69a5fRtdt7q/jsvtRRpWEcRIbDck4JC8fjVAal7diO6f90ZllhZNm5l&#10;Kk+49x6VuQeGL7VZmksWneSEcBIyzEZxxxziolUjH4mBwgsYbm3FrNZxZmmCkybiFBPOTxn8a+mL&#10;T9lr4z+IJdLaWLT7DSZlUpeX8hQiJRksU4J/OsJYmmO7R82afoj/ADukMUTwuwkW2zhsdBjrkivt&#10;TRfg58DPAVxpl38W/jPppjsrlJvsWmyEG9kjbJUk5JHc4b8K4quLa2i7m0ZaWIfhT+yp4x8QnTdZ&#10;uboaHpc8UMouJov3s2CH+XJPf/Zr62vv2rv2eLWCRNN1HVb1NPsWkgS3jHllV42oWI6fQ149atiq&#10;mijYn27itjp/H93q9nqVzLrPia40/wALwadCz30s7LHAkS7WYrkLl+oAFfmH+3d8UvGn7Sfwr1zw&#10;X8JLZdMkvYN8Et7LiTaq4HcDHrx+FZ4Th6dZ/vXYwVTmZh/tYft//skeCfCOkeFrnxpL418T3ljf&#10;RJY2RcA4yPm+Vhkf5Ir8Q9S/4Jx/tw+Pjomq2Xxh8KyWXhHTyr/bIYUWNSMlCUCs3oCa+2y3hLAU&#10;ZKU56kSk+iPzA/aU+L9z4k8UeMNc0KSLTrYsQltJLIEW3cZK4BzkdDx+NexTfsl/HLxnrcvhzXLb&#10;w7cNPqVzbm7t7lIj8hIcYOc4I7sK/SsK8ugraHO41D5e+Av7Qfjj4beMNL8R+F5JH1vS7YG+sLcO&#10;tvOrgcfMcAkegJNfeVn/AMEwf2krQaTdaHa6Db3GTLcfaLkEPEOj5V0w2OmTTx2Iy+cWtEx0ITUt&#10;T96vgj8XdD+MvgzTfGHhSR0mttPthfW3/PtO6jKf/rr8/f2dvgN+1l8AdV1SzmtdJk8D6rr0NzeW&#10;kVwJJVhOBvXDdQcnGDj17V+Z4+hTjJ+zZ9B7ONtGfqXe2wjHmfMLvymDEkbMk57nNLIkN5extawS&#10;DTXso3YPjO7PoM46c15pwydhIIypaKBW8yW4DSBlGM98HrV95JFEzW5CJKjY55I3ep/xoM+dmRf+&#10;bbrq8jQq6xR5DIqghh0BPBwcY60x/JmvChdmnj+9gnaMdueDQVz9zIvvOns5bbO2Wa0ZZFXoM+nT&#10;+daV3CoiWa2IMq3DRybWxsUDn0oJ5mRvrkkUUdnc2DSmK4LZRlUbRgYPHUAHvWPLdW0LTm81dIop&#10;JPkWQjqM5Gc9/pWbgVGT6l2LXrqPU5pLa1RLeVWJBC5XdxjIGaw9R1aytrV7i4uvLiiTceCRndgZ&#10;Az3qHF7MIyd7Mn1DxhrdrqmmSRiU28UxSREC5GcY7dMiuTu9chtXmuZRILVok384wxJwMc8H6VxV&#10;DeMrbndT+Mo9WmQ63BIbt7Yq8+4ZBX7vAAHPfpXjGp6nZ3MqQ28xS4tCryIMnH1JAFc8lZmnMde3&#10;iGzV3n824zFAw24bHP1xXn11Mt4k0Ut/OPLtnX9yQDkjjnj+dXexPMd9N4lkvUkl8zYY2CBFJ4DD&#10;J6/rivOkjtLRDaWF1NcyXpi3z3qIroQOQpBxz6nmhojmZ01zrt1DHMYbG1YfNlpQ25QRnI5HSuXh&#10;gaAXokldpndn2Z5G4gYHBOKZSqdzpmu9Qt7ltNhWymvdVEB8x1yqrNjAJzn69ay57Z4dOt5PLTLK&#10;Fyq4IwON3TtSldFKXcYk+5Y479EGyUqfK4QbSQQBxVG1RJ0gn4ET3LIFPUFeWyO1ZyTuPnL1mdQl&#10;Ty04cSZifAJXB4GMDqeua6vTNJmnZGSJlF3EXMf+yp65yMVlKNy4VrGbc6fqUSqlzZvGGdn3kcde&#10;e5I/EV6lJpPmwxBYSqzICpbHPHQHvUKl3NFjGtDxgG6kkaGxuEk1CI42cHZlu4Bz+lfQ3hTw47yN&#10;PO8UM9zIQN5wSp67uMiuyjRiiJ4ryKPgaPV4/sRvbQyxT3TAtgqFDjaAwJ3cexr6L0LQ7DT1s1Xy&#10;/OCMrKpyG54OenT2Fe1R5WrI4Jybep9ifCDxLe6roGk6SdPhjn061MLSwMQu1BwX3dTXh2j639gw&#10;LXBlgmUtGXYBsc7Wx/hVSy9vWJzyn0PuzXrHX9T0NtPsHRmvbeNGWZ2CMj9R6Z9K8g8MftDeG57h&#10;9M8R2q6fNBEiiO1BZGx23NjBqIUKsGRfyPAPH3gO58PXV0uq6dPFbz3L7N+8xqGAC4JOOvTgV9lt&#10;4s+HXxG0a+8Ny+I3hF2qq7uFKRnqvzZxx9RXsYbETWkkRKNz8yvFlh9qtmtTbSNJBFGjO7kKT2HH&#10;U+vWvrjxP+zVqes2O/wF8QLDVpxdiQQy+UGIHX7pAz9a9SNS+5m4taHwd4ctbjw7cT6nYWMhubm6&#10;WExSSbI43Bxuyc8dzx2r6D8QfCn4paJM03iTwRcpaJPkyQkSRl+gJK44+lCUblczRyzavf6jDdCW&#10;6jSQoCAj5DknHp/jXPHw5r6DU0t7K4e3tLMfKqgbjnBGDzkde/StVTIbfU+O/id+w1H8Vfi7F8Q9&#10;Y8a6ouoDUIJraUSHFkoblQnA+tfpDp+k39lBAbrCOLRdysMlh1HIP862jKUdEVGdjN8LeH1sA+nW&#10;+pI32ImIzy/KrMowT9Sa6yDTWtoER9yOCwKAjhnOeeOv1rKUG3qJydzI1V47ax1GaTyhJp1m86SK&#10;STKYxwATmuiiEkFnfQxxqVktJIiskYbYrnnHTnGaj2fkHMzhLLxJF4q0eO4uonh/tKFLcL/EwI9e&#10;ec//AKq8vubrx18MtQujZW+mXmjz2v2iJbtWMlsSx4UAgAgUnAftH1PY52aGB7D7KPJLpnzm5Uqc&#10;Hjrk1Rsb/wDt3w5o/iA6dFBd6ws3nbGJ24Cn1POfal7MFJ3Of1/Q4iGimcyJZweaiZ4Oeq4Pr/Sr&#10;l3qVo9to9zIis13pRV2kTJU7z/SonGxrGTTOW1Brd5LGS4hI/eBQu4hWH90+1XdTs4zJZzSKWtLO&#10;cSCJOAx7HODj8qVmK5D4r1Upd6VdzPCI7oJEUjDfKqqB8o56YrP8Qyx3P2WGJ5UTcrgn7qHPTPHW&#10;k7jXmdI9/aLplowvk8yOaRdpDj5iOMnHfHpWdJZn+zXuJA0YGRiU8E4oAhubuxXSlmuyY5HYHyw2&#10;QTn7p6Vh6hbx3Wm2F7JGWSKKSTYAcMcD0I6c9qAv0O8W7iXSv7QsJdz+QQqnkc9x24FXILmw/wCE&#10;RhiubGRGe0CQfZVIZmY4O7PGPyoAoalqUlt4ehZmEkEt5jbkALnuDgfyq1okkd94JsFbRjNHmeIy&#10;yEn5geM4x/I0ERVm0XbO5s7TRXXzpN9qrBGX5gwYHAJxjg+oqnaW7WekRy3IC2a5ViM7Sf8A630r&#10;SEXcb0ZPYTrL4YkS+eaKa4s9kiZwsrk44HI6daeYhbaQLiS1Mlm7yQoV5xIq5Hv9eK1jHUJbFzw1&#10;JYjRhC8HmaejrGMr0eI88kfyxVXwnZ3eo2lzeWlqxtraEyy4T7o7t+ftVcutge2ptaBa6XdWWpXS&#10;jNvFaNLGcn5XL459fzpnhuWKytLmBrJmtUPyZY5ZeW56nr7U4x96zE9jMstR8PSTaxFGrNPbsIy2&#10;1j5W44GeAP1pdNtJm+2iG0aNLm6Znj2MrOw6ZDY554zVuOpN9Cx4avdP0UX4u5GuY7uGW2kjccEM&#10;fvYAPOKboVusUmrpZMUmtvO3xtyWK/eH4ismnew7q1iXwrdaMuiaiotvIIiuljRY2XLA8Djnmm6W&#10;8cFtcXcMJ2btpjmZsEnqMdaLO9jMg8DawPsd3crY+VNeK4ZUJ3IVbpnH6mo/DjPJc6g6WarbxI8j&#10;qXICKxAbkYJANK2tgKlhG8HiCWa7sA4ujJwMsS7EYJ24PUetd54cl0+W68l7TybkSFo5jPgBQTjI&#10;bP4VSi72YGfLHbXespcWkXmRwI6yrLIQw3HOQpyeB6Vb2rca4ylo/OnkljVuOpUg8g+3FagZOqXc&#10;MOoRw20SxTrzGxLF2+Xkc4HetO6/dajYwvGiz21yuwMuSzJ29MGnYChqW+HVNCnktZFjk2M8ko4a&#10;M9WwOnPrW9421LUb/W/DUENo6Itu6ukeCHB6fkegos7C5Ve5F4+Npo2gaNeRzL5+oa7Fb8rnEPVi&#10;B6n6VV8dahbWn/CORX1mVshcwQx+Yoy0gJxkZ7kVaWg7HNa9Doc+pfaYLV2tBdJ5STZA5GMkcf1p&#10;/jC9eK9sS0LM080BIZshGY5GPUCmk7Aeiaxp2lP4YkgTCgSxjYAdzKi9ufWsy81M6n4btUeHaY7u&#10;WMlfvMd2cU4xsgMuDWptL8MWUVlFIkF48hcncWUFiMY5PI61cvlmg8OC4lgkSRAzBWBzkdh1q7E8&#10;upRhfS4fDwlFon2l5RIMoylQ+crng++CtZmoaor+HIXQ+XJcWKTN5nPkmMkfMMd/wpFHSaReyHwr&#10;KJ4zFLqRZEVupTsw6d6fpl1A+gWNo00LxRPhWTdhUc5HB9M9qa31AuaSl0ul3Vo87zRQwmX5hjYv&#10;ouB3zTNMuPs2jX8wExFnL9mdkQ4bceCT9PQU3uJmN4fneKS6vVjkW2uUdEYEjaVOMY559ataReR3&#10;yyWkcR+RWc88IR39/fio5dSZPQW2bTLfV7m5QzYNsyvGMfvSpyoPX8OlR6eHupdQkgjZBDEokVQN&#10;hyeCf8ihx1Ju7WMu31a1/ta6ji06aGOAqxIQ4O889PTvWt4f1aT+0Y9JRylxPctFKAwKH5shSPU0&#10;0tRczsRyalp99rkc120zSIu1mzyAO3PGam1KF5/FE8Qs4bdXu5Ei8r7pCjvnvWrS2DmZlXWuSxX1&#10;rCNPJtVwkrkj5FJwCT04HXArR0HVY4/ET+daGSO30iRGWMAsjyHCsQfT6VDjYuM+5q6pdx6nqQs3&#10;mWcacVMDFeUU8Ajp1qPxNDfrrFgLGEtMARcEHPy9l9iKku5ymv20lnqsVuqyIY4g5zgZH0PY1rQS&#10;JqdxNNd2OLszBVkcAFlXOAfagC9oHnTzXA8uYQxSpxyQVIyRwK29L+0QJfS2qgpdRpkqeAM4A/8A&#10;1UCbsZ1pcyTeIbmwjjVYFnVdsqcpnp196uaXJG+sXUxiYTFz5vdvlH9KfK72Zm5st20lgdYvreXL&#10;3bymVl5AARsH04NVI7fULrUXntJnEBY4+VQZB3GTzTcbOxCZj6+0d14oMWnw+SlvcCZ1B4TcOB6V&#10;Bd3QtNVCXEoea4JZcr2XGQa1Wmg0tbG5PdSXV2t0Rncqpg54CDtXSrpNrqVuGLxRtb4bEYwXLcgH&#10;HFJVC3CxzfjB7Sx/sO4iVUhmhKuT1yMknj16Vm+M4Zra9tbCS2YyZyAuONpz+uaS2JjuYfijWlex&#10;D3EIXzXt0Eo3FsBgOB/9auj8U3V7qkGh2OnI0YVod5kAG0oQcfjWd+hsN8c6laT2/g+a2tn+1Ky2&#10;i7mIwVBLfn9KwvEc18+qaSdRgVJftfnpOQAAw6dCR3NZqWg7M6rV5rSDTLZ4tOMJeLCkNvZ2BPOc&#10;Dj1qLVpdTGkw29jdj7E9y6tI6A7geqjOMZpQdkIia9tNH0eVZoYbiZoGIDkjbuxxx3rndWtb+50+&#10;PyIMR2V0GaXIP3sDBH4cUk7IDo5bgHRvJe1/4+LFVkXJIOcdDWdey3mreHZjZELdwxLEVBADKW/w&#10;qVLSwE9w9taeF7y0Nk3nJpQijKkYVCwyfXp71SvbO7tvC1wYJXhuFCubd0BEqBvmGeo/D0oTaAzb&#10;C5uNN8MTRQz7XScldhO0jpz24rpLK1zol9LFBbeWqFR5mCAzEfdGR0z6VSqARaXcyaNoxu4bRLqe&#10;Z1YB2C+WVySG46ntUi2GpppE95KuwS52tGBgg9mHrQ5tgc3pN1PYeFLuOawlivIbqOcylgSzs2Tg&#10;dwB61aT+0rzw/cma3iQSBI5Buw6nOTx1/Kov3A29S1GGbRb8x6buhnlSSMTDDRSYzgYriZku5dPd&#10;ZZCkdwvUnkFCcc9qlSH1Nhp7uHw01/qFoBbQp5TEp8iFuQv1FaNxb6hceC7RL+bZBqMj5gc4G6L+&#10;Kp59DW65tS7os7p4amWw0pchpJjNGMEuy557GpdE0jW7Twqs9pIItFs22yMFyzs3TknoKIN9QqtX&#10;0OY0rWJY9AvJnjZbee5iUKwxuO35unpXQzQJP4VvpbWONplnG0DsRwwxVxfcxZg315rQ8N6pFBaZ&#10;s2kWRmAOMocgA+/ete7s7g+HJJPtLRoLQSAKPl3ddp561blrcSv1M34b/wBoLY3F5LHi6bzZ1ScE&#10;qijk5/8A1V1ukXEaeE7qe3mSOaRCJAwO4Bhgg496HJjIvB13c3DLd6XCJpp5SZC33Dk89QPwpvgH&#10;Tr+Oyi+0hpGF5IDtOF2HlfyHqKTbAmvrzULPxTqkun2pVfMCSqT/AKrJBIAOf0FOup3bW782qqDZ&#10;sC5By3mDnr9KJS7gcMk2p3Xi2/vrSwxcxXe4BU+UPjkAH261pWUsVzeXF4LiRZW1CWVmReWVsZ5r&#10;OcraAcdLrN3Yatdszbr2SNjKH6IHBGB/WnXckH9o6xZPBh53R9wGSRz1NY1JsqK11MTw7HJceIL1&#10;9OsxbF5UJdGOx2/vAj361xfh2a4XVL3zZybd7qVUEjYKpu6nGOh6cVzTbNkraHa6he3t34iurOSG&#10;3niaznUZU+Z5itjP0I6Vy086xarcNbXZPkxxBGxjrnPNYN23GotlOaZb7xJb28mwzrdCPf8AwxRl&#10;cZOPQ9azru1EN6bm2uDHcOssB2IDksw5/OspPU1hdGXNZ3ia3JDcfPa27vAFgLY5IGcH8+K3bkLB&#10;dtBHdLJeRgb2RshW6HoeDmsJ7mib2MjxU2syavbvDqiraWlmIZIQMbiAQOcf1qDWra3/ALStZfLd&#10;Irvm4KknJHHf1qHLuVGHcwbQajPdwxQ3giuoXVijbfmQZyM4/rVG9n26jLaWhuIiWUJKVGNpznJx&#10;isGzQsz38l7r6w6g3lrJMAJ3IPBJyeg6VS8TajbhpJLZz9kgCZKYDMONx557k0iXA5T4jDVbW40+&#10;axvFksln8qXanLq54/zirfiSaGW80j+zYyYVgYyMznIJ4AxWcmXFW0OcvDJJZw2nmkFoigPouTxy&#10;B61Y1iVHXQYLaF3vjMY2QZ+6xJGMYz05ohFvQiTsWU0+4voJIGm2yTIP3m3nIwfUDt6VsR6ZqVsI&#10;7L7NI17KhwI1z5aY6n8+c10U6DW5jOofWHwG+K2j/C3U7C2v3Mkj6eYpYIHIdlkB5Vfuk7hnn86+&#10;b7b4Y6HZStrt7f3DatYXCXJmyQu8KdqjgHvyBWjw0W9TFzZ6HaeKvE2p+JPEN7qoebTNa1qSVUkV&#10;B9mG7DEDIxxycflXE+IdQmjhu5bKGJJfs3mb8HMrYBIwD1J9q3StoXA7LxNotlfWz3egzLEy7OFA&#10;/e4HzE9e/vXj2oeIL37LFHcXbRyzpJHBAWA57gADk5NOxopWMS5u79tYjtmJYyFVhBAGwpncCR14&#10;rpItIS1+xzXCrJeRwt88iHMTOBvGM4/GqhuDepFZXlvJMEikIlMzJsAJbOeeOK6LTbOd3hS1iwq4&#10;kJPGOQCQfb61sZt2vc9o8LXUsVjHO6B1iJRkbPzHaecdcVgWy6lbme2K4UQqXLKCT9DzTUmjI6Xz&#10;FQm2+zMphl3K6K20E9c9RWMNXNtC9qyESNuO4k8nuAvrW6A9j8PWaXM9shnmWSCJZmKjK4LYz7fl&#10;XKeCvGMsTibTbpI2e0aJ5p0J+UHldvBPPSgD7I1HRRJpNrcppt3EwdFhdFbEpHViTwB614/rX7SH&#10;ieTTNL0vTrS1lttGhEUzy2M5Eu0YYrtJxgVTrxXxBY9as7ed/HvgybyALWDxEgkYj/VgKcZPHU18&#10;4z/F/wAQX17pQgit20uSYzyLDHIG24yFY49faiOJh3Bxex+mXxCjs5PBXiYX1r50P9i3P7sg/Mdp&#10;wOPevgPx/wDHfxn4r8Gadposm04WMbjULpXIWcYxwrAHp69/yrtwuIUXe5zzpvY+LvFlrFPqcMFt&#10;YMsciOrgZHkhQW54zjsK5zV/G3hy3VYta8YWttHLG8SG+ulTziOoHrWuNzOdVcjNaVNRPKtV02eS&#10;e0iZo0D35Wbg8K2SSRj0962m8QfDSaW9ttU+JGj2xeH9359xt3nHReM4H0rwKmHb6HSpmPasbW/V&#10;hcApGHEflqcAY+Y9+30rU0q/+HWoR3SaT8RNDkS1URswvkIOV5xzn/x2uR4SVy1Ox9JeHLhb22t7&#10;e2UkW9hbId/c47Y/z7V5XoHxM8IaVeLpy69p1wyQg+fHOEETJ2JZQMe/P1q40Jx6E8x9cz2UNvO9&#10;vgIixDIHONw5zkdfwr5ytPj94Rmkg1M+J7KJ5w3liW5R/PI4IG09vehU5LoM9E1mSO1OmyxR710/&#10;XZFuAAf3qBTx04568V5DqPxi8CIVji1m2MX9ntdTvJIpEkjE5CjdnA+tRKcl0GkX7y+uNRmuJGth&#10;GtzIWZSPlCn6f4V5xd/FLwFbxWy2viWGb7UckRzRE7DzjG/dx7rXM5zbs0WopHay5ibLhQjEBiew&#10;Nefr8QvDU7eZba5bPbTzMCrshaJVHcE9/YGpUJJ7FtrZnUNLZ2k2rXEls8jW+kTQhkbCBSRk47+3&#10;NcM3i2xjePzG2C7iYpvdFLL34J5H4UnzJ6oVkdZM6zxqk84EFtbIFU5+TPTJNcZJrNnqEsttBcxy&#10;xLIh4/i2kEc/L396lzY7Hb2y7p5QOEs9PuGjBAALbcEHoOfoaxJ9WsYp7+6jdRe3VqjLEPmUE8EH&#10;BIGe9LnYnE73TpIRFaSTsqTXmlPMEHO7bx2yOTXHN4iR7u2WzthG0emxxiUuCuO6hSBj36UnJkOD&#10;O1ilvR/Ycz27xRXczicu+AI2Q4z64PtXNW/iXdYol26M/mE7Yju3Kh5I7g+vNPnZB0VpZw3N1pdv&#10;ZZIaeVLhM5Eapkg5wep9q6/wx4+8FWltZfa/Dha9srqRTdiYKHjk67k6nA9aydaaeiGvM5lLeGez&#10;SRYpsyTAbSOcdPQd/pXrmj/EH4eWH2G5tdM8x4DeIGjmjXMTHgSBuenTmtI1ar6E2szzaGxH+jol&#10;hMHWCaU7RgZRhwfr9a9R1D4reDEjitho1gkzeYHeS4BjVSOONw6fjW8ZVOqGedR6RE08161vcC7v&#10;FVtzEeWitg7QMdalufiDpruyxXGnpp0jKqxIwySnAx82AK3tK2wF3Tm1jSriGeymuLa5tADDeWxZ&#10;ZIWBxkHsf506L4hTuJdLnuLO3tckrHujUMrcZyCc/jRsB02rajrXiKe4u/EOrzXN9DCSJLhRulx2&#10;4x2rzm78b2F/Mn2bXIA1k7QmMSJ8x7gHcM9O1LmsB6Za2azabfRaaUZ28uNHbIILYDAEdSprzbT/&#10;ABrpei3cVlLqsMJv715YpS6gK3UnOT0x6GtYVVezA/ZDwX8GfAXhTw7YaYmhRSz+XvuJJeWmldQH&#10;LdB9OK/PPRf2jvidcCK40/xbLe6MYTBt3AvvUD5lYAfliu2lWpw1uc1RSb2PUfj34S8J6Lq8eg+F&#10;4VWSGMGe3QZMW88AZ9Bz1rkfCNpDr2o+Itf+IOqastxqLxsyW0ZdnMnRiTgjA46V7VDN6UOpzzpy&#10;Pq34W+CfAXhXwmmt6xGZbu00sebJeJgBUAJ2g8HNed6D4b06XT9P0mW41u88Lqh3QXhyqru+UHnI&#10;445rnrZnCT3KUGj5O+MTW+s+NdS1yyLrol6ga3jYZIyfbuc16B8R9L0b/hMJ7ex8mLQtOmO22EgM&#10;qBCOcd/UVP1xW0KVN9ThvDd5pj6daWc9g3n26NHHMDjA6kNxz7d6uXXiz4b6ekdho6Sya9czCJZp&#10;mG0p0ICqDgk5zXDOV3c0Stodz4es4rqS9EJkR4ptqORkBThmJJ9K8rsvHd9DN9pg8tUOosIo1ztC&#10;ggEN64x3qBn0RfTWypBP5gIYlUdRtyehFecW2vxX1uiTEtGBkIRkhs8/5FA2+hY1O3uVe/xG32D7&#10;MyBjyFdTz+BHpT7kLDBfbIVMMsb4Ysw2KwHPPegR5HrdwjTwxrLsa5PlrGqn94QM15X8UYPiS62M&#10;nha2tJoYkme4ZWbfA2PlYdDwPStKdJydhOVty548t54rldPkvB9pVItwRWDqSQdgPQnpXxCniT4l&#10;2WuCbxX4mkF7aXuyI4IilxyCcnIOB+dd7y6SV7mXtkfe93d3UukW+kyh0F7btvDtncH6Y4rh9K8R&#10;PqGk2/k75LuzmRJ2OcPgA8fhXnyunZmyZ6reQ2TeDJlkkMVrbqYoWwAFZh0JA6A0W+0aFKEs98E7&#10;b1RmJ25H3uePzxWSnqOxzHhq/hGhErOd9tYgOQD8mM7s9q7fSJLqy0XUgoRri5tkBKxqY4lzkqQe&#10;CaoQeH9U8Na1YXtjqlhNzbMFkjc9sfNiuIiv71BqSQR+XLdTEPL5ZAY5/hwMD8KANv4Zadpel6tN&#10;/Zm1rU3RjYXDEluqnG7PPPrWp4GS5iN6fIQXUcpuVDchgAOhHf1pgc9qWmadqHxDaSJWWKW0Ux7M&#10;YEit1PORmte9hm/4TZr2HSh5epAKfLVsQkE/KPckVpy6AY3je5nt/FGmJDZyNaWlqjTYwBG3QAE4&#10;yQBzV/xZcn/hLraT7FLBbX+nACFgdoZBtJBIPJPWq5egHD+P9ctdR1/QdMuFF0JLUyOxIDQBV3BT&#10;twSQTit3xhc2V5qelslkiTIgR3CjBHTBHHUmk49AMvxiNM8rwTZ2kskUWlW22TyS4VtjNjee/OOp&#10;pniKe40bR7DTL7T/ALPBazxEysoHmK8mCp6Z5PrWNgOm8SRR6b4SsdRls7uR1kIk3lSJFdhjZ93t&#10;7dqz/F+r37eGrKx8kG5tEaNWfooL4BH0pJWY07Mz/EsumWnhfR9StIpbWy1CEqYyzM0TZwOO5PHa&#10;uwZM+HbO3utrfZ4AxJGCHVuo/wAmpS94cb3MG08i68PQvLFtZ38xJJEKncPlPytjHqMVX1S+vtU0&#10;W5ilgJY3UZVmJ3Ku/PHQdB6UlHU2Og0Rkj0edr6zkisr2+2tMVycoBwMMeCfXFZvhPUEGlTxy2sx&#10;V5p4ZeRtxwwOB/UVDVnYDP0e1+yw6vbpay4kiZllA65ckjjHStjSFuPs2ovJJMqQvKwEQBMaEng5&#10;xSA4bwm+lPrLS38ZcKJkkKDEsbKvUA570eG7G91TU5pbezkeC4eWVJJCACcdMdQPw/GgDWt7bzr6&#10;5hNgZLS6kH+tYksylQufmB5HqMVatpp7S6iM6Rg+ZtYKSTwAexP6ipkmBnfZo08TPNbWiwvGWkxj&#10;Kgk4IwavWk8EmsrDDKY5JZmQOxPUHgEEevtSUO4GJrkJXVtJi064Zr95TJOjgrEEJxgE98/TFddd&#10;XU0fi+9tLuxRX8mMBwcKXzhsKemeoquUDzvXLtpdaWScTB5o1CEuSB5Y4FdX4y02J9Vg0aWDytSX&#10;TXlVmBIETEc9QCaTgBzmupqGnvZ+Xp7pqDWsZEUvBbJ+Zj/ntTNSu9Qudf0iNLSFraCyaCSYg4U4&#10;ycjJ6mp9mBf1CWW21mGyk0+VTLaxFGVRtkYjccbT/P0qr4obUJfEGm2yoHFhaR7ZYslWyvI+uKzA&#10;br0Hl29mTprx3EciykPlehz0+tXfFjxzaPpNjdQyIWkEMzgENtZgR1I75HSgDE8UJewrZRSW5W3e&#10;BOhBGG+bP4g1r+I9Wk1XT7PTT1bYPkQBgEyFy2M4HelfWw15mfd3uNEtNU+yTbWvtmUU4bPYjgcY&#10;9a0NdubnRvBllpdxKD5GpxSqrYBIbgHPAwO9NSswe5n2kLy2VjMVLJFHM11GQdybhx044xUd19us&#10;tHLRvE8N+kblQ+Sy45zg5wAeeaadmI1dT1IWHhSG1NlM9rc/LJOyDbGCRgHJ/vH3rnHa7bQZ7J2S&#10;Sy1CIQyEPu8o5znBx096alZ6gdXs1C58H6whEbyxrGyLMSBIy9hj1BrWbzYfB09zFfiWztPKE+4Y&#10;IJGARnPel1AyrWBofBF0Lu12y6nJsMW/OxQTux0OCcVXLXt14fextLgyPPCXEjt80Hfj1HrSAytA&#10;02dbAI0MrIlnvLsPlxnnGOePpW74Onv4dL1CCa7aS4TTZ4Uk4Chj6dOKynLoNopaYgs2mmjiMhtl&#10;diD0wKw/A1heTW18kj/6ZcWTiVpm+XJYe/fNYzRUr2ML4faXfTXt/LsLXF9aXiNEM58zeSnXjOBg&#10;VoaXb69bXep6h9qtPsku0xLbh1kV1OCck4x1pSehpbua+gNNFf3y2+Wc2DBOSRknr796oaNfW73T&#10;Lat++sZSGXkAHnNenG63OaTsd4ksct60skeZVL7twwQccDNZsMkkV3d25jhdlT52UHeGPqTWsDEq&#10;aPK+n66zne9vIdkjF8uMEkAZHTPWpNKC298soX975ofLdyCMVoB6B4u/sLU2tls9XSbULcQ4hUMG&#10;URjBLZAHX0rntQmln10XzRgXgtBFtCjgN1/GgDN8SS6ebe1D2ku6CdmJ3EF3JwAMY4rV1mKL7DFP&#10;Ja5a3nMu1gMj5T9eeaAMvXtSt1sNOt/7PJkuIBE+4P8AIp3EnOMEHGKs+JorxPCEVzZWytrBeJUg&#10;aUH92XyzZGOdp7j8KAMW7uZrTSrG32RxolzI+zug2gAe35VV8QyR3VgkNpYus4aWSSXH+qxjaM9+&#10;c9qTj3Ai1e6sdQt7eZSwaOQkKi5zgEenTv0qib68lisy8xS3jhjiljwdrEcZBx3xzUSgBR1KIJYS&#10;eXDuaMxZ5wRvBxjrmtm8t1FrNKkObvzI1GTgAE8/pWVgM2S9uDpa2skYECFpNuOVJHrVyW3insLk&#10;Bsn7MwCn+InPBOKYHA/2inlXDzWI+zxu6od5xNzkfdxjNa6aVNJoawzRMAWVGbdx+7IJGBz0oG9z&#10;MgUz2tvbTWm3y0ZWjZwduSWx2xweauXMNna6bcypMgks1BSMA/vCxwcnj9azmirWdi200y6clvGu&#10;INyjGTk4A68+1ZFxLcx2HlJHsvGPl78EiM7vU47eorM1MnU9QaKwhklRt7wjzY05YBuCQOeAfStL&#10;7NceUkqoXiuZhDIFxuxjI5PagV9bGrqDXCaWYDM6yukUZZR0Uc57enesW5jnlsZIjEYp9rbRLggE&#10;dDx6igZbW9uksvKScPGm8ZK/OfY4/wAK2LWIvpccjti8ZsgKnyuV5IwPXtxWLi0Bh6QVsIxGVnCQ&#10;TfelOPXHOM4z61sLcXayXdtvH70fPFGq7lVDnnv3pKLAiv7m3v7cxiN0ubeXcNqjbMG565+ueKqO&#10;ERjcygqsJbdnqMH6f0pAX7y3uAkhWWRWmnDtF/Ccn5u2alu72KFZ4rS7eazDZgOw5XHLBuM/jTsw&#10;IL1UVpha3jwQtMiqsaj5RznJI6n8KyZruUoVMqouTksCSVPUDtn61EogR6ozRWewXUhltdhiJIDE&#10;biSCQB65qN5NyyNKpa3tYy/y84DZxnisZxa0ALWL7VNBIvy+U4LLtJLAds8VraPHNOJbjT7R5ZRA&#10;22NVJI49PX8K53U5NwJ79dik2Eg85hIShGcYxwR9K+zvAH7O9rf+EZPGnxGU6bpUcbLASMPO7AEk&#10;joBjpkGuSWa0lLl6jsfDx0fVru7gFrYeZqGw+XHDAzZJIH3R2Jr6z1r4sL8MJ30/4aRRy2JcSC/k&#10;ijMkYOTtzjnBzitViakn7kRHmY+BvxSsmtv+KNv5bh5QJGkURxqp6tz0A+tcL8Sfiz438QLc23iT&#10;xhf3FlqduZWRZnUMZDnASPAxnAFd1KNVr3tGB9w/Cn4Z/DDwTevrPxg1jSYLiyhjNpatdxu4l6E4&#10;yceh+lfk3onjfw8viODwhcyxvdYSWOKddzs5JyCTkn8zXn4zK6lR6zKV+x+9uv8A7S/wg8K6NdSL&#10;rJlkhGPsGljKtg9NygDOOoFfmB4Q+G2va3qFto+jacv2rXb8tFGSRESwGWwOmTweK85ZJTh8c7ku&#10;59NeNv2wdc1mD7NoOirZaVqCs0cLofNSPOMkkdfyqnov7EHxU1C7uJvEevadBugkt4baAsRGAONx&#10;68+uOtawhg4Oy3KUWfJmtwXd6dRv7uctFLfSzBLphxI+SduR39q+n/Ef7J3xF8OxyHVvGWk/8I/B&#10;blY7a4ZTLG6gjcCe31r0o1qbWgmraM+P7XWbiz1CGQl1WC3wRHykZI6eldnr/wAOPsdtOk3jvSbq&#10;8uCkZs4JQGiOeS5BwMUlUQNW0ZBp88MmpwyyiWQcSbU3bSVPO7HrVBre80V2sYGjXYNnyuSMKQTg&#10;jFWmKx7fqfiDRF0e0/s22SK4eZ1/eKCYw4BIDfUHqK8XTxCbZFtprETBScv2UY9DTgncpRZja263&#10;Gr3c90XDz3JYBAD1OMc4GMD0qR/s0uoadcPexxr9rYTRkHKjnr7VutBKLKPkJC8rzoRJHKpXLdO/&#10;NQvdSLd3scsZ+aVlY7s9elaqYhbordTPIsZj3Nu/d9CMfzrGZp11C72R5UIVIYEY6dKzbA6H7PDb&#10;meV2wrWu1nJ5JZunH+FU/tc0cGFVhG0hA4GD7etKwEsKrJOFjUhE+UNk8DJrHuWujdRyWnyO7ZYg&#10;k9z8uPes5R1FYsiOeRFXSGZv9NBnZ22qEyd2AepP0qhYzXtteX4ubBhHBFhXBGGZs8/UVPI+wzYl&#10;G5d1tPiREViueeeoPFUxqF7MIlFuVgkgxI56bg5wDRyMDRXTJtRZI/nEgz+7YjEpBzjB7+lZn2oB&#10;0H2oNIrgrDjLAjknPFHIwNK50qIWxgmmy80jLJEEbI7jmuVur3+0PtKwsxQ27B02vkY68/l3puDQ&#10;HXTaaEWSFs/u4z1BzzWFBfX8MEVpFp8rRS2QjSZmwIufc57UKI1uaUGnKIpcoyrDgcA4UjsayVe+&#10;RLhrJt91HKNwJPG7jnGePwqXDuapWZ0EtpGILdWgiEhmxvIG4AAg5welcpObpobWe1uAu2VvMBXP&#10;pwKnlKOsntbPyLeJ4h+6t2Q4GN59ePf3rnUuZLhVtyrkqhJDdBjrWbikxNanZ+Hbe0klMWxhv5IU&#10;nPoCR161xVpqN5Z3EZtY9jbSg+XORn8D1rKURvsfS1+ljp8UTQamJPtaLHKArb9nUhg3H6mvHRqe&#10;o6pC1tJf7EV23xq/+rOeahRktzP2Zqa7/Z3mM9u6iOWbDDADEL7etOsPBN7r+pmwj1iyjMVwYw0s&#10;5CRhgD83GMj2NVKXKtSuVI5x7We7eN7OeSDMq5dXOSd3OcH+le/6X+zlrrw+bpviOxuXFrI5mQt5&#10;UhDcKAT97HsK54YqDdmiLI4c+JLjSg9yl9LLdwxHKLKRuI4I6Y59xXOa78OtVtLKSGGEyiKSYNtb&#10;ALBskDkng/SurkpvcvlR7H4Q8SeHtSu7aHX9QhgSeaKMB13kEnkckdPpXgMmhaiv7m4sZ45I4w+J&#10;FPQ9weR+tRLLYSfusaVmfYviT4F+DPiHLc3XgfXbCHWYFCIkssSi6kwc5BZcDPt+NfF48Ow28806&#10;KUvTCAHVirj8eOa7MPl1SnopMipJt6n0Lbfso/HHRdOmN94J865ghDSfY5FkQ7ycFeeRjrjpXGeE&#10;fH3jbwdDY/2d4t1GOASszxPO7bgnQfe6fjXRKGJi/d1Ie5574v8ADPinwZrdpo2ueHb+B5AvmO1v&#10;LsjZ+QN2No9K++vC37Wh1KGy0P4i+HRfeFLi1UXFw5zLGexK4J4PU5pPGYiPxREfCtn4ffz0uJoG&#10;/wBGgaJcjnk5J/yK+1fib4H+GMaaf40+Fni+N7fU5nll00yDdFk4JAJyAPYV24bF8+jViHOx8t2l&#10;iAtvicxxea7bAOR9evH5V0Wq290LlvL52/ddmPIzyDjpXpKJDkyzpVhMiTRB4Y44Jw4xkFww6Dgc&#10;jvWnZXUi2wZnVpoUy8cbAmP88UcqJv3NcW2cBLmEkKv7sMd49c5wP51zd94otoDCG5mnjDqqqSVX&#10;ueKlwA6OaCWAIY40Lyhvv54A/wB09frXG/8ACYGGWOFLIPbRJk+YSB1zgY9azatoU5M6IxNL5sDu&#10;kYePBmYNksD0OD/Ssuy8Q6Rq8oME4SOcOwDEkqR9B0/CgpT7nmWqCbT7uRWcfu+j4zuIOBgHn9K7&#10;jXtJeWWKK1AluZZdoGeGzznJwMAUFc547cyyXcqH+0PMuXZ/NUg7vm6YzjvWtdWUdpI0ltb/ALxp&#10;lBVcZznnHI70mhpmZEZLX7TZpbq6XKKFc/fgyPmwDxkn3qxqVtMIwIpnWYghwByMisXG240zz1d8&#10;7tNA5VY1k8xSOh9K1tJhSWV7U6eCZYnHIIyy55JGP1pGrnYzINeuja3iJaiCYBEjxFglgeM7SSc8&#10;9aqwK8N1FCl4w1GCNfOhHZvf1xUSk07Flqxk1i3K2+qSPAs8zGQrnYdoOGHQ4PTnFW1tmliubq4u&#10;blri5nXdG7ZjTHXAzxmshMxtGu7q6uJ0muV8yECQMzMA/P8A9b1qOxjsp7rxBBDcLLNp1pGwhUgb&#10;CzAAMfenciaOk0pbm71d7l7m3gB1JomDfN5cT45GSvOOvFUPDzm+u9UiumSJLSWF4iMlmyBkHnHF&#10;S3YizNeCNYbq6sbnV2laO5nCu42HPG0YyePT+da32KG/1CBGHmvEFI2Y52988Hgday9trYRgeVZ2&#10;+sQ3dvZPhtNMZycq2e4981fuoltpoBDcBoIkG0Dqvcg4NNTdwL16r20fmBWkla3QxoWx259eh96X&#10;Ufs9w0QtSQIbJG+cthpM4K464NbJMDkZwltfWN5eQuURS+VDHlhgdAe/tXQ3AigEKW6hb6eIMC7E&#10;qcHnC8H9a0jCwF7Xo4f7HBiuF+0fZnTBBJjVscEe/biry2SNCk1yq+e0CRu+Th1DZ6cVdrAc0gge&#10;1WVCILm1tyDKC37ztyPatme2gSzZxbyiMFeNpwQTyOtAGvY26PpNyhuUnkk5BUEYAxz1BrK0u3tb&#10;fQ2MH8N1Kztk/KMg7TzVRWuoGpomlSwwzJBI0u6QEJMxJ+fsCT0FWLSaQ6c0UU7SNHGSoKrnnt69&#10;62EmJ4esfsolhMH2SE3LLJySR3Y8E/zpPDcFnZteSSSytLcJKrRv8yJzwQDyOOKCmxmntby62Vsr&#10;ks9qwKyFSQ6noQDjk/StnSRDf65LBbx7XjhBjZwd0rBuV9MAChaCNW4uZ47mSBghcoufMxjOBjPc&#10;e+KwL/L63tiLYn4WLrsIHr71sp9AIXjf/hIIjbxxQ3Wn7ZG8sb0ZWAPU4P1rQisRBrbyX6Sfanh8&#10;twG5Ppntx34qgOjtLiIahsllUXLEk/ien61QSwEWpoUgkd7lgUO75UA556elBLnZ2N7XoLL+0bR3&#10;QPFCobzNx4fH4dqp641xeDTrF5xHHDPEzlQCCv8AF+fuaDJvU0RcyKbYy2o32Sr5ar95xnPOT1xX&#10;Havd6zY31tNbr9o0nVwsWHQK8Tp1IOcYI9KpSaEeoRXFovltFbuEAz5OF4Ock59a4HWLt9P02KWS&#10;SXY6o0pt0ZmiwehxWqZMonomtJBLDv3tg3CmIN2/+uKwdY1G7udOskiJH2eMPiTOSGIJPbnFMxO4&#10;m1a2/wCEdksR5Jkh04IElbbg885x+dYv2mE+H5VkIKtMHIdckIRxz1xmgDzyxtboQy28rGRN5faA&#10;CFPfp2q9bXjR2syyooivkeIj+JRnnv0oAr2VnGIHk+fMc2SAxwgJ6GrGiwAWt8kVw5t7ojluGHln&#10;t6g0Fp9GdNZSSSx3AhiOJJA2zHXHbNR2ylrkO7MojcDA7cfUUGpu2rxRSwRw2m2aecyuZGAG4dPa&#10;sdVlvNSktopiGnjZgJRwADnFAmiK6treHxCsksSGW4L7k3A42qTnisGa01CPWPs9u3lTWrElgAev&#10;UDNAzpWmT+0FkW4LXD6fskUr91dwwM+lZ1kNRj1aO4mnR7a2lUOmwDevPDY5/KgC08uow6qs000K&#10;wW64ARefm6/iKpXTlrr54QyMw5Ukd+fyoA7jVNQjitreGCCVftBBDvySUPOenWny2s9yy27SZjRE&#10;jRyDu4JySfrQJ3KM97HdXLW00OwRquAQQMsMmq2sfbbeRYpZCIEUZYLwxAAzmmkJXvqWL6bfYRRt&#10;OoWOQsqggMzKCB/OsO7S8trSWS1YyXTq6qoAOAfY9xWipg73Jrq6v/7LuLKzt1a2nlWZ3l4JCAkD&#10;8PatC5s5J9G2tLtWOL7r8438UezJU/Ix00iaXR7m6jG6TykRsHpvBP8AIVd/sjVrjw/qU2m3hQWM&#10;a7zEm7JOR07AdTkVm423Gp6nm9jJdSWU0duG+yiMIQerp+HtRYaP4gbSbqzvblHmgd2EsK4aOMkK&#10;N3I6Z7UirkuiX91a3JsrZ40eJQW80kFRnkf05rmPC1jeyll1C6U3EEm2dh1kG4/j060DOot0ezup&#10;LhJFAuYpldQuc7vc/nWHY22pWWtXkE+pvPaPeK1ujKP3QOQVPTjNRyAPmtCdcCRKWhjj+RyfmBxl&#10;s1YuLcx+KWktL63a1juJQiOCDKpJztx14oULMDoNSju3h3afb+d5FurlGY56Dd+NVdRij80RlmSB&#10;nYhSTnjH9asB2rPFeW8FtcHy4vs5hZpOX5B4APHB6Vnas0L6lbxOzKHuFdV3cHB5wcegoA3tQe6/&#10;sKMWowLi0aEM+SfkAByOOacLFU0mJBeM3l3srFTIdwEh4z2oA0NAkgfSDcyu7XTFkjbIHlbR0x6C&#10;rdrb2SaKr+SykyEAvkYIHIB54oA6TRr8XFhcRXM5e5j2r05YDpt4/PiuZ0iz2QultqEhV0LB0Jyv&#10;PQHg007MUl0Og0dEtjqG+R5oIkdmjkz+79QenA+lUNBMEsF2r3DyTxbY5gSckuD9760J2YSXQ0fC&#10;5sZdTszON8dtIjD1UZ6jP1qjppsW1a4trS9PmadKI5VKLgErlcE/4UJ2GX9Q0/TLbXLuCO4KXZuZ&#10;i0ke9t4fv6ViwsbPU2DPK17ck5En3gFPIwOwpAV7K1ji1A3FzJK0vlCNGZiGiK8g/wCRUpMd7q2o&#10;3djtMckyljxkZoANWks/OjMlzGbmVt2T94Y65P1qjexWqyq292LZXYRlfegaT2MPVfs8NzBK7hnA&#10;DAA92wMVBrNrDNqAjSVAiOMR98KBjA4qJg01uZvjhYptV06STZbrBEIljUZZmbqTj1ql4gtbaP7M&#10;00gMkzuzA9FZcY54rIRi6j5TRWojZyrXOGUjgIB1HvWVrUjadc2tvOAJI5IpHiJA3RuOMc9fwrlq&#10;X2sdEII2dRsIl00tGFM1xGoXBPGarapflLaCJEkjilYKDnlTyDk89O1cVSdjTk1OXuIprW1aJjOw&#10;VGULvYkbV4A5H6VbvJBNBC+xz5crhi+QRtH9faueVRopRsUmuIJNL/eRtHGluAdx+YDaMk9OajuR&#10;jTBIWRmuBtIAOYgR/P8ACuac9S1Fnnt1ewGTzVGUc7VJHQDjGKs3DRT2nmqmVCy4J6qUzz271yTn&#10;qbRVjmzJb3Vpc2xfiUFVAB4PGKuxJGbRbiOAmSVUdXwSVwQSQMVKbuMntENpYrMs+Y4UKkv1AA5H&#10;NR2moQNBHJNH5lmu52WTgPmk73NY7GNqEyQ2YZImNxLGdpL8ZHrjip72O3+wvGkTecsipENwCKAv&#10;Oe/HbFCi7icxmlXM1xY2886hHTdC8Y524bHrWfbLDDDEZN/2zz2zx8q4x3xQ1rZiU7HSQapbi0u4&#10;pIwbmR08sgHaobIYN+naubg1ItFdQCRppYpCWXbgjZn5RgAGpHG27Onsbea8aKGxKm5cqrLG2M56&#10;enNZmj6zZTafa2l5G0Go3mZI1CncXXnaxyOAP/1UDl2sas8MtrdXouVaO6juTEyOQzNjq2eRj0qr&#10;vIe5BjaQCPezoDlR3z6YqJRZrSdmaei2bXUs2+6ijigA+aQMCwP0z/KotMu7eG5QSlwJpym3HOcc&#10;c9K0pw7lVqvRGvDPcWt/FI4R3DcEA4Oe5z6fSo1uRcy2RklKXcLPAQcbWB5B7c/Su2OhyXZ1lvK0&#10;N9a29y6yyzz8eX39B0zWZNM9rqMDJevGLaVZcEELn0z+taKTQNK2p18t1MHCRStBDKQHVjnYM8jB&#10;/wAKq3d1JeFPtU0hDj73J6nP+eK2TMZKx1MlzLM9qhmMjqpVSAecdzisV/srpamSZlf7QykDPcdM&#10;jnmulNohmjeJcB4leVVyDtcZHPpgnrUtwkUslgJ7gbY7gLt2kmNemQfetkzBqzOiheX7Jp32l1Nx&#10;LEAWdufr2GKr31lGVQw9SCqlgSOvpVxlYRqTy7BELeZA4kBG4cE5A7E8fhVbUbtXurcsix3FwEjV&#10;F4JI6nFapgW/EsRuFihgv5Fke4wWixl8djuB4z9Kq6heKtjYyuIXlhuFeRnOGIVvl6dfypgady+o&#10;w+G7W2s7yVbjcQPPVeGVsZ7dj6Vol4brTJJJf9f5sgRVIIB754z/ACoAqSQTDTGuRIvnQDDhiQCe&#10;p2/Wlgmt5NOeK4t1l+WXygfuq5HXHrQNvU1tIkePQbW6MrpHd+awjByFkGeDx1rM06zuItCjaGND&#10;G0jOyr98NkgjGB07YoEatmsEkN3OjvIuCG2kkKc5II5GfwrP0i4trXQ75b4TwztOhSNAOcsch/u8&#10;+mCaAKN5FbwG8klAYgb4t33+e2OnH0qG9aKwt4p4Zv31xbMdjZ3Krd+cjqKmSA5wysv2h55JHjuF&#10;Z/KdcANzwcAd653XdZlM3lyybbh1KqXwMAHP+c1iBgW6oQtwXH2qWV3ljBwVDZx1GOKx55bm+iZo&#10;o+J24cEk4HbIqZ7FRjdheWDajL9lNlHIZ18xPM527fp7V0UNoNJ0qO5vJi2pFzGihcFVfgZzkZzW&#10;JdSnyu17jEs7TTVgiVLdJwjKI1PznPc9e9bCXkGipFdRXKLqczhB5iKWBOc8Y7Z4osZG381rbLBq&#10;UwlvEtcKYCCIzj5VfI61wYv3uNWNiYfnul87eAecEA56c/SmkwDWLVrm40mWS7EdzaX7yiJl5YBT&#10;ntjjPevcvhvBoWgQ6/LqI04vrdnII2voWkMMhJBKrjA4z3oTtoAvwj+Dus/ELVNPtYPElppmnTac&#10;94s1zsRJMYztJyCc/wCeKpeL/GWq6ppemeHr3U4m0bRmkW3it4UWPLnOcrg9PX0qZUpPQD6jtviP&#10;a/BPS9b0Hwzp1je6nBaxrLqzHLRFmIKrwQemeOtfAb4mtNQxK8ZjjjjYbjj5wee4yKhYOP2tQN/4&#10;wfFjxd42ur1NW8T3lzHACm2R3jSNSSCFwFJHpyawtI+H3iDxncJpunw79qxWgmuX+VBK2OeOTn1I&#10;pT9jTWqA8u8PW6tJ5MRZX02QEFiWKEjk5fdX6QeHP2Z/gR8KrSPW/jh8TNPa8UGJbCylBeUjBZXQ&#10;d/qPxrk/tON7RiylBnyN4I8La9qtxo2geEvDcur3l9MybhGXEfmHJLsm0Djnk/hX3pL+2P8ADX4Y&#10;2cmifBT4Yzva200SvPciOKOVG5zx85wPYVM8TUekVYW2h9OeAf2X/hjYeHNIbXvA3m+I5dKhW9mn&#10;kcYYdYwM4Cj2Ar81/F37TXxY8eJCl74yNnD5swNppxKoyyNxk9eB71zOjW+1IFFn2R8WtR/ZZ+D9&#10;5deC38Erf62tuZp7G0uCroknIVmBz+BwfevyevL9dPi1W91fVgvlSST3F5fS/M4BydztknA6fNWs&#10;cPJvd3K5WeleMfD/AOy/4q1eG60z9mXR7MpNPIbtp2a4dpBzn5scHnkV4d4I+KXww+IN/LbeBvid&#10;ouoXOl2srzwrdx5Vs428lckfXPtXofV68FqmWqT6nv8AYvo+mxxxaDoy2dnb6abZYd25HGNufTp2&#10;qj9sWNB5pKeUduxFyCOMdMD9ahSltIyejGSNp8c5a5ZIra3sHi34456Fj6g1zvicR39xPYWl2fLt&#10;n2yvjBB64xTC7NSbUIFubawgunQpYSM6s3I5AAOAO3qa5We1CvLNLL5n7zIbJByfXvQCOttLqC6B&#10;8uVXwjKVbduG08+361z+kXFxBNISiiKVSMsWwCwPUenNXB2eojro9izqjHaqc854J5rOi8mC1hha&#10;/aOzgWR2KspIUDkDJHTHc1pyXY0ncsTGzgknRJQZHgdmYgg/OOR2rz/wd460D4k2+uXvg69S70/Q&#10;tXe0nmV1LIyHb8wU5HPWqrYWpT1krGnspL4kdKbW3u1SL7OZJWugE56HgdMfXvVhX8h45WTAgnJB&#10;OeCD/ia5LMu1iK10jS5Lu6t7yONXkjkUO7kBZAOCTnFY77bxZBPDt+yXW4KG+8QAQeg/WoqXBGdP&#10;4Wg1GR0vixgjl2gI2FcoepPP6Vcafeil7tgkkQBiPQN6/WvPkmnqaSkmYNx4Xga71XUpIHU3fkRt&#10;t5QKoGMcdz1q9dXkDx3NnPACmNmDuIBB+vY0pMzORuPC8ZyDb4jnJAIx1HB6V3vgbQx4w1u28MRG&#10;ZLzVoJEjcLlLbaOGPI49aI03J2E3bc4G48OWVhpkSXG1UklCfLndngjORx6V95/HX4MeEtE8I+Fr&#10;jTClvrv9jg3MCwgtPIpA8xuT94DI6HHevTWVytdnPHFJux+fFxHaLJLcGB8Q5G1fmZxnkk/yrp9R&#10;0M6Prk39m63BNpd5bAyxFsywMDhl2g8fN61ySw7i7HQmZdxosMVmksT77a8CAgZ4YZ4bBAyPpXom&#10;ixxSEpLbB4GbkEjB7E9D06jiplB3sxnl1jaWESSy21juneYvgNlo2xtJABzg981r+KPDd3ot5BLb&#10;xyJGYfMQxcBw3YnaKqWGfQLmZqmsMklpBcGYMtsWTbGSrKhxtJGfrzWHNZz3EijLrbxq6cnq2enX&#10;tXJVpuO6NIQbOgttYN6tpDJHsXcPLL8Yx6VBY6bIi20cNqo2HcrPu4+Xp2/nWfsmgnO+lj1vw9Jo&#10;8qWn27XpIrp32MkUXmMAD1JyP5CqejQRpLYXDaWT9mjB+TgZU8ggnnPfNduGwsm7MxlK2h9JfDjT&#10;9O8T61baPNrKQxXEjxR3VyRGOOctngVjWGltJO0gt3tlililSM4wVfsAPrXu0cHY5pVXsfo54U/Z&#10;y0u+itb+48TzvZXy7o3sbdQgXGF+clie/NfIHh3XfFPht7dNL8YXdvZ2UoZIbeV8KD2ZGyMA+lXO&#10;hV6MyPUvFGjabpXinxFpejXN1JaaTPszKg2g4weSM9q5HTItXvb681XTZTLdz6p9qvLdzzNERhup&#10;B4PPH5V6FCLW4N2NvTw1vFbva2yBgu4blwQPXiutgsGvFN5ahrea6tF82MqGCN0wAc8fQ11RWplK&#10;RyGn6dpiJeyWsZWW7mSWV4XdHBHAwVIIGa7xdIh8uaeVyZL5I4HKArtIYdOTz+BrrhTvpYzbtueg&#10;+Evid430pEs2dLzRYfLBiuMFkRThgWYg5P1riTDZLFqNkiTPFaeWubg8y/vBg5G0EY65Bq54C/QS&#10;q2Z6T4nsfD3jB4NS8JaBFaa3OXM0coGJBtJJAGR1rirUyhF/dqWicnKLyqNjgYIPes4YRwe43VOS&#10;1XR7zT7uWz1W08uUxZyoIVc5GMEdj6GvXPGWuWXiLS/D9sdHuINTt4njeZ1/dy7VA9f510Km+pDm&#10;eJxT20IS3ODN5LltzfdboOPWqm7MbXHksrbidpHzDBpezZXOixrsf2XR1nuzFHJeWKKJeSwZmxwO&#10;BkVneObu8tfD8FlMpEU88bxYwOR0bJ5wTU+zdxc55bd6fZ3IV54g5eCWLe6ZbIHTnn1rQs4VuYLY&#10;WyDzRcM0xdD82RjGc/XoKwkrMswtGivLIvaE7NPjYhLYJgRMfvH6n6V1F7E0y2E/zCOy4SWEnazp&#10;wd3eobtuBHf28c08cjkmEyNEjEEAAdugrWmhiuYrg2KHbLudoWcdeMkZx171EpFRdmedXKy3dlch&#10;3kE9gcoCMM4zyB64ro5y8M2nXMCoGhOcBctgjjJORweanna0GtXqedXlrcvFFH9huTFcuM3BJ2oy&#10;5wORkfhXReITqNtiIah5iTwxyJGSMxFjzkcCs5ysVzWdiydQuLHTYC9l5yiNIiGUswGeWx1yBW1f&#10;6VaR+EjdR6sx1r7OQIfLbBZSON2QAMfWiMmyrnEeL7m48N+Bbq+s7dZLi0gkh+b+HzCNpx6jPfNW&#10;9YuHbwfocTbfNvIPOkj3Z3bW4OcmqXYm6udloQu7rw7pX224yUtigHfaMHPGD19qh8ISrqHhUCW5&#10;8u7swZWaOMbmDt93PoO9VFXY+dGneWmqDw1Hp+k28sL+c7LI+Aqq55JGefbNRxG6GmLfTS4mkzGq&#10;FmJKg8lq1jCzM+Z3FtjeQ6PBp8sz589sbwvKseQcDFTw3L3+iXE0Dr5enTbC4GQrnru5zW1ODbsK&#10;+uprxac82h/Z4eIxM7uMDAZhj1/pVbwxqghg1B4rmBpLqNoX3cgkDggf/WrdUrPUbZS8MDW4JL20&#10;e5hit7mB4PMVD9cEKQe1ReE5LZtT1G1uroO0CoIkbkSOc5B78U3DUk6PwAbye4lSZXe8hvZ44fL+&#10;7Nu4TAPp3yan8IRmLV7WyN75dtFPgY3bYTu6k5J46dafsWh3exi391qVjeazJNbgXltPJ5izycFk&#10;4yPSuh1lY9S1LVxBMSsmoSjZ3cD8e9CotsV7bnKfDe+1fWLXWHvxYLfJcyTbYWHmAOecnGT+Ndb4&#10;a0/7PqF3JbFIZ5bCTLle6H7ufUmn7DUVzgNNS9bX9Y/tGxZYXv8AADPhRtHzHHTBrqba7tvtOpNq&#10;BH2icyljEo3AnrkntUey96wNnE/B3xNrM+p6vH4p8PxpAt9dQYk4EsLN8pGM9uea6Hw9aXUklxPL&#10;dHaJyEVVyI8etDp2lYLle3hv0v7iZI40gn3gRop/dqOgzXV+DrNrzxA9re3TNZC2nLHHUrytRJWd&#10;hieHy+o6ppcccB82NppXTjJ2r0HSk07SpodTnlt7hZLdJyVbdtcLkbsDHp24pAUfEFheXWtaOtox&#10;aUebLJECMqI+56Dv61rahb28PiO3hupMW0sMg34O9VO3IOB3qraAYmq6tqFrreiWptgsMYaGVpM5&#10;BGWXHTr7VPf6HDresWF1cy7IF1HEKDqApVVzwe3rV9ANXxXZSXy2VrsikFlOGVZEJznLA4J6jtWZ&#10;qd6bS60v7VrBMkmoFOC5KKAQQTgDGT39KpLQDnJ7R7zVtOiuHjX7NH5KLjG0k9Tz6U/WLZ31LTJb&#10;VpGkm1SKNmRgAArZfOc/w5zxRrYDstZF1YackS23mkXBADKSIy4+9wQcZxVvxu+i6Ho7XF1dxh5H&#10;jU4lzIWJ9uPp9KuKdrAYtnYXcOlWLahNmUphlb16kknt6VauRDd6bFaiVmZl3ByMbFdQMUOLQFrV&#10;9K/tTQvJit4oYpt8HyfelUL82cY9ahv7caT4Y0mO31RoWiuX3PO6luOu0EdCRxmpAr2fh6Sz8PTJ&#10;ZQsZVjAh5J2hCdw5Pb3rRsNT/wCKf+TUHaWS0kVmYjJZzyewA+lVBa6gyDwtqWp32gzSQygWMcri&#10;QMAV3cjBHrVLw74eg0zQPEL3eoSrZ3dwoeRWwc/e4zwDiqt71gXmVPCWjavEbq+W7dDKJlSFY1wQ&#10;xx1zmrvhecQ6bqyvOoubUiGBFck7TzknpkihL3iZbEugbUk8TXKTSCTyY4mhB+/s9setTadpkJgu&#10;o1LpLdOT8jdfr361TWpnrYzvDeizRXOpavcFPtP257lV3DegOABg85zWZp2om31FlguI2Vd6lCSz&#10;Ng9D3yDRbUXSx12j2t5P4guHvgg0o+YUMZxIuFzgggjOferel3kkmozR3eEaGMOrRnqzHhcHvTa1&#10;AzdG8LatqGqXlxpzossG6QhlGRGv3c9yc+ldH4curXSvEE1pfX7eRLebZ2AIO1ySFOOmD6Upbjij&#10;Kn+0HWJNMndft9xBNKzRkqPlGSBnvmtGfSBfauLq31BUh+0SBnlbPlZBzg8HmnYTVjg/Cmm+I4dV&#10;1bfKWS7RJLdJBlo+OR9K6O3e3gluTbavuCSYjlzwQfQZ60WC7G2WrSwiS1m5ljmKvsUBRsOcd+c1&#10;ZsvDmnTafdarLIAHJVQSQsruSSSR6Cpa1HfoypoNrfXF3fawrPHvvp9vIwq+49KoeC57OHUNVtfO&#10;cwYLMYmyMK2CDu9+vFEnrYEu51+ivNfXbSXGpW8MXnp5aR/M+M4Oeg96Z4cto7/UPEsETIltpl0z&#10;Izcho+OOPTrUS0ZqkYGq6AW8RXMKyO0UN5MsangFVyTnFbejz3Unim58tEFvGoIcnOcsBzk0+dol&#10;QsVrSTU9NRY7lrZIFZNh3gSNuPPy55wOlV9ZlV/Fc1xeWCieZZI0dcbVMa4OAeRzUMsuazFHrGtw&#10;zJeP9htJoypPVDtG7J75rnri9jgnRGditxJGGRjgBgOv6Vd2tBJWNTVY5U1GGzaVZkEzCMOdrPhh&#10;kHp29q57xTJZaxrWjSeZ+8vLxgIHGGZsZwpz0z9KV9LDK/xB0s2ut2qJfSx20M1qdmMjHDEcZra1&#10;6W2nv7e6k80T27Rq0OOEGcE8c9K5uXTUtTa0JPHeiLHomj3BuP8ARrmZVaFXILbcHJI9c07xEtrL&#10;pdms8pLKjMqOeAw/h9uKcdEyCnq0Vy2iXFvYg/aJNqtydjLkZBxg/StO4NqmispkVDc2cbyHfwpA&#10;BODSQHOaULqzspRLsZhGCFkzhSOwxUq30A02G5aRY9ygshI6fTr0pIDR8Q3DXWlIsN48T2dlIfMU&#10;8HLFv5VR1S60rSfCd5ez6g6RyRebCpGRLvONvtz0qk7aAZ95YTzaBKdN1lF+0oksZlHChxmQt6kA&#10;cYrrbe7sLvThbXMqxQNH5jeWBjyynC9MDOKlAYjP9j8I2sUGojd5MkcxLZZ0boxHT9a21sdM1fQb&#10;1YZ2hspoX2yMo4VeO3tSinsBi6VZreeEJbq+Y+bFfFFmyQGAHX8az9FfTb3wrdaTcbxHBJG6O7Hl&#10;eQBgdM0+V9QLOoWSHw7DtMCvd3DJ5qtyoGO+fWo30jw6PBUc11O32K3Z2lNwSQOcKoHHTrWXIwNX&#10;VLOaw8IaDfXcqP8AYreSKe6LH+JunPHWq17/AGFqXge30FFaayjYeaJQcSFjnjJzwKXKypPU6Oye&#10;3vvB1vYQGMSJqFxNKspYAoeRvH8qba2+i6ZoESySmKOORQqsCTIOgU9+e1NJ2Ym9RLe0mi8KzywJ&#10;Ash1dVi8uM7URhls57+lVNW1HzvDEthC0ivJftgpwCo6c9eBVQ2BkLTmTQ203Tr2WOO4uFWcADDL&#10;nnkjr9KRLvRbfQIrNrcrPHGiLK2clicnJ/8ArVSEdVoXhZZ9B1Dy7p0MQQEO2d+4nJOfSqGgarea&#10;b4cv5LuBvOEEiLLuG1gueSCBTAu+E9PeVVtJXKzw/aAz9GOzpW98O4rTXNOt2vZ/L1h7N5HRwBu2&#10;8kDPOSKTuB5/pdxLNrV+kG9p1mkVgq5yMYJB/Gs/TNUs7PxfrRsdMuPJs55S5GQEz1HPHBqZ9gLX&#10;hkabJ4l1K2Mz7YxJA8YHyxt3zXM+FtRtotZ1e+N4S1zdnzYvLI2k8EfnWbvfUDzzVNNc+Iri7Orx&#10;3EkokQRKNvlLHJwOTzke1Wb7Uo5PF2rW0SQKNOs5I2DKwkDueKzmaUzlNPtLOS8eY/8ALRdrDcMq&#10;uee2OD7VBBdwQ6hJb28MYmYESGMHOW7fWuaoaEfl28OqRq84UzDaS5JVRnIBAHf6VBdapFDr5t51&#10;Czpbhsc4J5xk/hWE30NICuUGp3Pmyl7WVlMSoCPLXBz9ear6nPDFPaXA+TAcTByMMzEY21jK5oSW&#10;yafBfPLpcZSOeBd6PjDlScn9fWq11fk3NiohiEkUbKEReX3dRknrWLunqXDct3kdu2p2Yv5NsTgE&#10;bSwRQPX6d6ueImswIRFo01vPaWKeYsjhjIzYyeDwM8Cs5o0TPLtdvYBqRfTpEaJZWQg5/hIAxjnP&#10;4VT1+GWwv4fs0AuFkjLMiPh4mIBOQKyGM8TK1l5cOARNbIyvgkKGzgGr3iIxGbT0t7NIXkUDOSST&#10;2zn29qB3sc5MhubmyntLlpYZE2sRDtXcqnj155rt/C+j3FzK01zapNFaLI7KTgKeMdSO3XinGLZL&#10;dtzR8JeFYg8V/q1o51GJ82zNgBEA4PGTknPp0r0+1t02NPJIUiazXy0A+ZG71vTpNPU56sxYYoNO&#10;eZ1tgl3JC8bMdxJH0zVOeaWTcZVLjzjzwGK+hPFdNmtzAyNTvGur6S0aVlWzdkdlyQuASRj1x0rn&#10;dburS0EjxwABlJZGYtknrk4HbHSolPl3KjG557r2otLqRlivi9pa5URsFHIxnOCe9cvHb2W6eOK2&#10;KwyXRZ1DEBi3WuSWI1NlGxvaHBF/aFrqUyOy6cJR5RwRh/vHB7+lTaekrwyx20RQxqMHn3HJ9Bj1&#10;reNVgekTWyxWsNwJkMd4quoBJ8sEcZ69ah0vUYIY7CW7O+1nsod6E8Jt+Xg565rUluxv6ZFE0kUb&#10;t8iKckd+/tVqzhQWkqNBG6z3LsWkyWRWHAXnHHuPxrWD6MybN9VFzJKmVac6cJ0VP4vVSOmcc8Vm&#10;WYuo5opXkCxW1rgdtg75/CtG7biL1oW/0sG2j+zxWjyByMsrkY49MD2r3D4efCTxH48tpLy1s5LX&#10;SnYg3FwAVljB+YBcgkEdMj86wq4+ENGJys7M+WLjz9OnaO1k2tDMpPmFgELf59K/SGX4QfALwSlx&#10;ceP7yKW9vpEi+dyPL2DgYHI/HArL+009kxnzp+zvrPizTtbvddi0SWfSrWcQorqWjm87hmPA49Di&#10;vpa3/aA+HHhC2Nr4B8A32oadDaxo09uqhCFPc/NnHXj8q8bHYyU3bY0i7dD6jt76A20jyaagcxjb&#10;sjwrA+5/wr4T8SftwX+UtvDngm3ikMMyO+pPIFUqewCL27c/WsaeHm9pGp9T+NvD+g+INKurXU9T&#10;MUU1owEbBMA4PBJFfmX45/am+J9+YWum0/yEtgzWP2ZFSRi2co3DZxxyTXuYOnKO7M5ROt8TfDHw&#10;Jd2FlBfeDtNnuIC29LiBCN2T8x4PJ9q5LTPj1pmvRpHrnh/7HdZS4SNXBGyPhs5ByT6D8q9PnMjz&#10;7xB+zn8EvFklxfa/4B094ZNsciW67QoAwSowQPfpXtNzqGia8uo3mm30ceLWORrRRyA3TJ4wfal7&#10;SQ15nwfqP7HX7OsNxcSaf4GW2sLmJ4dsew5XOOflH86+0r3RruzOoFY45LS2XDKAA67gCOevX2p+&#10;2l1Bb6n4X/tE/sj/AAp+D/hjVNX+HngbxJeanq2nPBDHaX9xI0ID8ZBcAZPoRiv2pn0OaNILmK2D&#10;PdAvPuHTnIXp+dDrzRatsfzifB79kH4l+O/DcK+MYNW0WWS7f7BHcSyrJDDu5IOT834/jX9C2rya&#10;xePcXcuYhKxt1ZcDgc4XjiuXE4+eyVhqFtz8MH/YDk0jU5roeM9ckuYrKQLLduzhwGwVQO2AM+hr&#10;9gdY0uQ2r3HkyMqhUeYgkZLAc/jXB9emWkkfjvqH7HviLSpNPj+1agtrPpUkjy2rr5l2FbCqGDHb&#10;n+LB/Kv15bw9JDeBTaGaKBpFIdWby1PU4FUsdK+pVuyPxk1n4BeIPCFjC+kvri6tNZywvHBJKXC4&#10;3B2O/Oewxmv180zwxBBd6OVmuDcS6jILkzAhkiwdqYPb8Kv6/LsL2bufk/8ABb4T+LvFXxCh0rx5&#10;ea4vh+00xG8y4Z083efmTOM7h3zg1+ztloem3EtrIbC3wt2zPGq4beRjI9SPesa2Nb0LjBp6nlvh&#10;H9nT4WW0WnyavbXkt3YplHS5k2rj7qkEdPWvb4Ft4Emt7eImTADknqAeg61wOpJ7mh5ta/CbRNJW&#10;V7NvKiMxUK8jnKjngnJwPpXdahfSQTeUyMgI6Enp3PQVPPK4HmP/AAiWlJNfSXJcgxlCsLEBu+c8&#10;EflW9NqO52EF0255maQD+EZ4B61k6jAztP8Ah34T1OIJepdrb2NrwYJ5EkTzeMZUjv6g1Zubydnh&#10;ukwvlu5Y46gevTvVwqyuTKNy8/7KPwZ1/TbjUr6+1lZLZHJQ38m51cE4Ulu3fIrvPCniy2hjxcyS&#10;TqtuUaHAGCfQnPauiFV3Mnoz4+1T9jPwl4igfStC8Va5pLyRNElw99I6LjOMpu6kV91XS6Y5E2m/&#10;JOwB2yEEMWx6BffNdUcVOOwj8pYf2PdJkuZjrXiHVb7ClFe4d492wgDAU456/jX6h6v4TIs/Nmt3&#10;h1FEd2aNA8eBjGDnj3raONn3A/ODSv2T/CxnFhNqepILbEjKJZSCd3KYJyQR3zX6C6foMcc9lIxd&#10;blLhzJKMbmQkZB4P4VccTNuzLjHufHdr+zb4P0h7VJdV1Q2FzclPJkmfcEbqC2enoCK+0ItPglby&#10;1VHlKKCkgzt5689Kbm+paTR86XvwL+Htt5Mo8P3U7khY42YlY1xwRggjPQ19FGwiuoo2eL/VkoGb&#10;IKlT2qBRlrZnhWneAdD064s7dfDcUTR7yiMx3QDp3Jr3MW9yZPIXIivp0j+Qcrg9yRkZ6Urag5rY&#10;r+GrB9HmtzpyXMbBMCC0b5S2PvY4GfWr1kvzvHNCySSIQC2c8EfSs5Rb3Mj9DPg54F+JOE1jXPGT&#10;Tacdki2Nwg8x1IwNzAdB2r5F0D4neKvCxurTR/FF3F5enwoUclo4gcnOW9uOK8ivg60nowP0x8Ua&#10;zo/hLTpjqWhXU0l1asH+zDAwOfavhLT/ANoL4i3VvjTfEy3NvdTxwRw3MKncN+1j0JAPtUU8JUp6&#10;yEyr4kE2rXY1fTfh7fWulJEJDfO2Y9rEjGcZ4HWvtTWPjV4a0HwakXiDQXlmYpBJbQxAJMpXJ2Dj&#10;n8K6qOaVObksS4I/NS/t0tLq3vrRVOGWUFNvBHPPevsXVfDHwF+Jo+2+C7+y0zXpbHi2mYKNwGcY&#10;yOfWvThj39pEOLR8dLefaJLy4hsPs4kuiWeNSBuPXrxyPaty50m/05ru3lux9v066aJvLTdGzg9A&#10;OhrujVTJOm8P6pJONO86dikrOFJXDKWbHOB2+lXvC1jJp+o2xvroiXzWJ2hQXyM4x7/pWgHpSwRX&#10;VnZhSUubu5aOPcSRIAR2rsdO2z2kTxXXlqbdZVjlz+635zzjGeeaSlrYDx7XdEOn3ty9rdSNuQhi&#10;wACkdlGK7C+slKPGsTOHugieT/CvcnPbiqu9ieVHyT4w+GHh7XjeXOoWjyanPfbtkijYpK8449TX&#10;vOvaVcTNPIl3iyEpaMysN3OCwzkVXtJBypHzrp+iJpkLpbWUgBYlggyDKqgc/XHavS0skBMZWMzw&#10;7m8qQMA/HGSKhvuUc/qcWpf8I3rlskTHUk0rdAjcYcMOOD60lybWSISWsjxHZIGRieGPQZHofUVK&#10;jZgWdHj1S38KxajctGrCzi82PfkqXABB+h4qxpGmW6+FL37RfONSMn7thn5hnJ3DjjpiqApeGoG1&#10;XSb+8SS4Fvc6hLCd3Kq8QB+Ucdqrafp2pRaC6W+qRHUkWdo3UsFVuccepGM0AafhaC7F63nXMqFQ&#10;VDR8rJnOMg9M/wA6w/AmrX1uukrrKP5195YdweAXPUY9PpQB1O3WLXx7ounXmqiw32zXUbGQYfaB&#10;tbjJHzEVQ1q0vdX8arfXl6JY4beW2tmiI3+UNrMSB7+oqnLSwFf4m6trGqeJ1je4jljiS3TzIyV+&#10;ZmILAgY68nNQeI9Ju9G8bQXkmrLJp7WTr5JXAiYlCFbnknn+Hitbgc9rcUllrWn3JmScT4XaOB+7&#10;IPOcHp6CrXiiz0+TxHbXl1eKsJhZbaJhgBmwGIGe/TpQ3YC94/D3GjaS1tH9oivyGkWQDbEc/vBg&#10;+3SofE+jra22jzJfPJ5iBgpBCKTyw646CsBrfUyNSvZbbRkgjHmi2VlWFSNjEkEZ6fjkVS8U2zLp&#10;Ph64W98kTLKJ4YwCwweOnPNA4rUs67c38OhWSCeOK41oOIwcfuznBBrSn0K0uPC1hfSaos9zDzDb&#10;sMNGrN1BOATQXHRtFjTob2x0S01AxiVvs+CMg5ZMjqayrU2Q0WeaWP5HkkiK7vmVvUClbUs1fDED&#10;3LahZhtqSzNKCzcjCgEdfXpWV4WjtZtJmnklCulu0RVfvkhvw7Gk1rsBBYySXV3LHIDFNFcNGQSc&#10;KAM5ParOn2avf3dpcBo3WKRjtwcsEGATk/jxWTVgM7QtVha+1VVAW+05kUhS2GVwT247Umk6Zay6&#10;heecSG8lXU5xkg8A45qnAaXQ04dMhv8AV4LxkVmguMbmbbsJ7HoPzpmlx3VreSQXVydyTElFUhDt&#10;/Enmq5BE2ojXfD3i+GOOO1/s27gW5VWG4tuJzgj/ADmnXOnpf63PqenlzdBooXSPPlxc+/T16ijk&#10;Apa15moaxDMkrtJDFsWRjhgFPfvx71T8u1t/FEcMt7timiiQb+FbcxD4zwTmlKNgIfEEOox6raTX&#10;2tzKyaasUc77WabLD5QOuB0HB+lRanfRw+Iby2k1QLHaTx+T5qjoMHaSPXtUWaAk8V2V7e+JBczy&#10;qY4YlJiiTapKKF3E5zz3wBVa7gSbWXvGviYJI5QIfMG0hjuJAHJJGOtICney3dt4i0tXy+iybI5C&#10;o/1TEr15B5Ga07yyg1C7klt7nZa4j+VZM4x061lOJUd9S7rb+feCQs0kDIMAKRwCeOfeqfih7N77&#10;S4ra48yF4VSaMgho+ABgk4POc4FQJLUpeMrBNNh0m/02/iW2ubsRSRScucpu4xgfnisjxRPYSy6H&#10;PfxsltDecKCQGDcAnOBwfSpV7scY3LE7WGp6FPG92zzyWwCq6najAjPU/lxUdxaQy6YklhK8ZlmZ&#10;YpSBtbaeSOmR25rNSdxqGtmWRpsZ8Pxy7wsqyBAgGNoVctjvjtUGrWgm0V/LVlYWbqhkY7ftDp17&#10;4oUmmOOjCO3t5vC4uGtgk630gw55UKGBOKzbxLG30m9sGXdLLcxLPsLDAOAwH1PXFCk0wcHcu2ep&#10;3K6Muw/u7uKJiDwrEEN/+qjVYLSbw9b2Ucs8LLMyyKeFKqBtH6H0+tNVGmLkdzetJN+nTTXsmwbC&#10;sY6cDr0/KuYS6WPRDdxtiNj5bRlecDknntmpc7vUvkOu0O3J0zV4ZpFCRWxlgxn77YzkdOmetcbp&#10;Ouxzw3QjhlSLzFDFlI6gnFS3YORF7R9Qt/sH2zb5k06rhI+o9mz70zwzFa3d/fWTo2/U5I4o5Y2A&#10;W3wMkkHtnrUzfQOVGlosml5ltp8q7yh24JBUnBGeMZNYWj2/nXc9vNIZg5MDlc8hW61mUb1siyan&#10;qhkAWf7XKzAADyzjhR+NZ+h2V82t6hczsYluikmRg5Y5zhfyr2/ZvqcDb2Z1L210GV5Ri4lyXI7n&#10;OB1xVm+uILeeICWR2kf5g4+4c5/L+tWlYRz73F6PEU0F1FG8MUMSso4IILDGauo9vNqG94FZbpmL&#10;lcjgHv685pgad6t3/aFulten+z7WB5GTYuwbic5OM5puu6ddfbLzTpcw2M0RiZlYh1XgjI780AbW&#10;rCZLe3bawR92047g/wCe1VbqO9ttOtGeTMUMTB938ZzyRnkU7B5FbVorg2cM8ijbKpB28MACR7VN&#10;cvd3NiipOcKWIBHA4OeopAcbq9pfWVnp2oWd0v8AZVw8cc0fWTa/PPPY1tavpyppdubI/vIFAOAM&#10;nbnn6kH0oC/Q4PUIrhNOE9sXWB1Zomk+6GbgZzxV+8kZ9E1B7mcPcLs+SYcrj5QADjp7UAQR3Ewt&#10;1guL0NcEY81yMcemMdq0NO0S4n0hL1WjSGzbcDuILFuwGD6etTKIFCxyFvjIr7bWFWDbRiTdu4HX&#10;+da2k2kWo6dqK3cifuoZWIjXIbBJVflHoeaxAZLcW5sZntrmUFLJ5fIwoAk6EdP5VyRgkSPy5VVG&#10;LyBscKhyR0P+FA1uW4baRNMmee5RIrrIKNkhc+vHXj0qhLHY/wBjanZ3oYtdW7bXRhvB3fLg+wNB&#10;TauWre0mu9Ikli1L94zzIFbncqglCePT2FZlnNptnp9tFNqDm32KGe4Q7oiucA7QB0qJoblqZV7p&#10;v+gpLPM7tIrI5VcZycdv6Ctm0vIprKRZbonNwSqqBtxzjoPQ1kEpWZBd20E2gva3F8FjuPKjD5bc&#10;wU8Ln1OK2JkFtpIhghieSK4Z1Ey7thZiWIGBzjpQHPqN0mHy4xC7sIIUBQ4GOeoOOavWnmJYyTyR&#10;hI45CHckYb0AGB/KpcrGgly7o7Mj4DME5H3hkDHJH8qhS4u7ya6lEUYtYbsvGR95VYHgjHbtimmB&#10;JLBFbXKSsufNgdmUNjcB+ff2rG1G9lSd3dQYXikii4ACEDk9znP0plKLI9Q1SG3jljgn8lbmLBVj&#10;8xHQgcevpXD3scclxEH+aBFJLAHcpxkMp5HUc0EnRW3IZzcPIiLt2sOVXPOM45xVTRPK1G5S0jt2&#10;aZow+TwOTjvj9KTiBqxQXF1G0ViskX2jMbl05VSOAexrZt8R29yVyht51DZJyWAPAGD/ADqXADq/&#10;BLaZpOoaXe3t872ljehp4Iv4mXggjB61zN5eWFtFE8MLLHN5YkkYjPmc8Yx37c1yVsOpK0kB9D/H&#10;L9oPXviBqM2naU93p3hbTYRHbxAj5jjqMZ9MdK+XbaV9R1M2wlYRSFUTdgbTuIOSf/r1xU8BTpvR&#10;Aac2os1t9pDNJF53l75Ry5OcjoP6Vc1PRbWzuEmWN4rGO+2qpYkbgMMcepP0rsTsB5/quy8WybGJ&#10;tkiMVHOByOnpWpqF1bWOheINWibNrY2kqNujy4wPm2gZ59K0jUd9QPOv2fbn4a3H7TvizxB8RbWe&#10;40/wRHbQG3jiG87l5Kc9WOazPBekWBi1rxXD539p61qqtGSNpeELkbhjJw3TOPpV1oqSszRVZJWP&#10;1p1D9sHwH4JhtG+FvwqtoxG/NxqTgSR7emQORx0wTX5pXWqJMjreLulSGNViB4Drwc5HcHsa83+y&#10;qV9dTM+vfFn7c3xz16eKXTLvS9KtblMSx2CuxkjyQW+cdT9a+NLyy2pOyEGdlYFUY/JsHC1pHLqU&#10;XogO61rxt4r8VXN7d+IvEN5cG7kdwwc5TIOFI9K5uJGke3t2j8t50VSCcnOBjkZrZ01HRFqDEjuY&#10;vK/fRuZri3HnsyjkjOeR7+tSC2tIWHl5ZNxO1uVYZ5B6U/Zk8rNizuTM1uPtaqJo5HVHckKFJznH&#10;AGeKy5tRt7JF2WcT2tudzwxrhirZ4JA7GqVALtHRxXP2wm2DL5ssQ2KOv51+W/j/AMW/th/ErxDq&#10;Wh/DzwunhnwNoF7sj1W4AebU2y3KA42gdufwrWOGa3KUrKx+nVtBM9/efaGdbpbp1PnDgDnp2xxX&#10;hXwam8Z6Bpl94R+JWqG98X6S8ZknABYAqNykjI6n8KipGzsEXo0e9zXMsZlOoTqZpbpkVgMZI6VY&#10;tblbh0DlVtRE7hZQM7iKjldySIzIvk+ZP+9klKt8pwM9s++KhhjmubVJ7dXAmAb5gAUAOCcH2zVe&#10;zBGpcSiW3WCdIEV0YAxD96pBxk5PfFQzpIyWlxNAP9Gh8vzAACwGc/jS9mxGVHaXdpZ29zd7gL6U&#10;LGVxncM55rRg1GK7uJNJSMSxWxi2+ZzscnrjtQoPqKxlyXE4kllMMhi8tV2cZ3Z5PFbbb4praSPb&#10;9mcTK4JG5ip6gdcdafsxmLi/2zmIr5BmUIcnJzycg4rds7YywajcvOohg8sLGeD82cnJ9APSj2YH&#10;M3suomNpkuCrRDG+PG5fWvQdJESZZLdWhKg/N0IOccY75o9mByc6+IBafvNSnCyTJG0SgYAfPBI6&#10;11c8N5DfzFrJ4EeQlEZvv9fmHt6UnBoDhJhdSSGOCRfsvlgHexypHUAf56V6Fp2mz3U/9mrYkXFx&#10;bSNFtGchSQSee1TZrcDgEtZjFFAA4ljLCRg5ye4GB7n1r6x8F/DXwff3EUfiLXzDFNIRI5tsqrDu&#10;3Ofyrmq4mMHZmvLZ7HycLW/jMUQtZJFlSTLsMEnnAxnrX3j/AMKB+Gt9LFLZfGO3t5LRnmEj228F&#10;WJBUqMke3FYLGwfQo/PRY9StXeaSzYwkGN9xwTnqBX6Aal+zL4Oby4tM+L/h97qTbNGboSxsCc9Q&#10;eMEetROvG9maxqaWsfBsEUpmgDxtGHUoq9QCMYHHf8a+42/ZN8VR2zXa+PNBnmtn8wRQzKVK456E&#10;Gm60E7GZ8NeTqlvDfRK8hN1LMwVMHys898HA+tfUXib4BeNdCW8nvItPFvFAHjlimH7wEDjHJNXF&#10;xYHzJa3eoJHLDe6gC1xOpUMp3A59c4r1+T4XazNaaZ/Z9i9w95KVfylxgrnAA7n6VUoR2J16nEad&#10;qWvaUl1LY69eLLeQOSnnsVTj+EHABrfHhfUrBmDafNC0HJNwCMgE7hg4xj6VtRwsexm3ZnQeG/if&#10;rOlTW817YQXUFq5aWCYfM7Fem73rmrXTIryeaO32NeSozIgx87emfX0rt/suMugc9tGfZPhv4/fA&#10;DxXp/wBm+JXw0NtBPbKJmhLuIWH454r5JTS4o4UkSNA7TLC6nIPJxx61rSyF300ZMqkUfcVp8Ef2&#10;cfiznWPhp8SbrTr68hKR298G2BsZHyvtABryT4e/DHxh4wtjqOh6Rd3H2O58qCSMsIw6nBLEYA/E&#10;V6sMhqx3kYyxS2Ynin9lf4jeCbFL2WJL/TzM+2awDMNmew3EDP4V9mfDTwB+0p4QvYYBf6eNAdmE&#10;sF/OzkAn+HAbnHTiuqGVVFpuR9ZR+WNrqMHhnxHdaVr/AIf1SPUpfkRHUiM46buuDj2Ffp/4++Da&#10;fEnXfFU2oNaaJ4s0izhl5ZWgvkPWRiRuAAHZeO9V/Z046NEvEJnwBovi+XT9QP2fQknYS+WVnA2h&#10;WPPPPQegr0S48G2j6lqumTeJbOC/sDIVmAZopSgyUDZAyR0zWVTCuLswjUTMXxuul3Ftaanpt5b2&#10;01xiV4Q+5Y5FOGjPQjPUA1X1Gwnks5NZEUaTGJVk3FcNtHJxkc4+tR7PuVc0NM8S2l3Is8DILi5I&#10;BwuFfHHSvOLDUmhIAibyrvADemDkcUvZ6jPbpdH0XXQkGosFZoXjEiYBjHXoCO/uK4fSdeLyRpjI&#10;VNrFSMsM89cDP4VLVtAOZ8TeD7nRNs1tM76JPeRRQz7WBZmHKMWJGR7E17lpb21zBHDPNNNpXnO4&#10;jl52FupxkDipa6AfOiW8lnC2pWjGOOCZV2O2W59enH4V2viWytNDvJ4muA+n3u5sMh5HfjnoaycG&#10;AzS9VlvxCJ5URoIDzt6Z7duTVWKSGwtroWunuY55YiNhyeB2zjjPqamzW4HH6pp0+n20O4ndJ5rR&#10;H+JgG+bv2NdFfDZLai+hdhESdjn5k3egz3PWkNOxwFtHPLL9jndVhuWGZGOGRuxB/nzVie0u4mhk&#10;vJ45gt0WZGjIJGeAx3Dp7VlNu5anY4P7PYwz6jb3dyxWyJHC/NuGPc/yra1VWjupLtLbbbtgtGM7&#10;VHfHJNQ9C0zm7Nrh4WF1MX3ySHc38OTx1x27ViaZqFxeW6TzRMrzTSho3yPLw5A644IGelYNt7jO&#10;nso7e4j22++RpQWk3oVIY9h6/gKo2NwxuroLFJzAhVznap5z6dqhzsbRTRjLo8ltqur3drNttpLS&#10;PzlwckJnHIHPNXm1K1iOsW11bybLm3CpwNpIIz3zz9KhzZRa0xooIbpklJNvIF5Bx82D1HFQeH7d&#10;JtSmmtnYae9qgWBsncQwz6fhxUg+w2WTZqkcn2iRJYJCU2Mw3HHoOvNUvEOrS2Ouppdro1xNerAJ&#10;iEdQFBJAALYGfxpWM1A1IYJP7YjkurmY2U1xukVGX5M8H7w/lWg5aS9h/wBDe3kghXcjyK7IzD5l&#10;bGBkD0/OrhuZnRXGZrqW/FusiSXiOnJGEHbjAzV+bUpDocGnfu0tLWYttRPmyRg5JPoO1dENwMe4&#10;iCXdvdxFBOrs6rkExZ7H8PasyG48+9CxwMHEJUsRx1xjPFagbN8XZbJpLnYL0ON46qVwcenU8Umu&#10;WtxbaQryqqx3BKxCQnAfAK9++PStIxA05yyaa2oXsscNvYiITFgQGLEL6461WN9fXeiT29zaR/aL&#10;i2j8xGAMZwATwD7H/Cq5UBZe9jh0G7s7eEeV5wXOD95vTr1xWdpbS/2d5jTKba4zLGCThjjqMds0&#10;7AaWgeZHHkymGRAcykcA80tjc3cdg0KOqSMuGC8Z4655PWmlYDF0e+xc34N1vLkwsTxuyQwYdP5V&#10;FZ2InvL7Uf7QbzJJo8R7c4I4bPbGKSYHVvai3njuNNuFF7AjOHjY5bcORj/61ZejyzafrDTyrumN&#10;u6blBwn15piTL0t6DrBiVSsy2wZZyrb89wO3HajTDcXuqzfaBiC5dQqvktERwQSeMVcNxs1LqZ7q&#10;6g8xma6kYsxYZYjOckjHGat6havBeILS9/eq4JAx90EHBIPTNamKk0PuL2U36yzKoswQyxYwOD3P&#10;XGetZrtNFrQm1F4n0geS5OMs68FxgHHHQZoJOk1iS6Y2N7BbFkcpGfKHygEcHB5q54quJLi40y50&#10;7VzHp+lafbqkMYG4KyjjGSS3+c0AZGpiaaXT4Td71t7hj5Jz+62j+tRz6b9mfTZboXTFQ5kUj5nJ&#10;OQSBg8/WgC/fx3MlrbbHeMKjLw3yMSc8il1KW4eyt1hlEcyqWSFl4TPqc9a2WgGZPdtpiLDLeB0m&#10;G0mQYx6gZ7elZmvWs1/Jo7W+qQx+VAvmpMBg44YAk4+lVcVjsDqL3NhbLdTwqTYlWKk4AH3QccdK&#10;kt4RFpdokc0YinkYTb1LEqBwFI6GgXKjAt4DIlwxcjZA7KoIw7dQPxrSiQQwy+Q3J3gJj+IdM5PS&#10;gTgJpsrS3jl4i80UDIm5gAoI5+p/CtHw1p0UkEdzOyRm5KbiR29aBuA6Bt5Ec7gXD/Lx0z2yOPxq&#10;KeCI6nHPNDGtwGK7hnHBwMfWgo2bi8udKufsuUmRtN3ts45PUcZ6VgXUkOmamss146xwmQEE4yzD&#10;7ufTNAFK21WCfU/LmuRGxTq5+Uf1zTP7ItxqjSJJtQwDPJKgf40AWgm/Ur24WZmmkKqPnIXA6cVY&#10;0q1gk1xBeTg2s2R5aHlNvdu/JoAuWkR/tG34Lk8HJxg5yffFS21jHba+584q3kTjY2ed33cZ7UAd&#10;TqWoX0VvE9neLgQhpFYfxZOVrM1SGHUYoGS62SSW3mBSTjdyMHGKAJtVuG1GCV1kiS5kt9qoRheD&#10;3x3rM12J7h0jhtzHFPYlXwePM4zjvQB0k1tHb2NpNPtS5niy43DAOcEDvis3UZ2KQXZtm37m8rcM&#10;7QvB61qp9xMZrd3Fp2lC4LsXSXcvZWUggfhn0q34x1W1vPDEVnc3ysTozoIiACpXOFBxwfSm5Ci+&#10;hX0e8B8PahPcA/aI4ZXl8gMOp6EcAgDOa6Tw14ei1fwdFqF/BLBavosW5ywO8jhg205zjrWJM30P&#10;NbG/tNU0q7uoRJ5d1EVHyEcbgTn8q1Vs7e20i6sVuCbJJGYDacpzjIx7eooIv0OC0i7s1g1jTYLp&#10;WMbsuGHzx5JBIOB0Fb/hizeIEXt9LJp7z/MkyjKgEg4OMnIHegpzZk2NlCL52gnMglhQDzXyAVHJ&#10;yfU0sdvDJqWorbQqsVg4R1XPy7/mB+hoD2jH6dpUGo69Gu6P7RYQyO0ecbdwOPbk1meYtr4o1lrS&#10;IKL6ODZgnK7F+bFBomdBrMRa5gKXpVrqKRfL8nK/L1yx/wA8UJLfadKpmhMsC20jlC3zKSOOKBnO&#10;eIrUpPbxRsUmlyYnfkblAJ6etdF4llsZ54p0juw00CRIyKuyJ9o5zQBjvcGLS1hvSpMkeW8sYByD&#10;/kVDd2l2mmQB7ktb36ND5r4OVjJDZxg5oA6XStRs1sbe8kDiBo9y7yQq7hgccjOaytDaeLRI9NaM&#10;n7PgJuzwmeuaAOl02+SzSZ8P9lWF1V1GGB6559D7VZiRpRdpHYsbNLfbvyCGJ5JGORx6igCt4ehW&#10;P+1GMzSTaldbjLJ6KuBwPT6Vf8PLfL9otYFUq6lgF6qPX1oAp6be31pql+Ps8Ak8pYshcpKwPJ5G&#10;elbWkJO1z5l3YrFM/wA7o7EnJz1Hb1oAYtvcXmqDVYISdTVm4I+7gfw5rVukig1BJ2sfNddzgnOx&#10;cjBBFAHnHh/Wle/1MNFi7t5gr/L8rYbIwRx1q+6KNdvoLKERTPcfMkakR9OgHTjvUOdmA3V9Zlm1&#10;yJrqFhcTWjSBgAEwpxtxwKz5YntNdEskYmEe5MSMdoHUn/8AVUSlc0p1HFmVdNLLf20jR/OkjgYy&#10;c8cmptWFxDdfbLObyGs7lZfKnPyMjDBwD3/KpHKbe6MnV/Kv/LjmQmJXDKD2NRavJGkkTrsMkq8x&#10;xgjHH4DrSbtuLkOf11nlW2LRKqQqELlRubHPJIz+VQa27zzWZMZCWscn7tTnfkdyPQ1z1avQ1pQV&#10;9TJvdQvoLazhGGt2tmMijqzMff2rfkSxj06wkOVuJ13Pz/q/b6/hXnyV3qdbaWiOc8QkrYQ2y2kp&#10;WIRr5iEZBIBJbp+GKr+Ir17qxEgLyXYwxZ+WIBztA4/lWMo62MylLa3zaezxXAWAEfKAMyMMYGMZ&#10;/KqYSOS1tM3bBpdNDOqMco5J6+nFclSGppFM5PVLy4eC5uZ4Y0d/PRoxIFZCfbqRiqOoadfSWvnX&#10;ESSmK3ZiHGcs33fQ159STTsbxj3My1UDRlQSYaC3iXG7lmcj1GcY9u1aH9n2T6NdO9wEuLFIgsgX&#10;OcHGMDPf8qUZu+o5RsYttbmG1t2NxvuIfl2yICigY/Dr7VDBbtcTLtkfz/soRmYfKinkkD3+lWpa&#10;k30NaGDUXjR73LSuylwFGwH6DjBro7OC3j01L9izRIV2oAS8vYEAf1rRT11JM9bFZw0F2rRrAquh&#10;YYByATjgfyre1BpUt7ia4i+b7IpUkcqgGBwPpUSeppHU5uWaRbW7P2ktKGO1QfnbB9MenvS3EYgj&#10;MzxkGVMg8d+RkZzRdg4WY7RZ/wCz7GW7GnpLdXccqH7Rw0asMZX0bmptGdrw3LX0MCrFKTCqk8gD&#10;oT60htWK2mfbI574QowklRo3Bb+E9Rzx+tUbi0sRfTajLpce9lcKCz/MQRgkf/qoFHUt21nDFNdG&#10;W5dDFC0kvmHIUqevGcUzSGuTf3US2rHbIimNCQBGy889xnPrVxlbRhKLNDTJYjqllJNbLc2TSRu0&#10;b78SDrx0x1q5awodVNzJCVnhAQ8nKZwADx/St4ysZnd6jawXN0xSAJDM4dEGTkZ6H3FVLtru1vZY&#10;dwW8t0R9hBIIP9RWyE21odI3kXEQgIYzRyYJHVAR0+lZZu5v3JICTyNvk2kEsB1reBCd2bNhYSMI&#10;IZpQJ442MgCk5I9+KrlbVUtYinzG53gvn9eeldRLi7m9qPlyC1WNIyN6hgWIwRzg8dfxrPuRm0jQ&#10;wSZuL4XEjxqTtC9fwqlGQrpOzOrnSLyLP/RpGkW7aUS5+VMDpnNU7S9mZI0S5dEuxs544J9/8K0i&#10;mZVGrnUXl3bGztZotnmy24LvsGdw6AnvVC+jWz0p1+ykWs0kcKFeTuHOelbRi0ZkfiSMtCsN3DEq&#10;iNGIUYVd3bgetLqlu99p4xHiKO23MvO7jPPODjNWB1drF59pG0S+YYFRXfHULgE+v5iq2nMbTQoZ&#10;InBuZ4ERyPvEEc5H196aRnNtM3NS06JNLMljKdsRIjDDBclsnp6VHYm+vbKd2tVks0kZFO47k45O&#10;PqKQ3KzsZOnvcyaXeQfZUV7K4kk9N8YHP4k9Ko2R+z6fdOsEnlzySJLHKfc598H60Fc2tiWy/wBJ&#10;guDGjAMC7D29fwrn7K+voI5llAjSe4EQjLcGLgk4+tAzA8TMylrXzJFmuoyp2kEAY5GOcevFM1Fl&#10;fVpVjRNwTzM87eeMdPT0pN2A5DXp7NIrWTUrZZZpUUeWhOXUkD1x1FZ3iuy0uRLCCXWDaXEmtLbE&#10;qMkEZO07h3xkVgB1C6ZpkNzYeQl1BaW1m7i0MYARmOME8f5FQQXNzF5e6cyot9PJG/TaqDdzigCD&#10;U5f7VvV85BJFHBDvjzwAgwDye+Oea5O/1OaXUJJri5DrqM6JluCdynC56fTmla2gHYSyNqL+fLDt&#10;ct86E9weKiihkmuoLhbxBCkCKIWVtxIUDJOSDznsKEraAdXosXnzRNqMoj0+zSeSYjAwFxtUd+T6&#10;CtDTwViOyMrK7OW4468U0gNC8mhjiRrfyfLlXcQVByrdhWHqKm1dZn3bInUMOcjnp2otbQCpLBHe&#10;I4jtj5aIUG7+LHTHasVP7Qd4xHL5VsWdmkxny8Eds9cfWgD1e3+Cniy9OnxahY2NjYaskc8ctzdx&#10;ovk5BJIBByegB5zXAar4x1H7BJouLOe0g1rzkvJEzcPHtyI+PugHngVjUT2ZSiz6B8R+NPhR4P8A&#10;DL+DfB2g3UPivTNQjMl8qDyLgqfnKnqefpXyVLfSySETO4eTzNixDB9f88Vw/Uo3u9SnDU2dTuJp&#10;bmaR1d5dQumkmeTBZi3Uncc1Uia4gjvJHZ99ta/clILA8YHY/pXRClGOyDk1GGKK6eSOaUR2twoD&#10;EoSSy9MAGuN+KXinXfCPw58beJPCnh+S88S6N4buLmxSP7yToOoXjJHbiunD4d1Kih3G/d1Of+Jf&#10;xT+E3wg0ltQ+JfxK0nw54eUSl7jWZhE6bRyAo3N7DIFfw9/tI/E3xX8Wfiz4t1D4o+KpLnxnDqcm&#10;bOaVg1oj/MB5bdP++fxr9EwPh77SN5y+455YpbH9Pvxk/b//AOCanjHwwnhTx78f9Vm0O7ZvOttD&#10;tJi1wkg2t8wUqfxNfx0arbNa+Ysdy0k0kKqzzZO0Z5HIA59sV3LgSjTd7u5msSz+rH9mT4Ef8Epv&#10;ih4oufE/wN8Z+JX13R9k9rDq188W4K3KlAUBBA74xX8qnw2+JXjb4c63He+G714rm6zCDu+VBnrj&#10;0HvXNj+FJVNISOuGMX2j/Ra0XWZY4LaLT2kWGCGRFRM/uYxgJlsngjpkmv4XfDf7bn7WfhPWtF1f&#10;wr4luI7xd9uY4ZJmSTf8u8x5ZCQf7wIr56vwRWj71zSNWnJ2Vz+6ga3NeMHe9+0XMrrvWONcIpOC&#10;S3fHvX5R/sgX37bvx403w940+L3j06Z4FTw9ZpNaWunpHdX0gcfuyyqMKw68j1yK+axeAdJ2bueh&#10;LARSu2fqdd6jaWmt2+l3NwDHNMQXjU7EQd2P8q1dd8FyfZUjit5YHmsN8BuMZwTxzxnHvXnnmyp2&#10;dihHqcatA8jbrYHJ8tW6BuckA8/lUemaVc2Md4J8p9kg2sG/iHHvQZyjYfc2Ca7pup2F1ctDaaha&#10;Sw5GdyLKp6AlfX2rpbrS2kt4ERvLmVgquFGHyc8556ehrSlVcJXHF8rufkz+zj8Jr79jT9pn4heH&#10;NY8eTR/C/wCImhahPaW9wuIGu3lBV9xy2TxgBvwOK/TXxd8LfCfjG4gbxXoy3k+kzJNBNOWJh7gK&#10;vGME55r36mdKpHlqo9N42E1aaK15qetzrZSNFb/YtRdnD5IMSOmU4yDyfUGr2qeGrKzurS2heaWz&#10;s3CoxGFkbAODnJO0elfO1ZK7aOJvU5Zta1WCB0ikjRlmY+ZtDZ5GM5z9OtZ93pd/Fa3DW+WImBUH&#10;sCQWzkD3xXNO4jIl8S63Ldbrm8SaeT5QojK7ADjgLx3rIvEnhuHuHib925LMoIMYzzkmuZ+ZSizp&#10;rJvEV+dYE+pJ9mtI4p0lkGXLZClcDA5J7/nXNxTrOZnMroYmJTfyG6Hngd65nKxt7PyPdfgfcQWH&#10;xZ8OaxLvWa2sZraWZThSZMYyvvg5ryXw/wCKJdB1PT7mBpvOFwyktkYK/MMdsN7Uo4tQlqU8O5LY&#10;/TjxK6reXZmEklqr7ij5OB7bugzV34c+NPBfxx8Lm5F+LHxHa8XsF8FH2c4/gdiMoxHHXFe/QzON&#10;rM82WGab0Pjm28FaNq/ifVLbUb6z05bzzpGubgZWPe2Du2jcQK0vi1onijwB4hm/tWJYI7aXZMrr&#10;u8xHAIZSB0PauPE177G1KDPozw1+zj4FuDo9xpfxo04RXlsfNj8hhGrnuS2Dj8vpXz34Y8S2ek2s&#10;k+mxym0upFleJcnLbOirgd689ylctxaPo3xR+yn9sSa9X4ueHJrWJ1t98jOpTLZO3Jxn1wK+atb+&#10;Id9rBhhuLW+ZVZpCrQnKEDktnAA9KuMqq0uOK7nqup/sUfEU3o/srxh4bubK4mU26Q3PzsG56M+D&#10;+QrxM/EhLNTZjVJ28p2hQOhRYMDICsMDPpg5rOXO92OM3HY99h/Yu+NFilnJcaJBLCGfeLd1PA6f&#10;xGvMLL4v6jO1rnWC0MgjRPMlcu7DHHLdfwNYOpJPUg9g0j4Favp9/ZaZr2IruxD+fDCAWYE9yDji&#10;ua0T423+j3CJFqLpNdTtG5JIyTkhTnB/I17OGxyWjMnF3PW7fwRfabDa6gIbhFvZz5TyggNtzhST&#10;jnFbGg/HbWHTTTNfK0FvIS0cqKyqSMcZBPvXq0cXcxlTdzn3tbi2uXW7tCrQwNMCQR8h6kcfnXo6&#10;fENNctWilt9OZYLm4s5i8G0sJFOMPx+n5V6VKq3ozNprct/D9X1mzF1KiTTQSSwpMASY1bt+XtXO&#10;fCrUpLC71DSGuGBjuZJFUZ2+WvHBHc+9dBm272Pc9M0RItWtrG0twb6/uNsZVSSxxkgY9s130SQa&#10;Pe6D4jtgHn01gQhYYy4wSccdDWkdCLdx1v8ACPxLqM7KpFvaJcs2bjoWUY4AJODX1VE4uYYZ43wk&#10;0YYEdwRXbHFyirWF7G58jap8Ip7XXNH0rU/ECWcGvrMqzQKSDJGN235iOo5H8695+IPgpfFtlFm6&#10;EM+mXAuIZXJxCV6kAY6iu2ji3J2kYShY+XbDT7vTpdQ03WPFoZtG1ZbW9EUQbFuThXXOO3XHStDx&#10;7LYwa/4C8U/2sxstWT+zL6EIqoSq8yHGT3GM+lazinsSdDb+G7HV7XXPB0GtXV7embztOkVVRduM&#10;tzx3PP06VvabLp9jHZayjx/2h4H1c+a6OP31pcZAY4xnArFztoB80zSXAjjt5k23GnXckE/I+VgA&#10;D39a9T+OGm6FYeKLTV9PBA8Qaal0xQARfLkEt7twaUmvmB4V4tna4tbNrt1xZWhiIY4zySPyNWNa&#10;uI0hjZocvIgIDEYccnI4PGa46lXojSMWnqcTocctjFHBMVe4eJWYnnjnp0quNS2LNC8Y82STGdxy&#10;qjqvauOU2aHoXjOS10vwX4TsLaGKS7hmDz7V5TzRnJxznFZd8Lu58JS3V1Iga9uEiEgJ3Q+UR8pz&#10;0yKzvqFjgNKmlOtJFcRqba4snixJkhGbGSB9PWrs95aW9w9xG6GCE5DTDA+UdiCCPTgUDsyzrdtF&#10;bXcyIuyOKUQKCeXC9SBW7qcMFxp1lcJHHLFcwxzGSIg+VuHQnOe9AJtHkGqQrqlvFcyLOIba5CoJ&#10;SP4SQuMAcVp3dqbSe4ELM2+FkABOFOeuKaWoiG8SO98OxfbkMltaaoZ3QN6IMA89+c1ViENt4cey&#10;mt0bM8k0kpB3Mc9O2BjrVRVnqBanaxl8LSefGPs39muYhDwVHTbk57+lN8NDTp/C+oXiWwNuLNcI&#10;FO7cXzhcfQ5q01cDQ8F2Vvb6aNNXEEM2nmNzJlgenXJXk5rpPh3Y6ZeRXzX1/CY7SG7mk77t2dic&#10;9OetUBsaPpOl22kXGnyOiTpO7JFCMll7Hg8Z71kW802kWFx5N0I1vYgGePBzjPA68H2ranSdwL3h&#10;zw/aWmjaw6SMthJ58jB2OXOeQBxW1p84u9GcLbfvRZeY55+8oyQB2z34rqpwaZLlYn8F22hHT76A&#10;EJHfwkvJGhyiZ6e2fzqt4caC1iZnH+jTmPzIg2Cc8lf8itHB3DmOW021tri51GeyOy3N/KsUhXsr&#10;YJJGP0Ndf4Ps4Jri7hDrFaz3EuFJx5YDfNye9UoWYcxF4N/s77TrNrd6lcJFc3ojleJeY2PIK9a0&#10;9Ksk0/VNQtbeOWYT3/73aOcJ3XP9Koly0sXdO0PShqE00V5cvHIWB84jJAPB4A5Pep59S0zTvEKS&#10;y2shdoSViLjOM4AI6c9TxTu1oQUNDgtdMmka5cvNPNMQpJ5BOTV3QZ7P+0Vs7XT2kvN5R9vOFk6n&#10;JxyPapcXcpTtoznjp9k8FzGrKbr7TKWIJ3RhyCAe/HarcEdrY+KNds4pnLSRrEyG3ZiXU4yCM4rK&#10;UXc0uil4VvLbS18QWOraxtY2QZPMjHSVzgZ+9wB7Vo6QmkX11qcqEfY1iT942AZNuAR0zxzWbjrq&#10;Mi8LTaerXklpdsBaS7v3np/9eufsW0+HU9bgiuR5EtyYykWSXbIK5yOwNTy6gdVpEwi1OU/bYkmu&#10;GZSSv3d5x8uB1wKx9Au7dNV1CPzd8tuzb1bGBjABHuPrQ46gdLq+jx2t2jRzme5Z5HaYtw/I4qG8&#10;1WKWQAgiK0hQMMnOScntjnPFXrsJ3MDWNFi0rW4Xe533Es2WETlkQ8EBQPT2q1cXNudU08iyaRGu&#10;yrKH5UAdsd6Yk3sy74lGm3V9Z3XmyLaKoXaykAjjoPXJ71h+KEivprAW8pH2a4k2xsCeF+8CTxwc&#10;VpGDZRn6jpY0bxJbJ9sElu0octjdvds4/wAOKzLC5ivPEWkW5haW5+0CQIchV2ZJyTjpVShbQD0T&#10;UNMsdWtYre4tojFPLHMyOud/HA7HrWfqupyW5sYhHKbu6mZsY+U7PcdqizSAu+I/Dejf2G7LIsD2&#10;tykcZR8EAYOBk1R+IepWt/p3htbewWFYJPN2ojb5JCRksSOmOmajmYHPeMlt9U8K2tmQ25GwoBG1&#10;Cp456k+tbvjS9sE8OxM8LKq3bXRYLgKQAFGByR60AaVhomgNpr2k92q6dHHEv+kDAZmHTjnG7p1r&#10;Bi8Q2d34Puw9v5sC+RIXzgxvnIBBwcGmk72Ati3s7Lw5daQUzP5rO2wkqcPgDBJ7e1R2iaXPaJdJ&#10;GWhtj5jLyA23nBHpVKDuBNomh6baaTdGC+3F2lIJiIYN2B56AVY0m8sodL3TQzCK4uOoPy5bPGau&#10;MWnqKTsSaXqFnBa3cF6I1MNhI3mlOS69Bnrk0yzhihKyCNpF2TI+8/N86n6dunFVbUz59LFHwPpu&#10;jyTNEs2U+zyySdAGI+Y8/wD16xPBLST/ANppbpINHRkjCMpxtZecnGevoam2pTjodXo11aQa5b3t&#10;zButILk71YZKgHOB2rW8Ltpc91dNOoa3LSEL6MFwBk+9V1MiDT7jSNU1PU5ppN0UmpE+UMDywGyC&#10;cdc96y9B32lzO4hRoYrg5YRnLKcnp7USVmBevdStTczw2lsVluLqZvvZBRQecVHoT2091r2oTafI&#10;ZLMeVbhwQCrDLnb9aAMzSrdIxNPAE8mKMybNoHIP/wBf0rN0jVJlvL+6h04NZvdNGqK+Cit1OCOx&#10;ptgdBpmp2Nyj6crsbT7R9wKflYKe57fStC0Wz+x3cUkl0ztG5QJgqrA8EgAGp6lKLZS8M22lRWt/&#10;qJtWaOeWdTlyCm3H+RWN4Og/4lMtzdabPxM/nk8ZckgfgDUT0ZqkdV4dmgsftQtIh5UyMCrAngnJ&#10;J9/rUPhq5WWG5zHKqiNlK5GWK5JHp271MnqCVtDd0ptOa6uWuYJ5GjRSfKQbEDdi3H6Vz8GrX0c+&#10;sGK0VLMMJhleQh6D6iovrYZGyJd63eGKIu8f2loVkJAVMAn8ePzqTw14i03+0pTIGZY4d8cWz769&#10;8t9T2FMDNvp7KHWraSdlyHt2ZGOfL7cCrHirUIj4lh8m223K3kPCAYAbrx7YoAqeJbLSrXX0uLOz&#10;Urb3geNZDyCv3gD1Gaq3WoQ3GqfaTOTM9y4UkZI9eKALmp3du+qeenl5u4lCjBJBA5BrL8QTxya3&#10;pEMDDctwm8k43bVBPI9ayvpYDY8YafCNKtrhEQTm2O5JFIUknBOa0PHmo+RomkQXVhvQynymi5TD&#10;Nzk/XpU36AUdY0nSJ/CVmsl+qy28MUYaJjlZBwdwIHHFXvEVzJBpVphd1sIw+QuWKntj2pAZV9bF&#10;NOh1BkTy4z5YjVBkhQDnio9WWdPDieYjCJrp5QWOGTKgYNTDYDL8U2P/AAkHhqCKaUxwaXJ5u4Yy&#10;m08DHHStLVbjSR4ftDC7N/ajTbmmxmIqF2rjjvzVAXYzYWfhq2ni2s/krkBSHIbpuHtWTLdTt4Ys&#10;1EAE8lxvk5wqunAX8RzzTv0AnvdWsbvQ3tlgaGSdGSQsm1QHBxtHSoILiK/8NzTPCq+aFIMY4Doe&#10;VP0ranNJWZMokej6dpFl4RgSHBmtJViY5Jdx2yOnBqvH59vpeoSwhpJPOV0iwQFUfeFJzRQ7WY7X&#10;VNCewlJSJYQrquecMCSR/wDWq5qdvd2/ha5u7WyAluYRtmVyXEinBHTArG4GrrWmaT/Y7XdnI29G&#10;ih2xDCjK4YjPXFUrPWJbLwwmnX9rJLPbTNI0gUEsD13Hj8KpStoBpzyQP4fl+0hz9gihG+TqNje3&#10;PNTpvv8AQI57iJltpk3RkspEig8A4/TNSo7gXXt9Ln8NzObeU3dvdSsjg4RMjJJzWDZ3lw+gXq3S&#10;M1q0jozSIdq5PQH2HWpUbaAVvElo8HhiMwadLO1xeRKCijggAkZ+ld5PdwXvhqzsQscphvGYOCF2&#10;8bcEdTgelOEraWAoWD7PAmpae+meewnabZOx3EOPmw3tTLWS70vwtdBlRobWzljLncWXJzzQmBma&#10;NcIHuLy0054gtunDNxDkdBnntzTPAupx3dw8+o2SyhreYoirgFAPl3Ac5obtoVy2MCbWZv7a1i2g&#10;ikijlEUchVhsIkwTVK6mluNe8Q3qLshNzCkEbjAK4xk9zioqDhHuY1pLHHeaxaLbJturqVVc53E/&#10;3qj0+RrnXdQisocyrIC4Odo9x9ahqw1T7nOanJ5+qOI5B9rlZc7v9kAZ98U/UNSjk8Sp9rs3SPTE&#10;KKGH+sV+pGPQ1lUKjGxx1td2tn4j2xzLO0UoeRQpVk55GCBn1p9g1nF4l1S7hkxfSzExMQDsjxtI&#10;Ib1rnqdijDuTb3Ou3Rkjysty6ruHTaSR79D3p+qTXEPiORWgQrc/NI3QRMRycY7+1c8zeLJr21Uz&#10;y28kRZmJAxyvfPUelXZXl89YnuU8iKTELjqFOOp4rJoZyr2dxd3loYbUssUxYAHlSo/u8Hmquvwb&#10;tZsllVjNYM53hvuHbxnv0PFRNAWfEiXtrNCl1bTAukQRwpCvntwecVn6mZ7+TTYI7mRzJY8DeSI5&#10;OeMnpx71m/M2izkJrO3v/EUmpweY13b2y2rRknCmP7xC+9QWEc1tqU27eGMvzE5wCP8AHHNYPco6&#10;Ke4nN3BGwBeNlz8vIAGcdq3dE0S38Q6rG99OywIAzlPvbjwCe2BRCGupVWZ6LZabIlrFAkJhmCsZ&#10;XkbkZxgY/lXQS3VwljLvl/0iUn5ipyw6YOOK7IKxw1JO9jOmuJbsStGhXZCo79lxn8xWHLqrQXUs&#10;SSjdLZFZFK8oVI4/yK6IGZF4h1C3srRfMhJuQ6qZVc4BbBGRwK+cfiz8WtA8IpqNzrWrW9olipeR&#10;rtiokYk7VQkYLHjAFQ02Bq6trMmoX13LcNLbi3mniSHeCkiZ4bGM5I+lfNfw/wDi/wCKviyfFvjO&#10;88Hmw8NeH9NMlst1hZrz5OC20kbARxjn2FYTpt6M1Xun0KsU/nWl3Kw+zT7MIR9/YfmGMj+dU/hb&#10;rkviTwF4Q8QzSwSXNzpZMkChttuWY4w/c5+tYfVrMrn6HVafqE0txIotkw0TqY4lOWYZHfPT8a6S&#10;00S2knZ5YVEolMmwFs7uMnHHatVTsDdty7oOkQX7LZEL5cbEPCo+YAHIJ6cd+ldJp9i9xK+m2kzw&#10;3ARd7qOQGOQCeK3SexnKR6Po3he71WGR7WIiO0t2Lu4GwNxgHkdR9a9T+H9p4b0fwz45k8a+JGZ7&#10;vQJktLEIwaOUrgMOozx+tJyaZBytlpOm+H9Q0+XXbGK5t5oAZ4EcfMBwFJOR78CuVDvqFnasj7tl&#10;oNrDPUD0610eoHuniX9oIXMEmj+F7KfTbMWDW08auN0bLgZUfLxj0rwaaylW2knuiIrSBD5s0hwq&#10;8c7snvWH1ODeqE49zgvFXiCbUfPsVtp7rzo0bdO5Z5pAR8v3j19vyr8pv21f209b0Gyk8OfAHUFt&#10;pvDFpc/21rUSF52lTJEcAUn6DBP9K76WBurIdmuh/U58EtNlk+GWi2UGhrZajZJsuoZDGGAbBBYN&#10;g4HQZ9K/zpZP2pv2pb+e3vNZ/aC8aR3urQy3DRi62NEB8wDKEyOPU15WK4UlUd1Ip1Wnax/fb+03&#10;4/1r4dpawyaF4XuLHUL9og1zbLJMqbcEEDAHt0xX8MPhb9v3446DdWOl6l8ULjVI763hYQ6ssk/z&#10;DqC27AyPp9KxhwnXp7O41WR/VI3jW98QPZWp8P6RGGulUiFXDIOw+8cflX4h/Cj/AIKc+EVm8O6/&#10;428PrBOFzdpZuFQSLkAkHeB+C124XI8ZFu6L9oj9+F+Hsk9qkiWrRiWPldwJXJyRkAn9a+Sfhh/w&#10;VL/Y78T6loHhzVfihc6X4n8QW5ENs1lcOJGBwPnVVX5j/dyfaur6tWjpOJMon2hp/gfSba1ezuJ3&#10;WWYSOWCFiFHRWbjqfY11K6zaeIrWx1O2nWXTr7TR5dxGWw6kfLnPRvUEZ9qgzLqyW0sLedJ5USwb&#10;nOMElV44/wDrVny26XKpa28xLw2Q82J0w8ZTqS3Oc9sUAZ813BcQefbXgeJpQnPRSRzxjtVCVVhi&#10;uIgPkOZCoAB5HJ6D+VJjTsyrvto4YL58PaR3c6qD/wA9AMEj6fQ1wd2dShSxhMTP508pXYrbYlP9&#10;4gYBrGcO6NedEmpapZNBqJvJZGlvAscYk5VCvI+7jv7VweoyQHZNOp2BmUHsWbgCuOeEsNS6Hor6&#10;otxM19dLiY6cIwQMKqY6kf8A1q8y064WK1vC8zSRKvlMvUqM/MDXG6bTNFO2ht3bmzmN0ux3uJFP&#10;mYOFPbHHFcvtMcUsMLubI3DyKC24jceB+A96RakbZmZYbczZW4lkDMM/dOevFcnLLNCHlEbSJ9o8&#10;llUDKgjO7k/0osUdtDqMYX7IM+ZayOrPk/Mc9+O31rz7TWaP7UZBmOWN1PPccAgVMo3A7KYPeXLz&#10;XEjB0CgfMSFHoRiuWbVrmy0zT4IZWE8l9mUleDGo2gE9K55U9QLM1sttIlvFbItsZJd0ith3Y8jO&#10;amDtdJZaeAv2q4u8rn+LA9R6fSsnFoBYYVidkuANw5IYZGSRxVCGS6dZnk01xsGdspIJPoOlVG6Y&#10;HUWulsYt0L2/m3O+VuCoTnAXjPP41i2guDE1mcszW7SMCSNgJ4H1FdEZNaEOGp2FjqUptbX7RayS&#10;XCnyTBEcEgngZxnpWFpsd59mgVYljne7SUmQkldh/wAK1EoO+p6vd+Kp7VbizhuntrViBJApyMbc&#10;FW45964oPNNcnErKJNzSjGQ3P8X1qorUXI7nTzywNbTXRudqSxGJVxhstyGB9sVl+XZm3Ehg/wBI&#10;ju0A25+XHXcD2PHSuuCCLsxN+zeYBsjKIpJPJIGMmpzI88kEvlNm53ttRGIDbuhwD61Y1PUIL2za&#10;OFC8xuwCGG0hBjrgnqaqu0s4hgmuSWlMkSptbcjH0x60EN6l+QwokEovMvJNtKJw68ZOT9BxgVcm&#10;hhito7aNBthvGlBI+YDaV2n25PWtVHQQyYzutpdwyRtbvaBhs3bju55J9sdBVmG4s4oF0kxqJPsb&#10;Mh3cIQ2FGOvT+VL2YFu1Fzqenxgwk210cOcD5QrdM9ap6Y8rwwwNIwaNX3YGAG6N096rk6C5tbHp&#10;Xwj1fQdI+IGhXGtrGdDk3xsrLwnzD5scdK4uDRJDcRMLtyGMgZfL5VTg/Ketc2IwvOrBc+9Pj14V&#10;g1zwvb+MdLlSTTtEwWkhPyt8uA2OMHB5r528Dav9n03WPD2p6leS2d9Dm3imlLKrjOFwe1cNHA1K&#10;croUmtj5jufDH2+8ttStbiRJrGNmjUll3OpODX0bqfgvULWZjqNg8JmYGKVvuSKR2x3Jr26cNPeW&#10;pie9fBfV/Bvj3wXB4a1rTIrfXnspWL7wS5RgAyHGdwzzmvl/TLs+BNU0+9s7hbNY7xQwVuTuPQKf&#10;XHpWU8slN+5uJytue2+IvBUXg/Xbsus7XdxdeX5zxjAGMDHpmuz8b/FbQvF2n6KLaUDW45IYphj7&#10;5A5zgYrro4OstJIn2iM3Trwpaz28kwztUoWPyk5Awaxo/tdsGlupUjuLqd4k+YYUKMls9sVX1Zxf&#10;mNT1N68Fs9vb3EzJ9nnuJUYIGBBHIIPHer2mhZoN6ymSGPUXZWPO4FRuGD29Kbg0Vc4GO288S2bw&#10;RuplUBZRuAPqM9Miuh1XTLm1vJXmcB3UMIwv3QeRzx2p8jA8f8R6fcJesZ4pIVACbR0AGADgc812&#10;upWdxdGOaMDfDEyuSDkoOevtR7MDwa9giLRgfLbTyjJx0Gep6da6TWlnMEjiILDLZl1RV5zzgHvS&#10;5GBy9lqGi/2HrltdXTC7lGyGPJGzZ94n29OawRe3JupZbvT0SCCBlSBfm8wOpGW6c1DVtAN/wrPa&#10;JYLP5Je1FhIscpXHUHk/XrWDpDWFr4ZNrNaDCWqRlg53BkPQAH8OtAGz4Yu7WOXT47R23WqOEkZe&#10;iop6k+/SsTwzGYdSYXVhMbKFTtIKgkHtznv6igDYv76FPENlLYTHzpZtjopwq+YDv9uetO1+4itd&#10;XjmFsyhrqExxuFOS3JB29ucUAbWtaf4d1XUtIN0knnk5bzHZkVl7EcDkYrn9ZvZLHxRZ2scTGHJe&#10;SMMQFDcrkkf0oAreLLby5rNJHkivo7tBGpUfMufmRvTOePeun8XawdV1CK/a08qaaNfLjUgLJngH&#10;JxQBm+IRFqWmaLF9mjSG3gJMZYllKHHP1HpV/XriO30fT5VQx3tzOvnZIyiMPugjIJHbFA0tbHEe&#10;JrC1sLO21HULeWK2JQxrEf8AWgsFx1GRk849Kt+LNVtrnRbNbyScWFvEm4P0jI6FTzzkelBcItPU&#10;zb9bGfwloFzd3Rt9QgluIxblmV5VRsBjn1HNdbrVp/b/AIB0QlH8tF/dzgAk7mOAx+UYAFBSbvZn&#10;G3GnwJ4YntorADy4WZWUkMvOSc9z9a6bRbyKPwWbbV7R3vzKXDqMgDHKnB6Y9KOpRwfhAusEo1SP&#10;ZaNn5VJZ1zxtbO0fkTXZ+DbFbyyv7WIyLCmkzXDyBcqWQ5C56ism9dQOa8H3NvZx6tJeyed9shuW&#10;bdvzGc4TB6AKBV/w4NRgvtStr21kGm3kVxCiqAVk+U/eGMgfWnJoCj4cvLRrm7Jt28h5Wj3x5LYU&#10;DBGferGmxPD57WioYVU8AjtjjqDirvYCHSWtb3VLtF1E3cyyurRuQGiLY4bk9PpWJ4Psp7Ke4uId&#10;Pki/tbUpyyuMtIyEAnJPAxTA7ewsYLLVzDNDII4pnEiKSc9TnIA/WprPVLSfWrW4t7GSPULAK2HI&#10;O4HPp7UAcrqthpbeMYHe4R4LfT1YQRsf3cpcEE9Dk9617sCbxi+oyWcSCW8KMgwchmX5SOOg6cVM&#10;9gMDXb/Tm8TKkEamS3hM8y7CDDJwEGTx61b8RpLaeNzKux5VLyGER8yID8vIzwMntmokBlWN5Y6j&#10;rltcTJDHM0iqd5HDkgHA46j61mxyyDVXa2AXbIwMco3FQD6/L29qgC1cS3ses3VtKyp5cxGUGNy8&#10;/wAjVjVtXur+/he4ljConlI20bguR97GM0FQ31Ma/wBRa31Oxt7iITwRBXfduzggdMH88VpePWuL&#10;W/8ADKw4l83S90jRKVEZRu3SsGmtx6X1M/xzDaX9hpNsmmIXgsx5YnDcEHJI5JPXHNauo6ze3uj2&#10;EFzEiy2sjFHYBWBbGQTz3pGi0OJs7820TpJApWG8SNI1bbnKgkDPvXW+K4Zp/DlqtpYRGW6ud8Vz&#10;3RweMkcdR3FRy66jKviCa1s9GsINQjCNqzRzQK7/AHymcLkfrVbXtc1QeDY1v7KDybI8QwoDJuDD&#10;JVjjqeTWQKGpUW8s49Lm+1Q7bqS4jJ64jK5OQe49c1z1+mp3Oi6ffXlqLeC7GVWRlOTk4U49j0qE&#10;9WDVtDqtb1a2j0AQXolmfVVTLQnmIgkg9Pb9azNQuheWFmYotssAJ3DlGAOMYGOgqYvUC/a6lb3m&#10;jLcR7wwuTEIyvK7QAc+lY0MrwwIkqLGqTB9wGAS3JyT61PUDRlvDBp77Vcl4SGjx1PTPp0rLmubu&#10;ez1CVUjNm91I1ssZBPfg4xSAfBdfYbOOTyisjoXCd8A4OSKzLKWS50cvbRTTSwjMqopbYWwcDH49&#10;6AOp0LV1e2eWytfL8udopA4zg/z5rltJaZBcugUFIt0sbPhgeOcd8HihuwHXWzXtrqEtq7Z8i8lH&#10;mbucZPX8anuLG2ufFdlbWl9MLe8uFRdsY3M3U5ye5NfQHnmtdpcJNHJJ/qXH8XUEHmtDXmiGt3Vt&#10;cXG5hfTBR/EQD0IFAHP6f58WvXLTTotpCCYtz4GMnOfen3awrq0UKR5iVMSZ6rgnOOOlUosDo9Qv&#10;jLrU8hlMjNDGqu4bDgdxn8hT9TQT3GkXCXINvDAscjsrZVEbgDp157VpGNgNHxHbpPYzWhnKJGiy&#10;LkgBwSOPz61l+J7i2TM3lkW7MsT4BwuSCPwzTa6ENPmLmq2i2mhfbmvdklsJmGOR8o7j8fSluWiu&#10;9MMVyC8BQjBHUcjmo5BSdmZOt3Ql0+FRJiO4nMSmJSSDjmq+qwiDRjPvxA7kxspyUOQDxx0FZmhz&#10;EmlMbZJjdAsOGVh6Hkk9ea1ld/7Ja1Z0IuIAJhwcD/69A7taEHmRxaVAYJFS4gtVQIW4bnPA9eat&#10;zXa22nzObaFLd7Y7i8akpnjIJHH4Um7bhGLbsULN/NtQFMglD7Sq5+cc56AVX0tSbSS4QMIJXIjP&#10;HIx6+5rFvUqdNx3MnTbSxVdVE0MhlSGZCWJOx1Uk7gcnOfUiqsdtss9XurNppYkmVpAfmdjg9SPQ&#10;UiDMjaOfT0nuYGPnRKwc5UIMjgj1JpTfqNNuUksiVEGw793y7c8Hj2oAp2FlaLpEst4zM893MSjI&#10;CFAZgAOPSpb7DaTpU8UqJ9pXzMHIypz7etRN20GlrYz0t3tkjXZ5SzzZA/uZ9ew4qzfT3T2kdssM&#10;ZjSXhgnzkYPU4zWQ5bnUeWJLGNjM4O8HK45GB15PFY4kv4tNtrWJoy9vb4XgbmJ6bj7UA7p6nRQu&#10;jaeImkj+zxTSMzNIdxJOcYAH8qy0e6t7QxXcKo10xLK6nMWD/CcDk/So5CnN3L0JaOylQEiUq4LH&#10;AUqM4PSsad7gM1vOpKtFsCkDlTnrxWsKYnNlC7LPcZLoF2KF2HIyQSSKn1MMIDNDbDdbwMe4HA4B&#10;OP6Vqo2KU+5zF3brCzx+bhNwG8cqSc8VhahqEstriSHMeRI0W4feXOBnHqadrFX1PQdKKwWsjrIY&#10;p0UAEg4J6fzq7ayRNYWNvEieU+mo7joVcnJDY44/Go5b7g3bciu0mtxKXbdHC213TJQlumT/APWq&#10;WC1lupHtpiYUluFbq2GT1IOM4NZtNEc+pz/F550MarJDaXBnZScZKZ46Z70+4h1JJntlvo0MasXR&#10;Y+u1jkrkg8jr1qZJ7DbVzOsIriKd7lI1H2m2eRE3HCHPAb6D0FKt5BLMloIWF0kcnnPycg57YwMV&#10;lKmLndzpNFF1cPA1xJsl88cIOC2fw61Lphis1E7XzL5UJTEhPLDoc/pXNOkWn3O3t/h1f3PgbXfH&#10;qz26+G/Crq+oPNIoYvcNtQBSecHsB0rg7/WLqTTb7w/DqB+yajNEZY1C+XMAc7Xz1xk1g6cr6Dd7&#10;mC00N4z3alEkeJH2KCFbPoBx2qrc+YDfG1TbJbajDGoYYDruAc9eg5xxW6k0BFcStPiGdyIlmyVx&#10;0PQ4qwtnKWM0UI2yySM2TwBjIH+RV+0ALe18uB1LjyIpW8tSWyQTnmtgGe1gtfLjEnmSsQmCfLK+&#10;vSmpgU9Kglae3uVkxeaRdM8fy/LIGOQGxjpzWrplpftNptvcCHyrgSyXLAbfLUdBkkk45zV2HdjD&#10;aSAISNr7OcZOD3rXnvbC2+zQ7Jt13C8gbadmFJAAJ9etXBCOq+H/AIb0jxB4l0PR9SlW3sNU1Jbe&#10;W4x/qhycnOB+dcRp+sRpdw20Sst0GVlypwecZX39ac422A9r8f8AwF8W+DNQs4NW02zXQp55pINR&#10;tpEMF4jKMcgkBl7jArh9R1XXAlxp91qLSWizTSxQ7m2RMw+bCnjJx2ArKLktwPL9B8P6gl9rGoax&#10;ZSQx32sTbd5xvRWIVvoetdtNbXl1czTxOWtwYgqkHccjk+gAxVtAZwtpreNN6RMu0HLA8YPB+tak&#10;kGoTyztcllit7QgrHtwSeADUctmO7LaXFjLDsngBl8v5XY8AcHHase1truCNra5OXgtSWLd8AnH5&#10;UxFHWYGjWH9yhtLuYxJtY4BOQSaXSiiaXGl3FIJVySk+N0bFsnAXjk9PagCPS9Jm0u81q2v541kT&#10;E0LoeXVlBAz7CluIbV5vMm+dMHaSTmPHSgTlbcpNcSSSWVrdpHtDHZMsZz949TUPnXMKWdtPcmTN&#10;yyk9vmBbHbpQJT1NRJYLyO/t4ixVHntm3r7dR/Sj7VaG31KCWBl8kRLG23hicFjQUa1texmeWJI3&#10;EcGlwoQQQFYDA/A+1c3Zamt5caZ5kjqNTgKQiQEZCtjH5+tAHSpfmSC75b52Qock7MHGOfY1y0c7&#10;tDf28jmBxOVRkb5hsfB/MUAehWN+YJNPjCyG4cvFHIAcjJyenvWbZaxZpJpjQz+Y0k+I93Vc9dp+&#10;vtWM2NJ3sennT/FNxp9j9g0C7u5ZpHkcxBsgjOMj6elZmm/FPxJoUEEEGvXLyW87qsYO1FVsjBIr&#10;mk7vY1tZnVQQeLre8YyaHfw2j2MbM/2aQYLDO3O3n9a19L/aA8aQC1jufGFzDaxOYltt26M5JHJY&#10;E8VN0nZoJROVstf1aDS4bi50u5QQOIH82JvkAY4+8Mnjk4FdfF8bdYsneJPEh+02dzKC7xo4VmJP&#10;cYA9MCm7dildaHJal4wNreXk09ksWmXNhK48wHdPtz75GCPSuz1z4/eL9WtnhmmsrmO60prdzPbR&#10;HaDkEgKBjJrNpX1RHvHnH/CTz3F7bSQXkjpBpSeZG+7A3Dtg4rO07xVpiw+Gbi7+xyy3Fv5d2sUY&#10;U5xySRjGMcdacopdBpPqdvpfj6+t4UW1v5B9iuDtKOw8t8e3Oea5C48R+G5Y44bXwzCy/b/Plk8x&#10;wZMDABx1/SsFa42ujPTP+Fpa4l+kuo60jW188ySQTxhiXVcna5/qa8Y1GHQb2aOTSIZIFt7128pi&#10;Cvzjt1P5k16eFqwT1MpRaPU7zxBc+J3theeUotDuZ44o1Y/UgDPFcb4eUb4rWS5ZY5LwK2ByoAPH&#10;BHWvqcDWg3Y46kH1PRNK8Mi/a1skl2+fcOUckABU578Zr9A/2WLPwdrfw9nifw/BPrOg61dpJLcI&#10;GdhK5K4LZI44xX0yxdOno43ZzSUir+y3J4p8P2974NksS2gJvvEups+YGfqOABgnpX1Pb6rJC8EF&#10;n4ekSItsIRQNoA/4CP1rmxOK55aRCMWtzjtV0nx/dKXl1hlj2tlLVwgUY74GT+dWNW+K2iaXf3Gk&#10;X9lNHeW8KtLGxUMiuSAcZ5/CopTqReqIkj5x1fwRF4K8U6f8RJtdkknvp10+SxnWSQ3SOecszHoO&#10;nBqv4q8SXviu38Rz2moyCy8IXK3NtE2dxizg4x9e1dVTGRtaRnCLueIePYNB1Y3l7M6oYdSk228T&#10;KNoY8BhweO9eXfELT7yHXZdQ06KSQavpsDtBuX5WJO4jOCPxGa8mtXVzeMWjR8TJZXFmIotnlzxl&#10;GXHATHXjivNDJqcFokL3EkaRM0Iim3EguScjBxXBOorl3sMfSHW4SSCQLaROFYBewHru/pWis4uo&#10;pLdlJWJ2jZT0JXg9/WsHJ3K5mZ9tG1vITEuFwMY4zz7f4VO0DdHtR+6iV9oODt6Yzwc1IKTR1uk3&#10;tzArjcfJRiuCT39KhsEha0ltIzlliG/dtycdORzmgqzseieZFr1jb6XfMqRxB2WQgbo8gjGc5qr4&#10;S+zXhSa4swJoZU2CQ5YMTg4OemKd+5MW0eN2EV3Z3M2n61MiXUORsPO4KflPHqParHxLBsPi7Bby&#10;3243mqwRqka48rzVwMnuPXmommapmdqsGJ47tGbZuAPGO/HUn+Vbvjq3g02ZoSIxNFJ5RBY/Njqe&#10;orEZ51qzxStclUby5H3fOCM5P+egq3dxXF3BI23zEgtNxCKN5xxj1NZTethpPY8/vQRFCDHI3mhs&#10;sT0I+p9Paia8iNib66UQOGG1JPvFt2CvHfHtWE5GsU0clGlzc37CNcl87VPGAB3/AP106a+tLi71&#10;ITyDZHvDtECRFxwM/wA+lctSqloawjqU4brLOkeVmQbCrAjPPvise0nfU9Q8u1kLD7UyZhBcbcDB&#10;OM/zFccq9nZnRy6GjZx3Mupu0sAaKCGVnwTgcDGOv9KwYp5Ib+CxEjNdRX11b3IdNpdQOOM8c/Sq&#10;9uSkzttE1O036hZ29wsV1p0zM0bs2455yMDGPyrj9F8/7bPFI0ay3VujOBKrY2sOCQTg+uQapVRW&#10;tudJ4olln1izuJbcjdZQxM0YJyM5zjqam1G5a5vbV4rk7YyNjJweO3bpVc7A0E06SzuLW4iRQk0q&#10;F2PAYZwTzg9KUSR3n2OUzXD+SYmkDIdxYHkckcAe9VCbIlE7W8s4ha2wjAxc2UkzM5GQM4AHHP4C&#10;uf1a8khs7WOzmzqL3EUSLMhCorOA2Tu7DJ4rrpNmRSvDJpHlXcLKFmLBC4GDjGe49fSrF0dOj1Cx&#10;hlSOWKGdSEdmw53DcQMjgkcV1RjfcDttXsor+GwuZ7SOQ21qjKRk7wU6kZ7fhTfE9pHLplvqH9ns&#10;k3lKY1jHJ4GATuzjGcVolYDIj0RJ/DMk8N1DDe3Nu2Fw2Ynx7Z71t2Uy29ovngMBbOAP7p9+lMdz&#10;jNFRrG1g08zFxHEIy5PbgHqa0tNNi9hfiGFomkjK4bOQSRnuf50CLmlLBZWiwX85cW2UMn8XXgHB&#10;5xVPS0htINTgluEVXDYwNzHIA4Bycmk0BWszANQkt4ZSAnJ25PGec1vaRYrZQ3qx7/tE0WHIUAbX&#10;I5Jzjt6UKNgKIiji1O42uw+1xhfnP8II9/WqUbW8mu2jO8sbTzrGAwOWUDLAY/SrUWD0O3vrO1tI&#10;rOSK8cTTqzyI3AUjAB4JyM+wrPkvrc3CQveDy5P3C715bDHGO9aKNiHMJpUuJhcrMFuSsaHJxlQf&#10;51SvIoZ5g0EzoB8oBOTu9QOKoyNiZbVZIZYbzzV2bWTYQCwz684qq7M11ZpJllS3RmYLgAggY69f&#10;pVqDA6aKygdrO6hhZJniKuGJ+XazAYyOBiso38UcuBBOkb4j3jBHJz35zjNXyIDc1OUbVdJiJRDt&#10;JUnJA/8ArVDqUSCa0kgmzbssTBv76kYbI9frRyoDK1O8EIhWWIRxRYLs4IbIPcntT/FFlDqWm/Y5&#10;ZXMc8PlMMHIDHg8dMUOIDbnWLO9e0tPs8byxxLGoUKMB/wCI9axLu3eA6XK9tI/kny0ZF+YhcDHG&#10;DgGsmmmB67eWyWmmWlnGyYEO1xH2Ydz/APWrLiMx0qKSS3CQRxk7mOD1ySRVwfcC3o9xbDSY7iW3&#10;AnMkw2OnUAkZB/lXMSahIbSaS0jDbELcHjjrk56Yq0x2a3NHSZ2UzLFIxQylVDE4XHbmqnhe7j1V&#10;FunvrNbW5dSmZRnGOeOvXpxQmNxa3LVy88N607FsqqnYiklQDjNbiPbvcHbdDG3bIy52gZ6ZApkn&#10;JaiPMvolt2yqO5m45b+7kH9cVe1C40y2u1neN5Jo1MY252tk8k9/zoAq6bdgX1wkpImtsgjuoC5P&#10;H/1qt6XaTy6pL50cS3M6y/e4L56DP0oAjs5li1y9voG2ifTQrFlzkMMg+vX0qSNGm1u4Myhkh08R&#10;mJTtIVDnr0oAji163HiETalcO13bojxOqMVG/jb7Ae9XrqILfQs1tLCJi4iUjKumB/EO9AG/4h1J&#10;GezhZJPNEMex1TH3TznpxVe406NWimufnnMYAclvlB6jmgG7blvVrmEXJS4UPEbncoTAzjnt2+lU&#10;NRHkyQNGpjtvJzv4+fHUHv1oEmX9Z1ZW0y2cW6+Y8L4IUlzgkAf5FT3beSLUiQ4itFzhc7iGJPvQ&#10;F9bGXe3ljJo4tpLfz7G6CCRJV656g96u31wb2BZRGAXjJIA6bh3oDYsWEtjo3hVdPSN4bWEzgRx5&#10;Mah+h65PXmmaddX09i9mpbyks3ZlZQYzt5Pvn0oMpbmfpOpvNoEVyZle7F3HvIwNnDZTHXrim6Xa&#10;zPpWrygmKO41aEogjXMgCktjPbPFBJo2TQSNcTTwoYvKYsjseCVOMfjVvR7qZY7u5EEkMr+YuJFA&#10;47HByPpQBwuiwz2evareWoVkaCIyKWJSbnGOcdK1JpE/tANAriFIdsm7AyysT0HbmgDgpo9XufE8&#10;4vtNNs8VwyqUIKNE4Az+fpW5eeZc639obqYEBw3GAeAKBptFTUr2WxuCkpBVY/vHPUdaNf8ANuha&#10;okiARow2D+9nkk9aDWLfUnd5L6yjs4vnjmZJuAODj1pmmCzht5Y5IwLjaipsPqTnIrNzaZRl6lNN&#10;aobKGLMiXDbcMMKO/H+FXNQ027+zG4NvIqnKkuAMhh9aXtGBa0yO8S0R7mUb2ilxHgcDOVPFJaTz&#10;Racn2XT1is48AbJFLFifmLDk0e0YE1tPqYW4hs7YsGbfLtyOPr0xToXgeLUZLidgkkDja7YEarnG&#10;OnXPNS2+pcJW3Op8PatJb2z30tlEt0HmRVHHTIHTFYOi2INpJBBkiNZGBPUDrk//AKquD6Et6lzR&#10;9av1kNpPMftq3AWSSTBXB6Zb6VS0V47O91RJ4YJYLsA/vOqken0zVuVhGtPf39xczWu3c0BddwIC&#10;uAex4rKWKQX0EW9mVWZTnk7uwApc6Av2aGe9V7qfyLZN+4oNzZ6VjWmqxrq0ELTKty0LQlMkhfK6&#10;kgcAk1iBdnQ/2ld20kxOnyW7eVIAQ4Y8YOcDrWNreomTVra5hYuJZOYiueM9sfrUylYuEL7md4jg&#10;3aqk0l4jgoo2K2VXbx8w6ZNV7p9LbVY55IcSQljIjN19DjgcVlKb6mtraHEa/O0l7p6kljArHft+&#10;6c9Dj9Ku+IFRr+Mw3W6MkE7BgE/SuadRlwWupBrULQNpEkExkN3bkPt6QYI28e9cxqLub6EI9xgX&#10;CM42j5SuOE7deua53LXU0tY1tSjZ4F/eDdu5BHzHHaqWtXE11HbyqyKREwDNjPHcgEd6yk9SktbG&#10;DrCG2tEuDNtSP7zHGAABms/Xrie0tLSN5vNVLfJRV7M2Gznj3rnlVszVUxqQwLZw3MEodPMJaQ5z&#10;IPf+lWLZ4pbdIp1f7MbQqADjDHjjt1rknWdzVQsc3awiKxvZZZVNyAVy/VsnPH0rKMEtjpKR6g8r&#10;3MEj7lAxswcDnGDkVyVItlppBpRuHj+wRI3lsPnbsOd3J471nrqLCxvoVswzPgiKXOZH9AVx3rJU&#10;2VKZpK1rPbSSpE4VZlTLLjcR6eo49KpW8LG3B2MotxtCbyQuecDNP2TJVSxLpeof2WZZJITm1iII&#10;kB6DJGOfxq2LN0jnupFd5LlTsKjO5lHGRWkU1oNuL1Z3lndWdzY3UclpH517CqCVg25QTnj/APVX&#10;N2thqQs1utj7OFJP8PHGR2BocmtyOVMu3WmW7JqN3GJSZZ0VM9OFPHasie4u2hubCItCpiDHLEHg&#10;Yyp6Zx0pO7LjG2hp6WEELxC2WMTS5JYAP0688isTw7PKIbQyQPJNchgWk7HAHzVUYtaDa6MnS383&#10;VtRgdQ8Sx7VbkDAJyevXFPtv3skr/MkqtKGwfeqM3Gxqae0EdyDHMyYmQBs8gbjn9PalDQR3QSLL&#10;t9nVnLg4UN36cVpFEOTJEa+j1NoG2lNQYs0zg5kKtwB7ke1aFrHfRXFtHLtBT7hdj69vzrQzlOxs&#10;6hcvFeLqMlr5s8jLG0ZbAAx7YNR6nFd2t3GnyuFnwSvBUnocHsfatafmRdt2Ls++eHbYWmyRxuUs&#10;CQoOMj1p8m+OzkSFlGCsZYgZz/Ku6nC6EnZmrHpczyQny5Y8OgHBw3r+FQWa3aS2nnvIZHlC4LAK&#10;Ae/X+ldEYPqNyZ0STTwO3kSlZ13oCG4XPbrTL/T0soQbeYJMYg7lsFd5PfpW8YnPJ6l2eNrqWF5M&#10;yOjKcE8cetOKSLHbSGVlKSlnROhUDPPXj8a2SsSb9wscltBH5jlgzjy8/KufT3qv9mku47CaCfAD&#10;7yAeSBzzTsyJOzNrxLpeoSaJbzaXafPHZRsikEknP3Tjk571blExtopob6WB7eNgGUDj9COntVqH&#10;cmUtSnZ2Es2lt5jrFdWgIOTjLDqMEitP7NG/he5jQv8Aa57GWNbhsEo5Pytzj+VPlsg5rvU5/T1n&#10;TSdQt5A5kuZN3mISPJ3DGO/1p+i2DR2jK90ztNbohAPDhe/50oxezLktS7o1pM9hItzPIkHKhmwS&#10;Src7uhrf0qG2g0jUkKIbiaBSBIDuBx2Pv9alxaKOKt2b7Wot4YSyXG/942AAD06VmWFuy3kwnulj&#10;uJLIuPMVtuFPIPXp9DUgc7efaG1fUZ/OVolnZgC3I6AL6duMVThcSXOotLtnS7ndt8e7BAOMdAOM&#10;UmBx/iiwtfEl9prXy/v9PvI7lVV8AuowM+v4Vs6pDbPqFvJaQHZDbgM74yeTnoBzzx9KwAry20j2&#10;c8Ese3JaJARjGRx/XrTQZBPC7Tytbuytt3cKAKEgMe0Fs6Wt09oFn80xKHJwG3ED0HbjitEy3NpH&#10;ZTWdqXhu9S8tS6j90RyxIznjNaKNnqOxswwzQ30KvypAcbSegOD6V09hCtrdyMyvcG3+80CEKfpk&#10;k4zWlrCLllc/ZvMnJZk3DacfdGCfQ5zU/wC+hiK3EzGa2g8l3wPfAOfrRsByeteI7eK6E0msOLm4&#10;R2WFUPzL77QenbI/Gsy5uEaS4d2jExiS2MpjUlg2eh4xx71jPcF5mTr/AIpt0a2tLBXcFys8jKyg&#10;bhxtzjIzXmt2kjyu6zySXEZXJklIGBjoMmsJVLOxvGNjpY5pt9400SiOYq0ZJ+bOOciq2iWum/2o&#10;y6jckWkkbCTrjHXk/X2qLjNWFWvdzxLIYVjG8dMAn5s8jrRpqCz8xI2DwfKAyHOBkkZ/D1oHys6+&#10;BlZLq8SVDHdBAV6FChwcDr09DVJbJZWVoiyukaqnGQxJ5zQI2oLiKJypXiSMjJX5cscHIPWntBbR&#10;rFDqcgEtojIzIVKsOoPX+dVGbi7rcGu58kftcfsQfCj9pv4Z6npk/hnRdO+ICW91Pp+rQW8YkkYL&#10;hY59m04PbOa+0UM1vp9pdRJE0OoaYxT0OGwenqPQ17eE4hxVHSMmZSoJvY/hP+Pn/BOf9oz4H+Mx&#10;ba/oV9qeh3l8sdveaVDI1tGDyqyEKWVfcjjua/vGsJZIX1K2+zDF5gTjaGRl2/KoBGAPXivpaPG9&#10;W1pxM50In+fLoP7NfxO1fWF09/BqxXhiDFpJGU4ZwoK71UE5PQHNf6D0XhjSbyaLWbzwbpc0v9mB&#10;I3+wxNIg3ZYsQpOeKb4znZqxSoJM/DD9iz/gkz4O+G0ujfEv4s6KJPFkenh4bYyZikEmC5ZeQT6Z&#10;ANfucJrTVJIsOHlYMIgoxj/ZAPavncXnuIqt3Z1zkn0scXZrLZaJpnhvQLG3t7C21NJRCyhQURfu&#10;8gfqKvXiQXCWYCsrWtyrTs2cqA2CFxmvFnzSepLk9mXbrU9a36RFLdRk2tuFhhADPGxbkHrkDtXT&#10;zxWsupWyWlsqSuymJ1JDHeo5P/1653SZN7bnmN2uri51O4mtjdLqE+87usZReABwOT16134YXMt9&#10;p3ym2hhkaWRedsi9DuHNZOLW4m0cEIbq4j8u5bYuRxzuTgH26Gtr7RKtutyEgkhnuERhk7uBzjp/&#10;KpIlIz917dHzzNJhYAm3BACgYBNb1jf+bJFaNbwpLLIXWMD5QF4A98D1pbCTOE1TUJH2208rrDZ7&#10;5Gwpwu8BckqO/uRW5q816738yBCJkAVY1wH29M9B1pSXQ0RiWd29itzBp8hjuxDuWUx7tmPTdxz3&#10;pbi6upJ5l1O7mkmitpCIiQAuemT3H41nKNhnK3+kR6vPIWYTSXQHmKSAzHJO4jIHJ9BV9US4XTpL&#10;u3H2ixhIBAwckknJ/His3BdTWEuh57dQada39nb3mni433bowWQg2+04ycZB/wDrVqa1bLbR2Rji&#10;BaTVJRIScHaRn68VzVKHY2UnfU43yokQyzTIgtxIXVm59VCg45x6VtXemTXOntPFaqkpk4aXnk9M&#10;9DivPnh19o6IVWtEUtN1cWVxJc2upSxCUwkBmwFMbZ6Z9axJoXW9ms7jat0lisjIi5BOB0OBSacS&#10;HrufXvjP4/2PxD8LWmneLLD7Rq9raCH7ZbyfP8n97JAxjivj52uY4rOSeKIR3UxVht+eMjkHnIwR&#10;7U3VsZqnY920LxnbWN5GbSZQ9lOhjDchcdBjvz1rwX7VNH5QkYCWaZjEJO54J6AdKw9ux8tj7m/4&#10;af8AGX293TxPbFoLWK3RJLWEqqhecgpySa+Db27uxcQqjp5JjG5hkEsvt0/OreJezMHE+2dS+Nuo&#10;azKZbjStKvGlvT9p+02cWxto6gBevvXxUup3r3J2SsjoHQPuKjOOentU+11H7M+i9M17SILzVb2+&#10;8P6ddSjUlkhjkVswMy/MUZdoArwCDVZxNFGyoo+wxSCQMTuyT1zj+VTOq2EYWPrU6l4JvJpNSn8N&#10;rDfLErNJDLuZQB823OcH618wR65KLY2VrKyTGRhuGCoHU/h+Nc/tdS/YyXQ+vU1LQLKS4TR59Tmi&#10;ZI3DXTxlI8jOBj/GvAtAvnuFsv3wY+cnmjGAAAc88V24bESva5M6Vj7R8I3g1CJi04KMYZkU4B+u&#10;MV5v4H8UPayJFFGBBLEgxIAA6dyO4APSvscFiU1a+p51SLPorwZquneHviHDc6vHL/Zmsxm3SOCT&#10;GJs/KrHng/SsPSLnRtf17TEhvBDE13byNcQDLRqrcuQ2M479a9ZVjncGfeOk6u8VtcwQw262c5Eb&#10;Iwy+Mcc+v418LH9oS78I6xrfhnxRFPEIdZuDp8zECO5h3Ha+MDJP4VsqiIcWfrF4U8Y6Pc6NZQ3t&#10;8kN9ax+RIkpwdycZ7cEDNfBWgeM9C+IFnfG41Jo/M0+GUKjFWilLe+OD35prEK9h8rR96eLvEWjS&#10;6W2nQa/bJPqW6PaJAWK4+bABz9eK+IdH8ZQrNZWjaITFY5b7SpBMJYHIbjPPfmn9a5XsDhfc9N8b&#10;wrd+Gp4FKyzaW0bxwxkcHHX+VWbacXtlfyQxeYb+BYWG0eme3StaGOd9TOVI8q0u71vT31I28qId&#10;b0pLWeJ/m8wBgQMcDK4ru9O05be10PUBpRjkkaUxy3HRyhxxjHGK7lX5nYydNo4HxL/a2qaOzm5I&#10;eytTFDGRwqg88cZruta+HWtS+ANd8ar4iEcdjbySrZwxbshcAgsxyCevFVLsTFO+p89XqXk1oFMV&#10;0jeVguuNmGXgc7u/piu10Cz0SDQE1q816R7y7k8pbaRgMAdODyefQV5FafKzpjHueTDT4/K8gTM1&#10;5MGVYwSGTHcn1Jr2DUfDsMsK6xPZLaaeVSP7TPGVTMhIGCQuST0xWKq30LUbHOXcS3Pwr8Oa7puo&#10;M39kao1tqltnLQTc5LDGegHWjw5LD4Uk1HQNXj3eGfEcTC5ZQc7mP+tA6n3rklKUHcproeBeGbi4&#10;n8Q6xZ3tzm3WLAVv4S5JH6V0Wm6FcabqWqG7hjubc6n5ccsSnLR5bG4deBXXGo2B3fha+iGhwxzW&#10;oV40lguZVA3H5yVwOny9qreDo7SRdc09BB5kUk0j+azBVVWwRxg9D2rZSuRM5/WTtmdbOGX/AEeB&#10;ZEaTqwd8HpgZA5qTxIZoRZiyeOVMSrI8edqhT8oGcUzIZA0U+mXdq9qJIlkw8gUbmGMFeT9314/G&#10;svTJbJrGSeWCdZEQ+YUGTwe44/nVQWuoGt4ZmhtdAvbb7HtU258mPadgkVsDPTHFQ6U2NH1yeKdm&#10;juJN0S9NqgnPb+Vb04a2MqtRx6HZeA7ezsNJu4rmwHmzRFfLIBDls9+fWmfDGWeRNSEqBHljjhRe&#10;6lzksPf1q1DWw4zbWpV028My3kc9tGyLOVjQj/UqvAA7fpXR2OlXtrbavqN5ZIl1JqHlko4IAJOO&#10;Oce9ddB2YTJPD95D9jn+1adJse4WJBGpy+Thif8A61Y/hu91W4t55PLke4tg4TzRxCyMQf8A61bq&#10;97C0sbPh2K2Vp7dBGyQXMgTaMsHDfLkfStDw9sit7qW8sCl1MRJvCkFHU8n3q0tbE36FvwvbQRzX&#10;NjDaYeaV0ZnHzbmYlzzTLHU57TUft9mu+a1cyFWzg9c7vrTSdwv0JdPuYzq8psjIZ4hKilAcKc4I&#10;btUOkXJgYSvE1t9rllJjycgOckfrV8ruIt22nwv4gdJbYPqCRecySLnKL1H51kS6jfN4jaS03Ssu&#10;nurF1BKqjDpwP51ajd26gW9EvC1xrCizjTUbGcFZcn5VZhtFaPh6QveXQkLAlSZFb+JQeeKyqQcX&#10;ZgP0m5NnrkOr3YIjsxLNMcfexnv9acwkla5ezgMsSiT93tP3eeSPpWTlZ2A8r8KMby/1NZLaSWSK&#10;7a5ZfLIUqcHnIHavQvDuRFdsu5UZ9rK4KMwHqcdMdKzb11L6HNeE7W31vVNUul0xre3fVNiZUgsw&#10;xkn29KteGZtVOp6vNNGYpLVd8SBsgZyMe/I9KllKWhT1e3az8TX1rpWluwiC75W4wCx+Xn/CujsT&#10;d34utQuh5d5POM+cVwEyOW5z2NC7Bz6FS8s2mvriH7ObdlEZeKPksy4Byaoa9e6mfFPkWti8llGy&#10;qbldu1m4yOvtWnsxe0Y3zL6z8YwC5sZFt7rUAUZ1GBg7iB74FaNpc6nHq0jSSLHM022EDnGODjrz&#10;VcvQUd9RPEX2jzLG4uADHIkhi+TmHBG4HoOayvE8Oqrr1sHRJIhM0YVi25mOP4R609jTZ2MfTLa8&#10;Ovmae0BEHm+U0hAzuUZAHH863bewlj8Q281xADeW843xliA3bp0ouMtazp2o2raZcXNoCttcwnKt&#10;zGH68j/Cn/EC01qPU9NskEUNvdSxOyxynJCdcgdMGpnsBv8Aih55NA0kS3LGW9lYhcZcYYA84x06&#10;Vj3m638qKeRmUPEMM5xywyRj/CsbNIDnfHNhcQafY6MGeaKxkkMk6cZRmBC59RXR+MUnQaLDAYvt&#10;GrT/ACxSZB8skjcfY47iqT0AfrbQz+DrHzrWNZJ3SNgRguwHGSAAcdadrNr4gsfD2miWNGtGuUZY&#10;2Pyoed2Dx0+lCugMnRtFntNNS8mQGKJCXVm+Vhn5vSr2tLPb+FbKexUPLubzHReGD/dU574rWF+o&#10;FnRRbtoN5Clos6SsZXxICFOSc9QBtHpWBa2upLp0zkbVkLK8QUHKMM54xiqFfWxpwSapBod/chUW&#10;OaFVEhXJQueMHpnHpVm0vR/wh89nCzS2n2re27IEIRemPY0ENWexheHNXisNNns49yTxSBFR/uYz&#10;yfxrmfD2k6hPY3V9LdJsS5ZQcke4zQQ2zpNMg1WG41xZWEkI04vEyEBUdyeOAOakt7iYWZDMQ0iZ&#10;2E8DBwTTSYjrfAeolZ73TrqyZrWLTzvcLnJxjGeuQeTXPeCjqsT6pd3JItJ7wlFEn3F9wcHrRN+9&#10;YpROlglv47m/uoJGjtzFmRlH8I7HPcmpn0vUNV0zUr20mU2yzqGVWz17H6UutgV9Th1tJ7u21K7h&#10;kIJdmToPL45H1rE0mz1Dw7Y6zHHOs+oXd1MU3KSEDHgc8cc1UotMcX0Z2um3Wo2OnGcQni23yHqP&#10;l65YfmazdLFzNoMtrM7ed9m8yVE4VSzfMCPpUdS4qxr6XeC48LahcQspku70lYM8ccdT2z7Vz+np&#10;exWdwlu8YguoXVDnhPm4HsaTWpQeGRqEC61DdwO8ttfFlVt20iQDGD0xjNb3hTQ7670y8e8uJDf2&#10;CyLODISrCMAZHSomtQItDMM+ofZr0m3iv50iCxnOGAJwc0zR9I1LfPJEGcw6oHYqpyhAwvP0PpUy&#10;jZgR3Wn3w1q5g05PNuLa7NrGg+XaDtB9O9XdLmY/EC8trtptuna5GkMr9ZCQMk4x070NW0YHOKl8&#10;vigI+0XsyyxEOTtV1Yf/AF8VjXenamPHc0kuoM9uktwxyw/dN2P0zSk2BuNb3Emt2qMsUYt5AriE&#10;YbrgnnrzWUItQTxfG97fCaFUMi4A+R+Ont61NnswLGvaXcaZqGlXMccgknuEQF8AMvLNnv7VNqv2&#10;678W2Wmee5jNu4mwuTGQDg8+9S42QHQeNbiW/wBN0p7QrHerexxqGPyRhF7D69OOtVdfsrtBpixy&#10;D+z5LV3uMYyQGODn6+lZgdFcQCLQ7a5ustdoYozuIHygcnr/AErzvxFJd2tjBaWMiRJPNviGPmyG&#10;DENnNAG1r0l0mmzrpiGQxuGK9Rww5qHVrbUI9AXWWcfZDPFA5iblSe7D/wCtQlbQDH8Wq91otsHl&#10;WWKaJZbjcuBEwPTgeg5rX1rTzZaFDIZHbTtRtsMAw+ZSMkN6GhAVY7p5/C7SG2Tc4Mh67AMc578A&#10;cUzV1ubLRbKDTbgwW11axtJFtDBM8ZzwcEGgC3bWs8uhrDptg72VrC9xiDo27knPvWnFZnTPCVtb&#10;NcotxYQIoZd2+UN0DAcevWoUnYDKinlOiT3EcEgkGm+fIpU/un9M1Quo786XD5M6JGXUyAN+8cKf&#10;uhfT1oUtNQIlvbwaGkZlmFhHIXk8w8Zc54qlqOqajJpCaUsMI02SeEys65YY4GCMdaIPQbVj0bUd&#10;chl8LLpljpkPnSmPkvgvgfeJ9/SuaXTdRh0g3NjDHJBETEzSMQ6le+KIystRBpgvdO8MWMYKvZW7&#10;NHnB2pk5Kk8dK6U2N7deDbeV3jW2mIRkyT5Umf4l96cZaAY9yZJ/DcVnZ6kV/tCaSVfK5EPYYzxn&#10;PrWHF4dk03R7eO016QS2crGREG1CGPQZHI9aUANpDeabpEMlzfTXMdkiKXuAhbd3I2460moWDPpL&#10;zC6zDGzeZGpzjOPTPSiMugHVw79S8NTs90gkOnXMG1T9854z/SsnSkj/ALBUXOpbGstNO0P8u9i3&#10;A6Vnd3G2L4I8LXemLfxmYXD2unJJufCtGSeQGzzge1V9FWTUZ7xYr1A9qY5TFzkqOuOx560jTTqc&#10;vbIP+EiImMkhu74W+wnONx4IHHTvVXUFvLPVr77PLJHfvdNLH8owoJ5wSRz9KHLuWctb3GoaZ4p1&#10;uwljZJLVooxIRjeOQQasWtxC2r3DX6rJcKI5JRIeZM56c5zwc1E5AZOruJ9VuUgvxHN8p8pVPXPI&#10;OazdbjTT76S7S8Ae6ZyoLcxjpj1rGowOftLBm8QSy/aXV5FaI7+QMtn07/5NLpiW0mqwvcag8UEs&#10;ihnQZwawbtuVFa2Hakk0mpm7uJVYygKdrfLxjk9qsaxDZQatDM91jRLaHJWR+Z+p6YA5PrWUpdDV&#10;K2hianNPa3UDzKDayqEDJ/CefbvVLXt9pqVjexSSx25g3iJ1G0pIMggjjg1nJ2Gczrcd3qt+lz9u&#10;eN5CdzYHzEDgdPb0pZ3g2rKJEMcT5w2Mg+vrXHOvrY1jT7lfxRHFY+RcJI32WGySQqecOM7ulUL6&#10;SCW8sYdYdTpl1tMrJuxt/LGfxqoybG/dKMSn+1pHUs1pHa+aWc/LnOCOcdBUt8tncaq1ppqvHpv2&#10;eMx7sbmU/eIxxWkaabM3UaPZPBthDFJJ5MhE+sW8cRkB+VVD7wQOOfXNP8OtHD9hnWYpJbTq3ODx&#10;twRitlSMJVDo7l2iguJZCfs8UyRxuucue+foajvJIWmit8loZBLc+Xn+FSSxOBV25SGcld3UL31t&#10;DK2Lu4d0z1Lg4LZBPYdeK52LxBBZ/Ee8iaWObw6m02hnQkRls5A4ByRSTaA5T4h/CrwV8Q4ZrL4g&#10;+F4r3TLXURNbKu5QJE+4WP1Ga7Xx/wCNbLw+LIxWplvtQldBaxOOGX7pPcDnv6daak0JX6nzb8c/&#10;CerWvwgkv9I0b7N4bvNMbTUnPGFHIweM4HTINevXuq698SfCujeEfiHdNPoOk3GbXTdoEdrtkyWO&#10;NpZj6kniknYevU83/Z88OTaX8NdCtdXjAmmto5CAmBkcYwcYyOa+gZNPjgmM1lu8ho4ooYT0iC8D&#10;HYAChLWw2zodNUzrFbtbAgq/ltJwVPbkf/Xqe20e5jjtg6ITCjhTvDOMnofoD9atU+4NvqdVoi29&#10;lcxXV3EJLi3mhypXgbOWPXOTTrWxjEQhewRpI4SfMlJzgnHBz/jWiVtBHSX00+sanPe6lIqSToNu&#10;Vxwfugc8e3FTaa0RaFW2lbWUM7SRsQAOAAeDz2xQB3+k+EbDUrHUtab5PJ8qIQRZY7yMk7V6cf8A&#10;6quJ47Hgy61C38EzGI39ionln+bEhGDtVh0A96BO54h8arPQLnwxDomm6hHdWN1DIuowSqcghhtU&#10;8qenXrWL4ue31Fry5um23l3IryvEoHmOeSWwT1PtSc+XctRZ8G3PwE+GZ+2xReANPWaaeQ+ckbAg&#10;OcHrwcds5+tfT+oWOn28qqZo4rpoyqozHLjPPXqaI4rWyZ0QTifFHi79iP4LfFOCTSZ/Dcunr5SI&#10;kltKwQ7VwzSjjO7uBx7V986Jp8lrJeqgEs5EWIhnYDnBJPHb3renXmnuKrUT6H4afG//AIJKeKfB&#10;ukvqXhSWyv7TUYHNrZ2EDI0WwfxFsksfYD6V+4HxL8QaxNqL6ZJdMlrpiLsMZXaofqAcdvevSw+M&#10;mnrqcx/IF/w7s/aFvrq4k/4Qq70uCS28uGGWNn6Z3MSOu48jpj0r+x7wF4Qn03S59SnvJGjit2eM&#10;SOSJN56cADpXpLPpQ0SGm0fzt/sFf8E1/iFoPi/w/wDFP413MWnaX8Pb83Fpbmdna5SIZG5WA4Pc&#10;YI96/af9oPxvp/gfwPrUBmk/t3xAtwuAcGOMDARVwOtY4jMqldWSsPnZlfCn4hahqXiHxvaabqJH&#10;hvTvEMrtCGIRWbGAAuB09aw/2S/h3c6F4I8S6jqthemPxtqlvcslyTtikwBkEcDPcV4leFvUTZ94&#10;+Hs6q0onLG8GmKxj5+WI5+Y5yfar+kajqulTXUlyiqLfThaN5kYO5D90K3t3rlSd9RFyfTrKZo1S&#10;R/skOnqsZQFicHnOcdvQ1hf29c2rogizbRDaA3OR1I5FNgZer6OLWK5BkBtfLYqSPmDZyMj6Vh61&#10;44DC52We+3vLxSVZP9SF4IHI4rnAydU8I2yxaM1jBcNcPdx3EkTlcKqnI9+fxrO1Lxjma2mS2ml/&#10;s9svBAuWIXoPmOP1pSq9DSMS1d+HbZL3xEyl45b2GNYo41G1GPLZ5HWsF/FLXcRvktpYV1O4LrG4&#10;AZdpwQcZHT0Nc033NDnb3Tv7PuDbsP3SoSzMc8Z6HrVkXyy3dz58SSLz8j5wF68jOelYW7jsVofD&#10;9sRb5jJRrhZWVRyAD908Vp2kkAd44YfuKcYGB9BmpUbPU2Rzt5ocaZb7IyxSDC7g2FGeeSK6qGO5&#10;mJSbJWIfvCc4VRSkrDOIFlFG6TEsFEZTaBx19K2dStIofONuGMJl+VuOnFZNdAOS0y2AjDX5P2mB&#10;JGjuH7Eucep6cVdZojaT3AkH7lWR0J5Uk46VHJ0AoRzzGWJ53JVpDkcnBxx+tS21mLpkaKUicCQp&#10;tAIYj1//AF0uRgdbp9qNVltdOij2XcqllY5ViFyT/iK9J+HsqW2taA9zp0NxOl2Qn2pOFKDI6djS&#10;5GgMPTtJC/YpYLeWRnvXi84hiqknBDHGMV+i/hv4lyDR5bzU/CmiW1us7xrsiARiuDjaeeR15pc8&#10;77FRjc+G18I3No4+1WjeTLaPJuUcDnjkf1r618UftFeHl1nSNJtvBVje6fDHIs4gG2IE9tx54rSN&#10;ad7WE1Z2Pj250J4I7tLeIS3sFu0vkr95hgEZHB5r65tfiF4E12zuBqvwusbW5iWV47hnBBA+6vGG&#10;7dzXaqumqOdrWx8gWenSzQyA3ElqHgSe0EDHfhgMhx6E+1e+X2ueDJm+12HhODzxaxiNgxEeBgkd&#10;jWntBHzmmnypdSTQAyXUTZIYfdcDJz0/lXqUY8PRaje6o07JPdy3LyQhCY4cgAKM9eKoDz5dMl2Q&#10;XBuUjilhIdGbBDg8jp713z6XpD2cKA+fFHkgyjAQMeP8mrU2tCedHCnRpnuxDIG824Kwh16Lu6HP&#10;tmu5g8OTvfYtbwea2EwX+UDI6VqSpO9jjoLd0gh0w3LyXbQSiQhRjdntjqTXe+H9GvLu5eJrZkij&#10;mnLbUHAQcEn3x61cIXdhNNaj7BHtreWaaBkFpChLY+6uMDjrzivq39mvwJ4Imt9a1nXLcT+IZpLa&#10;Ex3TEoEjXIZE6ZOeeK9WjhUtZmUqh4dp/gDxBrZs9R0PQLqeAWxaCQRMASFzk5AxzX6W3OvWtpAw&#10;060aSK2G1to2xxD3zj9BXbScE7cpz1Gz5s8Ea7Z+PNJufh74l0s2niTStLVVikQZHowbqCDxWxrf&#10;w813WJvEXjnT9Vhhv5Vn2CPcDtXkZb2r1fqNCa00ZzSruO55n8LvAvhDRfFfjC8+IlpZSz2d0I4h&#10;eMGaNlwV2oRnJB7elcP4Hv8AUD49udS1W8je81FgGlmyzRuOB97vj2rrqZV7OPMiViOZ2Ivihotj&#10;Za/qWveHNOuLbQ729by98e2OU4ySucEDrjivsXxR8JNN8daWsXiLWLq6n2iSBmOI4mxwABjjNRRx&#10;FK/LMU4TWqPzv/t1JYVt5Lhmk80LsJBCkrWnfeHm0fVLnT7uzjjl+23AVnByVjYjOenQVpicDSUe&#10;dCp1pXszu/AsNxKFnurlDcFlRlRsqpIHb1IPNctpOoQ2M8U1gA4aRpysjH7ylQBx249K+UxFPV2P&#10;Qpy7nt3iDQp5Zpra4iUS2zxxhyDiQY6//rpz+LLvxMyXlzCsbScOi9FAPY8VyNW0NzzS/tQYjarK&#10;YDcZUyKM7M4P0rodcYWUEM8cTBZFZgoDEspJBBHpigD531uK83f6RC4UOy+YRwSpIHetrV7aBvNa&#10;2szHFLIXLs2QScmgDxu4sJWkvL8Kj4MS4fgKmcH8cnvV28glQXAnUPDc27K8eTlTnPGPQ1EogYsU&#10;C6bZ3kTwNHZWJYuUGcFhk85PNbdhNcf8I/qE1z5Zt4E2TQuw3OHJAIJwMrnmsgNLwPdLGbK5aCRF&#10;liLhpCpOCRxg98e1c34LhluydPijmVrUHbLNIAHx6c4AGKmTsBp/ELWLnWPiLCNN094LaDTYDGM5&#10;JkUjJx2yB71m67dI3jbT0lJSZlCicPjywCBj3ppgXfElzBceKbjz7aVrzYSWJJ3kA+nQCq3j/T9R&#10;tPFGiQafdx4fT1aYY5zHycY5JbPrTAyNSurm81bQbVC0kEUTJGqDlApzyWx0BqHXr7XbK+0Cxgt0&#10;Fm5k+0ZwXXI4298nvQB2Pid7/TLDSWv42eF4xKgQKdgHA3Hr3qrrl1qOoaFb2zEfaYbMKcAj5ffk&#10;0FRvcx/FcEtx4dsEuLST+zrq7kVHUdwP6H2qbxHb3Fr4b0prW5Qxre+ayFicdjj0JFBsiaPWNat/&#10;DC5MdxbNKu1JlwrfLzhV9uOKjeK7i8Fvq87qYEuPssaBmLRyc44wOCKhzs7AS2VzcQ+H0KxiGPyl&#10;VkXOwgfU5rnJLy9GjXwgGySxgifDA/PweB15zWbeoGj4PjuobN7aJdlvJEUYK2Btzk55ycn1p/hD&#10;U/s+kXtndzMr7cksCSpJJOOByMDqaQHSaDdXVl5rSobh7eeXeUxhY2xwfmHQVl6FFNeWGpXGoSCP&#10;fbSj5kC8gggEDnn6UAc/4Z0zxEl6NZs7OV1trqWFosAgAtnJAyOlO8NahqNxLPFNPHEwvZUWRAVX&#10;aDgZ5HX6VTl0A1dA1G4mkv5Jrd4XGpSuqlRxk9AAelbehaOklwDfxxSX0iTeS2RtUScA8nGfr+dX&#10;zWRLfQ49L3V7bxTeXN9bloIZY3CwkZYjHHB496ZbxXOmeJ9Rsbm38mX7ducdMk4B6f0olIXK+pCb&#10;vUR41nhu7Qw2c80TBiVDw7jnvyTzVi5Qanqf2x53EVvfOqruPRAADnrz9KUpERvcxdZutUvvFU0b&#10;q62JuHL3bE4ZCxxgAD05pLuKK18SEXUr+Stq6ld3zOEYE8Zzxn0qW+hsQXFvcXesWdre6oYLLzpI&#10;lc8rtIwcgjvxjp9antR9r1N9PiumZZtRby09ctwO2OOtSBh3toL3UUtVQRzLcQwrOc5+8DyMgYHu&#10;ag1S5n0fxP5S3JMItACQPlb+965INA9SxrF94q+36PYa48IsbczMNgByjAbQSCevXj86u6rFYavc&#10;aXqGN0kWnRxbW4GQBk4yefTNA4uz1IPE5cxaZLDCoDx7mXPG4EYxg/0rE8TyQxzraySuhSBlc+gT&#10;Gff6cVjy62NjXu7ZbLSIBbyS/vU8yRc5C/MCMcjtWdLd2r6ZA0txlw5jKkjGAB64PQ1IylfrK2iK&#10;1j50l2k7O8bLlffGfasuWGGy0R57ued4Wk3RRR5w5kwANwbHOfQ1g3rqVF23LXiiyvE8Mafd3032&#10;dIr2KdYZVzt4xng+9bnimw0678H29vpl/wCTfxCINFMzEuInB5JHfFc3M7scHrqci0Jm0jSnkYK8&#10;sYVjvIw3cH654q7qVlZHwjDNaTF76W8mkjZsgKU2kAjjjg4OKSethW1sTa/pyx6FaXlq81xH5qRT&#10;CQACMAjHI68H07VYgkhXwsk97cCK61O0Mcigk+WcDbx04NCetiBfDty6aBcwwSoRuuQsUhG044A/&#10;So7G2sIvC4QMVv44kLuEAUkk57980wM3Qba1cyqrwRGaEtLHa7iVY5xuAwMdag8OzQSabfr++/0u&#10;0aETRjA565FZ87uU1Yfp9/AbV9RlYRXbxMpCt90qe+fXFGkWllcwX+jzzxxyalZtFveM5jAIwd3Q&#10;GsyvZno/h/7Db+ILi8vY3eW1iXy1iOAkiue5rNju7GPVhC7qszQlyuD83196+oPLO0v5bGZ3uliY&#10;3qzbl3HG8dSCffFc1ql4s95bW4m+VrVyIxnay5PJ4x+tAFf7c91qNreRAxQ3BPnHZu2K+Qfr1qWG&#10;9e01HTLZi0UVuoP7k53gHkHNUnbQDd1aWe3ltEijfyD5gDFQB8uTg+/NVNdlur27srU28i+VOHwA&#10;AxMg4z7Y61cNgK/iu+ia0tLe5dyLyeFWIQko7kqe3UD1NafiC1BtrS1DsjpqsbvAQvzYyeT+NU7h&#10;e2jN3VYprHTYXltilrArRrMwxuK84b3/AAqK6uLtreG3l+ZPtEhIfoucc9xn8KFfqJrUramZ7zw/&#10;ZiCzjEcc7BhnswOScj2p2orGthPaW0hklku3VSSQsSj24GTisuVjONntJ10W41FbLMEEpLFB1G7b&#10;jt0+la980UGkTaVEkgi8lWcBsJknc3A9T6mpv0K5WQNMF8LapZTWm+CeaETOQCFQEjaeh5OPyrOt&#10;7MvpmoXllPI8AaOKeBhgbjkryeMZoa6CV0y74f1H7PbTW7WkbxSgrgqCY8dMfSs2yhnt4Jbsjbtk&#10;dQqnLAn8OmPasZKzsXN6lSG2uIIdQnkhR41QrNsDKoBJxnH9an06MRabr+RMjXCbnzkibb90EH0P&#10;TFSQ1Y4U2k4tNSt2kOyQzLjths8nii2mke11aFy6yvfMrhkBEaAdAfeplKwh1tqV9caMmjybVt7J&#10;ikYIznHfpnGapWqA2V6m6UNbxOQ0YBIOepBxx61k3qaNe8TXDGfTLy8iAE2nzRoIxhfMzkErnnr7&#10;1kRtbva27yXY+1XEJldFBAj5Pr61N9bDknc6FPKg02OGOEqWMGNxOSWGTz9feqr3todKS8IY2/2e&#10;N2aT+HA/Hp9aYp7mobFr+MNJvSWzuEYO7YMRUjOcn86dJNa311PIXMmyA/IP9W2Rzkd81cNDMoNM&#10;93qEkk7K2JXwYmXkHheeex7LVa+ks1ubaVtM3pbxlSyMF2so4xt5PWtQHavHE1kN0skEckyI25z3&#10;yRxgDHHcVylzNehzbwRI8k7g7ZcnPYA5z0oAx3BuWBcBY/MCgE9ec9v8+1V7ia+3Nc2zxxXENwiE&#10;BcAYPOB+dAHdWrF3+xRnFqdyyc8nH3cEYP16Vj/2zHZXpne1do3mIABUHLA9zxwaAO5YzSRpEm7b&#10;HEwwxJOAB65rmDrdykfnBHSK9h2OpxkLznOcfzpOVtwKmssDJdbCwk8ho0dlPyjv+vrWVe38zSPE&#10;lrIYxbiRmxxg/TNc7dtwKXmK8t87szQOit5f3cIvUHHXn/8AVU0V5BJbwW7GNQ03kkkfMCxOAcjv&#10;Ue0QHWWtzeTQyx2qCRlVgEO35sdev17VZtYzBAY8j7Py7NKwBRiCDgYxj8R0rFtFcruYN1PEZEin&#10;tyYkjZpIyvzIw4+XORxVq6SOS3lmU5iRV3EDg7sADPP6CsWaq5gCV5rjKyOrIRvAxhR1w3Ssy+1C&#10;CV5Utx5cUc7RvtByxHY/Sk5WGdfpjzSYadh9nkKhSxHzZrm7HVBL5UcMEQEIMZKbgSQBy2SefwFS&#10;qiA72+8u1eRba5lIgiH3UOwNjkHj+tctLqSS6k0PlSpbeRG29HJCEdeOmc+tbwA7+5uLcWEVwkPl&#10;wNpatiTOWYDkjHqa5zXLyPUDHBb3ck5fRnieNxwC/OF28ZHTpWgGhIbq3S3aZBva2KAbmygGex/S&#10;s68P2lzYzQ+XaiKJU+YblK8FTnmmp2A7zQinmW0k0XkmO8eM7Dk5A4H4+9ZS6tbi0URRzLdTagsp&#10;aNfkHUYP1qPaWA1dRlJnlKkbm4wxB5zzz+NYK3+nS2q3Mt4kcS3rLhmwRnnJB7Vj7awrmpFdXCSS&#10;SQyFXjXYoHAOKwI9YtbuDUpbYqLW1Kqzs33Sx2jpnqaqNW4zs9YQTNe2yl0lm0+MlQf4mQHk/U1i&#10;taTQWGrTXt8639toj3oAlDx7UU8HB7AdB6Vrca0eoxRPHbx+ZHsVYXiKhs7flwQc5rLXxV4RNpbT&#10;T+ILGJJLUMS3yNK2Mdyepqea25U5JvREslpcQWljOt1v8/zVkUcsuG6Hp2rlbvxx4btDaWv9owC4&#10;xK0rSuPKjLkgDcMjil7VdSDrVe2SaNXRx5dsyN0w5ODn8KwNT8QaLY/Yrx9Vs5tCntg5u4Z1P7wD&#10;kEZGB2/CoeIiuplLUmvLhZobUy20qgXY+ZSPk4IJPtzXLX3jzwEp+xXHjGxZBIMpaSh3CsBy23OP&#10;xqPrUe5OqOyimjmmuIpDlRECGJ546gCvK5vit4B0iW9ZddjWwgJdXk+YkEY5I9D7U1i4dWUpHoJM&#10;sM8TRXDKzQzIg6HDY3EH1rxPWfjx8K7Uy3OqeOES10fTXupZo0dsIxAAVQM59aHi4dzRM920qG8k&#10;sbyaKDzk0yH97twCCehOe5FeEeFf2ifhXqqalY6X4u+1JeqHCwxsC4H3S28DHFYVMZbVBfWx9L3b&#10;qdK0nzAkb2UDSqi9S0pJAzx0Br5s8QfH/wCH8OlxaXZap5evacm6SHaTJIg4z1x04FcVTNYdTVQP&#10;Y7u6/wBGSLzZSY2Uu275iVJJA6V8wX37RXhvT5zLHpUxs1mUMZ3Cks4xwBnofauZ5pTZofUP9sbr&#10;8ziOUCSJv3IIO1yO/T3r8/fFv7c/g/wRObrUtEdIbW0O2dp9yyyEkcqBnIJ6D0rOGYweo7n3pqN1&#10;cTpKWz5Mk5G1TgLtOcGvh3QP2yfBnjGS30rSop45Lp08qS9XylaWbA+9k8DHtWn1+BPMff0l3DHb&#10;2s0Eske6BW2gk8nquTXyR4q+MviLw3qD6VrFhZpLZKEkmsLvfA4C5J3HjIHXnrRPHRTsLnR9Z293&#10;JOthK0ixqjPG3+0U5Oe3Oa+F9e/aR1DTprRtGeyFzpcMrOJVLCSRvu7vmwQRgcVm8eg50fcsuoyL&#10;CxEjL5e5GCEfj0r4Nf49fEE2UM15Z2TXWpWZu5hbo2VSQlhtBPce1J4lXGprqfe8Oo3Ol3EdqC5D&#10;Ro3X7obpk1+at9+1n4n0+yhvbSS0jiNrsVNhLTeSOA4Bx146ihYjUpTWx+t2n+IHgErpIokguojw&#10;fmOeDX5qeBP2r/HvibTtVvbbTrZpl0pBMFVU+yiNz823cevrXdQxs4O6IlBPc/oi/ZG+N/hTwtP4&#10;r0zxPqD29prd5BLBIVJihdVw4Y4B5+lfgtoP7TnxE1m7vN+oTWtvp0qrsCgm5DqeV6YGa9+nn0n8&#10;ZzSpWP6mte/aU+Ed3beItE0/xlHF4h0+2Y28cquonkx8uw9CD9RX83Wi/tD3lvPbpNdx/wBpXgWQ&#10;i4jyygcHsf1rthn0VsjB0X1P1auvHN7Prc2pNN5uq6gSshG5gQCSF5PQE+lfnRo/xf8AElxbxPqP&#10;id4bCDUvOSSELvXPUHGDtz7Uq2ezk7CVG26P0FXxz4n0TU76MOuZ7R4Xt5s7FWUZB9eDz1r5dsfj&#10;L4YvkmbU/FW/WZX+1NK6HDxwryrdB0q4Y3m3ZLjboe/z6te2839r3DFtUjiUyNnKkqOOCOlfDXjz&#10;9rDTtR0XxFBpRNrBM9rLDeW8TARRKeNoI5yevB+tW666mbmr2PugeKbaN57i8RJbu6MjSxyR5YZH&#10;UemO2MV+OR/aWul1C8j1jxPcXN7byAl3ck7W5A2DaB+RrH65AqzP14uNWsLqGa6ghMdtC3zoZF8w&#10;4+823IIGfrX4T3/7QFx408TNdrq17bW6XM9vmCYrgqRwB3z7mqWJiPlZ+5kFxDf2pWPaUS2LMpcf&#10;Io9eR/Kvx00rxhqyXWr3dh451C6jhtQ58+Ulow5+6OT09qqNdMuMbbn7L6JdS2sd05YeXHA4l2g8&#10;jscjI/WvzD+GfxUuNZuo5LDxLc3Bslfz47l5BGqofm5b5frxWkZpmlmfrZ4K1K1S3u5dzbIr9YcD&#10;JPPJ6+g9OleEfBz4oeG7nWP+ES1TxBZxeIrnUpXgtTNiSTzQCvXIxjpiqEo2O8+NssFp8QBdW1jE&#10;8EK24QMMZQEHOcnnNVPjbd2d58YtGtIIzH9i8GobpHcEGUsBjp1OKSkCTLnxUjb7HFc2sJdjJEgz&#10;jguoJbPoPrWb8U9UlsvC9xOkyB4Ckiqo4+ZMYJGOlYN2KjBs5UXKQ6WZHuwiCxlMjykYTYOcnPT8&#10;q+IvGfxavryOTRppjDa2NjIt1IJeGmHOAOB07VyVayRcYtbnmn7Rnxms7Oz0638Oa/KLt9SWGb7K&#10;h2RlwT94D8Tivzz/AGlPjNe2twJfD8Ii1AaXDJA5ZVGQ3JGTjcR3INfPY3M1H3Vuaxizoo/H3xZ8&#10;64Fj461WC8VQ8RgYhWjzyGGOcj1r5s8A/tO+JdH1HWdX1LWbC4tLrQWs5I7u5TzoCeQQOPpzivmq&#10;1er3Z0RR9IaX8VPigb6+0+48cXtrpF/Cy4SZg0ch6nLYHavkTxT+1v4Z2Wcd5qNv5bZwIAMIrcEs&#10;OOh7g15kq1dvqarzR+gcPxk+JGnmxmsfEM1zd2f2fe95ljIgwCVx1Jr4i8O/tDPJptimi+JkbSru&#10;GWM+b5YbGAPlySwGfTFDxtVb3LUH1P0Lb9on4l6dNJNbGzijupfOZ2RgZNx5U4KDH04r5GsfjJ4T&#10;hstKXW9FlvobNC5Z51X7Y7cYXjIA9vzp080q7XKdJn6M+EP2l9U12/0+4Tw/Y3AS2WCV3MiJEzYJ&#10;YYYjJIIr5L0CXwjqlhLH4X1hbG31S9knFsZAF3RgfKz7s/Tha9DDZvNaPUynTa6H6uWHxR8KeKob&#10;W2GmXqXscsSeY0u62BHX0IyPU/hX5Y6z4y8Q+BG0zw7p93PJZ6lDHKJoWG2IZznIJByc+vSvoMNj&#10;+cxaa3P2ru9lxpEsraqYJIZISsW9SJFzyOn0r4a+Efx5i1W307w14p1LAv4dsLTHdh0yTzgY4617&#10;VKs0YNan2HfXccMluLdFR5IkTGPvYPc8HNVrO2tNZ/smeNFe2FpJPtI4faSPr+ldcJNlx5ftHoN9&#10;PDqmi2lrNDJGbd4g9yjHJKj5QeMfrVK/1SdtP+zrcsIBIp2bsKWUYAOa64PuZvc24WWTSZpGKFHi&#10;4R+Cw4BP0qhobTz6OZZ0EjNEUZQOoY5xnjpVg9B9gbSS1REhCKqkHyySGAx71paUotLe5WG1Eclv&#10;CfJUt1OcYOf/AK9FiW7FbQvs6Zu7jTSrzgbWZuduBngEj8629E0G4l0W71A3BZ4IFiV2yckglgMD&#10;A44Ga0UO4N2Oc0uRNTe5kt84RnZl3EFvLzgdKNIOx2Rl23pmleSM9VGeAeg/KqUbBJ2NmKMtdiWS&#10;1BCSiSPb1iYdc1m6XqGoPr08Cqgt7213qCucFBgjv+lUZyl0INQu2fxVBG9sIo7dA0kY/vhxj0xk&#10;da37uWNdcjNxN/pNwdoBU7Q4xwQPXtxQQQ65JLFqryXFoscsZUKMfMgYdDWtfW0l3rthcX255ftr&#10;+YuOgAwM59O3FawQHM3Uz3F3p8cd3HbPDFG03mklWjOTk46EnjrWnqFq8WpCJwmwDa/KltvoPpVg&#10;UdQlmzZyec0kaRK8axnIAyeP8mptZtXF7E8Am+wR7XPqR1wcYoAts0tpJbXE9tIwlZBhVyQpODnO&#10;OAK3LW0lkgs7iS68y2AZhGyAMqv0yc9B1FADtV802aSW0WyJZiqlzjcnA9eSKo6jBPFaWNte3EjW&#10;1u4CxIh+XceSW6Z/GgDm77VZYpNNhaJ9kk+1XHRSxzzitnXLWW1WK9t0zai5iEcpwcMR/dpNdwO2&#10;vob9/CV28c0hgeKRZWAJ8tMdyfWrITz/AA8Yri7ZTdafJG5yVQueMkDIxRy9APOLIudGlnS5fZHa&#10;ERRHG1gRjB4/pWrp2ii8gurGXUWWS2G59ob5wowQOMfpQo2G2+pa8HaTc2unxaxm1jKR4MD4O0ns&#10;AMV0eg25l064hjJQPZllznKhevHrihKw3Jvcp6HOz3Ev2yFPKklbIAYd+3bpXO6M+pWZOnXF5JNb&#10;wCdkkfqgc5AP+TTJJrpjea35eBFEJiEIbgrnqfc1ekghmuYpkucSfKfm5IxyBQBRR7m613a1wTeF&#10;XI3uNqgcYFanhyO01DxBHc6wQNl2NjgY2q33s4x196aXQCxZaZf22q3K3skfltA5xjk9gu7pV0uk&#10;+oXcIuImFtP8qezE4B5I6U1F3AoK16uoGBgscOUMBJzlCOcjPBpbhbdfEMklvGscRUqAGOOvf6VX&#10;s9dSZOx0GsSPbXUVvLNuePkqDwc8n8qg1nMs0E000QuAu1gmPmHv3p8hk5PqM1RDdW+npHdQxBZs&#10;tHM2DIpPI9qwPEBtbi1sUubCOaYX/wApOcoueSAD2qZRsXBM6nXraXTY9kMmZcIwdcMrjALDr6ms&#10;i+nLWlol0vkm4UDhSCQCOhFTysl3TsWNSulubOdoZlSA2o3oH8sgkYI9cA8Gqes2lhNoDS6i5S5+&#10;zM0JYAncpB5PPBHXNHKxJXdjc0eyQ+E5BBqKI1qrO+2UlscAgE/eyeKm0BDaWBmjuEX5GTAXOwDj&#10;JOMZz7VUYdxXtuVo4WktdsCzLNBE5ZnHc4xge2e9Jom2KB080M08rDzCeWz1zVcthpFnRbcqRBfS&#10;uY5CEYrguevIz+tP0spem68okOu5vvDJwenP0pqNhPQ5ZbGe18V6vYyXKvpiMxt5GB3DOS27Hetb&#10;Q7qGfXy1tcBZcMxyuQByMnt0zS5NR2ZycNldTeIIkWULagfdZRtYgHIJPI9q25mtYfEkrrG72Kw+&#10;XIquMFt5O4Yz1HrWRSgzO1qzEV3ZiPDLMn7xj1jJzxW1qscF8zt5bLIfNVMMQIwQMHHQkDpmg1OV&#10;YWzXsNvHPiAMd5UYbI6KQaNflfMADNtUBMk4+6oBPbnNYyVgS6Bqsp+z7Gj/AHEM5Pz/AHhnpxVL&#10;UntWsI/KaUuVDiSTG75Qcg1JcHbRjdPW1jsJmtrRXS4UsVJIGTwc9DVmyjM9mk6PvjVAZGK42Ekj&#10;GPalbU0VQv2GmW13pzWRixDHGzSjLdGI6k07Trm5tYmMDI0c7bJBITwODnH4UzKT1J9Cnv7G6lCq&#10;ypho0II+aPuTmqtg9sLy6Y25+2XynAjBwOSeOuKCQ0uaOWUS3UAfz4nGCCeT3rNsGkttevIRHJ59&#10;pEztChGVAPPH/wBagDrTZS2OoIskzqojiKkgjOPr71z0ni9ZtTmXVFxDApCq7NvUHpnGR1oA6G50&#10;W2m1qXVYyY5Lk4yi8tgZOAP14qra61ZQ6rZSC3DSllRWJPyK33iD/Ok5WGk7nI3kVvo+qTTS3Miy&#10;xWzbYHzl13ZyM9619VmhutVvJfJaTypmCrLkHHbn/CsZT7msY23OV1a223NtEGMd053SbScncMlT&#10;ms/xHqMJ1Oyur5JHnjmjjzu4C8jnOOlYyn0KM+S7tfti/bEdJAMJjBBYtwDWJqjStf8AlNEROEDI&#10;pxjC9DXNJ62NILUsa1JFcSbA2Z58lVGe30qC5EkaJJ5IFzHbu7FO5AzgdKhx11NDJ1O40149PtZb&#10;ZYruCJRKqDJCM/Un6dKhumhu4riRInV/ssQckgEBcdPzrnq6FQ3MrUWt78COCcfZWYBmIIbA6DoK&#10;vyO0dvbIULpGJPmOOBwQDXDLU6YytoxIolOnCIxzSQw8KAMkn/8AXWjZxrNaytbqR/oxfaOCDjt7&#10;1zFOfQ4CeMzWsEcsMgyp3GXnnI6496vTxzW8MkiRrhnbaT91Px9vpQZM5A2qW6TTO7GMDgsOMBqn&#10;3S3MBhuAQkjHrwOafKwJdKuo98S3aH7LIF4C52//AK/pT7G1lhhElxGQLeQZQt95Qaai72YGvd21&#10;wlvaPpsUqxQzGVy+OQ/GPz9q5/TrmbyLe5EG6O6UKxY9Mev0+lPk1sBr6Nqt/Gps2YLbyXarKCRk&#10;BAeT+PrU1utlH9plltgyzLuwuBhgByfpUtWZvFWMlbfU47i7e7n8wSzHac5UDt+I71JFcy3jywyM&#10;AscqlWTqQRkg9v0oSZt7blVmiXQ5J9MQabealO8l/JM6s8XGec5YHgAdOKtxWTzbZVdxJEgAU9Dn&#10;jJo20ZzykSQlTcTzJIxkjs9xjPQHOKdapFBdzrcSqZJhsIGThAw/LmkYt2L2h6tp8Wo3MVxatM+p&#10;2hhweUQJgnIzjrWZp+mQWur3E1pBKZru5aREznAb7wFWoPqVzI7ya2hXUkjtZozbWsOQVY8sF6Y9&#10;unWstbaOTUQkkY8r5sZYgZx3x3rZJmElZm1PbPPLBFclkVpAcnHzEYwMn+laEtmiiN5JnFtb5KIp&#10;yEbGOvU10wVibmrc6QsenRJbXxMcilnjYj5HHXB/lmqV5BY38MJilZZIJAyvyCOORj3rrhNbISv1&#10;LFskV/DYx+cjz2E0TvuU5fb64xVGS1sY9QsvOlZlmnAZxu2rnnB+ldV7ESbudvqj2N8iWskKxSTS&#10;BGjB9ucVl6ug3WctpGyAOCxLZ5U9cnPGK2jLoYyi7m7qUUQ0y3idFeRoVIdj/rAOPmxj8eKyvEzh&#10;7OEwTSS+ZAQFbt3x9Ksys72Oqtbi1e2H2hARkOnGBGD1/CsSxWV7KDM7i5SFNxUZ24HQ8VrBg00d&#10;Lrl7Bb2FrKY5yYlYkKwCuD3xjpTtYijl0ZfPGLi2hREU4BkHf8KsOpuaZctH4ZuZA8YMiIiI33mK&#10;nk59Me1YPhzT0udK+zSB/Ij3lgCdygn+X0FA5KzNfR7y0ltGs42EYgLkgsMc8jH41YT7Pa2cyw2g&#10;HkM3RiSwUdDxkUGpYs5LWSGSIRgq7udwyC5A6fT0rLsrl5I2mS3XztjBY93AYDkE9ePpQM52N4bU&#10;3tvFYbh5cqv5rHMZPJ9RTZrK4jS5ZYQHc5cL/E2cH3/OsGrMDibFD/pVtbldk0k0axLno7HjsM1F&#10;YwNBNqBmnIW2uQxYg5jVmGFIGORSG1Yw/OjSRBDbMBlkKsMFCMgqfoaXVLi4knmghKbXuGdWXJJ5&#10;P8xSsIr3UY+YcANAB85IAAzTNXuWjsSCZPMiYsFEfLAnAGaLWAswJb3kul2V6Vktbe9B2Mcg5G09&#10;cdqxYvONwsMsTExp9QOKYXtuer6Pbo7JBdZ8qKcu6xjlVVuc4IPQ1V0y3lmXCxTpdeWxfdhRjJz6&#10;Hmk3Yh9mblxdWGnSQC482a0e/PmMgwIgTgNycnmuYvpLsR3UFzIAMqMBsllx/jUy21FF2djhPElh&#10;G0lxILp2Ec8yLGM/KF4DH6is3UXMT3r3V4rQxMCsZXB5HqO3PcVyVJWZtDc5FbG8ElyFVBuwU3kZ&#10;2e+K021SVnjCurqsRTaF4UMRz2rjlU1OhablzT5WnW6t7i38mWKc525HCgfjVaa7lvLgtcTECSMh&#10;gcAkAdCa0g2ipJ3L+l6f/wAfDxZMdxbBOGyMjPIz7UyCHWdT8P6mfC1yINWt9LlSESocF1Xp1P4H&#10;FbpMTk72Z6C81vtgDAJCtop+dh/B1wRXK+B9J1OHwdoVvr0wGowxPBMsgOcg/MxyBwSeKp32sFkj&#10;cEgyY2TAYOCDjBFXHifyXe4K7bWYx5jB2tzgHoTzWcqDbGpJHK674vs9AvvBHhqKKae88VXrabtG&#10;7FooBIIPTH+c11j28U/2uzudLDX1mLZoLksN0L5z8vUjI61ooPqHMkrHfWjKV+YyLMqxh1PQleDj&#10;FZum3LATkRZaCfDEkZyev1rXU5pvWxp6VG9skgaWXNtp95O7EkcqSVUc/wCNOtI4rtXmNx8xjkzG&#10;eD15yMUAptblKe4t5Vs7qLdDdtAsgHBIJHXpUP2aa41Jn3/6NZ6JOxJB2hl4UdvwoE5M5q+05Vt4&#10;oZ3aVmJJR+DICc88CmarcQSWekQ+Uslze7YmAZhkFgNx7jjrVKLFdnSPMLWSxUxhJJYmCRjOCEAH&#10;Xvir91i18i2NhAPsEZWAo5Y7W5YEn1okrCK9lclH1TTzIkMkdvH93jzA+NwJxzxWDaX0U7zsVXek&#10;kikAnCkHofoKloCzrAlk0mdbEYnaMkbWAwcde3amXVzEbMJEigK5V5ByQcZAK8dq5pw6AUoLxIb+&#10;JnQgBHU4zlc8e9QQQWpvDOkjtEtsUG8BcFiMk4yTjGa5ZI2SJyJvsxkMcflfbFVS2SGOc4Of1qa/&#10;mhRYDaEyAElowhyMY5puVhpWOZ8RFbvVWih8u3dLON2txkdF5x/PpTbjzp9Vt7qYDe9hOzI4Idhg&#10;DuOwqJSKhHWzMGzaC5ubdpJBBBPGoZzngYB9utVrlIvMSF12RqhCIueB0HFYSqWN0rGPqC6bfXGl&#10;tC0y3b3kkbKzny32sR8o5GcetW3LWgtJoo8hbnBYHDKpByf8ipVS5VjdGnXQ0+4heBjAZd4lBzwP&#10;4cetVo7/AGRM0ayAEsAD95vwyOtYzhcqBwOo2Qhup75gwCWhGcZznrnkYreu/KuZbqM2MqpHbF9j&#10;D5nXoSMZ/DNcNanJDUzgCLeRtNaa4/eRRLuVP4nPAzj/AAqW8FtGLdzCYpxOsnzLypU5G49MCvNq&#10;VGtyyvq9uIJneyZpZYHQ8feUnAYD0qx5TyR38s8YxPIB5iEZU8ZIwKyjJgc9qEvmXMyeTsjlVCqk&#10;fcwDnJ46/Spb5kN1MDIqWkVnO7lxlhhQVA4BznPcVok0Ll1KEP8AacrxR+ZNMQxLRxnC8DnI+lTW&#10;phubQNBMTc3DfcOfuY5Ptg0RuUyzHfW8MNmZLUSwpuJjYcuqH7pP/wCqsmDTVkvYb6aF/MtYJUVW&#10;JCMT1HYZq4xezFY0Z7hHHmQ200NrdNK5VsZQ56DHb8KSzhvUksre3hjhS+1JImeRsiFHPztj0FZS&#10;w7bNlXto0dl4e1K8ghjsby3RJbW9dw4bLFWAIB5xgivY/iZp+h6d4i0rTdDsIk0G88Lo63oXPmXC&#10;AA4J5IbtW8aTictSo2xNB8UR3U1jcSwsLuO0lhlC4AQZ+Xp+vFeZadeNpOrRXKeXJPDIw8tsldrj&#10;8BmumnipQM3TufUGh6rLJe28tvcGF4NPki2AcFR6596888FapPeXVjEGhlub5bnejNny9vUH046V&#10;6NDM59TGVE+sP+Ee8FeP9Ftk8UWcU941qohmRv3lm3OcEj/GrPhG2nvLW1niuSkMFo2RCnDHf19O&#10;O/FfTYafOjjm2tDB8F+CvEfhAXWmW94+oWu6V4biLJeOIcojDGSwPpXt8epL4Ptk1e71pPO/tCOJ&#10;AqfPCXPfGByPUV61OlY5nOx8naF8YPHcPiDxRpXjHQJ7ePw7JF5KrGfMnB+8c5HOOlfS3xG8FaP8&#10;VrfVo9elaPXZoA1pdx5VoXB+VjtwCNvByDW/s1tYhSaepseEPG41Hwz4s1nwZ4lsLXUfDtrG0tjf&#10;Msd5MWH8ILYJGSO/NfkV+0v+x58e30HxlqXhi3u9SltL60ntRZXBWLAADHru5bnj8qmGETe5vFXP&#10;3Lt/iJa6j4G0Oz1a/gg1jRNOkjBlbc1zI/ztgR5wB05xX4OeG9Y+P/wN8FNJN/a4vrzRFES+RLJG&#10;kw6jLAnaT/8ArqJxcHoNwWzP3M1u4DxQaa+tusBSF47dGbyJWcZJIzjv3zU2p6Ld/Eb9nP4YfFvS&#10;tTSx1uLwbZG9t0+5cMpVXwODu3Dkf5PNDFzcnFoy5Vexk/B+80LxF4n1TRzbuvizwnqkRginRSmF&#10;G9iDzyRwM15F4b0OzTxRd+MNNu7m38R+I7bfcAvhI2hG08HH3hXDj8NUmtGbRaW50P7aereNPEus&#10;w2/ww18sJ7G0E1lKRi3mQnayDp8ucnI61y2oajfR+IdVhu5YzHeaWBFmMZD7iX3Ec9MYrrwFB0ld&#10;6smR5/8AC+8+KOi6FqehfEGae+1e2u4pVvTtAhjbOV/M9j2rqEkM14keMFgxK5I3Bck101FdiNfW&#10;Jjp+mWd4kTSMRIsxQ8k7up/D2qbU308wwpbxT8Rjdl8joOgz1rKnTaeoF/RLOfT73VXgcJFOVSUM&#10;42jeASf+BYqqGUSut9BJHEYEdPMU5ckcZ7V0ETKV/HFNbq0bMqxzMCCv3SDgim3UiPGQrFUDlmCD&#10;n1OaDIytD0uSa3vkFwx1K43cfwmNMnHNUra2vVsr/wCzzbZpbi4ZWz0BIIB/DrVwWoHReFNO1KO0&#10;8R298kfkNZJLAz52qxbGIyOnHWrWlwG90fUkju911Db4ZEU7QwHOTn19q1S1A7bwb5k9lfwW1i/2&#10;vT7mRfPx8mxfU8dT0qp4D07U4tH1i5uNRXGmOpRfmMhVxhR2Xg+tdOHWpEy5pb65cxa24tg0cF1I&#10;+FAAQf7fv6VY0gXEWm3c0N42JwVmOf8AWsOuRXbFWZkavgPw1d6dpd4l5Zq83lzty3LljnjPpVrQ&#10;pXEIm+0MWF3cB4iR8yuvckU09QMbQLLXL6DWmubTynMIVIWc8FTjGScDf7Vp6ACuhSRnK30MmTFH&#10;lgrK3cn9KpXuAvh3T9Zu7q701II454YJGY7htKr95c45xVzwrp+oWVtrH+kOby6vLmQGUElUlPtT&#10;u+YZjWGn3WoNI4kEfls6kSHBHHarOmutq11BJJI6w3LKSxOcLx8ueKalZiMrR4r2O4uPNwdQhkMS&#10;iMNkIT0bPrU50mGL+17oNKbi9OfmJG04wOh6VcZPm0D1N7Q0lhjuPtcwW42yqWJPRjwKxPDFoIUa&#10;1OoRRQCRg0jZ3bmH3B161nUk+azA6WG7laxuXthlmAVmQ88ngYHPNYVvpkdzaatBFqIGCm+KM/PI&#10;6g5IIxyM1hf3h9CO1utTlg1Fo5i9tfOvXkII+CF/rXKaTa2kdpJap5qpp9wVQ8k7ixJyc9zSb1H0&#10;Oh0Nma+uUnuCVdXIjXAJPOOevFUNF0jUSzai8jR/uHceZtKgDPB78/SlfUOhv23h+e6v7o3Espha&#10;0VZUwu2IEZX0POeeKwvCKMNau7q8Ta8zLG53EgKvQYz3xQtxX6F6GM2etrHcTYiinOMdM9OaS8sZ&#10;rrV4TDcCNpLsFt6nD89x9K6PIRUjkur3VtkJj89hPjYfmT37YP0rIFxZab4njtY74BPtLMZFDcK3&#10;H6n1qlFAdD4l0+4j1PS7yK/YpLYmSVPVzkAZznI+lZFy817rcCrNutS8bLuPCsCf/wBdS1YpSaZl&#10;aNGbvxdc+XMWUxwEEFgQxIAXnnNU47NtJ8RtHeSfvrwyThixx8h4HB7HFRPY0jK56Z4vivLO6spL&#10;mUNeRuolDH5iHJ6/h7Vk3iLqd1BeiaVpxCihOdrIuR055zSi7LUoh1C1S4bTUa7dRdxTiRNxDbx9&#10;zBHbNO1PTV07+w7qa8m8s3ZQFOQjk5CsD7dab2Aj+IbfZrbRdVmuQb65gt7SQb8mIR9x7k1Q8U2c&#10;Ot+INIMkbx2cl5vuIpD34wSfQdRT5PdFfWx0GvX995VpZ318nmyyLBbmQna2eSfTpWD438Nw3Fvb&#10;3Q1OV00yWNY03fupGJJzzjkD9KjoM7bX9MtLPwGl/bXtuNghlDhiRkZDDA7ZrkddnL+Ebbw20Jjs&#10;0SISGMghULbjj3zVRVkK+tibSZrb/hHoIvtrs9xBCZHPAyDk49qkntdO0bQIvM077P5tyQjySbiA&#10;fu57Yo5h2NRNEabw/qs2pTpb6ZtbBZiWnZuCFC+lUb03N3oX2YTuk6RFUyPlVmPzFQOOlaJKxk5O&#10;9hlvqNzNpjQtqbCGC3Xy/lXr93pgfqKzYrVW0jUfsoWaewsHc8gsCOpqLajfZ7iaTpN3NZXFw9r5&#10;1yg+abdkqNx+XqAMD2qCynP9iAeXJGrXAZlC/dyOdxz3qZVGnYah3LmjmN7q+RpWWKP5cgA4bHTH&#10;pnrVjQtK09I98LRwrHFI7SEHHIJPA7noKly1KS6M6mx06efTtTt4bxYJTCTtQ4JYDnjpn61y+m3d&#10;trtndQ2d4GGZI3UgoxPfqc9ablqEVbQbZaPHLpd7Jd35E0d1tQSEfMCDnOPetnTdMjGiCaG4kAuZ&#10;ljWPkkFR82e/WqlVdxciKmjQ3A0u7jj2m58ottxkRrzuwfcdM1nJYy2+lywJqUi3ss/lKpxlx3GM&#10;jpQ3rYov+Ery0lstVe+hbZNAyWyuDw2R82O2B0p/h7TYr+wvJo7xXXTrdi/bG3jHOMnPHFN7glYb&#10;oct1b22sGS+XZPcO6J/cXGGXPBycZq7pzWEmmTOQEikv8bBzwcg+npSe4GV4J1i4vpbkpcmBri8k&#10;2yt0RgwH06etReD7eKyZhavvYyyMA4BAzyfyqJ7gXltIm8V39xaa4boWmoLIQMg4xg5zjvmqenaj&#10;YWniy4jurbFuYoizK2GO4kgDPYHrSkrMDmtUu2j8Yafb+eGtb47io4kOck+/atnWNI0S9+I9h4ji&#10;t2+2WDOiKsny+Wg9On/66TeoGL4p0mKz1jTZba6UiFnU7t2djA9ccZ4ro/ElhH/bOnQxrK13JMFj&#10;CEFMsC3I7n0pAcpeXEzeJF1G21KQu9vF8j8lfkww9s5rMkNqvjiCwb93e3SqGiVD87KfmXPY/WlI&#10;DuvEd9Yw6TYh7gxyrp6qi4zvy5OOOnFS+KtGVbawlsrZp4HlRWVsZj3HnOD/AAis0tHcDmfHR0+3&#10;06HVoLgxm1VEExyCjO/zEjocCpviBpNvc6DbCeVrazheRpeQRKWxtAU+lJLRgF20EeltJPduLfzY&#10;Pvqfn4wDjgdTWtrVlp174JFlqE4hudPW3uFyrbsgjGT7mkBjXz6ZF4e8qbUXjSe9dWJBXLtjAHXo&#10;PWtW5XboFxBLbqLidhgxAYQEg7hnNKwFW/aO00uZrgrN/wAS1Io5OTgIB24zjvxWL4iFwbCGzWDb&#10;J5pVnU4wGOT+npSV+oGws7W+jW01zcM5kz5pClRnPGOucA1pPcDUfCelxiIrE9vcxF8/MGU46Gs0&#10;7JoC7CLV9GuECRspDZY56H0PFU5Roy+EZiNSkW60+cqEx+72g5ZifY+neoAqalaaTYeF7CKCEPJb&#10;XjtIm9suVAxu+h6VnXdpp+saTawykrIs+8TSEgusn09O1AHcahJNN4S0u3uZ1XUk3SfvBhCrD5Vz&#10;1Jx603xNdW9l4YsA9tuDSoiyO+GCDgNjnNUkBFLa3/8AwiklhHO0KySRMrD/AJacdeOuKWDVMaPa&#10;2roTM251ikyFwPU+mKuEXYBLmBp/DiwfbVMsOlvHiX/loM9Mepq3qEEc+iy3tv5MEENnub5ztHsD&#10;60oxfUC7d3ek6N4MtWlmCi4ghfapG4sx24A6nFY13o1hceHba1l0bzoTGR9qkY5iTgqFK8ZB61CA&#10;prLBfeFfEltPfx22oIxSP5cNt3feyeOB7VcNpp114fuY4pCjQzBRGeTJng5J7CkBzvgqXR/PEN9f&#10;tMwWTMxUsERRnHyY5z7VY8GXVhpdw0U8LmwtLnfKdgYtgYKgDmgDlLS4tpda8mXUBNbrcOTKwb5c&#10;t90fhxWS7202u3kdpNPJBd38zJ5qYCIW4HbpSqtbIuCZTv7Ew+IZpfJRrWG7kUFCMgZOM56/hSag&#10;6abeW+2zlLTJhnDcLyeoOK527GplahLt1JhLBHItyBGysBt46Ed+9ZviCV9T1PRnVsJYQSrLGx+8&#10;W+6Rj071hOfcaTK88Nrp2su1rOSkcu9crwjA9D0qjqML2urCFoGXT1tQSzgnzCD0Az39/wA6xlPu&#10;axjYdrtkmpXsNqY2Mi2Chm28IWyevQe1W7nUYIna5ELRIxUNkZIAGMcZrBVVexRjeK7abULe3jMG&#10;AkCABuNyjHB5744p+tXUK3MGwyMxjRW3DO4kZyuM+tKUu4Hn11fWsU9tBcWfkDzREo5PHox9/etz&#10;XYbWe6hkhL7Y4QsgbqWB5P0rzq9aEXqbQnbcwfEtrBqFraWttEAZI3DOGOX6HoPSr187WRsTFsKp&#10;ITskJPC+v8qzpYvoNrozjb+W+tJrbT7eFF1CN48LJvHyK2SOOecela1xHeXes2mpzWTJcfbFcOU7&#10;c8DOO2cc16VGrcylGx7RozM8c4ktESOQBkOR0J6Dv3x0qno06lo1uGZZNrklV5X0/wA4rpUrHPys&#10;u6vcNaRXUkLrFcfZzBkAbmDnBHP41zPjSeG2tGuopYpJsh2kIOVwc4J4OSPrTc7hys8vUTNI7tve&#10;7gikYyyPwFGccY69KWXy4ppL+S3aRDbpEU34UqxJGeOfxpXJJYLmeVZILny1/tGwg8ucgFoijZYK&#10;T3Of/rVTtrq6fT7KWK9iG6aX90yg+So+6Cf8PSgDt9GsZZnnhLSS2rTb0d8AoQDxwM8n2rV8OSMH&#10;tYZNQVDcGIGWPO35up+n40Ad3bacszm3gnJuidqqwXYOpOeAabp06Hz7WIQtd295cZZE/eMoJGSc&#10;A4xW0VYDbW6S0khgK5lmZwEXuccjP61mO8cHk3AlQTtMy7MjcNwGSBnuPaqA6O2kmzMsMhK/ZZAq&#10;Z6E55ORWdp0scs0aRiREd4kdz0JY8g/h6mgLnRWk2qWWkzzZTzJLeNZVZx8jZz/DXNa5qVvDpmqt&#10;bspuJruUqq/whVIA6evtQBX1vX7mS1byfLE8iPkSy5B9eMA9K8Ylv2m/s+K+DPdgOWyMGJtvIOPp&#10;6UN23LjHXU7vwr4q0HTPEVhc+MrWW48L2E2+4hspDG8mB90k5+XOM4wcV4rqWqpDbSRgOzR7GYlg&#10;N2Dnae/NeTjqiO2jA+x9a8RfBHXr+bxFoAiSzDxLFZyswlg38OSzDacHpzXwRNr3yCX7Vxcwu32c&#10;kGJ1Bxg5AOPpXzNWVWLumdX1fufot4W+Fk/jbWv7O8DmWNzH5kpu4nwqt33YCkeh3YrN+En7fet6&#10;D4N0fQ/E3hSGWfQrCK13xBlVkjOOMFj04Hy16GWZnLmaqMylgpdDqbj9krxcmvw6v4g1G3tLSW8j&#10;EiAFt0a8HA5GT/k17v4S/aZ8R/FLxxpeleGPDGmWGiwwvJLdavdHMi7RuQAKOfTg/Svbq5rKPwnB&#10;Uw8onhnxLjh0T+0bT7HHDoeiWQiiRCu9o1HMh6/N7V0nxT+Eenan4g8Qa7qGq6e/9t3Us6adp967&#10;sDxhWUYGD17/AErpp5gnuZKLPxM13wf4j/aE+Mup6cBcpoXh29SMoSQJYsbgx+uPSv1p0jTNH0jW&#10;7K4stHtItQitTI8UACs0YBBD8GvYhjbLQFK2hzHhjSjoPhDw7ocK+XE1wUKYwGKfxE0mvXH2ez0m&#10;WJt8tslzlHYlUXPy/wB3tmuSpK+ojMs9QvZ/Phd3Vbi8mCiR8kLGcjB/liuNtNQjt7EyJGFt3upi&#10;h77x169qyuB1st1czX2jvPKskSXUzGJBhTuXgt75+tea2+tXUFxZs1x5kM0bqQ5wq7cg4PT61jKs&#10;kBraxItppwknIDrfm3fnGSee49K52+S+uLfSfKxi/vJAjqQyLIDgZ6jNc7rI0UO5Xgv4PPvWidVl&#10;jjZZYy3KMU4yP5cV5dc3N7Le+IbkXtxcahqd3CihAMboxsONoxxXO6yR0KizrhexxyeH9NjT91DH&#10;dGVyxB24BzyB3+tYt1cmO40i1vbSWNpITC0mzq2CW5z/AEpSmJRd7HS6YdMtnur13iSOcpFLJcyN&#10;uTJ6544z0xXltxq0cdpqM1vCs+nXvQypuWMxnIbtyCKjnNFG2h74unPHJdRJIrfZXLNg/KFJ461x&#10;+i+LNDhKWEuv20X27Top98+BuBOQM9RyO9YOdnqM6ozXULyPFMFhkjaJ0bIwW4OSODjtTRGBG90Z&#10;fNMs+1SMldoxyDgDGazqYpRJlKxSvTMvMqn7GF+cKuSWHQAfzq6bkoCkcis7SNye2fp6VzQzCm3a&#10;5LqJbnFXUMc8YuPLAi8o7htxj69K7KOyEkZeOZHdLcuYmyGB3d89Rj3rqhNNjcyh4ejs1ksAYFMa&#10;3JEUQB3NnquMdDXf6Bo/225gu3t5Vm064VtzbdgXH3u3T3rRFXPffhlpfw1awvNS8RW+oW15aRqF&#10;CBV28jOMg/jXg3ibxXqNvDqWj6DHJPMrxJJhcru3fe69vaolFg3bc+m/EWufBu+0LULHTtV1uQFp&#10;H2yRrjeABtRlIP418l29zrvhdbW6vIZ57m+nMcRaMLBFgjLHdx0Pr1qI3vZsXOj6k0/wL8CtMslv&#10;rzXtZt76VjsU4ZVaQZOTyevHSvkG+8eeIodVK3ljJLc/2pLAfLX5JXQ8MPYj04rWM3ewcyPsKXQv&#10;h+sEN7p+v6lcSixkTDMgQSMDxjgn3r5Hf4gapBBYTDStwN7l2kz8u0Hdgrx1q+ZkuS7HvtnY2F1c&#10;JKNVQTLo1xbLFIQqhmIw3TqDXhtn4vtrmW1FsGE17bTBAGX5x3AzzmtYzsZn0FceDbwR3MiatZO7&#10;6dDlElB8tjgOeBjk9K8et9cnnVmt43jMGneTlCBwOTnnnv2rWM+5MnY9K1mO4spf9KaE2sll5TxE&#10;DbhDkH8a8t/4SSOXV4RNLutZNEl3IchtzccbuvFXczaZ6NYql6La6t72Hy1uowkak78nH5+1Zvgr&#10;UJZrcSQeS9tasr7hHmWN8/L056+1axn3Jtbc++fgN8MPAeoeCdO1nV2Go6zdXl0LhJSQsTGQhUMe&#10;R/CAea1P2ZvKWx8VQvqRuLqXUYbhg8ZVo96njnsO31r06DB9mey2mhaDo/iHSYdG0eG3VrOUs8ce&#10;AQBgL+X413xjQsHK/MO57V1uo3oZcltzNudGsLzeLqHzFfqrk4656cVw/iT4r+FvDbPFczM86z+X&#10;sTqT3x9K1hh6m4nKKPRY7W2ig+yRxKIAhUpjjB6jFfLEf7QunSa7qU1hbyjTpLcEeeQFXYQpOOtP&#10;klHqS2n0HfFb4cRaSqeJbEIyPeKjoF2shYE5z6DFQfEL41eEtc8FT2lrdq2prJiaJgRtcZwAffrX&#10;qYLNJR92b0Oarh+xt+Cfi/YWttZLq10F0yW3wNxy6bFAJ+lfnQde0bUNPuLnUo74PHeiMwQAlUUs&#10;dy8EVy4rF0m2zanTa0Pqv4s/Erwroeo6rqKWh1A30M4iNqEKoZcY3E+mew618pfFPxJ4cutVhsvC&#10;dq9voul6JaIttIDlZNvzEkdST615s82Xwo1jh+5vReI2ne5FlGkV9Ncwlo9uFdQMucD/ADmuH0W8&#10;e5dC8m0kA5IwVPH+elYfWbmnIj6e8EavLDGqXczFEjc4OPnJyR2yBk1h+HR+6t5Twbi5khXPVtuM&#10;0ua5S0O21mea5uY5YLqdXaHmNzlVwDnt/WpRHJJDJKibo4ky/POAcGgDyPW4bhrmSY8x4KtkjjOO&#10;g+vtWzqkewkMG8sbmA56Z6UAePXcM9zqojLqIJYjx0IIHrU2tllvC6xMkLJ8vBB44z+NTJ2A8x1Z&#10;Z7zT77YGED20rNGx6Z9v/rVdvLmxs5NRiuGBkuYVQbzkxkEcEZ6YzWLdtwMLwtdRgyw5KSJGx246&#10;88dR781t+FdPEO6WWVZVmn+ViANoYgYxkjH1rOcgKs+m3t5rKzTXRMGoAqkK43CRTyfYY56VJfah&#10;aN4os5bdQumtC0cuDnbKz4yBgADH1qG3sUosk1e0ltfFmn3M2qefFFahkRwcRMmBjPPJ9qt3GsaX&#10;Lr95/ZFzIbaG5iVYp48KWX73pkE0Xew4p31OW8Wac2reI9KzebbeGd7mMQkgq0eQoY9e5zVLxbqO&#10;l2/iCy8vMd/fJPLchVCrExPUD0PbimptFRTTOh8QW97Dp2li11CJmuPLdgzsWKgHKtwfbvU+om3h&#10;0vS7O7v0MtralYpUDHcuMkNnqcU+dlLdm1eSC78DWtkLlBdxXaq8aLhht56nt+NQ67bafH4YtJgG&#10;X7H5TZVseY5wMHJ96Iyd9RlaPTIl0WR7nUpFsYSjswBO9s+hx296qyaukulLZPI+5doVXyVUAfdO&#10;M/hxU311AtQRW50WfeZPtBIcvk7TtJ42gcce5q7p+qW1tYXCPAQr2km1FUY3svAJ7DPtSAxNG061&#10;u7HUR9oKbAwYsTwxzwcjPIpvhTUbt9G1m91WydPKtBJMifMsX3lB6dSPSgd3sYnhzX3urW5hudQ8&#10;7ybmVFdQ4QxowHBJA49qs+EUgutNvdMtJA1sxWdkZHQkHOe3OSPWgGidobW3uZYLGQsSu8Nn+ufe&#10;t3R9WuNOutSaO1gdbzTTDGzxtlM8NgNxwORQLYoaZe3STnEeYVXBYnJ+n51f8E39naz3VsyRyNd3&#10;kg2uM4jJyc9OR9KAC4Nlfa7Ekl26LFMDKTwxH1+tUJxcxazcXiTHyftJbZtG1Vz0FAmuhh2MtrpP&#10;jjVkTfNo06QeTLuBQjPzZz3/ACrSlGnS3PkpEFm2Bvl+8Sc5ODnofehu24lGxS1LR9I17xDcauL+&#10;TzhbtCkWAgCsQW6Mc81Ts9Vg03xEqTWwlXTbKNn8xflYykhlK9CQAD1pN2KIvtdpp+sO1k4WS2vW&#10;2OSfl2kY9P5VnRavPd69e3dubdbe2u2DhY9uTgMVxnp9BSk9AKdhBBe6vc+fKNwYyMzEkKXJJAH/&#10;ANet6MNPqNxd2YVYknb7g4zj35+nFKb0Ay7k2Ues6Yi/JGgO7nlgASAT7mrmo/NdIJ3O9cgtk5GM&#10;Y9P5Vk3bc2icx4vuLK5uNLnvY5FutSV4FYrkbY+eSvqOORXS+KNKlbSNPlkAYKzpEQPmVgMZPp19&#10;Kz9oUcprB02PTbe/gEjQQj5sqME4wMZ9fpU+oGGx0aOKUH7NF5aFQS2cngn+tZyqNFQWupY1J9Pu&#10;tJ0vTpIZFmkmWRX3/I+zBC4FZlxcXEelRkWv+iLcsVkI/iIHy57CuZN8xUdHYdqE62en3004cTSR&#10;sI3Xs4O7HTvXL3WpPfab9pkt5Iw155aGNGAKnue3BzURvfUIvU7W4v7KfQIJpldD5WSSMDax79O9&#10;ZesajqGm+ELHUJybmxLPFHtUfKQ/3Tj9OtEfiZOly8l9b2OiS289vFNHqNuqhCxDhg+QFI6ZA5rO&#10;sLpbxIbB7NTNJMrRklsx4HzcU1LUag76kuk3CWum3ou9NvNl9CpzBtbySp6HPb1xVttMuIY5V5Bh&#10;V953cDA54qOZ3BwtuYFhdwzQmzjWdZFtslnA25wRx371b8O3zjUiPsAa3VZfnkbuoGFx71LuXGNi&#10;rYzmSwv7SOJZvtGEabfgoFIJx9cc1oeG7a51e41C2u9HEV3BKxFvMyoQCCQQQehBoKOtKz2viCW0&#10;DMYmsowNwwrddwzjrxxWjfzEXbtBJiF5nYRluBzzzX1B5FmM8RsYruGGO3e3heFHQjrtOevPQ1Se&#10;zmvNWsZDezNZq214wchVA4xkUCITJdpq9mt/deYJ41eFQfuqevH4YrJk0m8h8faZHLJm2htpZeDy&#10;iqOFP17gCga8ztNQubl7yGe61JI1MKgMyqGyM4H4DirmrQ6VJdrbxxboJU3AuM7WJ6emAKabQivq&#10;bpD5Uoijlmu3WMA5PU5yO3TNSax9juYdOuGCBo7+N4/J+UjkqB7+/FXGVgNC4lkFnwrBQFfaB2J9&#10;apa1YQQaNGumpMNVWZ3YzMSpUdBjj37U4vQDVjiSbTmt90Ed6t+JCz5O5cEbT0wfpTHTTW8Hs8xA&#10;1GGVLjAU7peOVz6A1N9LAYusw2l3p13FZSRJLHYbZF3AKW6Hrk5JNZ94nlaTeowRIWkAkzjJJPA/&#10;OoKbdxNFSGw0uWKe4dbloEWUO5Mb4OR0H061a05rZ/DtzBehPtSWTsWYEncB0/CgT3IWntB54AjG&#10;2JsspPU9+fT6Vz1lCv2U3kcsjOQT5KEgZ7gemaxm9Ry3LKu9vBMyM7Q3gkAbJwVPtjt7VDoXmQaf&#10;HZje0cTMIlkG5lBJJBz71nKVhyumctHDpWkaLrcRnx5940+JCS7lgQVUkHvWNfX5uYrhZrgJtncl&#10;d2NvzemR0rGU9dQa11JLeO1Oky32+6ibzQqq8ZJ5BH+eteeaz8Xvhn8PNPupfFviWL7TbBGSzgcN&#10;I+COOC3XPoTWM5luSOqu761i09FubcRrbwMoJQjzUzjkn057V8IfEL9sC+urzWNF8F+AHjtJLuaE&#10;Pq7f8ee47mdAuOCPUD61m5pApH6Mr9ju/CVibe2CfbpZAoxwY0/Xv6V+U+hfHPxV4g1bStE8T/E2&#10;DToLSZc29izu7qRhtpA4Ud8Nn3pKohu9z9QbO9VCt2shld+BEq9QBg8n1rxT4e+Jku7Wy0+C7MhW&#10;W48qdwxDoeFJL5znB9K6I1LmcoNHvt/F9keI3VtiQxBgjnkA+uB1rm1vdkSotwTOF+cOPl5OSBj/&#10;AOvWqk0QZOpXN2t7LLbW8hgt0j+ZiQOSSRwO1TXwvA0c6XEiFH3IxGQpOeBkYp+0YHH3t2I5Zbp4&#10;ET7RI+FY8Z9Rn19xWB4mv4XtTJ9naXUI7kEB/lAJPJ4I6ew/ClzsDp1v2vII53Xa0hPynBzjPtXn&#10;GmX8cFiTFF86SyIxLHA/nUyn3A9aS6a4ieS4VJf3LqyyZxtx0OK8n1bxfa+HLGV2uPNcIZJNnzCJ&#10;B25x+orN1LAehHVYpJZ7IXYhieyGEVf4k6LknPIr8x/ij+0hruratNbQanCLaykbZGEHmIec5I2j&#10;ArgxGKjHdmkabZ+iOr+MPDXhGFP+El1cLbRC3kkIBz1JzkbRnI9a/H2x+M0yyRNrV8Ns6xvcSZ+Q&#10;fPkqVxj+f1rkjjoXtc2VFrofrYP2kfh42hw3Phy9ju7O8YpK8kbF4nXOUIwcZH161+d/xz8b/D7R&#10;73RD8JfEdvcSeIdIFxqatIuIrqY4Cr0wAvYKT71GIx0YPUuNKTPutP2jfDz6n9lt0nNvtjaSO0TI&#10;yWO0fMqjP8vSvxa0z4reKfCuvWs2q6vGYdQvNsNvAzAykMAAzFs9B2UV5884szZYV9T9i5/i/DBF&#10;f366LdTSR6lPJLCWXp1IXHGf84r8gvG/7Q94si2WmxzR29/PIsSb2AhYEY55yT3yBXNVzXm6CWGa&#10;3P1m8P8Ax/e51JFt/CYGmXcbGQSyES2zY6Y6HGOa/JcfGf4g6BPp97bW8sV5HeCF40iEnyTEqwxg&#10;HJB9BXCsykmOWHZ+vetfH4aeGgsNNgmlufJRwC2Ifm5HbnHJ5NfmRqXivxnqGiXt9p2n+WkVu8k7&#10;gMrpg84BPXj04rf+2aq2IVB7H6V2vx4v/DEayCC3juI5Zcm7dmyQ2UwQQRnp0r8ttW+J+oa//ZUE&#10;tnDb+WkVsEBzgL/Ec9z3zUPO62w3h2tz9Q5v2kfiDPYXP2TWLG2Wykc+aqRtgHJAyQpJx6ivy81H&#10;x3qFtp8kN0EkkaWQsQgwQvAyfYZ7VEs3ri9gfoPcftD+N7m70/UNQ8aTrBLnIhi2oU3HkY2gkV+U&#10;Hin4tONMs7G8uJArySWyLHI42BgSSoHAwcVFLMq7KdC2jP1av/iP4kuNMl/4qG4uo94kBc7TIOSM&#10;jGcAV+S+g/FG5S4jgsdXuxJbfZi63xyx4IIUntj0Ndf1ys9w9ij9BPE3jfxLqVjcqnifUIbTUWWE&#10;/Y5CilkbeAduM4PPNfmt4r+LNzbpczR6vdT2r3aNFBGSBAcHdgnA571008TUtuHsT7C1rxxq2h20&#10;uqXmtXZee0ezZxPIQAwz90NjLepFfmZF4o13xLqlxo9jqO+OZ0k8osdw4yQWJxx1FOOKq9xqir6n&#10;6b2Gqyw2FrqWrrMtq2nQrHIbl2SUquTxu6/hXwrp3iDUtPsNK0mW7mN7ZhMNOxLNuJ39sdDjir+t&#10;VGtWDoK+h+jdxqWi21zFcnxRa2un3WjLd7WuCGOQCygFsEjHpX5VeLNWe5vbq41WR1W4m/dtIG+X&#10;5SBxnpx6Cs1Kclqx+wS3P0+tPjn4X1Py9J1a/MuixTRwSR42xAA/fBPp1PWvym8UfEC30y206208&#10;gvBZBCAxAfC8uB65xn6UQwjZLopM+99b+NXw6S1uF8N66bTXbCxcTS23y7yHwoA6kjk1+NLeOpLq&#10;6uo4Lt4L1p1k/eAhrrcSCB2wOvBq4ZS273IcFc/Q1f2vvif4H1LxAmofY9c8GzXX+sCsJUU8AFe/&#10;qcHrXwmPOfQjCLmdJGvNszux/e5J4A9c16VPLIW1E4H6nah8frHS9DOrQazHBqE8KJJb3K4O2TPA&#10;AzkenHSvyW8TeKIbVLKG6uZJZri48t5IzmRCvCknGBjPFNZTAn2Z+pln+1r4i0zVbuwsL20ubkqB&#10;FbC3A3EDcGcnGMKP1r8gT4v1W11GCR9ek+1W2QVZwzSqPvbu2MHAwa2WXRirEugup+tOq/H7W5Nb&#10;tbye4aa/aOEXUccmDDHglsHG3qccmvy1tNZ8V3s2quupstkbGLyVmYNE+Wye4PGMGueWVUno0aRj&#10;bQ++PGf7VerJrJvDbM0rFbWVVlz5fG7cOgyO+K+BW02Sax+03l232iEGNntnOxZMc5H0rOOU0Irl&#10;sW33Ptq5+PWn+MLCfQr7TXWzvbu0lFzIx84uAwYbRwFJP14FfJPizw5q/wAPvD+j3Wo3qwaj4j1u&#10;GW2j5Ym1aMEO+OVyfWsv7MpxVooR+hdh8XNGsdKdLPxAYtRtXd42nB3tkFcZ56dhivhXwl4wshI+&#10;l63aWlzshkjEjEqUyuVG7IOa5p4OzMpRsfd158dPFOpaHLbTeIpfPmjY7kG15ARgjH+19K8Fn0C3&#10;ll0vytYjM0a+YLQSjEAGCAScdM8c1CpJbkHZWnxb8bXGv6lcWumiSE2GxY5X3MepJzkcLj0rkdZt&#10;ptJ13VoNBnNzNpdqyieFFIY4+cZBIxnik0uwHfa18YPiE/h+70Ow1pra4vY0AuEZwylW6ZJPCr0x&#10;XiOveL21aW8vba7EUDCNZLREXdG20BzuxmtqVJMD1rRfHer2O6y1PX/tE8L7WeQkNjnLYzjBr5b/&#10;ALRlW5u3a4HkTw+XGC5Zohkk5/E+9d8MGB9Uz/F7xV4cu7+ysNbuYwlxbZWybCXEXJw46Hjr718q&#10;Wmq3WsXM8CXzRLbujEg8yqVPOTjgdK2eEXY3TP0s+FPx3shbWN0PE9y+oTXTNcRTM4dfLbjjlduD&#10;xj06V8QnxpoT6JpOgvoqWEWiNHHdXO5kkmkzgfOCcjGD0qHhGtS1vZn7vQ+NPBD6N4c1qX4kaadd&#10;vLBpXtt7Gf5W+6ygYzivyG8O6pYT3utaktzczXOnzI9oxb/lm/FYq6Y3S6H7Ly+MvCWo2UWoaTr7&#10;SyQooeRBKvkJJyV2ttOQeuK/PXStSvXiRpdflYX0ECbGblGXOccgZPTvWqk2T7A+79L+IJl1G+f7&#10;RLLp0zywxPIGG8YxtxnPPfmvz90PU/P8brBN4skisrTUts8STuJikiHOBkDjt16V1U4SZE6SW5+i&#10;fxl/ax0n4XfDrU/BqyaTBda7Da2ouZI/MazfIZo1fpkjpzx69a+Tf2ivh9/wTysf2c9Ss/hp8UvH&#10;Fx8Z9bMV7eQ6m4ltEuowCdpccKeRjHTvXfToTaOJ8qZ5/rPx68K3t/fa1f65BGb24RftBcgygD0A&#10;IH51+YT+ITfzWFpdTRvZ/ZHJR2Ox3B4z7+nSto4TudXKfpND8SNBZo5LTUZJAN7rk/u5t2Tnkqdw&#10;7Yr4b0PWtQk1TQWty7RW8YSayjh3OVJ27kYc/mK2WGRm7n6i+EfjNcPMjiZljjHzrhgsqEYAbHOc&#10;+9eG+HPEAnSHSLwbFgHlRK6r5gKcnJAAPvmrjSMXufenwW+J22fVRqqvbWMsSoS8uUaJ3y2FOMHI&#10;5wM4714X8My51aa7uoVPklRaiIHJPcNk4/IV0whrYLs/eJv2bvhp4l+Lvw0+OPw+1q7kOgWWmXAl&#10;jlzFLNtBeNlOeO2K4H9kTXNT1K8h0VFuPtVvbtP5RRgu08Z49Pat6kHDQ0hsfa/xoWG/+NZu5pob&#10;e71vSrffHt/iiAY5wMYFZ/xV1RdU+MebR4gNN8PWUUswTDwyMmG9CSR161yrbUqKtoUfjJKF8C38&#10;Vm+Xj09p2Cj77DnC5x6elY/xX1SGH4Z6tcANK9vby+VHjH8GMknnHtWLo8244ycVY/Ef4neO7i9v&#10;dSWy2h2hkmKyMqgleq5Unk/0r5w8TXW281AtqCRWs4cosg6bnI+vX2rysXh2k1Yj2mup+X/7cfxE&#10;8QaTc6RqGj38sM1tYFATMQsnmNnopA9hxXm/7TXhDxF4t8c674ft3gksoNP+2cvhFVQSVGe/cV5m&#10;CoJt8yN4HyPpHxivNbmuv7RgkS6lhjSVBK2xtmMHGTnJ9TXkV3pk/hm/eKIrhowV3EMOefcEfjXo&#10;vDQ2sdPIfSem/EGwkgu7TU7lkZrYxkQryFY9DnJ/IV86XOu3N1LFeXUiL+5AVoFK7iW7gdfwFZ/U&#10;oroOR9qeE/GjzX0uhWF80OlRhJLdyT520sAerY5/3a+afC3iO9Y3D3EMccv2oIoUkmSNemT1/wA9&#10;K5sRlsJqzRopNM/RbSJxqN7okl8wNzyYkaQhwc4UHGM5+leS+B/GmpWtvZXumm0fUhKrskoJ8sRE&#10;AjqSCR7H6V8riMgmrtHRHENaH6CaPqukw6XoWn6hiK4hvkis3ZyiWxfO5nPTGc5ye9fOWh+M2vtT&#10;LGeF55YTG8EnIjZn+8FIHPpxXhSwsqTtIuXvH6MfDDxE13qFu0yRXWmW2rLG7zOSJwPvBTwRx0wa&#10;4P4ayDQoDHdxs2oPKZlQggEuPb1FfR5KcGJVj9C734X6zc2mnePfAdxGPBF4okgkUgy2Tj78bgFs&#10;d8E9a5X4Y+Kp7C2XQYNSa20W+EUUlsjbRvY9W5wcH/8AXX1SpnCfcvwN+K0OpQ6Pp0U0c13pd1JE&#10;TOQpXnGD0PX2FfJ1nZjwP8SJvFuj3UU86Psmtd+YpFiAGcAk9evSuiF4gfrr4kZjb2SQSqzCPkrj&#10;ClsE9/8AOK4/w7q7+IPDNheLtjubi2+eReBv3c4BxXpUW+om7Ha2UIk0zzob7ME6shX+EMeOff6V&#10;Dp8Yt9BSAyLHMLw7kXI5XGG5PetktRnQWumT/wBmSzwyKI7fCFx970OFPPPaofD99AdNuWuvOa8a&#10;AZy6lMg88cHv6npW9rGUtGVtHutS0yzksFuZNrCRHjB4+c+nAzj2rYa2hkhaaRwA8asGLcoew45o&#10;E5MydDsrtb0m1lf7VJcsFU4yDwMHJ/pUnhi0le6nwxZxclo2jJ+QBsnPTt60CbfUrzOv9qR3BC/6&#10;7eE/hOWJwcAVLcabEuuNbWNuUjuf3hkU5JJ5OfpQItW9yr6wy3TY+2TucrwYy3II56A+tLf2MNjq&#10;ltPI5Kz2LvJLnOSD2Bx0FOzAs3ltexalpg853t5Lf/SI8cliDyTj6d6oi80w6pClu0n2tVCNLKxw&#10;4KjGBkgenStkraAVktZ/+EisbO5cJNNE20EcfdDAMRnipvEdnYQ+KUmi1qZxGqQ/udpwzqOuemM+&#10;lMC1rdtJNcpbxSq8clooeMOewGSvPXPWrMkFq88bxwgXbL87KMF8nv8AjQLm1sZ9lam3YW+5zcpK&#10;qD94x+UdBg81LfWlvcDT2kmMV0s0jLtOJCEOMdf5UDNfWpZ7qO3+eT5GHGSOehx2qpKdFtv7OKxX&#10;G37/AO9cnDDBB6/0oC5NqyC3t9MtbjzTcQSNsRwchc+px0561JeS29/9neScGWV22o7crgj1I7UA&#10;atzDHZ20cMjzxJqCeYEJ+Vdo4GRkZzUj35sNFhtZnTy237yw7luMen60AVLW4ZLOe1XcspYMzg+g&#10;5zz3qtoNyyw3wW3Mn2zdulyMlRjIHzDj8KAOm8O/YXkuPtpLSLayRqucbNx6/wD66i0uaP5pIoM2&#10;rRurhwd3Pbg9M/WgDDFjDeai8aSNvt4fMAHAIU4Ocev4Vc8Ly2SazNHb2a+X522cOx3YxnAOSRzQ&#10;BC1qUmSN0ZUCDdtH3c+vNbWp3UEU7NbJNEFMiurNuUEnp06fWgDl9Ltrd9TaBiZJJjMUI6qIx06/&#10;0rT0W4jFwrQyDJVgSDgZ7irgtQLEN1b2WpyXcJQkuhwyD5nHGTQIIjrFxJAh82ZFIU/w7Pc+prUB&#10;ItOt5/EqXc5IlvECGFOFBOeevU1mzXEkupyRXxdTYyQFW6A7Dnr1PpQTKNzU1vTY7SZrtZZgAxDK&#10;eR9McfjWhq2uqSvn25LXc2wFs4GTk8ewoMra2Ob1zSwbu0eOL7PMI9spJ4I65Az1NX/G14unrp0N&#10;5L5jSxnypIlJGM8Dp149aBx31MnUrZZ9OE1xOUhheLc8nSMbuMnNbU89nJpOl6bc2zSLfWzyzRuu&#10;Qv8AdDEdCMetBImrzwDRLjT5MbfJJ3wZ3MOpBz+tLqLyR6fZs+mvFazIWGDkOvO7nrjNJoqMrHTa&#10;XNcT2G+wDecbZ32nb93HcH0xWRYLONMFyQY/NikVghPyj/8AVTCdmRwTboJPNh2ywsVBwOMfSo45&#10;ZRbTXMbSYUDOVJ2gnqetAKJpaZJEjGKNc7XO8gZwN3P8+KwNE1C4DvfTRB45g6FDnDhc5JI796DS&#10;UTQ0y2bTdSvZ9IgZBMxbgnKgHHPb1qjbXl1dXUkMMTGZpioVSTkk4x/+urjHuZpPYkgsIG8Q6lq0&#10;JZZtU8ssm75VEfAwOg6c4rSsLtYdWila08txAI3BA6oTkAk8ZPtWM4mqVtCtqksdnqEVnIpDSZKp&#10;g/Pkc5+lS68sjyvKIi11E0kas5BOT/8AXrNOwzC8Qw211JptkoSKTy5juIyXz/Dj2ArR1AiWSz82&#10;0C3CxoihQd2T94k+prOYHM+J7a+tbWG2iSNiLc7HVmVkHHUYx2IqfU7698oJEjPKhIzIwBHtzWQG&#10;XNA8WnxJIu9ZtmfnJIY98cd66nUbeOHSxdRO/mX0YAYlcRMmcD0waALmmWthLayukoyLbKp/ESQR&#10;ggdKm0Jr6KwtwfLRG3GNl+9I/wDFke3agDmLe8fSpb97JWE8LrDNg8fOOgrWu9GvbyS4CsocgyMz&#10;EZJXOPqfSgDntObOp3eopCz3EkJQuzAs6rwVJ6jNY9pqUs62rRxHzIXcGaZ8DI45C/1oGk9inqEy&#10;HxJc6jAtx5F1bQR7WZWWLYex4696c9yr6g8s8kbSJCI9oGVODwe1Juw+RnR2l6LrUEbyuHXYTxgY&#10;65+tZdvuhu0ELgO8gVQOMMeRispSbNUrHS6nMsN5bxNKQ8G0MD0Hv69Kyra3nv8AVxa3UbIXuXR5&#10;Xx8xKnBH41k4ajOH1yK1g8QTLPeeY8eFAL5VVByMAgY/KsXxDbT2Oqw6fdIzXvkDdI4G4gHHP9Ky&#10;a6ATz3VvJfRSEZ28OzD+tURBHJeJZm7UNMB937ygHn8u9QoWAdqsxtpNOBtc7ofMZ0OdpYng9Kp6&#10;3A8xEs10zOmwbVGE2qPSsarsb0omBrTJ5y9Arvjngrz37/pWfrEN3LG968IH7xduMkt5Qx0968+r&#10;N9TrUUmbME/2ny4JQwH2fcm0fexWbeaba24hu1dDfKx2+XKdyBh0IH9a5m+gSepsr9qt0LRxyKoR&#10;XCyLyVzVLc7WDW4ldiTySeOPXPNLkJOfv512SA52x78A/XJ9utZmrJJLbPFFPtaPqOhOCM1Ki76g&#10;QB4VSCURkMLcOwPUHkEen0rChuZLcD7UxAIC/MDwCfp71qB3EEc1xFHvtXBkQEBsAkE81Tg1O0Ec&#10;cUV8Hvo0jZ1KnCq2ON3tVRWtmQ272sJewaZpNvaoYDCby8W3RIckKzDqx7Crer3D6hLbQ28KJE1v&#10;HsPdTnn9ark1sNTtua8elW8FnLBLI22OLAJbII5zmr9lCYNHtFuIYzqMdspldCxEjkc5GMDr2pOm&#10;HtXcxX0yzg00mHG9rmJwwIyAFPFJc+attNPPIWieYKI1HzICTz9M1FraAptstaCwnR7jdia1twXD&#10;ruSR1P3SB79aZoVnb2q3kqu0aS75WUZzI547e9FglKxGl8t5qlxcXqW8P7tQFs7dgF28kHB6+tOs&#10;5VnvfJ+zszRoz5DYUZwPm9u/4VXI0Rza6l23ngGowzwRsTFNiNmGMrjnOPeotKK2t5L5kYcwzMTG&#10;T8o9B61InbodbHEfOt4YbdAGkFxJI5yAp7AfX1qnAw+2R+VCoEjncxJzt7ChMTbOp1u4kicb182J&#10;Z9hEQABxjpUrxQLLYRN5pZA7ADOw5POfeuqEW9GYOWpV8Rt/ZCgSW8ojMkQDbeFRuCTW14itpZba&#10;ytpZXOWjhVAMFVBx1rqhSa2Dm7nPzXlvrN/YWqRyRK5IeYgBdyr1B4POPSorpXhuLQyRkm1kwoB6&#10;Z9enb2rpin1Fez0Oyu7mGK3tbSe2/wBepKtzlwOuc8dK53Xrvy7fTrnyBLJbtEE3cbEXjkDr75ro&#10;gTKN3qdBd5lDWxjRUQqIwnOwYzg//rq9qxsptNhayDJdSRv5rNwingcd6sErEc8s1pDFC0TKl1E7&#10;AleGB4P41a1KR5NNtZbKKIGztkTajsTIAeT83c007PUUo3G3N3A2k6ZCrH7VBEFOScNyTyOuRTZ3&#10;k2xRrCI7doQytIvzZbtxWqmiFB31Oy0cXR0OGS0sd2qXd0RJiQL5CjgcnrnrxU+i6dKthLd3LKY4&#10;4HMe0kHevG0n/wCtRdmriuu5Qe9vwt01nbs1xaTM3ms3yyDGDxVe1SCC1eF5WA8tt52lgM5yDjp+&#10;NUCVi9oFzb2um3my3K6kz7tyn5U39Rj1z71VsJJpLV0sQDCkhRtg+XdjIBPrRcdjBnvpv7Pu5rkS&#10;wskTBUbAdmz1I9PWsrxIWeGSMsftAkQYY8AdWqZRBb6nH6c7S2c95bTeUlxHJIVB5kKklgwx1yKl&#10;0f7Pbx6g8iOVbc1sY+QGJ5B9B1NZuLHK19Dlmu7WfULKL7WES+kCL5vH+9ip9UbzbiKGNYQIkZ2U&#10;43ke3sD1xUkkWuTSxlxaKxdbhI9xfO+PeAWxx0HNSz2qqiXUJBTy4hId3IBHTn0b0oJcrGfHGLq5&#10;2R6l5cjuo3BCwI/iB6Y4rO84LPBGkn+jk7mAJ3DjGDn3oMm31O4069/tGFLoXQdWBQ5ck/KSPb+d&#10;c1p0eoIkcMZeG1sx5aBh98J19z+VAJG9cSXEazPJGyqgBKgjlX5H6VBqvnYMplaScy7WDYAUAADA&#10;/wDrVnNO5cEcJrGrGKeSRCAkYCvuUHBPI5+lZeoLI8d1YtN5UryRPgDPmqCc5OPauacO5tF6malw&#10;WkkXywZJC2xVcDfnoD6Vh+INM1C50eX+yIWmu762kQISQe2Bx0rKnTvKzPRwdBTmoydjxf4+ftAa&#10;L8Friw0LU9Jun8T3iXM00VriRIIVAOWIIwcHjjPtX58fHr4W/F26fXvE2saXqCW1vfyxSQ26vI80&#10;a7RtXkEccnivtcqybDzj78tT9n4e4VyyULVqibZ+vvwd+NGg+N/DGh6rpus20N3qVlDcCyvVYXCI&#10;y4I2qTgj3r8Yf2VfHafDH4l+HNI1y2exgia5SdLp3WaGOUqQXB5596nM8g9nrS1RnxN4e0qcXUwz&#10;ukf0Ly3ep6pA0djJ5dwshVWdMhh6AH/Csqy1Sa8e81C2ZJbG4ugbWSPJV4iuS2ePevm/Yy5uW2p+&#10;K4ilKnJxaLd432RpXu/MglclEiaM/vWAy3f+lfh7/wAFF/8AgqNo/wAL57z4NfAieS+8R3McsWqa&#10;4zAJYyjh4U6nPrg17GEyGtUeqsc6k72Z+sHxk/aU+AX7P2lTeJPih48jsdUurJHtdOtgZJ75gPlX&#10;5NxX3yDiv4g/+FiePvGmpaXfeItTvNS8TySGYNJK5lO58kKWPQdK97/VOMfjZtTkub3j+5T9nP43&#10;/DP9pzwFB4k+HuvyS3VrrrrcxuP3kZUFhuzg47HIr+eT9gL9s6P9mr4hDSPEen3EXhfx+kFpfeYg&#10;L2jhtpOPoeteHj8mlT+HU6sTCEv4Z/VXpeqCO3MpgKNHZsSCRk8dB9a5jRPEvgLxpo6658P/ABNH&#10;qWg2SJHNJGwDQFhkbxnPT9a8N02nZnnzpyj8SNqH/St91NvSVrLOwscFuu3A/wAKpW97creKlhex&#10;+SLPPmFDv3E5HOSelOMDM56+U6hb6NetMVTe4K245ZCcYyfT3qXWIt8mkyyuwilupGcbsZ2n09ya&#10;u47M7WzlFlJYuloHtrdASsgwxCD3/WksNOCGyWfzo7OKCZGPzM7bsYxnriomhGSk8UNtqe6MZa6e&#10;4cnjDPgEnA6VmSyX00d1DDcCNBHLFL5kWNyg8Y9ahgWrmeCS3ufslyVimWEPtA25YAdx/SubnTTL&#10;m3urCaxbzAm3cSQ2Rjn/AArKbAqS+NNF0fU7PQru4H9q38UpiIwVPl43KenXnvTNE0vTTqLSX0MT&#10;W0cCx7Zgp2AnBK8ZyOelck1qdMHbc6Ux7DcagkDIIiBI6deTxzmq/l2stvci2kPkxSBCVBUHnoM5&#10;7CspsRgahen+2J7trkM8liEQOcsBklgP6/SqE6h9SWTyWdxYytHheOAeM8d65ajd7DW5sbba4lCy&#10;3HkKLZdxx0AHIHapLTTpZfsWF3TaikgaHd8yHB3L6HjkVzXbZotNzi9WM1vb2qQossU83zMWOQvT&#10;PA659qoeIru4ltdNC2cqRzKwUR8bRG3OT0oba3HGVys95NdvthkO2MeYXYcfLxg9KyYZ2JmjTJVc&#10;jZjJbnnpWaramvK0djeSXMEErW84iU2jIGCjJH93r3qG7SKG3SKRA1xDaK7RgEDDZwTk9cdeKqbb&#10;IPPBYfbrVJb+RBdiARyMS20HpnA44+lS3FyzECx0xY3ilcyozZDkY64rmqULjTaIklS2Sc+cJFt5&#10;zECnHKnkkE9xVmWDT7271O4sYcpJcxlx/DEwQZUcevqTXK8Jys05zEu4VuXmdpdsVyCM9xx0rWuY&#10;UkkaCdGRrdAQik5Zj78cYqXRbKcrHMWllLZ/ZDJbs8kyFDIVJUHPqMV1MbvLNbWbOwgNwIx1JTce&#10;TgVpDDslzsUZkvfIsXmjz5MkmUB+UseBgdamWSaa3SURSokckyqr/wAZibkjtWiotBznPanb6i/m&#10;uluUitI/L2NG2MOeueD+ldPd23lXN3FbKWLEbWySFL468mr5O5PO0cpZJqVhHJpsupPOsMhVd5JE&#10;Qx0Gf4aq3dzYzR6fdQEu76ncxNJG7AQmNsNuX0zxyKzatowSvuduzsYYbhFUSI38P05z7VRWZ4bh&#10;ledJbViqpHFnIPfJ/wDrVhKmy7WPVPh4sNs93e2t+TcRXyhkxtEfmjJ6+49a47Q9SWK+mt4beRRK&#10;2GCnup+XJOen0qlCxMou595fCzXb66jtNPl1ySO1t4bkNAPuTq8ny5PB49q8+8BXSrb29k7KyFGJ&#10;ccS4J4/yBX2GTyd7M8/E0z3j4seH7zUvCl9HbmVzI8UiSRnG8qemeK9G0aaG60Oz0+QPc+TcBURz&#10;tIVRnqM+tfVRv1PMas7FnSNSisbPw9LfzhLZNOtvPRjuwdo3Z7/Worqa5naCEaRDFBYmXG9xu46c&#10;8Z/KqEdVe6Vc3Ohw6po2v2YmunlSSJ5CjkA5UKDwSe2cV5NPNd38NxlI5lDlkSQcLtPIBGOQKqMQ&#10;Luqw3ENw+mzPMqrFD+7lIwyuQcdcHn0rK1CS1khs5RNiPyVcK+f3fA9T60SjYabRPPf6jbwwWcGp&#10;XttDDC8K2QI+zjJznb0B/Csu4TUbtVvYb2HyZHJLRckYPQj/AArP2aTvYak0xdQuLi3WeL7SAbi2&#10;TcVJJjDdPzxWdOttLLG00TtcCRNzZ+XCE8djQ0aplsB5NUumnumle0sGUuy9fTA9qUXAV9WvYpcZ&#10;0w+YHB2qQ4Jx9aUkO5hXN9eweI9Ms4pTCpsHYyeWCxDjkc+map3siLqCJLOFIjEg9UXGT/8AXpTA&#10;7G6KxRKbaItFHCG3EZbgDJAFUHmSO3RQ5EUMRYgdg3U/jWYG/YO0F7DDqKyP9p0p3RWziQcEHNEd&#10;7c6feWxI3xSaGVw7fc3jpz0z7UCvbcoal5qWKpacTNccttBUDABBz60z7Q6WcUM1iGnklQNMGyUw&#10;eB2HNaQi+pi9y7ZXlo+hahpLqGd79p0lVcFGwFKnpxUfhjToyNQt5o2uIooZjcqdy7R1IJ+vpVq/&#10;Up2G6FJaqt2rShjsZcLnaGbj5sfpzV7wtb3BsH0f+ysJdzO6FSflCg4B/D1rWmtSD0LwZDb21rdb&#10;vMksJbEqdudu9DxmtT4eTaZaaNeQJaSCYRh9v3l3I+cg12UabuZzfQq2wsIbeXnFskz72OdsaEdD&#10;+NWo2i1Cy1W5it5xays8RUoCWUt8oYdOTWybTsZmf4POfD96sl2HJkupEJX5iAfl+b6Vp6JBpdlp&#10;WoWjWTxXVu8kaqPlUHIySKUV7wzJi1Kwh06W7S4AtRPl2BPJxz6VtWt5b3Wlzae7sY47RlVHiAQk&#10;nlBxnp3rRaSEO0bX7VLMXk11iKRWRgmcg5+X8DVXRY7Cy0k3Rgj8q0gl3RFycvn5OtVb3gJtO0Gy&#10;1OKe2e4aO3uFlOTnO5znk9uap6BqN/cQ3+oSQiO4u2/eR5yEUnhQKHFp2AqWcen6feXltLFPKkFs&#10;ynDk7mBwCCaoQXFvLC9xFcN5SXTpIG7FTyDUtagatnaWw0272Eh3lXYJBgqQecVHZyvdae1yIUwz&#10;fKVkBA+b+oqbagZuj3TWtrfNFCxjbUJGKyD5mKgDI/pW1aS20kE1tNExkMOB/sEHr+VTb3h36FDw&#10;1pqw6dq80kwEaLGyburHByMe+aWytmJlntrQT21rKony5UIOcc+2PSoktbD6WI/CeqWiza1K9uZY&#10;5ISixq2PIc8HcfTH61veGI9NFrrarEUW+hlnJJAw6jG0dM0uodCv4dgs572/nMMohvQzqOMoxXAx&#10;7ZFYuiT38etXc2FWxsDtWNl+ZhkEMfY9BT1TFY3r1ra11qSzWQmb7LGWVM5XaCCSawbjxGupeKPE&#10;Ua6TP9otSLaF+PLZT82R346d6tXvqIdb2NnLrNzpm11uJ7be7jBUYOVGazwtylzdzNGBPAQFTPzk&#10;gfdx9a066g7hqdrcQamhsrQMIpgzRIfn4HJPQYxV7QdStbvVbVr6CRJpkEm11JZwrfOlJgZ+n2tp&#10;q3i6D7YWjmadn+QZ8uN2CsCelH22a18aj7FbttiH2nylGRgNwp9s1M07WKi7PU0fE2p6LB4x+w6V&#10;MRa2+nxwwDZ1kUkOWIPtnpUGt6tqM3i65me1t4THeFJVjjAADDPHvzzWVmlZmvN0J9Yuori9t2eM&#10;zMzwSsVBA3KvXbx1PWszxbqU5vvDtnpseRJase5aaRc7l+grXl90lSd7Ms+MNTt59X0xUieOS506&#10;0Z3zwTnB4HT8q56zuf8AiZ2n2rTRb3EyJGHckGVskd+mPap5naxXU7i6Eeo/ZLORC8D3KkLIA24t&#10;65/wrL8YeJYbfVNOsLazghvHuVwYwd7GPGee5os+Unm1sbfiLSrU+F4YoLIC+urx4pl9ApyoIOPp&#10;xU/ia9uX0o3F4HKu8EjeYDkrkHIHritPsiv7xyviDVlk8M6bodzprLL5zHawyeGHyg+wro9fFoug&#10;wTNaot9JNIsYB/1aHkMQO9ZX0sV1M97/AEs+FBdQQSR3CbDvIGF2nkY9cVnRW23wy813Jho0Zdir&#10;8qqPvHPrSUmtCrGn4Mv9M0rw1fPNbpLfa210FZlwyoecZ96rWL20OkzNAuI0hTy32jJ55HfmjmYD&#10;NEJuvD+oG5smjubm7aWRpBwoUYwMdq3NKNwmmag32MPZyWTq4BwYwe+exBpddQOS8Os0Gj31nJMC&#10;ZJiylR25G3J5rS0qCOK3ke1QvDahtwZsnk9eRTkrOxKloSaYLOxsr26uNPMlzAsixoGVQARgOWPO&#10;c+1R6fbrLpGviaL5pr6OJBJ0CdyPqakIszbC+8u3dtrxqk6oUV8kNjqOe9atpZPLpOo2tvbxtMsi&#10;xDcvzBwf4SKBrzJ9H1W1j0l9R1DRVM8E1w8EjqS0Zb5Qx9+9ZzJqMHh799DOJrBY0kiddrAsecc9&#10;B71TlqCTW5U8GXc1ppV9I0bsLh5Hcsnyqu8nr711OmRxQ+Hb6yQkShY2TBJxzggn3puWo1oJ4fQr&#10;p17G1s1xBvuriNFyAN5+UH6GqOmapfLayM9qI7NAY3BJwwBwefrVN+8CVin4bndL2xiuNMKwbzlI&#10;mG9HY9D7etbng+2hee5igs4VmkupJAWYnb3z9cCm9wMTStMGo6hcEaURcLeOkiu33lAyMZ6c1V0q&#10;+1G0v76CNg00t4X3ZI2pnC5H6VM07gUhKdP8XzTC3MixXAV4weIk4yD7HvitqHUZ28WWyRiFL2NZ&#10;ZJGCjaNmMk5681lNSQEN3q0Nt4/0q2vLIJFFK7tKCfLTjtjk4FR6/qDX3iSK72tI7TzhVjHRnztP&#10;HpWfO1uBh+J7SO48dyPaQTIoaaVnPQsxwMD0x61nXOoanH4jsIrmYLFcRuAyFt4bI3B6XM9gO7uH&#10;s7WRdMtVZF+zq+7GMs3XPvT5A5is7tTu82NpWPQKR2JNSBkeOrn7LoltYTafnfC8jTnlgUPGK6Tx&#10;FKuu6T5c6sL8j7q8Da2M8+9bQcUrMDhLbWLfVY7m2mmluFltoQZJTnITjHYcV015ph0TwuZ5Iwlv&#10;uEKo+PMdsZ44z27VGlgMbxPqa2uhqbqbYlsAqPjqAc7eM+lWLm++3+EbO1GI3WeMytOSGC9cDA78&#10;5pJ6WA59dWOp6HZ3NxaOGNoJtxXkhunpW/rYE2h2kcBGyOMxlSCAEGCBxz0oUWNsRb65tfB9ndQ2&#10;biGGRssQMqZGweD79afYT3DeFrA3ZK2dxMr+XuJEeD82QcH9KwbtoIzoZLU6U4uCrQTSsCCnAP3i&#10;OeOvoK0GWWHQJIEuYfOtL+Jkby2O7JOS2cVNmBRjkgudIjkmRovLlQqIwcjPQj+XSuhWCafRWu5i&#10;Ps+ntl3K8AD2GBWkVpqBflmt30P7Pd2ErTzWjqnnDapUnnI6g+lZGtfbI/D0Lae5lleVstI2c7xg&#10;gdPwq4U9BN62Ny9lS30SxupAHSOGTchY/u+emasSXkF94SsoWt1ieTbEyk/MQgwcgnHWtKUXsRO1&#10;9TGh1S2Tw3Y6edLkk0y5jeSRg3zKincMA+/WohMuneFryaKAkzRyQRg54cj6VLg1uWmTzeI303TI&#10;7oRsNOcBXjkDEEyHgYBHP4Vn3VhPcfDvVL66VA1u9qXReWPynOAcVMILqU2bX2iGTQdWMCyrdRNN&#10;/DlNpAI5zXEaRPNP4XvbSwuGggudOm81lI3MWXod3TnpjFS4K4ij4DurtovLubfbdXExc7BxnODk&#10;H1rP8ETy2ej2WmTWqpqNsVLyBmYlz1BPTH4VE42GkWrqWzg1w73cRSROWTbgqN3OPpXnXxT+Jfw+&#10;+EE2o+N/iXrFvb+GtA0+aRpZD80zHnaq8c59fzrmlTk9jXmSOt11DJrs9vZ20vkQ7Vjzg7hgEng/&#10;nX8/Xx4/4K+eIb7V9Wi+C3h/7DpKHyIb2fYTeLPkOyryQFHoAa5KtRR+Jla9j9z9feHQ9We/vtPc&#10;wW1qvnSzMFTavXrjpX8gXxJ/a1+I3jRL1PGXj/UdTmLLGqPOypZhj8wCgqeR65+grx6mZwvY6qdB&#10;n9Vvir4m/DvQr9pdf8a6Hp1nFDG8gnvIyVR8HgBsk+vFfxhal8QIvHdxGviPUbkXtp9oghaQuVMC&#10;KdvUYznoSM159XMJSeh6NHDxW5/V744/bn/Zx8P3ctnD41S6/wBIZSbM5VQMbRjk5bPBOK/ln0rx&#10;UksFxLqHiCQrbaVBbrG0h3ggHOFAOTnHeso49rSwPBK5/Rj4/wD+ClfwI0+Pw/8A2Ha61PqEOvRo&#10;8VyoVHQJkhCOoyOckV/Nlouq6fqd3Gj6kJLzRpJGZZGPmYIIGQeRnIqHmUtbotZeu5+2vir/AIKr&#10;6JNqtkvgf4aPe+csomhubtVKFTnJUHOCenJr8TdLv5LW/W4KLHHeWgeNJciViT1H09q8TFYmcnod&#10;1DBU18R+q3jz/gqv8W7x57fSPBWi2NjDpcYZHBaXfI33Rgbfxyetfk38TvDmua3ob3/geaSHVo7x&#10;JppZpsrJEi/d2kZ646DtUfW5rS5X1emuh+wXwg/b2+M/i34keEYviHpFla6dqmqeT5CYbygsZ5OQ&#10;ABtHOD1r8ivhzqniLT59N1PU9Qkmkto/MScR/PH5i+3BwcjpXRSzGpF2uZzwsOx/ZJ4C8faT4qtJ&#10;9c0twsyMqyoByhYkZAPY1+K/wi/aA8V2M3hTxbpmuhLhtJjSXTpEZUnELYYuPUgdefpXt08W2vM8&#10;irh2mft94yu3RIPOZQs8YYCToMHj0r5Q039oz/hY1zo62N+oc3O26s9odLdVBDFdwJ9K2hOf2jnc&#10;Gtz6EuVR7KWS4YiVZUC4XAwAfb1+lYkmrq1lEXKK7g4JxlTu9OB+hq4Y1p2I5Lk+pSx2zWlpdSxm&#10;bULUFRHw3QHHHfn3ryb4o/E6z8ItDqWphfOtQDHETyCEG0jGec9eBXp0a6loYyi0fR2hR3164WFn&#10;kMagN5rKPKAGSP4QAB9K/Gf4tftK+INcuoNMsNaeKy1GK5XULS0ch4MEbGJypyRycZroehJ+1Nx8&#10;X/hr4RuWg1nx1pdvcRxhLhFuFLxEj5wyqWJz2xX8w/jHxzp2kh55baOW2vI0fZJtM8zn+InJPHuf&#10;xrCeKcSoxuf0H+NP21P2fvCupXOmT+PRLeaeC0Ci3IW4ZTjhnwefpX80c/xDX7K+tXVuGuLaLaY4&#10;1/h4GOST15PFYrMHeyRXs+jP3o1//gqX8NfDt4L6w+GOt3USTxxmMMpjJc4EgOVUADk5IxX85fin&#10;4zSRaPqGim1hkS4vliMpLqUkweMEN+FOWNl2M/Yu5+6d7/wVY0G6uPsGk/D4ywX9zI++6mTy1K/w&#10;5ViwHbha/mn1L4ia9Z/2bBa2VnFKtw6ABi0g3L2xxgH1FJ4yXU2VFn9BOv8A/BSrT767trA+ELG1&#10;1K6uJx9ptpndUBGRnG0AfVa/n20//hYOvaRqcsLSNbXQNuZMrgAj5s5bPSsZ417SRSoyP3G1z/go&#10;Rrmu3kmmw6NpyapFfpHDNDKwa5WNcnKkHHHXC1+BWh+LdZ0S6uTf3IT+zbyaK1dm2lATgkkBRnA4&#10;Oa5p1ordG8KUj9s9d/4KB+M0l06Gy8OaZbQSaNJBc/a5iRCWbjJKnqeuWr8TPGPj6d4rq6Mr3trN&#10;aJ5c0ZVjFnB2khhkA+1eBjpSv7qO6lB9WftxpH/BRrxRLYaRM9jpTanFDNayywsHgZon42phDgL1&#10;wTzX4H+GvGVxb6lA0lwEsjG7FBgZY+5PUnrxXhzx1S9rWOj2dj+juL/gq/8AFXwxrGq2Gj/2FJHb&#10;tBHFbwWX71pSoJYbnU9PYD3Nfz76f4gkfxMdU1ORpYLuWZvKMhAZcbQMgADFbfX59CXS7n9Eus/8&#10;Fo/2pYrG+1PTLnwzZarY2TKtrPpmHd1+XqrgZPqM/Sv5uPFnxB0l9P8AIt9OmXV3V4o8SMyxxseS&#10;WGOfQGvo8FmlRq1tTnngYn7o3v8AwWl/adjmt0m1Xw1baxf3CwTymzMrPG/VcgxkZ9cjHc1/Njf6&#10;hPdzQTPqEpMgkIjZwEAUHnHJ47Yr2KWMqydmYywsUf0eXH/BY74+wSR2154h0O6sYA8Qtpo3DR4P&#10;BCneCMc/er+eXwheW+rXGsWXjLX4tPsdK8Pm4gkU/NK2Nu04GOa3liJrQ55UIo/oQ0r/AILR/GaM&#10;WqaZa6E1pKtxG8txZoFRl4JBwR174r+bf/hK54WtbPS70ed5LBRFtbzOM+/f/ZprESJ9ij+jPxH/&#10;AMFb/jfY/wBjLoXifTLu1eCZbrToLSGQyErnAckbRng/LzX4NweNNSXRtOlgkEF1ceHGe6VkUOj5&#10;OcbeRwO1XKs+xlyK5+zTf8FUv2h9fl0jTbuw0ixjUtKViiIaIkZBKoeTx6V+Dur+ONQ1CS71rS7+&#10;Vr5NKlhQ27BThwOOMHPHcUtXuhqNj9zof+CrXxxsrbSbqz1mGC98i5WWWK2yHbJ2kAnjjqST9K/D&#10;LRvFWsW+nSAvGbe/hJmaQfMjOoHGAB9ciq9j5D5raH7eX3/BVX9oa5s9AtE+JFsk9t9o82VbY+ZK&#10;HBOQzN1H0r8NXjS60zTn1JYzd2YuIwTnGzPDEggj3q/q6eglUsfrp4u/4KIftKXFhp8OkfGvUk0w&#10;QyC58gR5uI16oFK4Gc84r8ZoLy58K2MIS6+0wyTmSJVbIVXb7uTk8d81osIuo/an6t23/BTD456b&#10;YapNo/xBuDqV1ZwwpLeLGxt8kbsqEHbNfiX4g8V3Zkns0nWBJpEICHk9vm4qlgkS6zP6ov2eP+C3&#10;N74QlsdC+OM0Ot+FIbRYmvLMYu40c87V5HB5/pX8smha9cW+lR/2dbNJdQ2/lnJIY5Jzj6D2rmxG&#10;VQno0T7R9T/RN+Ff7bn7LHxN8NR6joHxJFtfG2JdNSQINxPC5OOx69K/iI+DPjS5k0rw5DcOttOJ&#10;5o3uHfeJdzLjeGHHvzXiz4dhF3E6jP8AQAsvi98F9O0+z12/+KegvavG6usdymUI7E5I/LNfwlRa&#10;/r11A0Sajd25tZ53cQSHyrghsE/KSOcc4q44V09w52f2P/GP/gpJ+zF8MNHura1+Ist5ezTC0vbf&#10;ToGOWIyERwDkkdSBX8SerfEXxhp1/qWmW4hk0xdQN1DO7EzM8mCVB4OBj8K6aasN1Hsf0z/Hn/gr&#10;L4hm8IXmgfB6wtfDizxRw/2kyedPekksRk/MOOCAOK/l/wBb+Jfi3UtPttcNrOxs9Wa3Yx7vk3ZH&#10;I9Of/r1ooa7AuY/YTUP27Pj/ACkz6j8aL2806e/SUaes2zytyDK/MMcHnoa/FvxZ8QtejttF0i33&#10;u4uPNuJmPzLGyNhBn3PcUKm7gqfc/XWH9un4laFd213r3izxBC8N1JPNi783zBngBQQAD2x0r8dd&#10;O8UXxia3vTujA2MrZJ3FQRkjtmqdFlRp62P3bH7fviHVBY3enePtdtlDmNYJW/dR9Mk4z1Prmvw6&#10;0PW7mfW7TUbyCZLTTwrKgk/duV5Hy5GTx6VzToTXU0VGx/RH4f8A2ofGF/Ppksfje9SS6tTJvaQm&#10;QSSZx8o5we3Ar8gNF+JdvBo11dw6jIL+4niVpFGGTKcc8HAwcYry37ZSH7I/YKy/a88eWd54fhg8&#10;X6jc3Y1Z7c7ZtrSRzMyZYZPQ8jIFfjR4W1TUrYw3NhcNP5d4BvMn70YJYHqDwfWuugql9QdNn7+6&#10;X+1f4sm1vS7bUtb1Ca4SKG02OWKqeecDHzeuK/EOL4qeNGu/s51/yLWCFgk1wwBR0bPyn1H1reOH&#10;qN6sdnE/oXtv2pfGNtdTpp3jm7t7a11EKjWwCudh6Pnkj61+Ffgj4weJLi/W4lv5J7ZJ8SsVyxLK&#10;SrYB7t61106Uomc0+p/VT8E/+Chfxa8Ha+PEl546S4026gH2uKeMP9oAzkEcDI7Ywa/nj8J/F6+g&#10;1i3F+oS3srgKTG23zFbO/cCcDpmvUoVXDU55xezP68r3/gq34/07w42p6V4d0rVLl5ZyvnnyvkHK&#10;gKpzmv5sLf4kLqdjpUh1BV+148mFScsQM54+vautY+fYxcbH7+6l+21418Q2Vn4jvbeCwsb+Bljg&#10;OwjzXPIBOW7nHevwu1v4jatZWED2iB4EhudwMjbkkC8EemPYV1RzCpL3WZ2SZ+znh79rS/j8SXfh&#10;i/OnRTT2ELy/a9wYLMQVCsOM5HcV/PRffFfxB4VD6nqOuTrcTW6RvISXlY5BABJ7DoOa8rEUKj1T&#10;NY4hXtY/qSf9pq0s49QGsaJAbdgr7Y2VnGBjj61/PRpP7RrT/D271mXWUjuIrvZLvkCHZGBl2Ge+&#10;eee1ePNYmL2OuNSDP1fT9q/wmpu7PWLeZby71WXaYf8AVxLu4DbeQc9a/GLwH+2O+na5Zp4c1G1Z&#10;k1SZZ2jSGSNxIC3zs4xwMk9frWCeIvqi24I/oAtfiLouqWVndWmtpIt7EFRY5ASuf73fivzP8Dft&#10;H+H/AIn6/wCHtN157DSJp1YS3+khV+bsGAGNxB5wBzmuGrWqU37yNqajJ2Z+uvhvVVlit3SQ7Iok&#10;U9SScdCe/SvP/CL2Gn3r2VhqslxawHb9olXBdlAXpk9/aqp5lKPUwnTSeh90+HZbv+y7ebcFsrOS&#10;KNTIwCq8hGcd8k1xPgvXYhFqGi6hepLbSW9vOI5FJ2TK2cZGOle/hsdzL3jJaPU+h5bWC2tL031m&#10;gV7Noo51JO185wee4qrPLb3OmRLPYAj7ExjdXIMZEnUjI6jpXoKRPU8ylkjjjx5rHE5jG4n5jnDZ&#10;z0A96bexLCkltFjy95O0H1PQ5q+diPJvFk32TU71YxiWGN8gPnJDYAA9h6VzPxEu7eOS51K1skie&#10;NdjshIJyevbuKlyA+Tfif8SbnRdTu2SECe/1SUJG7Nj92eMkDoRXxl+1x8bdV+HF7Z3nhK4iZGuY&#10;IblLqPKJuUh26NzuxXNOo9kB9ZfDv9q3wbpl8/h3xdE9rq0pxFPbktGGQkgEsAcYr8j/AA5+1zfW&#10;Wn6he+NdF8PeILmPUXktgsfkvFlQcfuznP8AnFeRisfUp/ZubRp9z9+dM8faHrfiQa34WvrOWHUW&#10;jktgJMxyA88kYwc9cjivxWs/2iPh1aWMXijw9cTeG4IrR5ksIpJZI5G+8+04IzuHOcfWuejnTk+V&#10;xsaODR+7niS6u7/xLctFaQQxW8keBEG5IUFj279OK/Kn9ln/AIKWaJ8WNU1Dw9rl1BbppV9HaJcS&#10;JtkniVR80m9uMn2Feq8WuW7MlGzP0o8e300+q2U+o6Z53n2iwsTGPkYHIBIwcH8aq654tg1zVrCO&#10;ynhmsLm0tnhaFldS0nBGVJHA681H9oQW5a0Oz1y+kk0KwsUto2ktNhTnAAKjg8nJzWveaHc2mi6S&#10;15NtN1q0qqO+2MbiOOa6addS2AseLNI1K2+HTTy2xheVonVZGGSwKkjAPQY9Kh8dXV+fDdpb291G&#10;VW8Vti7mfnAIOeBgc9K2uBmajE9t4UvdVjtFaWNIwGJO35mAIwCKzmt9QtdAuzNfr5FxkPbqWyR2&#10;yOB29KAL2lvcz6FctFZthnCOOOehAznpn2rF0/7Vb+GodRg1SWCb90q7Fy5DfjQB1GlXs0elavY6&#10;fGBLqcSQyllJyAe3QVX0bSb6bTPs8V7El01m8m+eZQdyAkZwSQx9MUAVfCQvrS4vHuLRIwsgRJA4&#10;bcMHt+PepfA/23F893pryS205nlBc7EBbjBGO/8A+qgTbRYKSXFtfXMcpe+gjeRY2XAY9MDBx+lU&#10;tAtryDUr3Ur2DypSJmQSOSvLZVcDA6dKTdhmD8Pm1i91XUJdRtoVdLZ5IoXb+IN9xsAdvc1Y8Mvb&#10;214+orcM7XLyllywVWY4PHTjtSk7Dv0NtI9Q1XxLc2d3Fb2kTxoGVW+VPmzxjkZp2neX/b9zeG4Z&#10;3a1ZZIQBkYHB6nv7U5OwjiZZ5rLxbNAj730pQmT91gWJPoTx05q99g8zxvef2qx+zXkKBGDMoDAA&#10;A9jyfapnsNb6mHfXF4+q3BWMpdTTg7cY2lunBPAqD+xriDW723vr+WaaQIoeVmJUAkBc89KUtgXm&#10;aP2250/xDraW10xu/wC0ogY9mN7BRuX0xkdsVQga8bWFk1OcuFvxIqk4ZEXAOOnSlJ6CNCz1i+iu&#10;JnutjXE82FBx8gLcenIFYNtEx8Q6rFcvN5UUiiFly0SpjIJ75P0/GobtuNbneeJY/wDSYXO1Q8Af&#10;bnJAPc9OTXO6jezS3lq09wyLLaNG29QR8oG3HpxWcpdCob2HeINcubC38P2kdjt0+STJkVwNzuRn&#10;cD+HcVn+I7R5BZtJcJbxQozItyOHcdx0P6Vi5WNTU1631CXQ4rsJG9pbKpI7hM4yfXHasLxPHqK6&#10;G0bXMbLaafbAyxu3AJHQd6xYFK6iuotNdre+Y6e4DMFbhSDjHOP5U3V9LFxpFjawTmNpo8SE8HeD&#10;lhj6UktQM64eWTwjKIdSlkt7qSNVjLn5ULAHpxx9abcWQg06LT9OjkFvazuWEKnHPJJ4x1rLmaY1&#10;vqQ3d1dw+FNH0yJFVbS/2lnzsyzEg+ucVNfpKuhafMeVa7ZVHJ2FR1ald3EvMbpkFzp6yazcQvLZ&#10;QKsc13G2FjORkYJBOfaqUthdXeleY8ij7PegSQtnYwxkE4/qKRpDsd9oy3GvySR2bf6TeFgFmIAA&#10;fjoe9Y/hQ3k6xAXUUF1b+bOhjHLGI7go6noO9BUkVdJ0i/uJLjTZkP222aZWJ43FM459zxWoQh1P&#10;UL9b51uZ7VVcEHGd2S2fcnB4oKMPw4us3+s2w+zqt0FIkR8ADavQmqPhG4a5l1K31OaSO6t2ki81&#10;f+Wm3BLevI9qbYHYi+gl16RLRppUsZ5QCUwrFgRxnrjtVx2W11m1t2kcuA00bqcBCf4TX055BooL&#10;S01yC+nh3NZqAiu7AMDzhlHp0qDVb2PTtUtnjcl/lbbJyAzdfwzzQImuL7T11u2e4u4/tlzM/wAp&#10;XGN+eB+NRxvYT6v9qmsVeRLcLGUO0bs5BHrzQBq3yxy3SrETGYNyMGG7Jz1+n4UtzAHubeSVitz9&#10;tjXPfd6EenrQBJ4otYbKws3uwfMS5hIijz5kbcYIPv1re8QamskkKX6qblHjic8bQc47UAc9d3MJ&#10;0Vri9t7hoGkjUbMs0fPO/A6HvXX3EN/F4durONEI3F4/K4Q4PO44Hb1p3a0A5vU76xtfDWs6hcGY&#10;nStO8wKFGwjv2zUEzzv4YuI7kbopZY438scEMCTu46UgMmDUP7d8PXNjeebICI5ACibMsMABhznB&#10;z0qxG0o02dDMrIsO1UVey8DnAORWcqltzT2ZnTWhs9PcmKRWSPGcHt6k4qnfi6fTpjMD+9Ugocnc&#10;qg5/WsZVlcJKzuU7C/X/AEVVtjKtwi9QACT6186fEf48+DPhbpd19ttF1LUZ7Tbb2ETYkViTyRx8&#10;o781lUrKJMqiPUvGvxI8P/D3Tby/1vUYLOa1dpDHz50qnPTjH0r8Rvih8dtQm1K71Txo6/8ACQ7j&#10;PZWof91DGXyiyAk5x3+WuOeMVzOVV7I90+N37Tvie707WtJ0eV9C0q8WZobuRkNzNG4yGVSpHPbj&#10;8K/GL9oX4ka/4/1ptY8Taj51/IWljS2QrH5P8I2ggBUAwOK53Wu7CpqT3PoVPizcagAsmsf2lFfa&#10;g8c93OyecjQsNm4cd+nA/GvzKbx3qXhzT7u7tIjKt9q4LoZFHkqwAyNwY4B5IGPrVKjI6YUuh+j/&#10;AMT/AIseIGgS6vp3jW4WZ7iQtuafcQM4H5fdr849d+M2p6josmnW7lpNNhkj8wp8uwPvB44Jxxyv&#10;FaKhK+puqaR9afCj4uyx+NnGm6okOr3Tv5Kg7iIywB+R+Mkj+7X5l+CPHt1J48l1B/Ks5n1RRCRg&#10;tHGr5yc+v0rWWHa1K5Uf15/CXxXLfaf4TvLiCZHlh8k+XjBcsS24fKAAD6Gvmf4IeI21Dwh4W8Qz&#10;GaXfBNJKsbAh2yBkAHgVgnZkVI2dj9gJ77VNQlitm8xre2tFKtI4baTjKkDkYFZdlI1vonh/Ubx5&#10;RLrehQzYReFDcfMfYDnrV8/kc8lqblzeRPdi3kcukCBQxBG4JjtyevqK4+V4JTqHkSBpktZGEefm&#10;x9etNVNSJKzPOfHbxQw6hsuyvlSEuUzuQsx4GQORWP8AFDW/7PiFvFiVJEddrlQyAEdSSRx7j8Kc&#10;quojltMvrDRLK+lt4FBkzI6kEMxwRyccnPvXhvj7xTd6R8ONT8U3P7vTmglQqACxxztBUdSOlZzq&#10;2Gt7HhfxP+Jd4l1qAExQPHL54VmJKjjGPl6D0r4u8T+LotM1+3uJpfNsrlD+6ZSGi3cjLfNnvniv&#10;FxePlF2OylQTIfFd/FJYWt3aTQrePqGXR2/eMpX0z6+9czPcQXt617qd9IkbTvJC20YIbOF6Dp2r&#10;5vGYtyZ6uHoW3GafqdjdxHULHWfJwxW9tJVBklaPj5Oc45rItYrJ/taWXkySR3InUXUqpyQcjnGR&#10;9D2rmoOTNKtk9jrbJrWS/u7mXTyLqcI0U83/ACyZBx82T0Ga861vXNRu9Cu7yCe3kXSdS8mSKF12&#10;7pEyu085966FSm9GZOoj0lg95BpP9gX9rJ4l0vVrqdy2SRGq8YOGHB+lfM1l8QLjR9cs7axvpre4&#10;lsJ4CAVGXkI3cDPr6dO9dVLATa2JdTuamuS+KLbxDqWp3d3blLtg8MDyHaSGy20YwCT7fhWxr1yq&#10;QGTUrZ5RYxuiSQgHYR3Y5Ax9a3hllR6WJ511PTfC3xHuZnnj1q2WG8uP9IZFk5VACwKsAo/lXylq&#10;WuSGK0+zb/Muoj8sirlgQc5HpnpzXRS4em1eejJdRH2lJ440u/g26NcSyTiDeYgwMgc8NnOeAD2N&#10;fHGhfELTNE02yuhp+L/T4z5ksp+WRgcFce5+tVLh6SWhPtIn3NdarZW2iRTOGGuSQEqm7lccHcD+&#10;lfF/iz4xrJawXtlCDcGzTPljJl3NuIPKjgcdDXKsgqbsIyXU+gNa8ew3V5JpV+0kNlBA7STKpDRs&#10;e3Gc/lXxl4u8T61qN59sFs63Fxb27shbKAc78k8Zx7mt6WStfEDPcdeKQGW+tbwXFrYO7l1dmY7z&#10;knBwOB6CvnGx1rX/ABAIPD9i8huZ7lp1Ltgoq4yhI4xn9K1WWyWiEes3niC+kvru/wBK8SLM9nbx&#10;3Uu0Hnj7gOBlh3xXyd4h8UXMmpOlrOYrrSrmaIxBmAdlbGGwRxx3FdlDLraMak0e8ar8VdQEG+90&#10;y2kEc3PUOqAgZxnrn2r5El8Qz6istvDKVkw6ui5DfKct3HQ10wy1bWIdVpn0dqnxittK14P4XjmQ&#10;TWKStHIFGHGA2CxHvXypZiSSe4TUoZJbdJ9gZXGYgBzkHnv610QyuC0ZMqjPvHwz8ftetNV07W9Y&#10;ARtLhhjzLtK7iSSSOOgPYn618Jya7qOn2jWQa4mvbi5lEaL8zcDrk9AFHpRLKobIzVdpn3R4y+Id&#10;hrGsLPZ3JlN+wkllRcAZX7uDmvhLQPGkr6gsN9p80lvHZsxlViXHfsPwrFZVylvEdz7F8Qahc3Nt&#10;bPJHJLbLpbSALnzcAnoMdx0ryv8A4SC71Pw3Yzw3MsQsoucu28wpuIU8A9Pet4YTl0ZnKpqR6pqI&#10;vNW0q80aOJ7dbKLgs3+jNjJVh3PrXmK6wWugbbTpoooiVQS5Icg9Qc9OMVt7K2hPPrY+jtCtNQOj&#10;Xt1LcNJp8WpOfkB2K5UAZbrx6cVwGhXgl0S6tft7wQyX++eKFm+QgAliM45461SjYs0PFb6Za6Fa&#10;21pBO9/ettkWEnEcYGWb65x1NZ1qGeG8trq/edFuDuJ5GxW4AA9T709twPKY9Mvs304g2W5vEt1k&#10;mDYywOF698V3Wsz2NtYm3s4Z5ruDUoZorYEASOmRls+gqHMLdDe8NnV4ILZrlES4tbyTbbjDKYtm&#10;AGx/tZ616BpV0bmxLPpsdtNfWbibDD5SOflxzkc1zyk07FqDvqaHha2tLy28SHUI3ItdIuJGSL5R&#10;HIEwrcdOa463TxBDJrtvoT7dM1K32TzSupyAQec4I7iueUrMtw1Jp73WdWuL/WNTv5mvpLeGNAxy&#10;rCPCADOQML6VW07UrTyJopJHnIgmxbR8KkuBjcw7fSoU1cmUHcpafqcdnLqovj5pe+LfvowVBB4O&#10;T2AFUdD8N6rdHWHEUaaVFHcTSMSSQ4Pyrzz04FdMYpuzMpJ7HX6XNcx3C6/dQSfbLq1C7pC21k9g&#10;TgZAHasGWC+ineaO6kaze2WIxsxOxgScjOMcU6uEvsYHsOlX7T6dDcW968MHkuXWJuu4E44wcg15&#10;ZZw3katawggE469Dwc1yrLZXA6qe/f7O01jftI8sRCtGhz94gs/oAPaofh5pXjXXRdWunQ3AeO/8&#10;qSSBRu8ljkkFgBn6963jgXGWoG1NquhLYQSTR3Vxqn9nXOY2GxVAb5W556c84rU8XfCvXfD9/dzT&#10;eJrWebU7aMx/aJFNzlSFZSqgjH5dK9Wnh1YDjbfWbqKS3uhYrJHa2YiYMBnAbv2rk7e4uY4ry0a3&#10;uVuvM2u+0YkUckp05P0qnSY7tHqp1m419gY7BPtdrdRPII1BzvUrggdh9KreDHuJrSERWqKXtY5i&#10;8oxIoONy54z60pUtNjSMujO8S71fSPEtjDZ628Fg7AG2iQAnggqWzkj61raZBpI8V6GssMD32ou8&#10;LKOTDtXdnB4yaweF0tY3U+5+rf7LP7PmiftLTL4d174n2/hl/DCC6kuL8gJMVGQACVByD2YV8EeL&#10;brWLDwLfQeDLy4tNTiiuPtdxE+S+5BgY4xj2NZ0sFJaEykz0r4leFf8AhCfjzq/hDSPENnrOi6TN&#10;fLbarpqN5d4I+igk/ePbGK8N+HI13ULnTl0ieT7Jpml20KRzZ/clEy7445YnnJNehTw9tLEX7ni3&#10;xK1fVTq04+1w20MSyRC0JY7w7EgkZ+8Pbj8Kd8c9N03wX8VG06Ly5Z7XS4blpIVO1weDgc8k+teh&#10;So26GL3OavTe3MPlQ6Y9xOlupY+WFXcB95iMnA6nitDwdrvl2/iPUpbN2ub2waGKPPMayKA5JwMD&#10;H0rT2fkIv+Df7ah1vTtQ1i0kuURSwW3cjcsmFAyPmwDzXYaDNb2WpaVpk13FDDcRSQWxXklhg8nJ&#10;6UOOhm5n2r4On1S1WyttKGIpXZY4JF3upcfMoYjO78a6TwNH5GhzT3NwEvLIqYpI2wZd4wSO+QK5&#10;27OzMz1LwDf3N1c3FpJbgxSKRIpYApg8k5I9PSrfgHTLXT4tQgu/s7vDcBFV5GMzxucsSPbOOaqL&#10;s9QP10/Y4EWk+ItO1C0upoU05FjVdxIAlUcepFYv7JmpCOTw1cWiGWGc2itJEnTaSMsPl6AYPBrW&#10;rK6NIStufpT8ULOOw+It7explb7TYGkdP+egXhT0Oa1fjhNM3xqvJNPu023PhO0upYBlSrvGNrc8&#10;cdDg1yxehoeQftAy29l8Cdd1OyOcQxmV3JUru6oATnOPQGud/aXnmX4DeJru8tt+m2lo6tIZlXYy&#10;R54HOTnrzWlBX0MpSd7H82ur61Yap9tVYgbcTTo0U5OSgkOec8HHTivFfBXiu28QWGq6nB5lz9ol&#10;uFcnkxESEcrweDWOJp+9Zkx3Pzm/aU8XzW3xP11tAEkVja2gjk/eHK89DyO3tXm/7Vkl1bfGLxVY&#10;3VlLHb5hl+2hcLMtzGOgPIAx2JrllhYw2OylufMes6/dXi3T3EyL5F3ughxjchHXJPT1wfwrJNmJ&#10;GmtozuaG0Zhlsnb+PeoULHWZkGr3FvcQoqhYYIwGWXo+4Z47denNULuOcTWl3HICGiU7c42kdOe9&#10;W13E0dXHdTxLYXMMoW6n5iySuCTwCR61Qm0xrq0/tG7WZnUDasaZX5BwT7VLj3BnoNh431nRZZoj&#10;JEl9byBXLuSrEem0g15VNPfypbRSWindCSXi67T6jnkGpdJdSU/M+6vA3xbmuoprdY1fXBHvXCsF&#10;kEa9MkE/rXxNot1bQFxLNdPOpXKuh2qufoCffrXDWyynL4kWqtj9rvhj+0Vo0A0Oz8X3E39uXccq&#10;iKRGfzCo+U5UMAo6cla+HPgZ4lsL+7na7bY2nwuqKpGHcHp0J6nPSuD6gqT9xEVJc25/SZ4Yn8Ne&#10;L9G0HVNAvSbyPTo3m2FkYTDGQVPJ56V80fst+L5Lixkim1CK4vRH5YgBH+j+V8xOV2nOOu7mt6U5&#10;3tJHJUjyn3fLpsCw2MmpPGLa/tT+7VsSRndghhwevpWusNr4n8OaR4k020jXTjJJaJcr955oWAcE&#10;k5yCfSu6NNnPzvqfXn7Ovi3UdW0f/hB5Zgt3ZXcpskYf663Rck5PJJr5P8HeNIvAWu+GmvtXtxqU&#10;fiC3W3wWaQiVgGBI4Hy8deprupaaMSeup+tQje9shNExVkQfOM8YIHfHP4Gup0+KzHhgrApxJpMM&#10;qOhU/K+CxHOM9fyrrhfqaVDDtoibKZIJpYpi2GkQAFfm6Env+BqzaxxnTL2BHLJNCSMAEkkdzz0z&#10;VmbTW5PaXcq2f+kO8jIzKzuQG69+AP0qaEyJbXiNCM3FhIiMxBCZx8w+nuKBDvBwinuHuDdlY7m5&#10;b92OiqTk8jFVPB0iw3TwCBfstpZvCWZTuEnHzD8PaqUWBuhLaHxAttaXLNLPMI1Y4469uoHPesho&#10;orjxaup+fJFd2USx4XG11BOGAIHT6irULAbuqtaLqEttNCGurUnGQfuNwT6dqmvbeW6uoy1y/mXM&#10;IZpGNWByE6x3mrQi0ucXFvGyrb3CsquFIHy9CTxjir01vC2p6dHJbA38SyeXszlQ33iT0+tBEepW&#10;jdY9YBuI40nfEmxehxgdyTWg9qsmvWMqeWnlxqpZlyV3HnJ4HvQVCLdzRupjNckKNi3DdEOMZPFU&#10;tUnuotTjjmh2yrAY32AbWwwIYdDnB9aCeQkmuLFr20uVtENxalwFduGbI6n5T9cVh3YePWdMW2aN&#10;rcuHlG1g5Ab5h25980DUbHQ+K5/tf9nSmApd3MYRI1U+WzKONpzxwKs+LILrTLbRJNLGbe/VZTHc&#10;NuMTZIwOuOPQ0FWMya3ksRp96tqBNDax5WX/AGvvY/8A10zxFqupSQ6fpsiRxxN5eZACWUKTlcY7&#10;/X8KaQHomm/axp+Zoo5IPJYsGjU4Ldcd/wBa2Jvt9vpMMIkRRNYRGMrGP3qnHPY59elHKJnJwARa&#10;bfrp+mu81rC5jijHYZJOfYetM8ParffY79rry45or2W3ZCCFcdMkZ6EUthkvhe8vruJ0AAeRvMB2&#10;j5PbPtUWgiO1W6iLCOGO5uF8teqZ5AyO3p1rSMRMoeDptVi1/wASNqelKwtywikUHbcsTgEDgcCt&#10;XRLq/n1GOOWylW3UM4lIG1SGAweRT9mMZOjR3bzohRnY5XAxnv1z/KtOWAC5upDdRgC4f5mUnbzn&#10;pjJoUAGeG78WNzqMiwj7RPcIzlgMHjgjp+gFYSG8vtfhsbi9L6da2LTyzqhjVVH3VHQ8mqSsB0l0&#10;HTWmQ2s6zbHU7yNp3Hdx3/WqFg13qd217qN8zXUlm5jG75Qd2MD8KYFu9meHVrV2tf3NuMmE7SHb&#10;PeorSykGp2OnsMxXCuwlJzyp6E470Gd3c0tak0yZtOurWy8mOPgGJm2qzDkkEGr09rBus44onSaG&#10;Vldtx2Srt49Oc+1Bmcbr+nPPDpoub1p2glUAh/lRvXFdJ4j0+H/RXR1cXiI5XBB3jqB9O/SgDJuH&#10;+wR2yXDZhvIzuG5ssBxgniqXiHSru60+GS1kZZrRE3A/dKg5I55yelAC3tzKumi9gmkSJf3CqvzB&#10;Rg9j2pkSXN1pK3XyosalhGxA2DOMFfXFAHQ+HtQk/s1IzcmV9pYsIx8oHc9Qc0nh13ktrm8sp0QJ&#10;YzpHPjcqNtK4xwOvtQac2hRsNRcWd1NFFP5jTyQ4YAYIyAcZ5H4UrLO2k3mmy3ccEi2jv5rJnL+3&#10;IPJoLIvB73UtwYoAdtpJJhiMbs5Pc+vHFZPhOLVpXuzqmGtFnjjhkiyozgs3GSfpQM1ZEkXVzqUV&#10;xId1xuUAf6sgkYAFWpRLbXdxGxZIooRLHnP3myfpyaaQFTJe4DPnzHXcxdeVJY+vQ5qjmeWYb7g+&#10;VOx3HdyRknBz71N7Ab/iC5vJJrfZDDIEhJMkbjLZyRkfhWTqWm3du9hcRXhjhUsSqdGX/J7VlJ6g&#10;TS3UOY2dxEAFyXP3fc1yfi8peDRNrBYZZJd7AdTEcrnt25zWNQC94g2mR2jkjdHdUEseSMtkd8d6&#10;rX86R6PhCjeUFI2nHVx29qzAnu57m50i00m7dBtWMMAPvEZyex5xVO8nU2VpJeElbdmGIj8xycnr&#10;QB0OjG7KxRm3P2fzmbc7DKrgjCjt71o6IIWtXMCHbBIT98blyemM5oAdd36QuqxoGWS3bgcbcev4&#10;1cnks5pFBO21gicvuIydoPH40AeMRRtFqkVqLJXH3yYnIVSfmPPT9K3LDTYG1ZnWN/LuUZECHlSe&#10;mR7UGsCo1oFv55EZUs3hDjzOSM9VPvTI7mNkaFLgEeexyOmc8j8P8isZS1LM5jd22qJcwoXt2kiM&#10;KuOQy9fzrOlZJ7+YK8ivNyuwnIPfOT+WKkDpZdVnubyaKSMIC7SDDHcD3UjjvXOIbN9WSW4tMbpx&#10;lnYkk4x06UAQ67e/bdVSaK5m8qCyWEpIcklO+cVkatA8l6z2ylmt5gqpkDqT3NZO1wGLDE167qCs&#10;izMSzHjBHamwupFtJJEytIz+ah+8gHY/XtUMDQuBp8qW8c+VZJ0aQrzuX/69YlzcC7nh8u2VJNgB&#10;2ggnB71DauUmzm9euIIJoRGWMKztjPGDn/Crmul5oZfIsYhG6BlaZs5Kjkrj1PrXl13qdtOPumU9&#10;9G8iBUVgku4jHJIHQnjio7u2YWNo+9AZrfzHVByh7g1jyMZrzzeXYRgYDbnBQjB69zVO6dI9OtFm&#10;m23NwmcRsPmGcHAqeVgcZLcxpvWSICFYy3U4BPJ6+1SHzCJJPIVoF+TEoyOOpxkUWYGNeyQalZJc&#10;RSq0LzCPrzkYx09KQxSf6tbNSiHIAXBBBAPFPkYEUUdwsMsGxw32bcj88gMO/tWgloxgkYt+6Eio&#10;VY8kk9h/OhQYX1N6KdFD3MsX7tSpOT0O4CssMjwRxIg8tWUNkjB5z/OjWLJcdT1vSbuNNPSRrQbJ&#10;z5S7nAIfA759BXFaZqMM2kPHqUZRU1RI0RhuYkAkkY6A1ou7IcHcz5RLKl2RCYisrRrExyRyDnPo&#10;Ktfa4Z5rm2hZdwvWDu7fcAAO3607E6pl3RoZkhulVjlkDbDk7jjI9Kn05m8wxbsxxRbmdfTsB71P&#10;JZg2+pFa2t6l35UUYa4ICugI+9gHBqWzS4/tSK7aVoZZo3IiJG4sD6fT0FWKxd05X/tKaF4iLqMt&#10;5uAPlYEfKatWEiW8t+S+Jb2+aaRs/MGbnk8VSpa6kSk0jd0mzudQ1i4sWgZJYyglBQ4XcOP84rPZ&#10;5rjW4bh4pyl/qasJIZP9V5ag/N0OK6IYZGbkzsrxmU28E82FUnBBOVO7GOlR+Ik1ebVrp7bIMCK3&#10;lOANhP3hngHiumNKwja103EVtbXLl2Fw6qrhuAd2P070uoXt1NZWMlxKhMjNtROiKpGSR6mtkmBz&#10;2q296l9YQtGZnvA6kxc7do6np+NWnguJWhaGVS8fmeWC2G69q0UO4El9pcQNtbyzbkwrdwQRzgj+&#10;dat7DqP2C1mNm3mrIiMWIIy3XHPp7VaVh3ZVeC/bTQLi6jkMkky5GQwGRjPbpW9q2Y7OONJRJ++B&#10;O0YIUjnt2oEZN7NcCOJl3ZYorAMBgevI71NeqZ1j23DPGyplnxkAdu3Snysb3JpZhdWqBgyGGIJn&#10;PKkZ544/SnX86C1PmQqJIxnCN94YpqDEddpk1zL4cvYnuFjtXkxk4O7H65zWPbR2l3pMirJNG0tt&#10;zLGACp9QD/WtUraA9XqS6dcmO31Kb7Q5N26rtKkIUHXP1qpYyR21mIUlkfMZAafG58Z644p36CcW&#10;dPpYiutNvrCwuVWWSTzCkCcbwDjJ4GMda5/SlLRH7a8mFvEkXaMYUDlcj196A23MPVbVlvPs9kgD&#10;z2xZ5VYsA7HB4OMYrR1pja6PqtxHDKJrSyM6uOoAYZ59KBnmlnEyBmAG62BiDEHqBg+1XdAlurm5&#10;vvtcYS1j3MgVgTJtBPIxx0pO4XOK1W2huNUgvI4i81oGC7HwBvxkHt2q1IftmoaXcMjJ54DtFE2C&#10;yjIGQR0BHNYy3ErjtRcpBDDHAVt5m8tyT8qnPQnj8Ko62+oT6PcIjFrS3uVkEbL98qwGc/Shsj2b&#10;6nNz37m9it57dxMA0JICnAOdrHHpxUpjig1ZNMjkjzCGcY+8N2G5A54FISjpqW5p71JIbeeB3Ag3&#10;NOj/AHPUFf8ACrs0DXN3M0qkXcsCuduQQMDt0oHGJJcLd+Wm+UApITvZsADOfzNR3dzNLHCsXlta&#10;rOm+XOdvA460FpWOfv5rZruFpbkecoaJWBGduSRkd8VLfeWJjJ5avZW0iFpQvzklh8oH0rB3TKUW&#10;c+mEuhcrcyRok28lcA8E4xQbyzZ5wzTFY3UFDEfkUipsbRTRe1mzub6a81aK6z8wlUScbs4+UitG&#10;ER4ktiiqEtS8UpzgsMHBFaQqSi9Drw+MqU5KUXsfiP8Atb+APE/iX4x+JLzQIfsFlrmoWdvJqKHa&#10;UM5AIjwDkqenTmv2fk8J+G472bU7zw7Z3NxLfG43XCfKjdjjpwenFe3hs+qU4OD6n6BgfEGrToOl&#10;NXbPG/j78Sj+z/8AsNeNNZ1C1e6fwVpWnWUVxhgZJJlCnLD1Oa4/9vHwtf8AiT9kf4reH2wbnUtJ&#10;fyreMlt8gx5bgccjJxmu3JoRq1lz73PjsRifrM+aSP5Ffiz8TrPXNSu7i08K29pDcXSzvPw8kjyE&#10;l2dmySc+lcJ4i+FsunadbWmpwgSNcMrTTq2/KD646+1fs8MnaS5dTzMwo+zeiPZf2Tfiv4E+G/7Q&#10;Pgfxl8Vo4br4bJHc2urxSxq37l1IG3d0O4jkcivi7X9IbR2tre71N5EubcfuC2doVujD361x4zJ5&#10;T0Z5ar9D9Sfj98Sf2aNduptX8DWNzH/ZWrvNA1vdBB5Zzww5/CvyweK21BJ7m3Uw3ER2TRgH9+Cc&#10;jNcNDhhRTuwp13GVkf2A/wDBHH43p42vfib8P4pbS4tLvwhbSxLL80sUkRzz0OcV8Wf8EMvCXiy4&#10;+Olzq1la3v8AZOueELt725+4trBAp+Useue2K/PeK8BChNKB7lKi6kHKrof1GWsJtL67mtoSIbSF&#10;JIyAMuB1wD6VBaRi5gma7SZGMEkayQyENGrjoT0/SvkErHlyVmc3qsl1czRtHH5iu+Tjqvc9eOvt&#10;W/GyLYJbR34H2JVhEbnc8mDyzHAqHHUcZtaHTPqtw1paW967JixlRCjYbkDoa5C6hin1GV5JZ2uL&#10;QJ5Ua84GMkCk1YhiiQyJdxzhkHlygeYec4zyTWI00q3Nw7zTPKWLmFxyAfrUAW7xkFvbzY2s5U8+&#10;hXGKqTyzNZATIFkDqrMTkJzzisZ7jW5k3sDXElkqWefNyDLnBBznA7/pUsMNm2opJBMGuYlUt5mQ&#10;AByevHPtXLN2Nx63kgsb+CB0CwThJFU/MN64P4j6VDqrwRRP5MAR5pFYDv16fn61zsDlNOjgtLr7&#10;HFqDzJDYCP5s7o2BGM/UUzY6X8twNokcpxgevOT+HpU8vcDsp2s7e9t5NKv5hMkRyzjG3cMECuWl&#10;uj/aOnSRtHJC1s6Sx5O4OT7cCs3BoDP1S1NvYy29tdBpI7mQ7X9WxuJPTpVPxJc6gsemwLaosl/q&#10;nkiQvwm8/dP/AOqsKsWNOxU04x2aiNMrcNdEApzxng4NP0dbm31C5hIIDXIViGyHAJHvWMaTTKdS&#10;XU7rVJTvuIr1GQPp0UTvKvMjIeq49aZc3P2maKymyljHAMkjJyTziteVkqTTPI5Y7qNHuWMqw3M0&#10;igpwXUHg496s6xPJFPEjBEU3RSF1J+ZW4G4UpRtobxTZHBbRicm1aXyzceZscksCcA5x1yfWthRc&#10;efqE0q+QUtY0wo+UYwf59aPYg58pWlWI3s7XUTrO2w7cEDAPBIq5d2lwt3vmSQtFYKjEgAbVHB61&#10;qqViPaGfb3EVpe2FxFFH5jXOAEDFsnsegxUmmyfaHt98f7uOM7MnHJOaORDcrBdaUnkJNctIyWof&#10;Yku7Cl2yxx0zTtSaSL5ZmdtshUoxJxzk+3Ss3FrcaZy95PNNb3i28u2fdGRg44BzjHFQx2++eZ1Y&#10;hpXJ2k/dGeBg/wBBXNLcZk3Oon7BN/oSLdx3csMRC8HcQckdyavnT5JZpkMQEf17g1nJvY2SSKol&#10;aa5ll89oSSOewYAcelX5NLmEl1EDttrI287lvuyDPzKcd6y5ZbM1m4pabml4Vkfz7e42qZVLOvPL&#10;YznNWbWCeWeeGGeNXCs8ak42BunPoa2jCz1M29D66+Fs8CXNlazNGGFmSAP9Zxz3znBqh8MI7C28&#10;UaTALgvcrobhdi59Dk56/NX1uUxseZiW9j7AVBpqT20ckn+hsMeWpJfzAD29KuyXNzbwyyy25M28&#10;vIhONoYDGcV9XTR5ZWuwY74TG3n2x26mRZU2huc/lVG4urmQszqwuHVModwGAckEmiUBJmNNJATa&#10;3jQOJBPMzLGx8uMP/s/TipoPPTfOsGyN5mBBPB+bHHt+FPlGRx+VLKWubRXhMIARx8hBHeteKWGK&#10;Ry7LthUnbzg47USQGNDBNDDElxNapI1y42KeAoyeABnpUEyRxwSSJbNue8dmYAk5xyB36VE1YCIs&#10;PNljWZCI7gghM56jjtWRNdqLuCGS1nEty/yb0I/E5xxWYGuPs8baxG8bsv2ARNHnoxJ+8PUiokku&#10;7S41a5EERmmeMShuQSTgflUz2GnZnOapNaSeIrGzitgIDpzF1zhiW788detLqMRm8TYnaFEdBCir&#10;xmQnkDPbisTWEr7nWzCxk02WO4tSySxlWIYh8R87R+NPvLVYhYW6xjZPZ3BIY/KxyBjjPWgNb2Rp&#10;SRS3kmjNbxAfaLWMMlw+GXC8YH0HerlrYi3t7Vlu1823sCRkk4G3G0k962gZu6epy91dNLaCK3t5&#10;fMn1Ap8qg8LUjBE0bSoI7hftEskvnbs7lBPGMe1UJeZZ8G61cyprQszLixk23KkDrnkMfftWb8NJ&#10;IprzxLBZwMwW8JnCfxEY5bv+lUosR7r4Sjlaw1nVobaKK4WzV7cZLMjMSM+gzVXw6+ox2uqWU0Qj&#10;SzkQZB++o5GP613UKRnN9DW8Km5iivokskBltnkPGSCTgnjjrWp4U1W086+knaMBZJbdowCNvI6d&#10;K2+Bk+RStLuTSdN1JbTa97c4ilQ5DRhGyCAcCqGp2d4oeG+eUmUsCW9CTj8hVwjdkmlaWeoyQXck&#10;eneZNdRsXMhBZSeh68ZqvoEeoaml9LBPCqWETqMKfm2cZNXGPvWYGLbyX9jpGsyy2afbIZDFGWY5&#10;3EciiKHVE025tyN825nIUcSH1/KtLagUtFuL260aKfIEDuwmVlGP8itLR232jBoQkaySKyAc/wCF&#10;EbcwE+izbbW9lS1iDpphlkKNgjacBlqjo9tdLZ37SAgXlvcw/KcDZkZJ+lVK19RK/U5CCPVIRevd&#10;GP8Af3twxRSc7X/vdPwrTijli+02bvvaSNpFkk6ovYD8fWsbe8Mj8PpcR2skMMOy3RymM9DyRSeC&#10;Rqd2dUSUoJYATuHHAODnPt0xUvRgb2nLd2tpNKUVyySKN+OOmOn6VPZR6umnao0XlfZ3QOHkIGEA&#10;Of1qWtSbu9iTS4tWn0HWfPWMRIxYBScdMgHGMkHrVPQbq8l8Oaw08wF1Pjy93QbmA7VDj7xRU0bT&#10;Lv7B9qnnieK7tchM8Rt/e9RV3w3NAdMjP2syylZ0LbcKWQng5qbe8V0Nfw5Ldl7lgYEaW3MbLIOC&#10;F+tZHhy31SHVpLu01FlijXzCpUOkgbqCOw7VpZ3ERxwXEGvXVw9wT5dq4iSEEKSSckk+g9K0rm2k&#10;N5b/ALorcR72Rs4L7uCPpWkV0YjG0aSC717VW8o/ajcRzxvK2QxUfMPw71pWUE66stvJ5YdrdjsA&#10;wwYgZJPSs2mmbXja3UpSXl7B4vW50+ABbaKWSPylOHbAyOeOBW5YSTR6qbe+O5LW6XyzkZAIG4Y9&#10;88UzEzdN1K8k8Q3FnqUTW8l5HazpIFA8yLJDdOeGqzp1lPe+MNTkmvomFlJLaQxMwMkUZbcBjj8K&#10;TdgOQ8X/ANpN4wVFdkt5rVpIyox54ViNx/rXT6hHt8TW0l3esz2MbIkWwYVCeRk/Sld2HqitbaZt&#10;8VaPHM8qWMlvI9s4+9GWYA8nvzUWq5h8YeHXlvGS3MhtzIn8LSkYz2wAKUr2BOzMnxXo97L4l/s7&#10;zEeHT5mJ80ncWQ5AUjv3q14qki0zxQi3bgzTIhHPMx34LccZA61HM0rBq2V9dsb9PEFlNOqKqxR4&#10;V1G4EDkg81v+LLz7Tq9jbHUF+xyxQ24faN8bdyMdaSm7WK5GR/EC6ln0bw/E17MFUeYxVgRtDfcx&#10;6Gua8ZaUHk0/fMzW/wDyxbDA5U456da1S90nW5sahaSXmgpDsCR6hBE+R94YOelWra5ivNPsFjik&#10;EiMUZH6IFOM575px2B3vqSTzX8ehXVpa26SzLbEBXIUIWGCT/wDqq7e6O8mlahJc3kUVv5QyVySR&#10;n7vB6mmO72Zzukpqb6HqMSvB9viWFPMH3VPY4qxpt0LbS7pY5dltJKrLhDuwM9utSoamknZFXw9q&#10;9+dOkhkVTPJdzRztuYng4IxgD86foETS2Ek82pCKZJ/NLEYBX+IHHenKFnqKLZHbQ6ncg3Ecuw20&#10;5yTwGQe3p2qXw9eQXug3FzPer56zSwhVHbcQMk1E97CSdrEkV3Pd6Tqf2YbLqFGKqO5H8qm0LTbd&#10;dL1qRpzG+ntIWRu6kAE54yc1DQ4p2K2n2WtrbzzhFENnb+ZMXfBBxkHHetWwuI72E2MUxMqghlyc&#10;EAZHX1pN23HDYlsLv+0rDUmXLpZ2rNL83AGOD789Ku3MdvpWmSSLJsS5gZWR2wZFVQQBn3pJlGJp&#10;Mt5JoO9IjFA7RoNwPz7Rzz/Krel3trJo9yLe4LeXDFM8ZbPlk8ADoMfhVN6gGjLL5Nz9oVNiLuVM&#10;diTnNJYIFiMpulRXjZTnBDcdMUJtMC7pSxT3o8gODg4C8KT0xnil8IPGdX1FtTl22qqDAoAKqRkE&#10;cdB3rTn1sBz8ELf8JJJDBLCkj+UGM2SF5PHHsK2/sK3HiYfYB+7ndQ0m3PzBzjjPYGm1qBmX+n3U&#10;HiCWNrtTLcgMzjGEVh0yfU1iazrFtbeLLiGczTfv1+VUIARDj8MZ96ismgM/UdGvIPE9vEmpObaT&#10;T5XdEBG2QEEc/Q10t+1pc6na39nM3lwbRJHLIu8r0xgVyX7gedalpt9Z+Npbh28zS5olJUk5QuAc&#10;5P61Y1YQXXim1mR5kjknlWRQfkVVDcYpagjt9Uvb5bCxs7KWIJbHO7zOAOPUYqK6b7PocMl7H+5F&#10;oEHmJ8qbiAM45OBSimtypPUNekuk03VnW6hkEWmgq+7EhJKqMYHb2NU2us6XCEETb5SjMy44Bzhd&#10;3+FUSdUS9xZw2s0W59Ps4A7FiwLlcnk455qho2owXOh3Mt5c7J5VVcN912B+YE4HIHTigAvfNXTh&#10;Y2l0okutw3bclSpHWszUbiGDRUlXaltIzjzQeQM8irjewC2NvfnR3W6uYJJYJWMhA2uqjjI9qd4c&#10;ntb/AEWN2spvslqJEPnMP3rsTg5zuxj1qVJrQC79nWXR7/awZnhdEbOSr8Yx6+9XZLHZpzoIx9n3&#10;swKjgHjIBz6VLj3A53TdJ1NdFii1BmF1I3zhjy4U+3TNSPcRx2ErGcCaC8XgHnGcfp3oStoBY1aP&#10;Um8Py2Gn3aRx3MiSEbSWXyzg9qmOnW8mkX0jayVK2ssWB1TcchhjI/QUJW0Abe6Yy+GbB/tMvltv&#10;WWRiMRt0GAAP1q34eFrd/D/U4JLxpPKliBmbJDMOMEcHPetYO24mX9K0WG68JvFHfyl4ZVXfJgEN&#10;1GPr7ik0yzSDSJTHc5uJ7VVdoyR90c8NxVqXRCce5zkNj4hk0XVp4bhQmkyO8jSP8q47YGOTWn58&#10;Vv4c1q1Tai6ha75Q/wDEB1zUrTco5NZ7+/8AAs0E1063VstxcyOuP3qhcJzg/TnFO0XTNOu/Depx&#10;Sakkb21jcMyRliGQgbD3GPxrNgYvhY2x8LXt/qU1x5T2yNJGCMIScA8kdT1qHwTpMV8tzoctxuf7&#10;OqlQGMbKh3cgnHQelSou5Un5GDrvjjwz8IPA3ij4reJ7xoNK0O3Yhs582Qc7Bk7cnpX4Zf8ABaf9&#10;puXwN4Wl/Zr8K67cWsjaBNq+ptahTueRwFDA5A9gBXs4PL7xc5rYxnUeyPy+/bN/by1H9rrxfqGo&#10;3Os3FjpOh+J7qO38NliqpEjEK0oAGSTz1r8jtf8AF7apbw6uLedNQ1B386dQAG3Dg44NeNmuaL4K&#10;SsdNKg/tHqd98QPC+j+I5p9OtEjuLpUjYTbkCHHy7DkjqD2r4413xzcxSLDcWgeHRSZBK4GZCg6E&#10;qN3JPevia0JSbuehCNj6a1vxteavBLfnUYSlzqLRuyqGb5jxkkjgD2r5Ll8V200QuJbNo4L6eNAI&#10;jIwUnpwAcdB1FcLwzTdzeM7aM+tLvxVP/YVq8V3BPfW8zjygjIVU/wB8nggHnj1rx5LyS3tmjkKm&#10;NQxOAfu7TwSR6fSueUVG9zohJp2PabPxPqPzwXEyoNS0wSi5jxlZDgEAMeB+f41U8E+F7jV7jSZ7&#10;KG6WG7Qnyvvjag5xnnp07cVx/WIJtXOmM+56Z4dn1xbG11lJ44pbm3UzS4z5xGAAx3DtzwK6D4fa&#10;V4r1jxDF4fWCQQ/aA0EMsR+RVyWDfKOuRjJrL28NrnTCS2ZtXE8N5qGg3PiFvtF8kcZs0iyCyr94&#10;LtP4c1f+Jfhvxh4M1DS4ptFaOeDU28sogDQ+aODu5HU+1ZQgpX1O+hSUk9Tdm+IX9n6fqFhceGJ7&#10;e7dhaxtdM37oEnnG0c4x1NdPb2ur+MNEgg8QQK941hAkIaQ9MjdkZGc8dzXPNRvqcsvddjiNP1Q3&#10;crqs6+WhZJDkZA4469s+lemaT8Jm0XwxpFzFdyRarqE8nmrDksgzjGPmHJHY/jXG6iTsZSqLqegf&#10;CDxjYT2SHTbPfDbXE8EszE4QZwxA9SR3qf4ffC/xvpOlXFtbeCZjdR6vcJ5u0qLhWIIcDI/UZr2s&#10;NVit2clSSZ9ufsn+Pr24+M194fublX0G58G6hIqgrlH3AqOBnJ7fSvJ/gnY+J/BXxr8A3d54Te3S&#10;6uYrS8upn2okeT2xkjOOpr13iI2smcbiup+2F3MZdIe3DoirsbLfeKhug4H8qxtU8eeGr5Hisruy&#10;ktYQwEkZIBHTGSOufSsYVE3qcsk9kj5W/am8Q2GZbGcOVhuVUMM5lPHy4GOPyrjP2mtUkfxFJaab&#10;L+6XQ7V5YzztkcfMVI78Y6162HxdOOjMJQZ8R+O9T8PtZwxPodwJ57CWJ5EdVH7zcPmBU/z7Vwnj&#10;AxRvJcSRhP8AiVPMTK/3wAQOuQOfautVot6MycWj5i1XxvogutYs7Mu+p6HGsBidHMka9FILAKeB&#10;2zWB4hnsdQuTrXmojajEoWPqyqpC4z8ufbC1lJwe7KjddDjNT+InijSYpJbHUrWK21RBHcRThX2Y&#10;J7YG0kejD61yusadDb3N9bt5QFzLIqC5GSrZwODgAgfWs5QgjVHn974mudU01Wj853juEm3yMFWR&#10;8n7uM9PrVS+8OakPE1za6bdvJstvM+zGMDyMKMck45PI+UVMpwW7AoLcNqk6aXd3N7BrVnZwTAwg&#10;MpGeSzE5OaddeEtQuJdGkuU1G38WXaIspDlUKqD8pxuGOKjmRtDY7Sx8RqngzWree/YXMtwscTOp&#10;3KpOdw2Y/GsxvDsWo2v2O68O3CXrSgvOZRgBQcDaBmsWWkzf06HSfEuiRjWFe6ihlLI0cPBKjByG&#10;z06964qxTUtDvpfCt3eWyo0jpC0QzlZxxk5A7/3eKxqRZ0Un3H6zYabZx6he2SzSJYR+WkAiPlgn&#10;G0kjaB+Vdw/h14PDsujS61I1xBOYpbSNmG5AfvsQACcdPmriq0+52wtsfPtpKjG3kMpjVmYAkMcc&#10;1v8A2fTrUw2WpWkssVpdyrGwX5lUZIUt1Az35rzfqmpvJFOw1S/+xQi/tUXz454mXdhm3k855riN&#10;YvbaaXUUsZCUs3Vok3csSPnXnrj6CtIZXd6ik1Y5LUdQu9PeS1e6f7LGrBEJ9ugPUgVgeJ57eV5R&#10;cWKLavp0caMSd8bZy5yPX8PpX0GBwPLuc1Sq0c9Z6h5EhFrfyylLooysx3qGHK59PwrHt7aPzbma&#10;znliReGVf4j26g4Br1Y4axxSqs9pGueG9Wgs4bHQ2XUbuy+z6h5hJMkgbhl9BjtXktpdXFqEf7HK&#10;lx9sVg4KYAHcDik8PqYup3PQNSWy0qWN4iqXNtG3lNwCh9BnHSuC1rU4dWTfcWMnm27PvMgBbC9D&#10;joM/jUrD9zN1DstU8WajBolpbzW/2m+ll8m4kf70CyA4xtI/UVw0l5DLZ3nlSCMpbRbUWPiV8dSe&#10;OQPWrVJIhvubiaha6fbQt5axKXIURocyEHHbj9awb+WeWye0w5W3kSaNVA5ITBGOOv0rWMGJncXn&#10;i/7Mun/ZZoI7WOyaNxJF8zOXyCTzXj0WqXHmRxQpuc5XyyCc8c+netkuhFu6PVdN1gveW/lzq0l2&#10;0sYdz8mDznP/AOuuG8MyQxaja3epWTSW8BkURbwMBzyW4/nVxTFy+R1viHU1trOOOaT/AEiMyFwB&#10;uLAMSMVV8aia2U3djori2u7ryoxkYTCZx2NaJPqJryOS1PTLScTTwhnjeFGjY5+VuCM8DHJrqfD+&#10;jLqWm6hZXCyY1CFHXhspzyAfrVqTRBwdnEhvbeL5l1C3Ek7qVOAYyML7g17PpPgKXQ4k1TQbGS5g&#10;0yKVrqWcoWhUgZwTjIz+NU59AN74X3bX9ssUOnf6dcK0kUL7gFJbHQ+3NeW6d4y1yy1tmupHljt9&#10;SiUSRqEVFHBVgOPy71lODA+15bxdL0m4s7AYvbW2KNEeI4xjlsj0PWvIvDnjGLUbW/s7yxnEt7bC&#10;JzG2BtY46nPauOdHowOc8a65Bpr6fd+aZJpbELuRTtSTBYDnB/Gud8QS3qytLqloEKo4hjYZHlgY&#10;wPU1n7O3QqG5iHxZIbe8aWWRJY5sZLsARjJbA46+1czEhupLc2tsCl1GdqOPvd+AT6DtU8hsdems&#10;wXNtJd3eZCpQhmDfP04yeelcvb3sqxLbS+ZF5tzgRtn943TAGPShQ7gdENftftbXqWixQtlAFJCK&#10;TgDJP+c1wUt4s9vc2SSZS0vGDpuz5bbuMj3quVIqG56d9peaLTop5xHMuoYyDnACsM/Q1zGg6hHD&#10;Yubq7CXAmZGyM7VyO/QdcVDcVuapnqvh8X8dldia5I/0pnXcclyoHGfSs0DW4WuLMm4hhhvAqoQM&#10;YJPz55wCKiVSHUZ6n4e8btaWt1Zw2KxvNMrGR8EnbzgdDzmq3h/w9JPduL/cRHp7SBfMVUG77pbO&#10;DxzRz011A6++1u2v7NreUCSJ2V/KJyI255qLT/A18n+kx6HfaiWk2wNaRtsDSZAVmHUDr0o9tTXU&#10;DV8I62dCt9SkDSJ9veLyyvIUR4K989QRXe+GP2evjLqNkiaZ8N9Uk8iGVEjbBfzFO7GBzj+lP6xD&#10;uTM7zwVrXiHXhpWpWum5mvryM3Xm4BEQbDkD1xkivcvgv4R/aW8D3FpocXwpM3iDxFqLRwLNZ+YI&#10;gQMKzduhxx36V00K8L6s5Ku2x9ieGfBuof2Xo9xBaTvpVpLdSW7SN88eVAGScHA7Yqun7O//AAUm&#10;+J+oW95ZfCt7bRzdCLybmeJfs6bjuYAbflHYYzivQp1qPVnA3K56Dda94d8LaMsnjNbtrG0t3Bit&#10;owWJkHJz/wDWNe/+Bf2Dv2tLm10uT4gJ4flXdbl448qRGvDK5JxnHXOMVjLMqEHa4lTl2Py5+I/x&#10;D0OKGe+03TQtj87W8eoBiVjIPoOvbNfox8Uf+CcvjHxJ4jtJvFXxJ8P6bZ3C3MVvpth+8dUDAYc9&#10;M/57VrDPMMt2R9Xnc/AHxF8XLxDqvhu0UQabqbzNCsKSN8sgxtJbrke1fs1q/wDwTI8L6LbS3Fv8&#10;WYmktZY41KQMBEGBA5ZWJ/ColxBhb2Kjh531Pw0fxvdrJFaiyMKPP+4aFuFK9QykL2Pav168Sf8A&#10;BPDwZqWrxp/wtg29naywee9vZKySptCyFWY53HPOdvNSs+wty/Y1Ln5maB+0Rqfg6XT/AOw4klns&#10;LlCY5ndS0gXBIJLcccYr9g7L/gnB+ytp8Okxap4l1PU9Y0kiIh02W86gHBYYJzz0DfjXNiMzwc9G&#10;i4Qmnqz3j9g79qW++KPi6Cwv3SzNjfSWkwuZM+e7xo4cbeAuTjlc1c+Fn7O/wb+A0Go3vgbUbxdU&#10;vLqG4kDuGRHDcjk8KBx1z7V8vilSvemdam1oz9+tH1WaZtMku5gBqF1Mo6Y3KoLLxivzu8L/ALXO&#10;o6fJbw3cEN2baJCiyKBEHHB4Hc98GujB1VexDfc/ZSHUpNN02L7LBG8lxpvlyJKp3ehKkk+melfj&#10;/qX/AAUF1m5uWsb3wpZz3MEamBoQ0cUaI2CCWIz+Br2ITZLnY/VfVNSghVG8xhdSFlSOMZPygEk4&#10;I4H0r8fNS/bp8Svc6Y1mY4N6ujNEy4QOegPfP41SqyvYdz7C+N/iKzsNH1KK1tty3iwrIZ3JKuSW&#10;DJjpjGMc18EeNv2g9e+IFlFHqcqSXUDNGpAA2LnjJwOcetTPEpaMZ+T3/BSD4ha1pnh6S6tJ5YXu&#10;dWIWGHcJC2ORkcHkelfUfxK8EeCfiRf2o8ceHItUstMjfyUuWbAd+Sfk2ngcDNaYTMaVOV6iuilF&#10;s/l8svi34ztZJpxeXUTmZwkF3knOex4P86/fzWP2Lf2aNVWa0tvAEkbwDd532mRhG/fAOT16fMa7&#10;553g3o4Gqi11PyRh+KV/rnhCC8N1dJ/Z9tG0kGcJJLxuAwScE9elfqp4c/Ye+EXhe11aQyzKJd0s&#10;QJbD57fNwPyrx547D82isdkJxW+p+WXw9+LOtWGo3oS1FodLtEkv5J4X2yRggNtG4E4r9U9Q/YF+&#10;GGtIdX8P+IJrO8ktcSrJu8u4DEbgCSQeR3C+1H12k9DaWIpWtyn2P+wz8e/GWk+ErbQfEN1ZatpT&#10;ObiJ4bdhdWUHmDZksw4CnPBNfPug+CPiJ4K8TalqZj+yw6dpNrYIYpFAuIoxkgxr6iuHEUL6o4Kk&#10;o9D+ji88Z6br/h7SdQ0fVTdQC7ldGcn92WAyNv0r8o/hZ8aDojPJGbuTTnukneKRmCxgkKSN20fX&#10;Ap0lOJj7Q/VvXZblvDsG+eWOW/DG2ChSHK/f3AnPtwKkD6Nrvg7SNe0uWBrhZjteORWO0gHBBwQT&#10;muuGKt8RaZSuUaLwv/aDXDD7JfxxPuA/iHGfx9qzruzOpeGr7Sr4CGfaGJJbPB/LNawr3YzrLSxu&#10;brw7q2p22qGOKwiGxHQE/L6c9OvaqNnfWS+GdR06azcT3UKBJGxtPzYxwBx61rGpqBn6VqdzDFfT&#10;LcCRhFI65C7S2eBwAec1s6BpWlS2GpWl7bssUkJw0eNsTgccepqvaMA8DuXkngvdSdJ2jcztub7v&#10;X5R7H6VS0Z7ez03UYNTO4TRSx4XK8N34pc4Gpot9t+32LXcbvb3Bcm7ZjjcvABLccewri/DNkILX&#10;U7m/mV5HgkkDSZwuzAUDnsOnWqcnsB1PhW1WfUxZzOq2UkTEleTvzgAZIAHr1qt4W1W0hvVZyzWU&#10;kwdmZj8qHqB+HSqlLQCyL6x0fxvJsu4ytoYoWk/hbknqMn2qtpps5Nea8tbiFQlwVUSNw2H64I64&#10;9zRN6Ac/a61bap4qe9a6DG2vTblATlY0bcSR1+nH41HBqVtpXjdI4Li2NrImDEBmbluW/LpSk9LA&#10;Ld3djceK9QgjYsA3l7lduAxyHAIHbrmq8+k6efFV9BaRyXovb3jcDujTBwDwO1JvQC1p99pg1YtF&#10;cpPNbTFBIAeoPKke5FYVhotnpmrqtnGxdZFMgGfkIPQ5NZz2Ki7PU1L68WTxNq17ayvGup3cCGDZ&#10;hY0UZb9farN9ZQDX3kCL9gmsHDmI/PHL1yfrWUpdy+SzK2sQNJcSoHdzNE42lsZHTgH/AOvWbrOq&#10;aZqWoW8Ntdym9t5iro45QoBwenUe1ZzdgjFrch1G3gsPsTyTviS3kT96xPzYBwOv8qb47Mctv4fu&#10;dMilOoG6SaRI2GyNeAQwPtyKhRZZe1a4gbSYbRL2TzbgIuVAwAMHGf8A61S+Lnt5YdPGlW6kwWSr&#10;vbAywbkkYB6elOUbCtqY17NHb2FokUzvJGQ7hycs2MHnPQ1n6mmnJBBLdwllWIIyliEL/wAR9ahj&#10;NHWrqO98DWF3LqjWkrX5mkSIklVI2qpPoetVr1IdR0mOAx7ILplQwxBsYjwQCewrnbtuNLWxTsZY&#10;49FS8N2rR2zqCofLHJHJGfzrUit7c6cttLYwjyDw6IN+QeMtxWXtNRpNMzdRiiB+0PIWacBXAY4b&#10;IwPTqPap9T50sABmIYOBtycqfXjtQpu+oK6Zp+F7XTEjkmS6uUuI7Z0j5JVc4DZHB6elN0mVEtZX&#10;iRgUj2HzOCvy1bnY3KqXG+WdJJBtlRxnHBGe9QaPBY3UU9rNLMJJY2+5jCH0B6jNNMRD4cjg1DX3&#10;s8EhpPKkZEwIw6dyT3zS6LeGzuXi0/zAd+1nKgsv+OKU7gelTszXy2y2eZY7oIQTxnODg/ypYSBq&#10;U5khkjuoSVwersecge1fUxZ443xFJN/baaWmlSGea4CBNoAUkcDOe4p3iK8lfWrdLtR51sY2DScO&#10;QAOcDvjimBjWer30utm0WwIktLUrtfH3YuSdvXg1JPaRr4qm1ZWle2e0aCGOJgAC/wAz7j1zn1oA&#10;6qe+/tGW3SawhTF753mLkEDPIx0zVa4sbq9TSjHdLZS2l1HKVZifNQnlT9aAL3iGPT7KdZs3DIb6&#10;ONI0iJdyQSScdh7mtvxBNMlzLHHbzPbCSNvMibCqxGDk9aAIodZ1OCw2zaXctFfxyRrGzKDjHXnt&#10;WRqMX+juLSVtiKFLSdeQRn160m7bgVLtrr+w47qOB4YL0LwScjY2MHGB2rnlmjtrQxwGaOWGRllI&#10;fIkYDtnNZTq2AZa3d3Zabd3pKNGYwrQycMeeMe+a5nXvEmg+HfCGs+I/Eup/Z9P0jTbi5lEgG5xA&#10;Nyrnnk/hXFO8nZGkp2PM/jz8bdP+E3wy1PxiLgt4nmRodM0+CcK0srHGHyDhQevHNfzW/th/tsWP&#10;ivxjqWmaBKGuDeSm33dLVXOQ3JxyPbiuWrT5NDLncjR/aL+Pl3t8S6vr92F8dXF0wErs7Q2ij5iq&#10;ADHI9e9flR4m8e6v4i1qbU7/AFOSeEzMzQOeA3Q4PuPauPlk37wKnZ2Z6pN8XY9d1Z5/EOpXct/K&#10;GUXMYyuMZAIB6fTFfLurXcqX1/LJCIdIjtY5w7OAAX42A+taxp2NlDue/wCpeK44rgSajHl7+w25&#10;SRsSRq2NuD3J9q8HurzVNTg0m10XToXvJXQwq8p+Rd2VJ9cn0FawikUlY5bxP461Cx1C8sbGUxNN&#10;dyOySqpMCkYVfmHtzisHxF4X8a3Xi68uZNIubq+umV7iOKNnQMTjC4A711QnFLUaOF1Txnqk1mjX&#10;58pb4NviiZhkggDPPSvpzw7+z18XdS0+7gsfBUlrqU9sjyx3aosmxs4IDY4z0w1H1uEdGbc6PBPh&#10;7YDVb6a5vJ50t76NNsrL8obpjnBx3r7e+Gv7LXxVaW4s9e0eGODTdPlxBJJhXZRuxkBhubtk1Lxs&#10;Nmw5kfot+yr4hM3wA0d9ty19pWoXFrcGNyFkDMBGQeuMZPSqn7PFtZ/Df4d+KfC2teSl8dXgu3to&#10;3JaCMZGCNo7+1YTqxk9CZy6H73/Dq7N34K8FJKbp7OPw4geSRvl4JA2555PWvhj4T/tY/Dzwh8Pb&#10;7w34kttWuNT/AOEndLKW1iP+rYfKrh8DAOemPpWUppOxmff0lxpyQENcJE3lHeJFO5xk4GeOlfJE&#10;f7W3woDWl9qjalDpjMMIkDsYzglh9z1/2jU+1Qn2Z2HxbhtrfSNNsbq3Md1c6x+5nySJDt37Mcjn&#10;3NeQeIvjn4C8Z6npmp6e7vZTlthu4SSsqjjn5cfL6gVnOujKe55P8cNbuYPBNlpEu554N73Fu5wr&#10;nPGCvseeK8/+P15qviDQ/DtzoNmbm5j+0eeliVPlYIxvDMOPX+dcUq4JWdmfCviEGGOVpLpFeR3j&#10;iBYnbt5wcc9PWp9f8BfEOZxquj+HPtBW/iF2keMxeYuDjJ6/Q1x1KSludUKjiebaxr/laZdyJd+f&#10;aabFGoEY3c9WPUf1r0K2+BnjqRdT+2eD7r92UIil2qZcr6dfpzniuCWEimdCxT6ngN7rtvPHpbwz&#10;ot+1u0srYOC7cYDEjHH/AOuuy174b3lhpdyuo6DeyLE8g2quZIB9BnODxWfLFaF+2vueH3mqRWTx&#10;adKxRnLT+aFLIHQcAnOeRVFvAnjS413Tp28PXEXh8wyPI0iMMjBAHIzX0eWUKTj725nKZzUup6le&#10;Sx3qapZrdXK5RZiQxDHBKA8Y9cVY1LRntrXSUu9EuLOa3uXRJZ+kyPwMBsHnqMV78I0o6IzTOu0P&#10;xSxtDorabuudQvI4N0kv7tgXJxt+XrXDeGnYTJqUcch+y37BVcETFlxjaPm49OKuc4LVCjJnqni3&#10;TtQ0RJJbhovtOqwWy29qLY7o1Gc4fOeRn1r1P40eJvDGran4e1zwv4Vu/wC0LPQbe2ZbmPaN0a/O&#10;W3cden9M1FPEwfxaB7x81ask+mz2ukSaa8IhjWSVmGPMDMTyeO2exrU8dS2Gt6y2o6NpLx6jfhHu&#10;vKJYQ5QZyPmCjPTt7USrQvuNX6mTYWFvruu6VFa6ds0yJbhGikK5cIhOe3XPGa9M+EnwD134k+NP&#10;COlr4s07TNb1VJVjuL9ysAPOFY4GNw4BI61jUqRGcLLpOptp8lzqdkILERKBhiQA2eM9M+uCa+hP&#10;HmneL/g/r/j74d3msWckWhXs8JlgRXAwo8xgxDYGDjoDXKpRexcJdD4v0PXfPWG3sGdRM5Mcq5XA&#10;Y4xn/wCtV6c3N1dxapoF3Ct5FeTMOCRtAOM8Dv8ASiyNbnmuswQW19cPNKy2cl6ElJA3Al+T0HrX&#10;Y+MIru7gid13NPZxCX5DzITl8DgHBHYmt4pdRM8wsbrS1upbW1szJJvlMdwU+ZVycjnAGR7VUsNM&#10;1jSYPOMq7je+VI0sXygnOOccZ6V0xaWlzAv66dOstEk1Cezu/sU90Y3UrnB69Vx3HOa6Ge3ujYPY&#10;SoJY/wCy5W+6TCDuwxBwORnnvVxavqTI8zvWuz4cg8R2cbqY4lVAqlXAccnJ9qz5ZbiDy9FF08lu&#10;iqqo78KFJwBnHA/ya35TE5Ly2urqyTTLu7tb1HKyOjjDhmGByO+O44rUs7SzfVLnLBNQggUsHYAk&#10;Z6jkdKXKgPXdE1S8fRdQi1Nf3+peYJA4G9VHHH/1qqaHrFrdpZWEyeWHthFkDnIzubJHb61EoO4F&#10;yBHSLZDDGY0jZYjn/VnHoPesV4dWiTUHGUeB3kt2VT+9+bgc4PSsZxYHZ6HputA30sN9mPX0zLAV&#10;AUFRgDJ55AzwKqaH4n0W1ih03V4XF9JIH83k7ZFHGMdOeOTWbVtGaxk9mdraiG10L7RHEkUhZkki&#10;QkDcD8uc4OMc1xOoa9ZX8jW9ortPBbq0rMWwCTtI9OOOhrGb1sWaVnIkGq2VxPGsc0sqx+YRkJu4&#10;Oc9sUy00q+t4NSW4VxAssTRyE5TrjgE1zTepcU76noNja6hLptxuMKSRJIkUsjEBslvmx71neHrq&#10;by7iya6G3ygrLt+aRuRlSc4rnlK5qRWeiQzaXqdnqECXK6pGd8hkZRDkggrgjkEVYs4r27upEfTr&#10;tba3jLuCBtYg5x29aykrgW9KsE8Ptqtlql1DHZwxwraRKRlwD8x/zzxXAeIb6xvEla5juUWC9KEI&#10;ADGU65z681pCiOT1PTLH+yp9NnsVidbxrh2Iyw8xOi/KO5NeS2Pi271DUkns1k8yBBE0kjDdFGQS&#10;o4x36V2UqDuc85anol9DDZW8kO5hBNdzRNk8KQuB1Oeaoa1f6P5Nt5VyzTRRfvVdflzkjgcn613x&#10;S2Zz3Om02eaxvrfT7OKOeX928hYtiCLbnec8dK5G38VXb2MsWixb542WKSTkHysHcOcdBW14rcR9&#10;D+EPjXq+gWup+HfDuoTtNe3NuJNtuux4zksoZsc4zXz/AGVz9g06a9tZJbsWpS3hRCTskb+E8Z4z&#10;StTvdsD6S1K7QwT32pSrBMsMnzS4Vh5meQeT6kYrwSXxZq91JHaPpFw9/p6rH5NzBIVdQM5AVTwS&#10;e5rZVKfcDbvtT0ZWE1hceZEscY/dISpY9snB6Dmt1vCWv69aQXel6EZ21I75Y7ZGUo5OF+8oxx/K&#10;n7Sn3AvJ4m0iO5tLK5t7eKFIIsAsQygffAPTI461o+H/ANn/AONHiNbFj8J7+BPt0VsVRd4dW6MM&#10;jqfpWtOVL7TE5NHvOkeMfgvqK2J8L2WpQ63pGrwrdy3zIFuZScfuxySpGce1fUHw9/4JBftfa1ba&#10;XqNh8LHg064FtcyXusXCxmNt25GCvgdOm2u6g8K3rIxlXkj0TRv2X9V8W/Cy++J9z8U/C3h3w20s&#10;yeXqeoxrPKOgJh5bH5dOtfRvhv8A4IKftPa1p6ax428VeHLFr+6R41vp5ZPMicj7qoSvfjjFdc6W&#10;HTvczVeezPhXSvD/AIC+Dbahe2fxa8OeIII1Ie50uV3BdxwHVsYXnH4V9+eKv+CJXw68Bw6nYeJf&#10;2q4bVL+8jbULfSrVH3jOdke8ggjBAwP5VxTr4dPWRSrvqfgB8Z/J8UeO7m8tb9I7vVYxCkoB8tVy&#10;XAGSB0r9w5f2CP2IdLU31zf6/qUdvdpHA1xOqCZFXBZlH41z1MzpQ0TNoy6M/GDwt4T0PQWt9Lg8&#10;YjUI9Ts44PJkcfNwC+AOhDe5r9tdE/Z//Zt8DXt3p+gfD9Z9PvDuhk1EB/IBbrkc8+vNcM88prYp&#10;9j8ZryK3stZ0h9C0RrvURNJFb29uoZ5ZlHcHABOMdRX7RSWvgfQtQaGx8CabZ2FvbGPy7WNdzsGP&#10;z7jkgj2rlln/AESIUO58sfD9NRuNL0/Q/Eulm019d02Fc4CyH5U78jpwa+xbbW7OOXR1FpC8Wlxq&#10;kaYXaQW+85HoTmuSea3ewezPI9C0a8s7y71yaykaY6fLHFDJHgzHO3JIGR7Zr6m1TxHZx2kUBmju&#10;GtjIpiSMAgYyCD3BPTmphj2w9mfVf7LF7pkdzpken2UsLWkdsJ7cLxFI3BCHuCfrXxHovxu8c6Fc&#10;T2Gia5dW0UzPKd20CEKc4z6d+eld9LGO1mZuFnqf0C/Fu5eb4rW9zcGUzyeCNMtQXXlyoJIyuMn1&#10;71+C/iD4w/Ew51W+8Rardm2hikkdZwRbqewAxxn3NaquluF2tj9Rf2ydXeP9mbxhFFF5ck2m3KtD&#10;cRt5jtsIMi8ggDtwea/FzVvi98R9VtPIOrXtzJ4jeSCQXEkjR28OOeOgNVTxvLsHvX1R8G/B+0ur&#10;WzQ30iXGkapLJO6ohzFs7PwD97rkivsDVtOuYrSGGeKFRbwtG6xEcgjPOcdSPWubFZlJu9jWENdT&#10;+eP9oPS/FcvxL8Y2cfhq9vrCSWNxPDDIdoBPy4CkcZ7V+/N3Pq+taNHHeEpbSlI1jxHkqD1PGa4Z&#10;ZxK+x1xi4n80vhT4E/GbxbNMPDXgPVrm8k3bkhtpd0SA9WJwMY64Ff0f2D6pFbR6NpVy6R3UhHlR&#10;sVUJI+DkjBxnrxXNPPZLRI2uz8JT+xR8d5bWyni8Jy21zcaZJMiXKsqN5fLAtggHrjOK/e6XQL7T&#10;LrTLO6kxa6VNMsq+az4xnO0E4IbpzSjndTqiZNo/AfQf2Wvije63PY2mpaXa299Z3CrBczEKAgHB&#10;I3ck9OlfsH4p+HukeKI4F0dZIrYyGWURFBJEd2dpUAHGetKedzXQlyZ+W3h39hH4832ryQj+wWs4&#10;rfy1b7eqnzOoAXOTk1+mVl4Z1nwZrF5rFvN5ltcXpmO1MPEpAAyDu+7z0rN5vUYrs/K7xd+wv+05&#10;pmkxavD4Pgu7a9kC+Rpk4lZmVsNxwR9D+dfvH4P1KLV7m2htdTjhuLNtsJBIeQyc5AwBntT/ALXq&#10;LoK/c/mevNP8efCvxFqQ17S7/R5LSNcRy2zqUkQkswbAHTggmv6evG/gHTPHNtfeH/Hvhu01nSdS&#10;0u5iePU7XeyiVcHYxGQ3HGGrpo5rzO0oibtuflL+zp441WODTZJFTydX0+JlnZiCzOQST8wA49c1&#10;7lrX7JWv/D7VNO8SeA7cR+AtCgng+zSPiRHKZQoh3ZG7j2FetC0tjKpNPQ/Tb9l7xt4ntoPFHha/&#10;1GS40OW2S70hJGzDbzyYLsoGc5wOvX1r5++BPxk0e1vvD2h65EsWqaRKttPbrEyCUykbUdl75Jxj&#10;n3rqhCzOSTsffN5ocOl6wLi5061u9SXVoZpJiCpLcNgc4AXsMV5B8TvE2p+Hvi0+jN5aaW+nCW1V&#10;HZmQttVm+Y42hfr1rdQIjPufuR8L9ctvEXwt0q9iZXkisiWjP349jfNnGMKAcc5r5+/ZI8RP4i8H&#10;67ZWhVPscaxyJM5/eRsisxABIwTx9as6YyTPrKzmzosgTEVsJDLjn5iwJx09vaqGmRr9jH7qSSOO&#10;Mny3LYJA+Xkc4+lBdaNhILm7SxudQNnI9vbW4bacYdTwB3PX0FWPDdw8Nvd6PNdOkbt++2gMCVII&#10;XkqQBmmtznNrw2twZrsyRiGO41F1Vh/c+XAzkfyFSeHIo/tcUV1dq0hONrkhM5yPxrcCvqAudL1+&#10;WKIFbyGNVhkJBB3nP04962dc0+abU4J4plfl2cKQCMY/QfSgDN1C+u/7Ufam2J4oc5Ufe/jIxxj8&#10;KjvNM1K8ngjjmVTcRsSz4+XOBzkgd615CIFbUdVM+qwO8bRpC7GPaMFldsEHoDj2qn4m8O6npuqa&#10;bc2twjuYQ7fvX8s44xjBxyM8ClKARVrnYamk1lqLGGGJ4ZGjCjc2QGHG4njpzWJeNd3kMaSXBwDg&#10;q5J5AwvJqGraMcG0RazNJ/akoQ/u4pFTDkgKeOMk07UYi/2Bp7iMm68uKGEAbsqvJJPtzSEk+pka&#10;k01jNaXE0zs7yny/mDBNxAOBn0+taF9ADPaKbkq0U6NnOA3I4oJ23Lt/IZLWGdtyqAGDE8fj6e9d&#10;FqOipLpVpcTTkLLI6NHJ3wARj659KCbswJLCOXRRexbWlJyr7hwMdR1PJrQk0e2Ojohuvs6Q2nIf&#10;BAweFPTsfWgak76nX+FryGLR0i1TUxHdIGjhMjAEqFwMFj1B9qzotLkXT4NOuNOhS3uLXcZ0bJBz&#10;1x2JoKkytpkdtOXguXOw7kdwBvdj/FgHFRWkTWUc80NwzHzECJ6YOGz+HvWygU5amjpkTTiS1aL5&#10;RIXVvU4wcjpV7Rb3SFaazlsmkZX8vEblMHPzA8HPP0qhTizmtKt4IPEDNE0rWsY3HLZCc8qfrV3Q&#10;tB0bRtRvTbLILmeeWcGWViqhz8wAzgkdsigsm1ecHxO1xZ6gG0SZZP3SKf3WBwT0Oc8dDVbVtOX+&#10;1LS4h3q4tJEkjzw2/ocZ7fjQR7QzLqaNdZa7udRAmulEQeduEBHAwOQAfY0zV9MlXxBNcyx+UJbW&#10;DMKNkbQOuPU96Bxlc1pnube/t4ZXS8sILFAJYGXKueSoyQcD6VnwGSyv7e/+0zMkZXFrEpzkH5s9&#10;cnFBKnrqTtPFBqcF0l3tVG27SxIYdxjsRVnWrMQ6tZ3kcUiR3EsYEDqQR5mc569aDNnTz3yXkVk/&#10;msY4Ch28gKQTk+lVLyS3lshIIAq+SuWD4Ax14I/woAh8Q3LJFpmoxyHOk+btUMMFnx1GOeM/4VYv&#10;rW2vNMt4mtnV4WikwG4yvTOeOfagDM1HxA6aI0jxyrIUZw0W3LHHTtip9Yg36fbMtkyx28gLFSdr&#10;ZwOTgUAczCz3mkm8QuLhkIWN/vHOc559q24DaHS3eVGF4xkIO4bUA6cHt+NAGf4KvRbeHr1Gttl9&#10;Dqcm+Lc37xGyQRngZJNbGjO1uoBtVlEtuU3kZUYOelAGXI813IbhwyrCW+UHgc4GcZHSteJI4lu7&#10;YBliYM4wgCgjJxnn+VBpz2RkeDrpJdRnQXa/u1kWUHkIwzzj1xU3h2KyF9NGkexXtSTK3AWXbkg4&#10;68etBojSvJnuLi0t1uxsvl8xEkHOyP8AQdaimitzqGwE+esewOPukDqBnA6+1AHPXMyx6jD9muIs&#10;fbTG/msOg7ADjnFUdXhQ6jbZdhCkwPJB3novGOMYrBvUDV1m7mjktnitgIUD7yqnCjt1PrU+rXAk&#10;jUNhBHdKGLcq0eOvFICDxJM0/hfwtt+VZRctMU6Hcw4PU9ORVPWblns5oLTyYke3iEU0mfkYYBwA&#10;O4z1rObHHcybi2/tCwtHkLq3nSjewJB8uPdjnHeti6ydL06Vncx2txKFKDiTzFwSazEURME0DUJb&#10;qEFY0aRJIzyyqCWXHrWlo16EsZ0t7eITSSSQR+aenXoCcfSgDm/D+vQCBrqylVlaM+Y+MsnOSDn0&#10;+lamn2KxSXE/neXJFKrBYwCJDzkHPb14oA0LDUm1JXlMgMa5WQAZycevGM0zRhHb6jqbyRfv9SuN&#10;4WH5UTC428jHagDNkuETUYyHdJdPuvMKf3hjjPtWfHY/YvE7Xl1bO0U0qFgGBUcYyeayc2dCSRT1&#10;KG2jZYrW3RJfMZpNoxu3/TFWNYaSC+RJY08nJY+5Y9z16Vm3bcDlEj8ueOSN2U55xnIxWwqBv9MA&#10;/cSlTFH3UDg/mfWoc3cDlrvzDfgiGUIVHzOPlzn/AAre103kDItpo7M7H5TvBD/4Z7ZqG3fUDOns&#10;71ruwaJSqODtJGA+AeprGW/mbUopPJYW/lmLAlJMUg+8u04HHtWFSo1sNLWxnarEq3+ko7Brjewf&#10;ZIdvbGcf1ou5xZxQS38US3VzKdjAHdjOQM/T2rmlVfUtQd9Rp8yMTl7dY5rrzo8LIeFJwCPw9qoX&#10;tyxdGklBQxkqFPKt6dKzdQ0SHzx6bBpljZRkQpZQui5JJkyc8n1+tVy7XyQWNxbrJp0ku593BGPc&#10;YNZN6m8YtLUo3P2c6VeXEgZUt4WP7xTghSM9xnArQ1hpGfTNLW6h/s6zt590brkssx6AnrjHPFAy&#10;jfWsVytq1g6FbOxWKNj90jOcjvSRxx2KRw797SwIUjQHMIDYJbnpgcUAZ9toc09rJJFHHm1Qs+84&#10;6YzjPPT0rY3KExhxBNc7A7DhS2MZP/1qAOWgjkIkMgwBMOFzwCehq9qVraWbO8Vzl57kK+0nn8fS&#10;k0O/QzYY0S2N4kwBjcYRhz8vWtSSFXtsq7C08sAxyMCdx44zz0quViM+C+NzE0bhA9vA4X5QM7hz&#10;kjqRWbBZyzsEdHjZl2oJOAARjg9OtS0Btxyww6XZziNCbyNmEqElTngcHnkVS0OwMYjSUfJFJJAv&#10;PQxgA9M0uUDOt1SCVhbwMnmuWcDoSQMn8a6iSxjt5ZrmRj5GDu65APQA+1NRswsNsNQ/cYe4wg+X&#10;acDafTjnrWZpNpG91dsiEW7yqySYzu3dc+mKZPJqdjp6SGa3lkmU3EE0Z3OMeWARnnmmaS7pfvHO&#10;FEZQbdzfeyOc+wqovUcloaN9LbQ6qzvcq0l4SQQeMnsOKuvbxxahDcpAsjSQOqqSMDoCw+ldsYW1&#10;OOctbFmYC1uQ4ViqOjYJ55wDxViVJJbmJUOVdW3HJyCCMDp6VvBWRB1msaguqGK8hh2mVjlWIyRg&#10;A4x+marSNZJaW/nfujGRGG9WboD3OTWigwLC2QtorVXkke28gEr0wT1XP1pb21u7ZGV2n2KTlYzj&#10;BHfmtUrAV/sqy6nZRpEd8M+2Nc4wHIB3Z65qCS+iVVRopN8oijDNkMCT1HvVJMDrp7Yxk/bDEIrO&#10;cMqyHHzg4xkf0FVprnUYdMZHhj2tIQrSKCwA6NnrnNaKHRga2pwE4EEkbW/mDDbsKAR09eDVe6Uy&#10;wrvuZGnaJAQANq8YyT/9anydBp2KutRtb2oZYkkWGEOrYyGyRuGP8at31y0OkaXDcKRcRRMpuFUA&#10;SAdNx/wFNK2gN66l+7uJNU0iG3lMEMdsDImyPEhz1UEdsetYdjeSraiSPbJZNL5LjPOSOxpiO40y&#10;1uUit/tFuH077Ex+Y9c8YyO469KpWd1dT2RhghJSDexGeT09KErAZ8VozRtcJZssG91iGMg7etbm&#10;mlzYyh4mA8x2KbyChak46ic7aC6RHbzWl3BIcTeTIIznhHxxleh9Kn07TzPCbi2i/wBEigYu5J5Y&#10;dTTMW9dThrpXaPULO7cxpd2M1uccqA45461M73M8+oXDN9lKpJtA5LnsBkd8UDSZw2ni4jnX7FcB&#10;hbyOg28gsMAg/wD16v6cbeAyOqZlRy21uO/Ocd6iUmmXGJ5/eQO+oysvm7jGQpAwiBm+YCreso0e&#10;oJJHK6RK8qSxno2SNuD7Vm3qWtCG/LQ6ZLbwOHYkK6yAgIQQxBxmodRslsreQRz7pp55JXG8dx8o&#10;446cUgv3OctJEluJ2uIx9ptGaXzFQjGRgjdwaW1WWTzPNH7oqwfnr6j9aAOmEc0d7pzukMsoYl2V&#10;s7V4GO3anQKiMxkUBljzl8ZAHagaTM66t7eTdFpcf2W1N9yHx8xUjPPvVy7jZ1t0W0PlS3B/eMPl&#10;Bxjr0oEcPq4jjuJEVt8Mz+WSecEA/NVbxFd2OlW93Lqd8ttZRX0NszsesjsFCj3NY1Is6aU0iCIP&#10;M7RkeUfPGCOpXGOfzqxaLbNdpGrkpGcmR1IBA4wcgGsFTszWWKuatxc31tb3U11J9oihtMlY4gMD&#10;vjBz0q+8KQy6tbyTP5E1qqpJEMLGvBY+tanNzl2dk+x29/eQeVDdyiFYlBJyQMZ9M0kSqPsFmDJP&#10;ZTMBkngsVzuJPPtQJTHv4Y0zWbUafqlkLiyvbp45Y5RlCjjoRyMDFdXpcMT2oy8qupOUJPQHpWtK&#10;tKDuilWa2Phv48f8E5/2ZPi/ouovHok+l+L5tNlis72yxtilPTKnjr7V9030sRTUIrOMFoQy7ZP4&#10;DjI5r6TCcT4ujopMJYib+LU/io+O/wDwTn/aW+EGv6rpd98LNU1M2M6pbXtjEkjanEW+UooIwcdQ&#10;TX9rLygxm9uWhCfZoohbSgN5jdBtzyM+x4r6ah4gVkrTjdmEqcX0sfxQ/C3/AIJ4ftF+JLj+2dW+&#10;EviHT4ruwjdbW6tfLmxuwMnJA9/btX9yOnalBb2il/MWbziskbYZYUTsBXDiOOcRO6SsVStB3sfB&#10;v7AX7L0f7LXwf0218Y2zL401mym853bMlmpfO1sY6g190zzx3Ms8wdniKNIrtzvGeh9zXymNzCpX&#10;lzVDrr42U9NitYReeb6YKTFc2ioM7gy7T2Bx1q42pTzy2hn3kCNs4zkADjNcDucZkG2trZI5WDHd&#10;uRjkEDBHJpLx5xEZDGnltIymNhnbk8EfXvWXKBZ1O5Z47MhWjjtYHDzgE7h26Adj61UjdJIo0WWQ&#10;NlQyF/k7ZyKkDGs5oCZrmNXld22M205Izx6mpku5dNv7iCS8TzYp2RGAOGDHp0oAmuJoXt0I7qN+&#10;7oCW4FRaokaWDJGBtMkMoIHLYIJFS4gc/ZTXEqwtMEbc7qUJ+4VYisDXL/xKul79HMTPb3Usio5V&#10;Qm5uMnGSBzXPKHc2i31On8QPclrg2lsjPbyqpHZgMHK9Dnmq4g1T7Jpst3GJ7yXTle6MZztkPUAV&#10;hzK9kUYd7boLuWQkhEwCCOgzVW4vWS6nQxMrR23zAjnOOM5xUTVgLVtc2kcgRYWaZHXbgjOeTyDV&#10;Rri8up1mR908UfzAAZUDtn2rMDmb8AWyNez426o5xJ0HzEq2PWoroRX1pDPblRHNMQVlU70wTu/+&#10;tSlDXUdmtxfDFy39syqZYzAyMYlztJGOpPX3qnYrF5qusebmzcwKXXkpxkj2PaocLAlrY9IvnRpP&#10;Nto2UFFwDkj3/CmT3EbPDHC7lSwQBuM469KnlZryNHB31qk0UYCoXa4XI5wNvI+lazxxLFcyurny&#10;QpwBkE5HH1qvZsXtNTGdJJ7W+g88fONq7evUZ59cU6e2C3chigZYrrLOR1DZ7/WnGNmVOpc0J1F1&#10;B5UkspuNiqhLYUKvZqiu5JFEfkeZ5k8LrsC5GMZJPTGBVmPKyOO1QJGPtikLOjgqONoP3c+/0pNP&#10;MdxawuAIzGM84ye/tWD0ZrewzxHcyTSLH5TRxtcJuVB8vB5FN1G6L/a2faUutQRoxIeEBXkfn0rG&#10;qmaUpR6nNWUdxHK08d02WkaLyiq9jwc1fkS8tUuIrqOBGEibShByG9/WsVCzHKRpNYxxguJ0Decm&#10;/A596wrq4v7YNDAqybndmDAZOR2zipkiCzPcWjLfwwT8wqhkHQkPkDrUS2sN/HO91AFe7t41lUAA&#10;MOoB+lQVzF7TpVN4JQ6+UyW0AZhluOAOK0PDcdtLcQw2bxmS3njUxqclT2z05ojFp6lzqK1rH1P8&#10;MorzTvGXhG8zHizR4J1YcoC2R+HrVnwFCItf0Fr4yhbq6nHA6kDrk+5r6rKYy6nmV2fWUsU73eqm&#10;7mJW4tpiEx0ESgjHfGa6+8sBHb3gsTtlj0+Tc7AFkDL82K+qpyexwSSR52kksjSvsYAMBljz3PFb&#10;AxbIsTu5zCrvuU7sL1b6VoQcVcJua3RsoHf78hPycn8an1WeJjaNDvLsjFs9BzxQBVuA9vfug1S3&#10;uYo4yHERYbgcAg5wcj2omnlj0++WOGIp5e5vMUbjkgHB60AZMV3HJPPHbQfZ9rRsXZ36kdifxp7f&#10;ZpLGSOZt0QDErzzjtUT2Aqzi4W7ie7ieQHhCzZ3p9c1TnuYPtlk6RNH5tuzRIv8AcR8YNZAdBA8U&#10;c2pLBCiAzBHGMnPOOtTxvbyXVylpIpk+0MZAOOecZrOb6AcxqCtHq1vbyQo87OH/AHq52YGdwP4+&#10;lRX0C3Xii3uXvvK8iLyZCGB81NvTHqD0rMabTOnmRbm0VJJDHAEdFdRyo6nGP6VpSQyrp8WbWUW9&#10;w0gt5AAAuAOfzoKU2i9BeadEEFs8rxnTFfM4wQTxjHY9+afqM8rR6e0jOwOlW8ZCAYVkUAs3Tkmt&#10;KZLb6mJLIyW1mGMhRLvapAG75jwDgfzps9zPb2wVt8iSXeJVU4+ULn881qotiOX+GNsbfxBq15BK&#10;LQX13NHNLnkAE5L++fSt/wAHXem3T6xa6Z5ohTU3eRXUBlZhnGe+K7aVK+jJlKx9AeE4ri807UEi&#10;uQ1yGmUs6/Kw7Gp/h3babZLfNLeSoJYmZxKxwGYdBXXSi07GTbe5nad4buYZbnfONt+4ZwehYHOR&#10;9TXWeD7ixubidkUSND537lwQVYnAyP5Vd9dRGXplhq98mrrqs4a4mjlZCc/usHjb/Wtm1jOZmLsp&#10;Lz78HkrnkGqjuwOL8O22pWllqkEUm9Y5XHmcghA3zbu3X0rtdLtGtdPvbeafNpNOGUP/AA5ySO3S&#10;n1sD0OBS82RXluf9em6PKseM85J4ont1Ec584P5zMC44AzxVJaiuXtFSEQGOSUbQxJ3ngkdqh8KP&#10;ZzaFfSSvI96b+WNhtwqqMYII/rU7SA1NJVZNMumjdAlyZoixJPlnuR7/AIVW8M6Va6dY3cdzD5qy&#10;T3MobzGyMNn/AOseKUviGvM5C6s71YJWcG5aRniSdF+7zkZ6dK6mzvLaIa1LDs/cxNKYXJKx7+Ac&#10;UrPmA5Dwh/aEFlcTXl5EbkQyRnK4D4Y4/lW3Y2VnJFdW1pcl/ssC7ysbBULg9yKTj71gIIdNvr6z&#10;1NoLrCS2gRFLDAJznOe2P5Vowxwvpt/Yqjl50wnljLZAIOKhrWwHL+G1m0nw9cpeylodHLySSD77&#10;Hdjn29K6Hw34f0uLwxr11e28ouN0dmGlY/vMMWdiM47elK+tgOb8IWc1raSXk935qy3cxGByAxJJ&#10;29BTtCjtrWAwfM++7lJO0/u164pW1A6rwv5UE2p3d/fIpVHt0AznB53NjoPrWh4PsLiG41h5Yoha&#10;m02W74++S3Oc9wKfUdia1tLOHVY21SEPFfwqA+CQrMM9ARjIFQo10NWmzOxmtCpJYDAw2Mj8KAOd&#10;Sx/svXrwTQR3MHzxpGxYbQoyCR146/hW9Yi3k1q8v3Anu9rlRIMlARyfSgaiZWhaarXYdpJFEQZS&#10;UOdnocGrtvcWVn4hCu6wzLFIJOcZDjIB/wD1U76iOb8ILb6X411e6ur4zSam6kQt1jYHBYk8YArS&#10;0vUNEuNexbyq1wLWZXLgEAZJOPftUyuxxdnqVtRiQeMi0yB4Z7qUGNm+9gjGP/rU+8tjPfJq0Fqs&#10;rC4ZtoPzrkdh/wDWqHdKxdrhfWqWWoLcXVsDBHHmN2fHLHsO2B7VHrBsH1tbNzI00yBQJ16HjgA1&#10;Db6hyFHXPCumXPjT+2rK/kWzNusaoMneABnrxxVOa5iGrrbzXMiyWV1sSIhgJCBg+2Kl7WKSsTeL&#10;tJtrG+tNWiuphH9kRlCnLBzxnHr+FXtdJtja+ZCkV1a2qRyLd7lySeMEZ/CktERd3szb1D7JcWFh&#10;bXmrOkl1HEUVkzkjtnsa1db0zSpNKs8vm8t5AWTJKx55yDxzmqVytLnNKLOytz9pK+U0mFLd8H+t&#10;VLy+RLWe1kuCrRJGysVzwpyRgjvWsDNp3NPVzbTaJc75mSRZ42YA43hTnH09aq3drY32i3cuoxM0&#10;P2XaWBKgZHXHFddGCbsxNNPUzLK4ttX08+QzIY42cSFfldRngc81meBfEBtNL1SJbMeVZXMdvFlg&#10;S6g/McYP9KqvS5ZWQKT6mtoVvB9i1CAxyIDkxzDJDZGMYrovDkdnfQa5qMqsY7MyxtHzlWIwCD2C&#10;nnpXLKVnqbpW0OZ8PeHdPjtpoLxyLeNPOAbIBJJ4yO4PtWraXNtfxX9uZiLSMCMSODnIHOOBmspb&#10;gZ2kT2ps9UZ5iPJtZQibuCy9c55OaNmnFdVntifs8MBDIi55BA9u9EnqRFNaMdpSabEiXkBRhclW&#10;ZgrExkjGPrUulatYwafefaCY9IghMkjOp+Tb0JGOv0qH5lRVtCXVGs7/AEG4nu4s28NvtIZsAEkj&#10;bn37VHd3Giah4Ra2gwbW7u0nZtxyw2nHpg0WsMmsGhgsJrePaI2RYWU9sY4zx6VFoN5Ym386eMMU&#10;kjIWViQ4PDZxjDDrzTTsB0mmxadMIhcJmNHZGCnGwsOCMego0+/sLKHW2HliJ5DIHY8oCwwO/ahv&#10;UCtpFmLhbozK3l5OAmQSEbnJqLTbudRM6Wst1LaTpG7IcBUm7nt0qXca8ynIirqcN5HcNF5E8piC&#10;nAJAyM+vFXXs7DT7pbOOzWNrYlk3PuZgeeew96LyW45WvoefXltp48UXF5MxE9xA4XGT16j8DV/x&#10;q2njxBpdpCjC7Sz3M4PBAGX9O5pNtrUkqXkGl3WtRpAqqkskQQOuG3FRzz7jitrWJdIm1GwYTJEl&#10;0kOyBgcIYyMdAevWskgOc1W0S31Kwu7Sdmy7pLEwI5OMAE4HJ96Z4rvNLh+yzXUYZ4blGHlZ+Zy/&#10;ygKSOhNJID03xuNJg8HXt5EsqXGnWkOV4LB34zj2PWrHirVdN0/wvML60dRqMUSwsVJ3ucMc9f0p&#10;JdGBzl7DHNpHnTzOGgs4PMY4yoA5cj+dYt/qP2vRZo7hR5V3bSI0gGCQFzs5/KiKsU3dkEOnRT2J&#10;mik86E3oO9yPljIOMDIHWtaDULIaBa2+n6a8UUdpH5gHQtjoM+lMc1qJqsFlqPhWVJ5YxBar8yxH&#10;5uBwATgckVnRSsvgu80/VPNABlnCpyZFJGA3HUdsUFOOpNoN5oyadZBrGV5FjxKzkhgRyo/u5NQ6&#10;YYbPSIF+xzRw31m5cEYOOqk59KAktTtIZRfaf9ntk+V08xFJAK54/lWFpbW0elyyxWyGNEeNZixy&#10;pzk5OcYA9qBSSRSstNa+0HVormziNzAZYvMUkeU2cjPPp7UWmqWd1pV7AYGEt3dtJvjfbnsCw7/p&#10;QQzoNFuGuvBNva+VF9sVSkkq53llPfPt7VztzqP9n+E9SvDZ5S4jZE2rllPQkdO3tQI0NIu7JdHZ&#10;4WaNhNKsztwGwep69PpUejapA/he8SztQLhNLQxmUhUJXkcc5yc9aAOq8PvBrOh3VwywyRxrvUjO&#10;9kZtpz0/lVbw/qso0rUMxkR3FjtYpwF4z2wMZoA52HRbSew1dfNUxrcEeVhvlReig8ZPrmmxa2re&#10;G9ZisdLjjZLlomIbcWbAyR16nrzRcChczQweCtc8NWqMsF7AhlaNSSixMTgYA6+9czaXz2GlXtxF&#10;bhJZVZZfLJ+Ynrxz3qX2Gk0Hg6O20OLWPE+rqItM0Pw7cajueUDf9nUnBGf5ivD/AI1/Edfhj+y7&#10;+0n421PTYZf7N+GmoWse8rvUXfy5UHjK57DNdeXYeTqLQmviIpWZ/CZ+2z8dNR+KHxs+L3xXvNTa&#10;7j8Z+L7qGG4aVmW1t7RmCRrjjaCOfXv0FfBPjO+a4gjmuLq5mtZLi8DwtsEcRklZvu4zk55ya+l4&#10;ilKlFRhoZ4OKbOJ1m8uLopqWoag80MqOqx5KrjrkDIH51weo6xaz/wClaiFEBEhCs3CENt6kjsPS&#10;vzarFtu56ptWviZ7nUIrGWHbp9xBmRmOT8y9MYPp616B8FPhn/wsW4ae4jzptlOHlmhjLFEXnaGH&#10;civHxmKhRT5jaLLvgbwT4z8Y6hotl4WsJLgaldkearERoqt827IA4A/+vX6tWVl4U8J+HfC+meBd&#10;JWCbRnZ7nbgySKVAHOc8d+Pwr5CtxGnJxijWNlucP8L/ANnLQLS90/U/i1NJfXbg7dNt0XyRGQBG&#10;Wkzk98/L+VfVvwBuvDUej3Pjr4s6ntutEaRLDThuW6nUE4LD0B9jXzuZ5nWtoapnp3h6Twv4T03S&#10;bOXSdNt9I0OMfZp1jXzosn5FZxgk84Gc1xWrQ+GdZtLefVfiVYQ6Rrz75LOKLM2npCwdQzAnLsPU&#10;cfnj5yNarJ63Li3c+k2+JWZH8rWEfUEtrcbUiz8pGSG+XHA9zXltx8SP2KE8ye88Y+Nbm/ntyb+a&#10;ExQxWRiUBhDGrF3yenTgVvGpNvqXGR5j8SNc8aaz4n1ey1u/N5o2oi2Ns6IU8oYBY7c+o7flXhnj&#10;L4w+ErvXtXu/BNve3mgWrtFYG5yJpF2rguSTznIPy17lGvKK2OmNZrQ9f8OeH7i31GO51HUXntbI&#10;JGka/KpXB6nknkeor2P4T/Dq/wDHvgC/1nwfotxc6hp0KGaHzFJBZTnGQeQT715tfMNbMiVUs+Dp&#10;mglmEUxmiNvE6x7Qdud2ecGrer/Drxf8PdC/t7xDZJY2QRIHW4mTJLtwpORz9RXPVxj+yc8pnr11&#10;4i1S6t5mij2LZSFyiBQUD9BnH9M18zp4o0kaixu9UhS3t4UZmWYMUV1HDAE55PHFZvGVk7amR9RW&#10;15H5zXtpdGG6tEM29iDhgdxzxx+VeIWsmmtPbP4S+Iej3LgRNPZzqyPdCUhGT94VHGTgg5rr+u1l&#10;vcxlufQv/CUiSH7PBdRvbawzSHZLlWHBO7GMDv2rjta+DHxYXTru5XwTcp4bSy8yG4tJEkSSJhn5&#10;Nmfu9DznipWa1U9yWjs9T1M3draSXqiW6niZITHJlmVee2cgV846bofijww8Gm39rdR3V2sklpJM&#10;siGM8427h0yO3FbyzGt3MWrOx61FbaXel01HQ7a7haMwztPErnaegwQcDBry3Ub7V9KtXOopNDqS&#10;pDPG87kb88HB6HB9KIZtXjomxHtGreE/hVqHmwR+CdPayurGMkrCMwOh+7gdAfY49q+brLx1rqy3&#10;FvHfG3u54GheQ5Kw7j94gd+OM5oWZYh7tlSVj3mP4LfAnVbu8d/hlYM95IsvmmMCWAHG7+LGfQ4r&#10;D8I6d8QZo/EWpf2xYXENnbwJAZrmMSPHKecrgZI7cj6VyVs1xP8AMXGJdi/Z/wDhDb319NpfhWRr&#10;WBC5mmmXfEpOAGOBxnpV7xTD4/8ACljp2qa/FHCL9XjWK3dNs8ac5wpJ+uRXlVs6xN9ZM2VNdTE/&#10;4ZT/AGfvEN1DrWraNf8A9vWcTJHPFchokBOMrGQB0PrWTY/FO4TUwb60uINOuIjHF5SBm+Y4G7O3&#10;jNaUs+xi2ky+RGtrH7G/wPjkN7H4i1gzskJiDCMKAONvBABxWn9ov9emW/W5uvIimjyruwhV8Yzt&#10;GVGR1rqjxJiovV3HY8f8S/8ABPDwR4luV1PTPivfQWN9emWO1uo41EAXgqCqsSB9c16I/jaexaSP&#10;7UwW5VsvB8ygLweckcn0rvo8TYhfEQqjTPE9P/YR8a+GrXVdB03xrpl5p2szSFnnl2k+m0kKQcdc&#10;5r648B6he+KfN019Lvb24iIZJoM4iP3eVxj8vzrp/wBZq3Y0WIaPzZ1n/gnb8fNQ1PUX0Oy0q80t&#10;X2r9mu4g0a9z8xBP86/TeHW5dOL5DR+XIwlU8YMZIIJzUy4rqwWqLWKmfkDc/wDBKP8AaMvbeJrT&#10;w7E09lBI8hhlUyruPBKq38x+FfrXb+MLnTdYutZsdXlaK4tYEkEchZIw2e4Pes58aVY6qJSxEnuf&#10;iX4z/wCCaX7SOhRSXGveALjdbCNkilG0GNz984GOPc/jX7va38W/GuqabLYaj4huptLe3jWKFpuB&#10;B0K4OeMVdDxAxMXrEzk77n84Gs/8E+f2h5ob7U/C+lq6DyYxbJJ8xVTySfm/QfjX9MXw7/aVt/D/&#10;AIn8Pagvw9s9Ys9HtxbNAU2QMIzzvYjluxxXV/xEjEfymTpJn8zY/YQ/achsI7if4fXWoXP2gHEE&#10;WBGvqWLAZB4HH41/XN8UP20tW1Pw7crpXwd0TStJ1S6gtWt9Ptx5kIZxuJkIzwPf8a5afiZjHKzp&#10;k+w6M/kFv/2If2phe3gtvg9dyTrZonlTFOg5OTuOP++a/p/8afHz4FahoWlW3hTwdK/iC8vLiK6u&#10;/tjnEkA54GAAx9M163/EQMQleVMXsD+WnVP2GP2hf7a8PLD8LbmS11HTY5t0bjMBXO5QBkHnp39q&#10;/pPtPHKeGtGS/wBV8Gzmz1C4jW3lDndCCSxALEcHuQKF4h1OsCPq2p/NxafsWftINvS7+FepJcWs&#10;zKSyMFAHQnrjP0r+iDWfF51G9g1AM9vPHEIzGJnIcE5BznOar/iIsl9kX1U/mZb9ir9pq61OV7b4&#10;ZzPJBGsu2El2AduSCNoyD2OK/pptPGV1D/pH9oSRm4ZgUEmBz6+uKzfiVNP4B/Ve5/Nxp37DP7WD&#10;X21Phff+Tc3rxeZPE67Pn4PG7J9Oa/pJtPFOpXN3JaRa8sMqh7mNbq4KqzIMlhz1+lZLxNquVuQv&#10;6kfzzan+xv8AtLXEcMlx8PZpILS7d5A04EyFc5LI2OD+df0W614z8Z65ov8Awi2m6pYRahqthmW+&#10;Yq0nlqMyDd23cjpmqpeImIc7OA3hEj+dG2/ZJ/aRjtBEvgvyLd3MXmzuR5IJ44wOv1r9zLyW6eyv&#10;rTXPFtpJ9sWNrRY1kZ1OQAnvzg9q9V8dVWvhMnhT8QLL9iv9qS7sr6wsvCLiBpZ4Gu0njCI/uC2T&#10;wM8V+zf2IxW010bqaKBL1ihB+WUr1IGc5wOaT44q7covqp+Ouh/8E1v2lNTlsW1K+02GNdYRhAJR&#10;i4RCM78g4HJ71+5egXNw1xDp0GrR51GyZwpzwzA9SDnPHpWc+Mq70sL6uk9T8ibD/gm98bLG/vGi&#10;8X6RbN9pRkt7h2YzZOCBsyOOMdK/YLS/Eum6U979kvbS5195CsSLJkcEfKB1z1zxWf8ArRiX0D2K&#10;Py6T/glp4/1m5bUNf+NekWNroN0sk1lHb7zJG4+cKxIBK9x19+K/VqXUNX1DVzf3fh2O20KRlx5c&#10;oOSv3xtJzyKwq8R4ruUqaR+enhz/AIJFeALjUdPutb+OUQ0mFobi1murRgZdo4jjAPBbGM849K/R&#10;q7ae1i0ua9mgbRdO1EsDM4zCitwUA571yPP8W+o+RHzNon/BND9mDSdI8PRavr+qak97q0ksvmAZ&#10;swgyFHc5xxk19QWqatNeafbNqcbQXlzHIipgkxt0J6YGDxWDz3G33ZXIkeK2/wDwTs/YrtXEs/hi&#10;8k068jLvIkRXzJFIKFiDnOa+r4rO5sZNV0V/G8djbz+UjP5ilUIxlV4PJ9qx/wBYMa3a7LUYo8S8&#10;O/sW/sd2usJNa/C0avKiIBDdFkTdnAGB1/KvdbFNLTxfoUEfjSG20ySZ3uZ5h85jUg7U+78x7Vzy&#10;zfGSdpNlWiKv7KnwkvLSeTSPgJpVnPd3mzy7iWMCNUHuc4qfxfqngy5ubm38O+Pp9QawikLW8kci&#10;lZMkocnBPHoaKeNxUnZtkzsjnbX4H/Aazilvde+D+jMEAh23CgAc/wAJOMnivNb/AF/w7pNxZXOt&#10;SNLHDIu5bl+HBYBsbiR0PcV6sMHi5rSRk5o+odA8M+AdNtb+PRvBGmW7RWX7lY7ZDHCiYyQe7Hua&#10;858K/GjwVaWkUWn+E9UWWe7uSZvMH2d4iOAB3JI5yMVisrxvNqJTR7tL4Skilt7rTrJLayWZiHtD&#10;85aQc5xjp9K4m+8e6VqK+fDbalbrdxJJHC5X+6DnKnPWnTynGc2oOZ75b2+jeGFttTg1m4Oqwqqx&#10;PJ8pV+RkHk5z+NfIGseMNMS1u9SgS4hmMiqPNJbbKCe2civcwmV118bMnI+57Dxf4lv5LTXNL1+F&#10;bJLlRceZdsZFIwT8u7oQO4r598PfG/wf4QtLfTPC/wAII9RvEhEl5qN6N3mTn+IKzcIMccGuyWDr&#10;J2ROh7b42/aZjMEOlW17byXF2WC+UT5jEYAznOfyr5q1749eK9b1G71qzl0u2hOniGNLW0g/dkEs&#10;Tkrxt5rpjhZJarUhKKZc1D4oeImB1KWzlhuIbqR23bflAOSeMda84tvGniC/gm1CWKMXGpXBkm3b&#10;WWZGOTxtA5B7AUpUX1RfOi54v+LOt3umTxJ9qUXV3ZwExLu3u5yrA442g4PNdHdeK9ZXSTA7WQ0C&#10;zu7Z4MRgToyjB56kZ5HNZRpWeqIcnc5mHTfEfiCCC2hsZv7PuiyzoUYl2JxhmwAABV+18aeJp7cW&#10;lrNqLtb6vN5gSXbHIJMFRgEH9P61sqOuoudnNXOnX2m3Vpb3wmjgtogqsshKsWUjb3z071tSNLcx&#10;w3Gp6VP5q36p5SyfMwBOWz2AHqaag1oSRWXhrxf4hs3XRNPupALORQpViJc5GDgHjIx0rDuNe8R6&#10;fqVvY6LrF9HpsgmjhDsA8Bb5vmdOSN2cZFONF3E5WO9+G/wQ+PfjW2vLq08HizfSjOJEuZMRQBCP&#10;mJAUnP0qhpXiP4jWsE32zxdqkFpc23kmKwmlIl3HlmBGTnjPFQ8FXk7Qdiec6zxL8KL1baa0n8V6&#10;RFc6XBKZQlyC8jFcMm3nJJ9uKwbyztL+Gyns42u7q8vvKdJYSsjKMb3IHzHJ9a97CYepBWqO7M5P&#10;U6H4M/swePfHMmk6xpXgUtBd3UlvFdPcR7VRCQ7AZPQ+oGKw08MfE/4VTW3jLwt4jv7bSb5ZHmjt&#10;XxHAjE5Hpuz+NOrCcvdg9TSM+jPozV/2PfjX4VhOtWukWl/os9xgC3ug8sZz0Kpng9BnvXi3g34g&#10;ftEW/iyx8Y+E9S1sWfhjE11ICBFcxl87SGxubPI281Ly/E201K9rFbo6uT4M/Ee0mvoNf8C/Zwml&#10;+cguJFCD5gOcsDz+NdR8ZP2n/EfxSubGbxo80GqWsbW/y2/lecuctuwFzz3JpQyrFt+8iFXjex4n&#10;qnwr+IehyWsdxojRWc5Zd1lFJITnk52gj9a5vwH+0t8Sfh0uvTeHfGNx/ZtrfvCLeYM8dvhuGJfP&#10;3u/P40TyfEroX7WJ2MukywWHh1w9yZZlW0NpqELJuZuCQGx0xznFfTPw6+L3xc+Ivg6x1v4jfCOz&#10;1xLrUAyvb2pzgndG4kjCYIHX5iPc1lhcnxU6nJyk1MQkjxDSvBOqanJbaXo+jj7RM7CO2mPDDd82&#10;3AGfavr+38QeGr3WPDN1pfgm48M6rp85Qec8mN2752DNngY/vGvdhwxiIayRg8Wj5T+IHwu8ZeB4&#10;rY6/ot2s7zkGMxNiHABHOf6V9Ya58VjJqttpnim4m1nQtQWdmZ3L7SX28Z9vQ10Qyire3KH1hLqf&#10;B0tpDqVxbTyoYntraSCSNAAZOSfmG3ORX1Dc/s/32valfXXgRoYdM1K1e9jW8fkHuvDD9K9KllT2&#10;kjCWIsZvwL8c3WhSar4Z1FJJNM1C4tp7WRnBFsU/1ibfQ9uRXn1z4U17wfqrafqlx5U5lDsbU5wB&#10;/tNxnPXiubEZG5aJG0MUup+m8WqxX+g24vAJLeJP3bN97jLBeOwFfOnw0+JVwumXukeJHiw91HBa&#10;iZxuX5e47EivMnldSm7WOyGIiz6CjkZtPu3lkYWkMZkIHSNSRgdqn0dXuPBt+klmBEJIwJXOC208&#10;geozXM007M3Rf0m7ibT3kt8mC6lDjk444z/kVW8Fx6tY6dcNJGjLaJIAWHytGxPAyOo/OgCaxuIj&#10;Nfs2MwgbGDHoawfDdx/pl1JLG0lvcQzIolOFwwIPqDtNAGvozW1lDepNavcWpt5nB3DZGWPUnGTz&#10;0rPe4mNvPZ2CIWAVXVWUAL3zzWvPYDb8CeWlxc2TPKbGTzoPLk2kAddy8A/nWZ4Mt7+DVXnuGi8m&#10;3vGJiBG5V9/fHpTcrAVri50mD4i29rb6WwstMubSS4JwCB1Y/U+gxXS3ghg1W7gScMt9+8y6/Mpb&#10;t9Kq4HP6zLp83jWW/s7FYorzU1iiLIAyRls4J9KrX9xqV1rKWot8vlijKwLDAGMAf4VTAd/bLWHi&#10;a2uhY+Zbi+Z5BGfmXaeCPf8AOqkD3Gl6/JJdXO4rIyyRbVBVn6Yz0x71nPYaWpn2OpQtr2oTQ2rl&#10;be/Z3WdCM7ifXAP4VMzX114g8lklELXcCysxG4DOMH3J9KiV+pvZGRqerH+25bhIXMc8xQjYAE9O&#10;mOBS6hFcp4gktpZHSW2maMbug2t1qGujAl8QX2lXOsxx2toIJG+dUAIMjgYY9P61seNWu4PEXh2I&#10;afDN9njfz5FGNm+MEEj3PtSkiY1FexQmjMdvb3ckbl9gCqM5A9PwpPEUt4INJiF1tcyEiOFflAGN&#10;zMcg/lUyVkbKKZm6zeRWcUEd9buBNhU2gl2L+xxTfFFlcvBp32lw8s4SSOQHkBDggZ6e9RKWmo40&#10;nexxPiS4mjis7SG0bzAwK5U4O4/xc07WZTZCx82ZFa4n8pdzHLsDk1hUnZGkaVmaVnd3Fvpgtbhi&#10;Z5w2CrHaMHBxWzZQQyWMDK480uxxggLkjI5Pr6VwzmK1mPvdTmtdClu47UM8McUbIy9yfm9+BVSf&#10;zYbKNZ5yJbuWTEZH3dh65qIysNLuZtlqT3VhJJOrJZqZQob/AGTjOeOtT/ZroaVLdQgvCZNu3Bxl&#10;jnFbCNvTpozpNw4lcrA7zbuvAUDFULKK4ls3njlVYlVgU79OmOlAMy9OuGktLiaW9GCAYw/DSZzg&#10;ZHFUbBJWFzLAzNDaQsh3D5PvdeOuOgrWDA6PQmlFobhElivHiYttOdhI96qeBrO8h0++S/aX7Ztu&#10;FjlYL5cpzuG09fu9eK0sK+tj1m7tTHritb6iAluhLSgZLMRg4/pmqF/GY9Zeyt5Y2tQxf7Uhwr4H&#10;p1r3zyF5kV/OW1qznu2ea42GJXcYDKnI3e9YOq3lrc6tHbrO4AUu20dhxj65q4ztoBcbbJrUxkIe&#10;KSJWLqcYkzyAo9uOazNPFlDqoP2g/Yg+BuPz5PXj2p+07gek7RHJCIJGaMKD8w+Ye34VBd3FnZTx&#10;JYXLSpLG3zSqMhj2x7Ue0A68G1vLN7a483Y+1gUOCCKz9PM1z506uNsKxg4z1fjj6Ue0Aj1S0t7n&#10;SLy4smkaybETO4+6VyPr19BXSINOtdBa2ujshht5XUkfdYE56ckn3rOTYHiN1HHc6DYW7u/2+Gdk&#10;mWIELLtb5S3vjrXJ/F7xl4b8A/Czxh4yu9RULozNdIO8vyn5e3FcMqcpS8iJTtoflR/wUh/aZbwX&#10;o9v8KtNW3M99mW/YFd6RsCMEA9Bnn3r8Kf2vfj7d+PNc1XUbzxAj3V4be68q3hUTxJKzbkPfGMZz&#10;nFVVq+zXLYiNFyfMz4u8RNc+K/Emp6u8MUV3cRnbNA/LKGwgyTjOOmBVKR9KFjHpdlb3L3UEsRUy&#10;JgICwPb0rzJT7nao2LR0K8WFYfJ/01mXOck7h/CSvfHWvsv4PfDW08PeGbHxr4tVN17qDPaWUzEm&#10;8Ib5mIH3VX3HNc08SlsRKJ438N/2avGvi6WfVtTlNh4bWxeR2usZO3oURs556V9f67491TVtT0rQ&#10;rJV2M0lvEkeAqBeTwO31rmnipvbQnVE/hTwB8FvCtzplv9ibU/Eb20cdwbhFCzFBlQuAf51qeGop&#10;7KSTVtblW0utL1BAsMe0m6ix8zIB0OeBk1zutN7knXXGqT6aJYrTQ7HT7KXUJF8uJIw8kf3sk9Rg&#10;+/4V3ulftN/s0+CdR0S9f4UPqWqrbzv5msYMW5TtZHReQxPTI6d64KtbEJ2jG5cYdzj/AA3Pb+LN&#10;WOoLdN9t1DR28pMk/aFh+8Aeny/U103iH9u7X2u/Dd94O+HXhDQtS8OX9wbKGyhVlETn7zLzz2OR&#10;9c0qccS9JQLjFrcuWnw9+IWt6b9u0LwlqL2180iy7LdmbYB14xwPrx6V5HqH7dHxfvtel1HU/GEt&#10;tqqEsPsRVInMmdyqqqoAxxxXWsJW7DXmeu+F/gx481bxBcaXY6TeTatqemosytCdyopyxIznrXzF&#10;a/tt/F621iOO21r7LdrqzKE+0czxY5XcBlSTzyce1a/V6yGfbd7+z38ab+3iu9H+H+tyw6felZ3W&#10;BzGoX+IYU5yfWvji+/bj+Mel2Go2i+O9bWCTfJIkF4zEu2cA8oNq+gqFRrX1YH11c/CP45w2csMf&#10;w11U6JYXRLvPCwyx+9t4xx7kfSvg/wAaftZfEzWraws4/iVqz6evh2IXckV+6+dO3zFWUnGV6dSa&#10;09lUA+7Ln4S/FK1vJbGx8D6iLmziS6MRRA7+ZxxlhwB6Cvz/ALT9oPxUguZ/+EkuJby/0MSRiR2a&#10;SAqOGLfNkevP41apy2M5Rdz761X4U/tF27sb74La6miW0DSS3qwFo0ZxuVSYy4+7zyBXx14U/be/&#10;aE8B218vgz4z6xpt5r1qkd19nlYpLhTxtcbQAPQ1zSo1ubQq2p9PWPh/4hXltai08M6pFZ6vds+2&#10;S1ZdgiOAT/Fzzjivk/TP2z/HupSwxy+OdSivJGYS3jsuS8S/MAAMDd2zW06VVLRaja1Ps/U7HxBC&#10;91e6l4a1WZ7SBCJUgcjAJGBgDOPxrh/B/wDwUP8AjZ4Wso5PCviCM/YrVLRnvo4yhB+fLKBtbJ65&#10;NeDXdfmtKIzqLX4oafYRwTWmjz3EV5ai2nintJQxdSSQ2VGcd/51yUv/AAUD/ad1TZfy+IdH/s1p&#10;5J0iGm2wSJpQQ3lv5e5fbHHtXO6c725dQOsuviDoej2tzqNv4Y1ET6pdxwrbR2kvlqWxyDjoPrxW&#10;I/8AwUf+Mr6Podj9stJdPWFZIVKRAxzISG+bygdpHY/jV+zqx6Meux6ZqvibRbvT7Q3XhSIQWVsE&#10;knSNfMdQvzBwQxBB75zXzDr/AO2LJpdxdGXRrC8l125eW6DIuyIsRuClTx16BRionSrvVXNlpoe3&#10;Cz8C3YtDNodhbKLcSRhraMyzc8EuUziuU079tXw/odlNLL4M0A2EOnFC11uyufTbzn8eK8fEvGJ8&#10;sLlxt1PQ7zw/8KLXS59YWdRqS3jN9lubZfJnVv4SRnHtwK+aPE/7W3gjWNPj1K58OWdrb6a3lyrY&#10;n5py7BVO1iWJGey15NXAZm3fUr3T6RsfBXgi8mu7iTwzpwhuisJZY/nKOuR0IzivmXVv2n/CS2Z0&#10;qx8KXsOqRLG4vPMPGM9vlx7810YfA5k3Z3FKyPcT8Evhvf31w3/COWTzC0kttwWQFUznHBHPoQM+&#10;9eHaR+05BZS6rs0SK4e2tYzEzzFS8mBnOGbnOa+gpYfMoaXuc03qen6z8F/h/o39oRyeDZ1ku7Ar&#10;tPnSRtuxmTc5Yc4/i3H3xWlaftNaRNaM+r3qtbR2qvJbPcDCblGFZfm6H8qdXE46GkjLmkjz3xL8&#10;MfhjcWWh2U/h2aKfUYRBKjAgTZbGV2jIB9x+NemRfGXwnqOmrbjS7MvLqcbC6SY5VCNwUY+Tk9c4&#10;+lc8MwxXmNVJXPJL39nH4IC2v7RvDl88dtc+XbwefgRovHJwTuP4V63f+PfAM1tdPa2dwt7qkjSy&#10;qs2FSUZwMbc4P1FbwzLFve5fPK9jx9P2f/g3J4Y1Lwzd2VwumNqUd8Y127g6AqiM5BYjnJ6V3E/x&#10;E0ZI7OLTLYwald3cMZUyA70PBLZAxj6mtVjsTu2x87OTs/gT8Kr/AMP/APCI3VlJ/wAI20Uy+RnD&#10;qz5wVKqCAe9Y8nxF05fE0/ly3AFvI+/ah8x1jbnbuIB4HGBUSx2K5ua+popHBXP7CX7PWhWupXE9&#10;1qtqXv0jRy6SKxwcBS2CM/71emjx/f67clLjSS/h1rfzGW4Yeakm4gNyO3410rPcYtOYmSSPKbv9&#10;hL4Q6zZ6RFca8bMT6eLh53WPEYQMAhI5ye/zYr1a0vNMn0rUIo1jfULmSNI4BJjaGc7sdOxpPPcb&#10;0kZni+mfsHfDQ6Qf7P8AiFLDrSBpba3W3DLMkYDNzkEFhnFe33XjTw/Yvo+n37TLe6LZzRo+4MwZ&#10;QQ2cDPAOKwnxDjbaMDwDW/2LfAnkQXGn/EDUpblFVXhvYRtgc9duzPyg+vNfYnhnxp4D1tLVNPef&#10;CwFLjzYwAXjPOAcHv3rjXEeYX94D89NX/YW0M39xqNv8UjbXkVuGLNBI0Oc4K7MD9DX6f3snhPTz&#10;HNqNvKYEZ1nIIBAYcYUAg8+1bR4nxTdmaRufnbJ+xtoekyXGln4oxzXdqiQXEccBRLh51BXaSOo9&#10;MfjX35cah8Mr+wvpoo73+0xdiZLgEEqA5HKsFPA6Yratn2IeiNEfEWmfse+EbkzW+o+M70JHbxOI&#10;YQFWVlPzAkj054r6+n8XeB2RIZNamt47GVY2lliz5jDIcYUHGenBNcTzXFN6sak0eAaD+yv8HLa5&#10;v9Qvdd1QpNLI8NraIrPGo5xvJGPTOK+oLdvA0ttNf2N3IHdJBJEEYBETo2Txknrmj+08RezY+dni&#10;sXwU+GF1p72tpc6xHZBm/dzBd4OcEFhwfwFeuanq/hCCayu4dNnkt2sNs0Usmwl85JAA43E8VUsb&#10;Xb3DnZ4vc/sYfAXW9QVdY1bX3a+h+QWLqoYk9DvA5x6V7vc+J/AkdzZ39jaXNlFbeUUhnuS5345w&#10;R79PpVrG4qLtcSqM8luP2N/2WbL7HZS6Jfvczy+XLbSvtc4HAEg5J717CnxU8KtrEWm2Xh2K61Tb&#10;FdRXFxufyivJXAI7jvXT9YxzWjI5+555p37HnwL0lv7U0j4NyJYxqIDNdzySeduJJCsDgYI9K+rR&#10;4o8N61HFKtykElmzmeKPcsWXI5I6ccVyzzHGp8rbHdHnS/ssfBOxVrwfBa2hiMKCOK5mdhBt4JGM&#10;g8+td1L4p8Dfb7mdLq8mjFrMqNDKVBmb++p6r34FTHF459WS7GTB+zv8LbKz8/wn8L7W2WON7ifa&#10;2TKwHLY7Ct/Q/HrXVpqVjpwMV+YpYBGRkyRkAg56jI4olPGp8smyHYov4NsIBLa6V4ZtFnEKhAka&#10;KUK9Dk854yaz2+JnhK1vr6HU7G/36dJaJ5lqisA4X51b/ORXoUcFi5K9yT0mTQ9dea0ubu7t1uEh&#10;UtCI4xkc8cKBkGvPtc+J25oE0+zlliWWXc2VHyMvyg9+DnPvXo0MuxPViV+p6ydW8W2X2dtN1Bok&#10;0q5jkILDjkjgY7HpXilt8ZbLRtOs7m08E3t/qEsQWRbZsoGZsBHyO4JBxXXHB11oyXFn2Bofxg+I&#10;viG3vtP8Y/GO7BisljkhSbCxED5cZPHHoMV8d3Hxf+EY1aTR/F/wsii8TtNJbmA6hM0gcAsAwQAD&#10;k4HJxW8cLVTuiHB9T76X40eCLzwxoNj4l+IPjy6u3uhC4guxHDAVfaqhs7sEDI4r558Lat8NINP/&#10;ALSHgK6ttGWWLzoGuRIA7c7Qx545rqeJrRfLclU0db48+JHgW91KK28LaTr03h62kj3LqTmV1mDH&#10;OXPVTnjvWHD8bfgDPbx6bqX7OUg8SWOpu4ujqDxw3EeeGbB9Pah4iqnYcYIqah4gfUfJfTNBdNPS&#10;BbZogBnJPLc9Me1emaL8Sv2Y7N7CzvPhzqay67eh441vg0Fu2MnkDcFz0zROrVelilZM8V1GeTRf&#10;tC3jOiwwMuAwzhMnHXqK6L4ifFX4cavq2lW/hz4UNZXMd9Mftkk4behOOjdQw68cUUsLNrVFuaR4&#10;75N/r7G7Wzmn0yKFpGuIxuVQM7gxHAxX0H4V+NngGwt59Mv/AIQWf9qBRaPIl05ScTHHzpGQAfX5&#10;a1eDmt0JVEeKwaZeB9MA0eSG3eGQyszKd4AyNuMdT6mvpHxJr3h6Oee6PhC2sdJ06Mr9mtHfEiKD&#10;k8knOPeumlg5dUDnY8R0r4T618QFhh0VNRfUwsxjgjBDMF6KAO5PvX0Pov7R3jbwVpFtD8OLmLTr&#10;J9StxEIoh9q2spLEOQenbrW/1Krf3UL2qPmHWfg7420GZdI13Sbq0vb2JYFsrtCJEDMMsxOTjHXF&#10;fY+oXvxX+J2heGfiZ4g8ZT3eqwXx8ia9eLz9hY7kVeOfTIr0sPlddrWJlOaTPmK4+HmtzmKKWyuC&#10;15+4YIjHd2GeOnHpX3enx18ZJoGhw6ELBbpdOlt5jfQoZHZMhtrLg7q6lklZ7oyeISZ8G+MvB+ve&#10;GbfR4LrRFs52ZPLeANuZW4w3Gc4616ff+KdRubn/AIml7PPfT34bcQ33mbG0AggLzip/sKY/rfRn&#10;mWpeBtN1VrUz6cLljP5bMJJBsQj5i2PT619i/wDCvb/SbEaxf6QtvbWvlideoy44BYY+vSksgk90&#10;H1yzPkmT4Mz3y2qeHrH/AIl1lLGskcRZiAByN3B4+pr7y1efxNc2WlaVcSvbaZPALbT5bOOMW8Bx&#10;nMmOWZz1OTS/1d8geOdz877X4GeOLOHyo/BmpyD7TGkX2a1kb5WJOQxCr9ea+rdP+PHxK+Heu3Wg&#10;weJdWi8Oy37W91dJDK9vBIDgLgAnr2HSsJ8PNbIf9odzzHw/+xx8bfGGm/atO8N2WkRTXDx+Z4ln&#10;8hXweMZYcntg178fEfjn4maDFoN94ov9ShstUW7ja4iZIyN3zKuQvB/yazpcPO/vIJY9s8TT9hD4&#10;uac2r3V1J4Sl1eysl+zizvoyrtj5t7Fh8vrjNer618GfGOp668+i2V2tpbyboLCDzJHnZ8ZXYpGB&#10;npXZ/q55GSx76nlCfsrzeIosfFDxX4f0+6a0QSrokpkNrt69MZyOvAr6Rsf2V/2g9TtSuhfDe+fW&#10;479WliihPzJt5RiTw2PWk+HLaND+v9LnzF4x+BH7PHgSysdU0D4nTal4ohuIttqIHSNeOAxz1B54&#10;zX174T/4Jn/Gb4m6lqOtXN3FY6tAIjLaXkiLHbrG3KMu7Jf8KtZDy9AeKv1Pkp7XwjceEtEjbRLS&#10;08Q/Y2WfUXkdpFKP1QA42sOPmQn3Fcx8VPAWt/B34p+JPh141aWO78NHIkg+RLuJ/ubc5BweuBUS&#10;yjkewvb33Z5jrugXl3fzxx3Dtb5O5mxgkjOQQMdK7CzvIJ9RlwLwabI0c9ukitvVQuDjgjk5pKgo&#10;PQftD508X+BdO0a5vvEWkXsy6n/Yqx3PfewfIPAHKjpwTX0P4p1K81q5ilsYxbaZ5bQz+Yq7maMY&#10;UcYJJ+natY3vqh3Z83RXK+OPHWlXD6zCLXTvDskDTRlslin7tWLZ53DPGPrWxp3g+bRdfN7DcW0e&#10;kvLJLOkw5YpwATgnv/drYR+rX/BO2SUS+OtBvL15nuPAySKJBhkZHAJHTPA/TrXj37I3j1vDnxhn&#10;Jj2aTq3hi7tQ6c5aXjCg/X0pN2Nadz9WbL7VbxzwreFQYACWHLsOBz2qzpd5Dc2t3bXMSBo4M7v4&#10;s5OAcD/GmaNvqc34UjeC71u01JP3wu51gII246/NgZJ/LpVrR7e1sr3Vp4oHkljUyIzAEL84Bxgg&#10;9D6U4uz1Bsv2lpIboyKcuCGDL0BPp1rQ8O2HnXl1dS3GRI6MsIUjyz7HJ/lW4jfkljuL8QXzuGlh&#10;kTaRjkdjgD+VX9Yt2/teO3+0BxDA/mLuBIPGAe/f0oAzdXaK5n0W2E4htr6f7NOJD90KBz1HDfzp&#10;mqtHv8iRzHIrxupPX5WBI7elWptaATeJY9MtmtpbXcFMEEA8s5wSc89vesLVZrae50x1ZEBOZHYO&#10;MvngccduPrQ5sC5dC0mvreQiUIkUa8yYBOcc/jVkwW88un3FtGEurFEBYEYYHliR1JJPHNQFirqV&#10;1ZTH7IphjvEu28p3fIBK8YAGak8Q3MbTWs88QSYzwh3I64IGT6cUCa6FPVWsElt4ZLkGRdgwM4J7&#10;kfj61tar5DaY8qxxlLgKfMiZg23OMgHg84xxTM/ZvqTatrAOn6fYXlxKqh4mQqmcYGAMnI6day/F&#10;d7/aVtp73hKyW6psiLbSSoCnjgfXFIpwN5L7TNW0mK1vA6r9qYsyjAYbRnIB5yR6VztmlnJpm3dM&#10;tzBGJMpyABwQc/0oIkrM9X0me3Ntc+W4EjWpCFu+4jjHTpXEaA9xJazJcCR7q3kdo1RcFgOe3p9K&#10;1grCb7nTR6f9p+0SrCgt2Vi5AYElTzwPX2rC0fVvIMtwsM0bTxSIySvkYbknGev1FWFxbeG0W7kh&#10;SJ1WSSQjapyG6k//AK61dKb7HqF5eWRYpewtGY5Gwu5xgkf/AKqBuTMaK6tornZdmYSokgBU9/8A&#10;a46VV1BGN+kgjMe04eNmHP8Ae6UFe0NuOZ7h/tCIj4wjIWO7jvziqyXMGmpBjJub6EOoVOAoPc+5&#10;9KCWye61Fxf2ttPsW6hgyvOdy5rLubaOfWLG6uIGjupYWVCMgBfQk+tAk7El00Z1Ge4i3JFPJuAH&#10;8PHP6068CwKUMoJt35ZCDjnpVu1rCKviO+e8awtpbeXMVtCd7sWDMpypzwQaTXi7z2E1zZk2Mcke&#10;7zHwxx/nvUtWA0ZGj1C3ZrmBQ0isCI8gYb2/+vUt3A/2V/JZ0lU7fLCk8FhikBDNd2uk20asZHZI&#10;wuCOMA9O4/Oo9VF2LK8ja3Z9t0QWHG1VPTOPWgB11qUEunqdhUtlmyegzjFcrcPdRaetwo3qkbbg&#10;udwOOhz6/SgDZt7grBN9niSSORdhL5KqM84qDRZBB4bhEcNxG1xEd4kPUqeR+vNAHR6RcrAv2aGx&#10;DBA2XAbCgk574qjpM87RTqQTCqMzru5Kg9OtAGk7QvBPcLlVCvJg9SBnjFZQu42a8jgRgh3gKTyq&#10;Dn1oA53SVSO+v7qye5hjvZtzQ7gFDEAEjgHoO9Q6dfJZ69fOsZMD2+xYzICQckk8mg1gdNfmya7s&#10;4ZMsDtAZueSMNzx36UzUbwefbyvyI4QoUkY+U5GBigpPWxg+LG1O0u9Ia0skngN3GkqlsbU+Y8e/&#10;4VD4lnvZ7WxuVgle1bUFhZ15Ckg4yOOM9awluMZf6jeGRAQFiLqscW0fKue9Ovra1bTEtjM7i4gZ&#10;SFiBEZOf4ic5BqWioyszqEks47JJPK8y6LnYGHyJkdSO5BrkNVmSDTFXTSRdC0BfzEIPr3Pf2qJq&#10;yE3qaCtdHRrdLn7otmLugwkZyeCM8EfSq0Cy31tcqts21Iow3PGWB5xnp+FZiNTSLe4ms4/JgMkz&#10;vuxtBHHcHk1e0OZLKBrEMqC7tWRHwSybSMgeme9AHN2kvkyzC9faGlYZZT8gGQCQMdD7VFpA8++u&#10;muLt1WITYLAld2T1+hpN2AvW12I9RtoZJ8/ZJsO4HyuVz7jjmufTyIr+aS6u2Ec82WcqWKBj2XOa&#10;ycncEWriZxqc8UzRGKZWZQisAAR3zWbe6fOl+bm2uGkjB/dMV25TPIKnoc1Jun0E1Z/PngaKDajs&#10;qZi5Vdo5z9asXEDSzzLcSwmzSEsQh2upP5ZHriplEZVgtZLaWJLn5EJ5LehrFv7+20ryQb3EMl2s&#10;SCRmzvfoOc9/esQLviNpZfLMUkka3Q2LIvGzHT9KqXbx3l9HarHJvbPmEbcR7fvd8/oaTQHF39jC&#10;NStreGeUMsLyO7KcM7D5ua2r6W1+1hftLNCE+XapBGeOa5KhcNzk7mA74LWazQpCN4lYknd7Emtf&#10;Udtk9uwuN7pCpIUZBJ64zgVhKJtfocPdssU0DPJ8rb8luR8oyfyqbVbJbhopYLXbcZO7k9H9B/8A&#10;Wo5ATsX7K4EkOnSwKGWctndkbAR1wasqGtrUC5i2yW6qqDpnHfP0o5C1N3sZviKMraOJlmR51yjo&#10;nY9/8Kg1XebR/mmkmdwR5jk4BP5cfShxSK5nexgR3Uyau0VnPLNNc6RajcFI/wBUDnOP/r0unW8k&#10;E7tIzFnYfKB8yL39KhQZR1Md+ltp5cgb4rhd8fOOQeRkdqS9lgktPtS2am0t7VN6D724E5646ir5&#10;bIzb1IXuLGWwN1qET/Z41llLD7zlD028d652e5ub3TEhswRa3MZBilTmIMc9aaWlmKV0zVe1jisr&#10;a++0PJJKA/lSoFeEHqCRxwao/wBsSWkJR4t6zExuxBIXsAe/NUSnZkU13NqFtDJLJ5kQZUVCTjGR&#10;x1q7ZpDhNgRQZM7eRt59eBU8hftDS0KxSO0uEs4X+yC7MrRyEfu1YgHb+Jq3aTDybqOQOkikD5fT&#10;69OD60ciBT11JtQmbypbO3t5Ey7McntUkTO0JhvXZHa5R2kc/NtIPA/OsRudjG8P2BhWbEbMiSHO&#10;TwO4xXS6JA7MDCGNtPGSquc7eeuTgcCsr+8JzII4YHeNl0xpp7dZCW8wKcHgjpU+mzGXUd4m+RIW&#10;GDjDknn07V10krkOT6leCZbbVbqWzDL5kjBYZMtt4AI/H6VYdmh1a4QxECGcBcfdcmvRjHSxhJ6n&#10;T4mjubeKO423UO1pUAO1QRkA+5qheveWclpc2duszXl+UnJOPLAAweTz+VaqmSd/Knl2ttczQEoz&#10;RyHGCV7DGe4rO1IXFxAZLeU2yzQqY5FblcAZ/wA4rQDeuZlvLVwjP+8GTvUBj2PrWZeXaJZFtPka&#10;R1RTx79Rn60AST/ZIYbCJLELL8gE55PH14qxchJYLYW6svkxBZd2fvYrSAGrIn2rT1gXzTqGmkbh&#10;gFJw5zxz1Udao3tnc29nG6N8xU7dp5LLyeK0AsXkpGkww21vHLLql3bJcyEHfbhCSRjpj1ouNUvU&#10;sYI7tSqgRtIrqDnPoQc5oIb94m1dpF0wyMAxhnBUM2MH+7jpjFQa6be6t9PktiY4bXi5R87ZCOQw&#10;Hr2oE5WZq2Y36ZaWn2SKBLBgzoGG5nc5yfpUEVnstkM58uN5UHOcgnnmgbnZnWaVDaizlvoZWjkm&#10;jnyq4529AT7mpdOgd9OnFrNGhljdQrsPmx1xQRKV2UdBhuGW8S+XIlGWLj7ijJx9aw/DkWsyG7g1&#10;a7eW9N/LtVM8xAccdOKBN9zotDa4t5Z7AtI7yu7qCMELjoPYCs6wSQJeQ3d07NM5KO4OVRj93jti&#10;gRmX6yxyTefayLHCXYFujLnPWqJku7Vr6ya4H7zzEO7JCKR0/KguOiOPsLryv7dktY4haXV4oV8Z&#10;YjBzz9aoWYt4Yb6yimBkt7tkcEEbgRlT6flWdQSlbQxry9hkvJ2yEkEeSCM84/yeaiurpjfl1CR7&#10;XKsEGNxXgZ7ZrM1TMvVYgkL2/ngXkbqxMh6KfXb7CpdSWFczyJskmjG5jnL7c4H6+lAzI02WZPlI&#10;TJkOMnjKnsfeq+khRc3Ze4fy3UiOMEbVbOScHntigDfz581zPctmWG2DA9QcnGPwqUeVHMXT5o1U&#10;jG7ofegd2hlzeW6F450FxaiHmMSMEGQc9O49hXP3N1hpYhAVf5lJweMA80CPN/E/gzSPE50y11qQ&#10;TWem39tfDyZSD50DFkJ9cHrkV1SJI17AQM2sNziU99pUgeg61E30HdodGplnk1K6nZ4pZ/LKtkkd&#10;hgcetXkiiE3mzRHfHLtUNnKn1x7fSsHK2gjeimtwWeFUO6HaQc/KcnqKvWJe2sp7TaDDKSxkbltx&#10;I79aFMBtrcR23kReUSJm8o46LkdT+VLb3YEkbWsfy/OG3Y5x6+9ClqB0kLxxoZllwqnkc/LntUUF&#10;p9utkTABYSMUc/eA5q0tQNIWeovbGeGyctcu6oxIGNozkk09pb86aIolKOjlhubJHAHP5VuQ52di&#10;KG43QGGWH5UMUoLgfKyj5s/0xVmS1urx/LhtRthgiCyDH74MOeOOhoBTNG0Ely0SbFMbkhm3Djis&#10;SfRZNT0S+0y6MiR6pZz25CPiRFYFcjHP05FBaZvxJDLLa/ZpI5LWZGePyWDKVU/Nkg44NcR8K/h3&#10;a/CrwTongnTNUmu7PTtPuYY5pyfOQTPuIZjkkj/JoZpPl6HoO+2luIY47c/8eahZW+6GzyOPSsaR&#10;2tJrK3E6KCJQsZUn7o5z0qXKxmXdR2Qx3MDZMsUqhCPuyDvk1VnaS6tZ5Ejwgfb04BqZMCERf6NJ&#10;KI/KaKUKFb+PI696meG4WwgeW3cHgByOhXk4/wD1VmNqxj6fMt3cXcTDbLCC3OQMjt71XgW8lu7m&#10;3QbtkJldgeck4OeP5UCLE9u3lSkTGM+bkBzw+3rVedZBblPLGVMjKD1JPJ/ziocyuRnNXGmxosEx&#10;jZRdEQyuzDBA54/GrpSBpbOSe2GYpFO5gcDPB4P+FYzTZrFWJbrVJ5LYXgJjNtEAETH3QQB071ja&#10;xDDBa3EwuFeN7kfxcEnswHYE1lClqVFXdiguqrqtzGl/qBWMwFCSBt6cbjjOO1fl38a/2o/iZ8C/&#10;H+r6Vp+n20ul21mly00+QjRliDgEYJHXrXtYTIqlb4GfR5fw5UxHws+4PjN8VfDPwq8Eaz4l1C8n&#10;/tyC1H2CytWXdO5YAEgc9c1+JXjn40az+0X8Qrc34vVn1dLazX7ICttA0hwrYUZByeTXsQ4Y9knL&#10;EH02D4QVK8sQfqD+z9+0NefGLTNatfEitb65pWpSuiugV5UDAEcDGcGui+G/ws0P4T+HINJ0qxQ3&#10;sV9BHNOzHbIzKMgk8nnmvlswlTvaCPn88eGvyUVqj6Phs1sbmRHGZWK5w+Qp4NVtAaM3DweZGMNt&#10;OCcKTgYzXmHy9mmdlLNbRxQxKWZvLfPbY5b19hWjcWaSTXsDQoZdPuGEiqcByFHX2oKVRnOySuLU&#10;WsaMFacyMQTkg8YqpDdytFDHFAwkkuRHhCB5K577sZFJXGkipeStDLNB5LK0Q2jf6j1qe4gDveyg&#10;GWTzI8Nz0bqT2FO9iloQxwy/YbliHaf7OwRV48z1GSeBinSQ4hS4juXBhgZGHRV38dfWi4zMtyIY&#10;LRXhINyqqueQq9ea2ooIUs7NP7OkRobmMLJ5mVYdOQaxluBzc0ivPJON0hS7XIY42Htgen0FF8TJ&#10;eJFHc8dlK/ewT3qGiWrEMr2l3bQS3No2FaLcpPBKtyTVqSS4Qy211ZoIvJSVZHYnduPK4FZuDQpS&#10;sZ+naPcWVwW2ySma6Yqj5OAxOAPbHSuvvNalvWSR44V8mNflA+4QMDvUFO5z/wBkkntZ4gpVnfYA&#10;RjYffNT+RI+o3yquLQmMxLzhyR85J65zUWVwdzb0C0tbS5Ez5d4Z0YEDGSPvdOo+tanhhYftByQJ&#10;DIyFR2Ht9favSwcYt2kjnqXR9T+DptNEukNeSkizuZXOATs3AY6c4z1q14AmSC+tvsxMcpk6EDLA&#10;jkDivpsKox2OOd76n1xPcWQjZ7EuyzWynOT95gN3XnGc1QhuzJaSLMoWZIFjHOGY9enHJr26Mjza&#10;0ZGbPeyEhF3vJDpv2dkyBuUsc5J55NYuoy20drHegqstxfNE4kcAgLyepz+lW3G5VNSWjMTVC0V3&#10;sls2Mofy2jB/1fpz6VXmIv4hevKlxBPdcOhGVVMDB285FSpdDULiN4baSK5tFjv7dgzZPKqcnB+t&#10;WSx1C61fUbg/6FLb7DGT0AXAPrnNS3YDlmaIQNIULZcjb7d6hvENjbW8yJ80v8HPyqWAOePqahyQ&#10;FaSaSGcP9mEpixGAzchRjpUht/PnhkY4eJ2wA397gk+vtWbA6Jvs6QT3VvYkFnjWSQEDBLdDz6H0&#10;qnHa2L2t8bq2ctdooUrwWK5+8Djv6CsZKzA4+W3E3iGKfftiFq4Cleh3dCfXFR2chN2v9ohUMTOr&#10;bmPy4J/z0qSlF3PRZbprqyhsJH2wWIQw7cjA3AtnHqPas2HMi+aWEcbDjnoPx5oGoO51N3qMS30G&#10;jyrt3+H45IyAenvke1Yeo6fONd0qae4/eLaC2SQ52jA4XHHTNNNoSi9ie/RYbW1LOdl9fGPHTPy5&#10;P6VBLbyXb6Yjzs9hb6uR+75JY5U//XrtpTSJaexo/CzQ7ay1TVWNpJJBcXM0js8gO5gCMY4IxXWf&#10;Cz7Xd/27JZxp9mhiv3R2IxKyNhkBPOcV1U5u9iJo77w3daZKdRjuiyI1qRHtzguccVleBbg3+p6p&#10;HcWjJZQ+dMgc8qQMc49K6k2jI9b8GWttEGa2V5Lub944Uc7EOf0rI8Ka5PazzMm1rNklQ5QglX4P&#10;Oc/lU3d9QJLcWkV/PNcWxxPJKxXsC5PWnaObdF1Z5YcxC4l8sZJ4x3zzVxk1oBa0e1R4ntZxI8+2&#10;aRVVQcgA9Sat+G7u4klR7iJYoArfvCDkhu1EZO4HD6Pf6LeWl/bTWw8i1Eok/dkSCXHGO2M9ajsZ&#10;hqFvq93a2kkbHUZ0WOUYJCNjdj0ParXxCZS0JY9I0u8UIRaushYEdTnO78K2bCWEQyQAozjejRvz&#10;kPwcj+VH2gILKW1n0u5mhZ8xE+WuD92TrmobCK7ij1qaBPJjgYxyogJDbegA96cV7wPYggsoYtJu&#10;LmCVib2V45Y9oyQuOvfHpVvSJDJa373MYURruCE8/MQDkfrRK/OCJNHcQaZqLW4aRDZmCZD2OCQO&#10;fTrWXp808b6sbabFs8oYRsOGzlRzihRfMMhtI7e0s5rua0YLIs3flDjJ44os3vDpl1amASu0syOx&#10;+bO7gAenHtT5feAztO1oQaFdQmzh+zRWwkZjxhWAye/PrToR9m0n7PHEFghjlSWIjLsBnIJI6DtW&#10;coa2A5uznacxtDE08bXRVTHkbVPIB45xW34cuLmeCC9toGwzyOEbOUOeATwOBWb0dgNjTrhJpLH9&#10;6sUcsoDF/wCEH7wA6ZxWl4Xjt7UNIkStcWU0riInKPIw4BJyfyFC3sBzgKHxBPHHAWn1SOTYxI5C&#10;jrjt7U6Y3V3e/wBqy2fkXDyyKhH+0eQD6elDVtALumXdul5GqYKKdswYcKrYyAfWs2G2mcXIiUrL&#10;BFvcEY4PHShPWzAvz2yajq5iMI+13FvJJnZ/Co49/pWdp7alZ6rNPEp+0X9i0YZycKqcZGOhqr2Y&#10;FK107TbjxLFp2mwoiG+Ik8zqQQMdvX1rW8MR39rqd8ibfNubgSqXPZATgHryaGncDNlCrrMyDS2i&#10;NxJ5YcuMFlPYcYAHSq2tXkz+L4Y7qFTLCxlcZwSXUcDB9faomtNSk3co+KR5k9nMsm64mvIkLNkh&#10;SrZGD1zgY61qeJVuNOvdJ87zRDZ6gh8sjBZmHXPXioa0KjJ3szK1TUJ18Xadd3OmRKt1CLlQgI2A&#10;8YbPHPWtHxjK2o6tpccSMfNnt4DNyVjRR3PXJNQU272H+N7o6pqEC/Y2khAjkGTw4XoPWjVrWRta&#10;0kQxN5gVkk+cbRuHB+gp9CFfm1MzWLqbT4LW0a1ZBcRRkRvk7M8kZ9RWtroubu3s0uCzMCQ7ZGEK&#10;ng846ilrYa+Iv2kkOp2FsYSst6bhUIA5UYyB0FZ0DS2FkFikd47dCwI68nqK0pJ9RTdmX2vLmPT9&#10;U05rXLO7KYnH3yBxistjfzabLdWTyvehWkQjkkY5B9q11TJUrvUxLKxt7GxkK6fGs0QJjeNwAu4c&#10;7uh6+1WYrl5NMV57YLJKJFK5wykj2Hb6VE60r6mvKin4bhI/tO6aIBgkrSt5pCkHjkZ5J+lLpOq6&#10;oNGmsrmG2eUHklcuMnjJwB+tYTqO5pGN3Y1tLvbvy/J3FmZj90nK/Q1l6VLebpTbwrBG8oCIsgJY&#10;Hk5xyOfWk3Z2YTg4uzJ7Oa4kuNRQrugeUIznrIRyT0B61X02+1CS61CzvIURWuV8rPLDOeMj3FJz&#10;sSLpkYvWNtDC8UF5IyyoWzkIc/xcfSqtjc3cstw8ciYj6rkh1Pfg9alz1A1NMa0s9OvVt/MkigCD&#10;EpGTs4AAxj9KzLKGdrW6RJzI8I3AM3zc9ug460N+8BrWn2EQNexQuy3CnK5xhh+H9KsaPHJLayQK&#10;R5v2OQyEg4Cgcn86puzsBY02eE6fFYGz/ezvsZQRtxnJyTVvQdE+2w3MB1ULIttI4LA7S/Ydu9Ny&#10;s7AZyXFz/al3aWiJHp2rX4UoX2lFjUhenB4rF0CTVRqNzau8GYowVJAO1gQG6gUNpMDs7eaGGbYk&#10;ZZdzdGA59Bnmua1a8aPVrKxmuVN3Y7p12rgGNse39aiUgJ9X0sahrkFxMg3RS4QnOEEmNwGOcVoa&#10;pBe2l2sbzwhfJjdJASy5P3s4x0pNtaMDD8S6cRc2M9rpgJ09InMqqdpC8BTn/CtjVIo1kHnc2cc0&#10;Pyk4V9w5z0/rSVwOC8S6YHvdOlukhcukUwSLBWNuoGMCtPxXpE0LK1vDKJjM7bEPybONpz3FVHYD&#10;b1K8udZ0aJbqASXcZxBtysaEDA4HoKztZsLqz8JWFzZTtFJdWuZolyWjbcM7uuPakloyt2SNpzx6&#10;VH9pUSqhZyMH5HBxwR7c81Qee6vdGlurWGRYLWEpcN5hALZxxj1HrUJPqXKPKzc8O2dw/hrWGEPn&#10;XD2pZZF3fu1YgjgjHWpvD8VxceGZLC3uXgmFqgCl8LsUgEEgdeeOKTlbRje5ydmuoPpU9pHETmSQ&#10;s8gJwD0AHTr71t3GjSweE7yI6kq3loLgmHecPhvlw2D29cUJjvrYksZ5l0u6a72y21jpojLyY3Qt&#10;uwMBcDBrnbB/K8LSm5vYz9tEJYc7sZJA7A89aErA3bc7u0kgOnXH2OOPyLRt7oepB68VkaeiSaHN&#10;NZTM1q8Mhc47rxg49D70zKTDRrSK7aU28oKzSso+YYXB5FU/DYtbO1ulvVDP5rMgiIKxj+IdQc5+&#10;tBJ1d/p2oXXhvU9PtpDviZpRI4O2LscAjmte0aZ/DcrrqR85bWItyeNx5/8Ar0AcRollDf8AhzVJ&#10;dJllN5ZQJC6kbQuG5bHHH4U+11S/0yx1oxXk7Q3pKgKRlW7nJ7UWAg8LzxS2lzLdvH5kI2FGBOfm&#10;wQR/9atvTWhuPB2oz2kghvp7mFmyg3OvcEkdvah6bgcdFLBa2Wp28bMFlunI2gbVO8kHHf8AKs3T&#10;YPOS/Xe4EJnI3EfebnGcCspPoBU02CGfSNU8u53SoZFGMAM6jJziui8PWlg+m6pZRW8fmRKkhww+&#10;X+/nkdqhaGz2Pxb/AOCv/ja/0H9hXx74d06V4IfH3iGDTrueKQrLFCBuO3ryT/8Aqr54/wCC+Ov2&#10;nh/4B+BvBmj6ntu9f8StqM0lyoEbxcqoB68YOOlfd8NySpyk1seXi4JtXP4wvHd5afa3DQui+eQ8&#10;eThWB6MB/hXM+JI9R1Oe+n8kYeZjIrMQWOfvAcccV4mf5p7aWvQ9DCUuU4610uPU9au9Num3LG8c&#10;yRoGxjeSBjA9PevQPg74X1PxH8R9JsltmktLNDd3TIn3oI+WDYPQc18Pi8Qop33O4+7vhPaWngfw&#10;JENEjMVzqFwTezz5WMhuAvTrxxxWX4p1ybwzCulWlzJPpF3H5ksZC7InQcAkHIGD+lfAY1VK8tja&#10;J63pfxysfCUupvBpVtPqLWckInuFLrbruGSoyvzEdMg49K+EfEvismS2gjkj/fhj1+YHP0pUcki9&#10;0Ue73XxJ1HUE1e6bXTNcXkl1ICysvlll4UZyAox2A+tfJGua5c3FmyQKgBZkkzyWBBBGMccdK9GO&#10;S0npJFqbWh6dqPxMEtjB4fNwdsk/2lZX3NJHMuFYcn0+tfMr3csd5FHakL5ZDqhzwOM+ldMcopLo&#10;NVGj68tPiBrMl/pKx3rz28sLvKZAiquFYkEhR/OvmHT9Wvmhbz33S2yOpUZABYHHY0f2RS7Fe2Z9&#10;cXPxm22NutrDMkqsdxkddm08gYHJP1NfJc1/LfWi+dLm5QMuNvAIY4HQdvasp5PS2sHtmfbvhX9s&#10;DxvoWm/8I5o2u6nZSz3DtObCUogy3AbBX8etfChjijt5457oxX0oYB0Ubl3Z5BPGR71xVsgoN6xD&#10;2zPvHxN8dPG3iKGW11/xPd3jCNtqSytgkNlQ2COnuDXx34Q1SL7LDptzczyRGJU+0TsS49CT7Drz&#10;XLUyinHZC9p3PqOx+KHieTT/AOyn8Rz20s6BJ7m2k2sygg7fXAOPfivAopHF5FapeAfajIFc8ABe&#10;pPB/lSWWw7EubPpLQfFXjjRzDqVx4njvbdZUiWRyTIPLJKBm4OfrXhWk3N/bfLa3NxJpiXMu54T9&#10;10b73OOh9quWAi9GiD7f0r9pn4t6borwQ/EO9heGKVPLM8nlKjNk7FBGfxzXwZ4gutS1qHydQ1Jg&#10;l9LtMm4bwgyccD0rNZRRv8JMnY+5da/ac8eahZWyN4gkm1zR0gbfI53Ntc7gd2D8wP8Ae/CvjG7s&#10;30O2Mk19AUjtAxaSUliAPlH3eprV5VT7GV9dT9ENY/a28T3vhPT11bUGvLhrcL5U8qN9nGMEDdkj&#10;r2PavzMW/FtaC4vY/JgvnUx9cSNL0OenJrGOUUk9UU5n1PffF/Vdavbe7vrmUXVxL5PnCRvLjVAe&#10;R1P6V4HdXlothYQQK0lyzzmUAMURBgAZ45PPQVLy2C2QpSufVsP7Q+r+HI5Y5bqRFhjZVnLFlYHI&#10;ywK9fTINfH2nai17bRw3EwNrbZVNx685wTnr9a5P7Nhd3Q+dn6TeF/2xPEn2Ez6X4qma/wBP8xor&#10;chSJPM42cgAD9fevzuh1m7XUZGt4wscEZD8DAUkAeg4rjqZNSk9UNVWj9BU/ap8biKXVbrWJ4NRE&#10;TQm2vIUOCAclNwbIB9BXxZqV3qeu2UNtqGnGe1itZ5V2ybXA24OMZFXTyuktLCdR9T9gfgz+37qH&#10;hk3vh7xVBHPYXViI2V441jlDqAWOQozn06V+Jlt4g03T9LkCQyfaZ4kjCSHLHJ+7kmubEcPU5vTQ&#10;qNR7H7ca3+0x8I7PSs6RoNwkkt95mcAqS0nIQrxtz15r8LZ/HuoTrBptqohZeMkn5OfmBBJB9sU4&#10;8MxtZss/oD0H9rbxF4PjguPAvjMaZc28zvPPbRhnVWPAJKjkds5r8TPDvjG/vI0tVmk+zwKfOhjI&#10;jaVh94jOc/54qv8AVqPcD9h4P2wdNub+SHxEkmsyRXszNc3CDF0hyxJ244J9q/MCDxwNOWK5+xSn&#10;TobIq8cxTcjf7JAqauQQtZID9Lk/az8T+KLBrjwjpel6J4dS1BbdbwtPchSdoRTnkd85r8xfC3jP&#10;T7WOA2KkSgSXEaTFCAzHODyP1rmnkaWli1A+zJP2xvin4e1NdQbxTLdzWksQW3vLSJoHAfBXao6Y&#10;96/Pi/8AF11cC9N6ri4Fw+CCMMC56Hn8a6YZPTS1iaJW0P2A8NftYrb3FpqDSadcXEtzJem2hhAj&#10;XJJJZcn+tfh6PH2u6lqWy2ke2ttLjaMAKFZ1wchiDyPSsv7Bp32LjvZn7r6/+2N40+Idhpeg3d6t&#10;tpszxtJawwhEcbyBgHJ4HuK/Izwx4w1aUWL3aObG3s1V0lPztk5UA9elJZJCOyNOVH2d4v8AitH4&#10;P16LVbG7mjsY72VtiAFHcZU7lzt5PvXxk2srqs1nHdQldPsJmIhk6Z3Z5JojlmtpDt0P0G8NfF1P&#10;FyFdZ8VxzXsUv2ZIHB2g5B2Dbkdq+GrbxTqnhnTtTv8ARgqx3LGUx+V9wjrgjB/KvPxOTSlpATif&#10;orffEPWbW0k+26rEIbGJkgFoCGiBxjeTgnHavzv1fxF43vtO0bUby6nttKZmz+8IknUk4Uqc8c55&#10;rCjw7K/vMTSP0c8OfFQ6vPCkt9ITLeCPfIflU5I3EDPFfnf4S8bSW2ooZLufYFHPTYrt13cDIPri&#10;umpkMUtDI/UfxKE1OHT7t5i5/stgjpnIyTuxk8Gvk23+IlxL4Z1FLq7VdPtb9YUycysUxgjHYn0r&#10;zY5RKEgv0O/m8Qy+Epbm7TVpPPignQJKTkH0IzXinifxFqd5pPGmoblIx8zyZQgnAyQODzXsU8vu&#10;tUS5JHvOm/Fa0um060vtQQLIsPIYrtcHnIPt6V8NXWo3+qGzvtQvLeO8triZDbwth1UkBfm6nB9a&#10;6HlitoT7TU/T201JzZQlrh4wWcxRO38DD7wHbPvXxXoXxJ1KfTo1kl/dRyLHJJMSSdpxj8vSuL+y&#10;qnMP2h9j3/iM28+IL3b5UQEskf3s5OQD7V8naT4vOqG4TTgvlxJ86F/vNx1Udia6o5XMjnZ7jZeK&#10;NF06+037Bel9VtUuR++yCSCwJXnJ65PNeSXHhtRHY6nayWqa3p8U85tkJDFXXDKM9SQa9WhgYxWu&#10;5J9X+FfFNvbSaMLiIXECaqn2pEkIIGeepI+bpXmfgTxX4XsL/TBqVsYZDIkjW0xBDmPr09/WliMP&#10;psB9NXmr65qdpfXF5bW9rbWlzLBCsM+4eVnjdx155+lfSCWnwH8aaD/bun+Ml0eFoI/tcM1v5ily&#10;AGEYjPZvWuOjVhGXK4gfCdz4t12e+tm0vWYxBalmbeGJZFIIQEkdv/1V3PxB8MeDNChFv4Wv01VL&#10;O5YySTKY0myQAwU8j3r6DDxg1oiZF/wx43vNQiNpqFrdOixyFJo48xs6A/xDgc1heENVu4tJi0nT&#10;lSLS4llkeGIf6oc5zxnHvWqwME72Mrs6/T28T+IPEVjcDS5hawyBtr/MyDaA3OccCtdfiNqOmRLa&#10;6Rd20dxeWrJau4zG3PG7GDz3rZYNPRoak0em3D3lxpcMUFrK10k0mSq5ZtuMDOM9+K8N034mfE7w&#10;xbSyS6sr3h1EqvkY8oPtyvBGa0jgYJ7CbfU9KHgvWvFc66PNp80pa72kTR42rjceTjhSO9dF4M8X&#10;a9q1rfanrUgbVrmz/wBICkYDnBcqDgdK7aVFR6GEpMuzfC3xJo+kyy3aKLIloLRYypbzADuVsZ4J&#10;6YrG1nVp7aezurm/l8kQs3lFwFYu3LADAyK6IxEpNH1Z4E/Z4uptM0TxL4mc6cNQhHkPcb3SIx4/&#10;ut7elYvw9+It3qvha28KvJ5SWkimS4eUkr5jZJySFGAOcZrKVOo3ZaGvOdD49+CnhqW21ZtP8baQ&#10;upzRSng/OzE9lOOSfavnfxd4nv5b/V9QtsJF/abxlig3ELyTwBnJ5FdNKjJbsxO4g8O3nhyDRbeR&#10;I7vUoLCRLuRRuYsSDkhCBj8K8L0bW/EPipBcaVrk0X2AqbkW8gR8IwLcZz+Ge1bKm+oHtet+FJr7&#10;TNQurV4Y9QuLlJAkQCoqkfMCpBJLd68m13U/Er6hd3kHii6LyHcrXiqTEDnIAUAc545pqkxXPoXQ&#10;fh9f3FwsUscq200QDPMcxrjHTpjIrg/CvxA1DQrW3Gra088SQRg7kYbuOeOeSaxnhXfQXMj6Dk8J&#10;eFoYJNPbUk+y+aoKI2WQD2Izz2rzG68Vab4ne2k0wiA6teeXIqEh0Cgck5BAz64qPqgvaHuHhjwv&#10;oly02laNthmSV5IZrmTMh3fwr059OMj1rwSTxjc+H44YoLiY3dnHKBMDueMoT1PqB061hUwM/shz&#10;ns198HfG0Ed/qV1oLQadYOHEkkiAXCnGerZz6jGa+X9a/an8Sy3r6Bqeqn+zo4HcGSR2aMoDjIIP&#10;6U6eDrbNCk0ex6lpNtoMOnW09/ZyXOs2m6GEdYSDja7Z6jqQD+FfF1v8S7rVPEVpJds1zBcTPNjf&#10;sUE8LtJBwSfRa9mlgEl725lZ3P2xHhH4AaZ8HvBfiXRviH/aXjjUbZo7vT2jZFtnU/MyMDycjjIN&#10;fnjo3iy21jTNLtYrcWy+HSjbZAzHLdRnoT9K3WHtsZuDufWdxqdromo6X4i0qzX7XDMixGbOSC2W&#10;5wvA9zXgmnePpNZmmsLiVJW0y6CPgkeWcZxs7cVlPDSbsyldbn0/F4n8B6fo15pni/UdNuV8RIjp&#10;ptwWyxLnjPTqf71eBHRrXUpodRu5Ss8Rdfv4IXr8o68HHanhssSlcTqH9E/wb+GPwg1/9hiwvfDH&#10;hvSrTUbnQTc38yKnmQXcb/MhfquB90EgY7c1+Beh/EDxp4C8O6z4a0XxNJFpmp7d8LyM2QeSdoI6&#10;+5r2qOFcSJNvRmL8fdfa31LU9FntoZzpF6wRxsPmrgkKWAz35rzBdStPFVqgurXbK4kMrAgeY+7k&#10;nnOfxJr2aUVa0jDlaZ4/4f1eU641xP4expd4JDNCGDRkJzgLgZzjGCK9O1P4Xato9rcanolzEsNv&#10;tIjkc5yx6j6fWtlCnfXUq8j+xb9ljxr8Ivi/8C/AmoeCrLS5LG38L2MF5p6QxhrGYRgMkiY4Oc4O&#10;OfWv5Qfgh8YNd8Ca3d+HvDvjHUrLUtbtVkvPs8wCXJxgpgZG1e/ANdH1bDpc0XZjdSSVmfvn+2b4&#10;L+CK+ING0XT7ews9Yms5fOB2+RmTKjIIYA889PpX44fEY+J9Olsde8Q6xdTwajG5jNzNuXYxBOBw&#10;fpz9K9TCYyjH3ZM4J0pXuj7Uk/4Jk67rejaL4s0nxpY2mii283On3AxEGbdghdo/PNfRv/BPD9oX&#10;wn458MXv7P3xIe3XxBc2bT6Y0kZRriE/KYyx43qeVw3sa3VfllzJXRU6btZbnyhF8K9XSabStEsb&#10;q+bTDNGxtwCybOCT0478Zr9NfFHwf8ffBu/8QeJPh2gfTdRtSsy+Tv8ALBHJXHI98ivfw88HUVre&#10;8eJWWIhK/Q/HTVvhnqfjLw7qUqWEqtp9ycXSEAtsODjdiv0A+AfgWw8beP7iDxZ548O6bNLPfQAk&#10;CV5QflbB4556V2YnK6FOHtDnpY+rzWZ+P8xuk1SHTb602xQXZ+1BmXKgD5W+Xua/Qb9sb9nvQPA2&#10;otrfwqCnSbi1eWb7TuOGjJyAevHQVhSyalWXuI6o5o07M+c/AvxWbSobzw6Lh44pI1LCQD5dx4AJ&#10;zivmP7TdQ+IbM38UM0iWYUQFDvVs53Z4PHvXzuacFQd2lqezQzdr4j9IPD9m+oaZdtb35Lw2zSFn&#10;PGD6kYHX2rxv4UeNIIVlsdQZokjt3WIKciUdfm79fyr8xzTKKuHk7rQ+gw2JjP1PffBNuLiG4027&#10;uhFKySnbkD5+cjmsXRobQySEM4ldpjvduhYZ71452OKW5z9ja6kJ7+KxEIvpvNVskBWAOCTninS6&#10;jYss0AlCzyxOisDz1yc7aqMGZs1/C8N2s8rOy/urfzpzE2clTg4IPpS+BY7S2haNPltS8it5fGdx&#10;5BzWjj0A6GezM2pQ6glzKzyIYiHJOFJG0dR0qe+vILS5Mn2nMYcDCnBRf/rfSqAdbabBd+JdFtXB&#10;RLjUDbvcLw0PmDG73wf/ANdYRv7e61K6hilfz7FwxGDlW6g8d6AOM1Kx1KLxRf6fJfidrSXy2lYY&#10;VuT8xwfQetJLp1nd+IblXzNHPGFl3Nlg5OQQPQDrmpl5nStNjS0GAvqFrBqDpI9vfBvMiLK+Q2VG&#10;fSsvTmhsNV1D+ydQWS3trgLvUgbsryBknoaibETy2wN/cyteCWV76Y7wWPc9yO1Ns7lf7fS3hlmM&#10;rnbkn90qt1z2z+FZSehUVrqLrFxMNc07WJMCS8R0wpPzCJQPw568VJrWn6fDqUE6JmeJHi+8ckE8&#10;4HvUyl0CNCKdylrJEN5pUkqqZN7LJ33bhkAEn1PpWTro0OGbTntLBxIEYyO77gSxxgj+VS5dDY2L&#10;iG38v/S42MlrK+xGPAzjPNUfFI0qXT/ChileG+uZ5PNJJCu6/wAIB9BWblYaWth3iPR4za+F3tmE&#10;iX2fMZjn7O+OVbuDjpWP4qvNPSHRUR5EuLa4WVhztd8EYxxxzWU5X0Y02noOe22xQRnV/N823KNE&#10;BhYTu79yfSovttn9lilaBoEEhLOBlc+p9zXJJK5Jp39klrolvPb3Es0lrE8szH+HnO0fQUsl8tr4&#10;ZhgiDNp17dq7lkxIC2c59qXIQ52dmUbbVIZNLMkZcW11KJQhz8hx3/8ArinsNHks9trZlLuBufnJ&#10;V/Xg4onLoWXNNisls5JJQ/lfPtCnjgc5zjv6VajurKS1Fpu+UxsGXafl9cnp+VZczWxcddGYunWK&#10;taS28F0FhhhIIL8kZzW5axafsaJIlt43HLAHbn3xnrWqn3M5Oxj2Vzb3Om3NpKJgEv3jiLggoyDr&#10;24IrM0y4eK/1CZrtzB9lnZN4JxtOM4Az0rojPuZubPTrxE/tBLeW6EbTkp5rZwmB/X6VgahLPa+J&#10;IbGWwkMckhMcrL8ijb+efwr6Nux5lNSa1RoTtDZ3/loyztsYESH7x9ulRXEq3l8MQos4UL8uMZA7&#10;9/rWaqFODRiQziLXlQxjzmh80k8KgJp8jT/2s5ZAuOFVcngjHPP9KpTRJu2l2p1DNwS08rOQWGQc&#10;Edxx0pVnmu9YD3VutrbsqNGIl5bC4+bOOp9qoD06yu41guI1YpvkDBR0OPXNc7q+pS2nh+5j8hzZ&#10;wy5ZkA3ZY8D1/KgTOi1nUpbPSJ7mOdt0cKiXYBhA5wQf618z/Hj4x6b8JfhT4h8Ua5qtnCsxMEcN&#10;8+PPdFztAHU5+lRKVnqRKdtj8xf+Cn/xxhsfAcHwitNVd/tVu93qMsDjYEkkHlxluBkAc4r8Bf2w&#10;vjT8TviD4x1a/wDt8cFnqt880W8AgIxxhB6AdMilOskmiKdFuXMz5gfSH8eeJ9f1XUrmKCRG+ywh&#10;QS9xGHONpHA2rXoHwMsn1DXdHt7yWOa5s7ohlIOSrZy2AeteJiarR6CdtD3b4YfC+2tZl17xfbN/&#10;ZOjXKCDzyMXXIHI9B9Kv/F/xlqi6g2l6VJFAJbEpEzMAodMDJ7dK8eVSc9xHI+KvGmqeK/GniLw/&#10;pVyWtNOgk+y3Ma4VVHDIvpsHTivO5NS0W1nt0v43N9D5geWKbCbgeM7epaqhBrQD2fTfiL4C+H2n&#10;fb/FEM83iKwMLWoWTht5wS46nn2NfI2p2+neJtRdbrV/LCsApJz5YVssBx1+tXya6hbuerx/GC31&#10;m21bVvEF20esrq0v2eFHARE3HaSM56e1fPfiW5TQLYRsIp5BMEWZIlEjITgFjj068VvCkk7CsdL4&#10;u8Yav4ivhFoN3Kkt5ErC4QjLsucgjGcHvk1xU6WZOkGDVIYnupGco+cxJjjPA6kV2wstGM1LPX9Y&#10;trmGCe7RkFuVDKAzo2cSA85H41z2nalZT6reY0uCOKHICIqlZS33m7HJPPNbAd3eeI9I1bTJYmlR&#10;LuwnSRi7fOm3OQMY6/WvP/EaWd+9xD9mRbqK4VgxU/N0BXI9vagDpv8AhL1vLhJI5282LVY/MKH5&#10;pIwvzHPb864uwt7DRJ0e+hac3TFzAR90HgjPX9KxlK4HpXiPWryO1tL6S1kS01F2Fu0pbDDoRkHr&#10;j1rzN9QsWskgkSSNHvB+7fnyUYkfKOOlZyuBf0a8g05oNLgvZppBKbuZV+YqzHGASp4xXL28WqRX&#10;MR0+BnnubryfMTOIst8u4/zwtZuT2A9Kj8aazb61ZxWGkiAS/ui6SfNGFPVgQPlPcVw91easdQ1K&#10;y/srzNUstVmBmjYbSiLhuew79vpSu9gPRte1u0j1JJlVnup9PdQqcJCT3/yK8uv9fGqMVuFVJPsi&#10;q0qp8646DPrihSaA7PSIb3UIrmRLiCC/kMpjRGIxsOfmJJGSPUCszwzqKTW2t6fGR/aMliotZmwT&#10;vJ5znjpW4GhqvjfxB4fsj9mld9k8UMrbi2Uc/MRtPVR0wDXIalqEnm2tm9s5lgkbzpBhQwb229R7&#10;U4xV9RrfU9+0X4uJD4OtdEvL5jeW881wGRWLTKo2qrEc/TgV4dZxQvBM32AlZboKqh8OQOOcDOM0&#10;Sw0W72HJo9N0rxggigkjjIexc+UszHLbid3y7lryeO6m0/UUE2kT27xOoAlJKk56ox9R6ionQRJ7&#10;nYeIJLiyniucys1x5485CCmey54/WuKg1W7m1G/ngu5ZLfKKocsFiLYwBjj/AD2rmq4crmdzrLXU&#10;LfVdbtU1C7hS3nPlSxzMQI3xkANgjOOtcrq5ube3udS+17bi1vGYRugO5Su1iCcke1YexS3NLu5t&#10;3l0lsk1vLdxyG5k2xneMbUf5Tn2HtXn9pdT69BFaxkotuJG3ZGRnsc+h9MVTjbRoo9XF9qHjUbJE&#10;WO1e3ksZXWRMjbwpAJzz7gVmrGmmeG7a0imcaw8ruPKjH7xSONwLevTBpwVmZzTNR7r+wtZsdNQT&#10;eVAZFmuEVSEZFG1T94ZY8c4rjIruHVlurS9jfbqFqnnxPnJYYz0PqK3Mz3fxnrN1BaLeT28omuYE&#10;jIAKkk84bAI4NcWzW1pa2OjR3LGMwYWOUlmDEfMOc9PrQoJuzQGxJ4j8Q2VxH9j1O1Wy+xFSGlbI&#10;zzyMAZFcF4p8nStLXUmNx5iWcyxQwgkyFOWL4HAHv+dV7CPYD1vwp8ToYZ47+718tfy6grbdzEOo&#10;IUcE9M9K8StLzRrw2mpRW6KRZxReWqYBHDAkgkHnrmj2EeqA+rdb8RQXjCWGby73UrcsHD7STuOA&#10;MEHqPSvC9KvNPsNTh1WK13zTRlGMgGQGb5sc8ZHtS+rw7AfQba1cppWn397bRmOC5hYxzSHdnByQ&#10;cA/MBzXl3iTxToeoNphtNPaLVrm1ZpTu3RxqgOF3EDnHXtXPPAxejRXMz1Tw38RxM+oW89tGdP1W&#10;P9whdgYQpyMkdea+axr8MEkMFxt8wyncrt0OQV4HrXHPKqY3N3PqTW/G1jbWtraafem01GZmjIZ1&#10;6oQQQOvOf0rxbUtVudcsb94vssV+hIQTwnDuy46jJH4YrmllUNiD12WeSz1CO4uNV+0pKkMILD/V&#10;vNguQenB64rwKPXtbsNSj8OecbixtL9BP5RXy0kKY46nr/tdqKWU047gfXunarpekeILQqFnl02e&#10;S1MTSqILp7jAB3fn26180zoReWkyK8TCVJHEAwzbBnngjr711SwcLctgPsPxH8X5tPj1F30ozSx6&#10;fLGtuPm8kRjGAeCTXznd+JzqSyRPYGG5ZXACDduDHk9h+lc0Mooxd7FKTWh6/ofjm88R+Hmmg057&#10;SdbdBJGxfBZyeucjjA6UzwDrWja34fudGso7j+19MOL1CPkcx5KsMDj3yTW1TCwXQOdnner3nifT&#10;dRt7u8guXspbeTaCuIVYP1GMc9fWl8W+IdTvreHw89yJdJbUnLwlAJIV35wrcfTkdKyVJPRIpzaZ&#10;774L+IEOjx3FhceYJ7+HaZFO5eTnG3HG73FfPmo6B4nfS5/GGi2E8NjE7RlJXADFcZDHPbqMCsXl&#10;8W9UL2jPq7VdTbUZoZr+7b7Rewu5DYP3XChePQdOO1fN3wo8Wa5qerWOizQpHapdtuXOQMqWLFiM&#10;cdetaLCKOjQOTTPo601HSxa+J7COyFzqVucQKI+Udj8vzfQHoK2fCmlW/hw3/iDUNUgu3v7PYsJC&#10;4hYknkjrgZ9acMMr7E8zGeFPDOj+FbbVNW1PS3Pii/gaXzFdiUyxJAGOg4AArdsb6LU7WfUrWayv&#10;ZjciMQtIw2Rq2W4XBzyK7lS7iKEl/qltYQS+G/MDJC7usj7WmV+uQe3ccV22teD7C30i41lp4ole&#10;cwRmMsxQ4yvP+yOOlJU431A8X1u28YSWB1eGwEltf2gmj2PtdZy20rnPPTPArvrG+0+60X7LLNI1&#10;npcbL5kOAw2n5jg49a64U49gPPvDfjzxpptra2euaNcw6tBePKjSkMhSNsryuG55610ukeJ9H0me&#10;7lsL4S2cd7KyyugZjtHIOR27j1rdU49gOv0W0vNclvdQvbW6tkvLYX8gjjcbgfQEdTxivYbX4+eL&#10;9M0+K/0vVbK5trK7SNopLaNnNuFGVY9hxxxxW8VZaIDKk+G3xDay068sPh/rNxbXFoJGmSA7QpOQ&#10;F4GWI7CvvPWf2zX13wXovhmDV4bZGgtIlt1J3NJGxJ2bAME5x96sfbTTtygeB/Db4UfFXW9GgtvD&#10;ujz6fqc85WG0vUET3AG4klnGAAPeu1tPiXfeKJBoz3d9HNIkoS5yzx2pHJyWIA+UVjWp1G9BNlTX&#10;f2ZL7wzqFhqnxK8W+HI/Et8QZLexnWWSyOOTLtHfOM5615D4m1y/TUL64miiuLrfGk08I3NKqEjJ&#10;zxwPSiNCq92RZ2Pcbj4LXy6K2jXHj6yXTLa+guJBKFUSK/zKccHoe1fOGseI/Gtppc2qWF+Zvsk6&#10;KjXK+ZEgTnYRxwR8vXirWFqX3M/Iv+KP2ePEmk6jqepxeK7DUdGutYMdi1jKWkjjOSEZWxg9q8bg&#10;8e+KvEfxI8L6ZqN2IdDM8k9yLaEtLNIWJAySAFUDgAdTXdTpNbgey6V8OZodPFzrNnLD9neRrotK&#10;f3canACkZ55rpbvxKulWV9aabfyMZbeQLI6bmxuO7KgkZ4xzXXGmmc8qkr2se+2vws8OHw/ZraaJ&#10;/pdxpypDNKzsxQcqyjHHJ9a820D9pnTYJrYX+qPBPplkltG8sZ2nsoK9e3YVvGmF31Na0+Fo0XV/&#10;EEWtW5MlxqQmVLYBHzGny7mPJx1966fwj42svF134i1me6jkupoPtTr/AHAECKMf3W69K3jFbMSv&#10;1I9O0TUZZrXTNQvFOkreNPO7Lvdxt4Q456n1rOm+J2ieD75J9XAAKuAkI4UdzyfatoxSYan6D/Dv&#10;9h7Vfjd4Yv8AXPAGpaMsvhm3DiPWpPK8wkAtsHBHGcdPrXyx4O/bFF/J9n8NWR+zwxmJXt1cc4z8&#10;4OM5HoK9PDTpx+I56infQ/TPwh/wSm+JZmE9ld+G7vQZDBdW7QahJvsWZcPwBjaD2/WuJ+Cv/BS/&#10;xN8NPDerPpWmx6rqms2eEhuBtWNo32568Yycg9a+iw+aqLtHY55Qn1Ps74ef8E0fAc2l2ngbxF45&#10;ktJ7eORkbT4w0kruSXCyOBgj6V8K/EH/AIKVfHTxHrxaXWLCzfT7KL7PFYRYaJpOWyRxnt3rqxGY&#10;Q+1I5kql9j9RdG/Yh/Z2+G19eeGfEHg2/wDEs0VsJYLvU7kI/vhht/Xp2Ffh14j/AGpfiZ40P9q+&#10;I/Fb3Ihuk8xEuJhJhiAVznHA5OBXnfW6PWWpo41L2P6RtJ+EfwW8OaJJd2fgvw3p7eJEEM0Gr3Qm&#10;VSvAxkkbsenSv5xrv4uXPiuaLUofEd1PpmnQOUt4Z3IiYdS54OfWueOOKdCR/RZf+D/2RPAskN14&#10;tbwdbXG8TKTJ8i7e6ruIzmv5dfGni/z/ABdJom5LmzaGCaYzMzhA3UAk4Jz1xnFTLMYoSoSR+/v7&#10;Qvxp/ZemsLPStAurC7sIUy1vplvFGqyY4bft5Jr8HtWsnuINOn+0XMNvNZs+El2xHIOOg6CsHm6j&#10;srieCnJ6s+9/Bnjjwp4ii8T6hq2uw6XbvfmDTYJIlk2xIchm5Aye5/SvybS4luxeeENO1uVrR9Sg&#10;niZHJfYjZYepVjwc1yvOZX2OlYJ9z9eNI+I/g/wj4oh8T6h4ymS4WXaZIo0UY6cYP8q/Pbxfb+Hb&#10;Dwfp0Edki3o8QzSR+YzbwHi+UKD/ALXTBolm8hfUkfsI37SfwrsPCto+ia1cXnim8125N9bmVg0a&#10;EfIcgjOa/BnQvGcfhzxbpvifX7NGvdKs5InkmkYBQ4wdwXH+e9Us3m+gngj96/h/+1l4G0zxlon/&#10;AAkXhaO30G9ZjdTuOUMfALuzbjnryK/Cj4iePLnxe154U8JX8UepeFo0nElvKxDrcYIL5JyOvSlP&#10;MpPoRTwsup+l3/BTD4q/B342+FtauvBVjZ3evadZRLaahDCsUjyBgVHmZIOBkdK/IHxJquv6vpv9&#10;jNFcPaaY6ut0YD5R2r8/Tv6ZrOeZStZo2jhWnuen/BXSbnxb4V125e6bTdX8OoFhhvZhKt8vGQNu&#10;CAPavIvhHczeGPGE2mW0ck9w+mG+aGGRQ7rkkAj3+lebVu2atW0O38a/D/VPD0Olfa4rYXOs276n&#10;5dqXKI+4jgkcZx0xXtviv4j6BrlpaW19YrBaLYvEhVA00JPIB5HQ9azUpbM1i3sz5F8aQeI9W8Mf&#10;YrB0g1JJAGkkxmMeYuc9D09jV429nbfa1txIttLNcTu7sSBI7Z4HQDPQVuNu25ofs5Xltp/xwsL2&#10;O9lM9vbxQhnJ2r83DLjA9hXIfD7xQ2hePNN1O6iIy9oLmRcfKQTheh5z6GgaZ++vhd47WDzLr94C&#10;hDMSdzdfmzgZqzZJb7IoovuR2kLGM4zHuQE/qaaTOhEXh0TLLem5upHUh2Xn5sEjCkkjgfStDTFi&#10;t5pXe33KTyDxwDz3pxjrqBb0G+NnrkRa2kESKWdowxJxgjgZ6fSrGn3Cz6ufJjmMa3CqQcAAN0AP&#10;HArZK2gHS6nJ9u1Gxi+2eRLcy4Y+WOmeSScdqzdWmlS+hFxE/nWqjy45MgNhuemDz+NAB42mgjjt&#10;mt7gqxihRn2qehAbjn1q34imzbfYfskKeZOJA6bjsyvzDDZ70AcpeKssSOr5jifbjPII471Y1m7v&#10;JE064FnHFDC+SscR3Sg8Zx/gKaTAp3VkWNu0kUircYQyBiFK4+6easa1Be2otY5INtszqzNKDsTI&#10;64GOTSsBFqr3tktrAumyC1FrGVkkY/vumSvJ44q5qs2oXVvp5ukLR2CRjzw4Cqh4C4OeM9OaBp9y&#10;HU/EE0WmW4khi42MWb72wN0GMdBUGr6dOLOCe1AeKd9iiTIXJ6g49aBHZ7LO40TyLi3mae4iIfDD&#10;aq5BHPB+uKlsoJZdGiy6RzQw7SCQ6n5hwfunoaaTAitFNvpklrB5SLNZNCd6knGR15HWkU+bp/7t&#10;wSpcSnnCkHjv3H1p8jImi/4XTUG0KfUG0y5t3iDI82cK+DjKck4/H8Kt+FWWS2vVZil1ayqBGHJj&#10;nGMsdtapW0M2c/bG++2TGDzJTe5yBj5F6N1Halghhjlu0ill86e8l+852oG6qOemfamIuaLLq817&#10;dIIAiaW0MYJGS7HPJyD/ADrX0ee7hniWXU5Y7aMAMgP9306GgDm75NRh1uZr6yDecrOwY7Tlx6Aj&#10;+VXNWuGuPEe9tQl8i7KFUuTkqEXkZyetAAqO72e18PKvlvuHRRztzk8ZrZmg4OEfez5ULnp3HFAH&#10;NoRJq0MW1zc6XHGSsjkhXHcLngVauba+0zXNPvIR5cDP/pVwVH3McLkkHrQA/UftKqt3Pviku9QZ&#10;QkYB3AjJ6dvqK67Vi+oiyis9UC24teo9WOecHr+dAHI6paXC3KzXsZJulV1Rv4lA+h5/CtLXLia3&#10;1KzmOshkto2QwMxz8y4x0xgfSgC5Nd3UcnmoGjcWyDbG3JwvT6/hVJJmt7O2W4LG5deWBxk98YPY&#10;UAZ+qxahNHbXU1lKnmQHeHJOOc5JOOTTrqd7TT1kuWMsTgsRIfvAsf72elBTuUbeza5tbie0t5o3&#10;iQb4y6lpT7AdB65qCJg1pcQWF15fnoImZegx1B/rigqULGiTcPosebf5UPDseI843A445rJjjJsv&#10;siupMCMh28ZwMdPp9aA5LFjw7Bc2cV1JFdbWVpCoOOA+flUEnge9Zfh/Iu54reeSaNYUUI7ABSFP&#10;AHA/Sgvl6FuxtLy01lm35jktXikfALLuHBxmq+oXOkvqqQQuZgljiZFOGWQjII74H0oDl6HMabp8&#10;t14vu7NFnZLjYI55U2op3YKg/jV9GdNWsUsIJZxcRk4PLrjqMkjnP/6qBrTQ2damtba+jjjulYRz&#10;mJuvyMBg8jHeotfl0+W+SOKaQMlurypMvKkdcHpyelQ52Ag1e8nkgiktjK5kkmYxoyhBs6Eg/wBD&#10;msvUrqysrmyin3LJ5jYZOQQR0J6Cs231A6l9sdlp/nwPHa3tuzAkjqhO7v8A0rmNfnW2j8hLmVbq&#10;1kCNGOdzOvC9uPWk9ALmtzGbTLF7aQqSNh6YZF6isbzoJbW2KN/pJhdX4bEJI6dqylK4HQ+HxBOW&#10;e6mjjSS3clWkGdwPHrWJpbQ2OnrAz7TZ2jMr9C+O35VAHXoJLS0WOJgZ2t5I5JQWwrDkhT7j6Vm/&#10;2qkVkIxE/wBomhOHLfLu56jp0Pak3bcDL0KR767ZIBlZQGIye5+YnpWDYXNja3ItxvYLbliMn1OQ&#10;fQ5rOUug7WLC3bWeuzRW7bDcO6s33tqDgkcj9OaivFh+2W9zZfvVjDJsPVWb7wzmoHFa6mjvklvg&#10;v2pXWIPtZzycHIGCSPzrn57+KDxXpcEenlLaaJUlaPdnBHJYn34GKCuVot+IrJYNa0iCaYPc3ZZV&#10;jwv7tQM7z0H070niHUdNfX4r/SrIGVcZ81SflHBGetBKk0c/rNul26x3iFxvUgSKOx4P4fSpdS1N&#10;49TRbqzLxRKTIq5AI7AHIpNdxxbuZlw0kGsaO8g3GW4mChyQGyntj+dbFxDbSKBDb7JIVaRAXJ8s&#10;HrycmuaWxqUL9I42glK+U7KhCDIBHpzVS8R5fsiSyYNuWIOc9eSKwaGnZmfqIkaWykC4YI0iKJAp&#10;Iz/telZviG6FounXdxa/uBIIUZkz989Bn9aTiaRb6kGqxM0MFzH81zK67h35PQnjoKluvtNoFd18&#10;pYlACKvqfQH+lRyMpu25jXDrEwWOI/K2GVjkD171NeMWHn7s3ExLfNnOMc9/Wk4NFRkSm8t57C4R&#10;7ZVlZZI4mfP3wAQcjIx+FVLUGGzsrWUtmSQtlCTjJyTkmk4aA5O5WtZdz2bkqJII2Z3K5Zgo6ADH&#10;U1X8mWJEktngklN00bxyMQyfNjnIFZcjTL9oTLc/aNysOCrBxzjOfrXPwiQtcbCI5I7+4jkRgcAj&#10;HIPvn0q3czNa9Esen3X2GElpI13kkny1X7xHvWdYXjNFNCkxe3dznnOPas1OwWC5uYYJiYozFBPY&#10;oCWBw6g46deT0qZle4hn8lEkmhClVnfCfIQcE5/pT9oOzIbKCeS0cBxiOY/M4OGAOMevNXtKu7iY&#10;ol0kcRvZSdseSIVbJAzj8OabmI1bdl/s66so1SJrldplVSTwQfUdfpSweZKrMXKpsPyg+3fj0qXN&#10;gPmWVygW5w8lttY4wBt4HXuaZaXkbMlu0WJZYwW45UHA9+9c85CuWNIku5NRTTBayQi+ZI13ElMn&#10;GPmHHJHpU2nLMzXMT3TPc2l0N0q8GPJ46Hj2rmnJplJDLd/tWoiKK3cOkjEfIcBR1I+uOtRW9zEd&#10;buIDqCLfWikSg7i7Rn6dunWtqEpJkTdtD0SeWCdbGKOF1vGvXkcovCJgAqT07Z6ViwvOtxbyM7FF&#10;hbaVHyuDxn1r2KVdmJr3ex5oUgyLYf635lBDjoR+vSql5Y2l1e2TXWA0FyjxhSAenf25rtUwO0lR&#10;L7R4rXUOMM0AKjG4YH3uff0qS7kgWxDxWswHyjzR/qx6jjuasCvPp2nx2tvHZoYLaARgIjn+Ed89&#10;c1Xvfs99pNkJoiBp1yhZ8kbiV6cE556ZoHZ7Fq73NYebE7mOADfk/NlmGABxSRwSvYL9ugnt0muQ&#10;sQYgCQrz25xmgR0VzcC+0uwt7kTxzLbMr5iClOeeQec+4o36bJGkVzcSb2yDs5K98np1NO7AbqEF&#10;mLa1hVgtwAIwGBO/Hf2IqheW1xNp8bjcka3AJnK8/ezjoP51SnYhw1Nu0e0OjJFOG+3i8Dt8oAG3&#10;jbyeQagS3km0ktFHG0hjVi4IyMHgkZ496qLfUiSszWvJ5F04PcugYAkgN9xR0JBq9e2dlPoaR3mP&#10;PvmEQZiefMGNuR059askhhK3ug20FvcGRLiOULKvQAn+dbnhiyWw09bSKIeZaSGNo9wIjI4wTx9a&#10;aTA2fDSaXa2dxAzERGya3LEEjeT/ABd/rzXJxajHJcS2kRDW8k7tK2OEdeOuatQ7jbLRtbY3F0tg&#10;MFoJJmUMSFVewzjpV6yuWkdl2qUCyKxX7zKR0zx6UOGojzxvsqveu4cxM7btjcgnnng/jU93PbRX&#10;V7bXMJaNE+ZMYI3L8uen8qhqzHZnFRsZ45pI8i3eXaOeH29TWRpd2k6TRSyBf38sa46KO2KyqLUq&#10;BR1u5t2v4EigICxrvDDPzc7uf8RVe5kWS+dYhiWZjuZjwOcVzTm1oabaFDWp7a+Om2V1fFWhtZJo&#10;1RBltowVJ47Y61W1IT2sksSKryyRsjDgkIRj2xmiEraMZnw+S9zDvZhHGC+RgMozzk89RUlisaSR&#10;M4ItjG8ZG0ncW6AVqB0ItjfeZLaKxjigD7jz8o4ycVPa6jBHC8kkjIotJ41TGAQAQvIIHPagDmNV&#10;WeygumW5EJ+zS7mI3YBBzxnrirE12jQLPI6rM0L+YpByHzkYJ6g9KmUrAcZanCRQ+fM9pdWMe8yr&#10;g84IJH1qzK0xOYR87XCKAO4ByR+VYTlYCwYW82aQSOzWUsbrGcgOW64J9xV8JcudsR3t5pAUcnhu&#10;MnpyawA27ZZGsVW+h/eYUEoflyOTz/8AWprr9nd3ESLGZVjAjfJdgcc4460AWY0YxJFHKkUazJ8z&#10;nqC2WGfp7VXESyx+RIJXcyGTAwI0I7VpBAdtZBDezAXDfZoLV4o5FIwd7FuD9Ko2o+zw75FSK33u&#10;hIHGMcA4reC1Adfa1Pp+lX160DypYW0jyRxcyOF9On8qjuBA0dzai2jZPL3lWBIGRgnIIIzWoGgc&#10;NHYzSRSmK70SG4VW6IJBkg+49qqW9rcRwwRJIhgMKptDMSB6D2oEo2OpS8l07T0uLVw5ur3YRkDy&#10;k25G3+uaw0gVZ0BbIj4298dO1JuwzYTU904hj3tJFCHkL4KoQe5HTj1FY9hodlaS6tc28kq3Gt3K&#10;vOHckAoMKFB6VnKXQCaa4We7lS6IVI2ITbj5dw5JJxV5oom1OEuVcDhs9GO3GD2qAMWJriEzlJWN&#10;lcbOAQc+uBVeRoYfPjwAqMCoPpnnnigDWvhDMkLvakvZzvIHZ2LKOnfAHFYxDvbyI+RFdQkDPUAn&#10;jn/61A07Ml0++cfaLdDLtmJ+bcMqAOBxziq8YWR232wcwXG0gcZIHTPFTsbOVxt9LAqxyNAHlt5J&#10;E84SDjIHGMisprsCwujJZRIVmI2nlo1HHA65PrWIwWW5nsrS4trPNwhSF9zHapIwT0PPes+C985r&#10;GzV5Fijn3krj5sEE55AxxSuA/V11CCHUYiy7pR5SYwNuGAY8+tWNanFyZGj42hG3H+I9TnHvUqW4&#10;Hxj+1N4H8NeP/AWv32taaftmi+EJmV3CkyFWG0HjJHOPwr1vxZpEfitrrRVuHVbm1VJfnGMfeIye&#10;OAK7sFmdSg7xZ7uU5pOhLc/Lz9hTwrZ6x8T5tSvVjXT9L0szywzoyqxGxU59j0HpX6k+B/BvhXwb&#10;aRzaHpYQ6qjC4c/6ybBGQe23jIr0s04inXios+nzXPvbQtBm5faRbSXMytEphtdQaSNAxxx0/Cpp&#10;Zb2K8bKSJFI7hVcj5QM8kY/KvmpavU/P6knzMm0O3hluJ4pGWKOS1cpswMy4GN3t+FbmlWjRXd9b&#10;6pFFOsXmpHMrYAcHuPQ1nNEXZ1Gp209hcXFvdlVu5ovMkAPJIUYz9R6VUuXuXns2UB7hoSW38lsL&#10;wo9sdqzasCRyMbi6uJhIvymcKD3XP+eKXVZJFtUktFkXUpbosXjxhefun2+grNzexdM1LiZrdokg&#10;BD2dl5ZY/wDLT1yPeqMzHHkiV9ssQV3YEYOff9KxlJ3OinG5HqUbXMSpKxAljCkNwoPvirOoGGW5&#10;ht5LRo7aO3B2bvvkDGc4zkn2q0mzMoLaWyJY3CSMXW2UPtHAI46n1pb820dsk8ULoIdmfmyST27c&#10;U5RsGpki3N0zfaYnH9nnzBNK4AYuSNqj1qa+WOSYXrKu+AnIZc7R3x7ilawFKS1meykeberJcJBt&#10;5z65B9MVDe6pa3F0DN5oaO0RsMxIJ7YUcZxQ1Yhpt6j5FWO1O4FrlIXJZerEdOlaEcUgtG1CHzDC&#10;l1GjhMBgH+tTylNDJDdW6b5FxIJ44/vHdlsdQatK8C3d5MkLNFdXCFvtBBZdvTngZoVLUmbN7w2k&#10;VnezzBlZR5BcsP8AVckA/jWzpFqGuZmt7e3e11GGKNlkzuOxj0x6fhXbToWMj6n8ATzJqGlyLblx&#10;awT5WMDe7kcHn0rJ8Ivd2N9p03zoJIpyCDjdtXcBnHQ49a+iwsNNThnuanxJ+LOueEtZjstFaNbq&#10;fw9NNDJNzJDK/wAoKrwMjkjOea+YNC1jUPH3jVdS1SOTzrDWrm2RVYkrswxDFuzHtXrvBzSuY3s9&#10;Tp7nw9qlj4ZT4iePNaur3WLxprUGRyAsjg7WKjAz+Feu/HuJdE+EWmXklt5Uba/CzDILMWbAx25r&#10;nnCS3CMtT5u+GHjHWfB2vLMbuQ6OihLgszHzSGz0OfXtWIjQwughTcGYl2IPy49qxcrFtdz9FreT&#10;Tr7SHviskqmESnYRhPMU4BAI6d68d+FGoC68N3UFxrCC6juF8uNW+Z0wScgenetqdRvRmco2O9vb&#10;6OCLy+7fKSSeAao36tcxsAsf+tYgKp3HHTPOK1UGQXSn2aeKayujLJ+7yCQVj/vEVX0p5jKkSIok&#10;kuCm3kNyeD196kDprkW4SdzqDNGZCoeVWBy3+T3p5s7mS21JWjJAhU7DnKOpyePofSsp3uOLszh/&#10;NiudaaHB8k3LRRsOrMQOcVXg2DVlRZI/Ot8OWnyAoI7Y6n+tQbncCSS38iK5tWlESp1woIB5H5e1&#10;UriURzbXYhXhUllHTdn1NAHd6kBcxG7kR45UCyRZB+QjJAGa4Pw1q7ahpOoX001yYre6uFY3TkMF&#10;B2g49PSgDqXvp7LTbL7GWQNqT5KA/ekGTkexqlayyW0FjZw7GilugVkmY5ViCAc960jNrQlxLvw5&#10;uWt9UurKKKMJbzzJiRznnJbYvHU8nisD4fW95PrOuS6jeyC9a1miiaVQCrBuxHqK7qE3cxnG2h7x&#10;oc8tvrTSpDKIL3TGt9kZACvnOefUdawfAHlW3i+9TWZ2eaCBAY1yQm4EAnkdzXp81kc56J4bXWrz&#10;xJJpT2kawCIsGkbBOelcp4fm1LTfGN6HnZEa4Z4QRkBV9OfzqHLpYDv7R5ra6m0u4fdKXLuzDleS&#10;KxdBmu5/F8yLeu1jcIZLgADhf4jkcir5UtwOz0cXEt2dOkn8z7SokCKMFBgjvXOKs8WpzTadNI8g&#10;MigqxyEGcelQosDbs77UNPmvIGit5UlRkBlU/Jn09/xrnNBS8iurqC4vmmNsDFPEXzskfkEe+KuM&#10;WnqBu6NbXDR3T2qw/bIPOLJJ1dR6jrXP+B7m4uG1C7uo2FwmtXETIcht2PlHbtVW1A0LIteG58qI&#10;b5ZnVgmdrOB/nrTfCtmkz6rZNqIQwSTtHvyCkzdmPI4NUk1qS9i14ftL+/u5bJbcCS/fymBx8uMn&#10;v9KzfD6anYapJHNqTG+EUkoaJSAu1sHuD/npQxdDD0VbySXUZCFD3MbxEA5CKrAj8TW/4Rh3ahqd&#10;jc3kKv8AZruTduIc8fKfoD60J2Y1sZRF0mn36WruHtYHk2qOWO7n0PcmqVxbX9hFKy37yXV1LIjb&#10;l5CED0P4VSbuMzNCt7tNPuGbJWSB946kAnk496s+GLMXFnqelCZI75ISn7t8OuPmBPvn1pPfUaK1&#10;jYxRWX2a3abz4bkyHDEKVIGcgH1qno+j3UUN7JNPK0pU72ZuQ2QTjHHbjisZL3rAdD4etTcG9ijU&#10;oLeTz2JP38Z5Ge5q74ZntzHM7ruNwhUs+crz1HTpU7MDPs/Ii1d7gXQktraBi8Z58mbIK8ZByR1r&#10;OGiTNrWqi2Kt5tskpK4Gc8deKLO9mBo6Nc6leX8z6ndoZLy7WMADH7stgAk9x3rD0AW1nrd1a3+9&#10;rmN8xuZCFRvQjkdcVXJqB1OoWtwNdlsbS5RrRHwnk4JAySQT7965iOI3esPqM7rHax6gj4ST5iin&#10;JB6UKNmBuRwz3OtQSXVuVumRABnHyA49cdOtZOiTaPqetN5txKyS3xLgyEsic4B46VbdgM64RofF&#10;ySXQZdpwsUkYMgZT6jPA+tS6rFG3jFtTtpQ9vqEzpHliMDOB6Y6UXurAV/Ft62reI9Pju79ooyzA&#10;Y4JZFGCAe/0FRarY2yeItKFzDJJeWl+3CfdTbgMSSfSsWmtGO7uXJormzksb1715Vacp5XG5OwLZ&#10;/wAKp32nm6v5mW4kheO3kMZPJLA4AP19qhxGpO5jePrbVrSTTtT/ALUZbK6uYovs6KM4ZsAk4z1r&#10;e8RFDdeFrCEKhNtB9oklGQ7jr3PepaaQ7+8XNZtbix0c3NxKiqtpE7Yxg7Tz685//VV7xsbJdP0d&#10;mjCWrW7xsCfvHdknGOn1oi9NRPcyLnUruPTI47RwrXtpukDqDkH+HjGKznhhS2huXlwSBEEPGAR/&#10;X6VaY+V3szYhtVg8O3G+9mW7liKFYzjOOR1HQ96hFrZXWgzx3c08cKRhS0Z+ZNp43ZB4PtWLl3NF&#10;Gxy9nb+Zp7eQWCCU/KSSct37Vm/ZNum3kc91+5huXty65XGMH0zWftbMZPplvPMLiAszSwrKx3Yx&#10;gN6/T3o8OWgi0+/W6vVWGykCxtt5mBGe+DxWdSrqNIk0i4MclzDKF2M4BYEjbxyO3ak0u0uZJbuW&#10;WwlhP2hsGTGJMYwV56YrN1NRqLNpdLeW9mXeQth5Mm1c5YHPv1FVoTbxfao7u8KvGhkLtyTk9Pw9&#10;6OfUksaJp9s17fz6nq5Hm3SmNXThRnJHG7t61n6DFpUN5dSRXYuLK4lklkOW/iGBgjHI7dablZ2A&#10;oWME90NRd77aICYRHsOGUOfmJ9a19PjW+ttXTdIkENqSu/uzHgDODwfWnezsBS0S7Wa3vj9oMST2&#10;0oaR8jaEzkfj9Kr+B9NGlyajBqUwNyHu4o97A5yTjPahys7DZ0uj/wBpQ2U18ZlNwpVgFZSEVcng&#10;e/Hauf8AD95bbJbcziZIGaNggwy4GMelVfXURq+EYbaXWL8tOgubu8+aVz0BwSOap+FtPifV9Wit&#10;oZAWuZH3s4Y5VenbGTSqS1GbWtWUtx4nudRN1C8KSeWpRcFY0bjPUHIq7ay202peROxVVGHOCeTn&#10;jrQIw7uG1gvYJnuTHuWZi+44Zfcduf8A9Va2vf2HN4g0yBrhVImbywwY43+oxnGfrQBL4isNN1K0&#10;tLY3iy7xAjRAPv8AMwSPQH/61S+Kbm30nXvDsLyq88SfvYosgbj9w844pqVtAOe8RXulfZ9Etr+c&#10;JDdOLQqpO5eflGPU4qj8QLayEWjXVmBifU3Dp8pWMxnI6dDQpaWA7fxHClj4PuIzqpEVzbIUwRuI&#10;PYgjPGK5y8nE2g2+nXql5IAwB42lDzz9KadroDlNDszHozL/AGi32K4jbzGC8N83Ab/9VdxEunnw&#10;pJpUV+LWD7THmQqMF+3ueOvFK/Qbk76lNLeSPw/canPIiWUpSJGIOX3/AOewre0M6DYabfTTSFVn&#10;SPaZHfYhQ8lVIIwfpWLi9yufU5TKzWN3LbthLhTgkdcd+a39LtLDUdG8S265aW6DrC0YBES88DkY&#10;J9acbrQJS1OLutNhh8PT3MN2xSz2tiRD1Y8D8PpUvh+a1fw7G99aXEclvEtuyznO91OOQADmtCW3&#10;1Nnwpps0vhuRpVfEVirBU4xvb5uoz+ldnoxtJdNnmtgwUqEcFxtYZ5GDzxQIxfCfh7SNS0DxPGb3&#10;yn063leJlceaGLYxyP6U2whFtZ+I7l03wi+wFXkqpPJOO1AGFaW8WlaNc28dxK/mRbSgBBZR3Y5A&#10;4rQOoaPb2NzbzQNL5sixIYyu1A3qD/hQBzGnvb3+h3DK8sSxD5yzAFQpxn8fetbQ9M07+zNdYoy2&#10;y2JKoQD5p3Z+76A+1AGlo8enSabFcLLI9vbRtFMq4O9uvPQdPaqvhmCzea+aUiOKVC+QcEPjGBz3&#10;rOp2A5i1khafUlJKxxtufZk7S3IHas+O6hhu9btmWUNPKOXX76dd2eBgdKmUbAhnhZ4rj+1bmaZh&#10;FBLOoOwB3I6DPSug8NXFmsb6fEsUtxMzSEsMbQ/GODmpNFe2p/M9/wAHBX+l2HwMu5YVfTr3wtfW&#10;l1ajGYnifcjEjpkHjiub/wCDiXXDZeLfhT4fiI+yT+B7iRp1dUjt5UkVFRssGLPnjjt17V97w5D9&#10;zM4MTuj+S74kW2kWN9c3wvGit9PlQiNk+aSNgABkt9f/AK1cjrNjc6rLHYz6ni9uNynz8nkj5fUY&#10;zx2r4bOXKMnoenQ2Ptz9njwfp/gr4b+NvioUi/trxRpRsbISxH/Ro5AC7ZzjlM544Jqh4x8ZWlp4&#10;L8L+G9P1UTtbeFlNzAsO2OJoyFk4Jydxz1B+tfnmNjUqzsdB4p8SfFOq6jeyW1pM4hmUZaNlKAAY&#10;ycjJ4xXjHjLxHf3F5vg+S2a4w4ZSQA3TGMV0YahyrUER6xNPCpvXgZrRRtMxB+V1HOD71z9veSXa&#10;Pb36PJa7nRFXcQpYAFtvPp6V2Qi0axkindX+pXiW1xbEwbISp2g5lxyCTzz+FdOmrQNHZw3NvF+7&#10;u7lGDod4CrgEY/HsPrWiT2G5WMXTIbbTQmoX7iW5KnELqWUKTg9h2/GuSuZ5ZpHRp2823JwMngLw&#10;Rg81soi5zq57+AfLATHFM5b5RgEnvXmmo3E3kWs0dx5jo7hFjx8u1v4unXPoapQYe0PRZ7WRYLcr&#10;IBIsnnA5+YrjjpXnTavqVyyiYnKJ8u7p0IwPaolAOc6Vpru4nVZsP5EysoI5Uj361yp1G4xb28dm&#10;zXMn39z/ACgLz6Z5rnnTdx86PYLCK5uJ4I3jIMZAaNfcDrk9qxk8RTXEyqIlDIQp2oM4HAGeDXHU&#10;psaZ3FqZUnWT7ITIGERCnGzcef196zIdcg8mOKEeXcTsCu0nJYH6fjXN7KzGdUbqezub2GAj7HJ5&#10;M6rG33GdcN6jr6VQeBGRJg6qJVBjEhOTjORx7/SplTA09R1JDFBDp1lNI9vHhyTxIcDOMn+lY6ag&#10;i2yLPAwddxLKh+UYP17/AP66OSxE4nUrrV/qFt9hkkeGQ7C6yDkqvO0cHgY9a59byVIdKu4rhGhu&#10;3jllikUgqp5xxnHvTs0ZF+71OZ5F2XpZYlRRGQONh5Ug4OPTFQmK11641W8s/s1rdRXSov8AdVQo&#10;LEZ5PoKHHuNJm0DPLte0eRFSNCUwdoyDuJzn8Kqyzm2jsponMu2JoJegDBh3/OsXBiNrTNIs5LPV&#10;BA7MttcKXhI4IYbt2R+uRVDT9Y1KPSE02OcBLZHV9hOWXPAJA54rnlSA27gabqV2xTUGsrPyI4zC&#10;qszSheoz169awtKklWdYreL/AFVs1y0rZxEckYOfesHTYHTrLqa2ajTboKjtIwfklVHbGRjNYHiG&#10;9urc2kMqvLqMqqJDGB+6GMg8EfypKlYdmZV3IMbYN0rx2okeTDfeB+bb9PrVa+0XUL/SCXW6dLQS&#10;ojKSC2exxiqUO5UYvqRiG4ku1jms0kt7pNqTEjegBySO/wCdLpHh+eKGxvbh5IIzAxYM4LIo7H61&#10;oane6FFbTxpdwMrwWF28ZlZhww6571laCLaN2dbx00tY5JimBhpD/e470Aat3rrqJ4Ff9w88i56q&#10;2w5OOPzp8CwtaG6uliKG2mZVzlRk846VPKgOf1K6WaG2ntrZi1xGdssTKQynnBHBrr9N0HTblJD5&#10;EcUdmg2nb9456AGplTNo7HPhrrz4CLeUgQHbEM9F5+la81uU1KX7MxNwI1i8uTISLJwWx16Vk6Xk&#10;UclfmK6vIPtVnJbXN+74AyCQfcVtrYXTXEUzO8vlXICRKB2bGBms3TaBaGqW0vQ9Gtzp+qmO8iv1&#10;kkFyZGLDPQHp1rvf+EY36FBq7zRyCzmKS20yhSQ+TlDnnbjnilyMpSaOek1uNrezW5EqyRKJHlDD&#10;bMrtwCMZrO8u2s7qC+utOuJbVjh42UkBeq+nf1qnTQru5raf4gTTbcwT6hPcm7Em2CUjFvhh0yOn&#10;Nec3AX7dqGoTjZF9ryowQFUnA45qZU7CPZmNr4hvrG3tBPEI7fbK4lyWDYBwOg56fSum8FWGm2lv&#10;DcXbrLHLGc7GwwVhnHAHQmspRA1Z/BltptwdLEztbpDGk0i5wX4JA+o64rc8VWsFjqFvNpWpIdOv&#10;wD5W4s8R2hvm6VlZ7GcpW0MNdW3+IIrKFZE0uW2ZCAc7COjH/ePFY+maLcaxJBbJcr9s3OPMk3Yb&#10;qVHHNZypGZ7brN1f6bpd1brdSiC5skMqqmfMKjJzjjknjmuJtfE95a2V34dmWNpIVjUlkbjI6HJH&#10;pS9kByJtptVmSa2MSwtdx5Yna3ln7xzjGa7/AMPWmiC1sYI45vtz28lvLJG2Ygc5HB5BwfetVHoB&#10;LYX+j+G0hTTFuJI7e6DujurocnLZBAyOat6r4IvbWxkv/t8bW19e7ERfvsxXrx0wRzkVur9QNHw/&#10;DpmreIbnWyFtGuNTtCjZ2QYjfG0j/a/ire8EeDdV+z2D3t+phubzaILhl+XGCSoHuaqwHsWs6FB/&#10;Z9p4rtdUgmtWnSEiJw5aZl3EdsDHAq/pU2maH/aOk394otbppFIwojSQjYCOpHGegFUodwPLLi48&#10;QLfFJdNtDLNYgRxOwwCc4OQDjk811HiBNMso5ja3ttbtpyIAyD5rkPjBDHuB7VsqegHpHwxu73/h&#10;GRp80os71NUkysDkptYZA3fU1X+DmsQ67HEkyTFzqLoQxTbjI9cdQT+VONBJ7AdX4ohuruA6et1c&#10;xiK7iZyTxIiqTgN169c16vceH7DVRI06OEWGVcbgRgc9R7V0xhYDxGG+n0+7trd7t4opovL2xMdz&#10;AjjP0969A17wzpcj2s+ixs8LO6wiX7wKkDBPXA+ldEINmD3NPwW1prdvcS2hX7Xo3mRncVL78gfM&#10;voeccdq7H4ZT2Fnp3iC8ksLGGWzmmhneNT5ly8ZOc8DoDx161soNCONbTr2Ga6uNTk/efbmbYxxg&#10;DA3D/wDVXVeMNTutc89dKtAmmNaRqx8sh5Dt+cj29Oa1hGxEpW0LNlZ3EZ128OozGzuRCtnAjHAA&#10;GGJ92rmLLWtWsv7I0990en6bZxMyTABmZCcnIHr71tGHcyK/iL+0Lm8vkW9321vYRvFZSjbvXgMQ&#10;xxznrnFdR4judHWwh1QtGwk0+Nbl5Tny1mO0jJ44H1reEe4HQ+Hb7UbXQdLvJ3iW5KpC1tGSGi4O&#10;WY8g9PWuu8CWfhe8ittB0m+E8txEqEyxH5Io85YFvbrzWqXQDkb3Wte1HVrOwN3GNHkchwQ3mM+f&#10;XIGABXrj+D9ClmhnZ8fYJshoh8qlxgnjjJrZRsQ520PIdL059L1OPVLG4I2DEsIBKTEEj5uPT0P4&#10;17BqWmWn2axtCHig3yOhRivmnnG71Hr/ADrSMb7mfMzzHV/EOsXFtHeHTbdwpWIi1Y7k5+XKkZ5z&#10;70XqWFlfRN/aLRGN1YYDfNtYcZz0yO9V7MR1+teBPFm3TtUuYT9huI0mXy5MkrgEBl4Ir6B8NfF3&#10;wkuLaNbW6tbeJYJEdlYgPgDOSMdfSm426AfHmoeI9W0C7lsdRtZ47ecSNCLdS5O7kBgozyeDX0Xr&#10;lv4Y1y91K9FjclEuGFsiPjaqZwDgEnn2HSjkXUL9D5obWfEyxWtjPFI0eqxyCYImAAx4BPByec16&#10;jZaHZzS2WoLdZ3XkiFXUgKSQASSRjB9fzoUEgPE/EXhqS8gv7W5heKeFcKsJUuFXAYNnnPNfSFz4&#10;QtdCvLm81PT2i+2JF5hhGS2/jOQWByataAeO6J4Ta1mur+K2eWytxCiSTxAMmB/Dj36dPpXquv8A&#10;iWys7m3ms9DkitFuh57xnO7kcFcqMYGeB171um+oGFr+vWti8OnXEcimUrG4ded8YByASCMVwvj7&#10;xpNrJkvrTw6i3AaTDtgbPlO5to3kk1cY6gc7b+LLqLxFK9ijPDdHzS78LvJxnCnsB71mfCDQ9V8W&#10;agHjt4ZLeWTCuxAOQc9Dg9/StlHXYmTsfXmheMfEEWl2moXLA2TxsUKtjJUjg+34V9Q+BP2f/F3j&#10;DwRqNx4f8Iz3mi2iSSPdCN/LtioA27gAMk+ikV0w5VuYt2PI7nxtp11J8t1AbgQcMG55xxk4GR7i&#10;vF/F/hXVvBWparoc+lSxw2t0JBuOG/ecnBI6KfUV6MKUWtDL2jO9hCajd31zFOi36XbeTGwUZDde&#10;en6V4b4a8f8Ah7w34v0iWXw5c/2cq3E0ss0jTbmThmXhecdgKidKxcW+p9D+MpfFHiDTRoWkTw28&#10;S2qNLLGT5kbcYzj1/wAivUvD3iT4TX2m/wBr6ZrcTTapaQO+Bhnb+BSTnGO9RGo46FHivgzw5NYX&#10;91NDK/8AaQjLJMEyRx82SR35+leka3410jRYDeCxacaepRhAWLSZz04PTvxSlUb0YHUXXii+1W0t&#10;dA1eWd9KsoLaOMXDFsFCM/ewRnvzXzl49+OelHTLe5sdGaW6uprdCPNAMUZGDxnlh6YFQB9H+Hvi&#10;Jc+FfE1j4g8L3MsPiDRZHWykh3YSQuPcAk49TWL4S8Pz6r4Q0e9hRFvb6BZlHA8pgc9c5z+NdlHH&#10;VKb0IdNdT9hfgJ/wVg+IdzHdeGfjZ4GhWUXZs7W/LBJZ2I2jcg4x79/WvyXPhbULDV7LUr+J2+wS&#10;W14jb1PzI2STlj1+or0YZp3WplOld2P3/wDAmn/Et11j4jeF/D7xeHb8Nd3omiwzpyzFeMn2r6k/&#10;ZF+PPh/9o34KQS2VkbTVtE0/+ytQs325Rgm0MACflYfrXtYfPai92pH3Tz6+Wwe25+YvxA8T6n4u&#10;0/XLDTtPnmS9d7hFcZ8sLncOf6Cu7+Nmjab8F9ZWbU71m097sC4C/KwWQ4KHGOD68V+k5Zm+HdJc&#10;q1Pmq2CqRm+x+XPjDRrRNctvKsoob22t4zJcyKVV2bqAxPUH2FfQ/wARvCnhvxLLeeIvA0LXnhuC&#10;7JZQS32chdx7E9eBx1rw82xzu3Hc9nD09PeR8z+DvEV1Y+ILa0RcRqZjK7NwDngZ9/xrlr25itb6&#10;fZeyCCxkDMH3DyGHVWBAOPwr83zl+0jaSPbws+V6H6D+Dta07WNG8TlpEa6tNKSSAoxKqzHufXt1&#10;r5t+G3xL0/w3p+pwXuoWsct3GsUCSlgZS33sDuV6jivz3EUOV7HuwrJqx71Nbwf2axSMiWSIdSfl&#10;bHNee2fxJ0NtOh02K6t55DM8gaJiXctwQcjHFcrxCWjND3Dwa1tprw2Vxbk2lzcGV5yCXj4/hBwO&#10;DXnui/F7wZY2dlDqfiDS4IxP5SLPKVMjtwfTn6Gs3iU9AO71REutVuLu7uW3BgrsCQHUfdBXoM1x&#10;HiT4hfD601K1F5400yCC4ZiHE2FP1+lQ8R5geg+H59Gi195tQdYrXVCI5MHGZG4yM+1eL3Pxw+Ee&#10;mS3S33jHSpLKG/J+0I+8KEXqAOf0qKmYQiveZaiejz+GJdFudSFrbStHG775Scs2Tn1z0ryu6+OP&#10;ga91G41A+MFeyd45I/JV/LIVeoGQeR7dayqZpSS3NTsNN+w3GpTBW2QQSMjjOMEHvwO1eUH9oD4f&#10;zare2mhavFKomM00SKgcgDk8nP6Vi8zhbVjPU7XVrO08UCG0s5JY7iV97B/9UEPTHWvBk/aB8IQ6&#10;x/aa6fc/6BtQssDySANxkhcA10LFRktCo2R9S6wLW58R6fq8ksgR7CVPsnREJ/ibvnHSvmPxB+01&#10;4Qiu7VzbT+V5b+aI7eUlwp+904yOxqZVrFOokfRXiM6XcppJt7FPt0EaIzMcBwGy3HU4HSvlW6/a&#10;b8LeKLe1u/DvhnVRDZ66WKm2bztpTHGTgjPtUVMQktQ9oj6Z8VaVpcFv4UuFglF9bXUl1FIM7FL8&#10;fpXztr37RI1C30b7XpWqx29pG6hJIMeWPQjt+JryquNSGpn0F491ez1OPw1BOPKuJLYQSSyfKDIo&#10;yD6fnXz9L8c/Dup6NpV2qXpijM9s/wDo5ZpJU5I56Vxyxri7k+01PYpcixSEzgW9uTlS4Af1wPWv&#10;Iovi3oWoWUGlz2dzFqENkrKt3FjfubkknBGRXLHMHzajVVH0DqhQ+ELhTPNEILIbXVWZx07DGcV5&#10;N/wsyxtNIvo7hy0ts6+WFIOCB6g/0rupYudxXVzt5L23/sy2lDqsrAMzMh3ODwAPTPfNeCaz8YLe&#10;Oys9RXSLyW2k1BrXNvbs5JAz29Kr6xK+xXMj6ksLpLqyEckKqLcbGAJ+f3PbrXh1j8adL0/S4dM1&#10;eG7jnv7NZYZZ7SUGNOoDADrSVSV9iZVEj2+11Kzjtr21RGSIHBB54Bz2zXyPL8btAtLae4ittUjt&#10;455llne3ZYnIBIO49seorR1n1RnKotj6x8P63BBLdTQwpM7I0SI44AbGSTj8q/OSX9qe2sZ9ROia&#10;jaPPZ2DSCR2zsLZwGQ4ztPNb05sydZI/THxDeXi3tqk9sZJJocjzG2lBkDvjivy4u/2qL7VUvr/U&#10;fGNxA2kXEmJrgrloW7AdTz+tezPH20sZc6P051xxo95a2csKx6jJJkBWBMgYc4I4PFfk3qH7Sn9p&#10;3F1Z23jS9vDocQk8zeNziQ8HAGVVelYvGPsLnP1Kt9RZ79o57WSNXTO6ZQMhT147V+K2oftV+GEi&#10;uksviHrb+KoeNQtpLxCIhnIRR1/OksZPaxLn5H7jeJvENhpr6VdzalAWmMUZMbjEKrk/MM9+9fze&#10;eLf2vLWXT/tenzXCK1wY3N5KwaRoycgAZGcdMYrtpYiXUh7n70/Ff4+/DjwBoOoJc65HeajPCs8M&#10;NjKCyYXJEg7V/If4y/aT8c+KdSvtL8HifyNR8RR2k0IbapIOfndiTtOecVt7SdyZRufbP7ZX7Zlr&#10;4836He6VqF1ayaqW2SKQluyYyy9VJx0zX5x+KtYv3adpLpVW1lPyyMxUtn59uR9cZp876kxpJHi3&#10;iXSIr7xDOulvc3EclmkgnmJOxXYkAg8ZHtXuVsmleLLfS0aF827N5jycLKDxtyMHH4VhWm1qdMX0&#10;On+EXw91Xw34N8VeLhdi5tNH0JTFGqYl3O2Scgcj+VerX13beDvh54dsXcQxXNrPGlsjsdyu2SD0&#10;4wK+dr1qkpWWxZ83+NmmluYrn7JH9ke1LSLcAFlcgdPaua8Z+MPC0VvcJp80ja0qsEDEgck54GcA&#10;Z4rWlQkB4hfDTrS91Gy09Lj7VI/mmNEyuc8njJAzWPZanq0a60CCh1TSorae4hQbyQe5PPX0roVF&#10;rcDmJ9SNvfW00EzwwwTSK6lSAWLcmnSaZarZLLMJBDKXzLMOWdT+ZzWipsD0XWhpt5Fb3ek3UM+o&#10;TFHkJLEwAYzkHjGK4/Tp/sGkW9m8RQ6jLuyDnK9MMMZAzTjBpgVp9UuNOurme9ZLiBrlAPOj2k8n&#10;GMfw06/Nv/aky3/lEWVvHF/s4HQADuDW8Y9wKAt7i6tG1O0jO9Lx4xH0y3XGPSqlzqKaXGWitSJ7&#10;eZy0QzzxWiVtB2ZRXUhcvsEy+RO373AzjnB98g1zdgXW5FvHA6JKZJS5OcE846UxHoMH21tKuLXY&#10;0mlLdq+5uCozxycHr6VpppYsLeZZZ5Y4ZFjDmUgoSRkYGR0+tS4gctcG3is9NjEeUm1BgCxOQG52&#10;9O3tW4ujajeLatvW4ht5XfzlGMbvQZ/Cs5RaYGcZ2YXSWG5GjujM+0ZAXp1NdPBY2vh1PFEWoQL9&#10;qubW2jiEi58tXOcnnr+dQ4gYa6cijT9QhnZZXu8SpuwJF7kgc9fWq+ow6jqenx3yGFLabUHgQJyc&#10;pyR1HX3/ACqJQGc54nuFkujLFEUcMISYgRuOcAsM/ngU+NXjcszL5cJ+ZWHI9c9f5VKi09UIuWOj&#10;XOn6Z9mllZQilzKGPy8559qvnxDaxWE1pcQY3eZ8rsuZQPQY4rYCPT9LvryO+v8AfE5022Lukj7T&#10;IF7Ljrn/ACam8PXmp6ld6jcXDyR2b2wigQgNtJ685A6e3FAWHanYb/s2o35+ytaWO9UVmOcjrkcH&#10;IrpdZvbaO3tLOck4tVfYGO4hu/OeM+lXKQHnaOc21zcTF7eaQiMMx6qewzUuuqk/9mzCGZoEu1aD&#10;spHfJ46VAGh4a03UhqVxLLepHaSXKL5eTuYNk9OOntSaU07tc3huVWCxiAZMgMX7c4FJ+Y0tbGx4&#10;i0oStLCj4d5C3O4b+OhJz/Sl1O/+z3DrbyGa0kVZ45M8oSv3GHXg+hrF7m5f0LRrSDTpru53oSXw&#10;Ixu2kDvx/UVc8OX2jQaK0ETvJc3ktyzLIMJHuGOBknr9KiTWzAqRTarNZ3U+oWTPaODDG2W3qynJ&#10;J7YxxzXQQapaWkdnpC6vdPC1yzyxzBAiSOuG2nO7H40oyWwHOabeWWmPqMaWHmNd2UkayseVfqDw&#10;P51uvaRlFkkLLE6bjheSPbNWRKGpnxa3dxahoFnLbTCzBuHlZh/FgYAOSefwqvarOurwxW9lJKlw&#10;su3YBlDjrnB/lWsH0F7M6DX9RSS3eO3ku5LVmfMRzx6gYJ61RufMu43bypIngVgFYnJPT09asfJq&#10;cfFeLGtgmmRkWsYImibJkQK3P3cdvauqk0G6snsv7LOy/isQ7MuFMkgzw2AD196B8iPWIbNrfw9a&#10;anb3du0c+oQoEaX96E65xxwR61j6fod5relPPqF5NFdx3SeWokAG4L82cAnGenNAciIZdMXVr2OG&#10;KRIrG1s5He4eUqWdjnaucDOPatDSPDMTWa6TqNyXtjqTSCRtxdcn5lySOw44pSFyHLa7cRXM4aaZ&#10;WSNoY2Z0G5UA45A6+nNM13QZtWmktdIdYY080YfIZgmduTwM/XFYEyjYv+G7C11w6i1vCTHCoRWY&#10;tgvGwPIPTI6cVkeB21PwqbGza6FzBf2cgu/NJ/duCCoDHj68fjWc1ZkH0f4W8H3KSpcxIiwakZGb&#10;JXc/p0BJwfXHStjQda0+W2tDpztZTQSIC6vlpfMPHRccE4qG31A1fEFmkbtHZNsFvOEOBkDKjO7J&#10;yOOnFbHi7StJubjWEicPrkSbjvJ3TrjB4Pp7VMnYDhoQnh3STf2zQXmq2+qs8kAcYxn+716nNcTf&#10;2jyzAaafLaexUjdEfkcY3BhURTvqBch1DxP4a8SSeJtNuZ4dP1SBjdwW5ARmLHIYcHgc4FYeuw3t&#10;oHs5kkS2vpm3XO3LdOcKMkZPTNW13A9UurCDxNYHWlKy2miwCaeIsQx25yBjDHj0JrmtB0uLQtFn&#10;ubNQWg02VZJpQGKKxyWA4+nQ0lTVx8rIdQ8d62IrrTtHumS1uNPZYbIs5jYAdAWBwxAGeM1zuuXe&#10;q63cMhtsTQsqRuiKo9+nOfXiqVOz2BprczfC+o69r11qMo+0JFBrADL5gHkYHQYHfpz6VF4PR5ot&#10;Y0x7qRLkXgEiQgb5SrdR06A1tyCPqDS9eubWG90y20g3MVxd21zHNO532+FYFD7fjzXktv4mh0ht&#10;Z0ea1huJFjWOPcSJeUAG9skcHI/GqjRsB7rp9/rcOn6rqOnzSxtahCghJMYIYB1IO0ZII715fbfF&#10;ZLLw++g2czwWxMTz2kTExljnIO4DtzxXVGn0aA+q/hrquoSeELXStRv5nvLKeZ5pLg8s0jDCrj06&#10;D2r5hsfitp9tq+hXGh32+W3Mq3ELu3lCViNinsTkDPFRPCPcD6f8UeKb/wAIeK9H0LT2tp7fUTAZ&#10;IpomO1i2Su7gccA896yNJuIfH2u+GtRuw8d3p8oCrEdqggZYEc8HrzSSUF7wG5qGlX2r2N1cajar&#10;9tSeeWOMqqojFju+UYH5V6P4/wBY8LtNfJfXoinAmMKQYzHKPm2kLjqfY1MaqeiA+Z/F95faF4dt&#10;ZNO1OO2uNdsp7R044Y8Kcdeue1eUeOvGUmozSzwaYN9jdyW53pzjJw4bGeM+ldkYsD6d8F+N9Y8L&#10;/wDCP3Vp4eee5sooDM8Z+V2UffCNz83U4NeE+B/iR4h1610fwZ4slSz8NaGC0OpQHN0VLgqjMcHA&#10;HTIOKbi1uB9m6j461Dw/qMPiKXU7hl1ZsvboCtrGjrhgy9ye/StC90KKW0W2sLwTWcMTqrXQyzxy&#10;LyQBnnjuKqK7mTaMy0+NKeJLa8jg0e2jt9MiVQ9mvzTEuM7s8Zx6Vs+CdJtpvDXiTTtD0xprjSJV&#10;aBIkXdJ5pJfJ44Haj5EBq3xF8Oa/pMmhWVpLbajptyPNI+VXyPryeOwqhL4Em8Q69pNg1jZww6Zq&#10;PnXSygh5Gj4Cnbz1ODVxQHn7+KdJ8P8AiWWWbWZ0H9jCWJoUBcZHI9upBNdpYeB5rbxj9l1K2tfs&#10;13pV3cQZLFQkTECN8jvnjnmqA5fST408Q202o+FEQRQzzgR3U+zzFZgd24dDn1r0u80GPTdA+yWw&#10;eGxu2cNGmNquHJI7fzreJjJ6nmV3HqdjrV2fFsVsLy9uBIJYpA6lQACoZeM7s9hW7oXgYpbvNcW/&#10;k2Vreyxx2rPnO9y249/zraBJ2PgH4j3vhDx3ok1k0DWF5p8kN5byMA0kIB24yeoPPSuS+J3gfwhp&#10;fh618TzwRWhtdQjVGBfzrglCNoI5644FaxvcD1zUda17x949nvNPFmmnSaaqwRPCPnYDkljx05OO&#10;9eP+D59X02aNRDcWsDxbYvNUggOMDlj6e1bAe/6FrGoaTImmXKKtzYzOJPKzztzwuOOa5i18Q+Gt&#10;Os/K1/xRbQ+Ibu2leOzKnzJ2ibjaenT0oGl3On0T4gyad4n1C9u7z7La2w34AbdIo6gL3LV5v4Tm&#10;bXHW6vPL3htzfMo2qWwAcnOce1O7K5Lbn0VL8V7DVfE2iahBZm+trSOSe8hZZE2xdMbgMZHXrX0j&#10;oHwn8PS+DrM2+txRRywyu8EYZnuNx+VS3p2qXOzsyDxbWvGsl8h/4RrT0h0p4A7ZOSgJwAD16+tf&#10;QPhP4e+FoNMtb6bSoBot3ZyJK8rDblM7c5ORgj0o9oFu55z4O0TxL4dMuotuga9cl4o8nzt4wehI&#10;zik1Hx/P4R8Oy3MeXmtbtmtyGwI2OeAe4xyKfMS4HNar4u1af+0tcniigtfD1lJaxO67RIpPQZxl&#10;8+lfLt5e+KfHBmurm6vpNFuIJMWZ2GON95JYZxyfpQNRse+aP+098V30+88H6KdKTTZY5kE2pw7m&#10;SNl/5Zt1U+mK818HeCEutIka6tbyKV1RcDbkBc5zjNZyWozB0bxH4k8PWuoarpUt02o2/mQ+dbZy&#10;6vncVxyApPFfRnw/+G14/hzxBZ6fOUur+1mNjPKu1FzwFY9eOvFZgeLaR8SvG/im207T9Xiujqyy&#10;bojJhhthwoJzzkn2r6yv/gTBpmv+GTZT26y2/g23glkRf9ZM3LSHODlm6mgDyX4ZR6hqesyaX4lj&#10;xM1kHbz48KC7nPXAyB7V7D4HbT734rah4B1a4tH8RaZobNI8suFGWBUAnjP9aL2HZnB63fW/hjXd&#10;QuvDxinTzzFNOseQ2AODkY4rq/j3/wAI74Y8P6B4f0TXdPk1EeIZjdpabC4iZT98jvmhTEVvhheW&#10;9zfixv7OaebVtUnkYCQ+UkbjKqR0wOelfKVt8Sr7w14ki0nTL9rXUrXS1njeIF96MxUdB7+lVqwO&#10;F/aGa0+Gv7Q2ieN9P0+/TTPGV7Jp1re2kzrHEI0LbWU8bSwwOlcx+09p2o+LvhxrPnQXi+K7OzW4&#10;0wWzMuXjf73X+Q5rpoxT0YH0pqHjBtSsy93cPPvtUIjidPMDYHHXr9RXxP8ABj4i6f4n8JWMepTN&#10;pmvaC1taXi3BYmaXZljuAP3iOcmrq0JQ3A+49HNvrwkjuLycR6fIpitXkK+cAd3zAcEA8cmqPhXU&#10;EfRb2ytLj/TY5FCPGwOQevPoetc0rgcjpVxPP4vu7afabGa5W4jjjjz5QXrn2B6c11enaXHdXF1Y&#10;TzTQ2sUZEwjZd7A/N1xyOOeaXPbQD+gjwxeS6l4X8PaxtiMWoaDauSoXJJQcEg9f8K4j4I31vefD&#10;nwRqFpkadP4dCIzL3XOQfcZqqNTmdjoWmh6dp5nunkEAXcrL8pccDIzwSKNGtt91Ntt2W18hwzFu&#10;5PTnv3rpSsKTaH6Hd3ttrkRjjLtEWDIMbd3Xd6cCtGxsRNdXiRuXg3RMjZIYAjBUmmM1b+/a/vUj&#10;umO+MJKrSDOwEeoz19vyrD1yE6fqEP2eGeNGEaxkvu3qo59eKAL2uTw2IAhuEkVnRpJcMPlHXB69&#10;aTWIlljt51aIW8+4Mi5+QnGQQSO/tTUWJu25PqskTwWsazLK7QxrHIhOFUHp2P51zd6hj+xu4xNB&#10;cBgMkBsdvpTgtdRljUHc2cEN9JIzXiZkUHjk9OPSq2uxi5XT5bTVERn2tOm05jII+Uc4wfxrRICf&#10;Urq2uhb21yjGA2sMUi87SEIA79TU9xp/2m1uJFlwxubV0HHO0fMOc8E0ciAv63cypY2C20qGz05Y&#10;YywbCIdwOGyRzj1qprdnBc6Z5UlwIEu7oSSBAG5AAwVPTjpRyBe2527Sp/ZFrB9qAVmMvmRbSrgc&#10;4yPalV4LXShHFCFhlIUblHyj0wMVUYNEOdjMXRrpNMkv/tm9pJFxATyFJGT17DrSDXY7bTJh5WJZ&#10;pVZiB8qpjBH/AOqrUGS5Nlvw7ceUZVlKFVnIj+Y+oxnv/Osvw3LZwx/aps+VExeMAH+Lp+VPksQa&#10;NujPcmGTYrGVmbacg9yR+FYP9rL9uzG+Jt56ZyMH8O1VyIDV0+4dNVgud3maZMPmQZDDBx3OKq2e&#10;oZ1WM3JMdyU83btXawzxjJ49elUlbQCTxPdWOs67/osR+y27RgoykbG6HJ6frTLvVYIdRigaJmnn&#10;lO5U5ZAvUsOO3Ss3ADam32jWbx3edgEmAMjjoMnFTyy2tyLILtSLb8spzkgeoyf5VDi0Bz1xdrda&#10;0kdzJudoGPl5PUnIJH0qreu39r2oheCUxRyK5LNuBx8vHB6UgOumure2soRCGJThmJbjPAGPQfSs&#10;mN5YZY/Mu5Ii8RIRSPXGDkYpsSuP1nUVQzzahhI7WEFyccjjORgEmqniYxm3gknVkgMipPOxJO4/&#10;dHoBSGXblG+xWk8TIJUcOhkQ4APQHoRVS4vLdrO2mUs73bOECkENtx3wKDRUx+v3UQsIZ5GQxyW2&#10;XWPJAI+9jntTJPs/9mq++A3QtGzCrfMhOc8ZFBWxB9utLnSB9lkaREdZklUED5Rggg8d/wA65eO7&#10;uoY1iiJxNKC4U8beeOT/AEoCWxo7JZIX8hnaDy2DNggLtPcnj8jVPStVF1YX5iiYyWkzxsF56d26&#10;YzQNmhoTRD7TFaBnuDdFHHOFYDgfr2rE0O482S7mluJ4Fnug6RxYO8g9XBPf2oGdNplvBaa41wbd&#10;Y7iRWimLt/CQen0+lVbYQXct3dvHMJwXRRKpGDjGcZ5B7VDnZ2YGHbzxHxLp80DyRTbCAjA7ZMHk&#10;45qvcXc1pqwgnt2LwR7OEIznt1H41m2+oHU6rp9pcXBu0Z4yYEIB4BKdvTpVTUUnFppQbEDXksrF&#10;4st8ijgHkAZPFIDE8S2kEcdvJLHMtzeXSxoQx2ocEglRjtmqPjTxJBo1lpP2wySrPd+SBg53fw8Z&#10;+velJ2ANd1GOKzMcds3n3NxG0km75iAT65qprbLqVrFGk+y1WdZAj5IzG2QMcjn61k5NgVIrpYrG&#10;8uIxIxCM5YHluCeh71FqWqDTtNjmltg1vI0cLCNgAiyHG4jBPA9qkDdjvvtumSXESkWSWSkEoAzD&#10;v+P+c1k6RLi2trMOBGqbFZvQDGO1TKVgOiiv2Akt2ixDGjb9yrnkcEHnj6Gq9np000rRwzKrQwvk&#10;EEgKo+bJ/wDrVld9TRQ7nN6TJdTanLYTW0p+0rIsdxldqshPLc9/pTfDM93Dbl5oUluCm0hhxnPU&#10;Yx1x6Ui+U6OxudNfUoxb3gfMMZdQvKNgB8kgd+BWKLi4m1KTyEYLbhyyLwFC5z6cUCcTpdaks7y+&#10;81AwiZ42VduDjcAR37eorhDqT2+oNbn/AF0scbxhjgAHPB6c/hQRyM7O9tYYPLnt1fzN7qkZXBYY&#10;yOhrDu3Z5YRdzBTcRuXCc+Wc4wMHvSdx00rkWtSySz2guMwo2mRE+YDlGPUHp/L8a52ZVtbi1tY7&#10;iV0lXCeYxJcjkk5rOTfUpRsy9qv7q3Ro5GB2kMxBweRg454purSrKYFvYVaOZPlEq8DBx25rnlJ3&#10;sUZ11eXF0YTe2yiKKYFJGUfPkY7YPFR67pt9FqdtIiKNMjsAgCZGWHTGc9vWoAq6raW7iH7Tl7Z7&#10;hGU7TgMvIPaq2rPIsNs8ccnlrKkbc52qB3wB3oGm0PmvbaRlgS7HABwx5Yk/X+lY11byy3ltcNc+&#10;Xby2wURqp2lhxngA59eaB6tlqVbrbHlUVZlljDewPPf+lackCS2EDOAJLGeMeTsDIwH3id3IzTSY&#10;O6Ev5Lu60KEx226zhuGCyDggYwfwB96neOG4WVZbcR2skkhWGIkImcHAHIGT7UcrRan3OP0mJJvM&#10;F8NyxzKjIG5b1rf0yCBLe6KwFLua6JXOSUUHOBjAyahxLOYmjYyvbkskUk+7aGJ28j19uOlaeoxo&#10;8RN68m1WwWLMCp98c9evNYvQDl0jit5Z1s5jHI5dA4+9hj+HJHQ4qrFbxJPLfouS0ZQupPzhSMcZ&#10;/pWTjYrm0NOaJIobZIZijR2oWVSBgnPXP061lxWkF7PNJOjeekgILHCoBjPGcVjPmsaxsdppf2eW&#10;CaZZV81hHhkJyQMZB57Vh6M5NnGu4h5Lhtq4/hc9ewqqcZdSZpdDqBKsTCNMPFIzlmJJZRjtxjpV&#10;OKS7LtDcErH5JjzsORgH8O1bKkzMpwu8M0siRO8txcuMKedp6A9OBUFv5kDqlyRlG+dieACe447V&#10;Lw7uI0LO50211Oa3jjYTXCoZgi564GGOaZpwc3VutiC089y6g4xt2DIPryfWqVDXYxbezN63mhsd&#10;TY20XmRtbHecbTtz0/OqSRzz3sQYSeZcQnCovDEnJORxxWsaNtyTasLtJNTs7RIjHZrZylwckqxf&#10;gZwO31q5YWtql0r3BIQ8HB7E/l+ldEKYG74rlsYfKkj3XEqQja4UgqcHC9OlUdQu7eYW7SSpHYRM&#10;7G4kHOA3GcY49OK2GlrYdNfTDTI+JGjWMuU53KQPmGOnHatJLgSaWEgj8y2XcVcD5XD8dxWkXpqX&#10;BWdieGaFtPSe4hRo5J1OJAcqccEcgZ/CpbG3M+nyQzwna8kRxz8pT0q0aFqLUDfWFvDvf7PYs4KE&#10;jaC3THfNQaqzwadE8MZMuFxnPy8gHjIzx05pkNe8aupSCx0yZfKJmVchwRg5HAx16+1ULi7tE0m2&#10;W2Es99LC2RtOQRnABOR79aCJKzOouNTsLnQIbSe380I0TCItglz1Ax2B9ay7TTlNlbtMm2URrkH7&#10;wJGeT7U+VkmsF8nTrSUwmGIQYbDE7h3HWpTM8mh3mlRySfZp9gky33MHtWyE13Jri6jktIfLdzDb&#10;up2tww285HNSw26LZyyOyhLaDguPT8uaZLgamhXdte6VLd24YNNdkujnliQfmIyTmovD3nExwxvG&#10;4kMkmW7ADgfSrhLoZEukwyNPfXIdGsYJyzKF5JYgEbvUHrxVvTZZd8lhFbeYklybl48AY3Db1yOA&#10;fWtQOvtUST+1Yl2xobJFg2nJL98iuOur+9spJ5FDrGJSnykYYdqV7bgcIiut5rMskbzXtpGrM84+&#10;XA4B28ZAHFacm+GfUpFiGbywnt8Ej+Ic4zg9azm9bFpOzPExbvHqF5HvPlO7ysEXCxknhRyRjHvV&#10;jT7ZEvWUyP5KkKyqTwBlexH8qgcEZGoCePULdIh+6EZJdj1wRlR+HNT380YvkSWVwwjbaEQ4Yt2Y&#10;9vxrKcS4lbVLSKSO4dZSsrkeW0eMg8jnPaq+qMv2GaVpCPKdFGOTlm4H51i4DMvTmlVo45Zt4jPz&#10;Z4XK8dOBUtg7Su88Iw0ZKOGAPLEnuaUoagTXF3NDqkenTSq1tc2kmYX4U7SCDkd8fStDTbZ73WYY&#10;YomkuXzEEXPyqx6n+lQ9wMeZLiC3vUmaNkuJjtG3/VgHOASTWtrVpcaRdT2tzAWVy8JU9NwP45pA&#10;eeS/aDcmGNWHB5U4wPw9q2Vtrn7M9wyRoQrEpkbtoHXseamaAs2cN1JHbRCQ7bW7D8nGcev0rSt4&#10;LdLq3fEqwSM7jyiucjsc+v1FYgXsQJaLagZnEnn7s8qwbt9fpTFvo2u2tDbv5cjSkSN1QA8DjPXm&#10;r9mwNqxdvte0Rp9mkXC5zvDZHtjB+tQ6YtzJ5qRqux1ARiOnXucVcItOwHXwTL50cXlL5L5MoOQW&#10;68DmqVn50CMYXRpN20juCD2Of6V1IDRibT7tr6dreOGGG9ktUbnefKww3EHH6Vm3UtvBayJJ9nSR&#10;b5pmRziRmcfMc5PBHtTaswGLMTP5NtDvIOxD1Jz6Yx1q1MkEUFnfhlWNrUPiMkFcHAGeucUcrAwn&#10;1U2kVxeyqTHbSESEDmMjqGya8w+OfjvRPh/8KvGGszW7RyXlp5MdtnP2h3P97rnFUqM27JGtOnc9&#10;yhD3a27pIguJbNXba2VBxkjJx29q+MP2dv2r/DfxL8QeGfhtqKtbapDpgWGRjuikZRgoWPcY9aVX&#10;BVYfEjarhXE+yo5dRhuG8izRrcDc+W2tnnPXA/WrEV4ZZFe4UpJ5xBDYA64x0FcrVtGcrVnYqHyp&#10;lYsiI7xZ2dTtJHuanvQv2e4MLSFnuXOSoG0AfcGPSp5kCTKjLJtGVUxoMAdMc8Z7/pVO0n8mFftb&#10;M8mxQFLe/fGDScylF3KiMyXM8zSNsZzhFHAbAFNt3s5bW9tpRMsjxyJGwIBDE/eHf9KxbsamJdBg&#10;L83kJwYvkdWwN5PG7v8A560xI4PsFxHI7SLCoGC3+tIIHU1h7bUCpa3FrK0xIxcRTqu3PAyAf1rH&#10;gEyBLi4tDAZZQoDsrZCnrkcd/wAKSkB2shktppIL7T/MhW4eFQjYK7cck57c9qwtQun1C2nmaRpP&#10;md3PPyn7x+7imBwes2Fzca/fCJY4ba3huJ3MjDO0LkKMdTzjpWVr2rjTdN1O+mvFWy/4RoTDdyyg&#10;ttIGc84pqLeh2YbBzqv3TutIjsruLT5Y3X7PLaBZHlPEcjHAx+HNcL8JvHtj4i0C4ltZ5GhtpV8p&#10;3iG5ScgjGO/bihxa3OjG5XWw6vUO81W1Y/ZbYXVu+ISNwPDqmcnB9RjPNR6rcDdFLLGfKumZS0e0&#10;tGc85BxwR6VLlbc8s1ND0q3hsba3DIFhgH3f48jIJxk1FYAfabhdMm8xbKGPdJIQNykgc8/0rKUr&#10;gdLJeeTcxyStGLgTIAMHA2jg4wO1VdZiMZE0bAmVGKr14X0pNvqBwRuYYpYrZ2LSyXjooQd+pJ61&#10;Deyz2ttqF95QcWFs90Y2bDNzgKucHP0FNK7saU4tysaF3cm2gniCFpS6MVfJKbcemec18NfszftU&#10;+KPjX8RfjP4e1ezjhsvCmpLHaSxDDIFfDq+AOfxrbEYCVNXfU9GvltSjFSlsz7oOp293bQXV3MSi&#10;xKnHGCpyQe+PxrO02WRvttu1vhA2TG+G3A4Oev8AOuDVM4E31Os1m2SK2UrKFS42P5IU8ds55FZ1&#10;xdRSCKJCgDnYM5AXjvj0+lDb6lrzOav9PH2tp7iMvG5G9MsAT6nFSqbmYmWZWJkuvKCBsjJPHPHF&#10;IRDeSz21nNchCpjwNqg4HIHT6VY1S5uEhjghSErFkswJy2Tg9PSgDS+x3kFncbrvdAl9G6gjJ5HT&#10;g8YrKtLdpoWupZ3V8fKi/wAQP09PpWsGxN2NhbYS+Y5jw0rBnVuRnH4Vbgu4Bdm23OJVZDk54XGO&#10;eOeasxe53OhWj+baMsShIZU+UA9zz61b8LGaSS7EKFjbSRruU9Cwyo/yKuKdxH0V4RlRrjToLkE2&#10;5DIA3KxblI6en4VF4V/dSWizzNLOlg/mMEKr5pH9P8ivo8I3Y45xse//AAp/Yq8DeMtJ1rx/pfiX&#10;UbXxzHqUyC3DAWsUqoAu5MLkOMZNej/Bz4qah8P5dQkv7S5vNL1q8VTCmB9mKpw4749eDX0VHEyi&#10;jmbV9TxPx34d0O+8BeJvC/jTSC15oN6YCsfzGK5DDHBwdpIyK+n/AI1fDPWPHqjx18O7GG+0/wAV&#10;aSjXtvCyeYssYG1hnAPo3fNdlfG4eceW2pn7KSZ+JB0W2lnuY7S7wqTzbt/3gcHjBIIwa9l+IPwo&#10;13w544UWugzwPcO6PbOCTHkAszMPU9K8WtRV7o1jLozc+DOnwaTPqN1FabDcabLFtVersy9z7V6V&#10;pHhy80bRrWGWVDPcMsz4jIZdwB28+lOlRfUmcyxffaoN3meYguVcZHXj8R61m6u6wG4YRGWRHIRF&#10;UlueOOa6PZsksxxobp1QSmGcKkWGG7cSM5//AF1laUvmzxXEsb+bHMDGgX7oI43emKUodwPR7zUL&#10;kLM3O+UkNs6kHqOvtWd9ljW0jQSkSxOSFHII7D061hKNgRzOntYz3s8FjG8c2lWILeYD8xJ98d6y&#10;7NbuXxdMby6Jj1CGMKGU4QqdrAFR3HPIrlkrM6Dq7p3udTW1sl+WXT1aYsMqpBOcciotSWbSr2V0&#10;lICRmNtpBKgHuMeopAddPYW2nHVEtXZ7b+yI9mMbZJMgtmuU8NQT3dvq9y37w6i4aEknEMYBzxkY&#10;9aAOw1S3hXSNFjVpGNzcmZwuMBQcEZ6jmo2lY6BoEwmRftEDeWJGwGwxAVRkfU1pB9CZXIdEit4b&#10;+S+jh2Tyy5PLHP15/pU/w5t7fVNdktJbrMhu5Q8b/dzg/KpyP/1110JqL1MZJ7M6fTxZXPiee8iu&#10;ZU/0UTyMqnY+w42sP5VPozRadrepRyq4tRbkbVByuOvA9/evT9omrGDTW52XhjW7G58TW0VwhMVr&#10;G7Han/PQnIJPtVXw/eabb6xA0plP2qcNtRTvZVHpx+tJsRb8OWtto3jXU9RiupEXUdKNuAq52qrE&#10;54wOenStO9eGw8Szx2sHmRRyCIsCcqSMkEdOD1rWOwHT6ZdWyXd1LDKrLJasFYthlOcEbaw9Ot4I&#10;9RiQAl7md1y2Plz1zTtqBoWUdour6rJbTYnudksoK9T0JJrFt79bTWNUMV6DHJCsUiKTkEHlTn2r&#10;RQA6XRbextLu7hK5d5GndXzlmfpz+FZmi6nLfeI9QaKyYzlMxgAkKqjHJ68UcjW4PQ2NCs7S2vZ1&#10;iY+XcSStJz/EeevvWf4a1HyNeuraTTJHhgYrK7kgpjuo4z+NaGUpdC7bp9i124vvM+S4t5FTdk+W&#10;SR296jmu4rjWvtH2SbZJbujA4ACZ4ZR3OaHfYmxRsRYDVb+5idftRLCTrkDIyKW2uRba49k1vGnm&#10;xLM78Etk4wRSjGw76WIm1jRBrE8N1IFgghxKZCcqx+6eKz2m0u9vr1LnHnKo8yNQCx5GQR04p2Kj&#10;O2jIvDGnWsLaoIIWmX7cBJKP40XJJ7Hp61qWF3bK2sW9jYfMbaVkbgBRkqQeBzg8YrC+pdynouqa&#10;PcyaskkLCKDYUw2NnqB1yc9aNBs7eRZvJjP+jzFZVIHy5Geveoa94nnWxa0OGSS4urdI8pPdYUen&#10;GeD9OvNWvDs94897JFal47K+8oKv3gGzyPfFL7RTMwqIdWM0FqzK8apc4yQEQnPX1HvUMl/JFqV7&#10;DJCEhiSRcFSGchsngf8A1606gito0ER1V5JSRbx3OUVuuc9KpWmtD/hI7gNY3EaG6MsDNHwgwODj&#10;8e1ANX0GWd49z4i1KCKBRa2sUgO8cs7c4A9Md8V1d1f22oa1fpNEyywQwHzZRjzGDcgcDjHvQCVt&#10;Di7eNV1XULhVZZQyDC8DAHapb3U1l1t7BBmGMyMc5zycDFVysXOr2HahYwprh0+8/wBbZMXUxjkg&#10;885x1qvql7cHxjHEbYy3F85Uu6tmEKo68jjj0qXG2pRsa3pkUkqSRRlLh7dC6ljyG9fqKkS5kk1G&#10;JSXA8sKRuGODxzWbkrBfocxPJBba1Z2kNld/2ivk5OMxEL35Of0rL8aRXEHifRb67e4R7e1KDZKu&#10;JB7jJ6VPLpcA8RNGmrQTzZji+3AqCeSM89Oah1iW5ll09dw3SXKgllG/aPvCpA6jxJdxx+H7d7ey&#10;mlUSO8W7nK55AJ9KjvtTuLe3tIJJnFvbxlQjn5AG7EciluNOzMcapbwadbXpt2kkluF+RgB5fbvn&#10;p9BVLUJkm0hrshFijnaDGw7kfrzg9PwpKNtBubOz06e2j8Na/eXgZP7Qt4rVWwWKuGz27VkaVNKP&#10;Dt1CF3xqWEkSjGXC5DHvn8KwqQ1NIy7nN2es6FLZ6g1w7fZ3vCzOqjG8A5z1P6Vm2LRnS5YprKJJ&#10;TcFvLyCMn1OB1PtXNODvYo6DQjBDpdxO9jJJbxorqpcc7x6H9M1h6Gk7WN/CbUrJDdOjjPyqFxja&#10;eOnb+VZy0YHSeGhatFffvPK8iJvLWf702OwPrWZpt5DYysqI32lIWiYyHkHOd3Pc1JpFMtrKbjUL&#10;u4aKI2yARTM7giNT14Iz19q4ux1xl13VdHuNLYxhfNd5iu52djjGM8YGeT+FBO2h2ujzWc017ZeW&#10;sqQxDasfDRgdjjjB+lc5YTRS3/iG4ksHW0sL8DAkKmRXUDGQAcZpu6epJv6GsF1HrsNnbyS3EMm+&#10;TDfcVRk49vpWbpV6u68LRvbiEOyxxsW8zJ+7k+vvTd76gWNEurG+tL64e2Jmu7KTZ0JjY5+ZuQay&#10;NLvbySN7PyoYZFn2qCBlkPXkf4Um9SlbqXNJtodHa/KafFKs9kYuVwQG54IIIP0qxZPvluSv3RaA&#10;MMZC9Vyce9K5asVfC2rQXviu60e1sjFL9m86MMTtZx98bu/HPNY8VrZwayt2jiC6SVlj8pjtIwAR&#10;kD+tO7Mz0oRC41mwEI2+VeI8o5wQQevTvWfcapG+p7YpIpG8zaRCDhQvQtk4zTUnsxqLHeK7m90n&#10;xdZ2vnRPBNEpkUR/PGWHZgRx07Vz/ia0MXiLQBJKg80CRyBubIbCr+PenzW0JNLxfqdnJq1lqd3b&#10;NPMlvFCMjlscAdhnNJ4ptLW1vdMgknLo16WGwACNEYHkYP6GnGVkBB4qltNWstAsYbRLe/t5muJj&#10;EQCw29G6Z561qeJZYns9Nu7Z0GyAopVdrP5jD2znFVF6AaWo2KWvhpL6RRvg09SyoSzYZSW646fS&#10;pdS+1v4TTVIbYyQSo0EkUjbTv284PHBHSqi9NQKNpdR6b4RumljijtrcGTcMedJtG7HzZHI4HFUN&#10;KaTUfC2q2t3cAX0diFj4XG5DyCe5ApK/UbVtGdVomu2ep+D1Q2xWTT4XkiZypLbjyGGO1cr4ZvZL&#10;qHVbBrWP7Navl5SCWwe3XvTENthdnQtYkktt16UGxYmZVd2PAOPQe1M8NajJcT6ja31yltbCQtz9&#10;1AnQHjOaAOo8KX9ra6Ff2PlusUV0k77CdwbHzDJ54P1qjZv9p025bT3imLXsgQ+aACo4zx/hQBa8&#10;KzXs9jrct2twlk17uMzqMhM8Bfc1S8O3Ms9ne2WoagY3Wd1CHJWTB4yQCMU2raMEy14Q8VWN3aa/&#10;Yubm3a43puljwGAJGM8Hke1VdA0idbrVY4iJ3hDv+6PKgj8OlIDCt3tjBqJghK/aJlZt+fl29ODj&#10;vRb29/cS3BhDGUQh2EmN2QcYI/8A10ASeFlF2jvCoK6RFPkk4aTcME/QZrI8PXlzp8tzFeFjKtrc&#10;wlYxypkbrj/61AGn4H+02rzzRWimeWK5KxOcHavAPPPuOK5rw9rEzeItXskt2ClU+WQjAVhhsbsY&#10;GaifmNJkaXUd9ea9bofKuobMg/PklQw3DHPT6Vh3Ee3xBI4iaKSUODIknBJP3WA96KhUNzqPBEkk&#10;Wr2dwEBEepBQrkANzxkkdKi8M61Jb3N1JE8gW3Lxsp/iKnnAPY/Ssr2Zoz+VL/g4/t7jVPjH8OdP&#10;MEM2m/8ACsJrsx5IeWYXgCMrZUbVHUYz71f/AODjsS6d8aP2edQ1WxvG0rVPhRqJsIY12/vRLuIc&#10;jnGPbHvxX6ZwnG9GSZ5eIXvH8qPhzRb3xN4ug0m18PtciK/wBbkBtgGTuB44PXn8K3/CR1Oy+I+j&#10;WHho7r9LvdJFHJ86ITl88j5gPWvj+IqDUmejhnpqd34/tLRJLq1t43tdWsGW3mSWXAXeu8KSBtz0&#10;x81VPiNdXdvf30clzMy3zu8sV0FJR1G3Ibls8/pX55KFpO52Hzv9kjVzEm5Y22MPMOdxJPGcV2um&#10;21sq2V1cHakQZeR8ysAex96y5rOwFNtKhtYrW3jROGKyNGzHPcnA9vpVx9YtmeO1un8u1jinlmMK&#10;fOAw6Ad+fStAOCvrqG0vHto7ZZv9IkXzGLbkwOePwqHVbNZmtLtEeBosMNzEHLdm9/xrSmBy2oXF&#10;n50m6JopCcxOq8E4OQxPP/6qyNRJmSWZLgny1CsdhOGwcAkg/wA62ho9QMJtrPvI2KY2UnsD1Gcf&#10;4VNBny4JL6dfMgYF9gGSATgcD0rYCut/JdEWkKEqS2COMhT68d6oNLGZnFurJveQjOfk3Ht/+qlJ&#10;AaIjmV7e4mgcOseNzehGCa0rSe71FLe0gnMnkpsVHIyuMZ/D1rmkgS6HZ6BZwsfPs0AnkRuccsx9&#10;c1p+GHFrAguYkFwokwQSR3GRXNOJtGNjXt0+wCPLASRMpLqOc559P51WmvD56q0ZPmzgDjgEtj2/&#10;nXPKBR1rX0VxDHLdMMYPlAnlgM5B4qy8Vw2iQxiCJUhOPkbLjdj73PftWTVtAGCeC9gjnj0+GKOy&#10;tfLwCQ0jH7xIJ5OaxtORREIr2RBcuZWRccgjnHU/yoAhi1CS4uLa2iEilImyEGc+1VrtZLO4imtw&#10;Rdwncjjqpx/ntQQoal0WcxtriZZ2RGnZXKKeSBz19/apbaPUNYDzTjdDHIx2AEbcHknpQUo2HQNd&#10;WVpFLc2czWEhLkgjgY+9gn+ldFfCW5lghklUi8tsKqjHlheMDt+VYyVmOxy8OtQy3UsOmEyWpQ5b&#10;bjBz0PStV9HsoG8i1lPnh0zyNvP0rOUSeTubCW8tjA8d2s8c1/aqCiHGA3I3Hn+lTWNxdyWzwl1L&#10;qoD+d/EqnkdzWLjqOw6yg1KG/wBOCSqgvbYh5JCDtQnB3ZpZxqVwl1exWwEcELImFG0DBIx34qeR&#10;DOludQexhkENq0kuAhPIVSO/XvXHWn9p3emw/aNkpWNd5LEPhT8wxxUcjuBp3niXdJOLG1QTB/uu&#10;emeu7iq1xYqTdTwxgxiVdiBiSV6HJo23QG1pMV5qOnTK+opa+fMY5YxCH3g9weMVXtJZ4rjyJ5Xi&#10;W8KNFGCMNjnA4z0qlNIC/caRaxNDaBx/ZSW7rLzggjq35jpWXb3Nnq83lXMoUwK3mAFsjd68AHFS&#10;5+QHoPg3TDqkMyWcx3J/qt3Kg+pyRXFK0dreGWaP/iXlFjgWLPlysqkn3578daEr9CuZmvrNnqdh&#10;rE11cq7XEu83DptVT+GfQelOs7i2l05HtYGSJrZi5chmC9+TTcC4z7lrT7e41SWyvPP+zW+n2Mkj&#10;RMQTOSeBx61yWk6jqukXF2Le+llRLlY8nlVBBwPp9ahxa3Lvbc9LuNcu9disbGK7FraacX+WLG5y&#10;egJ6/nVLSjfwNHcvZNNB55DlowC3cj0PtWbgBt3IXUrS6003/lFBDLIZBzIRyAMY9Pwrfm0a41bS&#10;omZFS8gCyMkI5IIyB6nA60pRsDdtzzCW3gs7so0oc3BYxhieFTk5zXQ6porJF9suY3zdQ+XC7KMI&#10;TycH8OeKixmpa6nVQ6ykumIYGlFz5SqSCvUHJxwOxqLwxpz3mjSJLZXEcrXjKspGVZB1ZcZ7+tS4&#10;9wlPsTXd/qt4WnjUbJ7cAh12vEdhXBI47cVnCHzbW2uIJvMjlJVgSQ4AJB474IrNwdzM9e+Fi3dt&#10;kIIxgCLNwcsjDgHJGcc9a5vw1cSX1hLeWt1KLaykVXeLccMoBPIGPzqWmtxN23O88feGbvTbuPUE&#10;tne0mthJJLG244Gcn1wAPwrD1rxVq97caRZZmu4HuJ95IGUtwfmVunqcd6QKXQ0jeaXZaZHfeHLt&#10;lt7m73wi4UqVwcfie9cdoGlxeINSbSL7UZJNLllD20UDhVtlLbQc8885NAz0SbxHHaWVqbe7M2on&#10;UkifzOpMoznA6Dg44qz4r8G2Hh2NLPw0gg1Lyorma6k3ObgJGVxnnHoOR+tUotivrYsxeJ3k1GC7&#10;tlW3uLOFU4ckMzDBODxyPSvNvD66xr2v2FnANtxaARyMqkxtgZBJA684+tbJdBnrNlqmsyx6tMur&#10;t9oVQchVyPMB5XgjIPrXd634bbRdN0y+sJvtV1HPJ51vDGRuiEeQxPsfWtlG24HnOiahBcz3ceua&#10;nJeXlzKvnSTPyMnGQMADriqUd4dMsbKFvOFpdXKC5tgoLhhJkZ//AF+1bcgHv+gWV5aafcTacwit&#10;baQbY1/1nzNjjOB0HYGuYtodd1Dw9pFstx5U0V60pkYEMUDNgfkfWrUbAekad8UdXfXR4Tt/NCtY&#10;yTOGTDl8jjJIyMDPArija2el6/p/2fXLO9v7u3aT7Tayl3jeMfddGAIyp45rRQ7gehX3jnVrVJvt&#10;MdzBNb2rmIowGTJgZHbI+lcbr2sG4tH1y7uZN5VVcMmPlRQNwyf8K1Whzs9m+F/iZ9Xv5LG/1iGT&#10;EUUksMrYBBb5+OASw9K+E77x+kFzYal4OdjqsGr+VKzEjzgp2sg6g1urrcD9U7T7Pfy3Md/KbfRL&#10;a8TCRBmGFGB6/wAxXzb4a1/WNX0S+kOtT2lxqU6XLRLOjFGRc7DwRgA84A5rWEepjLc941LTvs2v&#10;rew3E8tgIFQb4cBmZstnGQOeOTU3wr+IB8VabPYajfKl0s7zR/OCbhdwGPl2jj3A5rVb6kl3V9Mt&#10;r6wW2lSBo9SkR5I3xnA5IPPSu/1zw1e2YcahE0aJHtY4BYLxzg8jg1smB4dpk2uxLcaboR8iLzrc&#10;Jdgt+7h/5aKMZyTjAz0r1ObwvY6fokktnlikroz4YbcAYBGe/sK1pmUpO9jBtPGut6M2o6XpeqEC&#10;YN5yv8xfB4GSOMZ7VjXtpqUt3bx20sSKPklZ17dcjoc/WtVvqQdVb+PtTGlNc6i7sVvJkiDn5tir&#10;0Bx0XtwK8l8R6Ve6XpEM1/qqbm1CfYhkG1I27/X147da3JlKxg6r4u1TxZdrp9lpbur3TRruf5Gj&#10;ByWboSD9a2/hjqPhTUBE+lSTHUNipcxA/OgBOQMgjpz3oI52epeF9FGh6hpUq6bFay/YYknYLt8x&#10;wwOevPPua7DU2TVnuTdRuFEjCONwNygfdJwB9aBczPeDo7Iti7RGS68qG4II4LH5gOO2OvNePWHi&#10;7WomhtBK80zRCMGQ8RoBtyM+n0oEnZnraS6FEmranfiCC5tbeYNbIMCQnjueuee9eR61b2Fm9xcA&#10;eb5aLLcSNnLFv4foKDSM+57S2javD4Th1v8As0XdrNEvlTFiXXaRheGGMe4rzPwb8abLwxpaab5M&#10;jWH7xo44kfcZTjIbJxt71STRdynqdmNX0k30vmJazXKYZjgZGeCcHj8fxrzbxv4/vtdubq2s4Z4t&#10;KKPIfKAHl5OMEsACSTnitlfqBNrY0eY28mlTwM0FskckaMmVlAy27nJya+ZtIXXpbyKxtrS4ksYA&#10;ZZHeP77sT8xYZGfWtoqwN23PpT4feKE8I+LoJ7qGMRyyKGC/wMvJB9j61wWh6XAsqz6pMzSX1qvk&#10;CFh+6bJ4c4PX61rBGDbP6QP2Y/8AgolY+C/hvN8O7XRrOTTbmK4DMi5cbvmzxgk+gOa/Caw1G70+&#10;1ENnrCR6gLeOTawOU2g7sgZ4xVLDxb1Ja6H3d+0prVj8Ql13xNoct8LzUdSsdySwKDGrE7lGN3yj&#10;8PwrlPAF74U1bwbf3er+IPO1u30xZ4JbU7Ypm6FSrA8Y565ruoz5NjPk1sz5n0nwLdj7VfNaJ9hk&#10;BPzyYIcjqFBP419WeGLTRtQtBpqXnn6jK4YK0odW3Z4woyDj1NXKu3uaKNj5p8HaVqepatpuiJaT&#10;W1vb6osczHiMrvG0ljjqfSvSfHVlZaFazyCYI2lavHJtViGBzxycdD1rLVsZ2/xB8ERaHZ3iwObj&#10;yFLCaHDI3GcZz615P/wtmTxbZW1pqum4fS4pIrkoxGGLHacKMfqaQHhd3FZaxe22ntCz3Ud6kvlo&#10;jExYYYyRjB9K9D1ae10qe3u7J3+1rCXkToGOenQfzoA+zNL0TXfD+kWSaYjPbWibDIQTtGwEnBYZ&#10;6+lfNXh741+KtP8AK0vV0K2l5blcbW2ox4OSxIoFrfU+htb8RW76fFp93fvPJcboTIF2llxkrwf6&#10;Vmaoli0dlemONTbsrAqnykkDGScCrg7PUyctTrvgf8e/iZ8F/G+pXfgHXbqxs7i/jEjSsxhuIlA2&#10;jaAvTpXnrH7WlnKNZms5bW/VsoxA+VvUA+lejRxTjozOUbn3l8afjL40+PWseGrzWJSq+LYUtJjL&#10;b4it5kBZS+0kgdulcP8AA74oS/Jb+KrS21HSI7lWunmb94u9iB0zg49TXs0MxlH4TjrprSx7L+z5&#10;oMPg638U22oeI4WuNQa5Gza+xsJ8uzPoevFcd+0D8U/hx4ba5PwujlksH0uFn2r81vK4O9QSeQD9&#10;KueJlL4jOPY+ZfHt2X1fUrhriOa5uLqQtsGMgtwCcf1r5u1j4lahqM0l1OyFpWMQEa4we24AjnFc&#10;VZnSlbQ9T1PTrnW7FYNLlgi1jahtxJIAofnPPzHnp2rw/Q/GXiePVbzUp7XdYJOluAw+WPHIx3GR&#10;XzmPpR1O2g+588eOf2hNc8OXniHwpq2n/Ytb0WacG4eZw3HGYwgUEDk85r1/47fDnQfi7pAkt3Nl&#10;q93pcgISPiQnsXzmvnJqmnrud8bnxtp/7Zmu+Grb+yr7Uri7Wz1B5YZLyFZOcAjj5SOPavmj4t/A&#10;T4q/Di002zn8G6jetteRb63QNEIh/ebJzj6GuNxpNmp9hwftaaj4i0qbV7q8t/I01y7MIUDKJ3OA&#10;ykHv6mvzfsL2W9m1TTLSxkF3YzW9rNCm4SbmXKhgwHU9Mj8azlhKTC9j9CLz9r/ULeaCy03T9LuJ&#10;5NPklLSWsYUkHBB+vtX52eIry50TUrCO70W5gvI9PZ3jmCgkN155Gc+grlqZfR6j5mj9YfBv7b9n&#10;MmpRa54f0W4itIFxbLmMggYIVlHHtX4mX3irxQmqrf6LcXFraLpirN50Ba3aQHlSSM5I9K46mUUW&#10;aKq0ft/aftd6Dpoa9+HXw90/RtX1dXMtxcg3Uko6MnzAbc9QRX5D6H8UfiD4clWQ2kWpvBBHEbZy&#10;2yJXOSw2jcPl9a5nkkE/dY/bPZn6eeI/2ifHkGLlNZuLdzp/M8K/KScjaQcD6V8E+MPiN4dtm1C+&#10;1G8uoLCMpsCRySKS+CAVAJ4NejRwUI6MSnrY+oYv2pvibpGmXV7onja6fUZSttIdyMoDH5iy/Svh&#10;iyj1vxDZXdt4G8PGfz71DPI8EyGRX6FSQoJB9a6PYQRZ9v2n7UHjzxRei01rxbPbz2V6++SNvKyg&#10;HyjCdsdc1892ei/FfTtNuhL8P7uS4uGQIzW6gYxt+Xv096XsafUD1C4/ax8dWF5Y6RqniJlSfVrh&#10;W8iaRlkj7Ft3OSPXvXy/D8K/iHrWpQg6DcW99NqKmRoQSVRG+YNuGMn2qZ4Si9wPoOT9rHXNNudR&#10;D+O9Rg0Ea44hdZSQm4ch8ZwT2wK8OH7HfxY125lutE0bUIBq2qGSSB0OwSE7QSB7e9c0sNh9mwP0&#10;W0D9rjUPG+n2Novi77W2n+Gf9ZJkmRF4AYkZOPrXyZ4E/Yi/aC0G/ggsdNE97cQSxskd0saW+T82&#10;5G56c8V59XD4VdQPqHQfiB4ivLrU9X0WC5uVWdXklUybU2DnGOmR7V6N4D+Cfxh8EeEL/wAPT3Vt&#10;aTTRIbq4Yl5iGbOAF64HWphVpp2QHk2vfHrx1B5Q03xdqtkY2ZRAk74UnqNuAc4613F5+ynrOrT6&#10;zqF34guTcSEiaYMFJ85ePLVucgflW8cTRjuF+h4DrX7S/wAY7bUY0vviFq4htLY7RFPIXuFH8Jzn&#10;9K9e079kHT9MuoZNU8YXsqRWjpGZfmbB6qenPuKJY/D7MDx9/wBqb4n65o32GLXrqSKVj50F5MQU&#10;APBOM9vUV7/oH7GHgyS8EqePLyCNLkFmflpFJ5Qjpge1VHFUCHFn51+JvFnim71kWzeJblb25t0u&#10;VuYHGGBY4XGAG29Dmv0DtP2JPh7b3M+oar8S9Wmht5J4hFFEoMa7iQFyBx/nNbfW6S2RDi0fN2le&#10;KNO8Xlry6vCYRpr+VD5jKC2cjPOCcdq+OPsEOh2cl7cTpFHYW7u8eWaLB44Gfy4r15YZdCT730vT&#10;NUiee6gNqb+a2ihspYHxI3m8lZMEZUe9fDHhrx34lDSQyX8cQ0/7M1rNGxU5kOF+U8ZFYvDtMD2n&#10;xf4MuNK8S6/qMtkg1V5Ak1xG5Uh9vIYhj39q8/1vx3rt9rmpaRrpP2zU5HjeSc4aRyMMw24HGOuK&#10;I0mnqB53PYeJr/xLaaM1+j2k7qZpAzNFA5ByWPT9M1P4qPhzTb2xtrSG5i0m3AS+kmkZvMlfuhGB&#10;j061vGL2AvpqOiaDqF3ZwJGbm2mTdyC0cu3BOQPyzXk954gvW1q2sdNgtG8PXl5ITcwsxlkXbnDA&#10;AYI71Uo2A6vVb/xLr1xcHV5VtLbTbSUwyzqG85s5AGMdccVd1C7vbO1fQ9PMchmhgMk0qgiIH7ww&#10;c89u1Q3bcDk/h1qfi/UfEuj+HpbuGW71CeUiLgCLeQV57YHXrXQeDdIvPDOoS+J7lY1v9Ot5QJx9&#10;1hLwgHON2PSsa3vKwHsvxz8Q3dvrA0a91yV9O8NWzR2wwGjQbQHwRznd0zXlHiDULfX7fUrW9ngt&#10;pbqRTJNdjCgjk59j3rmhQS3KUmtDwe7QzahezqYZLiaTfE2CGiDcEEiuL1e8t49XvHh8+e5+1AFo&#10;JVEYz6DA+WtXA2Oov9Nvv30kFtIYmt0RtpG0vjnvnJNU7bVp/O06yY526sBc4P8AAVyD7Ed6Sp9w&#10;MhXsifIeO4Nu8akZYlkfvwfeqD3tzufUFZfIhuDsDfeVg/H1z1quRAaQvBaReYJZXntWO3zBggbu&#10;h/8A1Vy1rfazrpuHvNK3NfTSRrzyvzH5lAx1o5UAkmuW+ovLayahG2oNczyTQdSqrgjtnj2rUbw2&#10;Jb6FXtfLvLqEncynGPfgGqAowadcaqlvdvYsULSv5bNgTlDyuSfTtXWWCpYqIL2MiSKXK7CRgHg8&#10;Uru+w1JrQ5w2Je0Dm3MMUSMqoQQeTnt/jWpqWoS2vhzVC13Et/FBtijkGfNfcOAMEZAoT1sDYy/u&#10;LkwokV4bhpYE+Zl4jbHQg9cVxFrqE09x/pir9maTa69AQPQZFMR27FLWCOCAqskSKHEQIUkEHHU1&#10;xzKLYWju0hjll2LGuTgOcnPoB2oA2k8TPPJqTTRzW19c+VA0sp3RupJxxgYxXESTNNrqOXKWkbtu&#10;QqSSAe5J9Pas3DUD3STSby/s54NOnH9m2skEsjBgpLKuS/OOK8yW98yMS2r3JnuLcmZZlAQY4wu3&#10;qCPUVPIwOovdNVxDNbz7jcyADAzu+hGOtYvgqbTpLxTrCSywWU6sgVtixkdARjnFHKwIrvQksoWi&#10;1C/F3Lcs5TKFPK54UjJyR3rpdagR7m+n89WQzNsGQdm7pipAzdJMWiw3Fhb3CtFJHCyEr8yuAd3p&#10;x271lWUjPeWMFjlI5rrMk2chSh5TBB5PvQNNov3Njfas8qvdG2cEAMGIYqeR68V291qWn+bNbzsR&#10;PADEjjoMnuB6UD1ZwEelvbJLapIDcJ838RDHOMZ7HHtWwkmk6bJc+bqDSXlzeKsbv91Bt6knt+NA&#10;1B9R1vbRQ2epRxWajUtQAkd5MsAF46f/AKq2L21LafOlvIZrbUbIo7AY25OaxlJ3NTCvdGETaXP5&#10;Q8y+tWYhfuqecA5I/lVDRApvHskeVZFucLGBn5O/U8VlOTWgFO30+/spZYYoFQSyxSK4b5R5hBIH&#10;Xn6ZrsL3TpyYpLe28m1+zK8gcnO4nAHSsmBU1URNqDxlVLwkqrAjAHGc8/0qPX/C862cGpCd8WF4&#10;xLp/y1D4+XHJoA9J8OtH4qs3e9gj+26TaARu0jjKKDzgbf5mvPdCl+zyPNdWk6aZdboUeQEMn4DP&#10;Pr/KugDQ1az1a3tUFlcLb30d3GwnkZiiKhycjI4PvXW61qmj65HtOoDNvpqQsrK2JWBxzwO3t+NV&#10;C9wOb0qf+15ru4NzD5X2feDj5XbPzbQx79RVvTdJBvrlo7pBYRERqygjblehyPX3FbAbtsLi9nsp&#10;0iX7J+9WSQ5AQjkDg966vQ472GwgttTTdpUytHJJCqh3P8GSeSQPagDds5r+3jeCXQFaxLB0mJI6&#10;pluWyM8Vq30sF7o8GjLMDFbXaktjMqoeDz06e1TKVtAOajvZ7+PV9WtrS1gsot+2380kW7vgKrEZ&#10;OfXirDaXoFzdXOmXaPNp985M6hthlSPldxXaePrWbkwOd/sG/k2PdaY63jWpaERowjPBx8xHIP1r&#10;Y1zVL0xw2llBNLbx26hWacnyggwAwxnAHvUSdiZ7Gfp0dvqGjS2F3LGJ7C4MjR853N8rISf6V5qk&#10;eqf2/HbtCxfVlYqqtgYUjLHJ9vSsW+5ien+ELCCxm1PS45pEdJY5VCyEDazcgdOh9KtaBrOi3era&#10;Fauyw7zGuU4R2U4Ic8H3pMD2LxTro/tDwnqsdrtaHThFkyH94YzyG6HLD1B6daueM/DlwNEW9tri&#10;2a0aUbZ4vmWPjODjkZHrURjpZgc/4e8ReHdb8ZWmhOjm6uEdnSUjACjOQ+MYx15rxTxGLu1WG8t9&#10;Kmn+xQKzvAvU8g7S23tyeapQA9+1LQjb3uoNqYhjWK7TylByRubIBbgcD0rl/BmuyajezK2nKwms&#10;UIhkJZ2Y9B028HitIU7bgdpf+EtSsPD32iOSGG51aDajOudiBvmIBA6j2r1TxLqdvp2lS6Trln58&#10;uqRSeSobm0YbTg4zwO4x+NaJFKTWh8+/2Zez6hFE1yr+bOUKjBUED7wORjivSvC6aJqvhrVry/dI&#10;NWivzBZwrHuM6Ocb1PHP5VVmnYpzPLdK8GNPcoLWZ0uEZ0LblXc55yW7Dn/69ejyaLLptncWVxqj&#10;tftG0gEkagZBwVC5B7+tXa0iVE4Dw74Uv9Q8VX2h3ESteWT7SfNB83LYG0jqcnBr0b4P3r6Rr+zx&#10;athFdyySQpcxK6GMsw2hgWxkEdhVt2HyM5XV/hXpVrbaxNe6gY9WDoRbM7gnkr8vy4yOM4P4V9Me&#10;LfCH2qFpLS/gY5R0cvtcjruB57+tONV3E4tHxePD+gaZdJ/pD28ytmBJVJQsrAg/w8k+v519B6nZ&#10;RTPZyvI7W8rGNppk3JHs5xjPPPqK6FW6EjfCHiTX/D9pd3mowxahZtZ+fKlvF+9tdpwX3AngDOcD&#10;vXu2pWf2OyttekttM8rUbBLeWW0QRrJG7cjywV5OMnA4pNdwMDQr3wR4wtPEHiMm9eKziZ0ZIHD/&#10;ADrhQN+AcY54rlNFsZre88S6dZ6jBFJCd9swciOYsRgdfzGKpUbdAOX8OwHxf4svj53l6fZ6Tbos&#10;DxjcXc5Y4HQnpzXeeH7LxhpOpPqOnQWn2lLiIs55EpHOCR2HvWjhbQTdtyTWfAmmnxBPqdiqw3sG&#10;mspt0yUchTnK4Iz/AFrr/EPxK1jV7rS7vUtFs7bWBpV2RLaxhGJ5GOBhiD04pxTWjMW2cV4f8X6h&#10;c6poZZo4pbqaO0Te7IcumGzgHvXT/B/wwus+MbbWLxrmeSK7aeWJnOFYgjCjaOeR0PaqtYRuy6dr&#10;OkX9paeFLuSG41C+KPJBI2HTqc5Oeg9K9Z8U+HLNLG+RZ2hm0+VZI5EBOxkJOPXn60Acr4a+IJ8N&#10;ayNCuo7q5v8AXZWUuqOXCk5ODwB0GM1zHg3wz421G/h17WAy6RcRP9lmUtufbkK3c8H3pW1FKVj1&#10;FrrU5ry/t0troTJbsxE7JuZhglQOOgNXrGK2022m0+91Uy6t5vmlHRvuHgct345pmUpM6bSNA1dr&#10;q3/4SOX/AIlt3bx3It5+B5gYjgdOfY9qg8YeJtW0qx/eTxrbR28UMSzY6q275c46g+prWGxJufEv&#10;QtE0PVLHSYdU0w/27BGRBFKFuFkUDcMLnjJ4NeYaRpdvrnjTw94guJnP2a5WVoQmcoQTt3cHiuim&#10;mlqB2njXQHW1srbVLJZ4dH1D7QkjvuRd2Avtx9K7HUPAuoeK9b03SdKvXSKebdJCo2iVAQdrFunH&#10;JreErAYNvpEvi1tNh3R/bUkhijhXKkAH5eT2x6V6Tq0fh7w9pcmqS3MMdvpsUEc7mUZUltvynHXJ&#10;rRFLscSfhzpN34svhMha3sgwhiCKZkIOHJfH3fTpzWRpPjXWtJ8Va5b6VIwj1XSJhiT5ikLMSCG7&#10;Gs3JrQ0idkngfRW8XX10bSCxhFwtsqOMeamQA3PrVXR5rTxpdWc0t+w/sfVYzNbuSrScjHJxwOoq&#10;eZlH1FaeMrz4X2tjp+r2IvLKMOsDjjYpY7TjPINfMXxU8StZp/ZsdjLK0DMsESvv3oWz1ByMGpIc&#10;D6g8Cak/iXR/sUl7BbYeWcLcMEjeMMcjLegr867218SawmnpdQT2+k6ldSWkscjuoiPVWJJHy46k&#10;UC9mfpX4e8FadqniLVbrRNU0+50zQrNpWtyN6BpMjO48YC+gr5d8B+F7r4fQpPorGa8nhSW5Rrg4&#10;MZGGCnODwOMiglxs7He6h4Auz4vjl0QRppIjVrqFVPJJO5lPQBR7V0Ft8QbrQWluDpYuI5tOkGPO&#10;2sm8Ht34p3ZPke2+CINIFpaeG9PSDzjenzp7hlBnRe3fHt618JXfxM12wivtW1O0Gl29tci3tpd2&#10;d4dsAnnGT9KrkZSgz9P/ABLpCeEfB51SHU7FZ4pmaK3W4+8CCxB4AGBX5j/bvGvji31O7l1iYW1t&#10;boJIBIfK252jOeCzd8CoH7N9T3D4h/ErVPFWkw6rp186WjL/AKTNbuxeGMcKVI6D3ArwDw4ptdI8&#10;SaVdqvnw6WII4WfaIwzdcdCDQWoWZydxpmrzJpVz4T1aW4uwr+c/LTlWJ3DcMN155r07w3pU1tA8&#10;cQ8u5jKvviOCNpDYx/Ogo8X0yDV9mo2JunhnmmZfnVjIJC2CCTya9gh0G68SeL5bvV7me3C6oz/b&#10;IRj5hznA4/OgDUtfhVqHhvUtH1rVtZ+2X4NrYToNqqpcBxuyO31r2DQ28WajDFDMx1CJ7+SNsJiR&#10;/K4jkbgjp6Ci5LiY3i+wVHFzcRMtlPMLeFl+bAkPCg4HX2r29dK/4SbSZdMuJ1b7D5eIHz8zRNyB&#10;jHIFXCXKzNxa3Pxf+DOvSfCr9rPxd4P1y2W7svEN1dw6fHcKDG1ztUoxGSPlBPYV6b+138M7Dwh8&#10;Y/hX8WbO1t4NCttat7KaGORkMsk74aR+h3KeCfSvVhJVY69CT7e8W2Ultq0Lia1m1FomW6W1i2LB&#10;IMDaRwMjnOBTpdFXS9K0W107Qrq2GpxveSXctwZUfIBYKW556jNefy2bRconlOjavfXHiAeTBGLO&#10;BtjtONgcltuBzzknA4ro/E2iQxapaCdZUsbyy3PFOUYydPmGMHg9MUmugcrTP2o+BRJ+FeixwyD7&#10;PZ27wxqBgRBc7yBwck1gfskaiL/4R+GbS4vJDa3Mcro+z5mPOAT796dGmkzU+hvDOoyNYPmSOXev&#10;zcnKYOOfc03w+63M0w09SzSyJGEwVIPHX610AadhetFeCKO3MqyZQgcBCeASSfWqNnZzL4hv3uI5&#10;Y5Ei8t1JJTdGflweB9aBNdGdBqU8Nxd2NsRia2R2wP4hnHX6nsKgu4Xe6s3EWZY422PnlTkdOff0&#10;oBKxJqlpG8phgjcrFlWWUgYIJ6H5ao6otrLEkMqKptlYO0h5JJ/i5xnmrjHuMyvE32K9g8P3JuWE&#10;8RIeMP8Au0bACgnpkik1G1W40qO2kCbDPbtGUwDuVvlP0rRRsJMpwQSCaI3LB0uNwRQpG0qQRk5x&#10;+lbOoJdWy6bBLY+WqPGrlFbEgJG7dk/XpTHcv3TzTzWlvDKElBEkkYX5ginpngVo3ixyAIVZrWV2&#10;yw4KIOxPXmgzczndTiaSG3uUMyme9EIG3+7jqc9D9K1tZhuLKNIBM6yqscgDdULYIGPYVrBEyvfU&#10;6m7njn0eBZNzTvNsGw8qBgjIBFUbhruLQ9OvVXDX5XyizD5wOGPrxVkmRYWktzpkUwRntIbfYQ5x&#10;n2xVyyglisVMx2pFErHJ4wMc9a0Uki41GtB+kadLNB5aKBKSy7Mn5VUd8/4V0nhra90kUb/vEcMW&#10;IAGBjuTUPchnFeGtA0qPX9QuSJJFEnls0rF/uqScZ56fSuzubiOe/v8A7M6xug/eRxtjhuB7c49a&#10;QHKC38zVGuYlZVcLbxpITlFJ71ds1F1rkEM8UpG9I32ZGwIcjJPXn0oAoyTwQazCkr5luNiRq4zk&#10;r/tdPrmtrxJYC51fyC53afdvIVABySMYzx+lJruBka9eSCWyEVvF5jTMF2gBk3jO3jjg+341TurW&#10;8hML20LF/taAoeAOQCTScRJldYJYtTsby/s0EqHEbSHBJAweD9a0NXs7qW7gdTi6glI2Akk8jI7V&#10;E1YZ1l/NFPa2NtOm2SyuDyvIZCOhOfX2rLvwYdOBmkDxSXGSDncpj5BHOevoKgDO1y62vZhYNtoX&#10;Ikk5+UngHaAQcGpNbE/9lwmAt9qllDujx4xg9Mn19qDSCEM8xtIDdSwuBABuhhIJPr6ZPfikuRPa&#10;+GrZoj/pF4sysCCVBQ8HjBoNCtdpdy6fPJGqFI4M/MBuVQeueP51VjkujoMjtcOizWhEibiMkDkE&#10;VipNPUCnpMkapcG6iR4o4yCpHzZ7HOeOfauTjS7jtNyXaJby6aGcnIMZ9DQpNMDotEHm2c0MjpCH&#10;klMgBwrEdye5P41j6dPGbZvOPmpGoK/Oclvx/wAKSbTE3Y3dIeMXm4oiyW8RZEJBIVTknmqem70d&#10;jC5QxKyyZOdxx8wPTrVxk7g3Y78iCVQLUO0zujEjjO7qMDJrNjuDHEuyR0dFKqV6nPXNKTbC9jht&#10;RdpPEEkf2JgJNzByxZD3OSec59jUkD3F/wCKo4YLrMdtHgROSC4P3sHIH0qBk3ifH2eKwsnUMILd&#10;yUYkRnuBjHQ+wre8WC2e6XVjCyafb7vNjhUbzkgEk4/LNKTsBw2stJPZrMLjdbWUTOgkA++CTkgk&#10;9B71r+JvstlpMR0xXZQ5jIJBcknvjtWN31A5Oe/vjYyrG26G7s3xlj1bODjPB/KkkgmkspbgL/x7&#10;Lnbu6jOTjP1NIqK1Mp400+1ihsk8tncB3mkHzP6nPsOK6jW9L06LRYYV1LfqUsDyIojBWIjgFsHr&#10;+VS52B9igVhm07Ec6LOp+8cklm74ArjdPg1GzQQS30n2aWGUAs333B7gdO+Oaybd9RyVjsfLktbC&#10;yMF5OBeQFTLFv/f7sZzxkcfStDTbtovDq6dGIkgspXxEWfczN3BwegPHI+lIG3axzPhndveBbj92&#10;k7KPm5RR2zjtzWHof2m01LVCb4+WrEpCQMEsOTng/SgtSfY694ZZNRuZgQJlh8tHcnAJY56H09az&#10;jfbJI2Z1IdgCMZYn2/8A1UDaNGGKU6hGl0/mSttUHHUJx29e2RUI1SEXcUHmsZSoEak/dA69Md6B&#10;lm4haznhEt7NIHkDOsgTI55HAB/Sm3LrfC2uDJkXAVgx/uhjwc/4UEqNjnpZXjmFxPEzQ3E0zxFs&#10;fICeg70++gR7qB44ZiViwEU8Lg8k9B+lTJFFTWIZdQk00q48tVVCp/xyK0YUJumFxGxQJmIgcKR2&#10;NY2s9QKbs8QS3mnYbSPl3Eg/maoa/NZSXUEhgkN4kZWNd7Bc9TkAgfmDQAmqwbJbQTzMItysIx0c&#10;nsara9duslvdRw+VP9mUIsg6/L1IIpco0uhPJDAUtgJ38q2WVhGF4UyNnHJ7ewqonm3LR3KYQuwD&#10;In3WPfv0p2HqmW764vBpMmnu+cXPmKAcF1YcAgdefSsqeN11G0WaOUygZJK8bV465zU8lma+0Vjr&#10;bN1i0/7ZcLkSooVcPnd7/wD16ltpJvJzCxy67Nhxgn3zVGTk2Ns723urGS5gtyEXILEHcD3/ACNX&#10;dMsLmbydNiSMRjzHfI+73J7DFS4aiTaONjtjD/aDxzuz6hesz7gBhWwMck8DnoK15rMuZRGqI6RM&#10;3bkqM449awmrG0WcJL9i8y/W206UWdvqLw+a7KYyQcNgcH9PwrR03Tpp4p9RJKC3T97HnCRseWwP&#10;Un61zt2Gcrbuzi9uI1D+Q5O0D+EDr+NdA1giLcoMiG92K2f7qnrng8/WqULgaXhqaN5ri1lRQJ9I&#10;mYK5G1TGQVUnHc+1VdIZI2ZGnJjNsyK578g+taqNh6mleahbXRdmiaOZrmN9qICgXBDA89+a5woi&#10;6nNLBvYXUKKwBXqOmDn3NUBILtrg6mxVhDc3b/NwcJgcAfy4pLa5jkZXebMNtGxjiLHhgBgcHrnr&#10;0oELZXcIZ57VJCyuFUyIVIPTg5x19KtaZpV7ckSQtjdIo8uMHKkYJ755561agwsdNbTObyN2QMI4&#10;F5VvmU8c9fWs7T7hopY5oZFaO/jwQB86bT/FntWiVhOJvzGWJ4bxcO0rHzVPUY9qRppbo2bRuzWi&#10;phgCMNk8df8AGmSo2Zr2sk06ygovlSgI25QQob2NJefYbeOySKO5S4ld3k8xsooGMAbcDIprfUpp&#10;nT+RarostuJCkitGEIHXJOQR0xWXDevc6VAqyKQl1Ic7QrAHHBPGeelbNdBLezNy0QW9rLLHF5sx&#10;hwF3EAZPPtVPT7yzlj3F2aILsDKcjcv/ANfrTWg27Mr3P2m7WGEu4XH3ARg45I9a6a9My2drCLvE&#10;SSlhEVHJz/ewCPzqlFmTk7mS1pKunOzxpHvL4Z1PyleMH61q+RCLIWciqPNlkIDHqTyT161Sh3E3&#10;qNWK5bSligj3lIAXljPAI9iRj0rZH2RNHZ2d1mFm4AjPyYHdjxkn2rRK2gipDatIkc0Nq8Rmi34c&#10;t85HGR2z9KkgWb+zoZGuF8r7OiKSxPlBecjnOadmHkSabNM2lXdlcM0kN3OymV92VX0zx39q09Ol&#10;SLTZY5LoIBCzFXGfMY844Oc0iZJklob22iMvnZ8g7VzwUGOnHX8quWsNpNpS3U0chubchnBxtG84&#10;xj2HrW6sZNNPUzNNgg1G91D7UygCNE80sSTnoMcYAPWn6Vf22+/hiKhEuWREKgk47k/WhuzsI0FL&#10;LcyW7svkrCSpVhgkHAH+TVDygt210t3wUUPFx+664P4/Spk7MDn9RSGPUrxbqNn22UyIpPzLIW45&#10;54H1qykC3t/5ccubrzTHliByTnJ7/lWbeppBnmdtY6he6ylpGihbixZ8uQP3iZ3Lnpk9uK3tT0W0&#10;j1gXtzLn7NDMrRGXhpASRxmkVFWPKNTe8uNRQx2bRie2DFuuGHGOMfXkVvXSO17KsFpD5lzIAznj&#10;aFOQBmk0UjntVtmjtbYuh8lCdxZsszLkg44qe8RRZGU5jXfJGzk8ZGfcdKxas7Ac5HNc3NzIYblo&#10;Ue6LupBG7PqPp71oWdnNBcrHLuYyOpLEHkZ60gNDR9Tlh8bx31tDcRWKNFsEIyzlQMBhjAyetaGi&#10;293DesLdn2GD94MMARkcnA7An0qJoSZNrT6rq2tXTXUOIHBxJIOj4zz0qvqVp9mvb6aO9dEu5sNu&#10;yVUjjPBrIZjPZ/6pZrdJHtrcBZQMFWIO7PIP6Us0txpL3SqytMkxzJg4kAznqSOh70AR27zx+TZ3&#10;lsPtE1xkbHJOwnHYcZqPT2kluRMq+YwYhQeT29KVgNWySeCK4uhbtCIHKgNJuDc8Zz/hVyUs6Jay&#10;yfI7EMpPIYE44z/SritQNSG6ZkY+VtEZVjtHCEkADv3qa13whViBMczBX3AbWxyAc9xWqVgNeBJz&#10;LB5MsMMEtqxdpOoZHwcY9R7VmvI9qLlzkwI7lVYAqoc8hcdu9aQWoDrt5f8AiZyfJLeyXACZ6EKM&#10;dRjrUsi2yWs9rLL+8mu5JFlU9cjgE56DtWtgKt5bXDRMpYoyQoREW6A9/pVyG7gtZLaa4iaaZrZF&#10;LyYIwnY8j8KadmB+G3/BVj4sfErw94j+Hfw48J6stt4eutNutQ1I7QTcvD2DduPQV6d/wVZ+Cl94&#10;n0Hwr8V9G1B0g8MX91a3C28TPIy3UYAUKuON3pX2nDlalytSWp3YSKXxH5ufs2/F22lfTNV0jUWs&#10;tc03UEuLSVS+xLiN9zZzjg9xjFfH/wAM7jUX15LK5e6hSwk2byCriUNg8HPpzxXtZtRg4O6PUjTv&#10;oz+zXwT4lm8beEfBWs3CwXN94g0CG8uF3YRZgxBKjIBOeSMV4L+yxqN5qfwi8LtqW1F0/SmtLRFH&#10;zbQck56V+TYiFpNHm4ijyOx9VXQlSzzNMyqzZIzjBPXjisOyu4fsbD7wjYpuJJbah+bOP61xSVmc&#10;9rDwIYo455oTl4lRTjk7j+FK730umxmK9Tc02MvncQ5PTI7D0rKUmnYBlvdGyuGlVYihRgN4I2ns&#10;eKxl+0SPeWd9KiLDcHDQvnIAxzkVhzu4FUrsstySMY1uWXGMZDEkEf8A6qvM6/Z7aRXKM1sNpYjJ&#10;A4zzWQHH3VguqWl1aNLPFHKx2yRHBTs2M559MVrJGqRoCuXuZcBA2Nozy3Q1UIsCWZF0CylsLGRm&#10;tfIjixIQWdcAHceueas6pFFIt+3mNlZG8vaOSCeP84rSKsB4F8UPB2r+KfB2teFvDd/9i1XWobeO&#10;OfYT5aB8suPRgMZzxXqNney2MkLoGWSAJH53Vjnrn04NWpNHdg8fOi/dPNPhv8ObbwLolrawMX1K&#10;RC1zI+fvAggdRx9BXs8c0QFnDErTT3xmcIucAJgc9+3YUpSkysbm1SvpUexxk91NKDbm2UsHG4up&#10;HfmtjUUiswWMLOz3B3biflB7f5FYybvqebGRrWiSWNvO9vAxlY7GjVf4NwyD0J79qpxw3E91BNbX&#10;oV4C8kqhCd6Y6E//AFqqMAizsL+9ezaI2yss1vbuqfLgjzBgke/pkVWctqksJEgQuipuYYGcd/qa&#10;Tgyjio/9GuVv5isksOEZ7lC+xeev07VqxW1q7bxcHdHJLAwjwC3HO7rxnpx1qdUxxk07nk3hr4ce&#10;APAmteItc8E6DbWV/wCMJQ2oSRKwW7duSSDnGT716tc2IhjngikbbIVZQR80RAAIH/6vwpVcRKWj&#10;Z01MXUkuWTOZ0+B0v1u54d6yWzxsu9gFwOwBxnPqK3LqNY4hJvch1PPYenp/Kue9jKDZXu5LuSw0&#10;qK3ZUjuL1VdnxtQPwxOD296rTWa/YoikZ8tW+YsBtJFJ3LXmQTp/Z17qFrLeRmC2vMRMMYcf3gcA&#10;0yKOO5ZroT7wYyW7qMH5QCAKYXIRHbo103mRSi4dcPGGLbR0BJ9+uKLS3lmvvItEUANynGB37kHN&#10;BPMjWS8a3mJtSHiniVd7KcxBuGAA4PtkVBeRyW1s5LMrJrXlRK+T5Skfe9D7fzrVXSM5PU1YZ7S6&#10;LXqkRiLG0uPmIHHPbP4VRG9UhaSU7o0yWUAZwe4qyT1HwhBbmPUmhvHWXULq1kRGHH7vhj9cdOlX&#10;/B4ubbVxbs7tNdeWhSQA7RweMjjiu/CR5nZkylY9u0q8lGq2ENvv2XTyvIgGFIVeO/WrVvYxW10h&#10;KO0VrIy/LgFvxNfR0adkcUpHsujSLDGlyGZnZ8lMcr7dfzqpp00ttYyvHbs7SXUZZmPCbhzk8fhx&#10;XcjmZ2cOua5pCm608yWcZm8yNog6puwM5AYA578VjaldPE9tFcXaeVsJCjlT0yMjuKSpxvqh3Y/x&#10;PdatrutS67qNwqX2qwAMzKfmCj+Hnpg1SdZJtTF68sckDab9nAQk42sOSOmcehroStoIzr9oo40j&#10;F081pDZyDeygHewOAOeg96xr/MMsgsHWK2jU5iIP3d3uTV8jQmzk9aiW3Lz4xKLJ1yT95m5XPpS6&#10;zLb3EV/9mtyJZJYsmQ8MMYzj1H+TWUpNDMzTruae5scYhNtOHdIicSggrg1W0J5U1KNSqMkMkRIL&#10;YKruOTg9vwrGc31A9BuZI7eOJBJ+9ZSSemwD1yMfrU2pj7TbXM7E/u5y2AeikkfzrBytubqNjkY0&#10;SHVby7jncRSzNhWJKhSeMDsc+9VbYbr8RMd+5X2jjrmsG9Sl5m3qMP2lpJp0PltZbcAkFic9a1pE&#10;drmCytmQWr26tKJlJOeu0dhzSEM077JaaSZFDQCbTV8sxZxuxg5PHXNdprqWRtLeFbERLa6ZEZUR&#10;P3ZK+hxzTS1sBjapDcf8I1okd/OLhNOjmWFIoxuVl6AFfc85NSSzSpaWuEwZGkKBh8rA9ec1rGFm&#10;TKVjzvwNc31vrUU6IwmiuMm2kXPz5x2wcfSu88HxxWWrteG2ikuIZ3k5XcyY9Onf1q1uZNvqdFo2&#10;rXkevxQy2gik1KWWE7uBHg9s9j9KsSXkuqanIbiRzJHI6lpAMKx5OK7qatuTK5ciubp/EN3FY6ZJ&#10;LJFEIDLFysbk5YZJAH4VU8M7F1mdJLgpHPLGziPkvzyTyPw4NdUJ6mUo2PRtJvWm1vTkvmAuJmYl&#10;GBLYAwenoap3V752uRPbSqq2UEnkKwAIBbGM+tdSjdbEl9tevtL8RGxW2kaKKA/vWQ7FdSQwJ4wS&#10;KpQM17q0019LMbqa1kfkkquOP1NWoJAatkZH11IIo42N1cMCCoJbjIxnvVXzdRtvEOkzT7PJRGMq&#10;bCrIMYXBzyfXitY0yHo7ss6Zc3+m6kTJb3Ia5EhVx95cngHbnv7VQ8O3k8XiW2vkla2t9PkZJRk5&#10;bdyrDscGiVOw1J3N2DV9V/4STU4EWRiRICwXnGBkMff6VDbzyzeKLmaa6Es09z8zRn74HfqKgUos&#10;3oZpbjVxbx2wKGBdi/xL3OT0qhFchL1oXRfMjf7pHJwfzxQZ9SRo93iKX7RYi3E8oDyN95ATkenA&#10;96EtdR1rxXc3E8pMN9MryBugxxgZxwB2oCzKb2l//bN1++RhAgC7EGBliOp6k9+KpX18631yPNQL&#10;FOAFA5AHH86BFyxtNQubu5sltZvtEkTTfPkJsJwcj0zWF4c1bUv7Uv7oT4e8hkt8OWBVFwRg59vS&#10;sXTadzTm0sX9KWe1fUUWZHnSVw6MrbcEkZHA7U/T9YuoNY1qwkj2/Z4Y/LeKTJlzhjkjsO9TrclJ&#10;Gl4YtW/tYl1T7NvdmKE78BSQRxTNJuJn1Z7re8UsSSRoQV5DYAzk/wBKXU1MpUlvfEWoJZWZa4gm&#10;wm7kENjkE98deK3I7sSajeMkpJt12rJjaGbHPNMVnaxziyXL66BPBHtumdYzu+YdBjHfnpio1srz&#10;UPENndQzMv2HdIqjnb19hzQNaaFiaLXbrxBYWqH/AEZkMTIxAxsHJOf8a3Z5LuK+uPMuyWklJTOM&#10;kEc9PQ0KVnqM8rOn6p/wkZF1crD5m1VdFJO1Dz6/pXTEXN/4ggt1vI4nhdNr/wDPNQcknGOfxrR1&#10;LqxPIrla/wBOii1Jbu3lkGosNn2gsSzIeoI5FZt1Lf8A/CSJJMHdvtEjXRAHBONvGRjPPQVyzTWh&#10;R2cum3FncWIWVQHUFiTnbnpn3pkep2wvWhWRvLhlYAkckbc/p9KSi7akuOpyvxC068bxdo1rai3k&#10;t77SVlWQg4DbsMCcdfWp/EExhFlcDzPtDzKNrAZGTz3P49KmTaRUV0LGq6bHO2lwphZLZT5jxgFg&#10;xODjOB0rC8RSN5aXBumt7QgBpC21l9cEccGo5tC1G0rG94his7y0FuIMNKw8vcx+XAxu+XAzx6Go&#10;9RtrtbKBmvEkjtLSKNGc4LcgkknBPBqovQmWjMWSyuZ9I+xi4YRm4VmHPzY6+laUrn7Apmm2paEE&#10;lTjqfrTUg2di1BYsdEntbW9Rb5Wmd0zxsbgBqzwkmpabqt7ZStBPBb8YIy6A8iqS0BvU8n0canDY&#10;LBG0QmMjmRN+QCGIxgZ7dK1dL/0lr21YIrohZXwRuJPt/WuacHfU1UlsaPhwn7RdeYVkhG+SREyW&#10;3PwO4xj3FYtnbxWkt5MkbPIsqCQZYNu/+sDXPKOpRt21re3l7eSQL5nlo0hCgYVRxyAaxtPWS6mv&#10;Ee5O6C6wUyM4bkDGM4rOUXcCqIdRN7cvJds7xykrE2AyKQTjBIJHpxTXge01RvNZCscMi4YHK5HG&#10;elS4tOwG/ody9wmoyxfIYiqCXfjBxyMVy2m31nDfTW0a8RuGkQcKB0PIwKJJ3A7HT4/NkfUJLmOY&#10;W0TS3AkbAOTjB285zXGvOj3eoBMmKYbcpjYQhGPT+dOSdwL/AIfguLq4vbmR4xDJeyOpj3fKG6Lg&#10;jPHTOTVXSryxa8ufIvGZTCyPHHIMxNnOTnp37ipas7DSO70JreGXyp7yH7TqWnzDZtYsF4wDgZyD&#10;XC26zQ6zq/8Apim4icQRCInzNjgscnJ6j0pFxWmpqeHdCFr4smiuVBXULRJAqhsQuwKrkcde/wBK&#10;m8NywxasEM0jXAaNmUk52qeeaBxR2U1jLB4gsNPs723AuZzbyoWwxY4wBkdua5TxObfUddj3t51v&#10;/bQeOOFxvDckgnIII96Cze8W2Taf4gtHW5eXybcbY7kccYJI6dCeOa5XWr+10/V9OspGkUyTrGBI&#10;xZkiJOT1OOfaglQ7mt4plkvdR0KeQGCOO/lMKjGHRgMbx6enzU3xJKUt9HmtJ1dZ2WNsLkqc8jnu&#10;B7U4y0J5LM6T4kaUIvBXhrX7Ocx5vHjmQE87OVGPfNZXiLUtMh0iyUnb9lwJ2l6AjOMDOP0pp2uh&#10;8mptzS3F14TWI3wZLo/u0804Vm65HJBz6Vp2cen6h4Vu7yzkkhurIW0pEpXLK5O7aDz19QauBElZ&#10;2MLRLCKLwrcymZhcwxSCRDncZCccZ6g1BpIa9ITLys7neVA4Ge/4+1apCasxnhW1ks9IvZ5p4hfz&#10;5SYjcQoU5GeMZ9a09E+z6XLqsF9ZPme5UlXY7QV9cDp61WkWIp6Hb6fdHXreGdZL50aSZQcqBt56&#10;4rN8M3OmQ3niW7ssufNkW62Z/dMBnA4Ax+NROWo7MreG4rnTLHUfKnj8/SpsIpABaJ+4GOufeszw&#10;/fw3kWpOZd7S6o0RWVSrJt5A96lu2gjtfC9hp6x3ggkKyyM6BSwwrlsngk4I+lUtFJS/uo7ZMG4B&#10;cjBJDMQM85pSlZgdBYxiC7v4PPjYlAHVdwLK+cjPy8/hVPSdRs7jxK0CvtaK7jQyNGBuUcE49OtD&#10;nZj5Wc9pMccN94ksxJKLFLgorOTuCSDIIP1q5PFaSeJ9XXT4E+zyXjFwoJyqHGTg5+tEp2CNNmd4&#10;QsTF4znttNvXu5pbRZSJMt5arnP3sc/nS6RdWNjrmp3VncNHqFldtaSKFOAW+bAzxzSlMuMO5z1j&#10;pVvDq13c3E4EtwkgeNz/AMtGcnGRg1oyXU7+IruxS2DboWnOQu4tn5qwqSZtBpaNHET6JNBr891p&#10;lrue3dnaAAFM9yMnOD1PNdPpeo2beJr+1SxSArpcTK4U/flbaVP+TUSbJe5z/g6wLeNL6K7WKWaS&#10;3DFF6oz+oz2Jra0+0urXxzJeWEQa8spjC+xfl+VsgNim5apAz+S3/g4+l1yf9pP4bQLrcy6ja/Ck&#10;jTre4JWFgkvznofp06V0v/ByA2mar+0v4Cu7iIf2n4b8Aol4srHHl3IIG0em8cdOlfrPCELUJ6dD&#10;yMVJqR/Ml4L029/4TO31mezX+17MzEbQxLMc7iCAvYVt/Dq4bSfElxHaaRJLHM1wN0LbjCZAQTjB&#10;474Ar4fiaTU2elhSX4kzRa8/+mXSR6jJInK53BB97I/CuW8cQ2rapcCCNmv455ot5UggMTjnAGBz&#10;mvz2W7udp56+pWumSz2DXKmaPMiq+AdpOAPrk9qL3wZdSTJqrXYkZbNTIDjJRDyfXj2rOwGnos8+&#10;uahp6ajPI1vC7RhVUD5GPfpnB79eKrabe3Gk3FnC8iqQm2PzR0J+Ycjjp60wC+tZbO7ExvhIreYA&#10;pQExMOFPocfQ0usao+oW8ge3QSiQjcoxwe3p1pp2YHm2pajcSWU1vKigC6dXwON2cZxx26cVmajq&#10;MZiVJo5Y3nWRQTjKMmevBPWtkwOJkj2yTzfZjsc5OO3XkVeEf7riTc3KlT1AHrxVxk0Bn2kcZkaY&#10;SfunYjLduTWvBZxo7LHCnkyOxJHXofw61XtGB0GlWcxvWZCGtwp2EDpgHOSB6Vq6ReNaw3MMAjMr&#10;WxwrcnnP5VmbqNjrLaw0iG3t2N84vCpj8lhgHPJ55zzxXnkcur3twkEqIH+0lQwkABBbgEcZNc4z&#10;uJIYJrx48qp3Fdr7sbvbPHWnpFcW0Vrc3MQIgvXWTaM4ZV6DPua52B1MkJt7KN1jk8+S3AMjY2kr&#10;1AA5wBWHqWoWsvkGN/3O1lcEcqznGMcVjLcCja2S3F3HeRlhcRyM6soHJOc10Wkg2trHbQ2y7pjg&#10;HjIVjz37VIF0C6vL5Lue3WSBV2tlQAmByGAwTwav6ha/2THHFb3En2O6uQ8qOylgeR17ZqZSsBTW&#10;dJImkt3+VGUtGDtABJyv5VnR3UEbTW6uCI2OVYDd16dqybYGxcXNtA0RtFZh5BdieWXP8ArStUa8&#10;t4IGG2NrpzI4jJ2Kq8dP8KQEqWujHc9pLO72zRNIkigZeTBAGMZA96dNZRCCIwFZfOwPKOc5OOSB&#10;+lAGfaXzWepSNNabW3MrxyngHd/WmRW8U0jM/wDrA/zqwIbhhwD/ADqJgWf7Qvr+a+S1R7b7JtQE&#10;sSm5j1x9PU1p3V/pcssts9o6JcWbNIxfO2RPugfX3rICS0WbAf8AtFAzNt3scdeuO3NZMiPOsMCR&#10;SiKPT0ZTt5R0PU9O/wCdAHQ3Wl2+nhLy2nLrLb5ZHJypzznnuamiGq3KXNxfadJEI5D88iKqy+mO&#10;e/ek13A53VZZZLK9cQkX9lGRAHOBuBAGO/Sty9mvLtZrUC38+zk3TxTZ+U45HFLkQGVb2chjsYW3&#10;i+nljVkGMAngg1qPFM10s9vbAyKGcbSTggflRyIDoNPs9WtryAto1r/Z2kwxM+zGZGZvmJyTzgc4&#10;re02ae40B7m0EBltIHYQlCGYpwVPY8+9NKwGA+oSWBjgkdJLSaWRJ7WMfOpZuhJHbPFZl9G15e27&#10;3tk6LE4mccjzG5HOPQ0wO9ksrJWEQtfLaVCPLYj6DgcdfU15/eOpJW3mlQRMJFZWOMrg44osBPrl&#10;5FbR2sE8zmaa9MUSRuQVwvPTjqOaztDlh1F/7Rubr9w7uVTbkjk8+2alysB7z8NPHckckFtqlluD&#10;wOjooIJCqeN3XpXMadrFr/xLTYyLDcsXeB2XcjEISQelcs30LSaOh8Vw+c5vYJoxCLhxHAcfuVdh&#10;gc8n64rE1DXrHUryBX0nNy9pbxvIr4XzCOSAB0BrBztoEotG/wCDb6bw7dabdXV/IbFhJ5sUZxlW&#10;yDg9MiucTT5pIIYi0iMSQgbGFBPP5c1LmyDa8ba1pEt/cXHhfUtt7PO+LNP+WSFcEkqPU80ukeDL&#10;yC/vNUtLhStg9xGx2gCYKATnHYn1FEZW3A7/APZ/vZJba40KbX4rPT7y7kL7ujSSKoVec9/auSuY&#10;d9nGBqK6fq1uY7wxwglZQhOU3dOvWlN3Mp7ntXjfw+3hrXrqZbUTwWVuGeVGUZ3sQeAe+MivnvUN&#10;Z8TX/wBturG8D/2nJFFPCiDzHAB6A+vaiK11IOl8I6odD8Xxy20Kx5XJi4CTKcDB55waXRdIurS5&#10;F9qiPHKNmVAJePPXgVTSW5cL3PuDU9LsrzwXbGxs4oNXu9JhuZpCSyyhlxswMkZNfOd1ruraM0cu&#10;navMEvtOjKCcsqhVBAXbyeSM04xsOCaZ3Ph/SNR8LSNeT2MkMUl0smST5bEZIx0P515DZeI/E+qs&#10;ttrl2XW6z5ADHaUA4BySas0PqNk8QSaLFeTQSiC5eR2WTkMC2EGfTA9K40eNvEqQjTrbRw9/pccC&#10;RLvHllZMFEdiee/atosDM1/TNYvb+0uptPgtdNkv3aTcerbdyDjnGfarSy+IfHWr2VnbWcUd4ts9&#10;xcQCQDy2hG3AyT09q3U+4H0R4OudCuvC8GnzSwC5xDEBwZAAo3NznC88V4hf30mh36jTbeRNYsgk&#10;N1CZCEIAwcZ4z3NaRV3Ynm1sd34h8KWnh7xBaeIYLlZLOa/+yRpkBWabocgZ4zUugx3Pix9Ukv2a&#10;TTk1COWK1MwLQPGue3oTWyVtDJvU7XVfC0dzpp0rUrNZtOnjCeU4JITPzKT3HFWLi6vNOl1aC3W4&#10;ENtavCqzR58piAx/H04oSsI5ZfB3hvRLN/Dnh/T7PyY5ZJobdI/niznJBx2rV8N3U4khuJ7hVuEu&#10;Cwdo13hWIynUepxWsZ9wZz1xbW2kXGjw3mpqZdWv5ILdIVyrkqCe3BAPOQK9+0a20+ytNTkmS4uG&#10;urnz4oht2JIw5zjOB9K1jOxhqcLoXk+EvE39raSgJYbFjc4Cs/LZ2jH3sdq7vU9CSPSJr23eFIo8&#10;MUt2DSMARnqQcjvWsZXEeqv8VIdS0ySS7WKS4EMduZTu2yMp+b+nU/hXzPHFBosV3ZWsr+W97LMI&#10;8uS27qeT7c1vGyA+4fC8uk6v4Qu59Q0yNUmaSODaflYoQC2CfTPavlfwV4it9PEMWpXpTT/tLSOB&#10;tAG8jpkgZz61onZmU1ZnqGtLa6a8qxxo3nksiPkBQG74xXm/jPXJfF0NivhYSwRwtOLgTMA7xsBt&#10;2lc8g89PxrdMg5C4tRqniSxFxeKUnW4VoRIPlJBK8Y/LNcpN8Pr23Sae4up5v7KuJLgy7mJQCPA+&#10;Zh9f4fxreLJl5nufwq8H6Ra6xqii2d7mGy8tpJGJ2szZGOgyAK0vBnhy31C90/RtKtmjl1WBLqX7&#10;TOGch1HK4Cjp0G38aZidj4i020+0i8NxL50cLI+9RjHqME9BXTa74J16C1nW52LZQK4L7x1K5HA5&#10;56dKAOT0m51e68Q2Y0S5intbfQo4vlUArJkMc4PXHXOaw/BSaxoOqal9ha4XTI3Ds0T4IOMEHvz2&#10;47VagB6fcare6+L+Ke9tn8tli3QEEBgvQkZ6N7VnW+m2aMq6Y7wmaYEtgMGLHJ3cA8/WrULAcCdJ&#10;vLq8W0Gq2Lac4jlJLnfvI2soxuU8/T6V6zJ4Xs9MWaG3iVLlVQ74hwzZJJzj+tWk72HFtM8k8S+H&#10;p7C1ut8RSQyRpEVXAOWGckD1qP4h+Mtb8Lwto8Gmjdqlu+ZWbcybsMCAP8K1jGwXZf8AAvgeS58V&#10;6Kt5d2zwahcDdDHN8yj7uH4wOTmuY8C6zqMpnu1dIJ5bcOkjE5OezcevatIxbEfTXjz9n+DwNqtt&#10;I89lBZwIs0Z3Z3FXydvHP5153cya3quxtZuZZ41MKOiqypkn5j1J5+o+laRjYDN1/wAZeG7S8uYr&#10;u3KXTqyw+VGx3MoOQcgjGOTXG+KPDVxp0xf7O5sgkzNAwOVG75ieQelWnZgdh4N8Rz6tYXL2Myvp&#10;k0DLKu1wNqcMMcdfYVz3hhILC4tXsbgyaY8bYSI4Do3K4I5GO4INaKYHQm91YWi+IPDenf2SwM0W&#10;YFdH+UnaxznvzzXY6vrFvpWm5dSltf27bQuMA5AJOcdTVKSuB5FoXinxV418jVfGczXk5XMipGo3&#10;AEjccDGfXJp3iK0g8+6uLHUXj1A6e0CSxErtB5wQCBjPtWnN0A9w+EPhy81rR/E99olpZWaz3kds&#10;730y+dOn3tyKDn8wPrXiXwd8e3/hrXLbR7+7mnXUNUgjAkGfLGcZB7D1ocGgPp4eES13Lb39yFum&#10;tnkdnxsII7Yz37YJqzq+q3d5dXccKllt7mVEud+FCE9QCBnHuazvrYzbkeeeK9B1vQ59EtLa6gnj&#10;a3lZ3DnB9MfLnP1FbOn+G71porjUmkliW/dkmO0GQnkg47fhRzdCWn1MSaHWvsV1fabqV+LyQxWy&#10;xhiYIXfHzbeBke9dxq2lXjQ77RjBHJCkzwkEJIVPJB9f84pcyJsXvL1OK8htheFpFC4Z0YLIyfeY&#10;DGPyqK7+IWiaNp+hQxx3El/LK8JQNmONgOW5K4yPSqUug7M76LxXqnheF7BLoxm/RI52jXnK/MDn&#10;qPyqn4Sgk+IN7dta38tyRfiBY5jnyjjlQcjgf5NaRrNOxNu5Wvrm88W6fcx2urDzYmDMA43Sd+O/&#10;1r6a1L9l3xF4NttKv9R1y0MzzmRYLNSXkDHAVwegx6NXTHGSWhNlex8UaV4caPVEtbyzke2muQzn&#10;DHnkZzgjivvDSvh5o9shkuYbldVjkaVEQjDYBGG3Ejr6VnVxjLjTPj7U9Fg04WsECk29zGnLEAZP&#10;UEfSvTfGfg+702CWK8il3PC22THQZHcY/nXlV8Qup0Qpniw1P7FeJpuixMNNi0xS8smWxLnnHJ4F&#10;cLrVleWjtYzI6otyyfMTkqW6grzkd6+UzGd7nXTumeyWnj101sac1+rpFZEsXhOwkjJxnI/T8K5f&#10;RNOitdFedZpJIZ5Qp3EnaF9Sea+fnzI1N7VLfwF4gKa54r8AaTeNaXNuWuHtQsu5M7CzLgnHbNcJ&#10;d+XYvfW8E8mya4jd8knYVOR1/pWXtZbXA6/Xfh58I9e1eR9W+E+jtZX+nO5VUYBSgwoGTwPWuXtP&#10;GlhZXXnPfxwkQSRyNdSKFYsemG45rGU5N2Aqt4W+Hljo8K2/ww0K3jibcV+zggFWPrntWFZeJ7XW&#10;jFp0NwxV792ZoQPusOQx5BGelZPmT3A1E8IfDLWbENH4LsILlppJp3tIuXIGAMkCu8eRBo8dqWmL&#10;mE+Q5AKsuO2MGlzTvuBxreF/AmkXS6haaDbSttVDbtbJ5WSABnA6/wBa5+5k1C3iuEjlY74Qkg6b&#10;x+NCnNPcFodPBZ2EUOqWcWmQWtjfBGMTtkKV7rxkfSsTTtVQ2ryXOIyjjCyDrj6VbqS2bHzM6FJd&#10;MEumTiKKYWixFYnU+W20nBHTis+8ltYvs2LsSH7IB8hO1QecDpzS55dyot3sbUmqW11Kn2y0git4&#10;pJi1tbwoFG49wefyNcPe3Ebv5DJLHeSSZEkbjaNuOSD1rOVSV9zU9QttQs4tOt4dLtXEgupX+VmA&#10;JxjJGccGuFiv3uo5pBqEjT2flKV2/Lg8EnGB1rLmfUDpF1PV7ERX13C41C5lmhL8FSjDAHHPSuNg&#10;vNt7FF/aTswvAWTuWzggg4x+FJ3A9C06TXNRtP7OtXaYNGq5yPMAGR1yDwK5G217TI7q4gtYls1t&#10;LydWlWT5pXH3mY44HYYpOVgOgtbO20WEw2lxcSXBjUTfa5S7ZQkZXODjFefz+IontZ2llf7dPfIs&#10;aqMgq5xgDGc96yc29wO4/c3ObgFmNsHUr0ySelcRa+IUiu2j/s9pLmzlRN27CKR94MDispXQG7ca&#10;RaW15HPpUz/vY3jaKWTIEh5ODx/KlvrzRI5Yb6Yxm9imkniUOMRttxjA9e+a2pMDXtLuF8JGAFGH&#10;clRgEHBGa8z0jxLJcwjT0KGO6tyTFJ/yzYvj14BrsgwPwzXXJWtb1L/ypJrhCm5ACq89s4r7H079&#10;hbQbjZ/xdS8ki+zSPtNuQZHBJXoGA496+0/tCn3MeRnw54hvbf8AsqNVhmEpkPmyKAFgRTheQOpP&#10;tX0jr/7F/wAVPP1HTPA/jXTJ0kaNfK1D5FVAcsS33ifqKf16l3DkZ8SG/s4ruKO2vJTJb3uTLcNl&#10;nVhgglvf2r6P/wCGEP2iNTN7eL4ft7jS5J9puhNGLaBwem5ipOe2Oaf16n3DkZ4DYX+nHTdaOpXj&#10;fYVmhjUs/wAoMZ69+Oa95vf2PfjvpFubBvBrXDRQBjb280ZhVFz5jMQWz+Jo+vU+4cjOI8Dae91P&#10;dCF5J7GbymhjVBsjyeW4GTmvoPwB+zp8TtDufOxeaX4YXToUZ4nC72zyuTuO0frWE8fTvuHIzxc6&#10;ZPq17NYFQYG1OWNZIISCoHGGPXOf/wBdfXM/hbRPh5ptw9oWvNTmkmEgnYlCyHIbtz6nNZfWE9g5&#10;WfMPibS9P8H+G9L0i71OV5r+czbblB96LoowckZ+lUviHbJ4nu7VrJsX6eY7sVJCZ47ngCj2pJ4X&#10;4k1+wuW1HcyIk5fy4lJJDkDIGe/pUmreG4Le3jg1O7iQafcgnLbBuJ+VjnrmqjUKtY8EklE2vNaa&#10;kXjsVRdqsMNjBJGcDvW/qmkR6peRi4v0S4W43SXJJYBDkL+H0FWpGil3OflZ7aCbUy0ipamRmK84&#10;BGFzx6U25E2mnWtLa+F5bC+jUPGcYYDkf7uPWqKK1rdW99NBbMG8uAwySHqcN144+lTTMbWa81KS&#10;RTDM0cKx2q7mAI4LAc9aAL8cv2W5uY7EtttrksC3ykKOQKv2mkS3m1ERluGjleRpTtAVQOpNAF61&#10;8RQTRLYXoRm8uURPPMQYd3PHfr0rj0gtE1ti88ctnFChBA4cg4ILe1AHS63cKdO0p7idU3Rxjzg/&#10;yzZPHPXrWLfWWm21oY7a2fzkuGaON23RqdwKgA8gfSp5kgN7U5I9VZYbbSYrUJxLskY+ayHGSTkZ&#10;xWzFZ3sFruWZfsU7NII1UqEI+9yeetNS6Acq+k28TO8U0X2i3mi+RTnHGeRjvWhd7I4ri7iiiWIQ&#10;b5JOSQwOFUnPXHtTA5rULKW5topZ7wfb4NQJ2IOJIyvfpgg1oLNLcTrJqESoQCqxx5AQevfrTW4G&#10;DeQrm1newKSKOQo5YE4yTz0rsrq3EiP8khldFVcAbmwOK15EOzuZ0emm0ME8cilkUEBCCMA9D71l&#10;5u7GJ7iGO4S8tryMMsqDBzyRj1/Ol7MLO9i5aSyWOpKNPlVrm63yeW8e5VBODk+30rZ07WUF4uq6&#10;wysoY71kHAVj6AdB7Cocbbj5Hexl32oTT2V1utjI19qdvapnAjX5iGI98+xrrLRo7KTUkt4kksZn&#10;hkt9g2qvOc4x1zUlqn3OAtdNWx8ya6t5SVvgcRhipdDkbug+ua1LifUZJ1VUlNrKzy3OWIJOTwBw&#10;OntUOBSVjb23VzFq3iOZZEeYpstlHynjknI6VyemzAr5Et0ESR2YhJCzc8Ddg9BU+zYzM1GOe7uJ&#10;ZLcOky7C6P8AdXIyQMjqRXd6fb20S3V1KzNe3FsFDLnb0wCT7CpatowNK7njOgaTi2YKnyu7dAw6&#10;Dg8/lXN6jNdMGhmm22dkgYgHqVHNc8lZgQWyz3dzbJ9nDXM8/l/KoG72zxzWt4VH9tW91cQ7Fl09&#10;45Y5GO1t46YJABGKzlFgOhmuNO1KOaS386BrZEeGbO1NpJJwCufxqzqMcv24XNzvE8TEZL/LIc9w&#10;Ov5VHIwLc+rJd2Vw9sypHGUO0fdyeox7fU10lhaQz6QIDPbxSR3Erygrzh+45HFWoWYXtucW15e3&#10;Dixspf8ASIYJJlBGQCcZI6nOPSqBNtperxnzjKDN+8lUHcqAdcggYx71YHNljJqsrXdw6BHEjq+S&#10;OG/hPH8q7XWNHS60eDVLS8ja1luVR/s24tCF5O7jHP1rSEugHXeALiSe5k+xzwxRS27zv5+QrKpy&#10;eSOvpkVh+C4Lq8kMUkgS1vJ3iby+X8r33Y5x6YrQD1G71TTbzSLS4g1AJJbefPLmRcgbuG2n+Ef7&#10;tcUtjo1zcXs8EPmacqSR/vE+Yqo4DdehoA7rRPF+m3lpe6db3Tyakv7tHhHy5cE8kLjJHTmsPTEt&#10;rW4Cwyqk7NCbh4zgBu2SMdBWU9wEvJ783FyLOOWKKSMRP5yjLdjyf6V6fptnaa9c+XBeSeSbEgF0&#10;z8wOM+uD9KgDzG6n12wtWitnhtYZYuZEQMSOOcFv6CvQjolzaSI5iRrGMNFLvb75HHAJz9KCJlJ7&#10;OO40jSrixsrd9US1Ei3h4KqfvKwB9f0rQuZLcW2sNpcUsVs0Ee2Jvm2YxkDB71k4O5kdz8O9OuNG&#10;s57uzgaXUoY+I1IMTM4OdwI6+nNcn8O2ijvpb+Rp/wC0ppH/AHU6HyjgAKCck/kBQoMDpr6y8TTX&#10;t3plzaSw6feP5oj6fMBwO/HWtzVrm9n1q01CTWZI73R5BmNQq+Y6Hjgc7ee4/GqjG24Hn3jHS5ot&#10;ERLydms7e5R440f5w8mE28EHv2r0DTPO8W67PZzWNqlrb3vmSyXEvzOAQSFj9c9Mj8K0jEDF8FaV&#10;eWEOj30sZjSG5w8b5G1Yyc7s4Pb1r1nxVp/kfa1sXtItNsIg4jb70wIPzAbeevPNaqPcCj40vb/Q&#10;7s64JZbjRr6JJIIofuqZBwN2ecck15UnjGW81RrtIoXi0bSpIY45eElYZ56AewzVAer/AAx03SNb&#10;tI76+j+yJpzl13yjzQoOSyohJ5JwM15X4VudPazTxJpFrcC/eRj5MrEJGU5KlVJz83XPFZTbvqB6&#10;P4odZ9auPs6TeRDM8WXEmFA56txk4BOK9WfU7zxlZWV5qHlGKC2RM25X52GA21c8ZqDaB84NaWRa&#10;91TVJXWOW6DFSwygJHK84zmtnXNPdg5bTntLU3ssWZZg3PJwwUDHtTu7lHT+A/jfp+hapPphsIL2&#10;ymMCNBeMGmEe3DbQTwT/AL34V4UINNfxFbtH57pbXbRpJDBgB8cBpD2A9Par59TFwaPVfHGr6trp&#10;jh8Gg2Sj7R9lWdVJRpGBJY52jA6ZBrPvNYuJ7O0sLAO8iRstwCP4GyWPQD9a1juSewRWbar4f8ON&#10;4m1IperZlLiW2Kt5TIzYK7dvODXhNs3ioeH9LsNJghhWG4KlZx8zkyHPPXgema3A98+F+meHINW1&#10;uLWPESSk3AtrKGZHDTMM4cEdOezflXbfCnw7oljZ6iby0L60kn2mOUsCoDdQOPT0roJm2j6SXw9Z&#10;6T4Qt7m2t4hLcb0cuThcsR1PTgeleS6h4zvPJ1DwwlvDOdTnMCqUIKMpyWzkYAHXjvQYnkfxCuYb&#10;rVtK0tNOR4UkuJd8chXCr0A7kkn2roJLCZb7+zUhinlWw3D5QWQg4JXPPrQBwOlX2ueGPHmjav4a&#10;vyunWllH59rcyOwEu7JOBtB7Dr2rtvDmjzjXBca68bW9qs27BCrux0YDPeq5GB3Go+JfE+txadaw&#10;z2n2rUDIzwZxvUAM2Pm4I965Cx0ltd8QXMsKGSw0ULLC3mAGPK/MAB6mjlYnK2jPevDXjDT08E+G&#10;p/szg26ttiWQfMVbBX8Cea8k8Qw6v4HOlWtnakaHqOnO88Kj/USbiC3Q498GmoMhyRua9428WeJd&#10;GudCEaLcz3IeKWJRmLJACtJjJwD2717B8PfDMiaImqRWLTQC3jnjuWDZHm9s5AOMelWoWISPjzxD&#10;rfjG1jkGvILyK2nEVhBKzMFAHVg2Oor628Q/DSG7W+u9YzPGmlS3d2xUfuERuoBI5A9CeK0hvYpR&#10;PHfCvjHxzodlpmsDQkfWoNlzDE2BD5aY+U/MSeFOcCu90U/DvV9G1tNP1GO58Q+DNOItUU7WZWwG&#10;U9eSDnvW631H7M6h/wBqxppdVnuPAD2txdCzhtpLWVzHHJJkkZIHJHXnivM/ho2i2Gt6hY+K7mWO&#10;LzmudLgfEkY2dEORnvg1slYPZnpGo27eObYzamJYLOVFMcRyYjk/8tMcnDDuK2NX8R3UC2d5o0Fj&#10;FfG9EElsWIE6BuWVfXFNjjFo9W8JfC77XoZvdNtQXliIubsPtEuxflAz0AHpXjWm/Fv4g2Wj3/h3&#10;RLtTZaj5qrBMxdBycYwMg9jzXOWXvGSWmnxWtvZ3LLrljdyRzsOEjjBwBnPJ9fSvDvEGseJYpBp2&#10;taWx1uazILKgVAzc4Azk5NAHvmm2tlbX+lRWeoi7gmt4HdZP+WcknJUt1IBryvR7i+svEHhizGqN&#10;9mmij3ssZz5xGAh56AjsKAPrHxDa6LqXhq/kWTUJte8OWZmCRBTBKu7Lk5wAFXrxzXkvifxFrGi6&#10;BqGo7raW7KSJJDdghJhn7pxjNSk+oH3H4Z+InhibwSj3djpSfbEW2aWSJRN8o+Tk9yPSvzM0Txb4&#10;g1vU9D0bxXpdpDb3lmLu3jtPlRFHXaM9QemabjqS4H6r+NE+Gni3wjpv9lGK316J7eO5cLgEchgT&#10;xwa+LbzXdTtmXRtFH/EsjupWnmuly/lqAQB780yfZnDfHHw9DB4mtNC0uWF9F0lCbhUk3MXVsqwB&#10;4wB6V9N2PwAOt+HvCXi6xEN2fEcFyWmYYkhA/hx3z+lUptaFXtozzD4N2Gn+M7C58Jt47gsbM3nn&#10;tOdiTFIhkrya53xh8FJNDEd7a6eIFcuNroVE6IeTjqeaTfco9Wi8EaNJLqF//aS/2TcXEC+dcBXL&#10;pG/TcPXqa8N0DxDrGmazLo2v6zcf8Idp2kidbKKMDE4Pr1KmkJ3PuDSfh7bazqE9w4gtT9p5dDhE&#10;Tpzt7Y9qoeG/GqXOnJqGmalFGLjTvMu0gZWdBjAUjru9hQTNtHA6bZXOn+Lb7RLfVTcWMtxMsTH/&#10;AFYkjPYEc7hwK6T7AdVs212G4e2trb995xX5xnpgHncTQVzdzCk8S+JfCzSra2rSx3CP5LE7Fikb&#10;+A8da88+JPj3xHdXOj6fqd/dyTeZBHbpFCAGO44L7eNzD1oBu25tN8XdcuFexLW0d89xJI5GWcv0&#10;YA8cDH51rD4B3XhC6GoJqunT6nZQRyt9tJQ3KTpvcAHI3rnHJ6igie9j5l/aSs9Z8RfBrxVrOpWK&#10;3b+G3/tKweVCVgmDgke3HPNe2fEqwe1+Fuu6Il5BJaeKr8yPGhO9URTtBH936VvQm07E6L1OE+AP&#10;xd/4WR8NJ573WVm1y23Jb2hfP2cttAABPT2xXx1+zPr2n+B/jD4g8B+J7yO2tNbngW0KISrK6794&#10;GONrDB+YV216KS0KjJ3sz728QwXTa74R1O7tLpobnSJA5SM5jdZMYxxxxV34veM7Wz17wnF4YvYz&#10;p2n2EMTsxBG9t2/BJGOTnrXLGJofrb+xbqMesfBO0TTyZodD1y7HnsuJImLcoR0G2uU/4J93Gox/&#10;CXxJpthe2jWJ1Ke9naVv9YLkj0zyPatYR6AfZWiXbtql3LLOHnsrtJBEWwTkD07VR0k3HnztdxoX&#10;hmKuV4DhT0z1rV0wOqNxaz6neQWayLq8nlsIpQ2xxwCVcnHOe461WlE014WfCW08a7NhbADY6E9s&#10;+lVyATa5p102q2NlHezRXwBBUIgKdCFBORyTXP6q2tN4whEzRqstpu+SRt7Rx8Dt6jt607Adb4mt&#10;kjhjsRbPG0MkYYShd/zbc7/U+lZXiO31ILpGozzSPbx3UPmfvAZhxgEqRyAcZ5pkR6ofrwMFnHOb&#10;I/2ULBGLo4yj7wFU9MZqx4ytvN0hpPtbfZ9TkiRrfgfKp+8ce+KCY9TF1tyumrcwFnSRCG3PkqMd&#10;T71WwLa1trR2O6S3OS6E7Dnjkccj1rRQ7kG3I/l6RaXEKeeqPbqAucsD1BNRXVzfXmnwC1upI4C6&#10;RNHEdo/dgDn61SjYCz4givLyIXKSF3lQFkfO1j0we4Aq01sbeySCQbo4yuVdjlhkdTkdaoDUGm6k&#10;PD1qZhAI0smijiUn5S49896la9sbbS5Z5YZI/PmhTzImY7Cw64OQQMUARi/uho/2eVpjb2toyFnw&#10;YnQEDaOn8qxYrSSfR2UX0wkim80pgAKu4jJPHXPagDQ0G5S7uDCUVoJVd1UAnKgc56U/wRZ3tkkT&#10;l4JJ2kkhIYE7Nx4IwR2PNVFeQFyYRLKnmlYxMqqigYLEnA9v1qhqkUh1RoY2835h8yn/AFZDDAAJ&#10;9aOVga1okkGpwtc6lIdMadgFMWSvlj5lyOaqQQSwzm2llYRtvZ9x5EjkZwM9APWoaAq6hdC01PyJ&#10;mAe4VZVJBzg88/Qe9YGu211c6usk98dwd0KoR+8BHbGegpSdgO21+HyF02e3ljNve7MeZndzzxgj&#10;v6iqGstbRxWM1vA6I1nEoV2yw4AOR0602BjLcFbpLjazx2jMS7ZITH0/wqO4sbSG+tJbcG1a9BDK&#10;pObgn7wcdOvPtUcjvqB1OsO8kCpJZEXKxxsCmchT83zD37dK5zVfLkRvJupBchFC7idokHQkg9/p&#10;UNWdgHanqcN4tm8t8VE7Mnzqw2kHnJJ/pWVrV1pP2HTW+xPHqcEExm+YssmRxyOBz7UgNbWNkWlb&#10;Vu3eGFNwCH/vrr7elY2vXKy6Gkdu8Ml1NaKzKo+6cj5eQO3Wg6EZeTeaQTZTII0iLAv93LcZYA84&#10;+tNsktba0uIHXbbGwkQqueCV4HH+FK3cDNtGkFiqveo12FZDtUhcdsf5NZ1rp8kFkv2SYKiY2byG&#10;eHPKhh1HtkVEVqJpl+yhnEdxKB99l3J6NjJP4/SqlnfrMz6e75kWNHk7Fg3BPp/KhJXFJM19EvGu&#10;LqYI67DKpO3sTwc10Gmx23lyrBbxxrbcfdUCUDuOefxojuTJNLUbcTKk8gEuYfMbaD1AB5Gc1WJC&#10;XjKbZEWeMx85IBB5I/rg1DCLZz81/eWXiK3lhmVYYBlUcDcf0qO+t7J/FCXtzbpNDZeZ5ROdrkjj&#10;g46d80jS9tze1HUmlhBklZRewEMO+3d2645rN1qG3isreEWxaeO52NhjiNe3HTGTmpnsBzuuanDc&#10;pZMk0zM825SAQGCjkHgDn3q5qYW10u2hmCrCjxxhnHyq7AgDj39qxBHI3urTXFrbi2iO7e4+cEAq&#10;eMdf50mslNLsbeWaylOOJDgGNTngDHOKyc5XtY1SR3X9oE6HcXzuqBYBEsKA7nz7e/c1k2d3FPEq&#10;29v5MIiZhG3IxgcAkflnNQDikYpvE+yw7rWRbv5mlAA2ADPfP9KrmB2gnmW4VdseGUkAjbnPfHPs&#10;KCZKxa068WNIt/8AFPlkwMAce1VNIdrf7WZgHS6lBYc/KFGOD0oCSsjZ0+5MN0yooYShsKe45J/z&#10;ijQbGQTXspuQsMULSIZGAZWP8OCBkYzV8jCMraMha0N/Il7DavGItzoJOODnoM/zFdTpl41ncFkk&#10;CqoKFyM7R3/zinyFqWtjz+DUIU1pYrlVYDeGTOCNuTzzUusLPc6qClvHiVSCzfe+bIbkY4P0qGmt&#10;yjOvtYvbi4gitYo4bOCBQIxk4yc+38qpal5mm6xbWz2kaB4oNjRElZB0w3uPcGpdxrfUlFzfrdLe&#10;6hdyy3BTZyoCBF46Ljn6j8aztS1A/wBr6XcbWVbHzhIUUjcW6buMEAe1MR6dFNA0ltbyWoDizYsQ&#10;MqR259cVz1hqF8s63nmbjbWYVxhVUk57/L0HpUyQEPiuybTtRtjEplhSN2aReRHjqH54P1rN8UNG&#10;zqzu+6dldhuyrAjvzWIGZezSanKkrs7RoobL/wAPsMknFNSRktLe3Ty2kv1baDneOPfGKBp2Zs6Q&#10;oRhutzKrHaFAPGfYY7+9R2mpLbxwSxWrokUoWV9x6Lwx68U1owb1L3iPzE8q6i052MC+UEUEKi9y&#10;3Xp+dUdRvATDcKf9EkBdAM9D9f8ACplNJ6iNdJmGnpJMFhhZ3CvjjdjgE5zRAbe3spbe4uT++mWf&#10;5uThhgAY9PahSAxtL1G7isbjz5meOayyVjU7lGecZb8+DVhrW2lsriSGcxS+SVAJOTnjjIPX3NMZ&#10;ctJ579IYIYB5S5CrgZweueawLKVC0qGHAjttqv5nIYEc8n061k4O44ysalshZNYnMSOkVzsaN8Z3&#10;ZUNxu6Y9q0LBo4bKYX7qy3iDZt4JGc5JHFRya2Hzu5zU10NQtpI4ZdjjkJnBwp4564qrZpvt3hVH&#10;JlSQFv7uSduOB2qnFpmyasYWl2qWV8luGcwxsRIFflfMPBGfSun0zTpLd5reZCjz26bi/Viv4/1q&#10;So66MyLRotPVxOEkuXO1Fxh1AJBPSpBYT/2sLiOLeVUYHHy/3vegqUUkY90ki6jJBpkQ+x27DyxN&#10;uUnnLdAe49a3bWzjbUvJmVFvIhJgY6KOvXv60GQ/SHk0++N0Y080tk4U8Dv0wfWtfTbG2fVobiYG&#10;O2ltZt+1cjOMg+mc1spdwIbtBaX0Cm2l8rU5PKUoxDqCOWCnPAP0rpJDHc31m1yhdordmTDYZAp5&#10;GAAe/aqJbsx+m+VbiKwuZHeG2HlL5g521sXdpG7WyJcuTGd+SOo9Cf8APSmt7CU9STV3jutLsILU&#10;Azu8nB4IyRjNZ2qWyXEdpH5bCaOYOCp5IGfatx/aFa0uoLaPy4nIEhU7ckLz+HatORyNLsLW2iYQ&#10;kyyOzYLB3PGcY7UCcXcuW9iBocSxXzwK0rtKCnEZ3YDDIHJ+tdfZXbQWSywYAWAIQ4UlR7cD9K1j&#10;Ezd76nNW8zw6bEZGaWKOLdk4BkIHXqevf+VbMIaa2t7eSNSsMBj5UgODyScHrViJjd2cmkzRyWwZ&#10;Z5oJY2IDMhxyO39KcUgTTRcQv8yKCEGeFHX/AOtVculw6lwiVtJlmuRiAwbEUD7+wdByR+lUH8QP&#10;p2hSpI07QXGoquQT8oK9MelWo6aiu72NbRdWN9pI0xdOMay3DCFWGJN5HJ4HT6im2Gp/YYBqMak3&#10;EWHUZPoRVpW0M57mrp9r5Vu0kmWE5YB3I6jhhwAOKteGvOfRNtxKsapKXcyc53Z47nr14pWFzsj0&#10;qMhLuKSMrJNvUozZ4U5B/wD1Gm6Bezrbi9uokMnky70XHUsQB17D1p2sTfuM06ysIdS1BmQM0ilH&#10;z0UnkHtVSSWdtQu1CoLdJP3ZU5zx1P49OKLAT6NeP9u8SxLAEhhuI4VJGQwB4YVS0K687W0E1rJ5&#10;SyMkpkOAPyIPX2rGe4GPfXc/2i8S2G8W8UpL4PylW9Sf61DrVzfpqWt7bR4rRppSoYrtwG/z1NSN&#10;O2hyeoSS6jNcXqEbRBIpYnkO5HPr+tZRluWmntUVPIEwCMSfkB69D27fzpN23NIGLqaTGSKOBy0i&#10;WO+T5gcbck4yabrt1JBLKkE0bRxM0Bwf3iq5xkYGcY55NTKdmUitrL6Xd6ZFDdO8kYbcyRb42VsY&#10;5I4PB7g9KxNSYRm4hEZMTpj5jyMZGeD3rNvUSVkTaDcok1tdG3nMsahZDIBl9mNp545GOnNUbKaC&#10;D5LlAEaIbcn7pJxnjnjFIhPoeq2BtoLO51JHInSFRjeMLnJbOfpjpXHebO8BjaUrbAjO5uOM9f8A&#10;9VJ+ZSVmZt/fu0lz5zg2bTEoV75PGfcfWsa52Xm+3aDMCsASXA6HIx0rAskNvdz3FzBM5Lxnewc4&#10;wvU5Pfj2NYnifxPBo8NifIla61HVIrNvLbLKrhsk8jgYOaANvTreVYJ5YIwhljSSFs7SFfPKk4/D&#10;FeUaNH430H4seONK1me5PgK38PWceixMchJM7nz26njFAHsMVrKz3MjXhDRN82/c2SCc9+1Q+Gbs&#10;3kE0rWzpd3E0g/eDDFdx68nBIpczTA6zTJjMtvbpIQWH8XABJx9elLFFbrK/lLOm4qH3OSG4/hHG&#10;P1rWM9bMDakgjtIRJgrH5hQAE4ByeevT8Kw/FXiXSvCOlpqt5M0Gm28b7leRSu8A7VVTznIyetdl&#10;GDehrSoyk7I1Xkt5gsVzKkcf2zazu2FUjn37f/qr8+dY+Kfx1+Peja/rPw902007wD4LlYm4YAXO&#10;qzocOcjGFAGBgH8K9FYB7Pc9mOSSX8R2P0au7S2ubZm0+8+7DhGhHygZ68gd/Svx+0D9sLxHBrPg&#10;iSxnee7l8Rx6XPokLCTzvOfGUByeCMnAz7UquWVYfEgqZHJLRn6g/ELwxpPjrwD4j8F6zseK93KN&#10;uAySFMKxBzwp9DW/Y3LahJczajppgvr+RHeFlA8o4+7g1xUsTKlL3TyalJ03qfhre/8ABMbxjBqu&#10;l/ZLuKK0vfESy3F5BOu5hE24IODy/wDFk1+8FzAJJbTLMCV3DcpxnPbn+ld9fPKs1ys7sPmbhFxa&#10;ON8HaTo/gzR9A0O0s/It9AgWL95ghHwNxwDjr610U8MqXUty8/m7pg21kIxzz6Zr56TbepwVa7k9&#10;RmlosVnPG80dxPMZxm3QqimXqcHPSkuJb2Rbo2MKAXDRgoxYBdn3sDjr71zzViFN3sV3uY2gtllh&#10;kCw7IyEA3HGec8fzNURbOlrBfbv3U5aIbs5LKeQetcUpmhDa3XmG9QQOsUhVGMiDfgE9CQO3cU+P&#10;LvKs0gFxJI/yD7yCMAZ59fesE5XAqXl4vleXE25WdIwWIyq55H4VUlu44/LhMYaeMydhhQxHXkfy&#10;qlOzAp6fJF/aeni4ul+zrqBebhtxTYQBnHTPPGKTTkF2DMiFI/O2s3H8PUda6IzA3jKSUQwMxLkB&#10;hnDDPBBOPxqvdzvarAGld7W3VsBeoBOeK3jIChfrHdjTygVZIl2lFHUDB+bnmszRbjbNL9uum+zS&#10;WqiJvLG/exI5J4wKbiJjX0qd20++wVezlYgjoxJ+YEcdRXRXEqNZqzMfLEi5KfxE8cDJ/SsnFozj&#10;HuUbqFV860ijDXSSwuHJ+QoxGepB5HTpVS9S6WRFAjMuY0bzicEcYB5qRWaLkNrcQ6ptJjAlVxtR&#10;j8yggE4z0ptofs9/DOtuFmIKBoyQoBYHHbqR3oCLaZuSWjRJGIZP3caEtublMEY647e9XLu88mcN&#10;cRKTNB5c0b85BAyDyeDWbqWLg2edJcT+fJI0KR26lw5YgsMdDwTzUt5Zzf6aLMtDEJ1YmIJ8q5HG&#10;CPes+e5tJI6KWS41DTrua2uYWv7dEUYHlttJG7GMZI6+tZzuYHzJCFJ+UbiN2PQjisHuQU9S8u0u&#10;I4wWd4S38JLDHJz04qxeRwSzwXX21IpUWUFMHe24Y6YxgVLXcd2jn5riMwbUTcsyMwyp2nB4B6Hm&#10;pLeBg9rJ5jSW8F0vmFsDbjB4AI/lTBNozrGO4aGSSOMRQrCS9vC3ARDx1OQa0xKsD3pZQIrp2DFV&#10;5ZS3TP8APmq5WCbRPZKq7ntLV0Vy5YP95cevr+Gar3ZbVNlzcRlUtZkcRwNt3hBjnB79+Kv2YiR0&#10;80XBnsy0tu8ZHzNxxkfKTj9BU73H2lbhxIkTJHmQHd8wTooz3FW0wNbTmnmu7GOWydZbhxhX6svU&#10;+pqKyubmCe0vI1Au4MMrPjKf5FOzA9U0W2vLuZr1LG7mjur+ICRMoqbeCPXA71X8N3ly2oRXU0wd&#10;JSQ8bEbVGc5GNvP416mDdmZVD3vSRdSXtu0qhgRJlHP3io5A6ZxSxX0ED/algXbbeY6bzyFbg49w&#10;PU17sJs5D0TRrG8jRoIsl7hI2SN87ZGYHHcYI+lYGia9BJfzWVrdyRXsQyY5uPLVRww7HPbFdMPM&#10;xnuehzGSNlhuNu8bo5IwoO1gefm61QuFnkdXhnZHcfxD7+eefrXRBEinyGmRVl2RQ3JLIAOF6gGh&#10;YzBDAZLh0neHfLFFjBycEMee3rWrdgMjUIJsAziPbFCY0ZX5dckgFfWqd45uPKtdp8x515HYKaTn&#10;YVjitUaWD7RMQggWPIDE8AZzn0rW1FZruJ0NwYoLOB5GBIy5Gdox7msJye4zkNHn0yXVJrthCJTb&#10;RiJixyGVuRjOCCOuRWlo3nyXVtBcQv8AZpY3Z2XAZeRnJx3rknN3NYxtudxeea9uHSUG3WBzJweG&#10;PQD8asztDFDIHgZYs/JvDDzF/l09qhyZZwVm4l1UJIqiSJAxO4Ap0xkY9vWm6Jcpd6+zXVnEhAlJ&#10;Y4OWjHyjoOeO9SB3EtqZbWC5XUkVroruZlZhEFYZLAAf1p0pTUdLvZbG4kS8iQBfMTaCO+BgUAdz&#10;4qW3gfy0vvMivNEAiXZtHK5B5NVPEEUgsNMS4DebNZJtwd3AOD0zjBrSD6CbsYLCZ20iGD5okYps&#10;Izhig6fj71DeTCGPSlikKXRnMrKxwduCAAODzWqvexgc14Zursa7JaSahG1xDOUuFJxsO7KnuPrx&#10;V3w9Y2sV/qiJEG81kldMHcu37x3DHWtkrAdmtrqMOuXiyXYlMkXmjbn92W6nOAentVW2gX+2dU1O&#10;ymZJtSTYULkhAABjpW8UxN23J7Czv/7cWVZolsVnA3BSGK45BJYd+lWLRyuoi0uFk8xYfM+UHGM4&#10;I5xzmuinF3M5S6HcWMfn3bL9pRUjUFt4yWz6Gsf7TapfzW9jqBjJhjZonPC4+8P85r0YqSRB0EEU&#10;8ty8SzMDMoUbeDjPeszTbqCHWEuI7iOVDayw/IAxHQox69D06VpzK3mGtzoVa8OsJYzOzSPbu4Pz&#10;Aw7CMgnPb6VcuDdXd4tyGkBLSbycgLkf49afNoASZivYZ/tJLtkNGe4HQnNc1dXbDxBp1tFHLPHc&#10;yt5iMBtjG3sSSTnvj8qXNpZgb+lIiavcm5njVbi53Ko6qGHIFammRWV7qULNtDSS7FZxjZk8DtUA&#10;JFafY9bkma833FxGDG6t2U/dPPHtmooxHY68jxMTO8iQYz8p9cUA13HJI9trUt1LKFJUPEW+9ljy&#10;OuMenFS6XaWja0jy3DGVrxozbyDgovv/AI4oInorCXVskt2CHCsXIbOemeRxUs7WlvrCrBOolvJf&#10;NMLcCPJP6cUzIzNPstMbVry3upWFtbzHYytwAP73fmrGlaXa33iC+t7G7CwzDylD9WIOWY+wz3pG&#10;ijoGj6RcNJJI8pKz3MoGG4Ix0NQ6Fq2lQa9c28Uzm0tbm6jlk25/eJkKV9qxaaZaVtCzonlnVGgu&#10;GZIVKLvVS2TjnPPaq2iQQRTapNZQl/tGp+YWzjYyjk47AnryKT3GdFJpCW13NElyZ/3EjydQEBbC&#10;8HH8qz7fVru11Z5PNAkmi2Slz2UcDJ96aiwMe1sr3R/Ft7a3twDDJHEykE7AO4/GpY4A16L+9uIv&#10;tE+9Ad4OBuGBwev4VfIBtXLWcupwXksi+TBZNFsO7OWYnkgY9Oprl77UYkvorOORnlfPRW2kA8nO&#10;MfmaxcddQLVlJDH4iYXcgWKWLaV6AjPIqlpaWd1ra3rQq3lbtxlfAOOAByO9GwCaxoljLrgvbW8j&#10;ijuDCjICxbC5GQTxXMeJbu7tNUtvskEqzpfrG45Kr8p3ZXkfpQqLYHV61bx2cmkTpMcXbPGI1IOf&#10;mxlsYrL1OZ5Us5pLaM3VvInzIpyVBBbj1x6UVIOKsNLWxBqX2aB4Lu4fEE11taMOc8HqBS+NLpbb&#10;7LfWsCra3tykNsrhiQVA5JyOfWuV3asWrJ2M/VJ7i6nhsrKcTWN6TuhYrtZW7cgYI71jatebNJiv&#10;Q0bSWKgMiKT9498ZNQ4WVhp+8ei69bBtBZYh5ER+RHGGCug98cEVcn3N4ZtTEGaETK7s3RS0eNuD&#10;/hV0u1iZ7nAeIluLnRPtF5vW2+yoh8pEAbJ4zgDn61ras8cXhC+sDb7JJZQ/mM2QSpHA4HTvWvJr&#10;sS9zP0W4stO8Jz28c0ihbkr5cnzeZkcZPBHvWT4ZMd3okslzOqQiWV5Dj5spwcZolTs7MG9TJglt&#10;ys8dpIFmAKkofuk54/CpNH8m5s7uT7IrQmd1WUKN7H1OOfzrOrSdzSLRP4Ut7CFNZa8uHM32ZTEp&#10;UsZZDwRjpjuc0unXMUH9pNGfs81tYMxMjYJGRuA98e9csqTTsyzD0CWwt9clSyZWu0xM/mKThd2M&#10;cf41FoVyY9RmupJThnAG3pt5yDz0xUNNbga+radavqU89tHM0moSNw2QUHXAHNWLm7luNYuJ7Fdh&#10;SQhDjhh0GBUtagefRXTW13cW8dyFlkmeObzMcKecc4q3c3UWnasqXVhuvGlR5QEXJzgZJwPTvQ46&#10;gbHhuDTX1KTT7yNsx73lAyAiAckngVi2ls2o+INTuPLuHntwxEiyfKYscjA46+tTJO4FO4Sx0fUt&#10;Shss5kyzgJjIZj1OT1HvVCHUZJfGtxYanthsvKU5KZ4GMc+vas5N3szSMe5v6N9gspb57OZ1EDmV&#10;wRgrk4Hc/hXK6LqEh8a+J447J54JzHHbhRwxRgcjjFS5WdmXGNjuPDdvcWHxHt7q8O45gcfMT8so&#10;GQRiuWdfEKeObV5bJpYbiGGOQSO6Mjbzk9CDweOnShuzsOx6LrDWdvqr/YbBykupPcM0pGTv544H&#10;SqGsbl1GWxYlZLVwNrA5UA8eg5+tMCh49jt9U1Tw9a6RAu1JomkKEAp5bAkMfpWZ4rv9TttYsXtL&#10;QSSzIB9mVk3ScfeGD14zQB3PjO9bTfKhs7QXM9nNIkW3AGWA5b/6xrP8TaubrSrOyjiIumz5uf4C&#10;RgdDninYDT8a3djN4ROoXFvE0N5YeXKZduRIrAZA9yK4DxrcXMnhe2020sx9lsbWJZPNbLSJvGSF&#10;xkHP1prbUD0vS1S+0xHjUmcxBEViQAm0Y/zmtPwswfSbi9i05G+xaTGERzld2QPfmojKS0Cxzekw&#10;XWnny5ITGxVpSY3b7pJ+9yDx9K29MOrR6hcXbR25McrKmQpwpXDKcf1zWsZW3Jkjf01LfUpboiSW&#10;VkRSB5pIJ54xn1rI0e5u1u71jFBDNK4NsUUgED72Tzz+FW566mfKzA0fUnkHijSrK0jTytQSO42A&#10;fIT6n+dUYLS+j1jUIU01o4tSkjkedQQsrcjJIx0+lRUtfQ0hsWfDc2p3euajZy6Yjxrdp5IUY7YI&#10;ByOvfOasaTqGr6d4ivblrIC1LxxRiQjBI4ZgQc/nUSepS0Om0bVZrPUdUsbrTdk0N0yh5QNoRh0G&#10;Dnr1x0rKSW4mv5pUgz5rAmPIPHcDdjmiT1AvwzGLUpJYrVYpriFo4/LdsHByODnqfesO3klt/FDw&#10;oJYA8yTiQH/VkqSoyeMfSk2Be0vUtmqXk0MTu8O/zyCdyyMeMjFRw37Xt1LMY/Lmv5FkkLgYbb78&#10;dauQlfqZzTyTa9qrliZ9XKNt2ngxnqR6n6Vj6ZqksnjKWOeGRZJZGZZUGdkZPHHqTWM7oZtraCDW&#10;ba8b5CEMLErn75568fpV+5tJf7SnUXH+iuUyrD50weT+I68UqgGfeaa1j4wvr2ynxp97aRRoqgBS&#10;Q24HGD3ovpNSi1+1s01CI2lv8yMmML83yhiccjqcClPcCC6Bi8RRXtqDHK12nmR8/vDu+bIGD1qn&#10;rF7dR+JzdtcJ9ouJxLhHzGmMZxj1PWtaMffVyZ3SP5GP+DjW/wBn7avifTpvltU+D+iSLKnWTEgc&#10;qAM8g5zVX/g4v8HQaP8Atd6BrLpC7+JPhvbPJksWiZU3HGT9fzr9x4WcJYeXIuh8/Xk1LU/nd8A6&#10;m2naks2fJe4e6kldx+8bKkIue2B6AVz/AINvwfEelxSWqulytwAJAWTPlnGcgnr0r8p4n0qNM9jC&#10;N2JfE2oML26toYdkcqAeY2MF8ZOev61D4q0+K0XUL1pI2lSdzKsYIWM52456fgK+FluekZfm/biZ&#10;8RrJbWe1io4IB5wBg45rim8Qxec9vawmSM7Y2yODlQCM5/lWCjcDp9PscGW81Z0vLO12yxW8y5XB&#10;4IGMcAVn6RJdXLW0lyVNuEZFhCfKy89Tn3qQJ9duvPSN9PEaW15qv+pjX5QAQMc4OMnjjtTr2xis&#10;Ld54LVpbopvWGPAO9mGAvPQE0AebeK9DMenSz293AdQzPKVVW+TjIBPI5OegqvqGsgNNazGaO8Ds&#10;siOMFdpxg5xWsH0A86jkcbVlk3NIv7wqRjJ474rV1c2Mi+RabiqspCuMMQcHJxnODxVjUWaehQ25&#10;lZRgZPUg5456jj17VFo9rcMbhbEEo6YbcThA2PpQXGPc6FwZL5YLdAi7SBIhyTg9DwKtPoyp9kvL&#10;l3R45AysGYAkEenUUN2NDo7KO3320EtjafaI7hXE1woJUkn9R2qk9pZSy2VtcQu730mWJPAK559e&#10;a5m7Ab00Oti01SKe5WK1v76N8OFXy1yckY5ORW1ZlI5Emkj+W3fHz4IbHBGD6da527Acm2gKYZbu&#10;G+WRY4d/HIOD1GRXZ30MlwJbh7WRbSe3WKJ1YANg8/l3rBgY2iGFZxIs2wgMpDc9jnPFaVrjT7m2&#10;hW1RoOQd55k3Lzk9amUrAadpeyR3l25KyWlqq5fClSrdK5u70xYpre4jmKQpCYnQchjuyM8jpn0r&#10;Jt31A6CPT7O6aa5MKS5lwyk+/p1HFGlJYQI8FzkB3JJxkPx3pAWVupYLu6g02VIPtsAXC5wec9RV&#10;LU9bZIzb+WP7PtoWRNiAbQxxyRznHFAEumGTz4TPblJ2Du77uMcjof0ptkWiiFtsL3EcTSYZuQo5&#10;x+VAG1Ho822a4ivId4YiK3bO/kZLMen0rO06W8v7cXT+YjW5B+9wTzjPfpUTAwVn0i+lmhs72ePf&#10;5S+ZMhG6RjhxzwQp9K3brc9jBZxrGpiupJPLPI5HzZ9/pWQGpAVsLvUNEvLW4uLvR5GEjjAWQOeP&#10;y68UXeqQanPHbS6m1mjafFE88q/KXj6AY56d6AFlt/OE1096PskWGWAqSx/pV7WdPivbSaOzv1WJ&#10;JI2Cxk5bZ0xjsfegDKRMXtrdTKDbXGQ3yHliPlJIzjp3FYdjqDWtwLG9umie4aQArkn2Bxx16ZoI&#10;lJo7BL9Cba6nkjSKw3LLGh5kBySGzj9KwVtFvbb7HdXGEVf3hC8vzjHr0oI52ek6BqtnH9itjDu0&#10;+RvmUq2Y93OSRXPWsUmiJBc2mqgW+qSfZ5UB3YAwQo6EZHWg2NfxHa3Fvc3FrDqUzWt/LGYpI0IM&#10;aMSdnboKRZSH1V7djPFczBYiWIa2KLjj6+9Ju24FKbTru2t3kYsIJ02IRn5SB3HXpXaWc9lY213F&#10;q1jLdz3Gm77Z4pcrbbeu/wDz2rKU2Bx2kaIgZ7qW98s2Gm42BTiX5jknp2robHWWsmnxbI0DMQ44&#10;LKNw9epx1wKwc2aqPc377RL62ttPS3G5orwxhFHCCRcg5wMZzXXavf6nqs5ZtrtNJkgAhhsGMYH6&#10;Vyyl3LOAsYbm1tLi9Wzma5snZW24JiA9s+3FNsCWur4fZ3UNdZdcHDbRgetYOTuRNnevZTT6Jbaq&#10;beQPJpUzBJAFYsD1A/8ArVsWaiWCRb+7SK2AeNd7ZZVAGQFz/hRzMyMey1fV5gdBsYymp30EnyA8&#10;NkYOQetc5JG8epW2oWjiWTYxIGAUVeOMHPr3rVAbFyiWlrCdUuDNdwQMmzaTuO/5sAYr0vR7zShY&#10;6LZW2nG2utOSSJprxceZIzb9oOQT1pkyTPO4o7WePTLm0dbaaWePMsh27MvhcM2Mce9bVrvi1e90&#10;mYtcJqdwBAl0oMcYOcgEDpn1NBiux7fpY06TSt5uvK1mS1VJl2sRJJGTgbs45A7HrXmNrptv4dvY&#10;oZFf7PahzHPHnyxK6n5Cef5cUGsZdDv9PttN1OaznvN4N2iq2QMx4BAA6nr9K5PT9VtheX8+CszM&#10;gVQRsA4xg5z654qXKzsyFJplj+yRDdXNrqZL6bJMBCjqS0akkbcgfyrYudZjuEutT0qOMx2155O0&#10;NyHCgsCeeRz2quexpGR2epQT2a2f9ixTR24it1lLDMZ8tOBnJOeua1fC+sy+N7SJY7cQC3EqhWkO&#10;wFWxnkDrkUOo0UY3h7xHo3g7xRo+o6laq1tOxS4Ow5KSH5gT7muS8faDqHh26ubMTfaZ7if92gb5&#10;DsIJGTg4wa6oPm3E5WPZvE0mkeL9M1O48PppyafJqrRuzSsJbUrgbWVjySuOlfMkZvEub2aC2nS7&#10;1C5lZLa3YKm7GMndjqBnpXbSvsYt6n078DorTwzNqRc+Za6hcTOCmQMcDIB9cZ6Uz4ZeadLjuXtA&#10;t3bWzW7JId/lMANucHrj0FdKVmI+lNY1DQb/AFTUNOdWEf8AZTyymcuOQBgrj+QFcnrULW/h63uJ&#10;bqSWS5AVztPoO4OQB0rSbAlhsNE1OGb+zpZDbw2W9jGSmwpjJ5xk8dq8Y1qCSZLeJ7ww26Mds2Sy&#10;kEEHI5+lczk7ge8af4kNhBdQC0smgihSXaVkN1Im7BCncoJxzjGeeleUWGoXSIbu8R1it4NkVzGO&#10;JtmR0I44/wD1VmqrvYD12bxbdvZxLDp80GnySSRiORcF2VcnKnJ5zXM6N4r0zXNBtbmy0q+mml1Q&#10;QCSRQFXAG4gFgcHscV0Upu5Lia0Nyms2t3NaW0i6itjIGVosiAngAn/AVk6xJrfhyK9vbTR9sVvZ&#10;tLjzVyxx0I5Pf0r0Kd2ZNNOzOl0PwLqN4HuCxm+ykI0UzbREyrkNhsYHvivMvEnjjxlfX8OtNrtu&#10;SsfmymQ4AiMeNh+U9O3yiuqMegmujPofwPqbWSavcXNrtllZIYym1vlTuCQT+WK9D8C/D+S+8N6F&#10;Mb9Fa/tVdCFOOcnrgVcXbRmbhYyNSjs7WxuJbidWW8tNpVwfm6AgjPNcz4g0LU3ku7SIOFjdyXQE&#10;Nhc5HQ1vB6mY7wz8ShBf2kV3GyXen3PlRssA2rGnKgng4x9a8hlGr3r2a2TPMhjCS5f5g/bIB449&#10;a1IafU+27/45eD/FFpbvLcvJdQyPbSKI9itIoAIX5uQPXFfFC+EgE0ySCOaG9trwu4BbaGB9/XvQ&#10;RZH3n8P9O0HxRdS3FpGhN/cTKYix+VV7n7vYV8l+G/GWueBb6PUY0mnMU4t5EidFIVweCWznk962&#10;iyT628TeGJNNu7SbRr+LYgBZmxsTjjua8Nsf2i/7dkbwqPD6/b9PhgMzbv3kSltuX+bHPtVDsz0f&#10;WfGmtaRY38g0xpbCHas12ceShc4weV5ParF9G8Gi2/8Aa86jStUjF1sVsqyqcK2OefzrSD6FQWp4&#10;XfXK6rIbxpA8gt22jdkn0A5Ndre6FpS28MtnJMYbmCaGy2P0bOSSAueB68VoEo6i+Dbe0ntJYdQ0&#10;aUvC+AGfG0Ljk8Z/LFbmj6Q6zNbT3NwZL+2dQiPtBY4BboOa1g+5B6hougtdNdNO7Ri3iQKEyVXJ&#10;/wA4zUOnXtz4TutLnkmmitre4h88FyxkRTyMAnsKJTsVGNyr42+G76hH4gltV2yyWDsqt5gdnC8n&#10;HTnvXomteN9G8VTTx+HNOkupru7XfJDG+Yckn5tw7+1JzHyM+dvCXw7i0CztTeajDL58QLRqhxCW&#10;HXGRyK9C8S+HtS062Ms8r7rNhK8cSnfj0xkf0qXUa3IPI7r4Y3er6hPrl/rVz/Z1mrQLFBHkfNkj&#10;K8k19B+AryK4nvbCUviaON0Z14O05IA46Drml7YDwdbFJLGCziufMlki2St5QV1A6ggjuK+sfFHh&#10;iyTw3qs0Dm6S3aOQyW8Z34I+6vPX2zTjX7gfLVp4asZYRH5Lfaba6WRH5Upt9MEV9GeD9C0S7hS4&#10;khmSRU3yI42gjHAPPGe/FV7cDkvDUPiya2lsp9Ot5PDyyMGuRtEyswyQBkk4+leqf8SG0+zSreBR&#10;BLuuY/4YuTjnn8KXttQMPR4tbj1e0to7CO508kDMpIEGOvA6+1XZ/H1zod3BfaHozzWUFkWuJTGr&#10;hG3Z6HnpTVTUmS6Hrt94eOq2d5Gmkr9oms1jEcIbdEWOCwAryjVP2hvD9vpUVy8k51a6EcI2KVeJ&#10;93OQxHHPrRz6i5XaxpaT8E7TTb2O2mfZZvcGSf7U5JWRu43Zxx/+qvJdW+Kes3c8bRSkxtLIHzhi&#10;2D1Pv+P40e0sxezZ9kaZ4U8P+FrK0jsNUidRcrcSLDwYmHHJ6HNfBt78TPF9u10IfLliguVkRWyH&#10;VF9M8Zzz0qvbjVJn6afEP9o6dtHhgtJIwLS3MKYADFRwVY+/1r8frLxJ488c+LbKxu4ri18xsSnl&#10;kZd4+XgADP1rGrjow3ZpGgz7f0T436/4l8WWGlm0W3mJSKFDljI3Oc5yOnPaovB+ktoPiHTtb8PW&#10;WZ9HkO9r1h87gHAUGvCxmeL4Ys6Y4a257HofxXg0y21S08RWCTiSSaB2nX/VbTg7V57V8zeONR1C&#10;GWWTVIhaXuoyNNJCWUgu5JOOepHp+VeDUx02a8pj+P8A+zdS1u41jQrxFtEmlIhlGGO7ByMY6V55&#10;a3PiLWYbvStH1D7NJJfeSGZVIORkk9TwBgVhKvNqzHaxNp97LNPPCl2VSOSIyxuCd656DnAP4Vs3&#10;3g2/Fwr2WqTi8KQKFkChJc/fDADPTpiskmA2b7Bqr3CtIY4zE4HzEglTznNael/Cz4j+LNWR/BXh&#10;We9tfs0cJCyAeXM7fNuzjjHTFZzp8urA8y1vQNNEtnbS6O8qXl3BKu4AhgePlHt3r7Bsf2E/2k9V&#10;mttS1PwYsC20Ewi824GN2eMKCD9c141XOcPTlyzlqaqjI+V9H8B6iY5prIPD5E8jG2ROAOifd6Z5&#10;616/q3gL4u/DjULvTdS0HU47izxbXP2aN2gdW77lBPHfPSuujjqNRaSJdNrc4PULPXLCO2TULeUR&#10;2sJgtzuJKAcn09ao+MNZ12z0e1N8Ly4hXU5EQokhZWb0BAJx3rpi6bdrktNbmBd33nhbW/vpl02G&#10;YwBTHl5GA9etcXd3UGo6lpMMFrOb+9ad1FzDKuwp1JIHGaVWVKO7BJnsENvYXU8UsEQFhbxOVXby&#10;xCjBJ9c1l2nhjxu0cV1pmkX0/neSlvHbRMQN54wenHfIrlWKoLSUi/ZSMO7MFw9ui3QVInI83aWB&#10;ZTnHHpXvfwp/Y7+PniHVL+21bQpIl3D7Nuhba5kOTzwByecVy1c2wkXbnNFSmeJWb3M8k8mpKN9x&#10;ceZGGXGEPAIHvX6v6L/wTL+JP2WPV9e8T2wvZtMt4EsISA8LEnJO7riuOefYTZTL5H2PzBksxa2t&#10;7FpmB/aCGOfapDbSc9+OvtX3l4t/YT+OvhUJJJZ2l1pUF5MsrwyKJ2CdMgkClDOMM9OYXIz8wxp1&#10;w01/ZMqsHu1aN5z8ynpnIPQ969x8X+B9W8L3V1bappYXWome2aBgfvODgfKMEivQp1YS2YrM+fl0&#10;X7Pd3LRysZ1Jt5Cj/IoxztzxnPU17H4f+DfxP8a2sNr4U8BXV88lpJJI6YBiCdTlsA4rKvjKNP4m&#10;NRd7Hl+q+B7yKwi1HR9bfzG1GEhFfMmUGX54wCOOM19Qaf8Asl/tRXENlL4U+FeozxQxRK8kgVDG&#10;zfeLE8ce1cX9rYfuV7J3sfLt1rsNlao9y0cVxJOFcyA5Lc8ZxX0i3/BO79pfWNWm1rU/Alnp4bf5&#10;l3PqCECVm4bBbaPptFP+1cOtLh7N3sfLGpyOYJL2CdCFiC9D95ufSvq7Vv2Bvj/4b1HyrvxX4Xnt&#10;Lx18+CXUYlcOcbQm0n8fSj+1aC6h7N3sfKFzMLzS7+zij8m8mSPEyxjbx95exzjpjNfU3iD9i/8A&#10;aBtLaC4t/BqTf6U6q9rLvjUrj5Swz19xXVTzWhsmKUGtz8/tI1rT76zskbU54mNo7xC3JHmKRhgx&#10;BI69cisTw/GunR3txF5Yka2SDcFAzuIzxX0Eo9CC7Gqw6il3bzToSEjceYSGCeoPf6Yqte3ms293&#10;DdaTexSWV3CxeJ4vmjY9QCvHbiuWcWgOg1nxGIrC2hM0k9qLn5YWd1SJ2JBJAyD+Vcymu6VnULSL&#10;Tir+daGaXynDLJzkAkEHPfH41zzuXGVnqFzrs81ldPboYLiWBkuGtWHpyCPQ1uXdvqN1bPqWpxxR&#10;hbZ1SGKNQ7ZPcgKCcc9/rWfMy+bWx5ZrPi7WJbO7tYNbItZ7GJQSvIKDsOn6Csq/8ISXcd0LaYmQ&#10;XkcnljHzovJUjrz0OMVUJO5M30PJvGOo6lrdo2lyXTb7sM+5gdwYkA5K4+XitzWrO2sb8PZGJb03&#10;UivAT89upwSPXn3rujiZLQzPmPxDo1rpc09zFM320xGNfLDFHUHJzk5AzX1r4a+Gd9rH9sa1faAG&#10;0uH7LAq7zyZyT0xgse/NbRxTW4WPzD8aak2m2nEuEvXPyyENyoyANx4xnjkV9Y/F/wCHOowRazpU&#10;Hh6CH7VAIYZZoAVSYNgd+DjrXbSxKsTyanxfpus6++kx6INJi8i5Cq08iJ5m3PHOc11S6HHpl7NF&#10;bW2btI1ibCnO4cHb+PTiulVENK2h5FrGlWSSL9jkdLi3d98KrwTjliRXo2q6df2UF7LbBhPJL9mm&#10;hIyyh/vHirUhnn2iabOLOTUGiiKLdEOPMw7KAOmOeDV7S9EuNMmtnhX9y7nEI6yEc/N3xT5mBsXc&#10;F/FFODb5tY4gFYyliC2Dgg9qs6hf3Oqlne1CyRxMFjjyQnPpx196n2gHN6vNqFnam1WdjbTRrgKi&#10;hAxHPOMgitjUdHMkP2W6mhS6giFw8EYcOeON3ak6gHC2d7LJexW0p3mHG8k/c9OOKsiCSDy7q0Jj&#10;uEmD5dMgkclTkdDUqoB7JYeamiW0YnEi28haWMxjkADjjPWue0XxHq9pdaddSab5gcs+2NtqYz6e&#10;9WmBkeIVvI57i4cx/ZdThEixDAwR1BHFWdZddQu7m4njWO4WNlIZuQT04/wrRTa3A5z7NPd7f9Ja&#10;KaeI7s4yhHce1WJdR0bRLdp5rzMsqiECOHe6scdeeBn1rRM0hEv6eVmgkP8AbBivbUFRypIYcDI6&#10;1xml2lrDrc15Izt9rmBKuCvIPIz06VSbWhobl/Fe6VHdW4uGuYba6QSzclctzx9K3NaH9q21z5cM&#10;cdhbRZWNGIJJIxnjn3p8zCxxsTPdXthpt04e3t0Yt5QO9txPHB7GrEr21p9kURsdSlucK8bYaPK4&#10;wTjJz1qb9wOglsbq2sGtLVNzSqhM1wrb1xzhTkDpXV6bNeahZXNnFcGCWCB48qQWCgAZ+bPNAHGa&#10;bbxT6lbi6vnEGqRyIXC7hbMO5GehqM295FqUr6c0sn70Ap0LYHU/WgCG5T7HrFtpWm2fnCR8NcKv&#10;ysMZ5HBrJ1O4uEv5FcyrdeYVCox+QnqOvagDrdImmnuoIDZSKqzlGZIyFjX8azLNbm4sljaWeGBG&#10;d/tHmHe7EcLzz+VTLzAm1ryrWTV2nLtdCAiAMSFUlsEt7Y9q5LUtc1O5V4JpJGgm2nbI+eM9DkZ7&#10;e9Ygdl4a1m3a4jSIose1UkhOCMr1IJ5x6Z5rlNAls5pHuI7cQTeeUdiv3T/vcDpUOAHr2uJ9qlsN&#10;TQ5jcgIjcJgdcYA5/CpLGB5LSM2jiVpZmjj85vucZO3ORz9alwtuRKdtDjtOW91GJ2ZPIt0v2Ebk&#10;tukXJ+gxXc3WlT2m/StPZC9w0MaszqohDHLNzgcDNLlMjz7UtPvnkybxWt3kiXeituZVOSG7fnW/&#10;rtj9hu9ZsbHy2sIpXCMshbfgDkkZ4z6VI02h+l3MF1p+pJb70hKTQtlTsZs8ZAGf0qvoFxcpaxaZ&#10;LP5Ej7ppJIwxBIPI3H29RVwWo+Zmxp2vR6BdWYbTYXXzo0jmUSBtzHBB57Dn7tbeixQxzCK7ij+z&#10;FSxunG5osjGc4H6GtRczLOtaBqeghtVNx9nhmnI8xo90YRzyBnHbuBXoWoGDUbSe11mWQtDZr9lk&#10;fOJSq87Tk9V6cUDU2jzdtda+1LxPZxC2aY2KO5ixtDDABU5PGOeladnb2H2mGfT4t8ctkVbaFYs2&#10;OAegNS43K9oQ+HtSuPCt7Y3drqe+4mjbdC7KIdnYHk859xXlfiGBraR7q3gEMV5d7SrKQA/Jx2FZ&#10;NNMXOz6L1P4m6fqy6kr6UkdwT5QFugCBivLdTnnrzmvC9K0+C7gl1CaaVArxqQXZdjN3GeCDjB4N&#10;Ig7PWNcubqGXUNP0wRSCxDeWzE+bKBtJHGQD9fxrqNDgzBIhgQ/YWiK8jKpyT25A/GspvWwHUfD6&#10;61G5aK41ERSwR2TLGoQ4EhUZznPIPTmsS6vdt7ZWFjATHPdsMKRtjBPpuXk/SlzMD1nxtJ/x86ti&#10;F7yz0yOJZZcgNOx+6duOfzqzpegw+J/DU9jIZ5NVsEinht0dVyA2CWUnJINNTa3Ag8IaC66tE9zc&#10;tPfXc6SCeGUBlO3noGOOehNYbQTeFfERurTUWjGlOPtEXy42Y+Y8Y6Z7H8K0jUBK2h6NrdxdaRdN&#10;Lfuk2mQ6mLdo2wzujfLjseOvFeVeN/F93rBtB4d0mdRGYS0sTBlLA/McMRjPbJNWptAaurabearp&#10;i6LcJBBZrcxzQbUIBUvjDH5c+/Wuk8G6rL41tzpOrae1uYZ47ePcV2phhk7Qeck9zn2qvaAePaVp&#10;2peG9UEn2kPYQXk8Zic7RuY8FCAep9QK+hvEHwuNpbwxyTuZ3uwu2QptI3YY4OCPbNTJ3YHW+CL2&#10;e88NX2k6VJapJZRtclHQ/agpbJAwQCAfQV5tpUenWVxqGleRMt9ZXEgmuFOCVyOB7Z9vwqRptG7r&#10;WkL4hNv4b1q6g370ZZ7YbZw27J3c4O0/WpdEurDUNZtNCuR5EsGrI8Esg5kUE8A8HLfWgrnZN4lu&#10;dLgs38KR6HNELaEvFNDGdxderA5HJrtddvI9TgurSyjk/tHTrtLeJGCkMcc5Jx29+taQiS5Pqeh2&#10;Xh+PW/hXocHh7w5DFqllpgW5kmiLy37FONpAYgnp169/RYdTvNJ8NkadeSjUraK2jkVWK+WxHYg9&#10;j9K1S1sI8u8F+EbW48V6zc3Ggvb/ANi6Oy3SEEMJd20/K2MYOegrodCkvIZZrm7u1hS5ndJZBndc&#10;ZycNjHf1Nbgek6R4auJNNl1TS4YoNIttKmeScN867R/qyuGySTx/Oud8OeJdbspNW0eyQMum6TFe&#10;SwSlwpglYjfjAGMr610LTQGuhh634liRYNUsrp1aK2/dgqFO4ZyQCM81USDVfiF4khitpkkk/eL5&#10;DNtBXAyfTAoMGrOx1t9460HXbKwitvD09v4rtrSWB7yPYFkV+Tnb3ya59dOXwzLc6pDKs1pNHCNr&#10;KwKksAy4zzz3FbRjYRU0DU7jwp9kvG08SQwaiUlt7oAl94JOevU5616rbeFtP8Z3Fsv9gzyXcULO&#10;gs5CrzMo6knPCjngVQFG68P2nia2m1mwVrW58R2sgCxtj7IGY7SoxjK57itTSFuPBlzpUEySiz12&#10;5doYHJaRFR9vJOO3tQY8jMvQfBmv6HoAsNf8QPqV/czTsJpV2s6FuOAAO3pXr+n+NbPQLia91Tw3&#10;56WV7CI1ZsPOHyNnI6D2700mHIzx6b4heOfAlhdyaJpk02lTw+RIbosYYlPdBkc8eld9daZo/iPV&#10;fEurPKtrpcrMY7KQ5wCVIXORnAz2/CrSWzQ1Fng/ir4v+Lta0iG3vbZIdGXRfs9wtoh3SJJw2/JO&#10;e+a1LH4c6peeKPFFnbTFfBsU8YTY4Z5YyAcHuACeM1paxpFW0NvRfDvhDStI0fUPCFzBK91ZIksl&#10;k5JkLKc71PIPr7iuT1f4fSeAbm3fw7Gi6RNa7Yh5o8yFiwyxHJ5JoGfVnw5+Gumajr2l3msXFikq&#10;xzwpHcyYdmYc5X06duteFxa3c6DPYqda868tmj8jzEZ97n5icLg47HOOOK1gmiXc+rX+G8kOu6vc&#10;WktoZdJu5Q4shhYlVSAfmzyRzxXivh/xPqFx4lhsvEWuCGw1K4iO2KMoEZc5zyTgnvkVbXQlStud&#10;d8PvB8Ol3mvHUNSXa9tfSQSMuRC8vKBjn654rRT+wre71CMLHKk7W8KYl3IH+8CRzgY6/wAqzcBq&#10;fc4v4oaXpEl74W1+2t7y6l8FbVkMa5Rw/duhI69a3vGUfib4j+LdT0LQruOOxmtUVIolKRwpEckk&#10;qOencVPIxqR4lq3im1i8RaRbeEtKjLwuXWdiwZH3gn7w6gH1/rX1z4E0DTtB1zWdO1fQ47y7k0Z4&#10;bCZ9vlhpRguN3cc9s0rMaZfPw/sPGtr5mtx/bbzV9OiuQls+2O2kRTy/Ynu2KxbXU/Ffh7Rdb8M+&#10;EnU3NtbPAtzNhntt7DcM8cYzjrSGeUyaFZ3Bm1+1v4pU0VltJIe4AY9OBxXV2HgHV9AudTfxP4te&#10;50zWYFeGaOHaRMMttboNpA+vtQBzvhzWdCt4Nba1lmS4j1OCEWzM+x8Z8w8kjPT61if2bBaX97OJ&#10;pkit385CnzB3kPIwO9AH2z4R/al8Z+D/AAb/AMIloeiWF1bzMDZ/a4Qz2eF+YBlOcFuelfLvhrw1&#10;rWh2E+ovqCSXt9cTSqZzgrt6LtyeMccCgiSV9T6tg8Y+LdfeC91bQo77UZ7aUraq4CShQWKgHkY5&#10;ryLwn8VPF11YPoWleErf+1WLxPdunzWwlUhmVs4xjpxQWXLnwl4sg8R6HfDw9aWmnXzs5S7k3kKV&#10;3Fdi87OwzXafB+OG+8YaXo/ifXFgvjBLHbx3uSJDgj5SOoB6YFBEpNOxh+MyIYtO/sPw5ZWupi+Z&#10;PK06PZwwAy2TnANfSHiv4OS6bq2nX2o6paPNaSStm2wfOUgdQDkYPqOtBm3qeP8AhTXPGum2OqWN&#10;/bwlxJt8qZDgJGRz75zxXums+FLNQLextGW/ishl/wDnoTznGc80CPmXxs9raaXJci3B1a4u0dGc&#10;sEUDngeo7c1g/F947e70211ZTBbpbAiJ2by3deuTigpyZq6v8W9Y1zwvoPh/WGtILC2VhfSqjNcX&#10;ODlcHJwAPSvnbSpo728iRliWKEMsfkEgBh2GeuaLWE2+pdutTv8Ax3rNxpnhTUroQKqqoZHCIhON&#10;pLAAHua9k0u5i0eK1a5dUumjKeWZfmVTjPtnHrWkEF3sfAPxusfFvw2+I3hu4vo1jszFawtJEoCl&#10;Vbje3fPtX0f+1T4A1HxxoOs+Jvh3phu73T9Mggt4rlyZZ7gchUH3R8ucZr08LVSTUhysdi9vba34&#10;O05orVLhbmFWZpU4lLpk7fb0NZPwz1TWPFHw0+H0mqwy6fJbWsdtcROFWS3MPyMrD1z1rKaswcuh&#10;+xf/AAT8MUngfxJavpksFpprRRFeADIqgBMjnGcVe/YPisdLtvitYwG4NrbJDcWck38c5YKx9MAY&#10;/GiG5rFn3DoF3GmrXEc5DvbySB0wDsOMZIPv7Vm+GtKE2v6j9lkEU+o2s7TA/wARXnqa2BM0oLTT&#10;xrC3MTNKiBkj3k7RuPZenHarFrZxRaqjI0htGjUEE7ipHXHTmgdyHxXFLYaxabrjzT9jZcqeFUkH&#10;aT6k1F4hit5NStpndwszIkcbk53Kc4+tBPN3N3UVjk0208m+kj1HGJMqDt+cfdP09RVHUbSZoUt2&#10;tQJUaMkuxBUnDYwOelBEWyzfTW8SqJkdoTD5Y80ZP3f8eaZqCPcQJJKPlRBkRg454OBWqgQUbyaS&#10;4e1iiJRmaIMNp6KKZPYMbeK52SMIYc4zycnofxq4qzA14VhFnbxoMSLI+cgdc8Z96ikUT2sRhRke&#10;SNGcYOQcfMD+NdAC3tolxbJ5jsty6Rg4x8uCf55qHU7kaTpcNzdKxlebYC5+UD1wOTxxzS5QNiFY&#10;DpMqzGQFIwY0DEggY6j9eK2LNln0uCaSzKCexVwScfe56fpRygcLpV7JYWOrwuknm3zqiLL1Chgc&#10;9f6V0EGkQiMOxBHmswMo6lifp0pciA2vDDafFLdzuGEsJXCkkBmYggZHHY1y3h+6urma7E9q6x21&#10;ztQ543Dvj+VbUqSe4M2rqeGTXJ5bSLbFLJGiDkkEHnceKjSUw6hAl0F2yuc5zng57e1XUodiYyLc&#10;yObu4PmJ5sjgMYznGMdPwqzqF/5msWX9l2KpDAqN5z8kgDG3tXHKm0Ucf4gSxs7uwnihlkku9QNu&#10;ke8BjuXJbA7ADmtPXbSXTb/SJtRuFEyytNAGHzHnaRzip9nfcDUaLStQnWOOzjFuliZpRKxALZA2&#10;dqwfEd9NbxQ3lz5cVnNOIvmUg+vOOvNSo2A2vEz21ndWD/YI4IIYV3RoxL/N25Jrl7+4GowxzzSD&#10;eAoB7uuenODWak1owJbm8sr28e3iDC5MIZo88KF9uvT0qtrcEzSpeqykCIDcvAUsMAVAF/XLa1TT&#10;IUYJtmj+R1PA9+oNY/iSKW1sdMbZMyQPHFtQ8ZA+bdntQBFqtzFFok0JMgFuoVWKHaVfggkZ71Vu&#10;tSnOnQRxoViuMNNgKcKDx1OOtBXM9iJLeGy063C2QQyW+WIz+8J6E1oRwTeSPNfclvAoGTzhecn/&#10;AOtStqbHKFIZdMvLNZHhnu7gSyNb4D5UEck5/lW5Pa+RZPfQxoJZI5PKL5wWU9GHHWojFpgYVqty&#10;tqkZZW8mEgMw+YkDuRjv7VLpKTDTLoSRRQSkM2UyTIXOTznNZgaOnXhIe4kI227OhcE4HHzc/Wl0&#10;O6ihlurW4iDG4yoHc5PPBHpRfoOdN21LX9oQzSPPBIkhEO5TjcqBh1OMd/asm6SGG6Y2wMcl1F5Q&#10;WPO3ABA4BAoJSsQ3Bujf2UpK+WLtS4RCAykYI5/wqBiLXUMNfEgkLuUdwKBlvxUk2j29vM0cgtLm&#10;5eBxzkYHylunU8d6n1/VzqNrbxXsRZ4LlVBlckvySG69j7dqym9bAcbqWs291awskQe284B4weY3&#10;Q8Eq3tz1qHWnthaB3VhN5hI46/WoAZrN0l1pLuYEbYDGisTgMvKsQKyGjSeGGRpAmbaQ7GznPJx1&#10;H8qTj3Ki7PUvaRqKT6dC13avFeNIyEMcqBgnr/Ki2tPJtdkx2uVBIz0Hr+VYtW0ZqN3GayvbYGP7&#10;XNMFhLZ+Rd2Sxz6Uyyt2MNj5s80jzXVwrRtGuCh+7tIwcg0hciNDQIrpLS7jurkymOJtrjgOdx7Z&#10;Par2iBrWF7TURIjiJ1MaEblOTtz7H8KpRYnAzFnuY7iZpS6ZiZQGxllPcemauTJb+fc7t3l+WpX1&#10;z6VsChZkEOoTXCtbo3MjDkfeOf8APpXONcWqazFZW7lLw2gkQq/3Sx28gc9R3FAKNmbWmSTxzLFq&#10;Essk00vllto2xgY64A6V0LW8c0sE6YIaJTLhj8pPBzUy21Gt2Y1/ptvcX5K3CC3gl3AyAnOOnTnr&#10;zWvqNj9muETzED8j52+Xpn0FYlHAXt7qFnqUBt9VYWcomaSOMjcrBsDIOeG79Ki1G1f7fF59zE/m&#10;jGYyPlJ69cHtQBK0ysqN94Okm/aAcEHgH/IpjSRwEwMdguGjLtx/BnjPHb1rKUgHara3ktss1vb4&#10;IgVlRWHJHGK0bu6tZyVtiwSFuA1QByV7B9kFvI0b4UEMWJyDnkcGupmtbVtODufnhnU4Izu3fePt&#10;iplKwHPX0VvdadayRtiNQyMhbmQg8k4PSsvxA0Nq8dnIBJhiysc4QtyQpwBWc6g1vYfc3FxLGv2d&#10;lijtgqgyKSoUewwaos6RWcrO7gzQlWAwenrXPc0imjZ08XQsY5pb1ZT9oYhkBHy5wBtOT/npWxpF&#10;nE9vZRzSOkco4PAAXrk5NWpX0NFZPVG9Y6XqV/omp31srxDTYldHZGAJDZPbGMe1VdPury1067WG&#10;ffEBITuJbYvcdeuK1UmtzOpvojCg2D+0FuJ7eZPmaMAMGKk/MGX2PSkj3Sfa7wxSM72vlhOBjJye&#10;BVe01JcLGe10YoWSCblI2OHPAPoPr9Kz/wBw0kix2hHlM6M8isG3e3GMdulQm0yCzo9/cJOHkhIZ&#10;DgOcY9/84qno/wBnfUbiKR9oN0YsMTtX1bHAobfUa31O6j1G0nkClz5qSN8q8lR3z0/pWLHd3Cwg&#10;28EfmMNr5HVQTnsDUSlbQ2UuhtQT2EsyiaRm3PIrKhO9Agzn8enNc75l/cTRvbyGPYhXavG4g9Se&#10;uPWp9oMZa3S32qAwt5f2g7g5YfulZucjgZxRb3MlzeQ6d5gBs0kCgLgOxIzk8frR7TuBZ0m/mN3c&#10;R3Kq4t76UxDHDISMZ5HbrgVo6NaXF3qM8iQZAQIykfIuSOc5FaIzk1c1rfU4UvBeywss6TeQT5RA&#10;2ycHBPatCfTbyDVfJgSNhaIjSeYPlbJ5XnA4/Gt9tzM1YZDNdRxucRK+GY8gCqRlkW4eDcmXvJNo&#10;Q4HPQD6fSqWjA6fWBbTeS9tAQzOxLK3EeBxx/wDWqrdySW9ndtbx8JG6793KN0Hatxq9xxaOOzMk&#10;zuqGMAYbBBOOce1Uxd6iun2ETWxkdNgIJHRup98UDu0zsNBVF0ucwwpJLIdzysmGkx0GeOM//rq5&#10;4dCxaJqlzdXWy5lm2pvVtu1SemFP9PrW6VtBN6lXznW0V5bZjgrGQgBIJznrnj6msSG7uTC6TXYB&#10;nGcRklT6A0xHV2V2IoJC9v5kLwFfKkPKcYIAGR+VT6RpNxc6ZevLbj7TYh5QAPvpjnj2+lWtgMyJ&#10;Xi0CVrHynYToyJIy85OCMewrFh0uJ4IUurf93y20qQQQc/WtEFtTdtkla2nmW3yZRHs4ztCk7vbF&#10;WfJ8nSZruJytjabEY7j8obtzzTMZbnS6FdJNpEubTy52nAJkUg/u+Tjn+VZ2mI0tpG0VuTGXIDdu&#10;Rg5yadiTf0a1x/ac08hE93Iskce0hcEc9zV3wfZW5gNlNKdltcKmZl647jnOKQGDaRzLqs7u7NLL&#10;Iu1ABiILnOBn+lUms57XxVK7X5GnIsyiMAmT7x4BOePqaANTTHMeqXs9tdIs32mRZGUgF8eufXvj&#10;NY+lLMfEEOmPITFIwLu23eE5I4/+tUSiBW8S24ivpY5I2yULFhLuByercEZ/GqPiaZjdTxoVCrFk&#10;uxIYr05AGKyA89jWRbiZ471WdiVaJeVAHToODnrWBaSXMd/eySXJ/eOfkGAAMkdv61MkO47X7W5g&#10;vhLbruka1jkZlA4LjoQMHj3qW7lliuH/AHShWC7ZQcll9CMcEVnJWZUZ20ORuE1XGovHZCUf2f5s&#10;bOcAuGOV5JqxqAPlxy9ldsNu5AJ5B9qkrn1KWn+ZJG7SyusouIwbdWBBU8nqM4BosZJYnJMf7oEp&#10;Gwxwckkdc9qCV8RuajaSwDHmD95EWKKfucHjqOaqyC3luZJpY8TFmYscYyeeSTntxUSeho1qZ8Ea&#10;xeXNFDm7icsPMBPI7nnFOd082JjqcVtGZZFYyKSHyeACuTmshlOSCSaWaXUJViuADK7SBh0yx49x&#10;V7z0FsZ5pWb7ezbt2eVOf5/SgCuyvqM1ndC5MdtcRPPskGRMpX5euCDnpmprC3MssPlxlFZYbfce&#10;h25Hb29qALTw24tba2XdDIHO4xE/O2OQSAP0Iqz5Dm2VmkkZRMSUPGzD4z37eoppagS/a306xFxb&#10;MnmrIF2MTk5IA4H+IqG8W7adl/syX7JZvGA7JjfvIHDAHPFbJWAofE3wLZfELw/qvh/VLq7t4p1I&#10;Sa3YBonxwcHiu2Zb6ICSPebcb97sCVA9+RzWsJyT0OihVcHdHzjrt5p/7M/7N3iC6muluLbw14Uv&#10;YszH95PLIpCs2AAW+neuY/bp05vEP7MXiqWBZr61tdRjWWyhAAEYU5IYEHr79a9/KffrRc3qegsb&#10;OrNcx+CfwC8RaJpP7Q3wXXUbx4mstTa8WNm+RZNxcF8cZyT1rwB7fxBozWviGK+8jVtJVZVQKrSk&#10;A4Cgkk5A44HWv1LMcDSlRbb1sfW01H2bTP7Jxe2up21lqVgYnk1PURKhJwzKy8d/XpzXg37KusX+&#10;s/A74d32v2+dcS0kkMsyfvCpA8sEeo/CvxbG0OSbR8RjYKMtD6Lgv57SSGyvDF5spKJC0Z3Lx8xJ&#10;zxj2NZ7CaO8lups+ZctKwyOEzwQOTiuJuxwkrGG6ljZYzhIwCuTjIPJx/iDWOyNEEdGTM8DBfm+Z&#10;Spw2Bis57gSasJbh4ghxFbpJGY0HLljkk/Qe1Z8dsXMsk07mUHIDZAAB9v6is5RuBFbx+bbtZxWc&#10;pginEwVtwVHJyeD/AEqe3tkluoJJLmSNEkILsx24HT0/WuedIrnZi3Ama5W9juCrgvDJGQDuDn8P&#10;5UlhHCRLulLu7kksOnTIwCa5KkLGkZXJp7eHbfPeQtGYbdOeNzH3HP8AntVPWY5ZYGhKliCBt8zG&#10;76/j71yPfUojeSDEX+iRxhHI2j5RknPIGB+lZsirNNHgHzInjdh3wBz6/wA6uLdwN+W6hurO5aZv&#10;KZcxrsQjdg54xjj3Iqne3OY7trORooLa5AeGTI8xWHb15611QqNDS1OWtr2zg1m2sjcEE2ckvIBO&#10;AwGR09fSqUFpBLfw3DWiD7HaNbR4zwHYEk57nHfNbKp3HKNjvJbOO7gkjEjwwm7jHnIDujCvntjr&#10;Vacy3vlwJqBtFivEeTgk3Kq2SnQDn8KXNvcTi0JJao067rgyLaaihMjH7+wjGckHmnXMKm2WRUYR&#10;3EpzsOG+U/41BLRbtbe4ivHW5ZUtypI3ZDg5784x+FabwQ3Y85gywyWUCiNnJb5Tznp1HvUyQlGx&#10;XmjJlCTxsBOoIfIyV6Hr1wfeo70rHNayzRyM1vavGgUDCqT905I71xybuUZ1nLdW9pPHC2GecsSS&#10;MnngZ4xUuoXhfSL25WAmYWKeWsEY3jn5sjgEgetSBz7sf7UuoivlSrKFERcsSFHzE9+T9KlM11b3&#10;QvEt1Ml5ZJGUZQG9WDYz/OgCLW1mgjiuLWFmkfZHweBnOSc56VBqSfNFPHbziZbVlYYBTb1ByOR6&#10;cj8aAKVurHy7e8YHM2QV5O4dAeBTEmSCKMwW2ZJJyX+YgDjr0/pWyjYDqdK0661O+bTbOB2ubdd7&#10;cfKF69cVpaBq76RfXSAzNHKkQnaMopAfk4JHP4j8K0UWBVu4YtMlLvDm7kmKnOdqjHp0/StbxRbx&#10;RXkclpdyvZXyq6E/dK+5GBnNXy9AOXmkDyIyMELkhlCgcjr6foKhvI0a3RlR1TzWG89NwPp6Y960&#10;UbgaNhK7pcg7RHG4JBGWPam2NhHd3sUsUZWaE7vk4BVOSDninED1jQ4dPN0sMwj+zaXcQlWDbS+Q&#10;TznIB/CmeH4rjyZrjTJ4hcPeB3ikJxIF688/yr0sMrM56l9j6Q8IfDXWviHqV1oGl+INM0qCLQbi&#10;5mu9Tf5YYlwpwBty3P4d6zbdZLPVbJlwZZ9MVpfL6IZMHb2yPTj8K9uHmcs0zzn4keHpfDvi2HR7&#10;HxSJri5sbcQSIp/fhCA33cHB/CvdHsbC7vLfVtRtopLrTNzRl0G7BHIyffrxW7iZJtHQi5tJ7G1k&#10;aJUlCR5Cg4xt6ANzx360MkclvE9wpDwErgqc7cDnIGK1p2TEXX2xWoljeIxyL5eCRu47nHPas9Wm&#10;I8yOYeS0LbSp6NjjP/6q03Axr144FgmYArPfyDLEnZtx0H1PvVdIJp7KKK9uAZIW3Mzj+NxzjGOp&#10;HpVOjYDA1KO2mYXBjG5ztXKngDuefWodXT7MBukIwqjGT/F9fc+lclRAZUOy3uJ2cgFIwT8p6A44&#10;x/hVMx3EOtJHcDMlsDFIuAc4Oeecda5po0U+hH4r8VeMBrWj6Ra2MTaJptpDJ5p3bpRcFTj7pwRn&#10;jmu2vNJsprRJlhwHXdmQgqpUdMcdDzyayNDnLG5jhuTlGa6wBtxwBn5if/rCo9ODR6pFbGYFY5ZM&#10;uvTGMAce/uaz1vqB6PGmYopJPkhulDiJh8wQZBPbg/Sq5cJc2ssrP58X7oI/UqxyAMmtAOs8RTOo&#10;0+2ilO5tKhf5xkKrMc4+vXpTfFMwjSxtZL4iWz09GSAADOeNpIGa0gjOcuhj66ySDQYjNKZnZCST&#10;kMhOcHOMc1V1LT5Da6W0yk291M65B+VGU/d3A/4VtHczMzQbO3tdYvyiKJ4Jip8vrGRyQT6etUdG&#10;uwPEFwJ4cQNcRK23LEux5z36e1bAem29paLepOshVZJssx/vVm298ialcWyIx2nMPUbiT6VtTlbQ&#10;iaNqK6tbjxDcR/aXlmghWIRyMojDNyTyB0+tUfMuJPEg+1QIsFpbuJZJdo+b+7j1roc9DI6CWz0/&#10;StUjvZCrmWDGxlBPznnHU/lT5bJ7q+054oGH2h2CbeFQY4Jz2/GuuFd2sFtTZ1G/sBJpscISITui&#10;HywPlYN0Ofb2NYV/hNa0ez+zDzUllfLYI3KPrn9RUudtwOtm1Cyt5pC1wZHfcQjtw3rgYzSzywC9&#10;jAtFVRbgqdoyTjn17+laRqiu7lh7vw6upQm1jLXs1lKDIOfJbAzjBOPxFUtTmiS7tJYYoYmmtIzI&#10;RGMk8g9B1/OjnYyxZXdlomtQXrgq93eBVyC3zYx82eB+lW7mVJLi2eGF4xFGnO44k3d+apy0ALOS&#10;zj8R6bqNxE7wLEwZR/C0h++B7VFLcxR6ov7pywh+VVPGF6g8etGrQDP7QksvF8llaWlyXy0iz+S3&#10;lnruUkjAPFbNvfJLq1rPc2spiF2fOUghiCOnWjVITj3GGS2n1Uz3alg3llmKjLDOMcH3rG1C/uLX&#10;V4YILbbCLQuWB+ZSHHUcdKpNhy9DXgNvp+rXSbXRrC2vEL43ZUjnA9fwrntP8291e5XysyXJ3HJz&#10;vOc9iO3WqSYm7aFLR5bOTWXFuYxdNEZhFKu1vmbDEg47+1VdLvdavfFWqS2tlaIllEqq4h+dogct&#10;gZGcHp1os72Enoaml3mn2Wq6ppMUUj7ZGDpFlm5YHJPHGOTUWk3lw/iOeQRho3DtLsUAyAHDAjg4&#10;we1K2pSZdlnthqYAtf3G1lmjk6dduRkDrU2oQlNd1KRYwouhmIBsKQD0OfegZV097Ma/HDawwRxm&#10;1LgYAKtkDqeKor5tlqUMV+iCSaJzEFO7cFwD/nFJvoB1WrtbS3mnJFpqJFCZRM4OHOenJ9/QVUfW&#10;Y7vUbQNGqyRJ5cgAPzrnoc/0pJW3AwL97FLyBreAtG8yRleuDxz17GtHWLSbTNXsraSy/eQ3kjoc&#10;BVlVx3PPf2qJy7AZ2qWPmaq0awvG8lx85wPmz1IzzU3ijVp/tekO1rIptImhkEPVnOMbjkcfgahN&#10;gQ3uy0lgtJHON4IYZGD7+/41d8Ste6dp1iqJs+13iBnYK6ldpyckNyaqTbQFXxBPFe6LZacQ5Gnb&#10;5g5GSXzyBnFUb23vZdM0u7a3c2z6gVMhwoBHt8v8qzasrDW5yviiJ9Ois1tlcLqhLsrx4ZVQjvx3&#10;9K2Nca6u7Dy/NErWZZlRjyu05PvWLkloyuRpnRWN/fXXhmfzIJB9puFbdjA/dn0I7irM2ozWngmx&#10;lkQs5RJlh2j92XODknv9SKUbXB3W5y/iDUWl0aWWCy+0W8yzTZYnCbFwcdBwfaq1tPd6b4YSJZW+&#10;1ym4UxSBTGFcngfhW60diGV/C+pRyaT9oFnHLaT2WxhjGNwwcH1z7VB4WuJv7C1/SDOiLHErxxbc&#10;BJEPK/Qj3q5p8wGJ4c1JraTUo5bNUe0Z08twCH3fxDHeq2lxX9rqt8jwgO8s3zK2ScgccD+tKrJp&#10;lwXcNOP2bUNRsJdO27nUCR1Jdt3J65qzZ6xdX2rSy3lxueGWPDHJIUAcDp0+lcdSo5PU1MDTp5IN&#10;dWOWEm2a3dQO+QfT6Ve1ETT6lcXFqpaFr8lGxgqC3SpTWzAl1K4is9WgCltk1wuDtPyhcHnjFUbm&#10;8vVupQ0zBZSqMh7bc5xn1+lDp9QH3kc1xcm7hi3eavzmT+Ht+I/Kqw/tGTUtKtLaBZI5GlR0HUsc&#10;bScEd+Kzc7O1gJdGFxpesJNZ6cxh4D+WBgqT8wOc8Y9qitF1ay1yWLUP3EK3gQeXjIGcHJ9RWTlc&#10;DktWiSPxM8bxMbxodzEZwmB0PQd6m1FLiPxrdwagHSNDIkcwH3tpPBGe4rOabGm0WH1drjXIltof&#10;s620J4HuO2MHk5rNuLS7m1mKKzy5+zFsY5ROTnk9Kxa1LU7aM7VLuHVfEVhFJdyqluIlJ3YyCc8g&#10;56DPSuXsri507WmuLldrWwRfmxjauR9KZUWdN4l1KafWzJ9lRQLlYn+Y4ZRjB6e9c74iNx/bdrMb&#10;hUt7pnlSMLyxwOB0oKOo1TTYpLm1uLSWJZDEyttyGiKkDGcHgjpisq5ujarBvdkjeVETg4cnjAoA&#10;XxLbX9rpelalbovlSrtdmZsgsx24HfNb+sWzXXhi2szbvK1teqwkVhlArE9CelNStoBzj2dzPpsd&#10;xHdRSSvCYyfmAwDnB3dCP8itDXbJNT8I3lqlxIt1EEWOOLaCd7Eknnrx6VLdgO48J2Ekng4Qajdx&#10;m5mtrfzvJfBypO/sP5VyXgW8j0/SJbN5riOaCx8gSuAc7gMnoOayUmtANPSLu70Ke9t2037TbW9z&#10;JEPnABQnhhyPmFVhHJHez77gurk5464PU4zS5ncDpNJKvqnkC8yrTuyeYQBEjZ4Jz29641dQt/7b&#10;urCAlZfJTC4wWHc5+lDk7gd1JP5Ukoa8x9lRfvH5Cj+mcVwF3Jbw3Ei52+aAWVyTkHpx6fSmpNMD&#10;qLIR3OqtZz3SKYV3LlfvE9sjvj2rJ04s+oxsF3StlmJznHQH1wK1UtQOkWCeLUTMkmUsjhMDgj3+&#10;lZq6tDdayIJ7dzboZGuCu7aoA4wfWtpTu9iYpo0pWi+1tL9qZbiYfMoJyMDjrxiq15a3CTxvAjvH&#10;KgPmOgGVI4NTKw1cz7+3hluLL7WFjmupV8mVjhQFznJ44HesvW7uxi16ztbq4WW7021Q+UxYgCT7&#10;2OMcCs22hlLQ9Se08Wf2hNMnlQxxrmJSCyg4+tS3MMH9rP8AZ72WeK2u3UK3C7eoAAHShoDufFFx&#10;aw6y/wBnuZmg+0RhG2kt82M5ArDinga/R3mYXrswVSeARz1+lDQFLxDZpLrNvbm8ikNtMZJINxDk&#10;e444Hel8Q6I+peJ7XxC8LSSCF1Mcan94HPOenPFOUO4lIz9V0+3s7u1dJmzJDyjBRkscjFSa/pki&#10;3NhPJDIJFmjCxPkMncZz6Yq6a95JinomfyPf8HFmu6FefteafJJfF9Y0r4SaXDBa4xtRlxIzL3O5&#10;hz1ra/4ONNG+z/tW+DrqaCzV9R+DsF0UJBuZvlCDk4woPJ98c1+1cI2jh527Hz2Kb5tT+cT4V2h1&#10;T4p+HbK2WJrlmulMDrgbmjOMc9Rnisz4W+Jk0j4i+GtcdWS8ure5CQk5aBihww9/pX5lxPH32eth&#10;XZEXxBsf+EduY/Ks5fseqyu8xyCuQx3A5568/hXN+P8AR7m21u6s2urvLMjRtO24Zckn/wCvXwLT&#10;uztuc7pOmae9peXhhRLxZI5IwxwxAYgj/IrsnlsIbKxFpFAt1JpyicFM84JY85Oc+9ZxVmyudnNX&#10;Vpe3skFlp2mW8NsqLH+6kOWXJ3M2cckmmG8tLK4jlglKvLKwbYpJJz69h68Vm4tM1TL0NrFDZ2/2&#10;C9aC5s5cB1YNkhs96lsIz+9heRUtimVYrkhs98Y7U1BjPI/Evn6rdy3skxe4DMG3AbiQx5PTrW7q&#10;VtF57nzssvy7RjAyB/WrjGwHlF59skuEYw7T5QQKeDxyfWtC4VRNNGZ8iRnhPsRwfwqgG6TfCK4R&#10;ZIiViJ3Eg4yOP8avaVaJbXcRjcJOXyW5xkc81LnYD1QXHm6DdQyzOjpG0ke4jCDI4xVFJre+ngM6&#10;shaFvOjVcq+4cnB/PisZS7jTaM+2+1pPDczkGaFlcDPB/L1FRB5zehFnhNvHIYiQ+CpXtjHpXPOZ&#10;pCTL91ezWXkRQpJI8s+52wXVN4BznsPrV2/AgH7mImScqCQ20bRnOAPQVzSlYs6vSdRiniSxljk8&#10;kS+aMjJwxxgY6eprCsbyF9OsxbDbLbz7gx6lSTgHH6VDqAdNJas8bXrNiKJeCf4R2qSwv0t4Emm5&#10;mRmB38qNvK8f41DbuA5NPu9PRpL+dprKTLCPb83QVl61r8Wq3DPZAxyKyqfJ5WQZySDyOfpSA1bp&#10;bHCTWELi3miQ4kJyhPUcc1TUrFZpO6TeVvC4Knv0weBQBFF5pZPssp3TDGw9Ac98/pV4aTGt6jbZ&#10;YZZNxJJI3hgCueo61XIxrcap1Jl1O9aMyNHbRRtKzDcQxwRjj9KsRkWYmdjyGAYZ4ZR+nWlZrc2V&#10;yHQrSGNp5pBdxlbV1VFYAPz3B5rYeK5umsI4YSRKHffGQCi/yqJRGYrPbx3gcTv5JZnlEg+Zd2Pl&#10;wKq3ukpqzRSW1zL5cwCSFsbsEkEN9Kyaa0ZLgaLtaarcxSy2XkyWkM6rICdjhuhOf/11pw6d/ZsC&#10;SwgSmKIsyrwdoIyOTSM5Rsb2m6uGtrywLo1wZFO7GBGFXgE4xzWXa399Jb3JSHCX8qkkNkRsjZ56&#10;HpQSZM/lPdqqFGuSN0hibKJnru+n0rq5bCKRZtSRE/tBEj2gDCFQ3ccc/Wh6Ca6Mi03T4LZdRkvd&#10;aMV20BW3Cx5EmcHkjpxUP2i7tpraSSNHWUsxWTO45xk8cYqOcXIizZRPHczzGCK8gWH93G4wAwyN&#10;3rWm01oJ5bizn8rT5nlEkAHPygdDz1NJ1Ci7PrTztDapZxItnagMqIq5Yep6k4z60y1uTZiPVNOt&#10;Fmv0TIUqGwp6g7uOlZyn3AoXF3bjaywsrTFl27sjrznHGM+tWIbaa0vPs1zbyu127SFF2ABn5x6d&#10;fasXJgbnhtbDTZi2owvM7RCRQFBA/vA544rG1mPXbTyr6SzuDasyQhRhhGd2STtxipfYdz0631WL&#10;WvtOo3MSwi0g2oU43MGPGMjk/jXJaFd26F7S5gCyRhSpbcFbOeeB6+9YuLQ3LoadwukjQ4bC70lF&#10;1G9Jk+1LM4ZwTkKegAAx0rSkiNzPBHeCF7WCAjazZKc5PBwenpU2ZJxOq6hLBYNZ6fp0VrAZFBnM&#10;rvweDgnjJro9N0e7tNSsUfT4X0qS6STMuTC2M4BB4we/P40WtuBseGtHkg0ywiuYImiEMgZv43Xc&#10;c5Hua9H1i5b7JZQSLaxyspaf7LGAIxuzhCCB65qlBgYurXsMNzplnY3bstnp8s0Z3ZVHCAY5zjAr&#10;HuJrR5Zn8m7FotnKu2VFK5XkNkHPIz2p+zYnHubOl+KEs3s5dVbfFLdR/McZAZhnJ445rDiuL61l&#10;aWxS0OjJbRW9wLj5iY5CCQoPGcD+dUoWIUNdT6OHhey1SyN5HeotlaZZ4WIaQOSegyOcf/rrxvwr&#10;r+mR63eX02oxiJbfJhVSXwTjIHTj2o5GgdM1YvCPiGyu5biSyiOmWm2VTO2JZFAzwoOMZ6ZNdr4m&#10;S01C+sdR+zGSOOP5Tkqz5A6AEjj0xWTTRDTWjMaw0fUdZ1Gwa7gYabazGeO1iVVBaQcsSO+c5yPx&#10;rptJ1zSTZ6vLaRPNc210kOwBgVwzEkfd9PWpcBHoGgSNZLBby+Zb2kAbZG5GSrElugAPtmuOuda8&#10;Nz6BcR6taSi+lmt1CMk2GVQcgkZIHToan2YXseo+KrPQtesoLm2wNRsLd4wJRkEsM5AGevTmvOPE&#10;vxC8PvaW0Wn6SsC6FbJCsqb98wXKg5PJxXdSTWgE2g+EJzoia0wj+1vrI/0fZuYRFM7s88ZPevWP&#10;h78QPC+qeEr6V4L+bWLKzliT7ojKRnGTnDe33e1dtPQDnvCUkfh+9ksjGB/bNyHBkbCCToB0qvrG&#10;tyWWrW9zp0BUQXMcylsErzkjgdj7CtVU11A+jJXtV0vRbe9ulN5dxlWW2JKQqgyxYcnJPqa8N1Hx&#10;tp+rXtpp0ms3MV7rF35chCnykxjK9OrcYxWjmtgNTV/Dr3UptNFkmDhjHGqgFSrHJJB69e5r2qC1&#10;T+yooLSVh5dqiB4nYMcL1zk81OgHgOn3NnHaYe6k+2OG3RopEccicEkDu2O1dzc+B5Li78yOLy0i&#10;jEi/vOXKjJDY55NSqTuB2Xwxt9DvZpodX0y7mezto5LYxnbE8uccknoD1rM8O67ceDI59TErxXEk&#10;BSZkP+rDD7oxkYB56U1QdwPUvFXhG/ms1ubG3BmvfLheE5wCQCeQTWGPE/iDWbGDU3upEh00osm4&#10;DDsByxByckd67qKaFJdDgtb0hLWG8tI49iS2L28yNtJUDII+YGvSr/TbO+m+22FpEW1R/NmJVSx3&#10;D/8AXXXGZi007MPA3xU8Q6FYWui2e17KDTEMKTHIjKgqnXOCfb8qLLwpBHIIVihZ0kQGRVY7U64G&#10;COaoR3TeLH1GxS5vLOOHV5LJBcCIHaGIIOOvX2/Ki78G3lg1jdurxp9n+6VHzAjJDAkmqjKzMG9S&#10;34a8Dab4k0YavpVpEI5rh7cyBT5vmK3Jzhc7eepq14QvNZ0G/tl0nSRdaSt9NcXsLz+WFPIO1SrD&#10;JGM4IrZSIkjkrr4fLZ315cLJJIi2/l7TIw2OOD8pJBz2xXt+hTR+JJZrrVdF+xRN5rJGkm5lYfdz&#10;wByOeM1qp9zO1t0fKfivwlrenxajPao6C4RRnDMEkP3SVA44r6m1zw9DcWSaUbe4uJJrkSF4XYbA&#10;vGGyP61cZGkUfI2j6TcaDcS3Om2aB7vTNlzMArSvjGS2cE8//Wr6sfwh4V0oWM9haQW2p3Fm4mmu&#10;ogWyT26E4FV7S25VuhB4Rt/P0/Tvt+pQXVssUYV4ncbx6YI4966nwtoN5pmnQ6fPtv4NMt5JYdg2&#10;iVi3Rs+3vxUrEpPUr2bRsR+FPKu5rSG0nS0EX2gSMuE+fqu4n19q3Na8Q6IdJ/4lyTJqVqgE4kwY&#10;0JHIX5skDpXRHELqLlZzki2mlXt2zOwUttjVCBgE85OB1rwrxR44uhqNra24L3rsTHGFc7tn0OB+&#10;laKqibWZ782k33iSO0gXSp2s1idZX+YN5qn7uOuCPTNeJeHfi/r9uYYr6zMl7bSrcTW8bMMEk8A5&#10;POPfNN1Ehn1i+k6P4d0+C1a4LraxoXtoflmfaeVVmxkjPdhXiM/jXUfF409bZooo9xfyoZSzZY/N&#10;uJwc+xNZTqgdB4r8U6Nb2jX0IlSyOQizsDJnJypIznFeCeJdFsNB1b7Dd39wIGvBdeVjd5ZfPuRg&#10;n2rB1rbkuJ0Y8c6lYPcPoUkSwTWio3LDO8/MM8Hn2xXODw4uoQme2UtGQZYzIwAZV+nvUuuHIe4e&#10;FvH2tppBi1cqry3bzLFADsIAwC3I5xXltnpnim8WLT4tGKI0G37UzEpvbnlfvfoKzlibDUPI9tn8&#10;U2etGCGxd2cQhZUbdgyDPH0rlLH4dWsukaZcXusTS65DG1zC1uCiRzg42leMgDpk9a5nmkE7Nl+x&#10;fYja102TW7u98QrKkbW/7mIM2wMGGNwHXHvmtiy8E6ves8d3eSNL5zqHnIJVcZydp6fhWqzCIvZW&#10;ZLceKxBazaZaTqwvWZWVCwLKegxx096UaB4B0qSxuL/UdRfX2lMyQhNsC498+n0+laxxcRul3PLr&#10;3wzfa/qEbWRVVlkGzcANpByQTye3YV7D9ogmkjk07SrjFtMSXZcxk5PHGTyKmpmCWhUaTOX0/RLL&#10;SzaW91phe8vLiPzjCWOAR1Hp79K7eX4knQNDutP0/wAMXJ1DVZBIMRLgbQe2S3T/APVXl4jNai2R&#10;qqHc63wf8FU8Ty3DpbgW7sIyXlA4PIyM5/Sq3w0vPGnjXVbC00fXrfTL68BjVpmVHiO3gkMRzn/Z&#10;r5TMOIKlO7lOxrGgtrHT6lN4F+FF3b2Ok6Sk2uvdeXc3HmkxKS2CW3ZA/PrX2T4V/wCCd2uappba&#10;38RvHul3em3WoGWQT7zPIx53Ap8p2tyOK8aXGWFStUndmiotPY+Qn8e6Xqc9zb20tvHcJbLLIqNj&#10;HUHnJHJr9DrT9jL4OeGJZvs8M95LFfQsRMAY2K4PTAYAiuGfGWEWzL9i9mfmda/DL4gfFC/FnoHg&#10;tr28spDdQyu2QGYY49cCv1S8TeM5fgTpBj8O+B9MS6fUVkhaRG3rHIQFHHOAOaKHEE67tRRDopbn&#10;5N3fw/8AG/w5vBp/i3w9c2t/JeGJJFhZoiexZgDj05/Ov1F0v/goh8JbWPTfD3xe8EFbK6n/AHs9&#10;nbecsnzbWfBwRgds16Sx+Ljo6dyOSOx+S8mk6xPJdXstvciO32szof8AVlDznnPP0r9uv+F1f8E6&#10;daE93q9xZwR2qtcJItnJHJMinPzduaylxBWjp7J3D2R+NlleeNvBhTUYtO1KKy/svzZprYTFlLtu&#10;U/KOw68V+rnjr/goF8JfCsEcfwl0zS7/AETV7aQWkFxbI26GNepJHc+vNNZ1ip6eyZPJZ6nxJ4M/&#10;a0+I6Ty2vhXxT9ultrUbjJG48leNyhmHUDg8V6Xqf7fvw0sEto/F/wCzb4eum1WKIubHCHMww20K&#10;Bkjqa4sRlU6+s6Wpoq7TsfefgTxZ8QfEfhjRtd0y6tLe6v7KCW5kkhWRWwCTnjIz06V8b+B/2+v2&#10;aPhdpt1p/gLwHrMnie/tZFSyuJS9su7IGwn+7nua+Fx3CmYKo3STt6m8cStmWf2gfj8dF+yWPiH4&#10;a+HLnVYNYm3z+UyYiY8MQMHJHtX57ftV/GTx58Yde1HWLHwPHaadqen7xFYSKbjMagMCOnTpivve&#10;HOF6kUnXvcwqVF0PtD4Tftm/BfTdJu7fWPgtZzzabqcoAIyZlXg7Q2ODn1r8HtSuvFWmPHeaNdSr&#10;ECvmW14Syq38We2c+9e7i+C8PVupN/ezFVGj+mzwl+3h+ync6n9nt/BLeHNQiRAWns8wptOeCM5/&#10;Kv5iNU+JPjKHTryRZNstusboMfKcD5htBr5+r4aUea6k/vOqOIZ/Zr4d/a8+B/inUJ9T0Dxzax2z&#10;skEUpCBWUDLfLx/LNfxsaT8R7XfZw3F+xuILffK6qY1i80crxjJHeud+GNFO93f1K9vLY/sy1b9q&#10;/wCBto/9pS61NfLYxKjrZopRiueTnB6e1fyS+FvjD4g0uza4s726utOa1V/Kjb7kYBAYnGTj3NbR&#10;8PqUd2T7aR/V3N+1D+zf44gNxeazbadaNGGMl/y+3PK4xwTX8u83xmWKOPbqCEahED5UxyHz0G0c&#10;Hn1rOXAtNbMPbSP3x+IH7Q/7E+gSS3Gm+ELnWdau3kkS6X/VGQcfiBX4Ayatf3+nyS+JdXjup9Gg&#10;fyPsabWRLluVySFJXpwK7KHCkIK0pMn2jP1n8b/8FCPBui6DN4a+Gfhmz0NZLZoGu7cb5Q6/M656&#10;Ln6fjX4iavp0NtqE9/pjOLCVcss3IV3GCMDvnqc10rhihe7uw52faPjX9rr4y+PHFzpfxP1i1014&#10;pEMEEjLEzHgbsjJ/QV8X2OrT2rxWzyKuny3AR42x820EEj05969CjktGOiiTzM90X9pfxzpsw037&#10;Zqs0SXi2c8jkss3qxDMeM85ArwyfVhHKhtog5u7hI1QgEjHJJOeMCtJZTSv8IXZ9KRfF3Ub63ljv&#10;dSkRxdiVmuXOVcNwe3APQV82WtjNqsN5Y3F7I8n2jLFTyBvB28ddv0pPKKS3QXZ9DN+298bfBWoT&#10;2nhj4i3jCx2K0EboYHUkZAU7ua+U9d8IaXbfa106zlnmWdmuJDINsZU9TwOKzeBpR0sF31PL76x+&#10;KHh27spvFPgTWLXTbi9iUXFxDJHExYYP3ucZ5+lfq5d/8FJvGmqWmnt4i+FXh7W9GtYFEUV8hEal&#10;wAMKxbDn2FcSzTEdYDsj84ru/v8ASk0aJtQ09PtAZwrdcg9Cck7jX6i+FP2u/wBk/U5xH4u/Yx0N&#10;NR1C/jjnuIHJdCwyzgAt3+lceKzivBX9mwsj8t7zxRex/wBow6irW9m96hbyxuGXGE2jGcntgV++&#10;3i2X9krx38KfEOkeB/hlosU+oaXGlq0vN1aXSsGVwysCqoema8SlxdepyVKbQ3Gx+A76vN4cu547&#10;uzmm0OOxG1rjgOy9T3Oa9C8S/D/x7Z6vJ4TuNGS81Ce7vGjjhic7o0Py8nOWPevpqeNpyjzJ6EI8&#10;x0gaR4ng1XUb2yWGTTtRWW3tzMwPl8dcEZH1rrNQ+BHxS8OaVPqWqeA9SjGpQlGgt4ZGeCPt0Gc5&#10;9KIY+k3yp6lxj3PNtV0nT7s3N5puhRRXiJse4bIR9zfMSP8AEmuw0jwvqmnWlzfJ4ijmbyWSW1lh&#10;w8Y4yrBiuT9BxXWmU4Gvomv63Y+ELbS11FIxpWqyvHnBAXAxt4yWB6ZziuFvtSi8MWNsdTMUOmrd&#10;rErN8nzMw7E9T2qZVWmTyM5L4kaFpfiX/iYSxrc3M0LxosrOPKmHJcAYySeldpPp1hqSTT3D4tJo&#10;g6zvnEZP8QAqo4iSIPz+n8B/YdRXUdduGtbuEM1uvlvsumB+6MAknPrivuu88O6Tb3Gn2mna8Ly9&#10;uIBMAwB8nHUBjnofpWqx8rgfnDrXgO7tLKxvTp4ju7gs9x8+1lLnK5Bwea+67j4em/1zVLnUtRN1&#10;NfTW5iEpBSMqOVIxnHNarNJReorn51ReBbuHV54LiAxpZxxss02cMxHPT3r7y8aeHmvrhdIljid7&#10;NFJmto9gfJwBggHn6VUs5toCZ8C6v4bubCQ28ens0t88cEcsThV8wHcd4/u46819Y+KPAtxme6mu&#10;ppNOsonljtlQYiJwMnjOfwpxzdPRjPh1xPNM8d7lRJBtLEcuFOOD39q+rz8GdQk0+6udHjjmu5Ei&#10;WFJv4mUbiNp7fjQ8zV7AfKepaLJLEtxbxSR6NbEO5fHzgDHI69favfvE/wAM/F0Ol2Tavo7R6pP+&#10;4mSMqI8k8854A960p5kr2YHyda29uZ7nYhVt2wKxYIVTkY+vtX0XbfBnU7uyhe20iaS4tQTKyEt5&#10;W4kcngYwOwr0IY6ntcuyPn2ayUCF7e1AtzGzyHeDyB057A5r1K/8A30AXS57AyrdTN5KRrkuuckt&#10;0xiuqNeL6hZHgV9pjPqC3NvbrJCVieVB/Fk5ye1enan4C8RQTXEY0orE0kUojhK5aNMEIxP61qqt&#10;tLmiVtDj7fRtTtJlSzRpGvZ1LxN91BkgnPIyBXobaPLaw6pef2Tcs0qoZQJvkikboDgdu+KaroZx&#10;Fq2sQfabeaUhYpzFtHVuT+HT0qSc6hYxQM/h118uOPLjJeVieSOg+nFP2jAjvbVbf7RdWkkoeSfc&#10;SQPlUdsHv+VbV9Bq+qW8MWnaRJ9snUF4iwyDz39vpRzMDidCnZ3neW/eC2Mcvluyff2n5QR15Oe4&#10;qWx0e+u0trG70uRFguwGOMCMsSRnOCQcelJza3A27vRr2aBr2S1RTAhRJVbC3GD9TyB6irsenXNp&#10;FKdShigihnRVjj3MzBud2OB+VHO7gcJDZMDcGWNnuGiOwu3yqxIORkdq3EijNzFJFepNCSSEQ4cI&#10;OG3LjjHvUueoFbULW4t9OE01tsjhkUF1zkEjjuO3oK6/WTb3dpBM0DrFIqbkYlnJzj2/lS59QPOP&#10;7Fhjlt4LeZsXUBMhVTwAe+c/0rqY9DvLfUPtFizAjTo5fLfgqMkEHpx+FHOgMO/063tob+xtJGVZ&#10;7Yqu/Gd2OvpUuszRzyPaRIBcYBIXJ2gcHOO2aOdAXPBOoXok0t5rmSTT7ePY7bcpG3ckfzrL0dL6&#10;ziktUnUC5tXDRk4ALcZzwcipkznZ7DqtuName60+AzT2zYdomCCKMHG7bznP0rifD+tXsGqqZr5T&#10;HARGY88S8DILAZqL9AK1/NcxS2dh5zLYyzbSOSZDnocYrq5tGjkjvJp9Rliku5XMSbTiME9FYjGc&#10;eopAGi30qaZcaTcwCRZL5SrNjgIMEcDPJ9ayYLC1tZr6GTWljdmKxI2d52rk5OcfrTTaA3o5FlLC&#10;xcNptujwToARtbqMggcA1zEEcn2i38rV2MWuQbID5eQrSd3z2rVMD04Mmp3++0nb7Pp9jFtgZWy+&#10;Fw+CpwBj1zV8xah4Ws7Kzv7eAX5jlRrqFNsbqRxuOTyB16U7gZNkbDSbpY4ZZ49sbgwFshCR1BI/&#10;rV2xtLhIpgdRguPtFyZQPMViuwcqpHY+5pc6Ag1HSdN1oww6ZqBvbW6w8sCqR5brzliSQdorS8Ae&#10;Gr65113nvreFXuVMEBc5zJwwOFx7d/rWcpXKtqc1Fp0Fvc2lkcy6Y21iBjKqCc56c+le3a94f06z&#10;M1pZ2/mX8GsPFKyJ8vyDgcc8n1/KspStoJnlMIu7C/mmjncQQz7VMhG4I3bB49qnv1vtOubpboAX&#10;OowlsMMhVQ+mawlJoQLY6jHqovra6d4pLosqOvLBj8owOMg17V4PsLvxToj3kd1Zu2iyWs0kLxuj&#10;7CMDO0c8/wC1WTYGFpVtqFjLdvqFq8MwIiDhhlwOSMAHHPvXUa/b3+j3l/FaJPLZS3MbiIbgqE4y&#10;QTk470gL2o+HrU6dJqMdj51jdSrBctIuSqOMsQent7elYerjUtP8J+VqOvlNFur24AhVnZi688rg&#10;Dr7itIppgeWeINNYeJbieysLjTLG/mtrco9wZE4YAOOhAI5xjiq2nWdtczXFnd6ncPeTxxvGyuB5&#10;ZBB5HP8AKuiMnsB9O6HpD+HxHIlws6SiKWA7XUvhuuGUdSOMivR/Ad5D4h0jQdKv43nuo8WyySzh&#10;cgn5OuMgGqTd7NAc9458YaRbapBZ63YQ22oanOZonDD5YyCFBLcdfcV51468EPC0tvPNFFKlzO4+&#10;2B9hCvyO54PoKoDmL/xZHeajfWjpJJeMdn3coykAnkHpXHX2k6lIZLyzljmuYI9oRcbHHTeOM4/W&#10;nyu9gPWfAcdiEtLi9ljW9S8CxFnAcYY8gHH868+i1LxBcyW5fw9bRf2XuaUhiI51HXIwCOfcVuo9&#10;APrgeGLCUx6lGqfbd2Wkkf5m5+bj2+hrgtA8Ta/runeHNNl0wxQ2r7f9HK/IvGT1JO73qlBi5j02&#10;7054dV0/TtD1qzNvc21xPcAqQ0sccZJB989CcVxtroWkanLM0dwBdCSRZYJEywG47vmyuOOvFaqN&#10;hnt+laXBeaZb6FdWxiltLF7hCMCMDbuByO575P41yem65quj6BeRtI+ySJIFMhUssXIC5Iz39c0x&#10;SdjVg0u1a/8AN1qcNb3+jwQSyiQgtHESVTgcgE5xn8K8b8c+PhYaTpa6bFcSmytJbcPEuQHd+W6c&#10;fkelbq/UylJn0PaafdeHbzTb+xubcmW4jIJKgm3kOGKnP93PaviLRPGkF7q012b+WWG3ucbgz7o8&#10;8FcMQOMZHSqS1sSfe3xJtdFa4S10QGSxF/HIJWJDlFYEY6enoK8K8HfELStf1WO31rVXax0iwlQ4&#10;ILoETIyF3ZO4gcmtkraAe+Q+NPBGl2VzquhazJHe2SSIYNr+ZCwjzlWBweR7V8y+ItQgt7WddI8H&#10;Sz2lzcGUzSwuAMjA2E5yTz0U1oodxN2Oju/iB488QXuhvJozedYRyKsrgoY1HzDcNzZy3TNYOj+K&#10;ZdS8T+E9Dk0XU4IW8Q20V2JowFeINn5eUJGM/lV8iM+dn0fo+k2+uj+2NRs5P7WaK3Lc5iR1UcD5&#10;uvXpXp0emWtm17p9lqjxC2VnjkC/K+B0P3sDHtTQlNrQ43Q9Fk1zXdR0lkDWlpo63cEITJd0b5hu&#10;zztGSahmu/GA8aSeOPB2sray6RoksNtCFzA7uSGLqV5BGDwCavkZal3Opmtf7B1TwzrssqaZa6jf&#10;i3m87cYZYnjYKshweNwH41yCt40+JV3eXHiCUXK6TpxkuhZxYDheGEacjJ7AU1BjUzpdU8KLPZ3D&#10;5W6WRGkEq9MDkbcE8A1l+JLPxF4C0bRvE+iabdTafd27LNp11IGcSsSNo4A4XqAapQsyec8xTV00&#10;aSexv/CYu55GaKK7dpEMO8hVwRkHkd1rtPDVlJ4rVm1XTjbtqSriEAB42TBBzk4wasi72OJnhjuv&#10;FC30gk89LAW8SxRljGASx6DknPevatR0690KSOSMNukbGIWBZeMk4HHSgRgXZudE0ybUJRBeS3Fw&#10;8ckavHvtsglN4HzA9R0rw/xtp2iXNx/agswdRe6cPcMGErOxyAdu3pjuD1p2YH058JvHA8Naf4gm&#10;vBa3pTV7hLa2utqPHHMqkKXGCVDZwSM44rA/Z607w/P4kaDxrpMgsbyMMizjKXCornjK+uB1pAdF&#10;qOqanqfikeItQ0eGwt5NOYvDBMzDKKQgUYOdx64rt/FGi2nh/XE06/MNtP8AZQ1vHCwbgnKrgHOT&#10;n1ofmBheGdfu21Sw2aHINE1ja0s0/Elt1zhQATk8DNd7LpsMPhG2v59Rt/t1lqVvK6M2ydY0Ybow&#10;D1454Nc41Jo77xN4B17xHDZ6G19av4evv9KjkUbWB2YTcWHHfOBWRqvjrWZbi88N2Fta/Yluo0S8&#10;O5pYUC55UdiOBQUpvqeNad4XuJb+C3Ww+z39lePHdYk8yEoc7WBXgEY9K7ifTjo6afJZ3KyXeryy&#10;5f5vu78HOemKBOTudPpXgJbywV2gmU2l5IpMCb3m3HpyRha+lfAFpbeI9EtbTSYE+0aWv76aWQbd&#10;7HJ4UZxnik3bcTeup4jp/hXT/Bcn/CR3WyDT4AxnE/JlfkKo9PoKv/FXwD4sRb6zvfsmoWmn3jmJ&#10;Y+DJI2ORngKvbOaaYjzXxTrtjqklp4ptvsVudHQFEmUrKBjBKMCSCD7Vymk6NrE17faffWylIoYy&#10;0OM+WHOME9COKBs9B8NfGy/udN0XTV0yEa1FfzJK3mEiePOVPOCa0/FHhzVNL8OaLr2n6KkL+Fog&#10;UlSIfvdx5ySPy9qBHsPw1+KtrH4kvZNQuVOqa7aLFJFIVKxrGecdSOe/FfMlwY4AfEFtII9a1Fo/&#10;MzHnf5n0x39qAPo348x6HdW1oz39rJeR3ZkWGNupYYwW756nivErWW21m5vLO40gya1PZqiSFnyM&#10;DJYL04Hekk9gOqufg3aXWn/Y4mU2/lJM93aQttDMPu7scEVQl+I/izQNC1jQ7bXZ4dPklt3uGILK&#10;VH8PYZwO1aRi76gdT4u+DejeE/hjP4qnuoJVvY2hhhVi9wshYAkhsY9a8kg8cJ4o0eJr/VZP7JW9&#10;BfzCVb52wCB/LrWoFTRfGNx4LNxpf2SebT9RuRIUuEGIHjyFbA5Iz0xTPFevWcms6JpsdxJf3Fpp&#10;5VrmFF8u3XJ4YjBLmmkwPHfCOrL4lvvFukX8EsE/g/xTPEY7cERDzVEhck4OSTzjNezazHbWmlnW&#10;VtZy8sU7yRTRqjysAAPu9cjpmtwP0x/Ya1ZtQk1CxtbuWS01Pwvb3XlMDiPbKA5LHBO49BXn37A2&#10;vW03xI+xNI8Wp3XgBIRabwTGwbKnHAq4Oz1NYH6exh3v7gxSsUNwwGBt+Xd0x+lXLFJU1yVr65eS&#10;K8u1ISQAeTnqo6HrWo4prc1lbyr1Ts2mMH7vfI4rLa6uItX0yUgKIL0iWM9GjYHPHqO1Ao6XuX/E&#10;F1bNd2kNrYn/AEOOFvMfq0vUke3arOt2NpNBY3MEki3ssql1bGwIvpjvg+lNJmQy91C9lj/tB7QS&#10;O5TaFIy+cbs/Qc1pGAR6HaxPBGJnu96lCclF4wx9WrVRsBkaheado+m2s984UxK8fmOxwo3HH+cV&#10;f1OyttR0F0msvkllYSREliFyMc+/J4qgM+6vJJ7WJoIiWt1UbeOv/wCr1qnM8dtabn4iZRksMdem&#10;aANlR5sIE8DKLhGJVW5AY8ZI45rQ0q5tp7OTdHIbhVC5JGxQCOMetXGTWgFDUbW6XTdnkM2nXLww&#10;AZ5ZsZxz245q5rSyiycJAxgBAYB8bOeuD7+1V7QC9LBe2/hjUhZqftEMA2F/up8w6im2eo/Y9Jhi&#10;GA7IwxyRKAc8596cZXA5fTNaFzGgdgbtX2tH5ZUAjk4qvbTSzXsj3xCKJGAK9BVLzA3dMkuoZUv1&#10;MkVuzhGXqHYEEg456Uuk3Jgnto5gSsN6kwAyNvPJx64FaxjYCaUD7Ybm6kVY1EzPtyMdOBn9anuH&#10;LX+8oWWcOxLEnHIJB/XtXXc5zMmeKK6tbNrhfMvrcyxgEkqqkYz0FWL+TUDqCLBNbraG5RWZPvxA&#10;nAGMdMjtXPXqWNIIx/Er3bva2E9uPsuo+Z5cs5yEbA3ccn8q2Nbnb+0rFciWJr/ZK0eBhQOQM9Mn&#10;FccqrZpaxz+uLLawWVvfb5JE1SO3jIP7uEnA3Y69K6O+mWFVjaKRUYJIC7Ah88EHOeePWob7gefa&#10;/aahp8tmIkjkM6sUbPA29a0da+0NBp2Lptv2wnYTyoxk8+hrKfmBBrF9f21ppyTIJLO8nXb5Qydy&#10;AHJOQOvtVyS3e80xdi7URNwAPOT161mBBq9/PLDbtHMVaffuIxkSD/PpUV1YtPozxNeC3uMq8YMS&#10;sST+PGfpQBmrLczAwvevIJQRKGVRtx24Ap91PDBFEROomZFQEsBk47596BpM1buwupdLbUIbnMcI&#10;kR/lICsBwpPvVh5rp/DUkdwDsSMSMIpvlY9yRnn8BSbsbrTQz9OEzeHIY7tdl3dR5lfBKFT2B7An&#10;rUEJu3tBAjN5VxGPJMmMYUkhf/11nJgc7YGd4pIbiEwyQrMwCMWEioeAM9CR1pNOm8yy+zzFjdm6&#10;lLNvBCqewxioAo6PNNFqb3NyZmtixH7qQ85HQg+3SpNLDC5uolU/Z4X+U7eQQeee9KzuaSmrWsXL&#10;4hJ55oHIjK/ID/CW7evFPvJbJr8G0X5mAU7xnJXuR25pmZzf2S5Ekz2+WmlZnVR64wRWzcXLwT6Y&#10;Io2aaa78qcsvyx5BO4H+fFAEeoWBjhS427lErIWB5RgMjI9+at6tJ9t0SHDEW73u9ZF4YyJ0B6HF&#10;YSeoHG6vIt5ZWE0UbRgxojQlvnDkdcfypdY0mXbLFcXKh5MJIynJTI4HGPWkBz2oWrW4kN1nzbaZ&#10;FIfrlwT2/wAKk1CLR7DS5Ujt3iaADzJWORIAcZPU9KC4Oz1N23tFfTnu7V1F46qGDkY2jucn8Kz7&#10;Vba5sIYRJHJCYMqxB784OcHj6Vg1ZmpBcxX1ndqJ5VSSKNtq7s43EH0PWsucpHLOqTSK9wmXJbJ6&#10;9gaQHY6DqAtrVjJII7u9lfzVGeducck9MHj+VcroLCCO5v7iZlinJKqxO4EcZI9CKAOyuSXiaWC4&#10;EY8w/MOQCOxx9azLKa3R5LhYlN1KxHzMeAw7jj+XanzMDl7axig1pdQxm4W3WJnDEHblmIGe/J7V&#10;2q2EEFxHeeZ5lszlpI9hBA+pPTFNzewGVF4mk0y8g82Fo83ACxxsHZ0yc9SKpatDBFdR3Vo8gfTr&#10;sMcIADH6Drzg80nJ7MDTuZUvLqXULiKVWaZ9jlRl89M89gMcVYjtTc2K3FjqKC4jjBVDgncTzx04&#10;qJeY07HPXlpbtDaOTKPPlYncSvAPGOvNaOo2s9tHb+XCXdTJ5jsRzx6dqzcugjKvJY5mgPlIFUud&#10;wOc4GADnmqck/lSBJocQ+WQGkbABzWcpWKhG7EvpnlSGNo8AYJHHPtUt3pqeRBdzoHhaf5Wwcbge&#10;mR1/KsnJ9RPRllCyQkhzt8hk2rgdfxxU7mFLKNzsGEZQEHPXnP0pXsCTOd1+2F7plreLA9tJBKN7&#10;tIPMbsDtHapNdij1LRfPtiwYBI3hfhmZW6hgR1HPSplG5cYtPUy4rGSSLY85aGYgLlTleQTuJJH6&#10;VavVv7eKBrKOOe0aRN6FiJFzjHXIIHfFZThoaHcwRRppt1MI5JSyhAbdhhGzyDnHb2qrHaiFVjaI&#10;xvfOpwMfN6HitYbALDHb3FtHGC1tDAGU7VG7HfOcioEWaxDI0iSNHdb13g4IJxgjjpVAVWlj01h5&#10;NwzuwJBdRg5zjPao4rMTSyW8oZEldgxTHB9Bzx+VAFGyiuLhrl7tN1xPAx2t0Usck5BA4FVrC2hh&#10;SSGSO4W22TFEkZiWXO3jd7+lBPIh+nxR2guWnsd/moGzubDEMOevTA9617OwjmkMhmIjtbN0QHHG&#10;RgAnnpn0rOchclhNI883F4trbEN5okI3fcjBycDj/PaoLTTx9tltFlLXN0hjw5PKdsHgfyrMajYs&#10;23kILgXEcltO8bbDLhVXofm+91NWrHTpkvWlnkZ7m9jCYOSIhGACTk9qCilE5hvJmeRJZjZ7la2B&#10;8tee+QOe/FUpC8WqiBLsRoyqdxLbCvoT07UAdRplra3k6RtEGj8xWMb5w2COvIpYjDLLbeRKxika&#10;IFecNgfMAffHrVKTQmu52WrxYuW822ELMVyBuxk/Ums82Nsk8KNu8iK73kg5J5OMnj1roSvuYvcs&#10;Txb7K08mWNpvtLdesZHU/lVz7KzOwik/dxqWDNwAK6IRET6tHZ31jNai4njiAC5iYg5HXdjH4VJc&#10;WkUMCTSviNbd2lYg84/+tWwE2naZaW1hCnmqY3iDhA5LAH+8fU9etR2rQiyijhkVsRj516DIH15r&#10;SMO407HpHhm6sBpF/Yw3MPmGPoNp2JnBBznrniuP0OZra1uzb3kgnhBUxfLmZQexxnitAb7lPULC&#10;3wpKhmJJX0Jz7YpiREQz3U91IGZcJHjIjKj3J6n2oEdTpmoE6PLc3JCwvEA4QkfK3bIPrVaSTTLP&#10;SbyxnV3kjsDLFsH3mU/dO4D17UAZ+nJPfQ5aVUazkKj5/vAjPQ5qpoG670xbuT5c9UB4B/xrVPQD&#10;p7wJqujvbPcqqfcZVzngdwMCrVvJprafbxSu7OZHD4Ud+ccc/nVIxkrEXgyO3ksnLyyfuIsKOcYL&#10;Yya3NAcRpceU4DZQOgTA8rPSmSblnZWsOqSzQ3gkgsNUIWFh1XAIOcVdiJEd3NZQq0jW0jgOMYKd&#10;OpquVgcFqGp2kfiWW1gm843cxZfLYEooPK8/jWjLpqajq0FxNaKt5bzA7o/RuoIGODUgZK2VzL4j&#10;urz7A4ha2VFwV3sR16e1dBLe2um6tEbJiywyyPJEQNoUcA59c0AcPqkYkm1CGK2zIluzOz4/d+mP&#10;pTNTvI/tmt7EC3TW6uobGT5jcj3AArGSswPNGs98zC7lQqE2gt16jPIA71b3Rb545/8AWEHZ9SSO&#10;xqQOd1Aq99ctvUQtFFEiAthSvVvTnP6VLevbk+XIHWSZmQMeVBzkH1/KspqzAxdWsr2XSp7iN1V7&#10;OFdo3L82DgDGe9Vb1ZHih+3W8ZNhdiVWVj8+PUE4/MVA2+5JpUep3rXErxorPdY8qIfcwP6/jTrH&#10;UL4NeXCSoiGEySEcNwO2Mc0FQWpq6pDCgnWPcFEYAPocfMD071ILi2nuLqBw0sn2ZXYAdXOWIy3+&#10;FZTVmanLQpa3lndXYhfZbnYR1DHjDY+vvVeCSRUikayaBREV8lnDFmyfTj9KgDZt7SIxtFKpjj8v&#10;MZ7EA4x6Vjsbl54V+yhd+07cjIH0x7UAbtrGwiElsGd42kUxL0yDngniqlvH+7jkaQFJHyBGcFee&#10;Qf8A9VAm7GlKszWAuLlXW9mndZoWIOE4wTg/1qo0he++wRws10bPzsIpIRenJ/DvVRWopNo2pIo4&#10;b27jF8Ft4XjwyDIcdcc55Hfio7HT1vRO9829csB22kduDWwlM2I50uY4YhdKJVyEjlLeW7Z7hR/n&#10;2qax0yK2eCRbvfDau3nDq0e48Z69K1gJT7nC/ErwTYfE/wCGni7wbd36peanLIkcS8IcLyMcY56c&#10;13FhY2V6NQvrJGDLq80fzMedh+Y4zjB7fyroo1pU5Xia063K7n54fs1fsneG/A9nqPiPx54WtLjx&#10;Ta628FurxqYlhRsr1Jzkdc96/QK4jkYxxCUx/vELP6DPP6e1d+LzqvNWbOyeY1JaJkelXq2skBSC&#10;OO3SdvLtlUCONfQKpAx9MUkiWtxJBDBP+7sL04fGMjuvTv8AWvFlJt3ZxuTb1Ft7iS+1MkwrCqys&#10;THJu2bc5O3JPX6GtWGTSIZLY3untI8kc8fnB8eVnlMKSM89eBWUxGDezm61IXDZiS1eUogJ2qD14&#10;680X3meaHW2idywAzkEAdcgH19TWbVmA+KSYF45ZG+zujBlUfKMjrzn+dIby3ispEvLdW8+XBKdc&#10;EehOMA0gI7sbdNC2Um68W9UAEADyj/XntVBrlJFsJCWt7TbIC0xwGIPA61nOdhpMjjjuH3EopkSc&#10;KV3EHZ3PFQWE6PL/AKPJ+7aPdkj7ynr1/pXnTk7myViG7tZ5pLe6guE+zxyOJEV8YAHHXvn3rUur&#10;WA28TQMJFwQcA/ju6VzuLuM5dUnuFje2uGiRLnc5IB3pgZUjr9OlacDSRi3+1SRHeD8oQ5wCODzV&#10;8gD3t5GidbuVlQwE7gOQ3YGrd1czMxhWBVaMEkBQDjjrz2qkmNNo5eER2strHK5eKZz5oA54x156&#10;Hn/Cm/aI7me42K32xYY0IHAGOQeM9frW8bofMzQaYrcxC2ceU85Vufug4965jTdMeC71qa+v5Pt9&#10;zcROkcqjbtIwQuMcAe+aZXNY2Y7qZAjKG3JK3XHAz+FSzxXUOnqINrMyou184JyBzyKaTKnUTOp0&#10;XXIJL7ymlY26R7WVuo9fyrmbOyuIrlp4oz9nMaM0aZ6j75A64/GolExOx1WOC6uLiS3nZbeykHTp&#10;Jk59B1FZ17Z3MRd23CGWEFBgg59evTNZSpAZ015czRRt9nkV5oJRIuDhEHyjqQMn6HFYcd9Jv2zE&#10;ECRlIL9gfQkdawlGzAn80WcsSzv9+RcGQ9iOent9KsXlzHdKJJAMKyqoHRTjABzmspSaZcJJELWk&#10;Mv2qPUDKYm3bQgPTHTPb8RVK6vGZk0y31BozfSiKVPnCjJ5bGADge9WroSV2QX1pYpahrO1uIpmk&#10;VCysu0KOucjqfakuN6W93brcJ5ouCEfHCjoCegrT2hcYWGR6osj+S1pJ5saGNHdlIZUGc565/Cqs&#10;aspgtwpmlmnxwBxke3H6VSkWbg1LW7i2jaO9eOExCJFYLhCvJxuBP5CqoDT3FuYo+ZL8IYsjCDoz&#10;Y4HStoPozKUX2NCKPzNOv5NQSR4rKAMeQdpPfBPf2FXjAElu4Z7N2Lo6qkBBeT0HBx+ZraLs9SCT&#10;RrNrUap5MzNY21qHZnP+rjZcNnoOvtV37GTDHcraXcU91GN6XLfw4wMqvH863ULibsd74Qt7O3gE&#10;9uqrauoPmJkLjoSe3PsKXQoHXTbuMlo1lgVEjAIwcjI7cV6FCHcwbZ9BQyTtKFa32xmGMKwJyuFH&#10;0q35ccTWUktzHsu0wsiOShGPqOR3r0YOxznTwPLdq8jo5JbaScnOajh8sxTNDAzeU+Mgct3HUiup&#10;VDFwaZ1dlHdNDEohcB85BH3gByP8g1U0uacxC4ctH5W6MITyOwyAf61aZJBqJD/ZBDYPtgZFYW4C&#10;lhxktnFWlm89nnl+cbmGHyCADnHJrSE3EDnb+4RZr6NYnFvaoz87iDg8e2Rn1p18ZVtZGgVVme52&#10;vuJxweeO+BSlJtgcRq93v1C4hZ185rePaufm5Gc/T6Vc1iW1itpGtmkleONiu9QOTwAAMnA+orKb&#10;6AcjaQzSal5nmubi9ugN8h+87c9/1rFtIxJreksY28lbp2CrwSApBAx61zzfQa3PaI4Gm0kYLeZD&#10;CxdQTjJ44496z5PPe1hhVWjPlyER85CYJ68HpXPNtG5kWEMJutzR5iw3GTkMeh/Cm6a32a7VbhlM&#10;SjBLcYU45Jx2rOzA6hh5pt5bqcyuLgENIoBGwfLmoGjdZrVmlYWzXDBsYPAHHHHU1pBNAdT4knkM&#10;lvEjD7I8sCSOAN6lQQcY7H6GofGUt1Ff6XHeeYsZsogmBj5/fHOfTj8a3hcwluJqc0k2k+HY1jYQ&#10;i6eRd2TvcEqRtGCDn2qXU2byPCc1+0hybrgSEb95yv4g1qm0xFfS7K8GsMrxRQy3kAPm3OQMg+46&#10;+nH41h2VlONWkiN3MZJY3YpIWdlAP8OTgVugOpn1C3stVgtjygumKuAcvjGCAOevuKztRsNV/tyx&#10;trnyFgjljiDkEyNv6lsHjH41rFWJb1sdjaNaz6zJbXtkjzSo7FJgfn5zxz1rHvLIt4ocC4khjsZp&#10;E85QdwBXBwDz+oqzE9OdblrjTJIoCNNjgULFhuAvYVzM9xdXGoafdCa4NvZQlY/NbhxjGetaxb2Y&#10;G9e2slzqOnzy2xiNk8k248bwRwMEfyri/FyXGo694UiNy8iadqabjD02YGQ2M8c96proB6Lq8ynU&#10;bHz5EgPnloxjjOPuEjJ5HrVK/jd7x7+aN5TDdkmOI8lf4cjjJFUrpAVfEi3+m6poccXlz2V1qyRM&#10;Vz+5jYZLdex+n0qHxfZauuoadFp2tSofs8TPDIq/IByeMZPpya2V+oHZ6lE63tuts/mK8MYRixIY&#10;joDjtWYk13pV1pxIZ0nhSRtjYwCcj0ph1F1Sz1OHUrb7Y0VulwoYoiZJGRkcnqfpUutKXnjchv3E&#10;YbdjJy/HWr5tLAdBq8pk1QXYXFvqDxsoIOQePT1rmr2LU7TVrVJdYmksBDG0UZYf3RwOp4NO7sT1&#10;LWt6Z9k1u9ubZ5fJ1HZHHDKzHydgBYY55Jp+r3N1e6hHKbidmjmG0t1U981cdiJPUo6ZBc/27bSG&#10;MGJplUAkgoxPXt6VoeGIi+vwQyEPht2HyMAHJPBHanKbSKUUVrLTNT/4ScuL8tdSWMiZPWHDevH8&#10;P1qKz0jXNQ8YzQxyM3nTLgA/dSTJOcHB/OpVS2rKt0KZ0sT+LI0EJN1picyRMfvHt+XJrpINN1K2&#10;8QJbTXixTwwSOVZl+XgYOcnnn3pc/UEmtBdVQx6j5lygW4+ysQuemTg8fhWB4khuZvG91qsM7Lp4&#10;tjGsP8EmfvMO/NUmD0ObtYbv/hMLm9jlh+xjTvswi5OGd8s2D3IHFWLWC6/tW3aGQA+bli38IB4p&#10;SlYlT7nUaxZNb61Y21qxmjvUSbMOMoucMMcdKjt0ujqTLHL/AKVLvDFDgFTyfwqOd2sUmRX9/NJJ&#10;GWgJCMVJcBnRRnn6n2qC6uY5LqNlcbRF5cmw5DEdCP61TVkMzPG2lXkUWjyG3ljuLqC2Khxjeuch&#10;h+HWpPENzfXqxSG7aU20Sxx+Y5+RVIwM9uKTnpYBddhuI9Ps72IOI53kchuQpIAGACBU+sWs0+n2&#10;dql88UVvdpsbdlQMdPxqb+6BPqWmPHoNreXchf7QIXijLHcMHkge31rM8Raj5vhONbi78s6XMWRo&#10;uGnGRuUc9M1zuTGlrYiaWQeEnxJIZpbl3kZFG7GeEP4dK5O7g1O+0GFrPWJ7f7PL5oRSCXGeQw6n&#10;j3rCSdzc9V0bTnuPCVy9y7Ki2ay7JVBLMedpH0rO0yWW58LXo+3It3axRIrNkBiMkkg89KIp31QH&#10;IwNHd2U0ke0rGxaN2ztjHTp6+1UfD0KXWmyIt6GKmV3yNoVgTgcnv2rf2iRm4FXwvBPNe6tHNJ/x&#10;+SYTGBkN97/PFT6G14nm+YQZPLmLZOcEdMYqZV7PQah0Y7RbeOw1e4WO7LoZXi+bOVYjH5GuS+zy&#10;xatqjG9laYXOSm47UUqAMAYHrWNWu29SkraE+kaPFZ6zOJJi0MrD92CSSxzkA5p+g+VJ4qjRdSdl&#10;jlG6GVDhScgDg9Pf9Kx9oM1vskcOpG3m/dx28n3Tyxy2QKxpWaTXg0Uw/cK8LrG5KGQHqfpS53cC&#10;TxLp3l6nCt0EiklfckXOSCNo4HHerGt3VtfXFjPO8x1RJl2k9CEOSB/WhzYHG6hpP9ja1bmSabdp&#10;txFIUQ4wcZz2rcvng1S+vJYEP2qVi5DclzkZCnuRUOXcDD1CeK+1Ga93gO9w8pyBkng89Kp3loth&#10;qEtuSHLTbQwBBUFR1XHfv1rGMrAMeSCXVY/tO2U+Ypw4yWbOT6/oKQfZ/tcU2zBt9rjnJJHXNXz9&#10;GAydZxqenS2GzDXBRy7hdqEjcCMHII+lZc6Wn2mKOBYYZVklZmdiM7u5PtUeQDtVv9Mi1h7Ca5Cg&#10;MVL7GZeBnrgfSqGu6fbnU7djEVupLbs2VdTzkA45PekylKx21ze6ZqF1pMsm5hbaeyxyKMbOeQQc&#10;9R7CuQ1KSa1nWOGFwqsoYSfePrx/KkapWOt167ivr62eNmi0+1toFhUyDYuBgkjA5JzmsS6uEaFI&#10;1tlEcpyQeemPX/GlcZ1F3fx29i9rLbb7e135aHPzAjILE44H1rnNcWykspBco7Jcw4GHKouT/FWa&#10;lbQDvbbULe78O6jDLEiXVyiGNht3KY+n1yK5SONrXTnjli5XlmbjaOoxn2qVJrQDodAlt7S4eZNz&#10;AFSoKEc9xgk9vaqmn3cItnuNjGaHC8nru7gUgJhe21xePAszpcy3yxgqcBN5yAR3464rmLVBa3rz&#10;pGTMs0kon/55tngY9QKAO1trfSJPEt9PChdrNFVwMglM+/t7Vxmh6rMni3XoZ0AaW0g3XU2dj55A&#10;UYySaAO41qx0eDxPM8OhSbUs1X7Urh94zlQV9unFVYLpnvI3gdvKEG2QQkgswOc4Iq2tQStoUry+&#10;tI/Ek8lhbNFqkdgiNjqPmxgdv0rI1Avb+M3jQzBIYk3m4XaAzHI55yacm0xnSHUbeLUSlw+1pjhj&#10;J1Yng5wP6VmahcT2+sTQvGryo+PNYBg+euKJSaEdxezi8S0skjEdraKsKBT1yfU1yqazPDG7XsZj&#10;tw6lS31656YqXNgXvFJMur211GY2kWCL5B8vyqeQcd6q38zr5F28DbxHxu+7tbp+dHMwM++uZjq0&#10;JhhEYez+dh/C278untVi8meJhJcwRrJ5f3gMb8jI9qHVtuAvivVY/t2iTW9mqFJY1lzkcqMbgR13&#10;D2qrd5liieRtrnDrnJUL9OvFNVAOt8Q6jcRfZYHthbFrNGCr1C465Pr1rD1iDV702l/ezxSaZaQQ&#10;WsQxg7iTnnjOa15riSsP8Q6pbvGDLDK6RmBt5VmPIx6/WptUv5GsJLdbRFmZWUtEMAbRwMeuaun8&#10;RM7n8kv/AAcXT6de/tOfDu/ksFfVR8EreBGmchHhk+YqRgkHKnHNZX/BwZDq5/aX+HEWt2zvLF8N&#10;baaF14aNERggkwOuTzX7DwZKoqE/Q8PGJcx/Op8PdDi1Lx7oduzw281nNI8cgGEzsOFUt3J6Vg+E&#10;rnVf+EysRcT7Ut7jc0SvnHlkc8gelfn3E3xM9DD6I73x7pX267/cw75rW/CGckcrg5yCeoJrjPE+&#10;sR2d3eQy3rSvOZZMbvmwxO3tjjFfnzbuzvRlahZ2TW1iwuJPtMNs6uVUKN/UexznHNceup3EsEF0&#10;xkOmXV0isGILoOfT2FZxb6gXNQ0XVIbhX00iKG7iV0lIORkAkECsW31PUrqYQT6i7xKzLGg6BFOM&#10;E8HpSc9bFwetjoNIuoLOe1s71fNl89vNKKQTkfyHesnVNUl029hWKFEswNu/hmLPnnjnGMVZqcXr&#10;2n+Xe6lZlmVGfLbW4B4OR9a6TUoYby22+eiXBSV8Kndm5JPfj+VAHi0rw2wu41BNwszMCT93OCa0&#10;tUtzaObZ1V3cff7kHGc4qJytoBc02zDux3t8wzyDwT9PUZqzof2ZLmAveyPcTQFmjUHEZUkYzx29&#10;ayKitbM7bQ7zT7GNpJV827WIoRI5AHr056VbggtbWOFrqULLw+4p1J5IJ69KynIv2ZEbKOcebbzA&#10;RyxlmmVclCp6NnHevSIfD9t/Y1te2M6zG7lKvBvG7ac8/jXNJ6lJW0Mi2t43FnZC4jujbB3eVEwq&#10;Bs7s9zjvWKkGtaVqs81xKY4Lncr/ACkBIiv3eeuD1xXPO9xlq5hS7vpYHurcQi42KI+ERUxt6YrV&#10;utO2aWDJD/pEsakFgQecYI49qVmBnami/wBmvaWuVlNqY5S54LtwcdDjHStzSIHvIzdaha7lMypI&#10;sp4wTxwOuBT5GK55jpFzPp9k1mjMPLdNkYQ/NxgYPTr616dqfh+1jvEigjURS3DLiMEpn+EDPqar&#10;2YJlazlv/s0a3sMo2YlERztIH0465q6sE1hp7w5lWS3YiTOQy4/hHOOvXimoDJ9QjM1v9rts/apY&#10;4nliOflB9M+nfFYl7qEMaPPDMWn3KAuOmeeR7Vd7AW4Wsru1s4723mguILBhPGzg+aytgFR2z3z0&#10;qIX1pLFaX14jL+6dPu88HIBxwMmkzSMy1YJLIVgtI9iyXSlTI2EVSefyrYt5LW2sGuDABI0edoY4&#10;yTz29KxZfMZMw/sVmntwhS51F42SHlflOSRTdSW31G5aXTXxDb3DAo68EH/PpUS8w5jrxFBcaVYm&#10;HYnmNK8uD8xXByuTXJxp5N7HztgiilBz1O7tisSJy6GzbKsFyp0skaVBkhJjuJyO7Co9Kvn0xEkZ&#10;w0EGGcMOD2AIoMz0HQ7i2uYDaTIzJdR8eW4Hf8+PpXn66/c2V9HqFuI44FkHm/Jk7ecgdMUmugHd&#10;aroGkZmg1G3uFi+zuYHVz95uArcHj8qq6L4pjm0i4sdUvbmOMI0jPtDbiG4BDY7Vi4tAThLPTvOi&#10;tdNRYmjIEXJUHuTnnmr632jST3129xKXlsFETOwAaQDuB0z/AJNRK/QBNHt4JJxHHaoEjYDy0YjA&#10;wPXPGayJ/EqRXFrayuLb7a5DEuDvLLxjg/0rJ3vqB1N7pZtke/dCkkzRHYDnG44rT8M3V3qI0e2v&#10;BO0A1JFPkAO+0EbdwGCcdql6AIukyjRlu4iohUMGVM5Ug5ww4rdlFne6ze6Xdzs19a3Mo2lNo2r8&#10;u7BzjpTA5e1tRBp08UTkzXZTzHlJK/ISQAOMZ+tULnTrWPU7qTT5Uk3XKmJwx2sCM44468UEudiM&#10;6VJPaLcXF9ILrDDenGxsfL/OuigtNavLeC8XTmFky5JLDkrjORkcelUkZuTIfC+oXMN34bsNRtJW&#10;sLuZYpBu+cqAFYgMSD0zWZcXUdleWdy9+wtIRulDAAwPkfcIz178VXsyVofT2t/Dx5IbW30qNVKq&#10;zMk0i7yrsSRztGMHjFXtQ8X6F4z0vwsLPz7ZLC1eF7tmBM6l8JuJwcL06dqizW5pB9zyyC1hcixN&#10;ui3+kFoZwpYLnkEHdxnHXBqxG8FmTBPA0Vze6u7ySrIPL2HA34z1PfGKGrGhxD6dqf2We7s5kkhi&#10;1IecXDFcYbamcdcV6jPNctZ39zLb+dYLKI2WIZ8xth2t93jA9KQHG6ddw+e1zFp9ypgaOGWVceUF&#10;duMjg5Ndt4OtvDWt6brH2km2lnuhEbdiQ0gCjYeM559BVXt0ApajdnSraO3uI75UvLhRHtziNscn&#10;nt3ODXV+IPC0ltaW+kwao0qxzB9szudjJkDaSvp1xT5l1Qmu5wHgiwvvEHiL7LBvSOPUAIZlDDf8&#10;rbt3UcEV9JfC3w1YWyR3ViLeKfUpZJmknXHlYO3aGPXPJ4HeoqVYpbETjYz9RnGmqlkdeIkiZQQ2&#10;WVlKnK9CCc+1Y/jjSZbTWLIf2zDDBNegDC/69lbnqRxXE5szscHrV+1+L61iSMTS27RgRAAbzyGY&#10;DPfk8V12ifDXW5ZpvE1zZkpeiZXW3ztQI2CxXPU49KPatbgW/Acd7oN1eiaWIxvbpbSZUKh7yccE&#10;5J65rp4dJCW1zb6bpscl7cX7Rg3cnyvyO3BB/wA4rSOKYHap4cmvtF1Ke90mONZogkTp9zqCAxU5&#10;5/yK5nRz45itvIu9PltLOCWZPI88uJDwdwC44GMDIrb61YDWsrXU9MSwGryoulW02YZYWO2Nm7OS&#10;O5A6mq99HrF1Jp88uo3LaFdZknt0XIyc4xgYGPetqeKWzA9n8L/EDTNIEcd9eJIbm0Zd3mriNieA&#10;2fbnvXiHhXw3cX3i3wxqOo6dFe6HEk0k8UiYRF4VSQTgmuuNWIH0jqV5PdLZz6DqLxRtGxLrtKuX&#10;P94YH869o0/wdper6bp8Zsba2s70gQtF8gTByflUjge4rsptMD5/t/BuqXWmz3Ul2slqJ1+0xl8s&#10;ygZyMZ7+1e93+m+Ffh2Fax1Sa/W/nZLuCJgTBGeWZeSCRWylZgeF6vo9zNG9s1tIYlTBjbIDjI4/&#10;hr6b1q8+EF22n6isdzFay6aI988yqXk652gdz75qnVSA8R8KyXTatA13ZHy4F8pEcf6sqcADgVh6&#10;xrcuia5b2+lRIIb+6maQu53KycggZo9sKSPq/QdNsdIs7zUfEriykuhiHdvJLA45UDAGBXyvL8VN&#10;RubK2hu9Vf8As9rW4l+Z1CgBssDjknPTrQ8SomXIz6tvPFlvrOhvoVmiTXkV5I0kqg4EW3G4ZOc+&#10;2Pxr4Gk8b+KNE1O01XRr1xYXZMU2+Qjq2QM7c4NYfXtSXSP0M0qGz0jw5dTeXAzRElW28sSM88Z/&#10;SvPvB923ibQ7m6tnlkXyfmbblFBGGBPHfgcVyvNXGVpC9izU1P4mWFhBm1iuP7ROms1vaRdZNnGN&#10;xwuc8nj8K861i18OrOdKk1JLWfSJAsZmDZLt0CkAV30MzjLQydCxcvvive+IIbdZAq2yCfzY8jzF&#10;2qPTZnBzk7TXnd34eTSLyW2N3HjUCyCZXyXV+2SB+NdTx8I7sORndL4qguorKOLnUbKQK6ySYBGA&#10;VI5yD6gis/RdD0PT7KG9JLXEu9pn2Eg4GOAMg/lXBWzile19TeNNrRnpUPi+O3hS4W4nQ3anzIeM&#10;AjkjIJ4z7VxMPjzTLa5XTbPw8k7SK0aTvA29WIznayg/mK8yWZRcmrmyVjr4b+2u7W71KwLO91LM&#10;uMFuVxng7en0qgmr/wBrWCQaTbbZruSXEGNmcY3kYHX867KeZQSsmS4alvR2upZYblbiMtHDLvRY&#10;VBJbjIx6fjXMHxXrvhea40S2v4YNFF35lyGZyzMAODhQP516FLHxt8Rk49zvbX4eeJ7rWtOhg8OX&#10;SWt9mU3E67QCozxjBP5V33hb4seKYYz/AGXrUNxp0tkzKsoDrFGRjCk9M/TNW8fra5PIijB4AtZZ&#10;3+z+RHLKVErx/I2Wb5m6gnH1FWrC28VeOZoX8Iaf5txMgsnkjG5I0H3iQRkk+wrGrmcYL3pDUD0X&#10;wH+zlZ+J/EHkXOuRXEcGo7ZPOuAQUxkBApJ4HTNdz4Y8B+MPhvrfhjWtR0a9hbSb2GedZIHVZUTA&#10;Ppn8AfpXy2eZxXVPmw0tTWnSV9To9R+EXh34U6gl/ovheZraS1lLXbmRgvOcEHIx+H4V+m/hD4o6&#10;ZfaBBIvgYatoN9PNKokixhjkFTuGCAfUV+ZR8QMfTq+zqxuaumtkfmFovxJ0bS9RvXfw1o0s97lS&#10;s+SI5WXh1Bxz+GK+hvjH8TvhzbXdhLP8KNOTULK8wotogquwUlkc8jH/AAGvvcuzuviIp8gpQS0P&#10;gybxnpHiHUby0jliW/sixaJCMRlD93t17Yr6j1H4y/AXWzbWupfD3S7OVWSSSO1iKyjIzjeoGSDX&#10;VVxdZOzgEUj5+8PeHP8AhNtYtdO0HWtNsdUuLd0KajM6spBAIIGPlPave7TxP+yjpGoHxLf3l/b3&#10;jxFRBcRq7+XndtzjK8+xryMxzXGRjajHU0hCN/eJx/wTT+O/jXTRe2HxK0MQMGKPbZ2qcfcLSEA+&#10;3FdB42/a+fxH4MsPDXgZPs/g+C6cW+923uiDBLH5TkmvEweLzurVs9EOagnoeRa5+y/8dPh9dv4W&#10;1LwcZpLO3XZJHcBneOMYMmFwOT0AyfrXnH/Cf6xfbZo9dv1lRZm+0PcyM8TA/LtOePavu8LRxbja&#10;pLUwc0fVnwi/ZN8Tanr+lat45026t9MMwBjAUCRVG7lnwRkcHFfHQ+NPxGitf7KPxJ1SS6geGSSS&#10;WZ2xt643HAyOOK8zMMqx9RWjOxUKiT1P1evPD37Inwzms5tW+HOmXXiFbm4eS5mnHnwbTkLuJAOP&#10;fNfj7q3jbUfFK3L6xuuGUgCSdg/O77wB55rxYcF1Z/x5XLliLaI/arS/2sfhN4ge08IeGLmS3u75&#10;zY2sd1IAsbjjEZHysBX4E65qzXWhafc6Tqwh1XRdWleMw5V4nJAyuB6dcVrU8OKEtIvUFin1P6cP&#10;BnhLVLCOW78ZauDpMmoyubyaYeXgDpn2/Gv5kdc/bK+NjaFNo/iXxdeva2CvbwwJMyRRrnhzj5jx&#10;1FcX/EM6l7c2g/rXkf0k+Lpv2Y/GMSLrXxm0uHUDC8DKz/ddQQFGMniv56tOvbK90a01yXW9OmvN&#10;auDLmyjdHtgVBALMeSe5AzXuYHgL2D0lqRLEtntvjq38NW8l74f0u4iutLsdbuI4L3+NomYnAPfm&#10;vniZb77JCbbVsA3SoI3bO0s55z+PNfb4XAqnHlZzt6kutTyWVybS4vd1nLtwkR/hJIIIbvj0Nc7q&#10;mkz2HiKfT4tTiu7GHmR4yxAnLYIGeoA9OK1nho9UIzNe0W+F5Z3+h3/kabZ3MqpbyIMFCPY+tamr&#10;wTzymO4YrDEp3EjDA7uMVm6cY7IDxzxVp+rxWun3F3dyS3OJGWRyR5IVuCK7G+ilvL62w8zgWUyr&#10;EMFGJOVyCR0rSDA4Xw1qWhLe22u3WstFPZEWinzmEUhdgCpXGM5xg8VUNvHZNdRWzWyz3N+sjx3i&#10;HywU6gDkAkj3rWKXUD33UNcubBn+SWKOZ5FIyc7jkEduteanU1v7iGJr6EszIT50xCnJGQM/0rW1&#10;gOLWRriPU4bG9KQw/aGmVmzuUdVGeDj869ii0dbi2+xxQRKyJKNigEp1JPT+lAHjw+HsF3b6Vq02&#10;o7Vdts0KZDqu0EHpjrXpWpRXe1tPhKyyf2e0hkmYBVAyMMfas5SadjeKtoeH+KPAOn6hfNJY3LW1&#10;tcXEUZjRjuYg/Nknpkegrsb20ktbW2mvUjJmu1ww5CnGSDjnpU8zGeaWVlfeCLJbdNQa4t7zzY/K&#10;2/6uPecA8gnj2qtqthdx3k2p2t0zWMSKkMMzqA8hJ5GQGJx6VIFK88QaOCsUviJLaSOODyYZVwco&#10;3zYJ4/nXjPiLTtV+2XFt5Esk0sLyxSHAO2QjIB6cH2rN0wPrnw74xhut1jMd6SRs4kHKvxuAOP8A&#10;CvBvhlrmoWd1f2s1nHHNobwkSTYJk3pg8njA9qxnQA+l9VZLnUH+zzFUliRoVzmNiuCQQO5PrUXh&#10;vUbzW9PhkuHjQ2SHfKqYBDHI6dfyrF4fUDyTxV/aFrcwXOqaqFsg+VVeihsn+HHU+tdv4y0u1FmY&#10;EgjGbv55CT+87lSB69RW0adtAON0jWtKsrSaWa5L3hO2ARofm3j+8T6V5brtnc6dqp0vTikSanMj&#10;xIcF4kXqRuP5Z/KtI09dUB9JaHdSWDran93LcYzEV+YbuvJOM+tfKfhj4j6lp3iTUrSe4M839o7P&#10;KL/LDIyleCRwMjoDUVKHYD7A1W2uod9wtnILC9UoxZcA+oJ6dqqaB47WSyksXaK4t5NPaPynAKxs&#10;6Hpgfwk9m/GvJq0rOzNIw7nyrp3jXV9SNnbzI6rbyJLLnO1WBwAAw6/jXIa5qNvoosptLSZr67eW&#10;d9pDbEzhR7H6A1PIZnqsfj2S086xS7InluPNOOH4wD1PSvBvFqXWnXw1lpJBNaYiBhbcZBJgneMc&#10;AD16UOj3QW1PeLf4w/EDwJOdZ8O6tLavqQWOYBsrIARu+UN1/GvmvUdck1GdEaaWPTgFPAwQxXno&#10;D39hXPLLaUt4gfXGjftWfH/VNdtpnv7SN9OgkVb6C1AmLzY2hjuAAHfOa8S8K6xaWWi3eoNcJ9mh&#10;jtY3d5Dv3v6rnvjipngqajy2HG9z9DdG/b1/af8ADGgz6fqWsWk86QG3QSIoD+aMZPDevqa+AvEf&#10;ibTZEEWl6u0k8ZxMSCohbIx945/SuOWDhHZG6PpfxJ8WtS8S6xYya3pkMGpa8rtPcWUbCJ9g+8ST&#10;nJPXgV8/aD4l0i+vbq013V5oprLTY3tepjIcndzjGeO9HI0N6M990G5+DkNydQ+JGj6nq+qXlzFJ&#10;BbNIPs8Agyd2MdT+FfM95rFjrdlc6ol9Hb2mkkGZbhz5kg5wqgdzin7JvcR9p6dq37NXijWNIsfH&#10;S+MNG0XULuaCVtM8ptxwDGGHVU/XIr5F0zxlZSaQNV0gyG7tlfoDiMnhcE45+gqJUujREoH6Y6H+&#10;zp+x74vuNWg8OfHfVbeKew+x2ttq1kY2WTjJLKS3X65r8/E8cXlwt7CvmIn+jypLPKPMhkUfMmR2&#10;z06GvKr0qifuuwcttz9F/iH+yD4g+HlrdavpHjTRtb8LR7BaSaeSZWXbwz5+YEHrx1r5Z+GH7VHh&#10;bwJ9muvFWmXeoPDZOr2ssrrA6ZwSWG7JB56V5PNi4zu3dGEm77HnmuaDqlt4nudOu7IS3doV3ABi&#10;cphlyOvt1r6t8I/tM/DDxtdXN0dLsk0eVnMFvLtEse0/PjOCw9MmvQWIqWu4ivLsfGOo6oulXrxv&#10;p6i3vt8bRFWyA+OM/X1Br7S+KXiT9lPT/CsXiHRfF0kmr3MiR3VtHbYFsWIX5GLHn8BXVh5SlurM&#10;ab6o+QtD0yHXzdQ6famIw2Ek5DHj5P7u7HO30r1TTm+Fer2wvPBnxWnkGpzy2aRXVurGLj5mAGDj&#10;qK6rNaMo8cv/AApa3bpPp/lyTPcswaQbliXH3j7Z619DWXw18BaNomoSN8RbC4kuNMEKI8uyQlny&#10;+0cAMPemtwPkbVdGezuJ7S21SG+UQLPcm2TYkchOFQk4zjrxX0XbeAtA16zWAapDGIL6FrgshzLG&#10;hwy7l4yfrVvTRslysfNltfaPZ6NdeHdW03dciaNImeNfmXOSyn73X1NfZw+BXhu9guW8NWv2i7ht&#10;SS0aZ6KOT1IA9qh1XHqTzu58Ear8OdBvL6K7tlWG5kU5s5JOHCeoPbFfUOofD+bRJft9vF5l6twF&#10;lfaG2hcggZzg49qz+sTvuVznxAngWLUNeaytLjbaG9YrDbxkBYgQXyW74r7YTRdW8TXmqR2mkWkV&#10;npYPlT7AkhJAB3gdc/QVf16a0Dndj4p8UfDfT53u7dbQTaYQkcW9iCecjPHFfZFt4bGi3VnDLcWs&#10;l+JJZGHLA7lIxg8Yx7VtSzSpHQOex+e+rfD3UNItb240ezS3trCzKbZCzSeZMSAVPXA7YFfe2qaN&#10;aY1XT54XgktbmGRLl4iUlG0kqpHoTXoUs4mviLjNn5naD4BnjSRdZurmW8nmCrvQ7XCkY6jPrjmv&#10;uWbQb+OyuNU0eLc+nassLQowy0ZXKNsPPzHI/CupZqmylUPhZ/hZrOq6sNQjuPKsFiMUNsVIDEHI&#10;5bvj0r7Lu7PX7jT9T0LTtMglS8tohHHcKyvbTI4JZRg8kHqDVrMVezLjK+h8O2fg6FrVmurBY5ZG&#10;lY8EMoLcjPH1r7m0r4O395FF/a2mhbiO4eUjaSXXgbR3596r68u4723PhTxLoMUwi1DFtJFbrlY9&#10;wDEAcHHByMV9KeJPhfeJfyabpvh9CW027Lv5eSrhT5a4HIOfpWixi6sZ8emEX1hMGtpFaWFyyqfm&#10;wOQNxr3jwn8HPGV6fL1yxkgjn2x7IVO/5uGGCP6ULGRT3E3bc+dbXww7yxSgyG9vrUNsc7gE27uS&#10;Mc/jX06PhefD2pQfZ438+0QQrDJgbAflOSP6itVikyJT6HyhqGkzpeT3kcjLbXAWFA5GECjLYGO5&#10;9a+gPG3w81m4STUhY26M135TRm4UYaMY3bQMnP4VrGv0ZmeVQeG00+ztdd1HTY2TzTCThsY2g7uB&#10;jPvXocmnSTWtzbf2gUEkUcflknYixj5iB6n3qlNCcrHF2lzFI0hiciJNOmm6Z2heP5/Sn3ej2hls&#10;Z4LyYwBmjlYDCsjcZPfg1YKR1FpplxfaZPZWkEL3k9vG7y5GYRt+b5vTHXmtnRPh5qWi6fYw3Opz&#10;HQr22mjDKF+cKMn5lx+pFA79Dyq7t4NJktrKVRFbzGNGlQr8oHAOTzXX3nhq0vbm6s9MguX0uymS&#10;4ma4Zd0yhcfLg5AzVc7QHnOo+VdXEEFveyTCGyaYB+ACODk/Si78N3EDX/7/AGXky7Iy5LLEp5Ix&#10;xSc31A0fDtnc3Imka2kWO0lWMbDwA3JxgYr1Lwv4CittPbXJ74SGO4RSqeaVkBGSNucAj8aVxrc6&#10;p4pU8LhNOsFjFtOiNdyZJTccgY4GTjiuVvNW1+0/tSPS0dNMu0Q+VjlwuVLbchsZ6ZFJMcnqc/rc&#10;V2lsl3DO8ckjtK4wwEwY4BByePwP1p+n6hLew2ej314xeKAQwRM3AIPQDqeaiUXcT3OS0WGZ7iX7&#10;RKy3QvFJLEbdjNggE+n0r6e0b4ZaMPD17f30iSXkqxrEhJDROX+bIbA4A9DUWd7CO3+B6aHJD4lt&#10;YZorWCS0VGad1xK4bgDgHg+grxvW7XX9GsZbqws42EGoeUwJ5XIyDgYH60Og2wPZNb8JeH7y6uJ5&#10;9TSK6iDxpBYM7NI+cszhiqqABx9a4vwnr3iiPSNQSWFDcgzSi4lBxJuAyhbLEYHoK0WHsBQuddjC&#10;HT1jzHppUqo3ZLMckHtn86XS9K1PUtQ+3ar5CwRyR/u0ztkAPPTB5+laewdwOZtLC68Qa1Df2+jS&#10;2010S2GUkpt6jO309q7PUbSPVL+W403W0B0O6UfY+UKIeG56kZ64J+lV7NoD3XR9ATRbHS21JHks&#10;rwSMIjtGMHrnB/DgV5U/jnxIuh2OmwylRFcybTvbGz+EFiGPbJ6UezYHQeNJdMvtQ1No5I7fTYEm&#10;azinmyfmxleS3JPoK5jxJ4Svtc8Kabq0PiCCTVr2DJtdrkxtkkANhV5x61rGnbQCfwr4Yhjg1G9m&#10;gRUAjjjdnwp3nPAJA+lb0qQ2Gl6DJrGkLuh0mGKaKNjuaUd2GcfKff8AGr5HcGQpplpY3ME16I0t&#10;2hO/eoaNlIyc84P51iam2l3Ullbz3BW3uQH2srfIQOenP61tGDMOZn0B4U0+Cz0O2ms9JiNtcy+a&#10;ZCpy2f7uNuF9q7PwZ4204eHn0q/0eG8ltrRYo8SlVxGoCkgAk8+4p8jEeN2OnzW3iZ7QzFXvppJH&#10;KRDAAySM4PJ+lddqL/2VJHf6lppCPqqROyffVGz90fL196tQ7lKTRteJ54Uu2hskD6d/Zu/YqHcm&#10;zO48D8+Kd4M05fGGo6rJ4fjK3ul2Mkklveyou6A5DnLEfjiqSsTc8c1HR11kxy6HPH9nuLfy5CcJ&#10;GjbsgknBPvxXuFhBo1l4nXRRocb6RNbqNsTK7ByuBsIznBPY0wPkvxd4UtvCd1fHT4FW0vLy1SeW&#10;3OUkZlxvBIPfk8j6V9Ka74Ei169udPurK4t/7JuIpCm0fvSGOEYMB061pBAefeAvh7c6Lc6RYSKw&#10;k1S/imkFxhQ8bvghTtHLZr6hMd4ptRdK09+kcSKkWD5QU7lBAAHArVLoB6J4u0PRJ7OOy0WwEen2&#10;w8uKKT7yZAGWJ4JBzzx9K5ptR1PUba/tBbqlxLGZJfOGCNu4kYA61sk1ozKUnseDeKPD+oNr9nq+&#10;l6hBFqOlXCearsSySQ4C45GCQK6/w7N4TGt6pP4jSVIl06SMOoQrJJkgcHnPPYVcY6kHC3nxO+IF&#10;kNUl1nyIkvrF9PSQKT5TzcbiwO3PbJB612A0bw1qVrD4e1e8he28Sa3EkdqzspiVZAfMZflGAQOu&#10;a1SsBi6TrHjWXS9KsLGO5UaVZESzqC43YYDJK5yR/wDrr3bWrLw/oukWWmR63brMzSRRAKQJpMEq&#10;N23nPvTA5X4Z/ELV/CU+qWEGgtP/AG8Nsu1QT5igEjqSuee2Ky/hRqXhbwf4mN54/wBJuZ7G6mkQ&#10;eSWxbzK2QcAocEfh70Adzqeq3/xS8aeE7TU9Ilt00q5aSC2hcbVGAGJVTyTnuM10/gL/AIRz/hbP&#10;ga/tbvUEgvYjYvOMCBfPyAzZB56Yy3agDoNavbWxs/Gvh21sEs7uG/jGm3M0blm2Nhh9OMfj0qL4&#10;kaI3gpb3T5dW+13jTOBPCVJbLDBJ3Hpn9K0gugHqvww8NQeO/D+rXdqWN1oWPtkxIUKdhPGe30r4&#10;K1zxl430bU9GsdE8SXNrYa5NFFJHnBlYkgg5BHT3FTysD6ci8K+B/GHj3SPA9lc2k2vTvOVjaT96&#10;JEUlQQB+XHevPPBEN74U1ix8U6i8lrd3MmRdcebbg5UsDjPPY5Hamm0mB3+pfDObRL/UIdYgupLx&#10;bsQxQI2Ft8ZBB4Bxj3r0+98R6rFJvF65TUI8RzyAmS4XB+bLAkZ9agDxiOeXwpqEV/8AYZd7yoFG&#10;3c0ew4HLZOO55rX1jQdbOqyz6cZZRd2hykrEiARqMkcn8eKAOh8S+Kx4+gTQ49JtUNs8L3ABHmSS&#10;f7QXp+Qrye4u3+H/AIi/4S6009ZtUk1OHfD82WHBywHBAI9M1LgB9G6F4bntvs80zRxTeWgC7l3A&#10;+h+lclr3iy68UW0lqNaNj4lvEM22CPAXaScLkdcdcE1nyMDC+JniWDQfEegeHdGC3Oq6naTtciKQ&#10;7oHByOF4x0zzXk/wtfwivxFkvNQ1qO6shbvFNegOxGCC2RnPbnihwaGfR3wl8a/EL4bancw+PPBR&#10;trHV7pfL889Vcj5iwYD35rtPjpqHw/sfh/p9rpepnV5PEGqJAFsJG82EdVABAIbHX6UrMR9Rz+M9&#10;F8W+G7Kw8P6SgvrG6nLurkmRG5HJ5wp6Zz9a+TPCyaj4C0vRLjRtYuzepp770kGNqkY+YnOfyqHT&#10;1JcdT6stPD/g67nCX0y2mpCwiEpCFjJjO8jH8XpnAr56t/jReaVqdnrlxpMTQRWswmjlIO+QAgHg&#10;Y689DV8ruUZPj34nppNzqnhTT7W5Nvp0JRPPQAyjBwCSW4P0rjJc+Kpbvxxe28rXWo36N5skBCAY&#10;xtUHgj04q4w7geS6F8SrnxFr2n6dqgEUVrerFGiIx2455OFAUD1NbV/4bul8R3mp3dkYba9ljhZf&#10;uRTCL+MKehwe2M+lU49Couz1PrSHwvez6hoEWm4v7rUneOaNeioU+QEg5yT1Aqt8P/E1pp+naXJa&#10;Ir3sDeWoRsqC3HUdCBSjFrc0qTi9lY8k+I/gTx6sU2i3Gq/ZbPT9WeZ42tmJbevKgjI4Hck13vxA&#10;+MGrr4Y8S6Elhdx3l1cbolZ1cNtGMDnp+VWYny94b8J63r097Z6XPGktrEgDXTkAtg8LxgYH617n&#10;8Er+00+bQo/EUUr2cZJulZ137picDHPTPGa1ggOS+FulroXiPV/DGsM8OpaLbR3kzXmGWTzlO0oe&#10;4J6cV7J4p8Ore32k3Wg5jni1ee0v3+Xzvs8Skwj5uxJ5xVgeX3K313cWRmDOZJdkvlHKrx1PTj14&#10;rt9X0210zTtX0nRN76kUGx3U8uhBIyP1xQl0A+hv2WksYPjJ4SvVswlxezmCdowVZ9i8KT0AHWov&#10;2e7278KeJPBw1yFYfteuxKzSgru3nHHfknArTksXB2dj9U55L268SyxzRsbKO5mYSswIVlbgY9+1&#10;aomtLDV7jTtQwt6L6T96WO05wTtUDnA96tM1LF0ko1q1eVysV0zbAG6nPQj2FTS2EH9px3m9mUlj&#10;vORgEA8D0pgX7+R7k2EaEBI59rgjBZTgHPQ5p09gJTbysMzJKHUsORjFaQZg1Zm9c2t7e2aGGNmS&#10;1SN9ycBcf/XqbU5pbKwj+0XLrutzsXsAQMcDHQVqk27Et2EvpbmDSZvsCMs9xA4w44yDgZ7VXgub&#10;FtIjaeZpJmgLlgDtHPvWzotbke0OZ1PStWh06J5drQzWyOikH5iMZ/Kuq1OyjfTdLuVvCZ7VVASM&#10;gLsY5OeTng8Vmo7mlzAjlms44DbQqsX7sNgHJfucmug1Ky0qex8ti8ZNu5BQkl3z8uewqAMq4S4a&#10;xb7V965tlIJYZ5I/nVeWeBLJfMO0s6r5jjkBCAB6YoA6BdNuW0iN+FszIo684Izge3HatLTriSHR&#10;7qCRI3tp4NrDr34xzx1oA4TTNNj8hhNJLli7PGfmzuA7npg1tWF7aX51m3WN0MatFHjpuyCRx7dK&#10;L2AbpUNjNqbIqyxJAGJJ5BCcmsPQje6TqEkRdxMk4nAY5yhPKHrjIrSNRoDfmit5tScC5lEBBOFY&#10;A7TkcZGOorMlula7W3tdi3L3CLKCTkRlsmuhVX1J5bbFt7SA61awwzyLFtL72wQpBwue2c9Kusba&#10;W8t3SPEEcgLkk4IHauepuUT6jY6bcXcBs2AKsDL5pHzEHnoPyrO1S6iilV7eRVMk4BBx0JPX61mB&#10;X8RRNbWlwzTbY/tIghXuzHnoe1b/AIgu4LtxEJFNvGkR3suSCqgZB4/GgDgtUkjCWZuAVaKxCMY8&#10;EDbxn862JVszGLe7S4NyEJVPKJBVj/Ft6flUTAfqFvHbwSRW10fmhUQuO4YDmsrVdsUWxt4ktpFC&#10;rnGQpHHr09qfqBa1S7dtMt4lt4zJDagfdwWZThueKz9W10xxaZsG1bJZVbaoLHcc9/c1nLcCv4l0&#10;TTxDDc6Ztm86RAgLDC4xk/hWbd6ittYWtrMq+WkpHzj5lYnPGKkuG5NFM8unNd+Vi0E32fAGAWUc&#10;/wCRWjbXbQaY8ZnY2sUZdEYZClu9KWxqc8lsptXEAdlDiYBDk++OlQ3DXkGk3Dx4Z1iZFP3SzE8Y&#10;x7VgBStbSEaXqUMUYCM5cM+coSarpfk2UiwRbXihAYBuST60AbXhubTriSaGUu1rbF4m8sfccrnk&#10;cVj6Dm4kbyUeK7lvRJIuQAxPHP5UAS3diovEaOWRUUnHlnB2/wD1xVie6u31Fbe+hEcjzSMM/wAI&#10;AwAcVHOAqr8sqAcRqd28nO4txnv0qrjy72ESXW2JgQwKZZtp6D8alzYE2qNawW0MkcBP71AyJkgb&#10;j1Gf1p8+tSRW0e4okdmVZSwHzHnJP0qAOO1uEGCYqARNEVZlOGXFWdbuYrmO4uLkRyW8tushbJGG&#10;6/KBigDhdVup7zSbPSLOBmngs44pnbG4gMSTg+tdY1s0llPcXEckTGZVQkDBGM0PQDT0jRJI9NmA&#10;nUyPCjgHq/BzjmrNkS3krBM0tqIIwDwAMDnb75rBu7KjKxwut2sSPDdFESScMvA+cgHHIPrWhrtr&#10;efbS8kazpEH5YfdGTjvSNFIxdMkkuLIicnYWYdty9z6celQ6cPIhvDIR5v2sqiDsmec/yFBRtWjO&#10;15KsULeR5QyxxnIzWZp948t1t8jy4pXAVS3JHc89vSgDrJp2t5BEgb7RDDESnPzCTjHHesVYhNcz&#10;KykqJVyVJwSPugng8UAWbyO6TUrSRotsEZkWYOx+UEHgD/Gmlmh1QWc67SCUwyn+Lvk56CplKwGp&#10;HdDTjHJAsbWyRMnA4w3B5HcVleII7mBLP7LGphQFXAI+bd1JPHT6Vk2+oFbV7ifUDHBa2SPDb3Ec&#10;jMDt2LjuTjPP1rH1VA8lqwkJtknXManhsHgHvxWNSTQ0tbDGjkuWFtdLzJEcY7ZJ/wA9Kr58i+SZ&#10;5iPtTuRuPXYM4GfaobZUNGdTqcE6Q28E9/cO+n25kZzKSgGORtGBkVi3N3/aUsjuqxwTqyMDwVH5&#10;nrWUpdClDXUW/OrRaZNNbWy/YHJ8t7g4jYjGQMEnPer8ytYWKR2Vz5yP8xMig+WxGMc+3tUjUbHF&#10;XmpSRWl1byOCMwzrGNwZ2PcdOPTGas6pqks1nYmS3idoo5wzOvzDBwo6jAHtVQlbRmrktrEdvO7p&#10;b3CBiEj+dJAQc/j2qv8AaUksFvbm1JnMRMkYcMDjGcf0qm0SnY9CtdVnuLSBY9qTiNBkc9T+H6Vg&#10;SXEcmmCaxAKun3Zd3AGM8A5HtSUraDbLNzFcGOOGVlWZJASqtnktj1rlEgmxdLAxSa9TZIw5Iweo&#10;zxQ5hys37a5nhuZC8pQpuUpM2N2eM4YdjWJZxvHHcQzXTv8AYblo3E2SVOARzzwe9Tzsk3pZ7aZZ&#10;ZbO43mNnUFScIGIJGOnX/wDVVLTra3SOSNLWN8SGSUxsdsiseQQQO/pRzsDS04r5cxui3lRwOXXB&#10;yasWkWnxtdw3NoV00s6jZJgJk9MZBqQKul3Cm1iMsbtOkknzk9FfHBB9DTdLtIEuSDJILBjtfHXr&#10;6mgDooNXjZLu0ZVeG+tmhcHPyhjk9O9Y2nxWkCXIW3fbuxHk52jPfHUkUAUbu3ht1WzhlXaqhBnO&#10;OMADk/0q5psFrJqE73Q5kb5N+MLzj2PetI07hexp6QJI7m3RRmO0uVkBH3T0yOvf6VpR6SLaSa5h&#10;+aCKHegG7LEcEVtGlbciUzrpYt8MDGHY7TLJwT8y9wQSf0NZZUw3EFxHNIomhOEPQg+vXvWy0Mjo&#10;9QMdlZRz5+WWNtmD0KjgHqeT7VnXerxRW74mdbWaQQ7ZE5yCMkc5P5VvEDp7qawm8PhZvO+0W0hL&#10;CNcKSwOOSvTIqs2oI2m3Qby40+yiUuzbcMnI2jnkk9Oa0jEjn1MfQLpZdHtZsbcph+vJHXH/AOqu&#10;v0+3ikgjke32BFeQHgZyMjp7+1aJPYOch0CWGaGdks5PPN00e0qS3y9ffn6VP4dsYrJ5ZonV/tFy&#10;NzM5OC/BPPqDV8jIcmVZZYnlv1mXY0ErFgflCgYzxx39qJGtkuLgorh/tcqgueSueM1SpsV2V7Gc&#10;/YrqedkEIjLEP02k8/5zWhaafLcQ3T2yIVgjzJk8EHOeo55o9mUp2JNJ1HTodCjsbSymNqAZMBQP&#10;MkGTx1OKi0y2ntrbzBHKds7xBfQH344q0raA5GvaXMKWciI5EckRY88qSPQ46VXsGJ0/Upbi2ZWt&#10;kkGGzgAHb9Oe3NMg2PDtwl3GJLdDItsziZ8qCQw+XgEdPpUPhi1a1kuLS2ETZXbGqEbiuM8k4P6U&#10;AeiWmx4LcW1nIL1IG8ySRuCGONoXJ7VjW015FIqG3G+dcKsqjOR97H074prcG7FZNVgTWMrCm62m&#10;KSpzuOB0/wAg029huYtTihktv3s0rD5FwCVHbjFD3EjnWEk+oKYLFZZJYWLEDHlqhBPDAU69uLv+&#10;0lZPtEV0kJR1kJxyOgH09aQzjdSaK4uZwts8Uyh0+cY3DPr6fjRql7surlfOxK1mQBu/1bE43Y/+&#10;vWU9wPOY4poLy45kdnumBB5xz90e1UJJrpfEJjS5zA4wXIIIctgk4z+lQBZvlCyMvlEEEqN/Yg4P&#10;IzUOrrDNIq+U7PE0jAjg5J570nHuBia3K32TLRgSyOikJ0PXJ6/0p+r6ZNIm8RM0ERRiRJwnHPQj&#10;v7Vi9HYCporzrcpHFZ4ka4kh5+8crxwcde3Jp2l6pHbSwG6h3G1vWYpuzuxwOf8A9dI0hc0tVvIs&#10;QReWgb7QyO6kA8HHbP8AOuTmaPm8kTyLaJ5VVY1LckliOSKlxNC1cw7biPy3KRwsCpVj2PfOe1c/&#10;ZTM8cm25l2SKRHkKMoDgEjr2PespKzA60Sb/ADB9nKtDM6+c2dzjaOmMcZ96oQGbyWVbhvnHJfP6&#10;0gNy2tI5bu5MEZSxEpLFmyRxkn/Jq1aXH2i1iglLLMokj/dk7ZQexHXP+cU1uTJO5oQ3Mtul5ENQ&#10;ZLRFYHyW+afggAYPTNJc2weCGSRCsMKLEsYGOFzyeg+tbpWIlFmPYzR28MMrTuI4lDzmTLfdbJz2&#10;575FbunWkCTXAt7JxFIgjZ5SOQMZwB+uaCDq5Eyb+W5i8mdnUywKAABt4OeOPzqheXLhwJJvMadX&#10;DEk5Tb0B/DpVqbuVysowNbTJdZuCqxFsnHp1Ax3qxBsVH+UHdMxJ7nPWqcxqDMi+u4LdWdSfLG0A&#10;beW3dOBnrX5r/t0/tEp4Z1rRfhXpwudMhHh4andX1q5RmkRioV3GDtxzjGPWuuhgqlV+6jS2up+g&#10;+ueMvDXh608zUfE1jAEdR5E0g3uxIGFChufqRX80PgbxL44sLmS1k1m81eK31pNRgeeU7ZWYkiIM&#10;McZNdFfKJ01dl2Xc/pwXUdPvmsb3TpvMs5Gkba64K4HUd+e2cfSs7w3FJN4X8AT3enta3V34OtJJ&#10;ok+6ZNmXyc9jXizdtCSW4u0Bd3kcSQyhQDnPzdDnjt6VSjW2GqzrdXLO32cFhgfeUYCgj1rnqTaL&#10;hG7sXLZtMY3qXEshu5LTFuiqdkbKRkkgnk+4qm625aaK4cozJgYxkH8xXBPFdDp9jYe8DOoV5SUj&#10;BAVvXPUf/qoEsdvHEJAdspRd2eAzN0rn52xyhYbB5sbzzPGi29vNtjJPJGB71a8141vtOV4ZLacq&#10;r8g7SpBxx6+9MzaI7ZJ7qCeEXYX7bE20NwDgHgnFEu8CDy1zDDLs2Bfu7lJ+lVyMRSHlR2MczFHY&#10;XsSAZ5Azhs9Pxoks7W+gkt7oymQuuyIEhDggtuHtiqVMCWaN47nUZGZ2FrPI7uxBCq3CgH/61WFF&#10;mLW5gnnKi5jK5UnBPBwR+FWlYDCCSrLc3MYfzJyAq5OPpxjsKs299cWVxasNMElwt5EQ7twqBhk4&#10;BHOKYFq+j32Vsk0jNNaQglmzkM2Mj6DHqanlN3dXN6YmBSfG1Ah3IR1weadwKIfBW4iGSr7WwcYA&#10;A5wT6+1ZEpvkG+SKW2ngblSfmGOgb/61VG3UDodNu47m5EomdEO4EkE5A7cVFZO8h33NxubaG78Y&#10;FQB1F+ysbBbpmBjtXRYzwSN2c5OM1BeST79LnLqklvHIyjAJ2tgkMM/iKL23A4d7K3t1t5pWWSe5&#10;bA3L9xicEflURuGuJma2uZZF8xpNsysAmf4QMYwMdjXJUlqXGBFdwG3LM02VjZpJFIwIsD/Paq8j&#10;XBZLefCyzYBYtkMgI59awcNSlKzFv7mZVs0a9mKSw71MbnhWHy4YdKiuZZ2vrK0kZWjiiG0EgfKp&#10;PHrT1NIpIitI9tuygFpJFZcSENgk9T05+tan2a2u4JMyCJ551ynRQAfpWsIsGx10ltFdRCyLoWxk&#10;MNpXAww4469MCsa4KG4t2jkJkhLAk4xn2q+WwkdEIkSCSQnEjDavJ4JNUrO3vJVud8J8qGWNS3cM&#10;wyc8/lxUe0NPZs17ed5S6NCySJ8uT054ySKl0WyvhPereX+xHYIFWIknacgktnvVxkRKNtGdPbxy&#10;Rx28jFv3abQwGR7jqM1nXBga3htGDNLHt2sTyzHk5/8A1CuynM53Fo9N8MxW6tJPNEZbySWMDapx&#10;tJxjBJHWpPDjOzXmo2aKzQxxwrbA/MpHHAP516VGTehhJWdj0TxE2vaVerp+luIpbJFEZRN2GIy2&#10;M5H6V9V+I/hR8GIvhwviPR9RuZPiDJpCw6jFJNJvJKHcQh4XaehXj616cInK5anyh4G8TXGsr9g1&#10;y5klgklWRrgvhg6Nj+EAVU+E2iyadbWc81jItxbwSwBJQeNzNwRn0xXQlbQhy6M+iLCCC5kOyYNZ&#10;nGXQ43knt1p2nxWYjgSZ2SIzDIBI2KCck/5NUpGRYv2s4rdblSkcc7iNTkctjkdjnj0rBgcyOftc&#10;KOguA4DjOOa1QGNeNG9ysowTc7wVBOFOST+npS3TQhoJzF5cEjvvUn7uaUkwOQ1CSeKSNjGiRPbS&#10;IApbkHg59xmoNZvbKTyrOTUJXvopZJEiMfyhZCQBuznjHcVi+wGFZR2ouIooyVjtlcB1bO1u+fes&#10;hY4oLyKGWE4mu1kcYJHJ53Y/wrGV7lw3PY7yM/2XYvFOXngtTC0hUh9qdzjjkGqV7DfLo9o9uQsc&#10;FquECkLsf3xxjNZzRqYWmiCVQ8kzi3uIGRo9wPT8OtSaLLbPdSh4iyyJIjAdFcYB578VHM1oBu+R&#10;JJdCAybI2eNicD7oPHvzirdvcRrcWtsJyqxMDjAyQB90ZAp+0A7Dx9fxX2sNd3Tgx2snn7VBKnjC&#10;984HtVfxyNmqeHLONXRI7I+YwHEhPIzXRTl0MZKzMXVRj/hEpEibkPcSqew3ZHGTjjpxTdWWIS+G&#10;b6wtNt3LBLHcNI2MFRjPHbFdUVYk1fB1mo124upGjmkuoHSEScCEs2eSSBgD2FVPD1qs+qXzNcLL&#10;iBRjnLbu/aqA6TVVZ9TnhvwrSxzupZSMEk8Eck/lVqU6fJqyLbwhbeG4WOYmTdJuHUkE8c9K0gu5&#10;Mol68hjk1e3jkmKm5YISnP3h3B/pXPXK2w8YwXYuLpzEkkkMQOA2eD+NdHKYnczqILq3ihdmhFvg&#10;h+NjA9Bj1FN1W+0yCS1ZC1uJkjdUc5bI+8PX8605dNQM/WftWnav4fhaUKL+4iZo+rOrH9OlO1aD&#10;T9W13Sb4qRPp8SKjYw37v3HbBp2YHWeUl1coQxAhmZguecnPGRjimwysj74TIFWHA3jhu/Wi7Adf&#10;2yRatpOpG7dbtJxGNx5Zmwdozwelat3Ho101oxtVjaCRZUY5ZvM28nqAOPSmm7WAwdRnudQ1y3kn&#10;nMlx9sQxqyn5FJ5BAxxViW6htr2ymWVwZWiIK9w3p/8ArrrVF8twOgu5ImmkDsigjogIVdoycdT1&#10;rl7yeyfWdLknedZluJcR8jcq9dwHr7iocGkBp3aQXDabJHcRKZT5aupy5PpyetGtvaKILwxootXM&#10;seVxsyce3b2q1sK2p0VnBZPqdn5zllmvo1lUt91AOd3PU1lSC3RrTUFmy01sgkC9Bznt3xUuTtYX&#10;JqOubC30vU2uPtSyKBgMqnO1zjH0qnNfNPqFvboWZpIm+UA4Ue/apu9mUaFvrFro/iK0k2Nia6jR&#10;5Y8Ahfr+NYMclgdTR57YtJHGVXBwclsk4oUL6MDXuNYhTxJZNy0+ovIUYgZcIBtGTnj8Kzby9tI9&#10;XsJILVfOjLAsc7kIIIA9B1zxVuNlYSb6l3WXifUcS/6mOQgZPQkjIA4pL9bK+1qK2WUlVu4zu7Df&#10;gHrRzaDM2Gz/AOJ3LZwbixZsIQASOPcVBrV7aHxnp1paTzfaNNuncrg/vSB0yO3HNNxdrszdkxYF&#10;tIdbjnkugIFBtyn99m6nr2rV1g2dzq8UAgxHdy8beShbuB7VmXfWxz+vz6aus2UdskmLXdFOoGDg&#10;AYIzxx34qXXFsodZt7dMrPHKIys+f3m4YPp/9ahuyB3I9ams4bW2mguCwmm2FCvKYHGT7/SsnVbx&#10;bcQEWxdIXUSqF5Rk6Yye9Tca8zbFxHb2Uc1yxSOMA527hFjpn/8AVVe+tfK0DUrzzXihuoA8m9cn&#10;r061Em7FRWo2Qxw6bcyXMMYCo5EvljK7+See9YzalLqOmfJYI0kDByjZw2wgAnoBWZt1DULJW051&#10;efMBhTy2duWJHJwD2+ldSZLKDQjfhVYKdsinoN3YH601d6Euyeph6UsNnpRkLEWYk8uaTnBbHQ/W&#10;m6VeveaBdal9nkSO4u1jlhGPKBbOD36UneL1DRnEaVqtg+m6o0lmVaWUlQTxw/BGK0NIihnsL2Yq&#10;Gjmm8twMA9eVArmqT1KJ/C0qxWc/22QyLJfOfvc+WTwAeOlanhu3WFxbQRr9mszI4gZMtsxk5J64&#10;rGU9QOZuW3axdSpEfLhkKxbuchW6mpLe7EOq3MaRt5ke1sAcZY9KOoHO6XPbz+Ip7+IOPN8xMgDd&#10;vU5z+B9qsCBLXVp5Y7YJe2ty3zL/ALfXinKNhJvqFwj2Oon7LcEzG5Ls8qjcR1Ppzn2puoXksutW&#10;pWAGeefDjbwOBwV/2qkYX3mNZ2+bViz3DEOX5Zj0wvXpWvqcflLAYrXayz+YkijDDjHIpNsDhtcV&#10;0OgLFbOI4Yt6GUYIc5BPynPat3UL+e6m0tGjUiGOUSyuMFMEAAduvrUKHcDKtZGu7yJFgAnLgg7e&#10;Wx0PJ9qbq8C6frNpDDBMmpW8hYs4+U4z74xS5GBUeZbXxOLWSDzHsGAYAf6xWxnHHbP50l+upxeI&#10;Ldru4/0ve0ccrLwVBzjA9cUuVgc3qdlBNqMEiTESLct5aMMCVSRnPHYVo6ndT2Os6RFJbx+Y7Swq&#10;Ap2k7c5we+Kka31M/ULS4/tvT0ZF2QRSqxkJJAGCFStLxHNNZixu5rIs5lg2Y3YYseo+gPp2oNeR&#10;FLVAtxq0cc9mwlaEupDkjBPU0urldVu7C5UyCGCNEdMYDAAnnp/FzQUbWqADTfD1v9lBZfOHmY5R&#10;hJkhu2MVW1W21b7LBc22oJHp4mjY24zudSpzWN9LAZXjCeefS0tLpGE8kQYvGD6DA4FbkswOnyOr&#10;sjR24QAjjC4qQIr+/vtf8PpeW9s0k9vaRPKGHXapCqw469+Kn0ZkFrM6PtSeBlKnoSKAG+EL+TU7&#10;XjR2tp7DT03qf+Wjgc4xjvW1a37O0NuMC7trYxsYW4ORnmgqSsQvBcS385jtZI4DIrsHAw2fvAfj&#10;61Pp1zDc3zedIssaceWxxtY+p44oXYkybu5eHU47wQvDaxoImXjKFRwfpUc0sZ1q43ENYiUtDGRn&#10;5l6g+oNW42dgNkalO81vI7bIrewUq0mcM2eRxjn6/nVGeO8vtTtriNUWyuZpM2sRIKA9ACeBVtO4&#10;CanqFzf6rdyXMW0tIowx4zgdAaztZsiurw5uZP3WyRo5WXtxyQamaYF29S7k1CxtJYQtvPJnduPY&#10;9PrUesqNP1PS5Gmxb3MXmoWzg+u33FRd7AdB4o824t7CymCCHT7RoTkct82cmma6wSaForzzWWOI&#10;yFh8rh+cDvkUgMHWb7Wp9RsIDqEMe2JVbcTjCDIX06Vev4LCSa2kZ3b97vXBGd5GD17CgCfVGudV&#10;SxtYLaOO0Eke5+u0AHP1yaqareWtpcaSWR02xFGccqw7ZAOBj6UAaktlNZ20MZlBEse11wRtGcjP&#10;19qsalPbXFpb4vJfOgVWlyoxjHAoAg8RxvNZ6GFkAh02Uvg5wWI4x7g9KhuUB/s6O7uHSOe6xDzy&#10;pGc4/D2rSmKTsLqNheJpySySyebKhlDZPrjkY68V1c0Ed1p13NazA29lAWHnPyxHAHPvW9Je8ZOb&#10;P48P+DhjWtRsv2k/BTtfTXFw/wANIFuYX+VYgwGCPocA+lWf+Dkfw/pI/aG8Nat5Nwb7TvhfYzN5&#10;bsYdtyAzB/fg7a/bOEko4adux42J+JXP5rvh5pVrrPxI8M6VHdtDe62ZIXnmmO133A4yexNaHwki&#10;E3xG8AanbQGWA66jeXt/hGSO3qO351+ScS1/3jS7nrUI6HQfEDQn0a4j028kF1a/b5beZrUEgge+&#10;Patjx7d302ol55fKC6hKzRtnMisce1fEczu7nUos+Xb37dYgW0MUyxQJt2yLjKtxz7gV1niG4srS&#10;ZJ7ws8El4qvFGp3bTzjvUqdh8rMrQ7CS+mmAu4on+yMAZASTkAY49a3bU2X70w2bDCNIpb7yLxjO&#10;PQVBcYtblXVtI1GDTlvp7RYvs1oyswBw/l4AODjmuss5LXVtL1m41Nrz7ap8mEhlZZA2SmFPYEc9&#10;61g+hZ54moDFrJDLII/KcHcgHOcnrn+VTavo1zoo0qaWZp49Ss2LoVwIW4yuQfQ1YHneuIWmDRSN&#10;gbhlvwp19bXBu5yIk8sq37rOfLBP+cc1lNagT+H7ZzJJJcMVaBjsc98LnNaek6fe39jJd2MPW5kh&#10;kB6jA5P5His2uhcFqdHbk6hGTJKvn/MWZBw2c9RVu3sLmO6nazufKhNmAguBkM6LjHbrWTi0amzp&#10;txLY3CabLttoFYFJQDksw7A4yAetakS3V1b27XsYe5aPG5QdowMnk+/pWTgBzepau73EIu2LGaNl&#10;Od3X0Hpmr17bQIm65U+WpcFsZxj6DvUcjAmn8RSS2dol15hunyp5J2qrYH6VjPBLJFbxrbu0M8bM&#10;WbjygKORgalzq8ejRrMrGSW6gx5Tg8ntg/T1qyZLS2020tr4A7rdUZmA+85yTzz0qTCW5pabqt1d&#10;O7EyGF5SyQ+hGMAVSjudJtdRkkaDECAKOTgcdRj9eKBXsW9RW6mSSaFpJLnziCpOS+Oy471Y8Oox&#10;cGe+kmsPOaSOM7Q0a+g6H86UnYuMmtzjoNJaSW4le1kF3IxGJTgpjn6c/Su0uIgJ51t40El1cyOu&#10;T1zxg/SspSua3KJsLe7SDSp4XDGAFGXgghuM49K22kfRjazJdpLc3DpH5R6jBz/nipAk1FLdbJGs&#10;4DM8llho5eRnoePSpGlknuLmSIshtYyCEGVX1OcfhSbtuBmWehX0slnPClvDZTQ7iWcZLr/CBnPP&#10;vTBHJe3EcIjCKs4JZcYI7+9Yt6gFjbyjWNQOozRJpqwyJteQBt+O3Bxmul0/T9EV43u7MKbq5laV&#10;2I2MAMDPfP4ikBkWGmXctjqIldjb3TGVQrcKOw6VburjT9NvFsbS8kmiayIMkYzsAA4PbigDk7rw&#10;zNLeESXv2YPk4PIIHTjOefpXQWl2t8UaaN2mtZw4eZQAVHQDG0896AMthaXETfbboiJchQocF9vB&#10;4HHUd67N2l1Czl01bWNUgiLKRhVQFsE5PPNWoPqBybXDMPPknYMjiMI3BVQPSt+Xw7OlvKmoQwMJ&#10;YkMbA5zuPByMDj2zQ6XcDFitiL6xuVu/MkuTKpQqMxkL6jP8qswWtzoKw3D26m7yzrtPyg9iB1+t&#10;csoAepaBcXnh+C4vLW8kHlyn9782ELAfKefbjiq3hXUIr3T7n+0bktBPMm+MttCsuQQePf1rnnTY&#10;HoEGmSy2Y1Lz4zK7COVkJ3RDn7xxnn607TX0vSzfR/uVsLi5G4Rn5WyBtyxIz+QrJxewHAypZWrT&#10;SWGph5HnQB4wdqEk4B4B/HFa4mRJJrCzhBM8gSdFU7WZOAC2O3XrVrzMWnc4Rb++vJ7+1slkS8e9&#10;mgYyMxVlUkZXj29K7G30250qO1uv7P8AMeOWV1EQG50YndnjnH40xcrLFx4ehsNC099U1Zbq4Oqs&#10;Zo4uSsQPyg5A5rXs7qS5SA2cEjRyzGSYbcgICcAjA61XMxqLMuJlttVW5tVvY9KuY2RVMYCAgk7T&#10;ggdc1uWmnzXN2yxrGplUMqySFUQ5x09c9aHJ7FxhZ6nQaFBJp+naZdz3TyzO8qTQtyQu7gfN7Ef4&#10;1HcXV9c2trg70QbDKrsE4JU43LUtdGWdXqniyX7JBEsCwxJLC2Ub7mX6HGBnGO/FcBp0urjXHs/P&#10;E1p/bAiWCRk2FQBgsTg8k88jpSbsB6X4Ut/EGr6vqninR5ZGs4px+7MkQ+ZVC8gknHuPStK7TTdM&#10;stQt5tMgj1Oc+W8EMhUkgAn7p6Z9+9Q6g0nsdTJ4xsHMr6lbETWcY82MKfvAkk5wOorgdMv7PVII&#10;rRbdnmaNYwG5KsDtPLHn9aiU+5Tg0fQHw08cQ6op0628OTwyx6jdbFdG2OiINrEk5Gev3RXlFh4u&#10;k0XSroya7fRTT6tHCYdwKCIDHHTA4x2HFYykS01uegT6fb3c80N3eXBkS4P7ojdzkdCxz+hrzP8A&#10;4SOPUtTMccks2pec7IsIGY0POWI9M81hKTTsS10PcNDll0e9v0u/NjicFVR0IbYSPoK5O98T+Za2&#10;8Gq6jFbpb6cLZXmLb5T+R5+tZt9yXA9+iTwrf2mnG2Lh5EllklwqjfwBty2OtfIX/CSNbX6aIblh&#10;bhpHVV3bSg4JJ9z9KjnJcGj6O8WXKeG9Ot5n02WS8RFkjeP7zo2eQc4J/GvHbvxHfw3caNdR3UX2&#10;GEqLqQ+XBngIRwc/Q1Slclprc900HxZpk2krdWulzma7j8vyXfDR5GTkYOa8gs7DxFP4as9WMcSQ&#10;i7MRZHfBYsVyM47D1/GqjoxHr2oa3d6XHf3Ftd+VLGCiRKoOw8Z4O0Z/CvCrzWLuwP2XWLloRFH8&#10;hcN+97dQSOoxXXe2zGkz3TT/AIiXjEmS7VZRauxV8jJB4+6V5Nee6RbWcg1K/wD7Gku/7GixvEhH&#10;lyOoxgE9fqKqFeSZTgzpNP8AiObuV7ayvCWuJrgOiOCAZOSfqMc5BrydtLtoJFhs4Gs7t7fesbHc&#10;ducM2T3555pvFyva4crW6Pc9Z8e2aaTZWtxrCPPJfqhMWD1xtAxwOa838L+GzYR2bapGbl4p0kMm&#10;xRtIYlcjHHtz+NVHGNbslxa3Ok16TVPEN19uVpHOnXzFZFQdWGCCOh/KrGj+MbzR9eilV0kgm1Jx&#10;NHyRHGRj5gO/4V108U2I3I/DsEC2qX2gymWSOXbI0eAobjuFGAea9i1PQ9TltlkhvJJpb4fJBjJt&#10;kIB55z+lZTrSuB4povga98SX2nWSaxPHplgC25CAjybh97BHPb0r2Gz0u58NTS29u8qva3avJIMr&#10;DI7egwPxrJ1ZID3TwPqN98LL6dLTWIJYLmKNby0uYyd0Y5Zevc1yj67FOtu+rwi4uWsDCzorZyo/&#10;iYk5Oa56tJy0YH0hBefBzxfDNq/in4bypLbOJ1lsZsPuUcBg5br2xXgHhm4n160vbYSNFbQyrBLL&#10;zlD1I29elRDCSvYD7T+H/h79mZdStl8R3M8VpezrJBbahLFtBZc4LZzkHjAQV8Z65aRQHTbtZ2lX&#10;TpmCQFMsSF4Y5yeaWMySWIhyKVgvY/UXxj8QPgx4JS40jSvCVlNZWuniSKW1RJJMnBUb/lIP/Afw&#10;r800vb2fR4Z9UM3mTMWjiXnAyAu7G0Vw0OBIRd5zu/mJ1mfoNZ/tH/Bm/N9b+Kfg9a33h+0sIFaZ&#10;ARetzgqXIXH4flX56NNpEujahNeyXA1jypEjjXHlOMgg8EHIH1rvlwXSa0YvbM/QnQfHP/BNlbyH&#10;+1/DepWWoLqckirGH862Mo6RkEAnPqpr8xtG0fTNf1K9tLm3bOm38ZYq6q5I+YbAcMcDrjNZf6ir&#10;+cPbPqfs4/7Q37FHhHRhY6J8BrrxBffb1W3uNfcYRRwWcBVyPrX5FeIk1XTbWY2OqS3GnyOshduB&#10;tPUDJPSumlwVGLtKTZnKtbSx+jmrftU/CXUJZ5NB+A/g8WumuwH2WNNwHUJnOB+Nfmxo1utzBDp+&#10;mwr9hieVbhsjJdlzg9/zFe9S4eowVjJ1mfoVJ+1ddW1nH/YfhHTtIlu4MLLpiRiSEZzs+XGBXw7Z&#10;rpeiWsFo1kZJpLqNFMbfNs25OTnsfap/1coc17C9rI+qIv2gfiV/wk9x4qh8b3eoXZCY03U3U20A&#10;AONoOfx45r5/0+y0vZJN9mdZLqQqGcjJU9s555rrnllJx9m1oHtWfVk37WXibxFpcPh7xRqj2Go2&#10;96dgt2ItmBBztIA69K+P/E1zYql5FNL5ZsImKB1IJI69K8f/AFYwqnfl1Kv1PYdV8c6n4k028nur&#10;iXzo7kpBGHLHbgjcQO9fNPhO/wBf1LULSW21x4/DV3dL5kkABWRGQ4UemT1OB+Fe3RwMKatFESqv&#10;qd9Dc3Vs1t9ou3llebO+RfmwD0Ax6VpNbyEt9jk3NZhNkkiknHfHQdetaugiVVKkkuuXt1cW8JjM&#10;11p0t1HI0eDweI2PX5h0q1OWd4b4zjzTcRo5Yj5UGTnj39qwlhbvY1U+5zl5dX9hBDfPp7wrJuEk&#10;JbhWz8+N2AcewrodYv5vEE6aHYXNrLfeQ7LC4LsB/EwBx+lXDDJPYTmZnh3W9Rv4b+3e4RrCQcrE&#10;pBiKnvVjw1osvhqHUre706RvtqhCyPgbt3zEA+o64rb2aRUWRanI9zEjy7UkgMSStkESISdrDvn1&#10;yK0JNG0xZTcTJKt6o2eW2fLZOgH/AOuq9mM88vdAsdamsTJeSlNKvFnVklZM45wQuMgehrrr+3gM&#10;0a2NnJAiytEY+Typ5IJx1z61m6dmB10XhTTb61iK2UhttSEqQ7JcMrR/NnPBz6U+1vWint7J7CY2&#10;9uZNsjjCIw56jkcD0oVN3A4LxJ8G9Nv4otUtZ7hIri2kWVJZA4WQHqc8jI6V6E3inSboSx6bqiXN&#10;iWUOPMH7rIyUHc4PtWqTW4m7bnkmh6bq+mixsL2TfpenzxBc/dMgPTn29K7iF59ctXsp4XS3i1Av&#10;84+UknPB4PTiq5nsFzcg8OatHYi5Fltt5pGYnGV3E9K6u313QQE8PJczRX1ppR80uSImlZvlVc85&#10;K9eKEgUjxvVnuNKzdXdzEIVmYFYoyMZ5xn1wPStXxjY2+pW0Men3Hltcyhj5TA/OBgg59RVcjFzW&#10;djn9U8RG9a3aO5UwQ2r7d6Ycg8gN3OO2RXf+E/DWnWIjE1o8ryKqTtPt3Lk/Nzx2zisnBFHjdr4o&#10;0XXI7SOzgMk0NuuW2su1lznt+VfoV8HPhB8P9X8QXt3fPu8OWMm+KMlRN1+WL159cV5eNx8KCvIa&#10;TbsflXcaTfeLJ7y88MaNfzCwlkQx+UwLPk/dzyR74r+i+58E/Dn4du2qad+z3AsjaIJV1O7Lt5qu&#10;SQFACjcT618/LjCmnaKNlQfU/n4bwP8AEK0tNJVfhpq19NMwDPa2pkWN+wJwQOa/YLxR8fNZ8HS3&#10;Vn4d2abbXt3sa3sYl2oQBkE4bp/OvUwmdVKquoEumlufl3omifHG4m+3L8EdRMtvprW8pg+eZstj&#10;7igc81+l3hj9oXxr4mtriDwrqd8kK3ssGy3iAlmlDZZeFB/SrrZvUg/ejoOMEfnPB+z/APG+9s2g&#10;1LwDqIFqnzQKhEud3CletfeereIPGKXL3R1a7/tK61He5nkYM3qD06VjHPLvY1VOx+bPjz4f/Efw&#10;ev2S90RrbUZtWgiijkBORuwSTjjjivoL4ieINREwbWZpfNkDEyl2yrs3JGeOMelehQxMp62Jas7H&#10;zZ8Pf2T/AIsfHnUtU0fRPD0zXAvw8MwJVrVQGDHOB0z619dfBH446r8PpLkzazcGGGJhC8SD5zI2&#10;NsmME4z6Vw5liMRBfulqaUkr+8fPvxL/AGM/E/wl0i0l8R6xC19ZxLE2JQ7HbgHjIr7C+NMy674e&#10;XXdSXcJzJJIzlWclmGDjPTrjipy6viJL96VVUVsfk74itWt4559aVbaBPs9hA0O1RLIcqoAPViev&#10;Oa3PiVoSX2m/aptQiMWm30d1HFv6yqTggDB4zmvdVToYHnXhvUrDQ9RTTtYkvXtLi1ubl0y4Dqik&#10;gZxjr9K8w8QTteWyWy38l0bJGy4R1ZVHUeuKAPfZfENrrujzR29mZLINHPFNI2ZYhnH1/nXzNovi&#10;O50aQ2Y1hP7Pnj3BSCMBAdoJIH6mgDp/FQ02TzDfWoaaG4DjcDuxk9Onf0rzrXfido1z9hu77Tbg&#10;C1kDSGJlG8HHGMtn14FJuw0uh6l8MfhFe+L7m61DSPMtdP0jWY5HlR1DStnPzkgfLzjFdJ8LPjT4&#10;YGp3Gjpq17ZaPd39tKlvdFY5JdrD5EPT5unI/CvMx9epGN4K7NIwtufWtz8LNQ0nTxrGqhLZJtN3&#10;2hjOVmCHDblwpB5r339oH4+/CXxB4T8CS6Taz2+l3+jSW5s0OZ7RyCMMcAZyOoFfL0sbiZVeWcbI&#10;s/EB7y11G/gtJriSOWScxTGEhjGMZAP3sfl+NfLniS+8Q+Hr6+i03UWgW7li/cRzBXj2lSTwwO49&#10;ORX1CpHOfR/iLWJbPWLtbSeYWrzvChfgBsAAntwfavFbDxrpM0em22q6n5F/d3Uo8mUlvmJ+XkDq&#10;3fGfrScGgPU1uJ7mENqUwe8ZFcOp4cHgY6VhXEmnrDZR6je21pbRyIIbhX/eOOQMAjPX2rNxAij1&#10;y5hW9s9PiQ2Md1/pLTMfNjeLgAA5457YrNfUF02dUR5JIJIZHkRUULMxPG5sZ59s1jKNtzWCNf7Q&#10;l+bF1aYSveh5HUsFCgdGI7ZHcVf0v7fcaPe3NrF9j+3vIJMMu5AGPHzAcd+lHsizas/FFlHaalay&#10;6REmsKY0jmMxdwnXG0EDGK8D1nxJoGkXNoTey3V9pCF5Hl5UDJ2oxAyd3sKFh2B7R4k0y9eS5E+r&#10;W0aQCOREYHEzAZwoGSD25rIfX/DPifw3/bW50vhdoLW2t1YqEYDcWJYdMdx+FaKnZWAl0bXdWhWf&#10;T21d4lmkD7Avy569sfrXnMeu2T3C3s94semWMqmch+WwR8uM/nT+r3A+ibPXNRfRL3S5LprjV9S1&#10;cOJyoRo0OPlGOcZ6cV4/4y8Wava66LjRLfNqkCEypuVY0CgLk5PPrxXDWy5yA9DbxBcB57S6O6wn&#10;sZYsnop3YPPrmvn+58T28Wr/AGa91WNLG7kVsROf3hbtnHJz7VnDKmtzKUuh6zFo9mdUj1G9addN&#10;tlniQLK4CseV4UqTk/pVMy3kwWz0uze4aeQhUX74ODg/WtVhLOxB1ul6FqUOoLaQeLprnRNUuoZG&#10;tVJKwhScgE4Oc9eao+HfEcXh+zuvDWs+Doxdw3xjhu45sygu275l4wfXrUVKDWlgPd9CTT/Dls0V&#10;tDIiaZcuUkD4ZmdiT0HWvFZoNV8SWWvXHkSxT2k7SqnmbWjDSAbcgjOccVisO9mB9PjV5PLNv9mk&#10;t52uGupHwG8/cBgeufoK+YPD/wAQdTudLe0mvJ7b+wbkAOi/NJGmFxuySTkelDw1gPrbT/E2o2Ui&#10;N9kurhdQjMwMe5cAnklTgdK8gh+P7/b9JWdnkXT41guIyd0kcZ+c5Xjll6c1H1eXYzlF3Pu/4G/t&#10;ReK/gT41TxDdeHdO17w3erNbG1vZfLaGJ8Bs5GD/AEr88tb+Mvh6+sde0/TtIkeDUfLVop0/eRjO&#10;crg9fWsquX86tIhXTsfrd8Vv2ovgX8SbrbpX7Otrol88IuJL6zvi3nysBgbPlBXHTj8a/ICO9luN&#10;f07xL4f1SdrDSdKxJC4ZUKkEAEN1x9KmllEYLQTWup+saftEfCvSvDP/AAiOrfA+D7fLa8ava70k&#10;lI6B8H29OK/IzXviwdf1G+0+2jljkgYRCWRwAMqPmGDnGfatP7KW7H7M/Svw38R/hfq3iabV9U0V&#10;rR7uRiymYkR8EAHg4H4cV+Z2o6tq6m0TSNYjjcQr5kmOJfl5Bo/spFKB+pvi7Xvhnrmmx32nax9m&#10;1CK/iiFmWBjeMj5m3HHP1FfmT4Z1u8jfUV1J/O/0qOQOM7Ng+Xvnn1oWUWd2aKNtD9MvBWq/AKx0&#10;69h8UeGr/UNRivoYy1pKPM8wHK5AIGAPSvz4ufG9zbafaQWVpI01xd3KuwbAgONynIwevpQ8p94Z&#10;+uvgzWfgXrOotbrobwvdagsEYubpTLCzHocDpX4+aV8S/HGmXi6edMggWMpcvcpKPNQ44weu4cmu&#10;TF8PTmrRdhpM/oK1T9mWPUbFdb8NwpNBLIZWt7Y+Y8MYb5Nw4br1OK/Daz/aN+JrQt/ZXjbXlmWO&#10;W3u2N0VaSNhkFCu0gKeleTHhXGR2qA79T9uNA/Zg8O6PLPrXi68tEuUeTGlPII7iXI7dyRnPJ7V+&#10;R9v8Zr+xttJmHizUbjWJLQi4W8neWSIMAQwJxznvmuOvwtj5f8vfwLUz94bD9hPR/FXga18c2dnO&#10;scglQRtlDCN3DMcEYxz0r8Q9G/bN+OHwrs5p/BnxX1iCaedlgS5nMyjPBXy2J47DivNfDuaU3aNT&#10;Qp1I9Ue3fH39lPVvCHjPU1aaNLeysFaSLDFgGJYPnAGD615fZftdfF74zvrWn+OPEz311IP9JVVC&#10;+bHGPvMByAp9/wAK+nyuljKStWdzlkne58zal4AtbvVWXVoBLA140luLcnzIzjoxYYwe9dH4hEdz&#10;qk9zo6+dqt0pcJ5jYRVGST24FfTU5ykge2pz3jr4Baloltp8FwlvbX9/YyTQhpUZ0Ug/KVVurdOa&#10;8p8WalqXiu80q8NqlpqnmR28cyNIGlCHp6EkV30oSW5mYd78P5L+NreeJLOewgjV1jUsW4+Ycdz3&#10;r3fwjZrY2kkviBt3n3SxRu8fIx1z9fpXRztaDTsz5+ttIv8Aw7pdroslxPNp6o0cRfaFjDnH3euS&#10;a+x9Rv8AQ7bTbrTrvw550ZlEv2rAAh+TABIAON3J5rRVGNS1Pgr7HqGn399ctos7aNZ20ITy0wZC&#10;xwwyB2+lfSFzp/h7VvsN1e6iYrSG3kVorcsEk24wGyOtTKTNFI+TtV8PNrl7fSaZZTRRM0jHLg7M&#10;jjrg9fT8q9t8RXPhvR54I4IUDXluJYwn35xnbj1J/CldlHD6fpXirQfDWgXGna1a3E0dq0d5A4Yv&#10;vblsN9zO32PPeuy0bwjfS6XPfS21x9ltpswsjgD97/CVYD5h06GjUDx6W8s9Q1ae0e2UTadbP++3&#10;MrKGPAIXjrXcy+G9Rk119PhuVtpI4SWMhAJGe/BBpptaAeX6F4Kv9Z11ZbslbTTYVaJEYgsY/mZz&#10;jH6mvZtf8EX/AIRa/wBXgvGuLHSbtIbgrkeYsibvlAH9a3S6AeiaXrMl7oy2niF4o1FuEtpnGFhU&#10;jnJC5JPc81zngbxJ4e1/S9Rs9S0J7q9B861Fyh2QgDGM9enNaqAr2djzbXL2S30zU9TtNSiuVuWH&#10;kxws2Tsbbk9DjHPSoPGVna2S/Z7JIoXtCSIYw2GLHJUY4HHStlT7hezsdx8PNV8LSaXeWes3kst/&#10;9kxFCDKSGY/Me3H1FYvgV9Ium0y8vdOcXN7bNEio20uUbPznpnHXjmtErCcrOx1uqLq9gblbjw9O&#10;J3v4k054Qu10UDljk9vbPtXpvhPSfCviqcTjUk0u40LUzKsLl2Nz5gKrzwcA+gqmmtxc55i02p6/&#10;dvC9nPaXekxEEz2qhJhI2cDoSe/3a2/FHhi90ae58QRXYe/sSwd1dwu1T/EDnGPpT5dR8+tjl9Rx&#10;GIBDPLCiyMrssYOeuQFAz1rh77Vtd1WKzm0/QX8u5vZGSS3YAyN3wzEDpkjGKr2YpSadj68+EWgp&#10;e/DnVbXVrAea/iCBbKaZGWR4ACTuU7cc9P5VgfCjxC6x6noyFZ57TRopVlvJAXOTjbhSMuCcd6ah&#10;3HGRu6r4N0xtUlsdTtHSOVI/MlGSy5HJUH/H8a6/VtPktWRLqYTXauCr5wq7uqnnoKqxR8++NfDu&#10;haXqeo2Vot3Jb21qskMeWDvn+7wep+tev69ZteXaX97p8fmpAieYTnhcAEZPemRydDx34YWuqaJ4&#10;ltNI8Y3Fx/ZV9Z3ItxMhQxEsDHvOQDjp90Zq9r2ueINX1rRNP0LyZItKuJHuxeISrq4+VMjJ688G&#10;gFC2jPQLnwR4huNYl17TtYXYd28XDbl3KpwVUg8fjV7wzbeK9c1K3s5bNVMc7GR4z8pI4wCxBxj1&#10;FActlYzdF8P+IItMvNc1G+Tznmw5COoaNwTgDoeRz834V3Pie41SzvDpV7d+Xa2bQZhVRsXufm56&#10;j6/SmosyPL518U6HqfhrV9K1iVJdNj83MLIP4s4CDJznpkZGK6/TgPEOpXWrrbW1no0WrSW0WZFz&#10;gHG7BwcVah3AhPxc8Wyas114n0fLXd7IHcD9+f7pOFx9eBV/xxZFdPk1zzVE0tzH5Loy4kUfeb0C&#10;gU4JrcD6p1Tx14I1XQNB16Pw68WrjZabERP3rA4UsQVPc54r5V0efVxpVrrT6rbzabkfZIRgbHBJ&#10;BLYxj86sUtj2/VfCe822ovdZ1TUoJHkX7qxNncBkZHzE9xisjwJ488XeNLTVrXXNStbS102/MYYk&#10;lp4mHBHQZGPat0raGB4t4jhi0vxgNOtdCX+19QtpJ8ISEYnBHzZIznk8V6faT6TZ+KtM1bXtQWeC&#10;xvN5DKCyrnafQ4APatoAcr4K0HxLqPiaO61rT7e1vLWYANKy7fJkXpuxjOT7V7dHJ4Q8X394vhPx&#10;KbhnL7xexGNEEY42nJznHtVgdkng268R6nb6N/Zdui6PKzEtJkS4GCwL4A49MVwkHiHVdN1SfUCA&#10;9szqAkm7biIDzMAHPI6UAYfxA0fW9F0jVJ0EIm0VZJljLEnYFzyRx0A+lekX2r6N40ebTtT0Ns6q&#10;0sMcRV2jkhxtJ6r/AAjnPemvMDwD4T+JfEniiHybmREmtdSI8yIHOxFz7kAdq9PsvhRrPwu0ue68&#10;G65bSwxiKUQSQEO2H5QtkkcZ/vVTa7CTOs07wtrEySQB5LyK7uFeFpAQVQyd2OMgc9fzrgvG3iHV&#10;vE1tN/wkHiqxs2tmEvk9N8IbAiyNp5zjjFWkxKTvqjkfEqaWfFl4b+2Yr4X1RlVYt52s6gHbjcCS&#10;3tX1t8Lvg34a1fSry18OavD/AGiNPt5/LCtslLgF1Lc9D6mk59Cj5r8Z+K5L7SNR0/TFul1DUYhC&#10;Vn270VcblAAz346HjpXtM/gTRBBd3U8rLd6bezgRyISMpIQMPgHkURWgDLT4rQ2+neG/Ctx4cnW4&#10;06zFnJchgXkRBw5VsHj07muUufCekeJvG9lrtrbN/YVppGBJvYGaXGNpPI2hh6UKHcD27wd8RPAO&#10;i6f4j0fxHDeR61LFdWUE7AeTMrryxVsH5gcc9K838bHSrLQ7O/1KSP7ZLJKFWLaSgGcbhgfgfao5&#10;HcDI8M+Dtb8baXqupyWkn2DRYYorie3LsttHKCI2JOQMgcZ6U7wv4t8SPa2JS5+y6JqGlzxT28M2&#10;PtCxgGJZNp55HzDFHIwPZvh/4d8PWfhSHxd4hu3itPCnhC8FrJIdzSzBSEIPJ3A9e9eDfZNe1mA6&#10;Y0rwW97fO1zD0RCWGcDKjFNQYHI+D9Xsm1w2mpXRg/tEl55J4vkiXdk8DBr1jw58P/KvvEtt9kjk&#10;1W/0k2trJIy7IXC5JwM/N/TtScWnYDivH2ueHfE+hQ+FtGhittY0TVTqsN5alvMvZYSMAJlQFC8H&#10;1zT/ABb8P9a0nVtK1LStHH2kW5jlL7B8jAbyvKnOc9qHGzsB9BaB4x8T+Lvh7a3N9qKW8F9oxjBW&#10;GMSbgCCpYZPDdf51B8Ivht4a1TQbmTUbW5ibw5byXIjR+I8ksd6jqSOnJpNWdgOA8O+DtS1K0tJL&#10;jWop5reVonjNu6k5OCd/3c969y0b4p+B/AdrrWn/AGCG8Zp2uLczu2YSe4jIGTjgc0gNiw+Gmr6n&#10;4b0qe10y6mtNHiLLtnJWEIpyNpbGMelcxpvj/XdV0NIYp5jpsF4I02gDY90/AxxxzjkmgDm/EEmp&#10;ahfrpC7khubBvJdUyFlCEjd9T6VteKGmKRw3Tut3pN35XlAZkLA+2BtA96APmrR/FPi/wJL/AGtN&#10;PJdCOQo8aoAsUi9WAPPHuK2tT0jW00+bWzdXK6RqviKS3a0lCDaoGSRj5iCaAOy0nxr/AMJFr+qX&#10;Wo6VJ9nbyxFJOQAWYDcQMdB7gVzVn4Vg1QWtmrNDcMu9NgJ2BSDzVRjcD6ysPBenTx6ffaDq0TzW&#10;8LG4hVl3KRjb1AO3PcZrzPREvNAvdQltBcrc3QWJ2+blBz8vA4FaRVhO53PjC21u/MNrYahMk91f&#10;oJoUTI8uM/OSwH88V1eh+JbHQPCU+qTXsltql1oVxJbT3IUi45JZeckk9KoTlbRnzZqmv3cngfXI&#10;NMMtvqF5dSiO6EhBTa2D8wHGcZrmLzxnp91JrWrS2cDWEwmle33FcLtx8gAAH/fJrSMSHNn0F8Bv&#10;E8ur+Ivh5p9/EbjVLbxDprXk1xOzeVHCfmZfUk8jAryn4DapDrEGl65ZKlpcXeq7La3MmZURJBtV&#10;iQvLc8CtBxm72Z/RjdWV8upWeoyIZXuLcbuBlS5yD9MUHxBa6jqVnFAjbH0a024bAQpGPXHJPpUQ&#10;VjrTNIt5d/ZQhcG7cRhEHTapPNa94En1aKSzMrxQRQlQwUAHHz4P8s1ZHOas5g1AWtq2ImEbIXIP&#10;yg45PvUl55DSiRbZEVJQgByZNvqSPXvVQ3MzQ8S6dAdEkaPU2W/htF3TFcAYwBwRzxUt/dNcWtoF&#10;s1lLkLIsnQAYx145rdSaFJX0OQvoEk0bToJTPKJ7QRyzspCKQAABjArq9XvLJNEOlT6eGgvpyqk5&#10;IiYgjIGRgiqu7hynPFIbS0tkuJPs0EVsjo4UfOoGAG9M0urWN9cWemXbQ/6FYAQkdsYxlgOc1qKT&#10;1Ll+6XGh28jeXHIskZEwb/WgD5lOehNF/NNpdnp8CxqRIvzx5B2OSAMg0WsUc7rFrLfab9nWRY3C&#10;oyF8c4YHgfhWleOFto38obtgB+UEqfTn3pcoG7pkavp0Mt2rRRySHJQcIDjFSJPJLo6SiGNkXzUD&#10;qPvbBgA9uPpScQOf8PQwSafqN3dTtJJd6lIyEZ/doMKoOPapPDVtOtrd2zp8sVmPMfHys6cbQeOe&#10;e4o5EBFoSW8F9PIEJY3G+RCCThgM8fSreiW8l1rd/CyeSWuz5eSMkMvA49xRyAcvdadY3motfXkD&#10;Jb+c4ZWVgRnAzxzxXWagLi31OCLylELgNITuLY7j8TSm2gK8081k0ckc4S3iikQpg4YyMAD+HvVt&#10;JJJZEinwMudxYH5Vz/ntSlcCg0M0d5BDOpUxyfxxkhyMD2FUvEc89vetbW1/JNpg3gBmJwx4yM9q&#10;hprcqMbkuspLFPHB5QaL7XnA6AE98UltM1xFbqkuJktsjIyGbaRyPY0iR0kZ3x3tvdSfaYpdw8ss&#10;Acdj+tRW9s8YjjaSTeoAO/rnv6VMxobqqSSJLf3VsGuJrh/MwMYV+B1961dWivLeGw8wSmOcq5WQ&#10;ZBjxw1EpWHGNzjdRdoYoLWZJFzCsm5lwqoTwc9PzNaGv6Ze3+lT5uf8ARJHjtpAem0cjArOTuy4w&#10;aMbU45ry3ilguALmXY6g4JI3YH0z2q00aTQ2DW1p+6iSB1JX5iIzxgD3qSkrF4m5trW7F5uSS2iP&#10;mRsBkc9MUTo95FLckZM43o8g+ZsnkVE2M554J7fSrpLW/wAi9Mkjw5w3zfwgdenvWkuitPGXMTNN&#10;biQqA2MNjqe/SsgOS0zSlmRVE3lxzWksrqf4yvAA9SDWl4dhZ7ddOuIgZA8uw4OQHOcZqeZDsZmk&#10;XlxHItpgCVyBgdyB3NRwWpkuJEtmAEEuMMDxg+tZykxGleT3UckaXiLGkYMjSZ3FhjpWhdWltLd2&#10;UEA3k2yrImM72JOeD7VIHHzLc3F7Bc2W8RDk7W4fPXg+1Ub6MRa1BHApFvDbvvyerE/XtQBpsyO8&#10;UJYMGbG3jjHWs290kWq2iyFkbzA6n2Vs4/HvQBLr5WPS08mMK7BVPy5+9xj8aq6ren7LFDEyYaUD&#10;nnlTnn+lAFqE/wDErt4knjMDzfOi9Rj5cd+grnbWy+yXAntIow8jtu8zcPvHLe3vQwO5itdtnbLG&#10;oWKEbUJ7jJ7f/WqO0uF3yLAgaUAorA9OcVi4tAcnqjvLMYoZFd0YRnaflByeD+dVL4zNLcyCFwrb&#10;mZ9vDZ5PTHOakpSa0MJrg6a4W4ZkEj7N0SFl388HHb6CrlncR6fazR6faZmKMUy54JPPX+lBcb9S&#10;awjOpMl3HtChjt8wFcjkc557elVNOltRNdFmbzodoKMcnBOeM1LnYs0IbhvPMD3Xlq0pGAenXNWo&#10;4IVv4pHhic2yMqk/xDnqP89KzcmBixXEkdz5TMzKmQdzEnuBjnvVbX7i203xVYRu0iSa2of92Pki&#10;wu4AdOvOKm4HUXsSXun27RBmmeUBQ5AwQfmBNT38hhWzSaV8IruFB/1pbpnFAHM+XdxXMF6s8Uca&#10;yLCIptuQ5zzz1BGelS63YaXcQXMnmb54LuBxHIBjGeo75GOaGu4D9QtkeKCC0khFxDdeYGIzuzww&#10;Az3HAqURr5ttd3KuZLcFVi28MpGc8d81m4AtDNvNJnaK3uFZo4Y7nLqAvOB0Oe1b2qCWbSY4Zy0E&#10;iZK+WOQT1B9sVzTpnQjnbq78q3dFhdVwW+Y/dH0Ga244rltOu5TZnyURVdmHDA+/bFTyNaAeb6hZ&#10;QvYmS+VzICNrMQVAzzwD3rTubZpdOvrcZjb7QyxOpyEB6ZH1pAZU1xZ3GmpHbuxRokAdTtwQeRgc&#10;9a1LWxjENuWQGSJAGO0c4GCfxqW30Gt9SQzieBXMI3iBgxTOAB/U1YgC211GVwY5i52sOOKqKZSa&#10;TLGjXEN5pUdybYxSSNLu3YLDHA7/AMqr28sF4DHcZ84sOU7euAMVXIxSldllHMkTxzIZPMYkjkZ+&#10;uKW3mmVH8lCGeUqFPJAHrSaaJCxlS3S9gmtR5cjssZLEkKw5z9KvWVra3MagsI5Zbhwu9j7Z49M0&#10;iZSsVdIayke4t5rQ+SXJdyhwxB/l+FN0i6heS6e2mP2dwyFlORlTzx6A9aCOdmxDDFHcvFHGGEje&#10;aVU4ULGQT+f0psF1KSNqR7yjj5RzjoRQLnZItsizX95aSgsbgv5C53Qoeg/nULTXaea0CL5hjIAY&#10;HHPXpW1OFw52VdO+0HVhGb/yQsTFxsyz4xtXPb16VNpiNcavBLdJtkubpF2gsAxXGRng8gGuqNJp&#10;6icnszu7bULiGHZAkr3BBibn7gBHzAdfrxWXd2iapqEUtv8A6OLePaTGrknnkE5HvVuDuI1ruG5t&#10;3t4pPljVDlpMjAPPbP8AKs68Mn2OzecN5EsG7KsckZ780/ZgWtWu0tLKTfKrNHNlRHkuvPUDA/Go&#10;L+KG4t4NQs5S9sV2S7/4TtGMcn+VWlbQDZ0y9nnggF6N0u2OTEijDYxlTzxn2qfSbRWV/M2lWsdy&#10;hRypJ5BHtW0E0RM7+O4WfT3MUaKyQFgue/XHrWRo4gtbcwo3zx7gWkP3i7dMcdPerM7F+3EtzZTJ&#10;DAMXVuGdjxsCc/n2qW3Dw2F8gnKOsQYFznZ2PetFNiOXuDIzAoQNrhjiooZy9tJsuQ1ysqhWU4yM&#10;+3oKpS1Gb1jcZgjdHO0nBIPGMnFN0lY4LC9WS5TyoJl6oxdTj7vHHWqEdXp5lWB7hoIZY1jG9HP3&#10;89sZzXMaWJPs0mGea5Zc7/RQeATQBs21vBFa36RxEQlvlCsdsbN2xnp9RV/T7FZNKne9kWJkhLb8&#10;g8qc8jg5P0oA3/DNlI1uGhuYI5rSeRmZsZchen+FZfhW85UqZDLEMgMB85b1FAEscP2XUoDLfOB5&#10;5DE5LkNyy/5xU/2rMsjKF82N0bYRkvlvmznPagCR3+0anFIzqgiGFR3b3Gcc8461lG6VtSkRYsTT&#10;XDbtxAVRj0oG01uMurRrbUJIJ70PL5JfEbZAz0yfpUyWtrqOrNbR3EkVs5ZpVi+VzJtxtJ9DQI4H&#10;xDaww6hfQrG/myQx4xkjBHH86i1m5jn1FHs5ZlsFtApglbLiRCQxLHrkdKynuB53NbXNtqMc8gVo&#10;ImffG38WRkEEEHg1YmWQPcT29s4mW92eWxG1sAZOOOCKgaRzmrJdRXUWoT+YJTGQqLuKlHYHpitv&#10;Wbhf7Rigt5CHtGI7lQgJ96Tlbcaicrq8ct1bWlwu9bWJ5CVGVMqsDweex55rQ19Y/tLG3nZ07ADg&#10;MCcjGcc1gVFdznfDthHd3tzZG6ACWk824jAiA4VT9fc0yy1BrcTwliFLneNuMlexx/jQVFW3NhbW&#10;403Sr69aQ+XFqSKiou5vmznuR1rLsNTF0byxkvXFsl1NL5ZUEqxxjIGDj0yaCjLu/LN1bu+fMfzF&#10;dsnhSd1Vrq9jur5raCR18iMoBggMM8HBzzj3rOaA0tOCXaLcR7trgrs/ulWOf84qWLz0jit4s580&#10;s5HGc4FZgdBHbqtpH5ZUSxys7nuQeR1xg9uKci+Rb2ZvHJkEbktjnBbOMn2oAuljeYikYIqxnCOT&#10;x7/jSzwxFWuEnbG9Y1J6+uMdKrmdwNGyuVO3z5MBnwdoYhPX/OKqQ3MljcTLbBWckoSWPGeuK2Hy&#10;s372aG5kkjTMUgKjdGhIbj8P51TR5ZjE4ilZZ2fLL0GPUGgRBeSRQWnmszmSW88tIypHHrn0pfPL&#10;yLGzY3HOPTHHIoA/nz/4K9aFr1n8YvhZ43s9Njk02++HlxBJC82wiMPu37SQCzcgZ/Ovor/grVp9&#10;hJZfCrUo7lFvLvS1tmEy5ilWAk+X2wec19hkFe0WiJQPzH8B67Z3Fpa2N7fAaDbatpt95yYZokVl&#10;3IMH14PBr5ut9S1Ka90mx0947aCyk8uRwAFwkgY8ZwcgV6GY03KLHBPY/sa8NaxpmreE/DD6PAVt&#10;xosMqFmbcokHPfoe1fNf7JfxZ0/4s/Bnw34q02TzII9PGnbyoQusRwrYx65A4r83xF4Sdzq9i1uj&#10;6Ga5WC9YCQnfuA9sD8TT7S1+2G1mkkUMZpQDz+7VfXpya5JTuCViuwnYuzKTG78KxJIHua1IbU29&#10;8biCz8yVrbCux4jP546VzumjX20iv5MgMHnWqfZ0Xem7BwQcHGcVpQzQi4jmmib7NGHyMfc3A9M+&#10;9JU0iHNszbO3dJdSuILSRZJmEoZiAJWbjjPHGMcVrRiSSOK2OpF4bKENtYLkZHbAPFaWJKtw1xPA&#10;sMd35cxlZmSQ9AQPT0rpbPTGUTXX2R45JslvN4Jx0xntVcrC5y1nBKvm/vC9wspUOB8igjP5n3rt&#10;EsYoruaINmeKxhuPl5jbcOUbp8w9iatwA5hXeeWeFAmPs2JMAnbkZ7DAOBU+rXzST39uEjji8qJp&#10;URwOHHTv0PvRZ7Acs8M66tFerIRFDZPE0eOGLMME+457VpacttFMgaAi22fKpJ+bB7Gs2rMBskEs&#10;4kMcjRjbhtpx8xGamuru5Sy+z2EocrMWCz9VIbgbhjt6g0gOcvnnhR4ftLGTzlO8HlWGODmtO/iW&#10;6ha4eJFZJYhK7Pz0xznv9KBl3RbaI3zalc2yygRTQKSSPLduh9OPcVl6Rptnd3YlyWgWKUnklQ3Q&#10;EDgfoaTlbRiOs1E2qNEbt5FU4xkjONvPsfyFRXsxlWOIQtuihZFLY43HGMdOKxbYHLS3ySSyxLyG&#10;BVA3VRntTJMW9uLadfnjkZgxADZPXpWbhqBowW+m+fbXVxAHlaweB1PJUMMnjPXPNYls107GTYoi&#10;jnJy33umMY/+tVJWAyriMfa41W1IntwBufHyJ+OTzWrdLLM8r3E3loVK7VI/ecf5zTtYqMmixDHF&#10;aR2cIh3xBneQbiSQx59OlVbeU2kU9xDG5iMZjYgEBSxxwSMfrVJlPmRkXcH2tZYGWWOCzuXMeSCH&#10;XHy/T3yK17mJ4LcAEuS4U5Pr+lXMcGx9mptLZlifD7A2M9zjr0/z2qGG0tbmBvMuDC8cUuPnw2cc&#10;A47Z9azcJG9NpHWJdTTtcXEQ8ycDOT2OO/INZFpNqP2GzJmsI53SLzAjEsqOcBnA28mrp0H1InUV&#10;9jds5Lv7e8V0VVVddhX+LI5qxb2yTSyRw3YmMLSQmRM4J3YP+c1vGLRk2mes+HRFIu6dSzb0I8vO&#10;QQfqO9S+FLdbEXGnzOPNsrxGWQkY2EZA/wD113UarvZoxlTR0snhTx3fftEeCvidD8Q3Hg2z8Ez2&#10;txpauwUyhWG2UZwwPGOK9H0+Syl+zrHIwLFhvPQlevTjGa9qNXS1jikrM0UeS2W9v4lH2ie4aUIe&#10;jOfWtB080ki4CgxRBhg/Lgnd19c9q6IswlubaPEYLto2IW6e3cqw+VCowwH40tk8dtdXM08KC0kJ&#10;ZUlPyYA+UBc/iapxS3JMyacyBYVUbwxG76fkKt6kI4YZJVUlTcvhdv3d2TgHNXFdAOZ1BBcWs9rJ&#10;8rYdODgg9iCPTqKbeCSZohbElmThO+f0/CqjowOI1zQrC3TR7yC+u2v0tGS+DkCOQ/wkADqOSfrU&#10;usOlvNdb4R9tkiKyGQ5IwOgwcZyKzlHUDmI7q1bVoljtys4jVN3JVsLnJPGOaZZ/a4ry1WO68hCz&#10;NJLjPAU4ULx1NYTgXDc9H1i/upNK820Pmyy3IBQv91cc9cdDVgRrJoSbLtJIHnUSSSIPNPBJwOMZ&#10;6d6wehqYGgS2Vs6wxOY5SZFKBOCDznOeKji+zx3iHfsZnEY55Xd17VhLXcDrFAh1DTjcDInvFhjQ&#10;gksxXIHArY0ae4g1PTpyrymz1NJkjUk7iuQP50gNfxmYJNWghsZGRI7eL93Ju9OpGQetReL3uLnX&#10;LWUQL5lxIRK8mQ8QbPbI4z7VtF2Qmu5XnaVH8NwQ2m9riC5LK2MKFIyeal1aCaO48PGRVkt2tLpl&#10;8okSI4IypJ4wR2rtpO5i1Z2K9jaw2GrC5jcssrSPsBOU29AfY1bsraJ7mVtvztGpIz05/n+FehSw&#10;6e7IlJo12txPLjG15DyP73PequoX89pqdlBDCxvw5ZEIGH284Oe9XOCWhlq2OjbHiPS18qUXdsHQ&#10;sucIp6kk4rRt7m91LVxqN7a+Xe6nIxEO77jAcgYxV30BxaNzUbiLTry2fyRMQ+zzAoOzdwBz+uBW&#10;X4g1KS6k09Ra/wCkaeYOTgMzDOTkY6+9NXtsInl1HS49f+S2m89CnmyMhwAeoHbp7UtzftH9iuNQ&#10;uIoytp825vmbd+HWrS0swOoutYtnu4re2Z3aQfuo34LkdqydSuGS80+C4hZrqLYISQAAp6/N9KTj&#10;oBu6mJILuG8KlBJLHuQEEKVGMcEn9Kpowt57S2FkoVJWkEhY789enSrg3FAbkMlglzb2JtJIjIUi&#10;VQuAzk9AfrUWobrbU9MjhQSsVhaR3QlQWG7PXHFdKquwHP8AjCPVNG1eGVS63FveIsyHlmTjIP8A&#10;Wup14Xl7LDNcSRhbm9WafecBgTkqCM4p865bMDOvNXbUbnTEdD9r1G/hhCsfkjzz0/D1p168CTwW&#10;tnCg2X021yOqj7vNTy6aATa9qkFjc2lndW0vmBAsgWMhUJzg8A55GPWtKS7uTaRuI4zNHcRibYxy&#10;VT1zz15pp6WYFWO+gl1PSTc6aPsxCRyyFiCFAwwZOv61zniOS7/tvT57eFpN8jb5UzlD79KzcLAS&#10;apqE1vrcFrFpkk8P9oMgEa42k55GecUXia7bajpt2kgNxJGkn7xiHA3HripUmtAOpg1CWyutKSW1&#10;UXMkbMm4A7WBAIP/ANesWUXF3f6VBcCMb7sRFzu+UMfmNDfcCPV9Sa31uBmsYjcyzlXy3AJPBwOK&#10;i1m0uNI1XSH823JhvY2nQRFmKb8A7jjryaXNpYDBN2t3r5uUbEkSnYEbIYZ53Ec5xV5tDvrLXNFk&#10;tEiggu55nncn52iJbGBjrmnz6CtqabXlxbatamLJZJo+mCyqOevWqjpPY31rLHEzwX1yUyCQwJ74&#10;PUZFZt6DE8QzahfXWlW926qEvHmdpwdxB759aueKLXUtuj3CWnnTyW6jcc5QMc4znsalvQDE8Qf6&#10;vT7eyjCrgNcSTo/JH9zn/GpvGMFxosOly3cw+0XYXy3BOF2n7pNTd2sBHeGC50a+gnilNrqkSopz&#10;hgQcge1WYpjNYWUFwkJlW4Yl48k7uuKOXQadmZGqWY0/RJV06ETHdEq7+pU9QT7VpXWZbVi4Blik&#10;X91yCwNKxSm76nPz36x+FZNGWyeRJ7iPb5RAEaxnLA5xx9K7bSYrM6FLpc1lGZxCmx2+/GCxLjP0&#10;61HNJMqTTMuwa407w3dXMWmLJukjZELEICxwQQODjrV62uGu9IezgJFtIjBAo67uoP8ASpqSu9dy&#10;U7Hn8F2xt75FUMysXQBvlVueCK0rWxt4Vu0tiuYVaLYw/jQYx+Ga55p3NEzH8DavqMIu7i8ZVltn&#10;kWWEnhd/CjI5PFR6LHHcyXCXNxJxdSRkjBYEdOBgHB9azlCzGmZ8OoXM+uzQfYPLkmTqWyB1IPXP&#10;6VNp1m630llPOj6ishJcjDEFsDOOlU9GBo2rrdXqS+W7yy3CrsTq2446dayJkuDr88hdolLFNsRI&#10;KFTjiiUrgXdbhvT4njCwYkspN7yoRiMpwARx16U+4s1s5pluZJF5HzTEBjz3xRygSaqLm3WP7TKY&#10;4bUOG3Lk59MVLeiS4JmlmEhdPMOST1J4rWNPuBwfjITwX1hb2kau/wBkQMXBEf7zDbm/+sK3vEe5&#10;wD5Z8+BokMb53eWODt7ZHUZosktgOTKX1xd2ss8ikpgg5J3ZAxz/APWrQ/sq4j1TSDNqhWy06aQS&#10;oqfvZwc++OO1YAT6vPe3uotdIQsqTIFHZVyM498Zp+rxuNTsPs0zJ9jlcTRXAO2UHO3OMe1ZcjAk&#10;1HTpnvbX7fboly8jFVY8jJABHXqKpeKN9lq8Kk7W+QMc9m6Y/Gly9QM7xdYPp2t+HLIDe8+mRyp+&#10;8P7lnyDkfy4q2rwm7tbj7WZbgKkcaSYwCMnA78VJcG72MzWdNhtXguo2WONxFvQMduc4Gc9zWzrk&#10;VpqEdqH2+bDOrnJwDz0PsKXkalKTTL5NNhnuZY45iodAhDKik9Du9B1rpLm4tRphineNAjIWcrnc&#10;ORj/ACKyUQOC1fSb3/hGLu6tXWSdyI8Ajc2T82ADjp0rsryCO90y4hAiRI4yqAqR5m4+3eqUklZg&#10;c7ptjC2iI8byJdgOgRlIwMYz165rqtMs4n0m6X7ZttoLMKAq5+cnjHeswOf8O6I/7yS+mkLhW3v0&#10;3M3AGfb6U/w9NJDqV9ZSXiXAs55F5zhfkJCt/tU0tbAU9MtYLnUdTELyBbdH3Iw3EyA9yO34Vj2E&#10;Fncard3BTy7qNVk3QEqCVHII960ULMSY+2W7GpXgu7pGtInEiKAcxluoPt+FXtSvIrTVracXCJM/&#10;lia3GCznnr+FWM24b20gvrPcyS2juGliYH5kI4x06Gsu9vbqTXLCaS3CxSyEKuchVP8AhQBS1iLT&#10;v7bFx5xjs/JZNmOG3c47ng1jeIbpRcWz2Nw3my7/ADEwMEIcA49amUraDS1saFztl1jTXhH+i2Vt&#10;gb24Y7eRg1hXV1b2kkdze3DbYpgqxqMl3dsAEeg71kVKFjpPEETXun6cqlXNrJC+BkZCk7gSuOKu&#10;eKLC3isPDdxazyeZcPcGRE4ULjuOvWkQYFzJM32NrbdLJtRTGBgJk/NyaZqVokMOmFLZma4s1ZuT&#10;hizEfhTQHealHbyw2NwmEuhZrG6FRtUrxnI4ORXI3dzHZ2em2pURw3CFIV9Wyc/jVQQHReK10+G2&#10;0m7sLiT7V5KrcRqx+YjGTt9AKzNeU6hFZxvbMpu4ExHEeNrnnJ6896IxE3bc1LxLbULLSy9wzQmz&#10;SQMBgxsxyf0q/qZSx0nSDbW26RrYBlUgBUDY6+tOC1M5vWxLd2thHEzo5EM247ZhkAjqDj2qvZJe&#10;T2AKJJNJskZsYJPYegrWDsyD+UD/AIOHprqb9pfwE3nSDTNd+DNnbReUoWC4mgyXcqeyjCiun/4O&#10;RNUWT4lfs82C6TNbXWmfBqedZOhlElwoYEjPJxwPb61+y8ET58NUXkzzMVG0kfzA+GtW1Lwtrej3&#10;cUvnT2F4phVAFCE5XHPb8Ky9KfUH8V6HaQRmS4uNRSNIyvBJbjOa/KeJMK41Jep62GempN4pk1uX&#10;xbfNqAJsk3YwwPlt5hJ/Cu++JOfMvZrfYbpL6SJz8vDbsHgdgB3r4h6M7Tx64mmlnhtUjDcMA/Hy&#10;g+uOvFWFsEnFv9nuyblJASrdMryen+FK4GXrHhbXIPD+neJ2SP7DrFq8abJMujK21g4U5Bwc8iuk&#10;vJhBo09osY86RlIRRwzYwRzjvQBwfh/Ubi2geBovnnhjJbn92Ubj9PWsG1vtRNzNuAjXDRiL+4VI&#10;BJ49qadmB3Op6j5lm0RuPKS6VtpGG2kEE8YJHSvPZ0uYbjDFftGWGOx69z/hWntAMSTUER5nmugg&#10;lkOSVzz64H0p/wDo6LaSNGI7hUO8Kc5OeuRUykB6H4KubaC2dIruKdrRnkkKnBcONvI9q4bSJxa6&#10;pOVT/WEttz93ryee9QawPZdMsk1m9jsraUibSriW5CydZVLAYPrjtTmkhkh0+3W8V8BxhPvp5gyw&#10;Of6GgssTeLfsE0NhJ8sRhmVQud+TjIPGMfjXluow3jajOioHtreIlWZxvOCRnj2qJQC9tzsxLJcT&#10;D98wCxElPmw3PzZ/P0rj4r0m6LmMSTlQqrk/uwB0Hbn3rIXMd7EymHUktbcbxZpvebO1FYnd15/I&#10;VDbyy3lmyIGSFCQd3IGQeDzQJzsQ3Gk3sFmLgtDNGZBsCEtuJxxjr05pjre6S8S3sxFs6CRHhYED&#10;sT6/lSa7mLNe+0iS1jV7fZMX2tII3G5Afl6cHjvT9H86/htrpGN00pYKRnIIP3dvr+FYARLFfQ3M&#10;UsEy/ZrQYuIyPuA8E81Pq0befNbySyRXssA3QFcblYcAjgdelTJaAdDqV4tpbaNcRabmFZ3MkplG&#10;RxwVXg4P1rGtZ49Thhs5tGdblrcQmQsMqEHU9hmsQF0m/a6eee+jMkS+ZtDAZGT7e3tW5ClktqkQ&#10;tQl3FEHd0bjGeg5/PilK5Sk0V7e/uYLm2txAUt7hTkFSQwzlcHgdfWk1HQ7l9OeW8nWSO41BYII4&#10;ny0YHznOOAKwK52Vgur2H9q2kkPm6lDctGjNxtHUDAAHU060njkLS3l/cfvInkUBiC36evFBav1H&#10;abbX82/7dFFGpcLyy5du4xWjpdgIITqsmPLnu2i+d8ujYz26cetAyO8WDy3itmeNcjIjOMEjnrx9&#10;abcTMzRMyyyWtszJsXqc5xjI9aDN8yMtI5YxJqmpalshithEIWKlhjoeMn860Skb31lFBoj3FxPD&#10;nITLIo5Ib36+tbRjYXO1uWbq3hktHSK8Mc3lhl5OHU/MQQO2a6a9guIEt57HTS9lfI0btdjAgl6A&#10;AnOePYVQe0ZT0++jiulsJJpZI4LXKOExgqQBjvyfUUmkXcumXo+1QS+Y19v2/wADeWT8vGDg0Bzs&#10;k1K+uL23fzgfMMbLFuX7vXnpUuqTR303k6YBHN5wLRPjIVicjkdqynGzFzsg0K2vYXFteBIY5Jnk&#10;dgp5VsAde5x6VLBd3kC3GratdKIIdOljRQDukYnCqcDrnpxXPOJUZ9Gd0kcV/aySQxGSBrdlCv1D&#10;jkHA9/Wm+D3s72wvY4rm7S+tlRyrhAm3pznaep45rncGjQ6zww2p6RYXTPqwSxllE0kMSNw+3kEE&#10;HnjPBrE0nVZop7az1ORlilErqIVDbpQo4PPpUNdGB09v9rJGoGCO5s4bqQxkS4HzgjGAAeM84/Os&#10;RNWaOGeK22RSQXcjGJx8xJ27sDP9KANTTpLbQU+yWEv2cXsUTNCH+9sz0z82M9eTXIX92dSYTwxA&#10;ahZhV8x4iNirkDBOCc/WrUH1A7zToLyS9m1C7HkxNdILZ1JCSF1Oc9R1HtVwW0KeF0up9TUyzWcE&#10;7W+z93HKMEjcGznn0/Cr5egGF4ybULQLbm6dFgmWPykYEAy5bkDg1V/tSKBJ01Nk+1HUmdZgCSIw&#10;pAU5B/QCpdMCXQRLbTWWreIvLlbUpvuOoBXAIz0xx7EVTS5hl1lLNbg3MF7fO0cTj5IQMBiAcY45&#10;6VnKPRgelNbXGr3LXN40ojktcRNHHhY++Tgjriujv7XRW0vSgYG+1QWECnByh2LzjBJ/WspQsaxf&#10;Q818PwabDdanYWV/LBe6eofBLbpCSc7eCfTvXRGOTTkuL+aLFspxvU4bJPYDJ4PFZSiWMt9GuruG&#10;/NvaSf6KMyNJkgEn+Pp+tdvBZwWumawup6jNF9sRd8UisN6g5yCNpyenOaxJnsaPg2+g061dZLK3&#10;eaV0ic7GG0Hr6enrXm1mdWkmngWIi/Ee9Id3AXbgcMSM/rWDTTIkrHpWv3jyzi0j8PrPo18yrM5m&#10;GIsv2+729zXOWfiDUoYoFjtR5jld8UiBlc88EngfnUtEHpNlolhp6SSJp00mkuoUCQHeULZYZBAI&#10;GPWobDxdp2o21lpGr3Mi6odryQQfchD8ADnHXsDWTg0BEkOiZls76zSDzZpWgl2LkygExqxxkZ+h&#10;rcOhWuqX8kNxDMt61m11CkBUbihwSQeDkc8flRdrQTic/wCEbmTy20vU9PuPtLXhkkjdnGFBwQvA&#10;GOOMEV6z4c0LU5bAa5rdoLaFT5P7xl3Jgkjecdx7n60KVhciPLpfCGoXNoFvrRLlZrjcgC4KrnP9&#10;4nr7ivSfFcKabcpJpsu5ntsmZGJ+6uQBgnv7VrTqjt0OT0DXbjQLK9sZxDBHLfCadrlEwqheMYJ6&#10;duM15Z4m1bzLNo3gjmvY1Yv5gJz5fzYPQ4x6Zroi2xnu2iaefFF59itFDQXEyxpPGxzucgDgkdc1&#10;7Z+xnolv4+0XxDc6bbtLrukmZ2MZIxDtVhsXIyFI7rn8ayqyaAxfFukaN4Z+16XE8v2q2mWF0lU+&#10;ZvQYxnp19BVb44al4jg8VT7LdH0exEsjysm2R5gRkMTtJB+hranFsTR4loeiRR33/CTLbOtlrF0V&#10;nVmJx5bHk4XPOO1dP4New1bXbO21HTpI9R1ZyIVtyzwy7RlwQTnp7V0JOO5lJWZ9peDY/DVlp2pf&#10;btQW4N5pTmJ4/MUQSso2q3KnA6dK7cfDb4aaV4c0afQPH7SajqFgZLqzurd0WzJGAu8sQ2D/ALNY&#10;uprYk+dfHOoa6bVrDStKDQJeQyeaGOZFP3yATztH0rK8X6/Bbaw+nLqcjG1leNZ4FJHyDPyj5T+l&#10;bU6bA5PUfHUnh2GDSroQ38UUc1z50GRLGkgwFcHOcdR3969C+BvwR+IXxt8Wae3hm0uJLm5i8k/b&#10;ox9nXkj94hwckc9RWntI09ZDSZzngPR9Riv5PEVgTHFNdpcSxOW2zMY8crkckegr9m/C/wCzv8Pv&#10;AVvp0PxHLXGsxsqTwaaqrDGyEKWXdwD9D+Nc7zylF2KVNn5xroXjifSLmRbQw28EQ8i9uIsqN44U&#10;kkE7egzX6z+If2S11nw7qGvfC+8n1Wy+xqf7JuZN80R3HJYYI6eh/Cu/DcQYXaTsyJUZ3sfnRH4J&#10;s7Pw7YrfeJ44NY1JYzGjQkrIy8sOOmR09Pau98V+FdZ8JeJZdI1rR7m0+xbRLI8bhEyMEBsbevXp&#10;XvUcbRmrxZlKnJbngni/QpIbW3fTp184EFogW3Kp6/jivQ/OnuVnm0qcLYXVhhHBzLvV8MSemPTG&#10;K7IuJB89abb29rqUlxMzE2NyzsJFO5dw5bpnIFe5WGhRWUWoTXieXe3czq7P95g/vVXAaNV07VdH&#10;0e0054xb/ZQLdjnMoGSfXn144rjvE/hbVdCt2udDtZF3u7RRwRguzk8gAgDLfWp9pG9rkSi7lVf7&#10;T0a+kfT76MXt1M0qYBKxMo6kHA717N8NPgz40+IkFrdXbyeH42XMkt0il2TbhiqEsPfisqmKhHRs&#10;ztrY8j1XxOLyV57xFW4tLaBZB5e3zpx94qPfvj8q/QXTf2W/hjqVpd2V54ouP7ZtYlgt5Zohtum2&#10;8seQBk+1Y/2hT7hZ3sfE9vrmi6dewPLE3nMyQxCR/wB2jMASWHB+le8a5+yfLZ6i1ufFVlcX2sze&#10;Xb2sVxlogflG5V4Hryav63Te4NW0Z4bPp2leLdYitJdRYxLcAXDQsPMiViQQc5GD2r6T8J/8E7fF&#10;0dx/wlFt49sU061nknuLf7RH5p2qcAjdk47DBqPrlK9riMvwl4W0TRNFghttIiJh0l7YSMFGcnJJ&#10;7kj6VY07wp4vsrp9LTWbX/QrdNxniZcc/wAJHGePSumCT1RnK97M47Wreaxd7GzjKR3yNlRnK8cj&#10;oOua9jv/AAHqT2M2sDVoZZWYwtCMtK7EZOMY61ei0JWjPkvxZpOuJo+pvo2nbb+fTjArqSCCAdp9&#10;Acnqa+rvCnw4vfFmrroFnpVzLDc3S28m0fICOepwc4rCtiKdNe+zRJnz38LdNvNOfSb3VFT+1IdI&#10;SGV2Klwc/Pgkd6+2fFX7MXg3SbOfS/EXie/sb6LVInCo6iOJVboTgn6iuOGZUZOyZoos+edZtLa5&#10;LPc2rNYQgLMC4BIbjgiu7m+D2vT69eWdj4tg1LS7yfgRybWjjH1AHeu5VIWuUlJaHzXNrU2n38uk&#10;6fpMVyxhnkZmkLGKBDySK+rB8Nvh14Mhul1ezS71aFHglLy5BVuSNy4zzVxqpuyLV+p8q6ZFLNrV&#10;xbXep28Lukt3b25bi4jGBld3UjPIrsPEcvw303V92neHjaQ/ZJVQ2xLsg/jA35wGA7V0Kk2ZybTs&#10;dXrUK3Ol2hs9P2zTvtMihduQPmJx60vhPUfB/jax0uy8J34OtsswkhuGZJgcfxKcD6YrKVFxJuzj&#10;vDPwy0HUFkFy0aIX2KFH33HHbB7+tfQXh3wf4r02C0s0dlnsxM0yAJ/Fz1OOma56lTohFq2/Z0td&#10;E0KzdLR/LmR5vMk3EqCeuc9OOK+ndH8YeGdI8KReGviP4jjnlhtsJHDIAUZmyqkg84r5qeLxcatu&#10;W8Quz4zu/gt4R1XWjdahrM8V/pzLJCUcLu2rn5h6Z45rr/GOo6FdXl/qWkQ4FlNND5oO5mxzyeBi&#10;vosKqk466MfNY43W/gRoUy6fKddhiuZP9LhkSQDDEEeXIoB4PbivEvEvjDXob8mxkmhDTlnudy4l&#10;BTAGBk4Bz6V2rCVCfaLqex6P8LPEOtW9yNOvbKISSBRNdyBUQEED3PvxXxrrnxO8QmaO3t9aWC+v&#10;pCN8Y4iCsBzk9wOazq4Ks9EylVSP0C8N+ANB8H3umTeJPFdnNLaXq3E0tjPgkRfNjAwDz6ivzy1L&#10;X/GEs2l6u+tyPp/lFJkjUGItgjJzkgke9eZiMhlWXLVdxqtrofr78VP23fDzeDdJ8CRw3M2i2etK&#10;7zxMGnlXsrZGMDtzX446b4jinuUF48qtcTNsDYwMdSewH+cVx0+DMNF3Zr9YkfaU3xC0zxRHJHey&#10;xvbwXU7wrtyyBiG25GOR0ORXxrJrjaZ5c1gjYjvSXyjbQ0mSdx4HQV60cppwVok+0bep94+CvHfh&#10;34fXfh3xVoLvFqOnatPdpH5Q8uNgArFwWyeOfrX4y+PfjZNcXpf+0JG0+1cIkFsxVXccZPU4/Gua&#10;tlkJaSNlKSP2Z+Kn7VfhDxnJNqFlbJNJYEWUk0IVBHKM5+QDI3ZzzX5DeAPGdvLpWuvqVxa2lrrO&#10;oxSq7ZfccYw2Oc1yRyajFmnPM9s+LPxUvta1me9t7aNNOt7RohE+T05Y9h17mvm74neKvDxGraZp&#10;7OfMik8qRlAWfER7HcQCQeuK6lT5NIjNvQfidc6RdCIa2iXGqowltUUsmBzjd0H+NfD2g+K2h1Cx&#10;tbm1ulmsGe5lkiH3YV+8Dg44rOc3sxJPqfp9/wALk1WfSbtLW5Rra5RFn8z70ap3HTue5r41PjbR&#10;Lnw4hh82S4ur+RRl2U7PVs+hFZKVhnsN/wCOzr3iDT/D/wBrhWCazkEkpG45AyADxgsOO/1r5wsN&#10;avZdUXFvFILdg0Egz5kfP94dh9K0U+4HrmoWUtit2TqBSDVNvlR/KFjXbgjIyeT1yfwrgta8Urcx&#10;XKQGGO4SBH3SnkjndtyMVqpMDk9W0QW95pTT3ZNtNcuJYox8xQNwcnHQVgX2t6bb6lbmfWVWKeUk&#10;uwJERIDFeP8ACnzsDJ8R2dmdTW2Wx3wXFwY4fP2ndt9T1GM9ulWbu/XU7qzi1G7tJ9Mg1RpLS6ic&#10;ZYOAd3HHHfNJyezNYxtuFjDatq0Nvc2MKrbQFY41LDaqHJ3MSPSsjXrnS/IDBohGwY+d0eXPXtXP&#10;N30LPR7vxje2D6KrRf6LHekAyElVQZPTI5OO9fMut+LhLe61qFpM4t9NexigjJz5pYEHnAwBj/61&#10;YOkByuvz2t7fXN22n+Xq2qX2YvMClznsGB498Yre8Vanomo/brbRbXyYbG6gRIbgjzo5I1HmsuCT&#10;jPHauvlRzmT4c0aSa8hlvpCbiyvVZVVeY8H0+nQ1hxQ3FnLaagupMgvYlDv5jGRAOVxjOKl0wOvv&#10;r5by8uJYo47qLTL0AsXTdHEzHA3Y6gmsBL7SJWks7ezSFZIGku8ZL3WzpuP19BUum+oHbW91FCqJ&#10;bRSvdmUtiVsgA4G0HPQH2rmpfGOkac1tf6Jby20skarJGCSck7T1GPej6u9hpO50l1qBVryO705Y&#10;gsmERJOQQcZOR19a5SS9P2OC/Dk+crSqGBy4VvwPNP2FtGaJyvZnnl2b1rxr+NUW5e5jxHIPuCI9&#10;+cnP1q5NIL+SC4l3Ce7LFgBwOlWqYnNpnoVpHqN34fufK1SG31Cwn/dpGu1pwxG7qegyawdAvLrS&#10;RqtnPIkguHI5ALwjdkDPGMD60/ZeRLm7kmoWEcAht20gSz6hKRNIkmFIUdSD196in1uyutR82xEL&#10;JHalRGs27axOCxBA59aFSHzs6PUrK51fS4ZFfylWxVZliJKqC2fmxgZwO5rjZtcnhsb2BFYpe36r&#10;OfMDIUGSF24GOPek4A5ski8OnWtXstOguWcJLGwKrgRsmThjzxn3q14Wlk0+fTjEVCSRzrhcgjqQ&#10;f8mocGQeiah4rupY40ubxEP28RllX5yOD95duBn1rzGG/sNXW3uTdyiXzAxgHHy984J5B6g1Eodw&#10;O8kv5prx9Rt4bqOX7T5cSOy4LIANx5JwTXOa7qR0oWEMFk6QynEty2QisR0PXkmsJUmBeu/FuraT&#10;JJPeTT7YiFdYccuCDhsckZribnUI76wkWSNPttnfSR3JiJJdSAQSBxSVED3RNUudOt45tS8qOeZU&#10;YhAB8rNn5sHn3rxbRoZtR09NWSxAisdQ+xHdIAS3UEqOe9HsQPSU1GceJdSv7FoAJoyqTTLnLYHX&#10;J444HFeTT30lleotyG+wvN+6ZGbDndg5PA4AzT9iB7JY6vqGuRSalPE1pcRMYw1uORgnvjHI6VU0&#10;3xJpU3h2EacoUJGkck2/Pzc5IHYduTSdILHRW/iE3mlxW0t3Na3ELOsiy5JmTGQfl6c+tcVYa7qN&#10;tc22qRpbTaJOn2SQSAF4w3ys2c/zFCp26CtqaNvcRWGqRai1vb3UN/cfMc4IhjwPXrx3FUNdkhln&#10;0Wx02+tYbe0afeeMAMM7CR6n2q1DuM7l7qy8R+be6XqMUB01lkNtNkkgjBUEccV5bpyfZoJob2Vh&#10;FLdRqXiI3JuPzZx/D6VUaYHsOkeN9QeGeztyq2xtAjRGPrznr68V5SJ3s7jzdOv99sZBEXQjpwM8&#10;+1bqn3A97udRtLOxmuY7trhb6FHiIYKiyInII6jnrXiV1qN7K66f9vWO3u7KRUbaCsMrfdLH374F&#10;axpjSZ6BrHxE0tLDxBBdaanmT7MOwzIhIGNhBBwDXz1q2gx2wXUNSLT3FtJGHaMEszDnjnGOK0VJ&#10;XNlGx9cJfRfZoLLSBFPcNaxs0qn533gEgg9xXz34L8cX+m6jZTeH1cXepatbS4kALCPb8y88cDNE&#10;6RE1Y+nbXxFBrUGrWV48seqB12xx54RcgLkc9favM5tS1fTr27MFiY76e+hlfzk5cBt529ByPesJ&#10;Ue6MzsdZnWzs4ZIoxDcQKiguuSpjOckGuJ1+fUdRu7wi4SO8fU0RbRlJkm3DJCqM9PxrCWH1A6/w&#10;38Q9T0i70qGytQbzUoJhJMAVDEH7rAdVIOSK8Z0/VBcul6uUvYIXjOTgKytjgcc8elYTw/RgfWUv&#10;iqZ9Ku5bC5aC90mzdgI1w0oY4Zfpg14VoP2ybUhqWp3DR2fkW8Zi28y7D8wznHQU4YWxM7nW3/iE&#10;m50lDcyRPDLH5KbshWGS3FVdTk0y/mgvbKGOG9F7GYoW5kIdsFRxjpXXCnbcxNs+ONT1KKEGKK1b&#10;T79ndpZWwIiwGfxHTitj4haVptnqGp2WnaLdyWdt4dtx5TLszKuckjOSpNbez0A9cS+i1jRW0VL6&#10;5GoXtvsVd+7LnJz2+X0rwrw14uuIrq21FIJYdYee3BikIwAowVU9+OlQ6LA9m/sSxEVto1/d7reC&#10;ADPTLAZYY9T9a0NIuj4l1TSbS1aOC3kE8V207DcXHfA4Cg1k4NDTszAv7fQtOiQzebcSQXZFurRg&#10;lAcHbu5OO9TX2nXGnaleWT6sRFpeueU0g2skyjuADnrS5WWp66naeH/G2jpoGr2ccTPqWnazhbe6&#10;g4YEbsqDwR6Y/KvG/FMsFhFd6h/bFvLdw34S1gwwLk85J6DFCpgn7xs64LvTdM1a8sw8N5csgMzR&#10;cRiZum044U+lQ+FLP4hfES3gi1bTpo9BsJ90916tuGFBPUVoo23HezPUVvdIk8MW7z2yzzalFDG8&#10;sgI81gNuSmc/Tiuz8QeF9H024tPJswtvp8MZW5ZyWYucsAucAenBram0S5angz+BNa+xvqeg6d5S&#10;zM3mSFyFAZtp4znp/s17xqGvf2Z4VuF0SG2umZlhTzAQF5yN/uO9dMLkt6nx/r3gDV7uC9e91qHz&#10;rSCBeEOZ8HDAHA+bHqDXpHjLW20ZdS8SNaLc2ujWMDvFD8rSOMbwowR3OM1oF3c8z8A/D7VvFPiv&#10;SvDmhTwxukgdyHxNCM4yBkE5717zoEXhbSp9E8d+FfB86a9pc3mnVYMB9jDPluAccZ5FWosHe+pe&#10;8b+D9K8Gajd+FLrXTFBpd20VrcL8qXLKgb5jyfvZ6sOa9x1C30Px54X1PUrLSmaRJYXnabBWN3P9&#10;3r1PvQp20Yj5P8USeKo/I02ytba8t9UWAzSu24pGVyxxwD6feNe6S+BraK1vYRITc2/loJHbCq2c&#10;sAMgYx0rTmA8K8OeF7jWL/RNPvZ0t7S0u/kWGMcMy8/5zXtmiaLG/i3SbLRLG5k1e+uRLDbsy+Ru&#10;jT5/mPIGORnNKU0ldge26L+zB4o0l9I1C88PTwaNDpEn2eSEKXuf4jK4UHC88EmvtqwHxh0rQ7DV&#10;08I3wt7mzRVgt1cokOzDMTj7p+teLWzeEZ8l9TojTdj8+dU8I674a1rTFgsGlsbu4lFwHXesYwST&#10;nAx7V99+EdP8J/FaCTQJPDH2bxCXd5USSQiRegBDYOc+mK1/tRRdpGkKUnsfA/iqz8HWc2mG38UJ&#10;cX94fLm09wFkt89MBuDzxwa9y+LP7JtnoVrJeT6Xfw3N3fLD5nkOFKnn5WYYzn0NdtHHU57MJ05R&#10;dpHg3w58O+HfEeqa9b3Ei2NzYW7yQmWMIHmVsqpIIGDWxpnw+/4RvwV4qujd38uo6cYrhI5ebmQC&#10;Tay9AeBzwDXVczbtuefa3rkmi69oFtJJi3utfCltuEOMZ3YbO31qDxL4CvtYhm8Spqd09vpzyR/Y&#10;W6wnAJOF6nnmmnbQjnO11bwX4g8Yarq+oW1mj2ClDPLaEG3KxrkbWz3HPJ/CvK/Bmp6po7S6Y0xi&#10;sGtV2LMjAs3IZSSR71cH0M231Nafwh5FpcNLeTJYNqKNGIyAybxjkkHv6V7JYyXNxpdtCkKyfaYQ&#10;GO5QExyDkntWgj5C8Q+BF1W7gtXuZF0yLzo1jIPzK3Qk5HQfSvpfWtAVrk204JiW3jPmHG3nngg8&#10;0Aed+B/Clho2kWmlSXk80Ol2vn7CfljKIM8Etxn3r0Q2V1daeYNPtFmF/aeS2FwZYyMHOcA4PvTW&#10;4HdzaJoviDwppesWElgovY1WW3j2iZDt5JUds+9eP6I+peHpLOKIyNbWcQR7YKFYYPY/WtyXHXU5&#10;3VfDsOn6jcPbzFII7wRGOViFGQO5z35Nena8jXOjJNJFB9lOoEzi6BZoQ4wMH17dRVRlYduh8tX0&#10;+o6de+fpzC1K33lxmRjify85xwDg9q9nk0LRLd107Vkglv43Em8qxMXGcAdifrWvMS4EOreIdVuN&#10;DtofFd5GlsumgW7uyDCleR3POeM+leZ2vhwfEDxRpi3Gmzra20q2rB03KxORk7uML9TTF7M+qPhD&#10;d6levpt6sn2vS7HS7sxSHkAnIGDjHPfFdTb3Ok+GLCw8NeFEu7TTotMjNwsyhVEv8ZUDjbkcc0GZ&#10;tXni3Torm70/VYDayxPEsspywh8zkEKvJ61S8O6S/jfVL24tJFkvBZIspDKxCR4G7BI5APrQB8w3&#10;enam/iXXIZrZZ4o7yCMywqxW7RXZgyhlBA7kV6fpGs6p/wAJ34otZPDT3fhHwzq6Wn9oQ9bcxpuk&#10;LKOee3P9cbpgdV8PPi34s0jUPEFhbT2drYiNl+zx286zsQB0ckDGB0C9+tcX4++3a74p+HFvoG+T&#10;TRe3LXOoxYjktI5AEXzFdlL4PTAyPWiwHpvhr4kab4n1PxJp9/4oNvZ28NvMthGMkzbTkMRuOST/&#10;AHq8x0D4eL4fn1bVr+/SXVJxI8pjRsukRbGAFHJHvTA9K8N32k+FALe9lf8As/VL4qEjDGQ9eEHz&#10;d/1qn4P0228Ta94dItpVjsDJOV+ZXDYyucZ5De1AGd8SYde8TWF9q2h6Q1vbaXpLxW9uU/f3IBPz&#10;YIyTz/8AWr6F+JPhV/Bmn/2hrEVxHe3USSQLIxYvHg54xnoO1NIDiPAfwZkm8HaXqradcRnUI5Hj&#10;uWOD5iNhhtYL+gNYvw/+Omv6KbLTLK+N/pWn27QRpdMDHbhjuchMct6bqQHulj4N1+x1CbRx5ELW&#10;8a/bQ4YllwSOMcFseuKk1/xV4i+IN291pN5b2N7qeni3e4nTIt1ZR12EAkc9RQB0njb4Y2Q8IT6/&#10;5CafqhlTU9PubSbHmsqhdrLkjJ+ma+bfEtz8Rol0/Qx4kN5a2VyiRuQ4imUccZPfHoKAPVW8RRf8&#10;I1rmp+KfJuHsrCWVZ5RzEQAdp2lTg4I+7Xyz4lv5dZ1ifw3fXKtZRLCl5FFHkEFvnU/NznmpcrOz&#10;HZ3sejeEfEE3ibQrbWLSdxpmpyLIQrEL5Q6Dg5wa9Oj0Twtb+B0jsr+EzWVp5Udnbw4ZgWwqsTtA&#10;wD6n0qJSBrU5Hxv4Y0PStHsfFtjd2ccqxxSlEkZnQEkFHGT/AIiucg8GaTctcx3ttJFNchyiqBjI&#10;HA4OMZ/2TUA1bRnvngTTQ/hqz1doml0q8vmR0VRlJEwQc8Hg+1TeAbK70jwtK148VtBHbvciJ3Uk&#10;ysAuAAcdv7tAjS8SroulWl34yks3fT9GijM9pKWDOxJAJI9T6V1L+H7rxj4asNWnkeTR9R1GG0mF&#10;t0UgnDMNpHHvTXmB876NoU3jKWHXZYILewu7q4eYO+HtcjMajIBJPbbmuruvAkGpR32nrf3+/QNW&#10;WS2WKTarsnQsB29cVshtNbnn/h3xvc+HtY1CzjtkeGK2kjPnKG2ueOeR0H/6q5nWtKl/4Su705Jh&#10;JqFhdRy3SpGWDl+cHoORQlbQR6boPiopf3N9eXl1GGiIZBkQsvqATjOKZoMYure4ub2F4tStdZaJ&#10;bMKVKwpyr4I6N2x+dMDR8WXuuat4f0+a41MyaJGJntUcBQkOfmX161sfFHWpL7wrpHhn7LHbarPB&#10;JDHMwO4KfmH4kelAmu5xtrpM7+Ebz+y9Osr1E04yta3RKB1ZvnUSICwI7dq9Atbx/BPhN1hT/iax&#10;6W6W8qkEb3QH5gQDjNNSaMpRseS6BbaHYQ2mr6hZR6Rc6d4mtHWBXaQxkNgsG9M9SRVL4XpfeKor&#10;208Qz7ruWW5WcZPygncDyAeK3Etz+jrwHc6fqmg+Fr6INLJfaNCP3iZG5VAGD6VxPwHnuv8AhXvw&#10;/wBXivY5dMu7PyU4JbdANpxnAxn2qorXU6LvY+iLcOt6+NilyGAxxHtxxj3qg7b9ZtFVCIZJiod8&#10;Ag45HHatVREdJqdy8iebdWim3WYnC4U9OQCO31qj4yvZbC20rT4Y0EF1eJG0xZuFfjJwPWnGPQDS&#10;uP3VpBKYW2PGhwM8Ybpmo7C1kj0+CwuruWRk5LZyozyMewrojBCbaLOoxXMkERV2MfnJhBwVBAz6&#10;Vlas199lS6jjZ0SZY8gkHJHU+2Paiwy7Lqb2ltaOJDu85gOQdrYHJHHp3rnL63vIdHEdi0aS2enl&#10;5TJuyxByceuRWipsTdtzpfEjS3fhhzK6S34uFWQLGMyDOSxI54x2NYeui/g07RzpT4l1CxiecjOE&#10;LcnOMnocVLg0MZKk0enklm8k3AZhz8pI5x3wKzNT0jXLqwtnhilEc2kkzOrAAPzlecH9KkDvPCt5&#10;FLpNk1vLlntnlMbjG0uuTjPsKq6DHGNMsbCG3ZJU094GHO5t3Yn1xQJ3F02dp77UdPj1KN4pZmnE&#10;JXDIy8fe4GKwmtrmOSZYEJKQPFljkoDgZ7HqOaBmrplrOL7UJYmfy1uQfMB4bb2GPasfQnv9Nmez&#10;munZJZnl3AY8vdj5Rx6UAa+q3T3GtwuYfLtPKw4HVX659cH6VT1YRyaxFfW8j7bq2RJRIv8AGmRk&#10;Eeo9u1JroxJlrUngWS0fYxmeNiuCeRxkHjiubnubmLUodlvO0W7YfMwIwSMkDv0H51Mo2GO1a3Zr&#10;kSozyQqQ21lGVXI3fkOtWbnzvMW4j1CTYYQDGeQo43DOO9ZtgVtZN7psmnx2Vuu90xI4kO0RkAqR&#10;jjJ5rfvtOFxpNvdlCxRz9w8nB4H0pAYNzqMUL2vnXKNKGjAjkyd4bjHGKu6nY2dqk1wZFXayMq4y&#10;F3Ecd+lRM0p9jUvL0ahbBpLhh9ns0iEfQKo7L/WuTuPOmXcuFt7Sbl8/e29jWRaVhuqxhbUOLiTA&#10;yrRvISCTwOOKTW7G/udFF9GZFAEbrHkYmz2A60DIb2eM6Xp9vZI0E2wRHexwwHZcdM1nzWzyaVbO&#10;9v5TIFL9QQxPOelZzfQDQto4Rp/2ZTtAlJ3qchcds/WobENHaQWb3SqqybArjAXPYf1rMCSTWopI&#10;WkWXbJIOQmcMVGGHtxUWn2aC21BZRH5Ml5J8nHyYOMg9eaAMoSRwhb1Qd1vuZfcdqBBHE9zYuDkI&#10;SvPyhR1Yn2FLl1AwrANNJp4i2w/2ruaVzu2xAZxnHqal0GG1/tTyLdgXyP4W2kHkD8fpWLVnYC5M&#10;HsL1JopCkkcpPnRtlWK9MVq6ra2wuLa6gJaG8kT73YZ+cDtSA86vJNQ1DW7d21ELEZAWDKvzAkk8&#10;4H8qt30MaX7qrhdszMgZvcgAUAX/ABJvvIbERSu1wsKbyei9enark0cMenKQVM00p3DByo7fyobt&#10;uNeZwOqqYLKSVWG+KHcQ5xuPf271qavHpj6beSXlz9mNvEwRypKuTjKsB2PrjrWbqCMjUr2S18P2&#10;F3b8yXd0sW0HOQ4HJ9hVOWCxuIbfyZWW0eEKqrwAwHXBqXNmip9zsvC92ZNOLPajbFM+x+QMjIAP&#10;tnrVfQ7P+zdHtLWA3H2CzidWd1/1krZySRkdetK76kyjYrR2/wBnuHglmmKXEUmYkxt46nn0pt7M&#10;EjFwSwlaCVWAPID8E5pBysxLKEJHc272+3y52VWxwdp4P496k0eztnDJE8iwq+2Vjk7GJ4P4ilI0&#10;StoZ1lBBLfyXESM0S4EiRDLsR1z9B0rdshFFKQjbElz+8zwDjv361gUYkepw/b5gGYQtMyxB1O7B&#10;z1HbmtBreODWRfQzus0AYZJ/1hOd3tj0rOU7OwDdV86/TTBdW/mRXGGRunllflHJ56Vn6xq5MtjC&#10;dhgfUPnyfmiG0knjHUisXWYFvUDPFpotDMXKsdjE8oMnGT7VzerayIYkkRAUZTuB5796n6zrYvkY&#10;atctE+keVGEfTJEWU/8APUEHO4965G+1G4nZIiuUjXGDyPUirhiLuzDkZ7Dp2qx6kIJo4YxE2AoB&#10;OBxgjt3qp4KiglSKKaJg+4n5/lPJ7f0rug9CD2OPwpHqdmnlxKlw0Jfbzk8dfpXSWUEFj5jXURF5&#10;9mMah2PyIxyMYquUDx3UrCWwsbjQzET5pk34Dc569SOKs+ILiLU43maJsxtIfmyDwSCO1RKKW6Ki&#10;tTyTVZ7iyt5ykI8pMiRj2CDOR71DqVvO9lPDAWYWir8kjY37jz6jp61xVaabsdEHZ6kVje219ocN&#10;9btKbqS4YAY4KZ61TjuJoNPtLY28atGURwGAwueTkf4VKp20FJ6m9HHdyM5VGBXnL8LikiDQ2Swt&#10;cs5tw4Dsc5z79KpKwinaWzhpQbt5HJOccY56D2osLoSXJl80FIIhy3ucEUXHZnU6Ro8ctpMz3u02&#10;MDyKhzmU9xkd/rUWkTX0FnMF1eJpJbyV9rDlVJxs+mKUkzJp3MG0juItSkigULcblfa/Q5OOp9a0&#10;WiFypF1hZ5YWy6HAJyTgCsmraMlp31L1tZLp4vrKWVFhu5GO5UyPmxkDHSqFtqkq3CRrKQydP0He&#10;kJxaH+H7a/j1KZrraYE6cnjkDHarkN1L5wu3u12+S6sGPLNkc49gK0ja1mI7HT4ZjeQwXHkwNgNG&#10;7EjeOvOM1XtHAljmOXckDdg5UDt9K7KSsBFLY33/AAkarKsTzWt6yAyFtrYwD09eQOK2DdqdSZll&#10;IunMkh4PALc10AZMdjqFndpPd3IaRdVlaTy3J2AkgADAHA/WpIbiSKWAEZtpXdmdzycnj0ppO9gL&#10;2uRQQz6cLBnkc/MUkAym1sENjHY56VSvbjUZ2hIkhiYMFJx+8Krj7x96tU+4EupQSNCFuCI4iwDL&#10;CAFznHtWlqtoJ7NBBeRySSbcFfmCtxnPT1p+zAA8xs3MEbDG1Ai5G4EjIPSti3sXGnb4+EJUOSOF&#10;ZjzxVqNgNPR7VpdHPl3Mkd1ePD5ynkJgk43dRnvU1pNBBa31jHbGK3vISGfd1PAJFBMlodVo39nX&#10;P2qyuwWSWwKfNzuyD1rB0iceS8ToyrFMpjmjfkBQM5x60WMTntP0m4tTNFMqARoFjEG4Z55yDn9D&#10;XZs+nxpMJXkMyx8En7pI6nNXBahYsaStimk3VpLJILxrpnDowCrle4PXBpNLzHbHyyDM5ZGYr8pA&#10;GD1HWtR2MPTLS4jQzLekv8+4j5Q34f8A1q6dGsl0+5SW3iV4QJfOc/Mqg4IH1oFYu+TFf6fBDGQH&#10;vg6hejLsGev/ANaszTnEFpZtLOCBG5VyOgb1HXpWivsBH4Z0DT4pdRupWlNzdS+YkpYkKRwQBwMf&#10;Sug0q+M8MltaurWVhdMoyMcMOc55o9mBp6RaW9nNLEYQVIkDvKQDg1Dpd1bT3160UiBbeZYwCSSx&#10;A+bnpwaTgwMTWtFt7jUZHF7N/pIIEKn5SAMYBAFa+saqr+IIbaO0QXBsy7hTgjacEBffqcVDVtAM&#10;fT2awmM6R+V5TkPGW+bpjGD7VdurSJZnuUVWlWMb85zk9Rz6UN2A8+1+2MU7y+UEF4X54AA4zUuu&#10;TRyefDcRTpHGr7AHx87dz1yMdqxlK7HZnERRSi9LbgY2u13IcYVFIBx7kVNoRN1fT2jk72YYBXOe&#10;Tz1rCcnsaw2Of8U2pe6iljnWO184oInUbznlQOh5696b4tjfUtUmtnVne6uNkKAAFHiyBtOc5GKz&#10;TfUo5y4hkLOnzG2iCqMd+OT2HWoNXEi7USNA1vdYkBbvwO3oaYGettHG+z7G6KkYyWff5jHPYe9a&#10;GhtbXl/IZvLzE2Mdcck889sUANisUt7SW+WOMW1wx6ABsoOp711HxBt9N0WdbTTdXgurBYEVbm3B&#10;ETiTnHP8QJwc9+9AHAQRbYL++8zcYELrkgHknAwfUVnxWxuRcRzyE28+wlWPy5TNAG7o9vM8sA1M&#10;iBlJwdwbAK852470ywuo4RdWpsmZtkIhl3jaq7vmG3HXGaynF3A2J3juikRU+WAUUjIzgmrMbWyy&#10;yeRHiFpRtLdRuHSpswLfmWswnmjBCW0mVB6jtgVpLI8G5rKRI544/kd1zg59KpQYrjbaGNgLnyZC&#10;gfGWUkDJq3p9vdtJf3D3SzhwrTAEgMwPB2/4VqFx1wD+6SCA7VYqqL/DjrTrqSO3DRC23LPbskcy&#10;A4hbqS3YH60A5WMu6gDw+aoK3HlfNkjB5z7dKjkt7aRZxGUElk6pLLySgPr7UC5kfkr/AMFRdFW7&#10;8DeDtavLSaRfDnnSwtC5+duh4GeRnvX0L+3d8Nrvx7+z/wCOW8PXIhvfCFot7FcxK5DqzBW4HPA5&#10;PFe1lWJUHys1iu5/MxbzXt7KuoadLLcC6aRYFjjBCsifN5mcEEd8kZq9rHhaXU7aTUbM+bBpUsWT&#10;Arqkv8LMSCM5PXivspRUlqTqmfsz/wAEr/GVzqXh3U/hfrLO+rafqCXEAGFWSLaSVAHofSvFP+Ca&#10;WravZfFrQ761gW1KPPbSuSS0IiUsTjptboMmvis+wSUvdR2RrStZn7zC6AexVbby7YWQfCsfvMcN&#10;weevrms+21GTUmnhmuMNNKjqdg6FiSB0r5KUbMyZ00DzrFKQNyyOv7oDoPcnn60F7W5WBLRJIrqL&#10;dvlkPykjtj0qQNWJYo55GubZBH5jiNAeD8vB79zV6xRJMM8hbcR/uqR1/Ori0gYlhYyJHNJPaI4C&#10;KpJbgAcnjGea35Z4fLmuZnj2qfmT15xjFaozabZcd1kg+23qJ5MshjAk+4COoPQ5rzrV9avH0ry3&#10;uAlo2tTbBt5Ruvb2oKUbFjU9Tubp5LeAKkTS7QEzhgo9TzWKZ4lEMynMkdquX9/egocsRaW7VY8S&#10;GFC7EDkcnB+lVLy5nNndIpV5bmFgAeBnsMj2oL5kTWi3hFsk0WyLzi4+Ycq2OCO2CO1U9NJiitrV&#10;JlE9tbDzYkUkoT2yffmpm+jIN21tLZ3he52s4O4qR90hsDnj8eKZY/LBFcQuQ5VxKpHzKoJzxWIG&#10;Rqr2zv5qMnmi6wqlfk6kDnGM9uaa9taWV0J4fOLXbry75UYPAxwBQBqWdkL65ezdIms4FMmdmCdp&#10;PGeP0osGt7gpZ7w4WV2wRwST0z+PFRJMCzc27RTWskabYGcs6cZADdPbiqmrXUkW3B2qT5eAehA9&#10;6yA5XV4RP/aAbzGgkh2hCcMuD65z9a0jLaXDrY3UxiluLdt5zyuRwQPrQBkW1sIniLRFhHEwwzN8&#10;nGM1uac0dvFby3ciedGuG3nA465GaAMGeIXd3Eq2cgkjtcKVkDIwY8kgDrWlc3XkGWa12hFRgCOh&#10;Az3+vtQBjQTTgR2PmqdKhuJQ6SMfLDL3P1+lTeYGiihurYAxK/morHDns2QBQaqPcfLFbrJFZW0Z&#10;hSUcGKXdG+SOSOvT1qwIViIjFkrSGHAZl5UH06UFly3tLTMxaQfuA4LKx+Yg46dKzUR7B/s8cxMR&#10;BkcIPk+n1rSMrA0aN7cK0eoyW9vG955ccUZIwWAbPp2qqT580syYiitoFwrDJYg85P8AhWl7C5bH&#10;U21sqi1touTPGGds8oR6Y4611Xw306DXfFNrZXI2QwWdxPI0a8bI0Jwfcn2ropJvQym7M9A8Hk2d&#10;zFHfBDDqCrGgmT7x9Qeen0qpo9xNe+IMtIy+VYSRoCchM8gf5FdUI2exm02e8QGS1fTjaZVIJCGA&#10;5UhlPGOP5VBHqcEtxpemh4hdtYxyMqcOxHBP4fSvYorQ4ajszo7iKaWS3lyfKeUdxt+bpu7/AJis&#10;+edWS4Rtzp5ZLZPTH5V1Qi0znZ0byXZs9zxx4t7cZQJzuGAM465HvSQM1pp1s3m7lnKSMqk9VxkH&#10;3Ga0ArSwebERM5EaqX2g+gPY+1FzLJLLKVmx5qnKsOgI9sVcNwOXtrOSOMXE8pe1uXQpKzgshBz9&#10;3r+lVrtmSeNCGV7ltiLt4YgZNF22Byeowu015NJGwjklyCecgDnH/wCqotTUvaTJCsqXTI4CZyAw&#10;6+nFZSbQGRp0EzyacYpD9ngSMqQeZR/tZHoe1bdtFDZ38CwXCyW0NnHlChCrgDj8O9c820bROtup&#10;IYtMtfMUJJHAdw7rvY4/zisXU7qCG1h8mKMRyTr5qAEnAB5J9KxZRFpyGWW68+YMyRK0QCnBYPyC&#10;eRkD2qjpC2MEyGaN8tPI+9Gbq3QEdCMfyqJpjXmdxaPPFc2VwkzRQ2kzbihwcnGMj0z71Y0+SGa1&#10;hgkjlwr5YORjcD2xzjNLlSC2pv8AjC9vLvXrmS5Mck9vsgkQLgggcEn3HNU/ERGo38lx5ZRrh45J&#10;dv8AG0Y7/lXRCKM5NplmQQi70eSKGJLqUNBtZjtUY5JyeuOtWpfJ0/XfDcE1kjx3emG4QEgqobjD&#10;DrnNdaVtDIr3D6xpF/bqyxJPPKGjKsWDLng4HvWokcttrOmwxSxGHT78qyDJYozbtozxx2ram7AY&#10;00t3Prmnw6mEN3PqDIrN/Azeh7Cum1HTJGvpZd0iMsrvsk2jBycAY/Su1WsZq6kUryy1i38QWNsr&#10;KTbyOqShiCjkY4+oqe8m12PVtLFtqZSV4yHWTGVZuhBPGMVco6Ex3LFzZXOm6lY2k1sGnuCE3Mx2&#10;nA7mtDxLOI3tLaSTZmdI0ZSCS4PXPPWnbTUT3KXiqPW0vdKtftQNrqFzbxCNNu1W7j1qn4luFmv/&#10;ALU8/li2vopkj90AHX/61Vb3bCOvvf7S1TVIWvJ4WhjtIoVgCgbtgwctwc05tsarcIxYI/yoRzk+&#10;9CjpqBZ1aGZNRtLnS1by3jiDx5+6y8FQcdD3zT7+NhHDPqFwYTFIzsN3yAfkKu3ugaeowajaz2dj&#10;l44kVQRIo+8epHP86NZ02NItLuGkYvcsHG5j1B5IIJ4I9am3u2As6pDLbS2UJJZHgkaRWGMMfu4r&#10;BvxdWotZUuiX80h1YFiuCBjP/wBarjotQNCaHUFezU2joks6YkbA4zyMdfarusPaai9nG1xPK9u6&#10;HJxtGB+BqubQC3qaSC0jngBVWuoVf3yfmFT6zLBd6VYiFArWrRFyCNrMCSW/WhNgZk8cq/ZCoJ3N&#10;tZD03M2OtRS3EEzwrc3DLMJQyIvRmPPNDWgGZ4p07UV8T2c1nqkL2cOEMcrlWKHqBjjI6VtX1opm&#10;02d8GWOdzIxGfvDjj2qGtAFnsby3t7C8dyIhCCillJO7OT68VBr2lLqekWc1tcpHOLVjEWBUl1Y4&#10;Gff6Vm3YDN8RfbtQMKafOj3TQxorNznZwQc4xWf44tYNLfSbmCZTczvGDEgbhW+8D265qXsBFNba&#10;tp2p6ZLeySeRZXzgyoxwgTHHuM+1Gv39qdeskuEEdpdXcYkt0ZmXGMtj0yBk1VvdA1/GX/CXajea&#10;FcaeVO29jlIwAxjz/COOgOTWr4lZNStokErQi4tUFvszlRwD75xWTm7WKS1sc1rd3qQs7S0mkDlX&#10;NuTITuHmE4PHp71auvsVxp0UbyMUiULnPJORy3v6VnzaA/iI/GGn3l1b2NjDq5iSGzXIKgqX45Wq&#10;+uXdnYaQ6zRXLR2piZRIuTnvg9aTegXaZQ8m48tEhncxCcSOIlAcMMDjpV6wezutNhuUYmWSYADG&#10;QBtz/OnFO1gb11Jpnkg0+5nu7qUXFhbggXEfzuSeBkZHHrV20nfWLIrBIy7t6EEegznFbxpOxLKO&#10;nXdxLpWomySRnOls5C/w9jXM2l2/2S+gS8kFu+N+7gjBzxis2mtGBr+ETcyaVDp5uni1dYZZTBOn&#10;CiPOCPXis7w5fbo4rxJsNcI6rI/ONxIYDPPTrWbg7lKVtDCs5b12u3e5QyyXDBtgIxnrwfWrlrqF&#10;ncXd9ACkcy7kw38QX+IfUVMoWZUW7FTRw0cTwPNBvhv5Zi6+/CA/T3qTSrbTXnuIrFNstzMEkOMZ&#10;HY8e/rUzh7xUNijbI0up3+ybMyjzC64wncfMOf0ostQT+2L+3toWwX8ggjliM8jFZ1Y2Y0ymnmXO&#10;rTiW6JeVvMIwAV5G45PWjWhGuvZguJZJY4WiKhMYy3Iz+FZDNrV9PnldWS1Z4GB3ySON/PTjPemS&#10;bt0CFz5s3lDZyScN0FdkLJAc7rMF7pM8PnvEiXBjMrI5JQZzg9s1s+KLW3tHZJN6tcalKyMw+bYG&#10;wVz04qubQDM1OCSZoLqacEiVTzk+ZkHA475xUurXYtUgLM7pHiRt+Mg9umOlZpaMDNNvAdQtpJOZ&#10;fnDKG5CDuB71ZmvbFDbqCv2iVlMn7v5hx2auflYBqmkQzXtpJPcstytuJIl5YMD/AHj7e9VbrWAb&#10;pIpCqSu/JC/dXOcZ4HFSBzeq6UtxrT6ncs7TN5e9SCc7SCCPp2rpry8i8+wkupGCuRiMocOq8nJ7&#10;jApW6Acv4p0vTrvVvDt/bySRjzpfnLY2uQRkj3GaseKZdPt7OLUIsuyXIEQwRjccYOfas1HQCK9s&#10;EieCEzqVnYsyg8kA9s96lu7tnTRi1i0iWt7gtgDAfOQT6CoKb1K+t2c6WlkttI0ck0jJsboi9ck+&#10;1eh6nLbvoESQQSJcTmM5VwcqM7+o4GDQaOVnY4u9/sk6HDdWF7K063y20vJ2uSud65xjFXryxNzo&#10;FyVfEMUbOqytjy93ANJUyZVLOw7R5rWfw7qOm3Sl4URhv3YdSpGTkds1U0DTXg0ie2mZDALGQHyw&#10;Sz7zk5z9KEraCc2S2EOl2oM1jCV82YmQA8jK4JJ75p/h+4t0jFrLpReALNDuYHcjDoSBTByezK1o&#10;hgvN1g4MUMzCVAAXOOx9qj0qe1/tCVZLQ+czyq7JwCR0B7nJoCN0czq0FtLr5vGjQXl9IFBK4Yns&#10;B+HpVG6vZpvGmm6Zc2Qt7e1vM3AaQlo2AyPepcrOxomb08MlnfXFqsLAxupO4EbQx5Oa6rUrVkZ4&#10;ORb3yhFYnO9T7nnrQ5dBnEXUDxahIJYVR42YBupfufwq7q9vcQX3kTIzB4xiUEYYn178fSs5AYPi&#10;JRbXsMbxiNntoZBHGDkb/wDawRk9TW3qtxexW2nKspNpbWwBXByjHikO76m4gQ2Fu9wqvFbLIQZG&#10;JbBxkAccVYDXWm6Paxyuht7m4OzDZcFj0PGQB70CM+7t5SnnLZBrQKAq87iPoSDitGJozYJIrszR&#10;DDHqRz3oSAgv9Ot2Npqcds6izKAqyjCZH3sHNbLyXFpbeUszAXMQ6qOR+P8AhVwAzrzyt1tdeX5q&#10;QoiFweEUZOTgY4rcmtYP7FtbN5H/AH5fzgOAyEcA/wBaqL3E0LNCiaJ52yMxrbhJHfHyc5yPzqxc&#10;sw0g2FnawsBvBJA+bgbVPbHFEWRNGeRdLoZ8m3l+zaiygEL823HUd8A4rduoNYtvCLTW81u97awD&#10;CRSAbPMYYHqBWkFrYmUbH8mP/ByNqqXvxo+CbX0zWlxoHwjs444Tn96nmDfvx3B56d65j/g5Gtr6&#10;z+JXwdh1RBPqniX4YSTLLDy0ItpE3AnGecjP0r9m4GpKNCfozx8bN8yP5ndBe3k8c6H51/NbNc+I&#10;ImiZnJRMEE4yPrUmiWyDxD4cvJbaR76C/jkROoUx4P6/Svz/AIldpyPVw523jxIrDxT4n8y7a4kt&#10;53bzdvysR8uMccjvxWZ4rkttQu5tQu5TDq7SF2hcsTIDnIPTHJz0r8yqfEz0UefhfKWzn2OuplD5&#10;q7SCvOBzx1qws95rd7MuovuAP71n/hAXjsOmKyiwGaxpusXd8dX06yc2c1tC0hbO2OVfvhQfr6VZ&#10;0bTEiuXmN5ciJIy74kJ569G460KWtgOcuomFxNqVvdqr3G5DA+3cDg5689a7G802FllkVN0DCRY5&#10;jgl+R+oqgPNNUs4p9KjdoMzjCyNI3LsODjGOKs63qP7qaznZVVIy0asMEkZoA8qitb0SrGyOiocJ&#10;GcjACj6VeuUkIkuInCzvCVBdsBS3rzQVFam1pWnSzXqlnGHB8wjPBUAYOMVseGvsNvZiS6O6/WN+&#10;QTtZifUHPSg1StoegW8NzYwtFJKreZDuCOrApxnBPParq6tDF9tnlRVS+VOVfO09D09qY3ocbNJD&#10;PFiSzjjaB8b2dug+gWrGsTxpcNNaZRXV8oxznI4P+TSOdnOSabc3rCCBo9txOTvV2GwMPw6fWrVr&#10;5E0RWziZZC2JWwSuQef84rKT1YHoOjXEtjC1razgzO6n5hyxQYwQcfqTXNtZzW95aXmI2a3lGxyW&#10;yD3z2/OoA3b2BZdUkkngjZWjJWAkbPm4xtH+Nb1pJZXUcMEkMAeW4Eu58BkI4AHfn3/KsZN3Aj+y&#10;Polvp18IkQzZlMMeVMY545PWrWuWE9yvkDAjMBdG3Z6nBGBUgcNYX9xda1Hdy2zuxspY2kb7oA+7&#10;k+q9ulJp9ktlE8a6hL5gu5VUSBQAF6r6/n+dAHYBLaziYCOMNIpm3k8Jgcg81geIbNrnR8xzfvrq&#10;3z5ZIJI3AdOvI9qj2YF57Fr+Hfbm0ltLpVIEDbmikUcgEZ698mktrmyuLeERaStqFlMCbYiuSvr1&#10;AJ7ZAqXBgXSs2iXqWksmJYJ0EvUsD39qiuY4p4hdW8bb2kxIJpAScdMcCspQ7lqbvqFzZW6yPam7&#10;Enl3btESRnazAkD/APVWfa2d5fapBLBJFHDBaztIJV+6q4JA7ZP0rNwaLUjoJLiOIGZrR5Y4ZNyq&#10;SOdrd+M4/CqvkLCLedDGXlDgb2wu89Acc/lUlF6/1izludSubKWNLbU52kCwkf6P0G3Bz356fhXM&#10;tbCeNYZ0QOB8yp904JBJ4BxmgDq/DpuROZIrgGUxSDdxkKTz6Hp6Cudn+w2UG6y1JIwJCuxQQ2QM&#10;NwR0JrWApO25119qH2xYIbRjNa2kkm4ZJAYgHIwSO3OawtNgUyB7ljGJZlEaJnLBM7s5x29zVmLR&#10;tTlt1isNyzyyAF1LjMDDuDyR9D6VHp1nYmWKS0jmjnvpSjB2UjOex4HI9aYi3B5scsU8du095LI+&#10;XJ+Y7sjjIrQ1LUrODWIZNPtNlhJcRIYpVYSRMi4fnPqD/hUS2AW+06S0s0S1aaF5Z0lBfkBsncp4&#10;rXu7CLWoRdWNgwtba52StKw2hlxyASDg/jWLXQuC1F0uW6u/El81sshtrh2E0rtjnaNqg89/YU2H&#10;xBZQ2nkvbgzu5CFSQSep+UAj86ylA1N67tZLPT4Lye3hhmJkwrytvj7HsRk8f412Vncxav4f1C1t&#10;xFLLafvMPIMBsjg42kcelQ10YHl2mypLeHUbeSR4mRlYNJkK2foOtbNtY3elWLyJdxm7knMfzMwQ&#10;dxg9OQMc0FRWpcsb8yebfLCTYuke5XPPPA6n1rJkMsMUV7NE4S5hHU8YBOcdAcfWqitS4xaZ7fZf&#10;L4btxZ3EEy6jbPM0KlHMTN2xzg7fb8K8C0jxHd6FqdhqGmaYpihlfzuGAYbDjccnofpVuBm99Tub&#10;q0uLV7mC9gDm8uZLhCeihv7vbiuM0nVNYYWsk10r2JjmDyTyA+V3GG5PfHNJwsI7/wANaTZpdrqe&#10;oPdwzOALcQMPLkDZ3iQEdOhGD1FFzHcaqlrZJqDPaRwsFeSQ+WmVyu0j16dB9aya6Aei6/aGOSwi&#10;sLp/srPFhT8wAGFbOTxx6Yrzu01C90xNMs9Qv7lYNKuXhnMbBldpQCu49gP6daylGwHqMFzbiG6s&#10;pZEmtimHQEhsKevr+VeWaf4g/tVJ5DsKASRcdWKNgsBnPT61hKDNLtI98uLnStc0lbFbICe2QIJi&#10;7ggZPY4GeO9eb29hqN/Z3VnYWZZVk877QMZSMcHIOOOc8Vj7JjmzSe+uL3VltV3w2qxEPLuXehVM&#10;jGCf6VzNuIrK4u7u7uXkktisAWOHIYyZAbcDwBznIpeyaIcuh7NYaVfReHdJubeESajcaehiaccT&#10;HqxfnOMd6g8EeLYZrDVdKvGNxqSLDDbyTk7LdTkYwABjHTmsvYu5JhXGkSaldXE9ncCK9lYpcGNc&#10;mFVBC4Zhjg9K9P0ux067ku9PttgnMhEoVQqs2OdvPP5VLpNAeD2ur69ZXENpJ4iF7LZbIg8iKGRT&#10;kFT19fUV3useCRb3bx2cEcd61xuH3cnGThiP8ajkYnc9v8K/Gzw/q2kWXhbxG72l4kS2/mSxgwlA&#10;mM5JbknjtXyjcG7spLKe50t3FxMYjgg7ff8ACl7FjPpxP+JpdDSoLjzg0LiMiJvm3KeDtyMY9xWD&#10;8H9U/tWKbWYr6WKTT9R+zhG/gAGCrdvpTVFp7AcT4g02Lw7YT3V/a3P9orYlAqkEZxhQ27PB717v&#10;470nRvGOmtbXSs+qXVvJDEgUf6xRwxOewz1FdNOLXQDyX4Z/Enxf8PNVstc8P61BZ395aC3eGBXG&#10;5guDwCBjHtXC21lb2eowaNpdpPKYbdi0xBYIy8YLAYGccVq6d90D7H1D4l+JOqeMdKlW+jt0v7jQ&#10;zMLl0LKJFO1wyE8kjngiuH8OeHX1Sw0+S+EsAkgmLRMVbehOVIIxj3yDT0juQ4pbnSeD1XR/+Ecv&#10;nvI5ZjYu4dYim2Yvj5RnoB15rpLDQ4WsLRJmD2tsWZU3ZTB7455Iq3dg4djsfFnim/u4LNBqjeQm&#10;/wA3aWCkDjae2M+lebXV6LbVbK0ktna1MrrIWX92UVSQwyM+3T8auNEjlZLrWqXogEk00YtrtwI3&#10;jIDBcZIJAzXAa7qQh+0SG4VtLso03+Wr7mMnr7D6CumFMk+rv2bPjJqvgPxJpF22umGy0zV7WSaA&#10;SH5wGOTnBPt1FfJPhK7sn1LzYNWK3N9fW6W/kcmWLcCc9+n0+tFTDKWkgvY/qx+HcnwO+NNhe6l8&#10;QNfS2vY1EyIJP3SmbJywJJP5V+LXhzxRcaTCs41iSZbwoFWZD+5WPICqMmvl8bwxOcr05WNVVa0P&#10;1Qvf2lPh18G/FWoaD4D+I4tdStI080QxPtG0/wAZ5wCK/JLVr22l1Nrve39pa0i5aUENIq9OenBr&#10;08FwvTUbVNWN1mfvXpX7a3g3xr4fbSvEPhPQ9UvbkhprqaAbyG4yR0z9a/n/ALbxZ43s7mxe0Se3&#10;uI7rcUQ5DhWOOx6jmvRjw1Ri7on2j6n7d+Jfh9+ypr/hPV/Fl4rWPii+bZFDE4VVAPzKqjgDPsK/&#10;EvUvip4p1CVo7mG58+9vfJaeNgFj3HLSEjB49h1rupZTUg7c2hnJ9z7s8ReO/gn4GhumivVkuL7U&#10;LWASXGSYhEfmVRg9R3H518BapeG1tNN+3XKs9r5j/aWJywYksWznkewr1qeCjazMWn2P0B1z9rP9&#10;n2TQ10jUvg3b6g9xOnk3Fqku4OGID4dscV+bmsb7ixS90u7hQrKwcy9uM9Dtxn6Uf2ZTvck/aXwR&#10;f+FvHvg1vFPw/uVhTRtNZpbAupmYrgFVXP8AKvxb8Gax8Q/h9rcniTwg6rGthBMCkjbZpN2JUaPO&#10;CMcgjBrjrZU73iyeXW5+zOtRalp+gSajdaVdxXc0kbbnDAQkknnPr2ryP4dftN6H8Q9CvbX4i39z&#10;Y3lvaxRsbtdsTlRhQi89+ea5Y4WpGdrXM5RaPN01VdN1q4u7vWZwk9zIzshJZCemCMYrzb4paxoF&#10;3JFJ4f1EXEwu1JCAow3NxjBwcHrmvapUU1aSJPrzTdX0e/0bSr+CzSSW3zIJ45fnYHgBlDcZ9xX5&#10;wQa3rvhbWbzRdTvWfbO24xnBO/5sMwxnAqXgIc1xNM/SObxpZX0Evl2q+bZOsb+VIp8vccDOM8/W&#10;vjPwh48iitLmyhsjE8Z84bThn7fNjqM+tdMaKjoQ4H6EeG/iJYaHLb6hLpcU8Nnd752dVLKw+6Vz&#10;wCT618k+JPETXmkaZrGl7Nguil1Az8jaARkDBx6ZFZzwsW9SuV7M+xNM/avu9AuryXTY7SG9gdpd&#10;/kIVeRjhgQBk49sV+ft3rWnPIdQtEgQXcxPkJIQNwOCQP581y1Mqpy3KPufxB8WdP8a6DeeJNQuJ&#10;THfLMXMY2uJenKnOAe1fnha+KbvTYp9Pmu5JZPtDuyMOVVucHoCB2pUcpp05XSNIpn0Bf+Prq5g/&#10;dXksBFs5LCQ+YDk9+nFfNF74xmbz0ljCQfYfLDsCuCcg+or01SW1jQ+yNOR/E/hmHU0uBP5yFJMk&#10;Eh0HzZx71+ffhT42eLfAd3rKadchbGW/JX7SnmLskOWCjjGTxVKhYD3fxxpGvaR4gv53Z5NMOnW0&#10;UMARtsUke4yPnH8QI6Z6Vx2tftOarq0D6He2ilWgWJd0QAU8cg5yM98VvBW0E49zltS8VtbDT7y3&#10;idL/AE+4ZvtSSkHap+UDoeM15Br/AIss/EgmfSrcm3t1kgZWUhSyEDA5zzit+VE+zPrvQvi54s8S&#10;aSL6+u0CHfDtjfdvVDgMee+OfevIvhr4n0l9FXw3Jc2sEWkWqRJFEvCncWPzeoHXrUexjfYzcWtz&#10;1WDXs6fcQSzJPcKxlbzivUHPGemK891q7trTxBDaQ3UL2N1alpCGwpYk98ds80exj2ESTfF/xb4b&#10;Mr2N0q2cIG5rhiFVpBjAADAnv0ryjxH4avtW1q/v2nhj0K+eBI7WB2DRvGSN2T6gZOKtRS0QHolz&#10;8eoruYXM3hyO6Z4SFuY5cBmYnJKYGcegrwrxroVnb2iJYaoLaJ2zGHDZU9SCwwOvGaG7GfLqJrPi&#10;J5JZb6WEMbu4baqLg/MT+NcBa200kSbriFW+zJBGS2DuGPm5/XrWbm9iuQ9X0jxFpEYb/hJbm4tN&#10;KsvMIhWV1Msq/cEhGeM4xkV5tqGrxaZ9nSeeCSZmAnDn5eo69R19qzbtuNQ1PY9W1G2j8650m38u&#10;CeBQqmUvuJySc4GM5xjFec3Hj3RWv/sd3dwRsJHjKRncBtyc/L71lKWpaizgviT4p8X2en38A1a7&#10;xLMjLGshUKxOAO3QelefeJ/GWleKNcjtTLEsVrq+wO6siFhx8+cjGRmuapUSOmEdTzrQ/AcOnXkM&#10;uoaleS65dXTH7NPIBbsZCRnJA6en616Vea02iG7niTTbia9VoGTfkwq5BLLjIB/D8q4J10jojBs8&#10;2mm13w6bi1gVrSO8vHJRiu4tEduVXk4POK5XXdZfXvEbzW8EHkT3IFt5LEFMjGAe/J9vpXM6tynS&#10;a3NHxHDdXV6L283jU5bVBE8i/K8bE46Adea2NSvL+60+3OuQpHJb2EccTwyDcfJU43Yyevv+FZyn&#10;YXs2VvDmiXNhp+tT26xrdXFrLD5jLuCIcEZ64z9KytM8UTaXcOxtpZVi0uV2XIImU8FSCVyR14NZ&#10;C5Geg3UWnwaNp51bUQdTnuNqx2qAKqDkscY49eK84tvGj+JI9Lk1yzWODSkktyYkKyIzAZyCTnH0&#10;pW1FyM9B1GwuY7zSWg1VoYgrRARuMTDcDzjB/OuBtPHOo6ZdSWaGKbTZopNpkXLqytyQSMgFfaqS&#10;6ByM2vE06pptzYxRRLLaNvWYqWaYgcjjnBHSuL8QeKrLUp5LiPTvJWK2cli+4MoByfuirUGHIzG0&#10;zfqd4ba8u47e3mGI5bgkEvnnHX8OKtS3+hy29gItUs45oxnY0Z3BR/EGHqeDn8q0HyMmOoxaXpya&#10;NC8cum2NxNKGVSNpLZ64HH4V59f6pDugkvrZZI0QAR7jiQ5GBwec/SgWq0JNeVdUjmCaglqGZjG7&#10;SYUBvY8dfasjULe51K8l068lhgtpFd0iRTuVeSvJAFTKPcOZnm1jJL581ld7JbppUQP2bDYz29fe&#10;u8srSQWt7e3Ee02cT4jOfMMhPQ8YxgccH61PsxczK8Bu7G70qeHw/tmW5mM0/LC4DgkFuSRx+veq&#10;ttI3nSXFt88sKIpViTjrjNd7pslHN61qDfatsVvGLgqSPmIAAAAByT+grqfFQt7iWGC4gFpqV3Cm&#10;90AAYfKCQC3bntUOn3QzBsL2C9FtizMWoTWbA/NuXA5IOAa5eT/hIrRhcaTEsESSGKJ2wzPlck/L&#10;04OKnlQG5fpLp97N9hmUym6R4HgwdmecEEDGP0rR0Wwu9OghkF9DJepNHk3IbBPG4d/oM1S0KjKx&#10;sy+JPsFhbXF/r0c+s28zQbNp4Q8jJAx145FVry2s1udTS42KtxdtKRb4ypOCBnI479KGNyK1v4nF&#10;0by/eNJhZujBYzjLLyFbvzXEXKzWK3U1tHKLu6UOrMOFB4H+zxjjNBB6pp1uuparqeorYLDa3Ecc&#10;8ccrjc7SISygAc4J4zz7VzFn4hGoX1iL+d4l82A7wwHlMo/2eMflQBvzadYWbvDbOLS+khdXM4Cj&#10;fwAoOeufaqPie/sIiLiBovOmvFMXmnlypOT68/WgDAOpzWc+oaZNZxSR3EyOsisu9DgZPX+lY96R&#10;dzw6nZaej3yWoXBc7X+YYOc/40mgHf8ACQ6bp5aWU3Edx+7RHQnhicE8Gq17JpaW1zcTW4SZJIuD&#10;nEee+cetZcrA27vY62l1oE6CGcsTJJndGWzkEYxg9jWJpkMiarBawLIZtWWQrG5G1QnXrjAwaORg&#10;dodZt7u2Wyv5cTPNG7x4+Ryo6/XJ9qzpVFzFPazWu+QhQhLsBEuRkjGATxSdPyArSaTew3Ukdrpw&#10;26gZXnPRo1GOfTA+lWT4pt7N49M0yUFZ4CPMJVh5e35lPc9TnNNUgNASanpUMEWn38TwXYZwwUMS&#10;G6kEY5B45FZUGo2MaWdhYRKn2dk3GMEAIQc5znvzVKl0A3tZtFMdsxlkktLe4VU2AkxmT5mOBj9a&#10;5q91nUrR5v8AT2dLtlOGA+XGRxx2zxS9jbcDVsTFaR2NnZ3BaBGcT7FwsihjtJB5z61zGmCWW9uD&#10;clDZjnEo5yTnggjvSdED1iDQIbDRJ57LT4W+2WjwnySd3zdC3JPXrxXCS6S9nbxG7leKZCCvlyEE&#10;5+YDrzS9iBatdamsJJrWOyX7RZ27RmORRhmXIPbk96qaUba71CO0vdMuY9VTz5YygykidMs3t16U&#10;1TaAsX+o3NxaW9rHYtuniVXaNcN15bg8AEVp339naV9ludTMjS3Vz9nj8sfMM4xk5GAPpVqHcDzu&#10;HVb2x1C20m0srmae9mkKlM9Mg5YnA4FdLYxXdobma5vIRALtVj8xj5g3H5fyrVRexah3OsNnd3en&#10;3IWxlku3jLDJJOVIPTjtWfpesSQzyyx3sq3VvNKhIJBA4wMHqCParULGiVtDvbTw3aw21jDPem4t&#10;7gxct8qozDGG6nAOc8VRt/iF4giUo0DMl2jqrSxoQD3wwA75xxV2sMi1HwtNpOr3dxZwx/YY3drR&#10;4t2H8scdeetQWGpeIdbe5N1dJBY2N9FIAW+by5SQwGeuKLdzOaPS7fx0+teHNFtfGE0v/CQtcyG3&#10;eQ4UQKCAAMZ/+tXnGufurMW+nzF5tNkKb3T5wijHB569Rip5UZn0R4Y1i20jxhofjnw9E/8AwkHh&#10;l4bq1FwitbykxeWwYHqME5GBXkHw61m9knuopXAitopC5lBDDC5wMkdQOMUnADuV8J+Hrl7yZtq2&#10;t5fzS3Qib5t8r7m2A9MEkCrWofEPRrHTbHTZIxFdfay25kGHWT7q+uc5rN0F1B6HSeKNH0/QLSWx&#10;067ElpZRWrJ5xUSgSDJzjivKb7xHbX9sVt9OcTRmRFkLA78/wnJzgc01SSM5S6HP67d6hot6L+aV&#10;5w1xAYooIyGwCCDuJA6DtUtlaWot0fWgwiivDJsVzlFK4UD6nrxV8hmex6Zrd1cm61C706a6XfFH&#10;JvYs0Ycg4b+tQeDdY0WaHUC1xMNQuQjeUB8rBRjseWOPSp9mwM6bwpqVpqFjr1w+37Xfyz20XVlW&#10;Nhj5T27ZrZ8WarqcWnabf3cE0N1DpJNlGpH7xHb+L0rSKa0YBBPI8viIvq0ttPdWksivERhpuTg8&#10;gD0NebRrI+jxLKCslwZAyqOobrn0NNQuB2k3jOfxFd2WlXmmOEjSAXM0EjbC4GTuPTPrisnRvsvh&#10;Z0tZsoq3e6VWY4G7oB2zik6OtgOw8RXPhix0nw1fpFLc3Ml5dW7rI+6OGVXBUkeoH0ry/wAaRWsN&#10;8NR0+WWVre7lvTDHGwViwADSHIHAGTiqVDuNbnuvhn403GjGxsHubiW3utckARUygIP3SCemBxxX&#10;zp4XvRe6xZh4PKDTPNJM/ITJ5IA96l4WPU05D9IdX8Z6N4o0lNS0uRB9kuI0aFx9xR97gf1r82tT&#10;8Xa5oOp3ksV0f7OW9RGjjXbvDEAkn9azWB966D2ep9ia14l2y6tZRSWkVpJcJIXJbEeDjHHUnvxX&#10;jvgCex1zTpbC61EJOL7dCsqLslABO0tkHJPTJrqVOxSVi1beJ77U7u5trfV0ktL6JrZ7RQAN4P3s&#10;sOvpXOap4P0q51O5+xQXun37o0s4hYvBLJnIPPQD2NWFtT6m8C69d6bb2NhqV2kFpHdiCVIpAQy7&#10;c4bH8Xr1rwrQLHWNE0y41VxBJqEGpwMkcuQJV2/Ng/3vrQZSVmfqb4R8W6FovhiPRdJ8K2Jh1K2h&#10;me5uIw75Y44yBgfga5rQYDqXwy0fxLa3jTavcxTLcWjDPlpHjZt46nt0rFwV7Mk5fxx4j8J6vZCX&#10;WdHhjnjumjjkVNis2SpI2459CBXyD8WvEVtHPqq3FvLDcWN0QsEo+RW/iIIzWijYD6m+Bvj7wz4f&#10;+J+ka1qOkw3tto93HGsswJSLcCH3HAxkda+bvhTqsiabI5tAnnzI87bgSGPAIz1BqK1FTjyyGnZn&#10;9VVv+27omneHfDs+haP4fksLDS/szpHJCyxnaRtZdmT+fHrX82+n6/qc2sJpdpeQwWF0kkszs+xt&#10;yHjp6j1FfMVeEMPKXP1OiNdrQ/d/wB8T/hunjC61SfQ7EXmr3sl0SWVI8MclBjvnp0r8SRdaSzGz&#10;NvLK1ir3dvIJGwGHocVq+GadrXN6eOlDY/bv9pj4pReLDPoXh25ki0XT44IoLWSRfLVwCzOO3J6c&#10;5r8RZviv4lju9R03T7+5W7VoAJiS4ieQfcBOccdq78DlMaCsjPEYx1HdnvTmTQfEmoeIJr2GbT7m&#10;2AlknmPnBy+dqRkBSO1eI6JHqXjDUwniZbhLOyLQCGclfnY/fGQOP1r2FpocZ9oi9+HPjHQ4557q&#10;O0Zbx3lF+FAkUgZ+6D8v5V8P+MPBfhqyn1GLwxbztMGXbPLK7KWBG4AHOOnGBSa1E3Y1fGtrp+ua&#10;0+l+BdPWbTdK1C6la+xsSPyzyF43HOeOBx3q7p+tan4V0S8lvtKaU3VwXEir80URUhsAqOPXBpke&#10;0O28MTaHH9p0HU47iFx5M0M9wo8ph0IBAzg/Tt0rCh8Z6Jc2emaq3mSItm6zrKfliOcDr6fSgnmZ&#10;yGp6rqNprl9BomoyJY3Uk0L3EQDCAPuGVVlUcDnjkVynjfxl4clvbDRfDkIvJ9VvE8+NFZRErghs&#10;nA6deDXQVGTvY+k7JPAVl8PvBpk19pdUFpLDdrKWGZIydxC7TwT6ZrzcaVp3hnRrcXl7JBpVs74j&#10;uFkBiZhlgN3qR7UGg+z0nQ7iDWr+68QWlrCl3JLD57lRIrMeFyuOD9K8UtvFWnTNoFlqZ8zQbi7u&#10;JJFZThIi5YMDgAitoX6geo+Evixb6Dd+JNPvLWG70C+TypEkAaJgCSMnZnPQ1jeH9G8K+OJpLHTb&#10;1bgrd7mLlkQAZ2jkKMcd6oC7rNtYS6jqbNcLJq9yYpIIo8lYt/zbW2gDha6HxFbjS7Nv7Uk+y32n&#10;Xtu6XNvJG8kTjony7uoIGOc+lAHm8y614Xj1S2t0aEBgVaIffkIJ3ccgDPeva/Gthb3moMx06aI6&#10;hpCQhy6AF3HVgR1pptMDHk09tN8KrcSarPc3Unh63iuLiZNwDg5YfX86xIfDGv2HhSXw7catOumS&#10;RtKrh8GRk9COfatkyXE8z1LWfEunebeeELxHaS7hSeNjIp8rOHCgAEn0wa3ZpYdIsdPvr3QLiHSI&#10;0TbMJD++YNt3ZYY69cZpkumel2mnf2HbLBG7xw37gXRYHbI5yWD9Cc57muuuxoXiqy0+50+J/sUl&#10;zmQtIWaRVwSONo4qoysTyM8mLavaRQTpFC119slG1flAjQkY+bPOeeK9c1HSdEs9Nj1CSzJhguws&#10;cSqW3GQjOee3fiteYTTW5X1q/wBGj0+1ttNF39v1HSSsitA+2NwMsu8ZUng4zT9T1q1tbSy0q3tW&#10;m1CHVGut0WSVVlwybcAZ2jjniqTtoI3dD0zTtMtdD17wnNqCWyaqkOrpfQFfMklU7VifnChvYdPr&#10;XmHxC+K/iDw/fadoHga6f+wb2+tpXtbvO+JyPmZgDtwpGM8Z9KalbQD6U8dfDy48S+EtI8XX15Pd&#10;jRb6MRq07GURAkFecfKOg5rzDRNc8SapNo1z4jvLcWlxJHv+x5VfnYHDKpAyf60KTWgGFp3w60Aa&#10;jFb2lu2mJe3wYsdzDIGDu3Z6j0Ir6Dm0+wtYr3zITFPZ6gAIJjhwxXn5Tk+n/wBejmewHkfgbR9U&#10;8A6jqv2HT31RddnuZNt2zbbZmU5ZccAADjqBXqGkz2V54hs4tV1OOy0rdcJK7clVIwwAJXJxnHFS&#10;B4B8SdV1Wx0jQ9QaGJIrsu8ZiO5SqMc/N8vTkmvRPiv4A8J+N4o9D+GWppN4Y8DafKkkt65VJJ3Z&#10;sqAVPBPAyTQNb6nivwz8DWXjOSGeIQNcFZ7xrrID4I3ZyM5wTgZBr2j4E+G9Wl1G/wDB1zJBp+u6&#10;VZO5wV2NESS38C8AetZSl0NHJXNDT7dPCmuaO2uiaKyuDNtymRIrDaCMgAkHp/Ou38erNrFpBJca&#10;nDLa6ZazxwQxR5eNbdS3zHA4PXgfjUFF/ULYy2Olad4f0bfGv+lTXc0SGaf/AGBgnGO+M1xfgufX&#10;tbttO1G3sL6K3fS0l+1oyeUJMcrtDFs+nHbrQDWup5/4gn11PE4it1Edq0BjfOd0bbicqu3rj3r0&#10;7xZ4K1SWxS70/Ugl/LJbySSuCTECTuU/KRk9uRQRJK5iQXvjrSLC90Twt8Sr+2t9SZJ2W3GFgOOQ&#10;Rgck/T616pdeH7W78P2V95UH9s2UbxyQxLtlnCcliBtzgdaqMdTQ8ttr7XfDFodE0XW5Jr68j2XF&#10;xeKZGcsuWPzMOuTjGK9CmfRTZeHYvIaW91W9j84quEt4jwSxbufatkraAcd4K8E+KtJ1e71h4Iry&#10;4123aEQwIVdXC4RmOSOnNfQmi/EDTbGew8M2uoPb28OpzLFOyjBxwATx/WgwejPHtX0O+tb2yvNX&#10;vCdR3rafZFYhmEY5ZicE5PHAruLu3sdS8ZrrVzpTSW1jp7RJJuB2SM+S/B/nQI4/Rr3w34i1aA6z&#10;ZGc2WpeXFCW3CIqOB6j8q3NZm8J6e82qvFejWLSSOW3+wws8kzsSCCo3cevFAGR4ntdPPiDUdCvL&#10;1EsFhjmKAECBH5HzYPNdXq2kBvCstzqMkzanfzl4oJoypRSg4fO0fmKBNdzwa2SLRfE1jB4UZZLe&#10;+I8+a4J2ylR8wT3HuBmmaTqf9j+IZYdeFu2nNesLdnXi2YjBzgdPQ0EclmfvT+zrPdj4Z+CtLliE&#10;f2fSmEC4+XfI+Sw7Yx615d+yjqVzqnw78P2sN2lzbW6yw7xvOEL449gOBz2rswxofaV7C8eov5uT&#10;IklupJ+6GA+Zhz/hWXqUP2C40+3V3hgF2UAYEq6+h4JyK7o+YGl4o0u+u4bZ7O5Pm21xGJEK5QR5&#10;znk9eeMVd1OG7vtJlnOQsyYT5SApTAGc4pWYEtzeiztoriC7KmO3IJdQPL7DjoeKyZNOlltYYtSk&#10;3hnAkBztGBgdO34U+RgJFcXywSwG5YhpQf8AdB46D0HrV7U99jbQahaRoxAdJR6g4HHHY0tmBr3c&#10;txbaXNcTp5SSN8kjjohAUAnGME1narpJ1Pw4kk7xNbz6fGfJcnI5x7Dr9Kbq2AdFDFHbv5sqb2ji&#10;2tHyGPf/ADiqmt2Y/sHy7ELHIrxQeWATtQjDMMY6dRR7YCxIJ7yzkbBBt2Coc8Dd7VjW6NOkjhpI&#10;kWcKisv3wuOuff61nKoB22h2k0ljalyVmuUUkF8du+Me9VbaZraCII5VgF2nPAI9v/rVDmwJUENx&#10;duwnWFQ7LtcMxywzjOKqaeLNxcJHbCS4lnG6VWb5GHGCOnOeeKcZgZTW8ttqLo9ykzCMHKKe4HXO&#10;P5U62uLa31ed55EUKHgfLcKcEEE1V2twNfUZrVri3tNpC2iYL7gRKCc5A+tc3rOlRWtxE6uwkFsU&#10;RQ+Qu7nPrSlKwGjdiGWNmdyHIGWVj84HH6Vkbbpb+zkluc2q2HkPCFI+fI+bOKmUgJryAWognjb9&#10;zbOCwkI4UA5OeKz9QdZWFpnfa7m+Zz2bHB+lSwNdr4vZQlZAIx9/HUe+OKxtUtXTTrS5VflOwKvd&#10;t2AuCB396zm2ioxLF1NBIpgjul81Il+RuC54PcYqtqUiRQafKLLY7GRHYnAyDk8n0HHFZtvqVBNF&#10;fUbm6g0iK6a3QQXqbFRj1bdtOQMGo9dnMdnEbkBxHEsiDqNgPGD0xk0WKi31Jbi4isrOWG5O4+Su&#10;wqv3d3aquyaTThNcRlbdpAu/HyluoANEotFXIv7Xs7/TLAQSTTxXZIc5AMXln+IHn9KrXVrp409o&#10;JI4la5w6Mpx5fvxxXO1Z2A2RLZJpM09xGzXEMz8uuNpzknkc4HtUmmlZ9H+zTSElYh87A5cd89KQ&#10;FPQtStbnQdTmfTP3dwpeGdzhivqB/wDqrNOmQW8LywR4tUJVkVM7s9cZ5/SgCSK9gnupHujiOSCR&#10;MggFQwxms6zit7m2uJbeEndArK74AUAkEDNAFDw/dzNKl7LCgj2sjqTyuCQrZH9aZpI865ksYoDu&#10;lbaSAMseu0YqLa2Asalc251GwuYreGCysbVgqIzfPI3ViD/IVzmttd/bbWFFSOOIkFWAyfmwQT/9&#10;asmBRutRtlvbQK6yfartVRmGFB688A470ExPqEiGJXt7dEAlznr1HPPA9KAOn1y7lsNNWFY1LMBL&#10;G23oDkc9OKTVZBf6Za/ZZWW7+xNApIBChGwCc89DSkugHFXd3cJaWK3FvuhfTl3Y4BYZBz161t6p&#10;Gq6DfRXZZrmSxQIY+ChDAkAe4zisWmty1ZGQdXsm02OV/LkMpKqiEErwMHpnkVy0Yto7VfkURxoN&#10;oz8y4x1PtSND1Lw9IJrAifAshLJIYyx3Zxk+304rB0EPdWELYwkwJXcDwMnrmgZl6tqAmhuoWjMa&#10;TnYyg5wpOetPu7FxdqJbclC/zfKTtQA4OPfHFAEHh6SJYtWEYlGE8/c46gcY46jjis/Rnt30+6e3&#10;kka1UtDnJBQAnI5Hv3rGUrgaujvDNKyPH5kc0LFW7KQepqhp1zDFNDaxxMspikjJIyGDHjP/AOqs&#10;pvoA/VYni1EWiht79DxjBHTj3p0sdza6u9zPdwThl3JbchkCHn0rGVwMjWbaS6kgtIbZY0jLB1JY&#10;uzjJ64FauuLm9KzQHLEEpFnO5qxs1uBx2raf+5eNoJMnAJIwOvb8a72/U3kUcNnCq4iKsQOW29z0&#10;5rP2aKU2jzeayvlFoY4xkToWV8cL1bj1NdM0VyPKklhJlt78OcnqFzW1KGom9Spo2stDqun2c1sz&#10;xebcr+6K7kVQME56YzT73UoTNo80ihbyeWZQyIMH2bGOD2rvpqzsI9t1XVbmOyt2jlwYU8rc5+bg&#10;dM+3auVmuLS906xN4waVr2V9gPAOBj06Vq3YCrf3pe18y3laQspHzA4z6Vm3UdskAkuLYOscZdR0&#10;APuQR3okhptFHU5rOLTEjbcl4twWYLGxDKy9yOmD61Ykvtuk3VobuJdPltlDKx4OT0Hv+NYNdClJ&#10;31PPIbK51WzuIJImgidgpZwOV6nHvXTSpa/2T/pF1bDULefiMMdybj3HTpWUo2LUiSz0to9KxaM/&#10;lLKu9352N6H2Iqxp7wWmmz2sdzJHHdTHYFPO4devFQUcWdG1GCa8jmUlvOYkKcAKp9eeK9DttPt9&#10;QW8vUvgsNtBlhMrbmLYwOO9S466mntHaxzVnuSSK3JURyxSFnIBZWzjg9aS4nsbd2MsBH2JRvc/d&#10;wTk598076mZ0Om6VbEW8M1/JJKzDHmcBRnJ/E1mabrCu8d2uH/cEIccJnofr+FFu4FK109ZLq4ug&#10;ZfKEzpnGduDxx6V1tlNGs17JNCrtOqjcRgptHXtyank1AxbPTJ9qW5bzDOY144LEnmuk0eWOXUbe&#10;ZplRfMbCydcgdvarjTRg1Y19CtozKYm2uNrADPpnrj/Cr+hX08FxFcxwKsqKxYH0GM/nXZTjYRVu&#10;7nS7LWDGPMM87p5gXkRgNhgO4z2qzeTWE9/NNcTeVdyqZOYyV29SOOevStAOQuLe6lu43uoXSCS5&#10;AhVjnaoI/KtOGwtrq6F1LcMSLuIqq5HmBuSME5wK3SArajaZuLacylIkB37erEnocV0N1m2uxcLB&#10;LCssuQCPlVl9PamAxHtTDYBZREzEBCep2nAznFXb3URHZPJrC+ZZXkpjeRosiMEH7vHHTtQB2kbx&#10;3OnW1t5vlqSjlnBI3YGcj88VV0trebQraWBP3DJhJGU5kRuQc9DigCWyY3dpPH5atb3ZlRVdTuRA&#10;wHPbn2rV00XMtvLg5t1Odm3mPjqD6E9aDOb6E9lZbLRwLdfs81uoDAEGMA47VZtry6NjNDbS5G1t&#10;qZ+XORW0djM5e6hEPnosRKwysNzd8H86khkbUY7sSuY5oMNtdfvAnn8qav1GdJoLzJA00kTNaKzj&#10;aemSvP40/SkufLa0ivisbxs5jxgNgdKYirFYNLb6jtQuj4OGB/dg1Yj1a9tIriC2YFJsblc8EH1x&#10;6VSiy+foXPDdrqN1bFhZB0ii2oYx83HXdn+lW9NWZrQXKwoktwxOQSBweVxWxBsaM7tFqEMjGN0n&#10;JjDRjL5XncfbtV/TbaaK3dPNXy7iTcMY3AgetAHH2kRtNUvIofLEaxZ3FTl3frjtx3rUs9RuJdYc&#10;zabLCkUkYBDAmQ55K0AQ3Vl5F/YXFzYCTVY59isAdylu9TXt9eS39y/kuZlumQ5zuJzxzWU9wM64&#10;RJ71rO5Z1SSXaQxwxbOB0PrVC+kuotRa5cbXViACeQ2cHP0rGaHfoZ3j359WmaJl+ymPYE2/MCnG&#10;SR6msvVnSW6m+1zO0DYcFerE9c965p7lwOAF28eqK0ZMdxFb+WuzPPzZzn1qC0RkvrsxPjMshUnP&#10;yqQBisbO5cWZGqQSG+iBnDSi7+1Iz5yrsTxkYqTW51WeNQw/dbVOM4xyc849amaYzF1VhPI0TOgl&#10;WXa+wfLuPbPtVS/mjiYMJQrzndlh1APzfjipi7MCvZpDZTXK+WGJBJ2YGW6cnvxRbkfa5Qhym1cy&#10;HG18jnB9u9VKbTAt3863MDh4wtquXEUnIO3nP51QvzDtia4jOImZVXPykE4IPrSc3cDltO1GHUiD&#10;aORFMzBQykbtp5PPrWnaJZ28UsMdqgtRwofP7vH0pqbuS5WN6BYrMwqSVS3hCMwOeWznn2JxUUEw&#10;ZWiWXFtMuNqrjp15P+FVrcz52dPd2109vZwziI2dt5kiuhO/cM4zj61Bb3bTNCqLJC5mEeWG7KHk&#10;7RwMnpzVWFdlybzba3mDIWuLcbgpPLc9M9PpQ800ku5C0c8WI5Nw75xx26UCLdmi3TRS3byicqSC&#10;ucBUySOOMmpLW4MLyo7MbhxuWQDjOcNnt0oA0yUayimQv9l1EghGJwo3HJP0qcxpdpaxy3LpIFlG&#10;C3yJk9OnfNAHLR2dnJFcyte3TQNNKCISFSTDdDkdqsXJN9K0QiDRxyShkPCnb1HbrWc30Gk72OMu&#10;NF0670zU9N1F7iWDWLSW3uUD8PG5Py46dPQVeCEytaPH5bHMYHJ2n1GPTtSjUcXobo/Hr4s/8E4/&#10;FusahqEnw51uHTdDvnkto4G62xb5g7KccH2P4V+yd5E8Nlumc+W8jAsRnlR1wea745vXirXLjJLd&#10;H50fsafsax/sx6p4r8T61rdrq3ifxNpdrb+XCXSOwki+9IoOQxcdc9K++PtRs9Y0gzWcs9vdxNmS&#10;FQBE+MKr5PQn0FcFfG1Kj980Uk9jDkhnhuhdGZysIA2nGGGf84r5Q/ar/as8K/ADQLrTtSjaTxVP&#10;c29uba2QTTw72wW8sMDgdyelc8aTlpYvmZ9V638TPA/hK/8AC6a/rwtrzU5i7wtKAHQZzkADn6kV&#10;/J98XfiRrPx61MaX44W9vNVv9Ta6tVtnmiKx7z5aSMrKAAv3gK6oYDuZc+tj+xnTtc0HTrLWvFV9&#10;qEMHhPTdNW8ae4KhWRxgbTnBP0z0r+VrwX8RfjBYeEfD3hvXtQuh4C1KyeJYzcyM0TRZ2p83BUgd&#10;qmWXu5pG19T9hpf+Ck3w4ufG2teDY/DuqNY2+rR2FnqdqmYZyzcMwPHUYzivyRk8MX900BS+kgSX&#10;U4JZZl2gxRr0C4/DNafVEtGd0KlPblP6I/C/xA0nx9osepeHdUjubCTWLgpjh43RPnDDsQPWvzS+&#10;EHjnwd8F4fDmh6dqs00viS+e7uFRvMjgllcK5fBzyMdRxXLOnbY2eXylrBH62Wlqz6et3cXRDpIF&#10;VlUfexwMeg+naqOjXc+oadY6rJgwXkKFHjUBCQOmPWsjzqlKUHaRLOsBiEsjNL9nDMDGu3zGwePY&#10;Vu3Mh1CO8MaR71VDkH5k4AJCjsBQZkViUkht3kBR96kFupyBkH1wapxQNA0UV0ZG+ygSI2T5a7+p&#10;+pqJxYF2COFJ5pWmLJLOwwp+6c8jHBrWvwiPbxOoMxJDAAfKTjrWbTRUY3OQvUKOJomyVDfKwI5H&#10;+fSi/SCzF6ou/MuI75wbdhyhIycEdqRJo6WkEN3Ys0pMllPFM646Z7fQ1S0J1a5lupXxc71Xan3f&#10;lHQ57g9KAvbc1L+0MFtBFqt2jvqWpTxKIicrnlMk9zTNZmkkFr5ZUvFKHVZEyQ475J96BOVtznmt&#10;gWUzDzRbIUSd1G9QOQpI9PpRPMJ7WO1mcq+whmAPoQawasxjrTYbewnu2LrKX3xvy3GdoHHGarWK&#10;wuYiYmAt4ZssVPUHA9OtICGdEIfzZSqCMBQwyMHnBxTnjiVGuRchmldTt2kbQOuPXn2pN2NYQFxa&#10;TadY+S7Ce5tJN5wRsYtjH4CtW0snu/s0QUeY7ARs5HfPfp1pos5+SEpNI5mkeaOJYoN5+6AMcipN&#10;QaVwVtFBu1kIbOARjjjFJuxaiWHVHicoSJUXHfk96pTyXRu5F+8kETjYPvAgcjsOtMgtaTFNd60R&#10;CMo1mEKN/CynJ4yOtXbKZohbW6JGbi62ysGPzRDGMZFaU0r6idz6E+GWmNBonivxHHa7zYWMtpu2&#10;/vNx6qM10fwt8S6QvgnxH4cSwAvNQWe5Jdj1VcfKB1x1r06PKjmqX6nJfDxbbUL/AFPUI7WeN7UR&#10;J5ch4dycE1F8L1cXE1ncatMILa2kkYlQCwPIXtk16ELHPO6PoU2UF/4i0i88iGKaxhFu7IvLqoPH&#10;1PeqVreWUupw2wl3yRbVf5GHltzgn3xXZCVtDFruasjrZW7zXQAjzgeX2U8c+9XMRTI1tLuVHUq+&#10;OuPYV0QkZSjYvBy9pawSyFiC5DezEcVLbqo+zzTwt9nEG1Qc57449zW8dyChNKYmVlOEZlDAj7wF&#10;RXUwuoLYLH5bsxZlHYEcZ78fStiUncxr+SZFSXHM0p27sjg8cVQ1SeEBGSeRfLOMyEkZP5YosUYt&#10;yN8pkfkIxGwDkEVUmLJiYWkkp+z7Sic/N61nOIGYhle5MkZyAw+XGM84OfyqtZzW8FzawBGSQwMw&#10;TPrziuOpGxpA7a6giitXmnRBFd2ZRY1PKEA5PGO/rT70WZ0mS7eGRJ47BTtbGA2cEcZznOawu9jQ&#10;wvD0my6tZlumFvE6iZf4ZQqnrVTwzaiaIYkEQndiUYdCOvWkB6NpTG5ulDQq9rlSrMcfePU+1R6X&#10;DcPf2UTxFtOuonEhB+d3JwFWi3cL2Og1u0k0+/S3kIBmVm+8NpUd/oara3aNFOqS28sTwMUMTjkA&#10;Doc1so2IcujRYSOSz1nTbhVi8oWsTTM3DHH8I9fyqW9ubafXrGa0gCiwtgpU5y6FcD8a6l5mRbht&#10;EfXIbuWRdhullKythQM5qRdSsrrVJYAzGe2hVfnXgA8YzWyimB1viSBbzULS6iEedSkAMcZBjVR0&#10;I75JrM1290PTtX0QC0xO6tHKSTwy/d2+x9sVtdrRELdnO6xpdt/bcVgTKsMkGXYNhUCnkf4V0XjK&#10;+0vSdYgdZMPNLAYwFJO2QdDnt61v7TSz3ISsy94hs7Ozm069gvGjsTewJw3KjHJwB3NWtSutJ32M&#10;dxdbFZY3i3IcMVPTAzzVpaaie5ka5Z2ElxaW5kkFwLwIqn/lruH8XoRXSa1GbdtAhaaESS3/AJss&#10;jfwrj5QTVrRWEJq8ltpzWmoqsu65MMYTJ+cqACMdK0dT1e0lttPWYrLBFcSSRMq58shcEj29KANP&#10;XU0vW7GyuJ5D59ugjkjfhiR3x3HrWDdyQCO3uJoCgZ3OX6qfb2NGorO4+6vLCyWxgOoBWMvyI2SF&#10;DNyB6VceVbe208iNpSx3PuCqEAPHJ5yfajoMo+JHtVm065E0jSxSAFVyFkZsqMnAHNaeq3Mki20X&#10;k7oZUBVuyhT/AI0a2AqarHp4GnqF5nuP33J+U8Yx7VK7QwAC/id5JjGEKY4JGenpV/ZA0zPb/Yv3&#10;qNtSMjbt4yOKbqMiR6S01nDN5lzZIVHQqVO58Z7npVRdlqBjalHFD/Zd7FOCb2+8pOo2MoBIP9Ki&#10;1S8ju73Q4bOOVbC0vTLGJ4tpZnXkH3B4/CiUtANbUpMJHbvJ5ZkCtuQ8g46UuqCdLq1nniKfabaJ&#10;9pwBwuOPrWT2A0L27WLTrKN4ZpyjRqpx0OO1VHleJUsnlEnmFN3HGRnHp0qbAZOuWi3NjavIsnnR&#10;RgyJzuQliMflXUare3Vr4cm1ARJIs17FkZAbeSRj15qHLSwHlviOyS4n04m2uy7SW4BJK7Nn3jkc&#10;nitfU9Yv0OmvfM0UNjG8mM5AZyP60nN2sNbnU3FvOdLsmcyH7B5uxQOFOd3J69PWqGoa7qptFFnZ&#10;pvkt98wcn95yOB6ZHrWbvYfUztUs82EYaMp581u4DHGBnJPr0p/iHURJE6QBDe6ZbqXhLEMAcYBz&#10;6VL2C+pX1dre+0GKZllbyp9m9i3O3rnNQa3NNF4fs5xGd148m9Oqx8Y/nUpPYG7MuaDDbDRkvEy8&#10;1tOYg65CgY5B+nan+Hppm8IrbNA8bQW5RvmyJpM4B6Z6VrBW0E3qUtE1CxnttXa7sZ1miUpEVH8a&#10;nHGOxHXNZ2i3s11pOvxGB0KSORGQy7iGwcH0xWsU3KwjJs5iYr+S3jwm7JR+uR6Cs3QbyW31HUAt&#10;ipRZHjVDnjPHfvXV7NIDU8H6DealcyWUU7R2NhqDly6n7r85U8DGetdT4Gvb60/tGGFhLeRGZXVm&#10;+6RyQ4PoOnFclWb5rFxjpqcjbaabS+1NJlgeWS5aEOu4lNpPr3NVI7+4uNU1KdYyhtXDSAkhiz5I&#10;IrKd+bUuC0IvD1zYy67JaBJEjkcGTII2EZ607wnPqVl4nup7a7WN7iVpGWQKwI2knOaJp82oR2G2&#10;mmQxahPcQiYNNK6qrEk53jkdD0qMrqU2u3c8ySpbOocNvADAcsQO3NRUg7lCanpFrpfiK/eGKQJN&#10;LHt398en1qprEuq2ur2NtdW8q2kghYOyllywJA3evrUypgdfDIPkjSGPzkjyjMTuAHOKx72fUAYJ&#10;IbyImF2Rw5AwfbHJqErAXvGNtdJpMepR6dLNCZMeWCMeYxycE46d6j1iXVLzToU0+crZQXUcs4cb&#10;tykc46AZ6VSdtAOa1WMwQxJPaCZNyiRAwypxnGemR3rR1OWSzsYQYZHlkJZjgbY8kjk1KbsBg63Y&#10;Kml2l3DGgneNWKNIQFwcEN9OtOvY5Z40jLBbdlkQ5zlicg+1KGwGfrUSrdQX7PEbe308vsGeXbBA&#10;I+lQ6lc389/aBoQYhYRxkrxjy8jHTk4qUtAOw1+4sE0/R5gmbnTdODhwucbwCV9+Pai9e6e1jSOU&#10;eTay/KJD8xX09azAwtQiS8sofNSOS1eWGVg+BkE/Tgg+tauuCafTmt1Cpp8zRgCTlt2CSM8cUpAc&#10;54jtr61s4TBCqojeYQCejY9BWhetqY023tYNSjUMjR7pcAbffPrWaTsypKxT1eZ7TTsodoa0kKnB&#10;529ev0qbxNpdzd+FdPWx1pBfK0scq7RhVxyw+vNSkSa1vcxX/h+zeYRNJDDHCcfxoQDk/TpzXOeH&#10;4Lq80cadCxeaO33jPBIXrg8ZNIb3Op0tLhNLvi7Kby4zEGRflEfP5GqOiSWqwXtnPIwnit2YAAk5&#10;Jxn60CL/AIY0q107VHhaDfLJcBnjaUlS2CecfrWF4ftLq11q9utPdtt1fsS0zZCfLjpjrUylZlxi&#10;Upo5IvEl5aBCmHGTHziRzkc+gqa4C2eu6jpUmpRmeAJJHNAm5Azc7WPYipnJ3sXBWOb8R2Xk+J3m&#10;lfGrtcK0jMueQP4sVbu47y512adtQ8+e6Cs5K8EgcHnn9BUN6lHSpJcx3bxahqiT3VpFFMdq4KrL&#10;90KPasW0CNrFlDvSOVm8su/RVTnGfY0gLviAX02oWISVFhaOOIecACpzk5PHb1qDxJo0VzqZuTqz&#10;3H75WkjYDbv9gB+VFwIda0uAPNDBd+ftniK7mxGADk9Oeap6gkVrbquHW2EafKg9D0BNAG1Cs0mm&#10;XQkSAF415APyMD2JNbMy6cmj2zQTRgiBklDNjcy55PrkUAUlsI0sCkN+UmWI7lVOGPfn3qnaqIrQ&#10;TTxYd7lBxyMntn/61AENzdSXb2SLqKRQ/Z1hUFCeh6n+tVtZOmxWL3NyQi2yhG4yQSeTgdqANu5t&#10;opNKP2y5LSwTxhZIWwCzNheAenrVbT9j6RJcxxB45hEUmwdoA9uxFVETdtzq7XZB4YkSeZFnXUlm&#10;VBgsR0IOe2a58PDqmiCeK9wAXVRjnI7jPHFODsDXQ6KGeC50+8lby1wv+rdcbgOcDGKytMhF3ay2&#10;tvJOYpkjTn+L6+9dNOd5WSM5RsfyPf8ABx3ewr8evgjcLK9vcaF8K5RYxxFgkqXMqmRWHzDcB0zi&#10;vLf+DgLxDd3/AO1t4Y8NX6pL4a0b4VQuksyHeWaQKUHH8OK/WOF5yhRkkeVW1Z/P74S1OGHxx4au&#10;dYeS30k6zEs24EsyZHPAPB9qxpriO7voPJgVZI5EWPe2CoDccf8A1q/N+Jptzep6mG0R3vxVlj1L&#10;xBeajowV7WWQhsABlbJxjnpjHUVr6/ZRvb2jXNii6m1oplVCcuegyOOR71+f82rudx5JaSSXzRPf&#10;am0PkxulwEyFlU5wPqO1XiNPUL9qnkjEUpaTcQFESj8vXsaUXa4FqyFjOkNv9r8uCJJMli2ZQq4A&#10;PQc5qpbfY9QvtKgtlH2C9vthYMCzIAc46enpUptMDoPEFsjNZWen2a4Eaggk4R3ODjnNc/4kupm0&#10;eSKG7mXzpWyGGNqBgc55PQdiK1jK4GD4rtpTdy2186pJFaKyIv3V+X8Pesv7SJxIjv8A6Q7ZjIHK&#10;qB0IqgPMtWiumBWCbAecbxxgD9TxirXie4u0ikiS1Z5jIoBLBR+HGDxQNNo3/Cen6jOdvmq0cAwW&#10;bA5zz0749qteGIrFL/S3uZ3MNxN5crYO6PfxyB1x7Ggumdg1haygRl3/ANHuCr+hCjJ54rq9R0S1&#10;t/Lm0p2mgv3YJcMrAnacFSOTmghJnMSWdittd3EF8FivIVLq/wAwQA5wuSMZ9qg+y28TXEYjKu+x&#10;ZPl+UYPpx0+lRKVhDV/siFb+awRdslyqDy3+7gYJGOx71y0kF3dB0t5vJFrcBt6g/MEPIOOMH6Vk&#10;B2kn2fU7NYmYRXNnMZQSQTcA/Lgjg8Hmk0/TJ5rcXc8BEAtpSkpIyRnPTnj06UpOwFvSJIorLbNb&#10;gMlwMyhuQFPTH19q5qwu7nUtb0qGK3MdpPdmGMuSNwz95l5HWsAPSbC+OpxRusyFSr+YxH+qGSOQ&#10;cHP0FRahaDTdRl0kah5rwys8jjO3BGfYdaOW7Az0mt9R06W0e1ikuVnYpJL1G0Y/I+9U7O/itlkc&#10;JiO3JO4gAFmPGcnp+FVyMa3LllpUVzb2t2l7CzG5Ef7g8RkY4yMitWNtN8xLks32aWy5ijKDOOrc&#10;cdaORlqIss07Xd/osU0kt1G4K4ZimAeT2Fc2uqJfzWl3ptn5MMN0d0UxyXGcdjnk0+RkW1sas7W2&#10;lKTcbku4CyywgZBKdyf/AK341PqkF1qlwlxMS6pckTJAOqg8gZPWpcbbiMqLxnJqFxa2ost7Rzgk&#10;yBdroTggDg/56UraRaGI3VtFceelwQqk4eNeeoxg4PXms3Aa0Zo30kFzPA89sodJmWMDcNpyT2wP&#10;ardpa6isiQXARHeBZQWPAJ9PrWThbc0jLWzAadp9xa2l1BeSxXEUirJG+NrAnnuK1bCxsUt7kyag&#10;vnJKzPGo+Y4I7A9PwpWLM68NteWFqq31uYLyGVGJHMRUgYbPc9en41ZisZA/2iS2eSE7sRlwpYg9&#10;RznH4UJWAy9NurC7gsEjnVUgR1iYAAysSR/PNdLY2kUWpaTaC0jtbO382e4MxCs56Ii9SfmPamBi&#10;S+bM/wBls2KQxy7mHHBHB61YS4Nnqht9P5Y3lxG6S5+b5sgqRgfpSbtuRKJmXumRJELPTAxmikaY&#10;yStwskhyQO2Pwrq594eBREzTyI6kKDkMuPr/ACrOUiORmU2t+JnuniktswtNGQbf7qKAeW4A7c81&#10;0dlBKk8kd3YCIyQSLsnHJ6gHp0/CpY4xaZ5dd6t4ju/EcYSxDQT2rohjH3GUYyeOOPau31Kwigks&#10;7+1nMc0M5HlRqNrDPJzlSMjPakam5pMYtY1udoC3i/vBgdRxnn60t1ql/d2NlcRyIII7YQvCEHUA&#10;8scE8/Ws+tmB3FrrmkXFpc6ddWizPdoUwU+5gMNwyDyD9K8eubu6sp7WS2iDq2owgrt2rLlhlT0w&#10;D9RVcqGm0d9eJb2tkh+1lLSxmEfkgsVTfnIPGMnHrRdXi3y3KHTmgtbqYySJGDs3D5hyCe/rSi1e&#10;wczMyxaFfPikdfKlcja4yWGDx0NaGm3UYna28zb5846joOO//wCqrEaEzWMMD4thZ6fccAqCy4PB&#10;xxjt2HWmakjy6RLZ+e4a3nBjCgjfk5IzkemaALkmv6glvdW1m7XNjDKrR+Yp4iXqcDHT6iuM05bO&#10;2GoWckV1Hdw2sQjI/wBU+5ssGbOTnr1qJRA6jVNbN5dx39pIyLcWkQljQbUZlI68jnNcbpV3p+r3&#10;VxpU0htEWAN/pEmAyn+7gnPNZWL2Oq09rgyFoW8ucQuu5Tggueemeh+tZMM1pYPDHDdbwLg7pEy0&#10;ZX8Oeaapl8x9TWutw/ZbvSrK6b7LY6H5cm99xcFSCScZyfpXimk6g264NwQIpbRkLIpLqyk4bnnA&#10;HY5pqlZimXBq/wDZ/wDayafa/vZ7mDzFcEh0Unkcdh79aXw3pMOryzN5ubu3lfM7syq6KeOMgc/S&#10;iUEtyHYk0zUp7+9lexKuiSAtGCw65wCcdM16RbWUX2g6lbWitKpWFiCPLkCjAH0/CspQRI7wvres&#10;adrVprOq6VLdPFN5c8cMg8uEsMAqGxn8K1bK21S9W9j1K1/0eyt99sodTznqOB096ylG24PQ9QGu&#10;6f4u8NTXFlZ3EGopceS8VwNjBlbBIOe/sxrzfULp7CKzZPOe2a4gAjh5mDH7z8Z6H6VhKlZmftDJ&#10;1vV9Q8P+HbjTLiaF7+x1No7ISyoXlMzZzxg5A45NeapDfeIfEVxfEFbzRr2aCOK6UbizfMrkcE4F&#10;aRjYnnZ9L/DzTPEfg/S7bUNHsoDZ6xDBdahbzhW3kuRkFuhJPQHOKZp/jaLTdMMvinQmvbw28Cxr&#10;CzIgZRgfKvGMj2xVcpfObmuavqhj1LfYxpNLfuhZEO6NG4O3BAxXnes+Kry4twTrqWRjsmuZI7Zy&#10;GTeejE5zitVTQKfc7zwldaSmo+XdXUdtZy2gjcvks5AIVScEDcevFeUi4t7i1gnTUpbVraBpJ5Bk&#10;/aSei4xgDueKPZj50fWuh3XhfVYbTTm1BrW7a3nGcHaAq4I9OvTAr5l1eLUNFs5oZ9WuxNfaZ5kS&#10;4IJ8wD7oGPx4/ColQDnPpzTvFN94Vex1CKYNaWjlBtC7AFBBZt2f0rxDTvGEX9jwW+rP8mmRW6wp&#10;s3NIcgHPTn61pCFtA5kewab4o0GXQr661W6lu9Ql1NFiup+WUZJKLjnGOOlcddzW2lTQJavKkdwi&#10;zSRldu5m/PFaWadgc7GB4okhvrC/fTLo2yPCQIg7Ez5PGR/iePSuT8WeLY7e0u7QxPHPMmZHYEeV&#10;k8bTWyVjJlaz1aTw5P4QmslaC6W8Me+RkKPgHPB54+lc7olzoev6zpt9qUQs9LtrXest0ocs46su&#10;OmT7cVsmloI+7vBXjizt7lbS/wDOc3AhhhmZB5ayPjdnpx9K+fxe2+ikSWk0t5pnm7vPXkIBjB2/&#10;LgVYH3NrEmiT3It2uY/t9nJMpDIQIzH1OScfN2xmvlnTvHkctzLpCaZcySXQSWK4LjHT5tynPUel&#10;bwkwPTNX8aalotzCuh28kmoXd/ujPmD93xgYTHpk14/feKxBc/bre3uY9RSVI8uycKDztxW8agHs&#10;8kupvGtzDEGa3kUvg8uWYFiTxWfpvim31CwtFLpFc3Fw+0SMDvG7ABHvW0Z9wOngkhiuJFEgeGW8&#10;lMKSuC7MzAkY69q5vXbeDRtW0zVnuIVnnudkcUKZdGCZZj2AJ9qrmsDXQ2taRdcnvZGngitlUpMj&#10;ZZdzHgHHPPpXJWF8dK0y9jV53W+vY5ZxIQA7KSQecfpVe1Jceh12g3N/HDqGkWdwrRwpvtR5RAiV&#10;lwd2OuD0rzzWvipq/gSOe/0u1nluJkMciwbS6gfNjLcAHp0odQzcWj0m+lm0ctNeSP50dusmxhjO&#10;0ZI2nHXtxXzte+JvHvxE8Q22oX0q2ukXullx8oeZ3A5ywwOOmBSU7Mk9Hh+J+q6vrLvp0MsOmwXN&#10;zEchQxKgcnv644rG8NixuNNl8NJK32iW/llW5ZE84sBjA6cetX7UDoLLx9qFvczXutaRNM00xEay&#10;qfn3L1OD2rz7x3qGoW2h6dLa2kL6rDugd4pB80nQErknO0ZqlU7ia6M9w8EePbfxB4ntNGsLaKPx&#10;EsEglhDMocZ+Ut16d6+VNC1/V9E8R2fiewjSLW/s81tcyI5Xzlbg8c9OtVzITgfbc+pa1pl3qM9m&#10;0sE89w0pmLA7txwwy3GB09q5nXrt/ENnYLNMG0TUtG8oQSKVclgN+GyO4qhqNtDqrXxNcaJKINct&#10;kRNPfzXa52jzGY5ZeD39q8k1K4scXyNCfK0dBEY23OzDGPlzknFJu25Siz3288ZeHdXa/uLSEREi&#10;3QcghQ4B2rk5PFfLNxr9oss1hZWsjCWYTLIcbdhXA9+PQ81lKtYuNJnsF3qUzzLbTXUKWqCQNkHk&#10;g4r561/xdqGiWSz3A3Wlzcx26ouMrv6n1471Ea9y3RtueqeKJLdS0M6p/o2wBW/5aqzZGTx+FeER&#10;/EU+IhdWMyIdThnjQCZ9g8tfukd/c1uqzvZk+zPV77ULjUvsUVpbMZDLGgAfaB8uAWb0FcwZjJp1&#10;ve2l3ayQKJIpoxModC2NoxnJ71qqvcXszVs5tXigW1uUEJjlnJjkIIVSSADj1PrXOaL9v1S2uWht&#10;5reBS7sqOu5grbRnqcZ+laKrYlxaL+keJpPCfiGxtoLHy5tUuEdY5VzGwwd7Htzj1rifF2ran/bL&#10;5t1kbRYUjTy5ULrxyOvbJqlV1BQZ7j4h8ZtaQpc+Yn2q8015IPJx+6JY568Dp6V8u6bqk+ta5pcG&#10;o6kEtokuHngl2gzqAcLkdgelN1AdI9nT4p+ILWSf+0PEExtvLGFmAJQ89Nq+teGvLY3Us9pcyNDe&#10;W10ojUNn92Vyc9vpUe0J9kfSOj+L9Iu0hj13Xxu+0qiCZgGnBPzbQ3GemK+U55fsXh6O41i9leO7&#10;uJmMS58xSMgMvHAxjFS6g/ZH27rC6BfWNxfaZFOk1qr5cYZoi+egxjOcY4r8y4dS8QzanNpWg3Ny&#10;n9oW3mbJbl1Uqh+6ckDgis5VbaAqJ6z488Q+I9QuPsNvfRvE9w1tdPcgDLBz8uAAcnnoK89vby+0&#10;yOzW8UC/sfLbEfzbpu/Qdcn1rCVWxap2OjsNJS1Yy2t6jR2ky+f5IPKse3OajTXdNtrdooQ82r3T&#10;bntj8jEqOemTjJ/+tXNOqaKJeu44IrLVbud1MB+4MHeozjkY5J9hWnqN3okHh3UJ9R024Jg1RRNB&#10;A2VEarnqDnOeuSOnSuOrW6GkI23Od0ua4uZ97xELOp8skEEKp75xVKxvYtVsftVheNHHb2heKBoH&#10;JCZ6FumcVwTqamhZuEXTniubcEyQSr5UEfUkcknGcAVNHPLZmO++0eVdAMY2JUlQTjODz+lZe0sw&#10;ON1Y3WoTXUsDmOVb0FVHQr1APTPXvVrSvO1qW7k1C4e4mluF8yQtheuB6Hp/Kl7XUDAvfEHiazmb&#10;Sru3NwdM0KeSJTgF2YZAUjP6r+Nen3/hPTYI4JhDH9uihkt0k+YKmPUn9c1aqAeX+Hp9ZlsLhtTC&#10;bLrU5Ljbuy8RcAbSDg4AHZa0dTSbRptKt5YY2a/vtiykjkZwAM4yT24rRSA6BiRpUmnyLD/aEUuI&#10;5ApJbkkjjA/OueivJ7Ml5AyzRMGQ8FBvJ4PA5+hqk7MDndZBN0miXMdwI7gbEMSDBZhxg/XqDWbr&#10;fnXNtbI2uyLLZanHcDygoG89FJ649cGtlK4EcAbT0XZbhrsN5DK4xyWzg4GOo9KlWa7MaS3FuwaO&#10;7UybN2ZHJ6kY9qqK1A1nlijNl/aNkFtjqCy/u2X9zyCFJytZmoXDN58zwQRQxIkTxyk7pdzdQCAM&#10;jv1re2plKXQ3Lm3g1O4uQbcvahERXDfPIBgkfKe3TrXM2t1HLJLYRO8GLkEbU4IOd2Bx/MVSiyDK&#10;1Czu31bUrDS5WjmulQNExBkUR8cBznOKgvo41kuLl1kS9ikeNb4ZDkEEcEj8qr2fcDVt9P0ee2ih&#10;s4tomuImkd2YsdgIwenH0xXnmlaLfSyXOraE0st4DIZRJIQqICMsq8cD/draUbAO1PTLez1P7VDH&#10;PcPHZ5+QjEhfJIUAN06detbGmLY2mqLday0/k3MyhwhOIx03DIHfrUgVblJ7C6jtL2SQPczO8KqT&#10;lOBgdscDnil8R6ojq9vDdRzFbxpBLEBuwRwOvv8AnWUlZgZ2la5czJcMNyxRyNuWbJY7MZxgnn0r&#10;PsbQx6e9jJPIZprtZJA2AFHceuSagC1PqF1rmvamYLe5hE8qBRIpGQMdCcDAweoqxe6ils/l2ol+&#10;3W4COxUYG7IPb60AYuoPqP2a9vDC86S2beZkjKBQcDAHaugg+2SPNC9lkzQoTvGQwbPHGAOPeqUG&#10;BxGnabb+dpzWrEQMhEyhCdpUZPvzzXTQabDqVreJA06Pb7VMVvIgZ27jucDv9K0UAB9TdpLqckA2&#10;903kfINyA59Bxj6VnW1vo1jcutzbSIsu1SQ43Kcckk5ySaTgBe069tJLiRlt1iu9PtgiMfuy5Y54&#10;wOauXemypKW02KP7BqcAZWkI3BgexA4qXBoDJ1C5u7l7l7ndKlyDvQ/dOBwOB0qy91HpDRCW1LxX&#10;kcymMFiYtuBuP/6qXKwKmg3lhAW89FlnsUCyIwb5C+cYqvpv9n2+qi7uZwrXFgwQsPvseAMn0/Gq&#10;VPuB0LahNA32oRJvRMJ1w/Bxnrxn3qO+1G2SSws7QIt3Iu0sckjGc+2cCn7MDmHhGpm2k1S3jF6I&#10;V3rEFCg4yQcfU1YkvTHeX13qBijDM2xGB+cg7SDkYHHpWkYMC5La3tlZC48pPIFoY0wRkYwBnkni&#10;nWVtbxXN19ldpFvS4VXbgDABwM/+y1apgRW7/wChvLc7/tBi4AGSNuBwM1mahp7RXhnN+Skcm7y4&#10;nwE74bAGfWn7MDesWg1GSykudL8ua3WPcJQwEjA9SBx27VXk1GC0kSYyl0Mal2TdwB9eal0wOg8S&#10;6VZzXwc3E/2C4VWILZ2ccbO4x06Vp2z6I/kXwvHu9IhKIJTjJJ5AIJBA6ihUwOY8PeJYE8m9tjlJ&#10;UkjaJ2O4LnGDj3HpVi5sLDTdVJ02zBW9YOfujdnHXHPU0OmB1l9q8l7ZG3ghQGTaQXXlSrdVzjmu&#10;P0DUtS1K0jhu41jmt4X4VNqkhsdeSc+xpezaZcHbcZq8/ny2B3khIlj5P3mBGCe+fzrPlhbT8aks&#10;xaSSUeWGzsBTGce/rS5WanV21jKsMtwrTSSXc3zlssFC5+7wMe9P0SXUdSe1tzeJDDc2xmMsjEBD&#10;nIUYHU8YoSd7AUY/ENppmnsb/U7lZ5popILVItyYz1J6g+tZq2GozR3smoSb0W4cq21Sct0XI7Z9&#10;qLO9gOngGy8XUftEpaRWLM54YfT0GeK5OK11lporqZrh48GMAk7UBPOBxzxSatoZTetj1NZWlZ9Q&#10;t3mbT1u3FwkZJeVnGFGMZ/Idq6Wzso/D+kRX6PIZNRhA3PxskjOAVx7ntQQT6PpVne6Zqg3QxyW7&#10;LcypM/zqFxwemMZwa5fUre41d5pVvXabURIl18xUvvbqOnP4UCk2h8N7a3epWtlYmKa9j2kJnPlr&#10;njkj0rnNL0CbTdWhku5plnsd6s8bENtIxzjrTv0MD0nT5bDTLqY2zpGs8TvIkvzGSQ8naMe/avNb&#10;q/g03UNPjvNQYqS8URckDDNnc3p0pBY1tYuWfUfJj1AxSTxBWjc42KASSSegrams9FK3c8AjvJLm&#10;VC0zDeIxjG0e2fagdmcpHc3ul6pa3HhJr2aGa1jacwOjpuHUE8HPXpXa6JpsK6jHc3ctxbW8qHYl&#10;qiKrFQSCR6E5oFYzDf6vr18329traOFmEVxI28jqVHIHA6Cpp73S9Zv9RkWyvbe4BjGy5KsJD3wR&#10;VKbWgHq3hHwdoevWOsazrVxPDPBoJaJIJ2UPcIQUQqOMkHnHpXIx+LP+Ec0W1laxbzYtUdJCc4O5&#10;QFGBz9KpT7gdlKNZ1XOpXcUSS2bqqQzYLFSAOeM11KXHhe7mivL93XT7u1S2bzd42Ox5ORyMHvir&#10;TAr+E/DjpLcpqXhsS6frTkfaA4xAvAYcnpxzxT9fvo9Gsbe68M3C3OlaJBI0212YKpbo2cZJ6dKY&#10;LsdFe+EdK8G27rqmkNJZa3eGa3uLcB2hWUcBgMHZu/KqNjrNx4v8OardJqJstQt7aLZZqQco2OAe&#10;uR7dKDdXW54nqcE0C3elNCscWpjcUYKXO08Ad60tU0nVYNUha3WByL4u81yzfKm0ADpnrVKbWgzd&#10;+GXhme5F7cXU8kUmm27SxW4QFrgocdD7Z6VWtry58HarJrM0lyYrO2YRtaFitu2TuzjqDSb7gfVV&#10;1pXh/wD4RTRL7R7mC5kv7fM0Me5Zo3H3kf0x9OtfNmreItU1GKFvDt/5uo3pYXLupVYUcDDYHJYn&#10;vWcpNOwHo93eSz+IdL0e6uDbaXFPI6y8EwyMuMMT2xUWneGNGe7s7XxLdPJZSQrcGISEhyvBUkDP&#10;3vWhT7hY9e8IeMta1mK80rT4HjtLbSZpsmRgr+TnJBGBg+9Y+uaabTQrJ/DFvLb2tharafZYHIXE&#10;neTIzinzohw1PO/Evh60vUe3jPy6pApmBJYb5PvDrnrUdpqd54eUxParcXU9xEZPMB3KQf4cgDFP&#10;mF7PU92+HmjWl1oWoaJo6QzX1laxbgFHmgIp3YyR6V4P8PfHLfDbxjcahcSzLd3F1IhM6hg0c5+Y&#10;KB0I6DijmIkrOx7tpFm1/qpRcwvfWEce+b7sRdj7jjPpmvTvEI0c3FuXJeGKBOQwBZmAbAxxxnik&#10;pCPIL/XpfDNjczas6TGIGFRuKeZKBgAY7VS13w/dw3l/qdzb+bayurWWVzxtIKkEYzn86fNYDrvC&#10;UzarpLR3U8MM10PNk8oKHkkjP7vJ78cDiuEsdGbQLaaDRbCRr8xTXrJckqpkC5CDPTntS50B9weI&#10;NDTRtKtb68vRHcTWVk8JDcfMuTk9Prya5L7Pa+JfA3hO6N6pl1LTrSWa3tyXFtL1aNiTjP51PPqB&#10;5FqXizW01Bhp8ME8sF9Gi26nqhb5yScDO3noa6TW7O30yNzrFtLaXsVo80TqgyozwSOD0puetjGT&#10;1Op8QahFPZw67ei8k05Yz5kPUEY5VQB1rzq//aB0qfS9N8KSWLnUIElhW4KbVUDAz67s9OKabuSc&#10;jD4s1a6trrQ9KUW+n6pPLm1u4A0o+b+E8bePavR9K0RLCz0nUrLVp5L7Y0qsoAVQwzh8jnn0xVAe&#10;SajotvfXGmi4tpv7TXVI0jjtxkN8p+8T0Axng/hXsQvtMi1HwzJf2rvJPd3RuTCV2xZQgEd+Sfat&#10;1fqbRVtzmLXxRo/jIazp3jC2uVvriIxQW0m4MpjfbvLHAK7c/wAJrrrXwJFqniC11bypGsrWwEQ6&#10;AxfOPmLE5wcnORTKM3RPhNapDfXN3qc1xYsZIreHYTFAjEEfMCB06/LX0lpCad4c1GbTTBHN4Vih&#10;89bNrva8gOAGXOc5PXHrVxlbRgeMaV4As9B0i1u7SJlu5N9tcbGbDDcSrdMdPUde9dle6542u9d1&#10;i08LWl1D4bhu5JJJDbqUhidTtXfg89ecDpWlwH33hbQrVbbU7AGeHUryJp1lbLrIg69hgAcV434k&#10;1vXVuF0+0aeKPTbmQzShGIiIOc5GBggHOaYH0F9ji19JL58P5d7Cyr1KluV5GBwK+foPE+o2Wi6h&#10;Z6Dq99D4mt7eKRWx+5kAIyMg5Bx04PSgD6QvL67i0+fw7f6ZE1tPC4jL4zbKcYbJ9e/FeKQ+KfEc&#10;CahLqmoPPo1xaQxTytEsjoOFYjd83fPH5UASeJLWXVLRNJnuozolrG7LHHkIpJ7ZHcjtXYHX/CUW&#10;m20l4WkTU4/NtmELqT5RbjBGcHHNaRk72AteGLW78J2Flo2kTQvpU+obkMgLBHdQG2E8jP0Aru9H&#10;gs/Flpv0+UQG1gidgq8Ru54B6AEj3NaAefxNFJq95b2FzLfXek3eWtppNqxSk8Bfu9eg61f1Lwc5&#10;8e6dbmaO01KDSBFcm2cEyyLICrtz1weetADvBh1bxPcSXX9inSr+C6aArfMCsW/jeGBxjHvXT+IG&#10;1DwolwzhInmjfasygeYRn696ak1oZSjY5H4s+GNPvdMtLnS9Q06yj0rRo5bu+sFLm+ljlPB6Hkc8&#10;E8/rhR6l/wAJV4d1mxvIUt7i6s5FW2gGdzYydu0EDv1FWp9yCu3xc8OW/hlWktFifS0jiu7nO1EM&#10;JBDbcE5Y465rz6x8I6TaWOrQeW6Wuozol0kihnLL0Vwcdf6U+cD3+X49a7431GG5udNiuFmiWVZP&#10;lVZwuMDIXPOfSpvhZo8GiLpMOpypu8khNhA8ssxK8YxnAHGTVJgdB8X/AIUaf4l8O3Rv74C01C0a&#10;7s4odxIZuWHQAYHHI/CvY7/SJ9f+x+Hbqd5Jb0sfLDZ8pc5YBVwc4xxkUwPlzwvpdr4Q0ybw+kiv&#10;DfXKyqJ32vlsfKT0OD04r3TRvDuo3mqS219o7QvdahPZeWUwWEX8Sg5x09KAPnzxt8VtU0vxEdG8&#10;M6ag8YX8ZsXjj6iMAli3y9MY7gc17l/wrHRtL+KaarqGrxSa3qFrcskcsoDRo0YXG3oTnGML+tLl&#10;A+f/ABD8aPE9toJ8E+Opriys9T0by3jKIrvuUqVDHsAc8N+Fd/8AHXwlq/i3SfD+l6LHcXuraTCL&#10;crIqBSN7EANtJwAcD6VKijSL6HK/Crxda6VpthbW4mmsNCSIJEhfcVcfKcgkE8VxdlD4rv8A4nj4&#10;TrDLBdaTZ6eS1rGBNN5YJwhIBO0dc4p8qLt0PsHVfGGv3/huzjgnghtJ5BJP5qHe6DBAzuBH41na&#10;p8Q73UfDGreA9O8DyweOPD9uljFdT/P5kbn7zJgDcF5OWyDQo2EonpX9paZqF5oXiC0WCFIoWaZS&#10;6rHKxiKsMZI6+34V89aR4Yv/AANf+HLPxJ4lF5p2pzPOAVI8sgYI2k+vTiqKStodP4gu9LvnXUPF&#10;eom20qykSYMmNkAj5UErtOM1tfEnQvC8Hh+/sbnxbYvdX8IKWecSPFjtkYyM8igDyqLxXpNxrjal&#10;aNmzFwXAGR8q+nGM/StCXwifCXh37LaaaUmWzhMSSEguSoJPXPI9qDGe56v4T+Kug3MGraVFo8ku&#10;seWkcMUudshdsknAU4A9Wry6zgs9PurjV4ZnW+toYR5SuG3ZOcdARxQSe3aZ8RrLw/ouh6lBp0K6&#10;3p2t3bzCRSBKmeIwwB4X3Brov7Fg8SfD+5l0jQ7m31bUoQIonjZ0KKcPJuK8E/gB60AZfiT4t6n8&#10;QLW7vtT0RLG3stO8yKG3OVmfuSSAefX9K8z0jRnm+FN5qgSTedI1GMOxztkiyoHHofUVVtbMDy/+&#10;0F1u6l1C10mOKSxnSXyWbiQ8HDHjrXlvwn1C/fWG0rWrvdGqxwSQTH5jtGSx3AHrx0xWzjbQhSdz&#10;+jH9kpw/giCOOPyF06ZQY4gQY/OwxHqRzx1rmf2Pb6O008WnnRmV7q2jCRDdll+4GBHA9aqkrMs+&#10;39egSa8tLOC6dbiG480pJ8oOSDzuxzj3FQ+KdNivbuK9usS3sUyyjY3y5HY9sfhXcBt+KHsbXR7W&#10;G/upRcM7hWkfAw/0JyPqafrGnXupaPBJcQswkMcZBHyqEGNoIwP0raIHJS6o0luiFkjeNVXPOMLj&#10;OeOuK2LzT5rK1t0dViMqlgQowQeOfwrdR7kyuR67e29rpdvPMmYZJ1DBewboSef/AK1as2nxXOmQ&#10;STqPs4A7HACgDJIx/KoqUxpvqZD6gW0c6dPBNDb+V5Q8w5wq9wf1GBWre6ar2EN/gvBJKsZZWPyr&#10;g5zjpx7VxzhbcZzmtXcdvptrClxMFurUBZtpALAc/l9K29SgkvtOtJnl32scIES/7LH2+hzmsQOZ&#10;g102+lW/9qt5Ls4AlnIwzED1A6ketbYit9R8PS28Vux0+4vGV1lUHyjG2ODjoSMigDrdO8i+09Yl&#10;hiXzVx5ijjjGecdah8L6Ze/YgsEoa3tYypQDlmJXkHHoKAOSt47qxutSZJCNsSMB1+fjqMe3et63&#10;kEOq6/tUW8t0kYYOdy/JgZx7U0mB5pZatbxa9Np/kE3CyyTyFlONzsMHPQ9fWusbTJdV8SwJFJ+7&#10;Vtju0YwysQAeAMYPNNyfUChqWoXjXUrf2crjEYYR5Dg/pXW3UH9nW8cIwDIzDcAcE5xk/QdKkDCk&#10;ke8ngjurl2DlIlZvvAccfhVSeM22r2llplss1pcHzA7dVJUbuOCOelROLLiQXdkCy2qK5hYsmQeV&#10;HQZq5qcU9ukLRg/aZWQmPptw3fPt7Vm2xwXcuX13LBpml2N2Gaze8gjUKMmML0JwOBmruszRC4hn&#10;tECRS2qExgkgdD3yOtK/cIuzZh6vZCaSOXYsjiNjGgPALdRg1Dc3z2izXZGPIjZD3BJ6cdOtA4N9&#10;TC1KS4ksyjWxSH7GYmjOCMZGRx0zW08Qls9kamQNtdlcgZIH4fhWkUuoOTuYdzdSXOlwW78QxLv8&#10;lvuoQOMdK0LjTPtFs6xiSPdBwGXBHGTwfSnUa6FJnE2cd61nG84wIFyAQOcng+lakkUEWmmGV2bJ&#10;A3AYwowecZFcs9xmtYXz/YZd7f62VgWJIYHuMc03S7L/AIl01xPdtE01wWhLZKlWHzY44qAK9tqD&#10;TrsLBIlkZd6uc/jnFZQitfKZra6YxKxhMm3I8weuMUAa9hBFq2jyySXkUS6bavO1uwGXVSeFAxk+&#10;tcpo8wubBbi58j7dAWiZVTDcEjrjp+NTz62An0GN7q63WcpMkThVIzvRh7cVLpKhLpkhY5e4aaR1&#10;+99M1lfXUDFv4ZT4jtWuRILQNNFLvPDsOc9O5rb8QO0txAks4WSPpF6r360LzA46+sriK5RbVWS2&#10;BUgsRkZJyM1tyQyR3cz/AHlNugWBc/LgnPOMc0gAQSKPMhkdV7ozZA478A1t6tII4YtkSRvHFsZi&#10;cspHABOO1AGN4ldJNMVCyrcSKroBncAi4wfapZLm3XTliudUnh1cS5EhAIlHUq3BAz24rOUQPJtO&#10;iilspvKuA1y88r9yFB/Cuiu7hP3AKgYkmHyjGSSW5wBWZqp9zahluhZWrlWFtPCYt6Lt28c9ciot&#10;Ou7WVJ0nEgSM7MRBmKFxxjt160FmAhuopLqKB5R5iZMhfcxCdOOueaZPdvpTMiJJcP8AbGRmQHci&#10;EEk4HvisZPUDRt4orjS76BdQkju5Zd6bk+UBeuaz9MMDaeiiUl0LowkXDBiSeRjPOakB6kRq0UMi&#10;m4t5wQ5XGCpPB6cU75JpTPFCyRhiqqT94jgnHuaiUQMyW086UNLJISQNxGPmyc4zXUW1s1xAZGG1&#10;Yy2446gD/PasgMKeOdrtLy0uniOHD56egx74qxeXLM6LLapHJIr4wOdvrxnnPtSsBMI0hhlnfUXC&#10;xxHZCFbBx6kdyfWq001vFa2ywqGRZG3ncSzMegOcYH0p2sBSvreC8FtNJJtmSeGVo+eATyCeB0rd&#10;LaeZYhcW+5J1YAHIAAOM57YrSCAxZtL099StIN7eSsglTPDHGfT096m1y+Rbk3lrGfPhBUrgcHsO&#10;lax0YHTX0KvAv2KKTy7eJ5GaTOFCjLVj3ayTWdpvmBS4gAZA3/fQIFbAXTE1xYxJNx9r085X/ZlH&#10;v7Go4PtBimlw0dvbWakzNkrHzgDvUzQGHNo9vFpFnpgAKW9mqiVtvzMp6kDvWvd6jYq0txbQNMv2&#10;N0JA6yHgMMgdKyA5d9LD213JJASiTR4CqDvOe3Q8VbFzOtvbxiJnlXG44HUDvispJ3Ki7GnBHGun&#10;2CxRSee80hmikCkJnpitK2t5jpcE80UMl25YhFDfdzznOOfrUtNFqY+G0ktreSeSUeWxJSJV4jQD&#10;v7k1kJdSNFFHGzr9oudu3YeQCeM+9ItFFYblE8+exBhl3SB/MXGCeAV65q2lqjJeR3EbxZUn5j0w&#10;c80AVbOzDTupB3bgBnoAP8+laeku9w8kaxOZQCNpAP3Tyc+lBLlbccUWA5hP7qWMoQwzhh0PNX7Q&#10;tc3U1st2ggtpdpjxjYTyN3vT5WS5kOk7FaSHahVwOJl5jPQ7G9/cVPDp1wlzOJMiSCcsFUggjPHN&#10;axjYht7M0NJZHllXYFkFwYzvyemB1469ayJH1G9uJVt0yI2ikVFGTleDmtIyaBeZuLL591bLA/zy&#10;DDcEY/zmmWyxR6vYo8fyPaTOST8yOpAx265rYRMunqmtzulor2sVmiNvPO9jyO3Sr09pczarb3KX&#10;CpbySguGOOmcZPStot9QNe6R5Ut/MdxHbyOV2n7hJ5/Oq92lyZLby5FNu1yrSnnmMHDAEfpVAXLi&#10;2imtrZpXO62g2BWZvmJ7kdM9e1S6xZXT2UdzGP3KoQeenf8AlQB0jh5tHhhSVRFbRiNYFYfIpwMg&#10;DHFZOnG6SG3upbLYzLsw47R45/GgTdtzT0jCWMkSTMDHlNq5+dRjIJ+tO0uBWt5w8zJO8bCJhjGc&#10;g8+1Bi3qTadDax2mqXEKeSkN1Hu3ZY5bjA9PU1bt5QILm2ncb0VXw6/I7KcHOMHoeK2jsIrzadGN&#10;PupftYa6ji+SJVIZie2ar23nXxvbk3W0NG2ByEU8VQEmjpGbOOJLa7eWbe0zyNgW644APueK2tH3&#10;RWt3FtcQ3FiNzKOGwxP86AE021t1s7l42H9pSTiOON88gnsax9Kkunkv5JXDR+aQik5+VRyOOmaa&#10;bQHVWtrd6e0lvK2ZIE8540YMEBODkjpWfpLCKzuoLF3S0uJFMqIOMDtnr9av2gG1pkF5bXb/AGy4&#10;WSREYJtbOFY/dI46Vp2FtaTtM9/bvKj3DMIw+BgD5RkYNS56gZtrsW5hWRiWmZ8Ecng8ioIooLnU&#10;Y4LO3++5EUavjytoy3zfzqZS11Al1WJYp4JFmYK8vVuqEdz1qrqMmy5DO4ZZlDbIxyM9Qc1LlbQD&#10;A12VllWzSQG7ilLylh/DJyCCOKyJpln1lfMMgtmiPm7h8529FFZyeoGQ+JhefvCvlIqhnBGScg8+&#10;1Z8s5h1fVobqKUWqPCkCo27cpJJPbGelQ13A5q28iW6M8G9kaJlU56EkYJ79vSnJNKNTv2SHFrZX&#10;ckZyRu3ZGPespKzLi3ZlLXLaS/uLL7bcSEGSI5j9AeQfbHFZ2s/a3lf7LKYi8qD5n+Ygn5iOwqSo&#10;PQwdXt7YancS2jH7FHbz/wCvAyN3GMfyqzqkq2C3N0lqftMkKxqHxtUEckH8+1Kw1I5/T4ZUkvII&#10;ogLeGLO/P3jxkDPoKtW10jDymkYuxJYN907uQfapnEFISYnyZ42uWQxqSEKZ3+wx0NUGukkmb7Nv&#10;jKybNpzuXA5/D0rImUzN02Z1u55oZWeGbzgEm4K7hggY9DyKm0ua1klmuILd9i3pjwQMgkckj0Pt&#10;TTszM6OzEjyThoJGFnOVKqcqcrnP61Z8qR0MyS7VZtuATnBOSe1aOYGppQmSa1lC4MbElQeuBgZ/&#10;E0lpPeRPbFgiwx2+CcHJYtkHNUr9QLcsUsruzMV+ZiMjoOp/X1q61xJI8MP2RZYZ4JAxOScuScY4&#10;pgKBiSC4MheQWjAIpyBk9/erlldtPb22mRRWtvFZsYGL7lIG4n+R96AC9Mtn5kPnMVR14U8Nk9u+&#10;alme5D3dvBfiaJ5ybYqnKkH1NS5WLUH1MiWG4AZPtAtyGlfcwyXcYG0+xHWmNcu0EkVyzkNOzbjj&#10;gn1FZNspRszNObeQPGCrWzMRsyfc4rPRp0JufPcRYcAFRj0zmkWkR/aYwVVZWEMymTBzwGPvVB7p&#10;76d7eMg3AZ1jO8fvFUZAHvSTuVyM8G/aM+NWjfAT4W6/8S9ShmmuNKjWOytIgGeWZjjeRxhVPU1+&#10;Qf8AwUj/AGgta1X4g2/gSwtry28L+G9B/sdkvbcGG+uncPJIcchR6muqhg3LUHLl3Pjn4reNNc+K&#10;XxSbx34it/I1fVNEbV76WWXzNkMgyI0UdNuOK8j8Q6np+narrdtZStDdSW6WpkiYHaroM7Nx5Xn0&#10;r0o0eUm51nhHXdFtPEmn6+8DxzhgYGlfjeeeh45Fedx2s5h+GfhRIbyPU77UgJBcBN0yK+UYY4OR&#10;V8vQD13xz4t8XXcmqavp/iHd4d0iWBo7K5nUC2kZju2BcfIw9RxXk/jfQBJbTaP4m8P20F3favcN&#10;55m3sYI4yMMiHIYHnkVPswWh2PiP4ofF+y8CaHrmgeMLZdL1nxQunT2bWolcYGdyv6EcjHpTNB0b&#10;VJdN8N2Ms8EHg3Qb/TWeN1ZTLvXcG47ADk0SSW50RZ7b8CvBnxH+InxN0iHwzZSs9zqB8yS9DiP5&#10;WG4BRhvpX6W/8E//AAvqesf8JF8Qri5jvlt/E13BBc2vEcKSBdoIODuDV4eOquLtE+jwGYKlFqSP&#10;0o8A6D4g0DwbDYXGoRzatZaZG7xgPsWbjKjOcdDjNek2V3c6cu77QU+3yMhxjaxHY/n6Vyxb6nkY&#10;vEucivHp0i2ZnvLdI9S8tvMKNu+X6jHaugQx2qzXc8Ie1MBEjk4EZOR9aaVjllK5T0y1lZCspYC6&#10;h5Vm4wCT0qtaTCJXheTi0jIJ5ywb69eaZF7Et49uxu5ogwWeTc2wZy/QkZ561Ld6azWt1Atyiedp&#10;6v8AdPyg44B9aCnY5tpTEY5p3ISWPDOV5zkZz3p17czWrWzi285YZEOCTg/MOD+VBFRNGzpxgRmy&#10;AfK3O23+IcEkYqppN5M+ozXslqbaJIXEcaZIXHByTjr2pWJl5i6hPZxrbyWxfY0W9t+SVYnv36c9&#10;Kv3VnFuiulmjZ5ZGAYHJ9MdhWXKwlY4x7mN3lleR2VlUZHIUKew/GtW50+KOKO7VSkiTHzSc7Qo6&#10;dBxUOJoWU3PLEkTs0Yiyu8YyDVi7je1hEybBP9nwin/aGQRWAGZezRGW2hfcQ7nAHReOagMsREeH&#10;Edx93ecde/pScS41HEtTrJY22nz24c3EN2DKpPyhOc8HvTIJ9wnil5DBWZ+gJJ6Z5oSsP2rM9wrw&#10;maKffM8m4L3QdwabqultEbqOGNRFlJTiQfdPXJ96pJi52QW6RXOt24uCz7IJUaMjKvxxk+xp+m2l&#10;7BK95DHbpOLMuYZJSG2nqB74pD9obWlwW1tcTn7OiFbeMfKP5Ve0+NZtRmt9Lika+uT5oQjCxqFy&#10;wJPHHagtSR02i3+o6PqN5baXcSRrbhCxX7ziVTuHT+VVrSYxNDqi36fapZwzQyD5lI7nPb0relWa&#10;3JqUz1Pwlcr501xDPbs9y6xssoz5bg8jtzUPhGKMOVa24ZSzE53A5Jz+delh693Y5KsLH0JahYJx&#10;ELcr5iQu+4AEkdT9PSp47mO8uLe8dt8hh8tlK884xg+xr3KexxybRrPDDhbpDzsG8nGMk9Mn2p8l&#10;yfsDW/mhUllZWRsbju4reMXczbLMNwDblduXUYxjJ7Go7W7uA1tGilriOBUCr3IHA4rojEkydTiu&#10;3kjvkb5ZIVUc8Hg4yBzwaivo7i3uzbTJ5Zgf5gw5HOcc4rQDDuwwuLm2vDCy+Zzgt1Unjmn31gGx&#10;eSq0lwLxQXU4IWQHcWA4xmmm0Bl6lFPEojgvRBMqYKkknbjcemPWqOoJI7bVZg4OHBPPHGK5asrD&#10;S1sc3ZbbjVAZIQfs7sEbHLKOtaloDBquirFZypaNplyb1X6YJxGV9/WuadS+hpGLT1Omv4Wh0/zw&#10;GSE3G0qeT3685xUWs3VpDZESW7ZZGQMgG7Pqc/Ssb9CyhpMFtbRzLFys100j85Iz25qnojFYYY2m&#10;bzXixIGIzu3Hp+HpSv0A9I8Pwxx65pMDRSl1lLoGA2qwYHNZ+mQvLq2mTwySl7a3ki2ngHdgDHcn&#10;jtSUtbAdR4ukB8QX97HNIk92Iz5TEFYyi7SOvf6UmrJBPqGfs/zyxkyZBHIPH4nvWsZNbmc30My8&#10;guYdZW3V4pA0RcbWO4lcHGPT8a37e2EWt6Ozli0llLgKBhNxwMk1tGozM29J023j8Q6dcrBFFdTa&#10;dHJsYjaxOVI+ufaq1hq0dv4okMllEWhkhLMT8w5xgn9e1bxkwZleOZ9StdY0e3ttLVJp7xhJMqg7&#10;Y147966PX3S71SAWyr9seZnjLEnCkHP4V7cGlDU5upn6npzPd6VcX0UkjugmikYEiNegBNdBfLf+&#10;dplmbsXENnbZbYTsVTzg9+DUOothlDxBB/ZM+lu6NveNHlJHKMwwoH+zWrqFze3p0+0kkzbtASze&#10;WGCYOQPUY7Vrf3RX1sUp4Xu4rPz0DxsIZGUg9FOcHNX9Ra6jfR4o5lazjBedSpDqw7D2qeXQOpc1&#10;GVLW3+0NCGtChjkTGAqucYGO/pxVDXb0Wkdm7Wm9IEV+p5B4/OhU2F9bGneRWkmn6Za3kBYQIuNz&#10;EbOeDkdeKrSm9Bsvs0YdCy78kYjXOORxVqi7BfWxd177WuhWUtgjXYjv7YjA52BsN6cAdamnvrqS&#10;5s7XzCYo2ki8tRgMTyOBT9i0tQvrYzNVutXtLTT5LjTXhtxdkMzr823qAOvBpfEsWsfZ9JFuxOLx&#10;ZJIGbGY+cjnvmqskhnQajatc6RZS3Fmglu8SxMScoF+Xtis7WLqS10/SppbgfY5JMwxKCXxnLDHP&#10;epewHSahPJfadZrMGKWUe0ruxu/2c47gVl6zHff2NZCyvGaJr2BpI84MQ4zuBGc9uKl7AUfEFndq&#10;/h6WOPFnI8UjqOqAncf581g3oupLjS7eK8TzTcbmyxG0Kfu56c1L2A6PWrmWKTSzO2bZEWJN6cjL&#10;cHI+tWfENk8+mxTRyAym2SOMrINysg4JBHqOaFtqBavwjQWkEc8TxEOXkJI2ZJ4FYkdiVs7eC6kk&#10;M5iCuOzHqMY9aGtAKmvi/tdLi0+KNGia+VMPkqAFJyffHStDxDY3uq6Pbx290FlknI2HOTtTnNRy&#10;K2oHF63C2o+H9Gi0qHNtfW7PI5yAjiXoSfXHrVs6NcW1lpkNzPJDZ2MiFUJO1tvOMdOtZz0VkB0m&#10;sWs1npIvHVY55Eg2BWyHDtgt+AFcr8WrfUtV0eyu9HnMStYxxKFPQBh0X2oVN8uoHR6v/p2lxX0Y&#10;SS4vZfs+ZQDwowWOMZwKoXGltaeG9AkjumkS2gMjbvlKyKeQPX3qlT01AZd2c11pO9pGREkKMhIV&#10;QuPlKj3qPVBNNo8kqbYUM7HErYVcAHPTmk6dkBq+CtSafRDHM+LiGKUSQn7q89T74qp8OrIjQr+4&#10;nK/vopZ2lI55ftjkgCsIyalqU1Y560S5/tLWVTUWawsrzy5SRkr0JVen48Vc02C2vL3xCicxmeUG&#10;TGdzbctnOD+VaN2kKzH+HtGfVLvVhFIFNtcSPGXwMqOR6VX8Lw/8fU13qVu6SRO4gGQ0bdMnv0pT&#10;nLmsVGPcPDVxLZXWp3M8IM1xeSR72zv2uMYbH6Vq+D7XTSdZtWvLfP2sBpJweCRn9Kzm/e1NEraH&#10;F2DaTP4m1tLhsNAkUSZPVeQfyqteWhtvEGpxpOrRbSExwCT0PHPNVLcIiadogfWr5DfqiT4IbsNv&#10;fPXp7UzRmjbU5xIWMscgjKxnJ5Hv/jTb7jKl7A9tq6lALhIJZCo3HDKTjB6Z/KuqubCC71hmtU8t&#10;SdqITkrkDIOO+ea15l1M+a2lh3ja8W9vNMurS/nWzeCO3a2PKFkAHyjGeT71P4h02J5tOaCeZFsw&#10;m6L+FZFwC3rz3rBvQbnZ2MfXYoZbaxguYhFNZNyEIVzyeSO9VPE8MN5FYGa9XzVmLsyY3EbsAEn6&#10;1lYq5p3unyr4dkuJJSIV1FYwE/5a7RkZ+hFVZd0NisVzcOI4pHIjBGAWHcj/AAoGVLmFrnR13SOL&#10;e5tVecIwBIYkHr6U68hstQ02CwyIovk/eE7nC5zwTj+VIDOvdPsxpVnBA0gksJpwzK2TtyMbs47f&#10;yqrr2iq+lXXkNJIqROUkBIJI56A47VC2AybsR2f2G6kmIREQZZsht3+NbeuaJp+o2emyR6eZZIMm&#10;QA/QjGcc9c1KbsF9bGuRtso5nkQSCeBDuPA3kA0/WNOs/wCxLO1/fR3D7WuFzgRMhyCPc1MXoxtW&#10;ZieIIILmOLzlMn9n3e5TkgFjxx07VNrTP/YlxetuaDT7fdu+mAf8aaWjEYOqx21z4et7jzovMvJi&#10;vltyYyRgZOMd60dU/s7+ybGx+07kkL3SSMOEwFODjB60rMCtFDFHoqrqOpCNoSvSI42Yw2MZ5+uK&#10;6K1NhJofmXMcspeRTEVU7Np65PFZcjAzPC15Z6dFMsslw8e5ljbhWA5zwfY0/TYrZrOMfYQyF2T9&#10;4eOOuf8A69ZgUdLhtGuLmdGcPB5kWFzwvXkjqTVrSLbyN8U8QVjGx2IuRuB5xt7VLlYaixnha4j0&#10;jWNYuoZJGnvJHBicEqocDJUHABxVjTjZtqlzJKrrFcXJZsE8ew6cVnJ6mkDze9bT/wDhJ9Qt9OaZ&#10;WurncQ3Vcn1PrWtrNnDp/iW+1GOaaMQgBDHgsR7A55pNu+pSVtCjqF1ot54lggubGUXz6WqBzLtR&#10;hEeeF71T8Q6TINd0+a2lJEF4wZmUbijqMh8+p60hh4mtIzNaWFpI8Uawb2kXqGZ+O39a0PFF7FNe&#10;6TmSMRJaW8RVCMK4znJFAFk6kWu7E35d5YlhRzgKCydyB3I+lVfEV5ZxJpy21mIUCIkzcnzZXbg/&#10;X8ahXA2PF+s2v9kQ28l4Ft9SuDAgQdMc8kDPWrdwkcmhWRmTOyaQuMZIzjHQZq15gU4HudH0+ZpZ&#10;GbFlxHnJkbGT19q6KwuJILBfs0e0QW+5yQDgH65/lQBR0XVLPU/DUiTac6rLOCX5BTBwPlx+FOJu&#10;47OeZXVXurTchkHDD/GnYmUrGRqVtBaeH7m6htA7yupJcHdtjYbsk9jXTLdK/hvUbWW033zxoAdp&#10;wyjlhyT1+lCQpSaOf0e9sr/QGjCrDZxF2MI3EIDwckHHfjmtPTLaJNEPk2KpBJGgkSEYBLjuBTjK&#10;wSi2aAK22jYh5Vd7hQnC8YIyKs6O0h0qS2mh8mTyXZ3YltxHRBz71JZW8Fa5FHpMzXNo0N7HazOu&#10;9STGVU4J/n0Naei2tpPFqEM7R/6TYsYhuAYyBuVP1HuK3w/xETdkfxif8HCl/e2/7WXw/sltt8V/&#10;8HLMMzxlWMrsHLH1Bxxx/Otn/g42sodR/ae+GtzLc3EMV98LrK0CQjH2do5WCgtzjcMDtwa/W+HG&#10;/Yy9DyK695I/muMUs3ijSbO+sZMw3CNsQfNGd2QTkjj1ppvtSsdU3tbGXVI7sRjLgFvn2jJ5/Gvy&#10;riGrzVJLzPXw0Wke4fEqaCDxo1tBuhZtPWdsAcCTHXJ65qX4iyXUGoT/ANr6fGms6bp8FvKEwcum&#10;FI3Ywfzr47ld2dZ4beW811eXFrpUMZtB5tq3mF9rqTg9PXJxii41iV5NkM4i8y5JIAX5gvTHUZxU&#10;x6gXbXSIReWahHWS1AYxIxyAR0XI4B5p9vcq04lWciS3iLKZANzEDGOMfhmpA07/AE6O2gg01CYB&#10;eI7IjfMQARnJA7fhSvdtqIgm0iZdy/IzuxRotwyeoz7cVpBagcBf2GuW13/ak8aJa2uqeRMQwBcK&#10;hO4cjPocCtLV4r65WG2NvJJL5jyOSW6kcnPB5rQDmtSe1u9NCTT5ljlKybmGVLHcpHXrWbqFzPcW&#10;vkjTlxE0fm7eGcR56kkc49qAHaFZw3tyT9rVRZFmO9WxgD1HHeqeg3VjLdylrMCG4Yh0ZmyCCfRv&#10;8+lAXse52MrQWOn6lNdMbVSV2AsNpPOQM+nXiuIieaQwRW29IY2XlSPTvxSk7GkN7Ho17Bpsivfa&#10;MGniu7VIwLgbSJHAJI3bc4/ya5iHULaCWVLgPK8aeXgY3Rk9/b8qwZdiC+8NrBHPb3V1hpmUtFkA&#10;xpnPAz/Sp/7St7lpZFVvtMa+U7vgcD7o/AetRKVjJwaIdOghjNskEm2C0j2Hgnnr6Y5+lOi1BVlX&#10;SZwyPLdws5jB3CMj1otfck6K4Nzd2Vrq32BRY/aNkbKoA3Lw3OB1/GsvUNQ+0acdCwkNkp/dYdhs&#10;BbngnqfpT5UioxuZd1OzW08VujW95MMZ2g7l7g5C49qw7i2tS0Yi3EwEOzlyQ2D05GadrGkY2Ojt&#10;Le5gvLeXU1MkF2EjEfy4ZscZB68+9cja38sF211grFBeGRAd2BnnAyRTKPTNc0uJntzHHCtklh5Q&#10;2FcK2ckFRwOapf2jFfW8MVrKFlaEv8yjqvJHXqfegBz2cel2Uw0hw897ZpEW2qAh3ZwATj9KVIor&#10;vT7CRSgvrqIeZEp+7knnoB+VAF6K8mIS1S1K3F0mX4Pylhzxz39K52GxDtHYw208V+toymS4BCn5&#10;jyD6EdOKTRly6naTzRKt3ZW74Z18qSR1X5GJwSCTn+VUzded4efSTEpPmOH8tB5hTPUsaiUSGraD&#10;tVlbQxYW01/HNb3ASKFVXGNp7kHPJz1rnb2zuLi5aC0hkS3gsBNGszbhLjBP3f04rJroxq9y/bxX&#10;kU97Kpj3qCzLgZ2gjgnPp7Vamg1G4SRbGeNYVtwZw6DjGMgdev0rFprc2V+p0Nym7zdWgslAeVQI&#10;2LFUDY+XPTPHoPpVFbx1tbuN7qWGMhiEjYjncMA5IHH0qXcY839jOE/0WNriaVwyzgHaevHtUUkl&#10;+g+0wtKiTjZ82CCcY5yO9ZSTTAvadCby7srYXcKSQyyyIWYr8zc8EcdR3rEh0azuL601HUois8V0&#10;iqUYqAMj0IB/GpbtuBvarcQCyltprbN3C2WZC20dO+eprDS/mW+uNNnjZNOF6R5hdf3qoxxngHv3&#10;qedAaOkSXMpimEjMAWU+Zu3FVGffjPrUlvctcWWqWltGsa31q6qxLEgEjgdMcD0NLm1Au63fW82q&#10;WKXOl5YwcmNCqRqobbltpyWP4/hVCS2u4pbBo9VkSxNu8F3BsBO5RkHPJ71YErSQsGuY7JYo0tio&#10;VmLEk9yTgdPaohbalfi4Wxum+xWVtHGHkRcyMSe59BUuADLXVtTii023lkVPtmo7VRE/hc/xZGMe&#10;9dpZazaXt7aw2SNv02CKOPzFP7zbnPYen/16hwaApT6zLIZobdwbW3lJyANrcn0Fc1fWYOoXdgY5&#10;I0CNLLJG3y9yRgVAFBdVa0u2YT7dTh1BYXTd8rqepUHnjjvV2ytLfVlmj8ySN0upAXKH0BH9eq1f&#10;M0RNM7vTPGdn9gktdU0pJLmSFlhYjmPAbDZ2mk0a1tdKYzGVLlFBDRYLFVJxnPGDj2p3kOKa0ZTu&#10;b2K7dkRW3IihZG4UkHoRwenTioZ3gvr6R7eAJ9pm8uJWckr5eefXmk1JFGl4atfDd4JLq9kheSyY&#10;xg4LFSDzjGD+ZrIfStQstRktGdUuHjjcgZyfl49e1JxsBxOrfZ7S+kl0wlJ7lcMuPlHXB5BFdkng&#10;e7jukvI7tibyPY/mMoRMHtnn9KuOm5qp9yzYau8Wl+ZFcsl/MvkurIwZWYclTkggEegrvtO0aK0u&#10;ptNvNHhurmItOrtKxHy8HCjaOB+NVzWIlK7Oa0+8uILjT4vlWGCxVJHlDZklBJJ4OcYqXW9Lubry&#10;DDpnlRbW3GN3Kk5PqPzqHMk+iNH1bUPFkegac1vbxPp2kJC32ZgGZYsjf83Vueeax/AEMWhaaLnU&#10;/LFxa2uyFVl+eYuQQO3brmhS/mA111rRl06O0sL27a8k0mUyTSJjyphIQY249OQQT9KpeINUV728&#10;aOQW2ikowi5dg6rzk47nrwKxqAUtA0f+yjrZF6v9otYeZbLMzHzW3EtzjPNYX2IarPbT+cFFzdj5&#10;nchMd89MZ9qxCxY+zQXmoym+JQwRxyljkeaSMEAt1wantI2nvoIUt1lAeRChIwwOcYPNBPLqdhDb&#10;SrpayXNxOYJPMihbI+Ux9hnnj8a57UrDVbq1hS11RLays5Wd4ZHyFzgEgDFVDfUXJqWfJ0+dbyFG&#10;ilaTTGEUsvD7lPKtnAPPTFclbaZqltP9r1bWHk022hZUi+bZgdwcj8a3XmS4NHW6bp98zQ250x/L&#10;ks1cySDMJHTGc4/CqUWpOJLaxuWP2eadSIsNj5z3HSrjHUg25JNYsLtZJ9PMryzlnljb/UwqcYCn&#10;P6GtPw4dI07xY9nHqBmsfJYhCGVsufuY+bgY9auwGdc6bBHD/a+ZytxPs2ohwCOfmyen4V7F4i+H&#10;F1r2hS61Nduk8zR/ZoUfAjGSQTgflRYDz5fElnqtlLcyalJ9tliYtFKCEj2rgLx9Kr6lpTaPFL5i&#10;bZmCAQmPGTgBucc/lTegHn/iPUwtmskNzHeTzTqXiuVLCONf4cnHeo30A6hqd5NO11BbyII4/LQH&#10;b75PHX1FZ+0AyfBd7d2etjULFIY/s84ka1K5gw3BAQ5Fel6F4csLC4n02eOWXV72F8z7QF2pjgYw&#10;M/nT9oB6DYX0V1LeeXaRxq8DSEOp+fHOP8KxtUkj8mOYtBb2Xyw/NKm9iOMhRz9aaqdGNJnR2Gm6&#10;3Fq2n3FxIqWd9byiOEjDnkBcd8fU15Bb6hrN/K5fUQjRkrDtdshwcKwBPGe9WqvQ1Ue57RrE1laW&#10;7NFDbvez3GwiVSSAM7iOvSubtdIv47m4ae6dJri3KtHIuBuPDEEdM1qqzW4ch0mleNNFtbXT4QVM&#10;084KMykAN0AX1wPpXHanoOnaZOLVCYYrOZZI4QCQzkAFR+FUq9g5Oh3lrqtxZqNUstQjnujPEXln&#10;YHcrOdwwSe3p6V5VYm0tPEWoafb2Egtvs0zQlVyjMcfe44rVV2Q4H0tHruma/CsV1NCjwqAAM/vN&#10;pwe+OtfNmrWWonSoo9Nsm3WOnvPJhiDkvkY5HSl7ZkWNzXdRuNY1ue5mmeOHRzK7Rb9oYq/yn3wK&#10;5C6e/ubiLTruIfZftSLuKnaWYZK7unBp+1aA9jkvbvytN1J7plt2V0GPl8jcQeOBkfhXHPrHhuzW&#10;5s/t9409tpaOwlU7IXGA0ePQ9iKFiHsTyI662vNZupbDV1eGKDzZBbLwZ5j0yQOOT0z2rgbvVl0i&#10;8tLN4ZI0uyrRNDvIU8/MCAe9Ht2JwNDxTa3q2NnLNJdW15BqbvKsaqPNAz3+vWsiS4tvECpZalqu&#10;LWZWVXmVsqwyQfX9K3pVyXBo52/1TW7HWdVZo4ETTEV3eVvlQMoLbscdevvWpqGlWGrw3lxaT2jX&#10;NzcizclseYdw+bH0HpXUpImz2Nqy+J2qW1vp9pGk0lh9s85pV5EYlUDjPb8qyoluorxrFYS0MMby&#10;TyFWwyemDx9KpM15EbLfEXUNP12K7bVl+3/bYQ5YEAoWIzjkdq4XUV0G0u4/7Ms5UuHvJZZ2nfmV&#10;QCPlGOMGi+pR9J6V4j8KT3TJfXrrd+VDdS+cCEcSA4wR7ivnq2v455pAsAi+026tIwJLYXAX8qiT&#10;V7MaujU8a+JYfENzc3+lYt4VEhSNN2EVRj5QeSTWBYS6XFf281zeMrJI8aK5+9ng9QR6daz2Zai3&#10;uX/DVqmqy6bc3EyRNKkhwRtlmwhXqfeuq1iXTDY21za6XbvJC0LpIv3lbgk4HAyeanmsynAqW8+n&#10;3lnFatp0ltd2Q3yIeoIYjrjn865Z/FM97ewX98srJbKUManBfJJ6AAdTxmm6rRk1Z2O21HXru3jJ&#10;0LT82tvIqziUsGYFtzZxgH2rhPEOt6trmjyPLasWkBlKqpHCDoSPpzTjWdxG9r2hgTw6zbW7/Y23&#10;K7lMKm8gAZzknjnI714dJqWtLfW51G0uE06SXlEf5XBIyCNw6Y44rZVhpa2PWdNB0K7kjla3eGxb&#10;Fww+/H5uWQhuPXnnFcJqMU+uanazSamsWn6jpFvH9ml45izjd9fcmtFVL9me+X8myGHVlSEyW0Kw&#10;yfaB80e78gfbmvI7dbr7PexTXTSXMs0cbI8hC27ooyDz6elP2g/ZkWu3U2s27yxJBHLBaSBCS212&#10;7EjJOKmnSz063YahORfxWzTJtiZomQZGC2KTqMajYq2/2OaxtdPXD38FhgvHHhQw6nnJ5zkfzqLw&#10;7a3usXE8UGqJBNPC8itKSoIX8PXFZOdg5UZVrZrLrEMcd9cq8ryRSljhI2JHIJx0HPSu11CXU7C9&#10;azWCFbGwV3MhGWZ2UZwTxjA9KxlLqykrFC50a3uL2wVN8lxbWzK0rKSWXJyVxzk9OayZL/UGg1Jp&#10;HTBe3+zq77WIbk4IGOp6Zrmk7AUbrzNDjkjtUaK0l1MQtGWb5i5wSQc5/KuYuJ73VJkbTZI0utP1&#10;KRpYpEJSUoSGViBkfgPzrkmieazselXF/wDbb67ttJaa306ztvIjkMRVbpj94+4yDU/hjw9LJeXk&#10;7s/2S3/eKozhMuM45B4+lefV0DmR3Xgrwjp0zyDVbuOe7DSBpkRsLwWAwwAJ6V2bW+mlINHsUnEN&#10;pKzrcSBgHZlGSOuAcY5rku7hzI8W0n4WSw3Gt39wkDX9zf8AmIjnBKHBAG3cOD6469K9mtAbi+mh&#10;udYltY4rVl/coCZGDYGOM8mr5mtx8x4xr13NFc3UCbvLWTe8Ttny3I5UDB7V3l/8P49jXDWouLue&#10;8bzbgyFmRjyuQpGOPUVcWO54PdTSalPYQPZmVre9eeFFyTCyHcCMc5/Cut1Hw2mm2VvbWUMn9ox6&#10;rcJPMn3iGxj73QDNaRm1uBy+pXUt7DLFFpv+nIY4+MruJbByDgV2nhrwlMt1DdCSQKYPPcyMdyqp&#10;xjGck59MVbq2A89tfAl07La30Kh58zIJ8tsIXr0avo/Rri4a4vJbmSQQxRRxHBBfjAYAZ6/1q4Yl&#10;9gPm+C1nhluDE7+arsJGz94DtjA/lX0HfWNrF4g8+BZHsp5F8vzQRLGxxw2DjjFdVKtd7AfLEGja&#10;n4juVW2swtnFcqySyOy+Z3zgAnr0r64stGiFoDo1jbP9pkXzpZFzLbsM5xngDHvXowMpRZ8wT+Fo&#10;dCvrC2utOaWK3lcy7chtsbfNz8p5r2rx5pOpT6L/AGvHewpP9luUlidW8xVfO3GAQenp+NbxgQeF&#10;X9poOqwvBpd1LbeVcuhS84AIBIO4ZGM8c4rn4NLutSm1e2NvMph2eWwRh9o4O8hcdiOKtQA5XSdT&#10;GnXQgadIILi1nSZyRllPQDjnJ9q1rSz0Jo98umNdP5kcTjJ8uNzkDkjOSeetEkBwuvza9PMklkkT&#10;WuG3By+4beccDHQV182iLYXL3k+94YZJF8o5wSc4weDj/OaxA89toLfUYGL3MsT/AGZGIA6EkAqc&#10;5+vFayyu1zG7yo1nCgVQjDlsjg80mujAurpmoxyrd29u0qXLjfuYBtoblgOvFdNo8usTahYLNosM&#10;Wni3C7pw2WRW+YjuST71PswOe1LTni1AFbSZJmld2KD5WGcjcRj8eK29chmm1u4SNEW/hZFSGJto&#10;2qM55JPU+tWodLCcrDbi0u9Ra1vBeywtcyxxbAnytgAZHPT16VPos+rPa6f9sdvLitpHR3Y8CM5x&#10;jr9KtQfUlzEsdPtBqlrPdR7WhkDMY0C5II5OCOtc/qqO1680Mbxz5Xc6ynZIowSCucir5ECqdy3q&#10;vhy6aS5u7dVaGC9f5puBx0x357fLXMxXd4moCeCYy/apY2Mcz/ux5fy4GeRnvijl6D50dHqk9/LH&#10;p9wNP8qwcAO0YyItx45wo6VrWFzcXMLNM7xwvcMDAx+WEBvwz+tS6Y7mVoGjnV7i4eWQpYxXADSM&#10;jHemTyBgenqK7O5ZooZg2oeVHdRcsnUAZAzkUuRhc801TTvJvdQEsEgsrZ/3J27dxHGQD+fFelXG&#10;i3N1aWVvJILrMYEbNj96eB3qlAlzONXS7AzQNf6SzPLpg8mdXHyM/XI9xXcwaJqb6RdJHCkV7DFI&#10;zJvLYCjIAI+npVpC9ozyHXre9fTY7Oyhd4HugmwHpuPPb1FPmmfQi5NrJLezMZDF5mArbj3xwKfK&#10;xc7uRJpeopPLEbRwbRI90u4fuixyVOMc4r0nw1qej39hKs1vhrxP3kaz8xOncZHNWodyeZ3PLX0+&#10;e3MFwwfY0ZJGTgkd+vtXe3SXSTwO5B06FpN8ZHzMCDgZ2kdafIUpO5xV/JI1y1zbWG4TQosgVciP&#10;jvzgYANepT+G45oIrmTSmWzdw84fjgcbT+Ppik6ZqeO6JZ2t9aw29tOTaiWRXjDYwY3OQeM4z05r&#10;vx4esLO90jT7K32vHBKWUNhB+8yeBjk5HUmj2YFeytI7qG7lFvJBNaW0kUDIWLMeoJPp9adfx+Mb&#10;KeS0s7eKC0MzSbzIpJQoAVxye/oKPZgYIvIDN9kZJvttlMRLI7fKwfkEYxyDwc1YuLUCTTTNp4mi&#10;08eZJKhaPzJTk7HC9Rnnr7Zo9mBV1q/tJLK0tLm+ATTzK8SeWcs743BiOO3GapWfhTWdY1K21e8P&#10;+hhCpgwFUIc/Un5vWoaadmUptHceGo5rnSg0qSD7OxReuOD8vpXTQeGb3QbeSG0Jhd4M4MjEJxwR&#10;74xUOOo/aM4D+2H0vUQkVu4MV+rKW3YEhYEZAxxmuo1HR9V0+eVr+xuY7qWYKEiU75gP4hnHbmhy&#10;tuDmyub+S8VoYwXnkkLzONoYuck8dlHasua0utP1Ka8ihLxukqxeYcPGTwAePf0rJt31IPQ9Vu5L&#10;zwv4VgM+6wiluOWb5o2YqWBII4HuK5SXT7k6athdooljufMO2TPl7iCfTsOeKQFb7SRGggt5DcpM&#10;yAo+0jaPrzVuO30uDU7ua6spHsraRZY2JyitkEcDBz60Eydj1WzMa6HJe6g7LdX/AO7EUgJyqHIP&#10;Y8mvP73xOTeTSFgdOuIiFVF+ZFUgDG4g9KzcHcz5tLD77Q4rAT3raMLj7bLHAJZc/ITkccngVSs4&#10;o0unuDez/Zku96NtPz9sAE46VepSlZBa3MPhya9sbWGOOy+yReb5PWNtvznPPINRahPFqceopA5i&#10;1C5m5jx0BJ+9x3qVJ3sy0zsNLewihisbhZ7+PVY498sr/PHuGQeMYx7U/Q3a2upb+7b9xbPDGwR1&#10;AUBeR07VYcx0A8N/ZY7TywWluUDRFsAY7Dkjng1RvdSGu2cl1d7Rp8uooEkzub5TkY6Y4oBGhDar&#10;aJqVlcaWb+AXe4LltqOmMFiM4ArNfxrN4ft9Xh0+8uRpmo3UfmxrjDqDnpwfrScrbkzR19rLcatr&#10;00qRhJry+MsUSZwhAA4z2/CsbSZrg6ncvZ2r+akUbLvPzxqQC2ecYxS9pZmRf8R6abK61vSBqcrz&#10;XDqbkIpCKM5IJ6V0Gifb/GqX8V0Hjtr+5EdxPGmCqnAySfb0qlVA4hLy40GV0stPkmlubBI/OH/L&#10;AFsnPbp+Vep6tBpujm3tf7Sin0iSzZTOEz5ZBAUE8cnHOBWiqoabRyei69o2pT6Z/aNwzwxKxkiT&#10;h2xkY+ufaubsNIsk1C11a0iZ9FuNZdTKygKyocuRnHGemTT5yvaM9Zk0+2kDRQRztbGIgqwG1t+D&#10;g4qC58eaNounTWGhFroyaxCxbGBE0ZyQc5HTrg1DkylPWx1Oh+GmTQ9UuLSIWuoPcKE3KAqhf4Sf&#10;1xXLaL4+uriDUruK6/dXXiCUSAqNmSMjIPbHpUt9yzesL7U59Ris9UdnvIxsJRMhQvJwVFYmm+KL&#10;VNXN1Y3amwJfasTbXVtu1sH09Mis3Mhzs7H1KdZh1Lw/r9rAYItb1qxV4Fc4LGIgY5yc9a+e9L8U&#10;JG8NtaxMdRXS2T7Q/wB6UA4BPv8ASpUncjm1uVJrRf7Wmv8AWXkigs2BaNnP74KPlwO+TW7fYe50&#10;7UZSyzQpHGEG4kknlueBge1L2xan0POzoVnrksmpT6k9tLZPI0KKpYl87lUg9q+jNI0vw34ki1G9&#10;03UoYNbt7eV4obmZNzOq/NjIH64qlUZZY8Aaxb2ep2GieInLS3VjHJNJdMFhyRkADBw3pXBakuo2&#10;2pPf3EttcWs0e6LyXyVYAD5uox9KftDGW57vBFH4gjnslum8oX09vDGV3eW8b5JQrxgjpkZrhvD+&#10;qa80tu80lvHCoeREUFZAijk8dc+po9oSdr4o0tNHtb+DVLpotaeLfGjZJ+UZ6Ac56c0lvfLqFq93&#10;PKZiZWISTJVFPOATzz160e0A5H4cDV9ESa30fUrlI7+YGRQSpic5OQOABn0r0uLTbmDUru8t40Gk&#10;26xMEhXBUHrk8/pVpgc54xkup1e61i8vp9cm09VmjmkzEhAwMNjPPfmvTL+10jWkAmg2o1mf3pbO&#10;7HQbeMk1cd9SXA+XPGVvezXcEMTGO9lgUwui8YjAzz1yfeuy+IKapJrCxWtniOKJYYt4O7gAsdoB&#10;rYSh3O48IeONF+HyJZ+J7m1luTpKyQw+dHvWTG0oMnJbJ5AHHrXj2nfCrRtd027Os2qyizuXeOZo&#10;wzxTynnDEZG3rxWiiupSVj1LxXDq2rw6V4oYzaTEliZBZCUEyAEckYOe3+NdhZWtj/Y9ta6/4htL&#10;jWNPsJILJFJDuobIVgQBu45rRK2gziPCPi3XPEjalcXt99jkh1d7SFF4M8UWCdw/PqBXL+LItW07&#10;xE8UVoiNfWH2lrqQglZHzgEYAwAKAPatE8Qafo+tW02q6W8+k3tu9u7BxuG5/lIB4wDXz14w8UX9&#10;/ZWWkQXFhFd43TG3gJE0ZHQMenqMGgaTP0L0Pxp8PopJXs7Zp4GkAeNjt3dismT257V8JeELq6vN&#10;Jmt7e9KarKxRIygKpuPU5IyTQI+tLrT9P1S38Xy6BpNuIdYlaZzL8xgG4gbcAAKBx0rl/hF40vvB&#10;kniXSNZ06Cey8Q6ZbwSSypt8hVbLbcnGSfwraN+oGPqZ1DSoluvs1vP/AGVE0uy2hj80kcHLHacA&#10;HkGvUPEuk+HfETLZeG9RhRZ3d4zdYB8t8F9yqegHANUBzWlXGgXvh26SJYZtWvoo52jWYiWJDztZ&#10;Pu8H/wDXVq98A3Om+I9IGnajp1xFNY3EbSaWcqPlB2twecjmgDT8W6fo1nqejeI/sAuLPRNDf9yJ&#10;QY97xZf5cEAjPGehrA8R6re6PJJoGoWcOL4QlBgEbWJBV+OrVpBAZ/ia68W6PFDqdq72OjaxBbmR&#10;AkbM6Mw2jg4yM9x2rpdZ1GbxvPJosehLDYaXCpla3iCxMF5Ufnk8AdKtX6gZS2dzFcaRqMYSK/e4&#10;ead2G44YNgHAxnoSM11GmN4q0fRdc0m00W0leexAinaIyfZw5yWA4wdvTJNMXNY80+I0fiu9s7nx&#10;YPEQuJY9fs4RY7SEYy4GAS2ACQc9Oe1VfCz634z8QS6fdabLa2UEzRkHcftEseSGAA4Xj3oMW9T1&#10;zRtEtrbw1JfLbRWbQ2cX2hxKCPNdRkfe6k+lWtG8Djw9dKNVeVNMvLuSa5OG2jAPzAFfx4prfUR8&#10;8eA4r3VPH2ky+KrJbX7RKjTyvJlCT8qg5zzjnqa95+M2k+AtIsodS8Pa4JLrRreOXzkhKm4bzARs&#10;5HC9ORWyYHsZPhPSbe9utV8T2pbTk82O2hQs2ACecLgce9fD6/Ebwl4v1jyop7j7feW22UsxGYxx&#10;jJCg/hSSd9QPrr4aeI7rXfGWpSl4m0N7VDCEU7w7nJyQwxx/+qrvwlufB+m6heWugafJaWl9bWKG&#10;SSbexYDBzwOTwSB+VUD0O81z7H4a0q38QoZF1LSYruRY5MsWyx3Bs88r06+1Z37QSLf2thoehaja&#10;rrE2rQR+VFJCrTBmAALE55LfNwDxQJM+c9W+IGreKPHfhXULW0n+x25eESwA/KvDnzCMHBxj5h2r&#10;sL74WeIvB9xq1xot7aS+JgBnS5m5jGPmJK44IJ5oGelWNnNrOh2XiCe2kSa5vmMgDghAuSCQBkZH&#10;XmvVNK0SO28I+E7q20xIJNS0e1knSJgQ8nJfBGec8VKsgPjf4yfCm/8AGWr+GfEPhC6uX8U6c0Xl&#10;rayMrThQCUYhsnjrX0F4i/0fWNHtda0yXSdKD3HlrIhPnyPgEH5s5I6ZarUgPnfwt4g8ZeHNWsZv&#10;Emk31nq1hcFLlSSXLDHfceMete16RoX2lZ7O/gAury+kNtEoZiYkXq5JJBP04pF+0Z5r4u1+Xxxf&#10;XHiVbKPz9M82K1lm2D7JGzZ5YDrmvq3SvBVwvhnxElhpEUjJZv56FFyBwFxu2jgc0XH7Q+TLXwXH&#10;qU/hXV0n+1289ndyThJ0YlhjAwSDhu2M9K9G8H/D3TdR1TSvDGo6bLHa2MSJJcoSOSx4BySD9CKB&#10;ObKuiaTftpU9rq11dyzafOFH2tGKCMn5FQn06V9FN4Am0mWw8IQi5EF3rBmtpLkjJWMZYFmPIHb+&#10;dBDMjwH8PfC2s6dpOuTuLbUrXVZoZTcIiiQcZIzgnFc34y8R2tjdzREtDIARbpAmVMqnB3duR/8A&#10;qoA+mtRl0b4fxTzeHNce91F/D09pCkzy+VGkh2t8oygIHSvjC81Pxpqd9d66IWjtbpTEsZJ+XKjq&#10;q4AyB6GgGSeFdV0Ox1XXdOns7yPT4vtEZFsSx+cZ3LkqOGz2rlxr7/2jcIxjhcW5SZCAGGR1yen5&#10;VTd9CY36nB634dttZ8UP4i0K9ljvIZJlXzAmQrDoVA69+c14dpHivxlp3iR7C1ZF0++1N/O8xuUU&#10;NgtwCMkdOfxrshB9Ckuh+9v7F+oS3RisXkWRrTTbGa4RwofzGcKMYU9evUVzf7AmsXeu+Jr6xazj&#10;819NhkhfjJWDk0U1Z6m0k7WP1Uu3uhqEcFzbqkUQEXlDgKAMlie59Kuaml/Jf6fILREW9lAZZQwb&#10;aoGSvTn8K9KCTMRfFeoX9volo6LI7QXBMaqvyITgkkAc1s6osn9lQma4IjWRgkbdt3OSOtbcqA5O&#10;6vNS1HTLOef/AFiwxkxtxwo5UdMflVia72aSRBFuuVJ2gLktvHIP40SdgHavcak3hfT7vT0UlpVh&#10;SEjGZCwz9RjvRfQEaLYlZIme1tk+VlPzMOoA4/GuecmgMu9n1jTFSK1O3z1BlTeQpyO4HqOtWNQu&#10;7a4sbA2kLrqaGMSRA4EmTyFzkdPXFZNvqBpatNq76E6wzmGP7KgkMYyEJwQACOnPpWTf2BhthbLM&#10;Q9yvGSNwJJ/nj0rPl12ApSTSwWew3Mv72EAhgRuxjPQY5roLC2sb3T4oZjDay2obcZS5Y7h36nr7&#10;Uez7gL4JFxc2P267e7RLSOQBI3AUiPuwx1/CpNJ01U0q6McoXUbsTJu3EIqMBjqB/OhQAxrO1aa6&#10;u5jqJUx+bJiU/fGfug+vpUdvZvbtPZ3i/vUVm3KQR8gBGDjv7GqUbAN069eXWLy0mldWjhh+z4XI&#10;fJ53ehB9qyNHSGPVLydw5MsIZwhBKkHGM+nFZOLuB0GuXrJdQ2U0mQltuJRhkfgR61ga5dwNqdk3&#10;2RGRpooZxzuEZzzke/oKkC7aTozeWi4uI8DzSmfT5e341Y1nULXUdX0z7JamNFMccyqRl9oC5BC/&#10;xY7ipkaUyxe25jkVI2bLJE/A6bh+HHrVS7aNZ4IbcFVgUffJLYbB5+X+lZN6lRK2tzwWX2aCK8Ku&#10;zrlWXlxwMDrTNfvrV4bC2V1Yx3C2/PBDEZ6EAnBHakUV9aEUejQm4uAlxPMGG7J8wKeR2rE1pvMt&#10;rI3byNb27E9DhSoGe3SgiO7OpsUjVXH23eFgVVCrlc98kj+VaD7RoVqDNtERZjGeg3DgjpkevNBY&#10;3V1ZbBpZJn82Vfs67euHGWPt+FZCXWnHRZgIJJLiMkJIrfLn+LPH8jQBwcqQWtmyxRObaN2O0hsg&#10;jgjkmrh1eylguYJbaPcCGdpWcmId8AAdT61g731AktLUS6dOoVVfawQE4ZSByDj/ABrds7WS4077&#10;YpGGLhSoJGM+2etIDEsPsyWt5bwSmGBoxL5bHgydCQevIrJ+0YS4DxojoZSWYkZVO31PbisHdMCp&#10;oE0glubqAECRgjAgZBXOcE46j/8AXUmk3ovbS4aEOI44t53JyR2AzjOaQFDS5JJp3nkkljui7Hy2&#10;UhUBbhQeMnFaOhufNN0ZXKlMlHHT5uRjNADY47eW8hf7R8kUU244Jdzg4Az7+9RXsF0+oQyW6QrD&#10;y2I2IIJPPBxigDKvtQKXaGWFkubwgshJwB6gdKyNamWPVtPtGci9vUKbWOFRE6knFAHby4uLKeOe&#10;J9lwiMMsfl2856evrVKSS3js7eKS5biIImeVPPAz6n6UAabmfyboPGwhu7crI5AyADxjirsUqS2a&#10;wmHLSIVkVzxznjtUSkB5Xr1uB5MTJFJ5cbfMyncD6/5Fa+rafOsjyXNpJHbR7B1BDH06n+dZDu9i&#10;po169mjBSwLoyEr6dwau6bDLLYzbbCVQrCNHUjZubPXgig2Rl3mnrFNLfoJZV/iQ9eTzgE9apXdz&#10;dqZIWKfaFnO4OccBse3esZbjMy1mulkvjAztESsYhlxvjJYk4JAHT3qLSyL+O6urQoWjukUrGw4Y&#10;dV5PXHvUgW9GEks7K8SpP5buYo2JZQDzu7ccZxW9HAI5hcm2SOWS3ZWAzyGbJBxjrigC7JYxy3to&#10;w8/ZFbKZFLfIXzjHPt1xU8mrWKCGwMo+2xRF2TvtGfm/PisZRswOV1iYm9ErxsDIpSMhjhSOgOPp&#10;6VNc2Ty3A+8I5UJ3E4KsemPxqQGOqJplvc3M4W4mUFxIpHGcEgGobtb20itXuL6SSWxtDGvnHO1e&#10;pGcHPPrQBPLeWAhNxEgLmIKZF3fMM4HB45rPvLtwsE753bclQAcY/CqjKwEM/nW8iSurAXEzqmSe&#10;SB6egFK9xJdC1URZV5W5P8GRz0Pf6VopjszX3wPGLW3dGuBF53moeQxP3DkAdPSt+3gju1tpJ5MP&#10;9nOAFA5B9scVadhGk9xJaaXJCYM/aIcLhj+7Oe/QdKpXAVrVrMRuA7yGQsRxu64xU1Kttyoxucrq&#10;kMsihWnkjhmb5ghIPXjmk1i3ZbZpoAVPmmNW4PIGc846Vx1a0uiNo0y5BBGtmoXzVVwDI5OCSD06&#10;dDXL3Vxqc2n21l9rbzDcJGCRjCk+1aUrvdGc42PSrX7K0sd0se79zNGyuSMBvTHOQenWqWmy7IZJ&#10;AwDiEp0znI5P+RXSQXYbOGa1ns47iRXtmVhIWGQ2M9/8KLHE/n2/2j5Etmk2sOpHbgdcUrBdnK3V&#10;xNFbXaAkz3CuAxPCbsZ/GnXNgI97G4LSOAWCpgKT269qU0wTaNLS1dLVpGkQSGIg7T83Jxg4x+NZ&#10;0ANus8oY+Ui73YkYxnofxpRj3Bt9Tq7fMSta3OnSb7m6jkjkUZVuOScf1qLws9tLczrdTKiGN2UK&#10;MsW46dB0HrViNjT7MTXs8skIS2ZwwVWOc9+tbsYjbf5ZbEZbr1x2yKAOQ17SreC8Cw3MqqYkPyPy&#10;Qw/A4qhebrnxAJUmYQtaNE4kbhShyCB+f51rGNtwNjRVtk1ieeNPM+0EJvc/NGcArwfXvWfp8Vm2&#10;oebLIEaT5RBg/NtB+b61YHZyopuo4pmUsHHGfl4IODXNwLLJrcqXt0kUH9mSGEGMku6kHBzx3rdK&#10;2gG/qqXVrPbGKJWtZJACgbGxSeoI9a1d1rdtHNHF++gjjDqOFUH7oA6dBTE3Y0YJLWKBbQI3lRoG&#10;ZQcZPB61V1jT99lBJayIlyIgQ3YgnByB3FVyMlT7nWRW1teaTvlu4gZGnzCXG9euPz9jWLZOsOmy&#10;Eht0cbchSTlT29qfIyJPU1bWKOOy270SSOFsZxgHHArItsXttLbvxlG3BxyeAehHqKbhYku2V4pC&#10;tPBvEsfzBf4Scdai0SzmhsZ4RAsudTkKGPK4BVeOnY00nawFpLq0hFxF9kR7SaAAo+Tzj14H6VRO&#10;jtDZ/bHbdF9lk8yFCSQq8nIFUtEBs2V9M2nvdTwTQQRpHbBZzwqg/KFA4Gadouoae+kXCoMpeKn3&#10;zwQR3/pQmA7SIRpsM0Rghmd2VkkhYfIDnIPvioLG1t4opVtoHSFJiGHXcfWpcwNS1EYmmQ5achU4&#10;zhccnJPBxWFFI+5rdJC04kYENnjqcHPpU87A6KC+aSW8/ehh9pVYiGwyAfT9a4m3nha7uWD+XcWt&#10;quCnDP7c8dam7uB2+hhbbWAyNlIQwGJB8rFv0/GuDstQLXLtFEEe4lYkOCOe+ccUrjVz0fXUYuZb&#10;eRMC7JKMe2OnHvXNLfXEyLE8CMTdEEITlVA9DigRgSLCdR88QKk7BosM2dm7k8nHWsvXJLm31V4b&#10;q02QJdBMnkk4GM4qW7Ow0iGe0ebUfNlZiLRVYgLxsQ85PcZqZ2Ftc3Nt5jHFuyyJ/sZzjHTk0SlY&#10;RwA3T6jcXVxuaSGQrhlIQMDnnpmte1dZbqTFvtL7vlYnOTx/nispPUauYeq7wbO5uoYYbZpMExdd&#10;meW5PtxxTdcc/bAZIiSY/LPsgJ4pDTa0Of1p4bsXAhRZbRXDDzMjKdQePSm6nCsb3DMCbeYlQwIO&#10;M9c9qBKTWhzMF0sUrxR3EckAVXcKDvRe2CcVpaYXR0EaYJh29OoJPB4rOUug1fYsz2dvbK2oTHCX&#10;TpDHuyCGKn/CtO4is7mSSS9VjJbs5Q54+bHT/wDVWZLVjldNWWxuPI25tdqlCWyST0GTzwDSxHzN&#10;QhZ7N4vIYkEvuHzLx04oHZnZWcSNMkEWTGysCJOdpHOD0+gqrEbO5a2P2yKKeNJ12SHHm7Rz9cUB&#10;Z3NaFF3SiY+WsUb5Gfu4xTLRftFvNIWYh+Y2Tpg9R7j8K0U7F+zLUzSItxFDdKlyDbyZfPyo5PfH&#10;UiohcIGR5m3F0AC9ThOx+lWmNQ1C2mjma4iMfzRuNrkHDkDAYd/0oiu1F7d3JwFuXL4QcLxgDnt9&#10;KZXLqal/JJPZxy3MZVMk55BT15GOM1XjdxZRo1y7BtwYk5JB9On8qxnuMzZPKMDKEyWccgknPOB+&#10;NQ64jNNO0Ks3lziSONzjaV6elSNLWxlyuxUwxDcI4yCGHT1yKbZbxFMWjw9xBhznO0sc4/Sk0aqN&#10;jlBBKNTij3pHPCXIYcKCBxkfzrVWxtVS6RTtmmZsEAk89Tmps0yz+ej/AIKiaG+i+Pn1+40rUofD&#10;njLSrW/eeB87rtpPL8heOAcZOB+NfsZ+0j+z6PjX4FsNN03T7eTxfpEk5t0vR8jRoMja3PzZ6YFf&#10;T5TjqFOLjVWpjOi5M/l4m8P6Xpug6VqtvqijxdM4gnsp7fzZI0lPy9BtDAc96/R/Qv8AgnX8btd8&#10;W2itB9j1SUeZcmzlXbtTIU/N/EfpXXOvQfUzeHkj4C0rQ7bRfil4SHi6wmv4tAFvLaNdKfJCPjeh&#10;C7Wxng1+x/g3/gmDBa+LfCviH4leMb64t9FunW4gu3DSgkg4yuBt9Aa5J4uitLm9LDSe58rfAj9k&#10;g/G34u+KvHl/4ATSfDg8RR3SwQSyPH9nZcT7S3r2BHHrX79aNoOi+FdPtND8J2IGm6ahSIRqqvKD&#10;kHeR1z715WJxz+yUqNnqeF/D79m/4E6VoN14b1H4a2dzbPBL5N1dcyW74OzC/dPHr3r3Oa2ljsmW&#10;2DRy71JUnIBBGQcV5068pbmjfKzhvhh8H/Cnwi8PzaV4fsfKl1HUDPLlgqseoAQegwK6fT9QuLG5&#10;Wz1iMlppjNgd0znjPOKwavuOpWlLRne2032e3VZI8eXOflxkMrY3H1BFXLWYTs72sTMYYvNOByIz&#10;3P580zJle9kto9LvXSJTBKFGW3MzZPoPxzQ0Mly19LabjHFblwpYDhRyBnHU0Gbk1uZqTrD5UX32&#10;fYT7ZOTQLa0uBDdxMVkLliHGMY7GgmWjNfzmksrZpAQyNsw2OBnP1pVxMAJlj3NK2Cv8OMcUDkzI&#10;viVhVvJd4pWVeuBlT7+hpb1riK0fSbmMiI37Tje2HAbkD6U0EmyXSopG1RpG1RRa/wBmuGhdW3h8&#10;krg9Mev0pmlg21yJAo/euU2g9cng00u45JlzVpfsEYcx70VljibH8XcVPqcNrbxyJNvM+XDjJKhi&#10;wx6ikxyizFe5R7HUFErLBfQGCbY5AznpwOvFQz2zWdvPFHeFrC5ujLtHSPOM1hLcsRLi68qC3i2X&#10;CWyqSbkFiAowACMdvWn6e8kcT20d/wAbSPmypkVj93jqRXO4tMDmdQjmgt4m8iMoblhKzsN2G54H&#10;tVrUkd/7PSdI8yzvs2qQfmGACTgdakCe+n0+y0kzEAST21vKgAP7obu4qiunS26PDqNi21X2PHIp&#10;KnAzg4PegCzqkenwW8b3NhJLNd23moQ5UqB0JHTr61kC6E9ylqJAgnDKiDO1cjjrn+dA0+5qWieb&#10;Jazaj5qyNaJJiNCc7uOvpVdZNVtJ9Ow0spaNLVm3ZRWznke9BLudjpIurjX9TupptmnrZIISCB84&#10;7evIqno7pPd3drszLpzlJFccbgMjn6VSTYN23N+K4sLm/kEg/f28YDjH3c9Mk1BpS6lFqVxb3e6W&#10;CRY3WNSP3aYOSTj1pOmkaRrM998IQQwNE0sjeRcz4DDlSwHIbPpVHwe0TzqfLw8bj5Oo5OW6nHau&#10;7Cq7sc9V9T3jT1WTUYZWuGZZYViCdAoPXFUdPEKXVnOxuw7qc+WvyLx0+vFfRQ0icb7G9e28KWwA&#10;gGySVFXr8pJOMmrs2LiUpG5aB3VkXoQUBB3fWuuDZgIs4RJEEZDyWgWNzkMnGAyn1FRW0LSgxX0k&#10;aSpZM4QvkjsB+daAV5Fe4k3TuzfZ7NEV2PzMQApJPPNT77PTpbS3liE3n6WCpdiCrBjk7R7+pq1N&#10;rQDmDLaW1zfRPIHvJ5mJ3Z5AIwPoBUc6tP5wjh23ESSJDI68puHJx9RUuTYGdfqsX2kbf+QjMZjt&#10;P3MZyPpmotQW5cSyG5KSQQnGV4fHUduvNY1OwGDHOl3qAm5UvYxRhSeqx4/yazbKKa4mgumSVIpI&#10;3VXBAyO/v+lc0o2KUmjp9UkkMKQLDuW/gnLnGSpB6H2Ipur+eNP8iO5CJJa43Hkrk469jXPK6Zqm&#10;UdAW1hkaXaoMdsUVePl6kH1qrpT2K7XaFzL9kKIW5Uehz1z1qW7bjPSPB0rR3Wl3PmTfaLUhgB2Y&#10;5B9vpVPwpHEL3b5/lw+WdhbPyEt6/wCcU4ysB2GuyT2mvW8LDNqJZI3LcN8o659ec807xLuXUUR4&#10;S9xKjEBSNqDpkn1Pet0YsheQ2l5awyFnuPsREZbv36+tRw215qmu6SrXRN1DCzRxAjgkgDqAOBXV&#10;GLJehchv5YfEUCRWhiuri8jikYhcE46nNNn025t/EOb6RH3ykEdTGwPJwPXpXVGnKOpDknod9fyy&#10;nVbJbiMi906B4lYL275xUF9cQo8N5c3CRh7vykzw0hPbHXFdyc7amRja68lvdx31uVD38qBwzBTG&#10;qjnA9D9K0fF+lgzafJ5sUj3Bg+UY5I5bg54rpitCHKz1LtzdLaCC0sl3IzRSO6nBlVu2egIrJkU2&#10;zQLA6okbErjnp2rR2sClqW9et5zBpQD+XNqN9GIfmyzhT8y/lTtZuZNYsba3kvY1ms2KnC5K7uT6&#10;YIqbuw7alzUGERsbfyWMuoGSPLc7NozVa6tWJ0BrZgsNhZsrspyZpGP3iMdgKar20Dl1HebPBZJN&#10;5i/vpRGd3VtvPTr1qpLMqQJdOY2YMCI1PJBODxWyq6By6nRQSRNDZ3COjTSoHOP4OelQJB5unx3A&#10;kKSW8Skhx9/J6D8KHUbQW1N7XZJbqy0J4pXe4EHzlev3jgY9h1rIlvbDWLCC3trl4pCnlysh4zk5&#10;I5z+lReysDTubFz9u+xJatOkN1HbExGQZ2K3Jzj6VnNo1hb6dbGC4vHuVllSRnY7PLwNox69anlv&#10;oO9tyfVLW5jsoJ5pCBJZRyGV+km0ZOPala4vJNNsITMFMMDrEeD8sZyc+9JxaVmCZgXBTz7O5+1p&#10;JFOrcqOFbPT8KW6gWH7JIuoRsJrmPcFGWiBIJYjv+FLl90Zr6zDcWelNqdtNIqrOIV24yTn0PHfm&#10;t/Vk07WNL0uG4eRliLscAKT8x7/TrU9AKbXyxKEkmLlwg5x2qnqejwXVlqDtK4XyQIEX7wI5yT+F&#10;OKTVmBsXVn5VncX7K4W3txIvUEHjjPvmuXmuZL/RrSzmuJX82BVn3H72CCBUygloA/XJItW020s4&#10;lleddgSQNyhZsnI4zj6VBdWDx6fDcklcuSm30U9z9eKn2SsBl6toxudJglkuxC0cpUK2cg7sYAH5&#10;07XohLoFhdx6k0lw6SSeSeAjBjyx6k49q1jBWsAzVNQsNQ8NafHaaoJJIppFeLByhDc5PvVWfwp5&#10;thDcC4hMjWyyMkQKEnGcEr3x605pRiBcs5k1Pw+rTTBwtzNGC+eM4OGzn8Kiis3TTJg1qWsmQBsk&#10;4i28g5HXjrXI6tnYrlZteE7Wz0q0ljSaQj96Rk5wGH3cemazPDVxZ3izSiTMEW92HO0kDH86xcnf&#10;QpRtuZc5gtDrtuZ2eW6aNo2jfAUsMPnis+58iITNMxHmJI4AGcY9quMXfUJPTQi8NKbS6jgW1jmw&#10;XO7kv3xySAcH1rP8M3MapOx81kN06o042khuQevSippKw4GxoCQw63f3rMdv2cLKEYf630x/Oo9I&#10;tLax16zaS2VBaXrNcbhxKJF6k/T/APVSk9Qjsab/AGGbxAJr1Agu3+djkAHHBJ/D0qlFc28+rZuF&#10;zE0h+XnATPAPTtVyshJyMoyQf2j5cAVWDtgJwW5PJxWnqNtZ2XiCylt1DRR5DZGMZ7HIzXPKRSb2&#10;ZJFLZ6Xdwgl403AAqc4YnufSrV/qVnc3cLNDGIpIAxBX5cluB6fpUia1OpvXtoksb2coyzXEpIOQ&#10;X6DBrM8R38t3oQtkjybS5afEZA3Djjn860itCJrUp6vp2i3Ggajd3VoojtdRWGOKVTiRxhucHpTL&#10;a8e9t777Vn7LbQeYo4I8xzg5zxx3xUpaGt7Oxx//ABLbnw9Lc3MKqINRuEIX75SPHPHOAc1a1WGa&#10;+09hCq/Z4raYiNVwWbnsAOvelfoMy9qf2dY7ndnQkAjsFPGc+1bFlY3l7ogvrWwl8pbPzJXBH7vP&#10;fnHT6UAaV5qwutOWylMahYCxVFA24HJ6dcda5yXWLp/sV0F3RRQmLAjyPkHUjrzWaVkA7WdVs7W0&#10;sftaFnklDI4U7ueOg7fhVfXbptU0uK6ulWG8tkjaKXHJIYfKMY/ShPQhw1NK9dZNNiEkpZvI3HGc&#10;cZIHrnHWpZvLn0UTkKJredsqARu4AzgnufalFaWLINSls106XfETFfRJ5cbA4JbGR/kVFc6k91p1&#10;sk1qSm7zIwScxsOPbtQk7aicrOzK13Havp6SGKU2qyBSQo2rknjkCnxahGmlPC9upzMjEF2+8p4O&#10;OOn1qU2tBltbe8l0S4vIiyWlvbgMWIBHYYX/AOtTLW5l1FLjTTBKJCj7SEbaQg3E5BrNysBH4Zmn&#10;1LTWjnt1AkWTzjj7+DwdvHUUzQ5GNldNkpttXYqc4cqQADWIEdlqd1Zyn7LcLZTQl1UHbgZ6ggZ6&#10;1kQrdTajfAW8JElzAGj3n92pIyecc1nUHFvUyoLzU5NaLTGE2ZZ8cHfIzY69BitUC7s9ct7jINvZ&#10;zuiREH5u5J5rM1hsYOp38lzrKXHlRgpvQLGoHzA81S1u9N94muX1C3gEDzlgOR5LMPYile2hRQ1a&#10;68ySOK4eWOWa6Rg2flHPRj7/AFq3q1mzz28AuXWF1ACKeSx544NJys7AaF6sVy0qXMSeYSGbaSBh&#10;fSmXCakkuy6Yhdg+Y9cH+9wKdwG63LcNBYXFvEspECsRKvysUPG36VZuY7u5iskcfu4IMISBjBNO&#10;4Gzpk1y9nB9pjVbmOQfOhOCWycc5PFa9u0J0i2sVdfPWRGdlHAY5Xnn0oAigVzZ393Ndma9lRMiQ&#10;5A7cj0AqNNNuHt9StIJyFlhKYjUAt83rk/zoAIFnNlqFwrwmOAIotpQSMNxwcjjPtW94e0SKTzVu&#10;7vZBbICd4yJFB6ZGTmgTXQpeHrtL601yU2rR3X9mTGNQp2GRSBgHGMfjWdYabfTRO8t+qRQNLI8O&#10;G4Xccc5x39KAce5Ppkl/JZIIgxe5KhoSQASOcc+9a2j2dtJo+tSXV8yXIlZLeE4VeCDklvXpwaBm&#10;Sqailu5uZYUu57yVnijOVAXA25AxmnaFa2SJfQNO/wBsjmeUjkplzg/N/KgCz4Xgn1GWNThLuWQ4&#10;4yFJzjIHPGOa6TwrLa2t5cy3bHyYrWcDkjDbec8A4x6VvQupEzR/Iz/wcW+CYE8XfCLxdcyHztd8&#10;OTvLbkHK+USq4bIwScsv867v/g5Al0XTNa/Z8ur+6Uy3+n3nkxQu3yrCrNjbzxg81+v8LKUqE1Ls&#10;eLidJWP5A202x/tjTJZ7S6W40/VBuneZj5n7wFeM4x61eleyj1JfNhFw09+JEGTmMFhk9O1fl+eY&#10;S1SXqexh56H0B8RE0u91O61bzJmt5rVNiMc7yTlgDk+vpXN6/d31xeW507Roz4dW2Qs5Dko5znkt&#10;2J/u18fKnZtM7DyG9TSxKZbfTDbiwtstkjJz34x1x7Vpa9aXKyRRTXqwQ6g0OFGw9cbcjGe2elR7&#10;NgbltosYmtbuC2SSf7K5cnHOCDzx1pDdajBcRxy/PGkTefKO6qAPQDJ96zUbATWzX2mi5mtNhSIC&#10;R4Sqk7S3vnp9K0LfS7yy0y+1BLaSTTZbZovPwcohAyCw6H8aaQGQ1zBdJAwRI7szECVs89sHHH6V&#10;zMMlv5lorQO8kZaOMNIc5fA3NgflVKLA5TxVZzaTeypfqUjnlCBuz7x/D0NXNf2PDHDdTP8AbLe1&#10;dIld2Ocsc/T8qkDg49Ni03WVntW3W96IZSm89E4YH/64NaWhW5ukRLq3kJSdnR5G5jHpg84PvQB3&#10;1pLa74p1iEZ3+YYivygL78fyrXuLaF7KxtNPQzTJGwJc45Yg4GR/LFKSNKZP9gaaXU7yQ5lnjEhV&#10;cccgAdz0qC7sb6zNm7zRo11K5u4nDF0A+6VI4IP+RWBoX9PRpL1omj8uGRQCACCcetaulWsCg3t8&#10;pNu0BMTbCQx9Oowc0mu4Gbc6RM9/czaejYaUEs55GPr6V1WnG3VZftol+yKhyq9ic9TkcU0raGD3&#10;M19It7S1NxPMskgfPzMOO+euP0qhG9jqSl2kCRWMOYsqf3hJxt5I7deKCoStuY9xbLsSG3WN5P8A&#10;WyEE4SNRycDA5PXJq3YWcMizW90zxR3No8LvEOCrEHA6j9KDRMwBo+pXEmZFja3LEZSQfMPouefr&#10;Wta2v2KSBrOH/R0nYOku7cQx4wSR1HtQO/Q2bGxbTrmR45XWBoDEVGCVIPPPuPaqBvIF3zASC6nL&#10;ZiYtwe/YD8qAK1xZta3/AJ9lMyPDE7LHJnapPOOuP5V0umSLMVjvc+W04c7jkkY+6OO/1oApX19D&#10;fpFepNGZo7OFZEB5X5cH9ferd1pbEySxWjFdm0KnJxnONoAyaAKWjw30NvJLbJKIZItskik42j5h&#10;lhxj610fh+FLjSptNuLWWNJZfKeGYbVOc5yBg8fnQBzunastu73Mtq0lkFWMEhsgSHt0H861DpjG&#10;/trexvUXSRMIvJjckEgcE89B2yc1EwM+PVLDUrnyFt3S4spSQjFgJV44K555qlYJHor213dF5Li0&#10;d0fK4Yt0z3OAT+lZNdAN60a4vLu6TVZt8bysWABGDngc8YGPTiuNm1iK1uoIQHLXtxxuHysSwz3H&#10;r6VjJWYHs0WiTXVszrZrPBE4n2bchPQE5xnHpXNabrMkUqRmYQSne0LSsQiE49D/AErOSAljsIdQ&#10;mFpcXSREPuAQEKpY57EAY+tcRr1/cpqaLY3aTQRPscqhwd3DEZIPrWLA7aZ7iz06fSzcp9li3zSJ&#10;1Mp2jGD83f0rKhuJY4ntd0R8qBowOoDBs9sdQe4rFxsNJ7E2nx6ne2LHT4huR0ZwD8wU8nA9u/8A&#10;Ku30b+0jp7WZt4EuJSVSUKVOHODxkDjpzVRiyuRnIag5hspo5SftNw0hYh8ENnnIx9K6vVNPtVun&#10;spohsAw7hjsVmPPTHWtBcjM3wfrWm2klqmpQzMLHU1WZdrYKnqy9AelYOm2N9NrFwkdoHtIptqqd&#10;/wA+3gjJPQ84oDkZ1+tWY1q/N9ZaTIl1JeiG3mG8GMZ4z0XoO9d8kF6ltDNcPsWRCVjRsGNuOcdO&#10;KAcGjze6niSa2hW1MV+dxmymN+D+vPpV2/uoZprRhId9pKpJBwXxzjv3pNE2sdbpXhqG70qz1C6u&#10;BC8motGIsFXYKpOTwTjPsKxJxqkt/BfxapbQaUbISPFcYEkkjM2Qpx6fX6Vm4NAddo1lpulxaja3&#10;cCs9xOAsxwSqqScgrg8g45rBi3X9/q1vY7zBpQw8jJ8rOAGKgg5zg+labAQax4btIr5LfToGW6/c&#10;s1yVGF3N83U5zzz1q9o7Xz2saahGsdw9weXO1iSdwHBPT3qZTA6TS7PTbfUGkvdTe4uRL5p+0xBw&#10;oUY2ADGBivMPGfjeKwubOxtLT7HqZunt2DN80pwx35wfxqNWB2moax4W1W8/smWJheXN8yxLDlQr&#10;9Su3/wCtXmPhKDT9Q1rT7nV9TWB45JSkiHLLKcYJyfWi9tAPo+20nwxLoA09luftg1V5C80vIyCC&#10;gAUYGB3ri7vR7rT2S3k1LzIpIpHdymDkj1yfX0qQPQp9O0Cacy6fHcJam2AktyV2FznAG0DA/X3r&#10;mraaVLZNOsl823ZkaXyxknaOATxjmgCf7JqV3daaYreSOGzyx3DcAwGMDJ7fSt2ylFsbN45Giljh&#10;likjiY7tzHg//rFAamlollcSahLDdhRpkSSJJvQl7gsuOM8AZ613FoJ5JbK0urj98V+QzkZUYyTg&#10;c9Pak10A4a50G3uPD8Vrf2K28thctIPmC71Y/LnmtvxHod/4heS3jmtEeFVMVwr5+XOVLD+XFR7M&#10;DzK60O7bUNMa0cLa2kryDbKUVXU9TjBP0r1zW9M0/S9N07SX1oX5gh/eOB80bM4wuVC9BT9mBz15&#10;4isbfT4bSWJ2nfTR9oLKdhkZ/ujvjHcmtG90q1mv47S4KR2kVjGA7ZJJyTyetNQsRKTR57BrD2uh&#10;3V3qf7rTbvVjH5bNkSBxwoUZPQc5xXYz6LYyRXOgTWqC3t7tXhmx8xYHJOeD0+tXHR6mbb6nB2mt&#10;xeIdQhjXRZrWGKCTZcNJlJiowpC9enrmvUtN8OWI1W3cwo0AyBtQBh3IHPfvW4jY0LwverD4fup9&#10;QVDfMzEyKoYoDgZwOPzrL8ZJri6haaNb212ltDbrLDgbfvcE5zg4NAHS6l4y1bTLWOG5S5uLRNRW&#10;1tWGQilT7dgK4m11PVNP8P8A9mXz3F3NbAzRvdMuwc4I+X/GnYDP1vxY99rMcZVDJLfeSyv5hCAd&#10;wfes2RLrVNYjNmiRXTXEMgyMxogOW6e2aQHrOmaVajT5jLO0ixWyyIyH7wz0G7070W9zb6rBpzWN&#10;nPJHErKVD/NlWyCBwcY61yynZ2A4S31zUxqcTW7CW1spWjVpFyAyn5gD7V0+q37xpeaVaTpBeTyy&#10;77ab5SVbrsIHX1oUtbAZk0K6mpWw0y2nVCspuDHmRBjLhT6A+grY0CZdB022himlW5tmuWWA4+6/&#10;YkcnvVDu0HhXRNNWKFDZ+ffpOkn2hQdqIrfNnPA54rsrGaxLvLp8bK13bGSRcjDLL1Uge9F+hrGR&#10;HrRk0nXRDql6zXGoTpFaxEZDN1+Xj061c1XU471xdTloWtbfyombnCKMNz1GRTTexVxtrp73sep3&#10;U6l0s4pG6ncsmOgFZFjqPhaC+D6C0ytq0ESyiV2KiXcQQu71GMmnLmSAv3F1aaNYyzaXpxlv77CL&#10;vZlAUrz+NVrjWDr0tnpd7ZwC6srkrCbfO5UU8s2eM0oVJdQMq21ObUNcNlpu1bXyJUnTd911wNgG&#10;Dn3ranvdA8Mah51zqFlHdWV80ih3ADFTlskY6/StOZ9CJlDXdGlt7K18oq0sNwZnQuQxfd/TivN9&#10;a+JOoaymqR6MUFrqbSsJY1y4DHJCseAB06UOUupken2Wlz+InuJb9PLDR7JvMIwqDJycDFcT4c8T&#10;R+H/AAzbi4u7i51a5uM3SFAY1JJ2hzwcY7jisnKQ7HQahHHp95Zta3aeVZ2rLb4BCiQnnd0yB7Va&#10;Gow3M/8AaMhjU212ytHHho1wMA8/1rNzlsxHH6hoWoXepImpxxrdabcxPEI922Yr3I6jIr0OxurQ&#10;3T3ZnY3W9g7NgncAcDHv2q6U5XsBc1nwhCljp6yQJHbWUUU8U0JUn5ssSSMcjkc815ZqXi1buyh0&#10;C01b7PdXZMvmEBlATqGxnjsK9Wk3fVgdC11balZ28VzPcweSHR5pT8kgXPUjsD1zXhk/iHUP3um2&#10;+pSvaPfOpVACjCRiSeRwK7FLUD1y+0DSMaTrVteb7mO2mHlAE+YZW68juMY4rzax8ZS3Ed/pE16J&#10;vLgCQAgoYRHnnccdPend3A9H1e0/sG00rW7DUYllkuZDNbSKMPECBtIHPzc/lXhM/jF3jkk1CYLp&#10;tlCS3A3KEHJJ5zih7gdBd3/iKK/luvDssNlBa6vNNHbCPfEYdmApDZOfxHNN0/UtH1eznW01ARy+&#10;QpjlYH5g+cdqylJp2LjK2hfg8Q6rqJPm6ksDiMFmiQqSehGBkfe5qCzsruPTri4tb+3GnacuJA2R&#10;LMXJPGQPxrJtjczqbTVGgsI9X1HWYza2981qwx0+Ubcnnv1zXJDVpHntUEJFjZ2btNHnCysenTOT&#10;k5P86hzZmes6t4ns/FaWFnoEcX2a0tyXaNQEfeoJOV9GznIrj/BEd7fTww6PabPtKyIhUEAA5yCM&#10;AdaXOwN7xb4Ztb7T9KZ9OMF1BEFWSMkedk/eOT7HtWn4x8UaBNa21mNSeXVI0kiuYBAw2GJSCVYc&#10;djR7RouG54heO1hql9bapPCImtoLe1U7S+5SM7T9DjvWzpmuaUJhPBZxXFtehlT7WPmgyADjd0Pv&#10;WyqWNTdsCNUgvtTXT4ZII7gtOJCpLSgAcjqAR7CuQs9Y1TS73xDp6kLa3jqzWtuyPhV65yOpB5we&#10;oq1UA7vVLUeI9Lit1mjt7mK4hUQb8l0Ugt8pbpxz/OnaVbaffaxDdz2VtHdxQJs4HmRq64Ibg9z2&#10;NP2gGfBJb29xLa6rZ3abIp1W5hi/hUAlSoP8RHBx71teLNS021v760aRLnVbWEMqrkHdkjB6DAAP&#10;SjnA6iwvX1uwu9SeJW0rUZBGkrRgNAY1HmBlJ4454xWdpWteH2sJtJ1x2kiTYyojNtRs88cdQMGp&#10;lK+gFPTNN0K8SJJJSCkBaJGX93MEkCbVJIJJ9gelUbPxF4chhl1Se7TFlqU0Vrp1uAZIAjKQ7AEH&#10;/wAd9fSs2ugF238MXVhe68E8L3D6WVkdSgwwLHLH0+XnqKgtfiZpjxy3EJla+lv7xZpDlQFbODyB&#10;79qydN7GM3qddps91pjxxrexhJk3CJIwXUO3AY8D17VzWn+KLDTYpdbs76ya3YPBL9pycktlCuMd&#10;fcVhPCtknr+uy3V8ul3treNG8FzFDdKoUhEwdxCkcEj3/CvOda8XRrBYQ2ckQaRY5LplC5bIYMu3&#10;BPB981hLBSSA7e4klM81vYzy/wCn3sflyCNcwKpyc4xXjF54+toI9RWC7D28N28av5TBhkn/AGf5&#10;iuf6rLqgPTr7XY7WeZL22dDADIHVCPOK8dc5POa8ebxNe65qCqLwNaQwhUjYKGjTIJ7jJ59KPq7X&#10;Qd3se2SStc6ZbXWnO0D3c0MiiUYG9TgqQT6+9YNpbtqqWEiQQPNY2vntGkgLgB8jcBg96nkY1JrQ&#10;0GKWon1FIZpNSWErIEOAucZUcnuPQVzupvc6hqFskNnHElhCfMUO3yyKxznjOTmn7N7MfP0Z3Nnc&#10;xTy21vpZZBOnn3AdcEGMksCMA1T0iwgvrWx0uxu5451hnhlnlG5ipJO7OBnHTn0ranTtoaJly11C&#10;xc6gHumOpQX+xAYcDDjd1HHHPai70+zsYGlTUJJ9VtciRVRgGxGPmX7w7V3U6eo79CWWyGs2d9fT&#10;WzK9tblDHCW8yUBgA3bOAOeO9ZH9qahZ6ZbanbYma6uv3kcvy/u1YggnbnrXfFW0MnJvQzta8MXl&#10;zps1/AHjt4VeSY3QPCRL0A5PXpxUJuxrFxq9vbvLtn2FoWkP3Sx4GAvH+cV0rQfs+553L5FveQtB&#10;KzRpEdxQcxsc8YIHau4XR9PSLVpWjiF2YYlRJCcArngHnk5xzWsZdCGrOx8u+C5NX0yxOlWcNvLd&#10;3RMytebjGki9Tx0yoOMg/SrGmTaRe39gssxgmub+4jyCCgjC5BOB/QVmIvwbJvEbxajaxuj3LxvM&#10;QBGmTzjkdCfQVpahDpdxFM1tLDHHpd2rTSclSGPHAx1HSo5AOU1jw3owvvJFt5um28sbmNSVDMMn&#10;DEA8Zx/FXofhKTSdRsVt9du4xNfalNFFIFwNuAE4YgfTgU+RA9DlfDeorHDeaTfW++zhmXYrchQ3&#10;DBc4IyPQ1JY295PJNcyxeTsllIRkAkjKPgAjI7fUe5qoxM3M5zWNIgTUPtxsG+1yiIwkk7lAHBzn&#10;p61Yu7u9kuSL26WWcO0e3pgE8KfetFT7mZ5vr+uyaVGGupS0FtdGBkQ5k69QOOB3rprbwJZXd1qV&#10;+ht47l7uMHfL8yEkgkBsfzq1T6AchZXkd5dAXNu7qbcsuyMnI25wfbrmuyslZNZvLeeTybyzsFlA&#10;ccSKAVbHoMejVfsgODtrWO+mkeIRh4ldYS6nYCW9sdR04NemfD3Q9Jtrhrua4VIjB8iHc7SMw9yR&#10;wPU0Om0BZs7F4vDMTM8b6g0Dq8e4jAXowyOecf41dl1L7DqemHTjA8ssMpaK4HCgLnBOT/KocQPJ&#10;dRv9TM6Xdu37t7MqsKoP3mMnJyD3Nd7qcdhqGvyG4MMJvbeNAIhkKcDOOeBU8gFE+K7tI9Pm8ox2&#10;tjaxIbeMfMjkgsSAaz9cuLW1xZtEFWzRxmNcPK2cDcfQc9jT5UB0dhr2pFbmTWbImznkVYvLG0TA&#10;H5weR/P8Kg1DXbW90SwhjjZINKL+Y4U4BkIznkenHFUBjeJymoLGNP0i2tbBY1S3hicGRUXJJc4Z&#10;iST3P6VzkLS+WJLN5PP+3yjz41ITP8K5I68HtSbtuBU0Zl028muhKrafJIu5Xb7jZGe69R/KtQxG&#10;7JuLiGCR541JilQEE7uSDwOBnpTA6vz1uNJkuDcxmG6uREFLfMgdc8gZ/Wq15pF9Fp0OqWVm5tbj&#10;5QR90FAB6/0oKi7M6mynsrvRrmx1DUTDp0UbO2xgCwOAAc/n0rkIvFMaQLayRQyROy2kqxou6Epw&#10;dwOTk5oNebWx6UF09X0xzqlvFpd/OQJ7htqBhxg4GRk+lMFvoywafZFIZ9PnaWXgAGFkwQQBz1Po&#10;KuMe4nKzswhXSbS11u80vUYb20027jTbvDmUOcYTPXGfXNVNCTTLizvJr20FvBZ2s90WDcSMpO1c&#10;Bck9OBn61pykuepgXXgzXNTdpbDcqQNLNc+e2Fi2YIVV45I46dq77w74tsL24hksx59xq8zKscsb&#10;eUvBB6gcnHNTKI/aHK+HPC2o2sguL6ZLi1u4GMSLncg67WI9K9LuYV0661a3nupYZY4op/IhOE5X&#10;nbjPf3FZNdB86M7WZojpslxHI0O/agijUFiq4ByT/hXLWF3pF+bjy55GtnuikiuSoVuM5yfXk1g1&#10;Z2DnRp3zax5dlqIZWs9KkhaFWUmQunQnngYFdrdW/h+Oznv9PgWNpYDHJkltzogIxjP8qmSuHOjz&#10;XxFaW01tBNC0895dlp7iOBQohJwSuc+vtUmqXulXP2O1SZkv9TuJMzQg4VY1DNkA456cisXFrcOd&#10;FqzsdNv7S3thZyNc2tl5ksaAHgN0J7nB561PHc3OtpY6ba2kcN0HKM0bkSTBiDk4wBgUWZLmYKaZ&#10;EJE0c3DkyueSuAMEBVOT1q1PLJpUMVzpulvdm1n3MjHa7dhg/MTzzwKLMi76nOeHPC8934xtLC01&#10;S0k2y+XcWkrbZHL7lG3gjgkHrXYxme3vZpLG1WO5tmPmOjYkiO7IDHAPB6ZosxG3e+ENa0+y+36a&#10;uJvDluGMMnzRuQxGORjnOOtdn4aEGsGCLWRcbjZNEyBmw7g53NyB0FIDzfTrWyiI1HXX8rU9RtH2&#10;BOVSQ5+QgDnr2r2DWvDdloFvZrNemDUH1pjDDIMiRQuVb1A/wqXEDyW5tvPlMUF3CyrlHjXghiP4&#10;lIBJI+teqaN4Ii8Sagmtac9iZbUj7Wyyr5sDSEcbeOxqgPEp7LV2eGG3t8abcTMzDGFG3oQMCvov&#10;WfDFr4atNTsdXsg2otPCtvMCWWJX75Bxk4qZJlKTR843umfZ7e1+1XwhhkuUE8oXhFZiOpGBgV7G&#10;PD/h++tIrKd5Y7e18lbia6cGPc7ZVQeOnYZrJpp6jc+hwX9oR2onuZLmQQXEKIjlAfOUdOmD+lei&#10;6Va6fFqF5ZSzIRcRlLaWUDajEEAn0Ue1Ig0J57YeGpTNdGGR7KKSF4gwygPIPPWuih0iynhj065u&#10;4L2S1tgiun3JBnJPbge9TrcDyq/vvKtb2PTopVjuEOxsbvMJ4OSQcV6NceH7KXSbzV0ie1sdPlt7&#10;bIDBZHYEkgD36mlyu4HhF3p+u6xZLpdjqs8fh2zg3y2+5cJJIcMBkZ55r6fXwdpFjYaq91I73M4x&#10;DBvC5XAO4EAk5Jzz6VvBMDznQPCVnNpdhBp8cUDrIxk8+ZPLfGCTzjB9a6fU9C05Vt7W3nd1tjvn&#10;jdgwY45GMc5rQa31Odu7fRNOkuYZZ4m3IjP5JUkvKQoCY4LenFctb6RpranpkUekx28um6k0ryS7&#10;wUeM5jHoVx6GlKNy1a56pp3gmx0SwksrPRLm00vWUeR5rqMGaNt3IBP+Fdl4Rn1zxP4gvtG1HUrO&#10;7jgtomgML7Su4/dw3UntXNNtCnueV21/Y2eo6Zo95fx2kcF8yyZU7p48Egbh0IPJr1rxr4JsrrVb&#10;qW108QPpNskJ8zbsd24Y5/vZ61lzsg4fxLqGvWUtla2elWyWSQpMlyjszyq3KBs9x6CtTUNRuIbO&#10;CG9nWW4gvYVR2wRBFjGBgDjNI1jHucBp9l4jgv73WobyBwbvzZ4Jkw7BxgKvGcZ9a7TS9QltptRu&#10;1Q3QiunKjaQcD7oOedv0FNNofIjeOnzaVoS3V1Y+VdrOG8pRkHzBznHYUWl8trba3cX2pi6gv5I/&#10;s9uXYCFmH3eeeDTTdyHB3Nnwf8ZdS8HW+r6Jf2K3VvrlnLZyhbcEpETwVOCRg9xioo0spdX0ZrOB&#10;YVk0S5a6lllYgAfexx37ZrYORnUeBPHcM+p39pcW9umjyah5dqrfeXagXBJ5OT7V55oNrYT2dmmo&#10;6dJK9jcNJG9rIA823J3EnjgdaBOLW59aXHj7Sby+ttM1LVAsC2M6MybFWFIMA+YevX1FfBWkafp+&#10;o3+t6npgZodQ1C5ililYncm4fe56Hv61tG/Uk+vYPGtlBdXum6PEJri0jzbzxShkYg5UE8ivJ7Vd&#10;Ogm01Y/D8aLfiQ4gUqEEY+8fb0qgPXmQX17pniHVtPki1e1jzc7QRGcnnkHHSvLNZ8bSwfZtFtdN&#10;lngaSNZd0wCorN8wbtjH1q1N9QPT5tcl0ay1m109rdbTUboXjW0jcklTtKsMnB9jXksd3rOi2OtQ&#10;nTI2u54rhIokZCsUKnMbc9fwxWnNrYB/jODxB4hm0nXLW9t4JbG2UtaIo3JIikZ3HGd3vUGo6x4d&#10;sdGl1GHW2a+urGMNE0Y8sSAbmA5I4q+djTsdf4Rs73xH4a8O65eW9tLq0P2qK5IPPGdikcjvXc/C&#10;pvtHhWbU5LFobO83MkrJnJ45AHtRzsaeupzGt/Drw8H0+/WMx3cijcixusYQZyD6sTnoa9E17xxN&#10;YxWPh8m4DspKuIuNq9Se+MmqU9bGrbPB4ZpPCF/I2mzhEvZGMsDKCQYxwQxyazNQur63vtZTUbIr&#10;evcAJMrjai9ecjqRWhlN6ns3hHxlZan4ksdD1m03WWtWcvnTOx8uEbcgEHPOfSvn/wAReI7Dw1aa&#10;LDpkZn1BbgzwXWDujZTkqxQ9CpIwR2pptEn19p8lrd39/feHo43Dh7SKUqxxGODszjg9q8j8C/EL&#10;xJax22sSW9u2l2VuZZJYVLeVuIGNucFsdOK2TA+jkur3w1ZyrPat9tcCEDgBDICCeB1rrGvZPF1j&#10;ZapqaKIdTJZYXTbIgQgrvA4yOh+lMmUraHE2/hKTwjdw6pf6wdTg8R25WUXIHm2bBSVKHBGFJwc4&#10;OanhublJ4rC6UO6SuIo3GVG5iDwcVtBEObOw8Mwp4Z8RwzzW0t0l1EZGhMeUMTqR1A9DxipLW8+I&#10;RXXo9Q1GKz8N6R4eSdWa3z5rMQPLGDwFHPeqJuzB8VeM47q9n0jwq7R3PmRxXSYbcmwNkDAPb1rl&#10;7BLPw78TNFvLywnubDUY2uLua0AWNFlUlnK5JJycfh1oEdlZ+G77+2tMj0aQxsRJvkOMuy5OCcDk&#10;g9xW74p0F7630jW7a1luLG9lUxJBlWRVYjLfd7jkelNRYHPeOviGNHi/sfV4rm68Q3qEWALEoSHC&#10;lW5GAFzj+VeeeP8ASr2fxd4b1HS7B4ZvPUSPs3tAM5yPzrVRsCPVfC3w+tfFmgyeKr92N3PILS6t&#10;gxZI1+8BjOAevbNTeGvilqXw5W/k1Xwzaajoct15s8UzCNmZcpuUsMd/am73JaZ86/E7w1oekfEX&#10;QbaON4dPh0TfBEFY7gMR8sSB1B6dK6T4j+JfEXj+51vV/Dtz5CPN5enxTIubeJyWWPcq4IXPX6Ux&#10;q/U860n4teMPD4sfDlibaPSbjVlmYMpMu5WwdjZUj5Rzz+Fd9YfAy3TwhOuq63FN4tmmt5reQR5N&#10;sN2ZAQpXtx1qnZaDOp+GvhrR59c174hzae19d3lyk0MbvgxshyxOcknPTGP0rqbNtT8GeFr3T7a0&#10;gvNfke0a3VVYRyYbEo55G4dOalu24Hu3i34xeFY9OudUl0+W28a32hiyB2bkZyAFy+Tgeua+UfFV&#10;v4muteN1dxPaWEV07m18vJxglRuxwB34rPntogPpj4PeI5f7RsrHWbzGn3IJinkZhDAygfd5PGen&#10;y4ryDW/7ag8N6Re2d0kUscCQzbmfCMT8u08DkDkH1qG31A+5PH/iLwpdWVjaR3UV1aXV+srzhAXj&#10;dHGQDwQOvQc18Z2vh3xFq+hrLealFb3bmSTHG0Fc8HIBy2ePfvSA/VB/B3hKNbfWv7VsXtbm6Hkx&#10;bv3nlBc9gO1fjBYat4n1bUtLgsvGGoDTIpGQxNOxSUxk5xkE9uxqHFvRiavoz9a/if8AEvw/4K0Q&#10;y6VphP2tRZTRR4YSt1Ax94D3r428IaPrWpaxqbxyRKNOtEk2zzMUYlQchemeO461pRp8oowSPS/C&#10;3heLxVBqWo27PZXlrB5yW8LyE5DYbhsfWuN1eTxN4Tt9b+Ifh66jWOxSGF1ucFJBPkMAvtzycc1u&#10;Udv8S7PUvB8Frpr6vHeST+H4tQTaNskLyj5l5YjI9vyr5d1o+I/FinUX1K4M1xFGFjUghIwchVIG&#10;cfjQB7l4K07SvEelJpOq32Ht9Ua6Z5cZxGOm5guck9B1rivDnhu4utd0iRL2eC2tTuELKMTOy9G/&#10;/VScrbgeqeI9e0/w3oU9hDawzQ3JGMo+5yuRwRnHvzT/ABHpEdh4Re/upYIZBdMELHLQrEMsWHv7&#10;UufWwHg3gzQNPju/Eeo/ZxdG/trmUwyKCYTsOcFyc7SeMius8MeVfvq95JdeXZy6ejWzwL/r95/e&#10;A4wen0obadgPhzwtoev+IxqNnrVgsGrXN25SY7cGENj+DAyQOnB9q98sfFPg2S88YLZ3sc2vaJeS&#10;2aQ+WxaK5A4BX0AOc8j3rojWa0K1R+k//BOjQ7vTfiJcac2prPpd7aeUOoaFRHyoPHf2rP8A+Ce8&#10;Opx+N/Dssqo0Et45udkThtyfeLcc5z2qt3qbXaP2H12x1yx1Lw5eaXMUs4Z1kkCneJ4+hUZzgjvX&#10;c6oqagbAQWMccfks3kt8gAznryelepSbOcs+NdK0u80nS0YMfLs43eJzyMd8/wAqreIW0GxhtZ7y&#10;4lhuZ7PbIqRu6x7TwAen+elbqrbQDOi0Szg051hbEi2xKCPjn8utLquqSDSI5nV5YolCrJgDaG6b&#10;ulQ2BSvfJutG02V7WVPKtoRIJTnGW5PFaOoPBNo0LyRMqi3SNyo+6QAOcAfyrGUgM28srW60XZFG&#10;7T2VwZkwygKuRwcjPTpzVKdDHawReUTGqBXIBGM8ZY1IGNqdgNRsUjN5LCYJyW3HONjblxyf0Nbr&#10;qptreUIxSUFMY44wD6fyoAS0QfZ3a43efI2FwDtbGOv4VPqN2ukaUst/AIY0vfJQnq5YZH1/AUAb&#10;wVmsrVyit5iurxleAVI/QirGkLAdOF0kEkpEBby4huZiMDGACaAM2C2UyNJCgU5KAFeBnjp6Yqrp&#10;kk8l3c28No1s8t5IwEmQRkA5JIz7daAMmBYI9XN41nGZGURsMEDaD6Dj9K2bWMXV1cXJUBrlVdZD&#10;3A4Ppzn1FYtoDjtQhjGsR3EjBLee3iRkTqoU8k8d/pVzW96alZQLCxEbvKXAG2RVOCpPP8qkqMrM&#10;ybiTyL+Ga3GYI2BXcMtxj2HeqP2wDULVrtQq3DKApUnDkjg8f4VnULgdDqM9vG1s66fsV42VpCQR&#10;lTyB6c1h62ruPs10XSK5kUqCcltxBJHAI5HYVmWkWdfs5ri1sbqKV5ZrS9hm3yDJjw2HUY7Y9RWp&#10;c3a3115whMQQZVehbIA/UUAZmpXKjdDMG+zKshHlDLDn8RVC/hnaMSwyhT5jpiRSeV7cFR1oA6Vl&#10;WTS3Fmzu0FmjhZTgncPmz06e1ZYaZYyJsgSW5z5XG0dDjrQAxImFn9kghLbY5MxSL8q5Gcq3/wBe&#10;r9/JaRafpk0GosJJZ2gmjuMAqAPlIYAAg/nQBxtxpFxJYRsDGsLF0kwcNyPX2FbMrQG0a2tl2gzO&#10;AQ3Q9+eaxmrMCHTLmaHSXs41AghhERbJLEeuP/rVb0z5dMvkKHlWRSTwO5zUgecSWl7dW2pBRujD&#10;hBjKsd2akS3njjumeMNE15tBY56euKnl11AoeHkubK2jsxM8M/ms8i3OGYp0UdOnpS+G4Z7dr22n&#10;OyR7pg0rZKsvUYwDWai72A66AqZo7e3WMMzkGU5+UE5PGcfpVK3+1FAHtwMNKMkDLHPUkj8uKkCD&#10;W3g0m5SW5mUrJErqUB3tlsEANj+VZeuSSX15aR3FwgkitxCkcZ3KhJzjp19aAMjUNQW/vrRpmkUP&#10;ctkPtLKOnao5tNuYLxVk3BUIzwQGB57UAX7m3S7xFEroI9rBzz65HIrdiQwWZmCkR2yZfdngdMfn&#10;QCRIJltdOa3S4ffJBsZnVC4J6kfTPYVR1CXz7LzsqMK21QD0HY+9YPctQfUzWktxpcp6SCUwyIQO&#10;SOd3HrXC6je3zJdIg/cC3DejKUOTgjnkfWkWo2OplnvmsZIrRgSPmWNi2zPuPf6Vl6BLem3s70K4&#10;SVwr72yGGT8p4HOKCjPi0vUvsl08oVJm2JIVGMEk8jI9fWtObWWt7m5tRk3EwdlUk4Kg5AzjtU2V&#10;x2ZX0+zjtIZFJAkyxVgFHzHPXAHrVqy8jV7gywRsiyWL4QyZKMqnn6561iIm0m/knmaEKn75OXPJ&#10;AHWuZsrPVbG+MqyxSWbSRpNAPvxMPvCgDpdSsbWO+kcyuyXdgsEiqnzKVYk4PB71LcxRJqliqSSv&#10;b3uurHtfhoFYc5xxgEcZxSu72Au3TQeVZxRRGMxWyKWl43MOpPPFYGuxOkluJdqsl8VQMcnaQev/&#10;ANcVjLcCj4jufJSK2iVI3jLBishbcT7nj8qt3tol9B9nbMQjlLAIABnH0/pSA5Z7q6kSyLao6F4W&#10;V44yoXB/vDHetS80e1eO2lbVViuLVTiJUc7wP7xAxzj1oKhvqc7DeGPVIIijZTJQ5AyB159vpS3l&#10;pbt5FxPG7RNJIqvH2J9uP5Gg2PQ7HW7X7JayBmFxNHJCq8nBOSM/UD3rLstOs0sobe71Q/aBfKfM&#10;RCBGCSU6gc4pptE8p1enXCy20zyQsZycAHBXGc+x9qrTSeWheZh5tuCA6rjcPU1XN3KjHoZ97Zlg&#10;kIlISa7Tcp6LkE5x1qvJcTXqlXjzNKy+U7fwj1zx+tWoomd0Z81vbiOIq67YmIJOcHb0Prn6VWBe&#10;G2SRGcyRzOuxzno3Tt/OqJlI6vSJ7XULctbyus251wF6Ee3p+FbuhXVzbLL+6jFzOr7PlO5Afr/g&#10;admZkNrJHGrSeY2HQhwQRjHB/wA4qW5lkjinMr/8e5/eZBzz3PFPlYGHZym7Ia4WQZlcMpU8bTx2&#10;x0q7YT3d5FOtksm25U5VchVA45xjr9KXKwIH8iRJEjIZLhdvGOi88j61e0vT7ubTNajihdodOtvN&#10;3RjJQN13HrjPFFmJu25U8PQeW07yQTDMbKu3IUEcgkH644rYskuYpphAz77xIRHEBzkY3DpSd0Fy&#10;W0uLq0vY/sUxBeydWYrnncvJyKk0qXzJZMv88EXy9t3PI79q1hfqRKVtCK2sWkv7q8lDO06DKgYR&#10;TnJx1rZt5Slw7mI/IOMg46fhWiWo03Yo6XOIdS2xwjFpOyOsuCQcAkZwKWJ7h9ZLGERNc3BeSQkB&#10;d2fQZ7etaqNhc5duo5nvZpWjUYu327sZCnHU471Yur14buK3u4Y1lkUSKY33bxkgE445NUVGVyGa&#10;Y289hbvNhZMtIsa9+i56Crd759wtoZztglkCsij5vl5WtoIie5Y1S/gislMrusVsYgZFAYKp6grw&#10;Rg9cCpL83ZtbCeO4jlJtJWZEQfIysQMnvwB1qiDQ0/U7e60yKW3y6yebHHJGxGMdT2q7aWOoS6Fb&#10;3IiB8jaJXK4O915x0z78UAZD2cp8q4sLuQGIjcG6sD1yeTXTaHHPJp6zzQ+VtlQ4buCSfft7UwK+&#10;mrdWemyXVxC85hkbIDdyOAK2vDVwYxexQCaRmkkbLQkqAG556cZ9KQHPaTen+y3EukJFep925j3b&#10;pFbqjdOmfStI2ywrPBDMP3DtgvwGY846VMtEBJpmkTTWdxOsLJtuxGqHgOFUHI4q9pF/efZNVj1G&#10;ZvIsJovIbPGXAJX8KxAg0J7i5W6imjG6CR14B6e/HYVBok08M1zcpMPtbXUgKoeCjDGCSBz2oAik&#10;QSzX37wiW0bAJ6kmsWz1G0tbnUdPu7lDJHdNHJIo3MHzkKSOPbpQXbQg0/7VBfvCiJJdSQyEB+ih&#10;TljzjHHrV6yRriUkQF5JPMXcSPl45zkCgnoVdMtZIp5Xlkz50zybWHEYx/jWXBe2/wBoNpfrcpHd&#10;KDmPBVSOu4HBxjkUFpaErXlq1xFBfGc3EQ3tLGduzB4wAMHnrms7UrFV1ALDO0ttNaIQSTjDZ7et&#10;BKiWtYvo73VZ4ssbhnZ3U9umM1kTWsUGtLHdo7WV3YDzGTIaNzwuSfTHI/WsZ7iVzRV7oS3iSRIL&#10;icJE2TjBPqahMbXU97OxyhERVW64UYIqRHOafdvNe3gGYprO5eKQS5GCCe5Az9RT40K3BSXe7s78&#10;H7y89P8AIoNIIo6qkiSw5RWi3BggyVbr6e9RX5Fvd2q7Xija4licuTtOeQe3p6UDUWjm9Yt4Yoby&#10;W1kEJlnO6JF4zkE854qtq87+QRsbDb2DhflJJ+7n/wCtWMpFrQPDssk0dpfCNkkvJZAnmYwgTg96&#10;bp1zL5LTXM1sifaRBHC7jeN55wvH9akDQmjeZrlfMObclVCg4cg9ee2KsrHNNFHEJj5Kb2woAyOn&#10;fmk7gYFlDcXE11CzKZLUkPlgNv5nrioZIjHJNMtl5sV3I4I2gsxxg/lUxYGsJ3s52trmIbktZI4p&#10;PLDbC45IzxnFTXEEUMMLl+Y/KQRqMuD0J74qlIDasr9RDZgzIkkMADHCqrkH0HemwwBZ9ksLtEuH&#10;YkDgfTHU0wKiz2Ad90bgxzuzMOn70EkfnWB4y8a+GfB9tbX3iHUUtNKu7iJImusLud2xt+vsDn2r&#10;eFOW47M3EtrhrJZLSaEoIyCN+XiHoRSaY9pqd1biyeL7HMEkWWMEq0ZBOR9frTfYLNbklxcyxm5L&#10;QOLKKNSshGdxJ5AFLLJdRafcTSyILK3h81zt5jQE9etYPRlQRUmubiYJuR9ijn5eQPx9qZcWi/YE&#10;vEdZGeDckqD+Enjg45xSNR1zbTw2EBs9/k+ePMWQDdyex9vrWxGsMlhCrOodIlDYHUnqcdKAMKKN&#10;4288HCxqQcd8g8HGf5VaiCLayBwTEj4OMZ9+9AGTJJKYpZLNnEdu7xsQTkPtzinXfn+VNbWiqtnN&#10;HI6gn5lYDjPA5NA02jLgsraN1mnlQSyWgYkhiy46jpnNT22qDS7a0uzOIrkxKJAWG4cc5+tO7C7G&#10;zW73Fu8irmTaxTAwT7npwKsR+Jo5zcQWskgnuYts7oV5UHJXPJ5PXgVMlcpSsOsYyrJAG2Lg7Wc/&#10;KO/86o3kdyLG9fSL9DdwAIEfO9i/XaBxlR61E0yXJ9TWaNY0uopowHllIZjn2ziq8EklzEhlSVX+&#10;zp5qy4LbsYySMdcZqHFoRyviDRFvbCLWbYOL/REmWMq4G5W5dfepfEdrqZ8La61npxW609pp2aE5&#10;2xqc5Y9Mmtow6HdgKMZ1Ep7XPCfBHx48GX3iuXw9qOoSjV7cNboigjayA7kc8Dn0xX5df25/ZPxh&#10;udbi1aWOfxf4snneKVwA3lAheCe5ABx616awK5b2P0rGcK4WVJSp72P3hhvrCYeaLlmUwFQE4Cd8&#10;VwHwwuhr/hvS9Qm2x3NxCqTRjOEcjOfp9K8eouV2Z+Y43C+zk4nptx5sdvaanZyhCGaB0IBONo5I&#10;PvSw+SLlw+5RHKwPfJBH6Vk5WZyWJLUSGz16S7QKttb/ALtARvlLHLYHXIpFM1nKyxwSPdSglWYg&#10;53devNWO3cy4LaeS7H79yrRkt5w5UYB5zWe83l6jNkSG4WZfM8zI5xnH5U02hNdzSsbN7looXmKy&#10;GVVWNRndu/UVsaWjRsb2VVAZcqyn7pU4xikMv2qfMJJbdXRXKycbthOQDjPPPNQXgjmiaG2ULJkB&#10;iBjknrx/hQBzd3HGXNsbZvk4BYYVi3oOKnuNK1KSNwVLzbGUDcOSoODnispvUCukDTrKNqQSxKUY&#10;HPBHfB61POLyS3smkSOG4jhAlIbdu9ScioG2YOouk1pbu00BQssZWPIG4k/wk54pEijuYnl3bY1v&#10;GjIK8scZBAxWU30EQKXgtbx0uJFE5RZHUlgHQ8Hr71ovapFGkauXkQbnjI4ZQfSoA58QlZ4ZWISd&#10;YEikcOdrhT2GOvr1qeeCA38kLCWNUsy0K9Gd2boceg9qANoXFgs9sbedvILxyEnjDAkd8Vn2lpcF&#10;fksy7eX9wcEc9TnA4NAGzp+xZP7Qkj8q71KYzbd+WkAO3JHXntWfHDLFLDe3w8t7WNIfLJGIyhzn&#10;jj+dPYLdD0jT0dw6LmOSYEMTjccHjj/Gqlp5wT7VbHzh54LnPIUjJxWjTYHrnhhJrVjMYtzxog2g&#10;AHIP1707wm0LW0sRjZ7iRxMGByEwMYPHQZr1MHSVznqt7M9o0ufZcWoulO9WAMLdQOh+mabpAhTU&#10;UQNJJLKC7OF+8wwMY68npXuxjZWOOU2nY23ljjaUxW2JGgCKqfwjByT+FX5RHG6iYybwqITt+YEE&#10;hsk1RmZ8EdvCcLAN1yMFhnceRjnPQVoRW8Vxc232VWZXmdRvH3fritosDmrwLBKhwvmRIQuPvL0/&#10;r7Vq/wBlfapJ7aGJTlZBu3/Nx6ZqgM69uFa4AWTy5Z1UyK6ZQHHc+9U2mlhnZJBm3Nu6P6k4wKAO&#10;burJI445Ly+IZ5kjESKMjI5J56Vd1CQgWdwYpCJCgGBzwMZBORxis5sDnYFkm8q3s1jlEc8pLEkj&#10;HHA5HI+lQ6XNImq3VugY3MruyIu7KDqc4GM1yVHZlRjc2bhY301UgR3knQgI6kY6nP0yKsX8EM0Y&#10;NxG4jDLICSd3GRjPpXLOfc0UbHO2oW3iEE8BxEhyqHleM4zz3qTT5I1+WW3fYCyk556f571j7XUo&#10;7LwXcq9150blJBarJhm6biRtPGOO9W/AFs8N3bs8vmafIqAhY8ONrHO45PFbRdxSdjptRYnVRIkj&#10;PBNGxOQODnPtxUuoM9zqVxKVURySlUiYnAT0JH+FdCZgKtu1rqlteC4aItGVVyCQo69uevFMj8mT&#10;WprSC48l7ezTcrsSjEnkgewr0KMX1Ezc1mDS7XUY5op3mMcIB2ttwxwT79fWqd5aE3ltdQxq6+W6&#10;SMDhcZA3Aetei46WMCbVbi2kGl3zrKdSlu1wZgGVHY7SM9OnrW7qXhpYbCC3jjMsM7OVZjxGw5BH&#10;Tmt7+7YBms2qTWtlJJLtvWviI2b+FV4YccYNTajfnUdJtxOn72zvEUlFAOdvIPHQn2qtRW1MKaa2&#10;1GWzbzBtWR1JPTGOdpGOR24rYtNKX7Ed9speSQgJLkYIIyeB19KHJpWFy63Nm7jsbOAA7tzx5XzV&#10;xuyBkj3HvS3gMaxzEF5TBnZ1MZI+7VL4SW2mZt3JD/ZsTxzSebAMoiZxIo/hI9a1bmGb+xE2wSGL&#10;zHYMVbbggZHasZPWxoNi0+2u7Ozmkh8sptTdj5ipyQCParv2d10lXtUdZZpQN4bheCRlTn6U4wYm&#10;7bmAJornSreW2PIZhGvfGSDn69qkt7O4/sKG5SykFvOrRb3ztjkBG7GMDgV1R00Jtd3E09Ibe0kd&#10;4VVt/wAjkdAvXFbumWohjtftDvcs0b7/ADCNqqwGMcDn86d9RtMkurp/7FjSO4CGUqQwPzbh6jp0&#10;PcVtw2Fq2i3CvaoFlj2M+8Eqoznpzn8K1ptXszOSa3OU+0adFp9vFF/rpDIgZAeAQclsGrlnbGDS&#10;9k1u5hSQrHgdFwByRjsaitJXsOnc5HUtS0y3ms47p1AgjQzdUAAOCAa2tQ0SC603+0W0xXuRetEG&#10;kDsVWNhx6Dk5rndXTlNTsRNp40i3uPs+6OSV4UEgOVyMgjkfjU8lnO3h2S9liHlWYjODjljnH5ge&#10;lXSWtiWtbmLc3Uv9hzwPIQ7lgfKPEanIAA4PWozGt5pAuWtuVlyqZ7kZ/StZUdSkZkt1YWWhvE1r&#10;iWJAd5ydp4B7VcspZrvw95d9blZbvLujEEgYI4PBwa55U7MCpp2oW58OWFt/Z5m36kd80rMfKTqW&#10;x6ZNXNPZX0u2gWFdwQAbu/HOTioAzvF8lxY+DtQGlRRztb3ZjUoMb1m4I7HgdK6W0077douosxH2&#10;a2KPISDtGDjtTTewHArrU8OkSxW0csk1pEPug7l2r69OenNdPpdxbnQtVktJszTN5QCZztGQR09a&#10;lxbdgF8N6i8nh77f9hysunYYSZVg0mQMj1FLockEWhanZ3crQlIFKD/bBPb271HsWpDu9jP8IWVx&#10;Z6Zc295JELOzlllQM/znefubevXvVjwfdW813e3UyN9oiniWTurIV+U4PHWp5feDUxL3TVvXLRWT&#10;/wBoReZ5TKx2sD1yK07g6ja3M8N3C5+xlwHXAGCck5+ntVNWkI4DQ7bUoZL9NRt3Atb0hUcdRjjj&#10;Hr71t+G9YZ/FUynUbmabzCFVn/druGQG7ce9ZVZpPU1gnYm0o3Wp6xcTarpojSa9j3yRMQp+XAxn&#10;HTuM16RNDaWMkEsN0Wt5YCzr5WQrn8wOazlO+w4xsedeI7CPSfFl/a2IWWFCEjbOWJVQWz24qfxI&#10;0U/ihJ2mdHRy0ckbDaWYDI7+npWav1KHytNf6o7zxN5syqDuHLZHNQ6xK2nXVrqM9yTLqjkrvY54&#10;+lMCnqumXVki3Dj/AEWMqHjVvmBP3VA71vatLpk5ttsk0bKY1YkjksBknnGB9KlS0A57VIbqKO0g&#10;mhlERiWRd4AAJ/z61sXt0biG2ga4MkUL7FaQ84JHUkinTk7WE1qc/vlbTkltcjzvMJUH5W9Mge/t&#10;VtYI4rV0iGxrVjG+wYwcHGfxrelZqzJk2mW9MvzP4flDxIJ3ly2Pvqw4JHtVXRi/2BkmnUs0M0fH&#10;ABblTkehpVIW2BSd7CLDapYtELILdC5fnBwUPY++c9qdo1tKmn3ClldrOyZkkY/K/Tqc9cZ7Vxu9&#10;yzDuobhrMxNlo928KSRtGSNvHNNWeGaBzCh82FXLH1II989faqTaAw7iylvLe1tY8Rw2twWCHsQe&#10;n51s3SQW2nNerdgNJOwZGGCNvU/TNPS1hXd7Evm3cehS25RwRf8AmK6Yyy4xg5z3pmg3P9sabJgb&#10;Jyg2OG4XJ49uaUZWQyJlufs8c06kxENtkYnj26Cpk1PztIV7mVg22X5pWyDg4HGB2p+06EuGupUk&#10;sb5tIWeyiXy0vn80v/FleB0JAz7VDNqun6hpEcdtdtGkdw7TSIzDzdp4XoOM+n51k3bco63widTt&#10;dMuL5biH7VNps0MqYYgCQclffHAzWNpmoyPoVzb2t1JFs8rzZQFyyYztPJPOawG4tbmPoGlTPaPC&#10;l+FhKTPwzckHoR/+uq2nSpBeakFI2uV35GGGMgjoe9RKTTsCRqaRZwx61OwKyK6bUXGPM6kk9Dj6&#10;1VLxf2sLmG/2n7I8OGQ/KxP3TwOMVEnqUtmYt1Zah/aMiy3Eq2quf3J5U547k9a3r9bW1uIo4JWV&#10;/IQsCfT0qG7blw2PO9b8I2l3rcQu72eC2tII5Ta4wJGUkZzgnr6EVva9Y20mv2Trp7RyGPH2hnPz&#10;qeTkA88/7NRN62KMjWLKSCbSUgl+W2OTyflyeMk4Ofxre8V6a9pa2jRQBp/PVn8wOMfTpyB0rKTs&#10;VFa6mZqFi13ZSxTXfk7y3zkE555B46GsvUdXkSxCvIVhimGFP+12rOnNvdGnIjrMRRaVZTsyhnuw&#10;i7H+UoB1xgHrWDZXUElpJemJxLGygKzDlT1x16VtBtPUmasdo9hiFp2fy4tgdmbGBjn6/pW1aRrP&#10;afaH1VZbC8QKsaK2/aB0yAO9bJkWa3IIITcacWtrwF7ePaNg4fae+7/Gtzw5ZaTPb6hbajasDf7n&#10;kwfmQYywGCD2piM6C3maBhGzrZszIz9cfkelYmmXUAuWsRFcRae128EWVy5QnK5BIIB6daANvRYL&#10;WCC+lvTNiSPy2UMFVBn72eTmrFlZxg3FsYHW3WfLHqVQcjrnmnZgclaLJdx6xb6mJGVBONx+7GoP&#10;ynOa3NCvnaHVJQJg8lvumiK45zx29Kbg1uBn6PHGLZ7dtT8yWIv83spGAeMZpdLkhP2uWC3PmPI0&#10;reaMspP196uUQOi8L6MLvUryyJmRZtPljZ1yUDHr7+3FVPC2ozWur3nlwzNJcwMPMB43dTnJ/lW1&#10;L4iJ3P5Hf+DkewnHxn+D9jNdTWli/wADtUNhKfuM29fOZgcYcDgdOMius/4OUodPf4m/s/axqEU0&#10;d/YfDS905owf3b/aLgNnBznKjGfSv2ThBt0ZryPExUbTR/JfZSxwPpHkXDyTRTOjuU5ZCOD36n3N&#10;M8Rxvpssy6ZdCSYOWVEwFU7sbO/QetfnOc0r1JXPXobHvviTQNVTQPCl1cabPE2r6DBPEMnmNyQW&#10;IBGMn1FOtbqSXwdoFvf3EktxZaLHG0aEsVB3YCgN059K+FrU2pM7kzx2ew+0XCRyqVaCZWieIkYw&#10;Oh/Dg11+nXeltNp1sskz6XdIzSFAA4ABGOdvP1/KsBmFeW8mAk5IyWLFu/BPrWrrEFhBPPHZ3t1F&#10;A4ZYxu3bhkfe4I9e9S4AUHj1K98PTiCVxY2UjCSISYWT5TgEZHXBrNt5L+2tCsupLJCZPmC8MQSc&#10;Flzj/wAdpRVgOSh062XVLFQkcCTnLsc+WGA4XIxk10dwyrbpFcwJKqSqVIzlW359/wBBVjszlfG0&#10;dxp8FuJSEXyd5IOQV3npg/0qHxZqqahplq0i/wCkWQdEII5DH+IY7VLT2KkrGB4auWa6aYH/AEKW&#10;M7T3Ppx6VgeFreZxOVDDyo8tszxjjtisSD1h1l+xC5tpcWEeVbcADkdfeiXULG7uooXvtlsyKDA5&#10;w5IGTtBIzn6mgCxBf2sk9ovnP5flwwkHJwXOSSCB09qZYx6hFqcAlgYwXszR2nzAM6jPJAP51g00&#10;9S1NrQ1r6WSwVbC1u4J7F7sFmdcSQkHHy4Pf3Fa+oXNvbXC2dtFEJJY0XaU6t6HqSc0hc7KEd/KW&#10;MSO/kSplvMIGQOO3/wBakvbRY2tLae2kjaNpDjoGJGcEHHGenNBJELywSLy44ojILoxxusnzFR14&#10;zj26ZrGS3tptysyefuKxR4IMWTyeD6/SgDsbOJbxAZxtt7SFmBXqGA6Zx3FZEM9nps1tatu+ziKN&#10;HdB1bHPX/Gk3bcabRfS3ubhw1oySxmJtzO20rg8d/wClaNvdqhur5bLeioy9Dxn7v+eKhzGpNMwo&#10;tGkcW0moSjy2vHh3FySW647de1bpvrCSyeSW3Hm3MqbiQSV9eDxwan2hSn3Lf9h2cMUG28EFzCWI&#10;XyzyO3OfrXOzC21PUHd9Q23cM7IplBAZQfrjOPal7RlpmlqcF/FZWzaNeTvemWPzXUlTEQTkrgDi&#10;ty9ewFirw6qCk8jhJlXKDaQSpwcZ+op87GZtrfZvbXfMzWpmRHkBLEOpwwY8Hmue+x3/AJtyn7xf&#10;tOG/dxNgjOd2RgZNHMwPRJ7eLT5J3RMEOULgjjacDpz+lY7SytZLpLsy2Q3nG0FkdgQTyB+PNSBm&#10;ajI13EIZJgbsSOA+eFBIzwT1/CtK2tLK0uo5fOjllZR56/MGQ4yO+O1TJ2Ayl0+TT9M06NYVkuLb&#10;UnkV/l5jZvwPfPSt/RL6y1JNS+02Plzw4XfKSMdeAMdvxrJt9QMeXTI7qJ1jxhSuRJngseh7dqnu&#10;nhtzd2Sv8izRuxjPD7ScDcMHvWc5W0As6jp10Zo7aTSRtaRA7g8HA6/TitHT4YVW5+zWck8l+kSw&#10;gScxsU5znPGfesW7bgZmkW9rbR372F7GltJO5kQ/NvLEBhyR061paxp+o2mkiLTbFW1KQgCF0GI8&#10;8EsTUOZcNzbsrqKJY4rTVIZvsdrGQi8eWCcnJ5ySTXGaFYFXvprkOlzIAp4+T72e2O3tSU31NT0X&#10;W7mPTmi8hJ7i61B/30DKNqgqSGBweB34rM8IXb+I9RuWurwSyQvLGqtx5flkgjjHIHrT9oBKjPY3&#10;9xfabFH51xNGEt+ynoT7cHPT04rvkOlTRTFWEYtCq7QPmbkdTxzmqjK4FLU/EWlTRm3mtGaYFl3C&#10;bbsycEYIGcEetcPqOlyX/wBpTSIoIrhwoHnMzO/mOBkBiBn8aomTsami6Vo6yzI/mPb+WxiHTa+4&#10;YycjPOe1WdCuJ7K/i0q+t9kkGrRsS+MxBR8wx/hQRNj7SG21a8c6rYCaEKVSBkOF2DBI56CurHh6&#10;a5ks7vRbyd4Jrq4tp4cosTZOeXPzfNkfl1pNdGQTado8cgurZkhgtVkNy48xkJwMAj16UzWba/0o&#10;xX0+mt/Z2mosMrOwY5CE7cjcamUXsByOuXMnh3To/DhvTd3M1rFPJOqkiQv1APUYHXJ7V5Dc+Ida&#10;1CS8mvXxp0V1KsaRLsKpuPB6E+1ZtW0YFRvDkOp3to11Aksu8uRISxYtkDBr334L+FdW068utQXT&#10;bWW2it0eNrtVLxtksACenWkBnWGg3+kx+Xa29rNdiySNFI/hAyeeSceoxXulzfXMt5DeLaoskajz&#10;fNVclDwcY9uKTdtwMrSvDsV3ZWE5vZJZLmwYuYz8kbg443Yzj3pLnWrbSZIY1laSFJAQsIwHBJYg&#10;deOxpgc7AGtdQjshLI41K82GNlAAPQYII4x1zVp9TS7gu3u9O8t4b21mhkz8yRs3zYI9j2oA3dJ0&#10;tVkki/tkJdy3QhEjYZFY8YwD2HTNV7vTLfS47iewuYV0/wC17w5LDzSwHTv+dWogLNHdR3LDTr2X&#10;7bp1+8b3Fz8pmiJ+dePpx0pdNuIrGa4KAmPUpSZWkJbbnrtz0/CtHoBzq63qzSXDWmnSxzO5RnX5&#10;jmE4GAcYzXqNlqFtoESWF1ptrcnVIZ2Msb5dGdv3Zz2J7g0pbAcfp1z4lS3cmPzTq8TuIZY1DRhW&#10;5LH+XNdG13Hc29xJPJ80PyRQbMFefmQkH9RWIHn8OvfYL83rwTS6gkD7LY7iGIPU4/St0xWGm6vY&#10;XMmkxs1iyB/Ncv8AJ6DGMZzQJroGi+JBrAbUBvj3htzFdxUr1GKtz6b4et7O4gtpZraYQTyLEoxu&#10;38Y5raGxDgWLvxhZ21vConWORb11lLJ1QjjB7ZPrXn1h4WutPS3kl0rbcTuYppbhmaJ+MgkHgZqi&#10;HFrc7PUviTPA3hmVdJgura3tJluZftLB154GOR71w13ocBN3FHZxgXbuMW4+UNt7Yz6UCN7SfFsk&#10;trNFqkB8kSyyfZ1foNxK8nnmvORo+rNbvHbWtw8sltGmZGxhVOSB/WtE9NQPaLTVdE1Syn1c20se&#10;obFigWOQghlGSG6ZrxOy0nWLI3zXcTmK+vYhESDi2yMEEk/ypqAH0PoOsRQ3bR31tOJHtmjRYZQs&#10;hLe/J/IV8pXcV9YasR9sknabeXZVKrGVOMqc56e9Z+wV7gfTA8XWel3Wk3F7oubuGOQXIvGYku74&#10;5Y8nA6Yr5VkvtW1K6WC+vTJpsEgVhLkkEdBnPtR7HUD6Dv8AVoNX1SdrW1w97JK67WYbQCc457D0&#10;rwOG9eaVYbTUJ4pbJABgf3uCP8cVfszSC7nucN9ezx3vkaiSlrZJKQrkNEiH5cfj1zXiuoXX2nTm&#10;gu/tUKSQCC4ltSwD7hjBwM1pGkXax30t54s0nXpNP1W/uRb6hYmSQFv3QMy/Lt9eOtcLLdz21vBG&#10;pn2WqqEeRySyDgZLc9Kr2avYLanp3hl7n+1RpwvClrDECkskpMm9euF6V5xqFq91pyT22oLDcPKn&#10;zBzyG6iq9mM981LxHqFgtydOKPeRWBjdwTjJ4I/H2r50stS1h4ptPtLAx2lupaSUyHymKA7eeoLe&#10;/es/Z2YH0HDLaarPC+oxpMzBJDDIqnaQMHGTXhc+rRxWcqfIZZiA5yCFzjIzUOBM9j2XVtLk06ca&#10;dp8x+6fMjlAUrv5PA44znivHrLWb5yj3l/IYpAih5Gzsxx1OD0rJroYnp3h+0F2Vh1C7ljkjd1Yq&#10;CodQRtPcHmuVufHNvbWstvBcEapbNb+SoRjE6fxZPTNZuDua8y2PabOx+3vp9teah5Dag92jwg9Y&#10;+qsRx39a8HPibULNrXxAt+ZGLiOOKUnMbFTkHjOMdKXszI9tstKsrqC8We4mN5FbxqDEzjbkEAnF&#10;eBj4iatHczxtcCDMkMriDcN6nIAJyM/nRGlK4H0TbeHLfTdMFrp7iexh25cxbZUH8XXk8nJ55r5w&#10;tNe1m8jsbkapqMU9vcI/kmTImj7hh7/WuqF1oy1Bnt9/4VhTzRE0hkljjWBzkBTyTuxx+Wa5o+Or&#10;iVLKGYyKlhGzJFKchcAg54B6eprohLuHIyGbw9JPrkdxYwiSwjS2hHXEpYHc3fv171yWpePdfshZ&#10;3fhSys1jilKyTSnAAyByM5P4Vupu5Nmtz2CP4eG7064gvUidXkkWNW6ZDZ2qvyn5h7V55ZfELXry&#10;z0e11m+P2nT7fPmAHbGN/BBY55HXINDbvYR0UnhaXTblXtId/k2yFohhdr5A2cHkA+gq1ZeMLW7F&#10;vqOpWyCCW7crOJlxMckgkYGM1LTvqB1Gl+GzPNZ2Ot2LrFqICGFjtLhmKnBI/lWdb/EPTdYn0+Tz&#10;biF9MiBRDIcYJLAggdz71LTQHa3vgexjabTtGk8mKPUmRJpi26ONQBtPJ7juO9UB4x8N6jBFbizM&#10;d1qc7J1ferAHIPGM8UOn3QHUWnhmXSjdpHc4ht7jcvX5y55IPHSpbTU9Pke4NvdOLRXWV0f7yA4B&#10;Hp16VnKm0BA/huw0q7uXsbmHUDYxzkogyp3rnluvGe44/Cu20HTbS1huruG5ZYrglXi+UrscchiO&#10;c/lUWewHzx4l0a7uLWe6t7NiAqxiFZhiMMAMDOa93u/CCq9s6RlZLpQwO4+XKBkHg9+B3/wpuDRa&#10;nbQ+dW8N3byyaRpcsqXjWai7EoGUBQsRuAIr6XsfDU+nRaheSQvDDcyoWSU5AO3bnkN1780rtFqZ&#10;856fBrlvZwW1lM5upoiqNcEFiIyeM7ea+gP+EZub6OxmihjZllnlQSlVVlRuSo4POafO9h3Pmqzt&#10;r/UNbvdRutAkWcxAzyrt2Luzk8Zyc5zxXvFr4btZZJ72ztUZJjKCpz1bPBAHrVxl3GeQp4VmluXu&#10;o/NSKO8Ynywcueq5OPz4r6N0rQYLnToItSt5obqSJipZX4AGOOoOGFWJu254HdeF4dMhn1Y6XEsd&#10;1cNKW6PvGVPbPPtivQtX8OHVpriyS9mjOlTLG/lhvnUsCWXkdvatIx7mLbufO+maPaedeSyXMjQ3&#10;Mpm8sLkR7hgKST3619GXHgFGsrZdPvVZY5kDSc5lRCT83yg9Pet1BiPl3XYdZilNtpWiiW2kiV5W&#10;VSVQgEgnCnHHT3r6ki8JJcWNzbSAmT7QEYx7iNowfUdQD1FaxpAfMn9kpa6jLMti32yW2FwXjUgK&#10;2emffnP619FXHgpLrULSz0uzZGvmImYISMKc4JBA7U3S1swPE45Umtrhbu2ZUe3V5II5MFMsMEtx&#10;z616fe+C/tc8tmlx9iN5btazSEfdU8HIIPIPIx3peys9gPKNJudL/teW7tbO6WC0VFdJWbJyvIJI&#10;YHkZ4r2mPwXDDpOn2Vvq7SWmnwiKS6dcGds9fTHHGc1yVqb2Ah8Lap/p15dfcN9ajKFiFCA9OgyO&#10;ma6GLTppLSG20ySNzFfMTIiZ+QZIViAO30rgeHd9gMy0nig1sQ6UXeLVZoEUiRtm4H5ycnoe1dJq&#10;GizKbO4k8m0nuBCJZ5Vx5GwYyvPf34pqi0NLWww3k1vqWoQ2qXNtGlu8KGI70mUMS24YXqPr+NXT&#10;ZX17ZW8Kz7tPkm2eYGAcmXGD1xgGrVPU2WmhQXxfef2HYzyboL/7W9vNDIoYjGecDnlfrj3qSfw7&#10;e5ukuLIkQNvjmBU7kQYye+efSuiEA0uY93bX11Oj298Gg8mXMahlUuxByR6DHp3r0bStFvJL+C5e&#10;FXsUgBaJfvNtOCcfKelbpa2C+pyGnaLfWG8y2cUV9FfLmbdkTKnP1wSfauoZLyWZEmtnEhbI+Upg&#10;M+NuCR/WtwbtuVYri1cfZ3XlT5mEU4lxyQTg8ZrSms5re203TtPjuGupFlJMmAqsATjdzx259KuM&#10;e5nJnwhbanbaFHcrOiCS+tJ4EAONrDHzDPoR6VW8Q6Rb6Zc30NxpxN3HdytJHJyoZ+PlzyM5596O&#10;RmPOY0+qa1ewzLo6Is7CNWkVgCyrySR7HpXXzwW+mWFnp9rNasmrWieaY0w0PIbaWB9etHIxOoZp&#10;1W5Glabaa5KTFab905jDNuxkZIzwKraffbjdaXf2W22ABVtwIkY9eAeAB7mmodyHJ9TutCvtHiR0&#10;1fUgJp7AyhpHO0kngcYxkfWvMbHVtS0/UYzP4fF1DCyRA7iFCufxHGO5/CtErCNK6LafJBqmn3iq&#10;4vMlmiL+ZjjPzHjHrit29C69cXsWmWrPFaKSYmbYkZfkLkYGAeKpRYHm1xrs+p3c8MohZ5rllaaM&#10;bQUyCCcHGc/54reXwl4paS0totHiW1OookkomUqu7qO3b+VaRTWgHKaQn9o6pJ9ruWhN1bvCXUj7&#10;gOCPm7k8jFejDwra2Njc20jNcSvqQhYWiFmt0X5jJxyRkd8VQGXqivZJa3OjXswtI51jVZM70IGN&#10;pxn8MVZ1fS57Sa2ayaaRYpdzGRduyReeg5/M0AZF3qmlRtIniC3LRQwtCXwfMiYAFTxz7c1Vkg1f&#10;xFo/nHSV+3O6GZn4dgAQcluw+tYz3AgF1a6hKHKxLHZxLvkbOQBjg/NUdtp406w1ZP7JGy/+zb1l&#10;IOAc527frzz+FKzA5+bT7iaUSwacu29fznaNsqd3fHJ59jXoPh7SoYYLia3MaR3LwxTxM4ywhxtA&#10;y24DntRZgZbWqaJGkc12YnvbV4XAOQ5bOAQQR9PfvW1pzStf3nkxp9mjjEEizpuaAljzyAMjvSFf&#10;Wxzy6JqOjPYXsLltPub5Z1SRxtVhjcQAc+3SvQrrwk2pR2U68wWw82XZjnPsCOnPSgZxV1DBJ5pu&#10;EyRLK0IjfGVJGOmOn+7XdSeGtOt7e0uI4vN8sSKY1zkYUdCS38qAPPLbVfKmNh9sKWy28kXlyv8A&#10;KSXGBzgZ/Cp9V0XS7+3MdvC8Tm7Yxgtw3QDJPP8A47Wqh3AzdRh8qOQaRZJ50FwhmBIAAeTLNxty&#10;fxrZs9Jt7VLpFCRQi32SyfKRJkjAJz78cVXKBz3h+PUNIfVLx45GsVDSM2TuUuygjGRx16CvTY9P&#10;hlgNjbXskCtPas4GCZQmSVPHT8RTSAyJ/GdrNZ2/h8aSiQWrLMJlHLE8EEnnvmql7ZSXEs1uYyLi&#10;S6CTSNggF/ujP3QAKrkY7Mz767vZRGtjEmIZsKp+VVYnqMAd+vNejr4fOjabbW1zfR3ZNzHJK+zB&#10;h8zacZVsHB+n0pNW0Y+VnAvFNDEkHn3K3JSBLm5aTLNIhyVGGyFHQc10utWVrBMdLttRKX13Gl5u&#10;ijOVQHtn+I4NYzjqLlZ5bbrrZ+yadaWkr6bqmqO0ZJ/ebWILE5IGB24ruL67sZ9U0Wef5UvL94IZ&#10;p32kyYxg9MAZ4rOUbiHDxNfyXFrYbGS1hy5Dtxk4GfSuivNA06ztZF+3efJbrDHIycq2Vz94Enrw&#10;elZOLQGzDa6bqFnLNNOyxXW8b1GQN2QSCcAACvPo7/S9DvtMs7CC4eU2k8sgCHySD8u07s85yfu1&#10;nyoCG5a+0rULS8sr1neCWNFxIFXG0YJAPeuh1S68I614kttYvNFe3mkhliiSRcBiuMbRlSO+Pl9a&#10;oBbXxlq6alay4jW7EqowB78AYJz069Kx7zyoHSdrNLdheKu5TuZEx6ZPOKAPYJpppvDPiGztxD/a&#10;Oo3EM00kmBIVLjcM8cV5/J44kv4Vkluml8wCPeQqnapGRgbRQB3FvrtxpiRLploJdRLGNEKgqQcF&#10;u47ZrndD8SW0mpWaW0mxbZWcmUKcFRgg57EZ6GgDTTXfEWpNcXerGKY70VA+MRFeR0ORXO3vinSN&#10;GnCPbmYajbSt+6AIyeBk5P6c0AeneFfFNhompr5MMcd9fWjQ3RlLeXIXAxtIJGQQMZHrXnJ8QMI3&#10;XTXIivmiwjLkE8Z5BHII9qTXcD6rjs7a/wBNvLOzU3PiJ1kZE88EqABlOT+Ir5CtvGGo2dxLuuN+&#10;xyGCKQUbOG71Dpge+amH0qC70i+hiZjcwzPBMu54JE7ZyBxXn+k3mjzabFeajfxteyKxMeGLoD0z&#10;njNQ1Z2A6DTtTeKS8sJFjjinCSSz3QBVSzZVUwc5rh/+EoOnpZ2jH5pLxiJJ4wVjCjODjJOaycNQ&#10;PW9YjuNFvV+w6hOGYKzT2yodg2fMCGP3eo6V89674xvdVu7m+0/VYfKv1khiESMOV+ViQex7cU1C&#10;z1A9Z1/xvp+o2VnoH9ttM6wxTtCWO4qF5yF44PWvD7See0km1iTWIV1WG1MX2Boz80XGPmOM59hV&#10;WA+mvDmrXUVnYyRpm0jd8yOzEv2C556V5Vol9f6bb+adRf7JqE0jpaEjbbANyBgDr7mmB3Wo311H&#10;daxcWnmmCGRGTqQpk5b0OK5r/hJ43t9St7qMrcyeX5Rc4R4sbW5GfmBPfFAFifxHEr3kNxfrHI7b&#10;0Ex++wHGAOetc5qmkXOkOLjWomjgWIOAyZbnkH6EelAHW6H4yv8ATCstvGrSQ2ocbMB3dBwCx54J&#10;ryZ547q5dtPvJmtwls8TQp1eX7ysx4wAOe9ZzQH1EvjXXtTsYormeM3d0XeGFF+YsMA7mJ7fSvDr&#10;vxCbQ+HNLjjtxPdRuSI3bzIRIeAzcDJAyf51i4lKLPTte1i/fS7iymuf+JpLHGjHjES5y+CMfNxx&#10;XIeHNO017t0uryRY2VBIHYbJAeM85OajkZsdLp/iiwjtrtriynuZF06aMiJyGDPjY59h7VyWtW2j&#10;6RqUsVrshWzaaH53JLhBnA7EYpqn3A7vTF1ia107RYb6YyXEnmS+WVaaEEZUknp/Sl+HetaBdWMi&#10;f2/HC5uArPdKV8tT2yeSM+lUoWA9N8QzWmjM4sLWSNZbWAk3Um5wSmGUlexNY14bLXJRaxuN0z7T&#10;MJA0cgyB8vvWsY3Azo/iRDpFnptpElrb3UVq1uVU5dzJxkZ9B04pur+FtLkgv9R1Sylt7hJ3jhmi&#10;VcSmPgAtzg59BWiViZbamNo3imyh8VarpdhFayQX8VqokjJCDqDkgDkHrxXkVr4e1Dz7/V9t4ulI&#10;YfKW3lB2spO7JxksT0zTMT6v1jSJLTToNdu7eT+1NetIo1dJ3MMcW7bwOOTj0qnpHiO0h8OxWPiP&#10;VXju2igFo8pPmSYPAxjj36UAdJZrpsct1a2QjubeCIBxgkKT65AOQa5O7h1iDWdauLK9EkEzJJAH&#10;bHAHIYYBxnrQB6F4m0ezttLW6W5hi1a5tBD8hwOOQp6jvVnR4j4q0EW8t0Y2l1BB9njAMTMv3vmI&#10;zkGgDw82WpiO60yFIJoLZrYrtUKX35DE9On0r1rxVF4f8M2Wv6rDqIW4jtUzHMACGj4AXI5BNNOz&#10;A9g8GeJ9cPg2Tw9pscUcIsEgcSICFQcFl6EN6GuX+Gl4NVsbGaDVlhurm2ikQM6qs4yeG3YwM9eK&#10;1crOwHVtoJtdEurL+25JFvo5VaWRlMyGTkqvXABPArkNc029ttUt9U1rU0E2mXzXIFtIAdjEhemA&#10;SR7VQX7kuofDzW9Hgilnuru9i1a3MqSsNzSAcAMOg2jrxXP/APCydfs9EW1bULgWuqxTiA3CkyOM&#10;42r0IAPpW3NrYDyXXEsLfXbXTtQRFurfUnEiSKQfJ24c9uVFdNbafruq3EmoeJ/DUU+rTeSsYcH5&#10;BIPnLEe3XNUB9cWGieE9E8LaVaeGtJjn099OSZxICv2piM4JHbtxWv8ACIeKfFfw316O6sIJ7jwH&#10;rNvA1tYR/Pb2LP8AfIHJCg846VUXZicrOx7r4dTRvFejeGNNu57fTtSa3bcJG/dqZVDEDnJPGBzX&#10;zl8QWunOn2mij7NLp8qzqqqRI4jyCN3BywrYzmnc2IPEPh6PVjBJdvcJNKXDooPk4bkNzxj8a8D8&#10;MWB1Pw9Ak5mt7V/tMUqvIBMsm8szN+HXNBDVtD9CfCfxD8IaDpOrxX1xZTJeWxUW0rqDLgEgAHn7&#10;xHSvEvDXwu057HSJ5rY3Gszyq8Vy2GCxPjaeD6egraLAwpvHsfiXXry/023060FnZeVDFEh3qg4J&#10;ZmODyT0FecfErR7eR57JyVaxuZ4XiBMe5UYFx8vPIHpVAfQXw8+LMd1qtr4Ki1SEXTQrvlCqGRHk&#10;OWX2ya8C1TT9D0xfDmt+EZYhrMapFdSE7pPs4HAwBjjrxVcrastxNdD7y8aeANM0jT/EmsNqka6T&#10;DbSG3uLoYeTyefkKjqw9q+etR+INldppDQavLfWaoI2syTsJ3c9cD29qmnTmviZEYtbnK/EG/gvf&#10;hhpNvZXLrPBf3LXZuFyZop5AY1U+307V5JML3xBqmvarqlndW8ct6xtLeQKFgVHzGAFOOAfSug0P&#10;qPSvhhrGqaBfeInvR/YGk+H44ookYExypwfk4O4jBHBrofhVqGr6zp9jpKXiRzahdi1YHOCRgAn2&#10;+orCdRpgYWl2lpoGnF9RicrNdwW7yMhMkYk5DcHGOueldT8VfCni3T7Keyh1nDtJG0rBMjeCygqM&#10;cgD3o5rgYvhm20LxL41FppGqr9ih0qczyzkKFlQ8bQfUn3rn9M8I+J9P1bT7a3DXLR6FBNdTWtuc&#10;IWyMNnPOfT0pDSZ6Z4n/AOEauNNuNMstQkutVkjBuvOh2QB2OMo+ehHFcN4na4TRb3Q7vS7mDU1i&#10;gMlzIU8sRh/mOOudvXNAjQ0OzS6hvtD1+/8AM062IubKOPYyeYmQmGI9+vPSvU/Evwh0rTLHwD4r&#10;0/VIP7J1nU18hbUbUe1Ee4sxGcgtx0FJMDiodfe3iikt4pfLW2xGJAMcnnp1PpXp3xA0jwbo+maZ&#10;cWWsW5vtU14QW8caEZQIXbYPQYPYUwPCbLwraXTJdReYtylwZIkOCFOD8p4JGc9q77/hJPDstve3&#10;897ex2GmWshjRUUSs4UH34/ChLoB0Pwxu9Eh1u6sPG8kVlcTRwPHOW2qqAnAYgZ5PFfJ9vrujPqu&#10;reILy4ul/tGQqrOXYJCPmCkDp65x1rWMbbkt9D61+P8A4x8HyeCNZ+GGl2ZlvfE2qWttHeRy7mCo&#10;24bMBcD1yfrXy89tZapqmnana67JPY29zDMgUnEYUYJy2OT6CrGr9TW0H4lXngXT9X0mHQbO9xYh&#10;PNv48iyYHAYdt2OnNM1EahNf3lxY36yW9/KpVZ0UlFB74HOKBmHd/EnxTq/jO1urTxJ5+k29ja/Z&#10;bO2CqsMpB37ioOT2HTHpW5p/g6Tw8nhm403S455L/XVuppEIDEYYsuMMcfhWU9wPTb648aSeF9Pn&#10;8QTvK2oWsjNFBIWZl3dG9PfJrq4YpZ57PTI9GexN2CYVLFt4PLs746k+wpvSQHkHhGe+vDOQ0lta&#10;Q2zxwrD1lbcQwOQR9cGu9tfDdv4WFvCY2eLTL6/aRHbIYTHPXAzgnjIqnvqNXufFOt22neFfin5t&#10;r5iRavck3m5vmSR8BnfAAJ9Kua/Fp48S3MV/qhxd6o4VTCXLKMcH7uK0i7bm17bn7afsGX2ht8Vv&#10;h/4ZtbuaP+0LS6k82JAFLKmWLkk5JOMcVy3/AAT0kkj+LHw4tdGKSRaRLd7TOm4srRn7x54+ua1g&#10;22DP21aU/wBoXCrBK89hIEkJXLNzgn0xn6VzV7r/ANk8VyXrRSK95BJGURH2KS3X5c9ulelTlbcw&#10;dzpvGs0oitzcW0YsFtEMhAOGbPp/OtDVLibUrVWm3CaYnmUfLsKntwfzFVGVtyJSadjkNSFtd6Pb&#10;Wy2yiWRw+8jgx8YA+lJqv26y0CG5nQNbQKYvkXa2AO/PSlzMTk7j7a/P2FrWa3UEvlHDDccY4xge&#10;nrSXjXdjof26C3Buo1YhFBP8OMcYpMqUrDdUsLq4tZZLiPFq0ih3B+6c8E4PHNU47rUG02DUrS2W&#10;SKez+dJDjeSQSOevHv8AjSGpdC7qEc1vo6WkNru8tWJDMN6tkEheDnIrJ8Sm7ezbUbK32RkrCYYg&#10;wXLcZ656VMpWGS3Ut7caLbBQMyQLJGso4LYxz/8AqqqyTWdsPkYx20IQAZ2qOuMmp5wNvw3f3dlM&#10;901v8toIyVQ4Lc4ZQcd/pUWjvFLZXtyEZBHAzrE5H38jPOOcdalSaAdI0eoy4ubEp5sIbeAw4DEY&#10;yCRkcdhXK29873kdsLidkjWbBGPL3g/d46/nRzNAdRZeWbpUVz5MUYjAJzjHUngc560zS2UG9EmQ&#10;7IpTC4CjIzk1IFfVbUXF3bRtJtljlfazdDuzx1qDUo5Z9SXEh3KBtUn5MofvfUZoAz44bq0vrlC0&#10;Qtrr5gXB+XaO2cd/eq2r2ck81sx+e5ggZVaYttB3cYAz/SsZPU0g+g3XJobjU9Pae7b7PHAYd2MF&#10;M7eBkfWsfXbaN0RJJWEQjjkdiBhGUg+meo/+vUmhqtfzeZBaLuKFDh5MAMFz347ewrHaa2SQXDSf&#10;ulDAYIz+RoA6XUkjlt7VoJCJFQmWLk4b1BxjB+laOn2qS6abmJ2aSWTaYhjATHXseDQJ3OXewhih&#10;tLqW9P2pBIAF3DYHHIPQfzrRvrR0SQttKg4G4kEZx7U0ZybI76VJfDkqyyBmuXXbvA3qsZ5b2B96&#10;xry1knsWje2fIiLByWAHPTpSNI36mzYx2UWnyxTRO8rxl42TO4GQfLkex9K5Y6i0EKxmR8Rna2GI&#10;xgdM8fzrOVhiCcQ2LWs18ZLlFYyD5cq4GMdM8+9Z8W+4SW4RgWYYUsPmIHcnp0rMAsprGeSG0uLi&#10;VIrhsscHg9+elFqJtl1J5yBLRNzDA3Yzg4xk/lQBZ0OBb0eXuGx52CyA84zjnIGMVQ8MXdsILiCS&#10;WQ/ZhM0W/d+9d25yT0A7YoAtJPcx3NyAyM2ms8hRycuqnp27e1XkTT7m+lkMi/a4Sg8vuFPXI+tT&#10;y6gY2q24m1iO+t5p4x5ccgQEAZ/AZqS8V4dQiu45mIkHleU+3avB55Xt/vVnKLTA53V7yR7uH967&#10;M2QYwcnCnuDzn8Kn1qys73V7K8mtYw2UVwi4GFBI6Y6nrzUga97e/adKt7JS8atJItxG23EgJHbP&#10;HHTisuVlhkj8053FsjueOnekzaMbGhcRxxaYYpJ8W7QsuAuSF9O3P41Vn1aO0s3ZJQFa2lhIZvuk&#10;9CfoenFYFHBLFFFpo+0MClncYB5O4S9AeP5VqGISRiUM7RyzKjyYbapIz16frQBdt9S07S9Jit7/&#10;AFBLdyzzIkh2mb/d4I4PFQ2Ms0mlLZSooS3upBGpXPyZznPuaB2OfvLyO4S4dEHmAl4Cy5GO/p1F&#10;JPbebLJCzyIZI3Xeo4Tr7Cp5rMBml3ciWs/kvHFHHuM8joMEHOR0z+VO03Sk0/SZVlSLyHlXIcnL&#10;c45yfXrzWIhbFtObU4ra1vfMgWWSYzDOMlfm+X8eKp2sdjHcySyXG2S+vVEMSZwVC/OACT0I45oA&#10;1k1GafVYUgjeWeSV8BOCSvJI7cY9KdY20yazbXgkWFEimYIQCeex49D2oAu6sNRnIa5tlM0hLF5M&#10;lo+cgfKQPbkGrWpzbIllQkSC5cSOBx5bDgdPX2FYz3ALiWa5twxmySzbgAowBj0A/lUMk0rw2xYv&#10;5K5C56EE/hUgcxdSESFZGbZvySB3pdXvNNjgdLuByUJAKBjznuB2xQawsPm00pLCJ4pAzEOgUDng&#10;9etVgz29rHqVvDI9uk20MQAQcZHXn9KCzdvtTvbcQW8hyI1LM7xr8iDhfmIHv61k6udTkt447W3W&#10;e6vniVVbOFVj82SPagDoJtQsbjSpJJI1ZvLkIZc/OG6ZIGMCqMVrcafpz2vmugSJ1aDPyPjt61ug&#10;KzCOyS0c2glthCuVYvhc9Oc9Kv3MsOr6XbW0oAhjsEhAwfnAOSOoNMxad9TPtSIxPPKAsG8ksvQZ&#10;9PetmwjittPurea2jmXzWlWPaBtOOAMZHB6cU0tRNNHZ6PPPd2Yt1aJ2trYu3nLjA9cgZzTNAEqW&#10;hSBfJLQuxGemRyD0/lWigNvyHBC8FzHPJEtwyOru2QoAHy9QOPwqJ5Z7yWWBpht2Kqqu7cwHPPHf&#10;2qrElXTLW6bTra4EsU00M8sbuu3ywF/ujgnB4FP0qO3s5TY28jboZGbBUCMM3J56nn2pkSZoaC2s&#10;xjWA1vJDaNBJGrof9YMZwcn19jW5p9qk6T+aypcEZkG7O0Z+nf8AyKaTMjibWfUH1Z3MUscdhdjy&#10;5CPvnb1xjtnuK04o5BqNzEygR+XHjtkn1H09qfI7gS6DbzwNapbxbrpLmNNjAktnJJIyP5VreG4b&#10;ez1C7kaR/Ma4VoCh4DcDnIFUodwNS2sHBcuiIXdpCu7uSeOTmtHUJorXVXs3k3XCQu4jRsgdufxr&#10;WMdbAcprNyv9r/Z7y2wt1asUaAjaH4GDx/WtO3mhmu4/tsRUbk3xnbuXPXBrTk1AqWenJJdlJwxM&#10;sKpGBn5NpGAOPc1Y1B7BvEOmnSpJjvvVjZHxlOQTzjBBqkrBdo39bskSC1gikYoB5WcAFsLznGOa&#10;3dUMEa21wvzIbwqvlYJ3YIIxxx+FMLvqcXbXF/bafbfaZs2rTG2iChQQFUHkYBI45PNa2vzaVcWV&#10;vLJaFLv7QIlCHawRsAnA5yPagDoGV77w0YFWBZIZF2lkcud4Oeh7fTtT9I1A22jSWcbvGq2US+Y4&#10;+Zs8HJwDyOvFAHHeD5rq20ZIXdyoUxuEBA+T6/4V11jBZKJ5ZUy0e5MbsDO3GeMZoA0fDO+eJbGL&#10;UZUmF3IyliQFDAErnFZmkm2jS5mtQ6sJiSMk7xj71Ju24Feznvkj1B5VJlS7lXa4+Z0Bxk9Oar6p&#10;dTNLfSG4YOFEeGYk4YAkD8aylK5XIxNMM09tLD5xeW4ILCQY8ojofcY9q5S3uo0gM24x7JhyDwSO&#10;ucipLUO5ekuY4Vv5Ull3E+UY1T5SQ3bv+lJp+usrXts0MTWshbcZBn5h15+lQ52K5RmnWsEqTsIH&#10;DT3O9hj5pGzzu4/KjSb4hria3XEUtwy4JY4APYfX2qed31GWLWdftV+nkOu2U+XnIKjvnBqj9tjO&#10;oTRSkIZGJLNnALAlR07/AFo53cLFeLz4dSujDHGUkBwxGWUkdPmBH60WEU11d+biPbDdCOQHpnHP&#10;vWtwLs0K2pkcQs4cBmHGMnrina5I1inzQ7ozK6bk5Ht09aAMQ3zxalfWqadPHcGRADlfL2N0B5PI&#10;+lVrO8tL3VokeCRLkwxhvMRhvQHGenbtWc4sVuh0a6ak94wuwyIiuSV7bQTjsOfenTSQRy3S20m5&#10;vPIJcnIBPGc47VmYGHE5aG1W9tHgvbZ5EfDqwIY5ByOOB7Vz6XTy3t8oLultdeX5nUZI6Dr2oGm0&#10;V9clt7i8h+1IzJFdKynGSpz16jtVbVLR9QuLcS3wihS4yVU4YdhkkdPwqXotS1N3sc7rEarLOBcG&#10;SEzs0e7sG7Y9B9Km1ybTo+UlykX7pgvOGzxnjPP0rE0M+zKIZFliHmSHhgPmXAwcccZBqa1gmSeb&#10;dcF4VclOc8enagDfe0sX0+K2gW+F21lKW3gfMR0568fSmzXpsxALlymICw+blVycn8/egDlYbaW2&#10;ljgkV0hifPy8nnqauRvDc3FrBFKSDC0hkkkxlQBjA75J45pNAbdpCSyiMhYZjhpDgEnrzip3kiif&#10;TvNjzDaygxkY5JGMH2ANOMGBJay3Cvdi3vRLAZBGxTPyFeoz1zUs9zHD5UEj7IkndljUdSW5J6da&#10;1jCzA8e+OHwYsfi54e8N6benyj4V8SRalE7EHznB+6yscbR16g+9e0z3sFxEojIJFwSQcBgAeRiu&#10;qGJnFcqLjNrQ47Qo73SNN0rSFlink0nTRbySAFTLtJOcAH+dalpbW109xc2+IpTfvG5ZjnaAMf5x&#10;XHNu+pTknuOXU8zXd/BGA11aLbzqV+SUJnsQe5q+slhYReR5qI7wM2JMnzOcfL8vU1BKlYpR3Dtb&#10;xxyqMgkOyqQq+nHapfImxPKkoiEU3ltEwO71z27etBSmK9wZ51kt22Q+UiSLIOuBjj8faql1JJHN&#10;5ZOAhGPUnt2oKTHfa7a1uBHIBnf86yj5ST/SlYj7ZaLcYYxW8kXzN8ucdSRyefagYwwxk+Y5GFTa&#10;Bj5Rj86jWCaNlinGVVFO5Tn5z14zQBmHR4bm5mN3GDasA7p0wOMD8fYVqTW7SyiS7HztBtQjAKhT&#10;7YoAyLHTLS1kufsyIpjPRRzk89+fzreurWG3v7p4iMPjexAy2AOuKAM/ypWEyhd3+jM4YHgnpg9O&#10;c1JdoJzttY1jAZRnBwOfm61MgKNwzMZJZZ2DGNVPzfL8g44I6dazru7uomZ7TAtoGJdmUtkZxg9B&#10;zSerLjG55B8ZfjLpnww+Hvikbp5vEFxpU5ttPg2hrvC8KCxA5zxX58ftP6vf+NfiJ4i0i9aDTUtZ&#10;bmDSbkvjzkAU8Ljg9utfRZblHtNZH02S5Y6krtbHyhr6J4/13whHq+lmx1zWr+3vorS5x5kcccim&#10;RFYDAYgcDI/nXZ/s3eD/AB7498UC4l33EumO1tb3M8f7pTHJgsSRnIIxxjvxXZjKapKzP0qtJUKT&#10;Uux+0/wh0XWPD/ws0eGeyuY4IpGb7VtGIwQAg49B0zXsVroOo6N4ci0PUp7VvsWjxCaS2dvLkfjd&#10;n6f0r46vJts/HsyxHPUZn214jt5d5O7SNIirJs5JxznGOvetK0totFvIri7CtNHh/LVso4wCBkjH&#10;IrnSZ5o69khWVomuZ/3Fwyx4PDjj09R71lEzYCra8qzZcD5c7h+eB9K2ApX9l5UOoahAAjQsGy5O&#10;XdwcZz/nirCae92jvJId73A2rkhSB0JHTPWgC5bXCQG3dZd8SwLkN/CTjdxj1Bp1ojwXCWkjBZoM&#10;AjI479Dnt7UkwIr68gMUcwXCT+Z5hXPBB4H41a1iR7iECaQ+RCxcqAAC2McgAZ/Gs5SAyYrzyUeG&#10;02nYxz5zHBBHPI/pTXW3LpFH90RASbjz+nr9KgCZmghZYReIpXTt7R7s/N3wSAcZqZltkiS4iTdc&#10;RqVyRuwOuBkY61k5u4GFcSIl0UgeRY5rmEICM7cr8zHinXckpJuGTExQ/Mox936YFS2wFW7iN2bi&#10;WKdokhKAvGVye3ao7q1nvrZYruV0LKjfuycnb05B6H3pASWupCe8W4a1kKxO42E4xjjJI5x6VXvJ&#10;2064heQGK3eDZIIwfm5zg5J5/CgDUtMxh5pSnlGbaEJ5U9efpWbLNNLefartNguGjkjGPlYEcY/+&#10;saaiwJdMuRqs/wBoaLakV26SI4J3sp7Anv24pNLWaW9uRsZgl8zxMucOp5Oe1VyM29otrHZ2cdrF&#10;cR3N5C7CFGaOFSRknIOeBV61EYnt5GTFqJANsgHA9D071rYxPUvB+q+SH8qzLpM/lmEk/IOM+vTv&#10;Wj4It82iS3CFVl8xiH2jpkfLxnmvVwcbHPWZ7Hp0VxBey7d0ZiBPyNjd+Ipujy+ZcSfZGH2a5tnb&#10;dNksojzuxgY56CvYhFrc5XKxuG+ESSxxoy298VVd/qpz1+tUrq1uJYDLYsUkWQlHAORg/hW8Y6GJ&#10;dtmZrhJmhIhYb1bnCMCeO3ao7W6G2EXE65dsbT+OfStEgFuhes95a2Yhwsck5lD4wqjkAdyeprIf&#10;UcXBCqflgb5ABnB659qq1twM+JYLizUTMylkQl/4gevX/wCtQbmCWK4YxOkn2hk2kHDjJCkcDr9K&#10;lsCTxBqVtfSiS1hFtbyMpVAfu9Fbr+fFYmoLcW1qkixgPa6gEIccbeC2R9azmwMGzuLdbi5W31FU&#10;jtt0mdgJcg4I4IPPNaekwi7a4WR484dugG7JzgYFcs7FRuR6zNBc29nHe7wIodg8glSxyScnnmm+&#10;Io42t1s43dVWcSfLkFSuflPHfvXJNGy8yjFNBewCMIYpRNL8hOSFjbr26ijTLd5ZGhlLxJkAuqj5&#10;S3QH61k42A7jw5diwmgmhMpSNl3KNuHZn6HvjmrfguKyhv7WK4gYm41JFlC9SG4z6cdaqFwOt8Ss&#10;LfUdUis2jF9CI9kbnCs2RvxyKh8SGOPWZrNZEUWgkCEoBu2N3zz83tXbSpmc30KEtxHLqsTvCVH2&#10;IKyqcpGGPc8daUXha4tHeRUhh0za8bfxAd816sNjM7MwmytYoLeGRnu5jkqQQoxkfh+dZ4vb2PT4&#10;Job5QIrh5AgAOYynr/8AWro57Iy5Xc2NS1O4tNKNuyuSLJ0DbjlWxwRz/IU29l+0+GbfU4JfNu3k&#10;YL8uFA4wD0rdVEQ1bQzpbi5/sa3++8qQq00oH3S3fg9c1sTQTx6HeLvRHm04YEbAszKc803JAadv&#10;cahc6dcXU9q8cNq4EsjhRycY565PapUBn8J3cUc4Vo4oZGaQcGbGBwaIu7AstdINHnmFq7XkUg24&#10;bhtw6YxWJbLri6EsKagqqt5uZJgMRjHOWAyeelU1rqBsXGs6hDpax+Y3y2xxEfupu+8MD29ax5/t&#10;F54etYYWIvEmkd2yD5hGcj6fhVU4rmIldFxr26u7TzAoW2uZQigEZBA5/wA4qvoOl3B0M2+ozoLd&#10;Lt9rFSQS2DjgZyK3lNJ2JUCta3uswaJPZQiV7aJrh0aQLt8w9CV+lOge3trf7YipiNHA68BuD0/r&#10;WfNd2LjGx3vh8yS6Gkk0Ja5NtEHHy4Qgc/nisLw1LqM+kXsttJItvBMFbcSFbcPlwOOB60lFpjbt&#10;ua9rdXmnpqBhjQhEk+V1zwBkntWfY34uINYiklVZrYqpAJ5B+92rVLWzE5djN0+6u7+yMVvHGs/2&#10;y7dAvVlwCM+/41naQI7OKeS6mWOKJnAwPXv37VFSKWw031LNzret3Vg4m1KYTSko2zkLtx2Ixz3q&#10;BJ7RrJ7q1uVZpnkjjAyAzBQe+PWs9Oozolm1NfDkFtEwMYjBAf5WZkGec8cg+lPiAXQpxcTDz7O2&#10;iZAP4i2Mg1rGVkBz+m/2pZ6Ut1A7NBe2sjmHgsnPA9Oa19PX7RpG4wqhhkeJjCT5e09u3I9quNQT&#10;WljGLz2+h2V1NaRW0jK8gVnByrAZBzyMdqdNpVm1hJeoMTqI0DEZbAB4xx1+lEpXJd0inoQabR5Z&#10;rG98zypFQEk/K2OQDgcVpabe2f8AwjGoWG7y2uSWDKpzE/QnjmsHHWw1exoSXtxZeCJbGYtHc6iy&#10;Msy54C87dvTqa5WztwPD2x5JPs9rLy8yuDuI5ILAcEe9Hs9RczW6JfD+nXyWF7v1doJEeRhGjL82&#10;PUfyqPRl0ySw1L7RetGWty6yK6k7+g6+uKvkSKTF0K71HVrebEga4/eBuVJfkj86n8KrZRQM1xLs&#10;tVu9mw8ccliWyBWEpWlqMs+EInkuL/TvlW7kDLJ0zsT7tcr4attP0zxDqPlXEj2ep6nMvmcHyMfd&#10;zyeBUXXMBrahaFtX1RPNk+0gRqF3ZwQOeKn062hute1S2WdX/s+BZppy+PMDdcYGaU3qBxdvZ6lp&#10;ni27vjqRS3uBEIUUbcAD+Id+f/1Vs6c9ufFMUz3Dvap5qiBSeQDweeePoK82tBuVzog2lY7+K/uV&#10;lsrS9voprKQLiIDgBecNj196yZLaxiv4vPdsBSUWU/Nj/PtW0YtIVzD8Vaelvr1nHDbIglnaSPbg&#10;AAHsOM9af4ku5317S55LlnhsbZjbq5OSjHk49KdhmJq9oj3Nrd3FxJiSQMA+QPm447YzVHxTq1tq&#10;M1vbyMxhjIBiUbdoB4x9TSi2lYT3NvU7BrmL9xfhdm0hwCeh5GDjrSXrRJGI2LMsqbQrHtjoeKUN&#10;hmnLpzXWmAXU0MdxLJtUL93bwcnaajuJrW1jih8kiNk2MpPCk4568flRHYluzsRWWhynRXtp72ZC&#10;1yAzRH/WmM8MM8gH3rV0i/0e1tm0uT7QpUotvJGAQSWO7IO049Dn8KmCZRXsLCL7GBDcbEmfB+9+&#10;7yec9B+RpugavNDa6pDDER50skUgfGcg8kelUotbivZ2MbSLSyi0m+triCQTyxtHEzO20MOhxk/e&#10;/CrNvB5dneaqYJ5PscsREZbG1CTj0zyKh6MZh6ZokEGjM4tmiub+7DthTjHIOc4GOKju9VjHhyeK&#10;4gkNtqCOgkDkudpBwMEYwOO9S5N7hfoOnsra60rULa6CmURblUsQRlh6VRj1iw+xpZm3lZkaNeV5&#10;IA9cknnrzSA6rw7oNhDokiWpIu0XbHIZOAQ2cYOOg9zXoI8Nvp+mLbPKfOuI45NpIHlALnHr371U&#10;I3dmJ6Hj+rxxLY3MDwsu3aQA/LMxwOccD1rU8S2+q2Vi19bW5lZNmBwQVJ9SQOld0cNHkbb1M+d3&#10;tYwIItO0/R2ivolVJLpVEkibmUhTlQMZ6H2+tchqupa7Bps6C2VSZY5Y0k5578Ant715komp1Og3&#10;KDR764O77PJPKAjA5KL91gOKs+Fp7tPCmqXX2jdqFlBt2FRslVmwwAasWu5Sk0cV4ba1fVtQWSzi&#10;ad77z5W2ASNGTkj3xmpfCtreR6/qm2RY2kbyZPM6Rs4yenTAHepcddRXaRa1DWLOw1wRZlW0ERIb&#10;yiVVi2MN9fxpLqG5PiC6nndvLjkhESlgu7HUHHXmpnGzsOk29GU9cuJR4igvBIfsi6asTKCQWbOc&#10;e2K5nXLrUDrkWnzWyol3clHa2c7cnuc5x71zTetjaMWkbGuPciW0mw8ciSRS5ODt6/hVa7S5l1IW&#10;l6SSgCyozDIGPlIxSasB32p6lfXujRXl3M08hct8/AKjA44AziuZ8UxamdDs9Pg3PA6qWKk/uAw4&#10;B570JML2H6lolx9ged0Z1i2lUGSCT0/Ste2ubs6Vbm/ulKzRKokjAwwTA9uR3qowZXM+pkNfqtrY&#10;GCzLz+aqzgnG0eoyak12zifTY5Fw0Ufyuso7A5ByOc0Ri+po2rnpGjz2g0i0jSXLmBzlRymW5BOR&#10;XM+GbiT7TFCsMcVmYRv2joD145/kKcAqI7SBfKDuH/4+mbEgbqv+etXBZXF1ZSqkiE2NpIUaQEA9&#10;uO2a0MTgdNjFw2uR3EfnTQXrlMZxGnG3pjmrMVjqVtHf+XZpM2yF/vgKoAO7kZP/AI7VqLvqBqaR&#10;eXaJqO7KqLRmXapBBB6ZJP4dKi0Hyb20vY5rMPffO4AJ/d8Dp06e9aNAJoV2z2mvWjyzGa8Eap5o&#10;A2nJLEkfpxVfw1Y34uvEsDzxpaWtvHNCzjPm/wB4fUH2qrgGhh55LyOeTEJmZsj+FAOR275qz4dg&#10;vGsdU+1zRgxWMwTLkNJyeg45x705GadtGXdGuNPj1Ga2kjXz1DkfOVDR8Dpjrj3rH8KS3NxqFw9y&#10;sqJbyMeQCWjYEYAJ6/WiN0yr6H8wn/BzVarpOofszXcOnl726+3JApbhVhQkE9MjaTjrzjiu8/4O&#10;PfDlz4rX9mvxRdXEn/CPeHdK1q2IWNSzyhcIT0we3Br9e4MquVGa8meNi1aSP4xvFV7nVbi4t7d8&#10;PKjskjf6veRxjBwM5612Hi2w8PNqV1aadOZZHVTNG6sHDt0yc88YxXwOd0ZKpK76nq0JaWNeC3Nl&#10;o3h+eWaBIr1ZPMWNsupyc556cccfhWzBoGqr4P0jVorNUF8k8e4jJiEchDDncOR7Zr4yrudqM3SZ&#10;4rG2twrqtuZdm8BSyjvnvjPtVEWmlafN9iluAzNAQzR/dD45G7gcVxSTTGZjTmeZpGuA6xROJEYc&#10;oVyQR0GD9K2GntbAr9n07zJ7pVRDGTtXGMZ4xzmpA5iGCWzZUkIQl43BZThunXjmtq41BH2HUVje&#10;5tRJF5Ey5xls8n26DFBUVqWpbaZLyC6wrm9SaaUKM+X+uOffFYcN5qtvZ3TJqKpbX7SL9mhRcxkc&#10;D5j82MCg2OV8V2F1FdySLAp0a4tgwOwgqykDtkHjrWdq011OLp5JpGaOyFvhuluDkZ4I6n2NZSk7&#10;2A5HwzJc29xMYnV3ui6PuBJRQx9x/KpfD1tMGaFn/fPG251HKkfrUCa7nqFrotpqy2k0tribT5BI&#10;GLfeBzngEfqKuWFxPp8EiQlhNfLHHvdSMDJzUudiHA1dVvLKyVf7O1ZRe6VcRZ80fND5g7Hg4PsT&#10;Vq+tlns7mGWeM+ai7yGJO4c8cYrJt3MzNstMvLvVLTUrwCQ2MpICMdvBznp3rT0zVToEDWFxcmSd&#10;0VirEbkHoMY6+4qbgT6/4ftNUUTS3MUd3GBMIn3fJlvX6f7NYOp6zPKz3BVWkWPbyyjYuOATjt9a&#10;XOgILfSnkvoGtL1t9wZUZgMqAvOTnH9KuaNqQRmkmuIVgjtXRTEvzOzLkAnGD+f41m5MDHlmmW5c&#10;G2YIJUU4XAfjnB6frXff2sptSmnzt5Eq4fzBnYcYOOpqQOc0zyFR4Lm7laNcSKs7jbx/Dxit7QrK&#10;eeW5gt2Vo5YGSUS4AKg9ee4+lZzl0AotaWWvxxXzA20aQu0S26jZuUc5B56+9Wb7zIXgspVjbShZ&#10;uGZWIZCT8uDgA5796zAyBqKxTWElxpcj3MVqSWGNuTnDMuB364q351learBNp1nIn2aJUkd2yp2r&#10;0B9/ehaAWtItLa4sIo532XKXUhyqDy9rn+7nGfSrLSxQmZFeYxPHNIzED90RzgYGMY9q0jPozRT6&#10;M2BOJJTDI0kiRKEVmBHfnpjGBXExRzfb5PMuWW1+yoYVQMX3cklsY4Aq72LTNrUw1wZGkPlCwnLA&#10;rgkbT1B9x1yKztP0xUtbu3l1Scm5gG2dGGFIPIOQCeaTlYlzsd1ZeIz4msI7q30+zikt0/eyRgCW&#10;QAkDfgAcD0rzS2tb7StRFva3kktq9spkkVUHlknHOMeorJt9Skz1WK3l1KdhPqCJawW2QSP4t2Md&#10;qxNLu4992zyP9oluFC4zjaB3HTjFZzlbQZzkyQXqG3t2dFkmI4Iw7KMHrziuvu7BbuQO95ELzyS6&#10;bSAVJwcY6fnWEpWA5K1ltFexg0W3MFzIxS5mAZsEEZbbnsCa6+ytNIvFsUvZJIp/Lkf93x5i46Mf&#10;Wsm31AW5v72K7tntJXuDJfiGUzJ/CoOSM9q0tSmW1t7owrCpiVBGqMTK3zd/w61LdtwMY6jdvDbW&#10;/wBkQfZbx1YlsblZhg8EDgVDsgvjHFbM7TsnzoA3Y8/yqHUL52dF4Eh0i6F99lje2hjv5g7ecD5z&#10;M3PoR2NJo+mjSrK+QQNczXEauYsAeUASX6c859apSBzZ0V/ZR6asFzpd5Jsw+DINyb8epz/KsOz0&#10;zzreydp3t4r6NpI41fOOO/1NUS29mTXVv89ndRQNNFJfIHIHyosbAnuD+QrsbG3ttHsXN3HHcxXc&#10;B2LyXiZ16gDOMU7sLvqY1zbafAiarOrEG+ydo2/vWyQM8nn3rm/EehapoWtvHeufI+3ybG8wEMgU&#10;FSO3fuKqMncR3vw8n1bZqVnO73dr/aORLOc/Z2xwo6YAHTiuL06fWbPUdK1lNPc6Rb3bNK6yYLOM&#10;kZVeoxxzWoHX+L7x4LuPTYk3R6hcgSsoO0bR1PtXE6tqt9qz+Z9peKQKZPMUfdBIIx/+qs5y6ANs&#10;jo+s63ZWF5a20qSzPEZY1PBXO3JAAz25qSy0tV0mWaa6VdQluV2SgnJKgHjB4zk9R1rMD2rR5rXw&#10;7aJAbeTbdaykEyRDMkayqcSYORgEc1w/hm6ujcTXFw06SW1vEvnPkrIGBA45yR2zSuB7O0VtKdNY&#10;XDiNgUJZSQ6jg7v/AK1c2YvEUrw2JvjLpemoW+Z9pJI52jH51MrdQH65pOm2KX9xBcLJMI/Mt7hQ&#10;VWJw/IIznGDiuY1rVIZHNzb3UogSQoscMXA7lWJyDz7Uc6BLoaugwNLHcXuu3VtHGrIEWRuSoGdw&#10;x69OlPiltNdiz9sihurbTouREu4jPAP8qtF8jPSV1bSIdNjs7aCGdknKjeeWDuB6DoK5jR9PstWa&#10;yYl/txvWfB4xsYdvftVqdtA9myzrWl2ceo3ljDatBfXl350LBCYAFXLgZNdz4lsL22tZrUwM7pOG&#10;QvgSoj9cnP8AKlKY/Zs8/wBHtPs4kuZbqAz28ylo16y8ZPBz0+lX9F1DTbTUpxHZAQQ7Xe5eMAIT&#10;1DNz6cVLqdGQ01uLdW9zcWV3qVhaqwluRuCnhWIyeT/QV2/iAi20wf2XBE9zdOnyiXamX59PSlzC&#10;PPdO03R5LS4XU4pE1+6s2dArNsLqMkEniuxsNNtL+RNOMCPeStubc25okwQdvQdadwPKrPSU1TUL&#10;a5F2XuftJ8yEPu8qM9OnHWuotdH1Tw1JDZQxrPBLM5WSI48tU4Jfp3qlJrQDS1rT2aCK3ltpZrOd&#10;wMF24cLnBx+mK6PSj4mgjngjt0MM7iWG5mIOzC424HrWin3E13OCgtzA1tqFhbyi3srVldAApQk9&#10;D3OBXcMNJupXn1tnWAzneYf4T0HA96pMycWjN8N6lpE2oXF8+hOEQSeUoK5kJODvB/pWhBoRvopb&#10;HTrY/wBmnV1JYBkYqzDdz1OB6U79CTiPFFnPdaMEtb+2Vbm+2Sqw3FGXnAINena54N8OXLajFp1n&#10;Faxi8eaIREhTztZWJyeQM57mjmaA8C0zwDLrkGrSwanGtvYJ5kiSKobAI3Ad8kegr16HQbBLyO3h&#10;s2R79GVwsh2uMeuKHUA8e8R+FoIDaLpejxRLO8fmNJhkILcsCMHp7da9HsrHQ9GuL/SdRvpV1S7u&#10;k+yxqzOpQgkjJ4oU2NJnkFt4Nu5NNjIs96W2pXEwlK4DJjjPfA96+irjQbh7yeXTrBF0k6SsTOMg&#10;RswG8nk/pV+1S3Noq2h86xeGbi4sZZJbYLA4Ur1UNkHB+n1r2XXfDy6Xczob4yWMibE+ztgsuOQc&#10;1UaiGl0PlGWxeEppmp2NzM17G2yXcdsKocDt/M19CTaHfPEHhtX/ALMhv4tkTHBZep59a09qPlZ4&#10;PZ6RFqEc1vazGKS1hjVjcDC7s8e/T2r1qz0b+ytT1qObT4990k0yI+GRiAFAJGemar2qCzW55ufD&#10;V85bTdlvmW5DhlbIdUJJz069+temT22oXwtpbfToktdMt9pkjUZDMRxjPPc9KzlUVxHk2seBdThK&#10;qlxAwujEy7eFhZuoYV6xc2OqSxeVHqYnY4YTAgeQyfdUqATj65rKUxSR5Jb+Hbe4i23sLvFB8jFS&#10;Qrdm4I/lXtnjH7ZHNa3Lywl1BGwRqEJwO3TmsucxszxK80tLC41b7AZRo1vMqwgLl9owRn8eK6OL&#10;SrkzTjUvOLCzDOUAxId/3VHHOPY0ucpQ7nK6lGZ720+1ylEvvLySq4QjA6+teqXHhKG1zcXlnLse&#10;VGgRh80fIY8AgVLqdDRK2h40nhm6Jvxp4EkGpSxeaZByFUn7vA/nXuFtMukyRXxjlS2juld0HBcK&#10;cDHbr604yewzx/z70/2dbPaP5y2CQr8p2/LnAz64rpp5bTWZdQFhIJmmuZbry5GBeHzT93I7DOOB&#10;XRDfUDMfwj4hv7e1aOxZbm4h/eupAUfNgjkjnArq/C+j3to95Z2/neYySeUsRY5Y9c59AOwrVaMD&#10;ym6mkm0+3tpLVIsW5iCDgMQT1POTnrXuP9lWuoSeVZ2UUq2qSrJBdBVAkx1Ujnr9K1iwa6HiNhoG&#10;pX+jSXt3aERXGrC1xCxYxoq5JfnoMc5r2my8OPp6aY06/wCj3JbMfBK5ALcdOCcc1aXQylA8vWyi&#10;itraaLUoFmkupomto4ANuxeCcevJzgV195pEVrqI1ExqJLa7V/K2jDBhyCeMDHpWkY23IatoedRW&#10;l5LOTblltrA7XBbDSOexJ7D2rp5r6L9/aadbqt3JcSSSR8PkNjGG9QPb8asDe0WG6XTk1i5aNXtr&#10;0RQRByWU7SWJwPoOtU9CSS+vWstQtWeJXKKHJ2p8gOcgkZHSqUGBdsIdQtdeub+K/kSG5sJEdHcl&#10;CRjAbOf5VB/bcttci3RBLaSSHyYixUMN2OuP6UOD2A9g0jVb2CGCO7u3AupIpGjhPySBSMe+D34r&#10;jdDnurjU5mupWQzSKltA+eAoJYZA7Y7mspU7AfW+nXVndNHFf2zzpaXJ8hVcjyfmySFA596p+D9P&#10;ewtdLu1tJsNdjl85Lk5IyOwNYyXQD3OFbK6VrW3Cr9suSGVQPuryMjg989K5S6g1a31n7ddxQx6b&#10;KpSMmRcnAAzyc8/0rFxa3A6W/wBD062nNvHbfv7TftLKuF3Mc46e/auv0mztbqArcae6S+awkdQT&#10;8uOM4B4z06U4ruNRZwA0Cytr2KQKfLu2BKkYJwSTjABxX0v4b+GN3q/lyeU0UNlfeSFl535HBHHG&#10;c9yK6o02Vyvax85w+H9TF9pscspFpb3UgTIOBExznj0PtX22nwI8SGKEfY2WI3DZJ4Kqw/EdfpW8&#10;aVtGS00fDSeDNaguNMtLC5S5jhtH3yopDSSFjnOQMAD3Nffehfs5eM7GbSJbrw9eiDU7mVIp1Ksk&#10;qKSVZcYOT7r171vCkrmc3JdD8+pvDF69pe212srJe7IwoOMKACxGOevv+Ffpsn7M3ii5a1gl8Lzx&#10;3dzcSBElOGUbhgFiyjp1x+dbWS0IXMflhD4EgjaVDaz/AGFAHPlttZMcD5hyT68V+on/AAzB4mgE&#10;j33hO7t3FuiGWcfK755xhs4x701KKerLcZ9T81dO8F6ZM9vZ6PA0aw7ownzMVKH5mJODz3zX6R3f&#10;7P8A4007TtI0jAZreTyp44o/9c+cljnkcdck1XtI3sSoSTPzGufAWp22oGWTRmbTjeKHmz94jB6A&#10;g9vav04PwC8U3Aup7/QD5MEym1CHiQYIfeuB046GhOF9y7yW6PzXHgW9mtXjNn5BjAYKu0lwCOeu&#10;fXORX6NS/s7Xq6hJK2kTixhmgikVI2wefmYZAOB3yfwqZRjfUd32PzasfBkZ1J5/s5ET3knmhlOI&#10;8KP4Qa/SfWfglNFv8qxgSI2roNvzSlycfMpAxgfWs3TjcZ+c934Qu9S0+8SyWC4tZ4gZyykeWpPI&#10;C59fQ19oy/DHT9Gvrm0vZ0bUm01UWAx/xtkgkjgcetQ6CKi7PU+F4/AM1hapi0VYbKxVvMcnAZcg&#10;AZBxwK+9o/hHeS6dbXd5pSfYnvAr7WUKkZIw33hkDvxUOgU5nwbL4RvNbje3bEUDbygtly7qeB8x&#10;7Hk8L+NffK/Ba7jmS6jsjmFY0jdCdjLjocbuppKjqRqfGuneDo9P0y3nFxJ9tdnQxOjbo1B2jLHG&#10;ScZ4H419v3Hwig1mKS1OmPDr8F4THIQSsqA5YbcDoOhxWipWEfBV94Cvklk8QW8krXMFu6/YnRdk&#10;pWQjd2I4brjtX3hP8DZ0vrq4jnmNqS6lWUjYEJ6kKDk+wp+zYH5wx+Db24nWaW0Et6CEKq3EYLEk&#10;jgc49a/Re6+B9/LpjPpMSm8u41NuZM7nK5BGCoOOnNUo2eoH4IatYb3e8+3lZ4pDG0Z6ydOWzXSz&#10;aZM9y8lyId1qUZigwAVPcnrk1q4tHOeUw+F1nW6MC5UWzZySSp6nge3qK9ng0Bzqt9rFvpzhtRhV&#10;mLkFQAMZUAjqD6UuVgedWPhLRrSWzkaVrjStShdW8vbvgZezDjPJ/St2eOC1vLi2ngHlyTYliDj5&#10;Qw5Pr6U+VgYp8K6hpiaU2o6bJFpVzcsMqCN23nnk11+nNDf20Ok2Wvi6FmHaSCSRmaPcxIHAx0Az&#10;VxhbcDmr2yiTT7tJorkQ21oJo/KVsSrg/K/qOPWvR9c0uyvNJ2W+sb7+WURvFFGxEKKMFSeOfpVg&#10;ebKNXnttLMtqY5b68tt1ug+47LjoemfrXo0EeqXFvBPqNubeWwURKueZyigKwJzjOOeKAPPUgms5&#10;riRLYxS3ylZRghiBwQefanaveJo15HqUV6Vgmn83yp0JIV8DGc9M56CgCnqUts9ibOW3QyXNxG6y&#10;vnfF5Z5wQQeRkHOaqW2taVfPqL2c6tc6PbkCVF+b94QCVBODjntQByGpeIZnvNR0e00eR4pFMSlS&#10;D8gHDZ4xkdeOK6m5utJsrOK9mup2vCyxsxHzEbSc8A55GDyKLAX9ETR9btdPaCJogmmiONZ2CBHT&#10;165yeBmuKOrfOkmnXSRROAzLcyKgyB0BPqfzoAl13+ybbU2ia4soYINKW4mfAzndyox1bntmuFvr&#10;7Trmezt1mO03BGWfPUevoKAOl0fxjaxG9tdG8xoNSmEZ86PEbKQMnn3rAku7O7szbwxzLcwTRwxl&#10;CTnB+Y9sDA7ms5QFbUvyeKNRsGspRYRL5t9FCRHnbzk8gev+9Va41WTS4LC/0tGCC23yllDF3A2k&#10;gEn8KizvYZ1mneORYRWeoXnH2VdyoykgP5nAOME5H1ryGzE15bsUL7kfzTvxnCnJz371cE1uB6hq&#10;msWklumoXOn/AGeY3ygPyRK7g8YwcAfWuIj8QahJsvGtX8iKUun2gnbIAedo9PTitANTU9UeG3vE&#10;3Mmm3joNwUEkDAJwecAn0rkPFWrXEOpxpaxxpaz7JRJltoUnOB0H50AdlpOqTSR3QjufPga+JSaV&#10;SvYcDqMZHpXEW93PeSrc29rKlnJdDMcRJBBwexx09vwq4ytowO1u9ZdR5SSHfNEzlOcPg9/pjiuH&#10;0fX003X3h1WxAikJ2ecrN5YAIIOQcZ7ZIqufU3R0+n+Ntb0y8nYXbLB5YCoA5J6Zzk47ccVSvbuK&#10;8S5XTr+SBpnLxiNVB4BJQ4B4/wAKzk9RjbvUb2/Nne30TLfak6KkkJ+ZcYxzuyOP1rAh1O4sLyxs&#10;dUHmWM6qscnmHzY9y8Y7E59cUgL/ANldbWK3hW4naG/edFeTIjIHuc/ljpT9Wu7izhjSxVzE1syy&#10;Idu45AxknJ7+lYPczmLZ6nrH2G5WB5bTUyskce1yMtnAY54ODz0rnt8ktwI0eRJIplMKAkHDD59w&#10;PBwRntUszO5utU1exuNPj1O9gTU9Ntj5hO0eezYO0hT6+341jnR1vYp5rmRdrxKS8kWcbOTg5+tZ&#10;NAT/AGzUbm8tfmJYnBLc7WwR1OSB361Vi0qRdSvNl5I8cnkSozj5d2MkDHTjrz+FSA3+1ItShaQe&#10;dEbaVV8wjiYDglc881euLO5sbiCIXIk2tGMSKcAbvm647GgCG5W4t4kTTpzIyBd9tgbgzDIPQ44N&#10;OZp7S4n1GScApsUGLAbjoV57fWgDT81FtJzc3EUV6bZFWPkPjPzHkAE9KxdUVbyWyu2uJ59Uv7WL&#10;zfmJWIY7jkbsAZ5oAv6jaf2vo1mipIk8Nzu+0IeoDH5SMAfrUuh3kOl2KWMWm3Mz3MvDs42lif0H&#10;50AXrG0un0mxlWd0hku3VYnXDDbzvB+vrVGbUTF/aGn6hJKrbmMMa5JTnAGcfyFAEMaSG7uYWjdZ&#10;tWYkPC+Ng43EnOMnvU2pWEEbCGSGc2zHGJP4+QT0x9KAOn8OwQ28d5DNDi8uoXWEyyfPhV42jJJB&#10;PtVF9Gsbb7F4glngiudLhjCCYAMVk4whJ680nHuB0TazDaafKl/pkk97HaAxJkFSc4xg4zkelZun&#10;lNSWSCBle8+1xBmjcB4uhJBz1FS4AM8LWunX00F40Yjc3jxtEF2kAj0I9T3HaodS8QatFqlysUjL&#10;9p2hX/jRgSuM+p9qXs2bRjY6bXbnSbiyXWJ7iSS7slhh+SM42r8uG256/hXPQ2Nw1nNZ3Xmq12Vb&#10;y1dgchurfzqGmnZlFyDVLW0s/EaPYqrhsRRsBjCkfNgndya4rWLdNPltndC+q3OmsyrnHG4ggnoe&#10;eeaQHo954jnvbHS7W30hFlF2FuZYeFlG3uOeM1J4QX+1obdNVkNuiMDiPacHAzuwR3oMZbmtcF9Q&#10;1WSPVImju9P0mFmC/NuQDgYJxyPSjxBoyXEUGy6eExzLG06kbsHoOTQSVPD2vw3+nX0BQrAkMohY&#10;R4MTA8MAaybHR5rOxhS0uZJ7vz2ilkTOQHJAPpkdxzWU3rY0giXU5ru10K50+3G/UmlieOSZh5q4&#10;OABkdOfSuzs9E+33cUl1Oz6lplikTyHjz2DdWHQe9QaHFG/8TQvpwuJViisdolVGBaQE4IzjHHWu&#10;m1LQpG1XULUlGEWoukKxbvmUDgHOMknNAFmw17RYba2udYKz2JlnWQSx/wCqGMB/z74rPk8D6Xf2&#10;l7/aljK11aQtErNJtiC5y29cjPPrQBlaxr6yT2VvYWsZdQnlxKF3SYGSvoeKe9ho+nxWl5BfRXEx&#10;RfLhTH7pwOAMdz2oHZno+g+IdY0hEvrHTxFBpDBpGYFtgcZHH14rt/DOj2U+iaYmq6ZdDUNXDiTb&#10;JlY2XDYKjsKBHKv4v8ba2rW1yzxeGY79pHieIqu5zkMGIznv1r6Z1+80a40bQtQ8uG5gjTbLArMS&#10;hUYKbcY3Yq1VXUTXRnnnhTQo/s92rzhkEZl3gfKjDkenJqhZ2+o6ZdXd1aR3BXUUdvsUw+UA/dGM&#10;jGBVqaM3B3L+sQ3N1rtlcPdwNqM1lCIUPLpg8kqPb1rU8NpZIjOdPjivtQgxlGy6nOcDPTH1qhcj&#10;PWTbteWa6nOh82QupTHJCqMnpk5NQXdjc6VbR7NTVpprPCbwQVBGe5oH7Nno9josMXhLQ7jTyhST&#10;UrgSLLkNG5A5AwByOK5P4Z3PiG30snxRqGVkcyoqYwpVjjrwdw9KCXFo89+IHhK1llumi8pbSdVb&#10;NyxILluR1zwelen+JdZiTXbaPS9OiOnXBuGuDOoYgj7oH41Si72YjjLfwreLJYN59u1rFpyxtDsP&#10;8HzDk9s12oOrask0zKiadaIgVgMSSOeCMDHyjpzWjWoHC39p4g1fTDq0iRwz6zc3EUEE4I8tLdgF&#10;PPY9sV3Nhe6zfwiyuLiCGxsYrhma6XiJTgrg9Rz6GqA8n8L6Tfy63a6Zei4uIoLmRtqqPlIJJVSe&#10;cE17n8H/ABn4T1m/1e08WrFHeXVkIbK5iPyrcBjuOfTHrzVJ66gQ/alSHV7FLZ0eAxIguFJ4fBJA&#10;6ZABr1XWtFs9Ntr3U7jWkbTbeLak8S5Nwyn+6fTnmtkS207HnukWniHStIu9Q8Ma5LpWp6xsKmNi&#10;qzxnn5xxkHpX0bHpWn634CsPGb3loNKS3WGNbooHURqPlC9cknpjrRcmT1Ph3V/G/wAVrEa1Y+Jb&#10;+0kgvroKk62+Hij3HGWHXOe3pXehLPxV40Xw+bqJtFk1H7PIfLOI2QEkkHnANWpvqaHj2g+CvHeq&#10;6lqdxpFyZUv1V44XyUTKkP1x1xnrX2nF4OaysZ00uCU2drEC80KMFxznJ7DnvWiYmnseeR/HP4l+&#10;Frbw74E1jwXAzaPZAWd1HD5Ml6vYEg8hc4zU2sWtte6xBdaxafa76304wfaZmJaNFxsUc4wOSOKZ&#10;Kh3Lek+J7W71qTXtVaK11fUbUOI5ULRwyBMMpLAnOemR1rlLvwHrOo6pC3heNpdNk1flst+6VweS&#10;x4xnNXB23J5Gdd4nSP7R/aEF0vlrMFZ4lxtOACQMDjj0p2j+Flt7/TfC3iFfOiTU0e7nhkyJVDsw&#10;BYdc+2K0uQcrq/2XRdlt4fh1C71GK5lLBrM7YeTzkgDvX2bqAv4JbzVY7zfp8keYo9pHlDG3HPUD&#10;8auNaz1A+JYfE8fiAJc6CoWW0A+3RhG+R0JPzcY5xzzXuXgL4Farpml+K/ENncSR2954ikbh8Qur&#10;qAwZW5yG9B3rapWjfRWA5Dw3q7eFIovEts0kV9dkXLsWAjzyQR7Zrs73wnBpi3Vhr97bwWSWskat&#10;PkpIzLnC/wBPeudgdfo/7S+u+ItZjTxYloI9KbybZYYRtkfHVs/xZPpXj2h/ZZrXR4WX/TjqH2pf&#10;IVTjHQZ54xRawH1t4T+IvhPV9T1uz1S7axmupIrWSd0KhXAL4wOcc+gqHwBYL4pm11zYRt4mt7uF&#10;oIBCjGQZy5IHPAx19KCk7XOU+IXiT4Xyak+lReI7O41OxsnF4kb7hIBuxnIyCw7YrzD4n/DDSoNc&#10;1pZNBgPijVNQJkis22yR/NjDdMY/lQlbQkw7n4l68b630DRb5pLbw1awwiz/AIIoZCWC8eg59aW0&#10;0NhfXsGlW/lWlg1oWlnwXmyvzg49BwDQB6H4e/4SLxjqmja/q1jIh0eUw2wD5ViylPkyPzr1Oxv9&#10;K0ez0eztrcpb210Lhd7ggujc+mM1cYdwPG/HmvedqkDXVs1paWoWCRWO2TEWAwcdz6YrTaO98WeJ&#10;Nf8AGqrHHaWmpSeVDJtYSkt85C+3UVajYDxnSdceM6wUkiktLmSWNBtcsE7Eggcke1e/yWdrr975&#10;sdsHuI40Q+SMZ245OMCqMrO55V4U02a71CaXTJm85ZN8EUsQ27gOAFYAYzV7Uru3023a60nUgutW&#10;GoDFqZMSqu4/Me360GpS0251KXV9Pt5rtn1DUZn8/wAmILGkrN9wBeg4r2D4faFYCW21a+tN19rO&#10;ye2Z1B2yc8qMjpk0AaDeFP7J06HVWv7pr3TbVJZ0uWxFjdgqo64x3zVn4leK/EHhvSLpru2VtNuL&#10;a4tpPtBTfJlSUCjnGT6ipcQPXvC3iL4cammi3Y0wwrawMLueGRyW9VyxwMnpgV4V8J9W0G70myW/&#10;SO0ik06GSaKd0B34JYhepx7DFLk1A67xrrmkvqd/faGHOmESItlIQ0xKjp2/HiuLitrK413VLu0t&#10;vInhu2WF5Os+evp1qrDTsz4k/sW7n8SanPp+lyS2MusNLcyec37g/wAXGD09iPrXt0ejz6VrGstI&#10;Wh07Utce4aORcBtwKsuQcYzTByb3P0t/4JmNan4g6DfWEjtNpuhTyShmbywjEr34zz65r2T/AIJj&#10;+Go59E8ReL7FoVtPL+yW0LKf3SQEqSW5HzHpxVxhK50UqiS95H6fatNfpe2Fvp9y0cRvXLc4GAPW&#10;uj1bR7eZBdW6u3lRgssoA+Y4yMjtn2r04PTU53uPvzd3dlbG5ugxRwzAfe3H3q6I5JNOkxCIUtyV&#10;khXqhPTd3wR061RlNHPa3p9rc6PcJFqEkSzWyoFKbmZ+px7Z9qs7FbTprm4fD2wYhh91VA5HOO9A&#10;TK/2G4OixQm9VJJLeTDsDtJ2jIP1+lWNSW11bw8kaQqVIAJYgZ34JPTOeKBTMm4jFhpOmrDMGhxE&#10;hjjJ2x/LjeemOeOlOtos6fBAHVWt1VCynIIPY96BybWhQ22sUDW8rZubkF+W4UY4AXiodYga/wBO&#10;Do6oI77G8hg2T93HGeKiZcWXz9jvrHyImyLhtweI5MZGMKynHf3quFsbPTVujO3Dx7m29Ceo/P2r&#10;NprcZZ0q2BcSrM7WvlzwsJACCR8pwBx19ap6ObNNOljs4GBMzncqkK2TyfrSAg02ws9PvItIvRG3&#10;mXKyJhdpXPsOM/hVdmFzJDIYf39pK7ZUk/h2oA3NNQWt5PHcOTbNGVBPUHcCMgiqFvfWltqs0NtH&#10;kS2/mEDdkDoBg9+fXtQBLfRWaXVneuSZ7YNsBPBJI7dPzqn4oDXFzCGkkVHVQhkX7i9+nYmplKwF&#10;LWYXGpRNDIjCS3V3kGAAfQgZ5A61Ct5b21xYWkNysV9dTlUDZHyjryfasS4XMbxPcafbw28FxeTR&#10;yzaY0bnb1L4IxwOCKk15bWbMQYy6gLvEkm4nHY89PyoLjfqcPfTxGezgF/DHdtCrrG7/ADyDuQD/&#10;AIVPqdrDbRLfCMtOCYyCBuxx04z60FHdaBMraezRWwY221XnY4PI4GMDOcdq5L+1L680cQ2000Sq&#10;Nvl4GPlBIPbmgDsby+tDuW8+VpEPl7FySw7E1hq8l1ZQz2k8xgeElxMvRhxkAds+9AnE0rm5Bsnt&#10;RcodyEMAcsqj1ArOt47uYIsFxEskttJ5rdosddxIGPzrJzYyjbS2VvZXcMNtuFxBtTcTlCTyRnPX&#10;6VmIViF3EkY4UB9jDCk+h4/CoAbZRvah2hgxDE7bxj7wUd+P51LaXOy2ljt7hklkLFw2DuzxjPWg&#10;DEnvYzPOtngQzsWC7shT1IHBHWhbGJ4LvCSLdJb744wBsbaeQeOtBUWkWNJ8yO6u4HRSjwYRCBuQ&#10;sfvdKk8NhHu5J1RkvnHlnOP3YU+gzQSLLPC967TSgbZxvyPnbYeBjrUMlvqcXiFZ47eJ5bq1ckNI&#10;Bhw3A57ke1AF/VDBeT295ccNHMzojNgKT2qxd3JtYwLuBFe5hUgFOYievbg0Acrfxwl42ihlR1mE&#10;hCOPLOOmc4OO/Wma0d5RY5sv5UhckHPTjnngfSspqzGtyjrt1LLaLHj53QjOB8uetUJonhsg3mee&#10;WbYTnOPfuKg2V+psyJbJp032e0nQLDGSA6mNj0ycgtz1NUzcXtxatFBDvVflbrj1z2GKwas7DKmp&#10;a4bXw7qVrGrtNc2kkkaRzbfKMZ+9jac8+w+tZgj019N12a4EhnktBC4RThAMk4xj8aQB4c8RNqFi&#10;kUUUxwq+ZK0bEDcucEhcflS+HriHTtNWGNpWgZoyc4GAqgAHk880AVn1Bo7jV725s1+xQ6gbVRyR&#10;0znHByc0agZbjzvsU+A95veCTGMBcFhnvXOwNfSL21aAzRJtltpXHAKlHHOCMflxVXTYbmW18y5v&#10;FYFJHZBnIIHGePQUAbUM1u11a3F2EE63TPCrlQc7uSo+U857CsrS3tp7+za7tY5Y4IpsMAchiCRy&#10;On+eaAN0Xk8dxLbzqoPnkKJMEqDjv/hXL6s19azW1lDOVlIDb3Usyq3IIPTOB3z9KANq9cz2X7pM&#10;ovG4Zw2CeRxVea/ExR76SQWxbCqF3Y56fwjp6UnG4E0088Nhb27oA5DMDnoD7YphtJDZ7YHcFixU&#10;N61i1ZjW5h6smqfZ7ORiHgnVkIjAJQ57jjGRUEl/DNp5uINVRRF5juznnamQQAV/LApGkX0JGh1U&#10;2N4XWTYZLZtkuAHR8ggY44HvVVbi2E8Vw0TsgvI45DngAjjPp+QoLOgvrrydMtrW0sF8qCN8Dd+8&#10;OOcE1y9/debJFHukWIuwG0gqPr3oA3zqFudIsHihZb+ZHMq7CwXnAwT3/Oqem2VlsluXlulEFk7K&#10;sW0qXGeTuB/StoszlE0JbaZrRHtoiRFIEIbgjPJ9K01cajYWohuitzeTIqpnkqOp7cgVaWtjMi02&#10;4MqyWkVkC9ow3yDj3yeQfyqzHHbWdsqT3OURyjyMgBYnI56jH41rGNgbtudLam2S2vreaNDIYsof&#10;4gep9+lZkMUMNn9oNxi3jiBznPB6ZwKpITdh1teQyT2zAzLC7+XlAQ3p0IU8VraHNao90klygDRu&#10;dpH3V478cntirUHfUhz6AkAhvZbcTI0vzYGfnOD3pY1Rrma7QlssSp2YK57d+Krk1My9b303nTQf&#10;MfPjUMw6IVOeRz1FVPDNhE3n3Dpc/vSzyBv4SOOOlWBpw2geWMyR/fR9xbgqP89Ks2sjC7kSRD9l&#10;W2kEj7CTEW4Un2JoA2NCjtI5bmUOPJsVaT94eSy9s9M5rntGvrRb+4so7dZ7SGRg7EYUOADjHB/S&#10;mk9gOtMVvd6g0hQtdzGT5SMnkg4BwO/vWRFdTG9VliaNAjZKnGMjoOh/OrjFpgV9Uj09dfsoJCY2&#10;uYyjLIDhwp6AjIzj1qV5ormeKZ45N1vcNuUnkduCePzzWgGfd3CWmoacLe2MdxLEWXv8wOPft64q&#10;1rzQJqWnstzFANPZRy5zKWGBjp6n8qB63Nq8hmWz0p4sMsksnnkn5k44OMDv1q9eXTS2lv5dukaQ&#10;HEjcZYfxEk/pQGtzltasbZVt7yWIvcW0+6JepZyOP89q0rxp7U2gmlR7afbswOV35Iyc5zj0oG07&#10;2Om0i6M2n27ahbrCYraNG7kNnB6f4Vli5E9srR582C5dXULw68Hqe4PpSk7Cs72Op09XkuRBeQ/6&#10;HOFTzBjcCW69/wCVZem6pcCzuPttjmIHb+76grnGTnGfwrLnY0tbCWt/apJc29sm5hbNF5RbDLkk&#10;57VzsEirvnSPN1JJt+UDdyMYOOaUpMrk1H3EjvcG3jhdpCnzgnPGcHkV58utrqU16rAqLe4nQoQy&#10;lCh6Hv8AnXPOrrYtKx31rcRQWc1rLb8KUKu2Og6g9D+lcpaXss+k3rCVPtH2mONEk6hcckHAP86z&#10;9qyuVl20MaXUoeLMExkdsdctnGOlYmiXi6jeRW9zcNBC17Gm5QPujgjt1/Go9o7mnIdfpM2+68i0&#10;lxNJIchiQA2O+a2INO06+bdJaR5swRlgCWIyOvB5rRS1sDjZGaZPPadtqhnYLIQACTH0BwBVdbeS&#10;1uxsZUErBuegx1qjPmZm2a21rqs9yFZPOkV3IfJJHGfpUdszX2s+QLXGwAA7fmk7nHHTHTiqTadi&#10;1DQ6LU5xLAYIUVkm3biw5XHOAcf0qLxLbvbana6bYXLM82ZVjK5JULlgcDqK2Mzmp5rm3vFWNysn&#10;kj5lYZUE9Ov9KnudPupdQQTSOJTJHCyHAAbPegnmsaQnf+0GnhQBp9MLDe3Qrwc5xV6609be/NjN&#10;P5nl27AsmMgYPqAOO9Yz3MmzjbGFLe+ZRt/e3AmlWMDazYx2+tVdMu9R/tGFVihMovx+7SUEonct&#10;x1HfmpEZ2sW+oJqaTuYBZpCyFn3bsggjhR6+vNaetTQ/2h5TyjZLyF5wuT3PFS3oNbnL6hFIkWov&#10;qTtNNeywmIxQkJGEBBBOM/rTL+b7NbkLLgSSbtpYlQ3qv1HWsTcq6PdwSwSxCOU3VmI0YYOBkkkn&#10;p29zVnS2W8eQrKrOQoO0HnaOOcUAUL22nublIJbMCRLd0zJgZXcWIOcDH1rpNWR2tUF2N94zoAue&#10;QCCf0+tX7NgcVZyyG8N3cJtNzEpkgzkphiMKcAcD0q6pl+0NlfmSHhW/hPOT0p+zA6aKaN4oolRn&#10;V5ihjdRgMxIByRx71RsrsPG8MUp3+YN2B0yT34q0rAbT2bf6TIYVEkW1CpIDNtJzjvjNJ9mEqFIW&#10;IcKc46n6/wD6qYGTcs9o/wC+iZYhNjco4U5x3xS3KWRnMAd2eX95IjBdo/L/AAoAsoWhjd4JZ5I5&#10;nJMJQfLzg4OcUyCYuHjgicJFG4+QfLk+vt+FZ1AFW4iuII8blfzDFiTAwR1HU0y5tbj/AEJmlyWB&#10;lRFAC5XIJJ55z6VmAr3s9xpstzHuW+kv54HjYg4CgHd2ySKguHuXtYY5pvmgJZFd/ug8npQBDIr3&#10;SuqzhGMIDOyA7Ce+Mjn8KTT5YpxYyAMVuPM3t/cIB2+vBrKU9S4uw+1tobi5iYWwNxI5yyLy4Uck&#10;4PUj0FLp1zcWUL3U0xjaJmi3pnKv6ZxUtvqaIl8nynMsWyKzdpHYzSDcg+mM/pUMjXeowy3EpVXi&#10;jIxu+Z/XA4PBocn1GUALq61B7cLvga18xZEP3wTgjgD9RTI55PMcOdtx9mDAMcfLnHUD1o52NJmw&#10;1lDD59zJautxdxL5gUYJKjAz+FQ3hvIjBm9jeR0QsI+Qp9D05/Cm5MtU2ZlwjlAtwxSaEKwUY45z&#10;81LdH7PPeSlPNuYrBJ9qDIk6/Kc8Um2VGNimHklieGabdZK+4rnG3d+OcfhWR/ZumG+i1EKYkniP&#10;l8thAwz8w9PzxQm0y4ysz86f2mv2ePEXxM+Mh8T6HYyJo+oabYQxJ5oVIpLfLSEd/nIxwAfev0/n&#10;tIr+wtnk3F9MkDt5AGW3cDjnrXoYbOatJOMT6TB8SToLlijwj4I/Cuy+Fngq1sn3C71S4WaTzTkQ&#10;hzyqnqBk969qwyv9mdZIliYBQVXK++Mf0rmxGPnV+I87MM7q1n7xvW/mu7+dctKI1cFd397sR+fW&#10;obaeRlYvwXI3sRgtXDFtM8acrsuNCreT9onI8h8qkIICjAwGyP5GqcxiuQBvDRblZlR2BIOeMgg8&#10;VrG5A3U5XFsLm3XMZ24wpZmyeRtH68Vqp5TyTQRFg0ELowOfkDD8PX1qXO2jA59Zklt2kjLCzjij&#10;b5gQ2e+Rx0PtT7u1ggninUgiNgSWPAVTz7c/Sp9owvYzXF5Y6ra3dtMqxPAWbIJYOF4GeBznuDUY&#10;cyt5kqMbfWTwGOV6npznt6UuZjXmatxJAbaJo4pZZ7hEHlkY3biOnB/lTZZH0+W0fYC0EeUy2VQq&#10;eBwfxqE9QZCLW38yG4aF4lumCMpJ4K8e3Q1hyT+cZrvU3leRLmYgnJJDHP0puDYjo5bqCCKO3FuV&#10;ccryfmG456k/yrjv7Vt4fKWefEtjM6He2Nueg9K5qkJLQ6qMYa8x1TD7aHEYVY7CTEm8MSCwzjjA&#10;rHk1Vpd8drIIo7xk83aQfM2jGOlPVbnPJauxomZTIkLPt3oQBjqAaz2cW05ACOrIOQTgE+v0ppMk&#10;h1e4a5Eqx2JWeG63xuWOJVI5Vhngg9CKQJLBdT3kG6S1ECFUCfcYDk59D7/nVuLAtfb7i4m0zchi&#10;FvYJGDnIXHUYI7n61YMLQujLPHIWwMRkEKT1B9xVq/UC6txEt1ZWlxbl7WS3keR4ztEZGcDIx1/C&#10;oVtHEaC4tyIr5pF/drygB+8c/wCFbwVhJ6nb2loxgsJZRtt54GYDdnC++fSmaXLb3drq0elytLJp&#10;MSq8UgdTEWGMjj+RNdEYXM+ZpnqHhuXT5naWOFGaGMhQF+Ybu2T7e1SeHXWa2sIbjUD9ttRHESxA&#10;LhBge5/E12UU4sym+56Ekshnt47GRorVHGY3wSV/iB6f57Vegt/KtEK6dbSXM06ASzZ+VD6dK9CF&#10;TuYtdzqVjMdolyZShjm2sWPc9MUxZ2tjhEaadLcFsNhYsnGcHrk1sqhnyak1ssdzDBDFIAkVwxZg&#10;M53H1yOgp9lPNIHS32GRt5ZTgFM/kOK2U9SGmjOaOygvL6VVJnngRQrsccNx6UyS7WSREiRW2yDf&#10;lsAlecEjnrVu4ilZwiSaOCefFwJWcsqkYXd27cVEbi4g1SWe3KqjjZg8hQ3JGR7VE1oBR8SzFYb5&#10;PtDPJMJPIO7GZCOMgA9/aoNXaRbm58sMI45HSNyPQ1nOHcDK8PRSRrE2q2KpqVtbjcwOVJJJPGAc&#10;1p6HaIZHeXdsVuVzzx6jrXK10ZrGXco6+cW7zS7PJkAXbGx3Hnrjr+tQ62E3uvlKtxFGzElWXCBs&#10;ZG488+lYNWdiynZ28I0++tLTUZIb4EScZYNtGACWJ9+1TWHmfMxgLIli7/KByOhzn8+M1E9gOx8D&#10;JcyanFJdSxtHFLGQx4ORjORmpPALPL4gsYIzly6yKhJBkRR83cjgis4tp2A6XxYbKbWlu1QNcNcS&#10;Msi/w4xkdf6Vf8SvPd+KfIjBWO4eWVkbAWNW+7ggV20ZWepMloY7W94LmUIDFe3em4O4btqE9weO&#10;larw2q6rFNHCTKdPSGTDcFsZbjNeop6amJaeKLUdLtJI5mG6NoZEHB+X6Yq/q5gs9MhFnBGktpp7&#10;SEdBK+R7jmrkgsF1YtN4ektDPKFuYGERyfkJ4zxgcVf1a4tV8M6LILvExunVoiSSEYZBHTvW8NEY&#10;ybvYtaFbifwlpmnSXkRvLaL7NKwGHY92JJI5/CqVqbOLw9DcNcxKtv5juWIDMd3BIrqpUr7km1LZ&#10;xQaHc6Wty6LcsCXcA7Sp469qo3DQ3nh43PmZX5gcn73PauiNJKVgNVLmQ6JLbS3SRpERmWQBQxAx&#10;2z2rJEmnt4buCbKWWd2yc42hlGMAdKbgr2YFG2IitSkMyeY4w0g685z0NReH5rT+zLieRGWaUNCi&#10;4yqkj5s9P5VDVpAdjDaWVz4SggluJIpftNzcZBG0BSOW6dayrBrOLSp4poA1o+nTIyqxDOSSMDnH&#10;NS07gZsGn38WjTgh2WG/ZflbojE446Y/Gul0q409PDiXUa7TJI0Ygw+TjG7JI7f0prSVmBR8Mz3i&#10;aZd211fSyqjmNGY/KgI4yBjpTtOMcGmavfXEkMcdkRuWMkBMj+Pt09q0AsvpMarM0d4DIZACseSM&#10;svU8CqHhnWtMvfD+oNqeBDFB9xertnGQRz057URXvWAfJpFo3hvWtNaaT7VLpjx/L1AcgdeCD261&#10;Nps2jWeiXOownbBMCCCQQwUbivzc5GOaKkbaAcXFYHTfC1vYx3EUdgTJsUsCyMuM5Pvj1rZmvtCv&#10;tCu40tkWwNgJgqp97JGSTgc/SucB0kzXWk25mjVLeK3Yts3EtnGCfpWtayCHw1HNYRqY7keSwUcn&#10;5cgc47GgC3YWtjP4cklsGm80NGh3EgEkfeA49+n51b8G3yXlj/ZUtsY1srN3V3Ugvsx1zx3xxVQd&#10;mKS6HNJLa2/h+SOOSeRY3bzBIgAXHGM5zwfaui16C3vLS7kmhIh2/vNmAEGOfT8a15lcnlsrHK2N&#10;tFJplvMjlDOrMAO2fxFVdBvHOly3Mdtmy0u7mBbaSFh3fKSMGplPWxSWljflNn/wjd5p73TsZy8b&#10;+YRk/wC135xxVrRp7HVLTUr4MhhliZVABwnzDoMHnrU+2adhtdGYPh2w0Ww8OalsgkmmlV4trYKl&#10;U6enOelWdPMVrayGGykNub4sySZwzDkjkDrWMpNyBK2hy+ivdXWhWllezfO8rmf5AMei89wKu6RN&#10;LbQXc15Zx75Z5X2Kw+UE8AY749qhp82oB4XghGvXVlChCom7J6OxHA44qPw7KDJdXqiXm4YN8hJU&#10;/wB08dRQlrYDcuIrWz1O7kRZBdSwheFbkdhnkfrUouVScPIHBUcYQnnr0xXR7BdwOX03VLOy8VXt&#10;xcWLxSWN2kccpVixGMnGBjrxyauWkOuNrGoIbWQ2jXLkuM4Ak5wR61z1KaTKUmtDW1a8N7rov3hV&#10;DLl8gHcynpnn+VR6xcC4vrNpgUdRFBgdWKjGMY7n3qobaklfxM41Se0uogUEVpDGAVAA29R6896s&#10;+JUvdKWHyrDCNdIpeQg7cr8w+ufek6emgX7nH6lFNBPauLdHmlu03lwOF7/l2xS6vqM7tp6pGG3T&#10;kuGGSAAOnNZpWTTHfU6XV33aZDDJAoXyZDHMpbfHuPJAHHb0ov7y/tLfTlWZExAeFweHxw3PWudL&#10;oaOWti3b6bfReHPtQVnt5LEO0jL99RwCCR6+lWJZtXbwbPGti4aax2Ry5yiMrc8HoKcYvYU3qVdC&#10;cLA/2eKT7TZSiIsRycjPbjisrRb2QWeoqiOHF6NxxjbtU7iBjOKvkfUJVLHR2F3aJZ6rbQ2zrfGc&#10;sVfAGEzznHc9apaVuSyv57N13SwqrCRSdik89cc/jVezaepnz3NXSjPceH79ZIttxc3yyROEyHiy&#10;QEJ4454IrLl1DUf7E+xtdIIRjfjoQGJxgAEfnUzo31LU31OO1WG4k02awkgVEgupSYUHKljyCeB9&#10;a2bN4rrw/NcQ28ZD3m5nHDehBzisFSZbaT1OA0v7TtQSh0jtgwzKBkYHtmmavp2qXa2YtJlK/b1L&#10;I5AUITz3Gav2DtdictbHutr4hlstAvGkaOSYW5jiS5cjKjgkEjkjjvXJ3P8AaUfhkpbTQyThSkiS&#10;xAiIsMEqDnHHvXPFWLJbzUNUuPD0n2m532xgQJFHGAnygk4PJPNYS3F9D4WaG4kj3WsEgViPlL54&#10;HbGRWvtZbCtqc9LHb3WizXUMTJdyTsWGQRsAGAfQfhWU73kOhLBOQRLbbcIOX49eePrWTdtxnReH&#10;zcnSJHhtHMMqOGAQjJXJIyPeuc8LXRg0jUo0fDyuPMjLHCOeGAHbPesWBb8P2MKaxdRXVqbdLu5V&#10;pNyn942OvzdqdoVhfX+qw3ksmbXBjZWYlVO3qBk/yrCadzoWmhSupr1fEkuWBhjSMRIBxGckZOQe&#10;vbmta5063h1iRt8vmRRRo+/PQ8gZz/jUhaxzeqQz3mtfaZr9EtoBIu2NBhzjnd0J/KmXUwtPFsOn&#10;pqj/AGLc0kCsMEZPzKTjoD60+R9gH+I7qW/1PwvdQ3MDLPZR28uFKupjOcHp1FaOv6dqVxeWM8LK&#10;xhRZijN/rDnB2jjgD3o5PISVtDW8QWsrn5RIbcKMRhjhABwRkipvEVs8MFhKt5tf+zFZw6tiJge/&#10;I/Q1UYoZg6jIP7PsoW3KtrHIzBgOSccZ+vtW1c6Ne3ui6fPPNIkRnCmWMFVlYfMR82ePz+tKMQMz&#10;UZQbGFbnH2pZmVpCeMAABQMAcfSrnia1S/smVoXivUaUmTI534yeDz0oUGB1PhWSC10GZrWzMsrK&#10;nmzcsxC54BJwOfTFL4P0xbXwY8LSTh5L+UglwUdMZUEYzmrjC247vqb+g6jYLbG7a5bE8852MrcY&#10;HI/E/WuXtYGjs5rOGVgtgqtIp4BL9QuevvVKNhG/BZ3F94beVbOaSYpIzmPAZS+cLnIPBqjCl1Ha&#10;3DRy7YWXBDZ+XAzkdOaqO+onch0bSpItHv1t7to5Vk2TISS4dh/FXRaE9k1hf+REZLTUEUvLzuYj&#10;jdnoDVTVgTfUztAis7qLVYZ4ZhJb2bgPt5Yqw7+nHNatvpE0thqd0Vmg023MqcSESFduSSR2Oanl&#10;YcxzWjWmlzxakl1dSiFMs8qE79xPIBp3giyjh8LeJxY26NctdFczMcr5pyJOeeBjFVJMzi7XuT+E&#10;U06ze6uNeM1xaPJ5YMaFTCG6MSBzj6Va8OW9rc3Fxa6g802myoQdjY3yAn73OePar5dSbtH4Qf8A&#10;BwT4O0i7/ZZ8B6/p4aS7Hiu7trYsMPLJMOFGSACMZ4xXuP8AwW4+HQ+Kv7EXiOLSNIN1P8MvH9hr&#10;EUDuVaKITKHII5JCgkZ69DX6nwPXhCE4zPLx17o/z79X0M6ddagVDPf2k7LLvPz8Y78/hXR+OGNg&#10;dSTR4pUle5Zh6udxDZJJBGOnSvM4hwEE3Kx14aq9j1zQ9ak1D4d6DNDqFwttOJ4JYFJ2wvg7umOD&#10;nnisPwXqIg+DumWtvYLLrVz4v1NjPI+1ljXbkHgjnkjntX5XiYWk0evG/U4aKwigu7r7bLMItnnG&#10;RnBGXPQrjP14pup3yNKVbzEnuoXUqoyhYZ4J44xXI10GYtveiz0+WKa1RSbFCkozkEHk847e1ZWp&#10;wRmTT7S4tTIkm92mZziOPB4K5HU1gAttbxtc213eyO4mYuxY4yGbGfoB7VqyWJgutPFna3Et3d6a&#10;fMZVJRUc54JPUDHQd6BrcgvbxzYwlUUPDeKGkHXhuPrx7VO2nvHHOjXLbJMEqynIIyfaspSdzaLP&#10;MfEJuWuHuZZg3224ZJAmAxCjgkLjHNb/AIii0qCGB459169p5sg2kKMk8Fj3A68VAzF8K2NtLcSr&#10;dSYRhypzk9cgEEY59c1Z8LpcLBezxwrJCoJUqcgbQCQSBjOfeonJrQDtYrCOOwjtljPnQTNI7u+d&#10;4OBzxxin2sMOqQG6mJiuLW3DIm4feYYIPTpWQEcVrc2kqq6OpiuDkLzj6c96sX8tzq8xK2iKs0J3&#10;soIwEGM9fxpNMGu5Lremmzu5NSEckk97p0Q3HAzsHT6mtDTRCbXN/p00txbySRxTiVsbTg4K8isW&#10;mtyeRHO2OseTY3unz2kEtpqFqqzRsx82Eg88geldPd6Dpz/ar1lMFrJbHMhYb5XXkArgd+KRLgcP&#10;Hp9ro8Nx/ZiTMrIuyOWTcqew479602Ma39vbRW5TybeNzzkfMMZ7Hg0GZ2Om6fA9nbPcalGs92wB&#10;QKRgjkgjgZFU7TUIrbRNXTUIoftDzRvBLKnzIUPzqD7j1ofYDYuLrStLhF5bXg8sRySHOflIYBlO&#10;M/yrjE1C+uLSJNOnMSThyyIFJ5PIzjuKwcWtwNu+m0zWGS7tg6afOjRq9uQXyntj+gp0NnpsFhNJ&#10;bXjutqodIZR87N3AwMUgGaf5MMTxSQOjREgKwBc4zycY/GtHTmgtppo0t5Ps8hZpJpMZ+bqMDnjN&#10;ACQ65eR2MNoGEyXiv5oMIJjyCOvaqBhv73WJQ3mPbQW+2AINox/ExB5zQBauLzULzWLO5jURjTUB&#10;MPP3VUZ+ue9aUvkQaTaa7dtulga4hjjHBBB4Bx60AMtNPsr6G+DXMsd08TSRhV/dqVPTp3rM03Vb&#10;TToru7k1ArGzNHMGXpvxjgnoCe1AJdC1cPqltbyRtOfJuHQqiqBkKcEHOD1roobuB2n1FbhTFawh&#10;mZlJA3jqBz70GigzhL+e8ieOSyhRjayGQKPvSHoV7djW4j2ty5uIFDIAeCvXiuc0NG2i0jU1fXb2&#10;CRYmQNKiHHl4UA5Gc9afZwxLJLfNb50+FvJuOPlBfhc5x3rGW4EVhcNONMuEl85vs5CIU6J6Hnrz&#10;XWy3lnLa6ba2NvBbiGTzbhxkk5P3RjoCB0qQOdtHvdUgvJ10cx6dA7K8rYDMxcAL2rrb2eK/jW30&#10;zS7Gzsnj8xZyzLh0Od7ZyDkk54rOb6AZumaZLZzW02wJLBJJIVjf5k28nPfnPpSXUd5fyJe35t2j&#10;ivnWeSBQAcHHXIPzZrMDa02a2v4jcXty1tLb3soYrn54wv59eK5rUPkhleyvCJ4Lt45IpF4XgkEY&#10;7UAJfx3YvEv9I1Ob+zbbT5Q8JXcuTkEgEA8YFXL3VomX7PYiKKEWgRypI3lh83X3roQDNC1u6SeG&#10;wvR5smoTIu8Hb5C4AwRniqmn6JqRtksJrlLSLVHSQysucA9CGPrQB3sj22o3NskEkc0tjI7DLA7u&#10;dvfg4IrjL5bXT7mJ7co1jGZU8xG+b5cE5HTrQB2lxcxaRpt1d7lSNpwzM3CKg4Kn069q6F/7A1bw&#10;9p9szywQ6m7yMpQHYj7QnJ469c0AePWEk2o3l/BFGk0F1arAjgc4653d+eK6eHwdoOh6pJY2TyG0&#10;mk2RzbyWBVsA9hyTQBVewTTtSgtJIX8ucquY8ZUtg4wTjiu+0O1hhvLK1v5QZJtTWHfszsJIHzZ9&#10;D1oA0LW+Sy01dPk094yxEkckm0llGQDgVZ1zwtc6fGmnTSyyqjToJlbG3c2QBjtj1qbWAu2ba3bj&#10;SJTeQJGZ2K/asKZ1Yep/KubsdBa4ktWvJ40t7GL5WmySnzZOfr9KmTQHVawmn2iPPpVxb3Ucjl7q&#10;TT5I3+z55C/KSM+ucVwemaToXh9rxtL0+KOxv5XaWKzTb50vTOFGTx1yKltAatrG6Sz3+mx28Ngk&#10;Eklw1zIFMsYJ4x0zn0rN0Oy+1yW015YH9+GjFqWJzlu49a1TK5mel6JPHa3tt5rlkS2JdUAKneM/&#10;ebHSreE1awTTJmWNrS0aNS0WSCB/FjBphzMs6rq0Vq13f6pK0lvPpI8iIgliwbA2Bc9utc9pGlOm&#10;oQS32sMs8Vl5XEbhFYHgqD2Pes5voHMzdttZefSofDMVnGulMUf96cNKFGcEjHrWDqul34m/tK30&#10;lHiacN9oEmQvlnDfKTxk1mTfudE+q2WsHT42P2QxaiESPzj8pTgFvauLitYL2+SfWNIlWxN3Iyva&#10;ybSH46j61HOB7LZeTqE1te2ccJm0myMMryZG/r1AIJryy5kivGFxoeltIqQeSJJH2+Uwb5icYJwP&#10;anzoDu7e+W31LVw1pbhILWVdkBYqASMnBzXC6xa6ppGgRXFtPFFNq5wxU4Pl78Ng9entVxqa2A9W&#10;PiFLyKPTV0tFFxbr5EsTEfNnA3DFeNaPPa2WoWcWoXbiOKEK7yznZGhGQxGO1a84Hpuv6Z/wj2tR&#10;2vlStJfQmRwpXZCW/hbk8/SlTxH4ShuLVrbVf7SvbS7ieS2tI2ISNFyA2R3NHP0AfoWtarBCbvUw&#10;rvbXLo6s+XCKeoGBWvo2rLZanDO2jTyT63NcGOGRV3oZDnkHjjtxTVQXKbuua7pZ/s2/lkkP250d&#10;khGFjiIOBnpnPrXn3i/xFqUdpdGIxxPbOnm23kqCOehXgnHWk5i5D1vTJdLuPsNxDG8W+K5U5ZSV&#10;cj5f06V80aJ46vNMVrvVVkfU1kZQEACrt+78oPc9c1Dmxch71rehTXEljd6doTywGBmeUsuYniXO&#10;R3GfesGHxrcXGhzXlrpEY1OayEtxhhjA+Vsegx6UKbW5aVtDo9N13TLG4nstWlUqlkHdUHyx+b2J&#10;9vYVwmiyrGly7unmaxKFnMhLAYHAycdKl1DRQ7i6zYLql9bS/wBoD7N5zO0ER/eeUoOSMgYyKHtt&#10;MtL21M95mX7FOgePGVBGNpHPU0/atdS0rG2+oaZNa29mFeKCJNnmEhvLAzw2cdq4xb3S7W5uILWe&#10;JZ7ssrow+fcMcdeuPaqVVjKOjTabqKXtlDqu68Wf7SqIVKorcEduPpXUDTbew0iJXFpHIFhkUwqo&#10;kcFzkEgdh9aPasmbM21e3i0qXTZZ4Rrz6hCIFEWAeqnr3P161x2saxdw6pdzR2CSRWcyyQYbazDd&#10;znvwPQZqlVfUxLyWOiWMiteFRdz20gEaJ8xCY98cnjmvNdR0jWNXEs0CXMt19uf7OhkASOPOeTgD&#10;H1pup3A1tY1K81zWCbqYw2DlEdNuTGyDBwD3NYA1LVZFkjexdLl2ZJF4JG0544oTEzt76O2ju0u9&#10;Mm4kgjGZU4Vxw3ByOozXIaV4huLGS5XVlt5Ybu0ljgjYYeCTd/FnHOOnFMaPS9R1ee/uGW4k86WK&#10;YMzFerYw3HYfSuTi1aW0+wXcNwsd7cvG6KGQnaeD2PHOKlRswNeyKz+H72bULfz1u5C8MULMiAox&#10;GGHJ5xnr1rlNR1fUdbu7iKO3ih07Tb2WciBcOQQMZYA8c/3RW8Y23A6K30Hw7pNvaz2dtsu72eFb&#10;tGZmKKzkDbwO2Kk0uGSC5l1V9ktvqBTYpc8RhvTK/hxWidmBLNpFn4dke4WRVUXKyxOu9W2k4C8n&#10;qcVheNzJqD2cFjtiildN6yZITaCSM4JyfrVe0YHSeGbaC6nurgTtBdW86SrAPmLqW65yMY75rntJ&#10;tbW3ivtSsbiWa+tbcRiytQDNKgZSTgsMge4qlUA338Qanp9hNa6kqzSW11xkEMBuHy4Jxjp3qrd3&#10;dtrNjDdvDPbi9UBzcDldo7gbueK3VTuBzdtaz6x9jvNUnjkvNVtJEljYbjFliG+XIHCjjk03U7K1&#10;sY7K6i0IzXqzSeXcRr8xTdhhg4J68YGa1jMVu46/8P8AhbT4FsYtMmj1RYirTGQrGyq3YHacn/er&#10;nZdXFw+oQ6jDdxzwzssaPkkrkg4BwBjFaKetgcQsrxLy3srZbQRvaTSYJc7sKSOfw96qSrottDE1&#10;4GivHYSmJ43BGTgHpjkj0rS7RlJWdjszaTNpTx208X2idD5QP8PPG4+neuq8JWf2jTNTuNLnV0to&#10;y9xNj5VTaMIM5OSenApqbWhIzwLpdjdajPbLeCXUdMNuZVRiY23ZDlfTPHevRPgbC1z4q1W0gwbU&#10;26M58s7Yt+XAcqP4scZqJNgfR3hbw3r1tBa2OnaHJNqUk0ZhDHIQyNgkLxziv0O/Yr+B0Pjjx8PE&#10;l+4ae3aKExXBbyiEY8p0IyODzXn1sXGO+5rGk+p1H7Pv7EuhXV4s/wASNIiuNbu4N6xTxsVjy4yM&#10;MTg4PUA1+vnhPRtQstesRBIqQaNbvHNtAzKgJGcsMnHWvMnipSdjpdJJHm1l8GfAXgPxDpej6b4f&#10;s1W7tnEaAB1dFO8ZGAM9O1eyXuotf+IJpBZCbVbGcxwysATGjjkqMDkr7VtBOxlZieJtG8Gyavp9&#10;q3h7T0vNXiifasCrFEYwCVAQA5b8val12aWPVNOnnjRWjLEOxG8MMcYyMce1ehBS5bAkZ3jPQtL0&#10;3VtLhtNPjCXVn5bJCEALjk4H49/SrOoag8k+nXUMayeRcsCrqM4bvn+dbRvsylB9TP1vRdJE+gXk&#10;ds8X2CAB4myG3qc9V/KtHxYraeLW+vZA0FzeskYjYnLk9COOgq+aSNtLWsQ61Z29x4a05LnbGDey&#10;k7s+YBIBjb71p6nPe6r4fvMXS+dp8Aa3jEY4k52jIAx681PMyOVIhRLEaLDp3lyMiPlhKScbRtyM&#10;jNS3l3f2WhabLcaUkbrbqtw0WcnABZjz1z9Ky5nzDscne6JYi1t5J7WMRW8hdccEYPJJ4PNdFdW8&#10;M+kQ3vLQXEgjKt0JYDjk4/OlzPmE46jLt4dQ8MWNij7oQxVQF/hPv07dzV2ex1aPwTc3NraOFhj+&#10;aEAYRlHIA5P0xT5nzEuNtyLQLCeHR75VhT7HHaSxSRmMEyCTpk85APNXvDdzeJpDQMiOr24ieNn+&#10;XeV5Ddxn3p88r2JaOft7fTbTTby3vPDFi0klqELPADKQRyQeufxqdIWtdOmneXfc26krGTu34GcZ&#10;547VEpy5ioxRyXhfS9Ejl+2ajoFrPbGUJIt3FukCISMKcZzgetb/AIN+0WiytL5qwzz3N0xcAmJ5&#10;WJ2jgYwT+lDqSRXs7uxk+GPBfgC21bVGs9FtghvySk8IxsJLBTwBnB9K6PR4b+fVZ1a5RhDISUZS&#10;Ttz+HJH1rGVSTNo4eJlz+FPDR1KSSbw5IdPuoZI8Wsan5z93aMYAH0rrow9pq2nSR3DrHHfr5wGc&#10;7ADkfnVxqy2Yp0ElucReeD9B/wCEhg/s7wuoit3UgTxjeRs5yT75z0r0Cw0XUr7WpJNRmMj3DO1s&#10;rSDCLJnbu6dsdTXR7SVjkPLZPC+m65rc0sWgi2SNVPmRxgqSw6egrr7lLjTNYeO3RnxdbGMZIQkZ&#10;HcdPwq1UkBf1Dw/ZiOye60q18+NVCymNNyrjAC8fTpW74pS9lawNtMrW0OnRiRZXI2yA4IAx0OPz&#10;p+0kB/Ju3wdu1njhm01xqtsuSGQ8gAnGApBPFf0y6H4D8O313cm68P2cz267vnhUFFIIbaRz0r6J&#10;2Wh55/M1D8H7jU9GGrPaMILxjaTRiFsrlujcLjjnmv6TL/4a+Er1ZrA+GrUyLnDMoChvU9ATj1qO&#10;ZXtYLM/mg0n4Aano9/JdQWsUuj2scrmTaC8R7Hnr+XFf0H6h+z58N9e1NrHxF4at5YgxjZRhdoI7&#10;FSBnBouluJ3P56vEPwkdprrUZoUF4YeHMaKQGXgEKMcCv3sP7KPwq8V3t3pFlpd5p+mJBLC2JszF&#10;kIVdhfjke1R7RdhqMj+cG3+HWpWL6nDcaerW0+r27oUk+ZlYfOe2PX+lfuV8Qf2DNKuzfz+C9Tvz&#10;NO3kQ/bpU/cSAheVyo/JaFNXsynFo/nw1/Q9T0DUrwXbxyadcsDaRpkyRjLA5xjn8a+of2jP2f8A&#10;4u/B3TIW8T+Hbya4jkuZVvLKI+TtTgA55BY8jAPTrVdbIz5uh8FavBqy2dmup3kEps4Ai7k2y7Q/&#10;3WBIzg5rG8U21s9vrsE9jcJqJ0+DyS+co2QX5ySSeeoqnBlHlmo6lp1lZJd2nyXE8qxSfKwffuPB&#10;9hg5rmdUtZjP/ZxtljihldllU8g4zlvpz6UuVgQya2YLUCcP9oa74k3MUKFemOefSuLvX1JrZngl&#10;aUErv3YPU4GCf6UcjA6e/uLK5xcsHMEcuxVOWCNxnjI7VyU2n6leWWmxWdtKb9rmZ3L3GFZUPI24&#10;HQDuav2fcDuZdRsnKQQqkn2eCNZg8P8Aqs9CDnPrXAW1xqd7p0rWgVXil2z9C2N2ACeOmfSs2rOw&#10;HVrBc2+rT2kkyxyWnzsy8DOcjHI7Gq2vxRvLZ6fqVz9oLWKPI8QJDMrH5cgL265pAav9vSvBPYQ3&#10;nyWSwqUQfdHXlv581QhmezaWG24W7g8uS2ZVCOjYzu7g88UAaGma7N5rx3JBiS2ACA/eJ4AJxnnr&#10;1rnrqEab5d3Zukq2akPC2SCoB6ED0oA6M3Votq819LIt2tkRGgk3LGU6A8ZHHpXNRX9jdzw2f2SI&#10;eRZ75Iskq6ZyTngkkdaAKAvWuJpJJZJJPMJQAuCmBwu3v+lO1CxFncTyac8EenPaGdAeBGWOdgx3&#10;HTigDoNKvtOkMG6VxCOPKY/KCQR1xiuZsI7doPsjQn7ZbMPMKbscYPSgC9q2k+TrV5dQRt9ilgjP&#10;mc7QG6r1IyCDXSLqNtFcPI1tb22n3I3zZVsyHphQc9+mMdaDoWhm6XpkjS6db2Nu++8nZ4VY8/IM&#10;knJ6Hn0qvqGo6lCjWLaYq3Qum8qdMZEYHIPUjr6UALfT3Idkv7XdeJqDlGOMxCNcNjqep9q7jwnN&#10;p+rabf2iLL/aX2SZiZU/dqAe3yjkgY71LlYDjUdpI4H+0EQO3zGbJ3c4I5xWhrtlK9isN2nlx2ys&#10;rRqUyWY57fXmsm9RW1IrNQzy3nkQ4ePyy6kNgseSOcZx9aoaJc6UZYoLu9EcdqVKxsMiUucEEcDp&#10;7/hWcpW0MpKzNZLnUPtE1mTGsEM8rDcwJbIGAR049AKx1aWxu47wAzy212XEbqFVckYU4PI9eKzb&#10;ZJ6C15byLp1isLPdTuwkmyQiHbwAAD1I44rHu5L3Wry0gisfsWqWMyzh12rE3I7k54yc1PMBZ1G8&#10;sbeWczWUzhLoR7GdlAQDkj1OR7Vn6pFb6xqTR3v+jyJcXEizcmKZQRz26jP8NJzsNJ3sYlnqFu13&#10;b33kJJ9mVxgnORj5e5/z3rHsrOe3juSloz2bXgjilCn5lXIyM9jUe0Y3Fo1YLoIk0l15TXkYdlGC&#10;O/A65qrfXBu9T0iM2RhVk8mQ8ZJB+8QOe+KcZu+pJ6Notzb6xpsxktZI/s1vGoXGP3hH3s5Py59a&#10;5ye+ayN5cWjS/ZLG3SGZ9h2gdAMnHJq762Asaylo1hJcWaxw6zaxxtId/EmOTwO5+tcZb6rdStIL&#10;/To5Gu7iHaY1O5128E8sAB35ovrYDpNC1Ka5lRrjc8U8fKO2NpHUjJrCnljhX55ZEbMkYVFBxuz2&#10;OO1Tza2A6jVYLw24ivLJ5bZnBjRznC9UIYf3SK1fCGj2kljp8mrtLcPJOvmIwUCMKTwx6frVX1sB&#10;qwWY0zTLY2BlS5jszJKxXB3bjnqKz/EGrqHuS5jVZzNhZGIUKD8qgjHf2ovrY1jG25htq9xeXE88&#10;cHyGcEFVBaMseOR369qqaFfx2V3avexOkEs8Qfy2GIyT0Pt6VDnZlncQ2F3pkUWp2WvNA+raYpmS&#10;crwwyNoBycnPaua1HVV1W+muobd1FuwiwWHBGcc84P8AnFQ3qBraTpVxfSRS3F3H9rt4XDGQbsqg&#10;JwOOOKu6Hq407S7qzuIisglUtLO24oHGGHYdKQG94Z0rW7nWYo5YYo92lfaowNo82I45PPbvxVnS&#10;LtptU0iXTrv94lu8EZVT86Acht3G3HNJu25nOJ6Bew3d3YTLplh5t3bHK71+QsGz147Zrh5dW1qa&#10;/DT3XyQIcLGMKpOORg9al1DM34oXW0tBpN0i38moZWCNd2WQZwec9ajOqwWNro9s8UUd011KwmZx&#10;5jmUjtxyPpWbepcNzntauNb0Jb291NXmu7PVZUke1GN6yc4IHI2n1rtriwghl1Kxgt4UeWNZpEEu&#10;ZLjgHcVP9KRqecxavbSz6PHNcuHWJY4owhxJLkn5jzzj1Nbn9padYy+VbKqSzS7lWRAxjOPmYDHG&#10;OlF+gHp+gwXVxpsq3DpCbmFmZSM5Rl+YDPGfrXGRXaalpV14fuGla1sbFdtxIrKWZm5HPHTnrUOd&#10;nYDT0q2t7DVZYjpqvNOim3IC5BXp36ge1bvhTRNPsr3T9VvEaRraKRNki/IwOMMORzge9S5sDsNB&#10;uLmNIZxG5gvb5t+08xAnAbnHb0rT0zxBZ2Fjrlnb28Ellc3MTW2DmSIK2SpJ7H2NZOprZger6nb2&#10;UPguNx4kaK8i1V/IjhT5ZQepY+vrmvn+bX7/AEZ9Rll08Jov9qOxSZmYBCPXPBz7VMoAe1x3VrcJ&#10;Hf6pEyXkjEBJCS7KFxuXHbPtXEeBvENx9s+0w3XlQTEK5IJJjPIGCCcH2rekmkB3Fp4cj0+7tBO8&#10;wlubF5ohJGWGe+ecgfhVDVtVSbV7nV1uGubgWhtfkLL9mUj+715rphK2jA9F0m/iNob2C0NxK9hJ&#10;FECM+Tu6kDHr0zUvwtkt5dIk02bT2Hk2DOLxnYG3Y5AD/wCznrxVuVgNiPWvEmnwaSmp2coWO0kV&#10;GmjHlvjGcDjkCsfU9Yv9OhRbnZK0MX7yPzCVHqwPIOR04ppgS3Hh2z1MkQMyxSjzla3YqSzHOD36&#10;9aZ4b17UvEV0NPjukeQowt4yVB+XHyg/Lk+lPmdxOJ2XjK/uPDnh+CS18N3Ud1o0NvBczpHlLppT&#10;gEluhHc/pTofBWvavoutG5vpJLDTvOupBNI2Y9nPCsSMdcYpuo7mLVnY+cPF2oXN6s6QyTQrfWyR&#10;yKmdmQ3ylj0A9a6SXQrfTLZdSvklisdVeNAszHbz8w456iq9oIj0PT4fDGlzaVd2pkvLWykEb23I&#10;WQ8h8j616RcCy1SC4lsWn+1r4cgZ4oIwI3IOMbuPmIHT2qlLWwGF8Pfh5LrHgeLXfE+s6hPo+qau&#10;32RllPyGPcJFfLZ4JwRivQfAfiSwk8E3fwxvLab7BpNzLe2+6Mq9vNMTuDP33dSOvGa05mS73PHW&#10;0fU/DeoPaaTq19HocWriQ75T5ZQ4bod2MGul8a+HV0zSbS2trZ5Y7qRFhmhDFkxwwOD1we4rTnQ+&#10;p1lj4dgspdM1zS47m51y4vpHeUMzK+AQ3AHoD1FbngHxPceG9Un0fVrPULS6uNKjltJnYCMB/wC8&#10;WwMnmqQzvNE1fxFrusnQ5Vu0d7UT3KqHEaRMduCAQOPTmudn8SatoPijT75Nbc6baXTJfIzLl0zv&#10;HzDIKn2qouwD/GPhjxLqF9pkulNDFZQ3jiZXjYvsAx2I55r0Xxd4w+EZ1iyuNH166TVrpZnW1SIm&#10;EBfV+g656VpGXcD0j4WJpWg6PrD+LtLurvwzq2imOTyZGRYymTkjHQHg47d68R0bxhrGr+IPEHhj&#10;Q/HMkWkLpQedJIw4LMcbE5GBjnkdaaYHoK6VJqSXz6dKYrKa2Q2joAWQbeN2e/Q81xOrXepaFFpi&#10;QawZLWzhKTiSIqZ2J9uBgVSbQpLuaPjr4n/EKw8HaX4YS3s7nVoLZlhuZxtkKhgBkIcdDiuD8S+I&#10;rXWrSWPw7pZh1WO6VBeTwkw4Xl1HOc88cdq0jIwPtP4PfG3wbpvhrVPC/wAUvhtNqOkRo9xbXEMm&#10;D5uzg5HOMjmvlLw2+t6hDcaXBp7EQWpSaY5Gx85IAyOMHvQ4JvUVtTa+Jl9p3jrSLe+NpFbhtTH2&#10;SyjuPmZEySzkc5xxz615Fq/hDUNGv7aXRNYhaymgu5Zllj+dS2doB6YHfv0q0raDPYfBnhJ78R3V&#10;rHMV0+0/1UDDPl4KktnHTg8V3XwSsJPENoo1bUArWweB/LTY0oUEjaB1GODQBk6j4Kj8N3ttrHhj&#10;UJbeO2dN0klwwcErhiWGPvV0Pxhu7bToH0zQy00kl3EkRbIG4cEH8elNLXUCPwnrPhPVviF4jglu&#10;/wBxduo+37y5aQEqTlscDGTXg2r/AA18VfY9Pg1S28nToQJm8tiJUkDHIbocHvmq5OgHu76Wb/Wd&#10;UfRr6COwtrt1mn2lkmWM4O3GPwq58O9Nl1W1udIsmZRZW5DhsEMW9hg5we9XGNgNk6GAITqFz5fl&#10;WxkVT99h26/3jV/xTNqGi/2VaatZiSafT5kbzk+ZkX7mKoCz4fs7MXen6bOgihutQUEyD5QJDg56&#10;dqw577RLjypr8yJP5SNtCMBGwIycg9RQB6/r3w4ggvCdEuPPHl5/chtm4nbjAwOnTJrgovHGpeEt&#10;Ojl0G8iuUubhwVl3EADBwf6ZoF1MWb4daXaarf3Wu6VuZ3i2s+0OFXJC8djW/wCGviNaa7rGoQ69&#10;osy6nPZstsCm6EnPBJHHHbNAzF1bSLS50yDTBPOEhSWNQnBtw42jaeOea9S1TwzLptpZ6ncIjSau&#10;ILhUR+AgPU+maAPlrxjpNhbz+G9J1DTbya5fZCLiVWKLtP8AFz/n1r0f4pa7YNqWjfZLNY0s7H5n&#10;8z77yScAt060AchqfheR9Ab7DCsQhsTDBNGjeY7k9C3+cV7jpvh8RC30+91K48mC5EV1BAmV3uuW&#10;2k9cD0FAHjukT6pp8Gkx31g7awAsnlBWOeOc4z2FevWfhXUI73UNQ8O3jQQ6feXSxi9A8zy8YG8D&#10;jkdOKEB8UXeu6n4i13UrS137Z7yeGDzDgAu3A+gPrXV6dollP41WO4v3uZY9aSFba3OxFcuOcqMn&#10;HvW3KgP3Y/YP0KHwJ8ILuaXTv+Jlr97BC6WjEpGsY+diCcct6V738N/B0Pgfw94Ss4dPdJ7rTY7y&#10;ZXP3EcZCsMdfStIp3GnY+qtEube6SSLCMbmERSNkkoAc/nWV4WNkttphS4YSPbPIyqRskJY9T1OB&#10;Wwj0zW3tLawubp4490rxb2IIYog55qDVvJn0gpdfcVZAV2kg7scf41pGbvZgeew3kF/ot3DbWwka&#10;ZFZTvGxU39sjuKxjcW9nZT4RYo0BUBASAinjHpWgmmbSN5fh9YZhIHE/mHKjagQHCjB/OmQXM8ek&#10;S28chlAwkeVHz5OSPyoBx7kVtetdWggKL+9n6lADkHjnr0rMt7+2k0WOdNNmWZrmXzn5Knkj14o2&#10;IcWZ95qajSmf7OGhwHRgTgMOAePStGIWV3pktvbxrBdR20hRW/5abR0A6ZrKUnfUtKxzsM9y+hma&#10;9gjlcyjzYY2PyE9Ce9aOl28Mlne2kMv7wuYpWGQxOOc+2PSnORKbW6NbwVrNtNLLbMkaL5EjASpk&#10;HeQMDg9/WsbS7B5Q0kAKxxfKpUHjHY9O9ZlJ3GWsfmXskwVVQgqcA4BB64rRtNJvJry6gt0jZ1tY&#10;jgyFfK3HgkYPX6dqATM3Unll1SGZSVeFUR2ycOFU4yOB1PpRN9oGqXWmahPHLPAikFSWXDjOM4HS&#10;m2+oJWI/EN3qGrJpkN1cEWllNbgIvG4J2OAM+vIq5f5EsDiLEcUUYC4HQDB/l6VLXQZi6v8Aarq7&#10;ghW3giEqFkmlUjPQYBUZziptfuZYktbiGHLTssS7uhJPJ4/pWA07M5LxAlzp0bSRZ3PExXOfmboM&#10;Y9/WrWvT6pNbm3soEkt2+Ybzt2EHg8g5H40G0WY+qTSX+mxRQWpW98kb2ZmxuIAPb3reksHXS5o7&#10;g+W/2EM8wxnnHT8aBnK2Wk3ek2EpWxZInPmtJlio4A5rWub8nS5POuGWG3aJSzL8rg4HP0+lABZX&#10;F9HDIUl+SCP5U7Hf+tPttQ0+TTLyOLy/taxqFZo8lmyMqpwOcVjLRgSEg22qW+3fa6rABIhUkBmx&#10;kZ64zVKJJtg3RlmOSW2kZ59+OlSBBEZrG2mRbdIpJGKGNP4lXgHP+NRwN5EN1Z27N5/Jcvyev40A&#10;Nt2WS3u7KWcRx3MeGkVQWTac+/NZdql9M8OLQrbTJNh2I5KfeGMce2aAMqxSe1vtSujEjXCS+Xay&#10;ScFlbjJ56UsyyG4eORz5kjZ684X6GgC74aF3qc09teyRx6mqTSbQ3DbSORnPFc1o1lNY63eXV383&#10;2m28uBBydobJJ60Ado8Ju9ZmW5kd43ukkTIyYhkZx7Uxf7PW9uAluwuorcOGIH3M8igCfxLaXrXW&#10;nMoWVIrtirn5flIwNwx2NRanekpYPbXSsxiDSRuuNuewOKAOL1qW5s723ijYhRwzIo6k4xzz+la2&#10;sGyu4w1zADc3suxJWLA5/Dj6VnN9AINSeIoZreNlLwoyxhSDj8hWhMGCRIFVpUsViIZupGRnJwaz&#10;GnZkCQyNoupXEciGa3t5GEU7lSTt+UAjOf0qVntrqwmjh3CfyWRgN3ytjnIOe9YyTT1NHM8zhnvr&#10;vTZVbhNm5ipJGRgEj2P0pLqNrNZbWa4MM0Ee2RejEEcDHufpUO5VzotGtLS8miSaPbJ5bJ5jHIOc&#10;44wOaTwTNLdMPtcMojtLsllP3tvUEY9qiV+oytPpM8aySXG5VS6YKSONuM9q6LVn+x27Wa35njuG&#10;LgspDR8EYJ5HHPeswOLiu7W8ZWtmkC26BS2MCU9+Pb61LYJawGSDzNsTxuMfezigBbNZLG5mbzIy&#10;bgCQIP8Alnwc8+pHXms8N5zym2IwrEOD0HUHjGaALc80s8qXFw5KQYO4E7gB6e1JdW1wkkcXlAGd&#10;cBX6YOM96AJXlKNHI4+VgzgNngZwfy9hVq9tYmWCOIhms7mQlWB2tkcjr0/CgDoEntY7ApI7K5IK&#10;lVOfqORWPdJdSWdq3l7JWsmIRHJRSCRxkZ5xzUydgKOrXBazdQY3zamMmULkBh+PrWedPvPK2vMC&#10;7SNuXBGc+gH07isHc3oxXUohUWFmYhQY1dhGQDJtx1qnq85Eq2t1DGriMIvmf8s2bOO3B+tCv1Kk&#10;rMmvTJE5CZWIyY3EE7Cenp+FQ73eLymbznkZF3k8KF56jHHbpTEdPCwubZdkpVgMFlAwOe/Heq01&#10;+mn6XKyO6I+1SNpIYgnjoaqLswOlvba7awtxcxIm6EtHnsPXjviqo1ZJ/Dj2uw/aFug64252nqOR&#10;3reMtTDlZrWdtGLGGEXHmpJCpBXO1gevNVdN1G3t7F28pBJZo48teGIPXPb3roirszm+h01lIfsV&#10;xZGEeXcQtCSc5wR9f6Ulm+sMltd2lmj2UiHeBkN7bflxx3rWMbGRc06H7MssaInyhc47Y/D0qWKN&#10;4ZbjyJJJI/lDo3Zu/GBVAOhknWK6ubiAiGN0TnByScjjrWjawFvMjuLcMqhTtbPyY9f6UICbQLm7&#10;u49RdIPszKXRgy/eQMOnB6/X8ak0y4mS4mltbKJ7dnZHRzjH0I5quV3sBYhnMT3sEbkQ3US7wQAz&#10;EEHBPp+VWXFrcXL+bAyxPj5Ublc9RnAp8juBHpNkltcTvGgW7mm3kKOvbkcg5HtT/DrXF9O9tBEz&#10;vBLL5RkYcqG6Z55HvVKLTAqyTS/2n5ROJpjgDbgYI9B7e1dr9rjWSWxltUN/Ci72YEhWzwRxj8jV&#10;gcrax3Ut1Ct2yFCSpDrghSRgcD+dSo+zUAkyRrFDHKDwS24dPb/9VA1uaHiA2TRwLLZZcOqbBt2A&#10;KM5yccioNUFq/wBi8psRvbI5OTyM4JPpUylYpP3jX/dtZ21vcwhd8vyu33SAec8HpVW7vY4rewiB&#10;2FAdx3E5/Sp57DfxDtcWNrNEUxNDEu392uOgHOcL07VBf2ouLOEyyMkc0jpu3YztXJ9B/Opc3sOz&#10;uLZRrDZvJHcn7QYn4ZM8joOTjn8KzV1CeCxmthcxLEkoHzKc4CfMxPygUrsHHUS3nMCyxyFdgdhg&#10;9iSPTNYHlPqNkWaUhXdlOxgRuRucH8OKluxZ3Gm6vd2iTx23yRzThlI+VuFHQ4H8643T4TdTQW8k&#10;83lndGXDAncTx1z0/Cs5SAu3HhqfWoNX1TT5ozfLejzjkMctwzMfbHvWBcT31qsunRTOtnMmzYGC&#10;7iPXAH86hroAtvbyXEjx3V7jZIAZSmMqvGMDPOPUUaBbLIkxSNkhhLK5HPzemfX8aws72N09CGy0&#10;nbJcTsoPkzsEXrkAjBxj/CuisLe5aW/ZGzFJLDtQqcjA5OfT8Kai72DmNnTZ503hEAjb725uTj2A&#10;NVoSs17dSygqyoFUL0LE4PPXGPatFGzJlLoDwhr8JMXNsJyCZCBgMOvQcA+9Q3qst0tk48xXJUlh&#10;wM+nP9K2gtTIxYrGRdUi1OG4b7XbRyRZj4AyMdcelatjBC93GWuNiJIQeM5z2781oO72IdUt0nm0&#10;29gu5Y7+3sJ7aRnPLCTHI4Pb2zVnxDY2FvPZSWs8q6lJKzTRuSUK/wCyMcUCKFxdRQyxMJmbEgG+&#10;Qkl2Hv6/hVS7Fq1wkMUeZY2BY88MelAm7HTSLavaR3EBX7ZcrMhD9QBycHGBketZGn3QW51O3v7I&#10;OUhi8kSryhbIOAQORWU9zJRucm8MVlcan9mto7eUTCUEkEPkAMpxk578VFfTT/arjZbsZTOpPy8c&#10;9RUAl5HHJa3Vrc3lxDN9ouEnDYkJMeJOoOcAADpxSmVrzUby2MEkcsjBSWBHmHnpkAYGO1A1F3NS&#10;Z2FrZzSLE/mMIyGwAH9sYPfilktWfTY7YzsYY7oS7sjIf05B447VlKLuak9pbSz7Y4CXfzECKMbE&#10;CjDZJIP61qxrbXdqUeJVSFyxHQNk8dAKFFpgZupCWSyEryILqA7QuDuI3Y6cdBUupsVWEwCFoHjd&#10;2PUoRjgY71qBkyx2kdzcTX0gOoXEHlQjvlcliAB6VHbAXTwuphWWFt6CTHfPGcdwfWgDR+ywJ/Zk&#10;EDP5lzEwmKrkiRRwOc9R7VpW8UsyIqLi4WUMMH7rH8P5UAMMd6Z3uyTHMUwd7YGF6Dj/AAqwbmWG&#10;OSwkZcNdyFzIB8uchh0oA5+/S4kjVgWRyV5ABzj72c9qkkkVRs3M8BUx7i3C/L07mi9gFsIne3lb&#10;cfLYlSe/SobZpbUIRGjsisgjJOMBev1/CsZPULWNC0t4Wa2t5tSEk1vE+FbaDGGOTwAD3pke2Ueb&#10;cQyxhrcq4B+5u649/wAakCPUfIhnhRIpGuijbt6HywoOAeeDn2qvIwn8lJptxtoxGHJIJVexyf5V&#10;EwIL65v5II2DQwzMfLjkRB/CO4/nxTtSit47aZSxNxEu5BHyFyO//wCqsgKc1xPMttCzEs87vkYx&#10;kDJbAx/KrUcmZIP7O8wGGJVfzMbeR8wPHQ1k5s0g+hnPJHam8vTZiW/m3kSbj8yMMYABA6+oqR7d&#10;1EFoIFEUUbAleoOcgcmo5jQqWsqSS2L3ltJm4ljUYBwV3cgtjjH1rRLXYiWI3Sx24f5EZfQ89u/1&#10;rBVeUtzY52gs7u9tr2H5FkJR4uqgnjdnNS29sZrqaR2ijhMa+YXLBiqdhwRUxqybBzZQkup544wJ&#10;WSGJiPLYD5j3GTTLaJrSS0j1LYi30ks5RudqocE9x9K6YTk9Ac2S6ZHPM16og3uIwIlUZ+TOGJ5/&#10;LAr8bf29fiz4x0Px5p3hGD4hahp2mwWDSLa6aoV5I9wAYvgYOT04NenhcBKqddDCOrqj9pSWgsri&#10;+tLcpZlCryOoA+TBwenQ+9fm3+xT8QdQ8QjWfC2s6vf3kfhXwzbvOb1uJZbmXCyZOSSqA5zWWKwE&#10;qWjM8Rh5Q3P0cF0xiEzxq6XLkk5HGMc/5NVZbK4tp0jRt+mwwhU2qRnOOSfpXGk72OU3rczxQXXl&#10;WqyDyl3fMAUwR0z149KzB5llGk5Eh3fKwGCcH1zjuKuCaAvRoqPZJAEjjFwzSr3YEewqMSmQblb5&#10;5EA+9wMde39KbuJuxOUUWt1dEhUjmCvIy9c564Pt6VFHb3EtspE/lRSnfubO1iBnnjn8qzbYpSsZ&#10;M9zZXESWaSCSe6ORs+7t7jnGOamEr6mzIbrc32dW8tRxGVYe2M1JMp9jItoi0yhpJYjHbFI0kIxj&#10;rnH5966GB7ZF2XDMZokIXIGevSgXO0WtK0CPUb21gltPMzcDO0cqD3B5/rXRaJqlnp+qWPnhRfbG&#10;iUPlfMUfNhT0zj0rSjFJ2Y5N9B3ifwBbWUkkzSMqiEZDP8oGMZIAHNeg6uHvYUNwj/Zpgkm2XBDj&#10;qCeBx+FeqoxM02fIGuwy2VzLp0zFoTdbw5HD4HHb+td58RdD2XMFzBHwYVPljovOT1x/KsKsEaQe&#10;tjyWa2u2eW6W6lVI4SE9AwPPTJ596ttJHHNMLhSPLUou8DbyOTnA/nXNKCRauatkZ5XjuReOYJIQ&#10;GTH3Sep5GaLNpkgs4ZmVUt4jgqPvAnPeuZlWZ0lkzSeVGtwAl9bEz+erEKyN904x/KqUscUpt3bL&#10;Yc/KDwWJ+oH6UBZo1oLeFfMaEIiWzl3CkjIB6lR7+1Rxwyo5ldimy2+aNl5PrnigRfsnu4LyS6LG&#10;W12nCFRgbjyOfb2p9rqVlPdNHJKkUruuyLGAc9gMZ/Kr52tClB3O0guG+23F2Wd1uo/LYDA3j3wO&#10;1JYPbLJNEJsFgQoweSTgAd/yFXGs0U6CPVvC1xa2WmpDsIKxnZGiZLKCc5OM5+v51a8MW0q26ZTb&#10;LHAAyknGAccj3616dGpfQ4qlNpnodk1uY44R5iK06rGs7FmJfk5PQAdqgsGuvNaaORidwOx2O1Sg&#10;7df5V2QkYtNG+uEguJoyWYXccLbwQGBGQVPcflVuVY7mFVd9wSdWIU8biO54/nViHWj3VvC1nPAP&#10;3crS7jgkbwBjP09Kr2AiRhb3Mckl3cszb95KqOcD7uOB6EVpGdhNFQxonmAqI2fc2D0wT1p14JTd&#10;mFoZxHEBHyMD5ufpxWymzFpoz4LeO4eOWaMSLGWKqWIBJHXiqSNNGblULhrY5JQDgk4AOc/oKuUh&#10;CapAIreFDdoqLKRKvQrk4BBOOc+1V9ShNzbSGcbWeUHHOeGyM8D0rJy7gRWN0kLhUeQiZduGHI2n&#10;nNa9oGm06GNomb7PO55PG0gYH6VzlRv0MLxPDJd3FncRXAxFYmOUHdllLE4PGMDtmtTWbb7Qltch&#10;o1juwEMS5yvB4+lYy3Nl5nNm2iuJbZo4syeUSuDjIPPqP5GpZ1EQdyN8ttCWQdCQOwx/hUgdn4F2&#10;S+I7KUh4roK0cPQ/ewGOB2ArO8GrcW+r2t7bhln/AHnPPy55IxxVKNwOs8Q6vatr8shEzyW8Ztml&#10;Xcqko2MjK/59az/EEn23W5pxbygXLs2xH/iIz7YHrxXfGEUtTBt9S3e+XHeLeWEE/wC608O0bk/O&#10;4+8Rn1p0aT/2lCiKoC2KqY5X3FvQ5x0/CtkI6HWFttYi0kX1mymG0WPY5I2knqcYqW5iuILqBZFz&#10;5bKj4IKgY7euPpXRFhYv31lZGwsQq7bgJjLZ+UJ0x6VJqr3cS2rTKW3nGAMbVPrjFdaaSMHuYFyI&#10;bbT70ON3nW0qLxnBHr+NdFDcpBbSMkW24DJIodeHyfmxndW0KlkIreH5tM/4Rpopo3dEtWeInpFI&#10;3XI+vt+FbqwS33h3/RPIEELM9zvG2Re+B3Iz6U3W1A52xudNksi1ukoeGHc5k3bXA64zxmrMcL2u&#10;juYgGkuZCEJU/IF6j86V22BGLuGPR5roMDazXjM4VTwcYAA9MUsdxejw9LFJPLBcXgGcFNjKp7jq&#10;PzqlJpgauiX2/TIRewukTArblUBUryeuc1VeSYabpscN3cpC0LKVDAKDnBCnFVzu4Fg6vYC2ghME&#10;ggtPOYkkcu/9OO4rNe2ntNOe4OnbxHkmMscuS2OTWlgNj+2ZbTwe6yxqRqF7M7gr97aoAzgDOB0y&#10;aLqwuk8P3STSL9piBeHYcxRgjBU49M88UU4e9qBj6a9tDo1xf6fJCzvCVliIGFL9PxGM1jaTaXUG&#10;lQQxlirWymfaSVLjqfz6Vs4+8Bo2F9exadeQTW5WxgWd8gjkkc9u9Pu7CZ/Dkxs3jS5jhclyWKyE&#10;9j0wQetZTbTAyotQsbTQ/sj6ezotov7zONoHJz2/Ss++tNVl0iOFpRHcTRiOXBBAUgbsHjrzWEpX&#10;A7+wN0vhi0uZBEtndxGVE3dVIAJzgcis+4s2Twxa21sD5awPGgLAkDkZHPTI4qFLoB1PhOESaVNP&#10;BGZlAmhTzOSgzuJ/wqtoi6hZeHL6WFW8mHhyOHViuCQeOtQ07gSf2tcxWkls8aLbzh/OLRguenAP&#10;UVkPbW9zokM0GpyveyxtNIJ25VF+8BwO/rRFu+oE+m3ENjbagyysiXMGCsZJV2DHr/8Aqrl7a5ks&#10;NJ32zzK8xbIGASpI4BwetPXmHY29Ku9Sj0jUL/ZGUt5SRGzkEKDyDwfWsuRhfaBqO7bDDbkF1nct&#10;5zydicDofanZXCzOw0m9nv7G6jf7PDNLLsRSzFsEZJzgjp7V534ZF+1jJejak1mzBtvRTjkDPtUN&#10;2ZSjoaPh7RL14tXa3uIfIk1RApIJAHftU+h36WEeG2rC8373bwGGepwOoqW3cOWyG+GPPsdT1KbU&#10;tSHmB3dRswJAGxg4wM49qdbWTTX92XuCy3N44jxyEUngc4pKT5hculyePWJLLUxfW8w81W46Yxnv&#10;njp7Vz6WQudbjRr+S3mYmI7QChye4PvW/P0JNFPFEmqeJ9SQzR7XOWYt1OPbIrnI9OVtduI1VsuZ&#10;FbZwS+cZ5549qdgO/wBdEsi6Y1pdJKPPB2OMGNx3Bx0Pua4+91BtPu08if8AfRlMLLyGAIBBHr+F&#10;RJ20Er9TY1q9YT2UjTqoMhSWIB8/Mc7jkY/KqevnT2uFnjkdbyS8PmGPOwIRkYz/APWrK7Qy3rGm&#10;+X/Z2pLPEtjOjABlwx5644x+NYN/qiiTTYpFZ0EO2NmAyPLBPoe5rNOQGtryz2+l/POsLrLFIHb+&#10;IEZwO3P1qLxDLbXelRxTWRkvJZ1Y7x9xR2GPb2pxWgG34eup73Q7qCJ2nMURZ0RvuFzyMdPyrj2t&#10;prGylSOR4og6AMpI4B4BNXSVtypbnSDbb2upxrJIrm2kVSSePY/l6VmRX4k0+9cIzXEthNGiL2Lc&#10;BiTxwM9q2c11QuVm34X1SW40yZ3u5I43WP8AdzMcuMdV27h274rmdBe1stKt5I7JRHtJzyWXBI9v&#10;5VyynroaKHctsssdheR28z+Sshyv1JI5p1zdBbKdDcOkc7YKomQwA6EnP8vxo9oJw1J0nWLRfnXe&#10;bbcHI4Az0z+Nc3dyrpkYtCGJvZA8mf4cjKg0Rk7ESiubUzNQtng0jTJ/taqbuQ+YkxIwExxnryem&#10;KPE09pe2drDfQH7Nal5EBB64zyR2/CsHUkbcp6tp91BD4TubeQM0iXXlAOv8RGc54PQ1zF3remp4&#10;IlW5cHVE1OCKHLNlfk5ZR04A71i7jKeomyi0Yz/axPDcXEe2N0IEbnjg9OveuSm1SJ9Bgkupv9C+&#10;0LBEsucEsxJzjHp1NZ872GtyxevFHp01nHB5MtvtCyo3KknJyKx5JLSew1K+tJMCFQ3zAnhRg+1Y&#10;c/Q25dTp9GsTJo1xOLxDeXMMmMR4zuYHJIIGas+EtWkOjL9hWN4ZYChWUcKWGTgeooU+4pRM7wys&#10;lhLdLcu7iW9YANyU28dz0z7VqaJeQM8s126p9ojyrRrgIyE5BHJ59qJyTGk1ozQ1GfT5dVtIY7sS&#10;Rm0xMqE7kZeg5FZkl1ENWkuriMf6TDEkaxIc4ycsTg8/lUbMZw/i2GEeOLEQQyeTd6WH29iSfmXj&#10;H9K6jXLj+z5tLXZ+4nmV2dkO5Vz82SQTyfetPaAVdbu7LT9Q0y0EFxHKdOhjctkrgnnZk54HXNWt&#10;X3Xf2O5u4d6G6EaPj7uOeeQapMDq/ED29zpYM8zmxaAOvmKPmC8AYGfp1qrqU0Z0mF7Uq0kXnK6q&#10;DtUAjHJI61UIMTlbcitGSbR7S0ubmToZRbvITsI+6AO3HWsfUbqZNOjk8oiT7emGc8YxgmiNNoHK&#10;xr30n2Xw615JZxiJrlUk84HMbMDjnn+VaMWqQy6TJBfwZtrbMqrgHdJj5eOM7aIR6DvYXw1PZRW9&#10;rCxLWshS4cQv8oGMNkH2rsI9Pt5/C66xYBTFeWpJjjC7gOmDjoSeuaqMe5E9DmL2byvtDwSGS02t&#10;tVwAcHpj8PWn2KaiNMnuJIIlU+YCCcldvr9fanGKFJmLZ6vNNpV5JHZThY2WPZwCw6ZOR3/ya6b+&#10;zHvdBuktbZlMflSEo3+szwRj2ohcJsx9HmW30bVftUvkQlQqQAEMVbhuVOOOtY27WE0TUrOxt1Zr&#10;fKh3AAYdTljzwOK0sKbOn0m8nS2uFklZrZonVUj/AIkC4xycc980aDEw0n7Y7xbIpDAY3ZSQQATg&#10;YHHXpQQbGiLE2l3ELWbQ3bzHCAEAqo6nHXjpiqCzaibXABWyYlMo+CAc46+1WoAP8H7ZWuLm302d&#10;LPzHwJdwwxzjAJzjnNdR4buY1lFtfKg8ixdmwx/esoGBkd/WlytMDxH9pbwVpPi79lr9pzw/rVrJ&#10;NLqfwuumiQICUeI7sg+p5/OvcdOaTWH8T6K6Riz8Q6Bd2s8U4bb5MsRDKcg/qK+jyPGulVUUt2cu&#10;Jppq7P8AK6+J2k2UN/MlncqYb24doic/KnAxx3B68mvoX9t7wJY+CPjV8T9DTTxaPpfxF1aKytUP&#10;3bYsSjYGMAn27V+n8XYVyoRaj0POwFZczVz538BR2I8D+IQb+QGz1X5cISFdgSVGfXvUXwluG1PS&#10;vHWnW91eW9rJepiO3XcWZkwxJ7DPTrzX4HmWFlCTPp6c9DkLizjjvpLOeRg9yyMhBA4Kc+gzVTUr&#10;DV7i3lumW6kW3cxPIBnDAnknj+VeJNtaGhyVzZ36x32nytPIrSBQ0uCw2noCOOa6m5bTpw0lt9oF&#10;q8jF9xZWTHGe/rWTfcDlNMiu2htPOkl+0Wd3IVk3sOGIwD7AfyrRtLrbG+lyXbhreQgA872ByM9s&#10;81lKb2A0tUdorOWWWUS3TfMQT8pIOOe/uaS8WygignuNVAvHDj7OejYPXjvUAeQ6pLNPHFPL/qhc&#10;SQlVGQCO3Ndvr1xa3Vi0RZSZgrkDgKQeT9aClJozvBSwRxTokjQLK5ZvK+XICjnpjNYfhx501C2m&#10;RC1okcqSI5J+VgORQaKZ6lpVql3LIbJnZTG4DSEbt/pngc1onULI6bNbxSmOSGaPyvIb5wxzn8Md&#10;aTiO5l3MUiXSgM8UqOQ3r8owV445rZkjt57SJbmZ5NQkeM4YjCkeuKhwHexj6dHNdXWlR3uoTwaV&#10;dagILgx7SQQf7v6VejbyprprW1iit7IrtUqfnJJBIBOc5qGmtwLcgt2nvUE6tZ6deKIJFLHhieGH&#10;HPrWIoE0ZMsOUkLM4xjn2qbAUzqbXM0NteRiIafFLiRQBuBfgEexqlpljbXE8aS3aCW5upUVJOoC&#10;8/55o5TCT1OlaWac3NpcWStEYdxOc43+mMcio59XggY6bLYxBoo1YujEOST37YqJRsIy2ts27xQq&#10;US1EYZlGDn0J962ba+sDMsElmTbywq1yI5PmZjnHHoKya7gamnyafPa29zDdlbu2hlYxhW2nnhS3&#10;TIFS6ZLe/a30oWe3TViLxSFx8pOBzjvilyICqNTd7mxtXl8q9vFZY94JG7jJ+lVLe7ma6Yi2cRWM&#10;7RAMRnKMd3OAaOQDR1HWvt2oW01xF9m1O2twjIrcO0YIYg4zg4zzVK/0HQNTaylN9Pb6vIRcB9x/&#10;dgkqy7j6+mDScAFS0vLyzmiW4DQxOZBGSN7Mv09QfSrkUzeF5bqLT3FxI1usQuJgPnTI5x6j2pOm&#10;VFalKTw7YtpyvdndI2cIwwQ2Oc5961bi7/tNppGvATIwWUqmPmz2J9fanyGqVjAsUliKWlzMBG6q&#10;Dt3AEAdD+Fd1b6VZQ3v2kQmS1mQYUK25SAAQe36VkMp6ZpCIstww26e8hQzsRshP88n6VBaeIrfT&#10;ZzpkkAea5ujMI5SckDPG3GO1YSVmBE1ozHULiG9Dwf2kX83cMOEyFwvT9KuJqccNx50mnvFHezq3&#10;3MogIAzz7+1YT3Ans7qe5uLaC31KC0tb/aTvTuAf1NcpJNdR3MLWUouLSEFvMcHGVI+UVIHX/bI9&#10;NikuZ3kkRLVIGiblDubluOc81j+HotT1f7Vc3tvixW9+zRAgDzXAyRjrxxzxUSlZ2A7yxMl3p9rp&#10;13bAWU9sSVJA3tn+I9c56Ve0mx0W0t9Q+3GdtVT54ldh+7DAncBzkDpWQGYYltrS7sVKmyVhMyk/&#10;MdnJ569Kz5bd72Nbm3nm3C6kJJ4DKp+7xxjFNNolxMSGbTZne4trUpFLdMAsjE4UHGfy9qY8c10L&#10;CCOVljtHdlTj99vboxHf0qlNjUbHVRavb31w9j9swoiRYePkRlB6596yrW3uLU2pm0a6RJpljkLf&#10;cByBlfwo52M0rieTCT3FtFufcjxr0VlwCeB3HNVIJIk1Ke0miS3jknjBWViWCnOWbv054pqfcDZ0&#10;vVLUmGC53iyE6REYIZQOT+XtWje6boKjToBeSyfbdRkkWW2B2AEAHdkeo6VogOoSTT9aihspbYfZ&#10;po1jjYkh1x0Gfr1rnLa70+2jSyGr5vJtSeWBWQqYwq/dBPv1oA6eW+guYLXRLOz8y6i1CUxLCPmk&#10;mzxliec9Oa5+0lha+a5kv99hb28yy28BAcMpGDuA4yaAOys/EusSWZh1Kxa1ktLoLcJIWMiFDgq3&#10;oa5S1u1mW6uNMkmd5r0mUSElhIQOu7rg+tD0E3Y9lg0ybxGYljsvs8FxYBECYxIRlup/U4rV0fQr&#10;g+GZ0k8RTvqEUqOPNjUKqY4ClT0x61jKVxcyPHbiXWtJM17o8yH+znYHytrhSPlc54FdTeaDe6VB&#10;aWcS26eH7wvIjBjuZm5YsBnjNSUchLf3emTq/wBile+uxG8csQGF+bJBxnGRW+zCBJY7W4mS6t5A&#10;v+ikZZmOFBBzTu9gOni8dNLBYxXehSLZ6faNDOY1Qu8hPB3cHketcO9ldWcd7ZanNKLzUoVna2K5&#10;ZD3LH3puT2A9C1PVbfxFNY6fDby25060hVHnYElQ2SSRx+hqr8N7CG1lmu/Kkf7RCYy0yMViUAbg&#10;RjGQemKluwF3U7KeYx2sF2IoI2wvmc72I4CjjrXoeoaBZ2enXF7LdQiWK5Eik7TlOu4c+ntWUpdA&#10;PD7Se2S7js57yMakbn5kkWRowB94HHAJPSukvrbT9Su1MkheyEyybbdsbyeRngjr1rJztoBvteaF&#10;p0E95aW0MawySeeoO5STjovbJ560keiyJpsuoTXsMdpqG8CCdlGdnG7tWI0tbGPqmopevsl2HSYr&#10;ZxDGq4AJHt7msC31Ca/0y7jgClVibLhScBeuPqaabRso20OXsILWxu5LqDT8rKyqzThj5oX3JP0r&#10;s7XS44p7F9dsQNPB2xtkj5n59fX2rWE2M0/DWjaZcQ3uqTXUEF9efIwYsDtDZIJOBx7Va0nw5cTy&#10;PZW8MlxaagsyJGMmQlsdAAa6IyuLlMXUH1fR4p5LPX0OoWcR+z3QJwg5OATjnHGa2dc0Ob+1Z4Ln&#10;SvPszbm1MJb/AI9pE+9vGc9PY1RLgeVvr9xrt7e32pakJ9UeSBJTOGKpheAduea6ybQrXRJrm5sn&#10;JEtssY+U4BHI5IByBQTyM83S4vL944WtYSNQ1mLzVIYMI1JB2g4612NrNp9pfW1yJib+DUomAQjj&#10;13en+eKA5Geh+HLJJbjTtBgiZXlsZVmUjKBNpIXoOtbenyXM0dnPNc/OgJMkbfMFPTJ5zisXF3LU&#10;bbmxdImmJ5NpZIYl0kOY9m4l4zg4zzyPes+81Wwvp5vsty0SxQtCpkA8u4Y4zjnvUlHNas6WOjWs&#10;txNIdTvNS2LFj92qEEkHgcg+9YN4uZ7WaK8YCyWTfDInGcgHv+RxQNeZuw6pBeWVppN5ZsQm8rcw&#10;qN8XHRu5596k0/8AsVfta3F8I7hAqQkBtjllOQTg4x2oFJmxdx21t4VSe9ED3dnujjESlGJH3QxO&#10;ST1JrP1HSpFdVuJsSTRZj+fKENwCePStFLuYNvqcdZWmjarIhjP/ABNBbSGNBMuOTzkEDOM0y50H&#10;TtBUWlgjS3cVywR0JwN6jI/iPX6VaYjSkiub2SXwzdQxtNDGVb7O674zu74x0B561teHLSCOaW0u&#10;4m+3SgEFTncQD2257jvTA4nU0ttLmWKXDX1nDKYS6uTtxg+g7dava/8AZbjXL9ZZ0WXRwYzFt+bG&#10;T8vIGT+NawB9jivCfhW4itm1K91Rm+z8lGXdu8wHruz6evWul8I6ncXb3sK6dKBOfs+6MZZAwJzt&#10;IwSDyMVZLdiHR7HToLybVZbFkkKSRMhUglTyChU4zkY6cVsX+lWbSJaX8vmwxXOTvwuCDg5X61cO&#10;zJ9oVL6300W324yT20qkw+WVbJz/AAvnjjH/ANetqJnv7a5fU9sLx3cUUO4Eszb/ALx+6MAe5rVK&#10;2gvaMo2cmm22iaPd3d/EbrVLs28tvETut8gkMeMdfUj61hXF7LpDS3N40InlvXhCbQFYBflIHJ5P&#10;8qB+0ZFq8zIwhtU86OTgSxsg8piO/fv29Kt+D/DWpTR6TMgS7vJZ5gIFGCSCRlywAAxz1oKjK5z1&#10;hZSvHBPDfGCRY5N0yOAcZ6ZHNej63pemT6aNNsbR01OSAmVAy7Isk57djyee1BRxMN9qSzJotreW&#10;I0jTFabzGhJkb5SWWRzye5GKht9EuLW61bU5HinmYiNEuADDjADIyj+8M4OPwrSM7aAddpYS8ill&#10;8tprW201rhHDELkkcgZHGOeAawNZ1wT2lykltHa2mmW0fmMuSBkhVA79PatIyA4VBHeatcWMsKbo&#10;5LgxoGAZ1VgP4vr2HFNm0KOw1ubWnvReQ6f5kiebGUUGRcFVznvXStwPTv7P09bqwS60oNdyzxq9&#10;y8rfuwDkA428Vh6Nr093G092mySUzCOEKGACDj5sZ7+lb31sTKJvawJdIka00UmCwu4CXlhdiSQR&#10;wwPt06/SqWra1DNZT3N1FIVkXaTEpyhHTIAGBj2oMmmtz6W/ZyhSfxFr19JYRSpdW8NohmT5uAD/&#10;AAkcqCQuc9eleqfsdeEWvn0Z7XUGvY7sxbQu793JgEk+5A7msMRVUVqa0qXM7H7k/sh6BL4csdMv&#10;NP00u81+QJUXouedwypwASa9y+CnhI6Dpvh9DOgujozCWKT/AJ6FgMH04+vWvArSUnc7pUuVWPdL&#10;RJLXUJVnv4/K8rh1Vxly2Npzj0q5qOlW0F2m6VFKyK4AP+t5H3TkfpW1ChcwcSxaXqP4gsrie7Ju&#10;zYhsCIYcDI7ccDPc1zEA06PxMJ7tmSZtMMdvDliFG47m6Yzj3P0r0YYexMX0Z2fi2dJJtMmSzHnR&#10;zht4H8JOG+XA5x71S1W5hmntlEzI0bA5JzlenFbrTQpQsZl3L9ltZri7udsImXe+CGUFsZHTp3rZ&#10;1G2gUWJaQsrwoXyo5LZPp2ovYsqa/GNQ0zTbGxvkdILoT7yoJORtwc+xzxVzWTbEJeI5ila1hQjI&#10;ABAA4HaplUd7ANuLSJNEt3kuvLRJy1wADmTaAF5PbrnFUpo5L+zgeSKQ2u7cDg7CQMEH/wCtWbkw&#10;JNYtnn020jk3fYpi6dcLITjPORjiqniG8EWkw24YrHDdKwIPKgH1461kp62K5TP1028vhO00m01E&#10;xtBeW0aeSxO5d/UkgZqgsFxPp8AwfspnjEZLDAZMEDPXuKsVj0Syv5m0jUra3vQftMpZkIBA2qe4&#10;H+Fa0Fjoy6FAVt44L1L2OOZ8NllZSSxIzk5oWjuL1OZ0WOC30K4W9h8u7upEZo0U439SSQT1GRzV&#10;vT5ILq3uzFN9wSKenJXP49afM7gorY5YJf2s9yPOVVkLFQF5VT2/D6V0VpDaXVteTXoJulsx5Y5+&#10;V++SM9s0mUrJlDwxMrRTx+eRIEkV8jnPPByPWlsNJtIhdSmZka4cDHLANnJ4A7ilboDlqU9OWYag&#10;bm6nfEkkh++NwKkDp14+lO07TUg8RXCF90DWoYM4GQzP8wHToOnvTE3qX7W4mHiKCL7QVs5b9Yi2&#10;OQcnOeh6VYMML3aFNziKVmVTzjsCe3FBnNvYvSa0W8QSwQTSGJLM5MuPlcZUDOBjIAqrpItNO16W&#10;ZiVm1F9s53ZG0n0PHHWtIvSxnYtW0gm1aU3DOUghSRsAZRScfQkGnyz2a6l/xKZVWJ4GjMiEuW2t&#10;91vfvxViN7X5Ii0kk0MiQ3TrmPuNwJGeOCetc7rdzK81gr3bzbNRMRUNxuCHO4H0xxmmBUspBb6h&#10;J8s5U7lSSLH7s5wcjjpVfSfOmupYbiVA82e/yqTjPvmvonJ7M88yUtY7XU5Xu2ZYJCUZGG4cg8kf&#10;WtLUIoUv2+dd6qN43EhGZse3NSBx9vYyNqV7DKkZe7vSY1UfcyoGB+VdHYwx/wBow/bXYlSxDqRl&#10;MHHtQ10A5iS3nXW4JJZljguHbcxOSCG5yODwK6S702GbV7i7hn3TAiNPMB+UZH3vc96XL0HzPYqf&#10;Y4LrVYcyrNbWCmVPl3B228+p960bbTUsPE7WSauvnLawTMIwdkW8dunX61Lh0KUrKxwPjrwf4f8A&#10;G1q2i6/o5n0/US0MrSFv3Sn2PvnHFep31vcXGoOLiQyOjFfmHfIGQfesfYuLuhqz3P5O/wBs39lm&#10;P4F/F/X9A0yzZtP1eb7RZ7C5GwkscH0HHev3g/b0+FFn40+H9rdW2lRP4g02NkaacEgqcDGeD0zX&#10;pUIuWnU5qitufxreJPCtzp+ua2JZnjhh0i4ja0kB2u/BJ3c84BHOa9i+NPhO+8Ma5NpOqRvJJNfX&#10;aKUQeWCTuIYg9weMjn1qpwcXZihUPi6U3N8kt3YW08UVsEBGcqVBJ7ADtW3qQv7GS7hVY47Se2OF&#10;IHyEdOhPr6VBscVc61dXSRw6jCsSy7pJIwTkMc/Lx69wDVC8jlluoruY7RExYImQj465+tJu24Hc&#10;6M91p+k28OkwWq/2uJLm6EwIJGBgA54wR2p2lacdR0x5Zd2FDojRgFRuPIxweh9Kxb1Az5NeVray&#10;s7nTSt5H5gaRORIMfn9K5vVNPufM1GC4aRVIKJ0/d8Y+tIDu9AnmtL23u5YysjtGVDkkFcjqOPT1&#10;rL8P6hfHTXtrSwnutRguLa2jIJKgMuXZj0AAGeTQBp6lPHHfT3KGJUmt4y0YHRixHHtj3NZGuWl5&#10;bbdSkkjwoUtE8jfdUnI4HXj1oAxYZBbXktxNAJB9ldUJxkZHHrVKe/xcSpFFNI8dviLaBljkgBiQ&#10;BwKAJ5L6eYRtbk/Z3lQvG6ZIySCOn8s10Omvpn22yeGNy1xp+ZVlAG1gwPBU+/cUAdvBDYaZosEh&#10;tpGu/tBaV5XZVIycKOOOlWZG0O/02/tb2CUQTbFA8xsYBBIJBFRKTQ1uXFsIhpKTNmbTbjJTfLue&#10;NlIYLx6cdqx7fV9JWcaAUuV0y0tE8hmI27888/QY5z061ndm19bE17HbQQzm4Xy55Y22xlT/ABDq&#10;OorNvrK9v4L25WGRbTz2SOZiDjBB7Y/h9RSIlJpkGl2z2s9yZpRFp0tsZPNIJUDoV+vfgVWsdJE7&#10;2twlyY7e2dkkDElSoBycAHn/AD2oFzO5US1VnvpkvlNtf3oljWNXIRQuDkEd8Z7VtXOb1rmKCCOE&#10;QRhkmidgSoJ6AAcn60BzO5wPkahEiC/ihk2zvl4BgHqR2J/Pv3rXa7sZriLQLi3c3Edq0hkB6/MB&#10;knI5GaxkmmS731Oma5j15XNpaq0YUNIjE71KnoPu/wAvwrPW0h8uEXhdIobdWVkbJfpngN0/zipB&#10;J3sFoktnZXMV3cyLPJqDSLEwOUXBwuce1OhsbG+hutQt0CymIZc5GMEk8cZJ96xktSlBpm5pemSe&#10;ItKuJL67FpbtNLEhbax+ZR05A6e1c7pWom20x7e6vJGKX8cyrNn5WAII6HA/GpNTQ0pNY0rTYLe/&#10;nR7MhkEgKI+dxAwPr7GsbxDGt1fWd0tkfOgtVUOowoIJOe3f60AdLFtsTb3sNlKIjvBeZuGJPY8Z&#10;P51yupQyLZWjrqErQQuWb5vlicrkjqefwppa2MZKzOiu75Z7C/T7WYrKTyjImQS7hiFHOD0PY1x1&#10;lbPqFzGiuJopXVlHptzjnrWyViTb09reO4gN+BA+MRiQE7zgD3/lV2eOXT9szMDFbiSNoSTkEg9e&#10;KHEChr0GlvbXiyHznNxHKiqP7v3sdCABXNL5dvK1np20PIqkrJySshGQTkdP8is3F3A9q8LXcV34&#10;U1CGOEzHTnMjoMZQPwB69T6Vo6RDZ6BpUU9sgjv2VBcGLjeDkgMQO31q1GzAytX0nTLiyfULCwMq&#10;2Nmqy+WeGYr824HI689qjtrO3Tw9Lai+ja4GuidoZDliMFucc45xTa7nQjA8PCCXVDHf2ZMMd6u5&#10;eRuXgkdR+HStnVVvbIpqaNamOSUCJrdWI2EDbnJ6n6VjJWdgJdctNPtr2SSJvI097rKQjOV3Hv61&#10;xU9/fXZmk3qb2O6XdnOFVQG6defwpAbtrYi6uXN1qMsdjbMxXYow7YwMlvf2rQsfGlqmmQ6Rqdzs&#10;aKQPvWNevU89e/qaAPUfAMGg+Io5rISA6ms3lROrAhW2cq4GRgj2HNecWmmtaJdRafO/2zUJ2lSV&#10;AcNjHXBBHHHSsZKzA6bUNMutBuzPfRSM8MLiaFXIRVU4HJyM/QVHeWw1CztidQ8mGSWKMynDfdxv&#10;zk57+oqRcupPaeO7CewSwuY7ZJYZTIkk7KTBEB1J2k4yfw9a6K68PaLpOj2Vus7XkN3AsLTeVjeM&#10;kYbhsjPvis3PULWO/wBVn8M67Amr6R4heRL1CbaZIwCyonKhsZ259qrjQrie1htyFWXTYiCjIqrE&#10;AMkbRjqKzGec6d4YfVboPY6qgMtmQs0rkhM5yGOCKs+HJP8AhGNdludR0kPotkoBO8nzQ4O8bOQC&#10;B0z3oA7rwrZpHcWa3MwvYLhvLltY35yoGQMnB45rgrrxNDJMl94Vt3jt7m9WRFjO4KVJGegwQOuD&#10;+NAHufk2lxpctokysbS7ZIY5BhowDyozwcdq4/4da9btc6pFrFi0tzLLI0byMyRRHHDE85JPtStq&#10;At832f7NqSzCO+sJiFiC4yuTnjGDx061W8QprWqR2Nzdogitg8W0qSACTznGfzz9alx1A1FS21G/&#10;spNTjV7AMkV9GZiFYMuVOOSCT6CrOkaJot3pz289nHI85icPuO6Jk6YwQcg+1WB32kanb2mp3ljH&#10;o1x/Z9lboYLhGXZAp/gJJBJB6cVTvNK0HTHt4bm9vCJNJZbnyC/ySsflyBxVxlbQCO4ni0/Urh9M&#10;hmkhDyfbEuG+V8jcCuMHjv1ry/xNqV1a2qW04lnuCFBVvvMD0yAPStlvqB7j8INft9X1DxNpNzmb&#10;Tr8RRbUkb907n7h5Hyke9XPgJp1rFZavctbpbzXV+p2EgOpjAPTg80TkB6R408KXdtcw6LpDJbXD&#10;/ureKTBxxwCdwJFdr4/8ReHNb0yxutPs5rnU44yjJjOxlHyncTkc+lSpgcj4E8DaroWqyz+ItCtb&#10;iQqksN3bFQ8DKp4xknr6LXWeD1k8U3sd7pdrJDqGnae/2q0U/MgiX5jnPIPXgU/ageg6hfq+ly2u&#10;np/oEq7Z23ks394EdcZ4ORWDDa6X4emHiH7KrWt8rRzsdwwHzg7s5+9/smkp3JcdTznWEcQJFY6n&#10;9mh0G6t0liOfLZN3I2kHnBx24rQ+InxB8M2+hXCaLpxGvXVqvm79rRBGIG4Hg7gemRXSRKDuegeG&#10;fstr4Zg1F9P+02GqxsFmQkpbujEZOD1+tb3wN8UaDZfD/VrfWtShuL2xinMlt/fBHyOVPQ+uBVNy&#10;vsQ7p2MW91Pwrps9ncXuv2tsl/qSyXFyzfIm5goUn7vSsvVvB0Nzo+rxtAH0nVJPOgt4kXbEDg5O&#10;RkHPp0rYD1mSDwzceIbfRtA8VW12LbVTHJICmPvcEdRg18lX1roWialp+n6bus7icJE8salgZEbl&#10;mIB+b60wPs7X/Al34nnurFLiC9vXfy0SZxhEVMKMnAHOegrxOx/4SnwzBphk1a+juliina4dAvmp&#10;jK47YIIzgVpADcg+H1jpGp6vZz6THGIrfyEii3bBIhwxJJIOea9R0ManN4Xm1i8tG8m71XybfIJe&#10;ddm5pCSc/eOOlWB5frfhK2uLyLVZPDpkmgtfIUxKQsYChQSRgc/SusiS+vtfvWC3psNLSJEW1LAB&#10;yfm3jueSKAOD0yBNLubtLC2SHWJFRSEUfvVD7WXPXI96s+ONMTTPF12unau4vbaLd5hT54jLtK5H&#10;TI/nWkAFkOuauNUubRiv9javPbRxynImkVOQQcciuHudY8Q6NZ29poQeS/vp5pbi6lAY5ZSm4dPr&#10;0NaIDc0658QJqOk2cdpCba+eS5dh8pUoM4PPOc1mWOha/wCGND0LXTcwLZ2nnrK0sqmVZDu/Rj7e&#10;lVF2epg1Y+ofC2ny65Dq8dk4kvZZPtDojfenZcADOOOO9cP8GvGX/CM30OqeJEkg0lJ1e4xjE8bF&#10;icZyRitbiOz0Tw9q4j1K8vks5r66jkWK0uFzEIywUAsMD64rs/Efinwb+/j8N6s76NPFvVZ4smNW&#10;bLfgD6UwKui6bdaXfGKWS3ims7a7u3FqCsewYBVTnoAePpWbcPZ3fha71l9SgN46i1tYUQ7nhkYg&#10;EnoOaAOl1PUPBXijUxp2hw3azW9oskouihXzMgltw9T2Ncx4T8CQDS9c1zS9Vt7TVI4V8yK4B/0n&#10;H8Ke4HrQB3N1Jqviy61e6gsDPClwwlaJlKk4yffFcS2ip4SOp6v4bNxE95DCbksx3KypzgdMZznA&#10;oAz9C8Vp8Jb+TxZBpw1KVtWJ+xbhiRgCMDHYCvLpNO8iz1DWtUuZEgKyeU53blJXcSB7ZPatoyA+&#10;jY/EvjT4o+KdP8a+OdMgttGFvcQWmlwSDeqMgKMzDC5B6VyHhP4haafClisOnyPPa6RCY5pm2+ac&#10;clh1z0qgNS80GbX7trfRNSNtPbXEYQXAxGxBJZWbngYxkV6JZ6t4R0/4d6xrd3f2kmsHTYLiOBGP&#10;nIwLF0/HPPFAHhOvWviPRZpJNav4rm2u9q+fFGAiOv3kHQkDOM45r0zQ7m78baVFc6dptr9rjj/d&#10;71aRc7uVOQOvvQB5gurM9xasl0ID9l4eHIUh/ocEg15147sfFfhrxRc6YNMt4rlJlkaH7ojEh3ZV&#10;QSMUAe7xa/r0dnLbRarc3lm1nEm+dQ21U7DGCODXg/gb4i65e2Go286q1zFqKKmyUZjQHa424B4H&#10;NAH1/q3gWx+Inw5vzPq9hbWRWONVuJAmHiZXAGBnnH5145a6Il3b61r+nTSNNowinEUxfZKWJ4I6&#10;dB6UAfWVi+o3OnabrbNAlnpqRjcRwzKu3jPU+teO2HxAm1Xwnb+GyqJF9pW4ZiCSU7qO2M0AelX+&#10;t27R38GlzImsa5KA7FguBjgA8gZPWvNTpjee2pJcQ/2ARtRhu8wuCBjbjpTW+o0uhufsffD9/id8&#10;cbu3WHFl4Z8U4vpGjV1kjB3Fdw465ziv1P8A2Kfgfq3wu8H32q3+miLXfGmsF1eOEgrbPyGbIGOv&#10;pmuiCuNxa3PsDUJBdX0bxqiyxrHEI88eXF8owD7Voa7ZNpctrLLJEkImMcnyA+YS3r1zXTBLqSSr&#10;O+iW6ssYXKnYSBgZPI//AFVY1Cdo7XTmUgRqJRgjkBfXNWoImTsb+qeIop9PupZ0IWys1O+PDbwR&#10;kHsBk9eKqfYNugGQyKI9VXBQn53XPsOmapKxRx0IuLzTI7qMHyL0NGfcr1B//VXT+HJrKfQEcXCJ&#10;eWl7MpVl4GWpibsZFi1/HpEi26/v7WRrli2SI8LgDBxxzU0dqt59uh3MitHIHLEgbV5zQNnPWOqX&#10;1zpklhcxC3JOzYijJG7O4fjV23gV/OfAVpGyjFcFumPzoYldbmDDa3v2XzGXfcRiTGOGYjpgcdq3&#10;bQiaEzzysr7GQBCdocdQR/hWDpsOaxR0a1ugg+xM8d7LIwbzB91iRnPWtSxSE6fqcscj7bhpE8xS&#10;Q0TnG0+vUdxStbQT10M7Qbi4me6LlnfkCNcAA56Y461c8OK9xdvNHKsklkWYjgFwo6NjHcGgUY23&#10;K9tf3Fl4slu7RCHXToYWQAH54iWyckdPaqmrqtvfmZlCedKZGGR8pZuRn2oHE6Nre8v9Qt7y5cx2&#10;92d0rlQD0PTn+neshU0+M2srTL50gI2BjuGM9R70FEV0ofUBLI6THesYBPQ9TzwKm1DbPNp8htBt&#10;R9ox2xyWOaAKGogs0cYZhGBgoTnaSei/jTtYjsFNsYbh3uWSEPuIATkHAAA/GlYDG1+3cWa21pcW&#10;6zeUUjVpDj5mOc9eef0qlqVnHJa+dcSMqQTRE7jwWZsKB3JJqXAa8yzfWYvNNSGYCaAWAj8ssflK&#10;5Pt3qvp97Z2NmNOW3leUAvuGPk3E8ZPas2jWMrnP3trbiyhWzRB5OBhweAOOgNXbq3h+weXc6ptu&#10;WlkVEaI4UdQSwx0NIotaLZyiznke9TyEbz3BUZBHXr0rIsLZktLiC6driCTbudVO0c8ZA7ZqZRuB&#10;t2rRajYag8kpaC3tCDsYAkFscEZ5HsKzUDxIY4iiRxwiMqnB59qhwaA5+2tblJREZnMKxODPI4Lq&#10;ecljwccVLpV4kSFtVnKw6mZkO/5SFPHPHcVAFDQ2xNPJ5gWBrmRFkZiRIe+DyPpVnSVVra3sIU/0&#10;KK/lQW5fKKFOQ2SOpFNeYFOaKKe6NxKHEc0LQ5zxH6txiptSe1tZckEwRZyOmcnB/wA4pAP06002&#10;C6kSPLJaWoSF1Jww6nr1z71geHdRjvL24tPsxQxn5WZhyAee3pQNF+9SWXxCklncmLTxpoSRXwMF&#10;G5AI5568ipPET273No1iiI0DsrbujK3Xt60DhuWdXkSGYrZJJLbMFUybskADJP0rN1DzY3s3tpkR&#10;o5WZ8FsbccdvWplKxJVubgw3MdxFdottZIJCs5A+YfQjNch4ivbtn02MQWzLJesjlkO0g+vfrWLA&#10;7G6vLe6s7GS3uNybCJ3Ib5D1/wA81q29vBeQyl7kB47XBKRgK8ijGPpQBjI0kNlNCA2ySQsXAJ3K&#10;1dR9nL2jbwswiUKdueB9BWU3qBwcKW+rG5M9r+/vWCFpRlwBgcZPp+VQ3JVTILNl2i4kTa3GCASw&#10;6ZH41A7vYt6dvt4AuzYA8ihX3BlGSPm6c8VlaLPLcW94vnZL+ayuSTnaDtBPp17VE0aq/Uus1rfx&#10;TSvIR5L45PX1IHXFc9ptwtxdRC5heaxju2gneBidoCg5BHrWRRLZO9vqB01JB9nggbAVRySxByeD&#10;+dS6c6rJdbPMMkeUkMkRAwO2T70AU5UaW5kR52VFi2kLw2c962ojAdREcigxyAgjbnr70AZ8vkR6&#10;lbPawzLp5sX8+WVl2owBwDxkkt0xU9zcyWlzeBrFPIRGZI2GQw5wemKlysA6d4LaCJ7i2bzgxG7c&#10;3OTxxjGMVcvLabUIPPaAtBLEC0injdwcADsKiUmA1bqF7O2eRNlw0bbwobHDY9u1VUllmtlgwd8M&#10;j5UDBAP/ANepY0mQLqnkSLFcLI00sjqZkbCRAEkcYzz0HJrFaFbtA7AC4iiJITG49c/lWfPrY6OS&#10;xHrdqtw1vciRpZ1lMjRAjjHAyT657Uy9inexdrKUpI0PysVyTjnmrBOxoRsLdorhkURrIgYDkrjH&#10;vUAiura2innt3EczMqmQcMwHX/IpJA2bl7JKtjeYWR1XaBCzbSoLZz07ehqmLi7vohJbSutxIzmR&#10;CFG9ivAGTjAPXiqW4J2C3mDq4IO6dSNpJ+XI/KpdPuVlsByRcTxOGwCArLwf19q2irGMmzqNLjjm&#10;05JZwVmXEXlk5BGOtMstOzZulhKpQCRWEhO75Rk5461tGbuQ433OusNUnsopbOCeVYra1MnlRngg&#10;nBqzouiQw6NLEhRLue0h3Nt5Xc2SCTk1vB6mUo2Luk38cmHY7pyXDxHqF6Z5wKq6LpQgmuopXLzx&#10;SEEdiM8YP/160IsX5ZQuoTRwMn7yHdlMbm45BH/1qsQ2MltcsXiDRLvXAbAT13Hg9OlAE2jrGu1S&#10;GESS7cqvLE9h0p2lotu00lqWUoxXaCeGzyP8mqhuAXBV2mtxKirDKWDt97vlTjP6iprjy5J7kR4V&#10;buR2b5icZHPTmtgLfheC3lZJkXKTPudFIBJPUj3x7Vk6Jc2ULZinjCu5Kkcbl74yM8d6AOzWwa98&#10;QR6arYK3SogJwevBNN0yMSavFqERJnuAqo0ZwRsB9Tj9KGBiXswtp5Y7iOPzTN5b7j82d2D0P+FW&#10;tR0qC71pZ7eZo57m7EZKlGLsxwS34j0rKUnsBfukgaPT1t5IxFPbFMlh+5O45VupxXPeJBa2AP2f&#10;T2mvYbqMSMQoYjPzY7dBmpu9iktTc1ux0waXNLZzj7RFEgVI/uluA2G9h7CuZvtRlWCG0hCxqbtG&#10;JcdFyQwPbp7UjRRsy3JdXt3ZWYv3L2SXzRQEHDK7p8xJ+g9DWLe3W/ToNPRvmkvGYrkYDdMj9aly&#10;s7FBiJ7TVluYJN+xI1duku/qBxnOOtWrW6iSz+zS3expUONxHVR0H1FHMgJIGlFtFCVCmHH3RjPY&#10;5x3pE817di5XylkDKScsxOQQMds+oqJSAr6bIkT3fynDzu4IJHvjkYpmjypvl+QojOy5PTvn6flU&#10;3ewGLL5Nqlwku/zI7piuTwB35/GrV7Ddam919ljVTbHzWMgyQq8t/d4NCTAp6bpsmzVFsEk+yRT+&#10;ZKqglVJwf1r0Lw7dW0dvcmWBA98wdzjG4Aen09apU+4+Z7FTQ9T00XMFndajHD5tvOwRs7hjHbBI&#10;5qO805ZtUiuoYxtjcAFwCdpxnoOh71Li07CGXXn3Uk6aQYiVw7M+QNmeT9fTimQ2kzajfwJaiOMy&#10;M6lSTv5wR16DtxRZ3sBVtr3y7yCWeFhbwwybtvVjjg80+7ZUuobaS3kPySBieNu0cZ/yKNmBLFrV&#10;mb+O2jszHk7nDqCWzjuCe1Yk1pA+oeZextEsUkRy/Q8Zz9PxqnN3A6nVru2lvFgUNFC6l8tk4x24&#10;5zWfqMN019FJKIhDOW8tcjpx05P9KanrqBjzyn7a0ksSx2qQKPMzj5umDmrV60xkuZ4nQwQW+54S&#10;MtnoSMjoKrnQGo10Q1u9w6+dLGrxFsZKj0zz/Om/bBqTR3E+wLHaDaFGNi9MDv8ApWctwTObeaUy&#10;XkinInk/hQblweefx9KJdjXEs9kjxwxTFSjsWzt4JPTrUiTIJLW1stRtovNlkk+zyTR+ZHwpc44J&#10;OOvpVK91DULx7NbmzdSEaNARhVAOc/jQKL7lBA1rEqsSJJGO6Pb0OcelVILp1tYrww/uhJJG4L5K&#10;sSeCMfjQNM6pohDFOJJyJEVQCi5HGQQcgVg2twZ2kR4ypKgN6c+tJuwzQe33WkMU97+9l08+agH8&#10;TnI6cdBUMuyRHj8x1YbwwPbHHHT+VLnsBz8Vm1u9wyTMZJ1RfmXO3b6Vd8uFJ1ZYJIltHQ+Wx5J6&#10;8kE9e/8AKjmQGxbzESXL3FwESzTzAykg5XBI45z6VS0mJIZpEt03sbqdmDnqWJ4wQOn0o5kBYe7s&#10;opGmjtnSzuYQFZcMGPUknrznnIqpdIreaipiQTspTICg7uSBxTb1Ah1RRBFdQmyUjasnT5lzVS/i&#10;OfLu3c+cuz5G7ciomVDcdaCJ2Byw2oFCsCO/J5xU1vagDBkQYcBScA9emeKzLqt3NZ45BCoOzZIm&#10;7/WLuXHYjNVYFFzPZ2yR4u5nkUngou0FhlhnGR7fjQZEGBGjqY4zcT28jADByFPQ59aiSa1lVnC7&#10;pGgZEaI5H3uefSs6gEbD5mkurZY2ktQhUMOceo6/pTZ/tEflv+7Ki6bzMqd2zsBgDp71k7gOWIST&#10;5W3/AHfl/MCCB+mKrfaC0O1iVlQkbWB//XWBUXZkZlaC6RRGA9wZF27cjgZ46H9Kk8xnsLnfaMsk&#10;kJeLJ7g9D0xn8az5GaplSfUCS63QaJYssGWMYAHJ54piMHcO9ukab2jeHJIKgZPJAOD9KSopDJxP&#10;DaiGORpTLf2zzxt6rng596z57SaYx3MXlbLFEj8s/wCsAznCg8kY9KpU0gIZTLaXQuZLd5J5Itm0&#10;ZBbPXsavjY9/JFI+YrmyYqxXGwsMDIrTYD8gf21v2WPGHj7xdpXi7TbO11ARGMNCskwuIw2e6Z4z&#10;g429utfrhFFe2+qWyabFGY4dCk+2TMDlXQ4G09M13YbGyp7M9HB5g6ScbHxh+xl8LPGHgLTfFT+M&#10;NMt7XVNV0bEkkrsZCoZdiKCq9snrX2/dWvmuLxmLS3KBZOhO7vnv2q6+PnV0kY4nFOo9iWyi8iGZ&#10;1kxCxLEyMc4XGQM1b+yCRYGljZLFXBIVRlht5A5HXHpXJFnINuLp51ZpJt0c7DaCccY444pYoUmn&#10;mQOqWoLMivxtUHgd+cUwKli0M5mUSnZE7g7RwCOoyetVxbRedbxb2ijEMgCx4BYscknI9PamlqZT&#10;Z2HmssWWmZreKDYmfuoAR7VQt4biSxQXcocxfKPlxtXIx0A//XTcGTqXpQdjyRxvsYggOuMk/wAx&#10;6VmTy3wnurWdMyFd/wAwbeE9yTgZrJ0xFN1jnnjk3KDBOnGOhJxj6etUXaZLdpPsLbgQqxKwz19S&#10;aI0wOc+Ivjey8IPFqGpygTeHbnzEhiVj57T/ACBM+vIrD+Nfw71K90HwReLsEPibxPaR2j93lhIZ&#10;lY4A4x6muiNOx1YempXufas1sW0rwzcQ3TF77wrZsYgeIn2kFSBjn8K27SC4ksrWxkmAislEKrjg&#10;FV+YnHbPua6Yt9TGULM+dfF62hlSW4sQbgShnbJyFUY56VufEqKzsLuykmI8zVUcgAfdMZwR3PPX&#10;pU1BQ3PAm0/ULie+aPV7cQTBFihliJWMAk8ncMn8BU13JPJdO8RQRwhQAp+bPQ5wP6Vyyvc1LIsp&#10;5rpIZbmKTdHjMK4RAOwplrPBH5rTStmfCoQfuLnnjHXNZuBSk0bMVjHDDZQzRFpY9YMm5VZiiY4/&#10;I1sW8MJuZJo7clltTEHc8AHvx+tL2Y5NnMxXl9d3GpC7i2W9rdOsbMfmlAPXHYelbN3pl68m3EXy&#10;O27DDbt9Ryf1qeRouyY7Q4N+oSzTIylJVALdW68jgdKs6XLdK8cJsXRgrZckYODxgjk5+grOSvoa&#10;xbR3+mG3hv8ATxK+61a/jaYHO5CCfunjrTdOjWe52SIpmAztccZH4da1pxM5eZ7Bo95J5KsAwaRn&#10;3A5JUdgeKl0KHzGt8TKZGLDZ05xxg9P1r0cPRd9Tiq1FsdNZyzyMHMMnlGdYS6jADNnHoK05Wa3i&#10;jtReAjzY5fLU5+ZRxnr6+tehGNjlZrSJBbJ9nkvTFd/ZsBSrYdgehI4z9aF8wSi42uJJ2yx5C5zz&#10;jp+lWA7Q0vJbgh7mJLV1CoBuDk9cntjPrU0cplmzKA7Ls3FjwAP60Ca6GhKZYWvJ9SmBElvwqbfl&#10;OOpIJrP1FriKSAW2w2tzayeYZBllHoB0J4qldESaOSi/s9mu7axBMryj+PJc8ZPJz3q9BHetLDOg&#10;tk8q7UvvA+aNhjAx3p87CUTNmDPb75EkWe6v/JjhbBOFQE8gmtC8aIM1t8nmi4YRszA7WPBwCRzi&#10;oZCWpjrY6pp99cvNcXJD2pKQO2EwuM4H6dK6HTIrgQ2xu9zTFWikJAyhJz2PSpcrGyIzZyCGO5e7&#10;h2XlokiryWiJ7EjvVq4hMRna7CgRBRHg5L8jHpxisRnH60GRrHErN5rtCQi5C4GQWPB55xxRexgx&#10;zxu0izMVwcnKFfrk80XsB1PgCO5l1pWiiAig0yVzLMSFRyduB23enWq/giaF71NLaLzJBazOS7sC&#10;pAwD6dfarg7OwpbGrq8NxPqtvmdI7RhIrSsC2wgccAg89uDSalaTwapDFcsqy25DshORtbofSumM&#10;+jMWmtzdtrpDdPbJOcQaEIxIUUZRT0JPPWsi2Ekus+THctEqaN5rMFyrBX5U9+a6YPoI2tY1y+jt&#10;tHUxZtLi9EUhIUDd/Cc4z7dad4k0eG5tNJkW/ZJrq5VW3odsG3vk+vrivQ5Eo6mSbudHqV291DZw&#10;s+w3FoI2XceO3JHrWHdaM2nCN21WOSEN5mJMElD0ycADmtVLQg3tZ0+7h0uzuGmcfY4nDxEDaADw&#10;QcA0sdxBc6YnzK0MsZBJHHJ5xj/GtqE7PVAZC6rdro/l2jOl1lcPG2cL3BGD1FO8S+EbrUtGt4tN&#10;1DyI1Vp5ZVk2HaoPygDPb2rolKD3Alslvm0prme8O2L962/GSGPHbuafZtpF74c0+1gbddR2WJZR&#10;Ix+UdOOAKlJAVmgvGswGs0OoGVHRmH8HXHI6n6V0v9mLa6V597c7HVcgNkM21c8Zx+lDfRgZ8lxq&#10;yadbiWQJFbxZKOOFL+nTpUuptpcmkpc3t1IIZw8e0BiFJGUPHIxS0SAtRX4ltPIhvHN3NDtG8gBj&#10;3yvpS39jaDw02prPtTRoFjEjgs7b+Sc9eCaqM9QFuYpU0lyWWPYrNIR33Yz+H4Vl2eqWlyvkPdMl&#10;qYAPM9exBGCOfetlJJgULeUmwkdZWWGVC2MccdD+VbBttPi0SwjFw/22WRtwKfLhB0BBA/StvaLd&#10;kWaMye3tLfwz/ZdzIsn2q3kmWTB3kk5+bpTbhjJbTRxzY8p9jCQgADr3PTFZ1WrXQ1fqVL6SCx0u&#10;ztUB/dxvkEk5GARmobqOzsUTzvlfbh+fl5GODx2rilF21KO51a/0LSfBNvcXFwIo7OJG5DFju5ZR&#10;gdiazr+W0vdOMSJtUSJkA/KuOMEEHPBrKMbbgRQahFqXhyJLK5Zba+i86KRQcjdxznH61JZQJBo4&#10;tPtBKFQUXB+XDH/PSrUbsC3b28S+HXnlmEtyitZHeu0sXJbPXnj0rCGpWhs5LCPP2lGUgt0I5wB7&#10;0nBpgZ8moaXcaSZ/NMcSjCbuEI3dSDVeSxsZtGttOmMKZ3NtGSSgOQCO3PSlZ31NVJbHQabFoo8C&#10;6pdllRV1OSRSmf352jrx2qpaPdN4UWOOALpsVwQ+4keVvHOOOlZyumWN02G6l0B7q4t51hDidQPl&#10;3KRjrwcYrodMS0u/D9xDJIJUdxsJOGWMAZA46Z9aUVrqBzlu8KC5my+HhZUDcqDxxnHWnWd3CBqF&#10;upk+xtI6ICpwHAH8WOw96taSEy7pepSyXMEbySShpNgU4wPrx2qp4fu9O3SxSaczLBeFW3SEbfp6&#10;5qnbmtYm2ljNspdEvdbSzS6Ef2fUJY7khW2qw5AzjGanzbzai1vFBst4pJpHKjqw4G7jrUTlrYSg&#10;VJBZv4jv0tmmby1AcKenP3sjtjrxV+0MK6xfSQRqj3DRqfXDDGOaiU3ewlEz760sbvxFbzW0Ekbx&#10;WwBRnzkn8AeT7VJqN5ENYmt7VvKuLdk2sx5yTg46CglIbqp23kNtPbSxvcSImGwMD1OcU6+kWa6j&#10;F1augaQAz5LYUeo9aV7bglrYwtZhs5L7Q7ZkR7fSr242g5Hm5UkZI9Kj1YB7iJI7SWRdPnmWJk4X&#10;BABJBJOfwoTLcNTqL64tUt7K4muYxvhEj7/4SCeOMVkXcEiQiS8VkCfMAAOn60JWG1qdXbXAn0vV&#10;Lq6jR7dreNllZAQjA/McfTpwaS3s9Jt/D8819YrLIbo7UDHeGHGT22468UrpFdQjjtYtOXUbdgUS&#10;d920DjoQDjtz6VA1/Ouj6nGsii0vrtItgVcqoyQQQBWfN0Gcw13bQQTyTOI445CMHIzzzgf/AFq6&#10;q0uCNInS00yN4RtEkzvhwQPu8g8E+lQ3oBgavcQWuhOkNhLLemXeWVzjYeoxj+tDxSW9uzSqd0rs&#10;CCQQBzjmsk2lYDkL+4kmt0inSQrMyKxP/LPPA5rs9Rgf+wbe6kaN7eO5LbDguhHQjp2oU2tCXFX1&#10;Oa164aWw0yI2S+UY/Ldw3OBxyPeqGpJOsEU15Ov2f7OQsZQ5fgnBxn9aV+hVuhq6vqd7e6DFby2p&#10;lgihRYXJ+RDjjoO4HrWxq+pDTfCVzaopVrSASjYGIyqcDp3xWTk7F8utmedXcVzJoTKtuNsUcZkR&#10;ejOp7Z+tXDCZfCNtqV1fEzXwEcsbptKs3OB7CszS1jLtb240/QfsbSXK3NzMxkiGAir/AFqCcXE2&#10;kiUxMLgsY3I48vCg9cnv6CsXFo0jJLdFrRfMgRY7YTIY5DJt38ISep9/xq5oGnzvZfaQuSkscTKW&#10;+cknv0NRZ3LU0ugulWrpeXnlS7ZLqbLSknjLZIFaunaghnun2BGSLymRckKPfr1pi511MvQr/VbP&#10;WVa/QeQkjHduYsucgY6ipYI4bvUmheVI2tsTBHfAbt0HtQTyl7UdVkvL4xRRyMPkAZ2GOuP/ANdU&#10;V8601m2jgQy2R3mUoR8vdQP/ANVNvuJxsbSyGa/kj8hGs0lKHJJDYHPoOT7Vo2k5u72eN0byBIQo&#10;YAYb24xx3qlF3JLOrFWia0t4kjhltfK8tP4sjmtXXUjs7GK9urdkljt5gY0YNzgAdAOv0rrpTauj&#10;GcFfU5G4tJ7HTIdOWMM3khIxPuwSex9fyrR1iG4FpEkjvvtbeMhTzjgE9cdjRFu+po1YJbPUJNEE&#10;9j5a3sYwElbC4x/T6VdfRJv7Es5ILuRLaVUc5b5x1ByOe1KHmNuzOo0h9asfDN/I4MdmYoxKgGFk&#10;ZuuOO1ZV1dxv4Xn0mzluENksWJJJDySwBJGPT3pQ6ikVZdX3eHES1QiWSRdyz4wOORxis2LS7WPT&#10;b2GXU4XEt756xgtuHHI5xRTCTtud1BeX40O0QywxW5tkQiPhsqcZPXFYltbI2ksV+5IjuVJxkjjN&#10;OD3JqGtcTzHSvsJkRre+jJBA+YZHPIx1NU4UA06KbeyLHkGJhyufQj0NUmKZDEl1baHJcsXeO1k3&#10;ruIAPYjHXOM1S1CWCSzjhk3h0uWkLluAD/DimSz0rTI4NQ0i4tYpRC97aAhJAd+Mnj2zWPoM8EWi&#10;azOsyjULdUeNpGwdmCWAPtVwdtxHVWHhm/l+1TWGRcWI3uHBywH3gueM1F4f8S213o99q12+6/eN&#10;XitzKwBB4bOOOp71cZAQeDtVvbO61G9kSGZN1yg2nO8EBcOPbPPNYnhie30dNUnktkt4ZDcMsSEt&#10;vLt3rpw9SUJqS6EVI3VmfxXf8F5v2R/FXwm+P2neLdPiiPgj4nXF3fJclRvheJdzJnpg9smv6Tf+&#10;CoP7Nc/7Sv7LfmeGrWK78S/DfxBNrLJcIPMktSAWiUnJxgHH1r9oyDiNYun7HEeh4dTDeyleCP8A&#10;P4+C2hzSeHviW+l2UklxBp1gyOOAER2Mp64zjHauq8M6TeeFvEPjY2k1xDpbxzSiJkKJGsTkOrA8&#10;YI7HFfN8UcMSpJzgtGerhMTzaM8C1i4u45DEYjbb5hshjck4xyD0ByR6U3xV9lvNbuJZlXzNKMbR&#10;vCWUkS55OeOnXHpX4hjaThNpntIpCV0imEjIbaKwkZg4AKscEfy5pLq8VBEIYx5c0OyX5s4JOOc5&#10;zx6V5jvcDlDc2zw5W43TXCbyccFuOn4VtSWVq0UV0tgArTRr9ojPUAkHIJxwPakBkQSRQXDzzwLN&#10;EFDKGJBBAORxir+tQ6fblJLUtst4QPnXA9ye2TUOdgOf1pImi03UtMYRQyrKXSVR+75wF7nn3rYf&#10;SmXSJ9Ru51jeK+jjeLBJw+SGHbFRzsDD8F6QxuryZ5JQgspnkbGBhVwAuPU1u6L9p8jU4k1Jd3ku&#10;8cK4+YjkKTxWwEWnWdnfXVtcJfOEBIO7sxHGc4PFUxb3cbm1DqrzBGkAGdmOT0NAG8YdRjjndLtS&#10;ZtQ45wYkHTJ6nNV0WaGex2yu0KysSFxl8DnOe2KAIb631BYr2WW6fdbyxGQM2Q3PAyOozW68mk3c&#10;F35mqqmhyiMqrACRmBOQNp6ZoK5mYllq9veWKQwwSoyyfNPK20MpPO1OvJ4FXde0VP7Ki1KzlNva&#10;21kFVd7bnbOeODSsJyfUz4JNNWZZJIZHuYLh0jLIRtPT2zmptFbWLfSprm91CdgtqDGJgDg7ueoz&#10;xWUlZ2EbE9hbX9s8aWapdQgMWAOTgcg/jTYCoeKX7b+/VT+6U8MHHfPNSBzNppc0M8iXUhaY2yyu&#10;QuAoI4TNdPHHHc6pbWl4Ln9zky8NhlPHykDHSucDq9Cst0KvY3KedEdwi6M7YzgGs3TdKuBJcvFd&#10;eTp8UUrOr8nGQF545oA7HV4tItzAsoiju7jCSEk5jZsZyOma5S4g+xRyXAQmGO4CSSbvuszDbn8a&#10;AJbnS/DuoxNcaPdTy6lpN3JFcbkJCA5wO31qiZrq31LUrcs0ai6zJsYkzsF7+1A0tbGVrOnRNLYS&#10;293I4e3Tzwx4Q4+ZfXgip/Ecd1bxRLHeAy/JmFiMZlx1HGMfWg0jG25Zs5rd7ebTjbySWF4Sq45C&#10;kclj9KZ4evtQsJQF3RlJ5U8xcYAYY5//AFUFk0k81ney6aZXDI5PlnrtYE7hjtj3qxcG31W3gl1S&#10;6tjcp5qCVGJO0rgg4AOeOKwk9QM60gu7kXGp3kZSKztowrAEvhid1Zi6kttHp9x9tcWfmfZ2O1vl&#10;BX5cj2Oa5m+4Hb2+jaTFFbCG/Mtlc6cEaNg2VJOQTn8az9OspZbYytdzzxSQv++B+55Y6dv5VzsD&#10;Vh0y3TTns4IsTw2pjBRvvAeue9OTxJb/ANo20ui242afEXuoruM4lC/ewR04pJ62AgOp3mkLb2DR&#10;TfZrq9WTLR4Mbbc5zz1Ax9asx6xYSPdyly/mp5iwxEhYSSflwfyFTy66ga+ieIbhdQtbiGB1uEsZ&#10;InkcZJjL88Y9BXPal4mSHNvpURSeKKIq+35m38kZPGCTg8VPs2BHrF7CPt0NhJchZJySIwRwzZwP&#10;zpWgB+3Tld87Q4dCMMCF6gdDR7NgXfBaaJqY0S6kyqok4lE+SF2D5eOOf60/RNMcXlvPcym2tpYR&#10;EFC8oT/fH86lpp2A0/Fd0NMt5GuL2IWc10hgViclTk9Aeorc1fQ4ZbGC81a7tLid5Z412NtQYX5d&#10;qdePehLWwHj017d3M89o32co1o5VpAd+ScA5BHGD3rt9Ns5oZ4L6zs08tX8t5JYg0RTd8w7+3T0r&#10;WMGmBr+ENKkOjj7f5haG0Z4owcqwBIyOfQ+lZc5hg1BojLFb3MckixsjEBQQc7Vz/KteRgdXcaQ8&#10;mqOzyx/2dp6s8dw2QUDADP0+hrT8O2s2ntNd63Obu01DQIo44BkOJFYHkkYGfpVezIc7GZaELdyr&#10;FPE8ENzNb3AhiLA8ZO78Oea7M30+nQh9Jvvslzq1rKLyDKnlgAMvjPI+lDgQ5N7nBTajZDxjMukr&#10;Jb6RNefPKwAjcZ7dfTvWvNoqvCscsavZmVkKPJgq5zjjI71m1Yk7ZfGdqwuIp7lItNmtmjZkYrhS&#10;OOOhwfevI7KG+0+S3NoijTbdgJIpAv3c+/0rKe4Httho9xqVqiwj/RYI0jjSZiGmQLkkH3rtPCEO&#10;mX6mTS9YImCZjL/3yoyF4xjt1rM1grHH/wBiadHfppNrDLDNeSRTTNuZgMKSPmbGea63VY7mXSVl&#10;1C6jbUrq0cq2NoUqSAOPak3bcs8Q18mFjNFdN51yWWQKW3Ki+nbk1d12K5iW0in09THPGimSIHKd&#10;+eg6+xqXMDpPDmq3MnhuXToHMIF00kUnmPlWHUHnvTLKO1g0VWMLRvchWTk4Us2GJ6/pWcp9xxWt&#10;irqWu319caYtpe+ZOsPk+So+Z9p+bJI7j2qLUtG0JohIizvJYuZIrjdt+YjngAHAFZSmaezOk0+T&#10;StE1CCNYpjBqOoxLIAudrMMdRjoTzXmd9qzRQRwadfOwtj5i4IOxh+H86wc7B7PU9v1K8sLCKK3v&#10;JRc6ZaXE0e2MBvJbODkH06mvN9J06S7ja61bUpJYpJVaMIygjdy2eMdfxoUtS0raHR+H9T0iabWo&#10;5iUtbKIQIpQg3AYZLHAwB6ZNc94o0tLG9mj0i3dRdMsTlzuIAAY5IAH04qwPYdE1rwRqkl0L/SJH&#10;g0jVAXEzAR7QvAUlskmvBUt9O1C/FtLaSyWyXMYlYcmInqx6DFaQQHYt8SNd+1anF4Li+yz6UPtU&#10;ZmPKKDg7T1/LNPFrLp6zutrA8cStGPLO7zEJ6EAdT9K6YIBvh3xFqt/fajd+KtGddUliVkuxjY5d&#10;snB3Ak4znipZL6ze0jk8iT5o5AixqoVVGev3Txz2raK7gdJ4l1v+2LPTNL066XzXWLAmGBGCcNz7&#10;/WvN/CM2nTTk83EVxKh3SPxDtHOevTv/ACpuLuB0Vr9q0S+SGxMG8zP9qEmCGVTzjd6fSvS/7P1K&#10;7s7SzihtrqzS1lkiI2ArubDcsAen1qXFgZFy6xLosmn3qi8vIRPOjHO9c5+QAgfWun0WyVLu4jk0&#10;+G3e1s3e3lmZdwVc7mHA4HSpA42C2uLWaM6pseyYoyFwDtzydoHcn3rF8S6rHI13jWIZonhUokaj&#10;JGeeM+vSsuRgRa/ew2FtPlZJbqcyvEhYAYBx6EnHf+deb3ccupz2drqlhKL2y3JEu7PlL99uhA5H&#10;rTcANmzvbnU9RWVNO2x6ZO7TtCTjBGAMHjOfpU3hzVLW5tLi0uGmtvMszPsQHdIysduTtHGOuM1m&#10;JroeqXWs2Qhu7G8TDXVpFKPMb96yggjkHoPYU618M6LfGTWrm4eXUotKTENuFYbSTjOQOmeeT9KB&#10;cnQzdQjMMcmsWM4t5rUo0DK2MPn5SS3X1IxWf4njmkxoyAxXFuibwv45BOCOM885pp2ZDg0c+PiT&#10;rtrLa36rHPdlromZwRwcHPy9h2+UVny+Ho9FEUIDSSvcbJGZgVQE9un8zWvOibNbnA3NvceItZm8&#10;SyXDmWW1yy2jkFnU4wwb256GvWLxbKbSWm/eG4t4mUBFUbdq45HJ5/D61opNCLGnaddTwWy2R8q9&#10;iRiybsSMSCOcgdB6Zrm7C61y4ns4nlZba2tXaTCjcQwxwfr1q+exMkzobX+1tPfU7S6khax1G3eB&#10;hKrb1KsDkH6j0qDTLNLadkuJgIXVjhiSyZJzk4oczJprRnQTaxYQW8the28kktlLCQ0T5DBsY4z+&#10;PNP8XeJvBUY07TtAuUOpXVpZrcysH+QJndggdSRgZbitad2I881fTr7V5ob7UooWgttWhYI3DhgT&#10;jHT6Yrs9J0u31SKyuLG1glZZJi0Ur/fCDAY9+p56fWumMHfUDr73UdC0uwa4ivbRlXi4tpmx5SzA&#10;fLnIUkdDivLNU02znuZbeWe3Mkcw8yzhTcwKkZPzHvWnLbQ1gjpWe7s2jk0+eJrLVY0cF0UhYnJB&#10;AOMfTFYV7rOu6smt6RpVn5B0aSBImONuOWKnYARge55zxUuGpZV1jV9JsLa7RZoTf3MrEuBnZ8oI&#10;OBkcfSuY+zLEt/FIS18JzEz4OPQkbuvPTihU9QIpt8t9GdVcyWGoqpkIGVlVDuU8bTjHtViGCW/h&#10;tItQWWU2p2hnAC9TgfKK3ULMDV065s4Lab/SEKXMkgERB+dVOO/PX0FdJ4O8I6bBqN9aFg2oSK04&#10;e4bhRnJUdAFArVbgYQs5LW5065immNlFYXEAt/4UdpAQ38JJwMd63/HWq2sEkFpZSWP2+wI/49X5&#10;dcg5yCc/lW4FD4aQah4g1pI5ZUJsjHJJGwbZt3Z7HqQDjrXvvw98PaBGtxfS2Cpf6sYok8uPkndy&#10;e3QZoA/Tn9hzwxp+qeOp100oyWGpxwFXOFDMAThTjgAjGRX1B+w/4TWz1a38Q/2SnkRO88kT8MTH&#10;8innHGMdBXh5rieWLNYQe5+j/heB7vxPeQ3LbVtYJVQryjNuHHGMcDjg10+n3Udtq0u22O2Xe2xQ&#10;QF/zivFo4x8ux0Rp33M3Ubiw/wCEmAgurvfpiyQNCVHlluMkk88dRx2rUe3aa+kkSLDzuzSYPIP0&#10;x7V7GFxL2FUppFeWewbU2+wh5Uto95V1XdkjkZx2z2/KrTWN3p+py2jh44j5YbceJlYHODj+or14&#10;zdjm0TI7hZpb1bYMYJ5Ii8UhjLKpBOATgfzrSmlhjlNrIGVjAQuc/KR6n1+tS3YL3ZX1uKJFsEM8&#10;32kW8KSjYNm4nGRz71cvLu3EkJiVlV2UBiBwQOf19qxbfUfNZ2M/X1hsLXTRdRIBqMpUB3PzeXgk&#10;9a29YuI20/T5JrcuWvZIyx6LwpyMf4UgU9dTG+1TxaOtrb5fLrKVLkqo54HHcU/UGW1tbV2hIS7l&#10;McfOOQOT9B9KC762MjxFb2s1k7xB0dkAZJO3qOg5p2tTXclvDJGOJpQu5hkc/dIPT8xRYd+gzUJ4&#10;38KxQW0cbCSUKoLHcpVBj16mpr6RVsNIjh0sO6FkmdW4BAGGP/6qdmB0YmtNP8MWjG4meaS2jlun&#10;kJAjkXO5VHXA+tYWraff3Xh/V7a8KLYzQxxpsZg3mPyPXjI5oS1Abpl2kmmXUKyO3lR7JJPLIKkj&#10;OfrXQaWbltImhkihEaMAVGM5xjJz3/CqS1Ar6FI8Wnaw5tTLDchEhlPPlEKd2Op5zVOCcw6XPNo8&#10;Y8uKSUhQx25DYPp1+lDjrYDW01miEKzLhZmYsSCChxRaani5nkVD5S2zo6dmyOvPvU21sBS026lu&#10;9XEVtY+ZbjUGEkwziNQ2DnpzT9Kitp9R22LOFlSRxGjgB+SSSOPX0oas7ARWQlTU7vybeQMSi4Lc&#10;FQeataYby68Xapd3dn5NkiyrAuB+6AB25I45PtSE9rBPapLqaSQSobqJgxUdFBGf6VbM22+lnjt1&#10;csxzu6FV7YHtW0Y23MuVmAkZttUSSCARLIwkLg9GDc9OeaIcXOs/6SGjRLosSg+4ByBz6fSqJOjv&#10;BbXEUMNxaxiRJZJGbn5j3J962ropAiHyo2R2kKmUH5m9Bj2pXswsecaVOnmB7WWTzbWVUcMO5OSS&#10;euRV3Q4bCy1B3nSU2d1dSNKFbocD+or6E4pNbG9dWFreTyWvmiSSZSr7lGN2RjmqE5Kanb3UI5jG&#10;Oem496CDGm0yVtaaa5kKSNaeXhCNu1W5b1JPrio7mzNpqMiFVMijDybiSwzkjj2oAl/0Kw1aC3a7&#10;P2W6mm3yHqGXOB+NWRYr9sjkuocxqwKq3BbNADZbKyudWGpyhS8qrGGfPzKBhRx+ldCkDy3EEwYr&#10;FbwGMQkcjDfLntxTUWBGm3T9ZtnWaLy1RGaAg7lO4/oa6ezW3OpQG4tgIGlY7ueSx+7259K0UO4H&#10;F/ErS4/E2h3PhzUAFTUHYmQKPlOOxPv0rsPFa3Vpb2TxQkST38cJzgGLc2MkHnrW9Go6bujOpT5l&#10;Zn8dv7aHw2u/CHijxWkKTvLb6kJlR1JZYQBg5GM5AOcV+p3/AAVP+EwthL4vii23ElpJbyLGDtUq&#10;oUn8TXdOSmrvc5owcHY/k38Vyac8jtLbG0KwxwMlvGxYEHLO4z19c17F8RPBU32TWon1OSJrS1Mi&#10;yD702Qp2jGeccdK86SadmdENz5suolS/FhDfny42BVsdQ4BORk4rnPEMN9bXFxPdWzCPZFAEAO7a&#10;Bgse+c9aylF3NTv/AA5rdtHHLaTNLD5FzIsYIUlymfmz2BHrXnlo8dpZw2Qt1cTbyzux3Kc9PoQe&#10;9Q4tAeg61eQ3Elk9s+9LlDIzH0PYkZ5riZNSgtJVdjEVkAhWFiflbqBx/WjlYHcWa3WnpLZWtx5d&#10;vfSo7oHz5u0Dg8k4qzoIOjzx3l/pFrcfaDu2ydQj9xg8GhprcDJ1txNZLAcxytdFXLYCAFsYye5r&#10;A15beXU9J1G081UF9K0ltJjKMAxQg4I+uaQF/T7LSRFFdnVoWZrplEIVyCoJHL/KOeelXr64e9sf&#10;sNm8ClLguxc4KgDBH+RQBr6RHa3S3Wom08pERlOCMhVx0GSfpxVbTrbRNcaw07VVdpCHRZVJVVAO&#10;BkjA6cc0AaOn6lo96E3yXAkgvnglikCbJlX9e/r+FbN3o22DURp4jYWBaXMeDL8wxuUYPT2qJ9hr&#10;c4MmFHlvbW3Ec7Ty/u9pAxu4B6D9PxqazubRtSkt7mOSO0hjkVmJLOHXAGc469+KyNkmmd7p9+t1&#10;pdshcNNJcRxmDOV5X5+Oegqr4d1eCwOlC08qPyGYPIse6QAqdzY9eeMmgLamne/2bFNL/ZNyjW4f&#10;yjHGCMMzdDwKxri6tv7Su4kbfosssCAyIFk3DDEnBPc9zQFtTc1UyQ262dxYrbHeVAH+sZODyc/X&#10;tWhrUialDJd20A2gEIFIw3HT60BbU8jf+0IFkhg8wwCLzWYEFsA/n+vatZ5LbUXaJUlinto0gCMg&#10;OMD5gcH0PrUTfQZz8n9owQC4e+xG0YRRwCpJBIOD159KZqmjS2sZtLpZ7iaZy6YBVUyOMdR2rIDr&#10;ILj7HaQiCNHiY7ZCwzwM9eAealgj/wCKeU29nJFqNzazAGc8DacDsP5GsZrUDAZ7j7Y5jjLQy7Fb&#10;C5yuTmodBgksbhEu38x/Icee+SATxwDjt04qQOn18CC0sy5Yed5ewAkjDMVwc4Hb1qm6N5zlpkE0&#10;0OdrKQGUNkenf0oA4q4XzpjZXkgZI03GLP3TJ1yBxnH1rt0WJn1BXUnU2ESLGAcHb3PcDj/61XBa&#10;gZ2j/YdPa3NuNttFEqBWOc8dOhrcn0+30ywhheTeysiuFzw2T0zjj6mtRcpc1W+R/MuRHhb9XATg&#10;/wCfyrl7y5gubXdbQyBZmeP96cdeuMZGBRa25Lgc82+HUYEhQGKWUI+4HKLnPUY6e9Ra3byA/wCi&#10;W0kUTRMCxbPzdiCAP5UC9mz3Hw7qlvrMM8MmoLHe2ANzKlwHC3SqQAEAAHGMcV5l4cu/7Om05ZZm&#10;kYN5IMhydpbcwOAvb2oKUbHq1vbvaajfa1B+7u9VljIQkbFH3d0YI4wMZGe1bfiAaVZ2kS296bpj&#10;B5kEsR2rBuIbr3Ofak3Yo5+bQ9T07zLvXZ1nSzkV1KuN21V3YYDJwK57UvEjTn7PMiNEYtu45JbI&#10;xWAHMapfW8NzPfQmN/LhEk26Rst2UHP4dOa2LWwivLS5e11AiIspaLZljyDtyCP5fhQBzNleXcsX&#10;n2+liUK4+6zfKoxnPIzWxb6DdHVN8snl2yAqEYty7NgcHA6UAepeBvFF8yWemz6ftv7sThI4l7lg&#10;eSMYAHXrWNqC3WkL/oMyQ6hbSFHKluhUYI5ODnrxWU3qB6Hd6PPNei203TnMcl4rMu8EAnG/gt/S&#10;ud8L+J72SG2tbqQsmmFlymd8m8YJYsTk56dK55SdwO/N9DpWoG11HzbaaCRMBo2ww6444xWDrFvc&#10;Xuj2txNe3htzcparJIykxMccD6A1AHqKfELwbc2GoXNxf2f9pIG/cocSTPkDO0kdjXjWheDNNub3&#10;xDDazI8mkxxpH9rfHmB+NwJ4Jz1qHJJgWNR1dNcv59GtdNuivl+aZGVRGce+ScDNUdQs49UhltdO&#10;uANThtTDIImCgosg3EjjP5/hS9oBZs9QsLWCLwmpjeQNdSwoq4Ylv4SeMjPoDiui8P8Aw50vTtbs&#10;by/uFEcUJOfK3Ozr2G4gjIzyp/CqVRDUWel+GdE1G1stMvJLJGknLAhFyGOASCARjA9a9L0PxLfe&#10;GbWTSrd5bbRLsqzuykohI4IOTg9qoLNOxwGoC9u7iRoLVkgnKRrHCG2rjgk8n+ddvob2UkV1e797&#10;W2pTmPduYui/1zQIwILQaImlpazC4jETG4cArs2n5sA8nniuc13VrrStXaSw0iaHR9aO1pFjdlTG&#10;cgswJyT2AFWodwPQfFHi/wAO3Fvfaf4USVda09YUk8yOTy2djksSQB0/2qr311d20Vt4f+1I+lXm&#10;mi5maCP5lfPAY/LzTkrAeRahcarZXlnq11Gs1xFMzyRzZCsp4ABJ7HpW4bNNcae0tY3bUbeFjGmB&#10;tCxHJ3Z56e9JzewHeeBpraxlSSewQySTM7xnf8u8csSD19MiuS0q28Uafq2nz2kavFfSxQtHKzbS&#10;VOc7Rk47GpcmtwPufQoNFn0GG6uNMWQyRoDNGW+VWHGFz29xXiniv4ka7o1pokXh/Tma4e2C3iwB&#10;hGCjZwN2Dj8TWLu2B3Vt4vi8DXNxqmn3ESXUt19lDBACyTZDBsZyfrXI6FNJ48W7122sFgtNOuIM&#10;q0mWL5ySFPOK0i3swK+qfEWLxz5mh2BVNH0hfs07MhzvYEHHPb6V1iWepaTLqGoWvFrq0QDw5UBw&#10;W5Ibk5JrrpqzA8iufD93BcSWVnZZttPtf9bN0VE7c85J6ACu98VzQW0Gq/2pEslzeMI4FRjvjJUH&#10;ttNbAZXgLwj4ns73VPFCTwJBe2LMsDhg7ohA2Zxjnr0NemeAru3j0iGwWQztpmnDzGc/OWmbsOeB&#10;7mt0wt3O58Mat8UPEjzQxaJJpOi3Wl+QPKaNt+0DP+0Mkc12FhOND0OK10VBHfQOiyHcBtXduy2e&#10;efY1a7MhwPJvGvw7u4rG5QhxrUlyk+6VjuLL2IOBgjNetfEi8l8U3Nrc2bub7yYIPLQAI/XJHJ57&#10;U7aMjlZ88eG9f8Sa2fsmvSoBYvKi72YlUH3VC9MYzjBNen6p4QvNLvY0uI5o7qSNfkZSGUAc5HXG&#10;PanDRCszs/BvxY020nHgPxHdvFpccIjtpAuGWV/mwnf9a8xtdIFw13NDYiS70yZbiQyLny/cDk8e&#10;wq0xHsWoayvhK31i48MRXpvJ9Qt5p52OPOVgcNgnnHc4qC1XVvEslvd3kEf2e305lEanAKoDgEHB&#10;9aYHnlpfSjVry81S/intr6/V3YAZYH+8fXNdnqvhvS7LS5buS1eO7lvdn2aHhdu3Odzep4GBQBzz&#10;2dx4l1tIfCVrD/Zmj2kzTyPwFKnJAfOMHPSvZPB2ufDzwr4HsW1vTIUutZhuEt45cs3mqwWQOU5z&#10;jkbq1i+gCWvhLVdO8N+JZdR0Wxul1HwxcTWquAyLJGSUY7v9oV5f4r1bxF4z8Wre6br0ltpmixKk&#10;UMDMsbRx4Upg/Lg554qyZRubHhLw/efEG/sJdYEVlodjD5V20G7y49nYHkcnOPWvW/h2s+j6Zqel&#10;R6kzx398uY3I/eJyBwBjjHb1oMTzeOx8O+GdU17RTfSXCxaejW00ILhVLEMrdMHvzXr9x4d8NaTH&#10;f614q1e0N3MBAsUrFWnV0JAPT5x2x3p3dwPINI8P6jpGn3et2yTXWhWcqlrebjavLDaM+9en22pa&#10;bbok9hFdwaFY24M5IynBAIyQM8eopuTuBrfD/wCK/hgXjaLrPhy4k0GedlaeOVVJYrnHPOARjivB&#10;NC0G9vJtfvLSR5LBPE1xDaqzANgkt8wBPY1op9APrLXfE3hjWbpYtE0lrTS721CkLuMhJX+Ik4zz&#10;6dq8xvLaDwxpuq2Nzd2altJkJj84eaXCHgcgg59KoDr/ABv4WtPDlnZNqksa6f8AZVeKWYDDLg/N&#10;7n14r5y1TTvEXiKw0qztJZPsmm20cz+c8z/K2RgZ7ZzVRiBlat450OXxTDpGiXBbT9PjjeVyvyzk&#10;/wACcdBjmuJtfh9f3s+skyQi4i8wGFS4kweentk5xWwHpc3irSp01ZI9y3Ai2pDaBcyl+QPpXGRW&#10;cGmePfBNhd6ebW2hs1N3HbLyxX7pIb196APo34X+JY7vw6Y4dUFnrEernzIJHZSVXHXGR1zmvLoN&#10;f8F6Z8RdMuUjaLS7uB7d0nfPnEthmO3HzY5FAHsnxLl0mCNLPUdQ0ye+1qCRjNaklhkY27mAOR3r&#10;w3xP400TVtan0jQ79JLSxmljWNk+dAX755/KgDI1PwlBbCO6skaGC0l35VdrNjr+ffrXZQWeuanc&#10;QaQ+nzyPOrtHn7sbuML19frQB7Hoeu+Hl+GwtoZJ5NTa7bEDkB2XZgHAxnHvXhK6ffeF9YuNJ8YG&#10;4863VXKsmPLbGQAV9RQB73oPh3UPEOp+GW0K5lthp0TwyW0kEbby/QliQBk1y/gvxJpmti4hj1Z7&#10;e9t4PMS3jZt5ZTwSCOce4oA+odK8Gm08ceEvDV5rO+91W4SAEOhiWXeDjC55xVn4K6RaXvxc+Gc5&#10;t2ktrjVjDNcbSQkhIYt+A9KL2KjFn7nXltdW2paWl1dzzWGi2cFojRyHchXHLKvXHvWzqaltf3tq&#10;qGGaYqqxR7C6jjnv09q6qU7hJNOzJPHE0l5fxxyyk6dFIrRiIDgED5sd8d+9JrFsgaG5aJBDFIAq&#10;k9SRznvyK2JNHXba0dAbeXMLfLzj5yQMnFc5KttdR2xN4Fny2IznAycdT7VcHZ6gSTz3EmnBAXzZ&#10;SRxJtBIwOuO31roUt7JbGDdcqZUHzIpO0euOxrUTRW0treSz+2XkGLWNAJRyvzM2B/8AXqSG08yC&#10;QnetjOg3J/CSvr2oGYkEVuk+otd+Z5At5Vj8snAfsG9qZpMPmRXE28tbPaXbnrgEDgZ9RQJu25T0&#10;u1WJbo3Su1uio0DM/KZxxjij7bbQWtxbOdqxxR7HIOcj7wzTaa3Epl15I4gVVwI4yxXn7pP/AOus&#10;BJFuLSQifzJo4nkGWwGAPf6CkS4M6KzjgWyuXWJf37gMckE4PpVPS5fMttREiBl+xuoUf8sjgHcf&#10;6Vk5vYPZ9y7o94sE89jBaKGnhYOdgzg9fm4rM0mULdMqjcYkBwe+AM5qCuREV/pML6hBBYwFTNbS&#10;GRCfl3ZGMZ5yR1rd1CBLq6LRxhcMrbQThSvFJruUcdcW0MV79ntdpmVhGSWyRg4/DrVgxwC/aOGF&#10;UuSgIQ5CsQepP160wLetSQ2rrbGJ45gbfbsOV2vgHkjrzzUXi+S1mihspjLBKbuBokj3MAVUkqWA&#10;GRux1oAwdWWxM9vNFeKJ3s03q2SQwP0qjf3gsLeztJ8BXusA93JPGc88A0DSZLPDFe2jRStmJkBw&#10;DyGA+X8j/KtC+Bgs0WKEmOFTJIxzkDA4A78mgSRTurGPTrPTV+0nzrnSwd5UZyrkN+eKzNXvIBpF&#10;mRJPI1sIERmGBGjthhx7nJzWUpW0NlSfUuSRWtxptqRIPPglJfeD+/BA6YrmLxmsLMnzipmt38ou&#10;2SWI6jp07VNiJ7nciziFpe2sKPGrEAEMRnB7+3NN8N6gjr5F45crbAMByQcDn8/WhonmfUw1snii&#10;ZZGQxO44HVducA5x1rtr60t5dMu45IU+0i4KqSPmKjuMdKEmac55FbW5N1fNHclYrqRTsIBBCrjH&#10;51LZme4nvkNvhIDjezfKrn7q9M1jPctD9LWIzyQ7VjtpbkFm24KL049zVfSINQuzKskkkU0F0ik7&#10;fkfPbJwagChNpN5e6q8bWLxidiInaTPmqGIBPoMe1aU1lPa6rd7p/Ln/ALOBKckMu7OA3bFAHNeF&#10;dD+xajdxwWO2VWcmUcjgHpxWvb3N1b+JNPtWjmUXLvErgZRWZedxBoAqa0378Pcx4Hl7RtHp/Wpd&#10;Xtbm28oQJ5m+6UbWJyQD85+g96TdhrcfItvJZWbWaMsNzblS04/1h+nGMdKwdcFy/wBksIVeSGeI&#10;kiNcCAZ7+/0FYtt7iOX1UBp4InttyySYC54Dk+/Fad6t5ZxDT9PkRHXBVio5btuJ9KQHR2t0mnwx&#10;S2t0ZERm3x7doPtznJz6VmXQNvZaZGQzbZDJM4AwSQQB+dAHQxPJNHdXcEsv2mW4RhEzfLEFGTjA&#10;HXFULcmCBZVfYSuThiCuPpUuII4y7tH+26nevy91ctIoUH5c9elW4bnMkivIAqyGMhRywU4PP/1q&#10;xemhpGLTMWxt746Yt7aQNbSi5lAZVBGVPcH/AAruEsI4onAEix5O4MclWI/Og0OCittWNtcQeeiR&#10;3LGRzAAnzITwQAP5VvahDbySzJbzSeaPlUJkEnjkg471nOIGHBDLNNc2yXrtb3DDK7yNhHXn3pbW&#10;wljuk3qI47llJnJ6D3HesJJmkUjR0yb7LdyQEtG7wzRo+QQ3y8ZznnPtWW9sjXqI8qPEI3EojPDZ&#10;J78dqhqyIe5sXUV5ZvC94xChvLkcnPXA6VxR06ZNQWK11O5SM3OX8v7jjjg7ie9SVyM7fUTDZ7Ut&#10;rtTbM+MngEtkYwcCoPEUFusECwh2keAzIsg+6wOB7fpQTZlWV3im3W6lAZA5ZSe/XFSw2l7NHE8U&#10;G3y0KiYkbSwH3Tn68UCMDULjy1gkggd3jLY2Yyo4LHjnpUl6z2aWV2JVS802aWZCFOGMi7WU9sYF&#10;FjRNlW71HSpRaadaSljOXBbJBYAnIAIBrMudDN0BdOm1JSsiNtOV3jkj9aDQddxW6rbl5JD5AKqZ&#10;HJKgngdRU1zZaa4EepxSOhRlBjOCCpBU88dfUVFncAsLKVtEufNs5UuI55U85PvJkggk5q5LJB5E&#10;9yguPss8JJTd93I5OBVXtuBPpCSW9psaTdJNIT5hXBX29KyY7yCGzi+xzsqAgqGOSwPIIIx+NPms&#10;B6tpCyrYrcLtIc7zyucN1yM/zFcZoqQPG8sU++LzCwypAQnryetae1tuQ4antcWoW5tbYx223ZEQ&#10;xPSQ9jwe1ctb6pDZWsEQuyJdQMkaRrH12e/at41CORnRaPJGk2xC4jnkdscljt+8c1l6FJLI8kR3&#10;NF+9DomQ+JOvI/wq41LMUoPqen24jIYiTJcHaAM5PuPcVzuiy2sYuZ7W0dITITsk7FcDHYV0Rlcy&#10;cLI1VZElkKFEDzLIQQAG/vYPrW5bQLDOXlhYRSSHC4DDkdh7VadmS46HJTORJuMhWISsrMf4cjOe&#10;BnitKP575hbwMsqs75ZBgj88VtzakmH4YK2l2Li3KXCC3kUM6ZQgnnOfXpxitFbm9iuWghjhMhkJ&#10;JdB8gz7VLnZ2HZm5plyXv4hFAu1ZN5RScRqG54INYdteul5fRmOQX0dkDHvXgndnHOOCKlzdylAu&#10;6ndae2pQQWqeWI7aVsSLtYvGcnbnFZ2sSxHWLZbiQPfw27oDs+VN4BIBH05qClCw6/mu0FrmwMju&#10;FYKrDDYIPUjrUGp200bQXO+LypY9w2Fty9jnsPyqZStoVbUyNevgkJkltf8AS3kOY4yTtLdu3TNZ&#10;08d+lpbwzXHmzoAz7u+TnjOOlZuTGMtlkl0lV1NcyR6h+5YnBwRk9QOnSsi6umith5wKhJGAGc8A&#10;8+v86kaR0U8NzBZpO6bY44DsLL/A+M4OBVO2EtxYKZRJtmB2sx425x70CNTT7ia4szcWylntmYle&#10;N3Bzxn9OaztEkit1e2vnK3Fx5ZVkyVy2c5Ix/Kmt7FNI37C0v7pI7qSAxRz3bxYfG5nPrgn9KXS7&#10;uKK4+zgNIzXJKoSMKxIJwcVp7MXO0Z7XksOtS2c+yMW7iF1VMFiQM7m78V1N2YBFckWqI1xOGcqP&#10;mJTjn8OKpK2hPN1JvD8bXb3G+I4N04iIPLjouaXR5JI/tBWcpb2w3tKTgDOBz3pi5jPeW4tNTurS&#10;ZwFiYKqYz25wRx1963oNHlSYb5osWYLNJu+QjPHTrn6UDTMi0vZUvBBMvlzB48ANngnI7D+tSXFu&#10;YLy2uY5JFuEmYgoMg7eTnPFRKIzKuhci/luZif3zSo+Tw3P860LjfJcxzRxvJGQNsYcABmPJPsKx&#10;dwOS1dnupYw6/LFcK5Y4ztUdDntU93pshmlG8lWZ1dTk4xzgdqlOXUBZ9WvLpsjO6OTaryKCqZHY&#10;cVha5bSB4nViJU3Mo54I7kVYHXXWlXertBNpcmLkzqpX5QpyPmHPrUHgLWbK4uGt/wC0v3qMVZpA&#10;QA6j5h2x7UAWPsj/AOmwzIQVCqGUjru5HUdq0GmZ7i9vrJfuxrI5IDbR93JoBHNlB5uy6jUGXc2M&#10;5P16cU/T7gi6V1lD7ydwTORzzQBi61arPqts6XLrDEoBXn5sdj2xTtTktrbU7JZLW4ae7ilQpkBU&#10;8o8k5ycknHIoAydQltxILlrljI9ySiOg2qScEcY7exp2pgXn2aPyRHFa30k8QHLHcMYJ9B7d6ym9&#10;QRu6aIyshngRnlgVCBuBbbnrVfTE+6kiMS8wDsgyY1JOWwcZA71ADbuxgtxFDPAYpDOJX3sclSec&#10;dKv6hZeTcrAsnmYU7pHXGRjJ45xSbsBxtukaSxj7W0z211K6sY2UqCeAck5xzjiqs/nT3KXEBXNp&#10;cgbGHBVjg+g4GadwOkDm3imcZ/eSMVUL95mBz14+tTPcx6nbmf8As4RCCSVFKlsSBehHsee1AGPJ&#10;cQ5likYpOduwJn94SCW6A9CKqMJmhVJlETxSFlfPT2PetIydwLNzH9mZHM8YNwzLsDYde+f8irsf&#10;2KeGxW5lY/Zp2LsFJ3ZXHpWgFHzkbejOxYZPzE9iOvT+Va32O0kZnukuljZWZSEG1M8AEVE0BSsw&#10;C8komeN0JKeXj7x9QR6VCWgsnR9jGHygrqWIyc4z2/nWQAsPkzTMmmlhJI2EXAwWHXsOvtUpt5J7&#10;G1uAQLxp9wjJ3DZyMMPpSavuBjvcxQ+XNJvVGXGMElcHnpnvV1WniSWR1KSwZ+VVx35GOoGKxasy&#10;kihKs1x9qQXLsLjbIMKuBg5IPfkVIXaSJzLGDaly64BOPc8VnKLuaRjYltri5aa2tvscJiigcv5x&#10;YFsdhg81EZ7adUQ3HlxrHI6uBj7g5HIHX6VLgyjOmSZn3RyoOHXDA8Buvp096lV1upIfKjKxLF88&#10;g/iJx9P5VLTRSSNETSxW0Fo8IZIyn+tGSAo4IOQRUGoWsUSm5S7VzJL9nZcZxgE55z/KrlGxJkao&#10;yW0kNxPd/ZxbQvK+M4eMHAzn3PrUF14f0nW4LPS7+2kzBAhMjsSzqrgnnA49RWYG0imUDE4UyQNK&#10;dzFfMHX/ADmn6pCZ726/sg5SxjkkIAyVj29+h7UJMojEyzxSWo2tKoHyZYYJqppuoybPMZCJHh3j&#10;BBAB70K5JcLxO8NlJcnyYuGzn92u7kk545pkM0kltJcXMIFo4LK/lnzHXuAeBgmtYMHoacsWHP2d&#10;/wB2VAB9i340rzzNA13box8uAqOSBzj2HPNWSmPkUwPsaBGnit32Bx1wcc9aoKLid1aQkspwGc8t&#10;nBxyKLkuk0XUytvdmO9dE+yRvIgjyANwyFY55H0q7plxbz25aSMiP542ORj5TnHIq4ztowdOSKl7&#10;c3E7F5L6d8AbznmQKOh7UyaJFCLFM4kMxONuQVA79O9WnchJkape31jM9tGsc8QU7JjypP8APius&#10;8MWkWr3tjpklsZUv9StoJYkbY0qyPt4OcjivQw2Dc3oNRZ0Pj+D/AISfwz8D/CElrPBF8PtQmugN&#10;oAubm5fKksQWIUZxgiv02/aV+BmleHfD/gz4gaDpRS28Jx2Fve2UILFgOA59cZ54r6DBcO+30UtS&#10;frCho0fJyaJcW7XUKx73eQFUBJILcnnoa6a5VX01LmzJmna5jQQxrliHcDgj69xWOJyCrR+JGH1m&#10;58k/FWK2t7qzm2BryGCXCttJU7sE4J6YFX/2j/Dd94D8XXWjano84vNO0y3uWQnMjee3bHGOeK8L&#10;E0XDc1oSuz59007G+0SxBjIf9WP4fmOR1rVtbCDdOZNUEF2IFeCKRcGUu2OP/wBVcSl3OoZPbW0V&#10;wDCgW0SEAgAkpnkgDgVpra3Y2wrE0k4Eq52k7mXt/nFZz3GhguPKkhNtCWWZtoJ/h479a6G0M+n6&#10;e4vojFObiGOUJyUeTtnpUlTRk3kSQxXc3GLwLuULnhRz2rmJfGelXPjzxR4GQSyXPhXQoLq6SFdx&#10;hFw22PJOOCeuM0E2Z0ukOLme02zKot0m+0KxG48fLgY6A9ayLAu1416Ydk7qUAZeORUqNmaK7PTb&#10;F4I7mB5yqy3O5UU4+f14puhTpPLsmMW6GOYxgr8+8jscnj6AfWnTjZjkj17TYg8drJ5xjWCUM2OO&#10;O/Ipnhn7VNLaoGWOFrN4VyesnGScnsTXr0DgqxOtMkc6ia1LtbllAZ+WYDjPY1dEbQ2c8U7KJEtw&#10;IjETuLLjryRj8K6jBo3bKQy2sSSMdiK23kDGetUt7LZx+TqEMc8cCqwcHcGBGcDuT24oAvxTWUM7&#10;RKjmNFVjzzyefyqnptzcQXMoG0eerxkHurEY/WrgtRSXQuSwxrd30NzNKLeaBGtmfp0yV71kai9v&#10;bzyMuftHkxoY2IIUtwCOvc81bT2IVNJksdpJDc21zLp0MwIOXMn7yEjttHYVjXk/2OXy/tcf2xry&#10;SORXkVVjOcE84rLlZUmi/dwxC5innTKxPIwQ8DeTwwP/ANasuXUYdQsJWsSJmjuVjUhgUkBOSQRk&#10;YFRKVtyE2tjprWfc00Qt/LaTaysH5bbxg596rRxW5gknjuAyW1uzFEQYdiR0PB7+lYoHJjroSzCR&#10;VmPmRW4J7kDPp9KDGHuN5cofLCkrjjb0z9aBttGFqcbJFLNNMxmDBsMPmbpx/kVFqkzuWt5g3znJ&#10;k7AE0Fcxs+CxBceINRmtLOOVo4PI2k4+YZJIzg1R8ETRPqqy288Dqj3AbZkCQjhj2/lQKZr6tcSx&#10;686zxOUhZIy6kFWU4wOvT8Kl1ONf7Zdo2ZrfCqgU5G0nOTx1rpWjJasjSlksLLV5JJAbYG1ghnYu&#10;Sh3nIA64z35rK1KSCa+mgSbyttkkv7w8yNG/IHArsoQbZLZ3GuINOWwMcxZbmDzEbPBGfcVFrV1/&#10;athamRGJW02Dcf8AVg/TFe3CmuWzORN3IZr23urONxdbnDskisPuADgYx0/CqtzdWkcVrLcKFMNq&#10;wfao5ZBwD9amSSKOrt9QtW0m2gs5Ygfsxjjkf7oLdscZxWZpOqrNoVj9rs4kup4l+Ux5IbnOPenH&#10;YmV+h011K0OjwM5Vjs2kIAC5HBx1/nWXd3ltJpcEJk3XESOykdh700Eb9S1Da29wiJJN9ntmj2OY&#10;hzwORwMda56PV0tLEGeAMUY7iuRwa1i0ijah1ENpk0Ess4FnbkQtMAyyZOOnB/X8KaXt7nQzcsXV&#10;ZGby22sUVhgDJGB1PrRzgPkWKDQI4ob2drq4naOQBcJtIwM1XtJ/Ns0guIZD9muQXKkbCq5+v60p&#10;TsBSkRf7JvYLmWRbc27IMAknA6k5GOR6Vv8A2+3udMu7WWArasgVI9oyT6kjBrHmbAwtM0mKHQ7e&#10;5eeRwxHmO3Rdx4BNVWub/wCyTaXbRPJ55IWFWwuBnH5Ct6d0BqWuohdOtoLlAtxNeMQuD8qkYH51&#10;csnLafg2EYitjIdznDsY1B2itKkrqwE+qf2VpumRGe3EhvoZRNGFGFBGBnv0HNZ+oTaleWVtPBao&#10;Z1BMkTMOQM8D3rnu9gOZ1u58+00uARqbVlhPlpwIlGAAeOw61sXjq1hDGbBVu0LspO7cMj7pzwR9&#10;aHFtaAbU89taafCJrWNjFA28K3JOT3zjtWLcl4tK86XcyzyCJlxy3qAR3pwg1uBchluJNH+0JZPG&#10;ioMo5BZdzHHQ+3FSNq92dBXTIo9quxeQSrl85JA3e3arSs7gYct/JHodky6eqzXYw2Y/3ilOmR1+&#10;aotPgvJLC51CSPBjkgaNCMseeT17Y9KmbAqsbr+zLSVLfdczcypEuNgxwDuwc+tb9/q+sr4bupkR&#10;kmS5EZJkAJViQFUDPzHrXPzs2UUOk1G503RElt4zJDNaqZYdpPJGCOO4qlAutTaWDczM4hg8z5yP&#10;lVcA5wB39aTk9ihmkarfW+n/ANoC1kIe1bCEYZT3GOnPvirtgwa3ktA5BuBxgD5mAoV72Am069+0&#10;6T5LyNbxzzOzwTgbt4HBGM9e3Nc1pNvdXUU8WPtP2njGACuD+FNu0hNdBuhLqk760zxsiLPvjiZt&#10;z4U/OwwMAE9Mmtnw+0mmNqqxlLeeeNoZon3EiPOQR9fY1N3zBbSzJdBQXupTILaWUOyBPmwpbnKk&#10;cc560TtDFcSmzD/2cJwVCcOrbeTnOetVO9xRVtDJtxe23iS6tbmzMZjlhbnoSM8cd6hhH2TX5GtJ&#10;32Xk9uImcksrH1PpUNNMEtDTH2SXWwlxHLsHnFtoGF6kdR6+lL4hgvzdTwx3KrPFOwKgDAI+9780&#10;ExiR+Lr22lksYNPIS3NopmUfeY857evpWdqNkzXdq0N88k1vHFuXAAXnPJ4z70FKKK226e9j3wlN&#10;x3hQ3QHnn3rPuZTea7KZboRzx7kOzBxk4GR7UFHYavbPc2nkGZRA8K7FGdydD83asbxZdpomnaJ9&#10;kujcXMqxpdsAQEZmI4GAM4qL6BY3bttXTQEWOS2dxNiTEQDBOfvHrmnWl6ZdCMF0sG+WydXOz95w&#10;SRuIxzisgKfmzGzj2SFtxGEAPzYBzxirNvpdzPaPcz74rSz27SpOV3pkED0rN82xat1MtJdSg0tn&#10;hb99Iz5iyRtK4xuznnPtWPa6vb2um3RWbfCySFJejMTIDyfx9KVmtCCusWoC0kWd1ju5HkO1XB2Z&#10;brngd/Ss+8ZBbPL5oaNGAkI79+tC2AnvRqF9ZWVvc6mxis5eAMbnC44bHb14qC21ewns1TypC7I2&#10;d64AyPWoKtrYp+IbctCn+kS27m52gFsDDHjA4qrq4sxBbm5dWlR2MckuSF28qcj29RQbHT+IL/Ud&#10;Q0GOyk1FxaSwCMw7gGYr9PQVE/lDQBFcQqbyT5/NPOFAAOO9RqlZgcVqVn9u0ae3adlNvA8QGTuJ&#10;4OTz/MVu7NNh0tTHIUne4dmkkXJI6gZH9RWQGLcWUL6M8kpXaqPgMxO0heGOKpHU7e4srhXQKqxs&#10;S2DtO4nnHsKynuBqwzyWNtO0uwPeWECq8QYtkHH4e9T6XdafJolyPLDM8EYwWIwOevXGagBmhDT/&#10;ALTPDDdui3SnzTIctx369PwrM8K2U8Oo+dGoliQTocnLRg/dBOO3vQaR0LBto2127jhuUeSQSsjK&#10;xIdEwDxgc1s2jRf2s0abllhkG5SBhhIOQKCeZrQzxcQWVyjNGv2iNtgMuflyOD/kVsa81rNq9mtr&#10;aNHN9mHnkD5Rt4bP9MUCu9jQubqO4urW4SUQeXH88UYO2Un7zHvWfJNtu4vOtTtMOCwGBz1z+FVG&#10;9xHbROJ4IonEhUyI+VydvHU+1QXuoeXp8UkM7RLbWkcZVUJMgxjGK64GdQsawss9p9oMim4LgDd9&#10;48jFWLPUUmsJojERBNBEd+D/AA9Tz7elOPUUm0S3FvfwaXbtdW5iuJcMEmbGE788j6UutNb3Ohah&#10;LM/zRWyBdxP8TDP4YrSEAlLUTVJdOt/DmqyXUztJHpwKIp5LjngnGcVQtbiOe0e1u4V2sCY2578E&#10;HPXAqErMqUipAjtYwXMsDAvaZbCZxkDPSvQdKuLey0i+lsrMT3gjRS3URgk7sipjFrccnYyPs1ud&#10;Fma2nOLe2XYkvPmE8hQOMZq4iSJpk0iwI/nOArn+Ar29s0QTW4pmTZ3s02ktG6tBK2FUY3AYwT0+&#10;ldNFJLZaRdTJ5BeJPmjVQzASYB59qcVYVQ5t7fTL7S3lZt8F5KwSXdhRtxnt71JDaLa+HdPsFs9+&#10;k2t5MfL3AN85DYHftxVEyVixaaXc29hKIoWkhjILKik7ieg59q70a2t/oN7Jp9uLa5u5lcW6NhwC&#10;u3BNXT7MkxNH0a3iieKLTkjv3s+SM5AIBK46H8q3LKwnndp1eRY7aGMBCT1HBJNaQjqBwiPdXIvp&#10;oNPn+z2VuGeJ42XO0ckZx9a9NMmox6dqmoW4VpYVI8mRhukQ8E4PsK6SJnC6FNaX9le2+o2kj6bM&#10;hS5t3/jGD8jjuCDU2gWspt7l9QmBmkcsH7Jjkqe2K6aFeVOScNzOUUfyb/8ABTD/AIJr698IviT4&#10;q+MPws0OFvg/44tGu7yIO+NNnXLOxGDlSD8wHp9a/rQ/4Ryw+I/gDxx4T8V2iXel6h4N1dFtyqsP&#10;M8phGQCD1NfbYbivEVEqVXVPQ51RjHVH+XD8V4VPiK4RZ1QyzGJGjT5CFZgB6YIHpXvH7Vfw11Hw&#10;b8VfFmnPpzWsen+JLm3WObbudY3K5Hp3xx0rx+J+EJ8vtYdTtwuMT0PjWfySsMEg/wBNlEpKrgDa&#10;hIB+pqLWbazsNVW68tmLIyPggMM4HvX5PisI6bsz1OdnLXN9qWmXL2kttuhMbMVwAUYn1/XpW5qV&#10;/YXaRqXzJboV5xuOSeCeOlcLTWjJKdjqEl1FLNf2a+XIpSNT/GVOBnt054rn21C3tzFsgLs8ZDYO&#10;Ajdcnt0rKUXcDqdWls4jb2PkEzSWDebvBC7sfLt/pWfcX8uoh5bw+RexndH3BAAx+OKzAztGhsLf&#10;zROzRST2Y2IQcOyk5+lT29tKI7Jb4p5NxI5DEqGI/HkVSk0Bo29oGvJJraHD3DOXbPOGxnHbpUsN&#10;qbK/XUWilks4IDlpMlcbsMABxnHStUwNKa0htmmuLUypPcQmOMSkEfONpPtj6VPcNpbwNq8aSRXL&#10;QDEbEbX67Qx7Ae1MDK03T7JHh0/U4k+0W8rAzgcjI6j2+lV7CW7uXZJ4FFzEWV0gbcAeozxQB2dx&#10;p1zPoVrGmsGXTEu5pCmcZCcqvPPX0rDlDR2oWNVwgXK45J7+38qAMWTUby4ERZcB8h45skg59qY1&#10;npbmdEgMJuyxxuOeBzyKifYDV0WxN5q1osEyJdvZXB2k8RhByT3rmbezudLnivrOQjyXMbMCSWV/&#10;vcjn86yA66wu5m8RWcbzyxtcOkU6xuzCRR6dMUaJfQLLd3LSsk0QRfmHAz1rGSswN6+8QFrW7SKJ&#10;2jJVW3qcj5uMn3rKuora+NveIdzQxGMvk7ZPQkdM9akCSPUpJbd7E3MSQ6rcxyStIuShB68c8Yqe&#10;4jh+wTRx2qIrw7WeJzuYg8/T8KAOS1G71lL+dFw9xbCV5PJ6FQ2Mk+9dNqaJi1NgUil8kRzO/JcY&#10;w3PB5NJu2407MwdMlOoQ6pFcW0cktxlmibkp3zz3zXSaraJ9nkm0ezhgaS0ijmZ/vXHXJHPHX0qf&#10;aGin3OM1FZIb23urdo41eBgsUY5Y/wC0PX1pNUFvp7RSJbgsv8aHJbjBHaolUKTLtlYyFLSCW6cF&#10;ZDLtC9+fl+mK0R5MkFlcxzSxy296J1UnBwQcqfY965pzHc7y3v7251CCxgdRA0KyxoiA4eNQCOR7&#10;Z5zTtJCCz/tKfahaR1HzMOMc8ce9czk7gTXl88GyU5SS7jcSB8DrkAYGB2rIvXXUYJb5VV7LSbiA&#10;ynfzESTyfr9KSWoEF02oQSAxXCxQXyMJd3JYM2CARzTWujew2ohtfNtIb9QzbsmLn5scfnShB3Ay&#10;Y4nd9QmDBd21CA2d5VjmqXi3xFYackd/GHNvdTeWgGNytjv7HFaqm72AVYbWO1hsNYf/AIl0uqI8&#10;jw53+XuB2k9Rz6UnhkxX+pxzLO5+cAw7c9wSeBWkaLvqB6cLPTtIiWXS4t1vNCGOCxfDA/ezznNN&#10;v9bsdBsoJ5Ul83JRimcZzkA9u/ek6EuwF28v7a5s11J4THeTlWnZT0PbrXil18UNMtmubB7SQkyQ&#10;bX/g9W59Rn0q1gproB6SZ7eGWVJLwu0EbNlPm5OOCT0ya8ctvFttquoW/kl4ysjGQSHiTHT2796u&#10;GCl1QHqTa1JZw+XFcOQ8TLswSoyc5PbrXkmoeI0mvW060nZraO4A2B8KGxzzx3rdYawHqGlzG5u4&#10;b+8nLz2j7/n6kAYPPHY1yHh6V726vZoYpNtvbABzIpEZBPOOpz9KcqNh2Z9Lw65a65N573UNtaxX&#10;awgbMMRtyck9fQYryXTZXWUS3W5mlnYhVHykn/PrWTp23QOD6nXQ3FleeI4L+GCZWtViDCM/LLt5&#10;GQQBn61vyQW7a19sS9tYdIt9MBMat96QLjHTsevNZyhYTj3Qk1xp97NqbCe5g1eT/SC9woaEjdyo&#10;weCR7VmfES/sLuwTTbLTEm1FbaHz/JyNoGDwe+e9c8o2ZPKjlrvUHm8xlvEFtcXTxnyumVPKsBnB&#10;+tXdC0CC4tH22pjmkVWYID+72/e6Dr69a55RdxqNjsfB0sujWkMGmtJJJGkrCNATt3HIx/8AqFdD&#10;4MT7LDfo0LrbKMK+wF9oA56dKguK1sbOoXt+8Ea5aMRqxCKMdecEHI4PpUMdld3d21pLMhiMhZGl&#10;T1PHOen4VjPc0UbEGm3eq3F49rfWfmxr/q8FcDI43DParWoA6bJ5rThFmudpjjGOnAOB2z71m73G&#10;lY09QtryTSbC2LrFG0zwxlSNwf73rj9Kr2t1NqC29hNwljcGaMsPuEDGRjB59zWMnbcLWOa1Frmw&#10;tBbRROwSHY06NkZf72euPwroZ9NtWuLq3Tzo5RpgaZt4WMjBxjOM+9JMZ5ZaWlxeTOtvAfNMbfuw&#10;hYso5ORx0rc8NWkA1ob4SViEfkP5nO4nDZwc9Klw1A9J8FRaY+g/Zda09bee4vmEUoGNqgccEHqf&#10;pVyz0mzjGpq2UuZGHlAk7Q68A5POMUR00Ao67ft4m1i707Tbwmw0y3jlbdjg/dwOQfmp2iWb2scs&#10;CpufGy5MCfe+YnJPH8q0S1sBz+i2EOlS3323fEby4idgGU5C8HIwT+tajWNpqf8AaTWJdrWzlkia&#10;UnJQ5BOQD2+ldEVrYCy8t7bXs92LxhpksgxFbgAcEj5uAeAa7K81rSVm0wW8cki28NtFMZVG1nAw&#10;TjPQke9boDh3glZbJrBIys1u0bMeoDE59K2Le3e93SiCOOyuLqSMyqB+7YN8wwcYPPHFbqWoFPRN&#10;E0WzksLM2rPdJI29cYKHbxycg9OeafrFlPa6dqd0IrieSwlSVJkADRhjgYPB6Zzijms7Ad7f+Kb+&#10;y0r+z5bxRNBCyqhVAFDDOAcd64DUJ4ZdKaeZ5Gu7nTS0ZwScsmAeQc/hWTk7gcb/AMJXruo6kLnU&#10;r1nhiikitbf5QsKBssOO/PPFcDZeGb+2mgWUql1CZ2fecIWmIOO/6CkB2/8AYk+szKw06RhI0qyJ&#10;AcShVcFccHP5V1vw6UwXV9BrNoqyzCJba4SRtkQCktwAOScdTWbnYDX0rS7lrm4l1PStupWt2DEz&#10;RndMrZ+U4ArpbvVE0+wEtzfrFLYFCsiEhpCp4B4JqHJgcr4hs4l1FleOKK6lRgkLE4UgcgnBx+Vd&#10;xo9uNVvWBuJDFqLAiVEGSrHJII/HtUgcloNxbz2bi4i8u5UmLaCdrIvOT04+uKz9UNr4e1rVNLnE&#10;xjeW6e1Vo/ndE4XJPbA9BQBb1DTpkt2uVlfZcQzOy5GCFx07/kKzCbTWpbK5m85J7UvtQ52Roy5I&#10;wMDJpN23Aklt0mtLG7clIHuMKCpJzkgjGAc11Wnw2r2Vvb6iAZIr5ZYFKj5MYYEkEHv6Ucwmu5n2&#10;umxyadrpks0K2CRhUYMHk3kAkEnH1qcG/wBU1PVmsLv93YaX5MlqRsiZmcZJJ7/n9a0jJ7C5Eec3&#10;jNpU15d3FpcpNsCpa7shV4P3QepFJcJfDU4bS+tYXu3vBG0jyBh5ROAQQR0HStlFmco2K2tXGppa&#10;G8uWa2hKwItuqBG6clmyW5PXmqfinRoYfDxkW6lkv7p8P553eWsR5K+wHrmuiFPXVENdzzW2ivUg&#10;kliuJVWC6ZIweoVSduTjJrsJ2tsX6wSBtKRI5E2qAvJHUcdTXZThqR7M5fTNX1zSvtKQ+VNb/vUn&#10;hlBAbccuvGMda1I98xGmSQwb9RnMnnspwhY/Tqa6lGw1Cx0dpcXNvb2rW04i1W6aJlZhuKZwMFiT&#10;0qDyFhnEMpIeOYlXAySBz2x2ot3LOojuRD/a8lyhluLlGkLxqNszryR8vOWzxxWJYaHf6ncx2sU8&#10;ojikJmKjJRSvod3T6UcoFi1XTZVayk8+KWeMyKyqcx4YFt2StejzeCru9klZHkhjlmwWKEKcjnHU&#10;dfSjlA89txaObe1tZyDHdRMsgYjfkZKuMnvz1rtr3R9N0nxNYTT2DSz2Nu0MsTxBQ7HPIwMALnuc&#10;0wLOmaQ97p92+pWKzC9vmEDK+390nUhgQcEkg49K5LUNU1XT2sZLAxrb3uorBFGm8yDIBY53YAHP&#10;XFAFC18H3F5rKo8amOyi3Ibc7sDkc5UHPTP869O8A+EvE+q6sDp8BfTZpNriR8cYxjJ/2hzWkZu9&#10;gsfbfwO8NR32maJHf6RC1wYVUHyRuSQnaASfU5r72/Y0+BJ1SS1k8SaYyadp9nbSST7AVZw7cLjB&#10;5B75+lceJxHKdmHhG/vH6GfA3wcfDOhxhrGSGdrIbmAYsnyfN8uD6CvoTw5pot7+CKC48rNwIi5y&#10;MDpk9O1eDVbqPU3lKMZaFbSr2WecyXaf6R9mXdkYxkD9a27ZlOrXNpGVOJJk8wOCDtJ7Y9vWrpYH&#10;oYTr9SFbiaW/aW4i2RRy4AQnLKB3GB3qxApsr4XMBQzt529iOQ2D2x2r0KOHcGYSqGrab7uaSSCF&#10;hICNrEDIYnp196k0eBotTtljuEk3K7OGPVsHaCcDFelFNaMyOdv/ALRJq0dgEZRbwpI7liASzY2n&#10;OPSmXianc67b3HBRwRKgA644xn0JpgS38NyLu2hZ38iHcAhx65zWrIJ5LgSE+UsMjNuc42kjJBAz&#10;jFQ4DvqZ1/qCr/Z+mXFsAnmySgkYy6np0B6Gq+tMYhBPA4xFNJ+9GWz8ozjPfn0FCp9wS1LV+6X0&#10;FxEtqPKih3R7h/Fk5weO1Vrdw2kW8TNILpLYNLLNwGyp3ADnoaPZj2YviK7aLTbHyI2DGK3Vo2wN&#10;uCQf196j1eGSY2tikMLt9nZllEh9c4IOBn8KaikClrqc9LKHjt0k+aJSAQ2cZIwc1cvdK/0Kzknh&#10;2LJGspGRkfMQMkcVRqmdPpWF8MWlvIsbXCTygsMlioJK5/CsWKYW0KqobmXr2K1NnzF6HUzQTafp&#10;gkiy9wYWO1iB1PTt2x1q3a3l7/wjmpx6cylRfq0ruwKxK3DdeecZ4qiL62OesxI9ncX8C/6u280x&#10;7egA/nWbY7Gtp0Wc7FtHG9WxyoPNK2opOx1vhexkv4lSFCZLqZt7n7sa53ZLD1H8qqeAtSnsbPUI&#10;Lqdj/wASF4w8YJLNyMkcVNnzEc7G+G7e3/taOaSZFntQ0LSOuBtI5FZGnySPxcmVHQESsx+Y46cV&#10;D3szRMtwalKPEN0tvMqxhg0uDgHJyFPXrVTw3bWC67dfZFuboFwZDMpw5YYAHA6f0pbMvS3maywy&#10;XF6sFrN88chZwzj5VGc+hrBtRbT6/qMdwQfs0rRqU/vFcsMd8VqpEvsWls7q61ZohYNHdpMirIX3&#10;CUt34qe1lmbVb8xSF0S6jVUdcGIYGBx7VLm0xcpteIbe802DRxfSwtaIXWSCQtu8wE7mXvzisHxZ&#10;YyX81hLc3LN/Zt0GTyyQCScEE+hJxUyvuMwrO7l+2vFc9PNeRNhwDnB2kVfsjOupXdlFphmcXKSR&#10;TRNgbSQCCGweDX0x5UlY6BJo8NuJBUEEkcbu3FZ2oLfR6xPEzqIobgKGzjcSAf8A61BBnXs93Jqq&#10;28A3KYlVgARjJGT+FOudRSLUrWIIWLAhmx90980AaLRalqF/bmWbKInl7P72wAjP0p0bxvd28kEz&#10;EABeeAHOP6etAG413fS3fmvb+S9zKvCtncFxnA/xq/cQ+ZqbQ2yxo0H3WJyoDEA5x7VrBWHyshtc&#10;Nq9ibv7Q0ct1E5EbnKKvIbb04xzVa6nS3vtNniuGjubOKSOQocqzP0xnsO1WI2dXlu73UrWTWp0m&#10;sLq6VIjM3zZj5+bAznjiqWt2ttNqGlTQXLlGiilkk/uNgjH1z6U7MDwH9rb4a3fxQ+G93oDQqbiV&#10;7iaRo2HyjKkA555I6ele9azBahUe73bUkiRmZTknHOPr71rSlyu7Jkm9D+Hf41+CrrRtU8SWDXdx&#10;c3uhapNBOskaIsbhchenoRiv2s/4KC/su3c8OsfELw5oYkttQtLl7uBI97B8YVmAxyAK65U1Lbcw&#10;1Tsz+W/xrZ3bZubuHDBtpViepOe2K9X+KPgW70vVLlbhQtvdeXIlusTqVbGSpJJ75/KuKdNxdjVT&#10;Pl6e3tYZxY3O+OWSzZx2VcEc89cmr11bPPr8UUkE4W3z5uGJVVGcjkZ6isyG9Tl5jb6dOsCAQrKz&#10;bWxxI556+proJ9OhvL6OCIfvHm2KxGQpGDz6HHSgRvadqaRaUZ545JXiESsVJy2F6EjoOK5O5gig&#10;C2s9wfLnfnax5HpgUFKTT1NOd1mWKczRxSyyoBArcgY9Tz196tKkcs6yrCEihmVYiwxvZRlsDGcc&#10;cZpOJqpCT6DZFLKK4JHnQtMATnnkckjPJ96g1HxJBcRpbysBHbMFQHrzWLVnYZs+FtRmtRqOl/aR&#10;IBbOCMAJErMM5B/iz0NReF9Td9R1FrKILYeUCBOw+fgbsd+uKQGlJd6glxdWsNs+2+EMaylwBtGN&#10;2O/51BrSs13d3L3RW3u9sa2yj/UqQMkUmugFDWLCDT9SMS6uwE0glmgJB3EdCGx0PfFdWlpp2vHy&#10;TE+baBEXg7sLjk4x2rKUbFc7JtJsrfWdOuGjCWmqPYkI8MmCeR8p7ZI9RUkcVp4et83kc5VGRY5F&#10;HybgwBDZ54/GpH7Rmfq63NtiBdPO+GSIhi5Zym35t3qe/BrTj1L+27i6863HkCEllD8yAcYHGRx9&#10;aC1In0vVLq40+ysRCos9OldmXaB98EkHAz+tFrY2iQzRXUMuz70fmknYDxz0zxQUUNV0aK5eT/TI&#10;0jFzgxjbvLnOcDGcYOOTVfVtXh0hZYjEVa4mQEiNsnJ6j24pSQBeMbfUrNbqedba0B3iQ5IBXsMY&#10;9O1NitJpLRotSgEjSJkvMTkqMgkZA7e9YtNbgXH1K1lVreSRzA8kwTdkgAnkduv0rjdNvoLSeVTY&#10;ia3KMEjz8wzyOeRSaAvXOjXJvhc7m+zxQFFjPB5P4dPpWxPqrSi1KWDJNlt6O+W65AGMAACp5EBX&#10;1FRd2qm/LbYLNYI/QKM4yQKwJfFWm3I+xIWR7u42MjFgUXIxg9DyPajkQHSWEF3p1gLyFS8d0Qpl&#10;mIJKqcYGSG/Ko7mQWUaXFrZk28MaeVhhldvzEnGe/XitVBgMl1DTo5ppLhGnaWBFZRlTDJyQw69O&#10;/JrnoGbVrq7nuJmCzTyOqhRwec8YHetErAbUxs4rZY5IjJGkrMUAGQx/I9+1UNMnisL22W6unEas&#10;XeSPG5W4IwOe/tQ10AwruO+srRLUrI8sEqo8jjnnBPB9Ae9dHrl3qOoyX1/Nqq3Cm4MfllFXaDg5&#10;bbjt0yKzcGA/wfNbPqMjPA8lxC8m2NgPlXBXcAf6Vj6HarbC1ea7UXd5M7xtuOwIvAGfc+lQ1bQD&#10;1TVdVWGCx06Fl2s67mZP9VwQc5zWFqXhDUbq1NnPB9ojknSX911UMMjcePX1FJroBY1C0tbfF3Ig&#10;aOZTghAMkHBK/ie1YOm6xrsWjabY35jS1+0zr9nC5eBV6bjz9724rB6aAen+HLS1i0e7jl06VHkl&#10;BDTEjaSTk4wOwxya4C/1/U1nkjtHZrW1l8p96nADZYEYA/XNAHe6zBbx6X9oKIyNdwup2fPGQwwQ&#10;wIrF07xhqk1nPpD2UBhuH+SR0+YBTu6gDv0zQA7WYrG6ubjVJra6iIgLBwflkLZznjHHvWXfXeva&#10;zaXml2ciNZW0MbTrIT91iQVHWsJbgY+lxPLdteabfTMnnYdG4Cj2wR0/CtKy0saTZPNHZmO1jlVE&#10;Ea58zcMnI/PqBWElZgdnon/CVahLcWtgBJYWrq6DLEs5A3HG7HGOOM1p+CvEOo+HmmVI5Ibe8u0j&#10;bzIxhc8Y5/Gs5JjUWasugyKLGZpZGvJrgK/BGxvwPb3rW0xry+k1zXrmf/R4NU8y2QPwkYOPQDOf&#10;TFZNNbmqjYx/Bk9vD4itpNeunjt3kZDjiSZFPIA6n25rJ1iW6s9U0jVp4fNIJkh3AMVGTkflSDlR&#10;9Gakmh6heT6jo19FDoemJAI1uXAeUkYP3mbv/ntXzdo+ozyXsepS6MbjZeMSJJCoDDnG0BuB9aCr&#10;WPrbUZbqbwnjUABos7W/lLgbJQM5bcOpz7/hWZ4b8Var8QdDk8PalBb2zQEXUEEaF9qxrjaSc4GM&#10;5xW60AtfD7xvJoGsy2GiTrax6nERNiIEEDqV5yM+oHNSadZw6BFqtzGlm+oa8LWIechU24XrtPQZ&#10;9iB7UxOPcn8RQi9udQm066W4sUt1leRyP3RJ6deoNZttomta+zXGmLHFaB5muHU7li4OFbA449aC&#10;XTMfSo7e7hv7JbnY2GZpRgkYPKn7o/WqeteLr3SNHt9Kn8P2NxZ3tvMVuIk2zQyk4GSvB9eQaDNp&#10;pkHhjxRo5u4o5GKbL24ikdYzsdXODnHfHvXjGja3rC3USXawR/bNSlVLdAfNyeOoCjHGelKWgj7N&#10;s9HZtRubfw5AsOn2BQQvNnLFjuOMDPHua5rwB43h8P60l1rd7IttdKN0AIC7sbQSDgc/SuSUmgNb&#10;xvJqtv4hhiV4Lm/FoR5SrI3lgLkbuR168V3WsG11oajqunakgaL5pJtvDjpgAgDkeh/GpVZrctQO&#10;N+EWteH9P8TQaYdNaa7vNOPmXHnlYYyeWUIxOTjpwK5zRPDdzY6tLrOnuIY4bMsqRqSWbOAcA4HH&#10;/wCquiGIK5D6jl0ebVPEskUkciaJaBAsMgUtuLZHK49O9S/CX4x+HU1y08PeNLBozJesj3kzjGJR&#10;8jHGGBHvmt4V2S4MzLzwrf6ncXct5bwJvuHZWRsKFXIG7JPOK6jxr8Q/Bb6DJpHhy8hub7T9SvjN&#10;dxnJkUkhQO3H0NdKqXKiujR5Jo3iHRtOudQt/sKTXhlt4FkSUhkV8g7duenuBWR8LNKTT/F+vXzw&#10;P/o+nwi2DSkjEincWGQM/UV0QmE0ew2F/Fpt3cWt81yu21JZzIGVyhyN2e/bjH0rp7vRpks5dTez&#10;a8zG7yKM4iXnrhhxWxkeNad4o12x1C6826U6Ql6+0l33x5OVIzwMexrfuvDMr6gfInjbSrueJ3jt&#10;ZQzAOcldp5G3oc1cZW0A9Sv/AB5q9zpPh7UZLvT55LuYpDMWzeReaCGVz0KkDPzCsb4m/YoNHMmm&#10;aTHFoqaZDAWmYbpDnarBQRg569RVw7Adr4Osjqmo6dqlpqdtbTzRPC03mIAoAIJbkdfpXyfY/aQt&#10;vF4ftA19Gdz3LyBdnbAGMEY9aoXKfbDeL7vw94f1m20OxjufENtPLapJcglJgWJJBGex4rntF8N6&#10;pZaTp5F551xeaYXnKHChgMHpgZoFyIXTPGOlanq3h3w948L2dlezPFLPBEWjibbuJPIJIPArwLUJ&#10;tQvvHup+HLi1l8zSTbS+YCcGUk7k3ZxnHrigzlGx7pJ4Xj8TeMdVsvCvmjSfDkc0sblNvmeb1wCc&#10;/XmtPwRqH/E/1EwOkd6sLxrMZASu9SCSuQNw7Zq4ytoSXtH0efT5pGnskuls7VlO1mXDOwOc4OcV&#10;7fqsXh3RYbjUNVNwdJew8pGkYBjJGAoZsALyck4rRMDxexl11bJpLm6IvfOZYSYyAqqBgfw55rof&#10;F9rcaEtldvayzW1388RKggDPODnoDipcyXA5zQtRkN9qVr4k1JZrm+1KKaOFYjiIAdycjvXO6xpN&#10;zd27669xKl5ZSRukNuQTIvT5sY/Sj2ncykrOx7+2LfTtV0uKFZINQdUdirMSBjAXoBz1qHwXr+mX&#10;MKaj4t86DTWZG+X5dhAOV+bgc9eDRziMnwvo9x4Pv7zxPZSnTxdWYW8jePPnZO4Nghhnb3AFeU+O&#10;/Fdn8R/GaeG/hv4jmn0y2uBb3a2rtjCqAOQADnkDFXFsDo9b8fN421NY76xgksrLzTFPLEBJuYjl&#10;iAM8etdF/wAIB4csNItdTsbhriUzrBIHBV1cc4YHriuhAdRDd6W+hzwwa+GuLTS9pSAjC+WDhe3J&#10;Pt1rfm8NaXJZ2uoSx2VvbJADIsThNuFzls59K1gB4vDDHcXWoXunz3NtqMVl5v2gKN6yFcYB689+&#10;tbt1dWtxBeaHpqub2/LQCSI7gxzjcpHOfSrA+ar60l+yyeLPHU17Hq8ugGONi2WSUNgs4yDnB6EV&#10;7ovh63vxNp/iXShcbQYgs4+cMBgE9P1zQBy/gTw/4X0fxLpWtavey6jpVvbRNbteRBSpk2tuZfmz&#10;tru9Z0aAWd7dtEtva6dYQKiLHnhflwAOeBzQBX0vw14a1PxZ4otNFsLW5vJpRLDJcRjcqsxzswQc&#10;4/pXmGrXfiDRNTt7vRdTW2kIWQTqAzYPGOSCM96APftVXTND1S2SWOdr+SJpDGWZUCrgDOMjrnGT&#10;Xhd/4z1i4vLfV9cnuZYdNfbMsJXEqZzjbk9aAO+8U62+uf2jqOs2pR7ydVtTHhdu3H3jyTxwM0ni&#10;/VdJu5NO0/SbVra2klRrhpYwPJdwHAByf4RjtQBteHLW80yTQrtdP8pLvWJEnnbHmQo0eQwJ6j15&#10;FelazFomr3STeGcLYTQRGRnBCpLjBwSelAH1v+xtBJ4k+Neg6SXafSNGS5uLhmOMORngn9cV1X/B&#10;PHSdRtvGnxF8TXNlm1tUgsbJZkysyy53uTnjpxWsIFqVtD9dVit7bVrMneJTb79rtkBiTkAnnpV/&#10;UmtnuYzax7Ivsy8/3SRkgc11RikQzE162F1d6fO98yKl0GEYHLnBOCelJqRm+12UMtqUkjtY5Ebn&#10;592cOCKpqwIramZLE6fcw6e0n2a62yPuBwH6ZTvjrV2+edLMXEiBilygckncFPQj1x702rASzXen&#10;T24htLrfcohMqQnmM5546VJe+d/Zkf2OArFCjRyPGqqSrHPLcdvaqUWgNG0+wvpU5ubJhCdqpvYg&#10;s24bjgHPT2rmrW/mlt4rtV2wMPlDZ49s+tVBNbgdJZ2NtHazQQkx2MELnA52ZPU5p1nNPJpWoyWm&#10;GuntdrAgcqDkjnH8qq9ibdziLSC5JulOZGKynJGMA98ew6Vm6XqN5cQXt5c24F61gwWJiQsb7uSS&#10;D6UlIaVi3HeTG3ZWwbe3hkLcAcHrk4/KofD0N7/Y/ieCWOBnZvMSPLElVXJ9utMZa06K7urNbqKJ&#10;0juYg5XrwfX6fSsnQ3nNjdXbReVfeRJGI2z8x45PsO1YuLuwOs8NzZlvnfyykRYqOSG4H6561yng&#10;dNQ/fWmp+XDKjPGuyRirDGc9sEkjrUiaO7t76C4uLqCRG3OzHBU8HOcduPSuSvItV0/V7iMFP7O8&#10;kKGBy5YAZ5B454oGbstvIb+I28ZNvEN0jf3R6D1NZtvc3K+bBPbnfGR8wIO0EdDQBe8YT+bCgjOM&#10;wbQoJ3Ic9cD6isDV7iX7dGkWFVXVNzH7xOKAG69MLK8il0+cC1igt4xlBvHyhWIznqfWm3Nzc3ty&#10;LSaRhC0LLtIGAU64P/16AH6xMZtPitpXm86X5pJjt5JxkDb7is3WNFuDZoLW9MMj2+I8dcggEget&#10;DdtwC7sXs4Ic222Ixsc5zv2j09adIgj0qKA3DPJHPI4Z2B+ZsZBPXt6VhNJs0jVa0M65gN3o8pij&#10;A86PaHYDdCQM8A46iotVggvLOTbcSLPKCuP7uevXHbpQl3JlK47S576wS6+0M0Ec9vF+6BB8zbyS&#10;cdial0+G3kso5pHZishiI4GduM1pGmQ3bc3Ib2KezJSQrcltoViBycVj2/2UxzxSK670byiGxtOc&#10;c1UotAmVTarbT3IX91KYmcsehfoD/kVZs9OjK30FzckvZKyxMGz5gGOvsc1zSjc6I7HN6bLHKZje&#10;xGSLJBVSflYHrWpotkNOnvo7y4c29yjlvKTOMcrn+tYjMCKJbzWhEZJBJJabbeBlO12Byct6AdaJ&#10;DN/ace4yNFb3E3k+iBgM/hQBaSO8a6gaRI2S8nRkfPzK/II4xxUtpatLqNu7CQW0VtiJUIGHJ96A&#10;GatDLHqtrA0hUQ7oy2QfnYZK469as+IUhgngnkdUuFlDIHPO4DB5Hf8AClJBsYvi60s7ONY4IpRJ&#10;eDCtFnfFnGc/rVzak5DQth1UBjljuzxWAHC6rBIv9l/2dbARFDu+c7yEPOcj734Vc8VaLe24065G&#10;sNbrC5b5QcSgnlWJoA3br7PLo/mXdhdwgQLBAZsBC46nPes+7NzfaLHYvKQYSzRknIDn2PFBp7Mz&#10;1nmgtRGLvY0isqlTnGep5rQ0WGcxm2cLK8kfLMoGAM5GOaC0raHD6Zb7Yoj5yswlfcfbJOSR61v2&#10;+jw24uY7GIpBCmw4XAGc8gVg9xjI76WJEljbDM7bmDdGH/6u9Zt5I0lpDBBexmNHZHRMeYhJILMA&#10;M0gKqXaX1/JGLfc6IH8xnwQQMtz7/SoZbK8tpnglukufIxGkkSbTtA5B7k9qBxdmaekxo9vd2Uj4&#10;ga7RvNGCzKn8PPv6elZGmzxwGaOeF1HnDapH3VI5Nc8276nVSppvVjbrEF1d2tpah0edmDtkMFAA&#10;6enrV0WVpdSG9WRzqEKPEysSBt68flWUpMU4crOXdlju4VDyR3KXIcYXIBGP0554rVm06d7iKZIm&#10;aSQbNo9DzmoJN2X7Uw8y8vytrJISMqCqnHQHtmomnVoJrWG2jb7UoDIx4OwnI69aAIJY/LhjcOjA&#10;ySn5e2OhI6Z9OKotcIuIvs7JE74Cxj7gOTQJplW7vLK0ikW9vmQSsCEZGwuT6io7uZTZS3ciP5Nv&#10;NMAjjBfZgkj/APVQCTHG8e6tzYpdtJHGxhTj+AZxg8VFPayxhrqSJljW2MoRc4IPAoGRpZi5t7O3&#10;nn2yi4jDMx5bA+7znqa0Az6d9juo41fLghW5+70Bz3oAlvNNt7O1cyFXIklRkXOEwOc//qqOW6fW&#10;Y5t9sI2lZ2IVuc+pPHWsZN3swOY04Ga206/Nuq2iLL+7YjJXkDI7etasts8DRwo+IooXby0UfNxn&#10;GakCzDeq1lGIgpPkhRtzj5TXP6bHdMyXTBi0UBU5OEHOfz/CtGhrzPVvDMl2NOsbi5t454ryNpAJ&#10;Yx+4JJGF9x3pfCKM1tEJbkrZSzzBFPIVhzweP5VrC6Idmb+kxzpfB9mJFCuZduFOD90AH0ru9Ftr&#10;doyoAM8Ub7gT94H2rrpJtmMtDqNOS2uoVguyjtFDJsKjnJb5AOOx65rnba3vY7vdGQllJbnGCc7s&#10;/WuxK2hgzVtbm7iupZJ5wzQsVQkHC4Pc/Xisu2gu1vPNa5At5HeMopO5iT0weOaCr6DLIXV7qL2c&#10;V0v2+5DbDK4HlqPm56cD6Vp3unxw3NpNZ/fe3kW4G0b05AwMDPrQKxjfYnj1SVb1iblo2CbD8vB/&#10;ipHQLrFuLgZCmRgwBCgD1JoNUtLFu5a4W680SoLaS1G8NwVYAL29hWT4kj1N5NOMGqImnzTHfErD&#10;MgA+meKTdtxqPQLifzNTtCyRlJJJGkKqd3C9+nU1gSxu2pWUz3DKoDh1Q8sCOnYVm5s05DT1C7ki&#10;dXdo0ggCKdw4JJ/z2pmqbYrQThZFZZkQJIq/dHU+lQxqHcoXt5HMPN8weZgKoJGFwAO1UNr3WAsC&#10;b2BcuPlGM85HTpSu7lezSL7r5th5WUDw2bLtQYEm3OePXHWmNZzJpyEFzeAtnj5RnP8ASmS4FKxj&#10;eHSyoUxtJGQGYYKhhjoDjqKuaZcm60qeGQxOySj58KHjUdvoeeoppa2MivZzTwJxKjQIixOQRvz6&#10;sOtJbHTrVnW7iW3t4RuluBk7x0xjFaqNgNXQtLTUDdxStcI+xpIHgI3rtAznjoefer+iTpZ3d3cB&#10;S8DR7YtgbJUc8j3FURO5KsEv2uOW8SQRKJPkzyeP55ro47jTJJkVolY3Fs2wDIKMcdc/rQZFXR7W&#10;KfCXJRI5mBljmBIfnlcjjj3q4s7Wd+1vHIkiQNIj+YuQxyMUG0Xfcn06W3h1B7We3SLzZZoxHvyC&#10;ByCBU6fZpLxZZCRhuR7saCkraEN/PaxvHHcByVVPmA+WMOcN6fyqnrEkV5qUtlYeYtr5nl7HX5mI&#10;Pqe1AFGe5htrhjGJPs0c6oztgBl3YyOv8qjcrveGRCk7sQEJ646/lUON2BvC30kX19bi6R5S2FG3&#10;qDjHPrisvTpvLuriF1AjuIfnkbB2nPB9ePaocWmBV1uzX7O8iQNE0UzrJk5VlJ4x71tauAtsjT87&#10;dxY7gQeO3ShxA8subCLTZ5rx7uMxQup+ZsbST7AfrV7VbGO5iW5XDGS0WSEkDDFhgA1IGnbXN4kk&#10;mYgjSttV0IAlVRk9O3+cUh0+8thDcXg3Pa2e14UIKKTx1AyT+FAr2ZWVGhDSeS22ME4Qc/e79KUW&#10;2npdTLGgiSOUrLnIDHr/AJxQM5/WI5tQ1dWinZLlpmLAHpvbJB7CtDVPNXUIhb2/mI9vvZkfIRc4&#10;Oc4NTJ2AyZ4baC3uIo7iSKWym2KW2sJAxPOcVAbqG5tJ0j3KkWpHzUboxj5Az1x9Kye4lfqallM7&#10;m1W6JZFwX27h8uRkdafpFsJY7+a2ig+03BxmXOATngcdPpSGWJ7SVkuDc30wMq8YwNnoOmcVb1OK&#10;/hjna+WCNrRSCFPBOe3uaxnuBy4gSONYy2ZkGd56kiq87XE8pjhASIlfmxkj1BB/pRGLuBrNHdmC&#10;M3M8ZjwyBVOWjHH3hnHTpxSPaaXFJPcxKVS4my+0c8+o9q6Iuz1AoTRokfkyTKZpbiPa+OmCcjt1&#10;FVsfaS9xZFZFtvvsP4CDiqc9QJrpTDFLFbhWuRGsp+bhFOfbvT4RbTeaTcETrYnkezHAPH5UnUZS&#10;Rad5bmJ4hegJNbquVJIBbrnpVFbSSKNptrfZzERuUH7wPTmlKVySxJaQpaW8cpEkhgAkznDEd++M&#10;1c86OTY88aq625Q4Hy8Hg8DripAhhVCsQKKjpu2MQcAE4wcYqGRI7VFtoZpDCs7SHcPuqRkjv07U&#10;C1uMu40gZzKV35bdjPzY4GM0Fvt0cIg/eW5jG3b3YtyfXp70WGZ4kmS2mgtpAPtSCIqw6jnOKguJ&#10;EeQRSYR7cuN3rnpWMlZmsEUobqCBntgrfIqEnHGW/wAahZ1nhthbuJd0sgfOcKU6c4qTVJF2SKOa&#10;TemcK2Coz681SSC2tSk7HYPNAPXI796CTXsraNVfMzICzMMdcnjikV7mNleFAYvLKksRlefQ57e9&#10;Z1AIslLe1vXcHLPEHc/MQhyf1qlFHcQborxVmhmHPlHb5RJ7D19azAeY9Oke4urghUmhYSPGMnJ6&#10;ZGRkVg+OfEtloWl2BvrUym/v47YRwbQy+59cdauG9gNcFNOgMaRxywGA2wllTBUY4Iwev51DD5Um&#10;baIGRQFLjPK5x7VqBtB7e4eIrMwWOBYgjnKL0PAwMc/WmSpbQRW7GfM84Duh/h6ACklYCzHBPdpN&#10;py3MYjQFupxwBuzgD8Kb5UAELqsgulkKYToVY4yfpTMnJo47x14o0nwl4bvfE13LIlrp84iit40Z&#10;pJiBnIHHB7V2cNikoYX0McgLuoWRQwxwMnOeaDejWjH4kc94R1KPXdD0q9sjJAt9aLKFmBGQ43dD&#10;jBwfSusW1RYo1hKoYCFCgHG3GMdO1ZuDvoOpWi9kY961010Y3kQBZ84BOGP1qVZI7ZryC4P+kh1C&#10;EdCAcEmtI3RmmbngjUZrG5tNfsLOCXUBdW5DXBbbDsIIIwOCD7VlrItqNOME0axFn81ADx029Peu&#10;qli5w2BRTep/RH8CPjF4d+N3w+h1YyQNqlgpt9VtGHEUidTtb+FhyDjFfjV8D/iSvhfxhpiTayth&#10;oPiOdbPUXXdtkikGMkjoR9K7aWazg7k1aPkfbXj3w5YeE/iL4wtLG4tn0y8uEu7dYOXh85clTtxg&#10;humK8i02JtD8UanpkmoR3Wj31yb2xuSXO6NyTtJIBwOMZrunxJKp7szlnhrbHjX7Svi+Xx14zfX9&#10;Vt4UuEsre28qIndJDCuBwTnOc1S+Nekwx3P21bby7u2Ty0OOPmPIHv6V5eNxSktC6EGnqfNavYav&#10;Jb3UFttFoPKWKVQXG3joORz0q7ZO4nuH3FZTc70YDsPvA++fWvGlWa0O1QZLJBfm42XswWKUIYtv&#10;3hn72R9a67StPS6El3dyESWultMjHgIqtzmqhUbJatozmRatYRTzFi8TSgsrqedpyCRXKXnxAi1f&#10;xfex6f5DaToqwo8Yky13Jzktt6LV8/cbTRyp8LWWk3+v61aBm1nxfKrzyMxyVB+VOeQoPQCuoWWT&#10;Ur+6vdyR2zIyhOSsRXk4/wDr04suWxYsLcNA8MM/lkRFOBnae3BPrUek+c24zPsbeMbCDkD1GM09&#10;b6lJWO2tUENvZGeI/aII1XcoB3HoT61c03zpbiBEUsnnxiTjJRSeT27VpBu9iXA9P0iazQ2nnw4F&#10;tLMUXzCqFiMjd7Z69Kr6CJ4kt7lHVRDd5IYc4DnBwcD9K9ClUfY5p0zurO4Z7a5O6MgxIEQdCSfm&#10;II7USyT3M87oQBJM2COAAeegrqjMwcDcDQwTFZB5kaNnKnk5HHPsaWCB57fTbQO6z2jhpJG4EqDl&#10;h/hVma8y3psTtCXhDs4sC0ikj5cDk4qGxu4o4gY3MUgUrwepJPX6iqhe4muhjayksenXN7FHGskd&#10;mkqPMDjG4YHB6+lddY6NP4su5NFsjJJNPDJsjB4k2chR2ySOPetkQ4HwnAkuteJdT8S+Jo5d41Cc&#10;jylIXIcgDnAwee1ey+LvCFzZaJ4j0+70a90/VbTUZEeC4TbJE6gnB69c54rSc7qxkuxxPw11jUrb&#10;Urfw3+9j0a4uZ2MRK7RuJww9jxWB4HTU5fFkFvbiSaYI0awvnykAPIJ45449K8bGUnJWTN4q2h9c&#10;x+bFE8bwOzYOI0xnHqM8cVWtp7oTyTyJGcPJAqxtnO4DJHbAopRcUEkyeS4haG68qX5wsflpMo4Y&#10;5ypxjt0NW3R/Ig+0yg2/mPtQjBUeh/pWjdhSVzmdXMSxQl4mMjAhjjhcU3WFieZiXA2Kw5z8o460&#10;xcnQ1Ph/FKL+7iN8nkSSMAixg+ThTnt3HWqXhCyaz1aacSsiXO8TIpOJMjGfyoKa6M37+VGuIpIh&#10;tG5mBzj2HHSn3EiLeMisVAc4RsFT9K3iKSFFtNJfR3kgy8UDBSOvJye1aGmTXF3qd1AbkI1vCq7f&#10;9/HSvQpRsZyb6nTa6UGn2KxWaPdXFhE4Jcqct1J7ZHoRWP4rg1my06y1K0ukaWwkaI2+3koCOc8c&#10;12zlK2hly6kevWd7YWEN1HZzYuAAETazcjqAMnH1FbOmahdXun393GJDc2S20aFmwybs5ORngVpC&#10;o7akSjZkiXEj6Vp8vlqJjG6IwyC7AANuHA71TgjuoLWC4mgdYbm5c7nYH5s84/rWsFbckrWc11Jp&#10;siLYNFLZzbJNzrh1zztyc1r3Km38Ntdm13TG+U7GZdxUH5uvqKblZ2AluIZP+EVE9ksf2szzEeax&#10;Kuy8AEDtTJ55bHQbyBIXiihm2lQ4xjbuJBbHX2pqdmBV0S5vF0wxQyuVvFdJ4VJ2rkcj8/atTT3t&#10;JNHW6SRlVFVwC6YII5PGCcc0/aK9mBNaCSHT5rmO2aRJvMjk2nDR/n1IqLVGuLbw5bXUN6gkujIw&#10;Ij4ZhjqD6jFbQV9LAVraC6XRZjLKWMFxHtklOXctnOR/npUWl3rz6XFFNd7VDAOg6s2OSfb0qnGz&#10;s0JMDYXS6cl3Kf3JkIMvQKeuM+1LqWn3E+nTxxPMh85AHQ8AFefbP4UmMZYWyywSGGdto4Zjknnr&#10;1xVWJ73yWVtQdpktGjG7H9O9S4uwGxe6Nqa2lvJbXyKpvTE0RIaTJGRx165rWaCOWyguF1Hfcyw+&#10;YSeDGwXI9KcVZWYdTlb3T9YsYPIggjW4UZY3Qbc+cdOnNdhrV/FfaQssmoSJqKzJGATu4PXBx68V&#10;XLG2pN3exSvrW+m8MaVDa3flm3vy7Qtjbk8Hnr607VUS00MtCGjuB8pkJGS2OahxstCjmdS8Pa1J&#10;oEs0EAkDXsSSBWJKANk4/Diugtr2xXT7WZAHNxHI7uGPB4xu6dKwlzAQaZbQHR7zfAI7y1vFUY7p&#10;jA+vvVuRNItbG3/09TNJNIflBKoOuM+tReQ7+RzdvYanBaXvlyottv8AMbfnaCScD6gGta01qw/s&#10;x5YnLpNbTqyg4DuRhetLW+pV7IoWt466ZdW/2mNUmt1hkeQEjaTzjHrS6ZZm+0gXCxxpbsW3zbhh&#10;Cg5BrW1hxkyvolkWs5zjNygPl7SQC31+laGgT28mm3Lx3PnQI0kvmR9CQANvSsubU0Dw7p1tJezW&#10;NxdNCbaCUo4B2q/ZSe5J607R2jtra8vmeQRCKaRt3ADAdKyc/esBk6N4chh1e3hj1XbBfSSb5FbP&#10;ABzkHHf3qfQ9UguL20e1iEkcx2nGGCbutaKdpCa6GlDaWUerGya7DWspUeYoIJXnJIPpRLe2N7rS&#10;Wq2qR3ECNCWIYZXPXjit+dsjktuZlvpUTak0TOcSIGifcAECt1+p+lQTiCG72GVRtnVpFfdllU9O&#10;nSplG5mbF3aQ6bryNLfNJ9mJYxMo5BHUkc81F4kmtNa1J0mKxXzoxiWPhvLTp+HrU+z7hc569hdp&#10;Y5pGX5ZE4Vcc59vatfVrrTDcaTYXEMjfu0aQqCCp6YPSlyM0Ts7HLanY2Q1azu47gmVow5jJIJYN&#10;9ACMDvWzfSPs08WEyKbdpoyHTJKvgg89/wAamzLvrYh8Qz2RihmlyA0kYCIvGcGs3XZxItms8UaR&#10;O8QcYP3eQfxJrKU+gzuIPDD3Gj7njli3wo+Rtztccg88HBrqdGvIYYWg8zfJfW4iZHH+qCdDx7Cs&#10;FLWwHOSC0TwtqEtv9rEdwY7ZfOJySOmO2AAaqa+biSwm+xxlmi3lY1OADz+H6VsogYltFotxZqZ4&#10;xG0cMnykjllJGOg61gaFLLe6Rerd24+0ib5kIyY1J5BPqSe1S+wGTrKv/ZkMMRWN5gNxb+Dn0GB0&#10;rRv4pYtMuLhdOaWJODFnBPPvUOOlgXmc9NaND4fuLi1X5ppgobJ6j7y/jV+K9votANvLpsv2S4uQ&#10;xMoOVIAJA9hUWaLsuYpSXTy+FmSaybfZ2rZlJGIwx+bI74HSo7phJYkWqJskUpKGztxnBB9s1Bqd&#10;jFa2k3hW61CJm8q3ulTc/RFdAcgd6qaffXFrohjntUMchGRHyq7QQDzWLYGFZXTXFheQw7nhQRSp&#10;v4yhPYiqsd0gttRKD/SJNMaIDqikHr2/CpAkdLe4tSqGPjMeM8qR9cfyriZtO11LJpCIgJJgcKcy&#10;LnPOMdD1rGW5aS6nU6FA00c66dbbm1HCnIOfl7cVjeE9R1W2sBCQ1u0CKA7lSZSxOSR24qRN9Edt&#10;oayWVzcgQKHkOJFQcHrwa52zv7y9e4SwE/2lZAH2rz8p5wOvSgm1tzqobOf+0tVu5E2IY4yI8EAM&#10;w7YzV+11Oe2lMdzblTPLtYNwCT0POKAOe1iUWs0bAFZJeHDgkdeSOKt+JVumnh8m1b7VbyRqQCf4&#10;+STz2FKSYEupXUltMDbyo1s6ROjYztyBxUN5bzWdvYXilRG2IT/fklJyMD6VMIyW7A9JuZLWaztb&#10;pbNhGxC8jhifcVxY1zVlgjt57UCCW5MhxkEEDkY6e/FddNtaMiXZnpMtqmp28MVhYiM2q+U2zgbM&#10;ZORn+lSaPLbSaXciRGFwyxhTznB+8O3atoyuRJlC6uWtdIRIII5FkvE3CZeCoU8VR8TCR9OSeydV&#10;Ub08tSS7HoMD/wCvWsEJsUW95PpdvqElnGtpPM6JtThXAyQO/SoND07VIvDatdtsjLSqytJmQOT1&#10;29s0RiwbL1rDeWGktZ20e2O8GAxPOVOc/nVOSLUDpcluvySRWwVGY5Gcd/rVwjvdDky3DfSnRbjT&#10;XkwU+7IwAJffzz3wK5+1trqTQ28lnA5UNtPyORktntzUqmwcnszrIDdwaFfjeyfaysbSbQMrnOBX&#10;Nam99e+G5NHOpMt8+MOynCHBz09acItbibfU6WBL6TTbiCBFDwvHkuAQuAPx7npUFnpbJ4Nt1uiP&#10;7TtLglpQSA4wAAR196FCwjtrDRLuPw+l2rw4juJHaZxgFBjauB7+tYGmag1ppf8AZckzGFbV1Iwe&#10;duT9O1VTg+oHceGdesFhmivbnyZIVUYQ/wCtYsAQCeOKg8L+DFvdJZor7MdlCrzSS5BLuCxxjjOa&#10;uKWwN23LxZbzTtVvZNQ2G6aeIRygHKg8bTjrXJXeovaW9/aMxiiTeVIOSdxwevfFdEYGUpdDF8K3&#10;88lvcWSX0PnHSGLlgdirxnnpmux8L2Ol2mm6mrLFNbT6JLbtubG0tgg9uQOtDm1sPk7ljwBd6bJd&#10;XCT3IjjmsJI2mjIHBGGC9sntXNaJZAWznT9MSSIKyxR7vlTuDXdgqyjNN9yJRtofwRf8FU/AOveE&#10;/wBqH4uaFqLR2drZalNfWbTLukuEkZivAOea/Vz/AILqfszaVHqXgL4+6HaGXVvFztp2pxLkhJYw&#10;3lgk+ijjFfr0cdTxtDkjo0jghemz+RnVbL7RPFJJc7YzbjDBOCQQeR16muo1TTbvTbO2u/EMixXM&#10;ty5ZVPySID1Hv61+J8Q5X7ObbR7dCtc8Y1mJVv4oWQPcS3DOCg5VQMnI4Nd1PpUlubxI4iJxbNK8&#10;0pGQqoTgAZPOccV8RVpWdmdZ5ZpFnazbjJeZtg+BJLxgY9Dz1rZl1i+s9LmtFjRrea2b93KgOw5y&#10;CDjIOfTNYuAGdDFdgli29IwQjAkcDjnPGKltrlpYYYri6bZcW5wBHj5sdM9cVjKAGvZ2ltq5it51&#10;kkupLbZtGNsZHXnvmqkP2exkcpduJ325+bhemQKn2Y1FnSWeovYtfaDvuWmeEMIsDYFByc9KwrlL&#10;aS5S6G8SyfI2XYnb789KfIgsztNs32S8a6giMdwMlJDnYFOeBWXpoluY7+ZnUAsEAz8zZ9vSm13E&#10;YtrdXNlq4vbeNkubmSRUjjbhiwwOK13t/tEoEVq7T2XlswcZVd54PHOc0wJp3ml01WneaGRoGaVt&#10;pX5lPzDIyPzqnq/iK606eaxeA23lKyOFG4FmGclTyPyoA5/TrS4i1nTbs358rEnDucSKwweenHXm&#10;rw1c31zZOy+Wos9ksezv2IGPT0rOUHcCm09zOkE0A8yB5mCuvKtyR/SvaPC/h20tNGstRsDbvbRI&#10;8qKTkRMvIDA9yc1HKwPPLDRdaAuLg2TtBbs5d0HQHpkde/pXW6jc6nazS6iZJUvJZ9jx2+0J6445&#10;wce1S13A5201LzBcxSXzQQSNEoJH3CO3IxmtnSj9r0Z55bYNLdao8gSXIMZB64OPfFZuDAdBDJp9&#10;wdMvrhnhmmCxzKvz8k4z9a6A38V5IIJAxBnV38xwqfKemeT7dKnlYHH6pFNbXIZreQ29xIUjldTg&#10;7cE54wK7rWQby7Wwa0D6b/Z4dUVzt3NgN0xzj1pSXRgcfaNJbPHLdwbRKVwMAqFwMZrq4fDmmX6X&#10;EmnWi2yWcaiWNnwzjOQ3PqB2rBprcDz/AMYeH5r+aLULC4KRWVvELmOLCqxJJxg5PtwBW7vt769u&#10;NKt9QY3iXyJMoTO4qenJGeaylF3Am0j7QdMis2kMSeZE5DqC5Uc7ckAjJ611OoW6LZJc2uXS43o3&#10;X90QQOQPrWEoO5cHbcr3KGdLOO4Dm0a1eNTGOevHXjqao29nfR5EKM5jKbk6tGHJIO0nOPpUKm7m&#10;pm67BNFC9nDK9rtljDiRf9Yq45YDvjnpWhqMaTTzG7u5EmRwRH5Z3SMQeCSenP6U1B31A82g1STT&#10;ppmklkltEmmxGDtDsQRk10es+Cla0imJl3JI4ZFOVkVh2wR+hraFPUDjtQmsb+PDzQ/Nt2pGdwD9&#10;Pboa5vUbqztdQWPSrNY0sZCVRgWQkjOTk+p9a6IU9QI5fE19oFx5Sfu7lAVIjLDhsHrjPSuV1a9n&#10;1m4vRfOFWQlN6IBjIA46dD71206fRgR3nj/XdQj1HTTciG2utm/oS4HI645z6V58u2GeTDtJ5Uhi&#10;y4wfkyOx9K64UkBpxT7YJIjMUbz2be6ncOQfeoyDcN9p2bXf7wIPOcHvTWjAtWt6rWsUqsrgjO4j&#10;kn8cenpTHRtx8tAbfG3HIVQSe2R09qT3Gty9b3q3EpBiOA7DJ9vxxVix0fMYmgkUR3kaqME/Jkn1&#10;PWsJKzsbJWPTdA1G5t7FmskCgSKsjE4HBJIz/PiufkZwLXTodMKrbyuwmXo+7Gc5z6Vzy0ZSXQ9j&#10;tvEd/d3ljv1AvYC1RWgQBljbIDZ4DZHWsHwdLHprSSXzR+U7DLOuSmSBnAGTipK5Geu6bbzandxa&#10;dAxaxV2O04+Xfwcd+auaX4m0fS7XUEtDAbVr1m+1ooEg/PPHtXODg0dYfAk1lJd3k8gKfYG82NDu&#10;myxAUjqa5LRPHMHiA65bXV0kk82npDJL0ZkOQCpXbhh2IBrCUbbkNdz06N1s4YriysyZRBhoXJUg&#10;nhgSxB/+vUHh37QmnWFr/ar3UekELIZnVpZEU8b+MnPrWElZisa/hxYDcybtUjsopRIuZSdgGAcH&#10;aG59KXVbzS7S4gfTtJhgub65Awy4wpB3enI7Vi4ajtY6tNWWfSri8srqQado9wyTLKo23D/w7c/m&#10;K43ztV1TRljmgWGSSPJE3HmDs3K85HSs5R6MDnNS1rUdWK20Fhcm/jR2e3hUNvXdkYI/wH1q3oNq&#10;dNuLm/do2uYrF4thfAZi3GCM9f8AdFSqTFfWx0fgQQaql4hs3g1eYRKs0vRAmdyleOT75rDkuz4a&#10;l0+6T7O0k0hJhVwSCDnGen14qZULi59bHpPiG1SWyE2qavKmqTKIVARcbFB6jC4JPSuG8d3nifXP&#10;JvtXntLK3leEotuCzHv82Nox2qYYVp6iczmZdW0e217TopWH2T+yTE0qDLQOzYY7VP8An1pbjSrD&#10;QLPUb97ZkubazDvLEjAHaQSO4z+FdP1Uhzdz1S+1iGy8NjT9G2z+S/micH5pWYbSG34IA6jmuT0A&#10;abqF48N15q2Rs90RwMSlk3LjjGM9elZywzRSn0ZRMnifSdI03VEkL3BvEieNZcK/Vudo29eOc103&#10;2yyNt/ZJ1OC3BAzA6/KD1I+7gVnyMu5xMl1/ZsNrPNHGsetvtWAqS0bMxyTtx3rQuLSPXbWzZII9&#10;sSsBMh2sMNw2ehH1FNRsxltIIra3eA64kl7HJHAFj3EOQeST8o+UfWqWlWE/hp5nvIFksri5aeB1&#10;YHafVulapa2B6Fu38Qaqbt9JHmG1MiMBlthIwScZxnHqKlit5ru5bUQEjMzLjbngAc8D/GtVDUnn&#10;R3ttK95Jp8cmrb7l0YXtvGMtGqHjgAHp7Vyuk2fiKzgHiIIoRdQMTtPuDEKccFRnkdM1XLqHMiDV&#10;5bdrv7NFfmSe0mkO2VznB6DPAGBWnrXhvUtXuoJIsSPe3m7zHfG1Rxgkgn9KiasUQQaQ8NnFrL2/&#10;nRSEyIJGAy+cBcn+greXQYzOtnpESm1gaV5WRv4xxjB5688CsJO2jAy4Yn1Vh9kspPt0iHZDCSSp&#10;xnntxXR3N22g2xkNwmHMUcqhQ0ihjtPH3u/OPyrn5tbAQSLPoNkbu7tluLyK4+a1LKrREgDqc46+&#10;1V/FbreS3CPqQklnIjWVcqzH3B756ZFNPWwm7HaaVplq9jb3enz+VJYaYGRc7jHuGSuQTg446Gvm&#10;P+zPHNjdXtjpKsEuVOXEi7oxjndgnHB4rTkJU+56xp2l2nijxC09rqUA1NruQFZVkzGEBx82O+D0&#10;rzOIa9o9+L7QrxittabJEnVSpdlxy57/AI1p7Bhz6nsl5p9ohit5Lx1vLO5EYbPD9d2AQPbHNec6&#10;VqniLXo7Q3uqR/aRBmKFV5ycZ5JPQ9aynTtoy0z0t7HVbnU4mLYgMaxguwHJAUBgT+VbGjW0upOs&#10;FxIsU26XzWcZUoseVOeR1rBw7m0ZXNnw5a3UlrcxXVx5F5HJJHJG6sFKjPI4747niuI1LxLHp2mm&#10;8kniQm1LDzGUZcnAB9Bk9ga2hDWwpRdzlNX0WfUddjvYkgR7aHyS4B8xlzna3OOucV9AeCdQ0Saw&#10;toPEmjaeJftIka7t7lQZgoJUbiM459q76aaMnpoeG6VpOq3ttKDao0QcmIXBRVG4n+L/AOufpXtH&#10;iWLSY0ml0qxSHTJG2Qor7yMqTnIHpXZBO+xDgfOFpaT6yl/LdxGGKYz28LxAhG+zkEkEHoecZUV3&#10;mkeVp2oW0N3b+baRO7vCDj5Zefp0rrjETpmNoHh27gvJLiGznZNKSOa1mIBEhKkjOAeAePqOld/4&#10;iv8AT7CdI9B1WVLSSyDShCytCxJyjdAduK3iiHFrc8j1SwMmsossTC4vHL+WoUAM56HkADnsKNSn&#10;mS/kS2ljnMPlOZS/JXgg5P65FUI9v+HHhrybK4tNTZoftOt4xOiIjQpyV3g7juJIHTpXiN34y8Ye&#10;fI1pteC8uNnmuMtCAcAqTjoaTQH0rdXOk6dql14atnJfT5BLHl1IZZfm+UgkHBOD0NfKQ8QapcX9&#10;ouoTtHcldiYcAM3fpzzWLVgeh7H4wu9QvtTSys0KXF7EW82XgbsgtgDt25ro/h5Z3Wv+Ta3FwLmC&#10;3yjMvLKTwAScd+tIVzA8M+EtQ1jxTYalJYR/Z9HbzXtY1zGzNgEjkDkDJxX218Ffg/4m8S68uiW3&#10;gxzDJNbi3vs4iWN+ZXKjOSBwDmlKVty4xbPSv2c/2cf+En1nyRp7Ry3l895LE8ePKXJZgABwo5r9&#10;l/gj4C0PwRYajJLaf6XDpcqC9TrLuAXYQx6c5yBXm18bbSJ0xjy7ntXwf8C6V4U8NJpKx4t2eIJI&#10;npGWAwSF9ea63wysdtaeXCHLLMg6f6vqf89K4Yc0pXkKUrl3Qo7uXVtRhtJ7hrKJI3/eqW2MT2bn&#10;/wDXWz4Ynjiv9VZyzeZln+YhVyegUYHFd8aJk27WZYsILWPVb2eaMOtk770ZRnc4zn8AeaNUv4pN&#10;QmXTnXbeMytv4+YgA4rqhBkqDOPitgNVvvKjDW3lEJjcX3E/MT7de1OtbVJtUvbTJZ5PldCSPLLd&#10;ASMda3StoHLbcu6aLK31u4eaC4a4MTqC8jBAeMfLnHTrxTrXTYjqkYN4wiD7csxzweMnv+VVfoLQ&#10;ku4guqWsskzqkEgO0NySCOuMHpVrWJoLzxCfJiSGOa/+8wYqQBjgjHOPUVSjoSVbsTRyrcAq0E1y&#10;UKtn7meT2yR2q9qNvaWuoW8sshlZVSRFBO35Tz+dWo20Y9CjrlhYMtjFHcEwyIwMRXG1jwTzz0q3&#10;rcUF/eQT2bNFargiN+WU4yeafKCRz8mnTWkFjaWg3Wcc7nkndyBuB5rR1x7XUIPDVnEUjeHUnlZm&#10;zukG3G3I9qHE0jC25X1aPztNsJ4m8qex1GRXYvjeOwHHSs/VotsdrCkjRlw4IK5Lk9OSe2eaFGxX&#10;KUtUS2tEhuJomNzHPjCHsc9fxPpXRPeaVHaWLQwuZooIopjLx5kvG7HtmocHcWiIIrWym0ixjvFA&#10;ubVFKz5YbgGyen5Vta9bWlnb2JlkQWnku8rRnOAx4GacYWepnKWppiKxi0y7UwqLW4zv3r3UHr74&#10;qvHm5sEt13bWII9cbuh79KfLqScvpX9mbb7yVYRBCyxBflRS2DnpjNbN3pE8Nlfy21sUdrYblixv&#10;2tkjPtnk1m4tMC9plumJJIDtbyWxxwcA8Vi6Rq5XTjMl2rmK3aI7eBlsjH59KlprcBukK9x9vLki&#10;eC4O9WPILAGpfDgaK9uZ763YPd3UQJxjZF7ms5opSaNnTXtZ5biOBGW4tEYy5JG7OTWfPqATU7+1&#10;stKCyRfu5Z0m3bweQcemKzNVexgpJHca7cw2jFJYb1lcEnjAAz2/SthYobnVigIl6FuMZLetBoo6&#10;ajLW1hur2/khv8zXl84lSP8A5Yyx8HP1x0rL06Z11q6jtNOkjjuL1i/lnly3UgDn65oDldj1LxDp&#10;1iAlwkDLBOyHy4yMpzk5znvjNcvqWpyvc3cUqsk0lsxQOMZJH/1ua2UrmPI73OVj0meHXLbUXnYS&#10;ixzkOpEfJI4rTI+0ajPD5Hl20bIqF/4xxyMdq+iPLbKEqXl5fwxC5Jjnnxlux65wB2q3eTxx3hRn&#10;dYYolbAXHXjk0CMWe1t/PRr14o543BzI2Onv702ZYdU1GK1zlQcKozhjjPU00mAkdzBb6jbxRON9&#10;1eIu5SSG6Djt0qC7sbLR9atvNvZQGkUokoGCRydo7ir9n3Hazsehzb4RYfOFknf5iRzsPfArn9Qv&#10;J2eBVGEkMYUgjOPTB6VoaRepr35i+3WF0sP7hJwzbv4gOOlYGpvLOXjNsRujEYOOhY9KAbV7M7+4&#10;tfNFowUxpuhbAHJCkHj61XjaCS1tY/JZSLjYULk5CYPXrz7VtC5EtzXvViksJVlhcXMF0qwwSkg5&#10;YgbvTpS609xpmmafPdWiw215MzwTSKdpx97JGTx70SWhJ4r8QvDVrrWkXmi6oDJDfW+yUg9CT19D&#10;x613uuy3F1p1tA0EAeC1knV7cEq6FwOSfekqlgt3P5c/2/v2P9X+Gfi/UPiJ4Ys21HwzeQB7OWLd&#10;iPqGSQHgOvPSv6WvHvwp8OfEX4cT6FrekRXCyFmmS5+7ECvLADnvWqqp6SM5QP4G/FPhy9iWUrbP&#10;HNLCS0RHzKCM/MfXPoa/Zr9qr9iDXfBGt6tqujaC1z4W1O4VRcWaFkswCMhsEHGD6U/ZJ7ENNbn8&#10;9ps9Tg1GCb+y5UkklDSmPb8nGMn6Zr648W/DbU9HhddMhiktra4kikyCpjCgEljyc1jKk0I+OL6w&#10;utPWC7v5Ih5U85SHByYyCVJ4xz7V6R4o8O39w8CtPF9qs2EZxyQiKSPXjB9Kzaa3A8rs9SS7mEkx&#10;QgGNoxyGTBPGR6jrXW2ujQ22sRwNf2sszPjy5Dgn5M4x60hptHNxaN9ru5ZLC1L7bgrkLnJHqfpz&#10;XpWoSWtnbwRaZuVfKzcIQfkbGDg9TWEtzaLMbRrUaMIJdS09WhurItaODg7g4U556AZ7VDBZQnSV&#10;ma6mlu/LIie4PAOTwOOlIZ0d7rH2mwsoUjSZbebfN5hIYKrcAEAcYFc3aqmnXWn3Bike+1O6CGNX&#10;JUbRxx/higDqtWv0gtJLiwtxb2dxCI+Dzgcj5u5NZ0a/2tYNezTRpH5hiMTPht8Z5GPT6igDlH1Q&#10;6vMwguP3FuhZpHPA2nJ4HU03UJrSaWGys7coqo6qwBAJJ5z09KxkrOwDrTTN0kai6lVYQkkbxE7J&#10;VPUHnPWrjaENF0+G5W7Xbd2y7JAjYQlsFSM9c5qQNx4iImc3EpuhEYTuY4fGcDkdam8L3FpZaxYy&#10;a1Luhu1mckBgQ6jgY5xz7UDTaOXabUr2+Z5JJXljbayyMcLt4289Me1erzaVog0qG6eeUzNdSmaQ&#10;HqeAMZ5xQaqfc4ezj1CGJrW6tw6GcoUkmyFMx6EHA/Wtn+xoLjJdDdWNzbqFDkkxzEd/TA6ZoKON&#10;1a1htrsWkMbRahZ3TPKpxtG5RgDqPyrefT7W4tbq7Qy+fbfu1lXkMduBncOcEUWAw9Wa2mMd/d2q&#10;pcmzGyZTjAHXOMdQaoSCe6t/s99EzagUi8tRuKhT94ED6c80OHkBU0bRoxeG+l1GKSdrcfu27gEc&#10;daj0zTZzKZWhChFI2pj5TuBz1FNQaA65ZrOaJ3ZmjEbsXRuijkADAzz7VRit5XS+v5rh/tDXMK4x&#10;8oU5yMe2OMGr9mJuxnounWdogiCqkVuynd952zyCDySSakmtopJI70wystjMU5BClxyT0zT9mLnR&#10;RVra7hkuXhkWeaJVCx8BGPGcN/jW/JbXl9ot4+mWqNc2mqxF5LmQrhTnjpzzUuDQvaHnrWkHnXcc&#10;vmxreLmRm5c7RwOD/Krl6NTmFpDNYtc3X9ptmWN/lQDjvjgVBLqM2rPTrqOOwt3uZSbfTfLVWTHl&#10;D7wHGT+dZf2/X/LSS6mKQh3RSNpz0wCQfT/PFRKIudnv8080rpLZXrNZeWUPmA8blxg9uBnHFcRo&#10;viK71TTbm0nt1cRfZkjikfaMrxnP8+ayGpvqc3qIvGF6jf6OjbopDIDkDlccjqe1eg6pouj2Onrf&#10;Q3nn3rl5jEsbBVdSAVBJ55z/AA1jKNiuc5azuYBYz6e8sz20luFDM/ytnv0ro47I3ujXdyLdUurJ&#10;40KkqoYM5zxgHj61I+c5DUb7TrWHThDZurW48t3MjHJ5AOCP612lr4Xt7XR2vi2bi6nYIGLEptPJ&#10;54rCTd9SjzPSdQlsLia/uVVJZxskZC3CLjb1PX8K9B0LRZNSuLmyitC77WIEoUL0wfvcHn0qXcDv&#10;tEvLvX7uOytVhnlNrbtMmAPKVgAevHA96ztN8P2rrfNNdvBeRQIrGCUjb2A9O3pWAM77UfEEemat&#10;qFhp2gwTposB3iVflMvd16cgdOtcjqerK7XkV/cAXL25kSUgYfYMbSQD19qnW5Sk0a/hrUI7f7Tp&#10;tvdRxRa7N96dj5cZLA8HjHvVvwjq0NjZ29jfxKYtQj3REQr5YL45LZzn+XrQ4ale0LN5pEMcr2ct&#10;5bPKSVWQcx7fYtzyTXVQxHTEu7q5gh/sd9OlSWScAgsDwgBB6+wNHsilMxf7Pfwl51rqeiLuNsWj&#10;VHA3M20jO1gf0rq/EM9jf2kGuLc25guZdiRx4OwAKe5HX6UezHcz9Pur/SLq+vtI1K4hMliVMYAA&#10;h3cFCSOc1y0d/qN7fS/ZrOdo0cu88ihYz2I/iyQfaqtbQZ61pGq2erSWNr4sur5oVj8yNIeR5oHy&#10;ZJwAM9cCuMhN7c7LXT5IlvY1x/pR2r8uM4Oc8HgcUMD2TUSNO0ieyuNQii0/VXOY4pNvmHAzkBhz&#10;+FYngez+0NcS65HbGYtmDJdjG5IU8HC4xzwazlOwHn2ow6gkf2HSfDTCJlD27jkvzjOT09a9Y8QT&#10;WEfiK9sGlae5s9NDI6IVAKj5Qpzjg+grFzE5W3OG0TwTpV9p5vX0ZJrpbkIw3FpEbnLngY59BXQx&#10;aVcLcHUrfUEULp7DaGGXLkHplTke4rNzZgyrLDpNrdW8+n2bYthAkwwxJCfeAPJ/KtbVoLKGxs2j&#10;lnlu0yHmRcR7j1BBHP51IHst540t5pNJurLT2Wy062Rvsvfaoy2Sc5556V55ZR3d3p9vZy2ire29&#10;kyOAAPMQcknOOSPespJ31Lg2nYgvtd0/UL2Ga0WRbu6s3DIxACFiT/ePf61zI0hoLWyawtraHVLK&#10;RkSQFslGP8XX+VKLd7Gpk6nr0Nt4jhkjSDbZz2yzs2S2QDjHXr9BXp0HwzS10dfEaxJc3t7HJFPM&#10;6khWQErgHkY9hXVTuFyx8NtD1HxP4nWytQsNtco5iRye7fPwAM8dOa5vwzrur2yWtpZ/ZrWe2jQt&#10;dOX3FQc5BBB3Z9MV1020JnsFz4G8QaNrWp6rBaNGLUiONdxUzKud3y7j09xWnYazrPi/W7fRNJ8x&#10;rySxW4nvWwUDMfujJz/WuyEnsYvc9Dg8TXOt2ljo00AjudY0URNKGYCLnByAev1qnP4RudM0/U7s&#10;3Lx6rp9uxjMTLvYqR8qg4Xmt1JoR2f8AwhyeALo2X9m/fsE3XSbirAjsTz+laHh3xeut6Ta6Trkt&#10;3Kb3bsnuipkts5BVsHGPyx61smB88fE7+0vG2oQ2Vu1zPoelwW6bjCFRXLbmG/GSM4wMV9K/8ILp&#10;8EyWb6+FhuLaSZXcKUBjJ25GR17c0LQzczwLw7p+naFDp1rDGXlhiiWQyo2IyxGQSQAa9ouPDOnD&#10;wzbWmoa3AlvPf3zXAjKec2DuQgHnoDjB4q1N31J52TD4g6L4O862ktZdRtJbwRRtGAqxB1IPzBj8&#10;ucdq+Nbu+u5bPUNNSOeWKxlYJ9qiYeeAcj5iQM4I/wAK1C7PoPwhrFvpet+KNVlsXmj1ICWYFMr5&#10;qHszcZGccYrgvBPiLRJ/DNlaxO0d9PfS+ZAUwY8DB5B5Bx2oJPWdD1bT7S//ALT0u4jW9e6YtZSy&#10;Zlk654GemM1peELGxu9amu1ljt5GTyUO35QpBJLk889KAPT7/wAXahr9vp66rawjT7HYqqOQruer&#10;Zx6fpWL418A6fZ6XKkuos0JeGYJDKWQMAeAQemf9nigCTV/HqWN3ZOzQXkcNk7EOSVjjTK8duD7V&#10;4zb+MZrq0tdA/eXR0qZo4lRAPKX+JCxA7+570AdrpfiO2vV07+zLl/tlxOoiRgAZG5JAyc8Y/u1k&#10;XWg3Mt14f1OCyk+0R3Bd2TGI88bfoR1yaBNdzrfG2pfEC88P2em+J/FMr2F3ry3awqAptozhQDgc&#10;gjPXJ69K0fGE7RwNYtp6P9mii8iWNiSV64IzjIJoJcCj4LtJ/BMEzxXNrbTQTvc2sskar56R4+To&#10;BuH159a4uw1bV9Rv9R0y+FxNY2EazOWAZoPOb5VHUgEj9fetosjlaPZdT8d3nizVE0XQtJFmkVqb&#10;jzsARPIG+YEgkZx64rmtA1z/AIQy303xbdRW80NvrqJJZzkhn4ByVI5Xsa2g+hJ03hZ/GT+K7jwp&#10;eX8MnhKeNLqWJCPNWSRiCoPPG3oP0rN1Txba6zrlxqdhocNtK5DkQDCqADgdQeD7V0QlbRgdH4q8&#10;D6rZ363FjbXNskM8sdrMOM455IJGcfSr+kfEvV9CheC+t9zahYJskD7gzKepAxzWgHP2Gmavp6RX&#10;cxWe/lvx9pNwzEjk7iDnrzxmuok8UaReXFnFfafd22r6n++aPZ8rqxzkZ6UAauv694ctbb+yoL8N&#10;cpzI6ldqhuMNzn86pnwvf+KoLfTNIuLa10yH7Xd3c8luDIzJjYCcgc9P6UAedeMm0OYwR2duEWW9&#10;jmhZG6bDyCfQn1qp42mtdH0S5+12vmSWscqExMPlVDuLNk4HPSgDzvxLrVxq4ePT7yCOW0mSCYQo&#10;u9lzknnCnngkCvBNZ8W2I8QRQ6bahLCawaU+cAw3bj90g4oA+jpre51f7HDfRs8OrXG+RncoEMY4&#10;YsD3HSuYla0uvFVrY6Nr0DaZFaW8hhjRl8nj5kJByPxFAHuHhO7vtM0PxFoq6Znw9FJG7FZjIzZJ&#10;PG5sg56V0vwY8K3PxMu9O8O+GrGe41TxPqqQPaujExLbzgGTcuRtZeOR1rWEGO1tz91f2Kfhq3gr&#10;4EaVqsE00LeKbi1lSC4z5hVCWJJ/GvqLU9PHhzR/DnhDTbRI7Pw/oVnAqg4XeF/ec5HOa7oUNdRV&#10;JroWdRnlhkhjaRlM3yfL1Crx7VgahLJEsEkkg8tFw6gE7SSMdK0nSsRGXRnaau0u7S7iCcNGlkkD&#10;IgOQic/MenXpVRpZ7ZVUPHJGbJ04J+Qt/hWLVnYtMnuIjdmcW4YafEwUvuGc9s//AKqSONIoYGto&#10;/wB9KI9+7JU4HPBwOtCbQHSppyx6bJNFdxyGZUVlU9MnBB57d+KhvVZ9OZkuPm8pSUXPfr+VDk+o&#10;WsY9vBJ5N66THbpsDu0bD5Suew9aoadBd2ekTNeRRSxgsgdeXxnhmOe3pihtgX9GuIpbeC3lZY2U&#10;sztKWyRycYOB6VxcWqvN5kSXG0xg856Hp9elRFvqA/ThbLBeNclzePD5OFICo8vOTn0HtTYoJbvf&#10;cq2+bUXkZlUcHYAPX0oUwNMJHbWjx21+8V3LYMku0E8t1wenNSWcxXTr1JVkaWNdowPlVAOd3U1o&#10;psDI8OO11enTbqKUpBvR52ON7dfbt7UlhpkSSfaIXdgpZipdsEtxzmqUu4EenwSPqV0bOFfJXB2T&#10;SFsDOOcc1o2P/Enub+1ls086SVYiyyf6tRhvxznnmoswOf1m0EWrBftO6DyWUojkhcNn27Vo6pBZ&#10;w34kMBee9kACp/Hjvk+gpAUf7QtIDFFEgSMSBVaQkltx461QvLJZb37NJtiijMYeKVlypXBwDkc8&#10;+tAHS3dql15RaUCWKZT6njBPtTYlH2m1sAHRHsmnWQEbQqnBGfWgL2H6obKy02xt4Fjk1Sa+mdlL&#10;HfGgwCcVV8QWq2mnwapdo+ZkGXCkhVJODuA9eDUuVgK9xdJMsS+YWFjIBtIPyjJ4/Gsq+mbyJZoL&#10;hlWJGZgFB3Y5zngjFTNgPm1G1tbBwLNGlMylfLX5sE4Oc8VYktLVbCWZonkjiGN2CNu49/8A9VZg&#10;ZhnMscTsJS6xkFOoXPXp6VoacILfR7spdF51i8sK6jq+COeDx9KAK+nTxeU0UsgW2SUkDncMioNG&#10;snlsX3xl5STEx3kBCD1wfaqjNobg+pfjn82OWCIhdieWoKgZXPXnvmrWnXtrZW15ZIvm3EzIuJF5&#10;QLzkdDzVOoVyMr6LJE51CIXYZIE+cD+E8HDe3NZ+nalbxahdzpKpS9UeckaleAABySfSszRK2hoh&#10;JIr67isjIUnikPmOP3a8Dj2q6t/Grm2Qv5cyMSnb8e2alxQzh4kEepzLGoREjSN92drP1LfjXUXc&#10;A+2ExW4bB+64P4HjHNYgUBcia4h/0eKKeMEHbnac9Dg0++gulvJLnATanMZU4XH45oAw9eN7beSt&#10;4iNPyS8QO1ueDz3rS197m2hRzZySJPBvUDGRxnA96mTsBzqMYp7eaSYAupARh1J/LpU+paZffYbG&#10;e0aPL2qOEmBBQk8rkd6xHfoXNREj6cIWtFmhvLlY3aTJWPJz0/wqm11LP4chLzRi5sbqNwEGDMwy&#10;D696BFi5t1m0+K2lsFa2NpIGRDhnZvQ9sdqptLcx2MyhJPtiphQnODStqattIy44LuK1dIrdonRc&#10;KhbLBccZb1qQNJJbeWkbeYMBlB5OB/nNMpDrF5ZTDd4lVLa4C9f9Yw6An369K5m2t3F+P9FLMx/d&#10;gOQUfPBIz+fFZOOoy9GrLqdj5Vr5eonUZ2mQgYMYGQPXOan8OXUz6ncvdTxrcWk0yO8nSNgCOuPU&#10;VAGPJb38lzqyxROYhqkpQ8fu85OD+dSalPPealfQxyPGY7jczxt8spbv+YoAh07R0vHV45MXVzAx&#10;khbrFtBz6cetQYeyv4bqaOZxeQy2zNGASscgIyRx6VnUKjKzMfzWi1GRklzbMX3jjBJ+n1q5cwpa&#10;3MCyRLEjorAnGVX1IH0rCUTZ1r6Fu6eVZrVkgjKhWQqwIU8eo+tQ6leROI5IpcpEgy6rycHjg4rI&#10;y53cztTtZvKW6uIY2jhXZsww+Y9+OTU2oXE7R7o3Kq8ZGGHUnkcUDjLXUjmhuJYlmkcoEiMaGPAC&#10;kcnryce9Xbprv+zo0u5GkY2ibIgvRpF5B/rn0ovbcalqZS6YDYJKt60kxWTKTfxhsdD0rZaeKaCx&#10;WZfIW1kVnUDJ2DsCOOetRzk87uYJiuFsit9dl9PVsshz+65HQ9as3ksU+lhwX3xXMqMjDghcYI6Z&#10;/Gl7QcZO9mVLuWKWCCzUFRa3DSFmzhu3HtiiadbmC3ZpPMkWIkR4wcHtWiZoSW1q8cEtyk8OyJgd&#10;rZO/PGBj29azb+5vLOzmmgsiHVB+6kO3aOvPuKynuAsiRywxXRv8LE0keGzjOB0x+tVIXjv7URW0&#10;n+kLpgkbBOVIPOB7VA1vqS232b93FBMXm8uTzQBgI2enNTaJZC3PnX22V4wfM6jcG78+9a2aQ2kd&#10;74UW3RRCQgUI7uJc/umHUj3+lZOnwQxSTtHGCxfIJJyhB6//AK66qTtuYSjY9c0aGGLWriNrorHK&#10;saqDnoRnJrN8PyTzs0gDSGFcyDnPBxyeP51209zKWx6pptvY/aIxOo8tQ27kg+x4rHs9UhGprB5L&#10;LIkQcK3BGGwFP41r1MuVmebKW0126hmkQXTzJNHGpONueoB9q6DR7aRvEkF1qAREaeRXlZgditwc&#10;8UdR2dh4u4bfzJZ5i1zyNpx1Jzz3rn/FjWP9qLb2bMZWDhWI4IT37UPcpQ7mBe6pby6sELTtFIzK&#10;IwRvJ/2RWHp8aweILaZkIuT5jFgcNGvAOCaRraxoagI5Li1il+0eVbTGRPNXGxgOQ2BjmodU1RW1&#10;BILdJTHL5rt5rlsupGAfrWc9y4O25kahdRtqFtbgjzZZhs+9gbRyT+FZZuJF1SO4cSJPBIN2wE8n&#10;rgVmaXNLVtSsobC4vLMEQ3sbQJIoJw2efvc9OD6VqatLI32W0msssHd0LqQGDHLEdBn1oAwre4mt&#10;bcuJne5azW3WOTGzcWJye44HatW5lItk8y1xIlwQEXk4Y8H170APRryaEyRMscVsg8xDyTwB/OtJ&#10;Bb+XOsEchnjLRlNmGbaAc/Q01uTNtFSwhhj0e+D6fELm6EiZ4GzbjDHv0zU9lMdR+1NdWbWsyRkF&#10;GOd7AgE8dK2irGJx8Yu5bwosq4Nsy+W3QDHJNdIkUa3FxePZoRONrnps6YP4UwLvhkzNdwrc3Qjj&#10;AUfL2APJ59vaqGl2sAvpWSRPt8tqwVpHxtBOflH+AoA6nUd02peda20qxJDtWSQj5yTzxxXP6lcT&#10;6ZdS2hE9w8eGyoJCZHIzkdKBNdzds7xHYm6LINgBOed2c4x71maQbu6v1WIGa4cvsSRRldw5x/Sg&#10;ErHZQyC3Nu3lE+YQytgE57cVBpVtHYC1t7wOILWQ7hI2SoznA79aBSlYuyiaW5j1OYsrpejLbRkk&#10;9RirNrbvcjdOEEDTKVAzuJ98dqAUiW+05pdRlZHVYzIw3yj5jkcgY/SmazZTyXQt3jbIiTBU5+Y+&#10;mMUFGPfW89gYpPK3qjfOHyCcDJHSoNchvkZDaXjR2lnNGzI/zOQRyOexoegGtqa209nGY33xSRIT&#10;xgjI5BHtXMaxc3dvBBfF3ItZGYRDCqQwwAepIz7Vk7BYvLa2Yt7aOO3PkWqLny1JIXdzxxWPBeXk&#10;iW+X8kOMS4Y/KAc8H0qANFjFDJN5KkF0O3dxnnjINTWSRTTqsF4siTcpKx5U8nkHtQJxOcme6vVn&#10;ngkgkmhnY3CFsNt/2QQcnNFqJpbqSGziy8kmWAXu3X8MUDMC+lngvLz7Qpk+0gBGAxtA7cVd1dEi&#10;vBcZK7Ew24n5duc9s0NdyHJ3sc1ctKsN5+9SNIZVBBHO49/1p/nteSuJ7bBOQPNwRkfxe/41nKw2&#10;2mdZo08c+mRQrLGLm3ARi4P7zA5bHfmn6YqJZMRG5mE53sxG3r0GOe1ZlC6gEe2uFu3DLID8qA8k&#10;EevbNP1ZYrq0L28RW7t5I2IJ4dd3z89eQaAOVglCyBZ0D5uGkKEHAAbPbHbrThMiXEsWMQuJAcnI&#10;KNx/KgC7NK+2G4mRoorkMQUAKEE+ntxWZNLA0CRTyB1FzKVi7QqOF7Y6CgCIPNidQq7En42HAdfU&#10;jir9m0EDCQLxI2DyR1+vbPWgDDS5ckvOpSKNY4jLjjAJxz9afDIYDc+Qc/aJo2ZXGVUoTjH50AbU&#10;brIW0+0mkKxXA3iTrzlgR+dN82HKzTXTtPKHMh24UOBwB7AdzQ9CoxuyWaWcKEhiCoUBdiPvcnGK&#10;fA7r8+A6AArtUbV+pPvUxlcqpBRY6ZAkkDGbF0Yt0qlflx/Pmqd5qCW8t5NdafLuhdv30YGNwPIo&#10;lKxKiOkLQJIkIMCSZGEbBXPt1qtKUeC4ljeTzLqVXkBxnHueoqfaA1Ypskq3BkG5HJ+9jIYEd+36&#10;VDMswuEmJkCTARkA/Kgz6VDeoRdgjtZZt8SA+Ws5IHHzkDoBx/KlvkhvLvTlgV4mtJZAJB1cN93g&#10;f1qHOwXZRlu5DOsZicxODG2cFVA4PH/16e6us3lHJZJPmyDzk9fzrJybKgmjQW/tba9ZVikkjSGR&#10;+gxsQAc59amim8iK4d0yktlIpLLyoHUUmy27GR5qR/ZJpVLw3LszBucY7dqzrpRcQSJYzSNbzQoT&#10;vBAVnHOD7e1JuxcYNkV1ZwamsMds8e63uC0m/wBPQZHXFLomj32j6Xbi0vJ/tHlpHLIeqhc5AJyO&#10;R1wKTlYl6aE0WtRQPbw2ZYahLG6FWhbEYQ5O4kAc9quXWoahOyLdSO8t1IeOSFA6ZIH86cavQBLS&#10;3kvdxlkHnuyqGOAqrz+NTl0sLSR5tvlROeg5yTwPWt1MC80EtnbTtC8W+G4Tc7Ng7SwyAD7VlTh5&#10;LlJnBP2xDiMAkLg96fMZyR0VpPclIp3SNoDFIVbt0OM496jth+4RQxCwRD5SBtXHX0pkXK0lwZYB&#10;qUsDrIUVAjDAjPXgcfjWq7NOspcoVERGQOeeKXMK9jltb0WeW/miuU2yWQtnXDD5w4yQP61pXcli&#10;kqLG7Nc/ZQzvJ1U91Bqec1g31IobArDBdSEeQGZdpIySpGRipdLaGHSoSCn2WKeUJ5nzYZmzz3xm&#10;s7tFkjSNAC0ICESrt3DO1h0x+NNv4LqSeaQ28Jez1BVaHaVAGM7lP60J2NYyufT3wf8AGlp4i8Qa&#10;ToPxF16eHQ49PS1W7ThhcO5wuOy/QcV8w2V9ctdea2ZGW5V4ojwqSKTg5rmrX6bg42P0E+PfhCLT&#10;rKSwCiZ7adLwXZ6GLaNpJ9K+X73406hrXw6t/AXiiFzqVrsBu2LMbhQ24qegx2xmscJVruTVTYwt&#10;K9jmxpkcNx8k8RiZTM7ZGAoI3dM/rXIz+KArxfZkjMbQyI+VxtVhyBiuzl11OuFKTOq8fTHT/Dvi&#10;GwtXYXcnh54nEo2gGQfKE9c9RivNNWu7/VL23ub/AFCdZ7eMEtvGW+XA7YwB0q07GEotOzOA8P8A&#10;huPS7WyjtY4o5ktolnlQfNMR/E49c12FzI9y0syRFEYKZH7KOgyfc0jSzsWNFgnWNxHP+9lnmLlS&#10;cDPUH+tXdNBKSISTbqMyY7bvc+tbQTW5EpPZly0tlwiZ+aSFgM+/HB9/pSRmS4kMaEZt5XU4PzDb&#10;yP0qjRO53GnKjasjWk80D2SIWUkgSADHPfrSeF7rz2ntIlTdvRBNc5Ge/XrXXSjc5JyaZ7NpwDxH&#10;7QP3U6BSxGclf6Z61RtWuX0+BUnDlVZjHHg7WHB98V2JW0OZzdzqreR5mit2wu8lcoSCMc8VKWsY&#10;pHNv+7ig2BnkP8W3JOa3jGxLbJbq6adEtri2cxwoCsqZJRfcj/CtImC03S3cyC3aBuCT+8JB24Iq&#10;hD9OxJA8FrAplt4t24t8wGMZwfQ1Lpc1u0KparhXDEuT19uecU43uB6F8HLbSrH4v+D31rUHFhLq&#10;yxLCT+7eQ8Jv6fxc15LLq8ltq+nTWpxJFIWR+SBIjblYe/Faq63E10PXf2i/Een+JPGvxQuhpkrH&#10;w7K1uIlHDNCgjLkHuTzXBX+s2ep+I4ta1ANbzazpN3FqrM2UlIBIbHXJJGPeiVXSxCp2Z8q+HNNf&#10;T9RkjljDrcLLM8m4jaxY8DpxzXoPhvRrrSzG97FK9ul1JI3ykMFd9yrzxgZ5rlqJmqdmdxYzQR2k&#10;lnazsDPZjO9PuY44NWTLKsavHz/pHTg8E9PbisZ7CNWMxPFIjy/6RbKOvOMf59KzEfzniRwn2iaT&#10;aDnrk1m2wM3UYhNPIWkyZNxyoxvJGcfnVO/muZLePNube9tJSHQn5s55OPanHmKS7mt4NmJvpLSX&#10;Rrg/uncyxS5K45JPrj6UzwPPdWmrNcSOPLk0tmbd/ErttI4rRN9Ryika+rXcg1G3WK3Z/PdI0UAc&#10;F29vQdaRry3g1K0t5GUTNGdiPuzIpPBGOuK2hLoQPvIdTt7tHimMc8F0vm5ADYB4FauyO5nuPtUg&#10;D3Hl8oT8mB05r0qM7fEYTXRHVaw8t94ffzZ9z3FrI4z0Lg+tQah5F7pFjbx3Msc0aokSvjgDk16d&#10;NKRg00yxoqJp+hWUnm/8TSVD56x/cG49Dn0FaVlapNatK7NtSHPPHIq/ZJMHJ7GNeGGTSra2WN0M&#10;EcxLdSSWz17Vvj+y49IlmaJnMkUqoys2AR04x60NpO1gUWcdLDDfWM6w3QikSFAXlUsvPXjir2iN&#10;aX1tI8pijtm8xsEkuAo4yOnJrPqNxsh7xWWr+Fp7CS5/0xrpolIGMqFAztPPIp8V/aN4etrv7GDc&#10;fZCzSMMYYEj69KaWthdCmNLt7TQtGtlWPGlJLHubG6RWIIzj0561a0290+bwzfX15Fjyo1ZPkbzC&#10;GbB6+natoxSepJchhjvvCeo2RvJStlvZmRxuTI5AH+FX7CH+x9Bnt5YwltBF5rF1+dwcjk+npVJ2&#10;egHK6Tplmmn2s5vpMqgXc5+XaeAT7/WtuxurFdHknW3uDErTERFc+YWGecc4z0rXmElYS1lQaPJZ&#10;T3vkx+WEVoc7mIHXOcZqKwvLG78MQ3tjbMsMszTBJUO9SMqQ2e2elCYzGa0ih0ydp7iVYRbt+9A+&#10;f5ME+nWp9T1KWDRfs89uJVUMAxXkbiMgdqvoZyTubkdxBd6VawRxyeWEQKyDIZTmsu1d/wCzbb+z&#10;VP7uzDAjoNoyc0K2w1Dub2sDTdJ0d7qTzPsNtIiggZCnryOvWsfTp7nVNCPmglbspI6yLhQen6de&#10;lE9rDUbM6qe6sLnwLrVzPHILgQR/ZztOAXQn25zijVLlF8G6pEbW5nWWBVhZMBFkXhB654rjbadi&#10;jL02O3vfD08vlCNIkjRMA4Y4ywPue9VNKvBb6XKv2eXyZuDFzlXHGSKlXTAisnSwhSOaLdBucHYO&#10;QSMHPar17Ik+mJ5NqqQyRbAQDn8T61TcuwGPBbCDRQlu26IKAMHJAJJPbrWtpMc76K63QWJrW1Ec&#10;SAACQknPP6804yaeqAyNNvkg0NtNs0WO2acsy7ckZ+8CT+tXLyz+yaJcPp86yG8TZKhX7kmPX0q0&#10;m2O5a0Wa6j0TVpTOBBZSiSBUwA2fvLwMVzOk3mqWvhvUI7mGMXd1ZMoXnaHHQjHvUOMlK1i29DpN&#10;F1aWJJfLjLQiffLCcEOO+QexFcr4Fudbvo9es9V09Xv9LsY2aQoFVTjPTqc1y1Ie/qWnoXvATQz6&#10;9eQ2cLRKdRmY7tqgMeVAHTHbik8NWF3Pd3OrXRlih3GVVGAQ4bGB7Y9qUV71h3N7UZ0juZDKrC8B&#10;kQgkYbaecfjSalHdaprfmwSs4ESxmIIAzDqxyO9dii1uYN6mI96IdUAu0aS3uEUBA3O0deOvXiuU&#10;bT57bxjbT3GoN9nnkeDa44A6j8abKh5npGuTyzC0nWNhCg8vzHGGjViPTnFcndanqcNzZxJFIqrf&#10;sqyLyJEU5zg/lTUdNSXuR6qmqG9ijZWWK2Yooboe4OT61r6vdzXFtEFfDuBJ+9J479BTWwLRmZq+&#10;+PUbBY48p0dkzjheh6d6ZfXd8l1aiXmBrhDNxztYc478Vmou1mW5alrWYGexMjlBA0Ch3mX7hxyB&#10;k9u1VNf+1atZWltazqYA7LIWXkKwz09awdHQvm1sdlZeIbix0y2m2rLIGMcpbABjUDGfeuUs7P7L&#10;p88LQyESOojwPlRRjcT9a540RnSxX6C1vX81IxO9wSAP9UpYnH1xxXMg3KWF4+nT41B7GZ0DgFV2&#10;jJP1xT5GgLPhGaBvtdrpixGO7jeGaSVTlj94t65HYiub8PW2tyaLcale3bG/tEVtwwC2V6HH+FZN&#10;O4EmrS3H2KafzCsolaIjHyjY2e/r2rmL65uX025muHPmpGHKJk4yeprR6Ab73f2vQZ283abdscvw&#10;AfvZH4Vze6O/8MJpyu0az3ErSSheWPop9Kzc9C1HWzJRMLazlgC5MjNuyc4OavLZXE+izpBcRBkt&#10;0bdcdWCnnt1NYp3Wpq9GOiuoLfw7Ddop+03YIkGGxIN/TuOKyb6wkttJtxpt4vngZITP7sls8CoU&#10;NBOVnYjsIoWS6MVxgSSF3UjhM9varXh+yddD1WC6luzdPGXL8beo6cZ6Vm3YZCt1b3UETrMU8i4E&#10;haMnOc4/KqFrBENHijnSZPtERCtjjzByN1YDW+oRwyPGs0EoIQyLIpHU9vaotFktkmkkm8xowzFp&#10;EzhCp5PHH14oG3Z6EulzraX5EkojaU7/AJCAW3nFX9CsNOuNXu7kMnmXsaxsZG+UKDxgH35oE5Pq&#10;b2qPPcyNb3rsZUhCZfnAxxk+oqK9TyLyOAz4dpeSndQRn9KBD7s2yiGKa9YeYwiDMeWbGABjmmeJ&#10;Hs7nXprezYSQWMiMrAfdZRwB06d62jTtuQ52HatNJqVtoDSTeU2n3JZII1Hzfwhj3/Wq/iG2BeKO&#10;1VoylxFtIbO7IGcAUtLlnZ3mjTnSLa5lLpJb7i7kd379c1bu4rn/AIR6a+mj+aRY1EYJBK5xwtbw&#10;MHuM0TVvs1oHuJFGJXjYn+LI4IzWRPZW81mY7S7W3ZrpAC45A6dDVxjYR1Gp2z3mgRI6yBF3FW+6&#10;wAwTwPzqvvgubJ7PUppmjgtLiPz1J+Z2UBCK1pOz1Aj027trLSE35MDMRuB+Zvakj8MWcWjz28Vu&#10;fLtICyEuQeBycd+ea6XOPRAaDm3m8Nx6lDcYke8ljkjz+8QdV3Y7cHHFcaunxJpT2trDkuQ+5fvM&#10;RyQ3rWaTA6fTZ2jsZ5DcOoljdTEpODnjkVZs7SZ9Ja7sYVMkVuZWRnACAYqoAVIYbWayW4nkLF3Z&#10;WU8MuD2qjpRJiQPZusNwPM/e9Bk54pwXcDZbU7COzija4kKywsDu7MegNT6ytmmn2wFqTMnDMD8u&#10;0ZPIx7+tTFAOePZZxHZ/rM/Lnp0zzTDMr6dma1nWGKAqWZCAST2PSrpsTR6FpPiKCw05Ywkix3gM&#10;chQ5zlR+HtWPoT20ug3ckkCmSOIuSchkDMAcduDitIW6imnsZ139iFjqN2kUzTEDYuctnOTwP0qQ&#10;Olkb4zx7oI8hGb5WG70I9PpWqa2JUGmZnhzUrIWQlbT75kvHcSxvtCo2PfnH4V1VqIF0ua+FpsgQ&#10;bS78gFgD147VnFdzQs2Wo2VtpH2q3054luYZWwW+ZQw7HgcVFpWmzXOk39t+4+yfI0HzfMQFwQev&#10;FVB2E10Z8jftGfATT/2kv2ffHHgS90yRLy8t5JNJmlAbybthtQ/LkjJzyOa+pobibS9Hl+yt9na6&#10;uZIBs4ZTEAQQR6H2r1MuzWrRloZVKSP84P8Aaa/Z+1r4beKvFPhHxvpiWmo+D9TntpIIg5+6wVSN&#10;+3JYAE4HFf1wf8FO/wDgnzqXx18HRfF74feGoJvGVhcPPeW1sfn1BVG0lyf4sZr7OX1bM4cs9Gji&#10;lVdF6n8GWoW+oWc2ofaLYz+WWVWEmCRtyAwwcccV9RfEb4FeK/DfiPXdMji+1Tw3D+ZEMCSBhxtk&#10;TJPHTpX5zmvB+IpSbgro9Oljk9z5A1C3+3afbyQW/l3KhMqWztyfmHAH4V38+l3umautrqVm+yPz&#10;Q6W6sWVh9cDj6V8hWwU4NqSsdkaqZ5fb2NkswheJ2ulSWLPJ2uPUfSuzbSrd713jt5Gup71DJ5qk&#10;K4fnORjkDrXLKg+pdzkLKRrmHUdNNoyRWM4RzIn3j1JXoc9ua759K8P29zNa2torXkkrPKBIeQ3G&#10;R2yPcVk6ZtGXc4XT9Pm+0RMUQQO5YxN1UKcYOf6V6hYeGITfwQmRRayDEsmxt6D1wOpo5PIs5KC1&#10;sxcwRuPKjubteYx8xABzjqOPwru/EHhy+0tERlmksLOx8xWdcE5PoMjOKZLgjzvVIbmytdQNlO06&#10;WshzOj7ZDHkYyMCmXCSXUmm3FvLcw2FyyrPC+0b8noeM/rSsyfZjGs2uoL29mydQ4abe43jI4yD/&#10;AIVvNpUdxHb3cMsYuLm5ktxEVPmMw6ZGAMYqXAhxa3PN/NeK6e9ZygswAQccjt6Vf8RW0WmqrtZS&#10;FJk2ZCnazFsYz2AqHF3sI9M0rx1JbaTcaXHaWg0eaVWkYKwlO3klic5DH0rjZNAe1hgeK8LSxrl0&#10;Vsr0IIBz0H0qQOv1DUtIe5mvoLvzNOu3jLwwf8ssDknIByTXnV3YXu/y7retrcZwxUlBjrz7Urdw&#10;PSoxbva3L6ZcSCGWeN42cZbZj7pzjHPXAqTwppM11ayiaMSW0T7kIK5dFHpx3HPFHJ5Ac3HayxXV&#10;/Ne3E0iyNH5ULoNqD+LBx+PI/GvcbDw3bMSz7BBcgbwAd6DHQccVm4MXNY8sh0y7vrGeVpmaC2+V&#10;jgAr7ZFeqi3s7O3uIhbSP51udqhCckDAZunQn0pOD2Yzi9Flu0vp4fMKW8miw4aYnbujYfLnpnH0&#10;rqJktHis7e4jWKUnaTnG/vzn/CkqPkB5X4hu9UufFq6lZrbq9q8Sb4ISoYo3DbjkHrzx2rqtN8Py&#10;azNrUTxg+VEH8uN1f5UyMDBXHPJ4rR4cDBn1OC8iKTBkuPNVXbGRuB5I2jpx6V0uk+Ep9RvVtLC2&#10;ZUeJnKMDnbkZJPPr71zPDO+wzltUnkh8QWk/2geTeWZZzj5V2IuMZCnrXtsXwtW+0uCe1tJH1W23&#10;oI7Y7sqWAyylc/qKmeHa6Fxnbc8g1K606SLT5gWF2ZZi/QA+hJPqOld8fBkK3cx0yFBMIWTdMgJ3&#10;gYGFOBwa53Rd9UWmeR3Eotbm5ieVJdNhtpT5cKtvXOduTnGOf0r0rT/C2t6Xe3s7wRmKCOKK5eRM&#10;ZjbOT1HIPoPxquSSC584+MfC0enWtv8AZNMkit9PsyZJWJ/eO3GSy47etfXNx4O0XULcx6hewAXH&#10;mH7OAWY7Txn0Ga1he+qGfK2g+ArW8064kuY/Mu7p4fLiQOSuCdw7/wAu1fWOj6Q1rPDLo5EE3lzR&#10;3HBO1WQhTtO3OCT3roTswPj4/Cm3tWka6YuJlG1TnHzcnJwOa+0bf4UxaNpV5Df3EN3Ik+EkbcvB&#10;yTwGOMe2av2gHxUnwxt/OeM3y7bGFWaJVyDkkYzwcjjHFfYlx4PjZXhijSTyo90gB+Utjdj5uvFT&#10;Ko0B8d23w+Op21vBC8rWy27ww4/iycHIHcfQV9k2fw/u7e006e18lZzKZWiZ1BhQ4IwMd8VzzqzR&#10;omj5a0f4W38Ul0ufPjhtVhFuGQGNlGf4sc/h+NfX9v4b068u5rSW3aTWEuN80gi/gOOrD2xXM8TN&#10;bo0ufLdt4V+yafM98ZU8q3wE25+ZeSD0Ga+p7n4c3N0yNHbyQ2I1R1ACMVIKcMSSOB04NJV+4HyO&#10;dAsrk2xisJI41b5wwYb9x5xk/wAhX17qvgLVpgINbLym7skVXjUZAVhycA4/EZojV1K53sfHf/CK&#10;W1pJdSQxSraPJuIyf1NfZ8/wyhTRtOhsIBJFeDF5HE22UbGO3qRnjqdooYe1Pgy80q+0r7PZRXZj&#10;3FBJ+6JVcHcP7ua+lvGvgLUmh8Q6g3hx7C1sWgCq8m9pA2PuHGT+XHrQHN0Y/wAIeMHa4Z2tbbE2&#10;kqsionMuOCcE9e4rkvDHgHVbqdbyxdEntLgSIzMRsjxkhlO0HJrPk1IbtufQWimDX9NvbApNc3Ul&#10;wJIFwyyqT2VsEY9aopb6z4duLCRr+MyyQCQyWrACP1XjHTviodNhzG3d3KSvbWFpZXT38QWJo1G5&#10;UCjBDNgcrW74Xt77XoLGIPHZ3japIpdiQZUPIKtjHNQ6TM3NnMf2FNJB5mn2oSab93I1yp8qQjnG&#10;AAa9cW20k40CUvbPp91LvzKN8jt3yw6fTpTVF31IPIXKR3GnXl9oFnNa6PYTwtAIWG0v0k53HI7c&#10;fQ17bc+EtKjVjFcQs9xAql1kycdwccZA6/LWsadtwPm2PTorzUYZLpHe01HE0ccofZtByCucDH4V&#10;9F3GnaIGkXT9HaXTbCB4pCWBjgAHzEEjg596rkA8C1KeKz0m6trrzFSVSH2t1EjYPHHAHpXoUGm+&#10;Hb/U5FlQpbPKMo7KR7YznIz1ocLAYuieFNaksopNGnSfTLPS1aLzAA21BjB4zn0zXuWiXWh+HtPv&#10;LWzthJHcwyG4Riu4oDztxjArJwe1gvbc+fz4dlkmF1cqnmrdbVRnwS/fgHt3wK9v1jxR4VsNW8L3&#10;1ho4sdMgtpxKfM3NmUDnDE8j2xR9Xb6E81jx628GeNLyRLG3bTl0sxGSUbG3eVk8biByB14r3e/8&#10;U+Ewr/2Ai+ZJaFZJpuqjIB4JJ/SsJYWd9h8xy2jfDiLUNO1K7vJo0SxLKkZQkzhcfd7fmBVHWPim&#10;mmQ2ksiR3Mdg2xLdB8pO7PO0Y575FVHB1FrYXMhLrw3LcEfYdO8xra3PnRQpxBj12+v0rudP+I+h&#10;z/8ACUyaboLxnxDJZXDeUmI4whwyjODyeuD+FafVai1aHzHz34nPiW0nXT4NOuVs0iwU3/LIQwOc&#10;bh36ZFe0+IfEGjBdNsZIZWmvpLiRliZf3aowxvB56n0pKm09QueW6R9qeBDcWrGPTow7xq2CF4Jz&#10;81du/ifR49HvLfZJttTcOYxDgEvgY3N247Ka0eEvqUpWdjl59ZvRp2dOijhR7l3bcM7vMA45Pp6V&#10;yNjqk7Jqz+ZiymvS8G0bmQMOg7DHtWay5t6lc7NTQbTVrN5b7U7ZGk1eNzsTaWIH3WBG7HJ7jrS/&#10;2jeaNp9pqsUctumnSRRGOPO+Vdw9TjnoamplltROozpbLSbP7VFf6hHINkzTncpLIVztwQBWsT4t&#10;1uNDFpE0Gn3sUgGYxvCyg47dh71zPL5Eufc8ztNC1WK9vtWF3HPHqcsiOvmOJFA/2RkcYrprXRdY&#10;0u4bS7bP2mJFEkcqtlhwSevc+tL2Eo6NAZN34fv7CCRktGNkksaea5AjO7GT1zx9K7U+GtW1IzOb&#10;V4WBjJTkjGcltoPb611QpPsBykOmabYWynT4/tX2dWUuCm2J24OMjPevRbf4WeMCkkdlfl7O6wHi&#10;toR8pAPOTk+5qvqc5aWHGdjkk1Sy8NeHp7rXNQ22MV67H5ARErYyrFecnPHFepyfAvztF1DS7/UZ&#10;ry3vokZ1mTBMzfwAgYGB0znpR/ZVR6NGirpHzRrdvDrN/NbXMam3wdyEMRtQjPHHXFfWsPwOsIoI&#10;gju1o0Sx7U3NOGPUHb6Y966KWUVExPFR2Z81Q38FjoUFssUaIqltjJ8sZz0ycdRX1Xpv7OUer6br&#10;FpqsUkUtrqFukZlyFKZLAj5Rkk4HJFenDLZLcn28T5Qs/FsGvnX5pbKR7ixSJ4Vti4VCgwQB0GQO&#10;3rX2p4W/Z51OyaRZvB1+k18zIZLZQQE6cryM+nFbrBtbj9tE+T5hBPFBqSwbrt7OFZLcgnbuUDk5&#10;wD+NfpFpf7NOv+JtSkl0vwffQyqqFobhPKG6MnGCF79+Kh0rbstVFY/MTQ9L1DXbItLbyBWJICD5&#10;sHO3OATzX7PeAP2Hvibq2taTBpHh5EuRI5uJL7YI2hXjAO4EnnjjtU+4t2RKeh+K198HfFF1/Zdx&#10;pN55cFxqD27pKrlAgHO7AHII9sV/Qta/sK+K7KEDWIbAW6Xk0ZisA52uzbsuOn14pNw7mXN5H4xe&#10;EvgmYNPsVvPs6sLMm4doyRLIrndsB24BHqTX9AOg/sa+H7A21pr2qpcRwynei2oxnaTwR2yT2FZy&#10;qQWlwXM+h+MFp8DT4q1Lw8ukeFIFhEkUYMMQDPk8v2zj61/RX4R+EXhfwhHodto/hmyhezdpJJGQ&#10;mQ8HG3IIHPpXPUxEUjSNGWzPzP8Agt+xDrWpzWmpSoINLsb6ZpmljAyACAp6d+Rgc1+3VtEkVtct&#10;bouZI13nGc7Fx/nArz54qXQ3p0bbnh/wb+Duj+AfD1zYW2hw/bvISP7e6gS4C52dSMZNezWs1xIN&#10;Qh81kR4CQvOzcD3HrXJOcnub8l3Yx9LtrfF9aGxVzcwlmeQcIB26Yq/pNvqI1SVGRkjSGQZB4cYO&#10;eMD8KmENdSJwsVdHSQtdEMECTyxtGBgPzgEdP5VNFf8A2O9laG3/AH6RO21zgDnOeM816VOkrGRu&#10;2duLKWSREaOS5k3uMHg+v6VmaJc3Vw1z5zjLDGeTnJ+brz3rp5Uh2LunO2r6lcxNCyR21/5UbspA&#10;fgbjz1weOMdKm0tbhNennlu9ifZERV5y21iQBgYHBqkS7jS3la6qmKZmmb5jABkdgxzx1qe7+1HV&#10;IJAx2xytkk84UYHp/KmZPR6mdDqaWuq/aRaMbG0PzC4Hzs2eeB2Aqvc2d0uq6c5SErPMIyfmxhic&#10;5960itBPcfHfu2qTFrc7Y7gNtTOUJHTB/OrV7a341S58+CFo5VSNp1ck4AwCKtK2gjV19TKNIntt&#10;OdJ5IAsvnucgE+gGBwKr38moYtXkO638oKcZ6gbRwT61VgKOpXUHn6RHJaTRyRrOfMcgKOv3gBz6&#10;CtTV7eRorJ0nHnwxzI6Ag7eeCP8A9VPlYGPrVtcTRaSLu1jCSwsQ44U5btj29aqXoP2vTEe5O2OQ&#10;KY2BJGeASeB1zUm0VYXUorjFnMWIto028YznJOPpR4jgnvZEsSrRwPapyoIyM5I49RSv0NOVjNV/&#10;c26SZ+WRo0jzyNzkAZ7VJfpcwRRWrbDaMF4ZehUe/pn0pmMlqWNZjvmsxDcvBLB5seUXoMZ6Yp2p&#10;adNdWGlpco4ju7lU/dybVZt20DHGB9aCGrOxu6ZdQS6TcBrfc3mBMAkYB64I9qgstHvki1CG3kEV&#10;7aW7YSQE4IOMEfrQI62K6m/sTU7coi3P2qEwOsmSsQ+U7sgc8VxkF/qtvZzC5hjS5+ylHDLnGASS&#10;M9CaAS1K+k2Jkubi1tY4iLmb+IYIxk8dvWptActOt1K+V5QHuD+HtSa6Mt02tyex857uaNIAjTR/&#10;MXB+Ug4B/rUvh9mh1u8t7mbMdxqEfl+bn5UY8rS9kSnYybR7jQ/EEcsaL9tkhIaZiNhCgjkH9OKL&#10;6L/ioLl7Q4kty/zHooLA4pOhYrnexbmhvjqk9wwaOeK6jDOV++FYdMYGPwp9pdPdG8FxGJJpBtzI&#10;SdrA9qwcNTVJpGbHC2j640xuWjm8yTIyBkkkj/61UZ0a+167klQpK80bRNIOE49OeneocbF82ljp&#10;9YlkmtLa5eMNHJIWAJ+YDcQx45qhIrC4sYpbsGVpsMoPHQkgD9atRsQ5W0YtnY2xu7UmKUINoI5z&#10;9PpWHPrMsnid7NMLdeQskarnDdhz0r6dw6Hk8vU1NSlh/tWAomI9q71ZTsQEH+tY9xf38WqS6fdQ&#10;hLUFjJKz/wAQ4wPxpez7lKOhZLwrqNr5DSiO0viS8KEJJtXGMntn2p8yz293ZSM7tbwXLMERhyMY&#10;5rQpRsY96819eaaqQHz4EAjkwMtIGyF596g13T4rlrW3hjdUWNH2+ZgttbOSfXNBVtTcQSLdxC/t&#10;il4ikuJFxsJ54H8qngS8MVtFMs0jP5hM8oJ7jHPGaCE9TXL200SweW2XmVmJJBGMVCUme7tFR8mW&#10;JQARg4zkdKCJKzO0uZbex0222WxChwdxJYnON3bPFUNRDW1pptzOJGhtkLsFBwxbGc4HQAd60U+5&#10;I3xLeXk2k2sL3LSWNvt2Q7v9Wr4L8fzrn9fuLi30q2k0eSKaGdiCnKsvzZOePSm5gV7i3uZUsSl6&#10;hs5IBbvACQ6qrbu3asS5kf7LGxVQYsbgPvc+/FZAdHqWlTw6ZvtSBLe25VmkLYwMfLgY7VppcxXe&#10;hQf6YcT28h3EZ8pycAbfalJ2A8m8SeGrPV9HudOvNMVre8ZTIgGPNYDoSe1dQsUqQxwXVyDcXEDB&#10;QerlAOcVyS5k7o0STVmflN8Zv+Cemi+OpNd1Dwilpba1qaSs9urkMEWPgA/dJPtX6k2Vl9ohl8+D&#10;aiIrvsP3FY46jnk04YyonZg6SP5GPir+yd4o8MXMD614amSw0t5o7iZlURyxBdp3Nxya/rB1DwT4&#10;T1W0n0XV/Dthfabc2ckUkd7GJRLIwwODjAHet1i9bNGbon8O2ofCy1bZd6X4cgW2eWUwvH8zqp4D&#10;bvWv61fFX7AX7O3jP+1hYaBJot8LLy3msQTB5m3IVVHIAz2q1UTI9nJbn8eup+Cdakkns9Md4rgs&#10;CCoIZsD7mSCOcdq/oY8Zf8EoPH9osWoeC/HWk6hFpujXUn2G+3RyzS7SFw2M5puCvqHvLQ/m+tvC&#10;Oo2tq8FzbNF5Vxs3yEsGx1B9DX7F+K/+Cb3xktrIJqHhiFLOdNzywyyM0UqD52JHY89RWTiL3j8Y&#10;7qzZrfUILTw5LdarpsREfkFQz7iRuGSOBmv0v8Sfsx+M/COnXH2XwLNcXFssIE+1irHoVLEZA7nr&#10;RyDXMflho/hnWggMNisReVGuFkk3PHvycHHfPXBr9BH+FZsIRpV34EuY9U1GB9z2kb+UroCfnOOp&#10;7UcjGlLsfB+laPfTWd/5tsqx2t6YHJYZ3uCQQP8AE19K3fws1uO2itdPjJ1m3R7mdHDEb2PCgDHI&#10;Hrmk4MuzPnG20TUy+oWNxbJ5ImEWJnAAzhs4JxxX0Nf/AA+8ZxxaVZa1o7LNrNkJHuJY12wsc5U9&#10;MEduankt0Fa258/6gssF7DNBAXlF4yJLj5ctgZU//Wr3i1+FlxYCOyh8u6aexSZgFYIpzkDIyMn2&#10;NAHjtpFewSwWdvqEiWsd1IJ4pWDbmYgDnjp7V3Mvw31hjFNexLbXcupyMojI2vIrEDbuA4PFS49w&#10;OGvI4pYrd/7NkGq2VwCpjfAfaBjODg5Bwc16fB8Lpns9RuZEbdJKCigHZuUgsBt9qFCxSk0eX6nq&#10;R02OTSry2kCSRQ+agUkKp9SO9ejw+C/Eji5TZaQ3zWYe5S4UlHjBb5TkA5z0qiufU8r1Hw3LbNBq&#10;Onb4Y7aIRuDu3MSAR3xxzXfTeE/F+rwXusNNK2lWTgSruUQBn+UFQecE4x1oHz6lDwX4X8H3Fhdy&#10;X+oG2vZLkRobgZEzFcsB/TpV+GymnLw31nDHe+arwrEx3EICOmOPenZ7EuTMebw9Yw3OoNaRLi6v&#10;I/LjAzuAJyeMY4Naen2+t6UyyapdrJBc3reVGVO6MbwFGeAcjrxRysg459Avbi5nDhUsZbmRrfbI&#10;20kEbgQMY9uK9NkbULjzLjTFDWlmZI5IliAUHI3ZGc9T+lIDz6bw7c6XoRuVhdVuNRMUgaPcCME7&#10;gfpnr6V3yap9o+x6eGneSUbzhDsjJGDjnHAoA8Si0e0hWe/jZR5kysC0jKgJ+8Sp46j1ruDpVxca&#10;rBaRWUyW892wAcfwK2C3OB2rKUbAcpoXhPSdUvT/AGwVjtgHYFFJ3EDIx7n3Fd7P4f1EJfS6Jp86&#10;5jjG53Qqy7wpHUY4OagDlf8AhFfDofX47S/1CLVZktGgguAhjCbuemMEj0PbpWnc6f4jHiC1uGhK&#10;SOIImWJf4A27JI4PfrWMo2A6PT9B1MxWsEkzLA4ZYixAjQk72ztyefevTZLyG5in+xNdNBMTHJAp&#10;G9XBGMFcc/hUSXQDx4aBa2cmuW887/bfMfzlZyIiwYHI6eldX4se3tDqNzYaHfNFMkUDQXULky/I&#10;N/XjGQaz5GBk6ZHNq1tHp0SbowyncgBUbhjrk8ZpfCltaPqVl9jSa0u7MvKts6ARBQeQRx2NZTga&#10;QfQ9i0b4Yvb+FbaTUQU1E3U5aVZk2hTkovTg4x1r0lornXLi01TLjR7xExDFu2eYoAbA6DpXI+ZM&#10;0PlSLw1cW51E2kqyW9jelZZJ1ww74JHXBJxxX0DfeH7m8lUQIkVjJcFmeVsNCVOCGXvjtVWfUDxC&#10;TwcGtby8innnjsreQrHCANz7RkENk4zzwB07V6vp+s2s00tpqZIKXQQKiEF04yRjjPHtQkwPKPAu&#10;ky6fp2nya9Z3UtlDLMAJCQ2wudvJx0+hr1XUxpuoRQae008N1/ZrJArbgThtwycn9c1aQHHXckM2&#10;jwuIJlvTqaxHyfmRV/2hnPOa1Le7XwxDO1xE721xeLJMwj+eAIw6HI+Y84q+RgUms9RjWzt9W0+Y&#10;R2k0qIHG3YT0fBwT7cGtTSYdQ8cSTXSW5uraMo9s9/Lh2RskKSM/TrS5XewFbTLArfx6TpsjySXF&#10;zDE6sWPzYyxxyecf/WqrDPrNvqx8SWdvbrPpl2qJ5IG2MsD1wCfbJFKVN7DTsz0qbQreONhDD5Vz&#10;FLtkcdTg5IOefyqGbxHHJp9u1vcxS6jNeBpFkDLtLYyCRweenArmnBmql0KSDWIxMtlbztZ28ihp&#10;yxC7m6L14rUPi7VrfSbmwmhRLadzMZfMJ2lMfKw469eK5pxexRBe+MtYji0/TrsFpVaXEDZPlhMc&#10;l/l5/Ose6gupZIrjXH8ozvPMnlKckcDnPr16Vlyszm+hZ0iy1bWL4XcNyQkCoZUVCWA5xhiWA59q&#10;9D0jxRb6Zpb6PZ3sYsNUtoIkuV27gqt8yscZ59jVKL2MzY1e58J614Un8I2jXFvc3UkSyz3S7mid&#10;B1Q5GQeegFZeq+JrSysZNJMkXmXcsUUdyOqHPXr/ADFU6TQGQuk63ML+Sa+iljeIQxMMhkAOMsB6&#10;j3rebUjFLH5DwGyhk8qWct1Jx1yQOTSdJsFocEYdQ8MymSaV2S9sS0UbklTt4JXPPWui1m91O81K&#10;2uJ7qzLxp5XlzEBUiz1GG/z6VCw0kyuZn0n4T8Baj4h0q0nuI4BfPpO4W6yKCoxuLFeu/Htn2rzH&#10;S/HGpXGrT3dj9js2t7y1y7oxjlROHYD1x6EV0RpPYSbRz3xE8L3kMcsKzW87WMW8eSQuUfopOPve&#10;xrY1a6ttZe7tUijxIzupGck78j8u3P4V1QTT1HzPZm/4XhvvDV34CuptGMF9DcRyySygkSRAYGeM&#10;cH2rMfWNd1SdzqHmNZ2MbRJ5i/cAHQEYPX2rog+hJ9R+LtS0y/0S8uL5Wg1uSxja3ihjf52fjcSC&#10;AAOvIFfLs/iC2VtV/syZnvINqGJsgNlRwCQAOevWtAN1r29gu59Ui8STNb6fqG2O1UErINuDkgHk&#10;H1FZ9pq+l6Jp+lxXlzHPd3Cl5oARhTySPmOce+K2jLoBJrs2u6u+k67PqlwEt7dD9nhkkUFVBJyd&#10;y85PauLvfHem61qI0G1uorK90K4WKT7QpWHZ1wWJwS3bbVGUn0aPW9G8Vyandw2PiGRmijv/ALR9&#10;iVgswgxljls546da5PVfFEGjxXE9/HEDfWUkVtNbqzZYDGOAGx+NUnZ6kHS61p+iMstvYLLFEupJ&#10;NAkwBfZ/dbAxz1NeNr8VtLZbTS5YZohqGqiFXTeWJAyN2QCAfXNXzgdVbadf6PNM0VsxVbuTbJIC&#10;oijbJPc568cV01n4q8L2DzTXUkkkw0gXJt4yCJRk8ZLcE45q0B33gvVmg1mG3S8t5dM1mLBB4KbV&#10;APULXzDpHxBXXtcuLrTEe3sbZLrcMEGHJySTnP05/CgD9O0uXeye9itYf7L0xHOZGG0lcgDk4OT6&#10;V8ZH4iX9z4ZktWMryW+Jo2OcSFBnHzcZ59DQB9J6n4y8M2N6s02hJLPF5bztGgCDJGcYXnAr5ig8&#10;UTW9nb6hMVFwUjiaF25c4JIHT9BUOfcD6M/4WLYa1r1jotjpEkOipE89x5mA+VVsAYbuPVfwr5Q0&#10;rxH4iv72+1K40I29leztH+5kO5EztVnwCBu5xgmlGVtAPphPEGgadqcD6VplzJZS3AZ4bkDywcfN&#10;8xx6cfLXiFrrUVglxejeLq1k+6z5Usq8ZTABBrQD6kiufBSWU91b3UiXkyq88MXzAMmVXccqMZ6Z&#10;HFfKeneOWKX95rVg4lmkvMwwphVABaMjPb8aqDswPZtb8aadPd3VotirQ2FqIlEhUHcCWZh17D0r&#10;wu4i1q/vItSWzHltaxBnIIdZZVPHGCQB6jrW6bQHt3gjxXp1x/aEGo36RxiRmaSRiCAwwEC8E4rw&#10;yxTUI71heaaBPeJgSfwcYJypAJx/k1siHDU+p4bo65qzaNpt/GPsWju8OcbmL8pwceh7j9K+eda1&#10;O8090l8NrMNdupI4meVAttFDg7ejZ4q1JozasfVkWv8AiZbS10zWtQa9uLWNv9IZFDqmOQSDmvnX&#10;SvGuvXlnqGnGSFNXtdHIEqkKu8nAC9zwOc4rVX6iPeItekh8iefWrnTYUnRF2lf3uScAqevT61ws&#10;eq3GpWGnjxBaLeXWyFWBdmRGXr29c4yKYEXizVrvWdS1MXt9EYJY9sMtwoCyKRwCowMmsG4sLG8h&#10;ure6uZIk2KiMm0FT1PUZ4A7CqUWx2Z4rLBFfXGpaVqzRWVva3EsCTQSAojIOucdCegzX1L4Q/Zl8&#10;dfE+9utI8AeF7y91e+02GVrieFljdN3Vi3H5LWsKepXLfY47wfpUsOkWU9tYz6prGqLFtgsUJaRW&#10;YBS3B/Amv36/ZL/YN0j4Pvpviv4qWqSaysSxR20TAwRSooK4xgEA/wD6q6o01ewtFudv+xL+zFD8&#10;D/Aui+KPEMckXjvxVEbmFZCvm2MEjE7QM8ZPtX3Dq8cqa5Yyts89fIhRCSFUDPToOntXfSw6T1MJ&#10;1GybWbOG4TzWaU3MMB3SFz/e6kA/0rptY0i3n02Iy5WWW5aFwB9wAZ6571rXkk7WM4XOMuYrLVDv&#10;ityqvGQyufvbe/41pzCzs4FllEe62UjB+6c8fNjmuKtLU2gSa5bRSaXZ3FjJKssAjAVcHzTnGOCe&#10;tdV/r7JIYLZIbONIyrwKRnHXnJrnLOV1rWXg0md0tBb3BtGgcgAsgUjk4JAJHtmpPENhZxafFeYZ&#10;WvppkkUljuUcZbOR1qWgNCFpItFF4wxBFb7RIekm4YUAZ602F7iPw3DGi4tLb5G2p8meuMjvip95&#10;AZctxb2ejW0NpLhgr+YzjJ6j5cZ/Kn2DWclpdy6kpbOVRYWUkdMfKahOwGFoaafcrdv9mjjD3Sgj&#10;GGZv4jU8SyJHKUiYyyhvLUgdfTtQkwKFuiWYurEQRtFbpIqsJG3wkvwe38qr6JdXPk38N/aGO5iY&#10;PIoI3Ng8jHtSAW0bzXvbOCSQyz2+WCn5WUdQc1d0u6Uq8oiCyvC6/vB88WeOKqLs9QHaVJZ/aVhu&#10;HdAISXypPQ8DitPTXd4Ly4WLG2MAAjlssB7nn6VsmBQFleC4P2g7ndwWdupB4/lWtJJlpQ85RkYh&#10;l4zkUAYd1cGK+T94yzRZjAYfcI7jPTP0pbmN2vRLKmJJmJ3NjLAgev8AgKAMy6trc37m8Umc3e/b&#10;1yGAOc/Sp7tI73V7HUdRdkZWdAFPyv8AIFAKjOc4HpUTbQFm/nME9uLQFbMwcq56c4FQ+JLaazig&#10;DZ2vJtyp+6e2fbNTzsidNPcu6lcz3OixCOZvImZwUbIGNwzxwO3pWNJNMdMaaCWN/IAUgNyjHHGP&#10;X6CpbfUsypIXiinWPBjKMGHbDHoelF9f3kumO8uwz21kJZMHI2lsAE8Z/KkNJm1a37RaW628cYSO&#10;z8pkdyCxPIxgc4NZmmafd3VnM9lIhe1t2clyOMc9MigfI0VoLeZbIvcFvPRduYxndjrjJzRbzahd&#10;WlyqSpHcRw7mQx/ebAz3oNIxsXdCt32SM28brjHI5UtgZ69qrafcXEOnTo0qrcnhwPbkYzg0FDNK&#10;+1anqEj3ls6vYPPENnLGNQeePWqenXt0st0WuCBLko2cHJIyvGKnmSAkhgE7yyGGaCZTIVBIbcpG&#10;FB9/XitG1mtEu1Sa9CJP8pc8AZ6j8aHKwEGjJJLK8TRoDN+8kbHJKjvjt68VqgWySajHFcII2Zkj&#10;OCS6cHqMd/asm31Ay57mW3vo5/OEcsxVFYAkx8dx6VS1X7M1xGqXOJI+NpB44/POfakBHctd3Fwr&#10;ee5lAIJxhWx0JHvVa9/dazp10Z5STaPuWX5UfOAD+fTigC7qlpPZR2M0127qNnmKvyr7gZPWqfiS&#10;7l1bSrXS5JUWFLvzFKsSVbPU8dKymrMBborO0UkDyC3IARFIJQ5zk54qSxkt0ij8xP3Q+XC7uQOO&#10;pH9KgCCJBpOk28RuN2I5QEfG4tuJOPfHvUerGK7t2aCcw3AicRq5+VNwIyTjqPcUDS7i2RQQ3VwC&#10;wuSZG+bOCCOlZfhSS+ht9P0y+v43kggaOacgYcqCc59zQXJdCK0LRpPPGy7kXJjfI3DPP446V0N5&#10;p0ZiuFuLfcSp+VG5wR0z/wDWoKa0szjbWyhnvJmmIRXunbfk/ID0HHanWMsVpqFxGTm0u0C7t3+q&#10;28YOcd+tZN2Y2mZ9vDFBcTQ25I33MhkYbj83+Ga0bO/S9uFNqyI7XBjRtw6hsHmoGcdc2t3/AGhd&#10;j7en2aXTwzxsCGjZWP6YrpbyGOO8dZgzSXBZWAyS3zcjPp+NA02jlNHnebUTbSpm2WJixY9xnAHt&#10;Sx6jbf2pdSSzP5gkZAh4VApxjpWDeog1axe2u4LsuZrFpWR4Ycb+QTlcnPGajuIY47xtTEO5I4VR&#10;4w4UgbucfWps7gW9RtLF4o7Y20wuQokYXDEsAQOvT1qW9utPk1WG4iuCji38phMeSeDjPfgVk4tA&#10;Z2sWU8VtalEHl3ILKeoZVO1hwQQRWxqFrIIrWC2s4gIImMku4l8Dk8njBPoKkDlbeKWOzuBC8gW5&#10;POSxKkccfhXTRW/n6bcvHcrGsJQGFhzJk/Nj6GomBipPKmkwW00a7vPDocjzA0Y/kR1zVSQyxzNP&#10;HJuVVeNA3QBhhsnA9KzbfUCrPfu1rcTzgkwTMzIq5OeelRnU7y2t2tzt3KxwU9c9CT/hSGm0zYs3&#10;to9NWG4m8mSSdNpOcNuAyDxnPHFVL2/M+nRp9nUeS6ShifmUqeTn35zxVKTWhsm+prazbNNbTJ9q&#10;byzGE8xe+enWqMl7BPpFw+7e7xPt2Ebe+CakZj2NwmkwPILczPZpMJXBAdlPY9uvpWbDPfSWNy80&#10;CLLLblGXIKkgcc047gb2mTxG1F3Lv3XshkMbggqr8kf8B9qzrORpreNbq5IktraPBj/1ZPdR06et&#10;atMqLtudbpd5c8gXbJFs4jCA7sHoe/Squh3iJfW8cEREzCQF8ZVh+Pt7VrCL6kykkeyeGLkSwXkf&#10;zNE8AkCHoGGe31ql4YEZDNczqjxo5BTv/dGB+tdtN2Odm9Z34urz+0ILYvPcWqwOr/K0RQjBA+vW&#10;o7Tz725lVm4eM8qpJJzwB/8AqrVTFY7SK7LazLDJcxRrbI3mFuUaTHAz/P3rhNJN4uokXcLo0JZC&#10;G4PHc5xVXC3Q19ZYza0VutP2MlkXDg/I+8jkY9Kypb+4lubY3pMQnmSMlsbQCcZ+lMZi+Ru1SQqi&#10;GA2rqrMfm3emPTPNc7dLrdjrTwiG1mje3mDyqWyhDYz+VAG1cXU7mKN8KIGTKgDHFRNbyBpFjQyO&#10;TztHb1qJoDJ1S4ukvc7yJlO0A8bcVFqC2y6w6Q3Ad5rlmO4n5QqjI/DFZFwdtzTEdxKsGpXM6m6n&#10;ePIdmOV/iCA8A9M1UnswVlvjcMIPOUqpHypnHQ+9ATkdPOhmsd8bIJkCBWkzkDrjtTLZZJ7EyTSb&#10;fLiBO7GOBgD8aBRbQWd5JLYukyj7VHCSr47jsfY1zNtc3zteLNF5cLqFQZ+bAHJOOOvSgbubWhXp&#10;tZWS6gie3hiOVbdk59PesXRyGtLREDGRosu4JJxsH9aabQLTdHQiYXIvRFvADKCoI3YJ4wPxrntP&#10;MLXLuywvFdxHEsEjbwUxhXHHb0NUpsl7nbWiWmn3BFzzJBEu/wA3BdWI4HA9+1UdLMEdxLFvyQd5&#10;LE7h6cmhzdxD9Zvr3U7qzkBRbXEgKtlXBYjHGBxWxe2dpd3y2ltKzB2jLO7AYxyce4pqbvqBW02R&#10;bK7j8oBpSqgezcYJ74qXSo4oLgiVh5nmsFAbkjjAz6/hVpkydtyxdXTSXY8u7C3bsAIHA2ycjOM1&#10;n6klpdXhlS182eK7xtBO5SlMz5Wd1a6pafacCZPJXHA6/r6VxFjDiaOX7PIZcONjZyBnoKCuXQ9K&#10;umWXZdodqo+4buvXHH/6qrXGoQy3fl+SEDBA6bTuAxjnPf8ACgqOxn6lJaXLQ7J3jbbgqzcMetYe&#10;u2PmnTJBK0bWd8xwRy3Hr06dKiZRS1a6ieFYyQpDYTJHOPXPvVrUdJjubOGW5tPkSVVVpSpBz0PB&#10;yKyWmgEstpZXGjW9sGcSNOXllQc4/u89qqXM02mWSRpbP9ogYrjjDcdqAL0UFoSxlDFGGFz1xWes&#10;zjeGdSZIV3DaQYyR05oAz7W2UX1zcWcBEsd0UVgcMVIHB5A+vFZlo7JM9ug3ZkOC5HFADvEEKLez&#10;Wl0Q0aQw9/mYnJwT6etVPEHlW0gdOLpozjJJ27ccEDpihu25LjqY+pWkcyyTtDm4jKqXRgGUc/n+&#10;VYt5c3aHyoo1L2+xjvJ+cMAT7euKwbfUdtTtbGWJWBBKxM5JzwXx0H0+lZejSzXSLH57vO0srAMw&#10;2RKD8oH9KRTVtGdJK8yoRexbWZS4C56Y6c1UubuSRcqxaSIEAjnpnrQI52aySG6byFZYiFCh+o6n&#10;HNSj7UXVZ0b7HfzvI2GyFJx6+p6UAWhbusTwwIsj3Lo0kTEZCHg5P49qrJuRYirjKeYGyPvAnjn2&#10;oAqXFrNbSvdSWoXT94AwS2x1wNp/nTL55PJWAOXluJsPkkKFPU/WgCJjvihaSQKks7ICegwAaf8A&#10;YLmC1naa0C6fC4UMDkgk96ClJotWsMrvctGJDAYi4UdFU4yfy60oS5WS0e4tJBCkRAQkr5sTKaCo&#10;ysW9OSRrZoggMTzNgR9BjoRVW0xGIEtrc28MMpcISTgdMHFApN7MvSLcqyx3UfltwzRsM5z0PPrV&#10;q/DX1vC4Ym5+1bSZD/yzC/KfwNZT3IKJOnwvcSq0hildgxJAG89P8mpFgjRIIJZQ8hUlgRgLjke1&#10;QU42Mq7uXCuHJ2NtCj0ycH8qZcR5aQiQBVQ7Qw65NZyk7lKmN3QkpByHjh65xnHFVYhELS3Rdv2q&#10;2uZTLJjl17AfSs2i4qwsbIb1Ip5SsDM3PJyQKqTXNvHMimXK287Bxg4JIzg/jWTjYtybNC5F1BAz&#10;NMWgaExkY4II5B9jXMXXiHS4dYstAudWhj1a7sFe3tWk/ezru6gH06VLBU5M2rZYriNo3mSN7W2D&#10;iNCT0wAvQUyBtQR5Re6ZNb7JGUCbH70c/MCDjFIWqJZLdnlBAIMaM5Qk4OBycCrN/JAjSBLwx27R&#10;EbgMHBGCOfWgRQ/f/vlhkVUnhXAT7wIII/QVXFy00ctvCZBJpkABcjGQwHGe+BS1BdiVJJo2B2l5&#10;J+x6EDPFN06B7n7RcTRl0iUhOGKooBLZ7UU5NblSjY1ZLF2t5o7u4aBbvcDCFy4wOCpU8c9M06OR&#10;4wtzCIvs0ECMPLycDOF4HfPWukxlEp2ghNnHD9oVrSBPKfcG8xnUe3HXFXtzLL5vkh7Tz2ldF43N&#10;jsB71TkZiWLweVf3PlMszqsSsfu7c5J/T0p0FsslncS20caTi23ZmBK5wCQRwPaiQGLezi3ntftB&#10;JFzGzqCOWUHnrUJaTUWs9RaFfMNuwdSvQYAwM1JpB9CxHqcMscqRRSK0NxEWcgeXtK5I47561n2y&#10;QQx/ZZPMW3aQRsB2NBtFdzpbu7t0s3nIka5d1yvXOcfypl0zShTGp2Rpgd+gHXpQOOjM5oXaJwki&#10;+YzNhnH3PWpI47yeSfbGCHgJKkYJAPXFJaGtx9zctMhhWFVhtbJRGd+cHgNVuCIRRvJNcRDzY2Xy&#10;4z8ybuzUkybnO3U4ikEcM6vM0KZQDO055HpVmGGdtQjjj1SaO1NtskhijU5POeTzk1RVylaSDyH+&#10;1ZAZmVlxj5eeh+lbEmiSwWscl2wDSWocJIeueMN26da1UGtzOSuzn7nULi5BgiuglrHHFGflB3In&#10;IHpmuUhmggCwl1cxO2DECFI3cdePyqlGxoj02zuWaJ5GkDy3MgDqDtYehx06dKw7K4ilRdrBsz+V&#10;k5wpPOO1DuYSVmdyl7asLC0S4c3FrZtvYx4DHqckdTWdpamQyJJN808zsMdQq9vwqkmI72yhsrxb&#10;X/RWCpEhZXXIJH8Q5FVLZ7mwmtJb21nbT1Yr+7HzJjnJ6jbjrXXRTMKjPWNMkaK1a4wEzdGJSVzu&#10;DgZGM9aoaSkKpBIsR2Su7oWOSCR1A9q7DmO40qKO7URyuI7XULxITvjzls85X0FLYSXECxTxR5lM&#10;4jGTncW4zzjmt1fqB0WomS4nU24hNvYN5fyoV83kgbQeMA02O7k+2GC4VAbWzkRQecSDJHPTvTB6&#10;EdtZpM7rsb5kJlCjJVRxUsYuY4pXt5WzMgV8cE85Iq43QGV5cUckFzgqlmTIE/uYOAPxBqlezEuy&#10;NwCNpBHOapJg3Y8P/aU+OXhv9nL4K+Pvjt48hmfQvCVuPJjjUEzTy58uMgc8kV+Uf/BwF4v1TR/2&#10;XPg94O0y4nttL+IPjaCTVbeHBNx/Z7M4BbsWIHUdM19jwlkMMZWcJmNSo1seJfsc/wDBZzxl8av2&#10;itJ8CfFuSO28G+OZESyt3KRrYuzYRcnBbPA5/Cv5s/hlqqp8VPh7cW9uj+R4nhlRpgC0RiYMnPqC&#10;BX13FPBWHw9C9JWZ6+WUvbPlkf6RyWdn9quzE8K2Us4lSTeMMjDIBOeuDTPC6W1r4e0O6+ywM97p&#10;OkyCOUdVe3UsMeuf1r8ZxFHkk4swxVLkk4kzW8b/AGn7NErpEcZBG2PHocimXEEFhvUW03kCEuJH&#10;UbcluRkemfSsLHKYmow2k7CU27vexynY5bp2P51XM8E0r2v3ZILWZyWJAb2z0z6UwL/g7ykuL2GV&#10;IgJLdx5hJyFBztwPrxUfhTTLctdMsqRKIWlk3cgnpgUAbDXlmL2wm+VZfJaKFhkk85x+dJDALO9t&#10;/IRSUkJDIBiM5zjBqrWA67TViiu9RuJI9rG2wI2Jz5mQPSsvWNSlaKe/e9KXkphMpcH5Tnt9a7aD&#10;T0kyJnp9/wD2bHoiStEqzwzSMhVScvt7muTu9U1FfDXlJZTOJpnYKvJ2EYPXpk172HppLQ5Zt3sz&#10;udKuLVdAvbma4ZJo7L5o2TOQTjOaz/D94zaNBp8kUkUJhn+0SzH5iQPkXGP51sppO1hcr3HnVI30&#10;yKGKzjkhWN3LycMExjAHrnrU0M8a6XfXcdkkl0LVkgUJkF8jiuaU052NvZNR1MHTpLK30VmS0mOX&#10;Ufu1G5Aeq4NQWepSi1maeD987yB4WB+Vl4HA9a0VPUhuyItGu1k0q7N7azBI5WDIQAWUP2FQ2Nxf&#10;TadMzog/fuuFPEeegNaKDvYzNOe6sJ9GuLR7dh9p3KyMcYVsYAPqO9Zto+tnSblLswTfarr50ZRu&#10;Qr0KjrV+zs9RHS2+rSDSDA8RAmhC7ZQCAkY+7WbYW+ojw40ky7YUdotgxklwQSufpzRfUB1g5l0+&#10;W7jk3MowEyQyDI5x9a57RJ/Ei6a9tqYEUkiskbOoyVBzzVgdRAb+LS3jtLZzBcXjI27uy89DzWLd&#10;XGrW2hRGzCG4sLwS7ucH+83J9BST1sJruaE19HcaXNFJgi3ut+eOCTgj9P0rzu1fUrOC4+0bZrQm&#10;aYCL5XZnJ+XnrjOeKqSsxpW0O/j1q/fR7PSg8SWqTlATGDx1AyMGuWiupG0W1kjkKSSROyRkgmME&#10;8Z6c461hyO+oHoC3QXTGi3oqJMFCoDvIwCW9h2rn40ln0xp5mKoRGFRyPnJ6k88Diuuk7OzA6Etr&#10;U2lS2unyosQ2mVJP4ucA5PQini1uf+Eee40wiM/bCs27B2qVGM+2c1tKnG4GJLd3lvpV3ZwgeYxf&#10;cwGWicDsR/hWHHa6lFpryuN1wBIW8vONw5xn6CspU49dwN7QBqepaZebXLRJaq8m3uTwCRWZ4av1&#10;/wCEV1rSp0mtrzIVNx5lCncOeuBmsPZO+wHSWZuDZtEh3TIW3FcjgjHA9aZpWmzLaAzHafs+9dzH&#10;5hjPb1NZyjZ2Ap2EeqzWl1FcK/2ZJZGALDIK8HOKwtPguTYC0mmdJrZLhAY+pLEk59felGXKwOy0&#10;TSLu4stRhnGJY7dpAHXjYnIOfWuN0B53gksDrDBEd4naYsBgDpnPr7VLqPmAl0q2l/tG6m3sJrwE&#10;SDedoUf4VLoc75vc3QkAkxuRTgjB68VlJty1KTsUPD00V1rFzBKzR2NrKUaVeSOeoHpUvhvSU0u/&#10;aOK4BhubkSEHrgA5UD+VTtKxWtjRSWeLX/Jtr5mgW9aOKZAQxVuMkH2rDdk/tq9ciRXQ/wCpYEle&#10;+frW8tHYzsQi1aDxLPA9+06x6i5SWQYO0cEgVJbxWk+uC4aF/tEimLIbGwE5ORzUzqJFRjcvzQ2j&#10;3kVzNcSO1vdtFkHgBvUVdutKmt71US5XzzKCfMJKsUPt7Vmq5XszN1y0lj/s2f7S8aO8vnIDwwU/&#10;KM+lO8T3Ukl9ZJCipFNJIoQA4JUZIGe1bKpoTy62KeqxgypbwXQOYVLP1AB4ODkfhS31pbSzaTNI&#10;4jj+yyIsZ6SkDn05pQno7lSWp1+qRQW2li4yfJ8nbjuGxjnHYVS1CW0vLWOCASRRGMqy5/i9c+9T&#10;utQk7SG2d9bPpk0KzJ50UO13/vK64z/+qqFto+nWdpOJZym21XYDk52Z7jvUU4JDlJp2K1jbWsMX&#10;z3GETciGTjfu6j8vWsXQYbs6altdn545JWCtng7s5zz26U2kSpu5qSpbWtvqYlmKSzyIibG4PGM4&#10;9qnktLe50O+vvsymLTMGSZs7mLcBRWDianLzHRtP0y8S5uW+0vPGkfJCYYfNnjknHAqaWOG88Owa&#10;cbjzpNPi33Ee0j52YkDnrgHArOSa0AisLvT7XSL20nvIrdpbZQkkrEMnOflyMc96q32m2z6MUuLd&#10;3t7iIlMjhi3OOc9OlYqLKvZlq+vI7DwhbW0F0japZwzSRsfmMqux2k84xmuY1K4VNMtEjs3EVtA0&#10;Xl4GY1zjJ6d6zadtS38R0cs9o/h3Tbq5k2arIpa52RkRLgZPOazrTUdEuvDVwkkjiQI+V2/wtlcY&#10;FZptaF211Oh0q9C6bNDbmOWWWMsLgMdqexA9q5jRJ4LTTVt0jfy4odu4tywAwBjAqfUb3HTalDLp&#10;WpwTRlRHcKoGP9ZjIYjpxTZrR3hlSBWMoD4DHpx61g1rYRF4bt1MUsCXXlW6W0kY4JC4xxj6motG&#10;0+8iEpu5leLhiqdieoB60NWdgL+iJBb6lvZwywY3oykZ554qrYGFr/VILiFxJ5eI9rlmkY4C44xj&#10;PWk3Z2A1LqfT7/xSkts0yiCN8rGhYlD/AAle2T3qrdQT6TrBMtjJBdiBGYk/MVB9QaALWr39qmu2&#10;djAZFlG0yRyL3znsen4VQ1eZre+Fze+UyzTqxYffVeOC3Wndga97cy2smlfaYd0k2qFR5IIWP2bJ&#10;z0qzNqM11fW0kUMccHynucDHc49KLu4HYXV5IttbxMzMnkIV3D7oPasjV59QtLeC4Vv3JAba6nBQ&#10;HIxj/CuunfYxnuWHlt4pYmZS67Qzrzw/PpV67tI72KOSC2zcffLxg5I4Ixj0+laJkhLfzRWX7mUD&#10;Myj5wNg9eT7Vj3z3dnaXDspC265k3jhAxxjHr61cNwOtk1CaLQoVv3QWwldkMY52vjGSKktdUe90&#10;qGGLYLREEbJg5baBhuvGaqAEFrE0dgkqITFLv2v3AxwfxpsIubaKUvaM0AUFY/7iJ3+nrWvMwCKW&#10;WO2CJ/x7RxuWyTyMng+tPuUgn0WC8085meWdZEY91YYIGAec+natqFNPd2Ai1i+uE0SaGwtRPOUB&#10;Xyz+9UZxwT6D2qlC7wxPLbxMJZYkBJ6Lg54oa5bgaVxqklpplpF9izNkiUuQSU9h61BeQte2yzQe&#10;WztcouGPzIcZPTpxWCnbcDq7zWrmXw7LpU8QmW53yCZflaLcvAAHBwfpTLzR7220ePUJ9QG/7Gdk&#10;SsG6EfLjjOAexpQqgR6bHe2uhLao7uLezQFCc7j97Bx71fE8seg+Zbzlbi4aFmYZAIwck/h71Maj&#10;uBDNqEF9pV3ZtCJHaBRNyQYmXPSs6+0BotB/t6DUbaQ3N2ExCSxYkFgWAwOgwauFQDrdKu5rfw9c&#10;GO5Mfm2H3XBbk4GDnjoPSuetLszaZB/pmTtG+PadoGKum97lzilsdFHqcraRq5WLEMwWRJVGDEGG&#10;GB7YzyKbNcaTY+G7pZr8lXiiR027RgHGCT71tCW5ByIju7nSS6yp9nZG4U8gkDJ+v4Vs38cVlof2&#10;KKcCO/svurjMWcEH64qIyEzn4jFp+hzRPqB8uKNRKHfO5icYwTjpVq70XR9N8M6WsEcaSXBW6I6s&#10;QcABtxOSevFaUMTOD91kTpKW58H/ALSv/BOn4F/H7Ttb199FstB8XanZRZ1PT40R55M9XI+bJ719&#10;1SFbvTBHPf8AkW8MPmgrECWwemc16FLO8QtLkSpJH8n/AMaP+CHnxY8PadCngyK38UWscpk+12cp&#10;juTGQS2FUPlh/tY6V/VTI9mljGsLgTtMNj5IYD0+prn/ALQ5n+8Vy+S2x/Er4u/4JofGPwhYadeH&#10;4V+JbtbZF8/z4DJ5ZlyFPyIAAo+tf29Nr1xd6Xd6JcTXTzWscUhy5xtHRRx+YzUzxNGW8SUppn8B&#10;Gr/sSeItMjmnk8ETNcyLPLOLWCQyJsHyLyqtuJ4wB171/frcWem3ujrcXGnWckrWo2SSRISQT0bP&#10;9a8qapt/CdCm0f57ml/sV+M9fsTdWPhPxLZyaZIZpobqCSN2yPuLuA3D061/fXr3h3wFNFbSv4W0&#10;xWN1l5Io/wB67AevT9KwVOkrpo09vI/z6dU/Zg8f+bBfnStXke5AQWytllUZHK9iD6iv7jPE3gfw&#10;JrqPDf8AhaxlbefLf7Oiv97JBKgHHrk1zujSu9DT2sup/DdJ+yt4w1r+0LS58MvZx28EIgNwyeY8&#10;rchiQQAFPc/lX9pfi74JfBnWNFvTe/DTTGvvKXY6A+YpAx3yOByOK55Kknqi1UlsfxLan8CvGmn2&#10;SahfafbrdRtNGfJcNuaPowGBkn2r+u+3/Zq+DetWEsE/hW0hRLR4laLfvO3+ILkLnHtXPJ0k9i7v&#10;qfxbw/BLxhcavbWOr7RHfSlEWdiNpbJzxnAFf1ueIf2M/g/c395cWul3sLfb99t5UgLqmBwSwwDn&#10;sAamPsr6oUr9D+VS6/Zr8Sz6XJd+G5ll1HTot01tIVCkZOQrFh+GRX9Qetf8ExPhP4htby2tPGl5&#10;pDXBW5eaR5JZnkHzBCoDKAenSrUaJL5kfyxt8EtXvYw0Uk8ZktPJuIhkrDvYAMBkDpn+Kv6hYP8A&#10;gmlolzb2t3beM9lpKIoXEsKq3yD5sA8n8qUaNFPVkOT2Z/LVJ8JfGvh6+uvJhkn0DRbqaKCUBg0y&#10;cEZGCMH2Y1/VQP8Aglxotu1nDb/FGQwW14ZFWOH5JEY5OQVJ3Cj2FFvRiuz+YbQ/BHirUtOS4v8A&#10;TmtJLy5Z/Lj5IjXIwRkYz3r+nQ/8EnPB1ve6jqVz8UNQnXxC/wC9iuQEa2UDG2LYAQnf1z3p/VqW&#10;1xX7n8zM8Nvc6nZXWkwTWWk2ERtJQkWcSqTvZsktjOB/Wv6YLj/gj54F07Tbt/C3xUNvrWoX4a5n&#10;lRpVjQjnHGfyBp/VodwvY/lD8Tstxr62kUTTz6XqTKJ1ifYQxBJOR26Gv6iLz/gj9fPdWJvvi3bS&#10;qkjlpLq1xFKJB0AGHAX3zU/VYp7mntGfzG6Pd+DLXU3u5NQgXVrqYx+WsbLvwPnUY64+mK/otu/+&#10;CLkIivb+z8W6BNf27Sq97LayII8tkhc7sjGOmM1Sw0U9w9ofz4Wep3Nmv9rpbxRtd2xhQx9Io0wQ&#10;BwBzX9GOlf8ABH3UtYtBomm6xojaqswRi2FQKBwVUgD6c1usJFdQ9ofz46H4oOlLY6y1jdSxTag1&#10;sDG2FEiqSFySF5zz9a/opuP+CLFxbWF5YHV7P7JYalm6jt5cPLKQCrAMCO/8NCwUL7j5z+cTXNWa&#10;xnt764sPs6SxsVkmmQqrg8Dj3B6V/Q1e/wDBEX/hIw/h6a6jNlYOJlnurh98TYyCyAKOATWVTLoX&#10;3Gp9Gfzx614ju9RhsL19Wgkn1m5aG7jui22O3jPRMcBskkZ/Ov6Dm/4Io3aTWnn3tlcyTSzL58M7&#10;QRtECSc5LjcF49/SplgI9ykz8Hns7VL+WU30K2Mdp5ZkKEjaRknOcj8BX7yn/ginqUrzX0vxJkut&#10;MmtGgfT41iUR7QCwWUquTj0rn+pWehqp9z8I7WTw40j3Mep+ZuSNF8oDAZ/qA3av3Sn/AOCNsFha&#10;21hpes/YYdTkDSJes589YlP/AC0DKFOTkGs5YR9GUprqfiPqVnaNZavqN/qclu1tbxssLKczCQ4A&#10;Axn61+2l7/wSO+KumXK3WhfEKwmX7GJRbuVdSp4Klz6j1NZug+oOaPwp0fRby++0yrKIbayA/eqh&#10;Jk3L0HT1wea/b2X/AIJK/Fu0spp7CTT1jF0hk3ToRGhzuYKjg4B9jWfsuguZH4VxahpunalqCXVy&#10;ZJEEnmKuBhEXA9hz6mv2ptf+CP3j21S4vdV1bQpZLiTf5cMTl51YEjfvYbTnHY/SodNEuZ+Lfh7x&#10;PptlcXV7cW/7y3tiZUZG3vDxkjA7exr9lLr/AIJS/ENrW0t9Nn024fQrSVLmFtR2OGY89EbI65x0&#10;rnq4eLD2j6n5Tah49K+XBa6jK2i3FnGRBImPLRfmA5yN2Ovev110j/gmJ41tJ73S9X0bQ1TUNJVV&#10;NretI8Lf3pGI9OmAK5fqKvuHtD8k01Kzv/MvPOZbe1t0eSOVyJFV1yCQQvGfSv2Ff/gl7HdXYnvt&#10;St7f7XpKwSQymQxTPgY3MUzxjj+dU8IkWpXPx+0zxZoU+lLa2ept/wAJGbp4JIG25VcfwnHUj2/C&#10;v2nt/wDglj4al1HRdW8R6lb2d21yCzWbq8khxtU5ySRjpmqdBLdjXY/ETUtJnuI5LKbTTPcrAGCH&#10;7hVxz82MAj2zzX7/AFt/wTi+FGmyafCvi68H2B3Mwvo2ljuRk8MEbIGenH4VCpxva5STR/OzpcOk&#10;wWs9ro1mDqlrpaLcBlLFGL8g8c49lNf0O6p+wN4I0+zg1LQ/EEMmpxibdBbWkqIoJwBkkk8HP8NV&#10;7BbXFZn88NzfxxyQ2UNo6XEpZmbyG2ICOQrMoHP1r+ha+/YE0Mrpo1TxJLJdCUM0MasVj7884x+d&#10;V9W8xWtufgL4XgNnD59/G7WVwGS32xg+Ts5LEg+ntmv6CLD/AIJ0eBbFvtdrrV8k8c7TCKGFD5fm&#10;nHy7x0PfApxwyvqx2Z+EWsa1calcw6bDbvJbnTlnW6O4FhjIByv5ZNf0K2v7CvgN7+S2vS620iRp&#10;JGqhJXY8YJCggj2Jq/q8V1CzP56NC1LS511Sykiuxe6XqCxJIYyURwu5ssML0/8A1V/SWv7Dfwns&#10;bCCeJbmXVmuQs0Uo+Ty84OScEtj1FZuEUylTZ/MJ4l0bXNa05JNEs5JtMvrpZXSAMCyueW9+euK/&#10;p9g/ZI+E2n22oRad4TCQ2r7baPOIwFPzMwUcCspNJm0cM31P5ibbwx4nltILSXwfNHIyqFmlLM2N&#10;3Py9Rx/smv6jov2bfhXHriyNpcaJbKWWSMFvLO3/AGsnnvzSTj1JqYeUT+ZGHRYtNu4fNguBK7vF&#10;mZD5CqvbkLye9f0u3v7O/wAMmkkW48H2d7YRxMDIyR+YMcs2FHHpyDVxnBHK6Ur6n8y2oaLN41b7&#10;NcWCEWszOJJICsSRqv8AC20jJPTmv6d4f2Z/gvFC6weEYIredVEMcDALkKThhtHf3FaLGQi9iHh5&#10;PQ/mi0L4NHXLG5ubq6DWMt3I0kcTgMIxgLzkEg/hX9Seg/C3wHpkWi6bD4Q0whF/eNLbxl2wCSGO&#10;Oi/Wm8yhfVC+qSR/NFafAq4utH1S1sdLaW2WwEmUUySBlGduACenbJr+oDSvhz4bspxfHw3p7XV5&#10;Ay7FgQBSenIAA4//AF1TzaC3RUMHJux/M9oHwE1o3dzNp2nSDSprYYhjEiyCXGWHllT3Hb8q/qU0&#10;zwfpFjZxJp2iWEc8sk8iiSFA0ThSThypOT9aP7Tg/shLCSi7H8ymg/sk+PtbuB4gGi3EsyXFxbR2&#10;zQkSspccEM0eD6ZUV/TnNp+n36s9+yfbIrRJGIGBGAQMEjAz+FQ8TGWti/YNH892h/sKfFTVL6zj&#10;m8G3VlGHM01vcgmSUYwyqoOQfo1f0d+GXRUvFt7SM/ZE8oSg/N84year6wtrB7K25/OlqX/BP3xc&#10;bXS7ZfDT27C6G+K5BDSgnbtxnOfoPxr+hiXSpoJLFYLltlnqHmgsN38WcE9fen7XXYaVj8FNI/YF&#10;+IFjfI9x4SLQLaTwvBKZJIyy4ADZBwQP9mv6FJ7aKztY725mMqXjzLuQMdjnqenp6itFNX2C3c/D&#10;i3/Y8+KUVzHbX2kRxQh0iiYYbcFOAOMdvUV+3Vjolm1+l3aXEkO9lboSpHcc9K2UfIr3dmfjKv8A&#10;wT/8da7q+Yr+3tt1wxlaWEFpFBBKghgox7rX7eabZ2yale2AhR3Gk3FxFlsKWLDrgdcexqvZ+QJp&#10;bn46X3/BPjxTFpNpf+H9DgvdTa6KNEbiOMuM8Af/AKq/abTLKwuorVbq58i6N4YSAq7F565OKcMP&#10;rqTOceh+Culf8E6v21Ne8RTJovgTTrPw/a6uouBNfobiO3Y7Syjbtyqnpkmv6SfBIt9QlvNiSJE9&#10;uyv5R53Z7+/euiNJJnO3Y+M/Dv8AwSi+EmjeFYNU8ReJNSub+GaNpLNSoMUvl/MN/PfOP61+rN/A&#10;sWhTXVvHPDb+SkrcH5nRMHqD1IPStFe5nza7H53+Df2NP2ePC2n2un2/gUBHkJd7tgzoxByRx3PX&#10;mvsmOGKO6mnSTIeAoFXG0A888dc1T5h3XU+QtZ+BPwX0y4itbDwFZwiWH94xjZlDK2csOmfwr33x&#10;JDa41CSVmyLPCBGGQwPXt2qNdmPQ+a9a8MeGNKv5r+10nToHjs50hhjjO0FscqoHB9M9K67VwTJA&#10;HaR4wcsB2GDwfyrnrwdrIuJ5jo9u4naEakw+zWrvsxnJx7j2rrbayt5ZGniOHe1YEgZPK4/SvGq0&#10;5LRnSpabHN6PHGl2z3EKCKO72YUENtPoR681e0tLKLUZDFcP9oilBcFCFLKcnFcrpvYRvX+ngTRo&#10;4ZUJwA2e+etVfE73kN3palCq38y7miBJRDnBJPFZOizTkKnibQxDBaTW8YjMM0cco3E+YxznP171&#10;euWiYSNczSBXhJVWACtnv3ojTa3LirGXdXCm2g3ZVggBBXoRjOOc4/Co7shLVp8EBXZgzdCoq/Zt&#10;nRFnQ6ZaX11ZXcltbM1uluRIQgO1SOpP+elRaWBc6fe2i3FwpbY8fksQd3Pp2x1zSVGxT3MTTY5j&#10;NHKsyG2ZiCThs9evWszwrYx2ttqFhelrOK2uJdvnqdz+YxOAF9Pc1MoWYjqL24Et2s7RRQxKnlBt&#10;www67uPXPpXGeU14EEXmAxOyeX/eOcD+VZ8ruJo7S3sJlknuVuMSShUjcDAx1PufSo9C1uW7jS1u&#10;mdfsxkhaKTA2Y/zxVRqtaMiUbFbS7WewluY5pGk8xjw+P3efT+lbFrbaaby7nMigyRMckNjdkcnB&#10;+tdMZN7mYTQGDXWSFnVhd4wr7VXHRfoacHSbXkiLBo/Jhlk8sY+dnzz+HrXRDYTdi9c2qpd3DvuB&#10;VgCC33Wz0z7/AEqLUbIz388y3YtlnvvNucnn5Tzj61aTMpSuZd+jxa1ZQLcK0CwhgzNlQ5A659M1&#10;Vm0OD+2bTUbHU2eF9wWJ4x8/P8We/wBK2SsSdTq5jFzp1otsqywXEZeQsQBjBB44P41t+OdMt7nW&#10;rW507UoUSFoFyi5DxjCkYGOR2xW0Y9wOP8R2lqNT0u5l1KRmkjZSsRymUYkA8entVnWm0m3uYQbp&#10;/sSSrsecbCH59M/Sqa6CvrYS7juXtYZUjBk88mRGHzsNvGM9s9aTxPp3l6ZbTySL5RvPlcMd+JOF&#10;9sUmtLDILpYLxbRI2ZMyu05BBChenXjmsrXfslmbddNzNGHCyGZeJAQdwAHYViUpNBqUkX262VZt&#10;8kUXJDAgxN0wAccUPFp80mlNbWSL5iMkrxkKEUN0IHt0xUuLudCraWLV6oeaydMMskTMVc42kHgH&#10;6j1qvrWnq32adnljtobnKhSRvB/vcHNUZ9S54gihtdPhuriRBb+fhPLbOHQhsH05q0v2OTTLWW23&#10;xrI7Oe/zE46HntzTSd7Ev4tTb0K5kure5lbksnzSq2Tl+ox7GoNHgtU0O/Ds8V2kscgUAncSDkH0&#10;ya0ULML62JFk061tb2RXSaW6heJg7fOh75B96yLBtq38t1CDE3yfOANpxz83XmrJTsznfD1jLFHK&#10;GnDeRKA7KeQc+nXj6Ve0q2uz5xlCM8XBdB1U9M+4pWN3U6GzZ2Uk1yy2sZlfcxY84O0fNnNWfD98&#10;9nqTvJblLgMPLR+CRySSPpTMnTKc0tut/OkcUcTblAKJy/QnOT2JqlPd2d34i8xrYbQnnbSDtBY7&#10;SOOeKGugeyaNmztLOy1W7BjLLfAnbGcqGI64B/GoNMSDTdY1CSC2ZXhfYrluWGOOPp7Vn7JC9o9j&#10;Bkkt2v2ZJCV8kts2nr69q3Li0h/tZSs+2JokO1lGdx6jjH8qzlTsJSexORbDUredEWJJVCbMZLcj&#10;vzjNVfETNZxac0CM00dsUkZDnLFvvc1hJWZXI+pgale3seoWVw85VZbsRwBApEee3TsOeaks9Htb&#10;u9iuLzeE2YYEkgY4JAGBmvpzyyhe3VrHqVw9xcmbypgDIy8EkgZ4FW9X0uCy1O2ksLl1gAjcqME7&#10;c9xzQO7WhnXF68c7W0CxrK2752TLRAjGQCR39jXL6vA0esNfm5k3IQmSfvc5weKDSNzR1O9ksdPi&#10;vIWkl+wyiORcDlTjJ6ZyDzWbqsct7caRdWuY0t5PKlVWOJiy9T9KBpNM9D0vUBeXVhZQ6ihg85lG&#10;9/l+VScfX8KyLXyQttczzL5sMpiVCuFztGecDn86CLO56fbQaWypdX1y6NaR7kIxgsv8IPvXKapd&#10;4FssOcRyZkRW+Xp0/OlcOR3sd2s4tGxZySqzQuI1lOVXd19ulYVteR3NuNsShwPvnOVYgZA6dKYc&#10;juQ6/HGbKO5uHT76RsNvVjnnjA5q9rccEvh7ZNs32xOXk+USDj6jcO1AnBp2OB1F7VtHM62gGyJ4&#10;tynA8zjBOaypliuIC0lrgW91Jt5+/sHDccfpUuVh8jN6GcwWLb5T5Qs+DCAdmByTkVWstRSKCZRG&#10;UN5pjRSoTnZn73TmolPoUodylaTlospqDXMRt2iDtEAyjvms7QL17d4oYlXa5eJgxIJBAySKgu3Q&#10;6LTLu0S31BoJmMKjyZPl4G1wccUtqIktr4WxheG4DF3X5juTgjIxzkelS4i2JvD9jFLYalfrIHit&#10;njAVUw3zE5O089eK5+wvpLdbkujl/KkTy8N3/wAKXs9ROVkdRoltbfabqO9DR2JALqgO5m/D29aq&#10;aPMtrJvMZNzMcFNxwcdz71ZDbtqMhgtDqM8U8qzSxWmHhkY703d89ala6l+3zRx2bpJKpUypj7uO&#10;d3GetBBXktGk0vUJ9yxiKFkaENl5QTgZB9+tQte2elR3FobRXuLtCA8vLAY5waAPL7nSLeGGJGgh&#10;WC5ucIjxocEnt24HrXRvaWctsPLnhjaBwGjYHdhVzkdc5oK52eVeI/CFpcve3S2NslzcPGpzFGfM&#10;VQB0AH48V6FJY6RHZW09zpyC8R8LNhgGB56+tO7LjJ3sz5xvfhJ8O9Qnil1fwJpRt7m1ZTFawiN0&#10;YEfMxHUnvXtVxYSw2+pXM9uDBPshQhclvXHTFZSnJOxZ846T+zd+z/eNPBrnw9iezEpnZBIx4J5H&#10;JP6V7nYPCyX9gNOGVliTzHHzRhs5wOO3XNTzsDxjxB+w5+zfe2ty+i6Pe6Zdz3lufJSTckcXG8oB&#10;0IHTNfYUttqdxCk0REV3Lpe2NwAONo69RntzRzMVj8qfiF+yH+z5pUcsvh6/v9ROkysZF1ADeyq2&#10;PlbA5x7V9AeLtY1zUvHFr4HtJFFvqVtMknnLncqkBiDjjpn60c7Cx8weCv2NPgt4v0u+1zw+Lyzs&#10;L+aeKOMuXW3Py/NtY4LZzzivtX4beAh4L8O6+0WpLcaff+JLtraNkIeFEIxz05yccUObCx8xXP8A&#10;wT++DF3YsJNVv2jnuHDKEG9mKjOCei194abbWryyJPcebHBICUK48v5eATRzsLH5san/AMEw/h/e&#10;WN3Y2/xI1KLSZPLT7Fc2UJV+c9VwcL781+qK4urRXhRNls3ygD5mzj+VUqjTDlPx91r/AIJf/D6a&#10;9MkWvhp8CBWgt3LMFyc9c4r9e4ZrMebKLry7yOTaUY4bDegyKv27Fyan4/2v/BLvwReG0tLrVFl8&#10;qUSqxikBt2Xv1yDX7IWciRWseyUyanKgaUueFDZBAAwcfjR7d9g5EfirL/wSSt7OK+j0n4gyRXEm&#10;qSrHF5aFZ/NPOQ/b3IzX7Jate3DzyC2eaGaO1QGUbSzOQOBnOMfSj277Cdkfh9qH/BL241DSZrfS&#10;/G9hFdWM00Ujqu0kowyMLgZ7fdP1r9qLHwxpfh1YUsFklcSM08krAySvIcknoOtTKs+xPN5H4kaD&#10;/wAEt9Us9STVJ/H0U/2dZP3cxX5UKn5Pu5znpiv2ot7JQhLWpSXezNtILKmeM4PvWEq7LVj8atb/&#10;AOCZN1eQeHZD4ktEjEJgnhV3HmFGXG89icd/Wv2KupBbwMsCtsy+8Skfx9D0xXO68rjsfjFB/wAE&#10;3ZHtp7k+Kbb7JFOFgW3dwNpYDa7EAZyOCO1fsEbRrvSDp4zJavqIJJ6fKAcfpUyryQWPxut/+CZW&#10;r2Gt3xt/Emlxxw3Jntl85wW9d7Ywcn0HSv2en0kXUr3ckgKrLsSBRyq5GCDwMCsnXfYOXofiDef8&#10;E8PHEGqXd/qXiTTby2t4xEtpmUgSOM7wQeeM9a/cS7hgvrOyk8oRT6a2xgq/NIBgDd9PpUuuylS1&#10;sfg/H/wTd8X3Fm001+lreSWjFoopEAdmBI2lgx59Ca/e06I1np7zQz2ssou0VVVNxyw4GT0P4Uni&#10;ejQ1Ssz+dXVf+CdPxw1J7TUfD2j4nk1DyI1S8IKlgcErjZwevHOetf0Pf2S73Sg5UQSrlN2CrAZ7&#10;UlU8ivZn8/15/wAE8f2ktWt7BXs0sYtLBa9nimXfOWIwFU4U4I55/Cv6AJdNiZxZzTAPtYhWyflJ&#10;688GqWvQPZn4Af8ADAfxRW6hkh0p7i8tdNkT98ArCQON7GNdpPynHWv6JrG/vLWzuLSzupPMSMNI&#10;Co34I/hPPHHPIq4xV7MHCx/NxJ+wb+0PbX99dSaRGLSOxfMqyANCWIC5U/41/RittDc6sIp4p/sJ&#10;hVzLgbmJ7HnHBrVU0iGmtz+c7SP2Cfj/ACtYWknhS8vbV7Iz3F7ahXRXVhtDKXUjd2xn8K/pEt4J&#10;5FsbSSW4MCzgMu/AKFuAQMdPrVxghH822sfsZfGWC0s0l8Haq19bXvENsnlFVA5Ei5Pyj2r+mtLL&#10;+xrv7bazSec9xtmCsMsoORgnt60ONugH8q+p/skfHC1nu5bP4aauYYbNleSzQSJIByA5BU8e6/jX&#10;9PupX0un2Utrpdld3Ota4kz+VAy7gFfkfw9vc0uUD+XS2/Zh+KjwW0k/ge8juo4932d42Egc4PJX&#10;jA9zX9SZ1HWLzSxZalp3kR38Q8yKSNA45wQdo7Ec4NS6aA/l5ufgb47kjn0+/wDCOqLutJFc/Z22&#10;pjqQe59MA1/ThdQvqSJZXNlHFNbaddLDcxKVRGBBQELgc844NZSw8WO7P5n3/Z81nTbrT2urDUWi&#10;kscMrQzNEpyOSVHBwK/o7i0G0hjm+wcfaNwdwMluOc9uvtWf1ePYR/NDafBHWV83TNO0e9S5WWe6&#10;RmhfmMDJUbs9/bNf0vS6HZX8d7c6naRPGqLHCnlgKDgZIIxg+vFUsLEZ/MPB8ONfuLm0t7nS9+qw&#10;W6yPB9kkMiA5xuADAZ681/UPeaRo7LdrZaJbo8sSwF44VRiuBxkDnB9aHh0h8rP5koPh1qdza6la&#10;yaBdfarfUNio8EgRmHRh+77HvX9I2meCktrldRthGpYSRoyhSzEHkHp/M1UaC6j5D+YLWfhl4tu9&#10;VhV/DEn2+wsTAs5WTcobqDwO/tX9S39kaPdQPb3Ghae10ZpSzSWke5WPBye+O3pRKkkPkP5jdJ8A&#10;+My17Dc6NcxWEZ+zL5qNulYAHKD5Tj8K/ps0bwP4StFuVl8NW0108JEbSID5bd2AIPNc7dmP2TP5&#10;jPEOjeMtAigg0rR7iO5t9QCF3jcEKvLH5uuB0xX9QFx8OPCMp064TwxYyajaJKZA8CYnYj+IHAP5&#10;VSlFjdK25/Lxr2veKnlOrWmkSPp9rIC7tGY1nBGHyzDbyeenWv6gLT4Z+AlttRlj8J24NxZklJyp&#10;jiYDqqAAfoa1W9rC9mfyw6rd3eoR+ZaWl1bJ9nVidp8ubaeRG+0AkexFf1Mf8K/8GXGn2tv/AMIx&#10;Y4WVypjiVdm7GCMBR/OqaadhezP5f9M8NeIda8P217aadc3EsCGK3lMe4yEsQcjOSB3zX9T1n4C8&#10;M28Ivv8AhGbYXDOY2dI0/j4BwOM+5FbQi30Iaa3P5efCvwo8SJfajYX+lvK2rIszPdJsVGQkDYct&#10;yPrX9Xmk+BfCSQ+UPCumMn2UxSzSWkZcMe5bGc59B+FbqizNwP5jbD4U+OpZr+z1WLcII1VY13Ex&#10;rnngqODntX9MNt4B8Nm4jsZ7C2eWaAwB47dR8qncSzEZ9hVuiT7Nn8yN38F9QuDd2Gm2Lm/ggPmr&#10;5TMUZvuHaAe3vX9S+n+GNC0qy/4l3hOxdi+CxhUPj68UexDkZ/LZbfs8ePp59N8/QbpoLS2ZdzR/&#10;Oq46EArwT6iv6nbLw/pdkz3MegWqSTRfIyqpkBJOeMmrVMg/lv0n4EeKJJNQtdE0G+nknvvJuIki&#10;KPDjPZiAQR6Gv6w49C0q6txu0Ox85pEbzXgXP44X+dV7J3A/lns/gT8RrNY4/wCwpLexudwYz5Cr&#10;j+8cEA/jX9YGiaNpFvHdQPolmUvVXy4/s8fykHjAI4P5VfsdQP5T7f4B+PNFNvNe+FJdRtrzWo1e&#10;CGLeqhuC2/PABA/h4r+r280rQ7dA39hWxvEvGL+dBGVwoOFA6dfQU/Ygfydn4SfEPSbtEtPB2qQW&#10;2oK1x9h8l3WDY+AN4UpgnkZNf1iWGlW+orb211pyvb2NmPLh8sBEXcf7o7E+lQ6LA/k5b4V/FWWX&#10;TrnxB8MdSMs0MiKiRuwJD4VnCBgDg55Nf1SeK7d3vLCSRUgltofKLKgBwpJGcEdsUKi+paktmj+X&#10;fQv2cPjEt/LaS+Grqb+2BJHHb+UV2Arn5yQD2xxn6V/UXrLWskRaFGeUWrQs6qCXz/FnqDn0quRr&#10;oUkj+bvRv2Vf2gLrVJJ7vwqv9iRonmyqXZYyBgbhhSCCff61/St4Tgm0uyZ0gQxTZUMVXccHnOee&#10;1PlY3FI/nmi/Yh+KWp3kt9p3gO7u7mWaRLZ42xAuEAK8leR361/QtLBLBLciC5ImSQSlRnrJnJGO&#10;/FaRTW5nddj8BLz/AIJ6/GPxho14mkeG7W1uLiyih+2b3KxtCfm8wkABgfT25r+g/QFnuRcwukxY&#10;RMRtbuT3BP59Kok/Bfwv/wAE3vjHp2p6XG+raOZJCA/2ybAU9GJI9ugJFfvrb6QrXt9E9rH9ojuQ&#10;XLldy7cZ/lzWkBcp+b3hj/gmf4K1fUp7jxx451G31CwubOOG10Nv3dzuyHDE7en41+pPh1re31qK&#10;C7vEhuLSdZQrnG8oc4zgjkVqo3FZI8h8Nf8ABPv9lnwV5dpc+Ajd6pbSRqt1fyYmZmPYruzn3r6u&#10;ufEjXmoSLcQ/6PlX+6Np47HAPBrWMbGTk+p5wngnw7ot5ZpoWmJZ2unWItI0j6KiMcA4I79eK1p5&#10;ZVuDO8sbujs0cePu4PGR3/KtYQbdhXsdDrLw28Fskun+YI03+aGG2Fh0GM9fXiqOrPcXkFsJBs82&#10;NCUUABs+wx39K6HBwdmJO5zz3E99qBhuY5Swi3uuwq2DgqwJB4pmtQ3ywJHLPMiTzrmRSQQR0Ge4&#10;x1rWGIaepMqfQ9Pv50n0BHhQiW31COVv9vcNpX1469DXPF4mtEgSVhBHIM57E069fmYQhymDqL3B&#10;t1WCECWS4w6zMcbRnPpUuqyTSW9zflzJOm1EAbbnaen1x6iudt9SzopLp7bToIWml88YQYUbFQ++&#10;f6Vz+tNqNxaeVBp7zNMAnzAEDocZJxSANUv9RSzlhDFokDO+DuUKDknAJ/lVmdBZ6O9wbfyHaJAY&#10;4wQADnf3Ax9KTdgNOLUWXQQLF2ezktGkaLJ8osejgDtXG20dxb6WY7F/Ltxb7FUjgqT06/0qFN7A&#10;JompXIkC3eDGGxIwHGPXsaWC1misbhXaSO4dQR5Y6jrgEetNJATRyy3MGqQ/ZlO2UyQMThhGOB25&#10;z35qj4eWC9s5ZdPlLSG2kBR3LShM8kgk8A+1ZMCtBvW6ufMUtJ9jKkuck5GDjknNEdobj7WruiTx&#10;opUswHBb5u4oG00UtH1GWO8vCkzLJYSOpVshXAx25o0iV4PtUNwuIYA375ArB2/u5yO1Aje0u4d5&#10;MW16ySGLcWycHB6VhWkguJpPKu1UJACyfxKzev8An8ad2UostG9uJNaWyyN8wfbzyXyOucdR6itC&#10;KKK41G2mZ0LsYyHQDIIAHr/WqU2txWZDrN1qNlqFiUvfOguLYFyUG6N8HKjp0q/r/wBknmtI5o/n&#10;EQkXK8AqeTwe9XzocVc5YT3Kaky3S7YoCm1WOPnYjjOe49KbcoI9RW4t8mBpgwD4+XGAMZpTfQcY&#10;9ztfElvNAyRJZsdLUWxSQyKd4OGYdc/nXP3+oPLOrzyKn7tFVOB8wHJ/Ws2WoW3Mm4hAeN0kO149&#10;yxkHKjHc1vTXMbWo2MzyvAVbK+4OBg+3cUhqNjEu4Vj04mRm8qe2Y7B1kIyVBI7Z9apm5L6UHuf3&#10;bxXzQiNh91RzkfiapqwJWMkLeQWUoknKm7ktz5O3/V/NjhuK6GA2Vxp/nsC58pQGYYBfPHIzwD6V&#10;IyWILJZkLMTcJMmMDqM8g1YjuUg0ma2MMDSTEOsmSQoTt2PzUAY0MKytqUYupnvVhYlWVdkIY4+X&#10;3/A1J4dENvb38jzfMXdV3AfKCRkZJye+Kzk2gM+xgjiWQTuTcQR8bv72B6E1pNcLcRNLp8sDyrcM&#10;JI2dRtHBz25x/wDrrMDJggSCW0s5/NebUZ5Nj+ZuFuBgknuPbNUbWUBplJcec7P/ALPzHnuKG+4H&#10;T6TBa3M86rqkqwxMY8SAMY8dfTmquhfYd7PDhobyZwW3fxsQOMHHH0NTzorkZV16K1t9ZghW6d9N&#10;Frkyqo3M+f7vvUmtGT7UM27FhIQEBGVx05JH8qXPrawOLRxtzDu1GHWIYJlkMHlhZi2QiH046+1W&#10;dWuzayK8sLKHjyMnIKjr05zmnJ9GKzJ57z7VFp7x2sduPNG/cCWYN1HXAplpqN5qCQaWIYkt95YK&#10;w+YhR65JrEOVnZPbPHpbXEUCmS2uUYhxxtbjGRmrfha3tzq0No6SSafPFOjrljswnDD3B9qBHn2p&#10;XFrLZXUS/K0cW1goJUk5z0zW34tglttLtGtpFWCK6/elwMlc85460GsLdjlPCrmOLTZmgT7NcMxk&#10;R3ZcADGOB3qPRrkS2Ae3REeyJSRRnchOcE84we2BQKUfI9LbVNjSskRQ+ZuRQc7F9OcH9K5cau3k&#10;TwibdHNp4CPn5o2PJHrzQXy9GYV21re39/cRSoIxcOXDg9e+QB1rAk1a8F4iNCRArOGlQlj14JGO&#10;K5xjNMWxt7u+njjSaZSqwgrtWJh97A45/AVnwu0ryRBh55kdwRzkHk578UAWtQvJPtpYfLKYduee&#10;M/Q1lPb3H2hpWlJj+909O3+RWUm7gQ2apLdKLmCZ5biY5CnnoT37V0ulMBI00MpD+S8ZB9CMH0qA&#10;ObunglkhV4gFlfBLg8ZNbt1bRrd21rcASQLESpcfNC27Hb256UAZ1qr2+oxOI4mihuBNvb+Igjgg&#10;jpxWTrEWt6feRRNZssaSACd8lZgOuwDsM9TUTuUonb316rGWQxPGgUMSo+UZOcKPQVTuI43tbF4f&#10;MEjxssgboRnjAGfxrIFHUmuTaS6elzbSMHklOFYYIHJz3rMmuZVsmmtSz29ggEijB2Fs8nvjNRMt&#10;QszNnja3sUiAiYzJhclvkYfePb37VpPY6imnw6pLLHF9nnK4DYYHbuzz1yKyF7MwZtOljtFaQMBH&#10;k5AHzE9SetXiLq+0gn7cqRSL5ZJJ3lj14wKTdtylGzOba9uham3gw48tvLL9ATUbQSRzyMkp+ybC&#10;qLjBGDx6ilzlWLkC7tPMTRmMvMAVQ8EDrwOOtXvIaOzCpvc4DkKBuKmqAo6fcLJFIktvLHJEm5V2&#10;cMc9AfpV8wLHaI9pcmO/t45DtGCrZ/h570AZVidskkLcSXCnaOnPJ7/0FPguraSxijk09XvPKkkX&#10;eSDG5GO3v71ugOs8LX0MZt4pG2C3nO5wPmHmHkc5rEsQ8EPkwDLMFMmOhIHP5Vam1oZTR32ja5av&#10;czpbNmANJJwpADbiNp75/CsDQNNlW63xXpEqiY7M4A2/MST0/St02iD0a0vpJo4bmKYwtHdxqPMc&#10;g7V5Y8Y/lXO6RbFLw3l2zTl1lRt3Vd/etIz6MDqrSaPXfFASC4BS5Ulp3b5UGQB15qnY2UVvdySt&#10;cTeV9n8pkUZ/iyeTj+VWVd7Fm5uBBqEs8yw3NnJLLbjcPlQq2Mjn1HpVaS0jMywxOzQQybljZQdu&#10;TnFVzMfJoZqXLXGqmESILVJnE2f4SpHHWqF8J21iSPTINr305JTIADMf89qOdkm1JPagR3dpKM3S&#10;FZCMhgVPII449MCmThhJY+dKqzQMqTJgYHGCPz70+d3EY11Y2kTW1zghWnwEUc/OO9dDdNZXgjSF&#10;SJobkbCxGFAqXuAl8bRbZ7eDy5rZPLU7t2MrjIxxzmrJgt5IIoyJA6AthR8jEE9RjPNIDCucJYGO&#10;aZkhNq4+QktkHgf5zW7qq2bQSLb6dKZTazSLGuRkoAfrQNOxyJuGt4LUSRsTPaFhI/HII6/XNX5I&#10;IL2yWG6+WSZI/LEm47O5HoPQ5rNwN1WsZmnz2tpC0NyrkFpGRl3bQM/dOK3LP7fBp9493YPC0emT&#10;NGkRG2Rm+6M/z4pXsjOcrlKzaFURoUEVmE5B58sHB/OszSfmhubbY/kShiN7nKEY9aXOyDa0m8+3&#10;T3zw/PFHNHEdydl6kVa0CW5h1Oe7nR3tIbIjAK8Zbp0GfyrSL7iOmhmtWkvWcGI2to8ocr98g42j&#10;Pt6VlSm8XVbu68lporixk/cM+duT/D06DtzS9or2HY0dIubZ7qOYIxKKdvqrdiazLOX7NqbupKBJ&#10;gBuyQg9Dj/CtoN3sS/M6QqsOpwXCKwklulLMOxLd84qSK6+1asn3JRvIJdSMv7egzWpNtDQl+x3t&#10;0zfOsMMzgmPg5U8063J8+eNn8s7huZe5Y89qAS0C/wBWVr+CG4WTzJmIj+XcQF7EjFJeW8r3NvOY&#10;OArqkhHUjg/5xQUtDe1CRWNmJU2FJQ8ZPTIxng1lXNjG97pklqwPk6efMJOFaR+vBxgigYzxTD9o&#10;EDzw/vJVkjyBhTg56dOlSait3LZLcFHeyhZssRhVOcHB75qJQA5nxAtrrD232mPY0KxyRlHIJCgA&#10;ccelLr0t5HDZrFbxyC18qIyFASsZJ/lUcjAqOI7iK63yOkjquBz8/P51PZCxc3/7qWRhE6xE8BPf&#10;14NSBz9gGilx5YSSMqd2MkbfXPrUqvJALixlctd28YE5kGGXOOnAoFqU7y3iuZbuWKXM0zl3xzgt&#10;149Kw7y2kklvonupEmbYqrHkbF65b69KGhlK78yXUJJ7W4EbTQrEybQQu3Iz/kVJeIscSzWrM0zS&#10;DcAf9WS3zZ/CsZRsB0OlGa3t5Im2mM9yOB0zimWVtILC2iWWV7lC/mSSEYYEnGAPQVIGohZCvlge&#10;Zj+Hr6VlXbzRSzQJ5pMdqWBTkA5IOTQBRmSaCa4HWNhkZHKYFVLqa4kkR2hJkWMr8uAc89eaALcc&#10;rxsh+RirHaH9h0pkVw0gLtYx+cjcSs2W54wAPb1oABJbpIPNhLQ8qxLEYOazriVJ5jp0yhprhlUr&#10;k5Ynp+Z6YoGkzSlaFlu4ZZtpVo8RkE+aWJ4GP7o65rMCwo1skU0xRTEJPMPfOGAIGcfhQI6C1kSK&#10;OIs7ZZXRVc87STxzmqTwm5VltYW877UVAiO5cDt7ZoAsbWxFN5qqoLI0fUlu3px60yxtdWnilH9n&#10;hLyJX48xGG71NA29dS9cS7ZZ3hURLIi7ATzjdjFLFCsKFp1L3ctk0ajjCseTnPv0xUyjcGrMkudO&#10;naJd9t5bmMtIZG5JHAAGKtx3TFLS7mwbaWP5kLEEHPPr+lZNWdi2mcZazG7trt4oObJSZRnoN3Wr&#10;E1vJdpdG4lK2/wBqYCOBsMI88ZHFS0TzNFTzHKfa2iTyIW3eWi53hhyT/wDWq1MDb2scNtAGjcog&#10;MjYAAPtzwKhwNjl9Qli8z9zCz3F3cquyNfkDN685q6jbZtsERaRZVO0E45rKUSoysfI3xJ+DfxA8&#10;Q/tGp8SrLxB5Phqz8EW1pBbqebWaMjzRtHOHH619g+SlvqcoZIxeX1s8TB1y20Houen1pJNHfQzG&#10;VNOPcou01tBYWsd+Zo4oxHkgfu1OMgd+560yO2aG5MM6fNHKMxuTj6Gs5RscjTkzobmKBxNbwaqQ&#10;rW+0xugznP8ADVFjCl3NLZRFXmiG7nIQqMd/r61JnKDW5QfUvtDXUMkbR3MkGAXztYqBzx05qJLa&#10;6mlADLuSb94AwyCRQSbFjdIz4tRIqSowaNG4IZRuz2qraSOkb7kEcqRN5mGzgEgdfp14q1B3JcrM&#10;0JobSSeGdrcLOkbhSrEAY55xjJz61mSy2wLmaYrDCXeFiF+ckDg/jmulQM+ZmjKJ5N0kIcQRO7BS&#10;uTkckcVXt5biO0gUMS5RtyHPDZPIxjtVciJNWxB1B9yuI7b+z2dAxxuAX5hiqtrELFWN3Iu9rOUx&#10;nnaqkYxz7deKqwFUyQwXSm4tXMDAllQ4xyBjPrSTRSuI1ZcebCCgXjg9+1TJAYy2k100T3UZSWOf&#10;zlXeflVmJHIx2rSg0uJLpLhXJuJ1jiYljtRQD/WsTWDZtmFG8kXMoNvPHIrtuIIbHGPxqncQuA8k&#10;dxueDzGiTPAyMDP0oKcrMq2832aWO7NnI0yeTbMqnP7sE80+4jiSI2sNrKtxaxxxTYyGeRQCWHfk&#10;8ikzWnvqPu44LaG5bjZLJkueDwR2NdRoPhbxN44mt9D8O6I9/rWvalBDDEcfKxYcsT6YOcVrh8HU&#10;m/dR0csUrmL4V0uR77WJHmLRaWyEIw2mZmGQCT/CAea+wviV8N/E3gXxH/ZvjPSoba+1HR4HT7Oo&#10;KSKgCnGOOO9e7SyKra551TGKLsfH/iy+u7LToPmHmagFJKR5A25GzdyPyqP4oXj2l3Y6a6BLSGCW&#10;RVwRk7sD26Vhi8M4aPc1oTu9TyOJkjFvDMgyqsvAx36VrWNnIsUlxwrJdFFRl6oRnd+deadBr2e8&#10;QvbSSuIBKGEbEYRj1I6Hmt7SFt/PMFwySrG6AhccL9eaGZzRejht5mkikSWC5jjIV1cgktyOAOla&#10;8bIkoeGLcY3AGSBuxnArWEjM6ZIBFblLa7+eGwt85b78hGHBH+IpNKjjVBdKwEs7oXUHOCpOfWui&#10;EuhjKNmd1o8SQz2N39lEsEzSxPuZvkUDgYHFRaZIpuETcQqKzMpOPz7V0Rl3M3A77TpFbz7YRxmG&#10;4IZy3Jjz0x6VhyXmnaPbapcXDMI7S4DbkBY7Me39K2U7aGXK9js44LW3iDCRAHYiMg8k55yOvSrl&#10;ho+peIdL0fUrHTZY9Hv3Kw3M67FI25PLY6d6aqq9h8rJjqEX2MyFT+7lWMgAgliK8mh+Knw6mvNW&#10;0i112W6v9G1byrl4lLQptyABj+lbxlbck6LVI7+W8H2WWHDY34JJX5sEHHfHrVODXdH16SSbTblR&#10;9qhEhg5zyAWwDg8YqlNEziz8nv8Agtd8J9R+Kv7Hb+IdGZBP8HvFkmrTq4J8y1dMOF2jONqnHvX6&#10;jeLdC0Xxd4Z8TeC9esVudD8T6K9jNCeihsgnvyAfSvpuHM9+pVeciVO+h/nkfsi+Dh8Rfjx8LNJt&#10;oY5IdT8WWDTlw22CN5DlfXOOma/qs/Zd/wCCRGk/s5/tNap8RI/EEGpfDuPVY7+yR1+eIE5WML/s&#10;ZNfdcSca4evhlGOsj18Fy0FzX1P3YNrHYWKWbKWm021s4t6HKBUjAAH0xXMasJb77S8UsqI92JFS&#10;NyuRnGDjtjtX41ianNLmOXEVeaTZvzTRSI80cm9TbsCGToRzgZ/wqtFqChGWMKrWlwJWTGSv4+hH&#10;rXOZSjYwtQgutqzboxBIzKoBO8FcZJyMYzVTV72E35vns8tLGwUliBGHwTgdKSlrYTi0dR4Tmtxf&#10;qlzuaG0R2w0eVZgDgE8d6qfDm5gvdZvjPLIrR2UkcSc7WY9C39KSlrYTi0b88tvZ3sM2oWzJbyOZ&#10;JRAw7/e615X8VfFVnoTWmkDVVW91C3uIpGyAUkDY2jI61Qj1fSdVsp7jxBcWF559mb0W8NvOvIYg&#10;ZDfSvPvh8hi0zW9RjhUasPs8g+Y/vCR83XvXXSpS6Ccrbnv/ANiafQCkk4WTzp/O8pcgDoAMkVky&#10;3/meHEs4bkx3FxBJvdl+b5znHpX0eCjLZo5Js3PDNjqSaXPamaW6O75Xk+8AB3wfSsDwjbXg0oRP&#10;dOLqJJy00fG4dFHrn6murkfNZmZ1djp4mthN/aLxx2kxaUM33i33RjjvXP6fLexW81tHcfLcBYpN&#10;4GSFPeo9laWpXM7WNV4DJpt1BAZEu2jBWRW+YYPNYUdxcRPKtvcKWileMKM4OeoNVyPmEbei6ZC9&#10;tMvms1xPcEsoK7covT6k1j+F7O2zq9tdX80ahww3DKxse3rz3qXpLUNdiaxM5W4h1KKFLq3SSRkd&#10;lOwxjI5HQkVz0+lQLb65JbXMn2l5AGY9TnjcM+lPm94LHbaRGmtad9mluZIrKZC25RzH3J7dan8J&#10;xW0uh6ji/dbyCMJHmPKy9jyM4rNztIfKzI0LQr26v5tP1C5CW813I0DAk/Kq8Zz0ya2pHDzGLzAZ&#10;x8h2v0J7cVaepJzMmkXN3pt9ps9w+D5pklxzEO6gjjjoK07OO3SyvrRZXT7Ikj7WckPk5xj1x/Kq&#10;UrSsBzmm2EaWT6ZPOFgimTZIPvgYwBnrS2UMLpJcLMxVo9ykHOPStm1ezAYNEeKC8lk1AlUEjRkj&#10;oCflU5wenXiukt5bIaYLa8uCz/ZmUPLwSy544HrUqdpWAxYp0uLSdLvb56RhMxkdMck/nWXAlvfa&#10;eb2HhZGb5l6kK3OfyrRx1A9I0sWY8O3KvK4jucQvFkYdUAIJ78ZrnLVkfQbiKaF3dmbDDI8oH1x9&#10;PSuZxakO/Qt6aVurO78vawiZo9qsMqT3x/8AWrntAt7exile2bKKWbcRyWJOcnArWO4jUtdNiC3y&#10;vkiQMc5Py57c+1X4b2FYp5gm+EzHCnJ3DHPH0pynZ2ANNuEtLTyBKWjiiEZJOThelLohgbTr4CFZ&#10;JCzTCQrhkBOCB26VyTm+aw7GfFbR2Nrcn7SQskwO5mGQSckevep7C8gvEvltrX7RGm47s8R89eB1&#10;FYc3vD6GT4Yu9Jt5r5DIn7uabeCMncV5Iznn8Kl0a3sXOrPYabLLePdfvm2gCMgYIBOM07e8GtjS&#10;0Cf/AImEs8u1IJF2EsSdo+nA6elVdCvo/wDiY2sqrDAJAihuSFPpx1od1LURmaTfw6tr+oW9tISb&#10;SSRmUsOgPAFVdMdIPFN8lrZn7I98Eid1CtIu3kseCcnpUyldlcrNvVfMsPEzy5dUS7z9/HmgqAy/&#10;SsnXLxH1t7ZImKIu9WK8LkYIzx/KqkrPUSlY5yw1yLUfFGoRtps0LRRzQo/O3cD1JHByK1rxWg1K&#10;C/SwkLi4AMathWU8MT0/lWNWSvY0jfqdJLfo15HbyRMsu5MAA8ZAxzjvT7jUIp5vMtrdo9snQA/I&#10;B7mlCTQ2iprmnW9w9tb31qS0MzMmSwIJGD0I7VuazLKfs81/deZPNZJI7SA5Gc9ce1aqempPLZnA&#10;69cieXS9NlgJtI4QgcnBV8k9PcVf1C2uJkthDAjSRZfcwxlh6f0qIPQpvWxvS3UX2GWBLI+fIoKu&#10;OPL7cis28uZJ9LVrLHnpF829uHYEbucUoSaVhON9zQsboXemx2txFumhtxHIGOdx5z0p2iW/maez&#10;M8Yuir5QFuo/TpWkJsiUbGLfQvaR3UltF+9ETHBOB9KuO2pOZDIuxXB+QjsfetVUIMFNXvRoV1pk&#10;kCLbPPFO2SfvJkgD269q0o1muLaOZXt48JIzxBvmk25wADQkmNNowprwpo8l1bwSPdSSKCoYYORj&#10;2ragtbkWiTuqqlzLE2HA5xnI9j+FYVlbQuMnezOGi1FrPTrLCOps7bfMV5CnccYzx7V1+qWtt/wj&#10;F3a28K/2i/mF45s7FTjHQcdyK54Jvc0OU8WX17Dottc6dY+aHkHmz3D4YZ5xjpWBLBqFno8J1KSF&#10;rVy8haNzgjPRg2OhzVTp6aAb00ksunhGPlyGWIKGVdsiN1AxzxitGysxfeH7C4MqvLZnYx6nHXnp&#10;jmuZRtoy3LUx4pHjtWkeMqFm2sOeBn/PatKWArZt5mF86fCbuN3t2qPZMrnG2QujbXV0uBHbRZcs&#10;R8u7I9jWXZwyTWU0P2ybc90BIgIAZPT86lRQ5Nol0y8k321ukUcsSOz5AwzADjI6cGm2NnI13K8E&#10;WFSZgEUk7F/+vWc4alRk7FWxtb+51F5h8sm2MKpzg/NzjGP5V1Ph++WHUxZ6jNttluUXIQZjDcHs&#10;D161nNagV3RX1uKS83ebbO8YR3Jyh7sM+vSrjWlpda093cXCK0zyR+aAMAR527un60pKzsBkeLbn&#10;bremWC7XWey8xiuNo2nAFV7uCT+0LUzXx8u1lAYOgwwJzwQc9PY0+RgWruK5tr2zE8wWFraG7Coe&#10;i5IKnp+NWtQhLXFjaTyiWAWh+dBnKMSevH8quMbCbtudFqd48xs4vtStci0HlgqQuF+6C2PSr+vJ&#10;La6FYXxbzIYfJhVFYcIR1/CtqZi3qWNPvT/Z1kdRDeaw2lI92VO4+4NYlvf28M9haXjMsm4++SD0&#10;7c1ceojR8Q2l09jI6llhYqCjnl/rnngVo+JEtrclPtCOsTxruLLkkjngZPGa1huBgafJPBaxLMf9&#10;HKqSSDyBxXRW8MZ0i8aVYo7q2VTEpBLOCw59P0og9dQLN+8t1ps0trd7Ujh2sRklOehHHWl1W3tR&#10;oona5KXE0TIRk7pCMYwBxx2q6d2JuxjxyalBby2r6ipEVuFikQMuCfvA81edtNuNN+z3FtI0Nnb7&#10;2Ewx50oA9OduapXGSTmGO1trP+1AXuFwUJJIIxx161CmnR2GnW93GuHmiEyoucBm688dqLsCXXba&#10;zsYRDbymctAGITgljjjJx0BqW5ayvraO1mcbztO5mGY844z61MW+oHQG+ivrOI75YW2oFQv9w985&#10;xyfao5JrQ6RJCsSteLKDlVGSGXAHfvWKTA0J1thplpBNJLKjwMVEihgAOoJ/+tUOpNPp2j6Zpt3p&#10;xElonzjBGQ7cnAxWlMDKvIrWbSY7hLJIk0eNHO0nYSzgDPIHT0Bqa+1XS7TSp7ZI41t5Y41bzAcO&#10;UIxg54yaUb3Av65pKf2Xp67bfy9o2LBn7uR97PfrTJbsNpkcbw7pcrsLE5jBxx6fpW9FvW4mR3UK&#10;yWE9tcQrMkuMjOA2DkDtUus6hHZeExLFIHmju0JLnIAYkdhnJHFEZWbGQ3sUUuhWN7JOhinib93v&#10;+ZCuBt6+npTYNUvhotwq2IaCK6Z43xkqSvIHTqOnFKEtxNEeqhxpUUskhfCRtGyHpjqpHtVKW/vL&#10;nwk09jY5/cylYx9+Nhz83HHFTGQy1arFdabL5LODJbB0VznBAyV9f0rnNJ1rWIrawkXS2dYkPmqW&#10;GYwR1z7fSlCbCUO5vXrw22lWjWse27haN5A2dufXPPOaz7+SW50kTpZBb+XIG9wVU54BH/16UZgd&#10;Kt4t9ADNLmViWYFSevHXisizlvVtxJcmItEqRs8a4UEVCYGzcmRdMg0y0s1a2gZjtAG7k5xuI/rV&#10;rT7ia6sLtZLh9tqpJU4LAY7cj+VRFDucZrWnXFzpdipt2WOG7MyghTlkPK+4x15qW81t7TSrGxUO&#10;ZIrycKsyglhjPP1pqIjwi/tWLNcQuo36kC8hICwI/cjPPoKzdZu3uIr2GxsmdI4T1I2ghsgc4OB9&#10;a46kbM2izL1e7lsbO7axKfMJVEjLlRu4JOSBUGt26x2KyrYJFbLpwlLdVXce59Selcc3qUeX6SkS&#10;Xa29zG/kLpkvmyIy/fUnAwc8H2zVr7TAxxyshLLuVDwvoSR3PtXJNnQkcza2MklzOY2QiDO3yyFb&#10;6YNbdvbxTXkcQXdvjCjcBjd1OT6flWLQGtEjF0w6DMW+RXJywA5JOOv4VpWSGOaK2VE8vyXR5Bkr&#10;ntnofy/Kko2Ym7F2xtGNt5VtaibMy7wp+aDdyPSrOkQQ211JJiItNPyihyCFHB+bH6UuRGXMy+26&#10;KaKNIwuE5OANwBGR060v2OFpUJRGeLJOeSM8jIJrSnHUkmtgszRySIzqm+NGHUZ6j6VKivG0McYK&#10;qG4AzgVvFXYGpCv2eVHjDLzgtjB6/j2qw1ypmgh3MTOhfA6Zxzzjr9a2SsBYSNmgOWjYiVm3Op3f&#10;TJ/zxUErRt9nK/Kk2VRt3LEfeH1H0qkha3GX2nWJlSS32+Uq5lB4O5hyPzq9Gpt7aVnJIe7LtlRj&#10;pgdOeMUOLW5cFd2Zz9hYxxzxBgNpvRvwRkKP/r+xrZEMQ8qVJALohmPPQnPWtYoTVmW4oLcTOLeN&#10;likmViQu7GB0OccZwK07clnZJ5VBMJZjj5VPB9qoqG5p2yLFNeXyYFtGcSF+OX9faokhkSK6tlj3&#10;Q3gAl3AlSRz34/SgtPUnuJjZyWTW+nRkLvSYucrsI/hHT8q5xr2OG6h06SdY5LiCWRVPG1Iwc55F&#10;AKNmS+UxUW6wM6CWWTIA+VeBz6dKdd/ubLT5RdSD+0bHzv3e7IBY/L17j2oE00zK1bTnu7aSIg77&#10;CFnQEZC7ivHTv9apXmqCOWeNePtMSg44LBDgZGfwrGSsyzmpLM2qr5LlH3KGjK8Fc57nv9Ks3l26&#10;2YvEh3W8MixneBkHrgZx/KsZsDCube2tpnuAmJDbMG25wqk5I6/0qXy4ZkebzlZJiUbcQFGOg444&#10;rCSQGT9nE5cOzL5yqGJ5zj9Kmu1NsrhHUBSrAt/FjqPyrlmrMDNvbSOWOc2lrIssDlUaUriRQOTg&#10;AYyenJrWF0sxmjZ9zSLkvtHUduKxlA0jE8yuraNr7eyFHTaJCicEL07gV1F/a+dco0bKIwG3qV+Z&#10;iffP9KhxaLtYhHlyafdWexJYPMDtvOMuOB0qrL9l0tGIdvPunH7vH3yD65POP9ms5RuUnZnLxQbN&#10;aMLP5UK2cbhAoxzwT2PFdDHau90l+ZhHPFE+1SuThhyOxFY1Kb2NoNX0MiO20+2X7PJaRi4ZjiaM&#10;Ng+gPTkVOf8AiZK9w7TLdwysoQtlFYe2KwjQSdy3N7HJ6tYzQX8UEMpwQZJcY/eoev09qv6itzLE&#10;7XUkcSW7BCw+U4PYVtaxNyaxVbm6hd40iiaPB3tlgQeOehzUcUVvEqhZg8kLKERT+WaYHS6mdUuL&#10;SEQhjbvKAwc8up69fTtirht5LWGE3PlqBBzlvu+g696BX1scjq9ndx3Gjz6dfzf2m91LczrK4MbR&#10;x4G3I5yeoya0bmCyjnkLZIMW52T5gvHQZH9aBmy92t/Iup3F0Y5I4ovNG35Tg49M5x7Gub0xZ2WV&#10;pkMqOW2pjAA/Cpk2jqjBW03LmoyMl3dwwsPs7ybSQThlPPTjpVm527Z5532RQW5ymQWz0BHFRqzn&#10;krMxZLWzjmt2SYFrjhyT0xSalZRWkGp2txFczwAoFEOwbVYZJIOc4PX5qgcZO5hWdyZpZ7jS7Qwh&#10;zL5YwSG5w3v+lQaYJCLZ4t8NntdtgBG0Nk8gAVg731NZbWNSfy5BFGrMZreXJ3DG1yPfNTB4IJ7S&#10;CS5JnmmAXJILZP4cVEtjOMWhIrWJp4Z5UPl+b0AHAOM9/wClX5LGYIs8odbeS4ZIpSOBuI+nT6Vi&#10;Wrk4s4gxYbWvSWCqwOFU+vbge1atsY4hZwtG0rtlXk4H3fXoaLEczjIDDAYlJY+Zals54GT1x+dW&#10;7Zpr2a4tRaP5nkPtJA2nHJxjn8x+NbwjYlybZUgtrYQ3qyJv+2PGHz1CDHy/nWwvlQKYjaqy+ays&#10;CQDgjHfPQ1vBMkfbXtr50lp/ZixQQFCZlGDJ+RHQetMi8kzrcIkgNtPkDeOo+nbn0rVaMClZJE81&#10;23mssrFG453KDzgcH8qtQme7vZDLJvnUuA8mPk45GR7e1aRkrinF2Lk7TS2ttY2xdLRLqOQhhzk8&#10;N+BqeSJGe286eaMRSZIjwd3YA5xxnrW8ErmNmivBd24vFLlY4VyvzH6+1Lc28nnW81rJGfLmG/K9&#10;iOmDkZrsi9SJI6eyMJub0C4hzbWqSA55ZHPbA596qrcQpHeCOQYZVOCB8oI6ZA9a2MTYsNsk0lte&#10;HzGv94RXGPLHA4B9PpUNhFdS4HliSZXLpuPMXZsH3FbQ2A9s+FsEVzrk+mRrLHH5U1w2xAYm+TB5&#10;PQ9+Kd8NLa4mjliiSUXEF1I6kPgOnBYY471aT2Inc9/1XybbwrIkFzdO00yNJGyghV5wP1rPvpZI&#10;9DlT5mS8/duWbAjKg4wTW0U1uZHFW3lb1URAouQykEAE9c9KhTdmfyzIu/JKlvl7c4pgeZ+ImMmo&#10;zQ7VECOCoB65AzVbxG8sOpyTvc7oHQ/L2TIwB09qTXcDzPXFzeq7l1gkjXEeRyAMdevNF1Hu1Voj&#10;dKZY7bZ5b5ByrdjgVjUjY1hsYuhxSWdvMhYrC6ukhIzkN1AH8qvaZqLwSzWyFIzEGZ3A+Y8cDnPf&#10;0ryq9jogmjlIIHi1eTUPLY7Z2wjABkAzgHA4rc0r7SL23YAESSOsxPV1Pr71xNdCxfELSX8Flaww&#10;yCd3RVkCkp8hyQxGOozVnW7C+ik0825IEuMbTkBScNuAPoankN4VLMoXUdjDpyT6hBH5EPys7n5e&#10;RjGeorQ8SPFH4evLdrVJo1+YFl4O3tVKNjW/M7PQ5JxF/YQsWmWSSS5WNdrc7BxjnHtU2m6PcahZ&#10;C4eaAqqySAIfunHyimU42GafPLp8bxSSlXACMig7vofpWtZo8ShHtFNw4knY5OAQAD/9apcdSo6m&#10;fFYoJZFWPc15uLBmOGOMmuo0hPJCrJdqL6d3EIZTuwR0yeKl0xTlZ2PMtHtIVvr1LaBgLi5km4Yk&#10;FgvOM9PU4rotI099LvbmG3iYW8KybTKxJYyDBx9Mms5UjNz6GVbRmCW+upJCTNPvH+yOOOPpVuyI&#10;g1f7NOF8lbQPgKSQSGHT24NZOjIm/QTRjPcILi4n/cyltgxgsFPPPHr6Vc0ua4ZLWK8i3/Z5JRgD&#10;ChVbJz9TW8KdlqQ5lq1lLahIwUi0a4EaIMEsR+vAq5H5C6glwkYiDXOFCg/KWPQV0QgZNsmk1NbH&#10;V5xaPIbpIQGDINrgtyMt7+3asK6VpdbfzJVBW3HlxuSWlAY7uPrWqVioQu7HUgLdanp7b8O92c7Q&#10;CyqwyD6datRXVzcapb/ZrRVt7a0C748Kq7D/ABH17VcY3CceV2JdavrC2extTcg3SQ4CvwzLuOTj&#10;HtUPi2OCS404WVuZHWG3WVvRj/rMHjgd622IMvxNJbz23htoIBm81iOAPI42yKc7s57g9MVl61KI&#10;byx0xbNWeNvNRZdwHJ/h4I9aAOz8T3Fhb6fpsUAU+TfW8AEALgkgkkn61cvLiGLw7YRTWm1mQyqo&#10;GCGHHbHrUuVgvrY5XULqa5W1LQJFNsESkDBCBgMv2yelZniDTbi8sYbWMK6Sz/v/ADs5EYO75T9a&#10;yAm1OCTT7eNYrZzced8gRCSzZPHpXX2Uc0OkWkdxbsUhO+KRycdznOeeKQHLNqM8kVrHeeYZ5YVA&#10;iYDcgOeCK2tV0ia2ktLiAs8NzCRI6jgZ5AzVRWoX1JZpbZdJt45rUmFr0gyKPukAZX8qk1W2un8J&#10;XENrCzagzyPCOicoBg1qlZgSaDEZLO/viHaymG1Qo5RhgqTnqPwqn4WWeXw/JaSiM3CwBNpGCjZO&#10;4fhVqLvZgUVlRobu+Mcbjax8qbIDkEcY+tXNPsIXEoitVKQsVfcPuE9ByeDmqUbMDG8LG8hi/tOx&#10;jjRbi4MdwkgyqjB3AA+hx0rf0V2+yy28yGKdJSzPjOcjnNaAU9wa/vJFyzRylN+OMHjjGOK3bTTp&#10;47hBJIpguHUNxklc/p+VJruUpNHDSwltYSYwskTBUjX12nPP1rpLu0KeIJt9yyWcTOgRjn7n4d6x&#10;lozoV2jnpNR1K41qa/EKxO0sZRFzwV4JPSrV3biXVbeOyG2No2kZF/gAI656ZPSolKxokkrSG3t1&#10;dtqVtJcW0Anvi6+Zt5Yx9QeevPHFR3lpPZarYJLJF5creaGkb7p/iXGM5wKlyutTFxSehNrctvPa&#10;WtlcZaaHTZboqgIZth5wfftUV9dC8eCe0kTy2hK42kEKWzj/ACKya6DTaKF1IJfsatcxNFau25Q4&#10;3kOuCuAQeD6iudmsLWKS0u7rTik89qTI8kY+9kbT0zyK+hPGE1JLDTr7TtQW7MdysMixtvOAvHyn&#10;t+dNllt72KG3jhMcUspB2A4OCCexoAsXFuZIYzdR/NI5DLnOT75x1qzcPZTRRzz3ARzKiI3OJOen&#10;1oLg7Myp7e2VIrhYZFVZ3bGdoVl7Yx2Famr2MkGnTl4nLWayTFFPC7j39yPeg1OfbWbc6cY3t1eJ&#10;pUdJiGymeMjGKY4MsGnI1g7RDSYGYgZEa5IXd1xkmsXJ3A1LG4aaQFXyJ3cbGHIyAQeeay7fyoVj&#10;mgj2TWrtgc5UsP8APWuWpV1A9Etr+Kz867tJ82rWQO0AEk4HHI65rn9GinutLiu7y3aISyKwGc/L&#10;tIxxjjPtWCryUrMZ6F4ikW70WxjjtixlEGEcrh3wCw471xUt1Ha215BMWW3Chgw+6hHOT3/KuyNa&#10;+jEYEtybVbi3iSNCm9fLBPy8/MOmaSCzGomedZcw5BSRM5Y/x59se1WBStreSSKW9kUZY7RwcjPX&#10;NPi8yxjkt4XJjTkOO49x1/SgDIs98F5cXRXYZ5/lLcbeMNj61p6NZ6xrlzZDU7gteJ+7eGJc5AJx&#10;g9Bge1BLlY09CvGmiMVmxeSO/m8x1GPTPpVUK1nKRbh1R15yAD2/nQZuT2NSztDeXhkVzvjQySvu&#10;49MevJrNtRKNSEUNpKI7xVVZEJIZ1IIzkYHPpQK72Osgtr6ORGEiEPcv8pOGHy8AE89aTzFaH7Pq&#10;doVkF6V81DuYKehwOhBoET26G3uYskLOud/sT1pGgurfXbOG43iK5nfO4gMwUADP9eKAOd1vzhK6&#10;NGZS7Bflx8o4P/66Z4kuJVuvssUcStbnErMxLDPTGBjp60AcubcDdvDqzRlY1iUb3b0J6YA6021g&#10;kkiW4Jf/AEdpiSMkA7sdB7UASXa3e8m5nHkRW0ZKSn7gP3Txxk1UWVbnT4J0k8mK88vyWZDuJRvu&#10;lfb3FBcZamJePey2+1IZHSMBmjRuOoGfyp+ox3yyXEsZkSaZFVkUEdce1RNGiZy9qTLMHScxWkd6&#10;Hkiz80mCMDPTHrUVrbQRxWkD3265MRMnmjHPcVkM6618UfZrO/mvgsNrZpKIo3OGO0/L8w4IbPpX&#10;I3cYurd7IxI1tMpSUlcggY6fQ0AeeaR4b8QPfw6n4kgeDUH3gbgCMSZIC+2MV7JGqXsiajPCWSzM&#10;cgXecFUGCMfhQBTNjLax6cZlbyLlAdoboBjkAe1aqW41K4EGk2vlWiyuUV3y3IycZ7ZoAn02/aKK&#10;WCO3jURW8ksZYZLyYwBn3HrUEM5ljWexeGRLSZ1my2GRUHJAHX0oA1rN4ZUVLxDHNPEu0YbKlcZB&#10;HHvVK5v5ZksPNieSUW0wWaUnClsdh6D1oAr2jrY366hNYRSTRHI81cldpz277fWrVws8UsZlVTA8&#10;BY7T2IxyKALtjJBhTBETM0RZWxkEZI6nH4fSqkqzxwTXNqhmnBQohGMIB92gCq9w99dSqIPPt4WM&#10;QQdN3HO4e1XLJrkJHp9/CEM485oyuPvqOM0ESi7ixlLK6sktLRUjsrjEytyXXBPU98+lRPiJ5YIQ&#10;IyqgjaMjAPOeazlJojl1M6G0sVu7x4JGhS6ADlkJwGxnqR3qYyQXB8/yDIIeGz93njp6+lZlxi0z&#10;ndX0kNeeTE6y2MyRhtxK7gOTxz/Orhu02v5Mf7uFj5e7G76VnNFlE6JCySwaZEkaK8ckjBiSgIIx&#10;g+9XntSDLcyt++lVR1I47AjpxziswKttAkCSQNcFpojGuza3zE4OatO8aXYuFiJltwCGI+U9D274&#10;9qz9maQRUj+0wafNeTGMb9QljGeq4OKuyXLW1tLdvOFt7iZlXCEnfuJ7A/rS5GaHOPEk1vH5yIl2&#10;t5DMJATkNG4xjkdR60+byYxatkGUtuBwR90jPXHNTZgTXvlIJAlvKf7S3yAjd98cHJ7cVpwfaryS&#10;OS4lkKhZMDOAh47D/CqUGNOxg2NzqMV0Zra/lgkSy2kAgq2WA6ke1dDNp01vDNPDECreVbspOWJy&#10;T+A7mrjdaMGya7muryXzFSFZmlC71QBihGSSBjoTSx2l1GZIzGfPQY3EnHy8kf5FWnZgkQIwjhsr&#10;OIkTbQXdm9xyPrV9rIo8t5uX7RFaNJgnB2jBGOMcH2rRS1FsQQl7exvxZzk6nsdEaVciOXI7egHT&#10;ita3SfzYLy7njFvHPDLJzlsZGeeOTWi3InLUjS+1KKCO1ubYy3Itg883YscY2+1SRXNheC6ljup5&#10;JJpWZ1uEIMYJIAHbA/ya0jvYyOYvtV1OySzitrCS5vNQ1hY7dYlAMO7qGPYe9dJDB5kMM8YyxdSH&#10;Df6sD1x3rN7gOWSzvWMVxC32rSY9jHPWWQZPqOPerL6ctqiTRlTDfuWTa4Y/L1LYOcn6UgMqzjkl&#10;SCUyt5tvFKrcg5J+7+X0qY70fcYh5hLKSARxzjtQwOZisr1itveWcqyrJu8uMqWl3dMc45967Apa&#10;PEz3aZwFVXAO4EHgZGKlRswORNoWiltjZhPOuQ4imJ8yMj17fXFdTdRrcPHFCCGLYkD5G0fXPWrS&#10;YFKWxSCH7fBMojTZujfBbJ64wR0+n4VvGzt49PuHtoZJbjCNEm7PbGOuK05BqTRx9hFBDaGZI8CO&#10;R2AlB/dtnqM9/Tk110dkYIYRcW0jzmANLtHEfPI65p8oXZy1vpSSvHGJNtxeZKEqTk4y2ev64r0i&#10;2sGhPmRMBI7DKHgjP5UOmF3c5a0sI4XuVZAVUBhuHAAHOP8A9VdmNKcAW8sG6V0PD9FHTB5x9Kxe&#10;GT0L9o0ccLcwIjXEKk43DcuePxIruLeydSytCWK8YAGFGKSwtmHtGec21hG4ubfy5InijOEZTggH&#10;3Hcehr02awE32tLUkyW3lF/YuOOmfx6VvHDkOozzqz0+R4wJHPyxxqsQ+6pHQ9iCRXodro6NyZIk&#10;ndwGMh2gH1J5P6V0xoLqTz2Mu1so5IWmSEKYpNu1u5B+ldvarpc/2izuGEoSMRmRWwgJPZjjofpW&#10;qpJCc9TPsrSaS2nt5LWHZHMZmVc5YkY6jHSu7stHMSyWNveQl7NpUkfOcuOQM5B9u9NQ7hzo8ug0&#10;h/t10yyILOG1VkSVhnJz0Gc8fSu4vtDjvLgus6XFwqbCRJ9wDPBJIFVbuJzMPTNLdklUtgxQMehI&#10;XjIHOK7VNKmsriyjY5uLuKTdDCcj5BjJwcfTrRy2IcmcVqWjQxi2upbqRfJXbGABiTJ5B713d3bp&#10;FPbLMm2GRJWQg9CMDH1/H8KZIyxiuksv3qHaEwiN0U84HXNXBdm1tJbry5DbxHMm3JIGdvPPvQRN&#10;s04opLpoI5ZkErxglC33Occ9vpV2wgK3WGIaV2AwT056DigzuzKnge5haO4gAjtGmZZGPy714wOR&#10;n3qxqMjrFLbFQuJH4A5Un7woGm1oULGJlZbb7fInmqiyJE3UEnjjJqvo0kIfanNzOQxJXnCkgc+v&#10;4ZpN2Nlfqcj4pXOopKXLWxiVZd6kfP6D8OtN15w93cobkvE0gzHGQQH5znJH0qWxp2K8l1FO1vPD&#10;e/NbpCgQgcew49faqGqww3VgtvvxDHcI6OrY5RumRVJhdo9B8PAWq3wk3yxOjIjyE8uzAkjjHc9K&#10;taOUurFSUdbeNWJAfIU5OfWmF3sY0Bea/O22IeVyS2RtOPX39KLWG2s/t1tCx+0KwlhBzt6crzjq&#10;aaTEdt4Ns7S+vntYY91xcRyldp5JVCcDkdT61Q8Ky3Fjew3DaeYQsgk+fhQGBGRznFWodwKlvpzr&#10;ruo3L3Ra5azYIuCCuD82Tx1710yxQTX8x83YzyvjH3Uzz154rWFMCK0dkuC8uxnlmRmQhvlUqfp3&#10;qpoNok+vvbySFreJnaVtw+UYzgDjjjtXRCmZSn0Nu4mL3SyB9rsFEYwcKo6jn1/GtO4sLX+07S4i&#10;um+wSyqGjJO1VPXn8c1qoWZBnzH7HqFstxuM9zAHDgHaM9sioPEMaWetxLb3LfZ7fUJV8tWJBUDj&#10;HTI696oDpdas5zDk3CxG3SPE0iswkDchVGf/ANVaWsQE2EKRTSCIRgAqQOV6j8vam2+oHBuwmlgi&#10;miVAt7t2xZ+fgjPWpYrmOHUI/OLESZYruPy49TmkB1Gp2RttCkminX+1iQsULghZAvdjx0rd1lbd&#10;dKjvvOHmImEQnJ5yenHegDg9UhS3hWNbtd6lWZoyDuLAZHIJ49qNT8l7OxugxRLvdvKj7pXgrQBW&#10;uLkz6Ss7XTtPDKm3cx289QelXdV0pm0W4iEMht5Y85Vhgd89TQBzOpXs8enMszMzpwI0Ix8xyepA&#10;rJ1G7ljs7aSMOX3BSoBbk+vTpWU3rYDp/wC1oLfRklVds/mFiD/HjhV4z3PFFn9nbRZ5LydTcQ26&#10;L8wPLdyQMdKgCHQnew0u8MV1JBdruAQOCzbjzyM8Vj2Uy2NhukUPHNJvLsDk/TkHBoA6nwfDotq9&#10;9LfTSxqqFRJFwQXboc4yAeuKytAnFzYXlwwVCtxKoGCRhcYzzmgpqxnG0kVrppJlL+c7Dbn7ueOT&#10;7e1T2c0AlX7eVbbMpmRTjcnt+NBpJD9KS1tIrpJUylw2/JPzROe4OB2qppl2moxareSzeWI1EaW7&#10;jk734I9wPagJLoZ0Vrd297eTwzbnuLdEO9ueDkZxgVsR3YlvJ4mT/RVUIcDkkD15oGlYr6Vc+Tdl&#10;nbgKQwZvukVjy25udS1CO3vZvs9zdxSxgkZXAAKnrxn3/Cmm0FjonnSW+CoNxmG3qcY68Yrl5dQW&#10;G4TzZUilX7qsSC+OuKG2KKsb0cSi7hM/O3KkMRwePftXLaTqn2/WHsHjbdp94gZXbghhngj16Hmm&#10;nrqOJ2F8Jp7dwHQCMEhCMc/XmtXUktLeB0dNjSxAr5nARiQMZz+FbVpR6CSZxE2Z/LW9BMUiiNox&#10;0HryCD0qbxLPPbWkUkliFmgtQg2q2Xb0OM1zlGk1po1zpcoCHzbIK0Ee4kHHDZ55OK40XN1psEUd&#10;yOt15S7c/NuAJJ57c9aAPSoAqQKDaIII7cxqqDaFb1+ufUU611G2awtd80ZVlXO04z/9egDnL+6g&#10;07RbS8baguIpPLTcdy4POQfat26QXloZUidrSNWRUYjjcOR7/wD1qBM5rTJ500eeSLTywvJfKLyM&#10;oMWPmYj8x1rV0md7KzeCOeON7iPLK+CFLAZ+UkioncZy1rcWUqz28UaiKWEhTkH5wec9O1a/9h3L&#10;R3N9BHEPtE26Q8Lk98AHH5CsgM2wuLKSC6ijhaW4t+QqOB2+6Tz9e1SWlutpbtgKpZ2yPfPPFJoB&#10;miXfl3cUKQLGVkDEZX5d3U/XmrtlFI91JfC3XdDL8h7uo6jbxxWBcWyXUr2GC83NGHmSQhZGPHPG&#10;eorntTg1G41y3SVQ1hLHILkO4UpwCNozQaLTcz9fWaGdVjljNy54jVlYkfxZwcYrOvv9G1GF4Ywx&#10;aMcgYOOvrQKLNDTGddRmjRAioqMsrqc7TwcH69a0Z1EVzHdQo5gMyhi55wPr6H2oNJSO50qaOziW&#10;6iudssG4sA2CwI+v9KoTy2qI0ayq7KvUZHI6jnj8qDlKuvap9ptgsMSmKZ8spAPXPX8fauf1K2uv&#10;svm2gXyUG1gxOFzyPegCppM0UsEhj2SR2sbCSAKPm4J475FUNDHk2k9rcXDy3qzSM5KnAVjwB0oL&#10;ckXdFimupL/7XA6C/iDRRsp3RAfd+7xXRaG0au8jTKrLbyMTj5mXoF/xpNdCud9jzyaW+tNQl+xb&#10;4pTb4DMc7h1xtIpt/bm11C5kuJRJclQRHuIZI89MfSsCynpIuFu5rm7mTypA7eYpOQF4wV6DvWRF&#10;bi5vL6C2t3MfkGQsM7SrkjGc9fXNJ3RUV3NSaNnmuGkmjS2CuQwAzxnHHSsiETwXEsguvLMCqEIO&#10;OcYII6EY9qnmKdM2PD7lLlbdJfMjupDGjzcHnGegHSsFdy3FuXcGGGd8YAyeeuR3rItU+h1c6/2j&#10;qPm+SizSW7BmbK8Lxg84qo+tPbKkcsx8tdxJYc4JyeTn+dBEo26GnfW5NrBLAw2oWjBYfNkE5656&#10;1mT6pDehLaa5/cwsCy56HOamRUL7Mrut7pWmTSQGSRYTsRcBmyx+XqMdfetmVJTaRzzrm1hYSFd5&#10;2rxnJBH9KybBx1MryrO1s/3N7mSezQT4U4BBHBwMdfSqMt1FHbWxdW+ZWALIdq5JPP0z6VE1oUUY&#10;bpijSNKvkzPJwM/Me2enT61XvGgutItLu3QJmUqShOBjrwcdzisQNTfYJbuZIg0yys28jpjjArMs&#10;jb3MCKJ5PNMzcPgoATxjv2rKUWiwMFu8MsXlFWlb5TuxtBPPr1qa9s/tGhTy26N/aceUET/KvKnB&#10;zkcVChZl3JwqQ+UkcBWNbDyCYydzJnnJ9/bFVobuWCyhS5OEjt/mUHO1sc46d63SsZyVjW07TrVJ&#10;p7O/ghiUpLsYli2MEgNk9Sf/ANdRaRPZKLk3kMk63WESPacqTzknPPFDdtxWZz9tbQXLxtKDA0aP&#10;GBGflAZv4s56ewFVbW/to5WlSYy2zaj5QiYcqoJznBFUp2CzNO3aGxaW2EJ3QysrMDkMCfY/0qbT&#10;7qOC/up2jXY0pdUySTg9Oua1UkS4i6VPvuftBQHaX45+UH3NaVnLDPc3MtqojieXeAQQyE4wMEHp&#10;WsNxSib+n29sdRZdm67Zo1dd5zHz8vAwO/pWzYrLZG6vo3eS71HaTtXk7eRyfT6VstzNq25ZtrsL&#10;dSR3Uj+cbiRWUKRtKnGOeelVYPtGoapHIxc3cc8jMCAS27gg/wD1q1UWtBxnY1bi1Q3rzJdott9m&#10;O4uSHYrwF296hN3MJ2h8gLdWaBmVs544zziqFJspafDYJqDNFE63NrMAzljiXcvfqOO3NWwqTXPm&#10;uhLKOD5mAc9QR/KgVmZ2rCzGpWjeaqsI3DqAxkfHQ8eh9a07bT1m1afzbiJIzCoTcOw6jjr1oFa2&#10;5zpuryWeKbRpFCR3RDO4PBHBUjk+9dHJZR7baCwjignkkOJELAyFfX3NA02h2q3a2UcCx5aW4uIQ&#10;jgMN4b72BTdVs7iKbS7u6Ep+y3LNGWO7HB4OPc0A2+po6xdmxtlu55mMdvciBXTLNiU89wMYFV9T&#10;jsptJZAjb2d9wORnIx3z6HtSa6CWhVe6iS0ubR97F5QEZcAbUPOe9YVrEq6exRSkcK7T5pGQS3Pp&#10;SUbDbNS123cEkbFi6Biu/uOOB+uKz7IwPGHuU3rFbYIGcBs8dCO1NoRHZIIrm984lDEeEK5BOBmt&#10;XRrG1vFnjhumYQq244z5Z9D9Kz9mwK2kfbbu8uhaqY1lVIyBxuJz2PvWnolu1pqyKFinujJIUjG5&#10;QFA4yx796uMbAVPtN1HdxSSq64ypBwPr07VpB7a8mmdoSqQsuckFct6Ee/407ARaXZSLqdzqFvaM&#10;HkEZGWJTBYbuM4zitmy8yy1WeMzMyRyoNgJ+Xb2PTqK0g7MUk9iW6s5zrFnewzRJaX90RKqoQYsD&#10;72f/AK1JqLx3Wo/ZdOzIg2SOjFsLvbkE8DpWoktLMvT/AGtLkxxxorPJ8zyZH3enIz/KtMwxzXMj&#10;XhEcwRFIH3STjAGDjNA7WK0t75U8enzSZRbjIK5wGKj9PwpL2xhhuo2id/KiJ+YEgtjr1JoGbGo3&#10;NyIolt7UGNGJLnaD2+h4+lSTz2V7FYaYtu8ktwkis5yMFumcY4+tAGd4sujFoAs45v3c1uUVVJLf&#10;Mw7VPqelJLbRwTSoHaWKBZFUFomJ69qAOQ17Vru6too0ZlggtlDgqNxYAYxjFbeoafCsU0TLh48q&#10;zN1yO/H+FKQ0nexydo0aafJbsXF00xdLndyB/cxjH9atWojtY28q44WfzGjdxnkZOO/6VgmOUHHR&#10;nNIVSTxBczSOLh5o2VZFz5ygfNg9c5rQhuYpJZ51R/MaeTG4jAyaCTH1KC8lvYbhBD9nNsWlDKRI&#10;oHoRx0qLUprZb6Ca7mmCWlrKZIyf3bbxgZxg8UAJPLazWrJDcPD9qhUBtu4mT8BnBrHBSVFjt3Ea&#10;Rxk7VPHXPfNRNMDo9IvLq5t7e0lBEkCAsh6oGPPBwcZqG1kups3eoyGSeKMxsSRmMH7v4ED1rJq2&#10;gF++vUmnMab/ANwMEDgkEdO1MmkASOSNcRpuLsBwAtAFKO4jmeeVk2+RlxGf48c9eR0qKSN7K1UR&#10;wssczB1bttOMigB8iwxllA525ITB29vT2qO2guLrUJXSBoYZ4965mB3KGwTjtyD1qlBgRSw2qG2v&#10;FQB4J4+W48xlbgcegqUWjTO8EXmyW/G5HXoWHzHoD2q1ADDEEFrZ5vLlxO95LkE/KFJJGKu3kly9&#10;9dGFAliEURHoTn7wNNQsBqWMlpZq1nELwXdxbGYPGq+VHljjJJz0HPFcjpmueIJPEOraZqVnaw+H&#10;bGyJiumdhLO8mOMcg4Ge4p2A7WG1s4jO0qgySsXcKSCSc8nBFQ2z2r3TR2t05jaGNIht+ZmA+YnO&#10;KXKBdiZLWV14+yyXK7VbkgY7E+v1qGSDcAlvvluJuAjgB0YHgjtz71ElYDHk1Br1Gt4LR4njvHZR&#10;KmBtB6jnoe1bV/YvZeXJfJJH9kLBkMeTjrkEH8+KgfM7mXLIwiZzHnIIP1p9zeReRDEInEUk+4yA&#10;dPTjr71m4FqepBYWsU9tBNcM9u0V+d3O7KhSeg45NMtRMstmZVEqRPucOMB8HoQOeazNBmoNaro5&#10;jddqpKxeVTtcg8AZGTiiULeXt/LEIoFmnLfZ42JUbeMYIzSfmBUsb0Qyu5WOSF7MqPMXcY+2M8HO&#10;KvqzwX62aqrNcrt+ZDs9cdufpSukNtmMgl3h/PLxpKN+fvNyOOuentVW0uY/LldJw7reyxs2Ocqc&#10;YIrGSuwTaN8z2duj6bbyM9lNdCRopEIkGT93d0OD6VnRzfa9yR2674zJJ5vII2jp19fpU8gXfUp3&#10;NoLR7nUQNv2i4gTbIxBIOcY9cU15v7UniM0AdoUTaoUdFH4+9CjYRZAmt2MUTgrNI6OOfu4568dq&#10;ka7hkeSExssssC7Wx8qnPPH0reMbGUtyO6sre4svsLuollAHOPlUdcY9/WrF1cWYkikZZCWhK/uY&#10;8Z9Qeg7VYuRkHkmwl3S3DSu4VlHBCA53A9B0rStJ4g9ywt4/KltSgEmCyE4BP1560CcWiwkrNGLi&#10;CSKSKWyPlpImSOcHvVC1MVqqW0bIHZA0axkcKCQaClFi6hctIbcxyEXDW6Lwu0EcADmnTPFfXcU0&#10;zLHM52u5zkKFwMHOM/hQUoGEJC32RvLfiYgq3AbBwQGHvV2G1WzF1aWt2TicyyIz7grMd3b1zWU9&#10;ykrGqkyqkkKnZKV2gnkrn/PcUy4jtri6hhjyZJYFB2jpk+vH61BHs22WWurozW93NdSGRQ8TIOBy&#10;o5OO/wCFR20V3It3JGsSQ2syRqbhiu/PGRwaFoFmj62/Yq8WeEfAfxcl1Xx7rkNtpaabJBaz3Klf&#10;JuZOcE8/eHQ18oR3V5HOTE67N4yDk8r0PI7V2UMW4M1cnsfq5+0H428NfE/xnp9x4XmlmtPC+jz2&#10;puGTEUzSsCShbBIA74xXgvwi8R6V418LW2kS2Uh8a6PGyTPHIDHcxA8EKcHdX0tDPklynBWoNM+e&#10;/jkvhibx9o8dnbyJpMXhlN9vIFJeSMYZs9cbqk+Kvhiez8Qa3dw2Lr5lotrNLMp/dKykqTnkc9a8&#10;3Ma3NqaYaXQ8WTSTbI8ahSPmU7eTtY9/oK0XmgWyiEuDcC3wSjfLjjnovNeG5u56DlbcrEadp5vF&#10;jjHmtYSsgVRnfxt5wOQapnT7i/k3QSMFEJZgh5VQe9Cm76hNFqyvLibTbJLi2ZdQ+1zIVyDlAAQe&#10;341v2YiQi5liAminfy1I+5uGCePb1FWqtiOQ6HSpPslnIhgDrNGyvkDgk546dKqxG7MavbGJoItw&#10;bfn5hkcgY5/OumE9SDoLK5tYYHvJQRYxxsZPbByc+1cz4i0vxFrVje2Xha2dr/W91vFBHjlmGFUA&#10;44J9MmuiM9SHA3PF37RPwf8AhxoJ1HTfEltrvxC1qykWw0yBcw2O4Y3y8DJB/KviE/Dc3fijWYot&#10;JKvpV+2l3LnACyQY8xMADkHOfepmpM3pKmn76Nu78bfHH4tGwsvGXjzUDosU+6HTrJylvAGxwMY5&#10;6+le2WugwaDCwhsBLIphKK4KowwOM9O9VFNaMxqzTdkjgNG0G18FxJ4e8O6e7Kyma4lkPz7yR8zE&#10;9S2a7GMtNdr5yIjI53qmMAbsbc81fMzE5/Q/EF1ovi6KW1nYnyFiVvmJUHg55Axz+lac1raebbz9&#10;JYkaF17DJzu+v0qPaWYNdz6i0++sNTsYrqxEhnMuySRwoB68YBPIryr4fanNDcnS+jXUTOuCMHYO&#10;/TnjiuiFVk8iPZIZTYyBlsnyZtokwcKSDnp7VqW1z5aSJBKyxOgLDkZOOc1TkxOBHLHtMBW+xEwl&#10;GyRMkkEfxCs+WVjPPKx+WKErGoGQxJ5z6e1S3YU1YvaLf3V3Z3zXKC1guEYNFjh9h/izzz2qzYXc&#10;ZimleElmgZPLKZDFvXPof5Vhd3G3ocxdiICZgi+adyR85AGQeeoz6VPcMfPZ5NORvswG9WAPr9KS&#10;YSWh0vha/SzttTkkYfu7Z3OAMRj1+lczBqf2T7fDDbwr/adk0TDHKDOQFyTxmqTsxS22PJvF5gvr&#10;jUtUuZJbjU7jXEW1idVKoZiMbS2evtUepCG91fSvDzxsb1r6LUMAdNuAqn8emTVxk72Mz2HQra6s&#10;dLhjubRor1JSXx94j37cV3Mlouny28YUq0VmmVfsxHIP416dBNkTfQ0X22ujJe3Mn7sI2NpHAB9v&#10;b2qvd6bbPp0aRyuYrcGMkHg7uvHTqa9bDSlF6mE1odD4WdWtLqKTUFignLSgMDna3Ixn8qyLC3iT&#10;SooLdt0axBVdwckDs3TpXq0byZibeh3EWoQG6RSEF00LI2A6sh5yPftWB4TNla3+o2N9qyxSzFZY&#10;XlwV3E/Mp7jI6cU3G0tQNOxfT7W6mjlbc6yOzqjAspJPOeOlWtF0rSBJqU0cEjyzKWjcOAGLNnnO&#10;OKa+ICTRzp9pdX9/czS/Z7xgZVY5GQMADPTP1qrpF5FcTz2ccYO8/OJORle3Wsaq94Ce5l0oRXUR&#10;V1trhlXY3BxjkHtwfeqsk1vc2V/eXkXlskswVFzj5R6H1rnSsyr6WOi8Mz2NpbtDbI0dtE6t5a9G&#10;x14GayfDiifT7aW23+VdxpIocYIB6g/Sp9n71x8+ljbtZ4kv3siCyLICZFxyGOc5H9eaRrayiiiF&#10;vPIbi6hkMgSPGwKcde9dMIpMm5TjvLJLW5Ed6Ptcszl41OWVMcD9aqW0EcYvXhRt/wAquxYAk4HW&#10;r5kmI5+C5igtjFDEFjRQjKeDhgev0rbh062e0uQtmHkklBLndlRzx6dq0jUTYFGOeCOwtrnYGtXE&#10;0mTnbkKN2SKvQRXEOmjSWXfaFyRCqjaSwwc/XvUSp+8BhRavZWugWosI0WGWKQhVU+/rXRrYpHpk&#10;siWJZ7e2YbAuQDg5/StVZaAZmjajLbaJNexsys9iG2AEiUDAIGeM1Y0X7SbIWqROtvJ83lMOV9eK&#10;ynUs7AYumeJZzbme+sHjXdICir8wG7g445Iq/wCUw0+/lMRIkGyR4QfkycjpnBOKy5tQN/w9q0F/&#10;o97qMunOY0LLHFLwS7dCQp6cVkaFd21kmq2ccA+zyxQtvfPDocc59Qah6SA0tO485UspQ8srsyh+&#10;ueSoFa+nXsQtrl5oSGtppEHo7Dvwc00ry1AwbG41GOO51DS7N4GtZ5pJAzYYIvBBx1ya3NOgmjs7&#10;hYZTulheJ3dRtBcZ7n+YqZxXNZgcZ4b1K9v472VZpIQbly8bM37xlPOAD1+tXNH0d9PttRe4v1e+&#10;N1uhAjUfL1PQ+tZxj7xXQdpc1xf3E0FvE6XoMYCv0Jf05PPrVvQ3kfWnlTUVF4k4dYguMH3zxWzd&#10;p6isYGmXmp3fiq+t7xtphuvLhR1ONqcFgeOc9K1b9EsPE1jAlyPs91dyLO8mTg9QQOTjPFbyhG97&#10;Bd7Et7HI11NC5kMske4SBhgAH0z1p2pAtrKmOVN0s7hMEKGA6gZxWFSA4yaOXuftdxrq3U8jFUKh&#10;Tu4QZ7itPUBPpetW88EzLHZsfMjbGSwPvxiuf2FynO2liTUZL2GCNLffsvNaWOaVc/u1zgnb0IxW&#10;tq2oBUhjmkKRTMGcE9GPXNUqVkLndy74maP7LH5c07CS4AWRhhTGBjHXFMvY3fRbRHuS8NupwhfP&#10;lsck8Z9PasErJmpjMk2otpyhpWezuFDNtGwg8YB/+tW3BZ29x4dsdSs7qbzftGLiFl+VQpJ4JJ6/&#10;Ss02tAJpNKF1YXLxrk2sS/u0HzEFgpIwPxrS08wadaXlzqE0i+bbpHGIh84IbIyemD3xWtKLJkzE&#10;0GzvdQtrqWyjPlW1vKd8hwRsB9dvGeuKm0v7JbxTvmRY2zGuXJzz83P19hW8oNaGdl1Muxe9uF+y&#10;XaxLfzSTIFDnbs7n8vSnQzeTLcTm7xNG+FwPuqeo/wAis1BlNqxzFhZalatcL522KNpe/Zm6DGT0&#10;rodPudNlSRRM+NzCRiOQxPPQCqalHQlJdTnr2C5l0a5tbOZo72a4Rg28DaU68Hrnp0rVvTpyQTXU&#10;M6sjueXGGjOTwPris5JvcIuzMqdfK0BnnvCjZ6hNr/jyattfwvoq2RdCi3GTKfvHPOD/APqqIpxW&#10;pqmctqNvpOr6AtsL8M9vpr7oyp4aR85bPv6EdKv3EtqtnHFKWieTcEOQc9MHGBxWfthmfptsbbSZ&#10;jNMoWA7QQCFYtntkniqck0z2NpHfzOrylmOwbUIxkZzUOYHRkw3um29vcBShBYsgwVO7tnPp6U2w&#10;gT7PNJ5mIYLNmYDJJ5H881CfRgUbfQnFrPMboeVFNKPmHIAAI6YHtVm0v7aRZjI02JIpEVBgZboM&#10;5NSVds5NGeNJ4HtsLeXYVnjLAFge7A+ldNp9vNqFkbVVT7bNqUaAOcgBTlsnOOfpWMtGax21M/Rr&#10;Z7ycy2Pzxhm375RmMr7E57VQgaew1WWGyWKBZLg7nC5yy55OMfrmoa1Ga+nEDUIxcSIHbf8AI7Dc&#10;FJALBcetUbO303Ub1JNU08Pe2jsBMCRwTkgZPFDeoHR63aWtzrb7XwkZ2gk9SB17daTxBPYC+gi0&#10;qOV454RvMhBMZ9OOv5UxbbmLOkVpqENx9pdf9E8pgx+XcTz+lM1qC3fVLBPsaXEH2mIhZVIEbdzn&#10;2q4ruZSl0O4kt7G9tZLWe2V5mhVVIjYKoHb6/jWfcTNvW33N58RfYAzev1wfyq4Jkmjd2i20cYaQ&#10;lYlUZbO4dPX3qzqGrxCDTpbouZYQElDjKNgdOmR+daRdgHX+nhljjbc8akPvYY+bGTn6e1XNfubi&#10;3tort7UtFMQikEHbvUEEDJojJoCG4CNBcPEWM8tsqgbiB8v6dRVf7VLFaJLcWRSSVwihmUA56Hqa&#10;IrUDpbqSIaZZRrvDEymQZyV3AYHU1kC6BRftI+4U2nrwD3Ix2q4XA6NNMI0N76OEuq20mY1BLj5f&#10;T19Kui9S0tWeQt5VyTGzY4ztJx0pxnqJrozmDNex6fZ2F9byAKCVRs7huxweSMDFXNXa4ezzDLtS&#10;SZFcDuG56cDoKq4lCzMLU7SSEogsm2gnLFTwRkjn149KZdS3UEUW0qC0iuwccZAPP+TUq99Si1KN&#10;UtrIvDbEqlojiToAOmcnriptc1me48Ow2AtGkea1QSyxsDhMnKgHHY8cmiCA35LiabTFLZZzDtEg&#10;zy4wxDAVTsG1mz0GKC0uNtlbIlzKjMd2cDCkjvj0rSErXA56+t7m4WDzLMSWzTFJFAOCMZz/APrF&#10;WNduJZWtWVGWOWSNBJuOBnknt29aiMtwOqvJY7zSInjeS3kExUIvDBVGByQe/tWbcJqUenQlrkfZ&#10;rdfMUIvLBvf1z7UQb1A2U0uaPQPNilKwSXK4YnJj8s4wd3r7VBKyS+ElK3JRdTZgQSQ0eMEHqOc1&#10;EVqwFgv/APiVaoLdCY0mxFMSNu9exHBwfYVhHSnn0+GO0mDXKxsxkkcbcAd/c0QdtxsS8u47XTFt&#10;zeP5T2pac78B9w5HfpUMNst1YEXki7hZSKAD/EBgD6Zpxml0Bprc3NMttPu/D7SxW0mIbkru3YJT&#10;bwDxkjPTiqFlFJpunW8M1zkNp8JdNuMEdSDnn36VmmOSsTzWttHZvPNKVZJPkXnCk/3un8qj1Z7W&#10;/wBHayty4uYnXLFCA4k/2gcce9CuK1ispe6iXypBmNs8NgBvU81d02wjbTZrhJS7W+oGMqOygcH1&#10;xn2pxdhGvd28o00CKZVN1aKpfJ5ZD8w4Pf2NJ9gZdLvbmK7QJbW7StGXO7APJx/PFVCPcDkNQgjn&#10;geS5lYSDsvO0flWbq0kgije2jCW0MTCSQMcnccrn61vTp30A8S1eKznEltvZFkuHjUsWwcdc/WtT&#10;WnNnEt1dPmCaMsSgJwScEfnXFVWruVG9zlL/AFGbTfDcOixzEWMK+WDyxBHIGSCcenNP124s7izn&#10;8m5T7CkQlj81SA+zG7GQBmuCrGxseVxvIbF5rlne587AQ/f2Y74AGan02CdLRFj3i5BlDFiDnkkY&#10;5z0rhnHXU1hVcTJWG5utRsRZlhaQ6Ndztu4GUHcY5x9KZLcvBcPdrHILy0s2RW+YFlY/MuM85HNZ&#10;SjYrmudroErzWtncywMsgK5DdRjHXgfyp2lvJMkkSrgzZKeZuU4PPU1mKb6M6R75Z54m8hkFvaeW&#10;GJOGweR0A71ZtVtDB9mcYEXz7Sd3zHORnP8AOmlqYkulI94LmSS2aO4iuhGWzxIgHynt6mtK9kt4&#10;DZQrG00UtkpLoDiA7iAG5wD9a2StoAktvLavdRTQuiSxkKcHj3HT9KszyRRJGFnZwqY68KCfxreG&#10;wrak1tbxRtE8cTuF+XDFtwzkdjnk1XSRGt7TzZmWVpxIpx12/MBk9OR6VaWoyzNbpPcRypaoskbs&#10;AOc5bOepqDdJcuGKMxR927Jxkeox71qoWJUtS5sOzaZmyXC7R90f5FKZHt4DJEqm4EwBDH7o/D3q&#10;iiOC2vpZ5hYs+bdiTKFIHB5HPtVlT9qkmmcEToyu2zdhct+I6+1A07MltYrr5IZmaZryd1Zz1QcY&#10;zgVqxzpGyMId0oQFt3Qn1OCKDT2pfhhulTlWy0xGDng+9QWj27SusrCJJA55LEKzDj34oM+pHJGL&#10;qaxjuUEc9n9rCzD7rBgeG7/rUc5uIorZ7dEKC7ZHd3bLKBzgdM80DjKzM6WS4WNSkhP2aMBQRwu0&#10;1HNKZZ71hExigjG8JIAzZ6nn/CkzSMjkr6KO5n/tGTLMkLHknGCQTwQQKtzSW4guYYWfyp7UoF4y&#10;g6NyP04rFt9SjnLqZJY0to8eYJSGwxxz2OPSnaqoEUca3bMwEQWZcBh2O7A9fY1hKLTAlluPs8Gw&#10;48u0R2IOeN2Ockf1rPvfsqxGC4TzGmBEsbDjGRj35rnnuaU9zM8x7hJ/NKMrgrlm9RjjgVDbwum6&#10;NZX+zG4Mhj7ID25H5VDdipRuaUtvbJZztE4ADrkO3PH90e/1rGvrk+bcv5e23bA56RgccmsXuUlY&#10;yb240+Ke+e389o7Ty9y7cngZOAOOT9aW+jt31W5e3SRFkiQs3BWRSoyBwPTnmkwKc0NtF58rR5kE&#10;QkXPDJ6k49qsGApcNqKhUlktngkY4+6w+725x7VhZrcLmJBKiX1vqAuzK0ZBGxun15AP4g1YS2SH&#10;VreeSRTpI04AwY4Dgnt796iSNIFcX0j5kNozytcDCpyQpPU8du+KVoxPHBGCVYSEsoxgDOcfSsTQ&#10;xtWaW4W8eNIo91wq7dmQvPTnBzV3WGhsohLjaipvcnpxxzigCHT7yeFreVJBE4KfMigbfXnFPa0e&#10;3kt7eQEedbrJjHBH4GgDe1XUBOsqtI7M4G0Fhj8eBVVkMKL5hLB1xg9lH9aCkl1MGyuGIhLbvtMi&#10;sGiK8gHI9qeUggmVSp814zh8dMdieKBKVmWrOI2UWHiZsj5lQgMuPc8dParcQULCsc4ZgnzE47j2&#10;HrSYJ6jLhobiQhj8qKT5ec5B5we2aZqFlbxytcR3AdplXeFyEYr/AAke1YPQ6eRNFG4FsLiUqoaN&#10;hyX+8oI6HHp7Ut5cCeRpIRhpAjcYwD0IxSbJVJokS1svKVoZAVvIRtAYk9wSMgVNDMkqJCYz5tqj&#10;KPl5PU+lZySQbDI7Y/aUkOnA+XYyDzCoLJ244JrQ0+aMyOGjkTzIsFST69D0rCdwFitmlUvPG+yS&#10;J12v7dD/AJFaImiyiSyN9nLYJXqMn+WetZgkU4oEnZVFmLdIJfLA3Z34/i6d/erz2gSa3ZkbYDIw&#10;b+8Rxj8j6VpC6NFTKEFxOLu6dkZAs0g2kdVzgAEYrSNvI9o7wSHzkDNsK/eAJz710QREkkWGR33x&#10;yRPDKGXO5eVzjkcmprmyntRuwd2cAOvXPrn0rQwluJplrb71S9LIlpu3bSR5/U+nrU0FlKJppQQD&#10;HIWY56dun+FDCMSOG1MwMwibd5hClSOeo54rStTFHMguIy0JlYsBkYA57Urg20ykYo0fyjvDRj7x&#10;z2P4VpX01vJKIoLHYIoi0jtJksSDwAeQPxram2iZvQxbxRJugkiZPPgMgO0AttPqO3PpVmN1u4Ej&#10;S5ZRAsnXOTnBwPau+E7nM0VE1NU8uKcJm4iYFCTkMOOOOlRGxecR+XKzTpNtKrg4HvkDrXRGXRmL&#10;TO10S+itkcSRKRFA4AYE4Prn/wCtVXSLE9J3I3yr94YxnOa1UmthxtfU+hvhkbLV9Pg1GxkcXEEp&#10;LIFwEUjk88nmp/hfGIlVLNQFgAiYDAMgyTgn8f0rppeZlVteyPVNankk010jtTvh2qep79xwM4rQ&#10;18S/2Bbsrt9pcSBlBBMZJwueg4Fbx31Mjzu1+1NdSbeYtqBVH3h6022G5o2upj/ozMxO0A554OK1&#10;0A8j8Szj7ZqllDaYie+R49xPy9M45+tS69C66lFGn7uOYyPnHzLgjGc8ck1iBwepRRsfOfzJLuRd&#10;u75eAOnXtTdYNrbXMZ5Mplf5B9a5a76GsDLs7fbI1yWKu4dQQvb3rS0Vze3E32pjHZxsRuP8IK8f&#10;jnivLnvY6YbHN2qalbX6x3EcYhSKVi4yWwGG0H6g+ldJq2iSQeRPAn72U7XOeu5sfyqOUowdadlk&#10;09vKmLLK+DGvyKNp+8fx9Kg8R+dZRWEMW5lRo2OC2UY/e/rUuAEWpXt0ulTyPCTH5UhjwB95f888&#10;UsMS3dvbbWcsik43d2OfmFRyO9ilNo1LcC30wy2SKFNiHwxAVuMkj1qk9tdf2fIkwUCxmwVdhtUN&#10;3A6nA61ahZ6j9oyazEknn3qBPsslv8uVw3IOQT9adpBjVEUguGl4QHjHpRyamin0M/QNXu9Hu1Ek&#10;bSl7hgyznLR89Bkdqv7I/Pu5ZI41uZLuUsSM8buO9RJWYXMSynmkuSrRs008ty65OTGnOzI6Zp9s&#10;WW5uJ/8AUyLdYQheCM9RjtipBuxDp2qXInkt5XCzxqAVwASeePatceHpSLm6id5JZ7WVkadsl8Dj&#10;oPaghy0K9rdwRzSfbA4KRBtobJGT7e1crZ216Lq6lDSi0doxIABtXoCBigElY2rO5lnvrZpLf95L&#10;fIqc4+ZjxkH0NYzSFdUh3ORbI+3a3DAg8H8KauiWtdDvdcjhGtOkCMmpQyvDiPlASOefc1i3sqXL&#10;wCGZg0bKxcHDKR6mtkNXTK8+pXtgFtSJ1kmudpKJnY2c/N6fjS6jFNqrxzm42vcXgaTHfk5J+tVd&#10;hJnU6rqLxXWg2yzh5b+0Dqr4CoAcNkge3r1qtrWhajCVeBSTFErRofl8tSQcc5rVbEq5r6/dajeR&#10;2Us1rGtjAuI5EYknnBz+NV9R8tLGyjCuIUOzBPy9cnpTt0G0+pnaxJfDTtMeN9yyR5ijUcks2O/v&#10;SX6Nc2dkDfoi2CRpCrsMqF5FY+zdzX2qtaxSmk1cW1plI3F1cbCIwTwpw46+9ad9bWC2mk3EV7Is&#10;puyrdMYPLcf4U+V3sYnaaEs8unxI25I7RidjgdOmMGq+mFnikMEv+jou4Fjy2M5/OqUNdRdSbV5m&#10;jVVhkPleYmUjPHuMVn3qvd2z3cd0kUenSo7IwJL7mwAMfXvWsYGbbTKniHTkl8P2y292/k3M8hfA&#10;K+Ux7Z74FW5prO90B8TyCW3v8rGG6gAg5HHetIws9SeZ3Knh20W30KeOMXC3jXE7HzlOCGUAbTjp&#10;nnrUWi6tL5dypup/MSWVSJXzGoIwAAP8asS31LsF6fslzLDZxyvNBEZImztZoxjqMH+dZ1nYRvHc&#10;ST6htaed0jzwFwhIUDI6mgvmsytoYUzPJFEUe5XDDcSM9T1rA8P3En9oxQsHjsgszbNoIyRjk5yP&#10;ag0O+gvopNUto7xisEsiL+7X7gJ29v61iWk0NrqFjYhNwuLqKJBIvyKx/vew71jKTuFiprF5anXr&#10;m0ildorRiC4OdwJ9cVTuLXR7PxVeQDVEkVJBHIttzHvJ5CgjrWU3odFN23JJJPsWtRRo7NCSAVOC&#10;PmPU9+KpRC1Gp3EqyMYri5IG9TvUZxjFYNtIqT1Haws9zr2+6uCLeJHAUL8oIHHNQa80HnwpDCQ4&#10;f77E8888Z/pWfO9hX6GPq66o8+miyjtxbRXQaYs+HCDIwq9+etXdQ063na1g1OIuHeNUdTyHPPyj&#10;jPvz+NK72EU9TVWSONiDNITGhC5A449P5UzVy9wLNoLPy1tLxZSp+9iMcDPTnvivpzxzHYzWcGn3&#10;Nspnju4382LBAVwcY4xUV5viS0urKMIz34EwYFvKV+d3Y4zQB0dulw2mR2EsCxkYdmweCGzkE+n4&#10;Ur3LR6ZbXLgmFbLJcL1yx5/ioGnZnQapp8l/b3aWsgKtCwfzXA3NgDrkcVj2zwzafItyuYhYORjj&#10;eRjA6dfpSfmWp66lGztLi2sDayAPstlhAiOQ3ltnAPPAqS0xFoSSwL9nhin8oxspDBpPoB3rFg5u&#10;5zviPTkGiX08dxIgmgSN9g/1TZ69etLqUcw0O9kkndnkYNtRAWZh27VDgr6lRl3Oo8LIL62srKK6&#10;aRjEUDMDtRU6knH8qy9Fu4ZNOuLq3lZ03uoK5BC8ZU8D8eal0kO5G9zaT3OrKX/e/YV8uMcqCp+b&#10;PSqNvaxyfa7lrqSNxK0flRKMkvnr14NCpWYcxraFfzuLhIZFEdwsigcbSo6jNZ2k2yWryi9uWjiE&#10;axyQrHjyxkZJ471oS5j5YIbm5knMfkvNHtfy5M/gOmOlR2E1hK0lrDKMxOVUt0PJ6de1BPOy54ea&#10;6sZIG+Zp4pJmMueSegB49KSxllk1Awh4o40lxvdyOM89utBLYyeOGKcQXV0PtoUyKu07UUY7461B&#10;c3todRuLQ3O+eBGDI27BAOKBDrK41Br0n7eRbW5ASM/wHjkcVNodvZS3NxvytxuaSTJJVVXGABjF&#10;AHT2V3/pMkeGe5ndMsSeOPw/lXMSXrWup3dsluv2SWKExvk71x94dP6UAbNxHPb68l5GsQnWKWNg&#10;4JK+Zg5PvVq2Ftb3Uq3OWklZGeZAN7YUbeDgcA80AY95YIZmEhRjOgVnxg8VFfTzTX1rJHdAfZUc&#10;pHt+ZueCSARnFAGHNHDZB42Z0cod5xkHsM/jVSe6urxxdzvs8yVAQ452qcEHp39qAKqX814JLaVC&#10;s9myGOcqdhGRnGaJFUzRNeXS/Yp18ll24K4OcjHU0AZEsl00s0U80kkkl3uQ8/KD0GOnHNT3Mmno&#10;kn2GRjbwMERm/jIHOc1MpWA4LUPMnv799OKfYkKRo7c5/vE45x+FWLZmhlna2+Qu2x1UcFc/yrE2&#10;V+pduIltmEFnLGypEwPlKQitxnBPJGTTY5YrGTP2GIkEEzsW3BSMHjp+lBRO5eaLT7KK4YqrSFym&#10;cg45Bz6morbUTJHIEdHEV0yEjIKkdcH6etAGlaG6NrBLbl4pAxVt4w2Awz+dEEiszxO7vKYz9/nI&#10;3U7gGnWLJK8dtF80jEvhegLck49e9EAuvt8MiK/zHYwjJ7EcGkBb2Tme3sVtsiGRg7KTk847+9aa&#10;amgsXuZ7Ntmn6k6mTB3HBGQfegCtc21wuny3cFszrDE+7J6YGeh7Zp5nt7uGdEt5DHcShEUvhmDd&#10;jQBVtLu58qFojmS6tgGQAYBOePwFKLSWxjdEtNqRSCNYmbJ4465rKTYFqf5jEJpcTvlVGcbSMEDv&#10;UMDxzPJIo2tAFDDbnDe1Sk7gVxbPHPH9qYoUiwc898H0qbVZZ76Mx3EskkoA8vdxtGQcce1Xyu+o&#10;ralSWOVIwiBgLqVsJgYUZ/ix3xUyww26slxHLLcbAFKEDa5PO7PJ9KJWCzuNsrNAsKTsnyzM5Djg&#10;KOvvk0vkNcbrWZAXhZCd/VQw5/KsmMrxwCQkM7AAnJ2HCE9Bzx/+qrzMbITQtKTaW8ythSDuJxzj&#10;Oc81gxp2Zg3KQz2qQpvExcAHHTbgE1qTRm5UOmdoRc4XJUHGc0GsZ6mRDe3MFs9tDEWgzyrttHXk&#10;8c5p1zcFnNvYQsttIqO0hI42nlcdeaC3uQR/vGSEMhMmBj0J7ZPvV9Vs5/OiUvD+/wB+0Dooxxn3&#10;oEUEa8s57gfaMwysjGLHQ4ABBHYipZrKzinYSWMqbljMUksh5VschRxQBdXfJGZAFMi9Uzy3OKlu&#10;rSdw0yFVRnK5Ug/L06cUFKRXMV1GzPY2Ma3ZkQEAkeYT1znvzVqKaa0CSzsJJMg+nzHHHtUtO5fO&#10;kT24u5ZEzISXjZeWzjGMir5TFvDax3sENxcbgZCSVXJGT7njiqIlK7E1DzLTR38yRP8AS38vDDI+&#10;YenTitWP7POEjUs1sm5QWAzuHcfWtfaEmNJYfZXNrFcwyGPTY5nlAzGN/UEe1b9lp95bRwXDzxtH&#10;fW8sTxshwvIwcjjPFHOS4nYJ8K9cf4WXvxBt9T0YWNp4nSwazjcrPOJU3B0AP3R3yK4j7fqVlA9r&#10;Hq2LSS5WN4UXBI4YZ7EA+wqfaMyas7GLaaXPFHbK48vYn+rH8JbjGTxXWtbQuhDXSFgAQoJIbnn0&#10;p8rEc81kv2uaNpOXBSNT0yc856da2vIhupZXezSOJMBdoJHoetaAULfTXgtLfz4cQt87EMNyHPHS&#10;t2DaVhjMS/aFuNpDEbGXtxWqh3A4to3mkS3DKsVyxyZ92clsYA47etd1FGkJh8+MFZtQWNQCMBnJ&#10;5Gc1SjZl82g2CCIwy/aNiXQRY0AXCgLwBkHAz9K30FvBfIsMfnIZmViWAWJgOpJ64PTitVTIOSi0&#10;+R2jj81lIZ9yeuT36V2kenTxh5JiixKhbzc5DMQM85p8gGdb6fMUuYnJcGYNlv4MDGPyrYi1O0tL&#10;h4o7aS4bYshjg25O7hec46+tPl6APt7Msp8sAMJ1znd0Peuit9PgFqslvZyQxFfmiuGy4LfeyQSD&#10;zTSsBgXFkI7WaZQxLRP8seN7Ac4HPrXTJZIxDx27D7LGQV5wiL+VWosznKzOahsGnt5lgvmg8y1V&#10;2l6BQME56dK29S860t5fKUSrJZuxTLbXQjoSDnnpWijYzZmx+Rck2yops5HYu4A3HHSvILjxJrca&#10;I1lMbMKxxHGBgA88k5PFUB7tDpi3lrbabJDGlks2+TaMSHOTyTn+Vcr4D8TXuoRQWesXE89xHA+2&#10;UsD37nj8OK0UAPWorAraSTWrxgTHLRsBuc454/nxXQWEVhLBDJAFjlSAAtITuJ7gY/wFNQsxN2PN&#10;Io5InlhSEBZM5TAAAz712f2ETXzyxIFEszbtxJ2/X61XKTzmR5Cx3MDG3K3MIJWRcYAYcjjH8q6u&#10;6sjLHHcFc+RCIwwyMLnkH86XIg5zkxp32m6jMjbxG7MFPIDEEZ6j+Va32hRc3W6VorOAFS2OQcjG&#10;eKORGfMyd4mS4L7NiiDy2WMHaQTxke9SXQ/cRz+em2QHaM8lgO/P5cVEoWEUjConedWYO5Bwc/L3&#10;q1pxuXljeR4lgEbB12ZkOBxjnHP0qAOd1oJJESWJuHdy64PGM85z1zVzU544Hm2sXuHtXCgMw2ZH&#10;Vl49aGzSEe5x1lq3mi20+J3jYo+GwdqhS2dxz/SpdPkjs4TFw3mxukhwerZLc9e9ZSmaGDrN9Aby&#10;OKFhKd6iTCttXJJPJ9M80mvTwPP5sUgjjmZEEcYHyEcEnv2qbsDFvpE0q2kSPLQRBmESn5YlBPvg&#10;fnT1hldLmOSXzVklY54wyntz/UVSn3A9H8L6FZXFi8Fxfvukk85lVvlIyCOeOQeODUXhAWFpZGxu&#10;ydptDDCg5IbGQT04HtWoFvWLZb2fV4kKtEmo/Lz2zgAVckNmpZSY1hlIZmkHAIOMn/69bRVkBzWm&#10;FbRILRTIbeIvGoJJKjJ4BJ6Z6V2WhQQW92JFRZBDKXiAyV4JBxg4PJ71pDfUDL06ZoLu+iMUjz3k&#10;oEW0ECNQvzFjx+GK6eydoNXvfOSRbuGQdRy2e/0P0rdOxnMTQIpY9biYSbromR/IyPmQdR3zxmp9&#10;MnRfFw1IKNsMEyZYHA8xun4e1bpmZr6nGWvR9k0xrXz0X92/BwRwcZH4V0WuT/adRgm87MlvJFGF&#10;ABV9hA569RQB5VqMvmaxY3u5y6wiEgHCkk4LHnqB7V2Or3VheXltMtkkMNsZFcQrztLck56EUAW9&#10;beSfTIfsjSG7ScIAq52lgPpkHvTfGN7LpdrZI8m1LJgPMUAGQ9tx9aAOJ1KNLG/0y01OIwtqZZVl&#10;2tlRt3Ywcd/eqd9qKahNYx6rCYrqxu9pHBIBOTg5798UAel6tJZ32jQmW78pdoUB2Klh0/A1Q8Ra&#10;jLFZQR3MWfIvRuV1P7xAAevTNAHKy2Ftb6cIzLdSPGzMHaXJHuc44/EVJJqENxZyR2/BSba4bHOe&#10;etJu25XK0Xo9Qn/syKzi8395K+WDHgFc85OMfjVG5vIrXS5J5MGWC1SMICNzFuC3bpWcpdBWd7HP&#10;66LbTbCO7lSVVcqsm5s4bPbnuKW+1awvtLXT5bMSW8s0VypkDb90ffOen1FQDi07Gz9mz4QnhtmB&#10;W4mB5GZYyevOQcVUW7urfSIPtKqFnbcGQcMp6Zx3xQDVmchaCbT7B4rpbiSRIGyYyTsI6cEjrV5d&#10;TlgguGjVEYyFgF/jAOBnv780DkW9FvzLDC6IR50CMyypgjIxgg4PWrWlW5khe5MZAkDKSehP5f1o&#10;E79SBoLqDz3liAllhYbgeCPyqeGHbHHLM2TJKQysx4XPPGRQbJmroziO1eWFFWcuEzt9e+emcVna&#10;da+bBPLDIiQwR5O5iBnsPrmgZq6TZxTX17sAWZ5HDL3BXgnkjt7VyaXN4k9y0V0qnBJ3BiDnGeAa&#10;lztoBrtZX+m67KJIWiWOMOgDDbJ0zkA56+tS6XdXJL3m9CyOGUsOO+4Y61QGa9oz3MZDrvZyGU4P&#10;BxnqccduKfb+amqNLCVlJdlaMrn5cYOBnP8AKgmKauQaatoNUaWW2laeV8qwYBUAJznjpXKTWMI1&#10;yaK5WUrNcxxbfmA7c9Tx1oEp9z1XxUl0dOjtxA8wurJJTEzAqDu457DAzUGp2FslrHMt7I8jqUCF&#10;/wDVhTjnOOv0oGpdDOu45pNszWqiAKud54Jb05x+VVLy5uJriyt0tpFMcLyySyEbHQ427cenfigJ&#10;XK19DGYGcJESpJVX6D1z6celS3qJc25fl0+zmIxluGLAbvYAD8aClcsaJaT/AGQ2Vm1uA6b0RXUA&#10;oc7iCwA469am+wTpo0CWmi7kUsDLGNyxKBjBLHuD2FAFeGe50+Bre3YKko3A5Bx2rCnKrZPaQr5N&#10;0sDlWVidx6jIxwB9KALenm9uHlubhQ9rIChVedpwCM4Pf6U2xs9wie5IzayLNmNzkuoPB4HFJgQW&#10;96TBqIaQj7CpG9xtG884+n51Kiw31ndWc0cj3F7dSDacnCgD9Bz1FYAQ6Ze/2hG91Gy+ZLKyiMEH&#10;B9R04/CuX08usEsgtjEsVw6lWzuQA4XpgcjmgDsNN1KEzyRvcAGJ8MCRxnHUAjr9KzLCyi3i4aAl&#10;rhAWCkbnC9ickgA+1TKIG5qljLe3QjtymY87tzAc+3U1lQzS6fql3I87x2ssGNu0FkweRk4zmsR8&#10;zK2r2FvbskD3QSdY1Kq3LA9CMkYqDVtXj1C/t4xHIZHiZlcjjA7E+v4UDj1M+e5k0yITyKz21o6i&#10;X0O7A55xWhqdtZx6fAJQfKu5slHbIbI6nGO/tQEXbc1plknsVjiQjY5LgDnOPfP8qyJby2i04STS&#10;Of3ZMiR4O30AyaBJMzLnUJRZyrCp3K6x7Gf7yjqTz/Sop1hjsJLlY0DRx5bzCBJhuwAI+tAJMWyv&#10;5lsXu7e3kCTXy2rkkAcck4+npUeji5bTGijnLR3LNJtbOYiMjj5sUD5GXYtRLXNrFbAFrhzHwDlf&#10;m5BIJ/nWZChQNNCY0WzXLEgBmJPJ681E0bI0/tcMVzdiW5A8xpI3ABxx27f1rl7BDq91fW8UEzrH&#10;l3aUNtPPO0k4/WshpMslPtGoZt7uOKEOolVm++vJGAefyqIxWdpehrhMeQjRrGueWz3znt70PQuM&#10;DLvmtLyR4Nq5W3zs47Z5I/8ArVkTC7Os+fbqiCG2Ma5B+ZcEnPI5/Ck2aEk0+n3GrvborrcQ2sMn&#10;lwg7FHTHpzjvUUt5bC6WTzJo5boxxKdrAkqDkEHtjrxWLGm0XL62hvZYhao4gAHMoBYYznoemfan&#10;W8dvFc2kEyFo47RyPm5z2pCZMyICuxf9YAGC8ZGO/SrY8kCWKNQzRnADYyOPw70CSaLl9dumnXKC&#10;ZUn8sqHQ/IdvOMn/ABrJumVLZIHgRYGZmJTq2TyD17VKVmKXYh8QzzS2kc0VqjwzRyKivnbngZO3&#10;nH41WWeOcI1vCYYQMBCSwTnkZPvWT3KRE1wqafp4ktSq3ayM6nHlxEY45+nerU4tJbVniyiqcsZM&#10;AIF6n6YHpWDTuNlXS4o4ktrKGLMNnDsOMbsDuelWdKjRLAXVxO0jXsZaPZkbQMk7t2OPwqnALvYk&#10;ubuZdPiuVsJYbWeZtjSFSZNuQcgEHg0+4eMwiJUBJiIyxPyA56YYdfpWZfIcvLcS3aiXDqojZTGe&#10;OuT61M9gtnZ3N5CZXdpsmJQWZugOD1pNM0sXtJ83y43kLxNNIpBKk7TjoTx/WnWUgmtoZEaRY2QY&#10;WRRuU9OxFZSVhNdGc7b2zwr5YUCaKRlfC4BJPUYHcVoRWN40N0UQRSfeVmOckHk44/lUtDMzSri6&#10;DQXZnm+2SyviNc5hKvgD1yRz0rSttPmMs1xJuVJZlCtkgOWHbn88VSuJx7nQaat358s8zuzyzMxe&#10;VuST69+Ki0K0lW5CFlFusvIkbACg88kg/pXdRRlJo37cMkzpKFdYbrbFIp+8MDIOKjsYbObVHSeT&#10;ZNZtut/n+WYt3zgA/lXVHR6ktdzt4buWzuGhtrgpO9qwMgH3Qe2fWsvS5Fm1MS3tzOItjWzJHj77&#10;H+LgdPatFLWxXsmkLNd3Oq+IWudQSVI0t4ggVhtkXoe+c596sX1nEJLn7VcSDyxIkcaHgqCME5JP&#10;6VRnJaWKrtLHqEYtbZx5BbaZAcYI79Rmr6LJPqtrNdasixT6dJF9nLDLjHynHsf/ANdAlKyL1tdK&#10;t9HFPHtmVNw45xyTzx/Os+ZIINQe3W7HmQiMNtXJXcMkYPH60LQJVLmvcqvnW5SQjyzgEY4OR15q&#10;lp8jeaVW5LBZSoJUAkk9CAccUGRqF/MCQtK4kebCgglWL9j2q5JcxwNbSzRMjQJtABOS2chuvbpQ&#10;BU1Gzs/7GecIXnFzhT2Rl656etT6ld3V9paRXyMks0z7s5BHOeCCB25oA4izhkmsXSRS8WFZzx1f&#10;sK6KzFgmnQm5JE9s7KzgAsw4x3HSgDI0fT/Nt7x1Y29zCxHznDMF6gAHuelW7C6njnuZoLeaW1Mm&#10;GZohgcc56n16GgBNFRLOR4zHIPMll3A4+UN1z+NbGjz6OLm4BVZxcNJG4JYbcnOD06f5NAGbBa26&#10;3l39pmYojhUMbn5Bx1BxyRV+1t7W5vLrbYf6sqSzMVHPGDtJzzQBWeOI3kU1qW+zIoOCcEtjnOMj&#10;rW09lFCzwxNG0YiRSuOhPUHJzigCi0pWaKRpiryKSSCPlJ4xnpWVZzW8F1cWk6wpPbXZVQGBYhuf&#10;u9uOlOK1GnYvrbTG8gt5b9o7USL5pLEtIBzjj1rds/LS6gYxiSKSROTgH34ya2SsDZT+1s+oRsry&#10;eZDIHTJGBg9wTWvOdPt9QS8tZEM7YBiYA7cfjTEUtV1Gd544ZsBpSGZSOnHPAOKkvrb7VLZSwoJJ&#10;5VIY5wIySeMDJoAIZJYJEWOVRFgld3UAcjHQ0agYnFiYkHlNDksrEjIOMduvtQBa1C4Sa3t2L/6U&#10;l4JBzyoHrWgIdKGn27XdkJZFYkqxcDnjnBoAzZpjPZJObg+XNNtPfcM896gS2hWzaOBFVfuovPAB&#10;zgZ5oAwnt7tLiNIreKOFgXiZWG6QHPBBNF38kSx3tqXmCjygpJ2EZ5GDSsLnOejjnmkgkPEimTzk&#10;x97nPB61HBLYS3UcTXk0BuonbODyo6jqefasAbaGaiJ57jUPOtlkto9ElfLn5VfspHFRa7fEiSxk&#10;AWOG2Vx8vzMpzyeR3oFGVzklvUnaK+t9Mghma3WOQxBztQHpgmrW5LWNwilY0Rjt56H/APX61nKT&#10;TsUdCif6OZI5M2tzLvkSWPDoRwOh9KdYXcYRw9u8y+UP3YO1sjGQCQe3T+dZgXzbxlowRIbeQEOh&#10;G1gCPrUe9yGnnieISRb9kzAugAP3sY/lQBjCLT7a6+z3EojDuVbcRlB69f6VIxmhgjj22L/at7M6&#10;oxkQEdCTigCNs28KJc6ifskQk8uSUZEfryMHGath28kLFsLW6k4YLwB3OaavcDOeWW+toZGugtvd&#10;ggtAzDO08gn3qWZZbxpLee6kkuprhSgXHlx55IAHXjrWyuBGDBFbz6fIw82BI2wwOCvOcZq0140E&#10;MU7TBNkjbSx5+bjHToeaYEDpF5KzRRZXKEBCNvzcD06GqNvZLbpHZwzE2KKrhJXPDdwBx07UAdNC&#10;ZUZGYKjhSGBO0j8eKmRo7iNWG15kYEBwDt9Mg56471E3YBfO226QkM002qOFZRzt2jb0/wAadd3M&#10;nmrM6KsiAt+7VQAQD2BH8qyYGdeT20NkpkuYoXS5bc8rc4PYjPY9P5VGZw9pKWXBuBnaQM/h1oAp&#10;yRFIziZzPPHGAWJx0znGBWzqN1Db/Z1unxcxxtkuDhsrxkgc4qXKw0mZpgljSGZ7yP7PfthUwd6G&#10;P72enH4mqYuLWbyHWaSURKSjlGXbv+8AGP8AIVg5NG0I3Fv0sXxLbXZ3BjyAQyADnP41XS1Tz3We&#10;5C27h3JkPJHpgY61zTqanTGk0aclwdTtYZZ7qMHTLQmJ3J3Pzxg9zWZDLHDDCvkYhkiBCkY3L6dq&#10;zuwcLFYaY1q6wFUhKzPNIufvFxntn+lX7N4dQub0vL5dugXbnO8cfdbr0PShSdzNxfUpPOsbumNk&#10;YDE4JPHXtjrUE6MFadBvUA5V+d2OoPQ9K2RmRQfZolul80sZZkb5SQUwB8ox/jSW9uTH9tmiWKF3&#10;2qQTgtwAPmOelCjdgWblUWMQadZARvOhDyEs6ZxnnP4dKr3NzK9o8NlcuswiIfazDlhxyK6EraAW&#10;nhMqiCGYeckrdO2R6fSsy1tphbrNd3AjlkjQn5g27GOvOcnvQFjeispLN7t5I3jC2aKX2kmQHIYY&#10;Jxxiq8U1qkSmdyPmxkKcsTk4wKCWiTTrEW2nJbQjzYLSEBnZVDDec8kc9TSwTvEk4jVl+2KqMzdF&#10;KnI+lJu247FO+thuihLCIGTCMOTjuOfapWuHm3maLa9tNIuGz82O/TvUOoMYsKm5kEdqwl3+XJKC&#10;cMFz2wKYlw8Uq5t3WIOflx97HU1DbNKcS/dXFtpaQXF7M6RieKFWWNjhmPyhiOgJ9aqg3LpFZGdR&#10;HczM0mScARnjPfPNI0JLyaVg0oYGCSdAVHX5WyPSqoSFIXiYMZ5FKKFJ4PY9zmghU7Gnp+ppqceo&#10;TRW0gvbh7cQI+cBW4cjnbkDpmsi5a7hiEdwGV7S2+8uQybepOTQHszobXXjo+oLLompy2d88LRQv&#10;DIyshPfK98+1c1AdOjuLe7aSQxpFI2W5JYjsKDN6Ox6Ivj/x0ujXuky+KLu4a8gijnkuZN+8IT13&#10;gnn6ivP2ut7yXEk7o7kZViN2PTiolUktGK1i5bXAv5bh7u+d7ma4SNVQYXI+9wABj8qqaDZKjrNe&#10;SSK807OTE53DJ49qlTdx3ex09hDaJqMt5Np+MxNGoVjkKeCevr6irttDtnivppnkbYVZiTuK56HH&#10;FO7ZUZ20ZOIBuRk3AtKVKsOQDxRDIjNO6SMVe7JCuvzJntnj9atKxTuzsLIIttG8bgwR4jLA5Cnp&#10;zxUOi2E8YuFSVRa3sgdlyT8wOM9MV206be5k3bc9f+FVx/ZXifw94ogtZr+fwn4iin+xxjKyOPu5&#10;wp/Divtb9hTwlbpoXjC7CQveWfi22Z5ZVzKAF3YXI4HofWvVwuGTdmc9Sp0Py1sreVtZ+JvivUbF&#10;I1v/ABjqmp3oU/dkdssrZAwd3B4r67/aH+HGmaD8T/jFp1jZM0Pie7hvJVDnJN0u5uOBjIPSvpZ8&#10;My5OaJyfWnezPkXxhBGNI064eaS1t7rTIJmjt2DORywOG75yOgrpPH3gvWG8KwahFvTTUZbS2lB5&#10;3xgtsOTjp1r5rEYd05WZ10mpbnz/AKQJLm61R7i7aO1Ew+zNIg3MO+4DoeK6LTdGmMJZ4f8AQ2nY&#10;ll/j9cnNcxrO2xgyCWPUJrV0G1fnBwcOD3/WupbTpYNUitrmCEMyLv8AI3F40boDnOKnlRkdX4T0&#10;5Vv/ALQQ3lpHgkckfhXVeFoY7aKK9t3mW8in5QscuFzjI4HJ9RXRTg76kuZ3VjJaz2zLDnzidgRh&#10;34Az05zVAv5VxIPJc3UsvmBMDcWc5xzXROyRnzs1fIaD7QrlNoG0qxH8OenP8hTdOhFw39nXuUuD&#10;azuWB4BRc4HQc9K55ITb6li1S2SOW3iNwZJ4UdWlQALuP45q3p7Sm3l/h2tGIlYgnAJyMc/yrEbe&#10;hyEs5s9UuLUW0sjz2zkCMnliDgYJ9TRPK1vfCYNiUSEBwvK/X/P4UCbfUwVjuTaxS3QCT221JPMB&#10;JPPJGOMetXv3dzugeUvNNqGGKjAjiA5/En61Si7g2cb4Wt7PxF8SrieSXYbCZIeOFwM4Pbj0rrPC&#10;WknTr7UNSvbUETKYo0jyWbBO1j90dTXTCAj1ae4trq6u45b5S0ZwxIbjHbvWPbXWq2UV5ZCJ490v&#10;zgldoJHJPU13U4tGMnqeg2cnh2+0LYYppJ5F3Eb9qkE9QOT9elcHoNxdaWIoopj5NxeuxZ8YXA4X&#10;6fjXRRrNPUlo7XTFjt9Pb7MGNvDcNCsTMN6gDvV7To5biCV7eBfMXEpA6l2OCa9bD17PTcylCxR0&#10;C8S2ur1xbqYxcq20KC4CjoxotPtQ1HVbj7MMkhXQAjL4x+ldHPdkE+j6zGxvbrT4Y2bfNhJeFDMc&#10;YP07cVTtPtEA1Gyijj8t5kZdhyybRyCBnvVw0lqBqaAo01Lm6nSOae1jkkOznYCScDGOa5/T7q8h&#10;F9G1kYzO/JbOCueOPeoq6y0AfZ6taalJqklzbPFbRxOv77k+Yw6rgdO1adjp1rfTzyR3Lo9rBvdH&#10;VRHhsDPOec1i007AamnXapYeTB1toAkSLwSPQ1n+F7ZrmW62MHke8kcPJgbFH8J6duacdHqBatLq&#10;8t57i6ktD5EauvyE5Bz36Vp6IQbbWTPMn2W+tpY0Dx/dmQ4zuzkd+1N/EOxj6Vd3d5aXE/2bE0U7&#10;eeUQ4A6Lkn2FYvh7SdRs4tXh1bVVaaRyYir/ACFCQVUnIBIot7wjodOu/MtXminfO942iAADbTjk&#10;k59e1UtEtJ5rW9s4ZYo2t7qWRpc52ITwp55JqlZS1A2UcG13tbuC8jMXOflHp6Vkh5JIDFDKGl8l&#10;1lKNwMdj/k1rGfvAJauYILqcSu5upyWRySqjPAHTtUUBaDSLlLu8iU2BlOVH7w7RnkAZ6dKcmuaz&#10;Bm5YXV4lpqFxp97DDdWsAZQ3LuG4O0dOKytK04SWzXD3DFrdN7SMSOCOFPqc9sVzydpAQS32qXEd&#10;4ZwzXN5OI5hkqnpzjvn2qmss1vfsbK6y0161zKjtwXB9CB+lRK4D9Liup5JLW2fLXKPHwRgevXA6&#10;Vq6GNKhWee+l/dNbzlWILbZGOQRyD6jnNY3aZatbUyLO0ngtntSuWghOHjIO0ls5bHt7mo9Nmtbp&#10;LsG+Qzxq/mdQQM5AGM9ulUpu5Jq6XrE0kTpdYUhpJM564GOn/wBauS0B7Ua5qjuZkEF3MGWRyUZG&#10;Hy4AHr/s1Mm2yorQ72xs7y5muTLfJIHLPEFGCin+HoKr6JqGkSW1yZfLkmjEqwyLkbG468g/pWtB&#10;2nqOV7HC6bdavo2q6q908YtpplERVsvhP7wPQn2rrptPtrnUSNOYZEYeRypA3967G43uzMxbRZ73&#10;V4b2a7k5jIaM46H/AAq3ayKmsRGSYC4ckvz074PQ49acq6WgBfzCLUIRLtkjE4BLHBHoQecYPtU/&#10;iFVvtThM5jZ7hyU8g5Ax9COnvXO56WAxr0W82tT266iJYJkjcASbjGw6gkDPBFZ32i1XXhYwlXkZ&#10;ZB5nO4gHoP65rHZDs76nS+JP3GTcys8QWNm4OWLYP8q3LzVd0NpptwwIlVF+Ycnbnr+FJXsN6Mbf&#10;zW6aTYGC5kFzMFlkXaoVVfjnnPQdxV6+ntU0q2tLnTA7l5E8yIMWSM9iRUKLNObU5S8ge3s7ZBfu&#10;yzSvzDIRwOOgIFGu6lpWgaXZz3KyyRyOgQIOSp57+tEaegOVnZnZ208NxoYZL1niitmKiXIbahJO&#10;TzzV3SL6KTw6YtOsdhuLbB3YzhiTjGT2rWjC25MpdDB0W7tZYkWe2mW2NhcSMWbJDlcjHA78jmoI&#10;HksJLc3NuyjjeiryFI6Y/wDrV0mYWCafYjcGZ92xm89eWLZ9+f0pLC8ivzM91Mipa2+TGYyGJ6KM&#10;cfy7VhKk2y4uyJNP0rTreLXJluJHkuLiOVWX7owMEHt0rK0nWbjT9YvII4rkWskWWRuIpfRRnjOD&#10;Q6bT1BbMoTzRvDfW5s5WhsbuJQT6nJBAGcjHtWgLqf8As/Vns1BnEiLJb52s/JxyM9qKkdQiZUFg&#10;kVjMsisHmPygHHHuPpS2szkOXtiXlA3IwbEZJHf2rmq3RcUYGp2V9K6RIoKJiJlcZVB7Y5z6V0ev&#10;Xt3Bol68NorTSTRssaL/ABA45PU4FcS2ZRxt28EGnPFGJXUKVyWOFPpjr+oq9cySHSGlNiBeyyyJ&#10;tQfcUjg4J/PmoAqaLd3l7p95DDdxRO0gKGRScKp5HfrSQ+dBpT2ySALDb8vgbnx1/GgaQ+0uLd7l&#10;ppmJWEE4b+NiSPWsn7ZLFLLBBH/obQRcyA/KWGT6d6ltpmsFoeg6JbW7RTzI5UxuzFAvy4Jxzjv6&#10;VB4cvI7LTdQWW6H+mlYpE29FLcEck8fSoktSkraGbpGnLHdNHHbolxZW+9yo5fLdeg5/CotPu9QT&#10;V9agW9jjhMEQhcqSzgnkZ69PaiUNQKrWUkOq3NxG0r/aC+VbO0kn8cfhW1p19Cup2hvQDFBLIZIs&#10;E+bkfKOQO/vS5XewGPE0Nv4iS4mnuoRcQBBFGC6BvcEDv7it3UzcXuuXzTymFbZERIMABD1wuD1P&#10;etVEiUugzxAHfXIrYW3LhTvJCqAe+3PrWTe2lxb65Fe3jOwjsokAH8LA9Bgjkj1qmmtzI9H1TS7n&#10;SptPj+075UtyYpMf89QOo56VzuoPPcwwPcX0oujLtUMeRgcKTg/SkBa1KG7tIrWxnKMyTSCQhDyW&#10;Py8j/CsjxFHfWhtL61vFLXN1FFIArF40TnLjIBAPHWgDTkS6je2IdSFby2z3IOBz/wDWq7HqEd79&#10;mR3CumNwQYDvnlsY7mmBrahZwyWSRzQ5Pl88nnHT9PapdXhtUstovJGluP3Z2jBj7E/4fyqoAQSW&#10;8MejvKX2Rx2zjhSTwuccA1BfMr6fskuD9jjRSQ7HPAxU2YG3YTf214egtre5nmkttj7SuSHAwcc5&#10;6e1Yt1axWr2DISEs3E+z5gH3IO4PT1pAaF35Yin8+R1lhZFKkenGOfSszUbyOeG2RkGbhl3qrHaB&#10;n35PPrTTaA2ZrWK9Nt9okREfaGLkfKM45zjtWXLB5eJg4Vt+Fy3zDuRx6VSm0Bb1nR5Y7LTpY5ka&#10;AXJCvCenBIDcDt0qleXP2m2+xXkpRWkO1nfgjHUDFaQqW3Av3RlXSpgZl+aJnbDcjauDjrWqNKsI&#10;/D9m4uYUtY0lVWf+LOCQfX8adOo1cDmrw2s2laeJp8w2whkXc4JVgucNjP60uo21tG3mWfl5Nshk&#10;SPhO4HUd+KhSWoEmo6hK1tai5uFil52BSBnnPt+PFdFPY29/4eDXLxJEkqgAqNzliG2kr2HvUxm1&#10;oBJcE3WkvcSwEQvETll6dQRnGOKWyvbMeHpbV7NisdzcQgMWwRzg9OhHrSUrDasVdI1SKPSNQQOz&#10;xNtjCj0Xgjnt+VOsLOwtdFvwLYhYbdmwmcjcen+RUoOpS2WUdhPdyWpkZLclFPRcfe6Y6CtHT7qw&#10;itb5kiJhEkkX7xchQV5OD39OBSTLmjM0y9gltpfKjBj3H59xIAA6Yqzp1pai3mXzJ1hSFw6mIYUH&#10;0A2npTJkyvFcLdaPdXFgh8tWDgEkZI4q3Ygvo8UdlZ7bay37flbdIEOASTQEjI02d4rC7uriNvtM&#10;ErKYmJwAvOex5+lXvOR47q1jWBbyQDDuH3A4z24/OgJBpkhminnjjxDqFrhiM8qT06VLaXam0kQO&#10;qOlkQ6u5AJPoaCTAkhtIbW6TDLHfMpw2TyucDpS3N7bXdtGuowyLarD5RCE/upB3/KmpNAeM6zNB&#10;cOsRiBureQPjP3AexGOhqDXpId++KD98RtLr2XOcN1PTpzWE5XZUXZnH+JLtrXSdwgaW4MK+UpJ2&#10;jcSGXHPH5VV19ra6tbUAkRxWo3nJ5Lk5ziuGq2jdHOQuIo4pESJEMIcRL95WJwc9qpw2+2WCJPMF&#10;syA57EZ5AznOBXBKpqNxsQmFZbgxzkq7Iy8j7p6AnnH6Urrp1vM7XDlbkSAQtsJ3epOBnNQ530Jv&#10;Y19JtZ3nt5yCzwRlDIcgYHXIBx+lbWjWkshtozIvlygmWQkLhTz0OT0/GpA0IBm2WOLBGSwK+5JJ&#10;NWoFkSG2uFuYzayowC5G7HqelVF2YGnG9xFYzXGC0US4faeD9RUmmxWhuZEJeS43BBHvICswzk9j&#10;7cVsBAyKbdBCHEb5BBBHTkjnHr2rRvPtUsAtrq4HlQRHHQlSx5GR9PatYAU/MkW409/Ni8mB33IV&#10;bABGOeeeKc0LrCkxYCFSAcDIx36elaxvcC6XSFrjdIojWMSL2yGz/QVFLBapdG6huftFnJpixhCo&#10;2g5JBwc8jpWwD97zzuY4/kEcfGD36/r7Vb0y7SKFcj97Ep8tQvAI6enSgCS1vYo4ZCyMbF4gZP7z&#10;iNiSPbkelWNyWm+KOZ3tYlZvmA3Zblh+ecc0AbOnmB1vt8JRBct5YOTtUjKg/nV+y8yeWS9jLFL0&#10;rIBjHBHv7e1WoMCnbWMjpez7UxDI7Buc4Ixj862YJn/fAxOixhxulX5Dwe2eRTdMDnPOYw3EHmIq&#10;WalwQhJbJHU8jvimT31zFbPHabAZbd42kxy4JGcn0NS4tAYlyyyyKBAm5LaQSsVGXJ5Xng8Uly7R&#10;wKhiPmlOSOcZ9TUgcrNAJRIZkAVA+FUnOc9+aukqjyvJyIphlCcZ6HHNZTjZmqmYNxP+4jmdVG0h&#10;SDk7eT159avzm1CyxtbRNHLdFl8wHIHpx781hNssw3htjqMEU8iiWa2cgsRghBkYx+nNTEpp9xAg&#10;kBNwnmtIV4TnAU/h1rmm9bFw3MxEcwyXYY/v5BlHkPT2GKbdWTQTyO8hEJUlQASF55rGZqV9Ssxf&#10;W8sE8zxwiRX/AHZOTtOcHtj8KkeOdRh2CxRwsWO4dOhAx61kBz0huFZ/KIMka9Cy5YDocUuoWuno&#10;9vcQgQXMpULIEOXCnkHrxj1FAE4S1s1uw0fzyxsRJGuSHYe/5GoxNLJ5l19mj8m1K70Un7vTJGO5&#10;rByYWMPzJSsm9GB34PtWrbCKZi0xAiMbttwffjtWU07m0JpGXFArSLNbFipXay9s9efpXS6Mhcw2&#10;3kRKXmdvtDn7vy9MZHBrMHNXOE1aRb22uLO4TKSJ5eV5KgnPGcDPHpUev2+ofao/sMQczy/OzMQq&#10;c8/pQNTXUs299eS3Wl2CSN9k2vuVugCjj361b02NILmFpIIz5UTKSe2eOD15oBzidBe2Vq0PmR2k&#10;n2qG1JCh/kY/lmnajeiOxaKKAmRpjubOFjUdADg5J79KDO+py03n3l2p+zOxdQWQAkLxyOcVb8//&#10;AE63Z5nMAVt6r/EOnXIoHf3ia3juJNM83T7hyAkjSR7TtjHoeOo9qsaXqcukyW8sZYzRQXPBzsYs&#10;vAI5pX1sUoNO5Dc2zPYG9Z3GR1Gdue4+tdNc3sl1o0klxFsNxsdo1AKq54OOAcVDg7msarWh5ckM&#10;ry7iD5Ij545DZHB+lXbuQ28ot7SNftEoZtmDxk9SOKxcdTdVWXZ2kiaMIx3xHIOPUe1U7G5nldWu&#10;njZduCIweD0wcntScbhfU1IzI486X5ncFQDnnnvVveHGA6p5SCQ72xgZx6VlONila5MiuEBZCqk9&#10;Owz1rcsvK+R3cb8fKh/j65/CsbFOVigpDBDA58hY8Dcc4LYzVpYLOCNrQRhflzuB65J9scVpBEuS&#10;uSW4jjgCCPNwsgCkE+pzVieCMIYYEJRckkcE9a3jFoxlJXKslzbsVgvCSiSsMMSQrk/h/OphbRzT&#10;RLcSGSF5YzMrD5hluemOlVrcNEX7KW3cXEM8hjwnLRgkkk5GasWouobq7jgiVpFuXXAIGUU8ZJqr&#10;Myb1M6O4EdwRj9wAckjls5PFXV2zTKfL+fLKRxgDH/16hXudDUeUparn7dFAYgsckaZ28EgjJBHr&#10;2p2oWzLcOYT5V2hjILdR15rrp0+5xTl0EguZE0+4e6tpVgtplgxImHQvxnHXHapLnVZIJF+2mSW6&#10;XBcy/cY9MdOtdMYmZDHau7ieCYKVBR/KJ3q2TyQRUUF81xfXLAgNI5d8jgbzgZ6CtkKR2Flb+cGh&#10;hDMiIVGSCzfUnH41p6Pam+lijEaGHzBvI7Bgf5VrCLuZOx7l8NrW2uNGmMsUtvdNeE7G58tVIGTj&#10;jJqXwcWWJbI+YN0ziXAwNi5Kndz1/pXZC6MJ7nqPie782zs4I7ZI4ob2Rg5XajgjGCPUHpWdr8sq&#10;aZFbQP5kMOATuB4LdTn3rcg4iJrOGO5utSuYwFmYFI1cLgfNnPP0qMAiG6t2GVu7aRShzgqpG7/6&#10;9AHnHiKe3urssqyZdGbJ+6AewNRa75sM6RQIgiLqnOdqg5oA8s1iORJpvmPyltm4fdzjmptRnRby&#10;5Bw6FZlyPrx19zXBWN4LoVvDbm9SWLeWLX6xRgHOSnXOKp+HLu4trhYbtEjtPtaqnlg7vmOCWI9q&#10;45R1OlKx6JqQeCaTz0CRQS5DEcnkZH61zl7qN5PqMZtNQjdLe5YNtBKvyOmfp3pezfUCv4r0sTJY&#10;O90Y0cglVBy3pmrXiHUFvbcNNDIJ4k5wuAO/bv8AhUW1sBxzp9h04MrqsuYgcD7xY4wa2tQh0h9P&#10;t4ruJvMubiLYJzglhkqvUcmhqzsAmqxWyaLNFIn7iC5meSRupOBkA+lPu3Z9ChFxbFI7mSYNC+Dj&#10;HByevIFIDLs0MsDGzO2W3tg7AdV9uafol41zIt2vyTPZW+9VJxiTt+nNAFKyiYzTM5JldjuOcqM4&#10;NXxaLBevaMZY4LqZXlmIAGxf4VNJodznYbGO71WC6ikcKWdhnOFAOMEVo6VqEYmlvIhMsCsY0iLA&#10;jb3bkZ5rKUbFO9rM7aO6fSW0+F7slUhjmfYMbBJ2APt1rAuJv+Jm3n24mgKrkhyu3HODx+HSpIOe&#10;SfytTltLOJX/ALSmbcZGICYbP5/hTtCMEes3Ju/N8pJ5Pk6rh849Dx2xQBTbRntr64up7tt28SeU&#10;6tkDOeD0x1rduJUF1G8sJKBFEhXhgrE8Y+lV0Gm0czfmM3CwYMW65E5dOh25G0jPTnNbM9nZTahG&#10;+T8z4hDnD/NwAQK1Q+YWSYWklu0kgXewK7T6H0/CqWpny7nT7eYTI9vMJSOQcq38iODxTJPT7zUL&#10;W8tp7h7tTczSFlRQec4+vT3riJ722E9rJDbuv2pJcliONntWsLjOq/sqPUAt66P9ntXCMoY4O4+g&#10;P9KX+0IHhs1Nrw0u1GUffKdjjuKsLsr+JdKsbnQ/JiUL5EkTKJM5PzAdRjoPWrOvzW76ZH5hxLGj&#10;skRB3dz09jQI4/VZRaLaNx5EEDtsUcnc349aZcKxsFlitx+4njBDA/MDjPHsTTW9gPYvCVla6xYl&#10;IPNkktrO4dI5SFUMvbiuQXW7bw5o9teTxO8l3IYwI8kRqOGJPGOenNaqNmBJ4ksLHTtIge4eSCR5&#10;IzMDlvNkz0GP8Ks+MNW0200CwvDMZC/zNvQ74+Ofm9+lUAQ2Vk+jP9ovGgVJvkZ/4geMYHNUrfVo&#10;pvCmpSTtIcwxSxw+Vlwd34np7UGcou47w8lo1vLFLPiG4wNznqULY9OtYGh36b4I9uVjk3+WRhgD&#10;njBxRfWw1DXU34LfSbdLmLUC00avIQAwyjEdTmsiwjlu7qa8+xvnUrnMcbjLDBx0B7/Soc7OxdiT&#10;w++k6ZcTSCKNS6bdpYNknqB+VVvD9z9m1Vctuhluwp4GVy4yfw+lTKTuFhniFrF9emhlwBMfNVdz&#10;AAnsCMVpNqrjxFeWiRySW0l9OElkAGOPk/X3rNvWzNVGyuZEUsVreSvY2i5DEeWPQY7/AONYs2oy&#10;afrkUzzbHmuM4z99jjIHGP1rKorFwfcui8s/7clt4UzPBiR1boFP/wBequoG0k1l7wIyO8ZUjau7&#10;y2/Ed6x5XbUuT6F3VbZbv7I4Ui6uJiVPdSH/AMOvFaKxXRuLR5pWCWtqdiyfeYEcnPGM1mQZGuJD&#10;M2nkRypdWty3KN8oPTjvzWnOiSfZ4xzGlwCQ3PINAHHXgLaYJU3Kr2iZRwd2W79KhnddU0+aeSdd&#10;9yoBVScxrngYAOK+oPHOc1FhDZ20i5UpZxo5bgZHU88Yqe/WCfTYEmXzfNAjdUPIQdsen4UAaMUl&#10;1cWaRrMDJ5ihy33dgB+UYP8ASrVjbwJZXCSxqkYCv5khwAMjjoOfyoA0VVk0u6G5MwAYBJHXBOBj&#10;0rFGqXUUNxkMkYbY/OQwz+NACQXlxLb/AGjHmWrzhQhB2sV9vatW2u0ewuIyqBLiEg7l+ZGbjOaT&#10;jqBgAQnT3kUyMYY5HkY52qAc8fh/+qse5KXFhcR2+5LKG3likO47X2cEds5PpUumB1Oiut7YLKmY&#10;bCe281mIIypxyRgcmr2jzwSaZZW1tEoZIhFtQN91cbev9KXswKOmaMGv9UW3vfMjkijzGpI2eX8w&#10;ODzuI9KsWWLOW5uzabXvZGUlz0Kj0+lTyvYDBRLc3TyhJ445oj5nON53c5zk9atBDc3UsLE4kjYL&#10;kYAIHOP/ANVJpoZgeH4ppdR1PqHsZxGVXhVzzkk9c9qhgurSwu72HVrmFHdoZVErneCAR0Ge3qKR&#10;ShodHb5kv3uYly9uG+Yk8E45OABVGCZUnC6fOwtLqMA7R98EZOcjPX2oLUS95MFpq1teTyCS5lib&#10;agyQy7gTnI9fen2l5cCaKNpCMRLGBtGdnftmgfKPjv3tri6hiJRrqRjgLwNwGRnris+wktrnWriB&#10;mBkEbMvUZ4+UZOBk0BY1oI0uHuJLpH+0oQFd8YOB2Gen4VBfW+pS6hELK6t0EgeIwykjfJjPBwe1&#10;AWsZl7fTx6npNvFZSyyTyvEFiwMuTwD2wR711l7ZyWMVjdXdpH5cJjk3gZG7gHnr19qAaKE004Gb&#10;hfKkkxtVjypBPAxxVi7WLU9QhkmYRW5tH24ztDYypIOTyeKDLkZzTT3BZY57dJvKuV2Ky5DM3TIN&#10;LYCNIEuNTDC9iuHYQwnKrjpliB1+lBI4yXbC7NwY4JoZlKwhE9M81Q1CcW9nc3UFm/22+hl8hcE/&#10;vUwBu6CgDDvGluLy0mWJTGsjGdTwZDjAxjAGB7UxYZUt4ZJUaOeVgSr5OxiOR/kVMo3A5N/NeZre&#10;OJjbRMcuTztzxnArRKsonieV1MGDuXGJO+Oe9ZuLRpBFm3gl+zxC7YqsmSiEHKg+/vTwq3DwAvIz&#10;wwbgFHb3zUmhUs9l1bXdjJOqXFrMshSHBZHbgbs4HI65q5DNcacrPBZCR5LwSPv2gkbe5PWqjvqB&#10;NbzRWuyyywlkEgDYJKqx6cegp41GC2kS7hd4Z1gbzWLDg9ML9fpV9bWABPGjzwxuXljh3M2CACTw&#10;Dn3pNBk+ypd3DqXGow/OJG5G1uOvfNPkQGlEI7GGGKW54e5klOTuVS2MnHWo3F1IxktoUY28TIpm&#10;xtGTknA5PtScALaJp09/AiXCCWZmtt65ADHBVsHjisq4tX3pLJfAfvd5VVAVMD6dqn2bAuogmtLe&#10;4itplke8lgHmLzKYz94HoQw6dKynke9Igt73Kaa0IbZu4yTkZ9T9KXL0A3rSeaB1jx+5ZyGjb+I5&#10;5NQoJH0+SNFK3YvlVZRneQwyBz2z1pNWAmv50s5num2fuXJPH3QRx/nFWTcBvLuUCNJfzIm5WyQU&#10;wGBGOopAZLeRc24kRlcyA/ezjI65zg8Gthba1USvKAS38TtwD7+/4VEogc6ZdR+2tMIVCNbLgAH5&#10;v6cYq3ZJqP2ib7c8a2ETxIPmbecHnHtzWEm9h2Ks9tYsXlkjCiQhJGc5PYe1WbiePfqJLK8Uivwy&#10;jBBHQA+h6e9ZO99RFZXjtQXtL9XjKlxgHAyMEEGotoGZREwtwAm1VwMjGaQGfFbX1zKAJ4Y4rhwe&#10;OSFY8jb7VtNZQz3e+INHbwMjoGI3E4HT2oKUminc2DJ9uvHtNunRAiPLgs3QcjjHrV2Z9NG3fbyv&#10;E7qUKH50OO4PGM9aaRcZdGVp457QwwnylheKMjyxuYpuJAz2Hc0WSgC2abcj3ksqIODtU/d3D8ea&#10;1USyaBBe29vcLIu0t8pwR35FUDLd+WF8wBYlKsccDBwf1p8oGjA6tNMJlHzMn4c1Yis2hEN1LdQN&#10;aEEsYt25CBnBpcgr6jY7SMN5bz7grblB6gZHFQC4tnFvJFGDK9xGryscAKG+Y+p46Vk1ZjOgjluL&#10;fTfOsI0a8O6N0l6FeM/T296SzcNLKbeTnJG4DggH1+lZ3s9R2ZdkZ57NbaG9+ZJyxXPygjgj8azR&#10;FPGLhYdm4wKwY/e37+Qe/SrERM8cKxyi5CTvPtEQzucHv6fWtSyjtJ3SO8mCLHG5ZiuQuF7fWgmS&#10;HafDIiSXMt35ry3rMiYwIFAAwfXnOKWyjN0suT5ECOpOMljg8jA5FbpWMS/bzSIbiK6QpZTPHjp8&#10;2Tk49qsW8KX80dkii4S3i2SByUOFGSCW/LitIxAdGdQunkJRGggkcxBUUCNN3y5Ix29a0Eu7W2El&#10;0reTaqNrRgj5Vzzn6VqBTEU8UiKJQ7hlbd6HPTnjg1qWlxp0dxPp8Us8s11GwTzzlcOMrtIGB+OK&#10;0ggLUUZkbZJEVaRQWJH596tQaYrxWMMijdDcuylCcEkYwex9q0AurFE9wpFk1wlrETtPKnA5GOP5&#10;Vb2/ZXcHKlcbgM5UE47UASada2Sagb17OLzBAyYC/ImQMZAPOO3FW4roWkHkOJGS2fdJP5RH3iAB&#10;k4oAuzm5Fmt1ZxFlLBGDfwDIGT0qWxjmluBb7WKurszc4GDyDmqjKw0jpILaSMNi2Vo595B45XHX&#10;r/StCztZVuLZppNieWUGP4Qcd+KtTJlDUteHPhZq3xV1a28FeH5EttU1GzUW08udqbD8zcdl719c&#10;fBG3l+HXhT4k/Gm9geTQvBvgW/SCUfelmBywUe3HNXBOTskJ0rK5+R/jDw1eeEdU8R+Ebq/iutT8&#10;P+ILiyuLm35V3jOMg9uetddq+iXyWsN9ODH/AG5NPfXEzZZp5JnLkkkY6n9K0lSlF2kjG5xngm4v&#10;rO+0IswWV9SiEkbjLSDcflz0GTXovgvw2t15d5Z2gkvLDUVuQJMBD5XJJ5FWlYbZ9IQyy6lYxi8j&#10;gihOQIQzdDnPI5pLOW2Y6vuRlke+R4ox9yMMvI7d6ZhJ6nO/ZDbyQrA5a3iIIGfmVT068/nVm/ge&#10;O9Z5nSNVULGyP0U9Ace/StIImwy8lYgiHdtDZySOR6dqjMI2s3nksGBAxnd7Hn+lQ4tAZsdrb+fI&#10;kd8BcS3JxHKpO4HqMjIwKtyPqZnidpmWFZXAhUDDbx378UgISstrP+8iUCOWJSYlIU7uCTnP48Ct&#10;CX7WPOhjlETou5gx+9jt6UmBTS4kgldtq7pWI+cEqMZz0pXFzJaRmNAzzyvkNjOFPJHbOawAwdWa&#10;S4Au/LQny/LbHGAM9OetQXtrb28Iu9UmdXaR8RCT5VA4BwOMmk10LjK2jOd2GVpvsocjDMy8bsjH&#10;bFOUJcJG2HRHdiSCecE4HbtWBqcbrayPPDcvaFI5YSsbE48wDhienenazbIbqadbpWiiDRCBtxKc&#10;5zx+HagCj9oNtb3AvPKSGHJj+Y8jnrzUdzHb32kyRSytHdIu/Cj7pAJK8+v0oLhHXU7HQdRSTTo5&#10;7ZwcTxsGi5CnJAzzUngnS7i7sGuFsSU8uIE9g7HIGB3z7VtBvqXKCubMcNzF9rn2ebBE/wAuepz1&#10;BHpV6GS4tpSiy+XNFLnAwckDkHoMVtC5nJWY/TvtPkusENupFszRxHcM9SRnI5H0rS0KS48+Wa7i&#10;UmS7mRJCOAhHQAd89etarRkkulXtxLL5v9jvDOgMZYSFg27pjnORz1punX721+Wt4pHVp/MKhTkA&#10;H/CtyJodFdzPqdzuiZYopHRWIzuIPzd/Wti3uUvLsshAImdmXAyMnP8ASmm0ZGuZwfLaePY0hYks&#10;SMcHbjP+faqd+bpMQsp8wXYkkZ/vucHg84xjpgVSmwMd4L6W7s0gu5U8iVvOYH/XDJODyOtOhufJ&#10;vw8xXCrvbd1JJwRn/wCtVe0A6DxE19dEpqLxTQPKdu4rtQ8HHfkY/OqGvPdzRW+9IC5DyOQVGznG&#10;ODycDNT7RgZVzpvmXz3U0ynzZCduOV3DnB44qjqWpRPcLdXLlTI5HlRtgnPA/DFNVO47M3/Ewv5L&#10;CE7V3/u5Iy/BZVG3HB6EeoqW6vLfTLb7PaNM9rGFRnkb7me2eeDR7QqKOMu4pV0i4MCRi5lliG4L&#10;yqlsNj3x7Vc1iaGGLSrtD+6v7j7OwZiTvLew9PaplK5olYW/sUbw+85uXNyjABFU5Ck9eTz78Vf1&#10;pbW3j8pNRVYfMePzJWYhnAzjt0qXoFtTzOaW9aOM2wLpbxtySAABxhuh603UrQXelN/bF2HW3gAP&#10;2dnVXAbOAAQSfXP51HOJ7mkbm8k02K3nZY2ZY3/dsCOB909D1qyXgbQ5XtfNN0Io2RX7DHzZOCfz&#10;zSUwaMa8LxaZI9uqPcwwZVWOCx9M+/0rLtLqSeyeEK3nq5Vi319elL2jCUTvPBWpCNRaTygS3QLK&#10;rBiEBHOR7Gsjw0I7m41EOUDabiMu743bhn9Paj2jFKJ3t1Z29/b+dcSyJNbJkpEfkYnjknn3rATU&#10;Vtop0ZyQsTMCATwDz+ntVe0LK0FpeWtoQJpBDPMOGxghemSK2HGmLZSzXTbrKOLzJhFliAR7enfF&#10;KUyYprcybKMut2qr5jRZ+XP3SDzzkfzrC0rU4bibUbbT4na2jWFd7ZAkaQc9e3HvUO/Uo17EJBNJ&#10;e+XlfNXekjcHaOnGTg5qW2trQXwW43eUZF8zqQBkfNjPNCTAp3RmstYvDI2x4X3FEH3RIcle3QVW&#10;1C7WHWbuOzu2m8udcySqR8o6kKc5/M1croGXFkePV476Py/KUrLDyxKHjg84zxWfYR2p1qC7+ymW&#10;QkDZkgRgNksAMduuRU87MNTodXubjZ5sLL5k8WWDnIy2N3HQVL4kWymWErE4FmJctGxBkBPfpwB7&#10;UKTQ4xZQa3hmtoyl8fPDp+7x8vJ6E8cVg3f2hLSOS1nlSAyqokXPykYOD26CjmaNWjp5ms7RFSSA&#10;lZ7lkLRH5VJxyeen4VgT3E+qWgltiBBZKAxUcOehznnJ68fyqRmvfq1xaOFmPkW/zKNxHJ+XI/rV&#10;KGUrpctnIxCSYDJjtkk+h/WndgU7aOKOOWWZm87BAY9MAe/NY6XBjtZlmtXlUho3WLgqMYPU9fpT&#10;5mB09lmRJI4rdpMk4VcnII74qlp1zPY2mo3USTwyIoijSJ/3xUKMEE/rRzNAUZZruyt7u2nE6xSW&#10;rqJWHAQ4yAQck/hVabU4X0i52308KidRKs7ZcY65z2PtUgUbGU3enWNwHItbhWdePm4OORx2q1pc&#10;aPFEm2aWTyWk2xKNy57HnFAE2iWDQahfXL358zUA9vGDFldmc8cgj8qt6beC2mKJGy+QwJWVstk9&#10;cc0AZmoWDf2vZWommK3knls+WxGAMn5ckcYqPVtWVdX07buZ0PmeUCRuAPcjP481g3qBmzXUGbWK&#10;0uDKUB8xyR1z0wDxxWhrAtrrUzd20YhtH+XaMnb3wScHk+1ICKfUtPmtoR5LG8totqsVJVfr1pde&#10;huksrdRHg3T5CEgfKvf1oLgu5bttQtW0W5nuRAomnjjHnZU7u4HFZMEEh0+3sSFuopJQ3luQQCvX&#10;bv8AQemKBqBauLeye0BlQ7JC+VPRD2P+FSXV1cHTWgSELK8e3YSBjnGMg4H50FpWMfR5vsq3Cz7W&#10;ij2+WCecc5FWGkisLTyXuImnaI7gCDg56Zzj8jQb8qJra6s7O8QWqrveCRplbnCp0wTx19M1nwaa&#10;zQmRGdbw4AI4VQc7lY5PX8Kma0MWFneXY1bXpWctFPOgRS+cIf4QMDHOc1UsITezCW+uibqCcn5O&#10;BgHheO1Ym0ZdyvNGt3qBkhfOx2kKKPug/KM4x+tYkzP9tu7/AHASvkFCR8oY8YH+NA0yrHqNwmuT&#10;WMVu/nQuDG4GVkJOMDqM+xrPniJnS5kuMywSPhMDaCw4Ygc8duazm+gzoWkmW9dZCiXgUo0Tr8w4&#10;67eO3oK56yvmimuPOYCcQrGzAcsh6YHUf55rMDUht2kuswiJbpiiuwDcD1PShNQiij+ys/7xo9is&#10;TgrjJz1z0oAu6uZrPyJpogVedIeTyckk988fSpJ9eF1HpzyECazdgp5yeuc5x60nKwFbWIVspbld&#10;LgiFgt27uWkz8rccd8j3pdXI+YW8oaJ7Vd53dHycgispSuBliRzsEkQCRyFgBklv6VUM+1Y4pf8A&#10;j4TLAkDaAO2f8ai2pbloahN5LAyW8Y3InAIIJHp/kVVtlJtowbnLb5EYngEc46H+VFtRN6GoL4rY&#10;sBbqZEThmI3Ak9O/pVXZaQWo80lpfLJxF0UjIAxmpmySnd313awvNEEO+E7wvQEnp68D2FTq8cSl&#10;YkAtZbfGXOMsayNHHQt20iOib7lYt7NgnoDgnuR16VyzXERW8t4omEw+bevOO1ANtG1o+mSHSbKT&#10;zgl2vmvMrKcNuYkDk8ED6VJ4dvjJBe2l8xhuLa7EmW5aaNzwFB9MfhUuN9y3KxZa2nmeS2jiYyow&#10;TjsSfqf5Vvz6nA9tFaL5yTLPK/mKAOCuBkgg+9HJ0IU+5zOmwSwpOhjBeN2KyEcgc5yOOhq1aTfZ&#10;LKRVeUMVKo+77/PO6mo2LTK9vDG7RGZQ0luxZcDv35HtSWeqW9xcTlEZbeKYxLuGWyv3jj69K1pu&#10;zM5m7bW+mLe2SXUBHlyAOduQFY5yOccVjS3ircdfmnyqhgQSM8HGc10xl3IO/tUBupIY5vmN653O&#10;SBnPGf8A9VZWl6mJ9WiVpC0iaakXlt0B3Y3j69Oc1tDcL9DphFbyXcSXExi3xuhkjPUryM8VYhjt&#10;by+jM03lpbxTLv2k7XB6Y45I9h9a1Bow9ka6pI03lzwxy/KGAJRfbJ6mqseoXDX93EhQRm8ZMsgy&#10;VUDuckdfWgzn2NG4tZ7u5eYQtFNcqWHIZunU9elN1DyL1IHtrYxmRWilkjZg6d89f6UGZr/ZGWSy&#10;X5fNso5CVX5Q5ZeSRz36VSjhnzYxyys0KIFcuSSyg8c8A9Oc0AGqwqbK5klBEF06I7uc7Pbg07VZ&#10;Lm3mR4oj5bs0km3kIAc9OP5UAdVBFbXOnG3ijhldreR4iH+7gYyd359BXMC4to7MzDK71Kkop+82&#10;fas5SaYFfTnlktJopbdi0TYOW4ByMjqO1acepDT9Le2aU/Z55d77SGKtjHOec1Kk7gU/DN1HCh0+&#10;9hdDLKwjEnJJPU8EjGeOTWvo0kl35cETkI03+rY4AZuRkj3o5tbgUNBsZFv7l5LgML+dz+8+VI2X&#10;ggAe/HWtHSraWZrnKxxmC5kEe9sBuRk5JHOc1pFsBdKXUIdTcPbxxxbdzeU24uq8nPTr9aXS5rga&#10;zFDJmJpdwZnOBgEZGQaoCtBG0sr3xu2kVlbMbx8qoPTqCeOlassX9mX8kDwExqW2gNnIYYHJNAHH&#10;3dnZnXIbo6YY7pnVw438dMBiDgcfSujj3yXckaRcNB+8i253Hv8AjjrQBoyMtykBRA32e3JVov1O&#10;c8nNZzWwspLeGKdI4rlShjdACrFu3Ix+tUm7gW5Y1e+t1jiIcKoKuTkn1zgdaZJBImtW14lv9ogt&#10;keJ23EFBnAIyAOPetbu4G3I0GnNakypJKZAGwT8p9uex9qiuLZ8LJ5bKYpl+Yjoc9/8AIpt23Az9&#10;ViRo7SCNXWK2yQAScHdnOf8A69WdUmeMxs53HkbVB5/XJpXAry3TXCXiIz4jhXcSQDk88d6brGyL&#10;SGK3BQyKAQvDE5z3FJvQcd7Mzbq8dLG380Mq7gpkQnuOpPB6+1VL2GWGzZrg5gEQQ7s5ByD7VKkz&#10;aVNGnIJvONmrZuokAxuPGFyeuOT9KxTJFNDd3jxsrSH5iBhSR1Jz7VaZzTgc5bSwI0tqZGZ4y757&#10;KrEjHX8qqSzWsBleWEeTHFhyqjdtX1II9KmUDJtjdVuLxLoJcRKsEK4QuPnwOoz0xmvFPHvx18De&#10;HdYuoobZ7+axcEoJlDKMbiSD835Vm007Maiz2fIcCaRBIm9Qcjp168/0rznw/wCOdP8AFmj6dqVh&#10;dQWlxrYDfZfNbfHG658zBIJwOPrWU49TWKa3PbtJ8wRXEgjiiZonKluMLkY6d8e9Z1p9mhZovOkk&#10;RdyoGIyTjA6Y7+uazGXbgu7zRlVKTWjq24nKk96ZOjRQXSzRlZUdWcbsE89M0Ac8GktAqzMUlafY&#10;gG5sn8un1q4ZY1nkVUJQEDqCQT+R6j0oAkjuNphl+ziRw5DDH3wcdeAaYl9aRx3CJE/2hj8xZTgZ&#10;7KcjnNACtEBGxjgKrMzEKMgrnIIBBB6VoQ27StJNFYmWUTtmRpSPLQDJOOetae0AyYnjZZ7ciNFt&#10;iQEUEgAfdyBVcy3F1N5EQjjR7geY+MNtz0B55x6iqUwJoJJdRttQmtVX+0LZSyxyZVnZjwADzU5l&#10;jSYpEhEjzDLFQfoOee3pSlO2gG3ZQT2tylnJJtMpjlmiwPvKOOR2/Go9LnKxy4ABUqWI4J256/8A&#10;6qzb1AbdJ5pRoyDIygH6bu/4e1Q3V7uDfZ8x5ZV6A/d68cDk1LdgHs0Ea3A8lSJUCwB8jDYx2x9a&#10;yrwzE6fGo2i5voo1dl+7v6+n6Vm5gXoQbe2YXhwz2yhZW6g7vm+mR04rOu7mOKW+hWdWjjuNisRg&#10;/Lx3qC4onkBluEc3T+W8O0Ekkxj/AGeD1qqbq4kAvRaL5AQRlR0ORjPY/rQ0aQujgRfeJRr8tpd6&#10;A0WkStIkd88wLSEH5fk9/fFdbLGuoFLBJiI5LlSN7EBG9z7VhKnqdim+o+IzzzpazSMVhtREpyvD&#10;A5PAIFVLVpbYRyrujdHePI5DKTtzzzz24zU8lhSepZgaSey+zPM3leZuEkYxIwXnt/WrihC0Norl&#10;WkcAH09aXKQ3Yq3BYmNlJ2RswZTklQRyKjexe1Fx9iliilvLn95iNCXx3HfJJqrWMW9TJL+ZMxuQ&#10;8hi+RFkYgREHr/8Arq81vbs1zJdW7BpLiO3kZeASzY6cdaBDI4tzSYfNwyDCg4+Udxj3q954024v&#10;IoISIGt1gBkCksgI4PXofancDJh+y2ttHLBJJiKMo5mKmQOCQxHsDwM1LfQ4to5VRAkgmwqn5gS3&#10;IPA/lQ5yLhFMm0/UjYym9nmie1eI7kljGN3Tv9SeParVoCLUWqwofOU53puzk44z7UXfUxm7aGpB&#10;ZXMouWs4hKZI1+ZW4wMMcAHr9aVFSe1nzfmKSxk2mIgDzcH5hjr9KQOZnXQZJ57aSGTfZwIJMg7Q&#10;7ryCeRxTL5ZraWO1uYrlIrggsvltgrnuenFVyMXtDKja5LxSSMPLIC7FJJ9Oe1Wlu7KO6kbzHIik&#10;CkMGUcN2zt/maORlpmzf5ilheEhZZ7cB1XgEZIY4x/Wsq4nsRFe6jMNkWmac0kjFj8qZPPfvWnKk&#10;Um0LGk928AVWZoRJxggrs5HI6/lSeEfEFnqV1bX8CPJpK2TsZmBULklSACBk+lOxaqPqZ9/cxySX&#10;dzJgrexjfKT2OODyPx4rN8e+K31HSk8OaRDHawWEDwswUbir/wAWTn5s00hc72LUFzZhYvMZ9iyb&#10;cqM4B6CvL/B4uvDdrY6bqWoXNzbzygeZJ83PQZJ4HvUOBB6zdxpGJ5mugtskJcrJgMSDzgf/AF6z&#10;X1mfzZF0+9hCfLG7sgbfGOoGc8n2xWcqfcDe0q6VERLyONUlmwrlW3AH6Y/lVnTbyNpZrl1XbLzs&#10;YDgcf7tRyIDrbGGecTR2mOLjzDlcgKePUYqtZTwg3LssjEHeVQkKo5wWPNCi0BpRwRxRplIjM11I&#10;TtJOR2JGeP1qNLuWGEXUS4cAMit0Y+nWqsawOu0a8EcCSyR7JYZCdoPO0dMg96y9Iurq4L+bM0RC&#10;t5gUnCMOfXn2rsotrQznGx+hf7FPxUg8OXnxH0XVrCWbzYrW9jliwZDklfLIJA4+tfJ/w11y50H4&#10;m6Br7XJt7KSWKO/TOPN38RsfQg88ivQdaUFdHN7JN2Z9JfHHxJY+OvjD4q1CziZLbTIrKzCMAHPl&#10;Al2cDOeTgda2v2kvBreHvij4V8cW26TQPGvhxonuEC+W0/yghigHJ6gnr+depS4nqNezbMHh1c+X&#10;/i9471ay8O2nw902e3TRY9YGq7VUb0kMe1gen3hxzWZ8XfD80F9p2pWUDeTcwR/aeQQpyRnOe39a&#10;58RXjNX6jppp2PJtMuTdaSYLeEjTmkZAFPzBw2G6Vb0LSobd7h42y0l48+GwdhYg/lnpXnt2Nr9z&#10;Nlsba91lIRK+5rdWJkG1mdcZ+YYzwK9OtdMxL9pMW5yW3IRxyf8APeiN7kydiawtR9nIkUHzQdxP&#10;XPXrWq0Qt7m2eMFRLuj2ZOADyDj1rpUmjDl1KeLhJCULefKJGC7eqjH+eta93BHElxLeXkqymxX7&#10;PJCFKxljnD5OcDGDimxnN6xJcBYC8Pkybo4MRv8AvCnOWODxn2FQTJKlyomw6SFiGB4AH6frUgdt&#10;axBYraaJ2MM8jR4DfNlRk5/CksWln23LWLzG2j2ZhcBiWBUEjjn8Kz5NSHBHG3SwSz2vlXLectw3&#10;mjH3UH97OP0/KnSQeU97bXEZa68/OVb54/m53YJBGParSsXaxmPEt1G8cqqVLO3DnnA9eO9aUFoh&#10;S7L7vLtmBYYzt3H5QB71cVqBU01sJbWjzOJ7VgoEfOQCOvB6VFFZGy1A39uxuBHEubeXC/MDlgCM&#10;dR+veumESZSsdPG93IJBACZ2Vy3mdePXpUCmM2c0/k+U8sjtljyufXg8V0007mJraQ15qdrAbhWg&#10;Ypv2vt5wccd+afpU8K6JfXsjsQl2qh4ySAvcbeDnPpVKOoHe+FjdXOla7PeyrFNpOSyMpw+ThApG&#10;SffFc54E1O5S41lBdlrS8icmGTJAxgfX6V0UXaWomaltqM1ybrzpQbm02KPKOBuJ9/8A69YMmnm2&#10;vr5jcYEl6WC7uoUZ/wA5r1KcVe5jd7FDww+qJq+pTZbz767mJVjyATjHJHat7T0syEuJ5g8BklaS&#10;LePMx1zj0z9K3VJylZCMnwtp2o3Gu6m99gTXEMzqm7hdgICc9/pVrRnsE16aaO/kdoLeY42rmAE+&#10;g/wqJ0nGVgL5GrQrqatFJBu2qMuf3g69Fz3rRmvNPmuvshu5JhNK4m8wArgD/Z7fUCpSaeoCaIt1&#10;ZQrF9nbfOkhMkrfK3GD781JoFzpttmyW63So7mSLa5G3PPGOB6UfaAXTrbULOG6ga4LW6qGWMZyp&#10;Gd2fxrZ0IaUmu+XNrRRXilQxF8AMzZXjA6nA5qXuBzdiVubjXPNugyOVkMLnIhAAG0D1Oc0SWcNr&#10;qmqyQBjFfl2kZv4yMAA+3FLW4yG306PTra5mt9VkWZ+WGwL5e44HOcHB9afoV9ZQy6ruVt5lWMw+&#10;WvljaA2c59+eKzbfMV0NfwsDNYeVKYZDc3DswIxhsAMTz7c1Q8N3VpeXWpNZQrGTPI5BOE3N/d5x&#10;XTRj72pBoXmkw2VpOGkEksyyu2wkJznjoabLrCh9t3ayeXEHBRgQAc969F0Fa5KbuZGlXNzceGrj&#10;SZZCbl55g5UncMDaOvp16V0OlSI1nfS28W21uQWYL1+9nvjiuLl94o8z0HS7iwR47u/kDwtuMjsW&#10;Kg8Dk/0raXV7m+1C+ttPsZPI021/fOMBeOevUmuepK0rDsaei3FotrdrLvOLd1BL53e+PWmaIRNa&#10;NM0QUtOTtxz9TWEt7BZkOg28VreXIuFLWupSsgYpkRtt+XPp+VXrCU22oSzxwTOIyCUDE4AAzxux&#10;+lTZ3sPpYxLGOO3m1KJbWX7RPIBG64wSh757GugtHLSSTyWpWRnYorKckHvycZq4x96zBSa0Miyh&#10;S1ubq2ug8ZmheQvjgt/dqKK5d5JyDIkqswAYH19c/wCNXGNpGjqux2nha80Z9Qs7R52ZVZvOcqR5&#10;PGAOcA8+1efWdxcw6vEGQNDJLiQ5Pf8AEU5rUyUmjqdRijOuTz24KSwO8UiMuCTkdhjjHSqDzXJ1&#10;Z1t7VFcyKCCSNxBwO57VnJO5XN0saGpTGy1GxLWkkK3MTkSxRn92M8c8YzVjXo7+e+RUSMFYUVg5&#10;OEZfTrxVpaaiTszMutWtrzxRFOLJI7Y23lrMxTLsvJyODk+1cnfwXMOr2hlMS3FlOZo1lzt3Y4xj&#10;HP51mo6FSetj0zV7SO3NvdIjNuDbTt6jOMDH681z95qWvR2F5qk8kIuIwzfM7YjDfl/Kqg9BTVmd&#10;pfalbW+gLPHE7SxXZR/KwV2uMcjr8p65rmYHudQ0RZGdoP7aXzSykckj5s//AKqqm2gktbEOp2dz&#10;qNolvIge2hbhSQNoHsQB0q6Ee20+0QBlMrlZMkn5SepNaOfRkyVnY6PTpEi0tIliIEEHlOD3KdGH&#10;bP0qzY21zc6PqqWl+EjjlUswx5gQZyFzkY9aUNGIgtZZrx5LaFwX8sysp67UPJ/Csfw3JqUV5LbC&#10;+El8k21ZZAAwEh4BAHIA61Ur3Amlt7lLiTy8hJhtYOTyQSc1eM179pn+1MXmMxU/7PPT8av2lmOx&#10;RtZXR5raSEOFXewbpyeDnB5FMuUllupTbSILd5OkpxtrKpO8hrYzDNOkdwZMRxyOUJA4fAOO45qu&#10;bty91aOMC3nCLzlc4PPUVnVVmVTNexgE1lqKwAIC67ixG5wOygj86g08zpppPnlhbybW3Zzzk56j&#10;isJ3ZaMm63SWMyTT7lEsgUsRlDn1rK1O0gudOu444zFGHYMe3qGx06+9YyhbRjLT2aTaeIvMLJEQ&#10;pcdN3XGc9qgj0yQaXJOt7v8ANuPL2eZjbweQMkc1EY2ApwQRwQpFcN80kLA/N0JHXn0qGzM8TXNv&#10;PEQse6JC7A7124LZHTvjnNUo3A5zSLZ7lL1ZZ0llsmVnDtgEk+voB7VpwaPa25naBFXcCCRtJ6d+&#10;/aonSszSM+jL2iBGuLi1uJGWMjCqpO3J96zdBVrRLu389pCxDFnxnJ7Dpj2rFwdy+Y1dMljGvizt&#10;DuugXWMsw/gBJyKg0dBHqYu4XdLx7iTaSh3Lu69fWqaadmCZJFpVxfXUUv2onzJCpO3hvm74IwR9&#10;Pwq5E9vLcPAkxluobk4ViMhs8jAOKQyt9mj0/XYbm7c/eEcnPL4yMDJBz6VpXyWM+qafctCrXEdu&#10;u0yZAEh7Y6GtUlcwaaM29WyvtRt5rjUBDEbhWYsxwoU/dJOeceoqlPDBFfy+eEZIZOUZcjrzx0/S&#10;rrgvM63U0hgeC3t5BJFcsXUK3G0HI6H09qqawC7CQ2wM0ckShQo+6QM4rnEaGoXNvdCJXfaXXaF9&#10;cevXmoZHs7WRrbaRcvGd7EEhMnoO36UAZ9xO+nSRNaSMblQTsJxk54GeP5VJqtvam9sbuaBlurQK&#10;RuJ2MOnIx/WgDelvVY2vm3O6W4jR33HoW7dfX3qHWNOV4bCRY1jnjAJaJR8+xsk4AH8qabQGlqtn&#10;5mm250y3MSlgrljjzRjk8571o3wMax4y8L28YAJP3mAJHoAKLsDIudSC2CGW3lKBlRpDnB7ADArX&#10;vNPnn0+EwTvFb+ZuMcTHr2BHIpAcff6g8I+wxwDyboR/efnORwP8mta+MlotjfT28LmweSMGQnIU&#10;AbyR6j8KlSA1X1GFIbSOTPluryRrjoenXis/X4pG0i0NqYRLHOoZjnKR4yfX+dTC+oGhMPP0+zZ4&#10;gsgtwXCZ5POc/l61St7SSXRH0/zd8zAgy79pXqeOn60Ql3A0L3Uc6JBaGFmt4J/lQA4xxk/pSf2T&#10;eHQINTMXlR20QJ2uDnOeuKunNq4GTq2vtp9rp1usEzw/2ghkZDkKjYXaQfzGKyB/aKWrTSMh8ueL&#10;5pMgAg56DGT+NKPU00Oj1e9nPhoOjSw21tdkBwCGxu47DOAK07y1GreDbR/LWWWWOZ5gWIDup6Ae&#10;lESGWLK/nk0S4hknYZEahtxyMjnvUOi36f2G1nPa7JZ2ilbn7hAGV/8A1UR6jbKWhtqsthPK8Tsl&#10;rK6ycYIUHgnPqfSt9jLPp13CzMsNxasi4zzyOuMUR6klu3jurjStQktR88eyVY2HChM7iTxz+NRW&#10;dkpsfsckwjtRavG2wNuJI5NEeoHN6bfTPbX8qTOZPsvmsgI+c5+7k+v1qbSluJ4JLLTZPOsoYtu6&#10;VVDAYPXr+FUBt6fdOLUPc7QhiLGNsHao69DWN4Zs5nttbuLpi15AFjRExh42PqWA60ANzPJZveRW&#10;+YpLtmGIyu3tjvVuJmltLmMb0jn8xPlYYKn1xVKLYGVaC9urW9835JmJwqKTgKPf19q07KKQ21wk&#10;k0aweX+7+YlztXnIxxSaaAworK4fSrkF28+GBmlJBAU/w/nWpJA9/wCGdX0tN3lPa+Y53fN8nTnG&#10;c1PqB85X8Ba5gCXG5DfKr9SrHuelQXyPbxWP7tlEe/BJxt4zzWco2AoatdXC6PLHc3261sbaZQAF&#10;U+W5+6BxnHuTWFqzybEEiyLHJGfvZww79q4qysbRfcw4WWa7SP7S7Q29jjJGBFtPA545+tMhgjlS&#10;VLhR5LWsjbW7sBwO1eXJ6lERlmFxuhdhb4cBxj76nnvzx71ApViLaKYpFG+8RgYIYjB6fSs0rMD0&#10;Gy86aczrbGWR2U7AMlj6YP8AhVWzuZYHiif/AF+wfMpPBGMdhVAdFHbXMsEsssBgazjIdXUqoAP0&#10;x+Rq7HdX6Q3UFzKWjuFAlVyTk56/n6U4xdwIbGVJGg3MEhWbJ3dGzxjpmmWrD/XQWipgtukRyWIP&#10;t0roS1Agtobu2LJJcfObhuDwqrk8f5FaFzaRagk3mao6XUduxiBPBOc89+Oe9axjYd+hcM/7iFVJ&#10;G66wyk4zkdhj86y5pnyqkggEYI7Y9atNoR0YaKS1Np5accuzKu5f+BcEAmqBtZVEqeYN84j3N/fV&#10;WBH05rZMCSzhlSSWxmYN/prYAXPl84xnnpV62t5YA95Hd7b2SYswBbcd3fp70wE06FIL+5juLqX7&#10;Ps2BEA6gnOc1LLHeywzv9rczSqVEnUoOpJzgdaZKvfU6jTbkW81vbMi+QsqooUHcAe3X+lYemRHE&#10;FvPKzLC5zI7HcSOma0hco6Jb6QMS9ttjincYY9QOoxjoaqMJZIri5lU+UszDPUBvTNWBkvLKZLU2&#10;0G1JYtxTbn13A9v0p1vezNdxlLjZb6bbTMPky0jZzt/KgDm543lQyqCqygkIx5BP5d+lS3k1tJGC&#10;kZG0BsDjbj2qFDUDkZpnEZmuF23MkkirHn+6SASfXFaSRJMVllCSxSyEgNg+WAc5IrN6MEZU4llE&#10;O2LcGcgj2HX8afMZEvXaRWEbRbwwOPmPBHGK5KiaOhGda6fPcSCW7t1QvbTCJHHUE4znrxjirl3d&#10;NazLNK7NLGhiQH+FT+dccotMpSaMk+Ve6fGZpg0ksZBBZhx37VCjWzaeZrC2YpbyeVIEBxG2Rx0x&#10;WbiPnZgTXF5aweQsh2RRkOw/i47kYrR1K0f7FllhVZCVZA4JO3rnpg1iacxiJfBWjhKETi2+QORy&#10;COcfWswyG5GkzRQ52RvuG3oP4c9OKiV72GaSSxuvkPI1us8PzZzhwhzg4/Sql4k8s/nQMoQ2iK0a&#10;rtAIzkgDisgvYq280k0ogjhKxyzMqysOAo9vU1f0+Bbe5I+1qzJtLAngHsPWgC/alMXCTP8AKhyH&#10;cgYI+tI0SW11LKHV3Kr94ZUZ7EfzqOTUDkNUuFlDyW8xYybgrNnHPQj/AOtWprrarJ5lsFtotJuG&#10;WSGOBAuNvHJ69fpS9mBkWe/7XbPcDci7UdlDEj3qaDzY57JbeLa2wiRjkjP6VPK7gdFrCXFtb2kc&#10;kiu1xcKFKHAlA+8p9CO9Xr26VLWCJbdJZEuw58wcoz43EexolGzGnZnJTxmMKVBRVDL5foBUNxLc&#10;NqKwGx2xRI7+YuPmyfu/Udqkvn12LlvBI0kMYBKqOhPrWtdxR/Y5JoIm8hWRiOAflxwfx61DhqWq&#10;pNqkcNxazWtzJ8u0h4znKgjsR+lPNtZyvJqFzKrvJvhkQ7hjuD6EEVav1Jclc5S9gbS4EuvJkdUA&#10;A5yxwOhPPNRXy3EkttHaWubV52D4ONgHTv3+lLluxKpZmZBbTS3jP5Hl2fkDIDc7ic8/hWjFJFbb&#10;gY22sdrBmPJGM8VlKFjZVGalqXuEitrK3P2W2UgBQWwmerN1JJqK2ae2SCGB9styGTykJBIBzzXN&#10;VNYSZ1tnmcSrcwYmWbamCchB2IqKztgdjtcssoRcjocnPFYcrKb1Nb7FaSxWzThgpmYuin5tqkYG&#10;KhsXkN9LbsjBrdeGfoQ/PH5VcBEmwNbxPKQJIPMwoznLHuPap518yEq6sqhssTnp7kVqkyW0mUFt&#10;1Fz5quwkkXDL2wDxn6VdjYpbzxxSoocgkuMswXsDW8YszlK7HtO5jk227rErbmlKnBORkA1HDpgm&#10;PnyXE32Yuu6PednX0Hr3reEOhIRXFt9tgtbGCRIWYu5IGBkHPPqTWlb29sglxld4wAo6Yz/jWygZ&#10;zbTKuorPG9jdBmG8EPIW5bYTtXGO2Kg1Fr1Qwkz5aONmeSoweSK0UGZjkimn+dJ12u2ZonHzEAZy&#10;PxqrGlwrKHTeXDK7qMAL17VrFWAin04yC7hRI0gvo0TezYKspyBz71rLaCa4jgurOBrHCtl1Jcnn&#10;rzimB12i24Wzht2tl3vEoyXJAz6Y9qv6VZIskQVGKLGFwCQMDpj6CummzOUXc978HMbcRW9la+Vu&#10;hjiaIZwCACxOSeeT1qh4E0ixigvbmJ8RRsBLLI/zkkNwcnknpwK64Poc80d3r880NmkkTpHa3Mku&#10;xAy5wnPIwfTil8QR3EWkafLbJGttdRluF4DIeQT1GRWhlfWxwaXc0cLyM5IkVgOOdp9/50R3EsLQ&#10;InlktJt+Zcgdc4p2YubU8l1u8ee4u7bGIjeqwT0CjsfrV7xGha4kmScrGpk/dbemW6VLXQo87u4g&#10;95dBHCqlqpKSr8+eORRDdTSa8sEbRlJmYNGw4fPOM9uPeuaUe50LzOe0czm5vSpDPHc8gEgfLg7c&#10;VoeGotRnjmvbiCFRqF1O8RXcGCA4UN2yOc81zOlrc6Iz0sPuFW3lkijiIXex552gn2xS6i0v9rXr&#10;xxusAcYBOQxxziokrMdjM1p760aG6Fm8kTuse5FPQnnj2FdLq0c3kRRlwiTQow5I8ssueRnqKi2o&#10;jE8QW0Oo+HoF1G1cRyjzYy+dylTjJHUEUw3Bkgi/e7jJv25bPAJBI9jWctGBR1GS8ttPhS9bbDaq&#10;CpUMQQ/qTWxqyyrZfYJGGy8iUurcgDnAx29ahgvMz/DGnQS3OsXkUvlxsifKRgEqDgACqWlJeQDU&#10;Spm36lYLHGU+7EVbkkZz0oA6DSki1CR5JQ6KrPuDA7UYckY/+tVLRDqAnvYZlYC8uQI9qHJx0zz3&#10;oAz1sxbXRktiVjMjttAyCG5/Ct+2vbqOa/W2LKfKkVlZCBkD+LPoaAOfsrtpNUmt/nZ87iwznANN&#10;so7w6teef5eyLTPNjZTkhj8uO3ehrowKFveLHcXmy43TC4KlD94DP0qlpb51PUpLiJ4zbpGIlIO+&#10;ct3A6YByDzU8gG/fX0P9pxmyi8p9UkCxo3UnPTrUU8Ud1fWs8yPHJZSeYquOQDnnr6U0raAJIrGd&#10;GOfPhbLFuCu3px7VHd3BbWo2O8oY0iUR/wATP1LE88AelMB2u6ksv9lGe5aW6C7QwTuf4R3qfUTL&#10;Bf2kVoyqI405HLKD29PrQBFdTiO0s5/s8c5ZmjRxu+VgMsSeB7cVZ1+7uNP0XTI7W3SWYq0bRvIF&#10;OZHPOMjoPQVtBgXLe8kSxt5ppQGF+RAoJ+RuOfyrmby0llt7e4gjIhjmjBy3zD/J+tUB6Lc3mof8&#10;I3PIywvfxPMkRPBJY5Gep6Vz3n50eGOBhvWZIZSzEOPM4z07e1AFifTbu+0Szu4Yo3lf5Zo9x5kG&#10;CdpxTYPtVlokUFzfxMtiJUWOMkt357dfemnZgXJLt59Ii0lvmg04kOGAIUyfMcn1xVy6dpdItLSC&#10;VFlOwuyoMOCO5HJIHvV8+oGb4mhOq+G7O0trMu8V6xzuJUDGSW9Pappbg2Ajha6KRS2yMzDIAVh3&#10;6fjTdQz5mnqZqrqc+m3JOxZbWweTGCVdUXJznHOemDW3HZi40ue+tLxS8ce0Lg9xnjp261HM7mhx&#10;fhIXDQTXcqKtzLPuJHXaR/nvXUTWtqljtiZUvyTIxXd8y45B5x1NJvUB3hqN0k8+2tyiR3JyZHxj&#10;1JrH0iUWy/6XKRuJDMAflAPtk9Pap5tbAS2VvIdWZGtUxHPkKu0qWBPI6cdO1Z9gtzHqEsGovuKa&#10;i75Vs5i6jk4HP+RUOdnY6Yw0L4TVItX+z3NqBuuGI3/LkDoTjI5rJEbRauP9EDJeSh8ueV5wCcHt&#10;9Knm1uNQJXE+o6jNbXRgW2tpIViMkfLSSH2GTj6cetRahDPZXkqCNWeGdR83IJHTpiplLXUfIynq&#10;0btfTmOCEXNkjLuDkfc64HTk+tNaxuk167Ej7IHuVWMZ5JI5A571nKXQOTQ6yzu7i6mtWunQPqFt&#10;kDBwF25x1rMe5mstTtoASIUXYzbFLAHisxcjsamoxXa2o1B0jFjEwQqjNneexyP61Z1q5t107QoY&#10;bhHtpZlluU7LIpIGR8pP45oJPPoLKza3RHn2usbeZ8mAeeADWS1/dx2SkQErHaB25x9RX1B44atZ&#10;P9ltYobf5RLuZ0clgCeAeOlLBqNpeW7PdKY7kNjyz2A98flQA17cXWjyT3uWsBMqBVQkkA89eOtX&#10;bcyN4eguI122EwmCpt6Mh79eSelAFkPZHS3RAV861uEAlHKhcbecDn6ZrN0SyuDp1reRWz/Z50IO&#10;/dhWHBB980AO0J7dtPt8B18slX+0P0KjnqBxnpUqWUcWm6hG2ms32i4QMQ2WHOSMEdD3oAqXP2Ya&#10;O4C7bawjnZ5SwwWcggE49elZN6IG0y5tDp6tazj5YwuAj5HzYHFAGn4Zh1dIY7q8KpNsRowjsRn1&#10;5Uc4q9ozXU0WxYSVCH5QvQ+nFBWvYuo8ktx9llZAGZly5xsY9SfrWVNJKgjt3tYxdxktLtzxkfLn&#10;pj8qA5XYuaYt2moXUaoDHLICoY8+4BA5BrIg1ET3UMrRKZYJflBXIAHUduKzmmUmluQxeYmoSaiY&#10;DDdI2F3KCMduMHj6inxR7Jw/mEorhstkgDPCgDPSszRExm1CWf7XcPmZpN2WQdfTGAP0qF5r29vL&#10;a0t4UVlfKSyBtoA5JA4z7fzoAkup2u2juCAjm3aMKP4c9iOKkgjur9Z57SIFrMq7rIpXeCccDHag&#10;DKtxHb3yfaH2L5bNHIxwCR26daqXN1cjUkNySljLMilc/KjAZ4B5/IUAdNa6xvu2idyfsUccuxkB&#10;2uxxnP8AjWXaWs8+oRzwIvniQ72HHDD0HYds0AbEgkKWtncyARRmUopA6Fsn/OaNTtTM8Fxbxzed&#10;HCBIrkbeOuD/AC4FAFK8Ewv0is2O2N/kwMmTGMjGBVVILhCFW2Xzrcu6vkjO7BPbPFAEsMv2yF98&#10;LQXE04b96cHPpgdDj8ay55Zrm0e0S3Mm5ld8clGHO7+9kH6UGUotMuuWWS3BYAKSECgl2b2Ht34q&#10;pbXU5NtIqSITHlXbHyt3GSM9aCBuofYXspbYFhPNfpKxbPVfUf8A1qrNbxvdIJpFWZ2JbeOJMcnN&#10;AHJC3nubcXcVqtqY9SRWaVxm4KnnYozkbfUVPLZQSajBMiJO0V2XUIvEZ6d8UAbMFx9nkzHKVzAV&#10;IC9SccdOnrQLY7nJGSrAEEgAEj3pW1No3NOOxuDpyi4Vi5mDOcYUA4xjjOBW3pa3ErT20l0knlBF&#10;IBBypHHp0qW9bMo8L8b2eoQQTy6RKGv7fy5449uQWRtwUnnrXs2ueH7aaBhBCqXCKQzlTlueOnFU&#10;n0A8r8Da5d+ILS4eWOMXm4iVQCWgwRkc9Dk81yPg9INC+IHiK0t7lV1DUUmlvLJ2HQhfmQYBxxxg&#10;mqsyHM9qgaOwdWup1nUSOFRnG/A74X2GauCyt7drlzCv2treIBiTwOMqRjjikNTMeOabUds1jGsl&#10;rMR8rHD7WyOmc1MkKpeQ3UsOfsYcRhWACgEcdPyoHcfa2iRLcuieXuZWK54JyBz+FSpJuOHiLNs+&#10;5uwQQfXBpNDL0MD+fZiCZWa6uQGGeItp64pbR5IRLaSMo+x3XzMvU5AOOnas5SAmVPIu2nTT90dv&#10;JII3eMqjliM/jVsXU8k1ikqyNHGzTJyNjkcHP/6qgCheW6W88s93FmSCRSix8hsr0xx0NXLizm2i&#10;KU/vbm4Ij5J5AwVyOhoAoSSGeaRobaRTPD/q3xhT3xnHfFQ2MsosLq4mghi1JbHei3O75XHVfrjP&#10;WsGrOwGX9luYpna4HkCOb7hOSy8YPHHNS3d3bXjPHPbO8spG5c7QF7jj2qJRAtWsqoWl8sPHGAzB&#10;s/MMdaiia1fCF5ooN4jXy8F0BwAOcD61lZ3AYs0l7euGRhEHz8q/c2qOPoKveXLYTvLDcsrwTMBK&#10;+DkY4J5wcg80W1LUSiLYTwlpXCJETxnkjBxxRNPIzwSXix7nkyywqyowOO304rRSsVyEcktlbq0y&#10;4BtBG0ayjBPFRXET3bIks4S1fLOiDqMggc+lWOMbCxQvhp0UBckuBn+Lnv15q8kETAvLLKEiuGWI&#10;bvlZRgDigodbJP8AZlkSRPskznKjO4MODkcUjxXFvY+TDeLmRt+V5ILsMg+/rWcpagUJLe2bCyru&#10;DzhQoB75/lWvcWEEZ+VZFuJolY7uNrbefzrMAsp3t0jZIRkEKhY4U+2ferFlHHdW7I0oXymACynA&#10;JHoB6YrJwdy+c0bpsyLEbVjuk7dvUH6VJPMzJNJJGY5cA7gTwc9q3jHUxlKzMZGtYkifULr7LbEH&#10;fPNnZGpwCT+PpWjb2V5erHarKHjdiqwtg4xyeo9q2S1sZtml9mW0eVYWik80vDlXP70f3gD2x0rH&#10;kvgLjYF+eK2jBeQ9yPmx3quXUR1Om2c14t59ltPNeEsoEjcMEUFiT1/IVjpd3Di3jWUoYXUoVJ7c&#10;Hn3rVK2gHQy2tybRI/ssEQnkBYKnykMegNWVvD9niWbb5PIB+beDnoe3BpgOgtFhIXzdspZAojPD&#10;nPOfwqeOzt1H2s3pZQPkRB93A53Zxz6VpC4GhaNkQRmZ3cXQQkjovPH4VXjgkSeOaGZlgDICARyf&#10;StANrTDayXF3JMzM8EjRPGWPIHAPIxyavJP5M6rJBINkJ8wv03HGKAN+ImQyWrTZsZ3V9jjIG0cY&#10;quUaB4zGjedLCOAp43UAdE22NYkjfm0uCwxnBPU9armG2Tzo2JlKmMCVuApf8aAN1rqaSQKwV3kj&#10;L8MqhRnrz6VlRxL58kBh+V4SdxI+Qg89fWqitQPpH44/H/wXe/APR/gp4G0+ee48QWUUGtuUZEto&#10;1YNIN3AZnYduMV8kXcSXH2ky7x5OMpwDknoBnP6V3UsQ4KyRnOPc8yub3VNW1AWGpi4SCw0pUsUX&#10;mLAPR+fy4r02PT7W3FsW3LcRXI85ZQCBHjgg+tVKbl8RklY0PCWhHR9OktWjKLcQHlDn7w+bOfWu&#10;gtLmANP9klH2RVRoySAXA4brx19KSTGb+i22oTWdsRcyGyuGRcPgfKvXnrxWjaTpLFE8cbKlrHuk&#10;B6gfxcVah3Oc5zUk+0vHDNZXEMKXGMyrhWYMSMHr09qkv7u6kvpY7eZxAVcgEZJ69z0/CtAIWu71&#10;LeV/PiktTqKKkbKMxjOeo5puk2sHlRxTXWyMyDIkHJOOvFRMCJYovPkuWYhGkEhbDHnPTHNXoTct&#10;LLbbirEsierD1zWQCr5skM0j3M0YWdXgMgGGAByoB9qpXbFkigumfMV3uQN0DgEHp7UmBXkLpHbx&#10;XEpMSOcMR0zn09TTLO7XUbkwmKbyDC+eg3H0A61gBjaw91HZSXkLwLJLJtXeMkZ9V96raqYo4pEu&#10;YllXzSAisQdg6fjQBzdvcXJgn+0qpnupW2bAQFZcdB71NCqyW8uCI5YI/lXPQHqPyrnN0cPq8lwl&#10;wskbqGK/Ng4IP0qXXiszQl5FKzWyYVf4ME9/WgqOj1OdD2sUV5NI5a43qreZ2zn7v9eKmw0iskMH&#10;mpA+xtpG4biT1OOg6VcImrauer+ALS+utBhkvbvbYSaixUxuSZhuJ591Bxip/A5Nvo17CJUgZ3Zv&#10;IUnPUjceoGRjpWq8yJvUt6RYy211qCXEZBimMkGRkbPf8fWtC0lb7VJGZSqPA7F5G+UAEfLn+Vbp&#10;WIV+ptaXatco1lcF1umkkJZ0CowOcEYPB49Km0W7t3ku185WEM4QuDkcA1SWtgOGuUuLPWF0y4hm&#10;Se/SVYHXlW2dSSDxXoMFqL+4iuZZFJ3tGpIIe3B+8QQce/StxW6HL2XDypbTbGeXDmP7xKjp2rNR&#10;2ttcnijuXYG6d1LA5VW7/SgysdBqd0JbxcvmGVSrBz85asrxLLajUbGe3XZbwO+4MMFgcDj3oHGN&#10;xtxe6et3GGlUh/3RjUMSvpnisyy065g1zzZpM2VykcgiHVQSeM5oKcLHa+I4ka0ilSVoZZlBwCpy&#10;Gxk9Mis/xjqcp0/NlaqZoI8Qhv4yTkgmgmxyE8pllVjOWkjUpsbkgeufSsq4WO2mS/LNEJ5oUkQE&#10;nk5z+FBVjrtd1q1t9Jjhd1/0hy0m/PybTgDrnrWN4xazudIVbkrut7d8EpyRIOpPXigpKxqiaIQW&#10;90dUhW4e4iKwy5DBCcFl6846cUxJNL07QdOs/wB49yLOBBvA2hf9lv5Um7DNTW9MfV/DcaR6iqtp&#10;V5PdN5ikvL5xIyG45AHHFNk1m1a1vbbc7TXCqhBHBXoOQc5B6Vjd9QPKbbUvtOlWk0qnzng2vFIS&#10;CGyRnjHb2rS1LSpI7K6ube0md4n4fPC4PzD60gKuiSy2unGJZC4UMm45zjPI/CpYLcTWNzCXAkMD&#10;Da3fd+PWk5W3A17Gyt47C3m8vF28bls8BiM47VT0Sa8WOBvLDQhSF3E4JU4P5e9O9twF0GaGO3vL&#10;65gRpbgszKASRjjpxyBVqO2kEEs0LAykMFSMgFj3oArxalKI72801Z/JeyaIr90sc8g/h6iqKOk1&#10;wbGfSru4EqeaBEzKxPpu6dOvWgC1o9+6QzQ2k05CHy2WY8Ro33u4qew00zRvFDE0c0jnMZ5ZUHYk&#10;45A61cYgX9GeEGV1iPlSvtUpnDFMZzz2qrokk8WqSYikFtDG3yyOCuGwvA9W47VtZdRO5vr9oW7R&#10;jGTGJR3IyDj36UlwkiX8VpGGUMPmMyngHHI//VU2Gc1rhSy1ia7gdYpLSMGSOb5hIjcBfXJPTFbF&#10;7DdXF3cXRjjWG3CpJPgZ3KeBjjt04qZoDkrG+gt/GMolt0Uf2bFtlLPgFsErgEjP1zVm4+TVoX8k&#10;7pJUVsKBsAOeehqJKzsSo66no2o3Kf2Vd+a4MEULSeWQP3g6dSM81k3DzmygWOOMwpncXJLYI54+&#10;tSEY2OQ1u+YpokFtYGSxknmJ2MT5Z28Ejjrj2rWuftAtY5bVoledgrwjAdFyQSeAPyJoKLUQ8uwi&#10;VGdle2Vyhx8hwcjjPQUyG1uvsvmKwjje1Y/M4+bBHHX+lAEiebcI8jWoW2jTOC33gOo9cmpYpZBp&#10;kVyjbZHjYHeRx0IIx/UUAcmf7QvI1eztJIxJdSiIFTuABKjJIA966m0F3dwziO4AksbYzRxtnDdd&#10;2KAOVs9Qmeyu2nRXuJGy2TlflOD6dRV+KR5IriINHG6xFyFPVuvHXPNAFPbc3Fo1xcIm2RlQA8ll&#10;288HPSnW9vdX1lfLciJGgcRxyb8dRycH0NAF7Q7ya0jEtsnl3giMQJP3h05z2NUbGO5hhto94ae0&#10;hSLzR/y0I4LEHvUudgNGzEUN3OTNumlhRmCkYVm646/zqpa24F0zSyKFAckyDgY/z6Vm5MBs1nd3&#10;mrwS2wEXl2kg8xSPmDdR6UqvpMOoXAvYzHIIC0Yt+RKce/TPfipAzNUS7U2cFlp6yRrFtlLyYZmD&#10;dVHTp/tVqX32b7PYzpKzOIQ7JyDGw6g5P8qDSBj67IIoLVoYA9wYFZ0ZsbDnDcnI/WrWpzbtNnlh&#10;wCYydz5wxyMLxigtKxmWkSyWsck0sYit4nZEc/MpzyOmP1qxZTWTaTcebLtngQy7TkDGPmGc4PPT&#10;igZBJcRvAgbBcxk4z1z2HPb3rMa18xYbmO8kt0s8glcEBGGemM/SgBwjEti4a3jGJscuFwB3+v4G&#10;qaLb3WmwwxXk8kKNxKRtbDck/wCFBSlbSxe0iSJl1BZhcESqTtU/LnueaXQ1t7eWV1aZrSOZo2Mg&#10;3HdjPOfWom+hV0jNtWuA8giG4S27uSccYBPTPpVkSQiO6Up+9gCbOTgAjBGOBWRXMjnfs0ttfRHU&#10;ZQ7XdmkmETaF9AcnqfarcU5l1G3juMiC2hjwzKSFAbj16UEqZkXmlS29/fwyRuJ/mMgJ4QY4X8vr&#10;W1fahBe6pLPuDh4nLyOhAY9uuOnvWMty0zz1ftUOpMZrY7fLTDf3lUHrnA/SuluPK+0vL5u1DaBG&#10;X/lmOeuMdcdealuwzn8wT39nBdFvIvptpkCs3lkDgkrjHNWLq2kSUQwbfKaFjuQYKEHGO/Uc1DnY&#10;Ce/n8uVZVyFh8wHpzzz6+ntUc3l2gjVRI3mxcq2SSxJB/wA8VkNLU1by6jexnAVUklaIlXB756f/&#10;AKqqy3VzPE6XKKk0sxVRzwB60m7GypmVHMWhnIDEwy+W3oSQTjr6VAv2Nwxa3QzQyySBhnJOcAnt&#10;TTFKjY6GG4t/LgQTwySbNzxhmJjwSCD/APqrFFyY7NWghEkw1BEdc4Kh8ksfYewNBEo2Nzy7eeza&#10;OAeVdRghtx4Oc8DkVLJbzpAlySix3cYOFJyMflQQckFnC29vI4VBI7R+ZnGAeOCf6iuihia6hSSc&#10;MsQgPlkrkbmPAz1xWfJYtzZVW2ngErKiCynmwXVRjA685zWna3I0/SWYuEmklZSAxI57AepNEo2J&#10;u+ppWEFtP9nZUctcoFjbgcbsH3/SotPXUnN1LI0Zjs4S0QklG92ByRtz+XFZiGXV20U7RWyRnDMh&#10;UMcqAcc8GptPu9PWS4MDRxXkcPmFHB/iySME96B3MUSXErSpGGMdu+PbJPPf+la2lIZZr5I4x5N6&#10;3mOoXnIHv/jQOMrFLQ7nZLLcxFzdRSu65/hcDp0H860Ioov7RUMh+yrIhVnIxx13AYPB+tbQ2E3q&#10;Oil3skssLC/uFwYxjarN2z/hRlru9UukeA5zkHGAePSqT1ENspbqDxAqvaOktviIbipRjnPZj0Nb&#10;H2TDaTckp5ykyBIumM8giuhMDVv7iW11HTVZW8yaRi7KPkRmPIb5h/KoY7q+l1KG3ltIjAt0cMQo&#10;cMexOa1UwNSa3eeS3ljkjR2K5faex7jIq7d2dzHqsNvcLjTmILgE71B7DHHH1qxMs3UbtHHEIwJJ&#10;AQXA7j0FSatCsyxRb9tmJwCzuQwUY7g/nQYta2FR4VSxjEaMLeKPcHyFZgT16Hn61jNDbWaj+yXV&#10;4FvFTKvuCxnBLDJOT3oGo62NTUI5ri8ito7pWLRyGURR/Jtcc88AYp93HaGGUWbMX3MjM5IUgc4P&#10;Qc+9AmrMm8PxyJplwZFIVYwG3gcnoOf8Koacv2q2DGfyxNGrHByB7HpWTi7jb6Fgae32cuqkreL8&#10;3Hygp0yevNRItzZJOYN/+lEbkX2z24/GhQdyTU8PaPJAVvGbD5RCd/yZU5BHIPfvUOlStLIVaZ/K&#10;eIuyb+VAHYdOtaJWA0fsMdrc3MKyDyBIxUMwz79c9zWBFLNPdXJurIoxfahLc7eODgnqfamBqabf&#10;Tw65cLdsk1k0ThI2PzRZGDjgjg9KfpkMQ1uG0lMf2m5jbZvJGVGT1xQBpPbwRz/ur5pEmkZlVyxZ&#10;VJ+gGBio0mF1qMEmmNEd8bwMQDgEnLdD7UAV5bKKzu2mg3qXkILH3x1yf6UxvKhv3RxlxIGz1KsD&#10;3oArTs39qsxduWOSnUscemK07i2W5vQ4nSIMQxKIQAQeSfc+1AEN9HbW6rcxzFL1HIdHyMjdn2H5&#10;1NqUQliWRHLytfiJsZJKg/MSDg8ii4F/zZPs9rIJ8f2msi5U8AA8n/OaqSLbwmIRMBMkQGxgVyue&#10;xye9O76gTT6ZCbJcTySvby7RKG5bnjJx3qd7dfMmEU0odY9mwyEoh9cEgfpT5tLAx+v2sEuirbRa&#10;jJG/kKSkIXc7Kc/eYZ/KjUpJYrfy08t1RNpYg7sD8uvtTT0AwZoLq500iFwbqRw4Dnh2Xsfr7VRk&#10;MjWfnnAgtnZwO+Ce2OaqLstR3dye5iWImK4RUiYFXwSQTjnv/SubN3Pd23mQsSFkf5JldcZ7c4NO&#10;LCSaZxOuXXli4trC2xHPG8BGOPnBz3Fac+nao1yz2iwG3mXcVlB4PcZz/TNUZODPzO+Ofw8l8HeM&#10;r/xDp+qi30C5tj9qBgZiZWA5yO3OK+/vFnhK31W31ASaVE5urFRtcKQPmGQpI46VlPcuOisz5z+C&#10;93a3enW5uVX/AIl6QQ2bMDv2Hr26f5zXqUvgW18KWsV9pWn3Di3MSSCHkpgjOMDp36VDXQZ6VFrU&#10;tiwdrR3kjkyc8Fec85rjF1G7ku9Alt78ra6mJ/tMnBZGAJAIb9c/lWUoWA9ykZ54RPM+x/IywJLA&#10;kDPoO5qGyNzbaczwPIVaKNdzJgvkAZ4A6+1QBmBrxbmS4tnHmzOG8uX7oyc8ZFQT3DvctKquWjPO&#10;857+lAFiGC8lh865KSXVwrM6ocCM7iPX09hU1pPCsV7HPeFZRDJJEoXOQe3bBz6mgDRjmtdOj2RQ&#10;qPNZg7BcE+2eazBMZ2jSHOyB23tIecgeg/xoAiD3Usq3EAS2MDyF1jGRIqtxnOecdelSOFdDcJJt&#10;a2Zjgj/WA9vXt60AS295DdXAWUSOkku0uRyp7gZwPyqoEmuNSaW8mkRrp/tIhjztYMSMDJ/pQBoo&#10;kVoQkRO6Nih4znIycn5f0owY1k8mIeeuAAx4HrnGP5UAM1CeSSSFlhVYVjZcRqPmIPc5PP8AnNXJ&#10;AzaWzGbE8NyQykfeBHUVlPcDKmhnMRb7cgjII8to2JJ9NxYDPpV1Va7tpwytlSDnbkYHUdfSoAxF&#10;sLweWzxkRSuSg3fe9SaiAtJIrGS3uM3H2h5WjTP7sDjDZFZOqkaRVi/CsV3vWGVEVF2tvB+Uj8qq&#10;3OoQ2UsF4JiqWto8kgdsKSORnjnFVCdzanFtme5WMxxiVHSBiSw3AhiOew/nXzv8Edd1PxP4s+L+&#10;sanrU03h/Ur6FtJVicI6MQ4A7Amq5dTuq0ZwVmj6Yt83tutxbg/Z5MoTkcY696yZLyeGy+yQ4jjU&#10;MBtHQY5H1/Gho45SdzUUW9xcrHK7Q29vbtIXAJLsP4eDnn6iq9tHdwwiKUtlgjKjZLSBgPu9etZy&#10;jYzDbNGVlEqrEDuQZbc2PTr3+lSy3Fs0LvFE8WJJFMbHOwg4OQcHr7VldoCO5usXMROoEtJbESRH&#10;/lm6sNpOeSSPUVQmjadjJGnmJPcBPM6EGlBgbN0DMQ08u1riFXUFuO2TjPc1DHbQoJQ7DzY4wmec&#10;4LZx6dqsDFvZksopmWXfMFDmJSP4jj/OKnmewjvL2GdyBbWqSGVRkcNnaenOKCZbHRzzwQRxX8N1&#10;uIUKVbKhTn6Adfequjq+oRMtqheOdFPlbC28PzggcDApxWtjJqxFJDdRTW98HKgrGzxj7rE8n/Oa&#10;lgUwPdxXqpuWY53gjGOMAGtxCXV1eC3mgExAdwSWkPyk4yMZqtc+XLGgZMB3+U9sjr3ptWAUPa3N&#10;vLaS2wmeaVSkh+8nljnGee9V9IZZJIN42tbeaAMnLK2c5GKEtbFRlYmfQ7bVYr+x89kubqGOIQhc&#10;iVWYlgcFeAPU/hX3p+yT8OvgX4y8BfF7V/HuiRP4z8CpLcx6izPm2t5YzsKgZBbdwchuoGBzXTSw&#10;zkOVWx8hr4am8NeE20+2s400yytU3OOFYnjnLE5NfT+v+FvD9tofiS31R5jNp2j281mYxhZCSDg9&#10;+QeP5VpVwnIEKt2fnpqNos85aJY44NgQoucls9ySTXZT6ELdpVaYG5nvJC5YdN3IAHbArjkrM3Ta&#10;OVXQkkibzljkAkZQnUA9M8gfyrsYbQxSk78oZVXC+w57/wBKkk4G402HS7uRreZwWiQmIsNgK9wB&#10;g+3T8K7DxRFZR3ejpNn7PeakIXdFy6pt3Hpzk/T8aAKmnxzu8zeZw53IpOQq+hJwa19FFnFeXhtm&#10;nGnpEBAk6gybT0zg9aANm0e4G5JJmUPHtMajAOOx65rRlkeOaZbVwUdU/wBYpH14yaFHUAvLeG+h&#10;toZLhlFrch/LzjecdDjHFWYGt1a2E8TtLcSNH8pICliNp6f1rT2ZSsbFtdyWc9sS6xi4lAdienXH&#10;c/yrWhhaRQrufO3BHUj7hBx6muiCJk7Fqygu7mO7ZmTBuXRgxOTtGck4GQT0xV2O9SNLoPcM8u1I&#10;VQHhMZ3E8nnHtXW46HOfcK/H7wx8SPAngj4c+PdDktZ9JayS6vod2z5RtG0hcrx97J/GvhyDUGtL&#10;2wvYI3zEv+kR7gBN16DnoK8+rlCbutyec+nPiV4S0WfRLqz07VjdR3ZxDcQNudQXOVPXqPxrx+fx&#10;PepZWkFo0gnjgMoiztXGQM+nAPtzVYbB1IO0ndEOeo3wfZ2GhJeXn2BXuXszEglXBQ7j8zA55wOO&#10;KuWM/wBuFxFDeRzXFtxIibvMBxnkEAd/0r0PYrqS33ILu7RJGj2ITOxEj85jB78Uy6cyFZ3GGeP5&#10;g2OqjHQe4q1SSEPtri2w8SlpphNFCq9lJO3J+lUxO7TWvmxnZjfjPUbvp9amUbA9DalF1bW0EMcS&#10;GEyOm4YJbg8de30ojInaSODJliiLgbT8ox69P1oasZqpqcBcWrx5t4WLNztV9wC5xjt0rSeL/TYI&#10;yx8uYnoDwTnjrU3saHSaRc3LJDEqq6udpCsQzMuSRzgVLpME1mW+zW8ZaQSfKw5BbjOeTSuBy8sd&#10;vHeXN5bWvl3F1K4c5+YAn7vJP6U2YzvLLFNbhJyjlgxB24HXjHFMDV0DT4r578Swybru4tVOGxvE&#10;bZI44GenSuj+H9mZJ5WLQGdYUUj+8C3Bwc8/5zVRdnqBi6tC0WvXV2LBILeS5KrCMnjdnBLE849B&#10;XYeJdLhs57+VYyBb3fIYdN/YZ5613UI30Mp7nmMokvDOvlkWTJkRjs2cEcYPT2rRs7SwjkvY7cFL&#10;14JJNgQ43MepY8flXdShZkN2L/h3TDb6df2WHOy2kmCSNkbsY7AHr71NHrKaZpetXE8G97OzLRxs&#10;WG8ryRx39M1rDDyuS5WJdBhNiixPck3CxsrNIcCU+n+FL4Q1G21CSH7VZqRNFJIqupPUZXOfQ1pC&#10;g1L3hOWh1FiYrm5dpWRZGG4o5+9jjjOKwZ5YzIsdzHmRoTJyAAo3Y4zj+Vd8Y2Mivp1hY215qINm&#10;/wBqMRDmRfmfceAOT39OlRafqj6ZrOotYtuaJUZY5DgMD0/X61rCbi7oGuha0pUXVZrJPOjmNr83&#10;mrgHcfuj3/A1d07Wrq61Se5dfLkFs0uRg/NnBGSM/SnKo27sEraEDaJCt3MizOhnJWQqfm9+Dipr&#10;nVru91OW5SxCiOLaTIf9bgck4H86W7E9DW0yG1ttT1CGCFtsltDgvnJwQCOuc5qLRLo3E7RLbRC/&#10;gDsxZ9rbc5GD7fSsknGQGpplrdW95cSzW0kVxJLKsm9shkU4VgPQ/SpLBJF1V5DCkj31o8EgdjwN&#10;wYYPHenJe9cLdDLOoodRnjbARJzuXndweSBxWDLNJd6xqebcRhXURnJOVA45rPlfMMn80S3F1Hbp&#10;u2CaQrIuNwK89KLa5nW5u4Yoc+fEy+aRyMDkD689qai1ICj4btpbFryNYVW1dyQvJIIx64ro/Dse&#10;oXN3Paw2rtJZypKGxgHOMjr1yPatYzswLMEsO2ZZrQuPIyFbkEkc/pVV7jVTfSebcxNp6WrgxMDu&#10;D8gEHB/Gq9pK+oGjok8qLLaWtqcXMMkKxyHOFPTH0ArntO1JzMba9uI4b6W52KxOBu6qBg5GfcVL&#10;eoGlaWSxRT28UsaIiXEvlEkF2Ixj06+1ZEN5eST3UU7ogsVUqhU7nZsZ+bJGKxdL3h3NvS7G7hif&#10;ai+aIUDrnAG7/Pes+1uHy4e4bc53YboD6Gj2WoXexp2m6K8vIYXjkuZg/wAm4Y6c4rntCtdWu/EL&#10;2/nIlqs2Y5zyAcZYEZBwOxqZRsxFnTrW6W7njlZTEHmA4bt2zke/atfT3EF3ay3LI5klI+U5Qgkj&#10;JBz169anqBl2k9kNdtre4eTyrwjaoAwp/unnvWXNbrL4hudQM6NHaX3yGJlKKex+UjH5UPRgNFvM&#10;+sTqYB9naQrkOysPmIPIzVsWmzVrrZu8hpBy3XJ5Y5PvSm2i4tdTpNQ0qzs9U0d5XWSG0lj5jlLG&#10;MY/iPOT9RWJq8aW94bhrlUtIbYknGCXPTke9ZNspWudTqoEohe1nbZcO67nJ+THr/wDqrNmiCw2U&#10;7kMH2tnrgH72a0hOysyZJ3OV12B21PTEutWXK3ULMG5Up6cdKsTWudUs42lPli+jIJzhlOd2OvI9&#10;60VVJWFZ31Ov1O1tp7CeKNoWkjgUgpxwW6MT61X1Kxt7vTILku6NbagQVKgCTGME4HTNZQ7FTdmW&#10;o9MEti/lsROW2wrkbSR15PFNiliMMUN60oij3jy0GScDB9q2p03YmT1J2aF9CtiJn/tAu8UwHK5T&#10;0PTBPpXEx6adB0G1soblzYQtsDyNkgs2ee/8qzSaByPTtPjtU0W7ubq5mglWNFjRf+Wu4kEE8/yr&#10;L0do57OSyeDeY5T5eA2Ant2q1o9SSPSZ9Ja5WcMMmdopJF5KHgckY71Dpq2lrJPFAIVkWVWwnY47&#10;j19eO1OUtbDNdjaTalKYrmRWsbkD90SclTnkHP8AKsvT7mCzu727iumW9uJC6hxhizkZwCM4AqZx&#10;aYJ9B8Wt6Yuo3CQzRXEDRgrJzvick7gw/nn0rNt/Jvbm8uGYnzBu7DnJ3eh/Ss53TKj1FuRZzreO&#10;rAxxyCSTk9MHPp6+lafmwXJlxbKJrggH5R+XSpknccHYxLC5EGlGCO4Itm3R4cHJHUe3eoUt/s2n&#10;NEi7biN33P2wCccfTrQ6bHGS2M64sNOGlXf9pSuySXS7GDlSWH8PHXirFxdXt3p1ysUIlMKsUUgD&#10;5yc9T7DtWMr9SyWyQ22kMdp+yrE8kZJYkc85zWzoUVzqmk3Mk2iKNOGnYaQTtuVzw2VGOOtZRjbQ&#10;DKs7SG4gml35Cw70B43ZP1Pb2p+nQzOk0cduywxM6oByWUd+ea0UH1AxLa6it4/3AIBj2neO4z24&#10;H6U60gN7cz25ObiME42/dA65xxVqFmDItAige7cRxlDA25wY8h8DqegqPS7udJrnzA2y5jTIU8DZ&#10;xz0/WnUSuJMgsYVl1CSRLt2LXOF/dkHJbPIPGB7CtaCa6ivWFtGyxnKsEHbGRnp/OuastSk2mULF&#10;TZ+JpdRSxAuFllwskeY5d/ynn+XStiztb2a+Vo0cxROmQfujHJP4Vg1qbJnL3+oXx1Jl/spUaxl+&#10;RmOS/YnAIIA+lX7u3iuPEkDR3oNzMGXBXrk55zjirnMUY2ZnWwl/txbWa4YRvYHzBjKsy8kcd/TN&#10;aOoWU7eIFt7iUb+WlKMR8zdVGMc4qZzfUFGxe8Qx30Emmz2qcF2Efm5KkEDrjP4ZxVuRJLZrO2gm&#10;wRKqKZDhgFB6+9Ju24nDUr6xL9lS0IkSS6uB+8jXdkMxByvbFXdbh1K2hsL6C7EDLP8AfXBbkdAS&#10;KSkS4Mz/ABNc6nbHTjNYyyFhDGkjKcBQcnOAOAPWt/W7hr22tJV1EvFb2qtI0pbcCMZHp+lClclx&#10;a3JDfagun6dbi6Rz507ScdFZflGcdB7VYuNM+y2EVy0e3z4PMGXGxwclRkDvTTEbOpStdaVDC0gd&#10;8KqjjjA56VVmh26LdotwizosaDehOAy/MVORjA96UWBUub9ktrxnumSaGPDBBgKRx39/QVDa2f8A&#10;aeledazySTtajzWn5QBeuB16epppgUbyDUb7R7e3glQmcHzvPI6NjlDnHPQ5qzcwyQaUsoki+ztL&#10;sYAcjPbB9/SoitwGavc31/o86Sk7oLUxqFx8vHHIpYZY20iQLaoPKRQSoIPQ9euelEBtWLarfJ4c&#10;tnupgDPZx8SMNzAqBkcnv9KghCz6YoJ5eOMnj7oBzj1ogu5biQaPLc2uk3Vi0reTOrLLHnKsSR0H&#10;H16VLp9uZtG8zUFWOYAyFd+eM4Cn3xRAJlfxJpEx0jSjDfosYzJP5kn3FU8DA5yeOtQXsVlPoJLX&#10;AjbUDLGHQkGH5sg+maKZm2zprW0jt/CZjS5Y3cxiCx9AmTliDk/rVDTxZx+F5mutcZzCgSNJxnzF&#10;6ZDDHOKcFa4GvpdqksaYcBBG+TI/BAH55+gqHw7bNJYMVkQi3gZQmTkgDrzTj1G7G1YyQtBfWk28&#10;3NrbgrIW+UrnGAOOaxrCOG4g1B7NJZZ7dZGaQjIUAdR24+lNIRu2axyWWoJFMscVratKWlkwoOCO&#10;SQeprO0OGFrea22eYJgm8MMlgD1NCVgOdsdMmjuJiuoxieWNR5uW2cn04ziugtHihk1DzlIjktDG&#10;qIeFYN19Rx6UwKGkRW0YuUvsS26yESIOGUdyBnmo4ID5FzqQiAZrZw2w5YhT0NXGDYm7bm3pemxp&#10;os88cUqQWKzFjISFAXheD3PtmtCC687SFtpFJgv/ACZPLI+4w7ketaRbWgyGG6to9Dngi8t5HZZF&#10;dcE/7S9uorUtbW3u7a6ltgoj02DdMZEGG3emD/OqsyXK2jOWuF0yXSvLczLNFymGPlsQOje3p1rn&#10;NR1ZEtBYSW/kpJKV3GQ5wc7eD0rNU9RqR4j4gRCbaV5fL866Mcit91Q5wOc9u+fzqGU3FxJK14Bi&#10;K5ZTtxj5T71E6b2KTszlvESpDH9nacnyLh0UryhUdMVH4tga+sYI0k/d2zqcEkck4Of8ivLxMbGy&#10;ZjW7TCEzGMNBjHQHBxgZqO3/AHCyKISJBAyyBMhWIFeY4u5agyFI9twl3HqeFll2tBgEnHocH8cV&#10;AkcEWqwPGnkWUROBuJ5ccsc/WhQd9R8jOvigs7uMzyyszNGOHGQxzyDUcMX9nhJJHbdN5mXVeAAR&#10;144q1CxB0VuJZ7YiWzzaSW5jQsDgBfTnrTWu0NvbeRKy220sQp+VnIxn6+tWlqBdKCDY8LEKGVQp&#10;Hy7fSrwmhSx3zXsBt5rhEMIX5w4JwcnpnpxWsY2AIJIrh9hiKyeWT93gUObOKRY4fNDfZN5JHyqf&#10;TI61QFud4otNkYmONoWCjCYLA4yTxVW2vYL2xDLMsjfa5lJUMpVMDAIIH9aF2AmsXkmaPLbgrgAH&#10;uuRwOKv2Nk6BJSrPHAmSqnk4xwa6AJs3VrGLR3LBmL7Rjjn1Hp2qtbBirxyRgXDljuQ42AEZGcda&#10;ANpCbiFo7hWWKOQLtDYOAfSqFrkRTh2ZWkZnyTkkjHU07MDoYJLNIrnEZb982cvygPbj+tZ2mTRL&#10;K0ahdtw5YsFJII/vVpFtbgbkUcEtubO5ZxYXEm5+vylR1HTmoE1FnWFDOh8gsVjXrg+uQKpMDKnj&#10;s3RJ9OvEMDF/mb5ckcEHP0qrLcF2eW5hAWV2IikVThsjcfSocwMK9aCFVuJI1ZosLtU4LFjg5PtS&#10;7clXjlidWDN5ZABXZ1AHTGOlRdjS1MkyQ295Ogt4yquUVgWOBnOPSkZopGNtHbxiR1ZgFAGTxSZo&#10;oFfU5keBLg3sQbL/ALpzhuD0GeKw3aVre6urnT1T7LMUWKUB87v4h7VhJ3ZZoGe2eeGGVHRp4HYs&#10;MYUKB0zWdve3exKqQrWtxFuK9N2MgdqymBRiVZLp4reZ3hjuJCR8wV9vTIzg1Fb3N05P2mFFeOcG&#10;IpkHgc7u3SuSSsyuZmDeoVuLbbDMbYQzAhE+XdnjI69avXquUOdojVjs2ZBPPeud7mtrGKjzwyq6&#10;n5V0qcBHHAkDcVPH5cQNusmJoEI3bCQc+vvSGSX8Cx+dCf8Aj4jhSMtF0kPBzio5rt3jEeMSqm0y&#10;AdPU/WpS1CxBB9qnvHmtd0ggRmMYVdyBeSSTg1nWTJDcFoSZHYvCzSDkrxn0pcmoGrZ3N9e29zLd&#10;zK0ylpAzD+Hd047ioPtMklhJbGMxO/mRlAOGXdweMGl7MCnq00cSrEYjvuJ0fOeigYIHfr61m6tL&#10;YbpxYISLVlBLE5XgZXnvmq5EBoWzWxkS8a12TREjGS2QRgZz/QVz2lyPcyAiJssxChuuPp1qXBgd&#10;1e6it1CpMg8yIKpUjGQO/FYd3FLBNMs2nkAEAgtwD6HvzWE0xrzFjtnt5FvUiEqIwaRWJwR3H0qO&#10;GAXktgIoHj1CDSJBKiSExuWbkgHA4HSl7MRae4KReWkaxq8rHaTnG7sO+KbcLHFNGJbcsUT5vl+5&#10;kdzVKNgLd5dQvYsRM/m7YgqqpwDu+Yn8OlLDo+pS2gvlAGlm/WEkON6uRwMHnFOwGOkINx9l+ybk&#10;kd2klfI25+6PTH0rsNasLawY2MuzdJDuyQ27bnHP/wBak0B5+0E6zLxi32NJjPBx196vR2bSKBBb&#10;qgilYY3HmOuacbm0WSWchkuoQ9q6sdxErDj7uSB3rb0uILJLbiFkiS6kU7m6dDXPKnYpM3IVSWzu&#10;BLGsk92A3OSU2tx7etWbWCaKANNOCob5Ci9AM5BqORjuzMnnmtpFjQ4Il2FccDnr+FX7uxe4YqEC&#10;xtA25ierA8/nmqjSsPmZXilgkje1uZJWYngb8AHv71lfZ3Kr96MeUcKRz171ajYTN2aS5tpUjVWM&#10;LfId3J2kdc+nrU9vd+e4e8idnjjIVVJCrjAHaumN7CNK3gFpbsbaJXLggByTg+v1xVvTZLhGR5Lc&#10;qhBdSW/ujJGP5100qREpNOxlw3sayyJev5ChiM7WYMQR3FXIVm8y1ltpMRyWzvMQTmMjgA5xyTXR&#10;yNGbbK1y8k9xbst3ND5BIZAOHPv+FS30Dr5UyBsxbvMOeCSD1FFmIzoyn257f7SwtshGf/aVT0HB&#10;xWpZ7BckRJ5ktu2fnxnrjIpFxiLa3IS4aMnL427QefXmmWA2zXESRDMszsDkfe7k859KCuTU9E0S&#10;7urWFrhmCwPDJE654G7FRafas4gPlr8h5LU1fYfKlue0+D5tNAhjuRHn7XHtVjjcevA71P4J0qRv&#10;MafymCFXjwo3qMj/ADxXfQjLqcVZxudp4qmP9lwQW8qyl3D+UwIIUEjk8VS8Ty+bBHFdp0+XIOGx&#10;ycZPTn2rsVPuc1+hyOy3NpZztIiNeB1VUz164qJYUsoP7P8As5jht1jijZiGJXjoR2Pfiq5APKfE&#10;N5cSXk1ysBWO4nyRu6cf1qXW57Q3NxBDO5tLW9ZGUrjDA4JHrx7VnKNgOIXMmoObZisnlyEOVHyY&#10;XAJHfHFUHVUvwyMSPM2Nt/u9+RWckbQ2DwtKpeOCRplh06aSORWByMdWx+Oa0rSOytfO+0XDF7jK&#10;u0ePmD8EE5BrFroWnY5i/lku9YntbSciEhSpIGSOOoqvdaLFFq81i9jI6RTMpYSABOwwOCce1c8k&#10;0bxfc2/E08tlbrdAfvZ5402DlsEY6celJrtqbqyBErxzRgKJAcldvI46Y9ay5GNmY6+bY6XJFcZY&#10;SOkySLggMRgDHeptVs2ttLaVW81nmUKMYyW59x0rJx11EZV5eGS0idSS7HGQuQBng8+lQJtFtIjR&#10;7YlmjRsqOfbI9qzcdQL2jWc0en3CNdk+QPvMuC28nPft2rb0m2i1WyvZpZEjeFwFCbjlehzwDn86&#10;lq2gD/DX2UXDSXuq3CPZ3GUO0EHGfQ5/KsCytI4LmQR5VGu9oJJyw9R7GgDQtNStLnxGlhdXTfPF&#10;I0mAWOP7x/HoKW00mK01K4voZyt4gHHXJAxnIx26UPTQTdjPmEkt60CuQlxcoi8fkPxNVdC1GNNZ&#10;Ol6lbPOqTTXBuGfBiCDIDLjHXPpQCYWizw6hNbSQfP5yKDI+M45br7e1Z9rJa3OrLKtlJcXMjloQ&#10;H2kFxj2/DNAzS1RCusJAlzG0Kgxxs7YbnPHbNZWtaPJb6mLi5u5WmVhCLZwCIWHU5OOaANBp1spo&#10;Jr3KQyBYi3qWIGB17Vi65BblLFTDIrTOFjGWC5U5yRkjj6UAdNqoh82ARxIuNwAwMkds1z5iEWo+&#10;Y9wFR7KMk8sAy/eA4FAG5ew6fc6bARJ5hnYkAqN0eO55PWo765sYNM0qKOBRqF1I7ysU2lIl6dfX&#10;vkVpACnqMtn/AGXZo7eXcvdvFAoUbSUwTUlzJFc6XCUiK+QzMGZful+uD7+1aAJd3fnaUrJtW5mk&#10;Bm3hsHr05XpWcsduLX7PlzOyZDBiV3EcjGB396AOjupUGi6WNNtFQyXZSUsflkQjD9Tn6cmqsdjF&#10;YaNZanqGowRLHc4KT7tgcHgAc/XmgDduYILbSBFZ3RiuopFSQsoKqhGBgAqc/jVW7vJLvS41uWR3&#10;LbnK5AYg8EgY49M1MpWBLXUrX9lBPpenyW/3sCF974MjHOTyc8j2rI1l7GF2jtbeJVknBWIZy56Z&#10;69c1Hte5r9Xb1SO+geGx0WO+jdmgECqPLYEpKB8wPSscqr6ONtwYra0mUSQomWO446Ak/kKHV1M2&#10;mnZkFg1pqcF1e3IkNutm48pMZZieRnn9BWnpV2j6abMWrRx/2bcbtuf3RZs/54FR9YV7COZtruW3&#10;iRpIiYQoIVjghc9D/wDqqC3tvsVtfxw3Ex3xSPGseckEj5T16UX1GkynYySO11qMqbPtV5KQquCE&#10;UHgDPOMe1N8NNAZYBdKos5mmcbWbKY6A5FBesdxbWaO/uwvn75IIy554HPA4ra0G5ijnvFa0eeJJ&#10;JQ+wfN0O3GMA9eamSZUampGIrUXLS3sjSAFWdVc5xj0yBXPvq0Mdz5EqZuHyjhmwxC9iB3rE3UtD&#10;T8q2F8Zre5X7PaKzupwSoI65JHT2rj7qaZ9TiiYr5M1vKGVByEJAwamUrFxXNodPqE9tHrN4sLgt&#10;aRQfug4Jw49B6mrFvex3mqfZngUTPBCJXRfmcJwNxx1A6ZpRk2Kfu6Mp6q6yaho1nNYTIkbyO24r&#10;hyuCox/jWv4kaK1vvsNrHm9ksfMSWT+E5wQTgVWvUxaOK1Kxt0tg8oaNWQlmjLDhRz7fkKs3WoG+&#10;sFCRlIYbPzHBXKqAPmBBx16GvqTxjm47JNS+zy2lpKyTWO/zf4Ng5z0zn8Kke7hjtLRLXzPJIdE2&#10;IdqrgYGMDA/CgDSsYmtrSG2dCtvtLpt7MOeeh5+lWLTTrWbT4wbeVFgQgPkggnqpPQigDdsNYb7P&#10;DGbcR3AeRgDk5LEY7DmmppUdtb283nI/lWrSSBlIZGB4AIH9aAH3jRNaXlxJuCwNiTOdwbv7/pWR&#10;bajNH9se0voluYA1w4wM/MeOo6/jQUos52S5E6yzWsClZo/3bHO1c8cgAc05R+7uH3EXDM7Png9c&#10;5z9eaDVRsdD4ekW0KyyTf6qUIQQceYozgjrWLpLkr9lMin7TftNjPzK2MHPrke1AzoZbO0n3XFzm&#10;GTV4Q8v2fG9dpOAc5HSr4VI5fLYZ/ckpuAwCKAPMVsYIr69EUwAbanmPncg7jA/Ot+6060TUbme1&#10;DrHqDRySxRnguvoMenXpWMm72FymfZyPbyvA5LAJ97aQcflUENw0FzMluJJ5pJdgM4/vHkdxxUSl&#10;YaVhWiMV/ZOSHlmDbSWbKBeo7dfpWNMztepFdSLELjUCdwT7gI+YcZ4+gqVMHoeoQPcX5me2iYZR&#10;d6sR8xJ7DGcVY8KQxXjgl1CDjcxxtA+76Y/OrJ5zltd09rG/tYljO+6v4lkhJwThMsefy+7XaeId&#10;NsxcDUreF2nsJHSV5CSAfY80C9ocTbQxfa7e6hlfz0u3j8lfuhSccnHX0qvNFBY3dvJCjKskq5O4&#10;8M3JPr+lAe0Ne/ZnktIJP9YbgkqQMtt7D/8AVVS/vbS8eJL1mlmllYRbeGLkcdh+OaBKpqVri5jl&#10;vImitHjljkKhOM4x/k9KuS7rW2tVvLaCS+LMvmwy5MY6fMOnI9qCnMxri2kjuhfRhY0Rir4Y7iCM&#10;c9BV3GxFaY/IpB+ccYyOOlBDmVz80otpGdTDICCB8q5HGeBwfpWtcvFFdLHfALb74S2zGUBHA7/y&#10;prRkGBdTKmYHQMNwLHA/LPXrTb63i1G+h0+GRoZIL7zRwdxQr91yAOp5+7TlICpChhmidEXzEkBH&#10;905PQ8GlVInnt7WW4ZHZvnYqSsYONpOBn9DUgW54xCHEU8I2wkkKSVz6DPHFU7q1jtxNOuoxvp9v&#10;mNnQMFD5weoB/SguLN3w5NLp2pWM94VWGWVTJ3IQH0APpWS881sYFtpQpjwshlJ4yf4cDp+NLS5b&#10;bSPVZrOXVdOW9it/LtZFcrK7DDdRg8g9favPRrl3HaJpOo3JnsPtbOoUY8styBnrgn/9VRK6YKXc&#10;n+JP7Mf/AAqbXvgN+0VqOsK158Y/B+q6VLZwSNtt2DCSM7cEH5QRkHjOMVf1XXb7XF8P6be38s9h&#10;oduYLKOYF1tAeW2bjxk9cAVMaktmRJHOXl7FMJbsXhe7lmCurEgHgDHQVQu2jubmC6iY+WJyxIXj&#10;K+uP8K05kSos0YLjzvtMUcQElvIBkdXLYz+VMtpoFuDvmRRcBmJkIwD144z9KTmaxjYtWukLbz2t&#10;/G7+fIHfDMNuM/8A1qozTyNGY2mztJCqxyMY6DpWbb6lF+K8y08yKjLe7ixAP3u/P+elVbK3lklX&#10;eR9mEPEa+vOR2/lSeg7F9Ll2kKNIWkhUMo2EeWpxxn0qFYbTUHglsppRJbPIkowQCoIyBxyPxpKQ&#10;i3NcWskSNM53l2MnqPTFSLo4ktb++jVBG9w6MXYZZlGQoyRzik5WAwLG+t5x9niuf30weRRM3zkB&#10;uc/r1q3Z20kv2vYiptR42ZzjaM9jnvnjFZN6gZ15G63UZSZgEyCwAOT79K0YrNJ7O3aOQf6OrCRG&#10;zuYlsE560gIQuJUeS13AShmYdBzgcUsTxyLLbRy7lWUM3X5Cvb86AMu/hito59RgEhCyTS+WzDaC&#10;OwH8q3kgnWwnvtoIt5ow2QuFJPvz+lFjSLa0M+2uvt7WkNvaK0zwBhFIMfw7mGT39Kzgl3PqcupX&#10;5KedIpiZMAFCANoUAYwPag0G20kMsaXdwJFg81V25HO7jtz6VteVbfYTBFHuzMiqhA9QKybkmBmw&#10;WzzStBe2hVrK6LK247QQR0GOn1q7IW+13aXAZLuGUK26QnaFHpScmBcjWzhu9ON0sixLqIEpiH3Q&#10;fukg9RnrUH9oWwjVXjlMl27IFA+VMcgtn/8AXUgQ+bdSSJcTcobmUMhch8ZOMg1IWuLmZvtNwdig&#10;HHsP1oFbU1LQAW8ccFpPEnmli0pUiQH7xBHP6VJZG4mS1e4uQjxq7JERwFbtnsaCbe8XjFJLCHQS&#10;ELcfOoJw20g471NcC8s55ZYgrWEsIRWBO4TY+bngd+KuDs7ET3M+O6Wdb27spWVFjJzKcGPYeQen&#10;PbpWUZoXlxK7mMsWGAOSMY9v51styTdisLCS5SWRh/pKKu44wMHP6/SktFjWCS5urImNQht0kcHz&#10;CDg5C8j8a1UbMDe1zSLvw9qdla219FNbzwecxQfLEHwQCT3qrpumtdEXV1NLHbvevKA6sOgztGew&#10;NWlrYDXtY1+xw2rFgI5HY5JJJcjJzSxLJtCSDBDHGc8+9WoNMCxFHb4urcXyQRSO8gHJaP5f6kVn&#10;pA+64lTcJmY/eGBtHBHHNaEybR0MYs2SSafLCC0d4VOcM64x09qqW8dxFc26eZGTE65VHJAbIyO1&#10;BHOzqLC/s9X0sTwyfuJzudCCsiOh5Bzz+lPtIpAJpZISpe5clgOW3dvwpNMqM+5rwCQyROXBiMQU&#10;hs5Pp6VJE6GOWOS2wYcLkk5bIzSSaKc1c1ZrdF06S2KjZPexNsXqGjGQavx+Y8XmwlkikUAoBhh+&#10;NN3HFq9mUZJFe2muD5nn+X8m8Dl89/atO4hjkEUSqpWJ922Q5YgeuMVpTuObijmZ0jNz5rjdufDM&#10;MA5P+FbNrarKkkjlUIjLGHbj8q3i7M5mcrdwz3VrJH57sHJTdhhnB59+K6hJrqNdJn0mYvBc6hNG&#10;fK/5YFB85Of6VsBjeFZ7i8mn0qQo8Ok2U0iKqnIXGQPrXoVsBKIZ7IzOUiw7MihiDkH7uOPrWsZG&#10;Um0y7ZeYLCOdCUW6Tac4DDI6GnCEW5aKTLPDhiGzgY5P5Vo1Yi5Ulsph8xZlmjbD7D3PUVavrrdZ&#10;XNrBGr3EsrFZUjO6Nj756fhSvYDNlVbeECWUGR2LbCmGA54yatGzmikkuI83FtaLCpeZc4IB3Z+p&#10;rOUgMqCQXE215RCYgW2ycg8etRyuXmlfYN5kbHsCTWYE815axwWP2KRlmgkaJvKT5txyWJLdse1P&#10;H22e3jjSfbamI/I6qCAffGaAKkVl58UCvbZvVLSO7Ny3PGBxg81WXzVuYTNIZN1sI0iYkAbckkmu&#10;cDmNbhuVtLue0sy0ltNjBOAqgEHmr91bGOSbzpSjrbA+TIc9W5J/pSbsBzUdrHBFbyTRH7RqGQAc&#10;5CqCT+tM+0NbuBK0uGckuB8keeij39awN0cZ4htYRtSCP5QASB2JJxmp9Q+wSXcd61swUrlnDffz&#10;04oTGYQuLayila5ZVtpTteMjHzAH+Kq+qzrHBPL+6EMsqrh85XdxkZrWHYD134e6ZpOo6TqGqWo2&#10;XKTKgdWb5lYE7ecfyqf4WmeTQ762mvNji4Ro0YHpzwDj19a0S1sBZvIG+03kC/MJw3ylvuDPPFbF&#10;lah9QvGuYTuY+a+49dgBK9utbgYugwbbqdEiVZYVd5Dk8+2OlaGi21tOWu4Xdckl4WBynU4J4Her&#10;g7OwHXW13ZyGIG1URk/vBH8rOOh/HArmIRNFqMcP2Z0dxIqMwIBA6Y+prUDDvI7WTW7y/trHF69u&#10;sKKzMdkYYkd+vHPFTarbaguuyymONrm6t4wwQgcr/nmgDK8Q6qLu8WRkSGWQKr7TwT0BIP64FVvH&#10;2nXl3/YKSWrRPJJEzso5+TJ68ZGKAStodcrRzCwu5A4VI0QKDlflPU/SufjkuLaCztxMZLcXCKC7&#10;fPiQEk9h1HegDptZS2ubTN5aXJjDqyuuAinnHv8ApWZqc13cWiSTQlbMzcsXU88denp6VMpWAxb+&#10;WOW1tLeykX7e95lpH6MCMBahvow0Ntd2lkcGbDMWBA+gznNCmJ3uRXrOlvJ51yY3kjdBIyggsO2D&#10;WvqV/bzRvcCxAhgBO2QcKduD+dHMhmZFeM+leRdXCyFpFx5xwMZ7Y7D2rI1O4TTdE84RgQC82jI/&#10;1Sgc+vGTWT3A6ieO+TTpbkwqIHujEJMg7tvORzmsqaVb3TraJ3DRx/vsr33D8OfwpAZd/rgaG/Lu&#10;okkjICEkKAeDjnrWXrO+PSLa7Rw4S6SMxqF3bTnnHFAFuyMzWqSqMsi9W6ketHhs3TafefazgCMS&#10;IShGAp+6ffFYyWtgNbw1dv8AYpru4d/MjuJljjdR8gJx19+vSorG8lKzqiZdQ2CBxxVezA6ZY5r1&#10;V+zWf7qFZDvAztLHn07VzWl3ssGp6rdwXMgXULlX8oHhdq424z0zWg2rGfp97fLfalYhZkt7dVO1&#10;mAUg9duTnrV6V01Ccm58uIsf3rP/AAkdRxmgQ/T7iKWK5O8rPHP9x+rKR1496uadDYSS3enPOqSy&#10;yFA+zcVP14HSqi7MCpaT315dCCDakshQA52jAOcE1jW91aRa1qMcWqCS1gtyQZF2/MCBjmtHKwHX&#10;pDdxXUckMrLcQM5zu3A4789qo6bqtzb3VwJcIrfKkgAy6Edvzp86AdrJn1K9vBHsU3fCqvGHxyc+&#10;9Szy2xv4nt3KwMybd3Uf3qiUwMe4lgbXXnQH58Rrh87tigDPas+5SGDV2h8rMBguJSxzzsx/T2qG&#10;31A7HWViuNOaNWMaHZuLNgAAjI6jg96nvdRstU0SOEyNGlzBE5QnhkONu73pAc/qBF9o9mLSXYXi&#10;kQnHDMSM96htxZ6jocKXlqot7a5bY45APTrkcmgDbkjisdJMC3P+m/2bEybh94nP14BFc/co97pU&#10;r3Fu5upLcIAGyUUcAdfSgBy3F5HbXAXdLJCy7fSMcbiB9KTw/wDY4NGguJnU/a7VlQO3zLuHJI9h&#10;60ALbX1zeaPqzTOUltV8tUGSWVuPwrNcRmPejFY7iI8xn7/PekwM+38xfMD3WwwpHjd1AxzzVi2M&#10;bRX4NtI0iWZUdgwB6ZNYtgW3mj/s2Xc+6QkKMAkk5yTxzjHrVWxlV7bChh50II4/hxkg0gLGkpKy&#10;bWJMglZmCEkAZ/DHHWo9HvNNQXN1ZoGW7DI5UkZ2n/H2oAs20rW0zmciaIqQSrj5Oc+h7e9WdD+y&#10;R311BHHA0KI5kil3fMzccdOgoAxJRBJqkZhkxDYTmUENy6+/1NWb0LG7GFSm07WRiAWIx8ozQBZ1&#10;F0ihBEzOXUszKeMEcjn0qlJbWUb2slnbTIGslWYTEFWkOS2OtBrANStYZdOijlwIH29W5GOQe1Sa&#10;na2i6XNIqE31yYtxVCQFT+EDP8qCzKlS0isrdEukdJX8t1zygIPLHmty3jaKxjdoUFvMmT5ic4PT&#10;p3+tS52YGd5Gnw+HbmJkVbuG2JRoyT5p7hsn8qxpZE06wm+zxtiG6ZyVPLKxy27nn2rNyYGVb2z3&#10;VsjRQSDy3AZSCAhAzjA/wrds42bdcJaSKJg++QMTv/D2FK7Ao6NNLeI8dnasG/1wjByCVHOc4FXd&#10;LWdYruPSZBm6XYexI6nHIpXtuUosx4Jp2mlVIgwdW3bOdrcjHXHHep5oWE88lnCkfnT+YyqOM9zW&#10;bmVyFFZhJfxRNOkVuZQjSMchSWxzjPSsPVLn7BOC0QFsJmDso6E4xkDFQ5MJRZavjM1xc+VloYZG&#10;XcDlWUE4PXvWhc7FkYF8OWVlwDg9+aQobmHZGfTpZ9y7DdQeXhxwVJ9wasy295eobiPa2EZ/m4JJ&#10;P1/pWcm0y1LWwy+gSRPtMcrBijRqqt8rMo5PBAzmsvU4Xs3hhKRqsMfzMOodxknqP5VjOTRrTjd2&#10;ZHdia1MCzTbJJmK7cZ2hfXHT86qXCXF5GzIf9IMihPmyCM/NUqoaclmb1xaCSO8S1U/bI5kRWDcM&#10;CMk89vpUVvHPaRW6zgkKdrccDaSMdTVJ3KbsZVxYNbpiIr/pAJeMtyCrd+tWJzZ3i4uYxDKsxGAx&#10;3Dk9PWqFcz4xf28jWvlLHPBMBIrngjGc9uxq3/ZttLG051GR7mYcKyY7jHX2oFN6FzTo54baO+nj&#10;VonZ404JAB5IGeKbpjNFpzCadnhW7bzI0bAwq/KdvHPUUr2MC3aMZ4FgQvHbRyA8j7vPBIGaiW5D&#10;QzWyHy45gCV7EDOM81MpWA0beBpYLu0Ta9qbyOSIspBJAPOM561XsTfRwMslp5ayL8koYcZ9Bj0q&#10;HIDes7NWRpVmjQzHLluCnY1Tsryz2+Rbz5mDKrqVOevU8CmkgJLbTgl7dNb3Efm3DMJGZhkqBxgf&#10;/Xq4is92XUKWgibG4Y6dfSk7CbexmDTru21G6Ms++2MQaOOMHsedx5/lWsbSVVmui/7lEy/zEOc9&#10;cdaVmCv1M9Lhpr8rFFKLQIwyO2emc1kWcE41mSK2uZ2htmMZMgGCDyD15NIZ08Nl5khSHcXZCefQ&#10;VHJKvmRKsxQo+SB39jVRdmBY0+xK6lCYpUUhyHL8ADP1HT6VdkS0hl0zfcyCe5LtlEyij+6T/e79&#10;K3jVsBPcIRe7xPHJBEwKmMgjeBzjg1fSFhsYqCyXe3BA5Tj5sVrGqBoi8tpL6ydZpPLjVkZWQjbz&#10;nqOOKilvYnvmtyjRx4JUEcMCfqOB9K6IyuDNXVoIoU8mCZpWAUBjjGX/AMKrTyLAbcyMU+6+xMkH&#10;ack8CqIjF31Mq6022s0Sazt2W2Xa0kanJy3DEDj9K0b64t7hrOCNkYeZE0ik/ONp5GOOtA3HW5W1&#10;K1uNS014oZdvmMcpKMbcgjODnvXb3dlFPbNqYgSC1MmHB3Fmxg46n37U+VmUtzG+yhNNSKSyi+yG&#10;VF81Sc5Cg9Bxjitu7GmSaJEsIdLtZmDu2Nqg9OD6UhHOWUqRxymOEeajM5LZypI/EVHpysDniZpg&#10;zFAOike39KAMbw0mp2mp3SS6okpvJ0SJJYQEhXrgsOee+a07RHFxfBl+Wa12Ha+DGc5Bx+VAGpFA&#10;bK+v3u0Z1E+NsfaQHBx049OaqJIUW3UwzCWS3Tc0jfKWA+bA+tLW5qmkjfsbiRfsguAweLaBJIM7&#10;C1U4dRT7e0jKFglkACHPBJ4HYUzI0NUktrG/tmkkSOO5l2BjkL0z1HrU+t6tp94r6fFIDLHL80ZQ&#10;gArjoSen0FAHLandWn22L7O6rciB8YyWIz39cUTW00t1DdxIPMgBRR2AbAPpQBc09Ik8tnmd3uI9&#10;xEowUYHp2rGkvl0zU4LSWaOS5MbtJCobfH6Z6jmgDv2uLfUBbvAEh3/OVyB7HjnmsDT78W8cct1Z&#10;3CSzTbF2hdo3Hv3+tAG9rVlJ9kiZFlEqjbgKfl5H866bXNWcxBpYT5F1GSjk5wycegp2Ykzk3uUs&#10;444tsn+kOSyuPQ9ckDrUd2146JMrB4khO7aeVPpzj/Peq5dBkl1cWwspJZiNpjYEE9D2FWLy6099&#10;PtrSa1LXM/meahBwq44DEepoWwHJ2l2raYiptV3Zsq2eMdsgH+VZkdrOLVntoPLtllYKBnb15pxe&#10;juBnz6hp19cyQw280V1HZRyMkjFhuJx16Crdgzj7bFJC6uVVX4xwW4H+TTgwv3IrLznikWQZRJ84&#10;9sYxWlaov79AnEgxjI3jnoeO9OIFSW1iS1hlaNGSSZ4mj3/Mox17HFWprGSFP9DjjMg6I/QepPri&#10;hzQmjzTUmudBuZTdXJSC7u9rbGyojJyB3P1rV13RpDLiKceSbcsysxPJ5HUgj0rIFpozym3tbaOS&#10;XyFZVe4MgAJ43FiRya2tUsZ/tTPLKWF0WBRVOFAHt/iaiTsXFa2Z1+jwSyxzF7iR2SFFSNzwec8Z&#10;qXQ5IcW8W1xutyNoHEeBxmsovuXVik9C1c6ZJI8iiVVEflH5mGBzl/fjHpVOGa6W7t5J40e3nhbI&#10;Utls54Hv+FaqKMiwn2ceaSxlV4ioOSNuD1xmolkaZLV3iMbPDnYRyu7nBpuwCieZYryKG7WIXI2s&#10;SvJHPuKlCzIqxeQJEJyRgkrjPpx1qXATdiO1eJ2dVdvLQENtbryfr2qJwJPswtnEMf2lo5dqDJAz&#10;yaiUbCjK50MTfZ1juFZ9kZCxhjzz24xWftUp5O9zFG+5j05A6nGKzd7lEkc6yzA28RzJdMr5YgIC&#10;evIPSlSJ7aVN7syvCzL833h71QEOr2pZ47iRQ5t4ZhHk5Vmz9cdfYVb1Pyr62tbiW2V7a2JjVWQ/&#10;KT3P/wCusGBWi+zOllMl8YbuWEmfcTtUkYIGBVG3lUR+V5Ii8klNo/pj1pFKJAlzbi5BjjWeJ5XC&#10;9QQB1xzVkakLdo2a02r9oSOGQJzk8c//AFxU8iNFLocL4uW+fTNZttPt1cvZyKqyheVAzjqOTU3i&#10;/wAXaB4biW/8Q69bWWntM9tI87oo3k8Dkj5vSqSPTwcJ3ukfOn7Omk6raaV4n1LUNEOmPc+LZZIb&#10;XBCzRrgcck9cmvpvTbVEsdLkt4kFjfWrz20wPysjnIIxnqfpScrHTj8VJ6NGspinhzOgYoxwm0/J&#10;nrzx1qJZEgmWAZd2Unv64xgnmolM8ZvUdFczhrSXznC7lxtJBiAI6c02xJu/KilkKlpGBDDBBP41&#10;mIS9FjGrwW0r+Wrknc+S5Jye2c5qOeBJr5rBXUSRzhleTcBGFXnkA0AVbaW6ilms4rULGF3F2x2z&#10;xnHXFDQxsoDXSjyJScoepzjByM8/SgV7MvW8kabGd8yzTGNgcYUdQT29qo3RgnkZpYSUuHXgAgDB&#10;/D0oGXjayT/aX+2CNvs7yIjcCQgjjg/0qrcz/aLKPy1Tfv2jfu3x54PXjpRexMotj7aIguxuilwI&#10;tyjJCuQfu8Y/Wo4t4hZo2G4PgowwRn9K0jJIjkZuWapMkLyY3yck56EnIyRVnSo0QyxKsbs8bbkl&#10;B24P0xWhBiX8kS6xcabbyN51g/lyA9NzAEkYNVtVvLWKeSQQW6+Q5jaWNG3Mc4OefwHFA7Mt6ZJD&#10;Y4uLu0YzLYeUo3HDOrfePfGOvJqPTpmci6hyFgkUEOG5IwSMelJytuVBanf/AAu+It58Pb3UtSjj&#10;e403WtMNjrdlby4F7Zhtzo2cjdjoSOK85iEkUl2gt42t5VdlAHQ5+Ynp1FJ1pbI7IU4faP17i+HP&#10;gf4reALDxB8DfF8U/h3V9GM39m6pdKL2xMQw0RDZPyHruOBjgkYNfiR4t+IumfD7SPEXjOW5uItP&#10;8JeFr3UZVtzKoIgUllIXbkYHOM1phZTcuV63HUw8L+4fRd/ZR6NrN1ELdmu45pCVdidxXhiCMjGR&#10;2Ffy3eIP+CwX7SuleIxqGkW9pLoFvK8dvYyk7bq3kPyoWbJB2nqR+FfYrgrFuHtLaHdTyitJXR/T&#10;1dG0tbSSed0SSLOIEIZst1J6Hp614H4B8fXvinwX4N8VIEhl8YeEbK8kRzuEEkiDzFGeMBulfIV6&#10;TpzcJbo8ypTcW4s9IvpJZ3ubmaXfDEitbxEAeW68bhnvVYS7l09oAJIZYGExLZIdD6DHB+tZkGn4&#10;eEd94jlt0aTzLSF0kyMAllB6nb0PtQt/Y/2nPqEdsofIOxR93PqeP50AdVFcQ3ZCSSRPK8zCMbju&#10;fAOSADzjvxUttaRxRaZtsisWmysLdnJ+UyA7xjvx0zWsH0AZCVljhnIZYo7mNsDgqQeDggGl1C5e&#10;1t5pHt8plfJEZyxOeNwGMD8asDs9OWQkm3mmRJdQMtxM4Owpjt05z6VQsmWaL/iaWrRwyKxKbyX4&#10;6cg4HP1raBg5PqbrPZWyX947yyS2EkTGORNodTnI7549qdHC09reO1/+8+0GExySOz425Gc9q6Vo&#10;ItWFnMYBIwDEKpMYzuQNyB61p20j/ZbqSd8rawwTSLEpDMGIXAPH61rBmMlZmukEdxLNdS2paaC2&#10;+U55iVecYPY0k4ieW4MEUsMt2jRbWPZRn27VoSdNaXVzeEwq4iSUJ+8XG4EA5zjB6+1M0pcR3JAC&#10;mON3LuePl7AA0AYM91duY1nhO6N5BgjHy5PXv09asajcPNqU0sSRq8s+XBJCndzn5jQA+0Fuyz+b&#10;K4IH7teuO+O3em2dmI5/s9zdRGR95LMSBnJ+UHvgVlNWA6yBJrxGuYbmMlLQI64bLDuc+o/yaqaJ&#10;eI8zYuDFDGZrWWPHLY5yG6YPtUBbuc5KFF4Srf6REXwW5wM/Wrl9bXcet3lpNHHHGqo5c/e3Hque&#10;e2KiYElkSYiV815Gcg9s4yQACcVasIw8Ui26sxjLmRcEEjHUHg9PSsgOFuA5urpllEBt2ZHBHzSr&#10;joCAR9eavP5lxbC5hLQy2cZPl8nhmOM//qp8zQHY+AnSCez8gRbJbrY5OdyZBPU46UnhRjBexvI2&#10;6NWJIA+7kEGojW1sOzR6d43+0zC/m2QtLfGJwNvyj8c9fwqjHPJrFrLpwiMmp2ytJGoU4ZTxjIGc&#10;j2Feng68U9TOomcHp7SWyvA9zM+WP7k42qSeenOPqKl1qSC0mvJGgVJYtqvGzn5JOhHr17V7tCSe&#10;qOefYdDBaML24MG+SFeUdfkw3B6nOR9Kx9OuDNdSIsLLtYZZyAHz125Oa6oTV7EMi8IXT22rXdkk&#10;XlLYNtDzjcsu9Sxx0A9BzSRzzWWpXOno5dpSZtpXBC9Bg85rVz1sSX7yKae7jldStu9qVwe5Jz78&#10;VehneWdEZxuwVQMeAQeM80+cDGhgxqSwzxsu5jz2ZeOn/wCqrMEM73rrqMMbySZBMbnESk8YIIyf&#10;Woc2BLbWLm7ntBOUgQSbgepIboRx/KrEs82n6wv+lGcWoCSe4ODg/Sou76gWBDcWsiROMmRwuNvJ&#10;X/P/AOqqFwmuan4mLzXscdk1s4gjeDg7OcEqR29a2jO24PsZ1pPdxa3dgSkGKR41VgCBkcg9as2F&#10;rNdXLNfOPOeVy/ljHftWyqIEraHQWt3Mt2sEspN3jdG0YACfMM/iM1h2hFpdzRwTzN87Ha+Syc9s&#10;AccUQsJ3NG381dX5lY2cc+4gdwDz3Hasm/hurXXIr37ev9mJZC3MAUFvMc8sfwNOXLfQFfqbFjZW&#10;yXBijuHcCYozOOV3c5zk5x71FDLJBcXLWj+WLkMuG5B6Doay1uMqW0Ladql5eRSFilyXUhvuZ6EY&#10;4rZ02FZbu8kkC7HtgVSNfuSbfmDdevaldJ6gZVrdi4ur0tctFsuI0RtozhxznqODTZtNjSZJlikI&#10;cn5ewwccnilza2A0fCj6bqNzqt5PcwnyllhlkfGEkVhxjIOfTAqlp2nW1veXB8hntpZvmRTkMD6k&#10;UW1AoR38dvrd/byy5YxJ5Ccnfxknjpjvmtd7SCHURcQWh2SRMAgBIVRkH8fxp31sBWsYYDdXcaEO&#10;rsCNzHKqPyqraNp0usw2csiGZU3iEn5gCdoOKYBDZxWGoBnZm+0SOPnzgDuAOvStC6eO31dHmjAj&#10;tXYqOTsxxzx1qZLuBVuZJl1h7KEbLOCOJosn+Gq1zeWn9tbLKKV0W1ikPmElpNw+YD6VzybRcYdy&#10;SSG2t9Slu4XRZrhY2k2qMZHQEVmXsmli7tGfT7iAyXwExTJLBRkHuR78VnzMrkOh02Ga9vri9uro&#10;+X52I4lC4fPUHioxdRpJYxpwjzBQxOCobuckU1N7MPZm3f2VrLPGpiynmI+1gPlK/wCFaGovHavN&#10;C8UkZGVRpOOR3Pbmk5PYajZmFr2o21p/ZySNCJpZzAqEkM6n0xkYB9q1b6Bbextr6aGKQzwOUYbS&#10;64IPbBGawTaRRyeq6paWbaaRbkyz3sUJKDiMN1Yn/wCtWxKXmVri5tDK0km6NVBGCOn+cU43sBu+&#10;ItWX7FBprMols9OVE8vqwJzyfWpJY5nsIy2loyqTK0mfmiJH8WMcemRW1GbSsRKJGLwwW6yeRKzq&#10;ACI+5I98Dk1Qf7ZLawxxTsEkL5VepxyMY9K7YSdjJlh7eDUdEt457YhpbpknjlYAYUfe446morCZ&#10;brT5JMMZFCOc9CM8io9mB0mmyrDo8+nQh/3aeQjo3Cgdh0rG8LR3cr38UqDFvcsYwCTuVzx75HQ0&#10;1CzAYkc+myyG3gkIQsx2cMSeCSf8TXQXkV1Y6mlr5f7/AMwAgZJOVzjAx3qGryAxzdebNmRA0sag&#10;kt/D65Jq48OoQazst7eIK4l8zzB8wwDnGTjH1FaTTTsBm6PfyWl7cSQpEfJtmU7kB2o55wac0LS3&#10;se2BRAkG2Rm5Bfdn8qxqR1GnbQZKZLOC9uMIUZUmkZ2/1e046fzqIw3P2vUpBdbIpolCptyFwPmG&#10;Tjj8KARQstUa50e6dYiPMLLH5g+ZNx69M4PNTeE47q+u9Q0q7lWW+vWUCSRsKgwNoAA6kmsqk7Mu&#10;MSo2npNAwhusSPGCEYfeZeTWtbWR8mO3neNJTcMGYMCox1GT6YrGdRMtKxV0S41iTRbuZIlWBikU&#10;cf8AGyuTljz0z04Nb/h6GRdIu7CNIo5XLzPn7zFCThSfbp0rGE7OxVmc9pjedatLK7qSG2A4B6kc&#10;5Oe3pVXTLSO6e58+5lXTfsBYSJjc0m75Rg/0rplPUlKw3SHuf7TnwzSDy3yqZJCsDwQPerOnS29n&#10;dvHDKgll2x7l+9/tAnisKjd7DMm2sp4/EP2XmKS3KokWdqcLlt2OD3zkmt6O5SDVbqG7uJoyBkRY&#10;HAJ+9n0IrOUmmM5W4ime9vCJnYSTMeByMDHHHQ0zW79F1WSOzXdbfYkJC8GLnnnvx1rOb1LjHuUr&#10;RL3T/EDRJexzQ3jBRA7ndC56g46D2rQkv4/7Qt5ZWXzLpRh0wDlRxux39aktK2hfv4L1bmWeS05R&#10;/LjEecvg+hx3qK41hEuRE12JJLWRGPlsMEgcBj7d6moxpW0MbV7VTrKb7uWK5jlUiMA8EjOCema3&#10;rueyuDHqEkTNf28zSAmT5Wz/ALPr71m5PqNIuanC9wsVwyxP+4HmxFzlfc9KzfEQXVIUEl4Le5dV&#10;VfkJBOQSvB6kUczEQ6jGWj0+VpcQRTDZzwgA+vrV/V7iwe0tpLraqGSPK8hVI4z9MikBPdwpdaVZ&#10;vv2wTMIGYZ+c98kY6ir+rPZJ4cjtCsmLi4JRkb5QRg5H4UKQCWhgtLa2huIYnkdeC5clFXgDHTiq&#10;13qIm0vTIbYt5Uls3lyKBmI7uQ2cHOfrVRdjOcTsX+yXOntH5imWTAaML8uDnNc9Ejw6ZFO04LyR&#10;hSAeTj1qobkNWLb20dnp0ltbqirOuMtkle3GCO1NttQL2LWjxjd9nT5ivIKtnGatKwisr6dd2cWn&#10;vDiCzhJUpyFbPU57mlSN7e18yPTfPnuppB5att2hV4yfenawEf2WK3sZb6KZhHG5z6qF5zj/AOtT&#10;dHl/tHQjczR7LgzbREeTGB1NBbVjdsls9U0tri3nmWJGRd0qcnP3gRwR7VMHNlpBuQpxKzBRID87&#10;IOQPw9amKepcnYxDp4tNFneHayQsF2bxwDk8nnqanEgnt52+ylYrtVJUjkEDg/T8KErEzfQykguG&#10;0tkhh3rZGSaVYMgbCoOOc5OfatGxvJ0028top+V3ZCccnpk49qUFa5MmX7WzX7IY0hdjCA5Qj5kH&#10;/wBbvWp4buLhtOv3LJHfRwgRl3b98CBkHr3pxe5JHoUUgttkDkbZXId8ZGTzWzoCR/ZdZsFjM+o3&#10;MirF5fISQEbl7HBFOIGfZobm81PTbMb5LFCTsbAYHgnBxxWVpsGpHxBraiN90WnrESuMfK3zA+uP&#10;arcGtwNvRxc2uoKseluyjS5o5E3gByen5Vs6JqNw4u7KVRHIgZQ7KMsB2z1qQMbTrZES+guIQJTG&#10;8ZiGdyZ56nFW5Wu0vbnemSxOS/TA9xWjlboJooJC/wBk1SHe8RRwEjgjB3nqd3TtWlpX9pRX+rC+&#10;tYfsceEQlgS2VPIJ5+vFXG4WJNFTzdHkDW5F4JDEvmgfvFNZsI1Wwe4vxk29pbR/dOVyw5G32pqL&#10;Bu250un232GxvbWKJI0kjHmRjAJB7U/TbyefRr+SC7jhmuLMyMhjzv2+h7VcNGTKFzgtcsJZNKuI&#10;JLVf3szsWUDKbOgGcdutX9Wnv/7Nu41uAbcWJEqsMsS3cHqM1Ud2S42PlvVIbhSUKmGczksAOpBw&#10;ePcVpanHK8ytIQEycBevHXNZVZKJslrY4bxFeXMejvEbeV088qx242knirOtxTNZTK5kWLnO3I6c&#10;9/8ACvExNa7tY6adOxyduY/JSQoWnngcTFCQYjnjGetQWN3eSpfWbQN5GnJLMu8DEjlQcHGDjFcW&#10;xsRwkSSQmaKMurqxEnJbB554qja3izStlo1aZVKpEB8ueoGTnt6VCbuB6LaXO64SQwjyyCGGTxnn&#10;GM1W0dt+0SghSBkkc5zzk1SYnHudHNZJJseKEqis+4Y5IPOf8ipIIooFeSWSQzyNhvdeoA/+vVqT&#10;QlGwtrFbRlZ3sknMbDCODhT6np0pjCS4ZZorfaIlIPmHGOQfbpWqZk1Zk8iPJlXEoCX8UuEI2KqH&#10;OD7E0xLiKGGJ55yY84eMMeWBOM9T9KYjXiV553+4qy/OTuHftjr61SgWzmP9qWu7dduBkBtqjpjO&#10;Md61ggN6EOsX+t+dyy4HTGQMfXFQ2X2Qu3mRsyYcld/zkn6VYFhJ2WW6tFkJjhHm7mxgbiPx65p0&#10;4glsL19OikSe5hngUqnzRKMH5q1jDuRz62IUuBLdXQsYokubpDEu0npjqM01NIgW8Xz2WSK1xKdu&#10;Rgj3qyxIRcWzW6QRh5JLkrKScbQeuMe9XtKuLSHzR5e64hndAGBI254IHrQBcKRJaRWw1CUxiHZu&#10;VctGSOcH2pZp5Esma2ijCXOduzrwME4+tZzuBVjS3XdA7ySy29mRvfA3N0BI9fXFZ7lll84kFjCd&#10;5x396zAyL1L1SzmDzEjUMF3feIPII9Oat3V2GVUVWEbxbWUHg4OefxoLjKxx/wDZ8dld30y3MuyS&#10;+k+zo7cQp3Ud8Z6ZrZvY4Iklgt5i8tui5O0gbvxOOnpQ9DRHP200cgeMMy3UR+YMvysCcDBzzVWF&#10;444ZLtniMiSbHjIO7vg4/wAKwe4yZJHeQBmU28cB8sHovVmOOOvSs6AGaDTrefyYx9nkVSueeec+&#10;4rKoBNuRnjjVJP3qyEucbVypyKylluHeeynlZJbK6b5SnDDA/MH2rnqAUZrmZY8knEUu0kj2yKku&#10;IoYpHJkzBI6lVH8JA5rknGzOiMmUrRkhRlSPIklIIfJ2bjRDHc3AaKBT8pZn28Ngc/pSAgmNxDKs&#10;MIEYV28w88+2fT8Kg1FmVJkubpvJntcvO6kFDnpjv+FQ5NbmkYlBYFtL6GW6yhEDL6rkt144rOg3&#10;TAzfeh2naTkbwOhx1/SrIaszort4J0R544xJEMB8YYZPOTVQ3MdxZ4uAqIiMg45JxVqIjm9YuT9s&#10;uoftMeYipkWJ1bBI5ORXM6ldWtnatEumAvIhhIhwGJJ6n6VfIgOo8LMF1C0exeQ3M00iTSSD7qr0&#10;ANZHhmW+uNTtbeG2bahG6Q5AI9OO5ocCL2dmev6hol2lrJqAtiYmYI7ZGN3XJ7816BaaUsieTePH&#10;Gspywk4CEVPsLg52Z5Eqyx3Mc6RHzDlUJ7ZHoe1but2T29yQJggC/IYmyMZ461nKg0HOcjczwSrF&#10;aW8z3MuSZlSNkVQv8O7v+FXLS/njvxYhnS2DLlpDjJzyPy9azlTaKUi+Li9tyL61swoj2MRj5SyY&#10;/Wtq7u0l0i5aLTEW0tbloxcsTiT6+ue2KlRYXtuYVzcPrUl3cl5JLl5AHDHoDyAv9MVmSANaXFoM&#10;ot1KANmR5QHOc9c+lNQ7juRWMrOwEUFxG2SCZVwOvI55qeNpbi6VrqbcjxlWkf7ylQAPTOalpId2&#10;benJNNI0EkwVvNRjgjLg1EqssiyQRgupCBmGQuD3xUuPcE2jrVtxILPTraWOGdSMFiT5gJ59Oa0d&#10;PWM+TNFagXXlgF3O4IynqBxj2qPZIfMzL1K5kuZJrU21xJOsYKeQg25Lc5P4VcvMOkplI+2Oxz04&#10;GT0FRJNGkH0OfucNCW+dVitir7uq+tWv7OtpLTM1y0l3cKfORHx5Z3EKMehxUxg73HJ23JbSfzTF&#10;HDahbkgKiXBIL/X/APVWtYhPOhWSPDRsCHQ8g59/euqETJyZoaaImUGwjzqCo6ToXLeW3fHA9+1B&#10;gjgurmQTkL5jqyN1JPBJxjrXRHRkkekyGG3iF1ECFtWUuuckt91iPUH0qzp8CDzFBAhzhFHYdcVs&#10;pa2BuxmXSNdTIXmJkA5Ucfe45FLqKRR30dvHcrFKwORIeAff8OmamSd7CTKZsHgupp2HLwqoDdcD&#10;tVuJEvJFublC5gRo5FUkBs8Z47+lZPQuKdyhbjdeSXEduqoxQAKDx0zzTNMvN9w32c/uCEUwsR8h&#10;7nkA5470011NPZzPTtGlkuYY2jiO6DIfrjsefzqOwe9e0D2k8UD2lwCr7AzMjDDDAI+vOauLsxSg&#10;9me0eFLrMQkkXBCD8M9untVbwcWjhjWI+Zu5yy89SfXv9K9Wg9Dz6sbM6/xNNbG2h8+VYo2QI7OT&#10;hmHP8qytfuW8qJFGWbLMvqcniutQ7mD01ONnm+x2sdsqZjUHLfNkj6596fcmG6t0liG5VgJOOqAH&#10;nP41MlZjTPL9WkeK+aLEnlzoGDOMjJPIz+ozVrW7iAMhmDGUXLLhenlgZB9M1EkM5CFba01KWO4a&#10;doZLMsroD97d0PXt7Vf02J2vp5p55hZhWTGfuq2RnGRWBrBHOaUt1d3QJlHlMSxQx52jOOuQcj6V&#10;nGVrPxDeWVs0hjhztZ8ZOGx2J6gjrWM1ZlnReIg02uw3dpa3LWaSYY7Mohxgkn0zWbrNy5u7cwiV&#10;47geWVD/ACiTJ64PpUNdCk7aMva+9xDp9gYYzGryMCyY/eYHOQfTFR6mt1BaxtdqWcIm3aThfMxj&#10;Ofc81i01ozVDDetFoUluSQkiqWKjncvTp9afLbbtMWPe8kzSliXB6cYAxx9eKlruNHMatbafHpl1&#10;dTxeVZt8shjyST1zjn9Kr6hpk0ugvbTatPHM00jAIoUpnjk884HpWXK72A6bwzF/Z8KMSV82Mssk&#10;gOEUIcZBwOTVXSZozo8ERuJJ5Hh2GUsCWI45/L0qGu4F6yl+1Brd7MDyRtWVhzJjnPp1PpV3wvau&#10;1ybW0AeaWZ1/erkRhmHXr0/yKOXUDAS3gvdfnSy06SSKATRytFgbGjOODk8H6U5mm0vVdRF3ZxvB&#10;BNJF5kbfx5wCyjBNDWuoBarb22r/AGiZMXNzavEwZyGIPqcGqsd2bnUsWqbphyTgYXsQc9+KXIgM&#10;e2tvtN6lza2ZjvDCSdxGQVP97GentTYr65g13Urv7KkdnpsELZQ5Uk9Vxxzn60vZjsXXu2nuylxv&#10;89hufdkncTyDnn9KsalHIJZZYn2Xd4+7c5zndzUSi0Ioapdwi5sI3gGLVZMbsnBbnPNRaxeTRzQW&#10;8CBt1uoZmOMN9KkaXQk1HUJv7P0+4ltR5E+oGFJEUkl8/dBH9RUl5CZ7fTo7NJBGszk5c7Q+OcLw&#10;ASfeqUQas7GtqrSNpUTXvmTPArRgMBuwcDGcdqpXmsXC6dHZRWnmXSSlk3sRjIxg8Hv703FoRJe6&#10;l9l8NmPzh9iSdNsTN0YsBnAycDvxVDUL/TW0uC2u1t475rQmSAycMwPTkDv7UuZgPv1a0sEt4ypc&#10;FZPk55JxgEY657itGymtprSLELKrwxO4YD7wHI5A6EVNwM03EMtnFFJbPHPBdlTM2du4ckYPGRV/&#10;UpreK2ARWNy8jO6SdGLDGcgdxRe24GlqmpPb+HhJLErRvJJIu3IdipHXrx+VcJfagj6WPte4Wibl&#10;YEs3l57evX6Vi6mtjSMbakl5eultFO4JBvonVeCxOep56Cql+wNtbSWgRbOKVY2VWw4XHDbc5xWd&#10;9TdYqSR1mnapO0aLNM2dQuj8u35Sf4V4H+FZUNvef2VeywzJB9jgSRAWIaZzwAOPSk97HO5Xep29&#10;ot1bW13NbDEc7BWDEjb6hf68Vx+nXmIRIrK0SJK+5WO4NxlSOf51MaVndlezFtmu0eRJJDlp3i3r&#10;2X8Mc1NaT+fJK43EwsrHA4GT9a7oQIs0VrSCVprfT7WBvLify4/kwWAOecnFXLe4Epjt96m7urx+&#10;zfu2PQZx6UNWZoti9DdW82pOl3eCHdaSMrAdZEHCYGBkmuUtY76GfURDLicXiqqt3GeT9D2qW7bk&#10;8jvoRWMbXN7du65uVkcK5xubP0rT0yG8jv7qW5n/AHnnsIIlX58seTnPT6AVnORqovYwJS8l3Klw&#10;u0wzFeOgC+tTTwPfazOHlYGK6IwWwjHuPSsnqhp8r1Mq3uJ7PX0uIcqGUt5gbAQp90YHXPfNa15p&#10;f2TVLc3ESs13IZY1Qj5EHHbJ/wA9KSi0rClUuafiC+vVuLDy2DLd30RnLdVjOdzA/wD6/pWTq8Mb&#10;rvurecKsD5RWfDZ5B7YA7Yx9aTbSsQ5nO6tbxraeWXWVXgH7svjC9gcYIro7mzhexuERMJahSeBu&#10;Jz/KvrDyTzSKCZ0SOOTa2WyqHCoD2HI6CtedZJrL7TboQpcoDgnB98UAbNjbJJpt1AZB5Fxfm5eS&#10;Y/ImzgjgdD7ZqtpJaXRoZAg8sB05GN7Kfm9f0oA2YNRj+zROtypWK5jgKqG+ZH6kH0HuKplydE1a&#10;3gvHguIbYS2/lgbmZGBZCTzyOmOlACxpZJPqrpb7rq4LHI+9tToOQKzgVs7u4keZg1xOXYnJK5UH&#10;2/lQbR2KkKtBPqE0sBmt7pWVl5DDeu3IPQYPqK3o7mIxX0caTIZolDBiMOo5x931oKMnTbSGwWGT&#10;cQ8arCqyfw+pPAHSr+lxy3b3qSICEnLbVBzGhA4bAFAF63W5tphtZy4PzAgnGPzp098tttaMXHmS&#10;S8rFgIR/tZH9axkmmO465nvRrAuIIv8AiWQWzRAEkFn29ckDoayr6+nvIjYRxAxR3CyBixDK3Tjg&#10;DiobsI5C8nujqs8NxbxsHkfy1BxjAGcn5RnPtWjqcAlv2tIFyAB86Ekse+e3X0Fc85dwIFWzvZo7&#10;eZtrQtvCgsAhJA7Yrn766Gk6hZGR5fPm3LsjH/ofXg9qUJ20JlFs9/0O2jtmjlDEwyIPkBOwEcZx&#10;isHQ9aM9jbi6mZXM6iOI/wB1upJA7fSuhSuZNNbno95LMLaS3W5Vba7+Zk2qFBA5zxk5rK1K+toR&#10;DBHEXQkAuc/LuAPPHrVCPNk1a3fUNNFzCI44dRk3BsBZAfl9Mce9bKWskuoJGI41LKBul/ixy20E&#10;H+n0oAx9TtNQsJXWxdRqK3KMoJRsKhyVx0+YenNaTfZbnzGeWPCMjylcZQZxk4BoA5fUNsuoG7ij&#10;bdK3fkRgt37VJftFZ391ZRszWVrMm6UgjzAefTtQA68tlka5hnbzYpAUAAbBHA5xike+gjk+y28r&#10;yRxxK5IjOAW5wAeeOnagCvf3bzajHdQybLSW3hj8lIzhGj6sTjr+ArT1C0eJFaKOVBPCDvPAIOOx&#10;waAOfuZpBHcSbjLIs2Mt1OR34H8qtXMUjhEEe6YglkJ5X8OvSgDnbMai947i1ii08iJMiUlzk9du&#10;3jH1qZEnE74IEItuV5zkUm7Abd9pYms7qYxllnk5Zsg8464A60y0864gD3RYbZgsSo2Nw7k9/as3&#10;N7AZ+px+fEs/2Zi8WFJJ+U9Mk8VpzwnLu5w5SRVXnIzjOelQO7MieWXzo7RdLPkyw+bJIH+WJhwA&#10;MA5zR5sQYxy+YWzhcIQAB+XP0oHFu9hbW6nS2MMkJlYQ4MjggbyRkdM8D1q+os7a8EssBkEwLbnL&#10;AKcjHAwaDTW5SivLazuHzb7hJgEIwAX1zwefWrDrbtJeX90WlebLsi8KpJoHbUoXLO08TbOEBwOO&#10;c9vSphBMxkktseUVBCufuHoeQB/KgYfZrp4wHUh8hlGcdD049atWwmW5eK6eOaS2ucqOdqjAwPw5&#10;oLiaFtfSSjZJ8rKRkAHIz6//AKqpWZmuL+0ht4Qr3MqopONu4njOeaxk3c05S2iXMkoljlZVhhIO&#10;Mjd+eOc1uRs8UwlVI2ba+4N80een6HpUkuJz1tbXNqLhLd5ZVdhNKCDy2ACegB49qvwlnkWFlZZW&#10;DKCpO07gMjGO3vQZGUbW3+0LcMuZYcO2SflOPTjpV+RVsPtbLtNxFACxxt3YHGT60DSIppFuFgIj&#10;B2TyBsKTjIzzn3q8UvJ0iT7WoS7k8x/JYlU3AAg8DOOetFxqOpUjWMQGSByg3khZRtycZ4B61Fct&#10;H50YWVjBbwny3Ze/Qjj29aTdi+RDbi3E0kbSKrMsZ442t9e1LaSYkfeH278AqBxk96ZSViF54IVh&#10;QRkyJc8kYwF6U28tQ3kSz3DbkkdE44IO3OcD+tA7hJ9hupvss0RBQRyqW4GcngEHOeKGt7b7TEwj&#10;keAPvKscLjPQDms3OwFmMp9qvL6IOEuHJb24Ht0xUs5aOOd4YHS2mcKYo2wSDjiob1ALd7Z7gSyR&#10;sYQCSqnB74/M+1CkHzRs2xPwA45QdRSASS4iaSJY4TEBGPMRuSD3wRj+VNmie4gj3lA8N4zAoDuK&#10;AAAHtj1zQ3YaRqWMEKu4G4iWPIbH3NwGM9Kns7dUS2i8wgCXJZwPlAHOT/8AWoTMpxaZda6uxZWs&#10;M0o80KZpFC/Kp3Acjk9B60kbSlxFGIxJL8pkk6ADHfFVHczMCWO3F0kEEQEas5LKvyB2y2Bn3rc8&#10;qaaO4hDl0jcZ2dHZcZ5xW60YGVYh7keVK5gjdZdxZRx2AwOh/GtcWjSxQXMAA80Z2rnK7cAg8VuB&#10;10amfT0Ium+1LFKsaEfJwBgA89e9Z2mSyRQpb28MmQyHae+7Ge2eK1gBox+cUiXfGCo/evkkDH3s&#10;fSrMMi24MTqdpG3aPQ9R2qxNlOW1mmt4ZopiXVmCyfjwePathZnhYWkdqDYyRbt+B8u3HFBlJu5n&#10;aQzXEU8x4MNxKG3DktG2Dn69q0PtEkU9hELUmy+2zvKIuvz9CfoaCTpI7/eB9jIRZySntz0oiitY&#10;IrSQl1EEEqnbzu3sMce1AG1D5jMrSMzO7jO7A/Pir4sRIlriMpbzL+8ZiMknoAOtAF6CWNtwnTy7&#10;dCSAuQCaylESW0YCBZomYlZFJII96AN5MTxOtvJ8jkAMep9R61DFIsTRTXpAiULuCdyePatobAJb&#10;tC886yhglujjHfcelc7438WReG7F7zTnjZZbQB1bPmoV6Y4xz24qgOhgZkSK2OVgjBwDwEY9efev&#10;mi28ceK7/Vby8F55uhXIDqsgwYj12nHB+uBVKTQH1nax28ESRqRKZQA0algF57kY/SsPwjriajaQ&#10;XNtGrSSbkbcQwBPfH8q1TMpp31O7Mdxsu4mXaiMUAU5/Ad+lTI0duXgEhSa4XeXkHG48H2qrsgwr&#10;+CSFHuYZAjZXIYnt7Cr96YzcPHbSoXhkBbZyhI70gMgNKitCsymOcbyQx/Wr9zcTb0muWee4uCqB&#10;ViHygDpgYoAyZ4JLkmUWrCOJ8FkHAGOc81LOgt2EwykLKW2BSME9QRk0CkirdQiK03rGx23sA3jr&#10;1yV5PpUciuI3Emcz3AZVJ4DdAaUnYUYtEs4Et0YZJGW1hmR88EspznFZWBBMXMPKSnKnPzEHkH8a&#10;wKKmqW8k15dSwwLvvZFRX5XPUDrnoB6VlXs5lVCsginE7ndn7q9h60NdAMeGSTypnuLNmilclXMv&#10;AJOOg5P6VEghcTqF+W1kYEt0bndnsf0rGUbGkLmBq1rAIYlS3dZEdMN22A5I7Cs/xBcs9xZm0JdH&#10;dU2ncFRR1ODx6VEr9DQx9YtBNC1tMpJLbpS/AQDtn6VYvbjzZJftb7oLmN42I6EMoGCKdK9/eA9U&#10;+GJRkuYbaxdI/seQWbIVVIOc+gFHw7iZdP22crK0MJt2PbaBtwRz1FdUVqB2jzwi/vnihfyAMNlj&#10;yAMDGapPvjN3+9+47owIx0rYA0n7Tc3V6qWypBc3HMSjJXavGT+FamiPLayblQATkj5yOD7+1aQA&#10;oOLpLkRyuysrkYPOznkD8qtXjb9SVmJVJDIH56Ed60AoX/8AbE3iCawZAbEpbm12BclcHdk+vXqa&#10;zr6UvOkloziWCEHO4fOB1/HmlcCTx/fXwubOKe6l2u6LGHUZYJwx46Co9UMdzdae7TfurS4ljdGO&#10;DKjd/qDWcpagZkswuovJuLdmH2qNlOOSwOB796p6lcwQanbJZuWdrmEFQ2OV5J9sYpczA6PW9GF5&#10;potLSYRwzKroJdwDYJ4OefzqzrMLT2KyvdsPs9sJlQ8lyT90n6VLGk2eSPdXkE9sjOrR/a8ZRhhR&#10;yMEnn9K0NS0vT5o7FIkVBez+ayKcOpRsMT7UFOLW50WqQQLZCAXCSRzvzsBJXaQTntVzX9OtpdLS&#10;8htpMib55LcHeSeAWA7fhQQZt7Z2l9ocyzXhW2M4HkqcOQRyc+lUfOt7rR1uTYZu1kQN++IZVbPJ&#10;XGKaWtiZy5Qe0ik0yaW3kXy5SoSM/fCJ2HufetXS2in0iO5URYkuXiZZAwfPZh2xinKNiKdXmOBk&#10;tY2iuxcR7XEO/Yc/IoPr611N/BEbOaeB1dCduRyv0496VmalXR4dAuNChh1GGaZYpCyFZW53HoT0&#10;wBVHRo75bfzm0otE7bFUvgcHrjriizBFGw328Wt6dEzJBHeb4W3HAR+QOnarOgDT/wDT7gL580+o&#10;ujRqWbymH8ODj8hUtGlkjO07S0W8vdRu4szvGIPvkqAvOcetdDNFJO0htrQRypINyS8ZOecimS5G&#10;dDdRwXlzZxoH+1DdKjjn5j2PbmtG4uLSK/ubxLdLWKS4jcwhcgBTjaCcnBoJILWS5+0Xq2sW6NfK&#10;eRVyWU55PWpLI2dteXsyBkju58yYB5GeAcelADbq2tBdShiAR1RgM5POPzqURqup29zJGrwpPIVR&#10;+rnB4x9aL23AIjFBqsEjFTAix7ioPzKDyp96huJmBhWO0ZX+fOVIJI9M0uYBt9aLNqMV3bSNttyo&#10;AVyPMUNnaw6dKm+0qAA8boyMMrIpB9aOYCxe2zR3TmBJSGhZlAwWC8ZBAPbvTLG4I1YYj2MIUVeC&#10;CwBw3pnJp3A6q4069uILO+1GFow9nGsahFG5FHy59+fSn6tfvBbBZpJB9nt+cnoOuMe1AHIapbC0&#10;jjWVXFuJS6LnOcY5wP8ACrUmpT3+nQBLMLbzxgrI+AWB52596AFvbtG0/wD0fT5C+wGaZOFtwMAH&#10;8T7VDbbLizvgBJumtiGRMYwOec+9AGXDbWN1b7IoS0sKiIk5+6cj29KtwXjRW8wKFYvPOC4OVB6j&#10;A9KAMm0gtbOK/N5E7sYmjhRM7om4wMZxgc5rYW3t5oWMRPmzEs248MdvbP0qXIDn7WdpkSeW2MOZ&#10;CvlgdPc/UmqzR3EDTMHKseRtIzx1x/WsQNWC+msftMYid40lkQEL04AwM449apWt3Jd/aFaEvCp+&#10;bfnA6hs96AG6XayurR20JEccm0AsOcDJGR6iore+Nrcyrbvi5VVIUAZRcnFAF9PtytqM9pbsLBtm&#10;1MjcCwGQTn1rC0yVrjUpPPt3ikVlG2QD5t3OSPxoA2pLmK5EaXkG142BAkGcNjufUioJCjXw805H&#10;fYBwc8UBYt3KgyoLeArE4HyOSQGPBarurtcW8VrJNbE/aiiJyP3gPBwPbvQawM3VlihGbxdkhREC&#10;xg+WT0z171U1Wxmg0yS6tYGFmjbmReWAznuT3pN23LNe0RbPSb7ZIkTRQ5VnYEMynJwOua5qyM97&#10;9oZpRsCswRsAYxng+tYt6gRyTztaX135qPcyxSBFZcLuGCCDx+NRiQz2YeVZIVmDKwLAgEHp+NIC&#10;GxElg0JvbobZ98m5TuK5/h/OudLAtLbQSn95IzDPUdM8+1ZubuapaHQ2V3OsMsr+XiMcBiAIyPT1&#10;4rN8P28urwXaK8ZSIli0z4KLkjqeOTUNu+pYlrdXkuyLcSI/nBx6HJB5pkTi3vHWJySr7Pl5+vTi&#10;kBm3yKtxfzIA0NxeySEH7u4gDA+lP1O4uri4eKwjcxQTlcsu0DPJwelKTsBTtpY7m4H2kMEijZl6&#10;7VIHHORVK7iNm90sk2S7klJedp7isbu5SgzommWCWL9+UAPzcnIGD/jWX5ryzmcXWT9nERi/hTK4&#10;HApXIUdTLvLj7Y0yvMoWcnIfvkdex4qDU9NJvLS4bUgzTQhdij7uDj86wb11OmMbbbm5JbpaJZAS&#10;YmSJRhD90Nnp+HqKpyST2oF19lklme4CIE+YscE8gkVooozblc0ne4e3CqY1/wBJ581TktjnoR9a&#10;hvLd75zbqDBKQwVyCSjsMHp71ZDi0W47aX7Pe3FxDBmBvMXMYOFwOuee1MWVyd0rlofP2soHBWP5&#10;cEf40CMmSOUwh0RRERwUz6e/tWxYzww2k8bSt9oubuQCMqAqopAXr3xmk3YDGt0s57dIcP5MUcgk&#10;XJwWOSB16Zq9Y2q/Z4hNb+XIFffjleDlTzjt1xWLYHNai7ra/ZYJjHM6eXlBzGB6VvwXEkD3IWN2&#10;R7OQMoUH+E/TvSCxlpqNzbRxW8khYmJgrZztx1zzWda26GIJPbFFZXDbTz8+M/jQB12mwapMjTXc&#10;zSIwOx+4UgYz9DW54dvVlt50iDNhBGfO6r/Liga8ymLmW2e8hntnk3xlQeAcnHzZOeMe1WJ5JJrz&#10;7I+GlSUgMM4YZ/KgGUra6luZhDDGdwDBkYk8dsGtjRIZrW9uzeBTdIShTI/dAHqcf1p8zEZ9kkUm&#10;rzx/ZZQUUJKX4TIHBznOB9KvX95EL+e4+0vHGygcdCT1zjtSFqUA00kbOtptS5GUUEkk5xjnB61t&#10;oJrP7H9rVWe98p1Y8hV3cn8BT6jKH2S9t5EkuLiW32QrHLACPmfr9cj2rT1KIX14dQWPcWvOg4w2&#10;cCtUZ8+psxatG8KSR2imQvGjgueRkde3T2ri763uknt12MBDdMz7uowOlNRsS5O528kbXGsm7CAK&#10;tt5SxocAYbjJpNHXzI47yeYRhLiRcCTDRgY2n05rqhKwKTvqdcdMnY28Ib5XTawPQnPTqKtrdyNH&#10;FLLbBbG1lCeahy03fJ5rdCcmZOqaJaRymaa0IvV8vbMmQyMD0BB6Yqxe3kscKTeQzfuDICSc5HTA&#10;9K05rKyEOuZrhdBMFlEqSS2mx3lBLDa33uo5x7UqLNqENytwqeXDnKYO5sgfpVRYFSF0udOkgdQ7&#10;PEN2QSo3DnPbP41o6dcyywus8hSPacxt0A4HtzVAZuiPfW7S3GCk+99qDkCIgDGOn5VqabBJIrbZ&#10;hkKytk4yvtQBR0e2RZtSuLmIQyG6wYznMn3eeSPet61w+oTSfaT5+lzlH3A/KygHI+g9qlxEzlr2&#10;5N5dCCEYSGXBQH5VJHTn/GtK+F1dau91cXivA7lWdwMng7eg9PasmrOxPPYzrC5vFuTG9rttrZRJ&#10;ukUHkntg+lbwhuEuZNLinRIpbjY4l+6fXPGaQvaGVPFLcavbW1/EQ9zdRhWZfueZjnqD0NWtVkF3&#10;dRzCTE1rLBEHQnDCEYyD9RQLnZas/LZhbXBKTrcTRxAg4YpkAnPrWZNLKtrcHzT50rJ5T7uU+f5q&#10;aTuDmzN1ptWj1i3+1QqGeWRmCFSzAgdfp9K6wz3dybA3Fy/2ctJGuYxw2O561ahrqTd7GZcM6XNp&#10;bw3C7HUuzEkcj+HpVnVInRlFsEJMyENIxxGP4jgdeKvl1CxtauuozWS3F1fGS1g2FQkh2gNwABxW&#10;QL5o9OgEsof7PEEywPJzx3/nTKg3caZpoovK8ss8qgbP7248g9D0rL1OW62PIrhXl2kOoO5GzyKi&#10;exqdb5Jmt3a1MxhknEPlDnZjpnNUoDMmlOZXCxSHzclwGGBgd6zv0AguGFrpVxZyXMrS/Z5VVGH3&#10;eeNuMcg023ZL+0uYlkMbQ/vM4HJzgjPvSA5tJ7yOIRxzupBTfvPzHAzz9fpU09u8Urs/mGMbgdvQ&#10;nt1/xoAteEfsxTW7YWbG4m1BJpZJHJG5R1GenB7UnhaPT4tWltpUhe6vrmMESM2A44AwD+fFJSHZ&#10;nYwwMbbzFVS3mIFR+QAWwSSPTmvQdG0mHzJxe2b/AGe0hx5isACd2MYIPTvQ3bcR4b4g06309b27&#10;+1h7WS7WPYoOUU57elfTPhH4bzRy6h4h1ZpLvQvDkH2u9kgjAS3jJLBWc8ZwMVjPGQT5WxOGup8X&#10;anp11Ya7rum3VkimykQoSGXYHUcHpn3yK67xJqDeKfFHjPXo4HCatrE/lwglsoBlCpOD04/CqlMZ&#10;haZMbRrzIjVYoHD7FzvBI4OR/Wohvsre4lAXzLmJGbf98Y5I5wOvtUJha25kyOltciZJsbS/lxAY&#10;+bOPfoDUUZN3dQt9nRrhZXk2g8EZHXjpVqbAmijQTJI7YkJYlCe3bj/69Xrn7NdzG7s4hFFIqsIm&#10;O4AL1APHf1ppq4ncrTSXSoyKXUTp8qqfvgHNRzQy+eN0u1TbkBfcZ6c9a0MW2IY9o2RgxxXNwXLS&#10;Z+XJIyeelWZZILE3VuVd5zAuCXDR7W6+4IqZRuImOy0eSGV0eQOd64JVhx371nW1sbjIsNpngwdi&#10;5yQ2OtZtWHdm5PGsojVIDEVAAMacFQT6HH5VSjjuILuWOeVvPt5CAhfKgdemeOak0jc0NVsZI7eC&#10;KK+XY8ygqATke44/mafd3kcVmivKEfkEt03buB+VZumWZEem2trYXl1dSyAtKVRIFyzMfXPYe1Wr&#10;X7cn9qtb3kARZhHtuC+FyM5TFS4NDbd9TKtob2Oyk8m2keGJNxJ4VNp9T3qzc+VLGsV6Q6QyFlwz&#10;BQe/API+tSCdmeR/E34faT8Q9P06w1SxRv7O1ZL8q+OXQfKORg5rtrfTL65vrzbdIdNKZWMpzge+&#10;R/Klz2O2niZwVkOXSbDSorOyEIh+wQxxZYgBRgYHXAAqxIbW7u2jubo/6Tnc0hJA2j2zWU009TOV&#10;Vy3MWPzZpLh/IKvDqBWMq2QFq2kNzIqlV/0VXkQrjIfB46/4VJJftFltpbYmOLeVwxkGWCg88Y6+&#10;lNmuDpiBrUj99bsrR8ZBz05oA0LqE4vZ5kRmSd5N2WzGh+lc8t1dXKst4JFtriUrIIzghByM4oGk&#10;y80kuMRyJ9m8vLhhy57YJ96hS7tIftJMjgQRCNB15GMZ/DrRew1FlwTWzWkz+YfkjBYDjYQeoPp6&#10;1gx20bPLcrchFniYMJSdjcjjb2x9KBWZs3FjJbgvGgYRx7iw78fiepqYXct9CISM7EJY44wvHB4O&#10;KTiXCo4mO0zxz2UZdnZyA+8AAAHB9PWtA26GIRlBJNGehPI/OtIpGbJoYon3vGWUAHc2CdvbqT9a&#10;ZBMtzf3JijWKxAWMx8/I4J3+h54xWjdibanl3xN8Y3ngHQLifQvCL6nql1rMMTsjBfKQnJkBGST6&#10;jFd3cW5aK5tWnZY5iQdw9cZ71caijudeHnCN1JEVnd6hc2mnPcyZkvIklVI+oLqCwOOcjvmsrwfp&#10;0/h2c/arln/e3BQTckK5JByPbrXPKV2Z1IpPQ3i0wY3Em8wQqNxAzszj0NTieINdRWrjzpE3GMbs&#10;y8/hWM3ZmVzA1fTrHUxe6ZJbfbNN1jS7i2mt3jO2SKVNrgg5HPXpVpDLcm4LRmOK2WNR82Cd33h6&#10;9auNZxd0aU20z8mz/wAElfgbD8RLbx1r3ijWZNKj1w3T+Hgii3j24KLnJJGeuR+FfrVePaSzfa1C&#10;BJJA+0g/JgjjjFfSw4uxihyc2h2xzCrFcqZxWi6fp9nbafZafZpFpmmBIbaMFQkMafdQAdgK7hTE&#10;ry28CRGGV/MPldcn8f6V4FarKcuaW5yOpd+8bNtYSXumahJDaYNnFE6TRvgNk4YZJx19Ki8y3ddV&#10;s4Yd6z2O9V6MrL0C4IHX2px2MSzo+k3M80YXPR2dmJO1V69BVqay8kWLWs80Kz20coiIxg/xKStV&#10;ewHZaXd2d5aZtL5Ws7a5K8jaxZuvHXgVBpMcZUTxjbtmOVI6jv1A5oWgM1LeJY5rpZXD+bEMOBzt&#10;J6VcMm6Iw7WS5WbGHxgr6+tVdku5qWIjitbySCzlkmF1FEQMAICDluc8fQUWSRWy7pYsahcRhmB7&#10;BT2H0rqhIxNFYpILeSVdokUiQF+QAB34/pVrS7qSO3v2MIkDRBGLYG3ce/4VvzsC/HM2NIZHhaC4&#10;sEF0FGCXPI4x/Si3tF1MTWtjdGO+htcxIgBBwemT7elaomUTqrZoc3ZuJFeFol8qPADjHB7Ht0rK&#10;urZwUmtmeNIJiHGCSQeNp/Gt0zE6Sykja1hsZHRXS0KcA8qSRk0lrb2UkdxbvcyJdlFMDxLuXCk7&#10;lbJxTAzb4xQ3s2xz5SxqQwTO7J56+3tWbqUNwx85pyqxy7CHUYYgc+lNqwFuKeOG7TULaNbt9PD/&#10;ACy4UsZMqVwCe30qmESNXtolH7psgrx0z61LXQDTk1HZqFoWtWRLqPzCFGFXBAI+v4Vnw2N5eQ6X&#10;A0LSXdlcPll6quSaxaa3A3b+e3nupJLaOQ3V4qmQsx5Zcj6dPasppzOfkiZnklykiMMLg857/pUy&#10;QHUrHiIyRlhKEO5V+83XIH4e1U48C0DrIwk5UeoJznvWLi0BxxeKS2u7x4hE6OkRTPO1STyOnB61&#10;dtpLHT7hElszJAZmcgn5cNkkHOOpqWgNnw0IruGGW2ZisqvIxPfnn8Ko6RctbSSJEQsa7vLCD7oY&#10;8g+34Vh7NplX7nrHh+DVNTvNOl0h1GoackzFI2w020/dBHfHqK4bwp4pvND8QRajYhPNS3mV0fOD&#10;52QSOhDA9OKJQl0HdbG14lnnnk1WFJES5vo5EmeUZKuOmc/xD8Kp31xJ4gvr6Wc4kkgJYBfmZsFc&#10;kjk+pr3sunKO5zVV0POLQX0l1Ba3V1vaOFVd9gyQvGQBVjRrWSy1G5mlJI4BDKQp28deuK92Ntzn&#10;d1ozW0+4ubbULlbiSExWwWKNsDcoAOQTx3rNi06NNQvQsiHfLuZI2yoLds1SdpEnZxPbXNwssTfu&#10;2Ug7OMgde3X61iwfZkuo4leQuqOpQ5AJx0z6YqmrsTdhz22nQeI4X0uMiNlEjx7gSingZJ6kmqx0&#10;3TP7RjRJxDOqoSpyd6DsSSKiUGmXCzNs3EH9phpoxGomO8hBu2k/UdBUN9oVpaapbyW1yGtvLRpU&#10;VudzDP5UKLvqXKI7Vbi1WeKS0llHyuCrt9/kDIHYD6Vl3mkve30KIWKJuRUye5GR2PWtNbmRb0a6&#10;ifUVNxI6xNDMFTb/AKxv/rVRsYJ7O7n062tpnXTrMmckgqu/tjr1rRXA6Rrm1bVpGtpwrRw4lyP3&#10;i5yMY9BWVC8DeIlk+zSLZPex+cy5DMNgLY/EetaIDVS2s59T82acsjIXZ3ABZug61Ymj09bidMSG&#10;dbaN4mDHb98ZDD1A/WgDBXVYYtfngG7ZOmc44EYYdO2RViCyhub142BLBdhAzkA4PWgB1jdafDq8&#10;0StP8kzzAY2ZXGecZzyearLJi7ESkg+Xt69AetZ8muoEsV6uu3etJDaOkcMx3OvQkLgryeBz2FZ1&#10;ukjz3trHEwjkQNnHJIznH4daVrSBux0Ok3todYNk7bLYWiMNincWU4YAccVzkTXLXtvOsAH2JTEG&#10;MgywI5GOtHN7wI7XUdZ02G9ZdLlnSOJSCsi/NyOQeT3rhbhbgXiTC2HkrwVZj1HBrXl6gX7C/SHV&#10;2vBZxB4V2+YQMjn7rZ9e1YV2IpNUitEEn2i4mVkjB5UqQTkdePpSbtuBv6nqAGtmN7dxNcHgAErz&#10;6np+Zqzq8U8NxFBJdhTc/LgEZYjnHPPSspVVsaRpu5WluftF3HHIAxUIsfG0jBx1GKp6xPOn2OOx&#10;iVLpLyPcWAOFB5xWFmy3poy1rizwXVs0N19mEE7MWJ4bcOMkZ6U2S7mubuSH5FidSqgnlznnFQ09&#10;gvrYnu0l2WMV1GD5sYO4AbHz1Iyc09xDNc6N9rlbyrK6kJWNdzurDGB261Sg7EOdmad1fPAtjY7S&#10;1p5iRrJI4PzOeeOT0qPUtOtrb7JJ5Fybh71Zle5VVwmMDAq1Sdgc9TrdTsntNH0qRo0X7bEZECck&#10;ruAOeOKy766Q2FlazQxCZBxKCc4PUHtUKjKxXPrY5/XG1KaGw+wqvk/asNuzkc8dO9U9Yt7qPS4J&#10;Vl2CKUKWV8sCrcHFYunJDudv/al5aeH/ALGtw2NSUiVIl+4qnDBif6VgaQV1HQDdPcM8LqVy4IYN&#10;u5H41dODTswbsdTZW19eafPLbTqnkQbEbAUqp7Afzrn7JXsLVgkmFKkHr0zz1rrVNoyciksl7axl&#10;AjDjdtY5DY+mO9I8rNhXU5+Y5B7H6VfLJMk2/D4OLhhfo13EsjGPJD8EkZBPTHSrHh62sbkzXiIP&#10;Mh3RO6FQ5HHyjPpTcrOwGpBCZdQ8x7l0jSFyVT72dvTNS3AgstXiMXmk39qqJuxtDFec47j2FTza&#10;gZNx5kF6Fnu5Iy0ZyAB0Ze5o1DT2bURJEd0rqVZm6FRz3x61TetgKWm/b7u6e2SYYhmCPuJzuboB&#10;jHrWVZTCLXZohMQ0shaUFThDxjaR3GKie4Grq2nagt5qMcOqTRSSl1ToxjIJ3AA8YI46VLLJYT3t&#10;zqDTmRorXA4PX6epNYudmaKHcwtE09dO0Se91bUZDqkH74lMjzY92Bkeo/Ckh1FGgvHeci3ntSgX&#10;HJCEnp71FSOupa00NSyfztNv1bUI2gtbweVESFc7skn/AB61StVlWyu9V8pWtEJCjAwzd81yVIWZ&#10;pG3U19InujYxREqWhtG3yCQfMcHPpXK+HbqyuXk8qMrPHJuj2qdpjJINCsnqTZmvpSRWlo8spxbk&#10;Dajsd6g5zj+npS237+GeKSUlvPkZA6/cTPH4Vq5aiM+yjtZLvUQLORxK0xLvwFL9CPf8qdbosOuO&#10;wh8y2gt2IDkhZXB5HXsBmie4lfqM0uws9CvYzGhuWuIooH+0c7t3bn07VDa3cOqalLE1vJHLDcpJ&#10;H1KjBwOOTxXPUTTsaw8ytNBBPqkZtpXIubvyzHIMhMt0UccVPNeGHxEiLaLJDbsEUxLgNk4bOOQR&#10;UzdnqVASe2i0rVJtPt0jea1l6EcAE8460ajJ5mqNZ20EsTxSDhycOG5Gc89awm9bFGFqNnb6lrf7&#10;2KSFbLWIQ0e0bZEH3sYxnn1qpqbXcOv3ljdKI5bTYrshPzN17dMClJu+oHQ6iEbUILdvMKXN8MF4&#10;8fKx6dgMDpWTf6xJNcWcMts0scM0ULpI2Mlu4NSBu+LrebT337ZU8qdZl3c/Kozkdqm1uO+ktBBG&#10;rMtqxRSDnA/u59MVcY3Ar6pq5hsrKdZGkjvLUSjepJDEAjjkdKg1F5ns4Wjj2utnGgUjhSOg/KpS&#10;A1NV1HzbVLryNkdvGrk8D5iMbR2HFT3OnSPocNza2m+K7d3g5ADGMYYc+hqYReoGRqd5c2tirW9r&#10;5iuqhggzgEZJ/Co4dRuBprRSWxiPlHfGDknA/X8KqK6AdeL1r/TUi+xOsEVvFuO0/LjHU1B4dF+m&#10;hz3Mlu6TTSPEpVjgjOcFenA61dMlxuauk6fFeXBgdzHC7thuwIqHQrbU2a9N5Pbqlra+Zt+bcx3A&#10;YxWhk4tbmZBb6j/Zcd0YHVvtLsG3cqxJ449q1DcXktvdWyIu2aE7QehwD1z06UCOf0i9vTp89zPb&#10;vHNawASoMHJPGB+BzVGxbUZYZ4Gg/fXnzMi9CVGB6cYoHc9Qt7q8l0dLaWIGTMrJvJ6NjHt0FUNI&#10;1ZZNJMAgxPNAgkzjjqSBntmgVx4aOayvwCweONDgDlACAfzJqG2S7iS9ijjVku4fKZhnIyQVB7dR&#10;mgCTSbT7Vo+pQzMIZURpXZMZk2nCrz05OTVCCe7ht5Vglj3JKcsQcuPT061MRs0PD3k2xktn8xjG&#10;SFEWMk55Bz7+lWfDWlPd3d39nnPm20DyyhDnlTzk9smnyi9Td0A3mj3F3c2csqLc3GZFYZYHnvjP&#10;Na2nSXKyXvlXRQqiO2WyZQD2/rVwpNPUbZFo4tI9UM4iuFZztYKcBpWbJPTvjvVZILmXWdwu2NuZ&#10;ZJEUt8iSYwGPTn61tKLehNyx5Ky63qMtlE4YtJK6ZztU8n/IqokH2PVfOjuE+0T7gdhzw3ByBQ49&#10;w5jdgVTJdqH/AH1sjqyY6YGT/nFZiIttf67dQXysbvaiO4wwQqPlHbrRysLi3UEio9ybjdKFcupA&#10;+T+7yMVh3U7rBdwteI0H9oeXj+LMY/z0qoxJlc07Te9hdot6piuID5pVTtG3qN36cVneHtGt7Wzi&#10;N5czW73iygK4bBByw49/pVx0IcWty3oNvNLYTO5HmTOY40zgKrdDnr0qRntH0+W2R9iSNtYr1BHv&#10;ThDU1bsLrsif8I3ex+fIklrHGqxqMmRWbBz3O3qKy9f8u30p2in2GGEuMtwdo6etLkaegep84aus&#10;ca2wjdy8lqXct3JY9O/SqOsM0pcoHWRnOJG55PrnFeTiZSTOimkYOqz2N1psCzx7pt78HI+lYWuo&#10;lvYQ/wBofJL9oXdIG+Vi3QAdea8ud7nSVjGDFNK6kFFwoyecDp61nsu9ZpILd3KkqREGbG31qAOK&#10;g09otdhukuQs6rLsDcHbJngcc4966iyMssyRG3O9YlAbB5z1HT3qXK2jA6rTNRLee5t/KSKNQxY9&#10;QTjI/GrUAj83yokAiGVPHHynoayW4Gpa6bqtzLAYJl8mKReXA6H15FKz27qiTXAWVRuUIeRg1rzF&#10;KLLjxTIZYUdpJonKnzG+XGcdKYba823N3EpZRKio5AwzdW/GrTaE1Ybf6fNcRR/2bepBcQKpCy/d&#10;Yjn9ela1n5d3I0W7bJH8u49iOx+tbmElZmtp0Ua22i2k9wIZrxWaRdxMYbdz09PpRawx+VNdzQFJ&#10;LaEgI3JGWANbxJLlzfrFe3q6NasRYTiKR5sbH/2sDnae1RWtxeRTWdlO9vHZ6jcpuaMESMMEDJ6c&#10;HnmritQGzv8AaFuFW3ZINpbEAK4DcZPtW5P9pKyNPCWkMLIZWGWKg5xkYGBj0rYDnbeZYo2geCba&#10;qqPMB+VwM5zmrsyxyNLHEiPHJAoO0/cJUZBFaXRNncu2/lwvMLWQhT95XHOM1U06eSLFt0SRWjz1&#10;2j0qGUas8P26K2S2Dx29rbs8qADls9/bFMlHnLE6zGFVhMZVOsnPJOfrWM73GnYzdU/dKc25y4IJ&#10;A7Z/rVS8Qw23k/aA0NxZzR+Y7HzI2ORuAAxwelQDZiCSZIV8tWMKyMfLAyR7EfSpIrcWUcCLKzql&#10;nGHlZcGRgME0FQ3KN81rdlzDKiiSAkF92ATzgDA57Vn3c6iVwCfKZsH8APx61MmzUgaJbjTo7hZQ&#10;0oZEO0fd4Py59aqamLdIIVu4cSrKxVoJOYm45xwN2KxAy2th/aWnwyPIsAW4WXAyEPVTg469KjYG&#10;eK5hvpA0LxKodxtcc8ng/wBazqAQxTalcx/a1TFqriOPJIYA9zWlbgRRQ20DkQNbr5eTkKO2Sawm&#10;+gHNvYXsouZjeFLSCQFVK5y56jPpWtqKTWcBRgrr5Zf5WB3E4rkk9TdHOPqRtrmGKNJEkZGXLBtv&#10;XnHtin21xLcmWFolMiKrHcfmHPQdulTe24x2pt52oGaKApb2ljsUA/6xuOeat/Y7q4DSwbzbx27v&#10;JDIqhlKHnHPOR0qZSsNPuc/HKqt9ruk3BUYq0nLRg9Rx1ro/7Ms7m3tLmCfFvdWu7D4BjJHQ4Jqr&#10;gvM4m6bzFiKzYg25VQOAD1/Guin0218yCU4GISf3mSGI646UXCzPO08MQ38kmoy6nBHbW07tNHJL&#10;tkcY42rjrVa+vEa5MTtud5WOOgJz0GPSrjU6A4s2vB9k39oQRhjJNErDdk4U9s9B0rtfBkKTC3WF&#10;yjeZIzIW4JbjnpW0VcwlFo9ztrKJ7aMurNcwTgs6klcE88Dmumhia1hs7eK4jZFthzGoX5s5O49z&#10;XTBIk8i8bWOmXRgu7O13S28+AiA9COTz6Guz8WW8n9khpiC9qcKOerHLH349TVSgR7Q+cNfhvobS&#10;4AjXyLeaJ2VlwT8w4zj096smAXVvf6i95crHcsrbCfkTbk9ME9K5Jw7lplKPU4ri4zLfJFbyTqwh&#10;JbaCv4EZrVfS0R7i9+1QfZzBFLHgN5kZwAwOABg1ztWYDhOZ0lV7NcCb/WqT2IBHTFLZxXE6yLHI&#10;hRU845bb1PPXtUstNojZljeAeSG8gsoOMZBPOfeqs8qwwSy3kH7yPYcLk4yRnkfnWL3Li2dfpL2f&#10;2mzuJppI4/OIYBTliRgZ/E+lQ2ERmd/IH+pY+YGzhOM0ijqI3824t7dnAeaYrnPH1NZ7W6TxBJ3J&#10;KuCQuR74z1xQCNKdo7pIZo3ZpkDL04AOOvHrUcDE28aMmPkYNsH3TzQPZlG1M5ErFkkuLqzVORgx&#10;iN8/nV2TZELSG3iDvMXZ2J+YAYq4oRHAs5aVDcgSsdyg9h3HHoKs7zbyGbziqysgZ9mdo6YyP8K0&#10;SsTKVjVlCCJmAYlWwxJJye9VpUt5Y7OWPLSh1jkm3NgsxP8AD/8AWpjuyWyuIrh1CSvG6CQbcYDE&#10;L0PQ59Kms0tDfSI8xUR7S7y8AZ/xpptCbMfURMlyLy40mIST4DNMm1yB0K9c8VDqs919vktLpHLK&#10;5QOSSpyM5BPb6UczKQ2G+dQ8ZjYqxyqLjJ68nkVUW1E4hhIXzANrEnAAOepBz0pM2pJ3NG1htby4&#10;iDAmKZxuQYGQO2aTRysEluhRRyyhVYkDbn6VlGnqdU6rtY9Q0dILeIuXkEFrHgBY0y+CPl49sdaN&#10;NiZpLiztZFihaZpEMiAl9qAnnjqeOtd0NNLHG79T1zwV5Jso4VBNwXun+bhgpJPJ9hU/hiFrS0JV&#10;9tyYirFeAxY8gde1ejQutzirFzxXJHZxWIMaJdypG+98Nt57dsGqHjKFLaTSRFJJI01osiozDIB4&#10;frjoeldXPqc6VtDDvv3jXFsZgdQtwysVXaNvoMYHQ1Ze6QWdxDcKBLI4bcdu/jOcn0OOaiT1GeTe&#10;IEQGJUU8owPPfJ9+9N157eCxEMPnLqH2gGUn5kKg84PbP0qW7DSZy4AgupNzEmclWRj8qBaq6bbG&#10;6v7wPcPuNuCm5+Wfdzn6j6VgzZK2hDd6SE1RNTjaLzlvGlUlDwrL/FyM4P8AKr82pwT6pHFP5cRE&#10;SIuwkeYqHkZyQCfpXOOxzWprqMWsW14rD7MZB5wbaFXaMAgAAfWtvxDdx2s7SBATNcECJecHjjnH&#10;T60GsFpqT6vuOnWs1gVe3Z43kEqkbB1KqP8A61WdZkRdPWSFQts/c9SABk9x+VTNFpW0KAuxcaSv&#10;kqIrmKN9u7I6HIx2IIrAuEF3pZmWZxECyq2CCpwCcZA4rEa31Ketw3F5o0t9BerDJKchSSTkZ3cc&#10;d6k3iXS57S5uiR54kiOSNoIwVwPzOaAe5oaPFDHoxjj1KVZkhU5EYIQ9wOR3qhoEeYmQyFxChZzx&#10;g/nUOOoiWyutSLSQhwiC4OxmGTJ7n6mrlpFBbtBGudkc2c/xkNz7fpWbVmByBhv7q/llj2SXImkk&#10;ZeQCAPmB57VN9jdPE8CSTIEuI3YHJyqZBOeMUh36HUaakpu57eUbLi4CmNS3G0jA6HufeqFzGsGs&#10;6b5t6FhS6iLcHcUU/KOODk+tAjnZYf8AiZ3SnerXNyibOeSvHQf1qNi0GtyzzGTabqQlgxGMnt9P&#10;agC1r02og28EnysGUZY9ATycn29qr6pLZanewXIcfaNMV4ot+7AGc8jOD+VJrobQaMZ5L2O4+0GU&#10;SyeUsIB6nBzxnjPbpWk8VhPNpv2uYRPc3EcbuMhIyQcnAK0lHSwNu50FnLMY7dJXaOJGLOSo3fN2&#10;HSsiSeIeVFbPJ5FtM6O5bKuQ/BGSeMe1NKxFm2XNZdLe21LTY3lV7yMOzAD/AFe/IHU4IPTFZGpX&#10;UirdSsVZThWLZ7GhicbOxnpNJPdwTNIjgl0KvyzHjHXPOaWK58u0AQgl7lHQggbGB5OeuMe1ZNEn&#10;oelmKVf9NSRYnRwhUclz0z7VyTXbQ29o8MrxKrBZ23fK/PsOtSBqazG0BkVmcyPyFII28jjnPb2q&#10;lfX0D6W621uDIl8+6d3O4jsuckkY9qhx1H1LuszOmlRnT7+VZYFMbhQA0oOdxJBx+lc+xlfRZbiW&#10;5H2hkbEaMwAyfukt3x9Kw62L5LEVxI2oafYyytIt95SwuWKncycEkj1HqKfcQ2MtsLq0g8ieSRt/&#10;zls4AGcZPf8A/VSt7wKB0TRF9Glf7ZJJNBMABLgYwO3qKnhttOs/D0Qd3mu/s5aASDaqsD/Fjnn3&#10;FK9pBydyLTbSzTTruWGGYXDoSqKCFDE9+e/0rLsNZmRLq1M/OQzhcEb8epHatVPWw7NElnLNJbXN&#10;rNcFRM+dpPKe3OKpWlxH5oLBmzL09CTk85HH4VftCzqors2MduJjEhETyK3GTnjqTXLzSCSZ2Zwf&#10;I3BI8jMasfTk9aHMuEdTQhjlM7/Z8CO63FmwCFKnJ5/+tXK6VLI2pR3TXEzIZ5VkhydiZHvisXJn&#10;SqaTL1pbSQ6wL43kgMkcyHLnEYfqQCOPwxVi4v5ZZ3L5EETjCj1Ixj16+9NX6mFTcj082p1Y2as/&#10;y3CnEZyfm+tT6JeW0WsM005PmzR7+BuBQ5A75zTMZ3K0No0Orw3jzGKG0uGjUynkKScng4x/nFM1&#10;fUC+tR2VuxaEo0jIAQyktn+7j9KDGzW5e8RXhj1SNtN1CNrW4tkU+cv+sYDtnB+lYeomOR4S3Eon&#10;IUHqpP1xQ10EYtzrsNo8emi48ya4ZFy/BbdnjAz0H0q3Ba2tzGVkdPLR8bD1DAH1FfUHnmdHFFLZ&#10;zuFMc0OrSjZyAUUdcYxyeanimnktFhntI4vNUFhtUMhzggsBzQBHpMflW4gA/dJuKrzyxrasLFLu&#10;ymtmXc0rBFyPutn/AA96AMxl3W05nJSYS4CBSQRnnmtK40O7s41sLpJFa0IVyx3Ae598e9AGF4cZ&#10;Hv8AUoXkBVSoX7QpIRSe2QelV9DjP2d1un8m6X7QJUcD5lRvkII9fxoHdrQ1miLSaoVxKxkA3Djy&#10;9uOg47VXSaaJpzBDAfMuRGpfv3Of/wBVBan3NTS7p5LgyOw2EMgEYCghhznHUj3rOspokuUYptju&#10;Lxi2zkRg9wQOx9aC0y7JBK87R+YuySTauTnn0xirsmpXCXSwCAtahlMUitnPPUjHBpNdGMwoB5E0&#10;yrjzoJcEMCME/nWrPb3l3qqCTK3EyM/yoArjr1yOaxas7MDmrOe7n1SVjGAbO3DM3PynPQ9f5VrA&#10;NHJfzfu4o9SkfOAN2B2P1PSsZRsBy2qf2jq13DLpkP2mOPJfBJ27OuBgZ79K6eVHt206dXIcySeX&#10;HyOV47Y+veoAq2BmZJzb28xmt04V0cYJ9RxWvqeoPLdQ3C3UizCJY32gtjBHX7v6Gmm0ZTv1NNdR&#10;fzBbv/rZ7KJiqYAQg85PPNZNzBbAypDqX+kbv3TrFnd6Zycj8jWkZ66kE9zeXRnigcM5aRgJD1VS&#10;RkcAU67PnMLnpgAYyMsQBnsKsBz31rPNeTC2NuYpyhjcfME7An0J5FZk/m3F8Em+dQY8opJOPx4o&#10;An1ENAfJupMBowUG8beRx3qXVbtln02ykZUji3oqvwZFPTjA6fjQBW0LTHWZphtm8tX4fJwp/LOO&#10;3NXbby4pw+wYBIbOeg+mKAM6bzoZmC7hvVvkIO44P+e9arm2SXzrj5pg5GF4G3I65Gc/jQBzO2Sd&#10;GurSDy7lo1815TjAyc9/yq/dxWN8iwTb0H2gum1hn5TkLyOlRKVgOZtpYEmw1sztcSum9Sdo578i&#10;pbbTwtxazDy1uLaQ7o3JAkX8OM/hWQ0mbZt0Q+b5hCRhvl3fKg7UiS2q/ZxcBvKkPzeXzn1HNTzJ&#10;D5XcpXMQuLiGbzz5lvKRKF4yrDHJx/SsuZplivoISSZmVQCdp2hskHr1H0o5x8jJbhDJNG6SkW4Y&#10;uNjj5hjGD07+1WPlMSfZIAsdvEBtUE7APc8dTVXBRaZC7Xzv5Vym6JGzmIZCjPTI71GrxrDaSxzz&#10;CZ5TG6sRjIyc9f5Cg1GzJaW9rMLCDPnyKru4PmNyDznnrV2SKMWyPMDJei4lXaPmyDyp7fjyaAND&#10;R7sxziUKgWM9GTO7J79+KzLeHyrmVAr/AGy2MAPbCSDjAOPx4pqLNPdt5m1fzwXss08cOZbuZAix&#10;rwP72AOf0qLTLKfTLS5ha6MlwLqR45QAPlxgLgECkZjbOy86fZM3lMkZkQPx0xx06/WmM2oQ/azP&#10;MRKGAPAGOMDOKicSuZnQvIsGn7MYNu0hLuAQQSO596qLZCe2jlu0eSRrXywoJGCepP4+1ZCu7lCV&#10;ZikFxEVRIsjzDnKk8H2qa3uXtoYIr2FMHedq7iCd340CJLe3Jie0ubuJlluMpKUABVR0zg8/hSTX&#10;tv8A2ZC8gULfO4Vv7m3BHpg1jKWoFLy3jg02PTpAARifzASGJIyB6YqOKZIr63iWZpReDIiA6Fe3&#10;4/jUrQq7Wg+2W1VHgliPkqflTcy5z15HQj6Uk7XhvJHFiII2dco5BKAjuMZ7elPmdxxkyjPaG8Ft&#10;BDIUnt76J1mV2xlTyG7Ec85FaVrDbQ26RO2ZQSzM4HDEjgACi7ua3KNvdqqC2mtRJ5Hm5O4nJB6n&#10;p39MVee2gEqRxXa75LUAqVI8vvjkYwRQ2wLFvaGWFLyBEEPzlld8Dg9FHOfzqPT4fs9nb2/mIsKB&#10;kAdiduep6DvzSAox24Z4nmt2DxyrIORuz0P+SKSZWeaeGx1SNbiG+iEuAxBUMN4BI7jiocrOwFxZ&#10;LeaQ2p5Z4SxjbqEBAycCrlvFK4QLKVVYzGdqjJGRnnFNS1Aisms7kXSRs6TQj92TGdhwQrcjH4VF&#10;LHHHJEtyzCKGFkAC4YBue3NO+oGoslxI0VodqRxyqZJW4+V+gx+FWLS4tTJbWtlPNJLb2qFvNQjB&#10;HQc8HFMmexfFncrM0ESM0iTbCo7/AE+v0pkl/e+YktudtwsytkEHJU/lQYmXMRbiG5dyub91MYUn&#10;LA/MCRkd/wBK2LQR3WbcnEyu8jg47Hk5561vFgXLKZQsGyMhXJ4BzjJwR+lQ29vdWygyKRFc27vH&#10;83TB9PqDW0GBu2trYr9n2JKsqfJ87EZJzk5yOv0qtbQNBHBL529JpDGFZl4K46571tB6galtC8qw&#10;sInWJpvLGTuJAODz9a0bK38ra/8AaBaIRvsTaP3RznArUylFoqvmzFwyRuxSMnA+8FzSX8A8subh&#10;hcKW3hTwc9aCC/Y20lzDcz7hmODei8hsMRgHjrUEMzIqwXViboIsAxbEhxg5GT0IHfigDfWF2AMM&#10;KbmjCmOQEqvqT3/KtzTbG9hWa5kjmjMkG0Bj/C2M9R/KgCOCd04bGCRwOmau21pE5YTSqqqCcNnp&#10;+VAGhYFlZZZt4EmVz6A9+lPiBkjVIHEc7ukUTzMMdenPqOnFAGjGrMRZzhWAcscDhh25pNOS1jNt&#10;Kbaf7d96bzMFDg9AMDHHtWsNgL1/8E/GvxF8Ca74u8AeGjealoFygltIEHmMqk7lGSCTj0zX0x8F&#10;fjfa/CiTVPtVkbjT9cuLfzIdxX7OVPzODtPGO238a6sNCMp2nsROVj8stY8P3umQ/ahaRyWNyjKU&#10;kjYFJP4kyMfMOhz3r0r4h3N7q/iDxDdRSRtZXvjnWbmBJQQpiuJN6HIyDjnqBW2JowjK0GQpvqWf&#10;gxNcrpmoWd5A0NhKVaJSoIjKjAxjnn611HgbSxYwqXIeO6hCGFRtIIbKkEZ/UVzwTW4nJvc988A+&#10;Gb34iaxJ4S0zUreyWSdIftN79zbjkkY9eAM1xFmlzultnlLQi4MZVXxgqc8kYBwasRmJF4j0TXPE&#10;nhnWbu0uD4d1u4tEu7NMRS+We2QD0/Wt14ZnnkZ0QIpbf/eDd80ATXxSSSW4gbEQdQuOqkqCef0q&#10;jdNO0MvlKwhXcpx/Xg0AVLGM5LSNld65T+FyeoP/ANaqAjube3URXBImuQylgRtXB9hQBBM8gRrS&#10;7kjbyrt3QxZ+QZ+UZ9vpUlzZxTmM28jZiOJiF4BPak0BHdtEu+UM3myRMMZ+bdk/56VEkH2a8YLF&#10;G8luzh5QBlB9TWT0YHE3w8qO4uS4OUMY3c4yMjH/ANepNcaCa3Nulo/nP5hdv7q9hSbBLoc7DvW1&#10;mmmQvJBHnccc84wRUOlaZZW8jQXZKLfyrEc7jk4OMnnFS10ZpBNMbrFpK8xMSHz3EYwc8euB71W1&#10;SeW785LSArDbMBvU/NgE+uOtQ4Ghg3dsZbdrbaY7lAhbaOuCc9fXFVLuVrRLuWaTy4vIJJIO5doz&#10;mqirDbPbvhNaNDpGvzS3TLMTE/lq4IQ5bjGBz/UVg/DOSxl0zUZYX89ps3BmjHz7igADEZ49OK3g&#10;I664lS9vb+Al8gB8uRyrZzj6fSoLZEnu7p2nSORbY7UKku+cjGfarA1vDtxpkdzdR3sB8i4BXcCC&#10;VLg85PHFcvbwTrqOovBfD7Oj4C7MsG6EZJHbpxTTswNW6hvU1iFo75P7OCnzECMWPJ6dB0qIXkS6&#10;ndTKrAAKGTPRgMN6j3q3MCS6itDeKkcLCMK/mFxzu3cjHSpDeK12C8P7y4QnJGeSefTnFZgYOpXN&#10;g2pJbyoY7th5gQEAMOmfX8qm8Uzwvq9oy6e0Sraj/SnwdyAYwuRnNAHMX32aO+09zACFv1+boRlT&#10;nmqmrySSapHCgfyVVyo7ZPTOfag1jojudVlii0xfOjk82W33KVPITHb39KxfFd1Po+jpcSF/KvYh&#10;CA2GbdgEhe4IHSk3bcpO5zawNBe2uGnM0cJZUmboh6jIGOvNYUPiPUriG0ukgcRSKkQJzwCcDPH5&#10;1nKWoM9X1S8ux4eSyTdDcqDGVA5DHkEkHkZrOv5ZhZPcQN5xtYFyy8fMRxx6elUp9zAy5dJmtNDt&#10;5NQljkvB8oKhg5Bzuz7Z9aet1KNMDTc+ZGvJ/wA+tWgKsOqIII4NojdE+YsTxiqF5p2qQB7q3kVo&#10;54925huXnselAWsauktE0TRCIG0EDNsQHk56jpXOabe3NnZXN/qCKZUjJcR9AM4AGcdqabQNanpG&#10;nQwx2g3wSeb825nyMjt+I+tagitxaqbGZ182MZDKPlJH4/ypuTA5yytIZmecs0ZinL4GPmY8ZOKi&#10;SG58xwrfvGQkYIycDp2qQJomePxBdwhEazmKxgydS2Mn079KyBdS+fJcS79sbFiwTcVI46daAI3L&#10;3GpSWswaOO2++wA79R+FTXK3L3TTXGVKlmbcNp9ckYqZNoClZw3dreiCK4H7ydVLsASqN6jgZxQ0&#10;lrOYI4oXW6diGDHO4g8Y9sVlzMC7PKX1aWKZUS3t2/0c/wAQPf8AE1TsIpXnEowXjkLA9hzxSAv3&#10;D3s88dtfqUmtM8lstyc849vWnag8A1IXCopEzgSyBcFic5/HPrQBmXlvdN5sgQNblVJd2IZSvBA5&#10;9/Sq3iK3mkawgEPImUuWGHXB/XNAFaISvqVndfaD5kESIAw++gYn881k+W1rqCzrazMrDYQmSIlz&#10;nJz7+lAHYa/NqL2k0lqjfbZYW5c8A7flznsas3MpexaZSDHHhWb+79ad2BjQxPZaW1vOwE8OnqCQ&#10;3yl1Of1qFrgPC/mnowBAHvT5mBctRLd6SskLlXgk8uRQxBztBOfWoI7m8js4pYWDeXMF2lcp2BJ6&#10;c4pNvqAWuovKpt8gxIrY4GVJ7n15NVWgWBLiUMsfm9kXBHIOB2pAaNugaJJLhSdp5xgZGOn+RVBZ&#10;rebZEkm9mtzuP/PPAxyeO/pQBdliaKa7jSymS68ho7Z2IYPvAzhevArn7NtTEF3JPd75VGd2Su1c&#10;cAHrzQaJrqVbG31GOO5VZ1+x24CzsoO+ORSc7vqT6VoaZ9okt7q1uFgi+0sZCU3FmcZOWY+tBMty&#10;Hw9Nband7L4vFqEyPbo8yBYmkHKgkdMj1FY/h2/smdp7udIp7iaRlRed7dRn/wCvQDJ5F1BL+YXM&#10;8TTLIQxjbIwgxjJ9av2dpZnVbySQh0vQBtX+6OooCStuQQRulxbTgbrYOPNijxuZT1I+lXLqG3ik&#10;RLK5bzorsptTGVUdj+NS5WNhmstd6bp63EUm6SOVZY0PAcMwG1SeMetY3iqF7j7HZahJMsNhcxzu&#10;g6lQQdvHY9eKn2gWsdJ4hgguLSRY7vyyxUOiNwdw5XjHTvWbLNYzadp91aBxY3YUxyuMtnJBDdKh&#10;t9QM7SZII4Io5CTa2kFwpCn5pWz8pJ68e9UYst5SyXIjZopVDSKcMU5yPrUt2GkzUudM82zlkgXE&#10;s8mwpk5O4Z4GfzqlHqc0WnTB2Kzi4EocAZ2qOxrJz6FODMKxtreC2vreeRW1CFDGfM4MW1uf0qpB&#10;Mly11PJNu3Tv5hjIOSTnk+9SaLQXT4Glt9WeaYLbDVRbhF42oEyGP4+orZsLiw8uYLCnn/Z2Bxkk&#10;ketFw1uctCohe8khnm8uSCRQsfGw4wScVtz2FjPexDSIzE17YIk4myP3jcucjsO2BU21KXmY7anM&#10;89lZyACC2sAVcKf3hJzuYnv+FQamtpbX9nam5XyEuETjJBGOPw9KLPZmkHFPUnvLpLqVJ/NIvre9&#10;R23AbWXaQQw9+1YU89rbaicQus2pA/Kf4ljzzWbi0aqSLT7Fv/t6hVkmi8uTd0PORiqd0yq0BVlK&#10;u+ArZOTngDHNTYlrU3ZtOtrhoWjkn82NwGP8IHP+eahS9T/SQGaK5CB44WGAwB5PPpUuK6k6rYs3&#10;1zb6fPZ2l0GWW/jUwIw7oMl81Dqhurtrf7VNEyeUnkmPBeML1B9Oaq3QybaepBN9iuIYpFuW+2pc&#10;706+WoII5I7g9c1p6vDF9gErQBY1XczRg9ScDp70EyuTw3En9nFZoYJ5LbdG8iOy4IOdwXv1rC09&#10;5F80iXcIWbzc5+9nGMdKBcrLbW8xbCDzHkbnOeDmtazvomiS6juIfkkwUlLDLYyPTiokmUOgSO3t&#10;5JLqYubazlAjY7lUg5Awce9RXN0s9vHAVQXcdqPNEYBBYck1kOxkzJJaOlzHFPK0VtIqpGMbvMAG&#10;P8KZbX2rLb3ltPqJeDz9zNsG9Ceo44wMcUCJ7S3umtWgeXE0hMmWUEhx0B+lSQTrFb3N3NNmCGYN&#10;uBJJVu59MHjmnysvSxs6Za3Frar5kiGeSRi7Y4OT6H2re8LqmsSTRLIsWPLGZW45zT5GKTOZj1OW&#10;G2t4pIUF+iN5hwQhG446YOavyaf9uv2WFoVDIRmR8KVBPenyMkyNImu59VvLpbZEF4wlYo/DEnBB&#10;zirGnxBNSvtNihQQ6am7eDkMXPIz7VLVgNK7jWe9hVlCTXjuoGMgEDnPtirb+Y08KLbqsZtyN7Ej&#10;5vbiizAzvJmNxpwlaR5443UoMEKW6fhUkVth0W1vJglpI3mdwdp6c80KNwNTUpLfT4ZEuL1YoUK7&#10;2I6Hr/Oq2pXJt9sphjFnFJmVLlck8dj2weea3IcFc0Z7yaWSK4e6jNlHEFCBMFDjlie4Nc5qb+Rb&#10;wSRI0rXgRTED3foB0p2ZNlex19vA8EMZtcPFdkPubJ3c89R0wKq2E5tTbxS7xJayRFtzHhSOmPTF&#10;bofLqd7BKLey1FTKWS9lEqxqRiLb1FZ+oQpFZpc5YQ3ELtCQuBjPP6VrC9hNa2IJ723lt7GddRMc&#10;M5+QbiCASMrjr19utZmiQpdiPyoiDb3Dopb2ParE42OyRQ9qX8ssxQI5B/U1sWdqY7GO0u1Oy7mD&#10;n5jn5SMqSOnFaQdkSVbGCWCGSOVMNNCCu8EfdOeCfWgy3gsroy6zHKgud1rC6MGiVjyMirTA57T4&#10;by7nNtJMYEW43Eo4IkVeSDgZwe9a9tcQpALkMqyIzLIT1AAHT2zTAnsLkw3l0kcqNOqb5MHkYJyf&#10;Wm2LRaheK0SxtMHKJMqjdz6kY4xQTJ2RRiEsmpThL3EZCblJyVOfT6UsWkxxXUM9y3mXLKpmdDgN&#10;g9CKVu5idBcNaTakY7S4mlMQUSNMuCWB5HbgVBMWuru3ns2jjlluAJPNY7Rknp9e1HKBmahb/PiF&#10;1U+ZkkDA5OcCrOpTmGWMTwoZFcKyAY4PfjriiwGM6rviEbsJInDMc9OmPbrViZLGR7a0iZsSIvmK&#10;wP3wD0yOnpzTAZPIZL0BWk+faGEnJz7dqmmjhFzFOsgRra5A2k8McdCPftQBJqUiCOJAkh/dFFHH&#10;DAdTUt+sbw3VzDaZu4rZ/LUk4JBHBx680AXzp9u+hSM6o4EcbPk8RkdQRx39Ko5a+sbNGswqSw5c&#10;Z+4ynjPQ0FJa2KmqafIbazuLSYbZ0PD/AHQRzt4Oau3UsSrcwW9sBGUjZAzY2sfvfkKib6Gxzs+m&#10;xXmkXKXAT7RIMyGMdMc4GTmtuea1XTzAtqxd4WVm3cen1rBsrkZzVsk8VpNsmKhVXByCQF59+9Se&#10;dYWVrBaxwmK2jiWHdIcl9x7nFRF2RryEi3/2udJLkyiCK2Vi0IBBYd2Hv9KzWkS2RYRK4S6gG+MH&#10;kDPNJSsTKBEt9bWN8L+3udl3d3BIYLtKhD83PSuedTBLcYBkhaVwvmH7gJP61JSVj9A/hT4S8QfE&#10;yAXXg64tlFrH/plxdzIq24JyzEHr7cV8IHxBq/hyO3lttRntpNZkML+SWUiJTnb6c+uK5cRCq9Is&#10;Hc/Vn4sfEb4c/CP9mi9+HUurLqnivxZJJbyx26jIldxueQjjaMcetfjZ4ksoPEFxCbm4upIItXS6&#10;dlmYbiq8bueme3rXBRyt83NUepFm9z2x7ldOTTrOyvhdSx28YLsoWNDjp74FcOLt7qMAKIIkI8tM&#10;54HGWz616jXmWlbQsag0MEcklydsay7OCMY5A/yaq3FzE0LWk9vC7ERErIhKuATzj1qFB3GZs6Kk&#10;8TvJLGVh8s7MZAP061EIXgmvPszf8tyiwnO1VUdfpWkYWM5IvaQiiC2soo3Zody+Y/fcT1qtFBeI&#10;Y7fzv3pkA3HheGJGeelaC5Ga9zFs3NKCgiLZK9ff9KmaS5nie3niEksrPGW3jg4PYetaQlYylG5n&#10;zXdrFK0UVuESNXCMeQyk9+vNU47SYXMawxkPHj90R+Y5q7kcjL0NrNJCLhGQM0SjcjYOFHGeRRcx&#10;zgXTxNt8z5WRlGD64x3qZWNOXUZZCOFrv9wpVpUVZSMsAo5/X1qS3bEqS6jLLFpskjRIICMBscZ7&#10;9etZDL9w6q7IioyzQHfJJwEPt71R1Fo0jW2ExP7whWbPzZHegAsrmR1kK3XyzrsXjsO4z61Vt2eO&#10;0jt5ZEE7YVmx90Drg0mgMfxBqQ0izmvLm9FvDCQwZypOOc8Ejj1r5o/am8cQ+DvDFjp8KxDU9buo&#10;oYZHbcuyR8EEetVHDSeqOzD4SU9bH0F4e8RjWdPttc06VHtbtB5bA8MpODtx/hVPwnpWm+GvCHhz&#10;SbZVX+ztKVQkK4RC/wA3Vj2Oa5alNpl1qai9Dr7mONTcW/mIrxhhvWEF9p4yDnP14rAuJFa+huHE&#10;kcdzZSIGIyrbDk8jvmsWnsZRi2bSvKizNb58pACeufxqlcRyzadLHDPtNwVAYEjO05IpWtuN02iC&#10;G/8ALIedV8yOZhs54wc81xvjbxno3g3QbnX9SMgW30+4lTcvLsmMfWmk9jpw2BqVZWijW8T+OvDe&#10;hT6XZXtwH1LWN+IEU72zwpzwNvXPSvivwR4k8S/FP4gWHinXoCmkMrq0YU+baxjmMY6c9wOlTVpt&#10;bn2FPhZU6blVZ9nXmr3ktsrWqJ9ic7pVY/NnA24z1HrU1ra2haOGKUCIpkxuTngZwTzisW31PnJ0&#10;4Qk0Yia/P9ijufsshVScIi5K88nt1rpxarOtzGlvGsVm3ktHnhsjn3pe8V7WktGjB0fxRa6t5gjM&#10;kbQzCJ45AQ/y9f0rnT4Ue38R2t++oT2k480TIvMc3HyH6VrG/U5q9Km9YnssaObG4vrCQPsfYAWG&#10;4c9x1wO/Fc/pjQywCF5nju2bgqCVOcZ/QV0RPOlGzsdV9lt4hOsU4CxRh5Mt1kAG4+vXpxWXM0oA&#10;EYRfKTbIFyWcZ6mqaMpSdzNu7qWS72SINolQAIMdW6k8daW3b7VNMjEIylAGmyFc88DA7YosS5MU&#10;yul1YzxRzeZZXgYghSybcjOD1AzWjbxAruCgXajCLzh/72TUTRcGTzm51CRdR/tbP2tmIbyQpA7g&#10;dsA+ldB4z8PeL/Ddr4Pur6K0OlavoCSx+ROrNGof+LHIJpKF9y7nBPYWzyZkZJJNuCTncMeo9qts&#10;1xAL9o4wkLoquTkyBT7+/epdErmaKf2byYvMlfasq/u89OK0rWKWW1kuGjhVLf7ryHBbjIAzkdfY&#10;U1SJuaVrDOmyWzjQtJbkOhA5B6n8Kbp0t9LbmTIivTuCIp3HB5yCMD68Vqo2AkgSSCeMx7ZGQHK7&#10;c5xWbHPeO8E0szjEjiRoRhivcdf5UwO/hMbwT/uiHMBCjGCjdsdPxrnbS6ezSSYAiSVlLB/vc+ue&#10;maAN+2liSRFEY888Fi5OcH06VHYi2voPPgUJKl/MrnPXP5VHJqUpWOjeSO4vo7xLYwzeUUZMnEoA&#10;xnHQc81PbQmKRoi4KqhKtnvTbsSb2ZbgW3mMfKUbRnHyfjVB79ZI57aJW817dhu2/IDjv/8AWrSj&#10;LUiaOgt442U/aFb5lcYXOTtHPoDWfpMFwbWzt43WOG0eV5Ad370suOh/A12xkZG4u8mMWO6KYz4z&#10;InLeo4NWFWKOR54IAtyqhS24jJA7dhXSB0C3ksMMluFXzJkw2eo5qtLc+W0aFjukYZPHccjNaR0E&#10;0XYZxCheNVVzGwcp1Yseefwp1pDGkJdI9qszM/IycnnFaGBlytuns2urMq5Yq8bNz6Zqe5kaS5ki&#10;EwL2V3hjjngZx27GgDFie7mjjLWeBNKcoTllAbv9asXMcctvMDvBSdVPlOQwzwckdhQBNBLJE6Ld&#10;/uzdhtqlvvbCM+3Sp7FLee80xTEFtbCSZ5Fb/lplMDr9Kwb1AtWsS2q+Vb2n7pWyiqCcFjk/rUME&#10;KXERS5u5BcJdTMrQyEGNSW2rkegpAb8csUdq8d0gQAsfnyNpPOOcU26uIbqC+Q72mW1C72GRuIwS&#10;c0mgOPuY1uJ7j7KzPsMalMjCt/I5okYW0bL5uFWTOQMDip5ANC3hZ49hkzHtbf2bdnpTbLatlOTj&#10;bJkKQwOD+HerAhslkfU2lhGLgIdoKnJAHPbtTI2lM0Mv+kG4thtVY+6twS3fFFugHR2AYXUvlDbE&#10;2SOxbHaobKeS3aS4eTahcgKeQSOg6V3UJuLM5xNaLT3Fw73lni3ZX2NvOSMdcfWuekvrmN5xCm+0&#10;iZVO0n5dx7A9hXqUZtswmiIi2t53eGyCNKUMmHOS5PXB/pVy3mEt+VK4ImPXrgV28plcle5hF3Cs&#10;MoEtsXKrsP8AF15OBRrGqRtqSwTQSKI4Qzb1OML/AHSOuapaCa6MSW6xqNm32NPMkZhGsqg7gRzg&#10;GsjUZmhutNlwUlntFmjJ6oGyMZ7Gs5VHc0jTsbV5rsN3qKta2wDXZAZIxnywo5yB2ph1C2g1HTm0&#10;tNgitmSWQHIk4Gc8Z604t9QldOwt3rVzZ6rHItnIzxCMo4Awr45z7VTubq9iKX01snnFSFKgbNwO&#10;M8/X0qiL9yJhc3+vWNwLZVzG6zlWKiXPYj1zTpLgSaxGbRwxSFpcj17inztAXmikiupIrcMls8zN&#10;jJIBIHerkl1dT3dvbRwqJLqNPL3ngsOCPYkc81aqAFpcakupXMJsi2mNao0cu3kPnBBOen4Vo3Ms&#10;iCJPNDEyMh54UD0x29Kbb6AY2tT6zaeJ1C2ypGEBd1b7hxhcdvrUd5cmTUIVmb91Ic5yeCRx+orW&#10;DSfvAPs73ULTULS8kjjka2kVihOQ4x0Yfh2rnGu9Sm1a1s4rZfskyyAOu4HOBkEfnilOSvoB00mp&#10;yfbRcbPLkknYDYMAEnkAfjUdw1zbTtHKzhYYkl2BQSzZwR6+lZRTvcC/pkks+oWx2BjJffOsnTb3&#10;zj2FRaeYpdTjlF0ImmIYknGzHt9aJxtqBa1+K7lvsaa0cTy3IxDGNyqcgcZ5Ge1Lc/b01e1W1ysM&#10;MsrNPuAVmUcDB756VOoGBqE9xZeJoLp7FBevbiSSdQAyOW6ZBIqK4E51Owkuo/LhnuhOVHUgE5/M&#10;0nfqBs69qWpXWoWcbSK8M9u7HI3Hd09B2rF1K4jh1LTLiO+jjlM4jdC/zRhjwwX/ABrF02jWNVpi&#10;s11BeILmV0inEUmxk+UnOMeo/Ot26ubCO/Zru9Xyg5hSRyfnJ6YH1qtUiZTbZg3Oks93bXMrusNn&#10;eyyxjPK+YRgnHt611OtxwO1nE8sf2u7styjdyFU4BwMVm2+pN7MoXUbCaB4LtvKtzjDRnLk++eKu&#10;3Jt3ugILjy7ax0wRyLIQScdG+pNdNN6aiFvoxcwRNJO73EWFALn5fpWXPLK1paJNISkEapv2/Me5&#10;J6ZrojsBr614d1K802W9tryGG5063B2XGT5oxnAwfX2rSl1JrzTLSJnBWMM5fHzAAYCmhSa0A4HV&#10;JJ30bTPPgWPUY3ZJ2tskPuPDc1f17UIrewLOw8tGJLjqF7g/j0oVO4G1ptjcSaHNZ3FwfJij355y&#10;e+OMc1NpVxb3ehz3DSARwxIdsn8Rz/hWTikwv0HWctjcabJHAknmo20vg7AcHA/HHpVfSruE6VPI&#10;G2RG5VApIywAIGMUSk07AW9OtY/7Ne4uYyb4Qcr32pktgcCsXTNRsoUujAyuIxLCQZCdjnhgfoPS&#10;iUnew7M19Mto5cWirthAZgHHKk9RmrWjmK6aNwSIncfNg5HOP50p7hZm3FaWyX8Nsty5litPNCjB&#10;2kYBAp9veC1v4pI1QyliA7JnauQT/Kok2mNRIrvVIYbqFbpN4DqWDHhlDc5rJ1GaPUNVVYd26S7c&#10;BVH3lznHPsavmV9SbEsSWN7fLPBMDZb22RocbN3qev51maNNDFq2u2oUQzadbh0B43s5wAfw549K&#10;mb1GjVv3gtLn7PGhykZUuDwDnpWLeagk2oTRLbgvIFZ/LTLAqMsB0HIFSlqF2MgtobuSSJFbCgo2&#10;V+Vecgms+21lx9qkt1dY2k2oHBBC4PX3zUzdi4eZqaPqUEVjqkIsmZYpSJFlzszJnawH19qyFN/r&#10;PnPb5Rmi8yV36YQdWxg4BrCW+poL4Yn+ylYhBKXjjZQ0Qyx59PSpNLkv4VZ1Id3mVA64GC39KwnB&#10;uRtCaSsyWXWDDq1wLa0kR4owN75BII5HpT7djLqEH2y3c24ZpJXJOCOBiqlozE0Ekkm1WUQOBO85&#10;dMjG3dxz9fpWXbXV5/aFwTIv2VJIxHGVGSGYg4PtUznqA5JgPECaYZU/tSa3klVAeSqnnFc/qhFx&#10;qhvljRLmKRkjmQlZI1P3hu9656lTXU1gX79ZBr2m3NuWFwEnRxnGWJ4OOOawJZGfVE8wO5tJA+53&#10;53Y9aylK7LNjUL25TVVgvJTvuo02Fm+ZsnA6+lYet2++8t55HBa0lSSMjqpXoCT+tS3qBLr0E0V/&#10;HeTTW4llTa+WJkfHGcZx0rM8bXGoPqWnyacVjW2tQu6SMEOzjJwTSA0Nf1JbhIU/sxUP2VZWdTgn&#10;GAMZ7nqMUuoQGaWSGQ5WC3hVZXOQd2M4A7CgDo7q6uH8P36WrvHfJpxlgaX/AJaOMZHp09apSCGT&#10;S4YLicCO1hCZ56E8mkmNqxdjmnPhmW62jNr5chDZ3HfgY69s1k2zkQwIZQ9vBbmJyRgOexNXHfUR&#10;u6a95Do0el3F632a1imeFXxhTI25gMeuarW8E9zockY8o3yLJJHIpJxgj5TgelXT00Amhl8zTJ2t&#10;5gupIYxEJRgMM/N+nSuat3khiMU77LkJkg9gM9KajrqB32nXji3aEzOYobiYbM8BjgN/Ss7QJZZr&#10;S5hmniMcszFQ6HepPUgj29anlaYHRWM8bOCWRzIzxkHduXjOawrbyreS6cTnDQhptpJ8oY4z/wDW&#10;pczQmjorqJlg+SRRcSkZWRyAqgnJIxUfh3U1kmuzvLm3tw+64VumcYGa1RLgUJxFatNGkquVAKSo&#10;SApxyAfTsc1pyafDbLdOr4S5l8wozDMZYkgAdhVRWpkQ6Fvmt7iJtgzwrfxKBkmo/DaQadcC1gdZ&#10;EgEiPuOSd/LAn19KuVOwXOi8OPcytd2jS+WiiVhNkcgZK7gfQ1l2yx3NzK1o4xFc7H3E/IoH+elT&#10;7NgaFvo0k0720d6Ut4I3aVlUFmCt26dfpU9ld/ZIL6OHy3kuLbZmQH5gTk4PWlyMCx4auIEv7uKC&#10;cw2szMlwoXEsu5uc+3rS6LLpl5Lei3jSQxwCR1RuVYkDAPBxQoO4Ha6baBpXLg+eCykdBtz0Geaz&#10;9E1DT99+9qCpeBlw6kgDd2JrojFvQlysTMTbatdrIhxbzFMfwgqRkCnsokNxcSy7mkiDYPVSfSuh&#10;waMTNaKKOa5uIcmT95tI4Ad6uaTbB7jV5Ut5Da+YJiCcgdmyK1VJdQOatb9ma5V0yIkJ3cbQQBxW&#10;pJ9ihF5LbWyrb+cW8tVwzHriqlQAuWiaTbRahPfBeAZEkC5Yk9TWBZ/aZtDbUHt8me+cbOdwU9uf&#10;SsfZspSaOphnMumM8zK4WQEYJJU4xxzWdb20Muj3rC03NBas7AEgggj5cetZJWNGrmajmPTrpoiV&#10;DNysp+UvyOe9bMFlcGGQ20JEMMe8qB9xR61UKqT1JdM5vV9QuX0a50+e33JcWghZ8DCjgcHGRmpf&#10;E810fB2tXlvHuQ26OGJx9x+f84rVTQKDTPm/VIJUu8JG7RwD5cnk4HIrA1fyjqkGo/vwpj2MifNj&#10;nORyO3HSvExas9Tqp9jD8TlprQPbQJ9rhuIceYu4YVvw/Cnanch4o9olEMRPEgw2CecjNeVUN4pr&#10;cybCa6jWbzNQlz+9LhcKSO64GKelos0cd/gLBsljJJ5LMeCQe2Olc3PZllAXctshJuJIUSMk9ztJ&#10;9uf0pI7aQ3nmSSs0iKscapjYR1zkH1rNgdjpxaeM/Zp43gfhXQcDAzznB5qKzlnMF2JoWZ1twYmB&#10;xkjggjFA07G06R3BTzIl4U4MYG5hnvWfeTGFxC9qBBGGGQxJIxkenWtoxsNyZ0Mlnb2Zggw3lW0p&#10;kYqCzKTywxnHPSsuHU3ksmkDP+6kACIvYjufYVvAh3NOMhPMmgDbLqXfuYcDPbiplSC5e2ntVeOM&#10;xDeASQMjrzjmrMDR06STrNKpQ2rRjaCDnfnJqvp5ylyYd3npvXaeCcD/ABroAm1CS9fRbyW2Ah1I&#10;XAEZ4YhWPXFarWsMKQWe6XaLdPPduqSHkKD3xVJtAS6XLfWVm8N/fiW1bTWJL4DIw+8MD1qxJPDI&#10;pRmEgSI5Ux9c5yOnetgIY0toDPLE5Ed1bhCE5yFB5NLc2cLWtrbz2skNsEYJFAADwO5z2PXmk0Ay&#10;1aF4IjaxqAZcrKzHBBq1pMVjY6Yv2iWUzQpG0SgKQQM7gwNCVgLJdba7uZ8rutU+z7ZM4kOBuZR7&#10;1TWe0umnjkkCTJCsoV8ggPgZ9KiaAxrxHZJvs9s+y2U/KwIDnJ6E9auzWC2b3F4928hYjIL7gv0H&#10;AHFZgYks8nlABkWZF2+W5OVrPlupJHmaK5iQ+SuzeM5PegadihcKsrSx24Ba3kCsx4GcDPXtTb2e&#10;GAO0twN91IGODgEgAHA4/lUylY1iYQWW7spJQBkFmVCwAYnrzVi9ZofJ/wBFxHczsmQoxnvn6isS&#10;iN9PkusmFlbzI3D8ElMCok82GP7MSuZIdhKseFJ9c9amQEUNoxtI3mulSe2hCqqpkEKOAec/XFV0&#10;CTW/lCdsBxGrg8nDc9awkgMm5+2G4lM8oeJoh8yoVBweRip71gLedol3Pb5DFh0IODXHNamkZGXD&#10;J++MojCmNg3PQ8/hUUkcUoFzcRrthcNkcBe+e1YTZoXAVa5uLe9bbcNIHaN8kJnoOmBVC5bUWMV5&#10;PLG9zqBMqFccqD356/hWEpW0KitdTobaKE2uIJo9satGERjhCO3PHSrNhqN3eWm6W6U3sDgqQiqF&#10;4wc468+1ZylY6E+hzN40k15M7MRGsIIXJITtj0561pLFdpLdQzpuHy/MM4Y98H60lJs2lypHEtaT&#10;yXbOY2MQkH3lGQR6V06WMaazdT+ZM05jjBWXhcnnCDHp6mvRopdTiqNnWeFNMjknjIRk3AD5uvBy&#10;a9R8Faeg/eFCYklXaoABPrk9a7lGxytvqdubD7FZLJPuULD8wI/754ruNZksrHQpdT1FdkbQ8I78&#10;kKeg4P6VtGmzmlXs7WPm7xzc39s0cD4V2h3lCQNoYfz/AArgfFPiBdV1mW9gGZZSqtIHOML2xjHT&#10;is56bm0ZXMe61AyJbpcSCODyHiMfO1znHtzWBqFxC1kpmZ2WGQyAJj72c4yc1yTkzWMdSWTybWC6&#10;a3mWG8mOyNlQHeCejfSskpcXOn3cAXbKrMobdgyAgdDxisTUkNzakvHMp+3RWqbsZ2gd+frSwC7j&#10;+3O4Msr2YDQs4/eFRjg9M1EpagV7qZLd/IuL9VV4xwDyAwyPStHS4LeyMcs1mrLf26RtGx3eWo64&#10;JHUHpxWQ0u51+mTRs0jK7bL0p0bAxjvz1x04qHTS8am1FmVhSTzEaQYJJHbpxigR1Uf9li6tndpI&#10;7WG5WKUqxLIH7n61nFfLkvYmQrLHdwsNx4kCg+nHegDcOy3UzPNuWWZkQc/Nz369qRGkuPs63bhb&#10;eOdp3WMDOQCABQAxYj9sVoJc7LTOAD8rE429hzT3YGNkUPIhQsse75s4znt/StotAUX8y3uLq0kt&#10;3UTzKWDA/Lj068Y9qmjaG6b7ViaSRogEznJyRxiolNpkWVy7ZxpZwtI6AbpN7Ang4PvxmrchhhYT&#10;pMf+Pc5R1BAJ7YPpSVUtoq2zLcMn7wrDszjH8QxyeKS1uHlRHk2rFzj1xkmrUxWK2rx/OXMvBUD6&#10;4rK1pzdX8T+UkaJGY2RS2CM9eSefpVlJdBUiZR5sMRCGYFyxwABRcwQJboLq6kEU6+WpgUltx5AK&#10;kc8cU0maJ8patkmbULSVnmitY4tzeQV+Yg9CSDwfwq7pkwZLZWLNGIyiBhtIA6cfSkqTTN1VTVjv&#10;tNuriaANbKd8cJVQQoLckcn3p2nyvbRx3MEKSTrA2FkJ2kn1+ldtO19TlqXR7d4Wd4bS0l1C1VpL&#10;WXzJAuCuMYxnjpiotFEN9o8dxBdrHIJ4RJGpO1WOS3UjgHjpXoQVjhqSd9Sh4uu7SXUPD862oa5l&#10;u5oYn3Nvt0IyBtHGCc5pniDz/tcQHDQEkZTj5uM5HP05qzMymtnFncvJNI80cpChyQSGOT27e1XW&#10;4gPm8sWAI79T9f5UAeZ62LiFopIZl88MW8pGJb8ePrUXiIwzT3EeXVS7KpOQeR6jFRO5UZWOGilb&#10;+0fM8g+dIu4sU6fN34oilNoY0ilbFtMzIDyR1yMk5x9a55nRTepaitRLK0NsilpScDbgZznvis83&#10;hRVSRz9pZtv48Z6DFZGj3K2opvuUETbpPmD+bzgnr79aI0V7oSHJOcEFsDk85qJTs7FRXQ1ZTLdx&#10;2UUyov2OFUAXooGM9u/0p9zrK2+kzWIS3E91dhvMMYLoqclVZvUdePwrNt9RtWZQ1KSNNMVLjCx+&#10;cVVunUYI7VjXV68lrJFLloY2L7mX7uD7UhEKyJFbTy/Zi5iSURIcgE4zk0jXpvEtlgliV5nxhAQg&#10;6jB5oGtyl4Y+zS2MziCYKr7YyXbaQwy3HTqfWptHEGltDBPPPJAqCJFVMlGzz0HQ/T8aTdgZLLPb&#10;iZow7YBZSB2AGOxzVG+nSHVZU8p4leVUQFTkiX8P5fnWLlfcRSsY4TLbXP2Vy1kpG0bsnB5HPr7i&#10;nwXyR6hJsuVJjnkhGCPvA8j6+tIDR1fyLopJZLMsUkiqY5Th1Gck55GMdMD8KL5VleEwMyqST8vA&#10;xjv/AProAwdXs4Le+ikUzJE8w8tJACu0Y68ZzUmoQyTXUESo7ZI3uR1IPTk+ntQBS1JmaH7RGGZZ&#10;JCpy20jJPXnsPati6dbDyYLib91cSFfLXnHsRjGc+9A02mZNrLa3AtftMRc2koIDHjcvAJ9etXr/&#10;AMoLuSPYuSVLqTuYHkdRSZpGTM/WrR47CS/UsGkJiVIwucn7p28Vt3DW0OjohMRnlnDZA5UDAIwM&#10;1Diy+fW1jB1KE22jLJdMJDAqeYcZAZu3Bxmrd7Ox02exgtVEN1MjF9+G3KSOg5xj2pxl0YnvZlE/&#10;ZZdL3yj/AE+3uUI8xcxtG34jnNXo47iDQbsSSpKstsEWOTOFdMkc8Vm9zOT1sWrVYIdN8pQVja8d&#10;iv8ACpP4nimWcqtYTERvu8hNnKgFyMNnv9P50iCm8Vnc6fb3LMu6RjKFB+7g4/X6VYs1tbCKKeTS&#10;vPlM0YXL4CBuORgZHrzQac5Sv0WTSnkS3Y/vWjYg8NnjGBV27u7maykLAfYYdReQoAchlPsRx+FQ&#10;4alK/U52DT7ex0u3KgpawShcSsf4jyDk5roba6kmsnldvknIdS2AQO+M1nKFmVfoX9PkvnMUVpGZ&#10;EuN0fX7oI9+Kls72GWOeVZcRtEPLGM5weP8AOKnl1AraNp0M0d99oaRLiN2BjdgSSGxxjt+FVdNE&#10;15qzRKS8/mkgMPug/j0otqJroSwRLDKsaJkPc+UxJ5X3qGAtBrt40uixKUGXeRnyC/QgE9D7UwQa&#10;abaPUr15BIQb08ggZVBgA8E/rUMZvZ9XfzVSO1GdscLdc+p5oKs0XtSe3tNWX+z7JszWqyt0wueM&#10;ZNXHuSuoWNrtd5xEchsEBd2CO38qBczW5jQ3KC6jEts6rJdqCecYJ9iT+lLHeQwavIwjnEVuysrO&#10;gG4H0HHT6VXQly0C0vLBvEEv2SFDLbxnfA+cu4OBk4BIqjpYuk1ueO0crdx3LFWlA+UselNRFzaD&#10;vE19E2tw77ZYFuxsUgHAYdQMc1f1q3lfVbf7ZbA3MBG1jtA3eo+tPkBbCagqXMc9hGUZsRtyp/hP&#10;B/xrUnsNUCverF+7AdCSwGGPQdT+go9mPl6HCMwktY5kLJDGy+apHLMw6VUgGm2djcyXMLtcXchb&#10;cD+7+QYyQQf0r6Q8kkmSG7sUTJS+kUlkB4GOvHJ6VUsXeFIUjYtJLY5MqdPm9aAL3h66Hko07KqR&#10;yvuXkMx7dRRp37qfbPlw9wUK+2cUAddG4RNR3TbUu4WIV8kb8cDOO9ctcahPHqFv5BZZbe7JIUgo&#10;wPADDGPpQBg2MqjWZ7e9ljH2t5fLjGdyKMHJOBkg101s6Ti6laAfap5mZsHGCRzgCgDOSExzM0nK&#10;o4cgkYBPGfrU721uuoMt9bO4+yjK7iFwxyDwQc/WgDAsjDJql9b2t9G4trYMIodx3O7YO7t0re0S&#10;OLzQY7TyreW5kidlX7mDwc+v1NAFg2dgLiaSeORJry5jKxw5Gzy+eT23ewqXUbi3imcWMsk80aHc&#10;Su0lv9nk9P8AIoNoMyb+4n+1wNHFdSpuZFSNh8pbvgkEgfSqiajGNSaG+YPeW8aM5I4j39Ocen0q&#10;Jj1uXWtnE9lKW3eXcKZkC/d5+h7Vq2t5ZM9u8VufLVyzNu4lzwORx19ayBPUg1W123Jk2M0TXJMT&#10;EcqG/Lp3q94hlPnJDA8Rs7e2RBENxkyTkknA71DgLm1sc5cpZ2cruER3uIx95j1zzkrVO4tYohbp&#10;bEqMkt1yrFs8cZ/Os2mgvqXr/wApNkxXbIhU55woPbFR6lJF9tWWVJZpBp4CJ5u1SxIyWxySBSE4&#10;62JoBbfaYZ5ZpNsIJAj6t7YNUmTdeNOluokjX5U2nO48nknJq4yszNqzOhvJ/wC07yJIy/zLGBkY&#10;IOMYz0/QVy893d2gjnCqVmuVQ7ySYxn0FaiOi1NbSK68O3k8CyzW148J3AHYgGSfz9BWT5v2m5kZ&#10;4V8pY1KFzyATyB/WgDQN7Etp5sROL0vGpfcAnOCScflVyK3kZd8cSmNUAIBxtx1HXv7UAUl+y5T7&#10;Rc5uZHy2SRyOMKKSOSaYRxXBjWaCFsKOhAbIxkE557UASzrZSSgTWQLDeN5zvUEdun8jVZ/OlniM&#10;yctCCzJn5cf3hWD0YGKkRiMKZeQwFs8cNn1qtc29x57CJ2R4/myh7d85/wAKynI3RubQ1pHBYIkf&#10;lFnKlDjcfUelNhmhMAuIXIkSLadxGH6ZxwKzGRy2w+0Wcd4/kk2Mlx8qrslK44IK556DGKpEG1jP&#10;2icSzyXTJE+3Bwx4UA+n1qebWwEFu8LhlWV0SQAZXIyD1HT+YqrKJ0nuEkuCyomxw+MjJx0WrV7g&#10;SxM8kxjbd5cbFQD2x3x706K4t4EWQW+X8wKzKvIUevTvW4m7M2H06dbQOl1GN0TAhZBvXI7rwen1&#10;rUiaKymSR7YP9oOwDJB+vTtVRjqZueoy3tFDW9zKkcs6wrHvYfdCHAHB7Vq2v9mlJGmYpLeTgksT&#10;gcAYGAPx4rYFPXUrywQRrJEk4Yhmzt9C3Ssu9uLSC62s58u3ZQ0gIwGPIGCM/pSaNEx5n2yS/uM+&#10;a24CTqvPeoleCYFjHkbQZGGenHsKxasxnQTXBeK2jBRLhCT8oHPbtVWRYk2mJ28xYSVQqflPbpis&#10;JqzAyZ5VuYyqyKZLUmMAjp1/rVsXEV4RHNIpmiGSEH3SeMHH9ahgUv3O1FezCFI4iyLt24wMnpnP&#10;HpUbvLCZEkiBjaMAkjDJtOefqPpWAFi4skuYUuPNKgbR5Z6ge2P8KpytPJNazW3/AB7RSZKkA+Zk&#10;j5enY0APuPOsdPjuLWZxi9QMMAlhjnrg4HfiqTpLLdCN7ZliEoHAJIJAz2XvQM0BLG3kylcsSqlS&#10;OCRj2quZxIDFLA5jjd8A8FjjAA6UDsyzGL4uZ3jiFhZ2CiYEr8xLfKcew+n0ot9Oha03DbH5tvGx&#10;jBPynHRunQ+1K+tjVETyi1ztixGI1Y4PQng5xjtT7ezuniuJriNfJktQWUNyM9jnFZybuM0WELXd&#10;7JBCHt55A0UbN80YBzjv1FV47RSIwd28ggImM8dhUASw3MQE5jij8yUYwDyPYciqYt3ae1YTiO1W&#10;YCTf1VcZJIOOfpTjuDLCW/mt5rRuCsbkqeo4/wA96IzHKXng8zy0zGW2naT2z71stCXKyIfOjhfz&#10;rbespkG5yOAPx/wq5GEu44vKiXlyzuc9Ac980zNyZcs4y3mBYvnKgq56jB54H+FXrcRs0DWznyXX&#10;7xHLDjPanYkhiigeM3MSlw9xJbuQp6rjIHHY9cVrRiCOW1gi08rAs9wVw3eVlJJyDzx/9atE7ICe&#10;wkiuEiYGXdZwFCGBGwZGV6e9PtZUSfEi7dzMN2eePXirhLUDaUWrw+dNbBl3HlxkKRjOeP61CJvO&#10;ihiGAPtGGPJPP07fhXVHcDQ/diKOK3t9isDgwqflOc55yOadAWtyjvNtSzKlI1yN5bpxjtWwElzb&#10;3Mtot1MymZHWM8/OxODkgD+lVo72KKTzp7fz57mBVaQH/VNnHPQ/pQTJGjZmC3VvtCFwQQwjbBzx&#10;3waqGaMSbAu6Tk7QOfeonJoIUrs2xcRw3MAS/naIkRqJEXamOeWGe3rUulzS2dzbtv2RkguGBI54&#10;GenTPpWamwqUuU6q2thcv5UWmpI/2U/v2yWY9QOwx+FJDKiyKqyRyR2/yt8pAc+h4WjmtuYmmojS&#10;OM3MYwMOVYA7TwMd+aLSwga2dIosL55bamdqFj071SqO4Fq3urSRV88bZIlI2kEF9/Hpzj2qFcRO&#10;7TQ4YfLg9h+VbRYFmTkrAJD5L4QFuoJOPSuI8XeJLTR2ito52MsswXeFby0JGQM8c/jW6M5pi/8A&#10;CN2l9PHJ5yGytJbgzxEN8xzjCjA7+lReE9fGt6cxkjHnafdyQtGFP7xjg5BwePxraNtkQkz0bS7T&#10;ToY7TdP5MUQXIKMWJH0Un860LWH7K5a5DLIjr16rzyD9KoTVtBtvNZyyy28ch2KzO2AMrzjkcH9K&#10;1fMW5WZ1RXuY7xW80LhhjPBIA7fWgBGzPbt93zBuTecDdnoOay72ZUEMjpJNKL3ayqT8pPrgHp9K&#10;AKEtwdNWS4cODPIkZYOfl5xjHepjaJciSYBjHHNs2YxtPJyxIXtQBEsQuZL0JJmKzmIPowwMHOKg&#10;jtJI5ZCJHH2iBotu4bVxyDj1zQBnXJtCZLdrrEsjeY6qp/dkEY5+nXisPxJHe2ehfaI7rbeNat5s&#10;kSFmiIOcEUAa00/ms4hA2+b1xjcM9D/+qvNvAutTzrcQXeoC5SGcsSOo3L0Ixj9aymtSktzs9Xbc&#10;l5cR2SJ5nJUHoM8gA+tVb63lW5VjOWE0A+TIKlTySRjFQXBHI/bTEZrksUkF0cIcfKT0HFReI9A8&#10;SjQZvEul2sl5oq6kLf8A0W0k/dO/GGkxg49sYqZIu/QyNX+0gC6Mi+W8ZBUDneMnsBVRLZmtsagG&#10;jlSE7wFO4EdsGsZTfUdtbFK5lNzA0d8jS27IysjN0yCCBwefwqMTgqI2BMAfzdpzgvTjOzNHA7X4&#10;XXVnounXlmNNMST3Uke8ud6RqxwOgBzx1qt4LhFwLpn3vsmOYeQFUE9Tx2rqi2mZHrf2NbpiLJT5&#10;7xMoOMEHOfaqGjXct3bTzrbtbPHNsVGbJVecHPvWoFfSg6x6iUtkmkkKs2ONrJwMe/rWnpaGV7rz&#10;o1WZ2UB1HYk7sjpQBj2lvJf6lcF0EMtrds23YSHB7g8fjxWnBePbatLZRyO8TgFnRflAwTg8elAF&#10;S9uGlv32qFZpXkiTHPHp/wDWpJUc63BauIy0hcLI3RQgLHkc0AcvrzNuRblXZfOH32JCH059qk1y&#10;0mu7qJlTdGJt25iQFI4wSaAOe1ImOe2kSVWSSJTuUHIxnHaodXt4ZWUNdSCWEld247QM8AcVlO9y&#10;1O2h0Ou6xqH9jb7NFe1stSSZYyo82RmBXAyD068Va13S0fTYYoocS27rIp3AZ5+U54Oc+lRfuTfo&#10;cXeWS/2hLDehpI4pjsVWYeWepzjvVWWS5ElnbRzIWa8IZT1+ZeDnr+lAXZ1puttlIiOywJtVwx5I&#10;BOB0561ka1ZrassNndo+6NGwcjHdgPcH6UCND7Hd3kNpM1zsaAMXiRP9YegyT0A9qisJhZ6MxeSU&#10;3LtzuXhB37kmrg7OwGgkAS0lhYZYx9WH3PbOfX2pt/I0mnW9vZW4E8pfzZy3bbwMfX2rUDORtOv9&#10;EuhJNFPbaifs/lndlNjcmqmnWaW2njfI8txOokPHAZj8xGMDtxQB1+ioyJHGspjzIqxgZOceuPaj&#10;w7bfaPOSeV1TeWwpGVYDtQBY0f7O9xfxXjs86EqjxZULzwSDnn1rGsrx49Z1OzMgktrW4SBy/wB7&#10;LfMWAxn2oAgvtP1IavKYHBs2OXwTkj0yK0hd6bBq9lbS6jHJa3YaSfaCBGo6Anjn1oA5a/W7uL+1&#10;aa9kWMMqsN5wcnnd6/ia0dZh06a6kFq6yWcrs2xyTuwedvTt05pNdAMuyuNuvSQEQSacqKEkRmZj&#10;nJPGOCPrWjpiabFeXBsgyWdxK7Ijc7QBxn/6wrLkYWGaf5UNyIIzLHbWpVQSOHU5I/WpdUUvNDML&#10;mbyY0QjYhIiGeQRj+lSBZ1i3t57dFMW6dLwuHzz0wB26Go7mCCCeKOJjtlG5g/qTznr2oA5nWNTz&#10;qNlBLd4nktCqJ/eKYJO49zVHU/D++8i1EzYNmhRVHdieuO4xQVG9zcmZbh4hLMUtzESzs+BtGM5P&#10;qe1c/Y3UQaK0u0ZneYjCqSAMjr/WgOVne6tFby2ckcbSC3ERyVxjcVxuPTvWHftGyQR3F7NELWxk&#10;KxwtgOAw4fgjvQJJleKe0mtYnMy7wiLtUjLsBznPPX2q2v2GK0SGKwia6QZFwyjcM80Akx0RP2BW&#10;JjCCRht3cnHf3q6HsG07y5Lcxw2tuSzR85JIzn059KBGRcasqQxR3kbiSQhI2t492Txw2cVWt/s0&#10;USByzRu5DEjgYHUn1z6UAWrORfIvZHtZTbQrGwkkGAgOBgnpmq+mS213JPGrO5IOYmI2ZAOMg980&#10;DKU7Wel2EnnFzHLIiptbJZmYAZP1NUr550vvNDsYG2Yt3VTHEygcjp7etBbgxun3jedq58/aqOww&#10;PmCBRg+3WrGlPBeafeWMW0XF5cmPdtwUyAOuPWk5WCUDFtNKCO9xEzCNk3s0SAkDox7VWtNRmgtm&#10;h5SZoXhYZ4Izg+nWo9oPkNvRrvyrsvvlaDZsAkXDIQR1x61y9hcavZ3aXNs/mQTqxkVsZjKtnAPP&#10;UetLnZTj3O3vnWO7t7sx7naVomjXO7LDIOPQY5rNF7K+rOkzyLIzlisgHIYcDcMdQagZBq8ceomG&#10;8vJ5orhFjBUD7wGcL9KsamGihjkxkQyLvUDPlrnrzjvQBjy3V1BaW9u6P5CQ5Q8lUYnHIq8srS20&#10;sxhQR2xAbeQNxPoO9TKVilFlqYJJp1r50RkNtHlMr3Pp/WoLcz3FotzFLIqlmRrdcEcHqO/NZylc&#10;0jGw7T7KX7KIpmikaRGXDchd3Y46VcMc+kQWE8jFYdShWTyxHkMVPIY8EYqSZTtoYaW50kSvDaqb&#10;iZm3oUGI9vArVk1GS5XUbVrdFMvCAc7ifc8ik10EpvqcppM22X7RLasZIYy8qDIGcnrirlneQJGF&#10;jeSFryw/eqpyC+4hl5xx3qOR3K5yil9LNqB2RGPzLdyxGSI/QD8OtQRWUEFzLdNcGQSEtJGpO5VH&#10;BHXFWk0UmZeqC5F6xi2favkMMm0MGCjPTP8AOpPNiXULe2eyRbaKISpg/NgnBU0XHqYDXGoWd/CL&#10;mTE2/Cztgggg5IHQe9MSxtxeapHdWkiNFcRm1ZmyJFOS30IocrDTaZq20YmurW8mt8y2Mqupbj5g&#10;c5HTmmRwxRyyM13Kd0akK7Zwe+OBgVjOQ7u5U1uSSe/tJZ5kK3IcsASTGM5wenY1Xkik1a5uPKVV&#10;CRkhd2MdsDPfisZSuXGo1uajCQxyraDDxwNtz0B5HP41LIl09rNHbi3h/exjzJydyAHkDHB5pxnb&#10;RmcndnW2bTy2MVvcrhza7ZMDGWx83Tjr0rDurpmn8xCWt47UYkGVG49QR39RxVcyEXr60khjU+YF&#10;t2ibdhTuLFsduKYty9xa+dkssZbCs3deR6U7gQyWsVpBbeUAUdpNyydBjjJqxHaTXFu0CvlmjJYI&#10;PnTPXGM9+lS73GjLsElgTUJvKkKLdlWkAOzDcqv5VLCRZwXMElzILe7vBIROwwG4Az0pKmDG3Ukw&#10;0m5MUuJjKJVCjkfNyOnvVS+JsnlMc53wO4ZVOAcH1q0rCGw3WoahaalHbyBLie2+U7PljAOTu6cH&#10;vWtpmnvqMPkQhDLNZ7m8xx8oBBIJ78VcY3A6TSLaOJS4ucNJGCVP3I8DnHGeTUtmkc1vCkfyzIW3&#10;ZP3wR0GOw+lW4AYt2lwvlspUhOhH8SjJxj3rTm8qOQMq7lRWCruAGR/LBqHFoDCiniaWXy14ktid&#10;/KlCfypuqWbTXdrLbwbDJGwkzIGG446f/qqHHuBZhmuMxo9w8kZJUs2evQ/5xUxtkWbToEGSfOMh&#10;I6NxtHak1YDcjvA0KmdIknkdkAU8tjpnpz3NZdwI4JrSTcfMiuwMAZ256n64qVICzqkkVxbypMrm&#10;OWYKQh4OPWmG3FvfrDPLJJOnmBVfjG4g5x06fWtBW1KOqERTwS3tteLDE0Ih8jYACnTOe1O1TzL0&#10;paQQlHulYLJKflDKepxgVpB9DNLXU6WF2kjbyIdzoEDsx5Jydue3SsXSb5bsCdLhWcZLsn3C68Gt&#10;Bt2Z1N9augiukuZj9lQBgJDsXPHA9Pwq5IkQ0RZZVVTqCgl1cnAV+mK3iraMh7iWE8FmkEQZlR2b&#10;aT0ZhycVRePziJHRxDbJ8oOCFLdTimI9At7yK5PnEvskid+Bjlh6fjXLWt3bWNn515qSpsfaGAIV&#10;FJHDeh+lAHcDUtKispvtVlMRjht2Nqr2YY68dq4nTdQn2XsqSNNbC62yS8kKFPBGe3PpVpvYDa0a&#10;Oy1G/R1tjLayZTa7keUD1PHfFXNFkSCe6uoJEdppjIxYYCqQPzrVAM0W0S18xEuBtVSvJ5Iz0H8q&#10;vQrvvPMWJQrO2QowEBNANdyvCyJdR2y3GHMzsVBHJyOD3/Sic2/2svZ23+khtxYoOceh/wA9KDNw&#10;LcMVtMs/2yWGNFusbG3HIHTpxk9qfB9q1S7EAiWC7mMbHeQAu3n6cj2oIas7BdwWqTonkkPczgBA&#10;uB7jJ5q1c3zNqUccto7y6hdNGrbeN57CgEnexUvYZraeG5CeStn5iKi8gkDOWJ7+npWfeySrJbW9&#10;7KVeRgnz5w7ZoK5GSvcfaZ1u58ObpY3KscEAAYOBWBLM02pIioES1tjH8w+b5Wx7daBcjvY3r94o&#10;TFchpN8cOGUv8o+gNVvtE91dJEYi2IQ5I6qB7HtQWoWZpzNCbQbIWKCLByeSR6dO9Z2t6k9rD5I8&#10;ySCU7vmGANw+bH/1qTdtyw1GW1hsFurS23akkcm9XBwQPpWNNeFrHTpLa3Z5nj+cfMCi+vOBxWU3&#10;cadmSyGbyBKqELKqEhf4e5HNaSJLHaGOXbvjEjlgSSQozWfIjRTdzn3ufOtpSVw0IbzM4Py1d1G8&#10;C6bCBsCTKVIA+bkZ+bjPTpWRqptHOM1vvWVOW2BSxbOF74qpaXH2edp0jwlwu1VkT+FvWkS2Yc7W&#10;/wDak8dvA5sQ2QGbnJPOQe2eavLEIdTvmuUC3EuDtbsvbGKCeYxNQZzNHNcyNstsMqkkhTyOlad4&#10;YoJU2oMkhQd3QMccj8aCOdnNTw3kys1jcukicgBQQ3Xhvatqyvl8Pa/uu9NW6s7i7mUxSMRkjgcD&#10;nk9KCoPQi0yeeQXVotnJ/bDIsbKSByOu39a0Wngnke7hRopy7t5ec45OAD+lS4lRYy8eUS2FwVct&#10;veKVS+PL2k5yKHupNiJPaZkuJJJXDA5Xr3pRiMoNJObid4pnBml5GOPpVkTrA8LFAUjkJGM7kIHS&#10;mo2A0vtam3gSfmNYQu84BZjksO3Sn2r27i2ubiBJJLiORoGdc+Vk/NkHA5/OqArrGsdnNfWSjfuU&#10;HnB3HPcelOgiLwXFrfWsRSQ5O0nDEd8DpQS4laaZy0c8pPmqQCpY5GTikWM20FxKFB8uAKsYzhDk&#10;kZPpigaVi+bqFYpo2hlDZbDuuAWPA2+tZGpTQSxLfWrSG0aOIBCCQkhP3c+56U0jLlZcubeWGyaO&#10;S5keZpwYty5Kg53HA9+maV4YrpBBJJIk8cYG1Djac87j6VXIxKLNHUJZJ9OSzS8k2+crY6AY9cip&#10;tSjFna+c93B800UUECltwUcMWJ4qWrOwjCjNrHtNzGrMN21M/eI7f/qq35NzCzyTaf8ANFAzJKAC&#10;VMhxnPYAe1GzNKa1Pz9/aV8G6742+P3wy8MaRpPm6TLcvfyzopMcOMYjYngMAMjNfbctrDG8WoXb&#10;bUhuS0ZyA2TwRnH867sPj1CLhY+gweKjSg4vcrpp0otmtZirmGMROr4+faMetS327zQLWIM0EG12&#10;wPmIPJ446V581dnn1nzS1IpTPDp4tFLiGKFwqdl3cnA965jxr4gtvCfh/wDtfWb9fsk0LthsfNxw&#10;i4IJJ7UQotuwQtfY5vXPG3hTR9Vj0261m2jgj01pMSzYKyL1A7Zr8UPid8UmvPFkl1rFrIlnq/iu&#10;SKztAcm1WUZ+fHIHGT1x0rv/ALFbV2z1aKpPRo/UT4oQ6z8T/FHhTwx4ant38MahZf8AHxI+SrEg&#10;tx0596479kTV77XvDPiZLjUkvLrRtb2ROBtMURGQikgdMV5tbDui7M9KGPjh01TPqjwj4Q0zwtZz&#10;2sU/mxw3EpZxgrvYAELjsK2LDRLXR7c29p5jLe77jY5yVkkI3fhXnSk29Tza2ZVZ3Umy5beJdKZb&#10;a9kuStnZ3gjkbHKHOCDisuPQYrUXt9axyf6aGM0RUFWbd1x6g9KIx7nntu+p0elvJ9m8+8I8+eeR&#10;yR/EMnGPwxWItlqBNjfHUZbeGzVy0KEZkyRt9cAe1aJWIlG510ii4xczKR5aKu1z64rPvLRQjR6l&#10;cGWOOUbt4+Zc9Dx6UyfZj1F5aedJ5sIsntFZQ27epAJOT06V5j4h8feGtC1vTvCGp35Sz1mR7c3M&#10;WMJ8p7NzySB0raKsJ0ZPRI9e0nXdOv7GC/sJY3RoVkP+0SRxXDeDPDmlaTYnSbDUGez01RLEsgO7&#10;AYAcn1PNUc9Sk1ud/dL5aXU0NhlklkQQs5/csVHzEVSuLfbrF9rSykPq0xMik/IOMfnigw9masF3&#10;HalFntC8x24ZMfxryDn0NORIXWJIJSZwfmY8AE4wOaBxi0Xp71YI1iCkWsWUw/SMdcZ/+tWHcXfl&#10;+dLcrjE2W2g9Mjr70WsWaVkVkYsbgraXoKu5H3duSPc1ViMZube0W8KW6J5rBjnarL3B96ALccu2&#10;xe3EBZ4yXbAzwuOQPpWTfJBfWSpL8whjbLxseeOD8pH4UAXTe/YxKsfyyXY8teMOAw6f41esV8ua&#10;JwpZ1tiAGGew7+tAGe9ncw2FnqVgsksLgPJhPlRVcK4J4/StjTpGgtJ9PguJCyRvAyBsquTnODj6&#10;0r23HZlu4ijcx7IzE91qB+SRcHaDznP6VG0irp0n/EtuLjUlhWNZBISxyfmJB4H4U7iNixuYrKWJ&#10;Y7qXzbm6SMKiLsUHrz7/AErc0Gy0CbRr2LUGuotZKILae3YEJ/eVlPHXuKF5gbMjR/a9rmQNHBIg&#10;IznI6FjjHWs+KPUoNthqd/LLKhV0ZjjAX6cc1qoIDXJgmjgJdRO6ZZExkH1bFV7aVLafVpYLEf6V&#10;Ku92J+TjtV04akTfQ2Jof9CuTbMjXsJiARmIx84yfypljPGzTJIcOwdCeDuANdkYWMi3ZzSW8moN&#10;IPMD3TSEkk4JxnPStKz06ECJHIEVyQxQ8529Dj61rysTlbc1YlVVnWbJIRQAQfkz17e9XLpkS81Q&#10;C+L2t55RVWUjy2VQCPoau1lsZOTuSW7lbYrFlHjl2s2Ado4J68dDRZRKNNl1AXgW2Wd0ZMZ3FBgk&#10;+3GKrmsSUzvSa5n8xma8mDkuByQqjt609GjmNgXicia6XgHA2FTn9QKhzYC2NvHO87x20kK6s3zI&#10;zLgFWBJB49KpRywPkGI/Z2kbbk5A56Z9qgDcUWEd5HBeKu3yGYlR0wCOSPQ1Vt5ogBsbBZSVBH90&#10;nNAFu1trFYp5bSNBc+WCrKpwwyeD9ajgS5WcSQrvOTvAONoOc57cGgC68RjsJxOVW42p8vOME8ge&#10;9NvD50COVzMy/N9COv4fSgDjb+25MsuMbmZACTx3B/CpLpAlpdedI808d4QEK4Vdx4Gep9eKAJNH&#10;nt4LCe2HlW9q8pJLdNxPBznrWnpkQSK7F7p0Ko8sigSHJIHRgPX0oArrPb2+poJnaaeVlhLRN99d&#10;2c8c8GqMN09lfpdwlQyoY0fAymfvVso2AnnvN0/2S0BkMWflJOQS3PT+oq7ppCXE99AdjuX3spwz&#10;cH+ddVPQzmtSOwuXQvHJasXUjLdj+Vaeiu9+1w01rFELZ9isWO+bI6kGu2nVt0MzJ04yTaretGUR&#10;7aAI0bHkZNbCLJNqNtHb3KI88pUvtBA57niuiE3fUUkOQ3sd4Wlmcl2BVQ3BGOmDT/tgfUVgkIID&#10;hV3KTtA7mu1R0uYGJqj6rdeQtjCUjDw+ajBcsqk5GTyOvatjUURLqGSI4TzAX44A74yajl1Hdmf5&#10;MkE25otsaK20nPzetaTXBnKPFGWgVSCzH7vTHFAjM1S4aT+z2iJxBbESxHpvyDnPuKsajaQi4mvg&#10;7ZuNuUYcKVXBA+tMCho95fWGo2siSYiy4MWPvjAyCe1TQLK2q22Edlmi2mOPHysTxnJpJW0AvxyT&#10;JdW+xSZVdcH+6fWrsqQQ3YtZX8tmfyyZOqZ4OcfWmBWm8/T761jup0KXEe5R3PPPT6Vn6hbQT6la&#10;WsEhM1mCivn5WBOGxV3aQFS/FxJO8trEPJhmj6Mcgsff8asXrW9pdCQuxiMkSPg5wFGM0nNgV5Ga&#10;wurJ5HJLdcnkg5H86fcWtpc6h5tvdR43Ksbysdu0Ur6AaGq6jNqGrkWtzG8UUgDuqnDHuBT9RgNi&#10;sMitC029Fk2vhduBuI6E4qk7IAS7EF4tvI2+R3LDI4A44zWRqH2K4u4I0ZXjijfdhjluevaht2A6&#10;q4KzzwSS7fLUtt3E4Vu+c1yGsKmnmxLXiJFMsRAR8k85IPU0a2A09Qsx9vsZQWbDnnP3VB+arMcb&#10;y3dpaoQ7T2rEMGB2BeTnOP5VV/dAh8RQaRfan/aMLqhikwqFBlIx0z7ipvFGm2W5Lq1aRhcpG6pg&#10;YQ5GQQKzd+UDL1IWttJaJuMkq3mUIU43AZOc/wCFa13LZXl9BJbh8tKBt7pnCsT/APWqOgE11cWl&#10;x/Z95gJLp0JSVlB+csMkEn39Kq65ObaKM2U6uLbU49y4O7A9qXs3YDVv44r0ofsqeXMqK+Ohxzgm&#10;kvNUMlisd7aMVSSMOwHMhfoOMHirjorMCS9sopbSFhZkeTuD7jxj19eBVaa5aKOby9mZLU4ZckKB&#10;1GT0JralJgWsm1sgyQsILcYAwecdqz1nlistHMilp9TtHZ9rfKpB5J/Cu6nRTVxN2E1K0trnSFlk&#10;VQ07ljlW3AE9D2ODVTXr7Uf7IFvYxmW6ggIWNmxgZ5rGo7bAmdBYzaYdDEVsksqSxZ3OcbiMjp1r&#10;AsItZTRkuINMWOC2iZSHfPzlcgNjpmsOaPUqzW5saNa/8SyW5t4RA9tqITyZefMQqSfwqh4a1Ca+&#10;0+4lulEU8NwIvLY8nHUg+lZVNzSDshunQ2aXF7JFZpbhrzzAgJxJvHzHnjjvV3TrfUby41u4uyEj&#10;s44liWOPPVuQc45xzSbaY7Gzo809jISgZ3Z95UKM8HqBWNZ3Mn2mUtMvnROVUMeuOxx71UnrZiS0&#10;OwFqXufs7SDzXWRtxOCTx0rB0xp9Uv5lntlZo1lMKFuRjGRnIpT0YoE91YXVpdeb5jI0cgII53DI&#10;wfWluZms9RubV0dLlGjikjdsbG28/rWM3qWhsl6bi/NxKitNPIFZRxuOOM45rHi0uZfEFzBdTpFs&#10;Uu2X4jOzgAjvS5lzCSdrEMcdx/ak6R8KYAyup5Qt8pFUraG2h1SRLa5la5EDkZYkGMMTx07+tVKf&#10;KyIwNuwhWxklje5LvNFLFucHMbMuAfTrVSz0mVrfUDPdMhuZ1kJJwqbeMd/xqZ1E2XGNjPtBfzwy&#10;W8syiREMLbQQCMnO49wetSaQYbW5ukiuVcvcMXbk5AHOfbFY1XqUaOnLqFm7210v3FDZjOfLYZ4/&#10;L0rLgjL6rtluEuFsZBNhMgMOoBwfzFYynZga1+ytqEM4kKyvDtYbjg/UetL/AGr5mv3slyyRW0yx&#10;uisowhJIK/7tRKo7gYl47QanK8kkZhEaCMRtyFGDkg85zUOpRWI1a/NvvDkIC/8AC6sPlAPX8qzc&#10;tQIdUnuRqF47hpI45kYM/AYNjpjvSNB9nu4o3k3ZhQEAH5GGeCfpWU9zWBWvIrOz1hSsrIVsSTD/&#10;AAtyMnPrWfq80ct7ujmJmX5XA6gf/XqWrOxZHezRnUILa31NbZrySVpjMRjA6Bc8Zx6U7WNItA1n&#10;dtbq8qKGjl252lhjBB7/AIUgHXi3FjbKFnVpGh2o27IA7HHTOKran5lvY2Nxb27o6XgE0rYCsuOA&#10;Aff2oAkuXsbVLa4e4VLhYEjk/vFh3A7g/SsvU8XFrZSyQRpeNMsbPkA5J/kKAO+thb3+hRW95LKL&#10;curIYSN/BOQT6VQtJLe2sJorhlWWKEhSwLLlRySQen4UAZUtpINPmjilkMKmIBnHPB6fUitLSzav&#10;pF3Leyg3DOCiwqdm3Jyef8KANDQNQaDTJAJJY45GClUA5X36d6h8LJazaNfLc2snm2jymJmY5G0D&#10;5cY6c047juTW0thdSXsjwZktoAVJ43K5IxnPWrtravdWtzZadZW4vp7Rg3mA/dj5zk4wc+gqk2nZ&#10;iJtGuA1xIlshMdvHI5yMZAHIzWN4T1Oyi1nUtO0++867tmcSiPlDjG9eRng1o73A2tKuVnvRZW6g&#10;TXWSyg8sFBPb0qWyV/M1iaCzkjuTKXj4ATaSPlBHbFDA3NOup57poIoGaQoR8w9+gq/p7skLjyHW&#10;cbiixoSWY/Q9KZlzbj5opZriY3AGLhGLcD5dgOBx/hV+0ukjllUMReraO4j2Hdhhjv8AWt0rEFrw&#10;fp+h6bdXWoX0XmedaK80koOUdUOdqjBwO/FRaAl4VuUEV1JdPZyMI/lLbCOrYximBWjmSe91SaG0&#10;8uwtI4pmIU5VZCeo69quaZChvNQvnMogg0pFG5sK0m89RnkgHitXF7ARaXbRvaXtwN3lq9w6gjGD&#10;kkAZ7elbcFy/2W68kc3dtkZ7kN+NUqLMnUZnaEhthfyw26RyTxooB5bGegxx9a3fDk6yOwuLE5y4&#10;2FugI64/+vQ6dtGJzZe0SS2uE+0zgiza2lWMYIHmDt0pyxI73MRLbYmMcMYyFHI4PbNXGLvYTVjL&#10;icpPcpFktNxkdip6VY0qOS3lunvNpkj1BwkYP3FHTI967I0e4r2NTQzdRxanJ5ZjjEWJD3I9+3P0&#10;rMsbNp9Tv1sIJFudQVtygNjdnjjnp9KuVKwE9rmN7q9ZVMZkaIKT91gPm/zioLa5W1S9tr4mK8XU&#10;NpSVW+Zs4aqULkttF+CRUtmSQnYu9lRVzjPY5xVey0bWk0fU5vMimliucsTn5UY9c8dPpWcqSKK9&#10;smqGwutR8oPaOi7AmQ3JwQfUirOlXsx0ie2DqFgLBYcEqSc7mzkYFcrp23KTd7F+JNRbSri50+9e&#10;KTy3LlSCduemKVLS3stOhtpFCRyJEp8t/uuxyQMnvXI1qbHO6npsMfhTWLq+YPbWkJeUydAZGwMD&#10;61X8VSibwtf2lxv82W3CmEnhlDZw2MD3rNQk3ZgfK2thrfVbWFI1ME0GfMP8PPyrj3qDXZ47C7sz&#10;JEHdl2BWJ/dMOhb29K5qsX1Nosw9XV5WEZjWMwu2cj16j061ka3LMIJ75juV9rMidMnOeorycRGx&#10;vB9ygJ54l27tr3Cso2DkGsm2uJvJaQy4jefKpn7hxXBaxZs5E8sLyHa0WMcEHd9B71kW+somrRo7&#10;lw2GGckBlAzSbsB6RZxCNiquGhDY6HJ3c/54qvbT3dzJdyidTHBOkkWxCrAAcg/jSV7gWrxWluoB&#10;aQytbgsspn2gIR02jkmrnmRpF5qlmaeQu/mH5tzHkY4reDArLaSTyyrbXaRAyOpYrxuBxx/+qrcJ&#10;SKFplgCCWZyFBOSx6muqIpGhFN9oa2jZiYPKZGZmHXPbA/ziqRunWfRooLdY4LeYeYVX7wAPU+v4&#10;1pBamLOvW5itXikjVjbONu7IJ9T6fyrNhhi3JHKpKvCNrbh8obIz36fWtRGrcP5ywx200kcyzmR1&#10;f5ht6YwcelQho7dbY43OsSRCTH3hxnPNaxWgGgpKRfMhJSMbmyAGJ4IxnP8A+qq0gkZNsYI4Pzev&#10;X0FWBMt4lxEoifEdvcODs6hnAGD/APqqrpccViksaJh5rhpmLAn5gfw9PSgDWttNhuDL+6CyMmAz&#10;5yvPQ/X6VLbQXAWeUltqoJWbPByQMdfWgC7DBcT2s9ncSMB9laPAAJ2g5Az/APrqil7HDEHkncze&#10;afYDnpweeaxluBjahbeYbiRnk8rbEBzwT3yAf50ssi2cclglwRbu3mGNlIKvk7sk5zz71IHJ3dvC&#10;ioUl/fxISUbdg5PGfwFWby6s4EllxIyT7EZepjJOOvTFAGJc2QF+Jr6BN9nc7jGGONuMFTmta9jt&#10;pJ5FS4855YTvYjHzHGf84rGe5cJWOa1CIT7IUkC7LrdnGQeOQR9KdcXFujta2ynz1tySxxgSZqTU&#10;oJp9lb3Sl52WBEbAQAYYjj9fam6nFPBFCSMTXEW8kDJXnt2qJ+YGTaTG+sbaV4pYEYGRcnJ259fW&#10;p5Lh5BYqsh8y2uSWWRM52jocnp+FZANkitkmlCPKkUrgsrnG8kd6zr1LmT7ffyXMYi4PlFsAADGV&#10;HP44rkqo0giO5gnx5RDrbvGV28/MB6cViR6rCJLESrK5t42WN0VmVdpzycd65KuiNC5eJA1myPeZ&#10;liVX85ePLVjwDx1z7VfTUFtoJmgVXubuAsp258pjyAc+/tkVzu4GRY3ESRs0spCqCQZOf1Hv7VnR&#10;vLHCZLh0Fy8LIzNnaPXv0rNxbGnZnd6DrzaugF3sNzbpIdipgKo49MH9a5sQLb6cLqOcxz3EqNG6&#10;HKuhBDLkZHX1qoU2gvqdMZYBPdSi+3zhkdI9wPl4GFB+v0rx+8EltqK36D/XReUcKM7uxz16+1dt&#10;PQOZn1PoXj3T9M0+wnNpLHeWswEsSFWLFv4uccZ9a+YYZp5Lezu73R/MmmsGjkUSncpH3c9Bz7fl&#10;XSqliHE+iPiV8TL/AMWrBo0PlQ6NaOuzABaVevzHjBz1rwSUCUWsBIUT27bhn/VnjgHjpSeJknYv&#10;2MbX6m5dXQMqx+XlCOcY7nPpUcl27R7b6RZ7qC0W2SRAV2hQeTzz78VM67IUEjOmMSRpGkASBXdR&#10;t7luBUM2b0WyJFuUXflAoeNx/wAKw9o7mnIyUTTQRPFDcq8Qk3bQRn3HTHIqO5sntI7m2mkMJnUk&#10;urZwetaEnrPgD4b+I/iJp3iXWdBFq0XheOL7RHcusbMp5YqCckgYHA61zXhzU7LT4b+4N0YbhNLy&#10;2CVZhxkHGOvUUW7gWZNFt9Is1OpMVmW8dUVR90E8A+1ULzVLm6gSUSTILhDJEGUsSdx+8Dn+ealx&#10;A6GeQ25Ki7aSKxYI1tuO2TcDnbz1FclBDLut7iefznuNzoY0P7v2bqOvtWIHVaAZDZxLJH8wkcKN&#10;xJILHAPJ5Aqpo8k4t9jBPPWTbwT26+nOfagDq7ZlvUKxGRZ8DhgwBx1HOO3tVs6XPcMTGxNxIWOz&#10;d8zbl57jn86AM3yVkjkaHaq4wd3bJ/w+lS7JbSC4tXmkRoZFaRMAk45AO7nrQBf+e3PkwRiNNwjw&#10;oI4z+PGKrxykqbltyOHUEsBkjAq4xuxWJbrKW8ZQ5V3PmA9V7jrSLZOYGCXBXylU4bPIzj2/lR7F&#10;XGPtkby44PMkIXJKP0X0xVm2jMctzOzSSHCpj0G7j+8a0VEDFuX/ANL83YjFcqykZ789azNTvILe&#10;7llt7iXcywOVYDau8/MASAexrRQd9QL8y/ZAjqS8YkJKkAdD+I6VcmeC3SffJLNHESCYUyeScjrn&#10;9K1SsBmWr+dqAhDKCGLYwcLgkDOD1FalnYNMPOhmMQkiJ3uCNpI7igDvNMaJVwuPl3e/XpVLT4TG&#10;ltFLIWlY7WbpnbnP5/SuqFMic3se2eFbsW6WazIJIElV8ED5trc8jP8AKqvht3ltLOGKImKGQQDH&#10;Yknjr712QVkctR6ljXr6yvL6GSO0xMmUwxJAyc9Dt7+gqh4itb63vUF7cREMzphDkxAMcZ5NUQSb&#10;0aIG6ChmVBJtHAKnt/8AqrMupAtuPkAZsFjyc5+vNAHlOr2tzHdK62xeATyb2VSQA5454xj/ACKf&#10;qty7XZ8qd3tBCVeNO5znJzjoamewHMKl49wwjtg23cUyfXPXJHekivRbXQiuJSrSzExqy8LjnB9s&#10;VyT3N0yvDqEUV01jJE630REkpXOQoHIBIC9fc1Wkhju9buXllBaJ2Vo0Py8gtxz2FYSk07GkVd6k&#10;E96JNTmhRZVjmI2sSSRuPBO3I71RuliW+hgUkib7u3ILHpjjFZ3NTU1iz8uwikxGvlXW1XYt5jHu&#10;MdOfpUHiO3uIIbWKCVHKzFnBY/IemD941LlZ2ArzXQTSri58meWKJgoVNnyFupO4rwMc81QtbK8m&#10;0xtzMPnEZfjarHt2/lWfM0xrfUzROfIlkaQBdxy23qB9KranC5ggiVyrRQMmcfeLd8cfyo5ncvlR&#10;t+GtQubuO7+y4CWuowgswwG2jLDOKr+DkNvpzkPOYhPI8u9T8x6Z9fpVc/Rg4HVaxol/a3qzG8d/&#10;MJdIQ5YjByOBkAenT6Uj3G+4N/th4IjbezeY4745x09qzMzzdreWy1DyJV2yNfPd45yfMJyT7V1d&#10;48FzqliZLnZZXkP2dd7bmj25JOPl4zQNeZzusXMq/Y5okbyo4sPEEBY57gkr/KrN/EjaqLFrmN05&#10;8sn5Q6j06nNAMoGW5+zt5U0hFwWdd+QUOOxFQana3aalaFbiOa2tJCCsmSGHHBx6UCNS+2X/ANjj&#10;gd2nVAkoJyquepBq05ht4bVnSFRLGWYIhUHceOvcCgDL1GaWaO3hnlPm2KrCCx4DZxxgDr34rT8V&#10;2F1PoNvqOn3UcclvqMJkMoBLoWGR3OSOlRKGppGb2sY1+k621nbscyvMsa46jeeTzVe7ujKzPLJs&#10;Tc35A/zrI0N/UNJ1i70qK8UhbtLssHcBS8Y4254PvWXdwXB0SCew1ECOWUDZK/OQee/T8KCHKzHW&#10;1zJLYS73OIpCpGeuTj3qtdM9ppOyxkXz3l5icHbkc9vWgaabsbOlRSOksUfymNnEx6jOeAM9wPSq&#10;emzvNpd7KZ5PNs442kKhRt3dSenApa3HPlWnU3blI7axZliMh3HIPQDr69v8is688xNLs783jDz7&#10;xkKJg7MAHrz1FMzgtTCsUNtpErzx7rq4vJWkOW4WTp37D0qa8trm68L3c9u6NqM99AN0rHMceckK&#10;MdT070W1NrWdizbiCLSiuSAkShcc7V5BB5Bz+dZTQX8mmXk/mGEJOigFsZBbHT0NS433E7LTqa2i&#10;QRW9pK0t2BbiPglTxxwv1/GrdrbR/YfIlkj8uJ3Y7jz04qeTUCtok91PqkiRzvHezzrFEMnbnqST&#10;0Aq3pL4lWczKsT3giR2yQp65Iz+dHsyXLWxVm1G9kvL211N4d0juJANxLbTxyaw3meXV7qExK0cl&#10;xIqtF93A+964qLMux0+jJA90R54RfI4CjJ4Pp+lQ6DCsWoPJBbK+8bG3EnjOR7flV+zIdzWfyo9d&#10;mdbrLRww70A5XcegHGSfxqnDJFZaxLBJCy3EkburjIwwzgbunAp8mliebSxiSxtdarcQvcLJHJKU&#10;SQ8MgHZhngjpWPpLI/iO9voIQ8C/NukDk/P984PAqkujJUmjR09bmPxTqMhOUhs0YBnz5ZY4JFJD&#10;utPELLEpNvexhGK4GWDfKDTStoJyfUTxA7/2kzAIZJY0hfk5O05B9M/hTzagalcSuPlFy7YUknI4&#10;AOaaiWp2NpZVaOzkvraNlbacsT8pHHPIOfwpt9Fbuttf3MRWyidCCwIJYDDDP/66pQY1M86mmDab&#10;bAgPGQ+GzyM9QRUur2rnSr5zCYBbPEkYXALg9WXvx3r2L3Z5RX0d3iguHkUokTbVPABVvQ1XSBpL&#10;FXR/9HEo3AnnI/CtUBsC4kmiyIywd8N82Cc9qZ4akW5gaM38aKk5IBUfOD1G4kcjpQAxEnhukZSU&#10;t7p/m2feX/8AUa6V9NiWafZcATWysPKYHPPOeP8ACgCDRNQiSa4hcEheBKOQ+eDmsOKWS5vbKREW&#10;MJIqFJOAw5/z0oA3Uu7O31C5s9QhIe4UvGbc4BVTg9fao7WX7ZKkVzBsuVLID1HJ5wcZoAzbK6s7&#10;fXbu3Q3b6dqF29zHGoB8srgFT90c+1UYrhotTvYLiRTLY3jRgKD04wR07e1A0mbup/Z11A31pGxe&#10;EbQh3cKfbpn14pmR5vkQbQzS5bzAd4QHHHbrQaxTSMuS3aYtGEXfNcxBjKCQ4U8qfwq4tjFHcQzM&#10;8jYDARl/l3H+LH0oaKZuwvE17e/Z1iGnb41ghQnEQVfw71RG1EMFxDvXyVEaKcHOeOalx6CV+pa1&#10;y1eeVQsMqNJb4DsflHPHv0qDWZJLSe3uWtZZWdVjdFzsXHv0x7gVk1Z2Cxz/AIolOjTabdFYws13&#10;DGYscfOQPQfjVW9jMz2Ua26xw2N0JFik+bJHOcn/AApDsa15YyMVfIVlcqCvQAmq+o3Fw1tBJJFv&#10;j81h8vf8BWbjZgVtYtkjngu5WZWjKGV4icZ/vcZ7U9bqGW2tLdSomQK0iuOACeA1ZhYa8Tidcys1&#10;lcwRyKmAG+bqxPv26UXQSS5tI5VQLCQrgqSNg7dfypptCcdSacLC6SlpGiyQPQc49DT9Wis/tSza&#10;aDuVVjVW3Y2KM9Oxz7Vop9yHDUtxSQtJFK8Q8yFR3656/nTLZbeeJleMfaiFYAtggAjOOnOPenzo&#10;mUWmWLiGKCRrsRrsNvhWzxHkjrx/WronKySC1V1hNxhi+Pue/wD+qk5knONfbZ1iWGXa8RV23ADB&#10;PNXFCvdje48jYy7yB94c96yHqjEv7maO5CW8yxs5KZdQwwR0OKluI0tL+S8hnLqy+X5KsQp9Wzgc&#10;59qxlozZMrRNJb7VaBZI2DcdFbp3AHStieWNpwEmLq0Y4P8ADkcgfQ+1ZuOoxk1rbTxrNOQkbT4U&#10;LyVIOeO/+etZjDTpmt0u4olvktpcNubg9FJA4H5fhQoAVRbvNNNdKPLWSYBm6EgnH8qZZ+fDc6fd&#10;LaGSQTyNPFGcfIo6DOM1vGNhcxDpzi21DVILm5PlXUrbN5x5bR9Ryf4var13Fb6hfabeow+yWj3L&#10;TQMuFlMgwCW6/Ken8q2hHuYts1LqeW1nivPMJeGEqM9FBPI/Ksx4op5YY5JmV2sw+2MZRnDgbenp&#10;7itRGi9xHJBHKFXCFSmOdvcjkf0qJLE2wQ+Qsudz7C56ZwDjH9aALRkknXy7i1RYrl0O0qM5GOen&#10;eseC4lvpFDNItpBOkbqVyYtuOBgEnFAG2ZkAKWyRlWTbKQ2NuCPbr+IrKiswr3jWpk3yaggLyAj9&#10;2ByAPr7VnUGm0dIlxNKgE6kOoKAtn29qcyQSQxbseZGrBmcn58dfx+lc9Q2RWNvHED5sUgkvFXAx&#10;jOCOVwKgt1ury0lvVG1owgEBJLgE8YB45rCbsMfNHK++DCloNjShiQ2GAwOg5quzyROJ0tS8rxkF&#10;Wz8xHTisgHb7d4ohbXO2WBgzo8R9ecNn6dhWeqERfaQuQckRD7wHbPQjmgEjR84I8kkE4iu0lSRS&#10;3IzuGcjrgjPpSPEshe6ktUSe6jTL454AyM45/Kg2ULEN/d+bNPcShf3kryHA4X5sn1pkfl3NpIBN&#10;F5kmFOG5wT0H9aTuUTKbW5mR4J3WE28ZZQvRup684/Kq9kj6cJpWuMRwpGpDDnLkBR0NZO99QNcX&#10;VxbvCUy2+TYVYE7hn271jGe2uZpUvLiZYtil2iHz8+nQg/hUgak9+kk5ntbKWNZLvcCzAquPvDnB&#10;4Psaz7Qwi1VGuJ3WINhpsliSeSTigCyJ52sbhrSxmDxXCq0mzPJP8I5PT2q1bQMhRF1KSGVJ1aMR&#10;jmRjkEdfT2rWD6Gcyby5RFEfn+xvCzOrIQWYqNpI46H/APVTwJ4JTb3WotOC+I9q4IGcc44/SrMy&#10;e1jYIYAFRWj4x19x2rV0+dGKW7HbKgLYlYc4Hp3oAZJFHbwQ7InFxHIEBXoqlufWrsEE99eSvFbp&#10;/Zy2yujq+SxYjgKRn9aAM0z3UPMtqzKz5354UcA547VLHBe2N1K7TNJLHNIVLKMKPT3xWkbAXUke&#10;WNRGgMjKAcZ6k47Vnt/pc32m8abzjbxxIkakK+1wWY8YyAewrSK1A6DT7WWB0ub1Y1jJUbiPnDcH&#10;uKttbpLGluCFjiZmDE5Zd3qSc/lXSnZgSTXtzb326e486xiikLqVXPHQ59sVo272QZpmVnTaUyMj&#10;BU546jvWyYFS1s0jtwQM/eweueQeeCMj2rYlijezW4h3+ZJNGm4ZJVSw3fj+FMCNSJkj2y7tkmFJ&#10;6jnnJqlLc2EXk2kFjPiGcAO38QB7jjrWU3qGp2Gn28UNrPPdSobeJFCbHyQwY5XHb8qgsrdYbRo4&#10;lZVluXkIbG35vxqCJ3OiVoz5RiUKxhJZe+M8Hj2rPjhEC2zvJ5f2m9EbbeqqACf881DjqZHQRSTR&#10;XEMQAP7tHUKMFsnv71a0yMOA8Ejny7ox/M2CqHv6/lVpW0Aep8+WWeSMIkaszRucng8kkAY9hiln&#10;KjOZ5RHnaVUjB+vCnr7/AIV0IDvtF8VXGi+DvGOj2WkaXfLrsKbRe2iNJbnGP3bEAjPevP7S5SFA&#10;YIlWc/ek3Mc+g28CtVCzGk72OZ0PSv7Htwt+u+6uWY5K/KGJzj0+ldXDHOxf7Ns80szldxAH8zWk&#10;dwcWtGa0BVxCJLpJjLcltjqxZcgfLyO3satWnlwQWU3JuEZhJnOeufp09q3IkTWaGN5WcnzJL4ys&#10;FztHbHODWnE9rJBqJnjcL5G5PKHU5zt/yPxoMRFeFo0nIMN5sfzDuztKnAOV55HtUStGJCWgkjjk&#10;gK7Xxn8cUAZ175DJdQPeSzC6K4eMsWLr0JOQfzri/FV/PYWzLDBhgTkKxyB3xigDoQwZI0mLEquG&#10;UHkYGM8+tc14YYf2WpSNlSSIuQR8w3tjnJ/pQB638OPEth4X8aeHtU1fRItS0K3llFzZzEfvCy4U&#10;5IIO09jmuESGy0y2s54rZjNdhmkuNzEqyt90jt7cfjQBkeLrGz/4WF4q8R6DGlppuqybrWzWEEW6&#10;MxypPQkVZkceY7rCGSQspy397OT0qWtdRptHMXt1MqOTJiSSMqfkHzY6cYz61LrMcO66nAIQxN5a&#10;vnkgcAkVDjrYtVO522h+L7jWvhD43+GkPiv7G6a5b6lbAFljnMRy8TgY6kDHavG7RkaxuYPMX7DN&#10;MI3jGeXKngkZP6ilJWdi0YviC5kght1WRDfGMNMrc7gB8wH1qTVbiwWSzgmS2Wd42iQupy6gHjP/&#10;AOquaVWzswtqchNJFEY9kJ2+exZSc43VEtqk6hm1ctaoHDoiqcOOvrjFZurrqM9E8GWjGHWLidRH&#10;LPGAihvlwemT/Oofh4LKQ6ohMzoxQQllCqyOCCRkc4PTmuqEgO209LyH7RbWtkzi+WNpnjCkEEEA&#10;ZPoPStbTdLitRtmuCHDFQC2Sp52r07Ct1IDntN1C+h1B7OSMD/TTGABjaMng9Oc1fg0+C21OeOcl&#10;cXMm0g+n0FUBAl6Rf31tHMZGgiChSpyjc98GoLW1kttQjikkiC3gd0ZJDuyhAw4PIyOeM0ASajKL&#10;iSKWVxAsbbR6L+mSSfapbiMR6o8MyrmW5ZoOmSVOT6GgCjqF1Z3Gq2lvNehHSFxjpGQTjJ4Hf2rG&#10;8UW8Frq3mREqqFDtIH8eCQSvYHIpN23ATWLaCKVYGIktLiAuvlNlpAG52njp3qm1tPOXjhYrdKsc&#10;dvGqjCliNxBJwOKyk9QN7UFsW077Wl3s+yR7DHMjbk2AY98ntWhrV3cT2c7a9bOk15Mg+bqMZVRw&#10;MY+lSB5trVvLI9hcwkLcR7dxdfugf3SDnOau6kzxxGSKzJjYhYxwORnnJoAcp3RRzXERDEyArJ17&#10;4IOK6XVprG50Wzhh0oxSxIVeJiG3FejFjg5PNAENlb2c1nckptktrf5mZzjac9BjqKdYtPZWTxSW&#10;yfOjkEDk598dqpICrDPFb6fKrRtPKUYEZO3np24960pmaW1t5JNqF42GxsZPr0Hb6VqmBy/9rj+w&#10;LiX7PDGtt8jRxqS5IIA5P17AVLq0Fn9nmmhjjCeYGZlLryBg5HA/SmB2XhyZLWN40gWSM7Vw3VfX&#10;sag8MWgGn3k1tbM03yuwweB0+n6UAZMyGDV2u/KTyZWO4MOuTxzitOSeNNVku5iskT2YRY5F4Ru3&#10;4UGkY9zkvNkt9XmubdQMKFORw2O3IIxTpz+8G1Sty8km9FztX5uAOBxj3oK5EMQyXd/BcpaSu00u&#10;2TK/JGBxngfyFQ2twZdTgiiDG4kgKH5jhcHnjp0oEodyw0+naZcwrdL5aO3lkqD8p9Kt3Vqkd7O8&#10;AXzLhkfdH/HwQc8/nxRcIqxgx6zcv4gms4S43W5kRs8EKcEY/wAartHc22sQyIqFLxJopNxAIRhy&#10;QRznNZzQkktzWvNQufttvAWgI8s4jZcMWbvnP9Kr6xCovLG4kQqljZqju2Pmdsc54rMUF3Ls0StA&#10;sYj/ANKDsCM8fTPHesvVL17VVN5amWFZzKZUbpFnB6ZOfzoLjGxhpcXn9pjUL60ht7lZBCLdSWVk&#10;XjcWGPmJ54pt8Yri4hjcyRWtxNtAQfMu7BAOcHrwcUFHXX01odOimW4zfPA+9Np/dZPr3BrXuVs7&#10;rSne1Sa3uWnnDZwUMWOgzgg5+tAHG2k8yW8kLxADaMOCeOBxjA4qxIRb6RZyvIEjNlGSVBLZOBzg&#10;UALp3nkT20soX7VfLznG1Rjjpik0hi0NxNcW0ct1DCZAJlIAbIwOcUAUNPklnfVbeQuI4ASrHkgj&#10;HPAxg10li10huVkhijSeGRW8lcKuQOOn4UEuJy2mWunwxLeWisft0StLICfmbnJwT79hVqSQyDZk&#10;IkFtwnHJHbtQChYzPt9lLE8cMIaWC5OeuQwxnqOnWsswxOHWZcNETgBm25I6nGO9BRLFdx2sYblf&#10;LlaQ/wCyc8ZqJpLVrOSJvlkUBsddx79f0rOoFi9o1zfT3dzM1vbKhh+SOUA7jIwA+XHUdawLDfDc&#10;3axTSi8ZGmiD/wDPQDKDB7ZrMC9uS21GWyjUF4p9rqgPB79hn3rMttSuYHtxJMZdSitZxeO4OMSE&#10;ZIx6UAbU1xO+pTyyWRWCI4jzwW+XOT9Kx9QTTXulWO6ZLdXeUFS67sjnd347cigDU1S8e+HnAMYI&#10;rYKwHYBupGe1QxTRJE/nDdDPAy7SDkhhxj60mioyscrrb/6JJJulVVTMnlJk7B94evT0rqruxM+g&#10;W7TzTxSrclFjVhuaN/vFu+D7VnOLNY1F1LXh65W4WNIty24iBLHGGBHbPNcForA/Z1juSk9hBNE4&#10;mB5bd+uB6CslBp6jlNdD1jU3DWqwOVzFbMyRnlihPOBWPDdGTSo5rnTkk1U2DW5mYYKqTwFFa8jO&#10;c5qBpxYSyTKqyvq5hVUUnau3I/P3rq4Y7C4a3njgEVxBbKzqONjL396r2YHJxWrqu9YmMOCo44z3&#10;oZVtA1r9vmeC4lnlZJjlUduDgYzg1MoWAoWaTpqM80Vzul8pojHuOwKeoIxyQfes6KN7C9tWtgxi&#10;uldSASAD1z3/AJVBUNy3JYSXDrcSI4KXCKeSODkA/wCTWvbPFLMpaV0ZgRjPfrg4FS2kbFW8jEM9&#10;oUw0axHIIHII+vUUslqpu7htL85k3lmEgyIyeo6dKwYHOz2yTOInup4RMwAMQG47fmIycds+tQ6n&#10;dw/21LciELDbsvyuMg7xyKwNuXoRfZoLe8KuGNpbHcN2OepO4jH6VcjJMl0xiURNKfkQAjaPTPPS&#10;oU9SXCxoPeRj7OsMf7u4ulRixO1Ux15706S7iEcUcbOV2krG6+2MZqkyEiveoyolvHduySodqAfK&#10;Dg4565qzJZPc2rySzvbyxnKGIjcTg8Hg8UxFB4NUjsLXU7PTQbaWyJC3O5W3MSrFexwRkVYNyt3a&#10;WUNzKzizR1UNn5eTkgdOfpTTswNm3knt7COZQPtXknKx5Bcg5I7VXiluEH2CMO0twHZMqNsYDepx&#10;zitboB+lBJWZbxR5LOz7Je3UH71ODp9lYXjqJIMBuRtYt1wRUc7uBRmt4HW5jCErdSsWU9Dk9unb&#10;0p8st20RSzUCUSIE38YJYDJNOMwKum3U0Nlai1jfzLK38oqoPzYJ4Pqce9bFxqEEMUkVvk3ouGYs&#10;OVIPHHT+lUqlgN61Ms0MSrFIJoYj5o2/dI64wai0XzDP50iCRRGzHBweMZ71rGfcCAKZ/sv7qQC6&#10;gYxgdXHO7j+dWnlkj1C1lilSJrKzlaJnUnO5sbfpWiYGZpBZtVe1jtz5VpkndnBCkc4o33vmgRSO&#10;shOGaEYxk+tQ4O4tbm7NJay6gy7BD5/mvkt/EO1c7ELj+2riK7hLeVmWDDYaTjHOe/rxWTjrqGx0&#10;cs0hubSNpMySM6rnAAYDPfjmow9zJCjOylZwg2tglHGcH0GPWlawlLUtS6df6ndfbH1C2WSxZEG4&#10;ENICOeR/WrcBNjDEt0zjc5B7Lx700+4762MK5t/KlimMjEwREkA8Ddwc+1WdYuRItrAm5ZpIiMty&#10;FGfbHH1o57aEW94iN7/Z0ULaZp8ayQRt8pX5C7cc4wAO9V47W6t/9KkQKLqdiV+bawXAyO36VrGf&#10;cmSsz0O6tzJYQwSyW8scJw7wPlFZ8EgHAPBFVrLEOnk3HlxqZowqrkbjjJzx1/Ct1U1JFuLqG0tr&#10;rzrIzQyWhXk8r79jnPSsnW4riG3t54d5CQeaR0U5wcdKvn1sBv8A9jW8ulQw26bIzKkkobJboOOf&#10;frVO3vr6W1QTRiNHg2ny2JYkkYJPFUMj+0332G+0+2khjt7iLypXuVO9ADjKYwM8d66fTSmuwLLK&#10;oEYPziXJJwcY/GqjvqIXSra+itF8+5hlgS3BTbw+0kY4HHT3qLTBu04yoXW7DMqw+WV2Y6g5/LpW&#10;wG7pM/8ApMsZIEnmOBv6cYqt4f07zp3ujCZbgNKzR5zjGQefrQBO8csWpCUcOQixLHkljkljj6HP&#10;SoLU6nHrAYqBAQV3I2GTOPpQBoXsd1BdtbSESxwSIpdVw4Ge/TODUl/FdQ75LlsmYDa24Et9fegC&#10;OC4fzYCAV8ibzRIzfMr+mD0rF8x7K8MU42KWBwT98HnPHtQBs6jPLfXNsJ5YybSEYXA3KMlsnPfN&#10;Zt6ryylImVJJgXynbJFAFTVDNqT28nkmM+YuXVvlymMhh15FWrmzvI5YrkeUbdgQQc7gR6j0xWbq&#10;a2Aku75JtQgcW8UI+zrAnl5BwMnmsa8kmSexurmZWmk1CQEIp2IGGB79Kht3A1tZt9Xit9K+z+U1&#10;nc3YRt5XIj2ndjPfOKx/EBktre1awu2m8vTyWjmyNpXoFIGfrmkC7GJqn2+PyIrG4ZXQCAo7KFKs&#10;efy7VRkW5urNLtkAnEIbaW4PI4Gf8KmTsjaKtudm21dKlimdTcAEK5b7oJ6cVRubqe80ySCNI4gs&#10;BRy3GADnjHU1nzaWNVHXUo23lHe0s4JikUY/2R78VlRRNbyJItqLiC6R4cE45I75/SpCZs3Udpbz&#10;+WQC11bMYiy5xtPIzWcJP3U9ssht1iVWKvGXA5wQB/8AXoMpRMeGHdqE0RbM2WlbIPQHpTtNjvJt&#10;VuZxaN5Ts3mEsFfYDjKqemfegxGao8UDQurHzDHKXwDwAeM1T1ERtLcTpHc7PNcJHdEZjwc4+XjG&#10;aAOVu57ee6jumyGkuEPmDOQcnntU1yJXlmVbUCW48so6AYTJBb9P1oA39NVbm3vZLwvEkMzIJADn&#10;cQcEjHeq8FxKPP8AtbPMJblmKyN1P0HoaB2LsswiIie5BPmGIO3G7sarl0mie3eBTEIhtJ4G4+tB&#10;Sk0WpYFaeaCUATqysQOADjn8xzxU1vFAIh9tfIe3LRhCSARkKDnmgpTGQQTGWCBmJTayqpBwBk9D&#10;9aqW1ze5i2SPG73DQ5BOE3Z9B3oG52NKaQW7koTlyc4/h9RUMcxigETlsoT7lgf/AK9WoMfMW5po&#10;LiK0SGNzJLLGkysRggElvT8Kz4I7W3PlzyOZ7qRlRdoAUgd+p9a0sDZUvYkt47yyjnKWdjN5jKo4&#10;JRs+vb2rB8Z2WtajpOq2mgXscWp3EL+VM6lghbBzjinYy5jrbexktJ/MlQZmRX3H+LdgjNVLBtVj&#10;0DRtJ1y7ae6CRxXNwAAylACWAHTngUApPY29Sdrlre32L5apuIxznPIqa+a3e3iRHwDPt5HzEDoT&#10;/wDWrB3vqSc9ruuWGh6Dquo6zPOy2ULSNIgwRg8KR6V5j8e0OqfDjxlodlYNcS+IYI4j5UjLPGQe&#10;xA+7+XNI1pR11Om0vULPxfZ6brcLKunasDJGoB4VMDJGepNY3wu0S18IeAfDHhyxtJbeLRNNFsVu&#10;G3uhIy3zHJPPrS5kdNaCi7I6lGtrec3iFytndvG4BIyjeoI5BFamoPcSAPLh1FupAOOg7dqL2ZMG&#10;7n5F/t2fEPxjY3Xhfwf4fu2tLHTb+41HzlUfvlH+rU7u4PoK+jP2i/2ZtQ+Luoaf4107Vtll4etX&#10;tvsVxOiLcbzn5VPOVPSvcy6VBQftNz08Ly3sz8P9FtfG/wAU/jRYww2M15o/hrw6b65uYJFQC4zh&#10;VdO5I4OOlftH8Bf2NNI+HGt654l8aXUd1qVzd+TZixk2iKLGSHxw2e/HNZ4jGRjojtxns4fDqe1f&#10;s5+DYfDngnS4hYy21/rd+95dJcMG8tyoXaMdB36da93sbG30mzmS1SATzgJGJ16Acnpgk4FeJXm5&#10;vU8ZzdzSmk+3M7W8SgrbBdqD7p6ZPT0rKvYXeC4kgQRtcgDaGI2+oB61yyojg9ST7YyjyYoiZoCB&#10;JGp55Iyea/Ln/goP+1f8Y/2dZfCNn8P/AA3cxQ+MLNI77VJ41eFCDgAED+IYI716WAyapWTaPXwG&#10;V1K9+U/TJNU01ry90xL1pr6znCyRoVJhz649q+Kf2MPFv/CyfgcfiRe34Pi3xZqbQX7qCrt5LEZ2&#10;k9PwrPEYCVN2kdGJyr2TtJn0X4x+Mdh4P1JNGubaKa4jHnXG1iXjgI4Lj656V+evibw74w1X4+eP&#10;dPXU767s54Y7CKJyojVAuW4HOQSAa66OWxlG8pHRTyynyt8x+gtr4b0jxdqPg34iWbW0kGo20t2U&#10;kQkkEAR4yMDBBNdH8NdGn8NeCfCOhytl9K0SK3k64XYTx+R9K8+pHlk0eLV9xtI9U0yz0y1nu50i&#10;EjSxFQ5zlMA4A7dfatKW0t7Oygkud7NOEUBeiE859+vpUHBO7Zk217LDYKNSC+Y8Y3KeCMHOP6Vz&#10;eqXhjuY4ZWCpHESy8+o5PH5UEcp0NqrTpO8c+xVux5aGRfnx82MdeP615z4HvNV1zWryRrXy0jlb&#10;ZGuCzxYHzZ4xkighwPUprUyxLcCUZW3DMrE5J4yKtrCkF1K017I9sJpGVdoAxxhAf55qnFohFEra&#10;Xcoa5KqfswiYqMkjGDnv0qmbeXT2XzVVop5CVK/eJc8JSsxyVjpLVY7M2w/sqF4TaeXvGVUEjg47&#10;kVXs0vWtpZbzdEzScRtyEC/Q+nWizW5I5UltrbMvliaSRlgkc/vDg/dIHt7VJMPtIym1ZY2Xy5MZ&#10;xz/hSAuwu0rNkhGkbaDxlj9f0psnEc7RWKTXJIMbMxzHzydo496ydrlJs1tK1CRolhd5Y0jl2bYy&#10;oLpnkGqv2W4042ZWcSKElwMAZBGAeP6mpBJ9TqU0y2t7ILAsqwC7dpplBYorHODj29qmi1e4toJb&#10;OHUGto5buN5Y0b5pCq4A/wAmto9hWa3K9jJYvJYx263ENjOWffPGwLYzwB7+9biSXN0v7t8q6sSu&#10;47lAHPXtXRCAMtW8xihebyy8cpG5VXIKH1z1xWQLuOK5hVXDtLp/ltbtnCL1zjjmt1Gxk9Wamn6v&#10;ptvHdxOjN5rqFwOY3U8n8vSsG2037WtxuDRPbSDDBeq989BW0LlTjFLzO5ttTiM6/Z7hWuGlKIAM&#10;npk56V5/JHJbDz0vsXMGQDg8nJxjHSunZHJJ3Z6xBLcRmUTco/MYGemBnP41yvhHxDperSw2NxeL&#10;G4u1jmkYsQgzgnnjj60nPoS4tbnoUOoWtrp/mSoQHuWhWNgSCW3Z6e9YtjMGs4JpQsieazB8cbgT&#10;/IVmI1JLhngYRLt/gXaMbBjrk8jisyNImVYJbKZ7dizmVXZWQeoz1x2oAmskt2QWMUlwbiJWYHI2&#10;EE5IPfPXtWjbKzx7opQk8aMqORzxnORj0oASVU851iQiR0XKIPuKx7Z7nvUpvoVvI43eV5riEAOI&#10;/kJHqR0oAgmMSy+ShkUC4Ynkgsqk4Bx79aswywu8iyW7ibcwV3AC49fz9alS1A1r2GZLe4VFZ5Le&#10;2+YhTtGeRzVVI7m1tWgSdwtwSuJCSOKoDCuIwI7W8mViY3YMOzMB9aoTXwngu2klKW1rdhZOwU9M&#10;jjtQBfs5LYu0jwhHVW45556Y9TTNKayZJL+1fz7M8jc2Q59MjHStFACOwWC3nW3UAoN7Ozjk/T3r&#10;KsWna5mWeaPYjMQoUjjsM5zn8K6KdNsmUrGvBDd+ZF9ojKwsCG28sAMknAqtY3oW5t4pbcL9skkD&#10;7WJIGPw4xXdRpu5k3dj9NuJLC7un8sPDK7iMS5ycjGfwpdO09kukihzhSSJGPB2njI9T7V3KjYjn&#10;1sLbRyC4SMXY37AdhB6g+tY6anfr4nFvJYLJZvA5kcnBR89AB+laKKSJU3ex10sUsNwt1d5MZ+8U&#10;6gHjj/8AVWNd3IlvD5cAR3jEbFskp645/pVoh7kN8zS31vbBvMtHlOflbcwX9Aaa11b2eo21v9la&#10;aaeAuE3EYGadxFu5tZNOu4ZBcskjwBmi6Ajqob/61Q600dxqlteIjCR1CsGJIKgEe3TtxQBZnkvp&#10;rayubkmOd52VVVjtwTwcd+Kzp9YAktLZbacqNzM7bdseDwPWgDfmcXbwRWtpmUZMhLcnGMdcVmx3&#10;tt59tIEGY9rg9MY6/pTUWA8XFmdVhtrgK8t0pZXdTmHkAkHjg0X4kkurGK1tWaSNVSMDvuO7HpVO&#10;FtwLOpTpHfRCCXCtG5OFOB0x17VgazeS2uo2lvc2siTrAVZCBgEdCfrmnbQDRhuvPvtPt3012Vbo&#10;xXKZOWX1B98/hWPqN3cW9pYGzs3W+MiN5qdchvmyfQjjkVk4min0sdNqdq0mpqI1EVgsojMbHLKg&#10;6HPf34rGvNca61P+znt2VJ4RtlyDjOFxxjkVpFWWpD3Na4v995agW5At5NwZwNq81W1klfscWn2Z&#10;kj8uD5mbBjIPzNjvx2xRLbQcdx97p8c2t6feSIYzEkjHy8gFpOnyk9KZZ3Go6remE2yhIMlZpPvN&#10;jjJzgfSo5nYdvesQ6vbC+1W0mvLRok02DcCi8SAjHOKoeLdamg1G1gjgDWslysLGM/6vHAyBVc3u&#10;ias7GxFeQw6paWxZQskbHcVPQrnH1rFtElk1OxuFbb9nuHbJHAwDjJNS3ZWE9zrLppxvLsUWTaUy&#10;eV59KzvEsl9JJZ3Mr7vPlSNSvfPcgelUvh1EaF3eyYSeOMkAIqqcDnOM9O9ZCPLZxlrrLJBEzH0J&#10;HPFRJ6DS1Oh1m41G3+wq0YQl1cjplejAkfpUGszyXUFiY7h/ONjEzAknahGfp1pKbUR8utifUbmR&#10;1hm08MyCRRJETycjA/KmybTaLKJDHeSyx4cLwqjr7ValoJqzsaMls0dmYWcqUiA2jkKepptxaulr&#10;PPE/lSXMZdiR99V7dcc1cJ2G1ZlqOBYdECyxhlKyBGPBXPJ6f4VhTw6kbJFDgi6g3IinIXd1znv9&#10;KPasHGzsZt+zy2mZZnjt0idDs/1jZ6c1X1C2W/0GWSyklju7ZIexCvh8MASefyrL2jehTSTO60Xx&#10;AYfD8cRvGnFzbxRurDjagwM59K52HSTbaPb2NnO0c42s5OGXk8qc47e9Z2cS29bE2kXE8OpXLKjq&#10;XkkIIxwPTH/1qs2VvbhLqIsxvfMKs8bACPgdMZ5zWkauvvCaa0Rp2k8ryXY+1Tia4mZpRvyMEH6U&#10;7SrYW5u45J22+Uj5lwDjnj35pzkr2Qop9SlpWmt/a1zYACKGVZblWY5AAUZB+prZtjFGbxY5kcXM&#10;gkzg5iwuNvfjPpUSvewRdkVPtK2eqm2sBbyFChZmbgNt+bJ6VQe2tBdOXt1Bmc5ByPMI6n8fpUzi&#10;09SkzpNYdNdvk1KW4WSe2TjYQcFhkqSOuK5WSCKw1C1n2xJCbgSFVY5B9xx2rFyd7DL7C1XVJ7hN&#10;qboAmAcgFVHXP1rJn2Gdvs6q8Vxlzk5+VsbuvHSpUWmK5Wu4FPiAXG1iZNPYLjGwgEZ/WmxtbDUF&#10;sbWRQn3ghzuQcE55x2om3fUZ1GimORri3maIEW7eWsnCs2elchY3FqdVtgzGRPJlYFGGcqDwOtc7&#10;91galtFGLi8E8md7vuIGOcenp6VHaG2mfVJ4Y5EjW2ZgkqHJKkALk45+laKpd6gY+l3e26OYwjM5&#10;3c8kA/gKoaY1jd6o1sIJFa3QxyxspXDN0xn1or25tAOzmhtbPXJ49yzy2MmCJkypVueOlZKeZBqa&#10;w3gbEoAiUdDnsTwK55R1NYsbr2r2UesW1myJbaiRGY1j4bAHJxluKyvE0Gn3evWV/wCQE1CG2dW3&#10;KSxzxjI4wMdqhqzGjR1Jre7uIySZDuRhg8Ej+9jvnrXIC7vY7p4fKUAuuHJPA69MVD3KO4vbO2+2&#10;3E8LKQ0MRIUcBiOQPoaqahItsYLqL94rWxeMDpICO54PWtIwswMDXblrBIZnjPmtLFHgA8Fjx+Nb&#10;mqWrzWVvcPvcXcMc3kbQxjk7gEelU9RJWOR8W3v2PTtKnljlmF5fBMZz5b44zkjik160e8trQxyE&#10;RRzFpVbjHGOPfPtRGkMW6lgbS5VuYFcTMoY4B2YPNVpWujZKkcChfLCtkn5sHnOB3qYwtuB1UN7N&#10;ZeHmRbrd50ywmGJBuCv6kD29a3bGymk8LXTB1WzhgWd0UABnHBxxnIpRW6Ym7bmDp8sbwyr5btEt&#10;tIm5yR5ZJHGPWsXRJA6yCGDbGuqSMSS2WAxzn3pqmT7Q7rwhrE9297dWcZjW1aXaxHBK4yOmAfrV&#10;fwlbR2f2uKxuplk1DVHMlttO2NsZJ98j2oULMPaF6PXpdR1O7vpjKrJC8LKygeaASrEEY6/SoLOz&#10;dr+SKdtzeQ7x9iACODV2BzJNJ021jvL2/togs8ryeZhcZBGPmbjr+Na9nBqC6nqtnbQbnt7ONwqg&#10;klmHOeg60EKbRt6FDKixQzRBmNw2VXIJJPTPpVu0klttQuI5xI3yRbUZgGjfJyMc0CuzQs7u5WSZ&#10;mtxbmHayAP8Ad6g88fypLSxea7uZp9UlEE7DYkpGyPBzlj7/AFreNPyEZ9hc+InvdTkmz9lMTLFu&#10;AYjJw3I5x35rTjt5/OhL3WBvfJibcoHIwcdj3rpUEt0Y1INvQ6fw1qEcEF/dmUxalLY+SARyU44/&#10;Gue8KwW8d74nuZZFF7eWqRopG5YyoG0gEYBPNPlfY0imtGVtK07UnutVlJDwmTZBEFy4C9/Tk/yr&#10;W0qSWO9uXmZniMJjCZxtzw2CORzzVtJblFPTl1KSyEkh8u4htJS0f/PNtxwCPbvXVacs9rDd3kV5&#10;HuW0k3pMuS4b3PcGn7y2JcTP8D6dqc1tfXF5MBBHcYMkpPJPJAxWz4Jj2C6tboSMuWYBZNpZz0x1&#10;7VMou+olFrQo2E9xLPeWjs4+zzsxJ9CfcZ4rprCw+1S3zR3juYI5ZCZTklVIyCcYrrpqxkZui6fc&#10;Sasbu41GNi6tJJEPvfKeBz6/SorTfbJq+9xJ5kheIMB8ikHKjoe1dTYFvT9Yt47rU2immEsEkgWX&#10;jr/dBGOlY1tFp4jlkMaxrMrEbFOQ57dazcAHyTpdPd6jeXcjTMhwc5IYHqc5rHaaFLeYkkxF3BJ6&#10;DHp/+qqbWwanSC7kvPC2rQQc3N386hiQu4ngcHoBSaXc2dt4Yu54rF0S6SORJ1ByzE8DHv8ASuZy&#10;s7AU49O/sqyg8i6I+16ZBG8W3KqxPzeh/wA9a0rAQSWRunhk2T6lJblXUgYA4Jz6GpWr1A19QTTr&#10;jw4unRhpZhIZmjIZQZOgBY84HbFRXT29ra2VtYHdcrakylwcbj159qKVJX1KcnscD4xsrTTdAkmF&#10;4sUt3ZYkyS3kufcipPHQRfBF9b39qZGexeUeWcvKYyOh449qqUVqJNny7qpQyJcr5y3CB1eRhxL9&#10;B/8AWqtrVrfB7e4eFo7cjcYJB+8CkfWvm8TUtJnbDY5bXI4201EERDRqXZyTukJ7Y46dqq6gy3au&#10;Z98d3ny2Q5G0KOCDXBN30NqZzOnLlrpnjLR/Z1HH3oiOM84rRNl5wn+yQIqyx7nyzBjtHc5rjcNd&#10;Tdz0tYyNFEZne1lsmLeYQtwWOSH/AIcdOCPapLCJEubmCDKNaxru2MflZueSc9uazcWiT0ezmayZ&#10;ghkDmPBG08j0waybBXun+0Qsx/c5DydGwCOp5ojSEdHLOwhOcllcM6jGRnrVK4xcCBFjjVxCqysn&#10;BVRjPfk1tGAXL9uI5WguJRII1lK7G9+OlXogCqxsAwiVXXAPHTHJrpgjKUncvRS2yWk9rbQxl7W4&#10;wXcHco7j6/hSWdsryshjw8koYnPUns1bkGjbfZ7eNyY2ZJowE/2euc8dOasi3DPtlXYYXxgk9ATx&#10;VwTuU7GpYWkwsFisplOYykiGIfKADzkg4zz0rF1bVZfDeh3F/BZ776O6ZAwfG8SZUDkcY9q1JOoi&#10;sAltNLHIrbEdgGY84HT/APUKl0q9M2gWb3W4PcxwzNG3O0MBxmgiU7aHMrb3KbCdvmykCUEZx06Z&#10;/Gt67kEm1twEZX1oIbL0MAt7OOFZRvkZ2cHjrjj8PpUtsLY28c7yzCN7ZsRuq8n1z16+1TKVjSOx&#10;y92IVWZSMtHhyiZEisPQ+ua0HeKR12RboyrZKjoc9DwKxZRzYnEyuEt9qzg7hM3zg5z14Game2Em&#10;p3cS2wFokAK726OACe+fpQBnyR28MbymN2N7J/q0UnaEGOT9fYVZx5Cyw/MH2EYJJPqegoAwhJ9m&#10;YMyZKxkbSfX1/wD1VZSWPc+xBJLl02yFtozkc8dqymrMDEMltEkJjsmzK8uyMvw3vnIP161Ymgnn&#10;tY7u6Nuq29z5YKY6Fcn+dQWptHNtcPPMz4IeMdAxwQp7ZxUmoeQkpQPkAYJ9OePSsZN3NSo2p/Lc&#10;ESvsvJFV0A6//WFUrm+uxFaW8QJjBcIOcLnqT/k1zSkXGJVhuhO9xO9vNJYQStAzREfex0wSOMVn&#10;3E9zLZLZiMmOKfzEYt9zB6joaynI1K4nt2ghlVplgnd2MYyAQDgZ/wD1VURLmeRYoCGKRORub7oH&#10;OOvSsKiAmWcEsqW+IyGyHbOD0HUYrNa61TUdShto3hi+3TIhVAduI155Pr7CsgLGCkJuUbMls6Ep&#10;kcjPTsKg+wyzSwXTyPvsTIHiYgK3rnqT7UAUb7ahY20TpElzG21mPyqW+Ydx0NP+2R3MUVobmWGa&#10;8yUKkkfL/CRjGMe9A4uzMi5gil1DzplWe30u8Xa0Z4bHBOD/AFFZ8811NcYlVJIpSVZGHPTqeT/6&#10;DTTsxvXU9EtZSyRHUIfJgwXgMqEh0PAHy9vrXPQ3z/Y7a0W7Z1tI9gV+i8cqOOn4VTmxJD441la2&#10;S3UvK7SnKknB7AYpEuRp9qZbaQpJvIY4JAB4AGD6+1ZSbRskalvcXFheaeslq6z3Ujph1O3IH8Xt&#10;iqCSteCGGGUicBifMYgBsZJ9eRUxkwsitfRRf6TdWGxZE1BN8SHAOOWI3etMnvpblLbyolAlky8f&#10;G4+w7/pWhHM7kYbmdXEhAD7VdjwR75A/KrU9s0EC3d9/o0RKZZxjhzwOOfzq4ztoyXF3HWV9dG7S&#10;R/8Aj5ktGV4uoPXvnPFUJZEBlMc7eXNCNpTGSGzkDrxj2qucpwsdja3YmunLXjEorEJI3yREenH+&#10;P0rlLJ7H7PAulzObaNyj9V+ZQA3OBn9aOcm2h21pc3L2EYvLhFkiIQuM7cE9T0x78Utmt0rIwh3y&#10;TcLCxx8zAEZ+6f1rJvUfK7HSQWsDIhjuVfPVo1IDN36n+lLp9rcxSK7iVbhpJN4YcJlhxxkVN3cf&#10;KrHXaaBujcs0c9rIG3Hkexxx3qpI0EFvbSKr/aHidNx6MckjAz2qjMuX6StI7+Uri4nALMcPksOg&#10;AOffkVmMwdo1kLFY4vmdjgg/nVwWoFi2RrWaUSKdwkwwc/dwc98/pVrZbrEjxTNteNQSxOQTn3rU&#10;CVJxHKTPh4mkIKE9AT+dRiOGLzZHViZGJLZOM0DJojNuncwuovLiV3bHyqE+6OvcVfs7eG9lthPq&#10;fkqZhhDvO8c5HAP6iuhCOJ1D/j7EEUBMCFuR/CRyM/8A1qfeN5N437tSjPgMpIAGOmCB/wDrobsN&#10;IfNHNNaXl0zhfK8mRlOcDzO5xg8H1FRxQhrTU/s0qw4dGdZGH7wDjCgEZxUyk0NR1syzp17Mn2e2&#10;uLdTE87B3BbABAwOmeKNMSSUI21gIZlycZDex5/pSg5dRuNnY9LtjBfW6XAnUy2UyJsOd2SMk54z&#10;j8aTSZbd5Ft4LBoidwZ8DaTjr1B7V1RqvYydOzPUNBtoWs0lRMNL1x/Ec9T3zU+kPdT29tbgEIqF&#10;ih9W/I9a7qexy1NyhrMJ+3I90zBlc/JjhMgdeAfzNGuSCXxAsjOY7WCWSQqQS4A+UDAOefc1ZmVb&#10;yO0h89WjZwgdV2/xkeh5FWb+KO4tBKLkKGbkMMOQ3cdweKAPF9XeUqr/AGcjyRIFUjDjJ74PX8al&#10;1K0Ntnfcl40kG4uSWc55ycUAclbQvI9w00yho4s/OMuc8DABrLmMseoKiAeXc+cMAklApJA6nrXL&#10;NFxbRXjElnfM6bwL26DO3O5gxx3JPTjpVmCR7i5QGJzIsKAp/dGcAmuWaNk2iLW00+a6lZEwtpKW&#10;j3K2R6DPrVS/ST7elpsCvIWZ1LHkL2HbJ+tYyv0NVLobHiLT0URS21xu8tkOV6EEZI5P51U1dbto&#10;7ZPLY208JBI+6pBxjjvWTvfU2VO/UlE0EVimycmG2kjeUOcKwPOSDxntUKWU8+hXUKxRCGR0R1mT&#10;rj5hycdPaizIatocne3GnW+nwBo5jqB1OTbI4O0K+cc56AUupQR3GjT2zvCIb0I5EoJCHvjjI/Ki&#10;zEbemSpZ2tuBcvuuJWwFzgK3Udc8Vznh+wjSU/Y4cR2duyLIDghfXBPSlrc3tH5nZyaequl08hKK&#10;zuQpAZRjvn2qhc3KRx2KwvIbi4H7zzJSVdcnOPQighw1GQWoubmW9smBhWB1VGVdyZG3Jwc/lU0N&#10;xHDexRTIzWpc+YYychevrQQ00VtRto7VYIktI91tEFBJHybRyT/+uoNY1PfqCi1gWWIu/wC7uicB&#10;T0HfNAjAWQNNcXMkqCF7lFjXJDM0hGAowc/hTEMM+o5EcK3UUaFTtCgbewwOuPagDodaghE0flvc&#10;FrWPYI3b5Py47+tVZLFLqWGecjYvygMT1ZuP84pX1sBX1EwHTorIR+XHuifagI3kc5b+tXNamGnQ&#10;Qoke4NujycDH6HrUzTGm0c5dNbyvaRlUIaNWXzARnqeelFz9oWO0F0jA/aRCqg5xk5A9MVkWpli8&#10;mJ0SCdUhkuoBJsSPnaS3IBz6VoXT29rpMNvFbDzGvD5m7A8tVB6Yx1PrQDl3RmzTedpMXyArcXKF&#10;i3BUDtjr1qW7NqdPYNcKs0tsHjLZ9R2AoMx9vb2dn4R8R3l5JtgbT03oyksfm6D6/StG2Wzi8LwI&#10;R5y3/mRO7BgqhDxgcHJPrQBzsl5HHZtZrwt3b71LDiMMOO/WrF1Z2X9nxCRQ0styyP8AOeQo+UEZ&#10;6ZoHF2ZPDtTTC0qDdGoKE9yBx371NFYz3Gj2kjmOKBZvM3k87UBGzHB6+tBXNqXJ7iyvNAea4Jju&#10;GAPlswHmsvRQM5zn61iXFvFPDal4o3a3kYRyHqN3J4z1oKS947LSUsbzT2klvYopFjcujglm+TIA&#10;7Zzx1rEa3EOim1aWMLwMM3zMSc8DFBZjaPc3cawAFVSGZ1dXGQCRk+3T3q94Y0+MXSw3Vu726XTM&#10;xBOcnJx0wc1SixN23I7by7ma932LRyxSs0ZgC/PGRyT6Vbs/NfWrhhpa2UcTOgcOWaJXPoeoPejk&#10;YuZDfDuqWVtqZmeyxerKUiAZ2JU+o6CrOhwS2muX0D6oGW/uycj/AJZxqOeAM9aORkuYqzXN3qTh&#10;bpI4IpDvjfjJ7jPr+FSNDLBqEs1sV8qGJ1OVByR1bBpWYk9LGdb2znWLcW5ZFu7prdtrk4KoWb0G&#10;MVladuj1a9+zusdxbuH3NuP+sXnge3FIHCw/SZUvpo5bZwLhZFOxsE4HX8afEk9tfLPDCii2dZOA&#10;VDqp5U/WglI6CXK3IgiCG9dPMZHzjG7viqdzd3Eesm+vLfy4tTjQqynOG6Y7cVrAR0WrzWU1vpth&#10;dNsnsvMe3UbgHdzk+1N1Oee7sZLK3SMyERNDLIpIiRfvYHXJPrVgecR3om0i4vJrYSBoW/d8bmUH&#10;BFUrOW0gtVRYScRmMo2chjnPHtXoHFyMeUtTbTJEgjmW1IVN5wG44PQ9KxnhuptNudkJTUSzLulT&#10;Kgf3lA5PFAnFrc0tHs4FhPkwAv5h3cZwSc8H60eHV8pnEN5IYY4HIkCgbwv6VcZNMk7GNwZ45Psh&#10;Ls/zyDquPWnwyywMTcT7BeQBv3YySC3Q/WtSlBnOXF1py/bJZxJ5wjfygASGcHvxWjb2aajqMNoH&#10;3SIXRyexAJ70GnJ0OXD6lpOpS3V3N5VoLOMwqqktknJJIB/QVrw2jpqUgkud1skg2srZyFwcUBy9&#10;DJtjJq+tF5UhMd0pMvQSlj0Yfh1zVkt/xOLma2aGCbUJHkXIPy9jxQUlbQsT2moxzyi0ndJAgCbl&#10;BO0HkHgfpWlJcMlylo8jlmtMmTBwD0x/WgDHSWe3vv8ASCzNLb/KG42knj68VHqFpcW+o2ElxeZt&#10;m01WYK2X3KcKD6Z70AWoprW8ubW5wJTEsnmFhjy2XoB/+qs28jkhjedbcSLkDyo36lh1z7d80Abm&#10;raxE5tbKaQAQQLGB/e9TziuR1a0W/l0tRbmOeydpTKcHORjb6cd6xnuNLWxp3LI32a1069WS9g1B&#10;J5V6AxgfMMkEc1HFpcf2WG5e5ttktyYQrSASOfYY6VIPRiavLHdvbKU2vI6t8hJ24OeTgdau619l&#10;gRIkttkyRgY5OPTmlJ2EU7iSNI7eNzskmi3zJgYRiflB/D1rI+eVkh+xgG5QE8Dkjv8A5FYAaNws&#10;VwYTBNKTAPMdTxgrxj6VmXRKvbg24jkltvuR55x3PbJoA66G9jFraxTFVMyRyFXUbwD1HHPArBkt&#10;JfO07UfsMcFpd6cCwZsyFsgEn0zUTnYaWtjqEt7eO6lnjXzktpjggkbkPYZ/WqFhcS3JZrbbFFDM&#10;wO8nOOnpzSjUBposzoLgHgrCcl+T6dKIryJFupL2ctHJeSPF5YzvjYAYPHXrVcyM+SzM6VmhVWhj&#10;yAWwqA5x3qS5hFtORbF9q5Xntu9fpUbsOcr+WknlXiCYtPGf3cg+7g9Kz7OeS5E9ut0rCwgkRSCf&#10;3pjHIHv9BT5NSXN3LMTzXcZeGALIEUbWP97g5wP6VZtWVIy/kkw+QgJPQHHTtT9mNSM0Sx7bpbGP&#10;bfXMZSXKj5QDyucHr7UEtLHcSafHGoKlTzg7gfmGee1NRsEtiiPtBneeRAltKqlRxlG44NWRLFcW&#10;lveo7Rx3cHTjKsMhh+BHpVGY6ZILI2qSI8i3MrBFXnc2ATnHoaxrado9VjtInaQkrsYklt+Oc5GO&#10;fYVpC4HQ2kElw9vvkR1k1IyL5PCoB1De9Q27+TbXcVtDi9S1kliX+FnGOD061oBce8ngT7Q9q5cR&#10;xxhFycZbj/OBUMkVxdCzuBOYo7Bo5nUMPmdOgoAYl3KJ5J4bMIs915m8YyDgdRjPakggiM7zzO3m&#10;7TGFH+1gknj+lAFi1d5JwXtxkZk8wE4Yk4K9+3rTopo4Lm2VkeSSRyTtHCr79hzWc2B0otv3CrI4&#10;CSHJyOQTjIzj+lTx5mt5IkYLNApLZzkA4H071zzN4po5ezubrT1QPp0lxLcW0inYQPJKNgZzxg1p&#10;ShmlaRbliVBXbj73t2rCTd9hlKO+k+3lbaQB7Xasysv3SRn0/lT7uRzCFnISMtuwx9O1S4sCmVFx&#10;DeSSqgupmXyZoy21Uz0wAOetTrJHYR6faR7VhRWXDZJzuB/zzUDje5Gt1cwAu0LMsZHyKCc56cGr&#10;d66xardTWbNJYPJuQy8MrDr04xnpQbluO7jFlG7xRbjEAM4+Qkjg4GcjmqFo6T6fbNdTQtfRk7hB&#10;zjLfxcdaAIJbuK+D2c8qeVGfmCjIxnjPfINNSwN9NdXCQvGWklWMyBRvKAHPOBgn3rKUXcCja+Vu&#10;kMEbq9vIvDLxJlsc9eMe1T2tpcW1tFBexKt0RhimCGGR0IqB2NuHUIbXzrn7OrytKxbcflA6kAEe&#10;tU4rCd5QVV2jKkYC5XqOvBoEOsbaS/WOaS5JnKb1MaklDxgEEKMHPY1atrlNPcPGGDP8roOMAenQ&#10;ZqluZSbNQwRx3LPLb/6QqBSCuDjPeq0N5LcWZEKySKNUMdy83EkfdSPvAgj0NaX1sQa9rfTWke22&#10;jhVwj8vDvZjnpzn+lUrD5BawSyS7IzuMjfMRnrnpTvrYDZjuCXNw6LGWePESpgIABk8CmQlWs1Wc&#10;n7YQdspYLGFB4yuCcgZ6EfSmBeknn2yTxxZ2QODu3HlgccDBxnrWD5wjkhLScXMjfdJOADjJ64FN&#10;OzA2rRpAsEtzG6JJaLIoVsNGxwWHzA/yqtEI18oOdjuxQAc5J4xxWqlqB0jxiTzJYrmQJHbptZwS&#10;WOPmzjA79hS2whihdIVaNNNaSSYtkmUHAA+mfet4z7gO05b22u7WP7Ur24WRgCuPmfHJ49BWpGlt&#10;OySzFQghBVBxubpzV3AoZvLeSRLmK5ktnuFVQMKh3dTnj7o9BWgkpmu1SGPCRxyKd3IZieMcnp+F&#10;O72AqWCtJPOCTGbe4EeZ8YbAznOORipNqLcSRlCphxlsghs9c+lIDqbWWQW8WZE3m5w4xwVGMY4r&#10;ISaaOOLdAcNLgKHwME8GgGdQrbZFl2hflH3eqg9f0punzSW5uLl4w0flrGqAZwTjJJIx09qCHGyO&#10;gFs/lCdQ/lS5O9wcN+lNtJcgqzDYZMAY7UGVrFk2pOnTTeQohW+SN0VsHPY4A5FTRJNJFJJKoSUT&#10;KF25+YA8k8f0roXmNNpkL2MqBWktsB7k7GHICDueRWj9lnnSWaQ5EduAFzjbjngYA+v866EVzu5V&#10;8uEMJFjYXSwuN275T0zxj+tPhjVbmKWe58tEXy9p6jd19KBSk2zS08CaG6cRSBbeMjfgEbvSodIa&#10;1eDykvP3eZXY5zvwe/B4x9K3TIbsb9kRb25+1SmZyeURcEBuCSfYelWN8f2KG7DERzS7UA/iJ9uK&#10;ZDmUpPNtJo1S5eW0t45RtYkvIT93Jx2/CotSeSOAvLEfOKq20Kcgde/t9aDM5nxLZ7tMW7KGT7LD&#10;vaNwQVJPI45NdRcQJdWSyxJvhzuYMuOD2PBoA5zQbaFtJuVhUlYJtjrjoPfJ6VNazvpjagu7Ftcv&#10;lkROAB9ASTQBYZZ44BiaQW/lsvlAgpkYySMHmrN3mSKGVmcwvFuAcEcdCMHn9KT3A5G5kCo8jBgg&#10;mI+Y8Z6kDgDmpCbtrpJVwrRXWIyW2hd2cDkcms5S1A53XYIryxglKFLq3nVkKnkqTV/VRJAs7NI7&#10;y+exbdgqBznGAtRKXcqK1scdZwvcJPFEAii6GUHdgDyeBRCk5ndwVXIyFPIJA57/ANa5J1TY5XWL&#10;vUIpHjkSNoYG4J5ICk8ZwD096vaxFG0lvKYWEq2kkcg42bnPDL7/AIVjz6gc5grO1uqERuHY+SOQ&#10;uCSelSBnhJ8pjIFR0bzOcAjGDxVRWoHoHwyghmkdFDPGjLG3XdGUySDx1rn/AIapPHPfrd3MxjOp&#10;FsJyiM2OQOOMda6qemgH1PLFo1va+cIi0kU7Ku0AEl8/eyvYe1efwXlxcJvMitJBdiOQNjDoCckD&#10;g8VsnZgOvBbf2knlpho5Tjec7c9fyrOtbnE91N5cLyxxOQjbyDnPYY9O9bgYKTwzagRb28bzCOVR&#10;Iy/dK56EgHpVifTrC71qaR522/Yp5AsYwgfZ0xgnrx0oApwX9tJejzpEE8KZwx6ZO3jOP0rl9agk&#10;ikiitLIMqCQOBuLNt6f5xSbsOxb1O9tEuRDIyreQSRxsqjIIfsxGefTmsSWSS4vbGUgRxi0CPDIu&#10;G8xXJ3dj045zWc3qI7nWbe1N1DOkksTRxfLHKBgsSc8BRxjgVzhuJ2uxbSzAyOygZIOM5A5I/rUA&#10;beoJG8bAriVGXjn+EjPHFV9RhvBcXZurrN000QijUYGAD5h4Gc59xQBzmoQrdhTexiWcnMQkA24B&#10;5H0/A1Nd2KxXFvLezqWhDR7AcuMj34GB600BryTI1iigZaPB2p2+lY108ltZT3VnulRbmNNmcOFJ&#10;OTjHam7AbImkkhSPJAKhOV5569a0bTTYFiiDSpvM6b51bP3unB6Y/CpAxN4+wvLDGzSwMyFj2cdR&#10;j6Vs2umSD7QC4SGK8kOW6SbT97HX5vb860hK2jA5Sd7iXStdRpkOYoTEsgOEIbtgAkn61JFa3Hkz&#10;iaFpbubzhEFGMPn5cew/GtAOj8OmZbSzW4njS4ll2yZU7eR6dareHxdCW6tr2B0ukbDoxBwwHUY6&#10;e9AEjW+2/vvtLO0UTgKp4GR1xz09K1PJLXd0rJ5q7SXzn90OnpzRcuMrHJTwyR3SyE5B3deMc+tM&#10;1S1SW7tlZ2PluZBt/iP0HpUSk07FxZk2VsXv1t0kNukrYLDkjLc5zV2UCSRjCzEouMsOf6VMpahF&#10;mu93JaXj24UGGJiqSEdQp759fasWyedHe3nun+zMcYPRhn1+tJyYJNMl1FBBqzfadpltWIG0YA3Y&#10;PQjnis69uhcX8RTBuZZE3Z6HoOePSk2+oJdzR1fzJozErr5F/dwSyLJglgg+6oHTj2qrqhht2t7a&#10;JcXUI3sM8fMOlIaVhmpXqTJCgiKCK2MYx2AA47VQ1OZPJ0+YKQzHa4UcyZ64xzx34oGYNxbPLLH5&#10;sgM3niUM33uvAqxqFxaPq+muqENPYrvd2x5ZjOec8c57UAdijXc1lcSSSK6xxp5itjIz2P4iooby&#10;3msrkXUEKyNFtMxJydoOGwDgn6LQBhags8lu0VrciGRXQhiMhQpBxjGKzIruyzF/xOVmuri184Iq&#10;lSqA4Oe1AHaaXIk1rJ9tn2O+1iCv3iM9cf4Vz9vM09tLLCSsnzZBOQMe9BKTT1NqzWF7See5/dmB&#10;Y5mUvyASM5GM/pWHBHHCb9iP3ifM2CDuyoJAPpQUWrSITLK324BPLmB3KCp9gfUdqisZSNPnu3dE&#10;EKbmSTgsdo3DkDJFLmsBztvN5sc8YvZXjmXcVbAUAsCMDk/nWZbXkZC+WihZFYBk6HGPYVE5Aa9j&#10;p32uVg86xpHbFyzHGORjsapwXImhnV7lYwDtyyk8g89Af5VnfuO7RizRrdzX18s0kgDRRMUb7p6H&#10;36elaOn6nszbqiR20gYvuCjnHBIx/OgRi6MyxahfFVQwSxsuCuSBxkZ61atLfTbXUVNsD/pDB8Pw&#10;rHgkDigCne3ccN2kMbvi9KI/Xgd8D6daLuO0ivoHW3cXEReM4J2jdg88du2KANRnitERpEkeONFU&#10;ZABZRkLnpUOpPHJawxHaY2jXcQTkbfXBH8qlysBNeXEUIth52S6qdpPPWqTRTWllHeySL9ndFVXl&#10;YAck4z36f7NJ1AGW1zJOFRHZ4RO5DSp91T1CkCrfhsRJFazXNwtxbAMu636qdx45x/KocmXodK9s&#10;tlbQxXdy0wl5JQk7Qe2enHtUOp3FvHZ+XLvkWJGEMbEAgHoAQO5qlPuTZnOWFvqEczCR2kaWBomG&#10;BuC7uMd+ntUEN1dJa22oTwM9xbOWWJD93j7pbGOlNzEW44bd5GFxMWiUybh1OR2I4/pWTDfKG1Ca&#10;/wBJito2v/3UiKC7q/8Ae29wfqamUugFBljw9z5hQW4dBuUA4B64HapbO8FxPPbpsZyzI27sQOmG&#10;HGazbsaQITcG1uY4/JlkdlEiPAeQRzjk9aYqyX19FKbQiIRFDsYA559sVi3qaWHxyKNU1C7nNwuo&#10;PEm1GkOFHfgcZqhO0aXhE+BM0p2oTljjrWTnZ2NlGxvzDTJJ0VLWXz2U+azrgZBx/Fjt7Vgfb7hr&#10;3z2O7ksI5BnOM5zWZRdvZIjJKltG2wSAll6KdvTgGqeozzJeWot/MCTTYmCMAAp6kKR2+tLlDyL/&#10;ANpSRXWJCLi3lC5Y8EMPpT7cTo6pJaB4jfFfvBW2DoeaSjYxluTXl4yW5nnk5VAQQPxwcYp+o3F5&#10;utksGWO34WYSYIZe45rNSs9SStqunxjSzfQXJivWlaLy5FGASBz19z1FW08QS3dp9iLRmynLmR2U&#10;lvlJJxwPSr5wLFxZ3kVr5M0pwlqwKDqRzwPepEkhNsZbeJsx+cz4yePofb2rO7QDItPhTSSIyFEI&#10;USRucsm7Pt6e9FvdeYsNzKHzNayLIpXjlTjHB6Uoz1AzLD7fpUcwgJ3skZ3nGCAeDzk/lTbwRx2k&#10;skbhfmA3kMcgZGPx7VXMwJTBM7iaZi7wlmwrEd+hwBmtfQLlbUslxHvkbCnJ24Ocnp/U003fUDW0&#10;yznhkSaMZSVWk4JwB3B9z9K1LbSFuvKnhn2pLtUbTzuYHgYz3rpgmJsYiRy3du0bRRvdCQCMvyiq&#10;OnPesQkeVHp1yhM0Eh3E/eDqT6D+taptEPsaCj/S98rYLj5SzcHaOnfn8BXMQwXv9pW6pJ/oYlAf&#10;dn5Cx5I6dvempNE6o22857+DzFxISy+YRkpnt7Cp57cy3E8dterFEBI8ZnUsGY+u3FJvUbmSNbT/&#10;AGmJZlH2ZpGzuJO1exwKsxXC+eheUstwgUlFyBjBIHQ4qGiVuRBLgptubtnVpnZS3yr17AgDjpU+&#10;ryWd99i3PmBLpY3R152OevI4xU8r2ZSepm3yQvLE1vGBc7xExyfuqM8/X2FT6rbQBZbIxyQQIVYy&#10;DgNt4BzkjBHpUNWdh294mjuLw/2dAzs32UuMHqmcHA4rRWW3k3R7185Y43JPIIxjjpWsdh2943vt&#10;8f2AQLebpTLH5odcgkfnWdctptrZRW4bbcea2Nqj5gTntk8VS0CUSnqs0DRWQsp2KLcEPkMAccHg&#10;9qydVlS7VLa1vRHdmPcCQTsGRntWsZdGLksegWevWFxo0lq+jot3DIn+kF8lgB0A6Dn1rm9O+yLo&#10;9v8AvlaW2mYSbUbMm4AgnitYysxcmhv6NboY5E82TyHuix2tkJu6ccd6q6TDbQXDyLcyyRTpGRv4&#10;xwemPr6Vopa2Dk0PSdEsrFsObqU3cbMWEi5G45wev48iuX0d5bcwxvJIv2u+Ztu8nBPTOR04rSMr&#10;MXK7XOq01IrKQ2i3Iebzc5A+Y7jk/rTtLuzc6lciVVVFgDK2z5SeMgcela3JIdOjV9Vyv2h4lnDO&#10;7YESKOcd+cUsVnavNG9paCBImkwgXHmFunHHemtADX4pNS1G1khme3gtpBvjgxiYADhsjn8MUyZ/&#10;LnjSRgssDRyYbgqAccj6DFVF66gY006PJAfJkDGTblgRtGRnt/Kr919jn1CVlhI8mXCgMcDoTyR6&#10;9KT3Aq3M1ukgld87X2rhT8oPXrVm5S2jkj2birBgQ+Mggc9McUgLN8yssNva3EQW4ugWkYnCoV5x&#10;S6obOW5itLNkW32AJjaFGABjt/OsJRsxp2ZjXdtHNdQIlyot/tAmjXjJHIPU5xVfUktIr23lSBVn&#10;iDQIVzjDEZzjIpA3qS6ugj00zWsBNxavtODkOHODx14HoKfJewJDClxahZpUcEg9hke1Cv1CzOen&#10;liW2a2hhjYxN1Udce/09qkvY7CztFvBbuYX3bmZ87gq59u9J3EpWZcV4xZz2pijd2YFmJ/1WeoOf&#10;8Kdp8H2yxgchktL+180uR8yhT3xzWXKzsTSOVRIJ4p7bewUQyTk5PzbTyByKuTxtbWF0IvNnuo58&#10;w7yNoU5BzwvFVyMlyKf2qOaG0kiJiF1E4VnJw2OoPXFZy/aVeQbFQoq4UDgMwrMLKxDdfbljvBFK&#10;iO8SBdy87Cc/54rLnWdbzUUuZWkvUjhRmKj7m3gD6c0GUou5b1eOMPaRR3iu7xbiYm+57N9Ko63O&#10;LeDT2s7aJZE2s8iN8xBAG1l55zzxigzbIVTbNGHVmG4ghgeuT7VkpcRpLZyTXLi6N4wVOSGBx17d&#10;aAtqdRaJp32r97ZSyNYybZT5hCgEnGBgdSKzbC2WGa9lnZiYrvEjrnBPUA/hQDVjVuCJLSGEQukj&#10;Tj5lI6Kec+2KsSxSv5t1txDJJKyD2z0A/TpQIoyyeVJE6hNiQKrLz8xBOD/jTnu1a8nuvswUtcl1&#10;XqDuB4xjoPoKAG2XmIknn3bNIb53CgEKAzEqvboPapLUlkaSTBRpBgOBxn/PpQB0LeU9rdrFaMsl&#10;ttd1V92R9eOlN8+OaBYwoBZwGION3PQ8CtYNgYU9tDcW95Eq7Li3u1zuB6MDyP6026laUQjfm9il&#10;limUgckHI6en0qx3ZYS2kmtYbeDdJLG7LKUfCqAOCc89OtVJrmLS4ZkvsWkN5bspkuBtUhgBnJP6&#10;4oEacUEluqlwjRCdcEHOR3qjKtwypDaXACNCvlEHKc89sZzQNI0ruKwhimvIiAyBkKEtlSD/AEpd&#10;U2SQvtA8shGlZThQR1/Csp7lqBzd5Y2+r2U4u5iUdXVhgj5Sex45z7GuUa9kk1K2ia8gCNGzeWG+&#10;Yduef6Vk5WKjCx0lxJIkOUjRlhgZhtXBkKjADfX6VJbhGeRI0keNAMs/3TzzjjpWV9Si7dQQ30Vr&#10;G1o32c2SttjJAR88g5BPFMeZxbzSWtwomt1G5R1Geuf/AK9DkXyM8j1Lwl4kuvHmjeJbDxER4Ks9&#10;P8ufT4YwS8+cZc4xjH/6q9IGnTwWsbxykW1xcsWTsc8npimqhrGTRQ1KDFvHDEDEzbH3KoBA68/W&#10;thorjyo7d4ise0YznkH0960tcFcqI9vPICsSSR7QELE5Q45OD361mIdSutVOmaRYP5WnxO14ztwM&#10;HJA98e9DR0Qw7Y3UppLFmjEe9DM2F5wx21h69rzzaw9tEjRWTOpSFgCRx3PPH4U2u5Macr6HnniT&#10;wt4c+I1np1h8TdJsnubSyNxbW93+8Vdv3Bg7Rmn+MtDk8Q6agiLefFbySxtEcsPL7du/vWsa84aR&#10;dj0MJOrDRNo3vDPgbwp4Vk186H4eitbXUbS3EX2RAqRMMknGTxnHQV494K+JXiqz8TyeGvGlmsPh&#10;+8kH2C4MgBX1D46ceprGrOTfvG1bnb1dzrPAfwoXw94u8ReNNSmNxq+sapJKu8cBG2DbyPQV7BpO&#10;u6XdXgSwkhuJi+F7hhn/ABrF1HHQxrVpWsjrLaa3lXzoIQkDn7qYwParM0vmRFYYoo/K3H93gDqe&#10;OtZylqcPNdlbU/EGkaXps2o6zeRWljbPHG08xAReQOScfpXi/wAd/hPZ/GfwVc+B9U1SW1jmv7e5&#10;imQPuUxc4G3jGTzmumiov4jqw9OEr87OkuvEHhnX1ubjRtRW7jPAKn5HySDg9ccV8/8AgP4QeKPC&#10;j6Vpt14pa7i061CiRI9nmBZMqGU7hnHB6U6tLl63OerRSe59MaHPoGlQjVIrY2rR2SRTzRF2B+bH&#10;Oe2TzWZqkUjWNxoIluUilgaNgdvl4x/jWcVqczWtju5b5Z4IltJN0aFW6dcnB9OxrI0KKOwcw3rS&#10;PHFaoq7CoC59eD/WtI36mconTs8NojgLLd2TSBlZuNpPYg+hrLOpvDHsTe9tJCFMO7gd85x1/CqM&#10;jWUTuI1LmJLaQr5eOHBHPPFUbeC4L381qZHuridHRNxOwbsFQM1EwNeGZ5pbm2trQfJAhiZmIBbG&#10;SuKhEd2cGDAMsjJIBnd6dhWE7gaq3kdtbrNbWm6SKA74oW6t6Z5/WsjTGWNZVtYzbwac/wC8Zhgt&#10;hsc9z+Irjq1OU6aUOjNez0u0vLPVGtElgvrhPl8xyyjJDHI5/QCr1nqaQzTiY+XzIA8fUjsD9fpX&#10;PTxDvZnRVpWR3/gfwrb+JvFtlZ3+sxWmjt5gmvJB+7icJlQwPvWNpmVgurS23ItzP57sWySQuPm4&#10;/KvUoyV9Tine4i215aLqlnLfh30+5uIxdwq2xwrYLceorftrv/QbeyfVU8q4Mm5f4Ad3txz9K7oI&#10;ycrbnPRXNxeRzTzXKyvbwNFbOV52rjG5hk/nW5NG0NprEUBRJI40kiiVdyzYOeOmKtX6k8qZoabF&#10;PPHKJnTbJEN0SMSoJHQ5AzW74fvHsNQs7S90hZJpG2mFnA3Fl4IIzxk+tdCZnJW0POta0lljt544&#10;ZEEa7QxyBtIORivQSouZnWe32bopY8OMhM5H5j2q3Loc+qZ4po1vJa31np8Mpt2nmAR06jHJOD1x&#10;XoMGjyWGq6bcLCjTafdYczDqucEgHnkVI3J7M9Utk8ywsInYSy2vmNI5AAlLd8CotyxDT5QryW76&#10;qUnjUDhFxk9RweaCR05mGyBjKHitnjJbuGz+lPaCC3eRbWQ7CpLLOwz64xQBmxWz20cqktvnKqH3&#10;HCkHqB2NKGsbsBBNOskFw6KEUlWLHgk8dB7UCvqWTbM1vaJFIDKL6R5mzzhl4GfY1MsXktGkEm9p&#10;Y/mLDBDHg+1AlLUWxgmYW2nRyGWSe3YNnk/KxP8AKrRjksprWaMMs0fmYb/e4IPA7e1BRtzQGOCe&#10;GaCMwnzU85CQVcY54I4/Csu7nki09gkoAfdkZ45POaAOPGo/Z4Y5HtWWKW0kRweSWwfmx71F5k0l&#10;veysheGRhGq46FTn2NAFzw66xaKtpBGBYyK06Ip5U7uQeOprS0CzW2tLifgwxmN39fnJz+ArWMbM&#10;DEs9PN1qkkbb1MqOxbHCleg7VpwQmW+mZbgqkcDNsTgsfc9hjrWsZtCkihbGQXjGe0kEsTldzD5e&#10;DjOelbmhGS9u/Ld1FqLV0n2n7xzlcmu2jXd9TOUbGMurNb6lJJJFM8DyEHywCIcemBW4dNjEsNuk&#10;WxZIf3a9pWBOT3rvVfSxi4HMacItS1a1ksLqeKK5ut0jTrgIv8XHXB7VMBKuvCa4uXRTtjWBASRx&#10;jAHpWrnpYlQZs6qkNpeh7CxeeKa5KhY2AYDHDHdj9KuXOlRi5gSOVmsYVQMZww2s/QHbjp/kValo&#10;CWpgXrTC+sNQEJjECeWSTkuc5x7Yq74peXUU0yw+zxiCx1IzMYiwMx4A9BjFHNoCXvGRebxcm3n0&#10;6TZd+RsYdUIJJyRnr9Kv+Jo9Sg1DQmVXEOjakbhkdgqSfLwpHoPpTTC1pWK2rQ3NnJpMcMCObt/3&#10;gC5aJWHGc47/AFqzrMV64sWuRtedAzPk4AJyQo54xTvbcTWtjEnV1ubURMcyM3yjphfXtzV+M3dv&#10;eoonBt4gQmVG0AnNaKpoKzubsMzL9mkmTAlj2ld33NuBzx+VZGpJqkOs26Wl6GVvKzH5I+Yufr1G&#10;fSpm3YcVrZk/iBbKX7O0b7ZJZlXOATHznkdccVoX1uLRbW4a4w4jy/zEFMdc54556Uo81i3FXsYW&#10;qpeQE3UqxmBGEeAeSSew/A1Fqwvp5YBb3I8sTIz+Yx+dV6gdskVbi0gVr2Ir+0HkxSRRGeK11PaX&#10;TgjfjB57D60+8jjsmWO3uJTFLqDMEbleRwT9Me9Z83cqxo3mLG4tlaVSZJhFGxI2jeOM4x296wNR&#10;04TX8Dy3KyWiNG7QKOEk/hbjg0pSsgtqdrb2EjanZKbuAw3GoJGFRsnGRz3Aya5yDU5Y7mBTMyxa&#10;cE+XgDCt3wP6VDlpYLam14gso4pxHCJRvDJJvZGUujdVIAOMetMvIrFZLZ7acSea7SMQ3Qk/dx61&#10;LdkFtRGEst/bxwaiZY0hZjD5ZBUDHPpVEo9vdxrZu6EAAqWB25PI6ZwahydgtqT38MiXsJjLvbRh&#10;AQB0rdm/s2UxXgDxJPIgAxxx2/H3FCk7WFZXIL9rW4t7aNJo9skeM5AwwPNU/EVvBcfYmEMXnW8m&#10;+IY6ZPUCnzO2o7aiaoJYo7C8CEQ3GI1bHykr0B+g9q0b6GSaCxjnkbbbShxgkKSR14GKfNoFtStr&#10;raXfaQkQ1Z0vri4UNGibflHXDA8Zp1/Yp/YBle1URPcYLHBZSnbjBGRzzRCo7BYtyWUM2hLLbkLN&#10;lgqSOcx8ds5PNZ6TiGwsJp/N+YLKgBwCvQhhjPvVqoyZR1LGUXQftDRlpFuhEXVj8uVzx261esL/&#10;AEpPD93p8mmhnuLoz/PkjcM5GeO1Z37l2OGuZ10vSWFzMI/IjLJExJ6nnIHvWhrE8F5ZwWR08BoY&#10;thk9ec4OMfSncym9bHQ6HqVlPp3mKI7rzYEZvMLAI/PTjPpT/BkgTStRgtZtsUiGKVHAwBDg/KT0&#10;pF3dh+kzQXN0yxSOkSzZdkwDknpnviqum3FtJf3NpaRSfuG2l2UgKWBJ5xj9aq1nZkc72Ogku7Cb&#10;VdQsk3eUYmkJkUfMPu4//VUVnDKb6RkshJdSRtDn0U85/wD1inPRji3rcZp1s8OpXSTbY9MEaLCq&#10;9gBgj3JJqOz1Y3F1cRJuD2UwDBxweM5Gfak5O44rSxSvbiWPUoobaFmSO4wzLghlINWJpIra/jiR&#10;4wZk3ZVeVPGcnNEm76lKNipfXZlubWB0V5LKWYxMQA21jja3qB24qJ/Osrm1vrp0WJHclSMCUEYA&#10;HXnNZT0GbLCNrppIbbhLZ4xH/wAB59+vPSpbyRzNbXB00W8ZLIrMTuyMAk5J4/AVHMxWMN5LW21n&#10;TbciQT3MEmUkjJiyhyBu+XnFXL9L2T93DqRlidlZAxGASuCFOD3qWmM5W51CNdckuLLTI4LFViKI&#10;qYBJHzEEknrmrjoJ75VllAdcRgE524GWBx/Ws3F3Adpc0mqXE62/7pn81jEzeh6eh/Ks6IvHex2/&#10;l7FuyoD4PIJ5PH+NTPcCxaXF5Dr8jSKQkCrjcnG9WPBPU59qzgGk126SS6jRITIHJbgdwTgf0qS4&#10;vdM6HUrp2v0dkAgF1k78kAHtyKypVvpmj8p0ktk8x2kDMc8DbgcdfpQCjoUfE819dJazWQG+2bDA&#10;A/ONx44HYe9X70QxXTxWcjrEr5O48t0yO3FJlQ00ObBVJo4GunE7wh5IJMfu8+nU4+tWr22tXv3v&#10;V3R3dxaeQ6sSVdQcg+xqeQs0b6XUjBZ+QiHzNsTtL0CdwACKsOq2+k2t2lm5lS4ZJJVOF9gQSP0B&#10;pxTtYC7NfahFZWwtp5I2kd8GNse2OMcViXWqbUWHeUaKXBG7jk5xTjFrQL23LVxah9PCXC4ud7mT&#10;r8xzweSOaetzHqmiWcyTD7cLiZG4PboeSOP60xOVtxHtCNPhjmi+eJySWP3gOSPwqlduP7Ns1kuV&#10;Dzs4aRjgEjjnGaqMbkSkasKPfaJqSlgsPKscn5VYcA4waXQ5F03SkSZi8gUByC2HIP48UrO9iHK5&#10;k6fYHT4pjC8fku+1QN2Qce46VpWckc/2wm3aeOWF5dkZIIyO3oR7j8KaixFPwxJKmqX9xLdSi7Z8&#10;sqEgKGXAJAxg0eGFSe/urzyLiIahCF8mYfONnTrjrWjjqB1lk8y37JPMd0UR5Y8/NzgUWxSe7Nwy&#10;jYpJ/ejjIOMnGQSBVMCSze5tNScteSGbUhgyBiCoHY45q/o8ok1O8i8pTHBp8wdyo9cLgnHOap09&#10;dRcxq6VGjXF1Lks7EYY8ksec4PNVtPuWj1eSW1tVa0tTtcSHlq1lRXQmM31N+1Sxhsbq1uohLHJv&#10;3tIxAQZ9B6Cr9jdQWt3cTQRqiPDJ+6I3KGI98dDXTThykubHaTPa2sTyRJGbdzt3ADCDIyeh9PSo&#10;rK4kErvLDwC276L19q6pRRKbRdjlt0e5EEjNbtsBZUO0nAz2HT6Vc0a/gNtcxxWfmxuzGNyTuBOe&#10;oBrnkrOw+dktg0am8lAYmNymBjg1R0+43fb7xlZTOTLIzHIATg8CqUEPnZu6RYxT6deySDfbWkTA&#10;xliDyw46HpU+hXFlLp8wh3tNNdO6ja2MHt6dSabgHOy7oqQwR/bV2lvL3ISo3KRnv9PasyzvLo3k&#10;tgmny+UJ2VcYAJJ/h6nH4VfJ0JbfU0tG1FXjSFrOVJP3qko5C+pHSsXRL9b63uJ/sUqmJZj5Uhw6&#10;BMjJ6dT0yKtUrCOr0+JZftVxLvighjkcsR0A/pXI2V3rctrPcxxoI3hKTwSty6sfuqR3rW3cCaCa&#10;Od78BHd5cHe2eOOewFdHbvd/2dqDRyKfItwnlnh1yBg984oYGZawqPDN1FdwsPOurhJWEfMSZyCr&#10;c9R171Vk1vUv7FittNLnzWxdrORhhnjaAufzrBxYGhbEReHVFtbxCZ32oGcksq/dLAdPbiqpdJNN&#10;geNRBcFf3qKvPXg54/lWEU0xtnV6rcuuhrZ2rrj7arcdB8vOOetcksOovZrM8bGzgkE0jN/CuMcH&#10;3qqce4jVuLu6h0qzn+ymXdCI1R165B3HPFV7mWJbWJklZFVAFZj0zzxVQ0bAp+O1kHw6muobWErp&#10;NqYxGxO8mRgcAD3rK+IOpw6T4JlW6uB+9NusauTl23cEgY4JrOd7sqO+p8o69cCa9sJzBhorFIJW&#10;KfMNpOTn05qvr8k+n6tc2vks0m04kDDDZ68H0r5nE6SZ2xOb1q9s2YytHKPscAAlzgP17cf1rN1m&#10;WWCK1ZbZBOW/1UnAYnoc+n0rjNYIz2kkintZI7hkEkLo6Yzv3jp9QPT86trPcXFtM0TeXcuozKEH&#10;7rgZK5PHfHpSlEvW5jC8j+2NeA7XLIjKRyxXgDGM96WwsmSUiS7mm+0TArJIR3A6nnr9awGd/bec&#10;YYo5bVVjR8knhlI7HpSLqDLcKqs0sLkFWYD5euc9P60AarpHGEMCgb49zjsCetRieabZJMuPMTap&#10;6KQDitoqwrGnbX8l2s0TTuYlcJ16enYD0qSAQgSNHMYwtup2sScsByauK1MWrMsQwX7SS5AMUiKh&#10;zwRyT1GBVmzubVBLHHcBy6FiE5C7umfz9K3Ea1jZ3V3uh4VYbd+d3dOfzNb9pf232YRW8SDyFMZ2&#10;g5JyNxOSOtbRAj0zTrN7RJNVigmmEcnyyIMoWXPqRkHPaoZ9VgXOnSxIfJiaQKBzmQAHPUdq1UGZ&#10;yk07Gwl7bXLHy4iFihjXLdCUAGOvtWakf2eGFoLJYzHDsKS5wBnr7mrVPUzZlgLBPL513I5nBdQT&#10;xEFxwO/NZ98LiO8drmciFFZXjkUZjw3Y4B6cc5rs+qRUSebU6NL8pEg/gtLdsFuvXJqL7Dtghdcs&#10;nlAsxI5DDkY56VwVEkyiC4TUILm0nDg215pccyfdG/dk9hng/wD6q05oJpdFa5tgzTW1wkR3YBIP&#10;QA8DA/CsnE1gzEnn1I3lw87wLYTrHmJRu3lTyeoIyOtVZpNk0r3DpGscWHDHmM+hxn8KhwaLL14L&#10;jNzeWYR7eOPzJ3iBGwZxjBwevpXLa+99Z3VlaWUrvazWaLcNbk7SxYkbjwenvUADOgNysSHZdwlH&#10;bBwu/k8j1qxA95CiCaQiKzADRnB3e2Dz39aUkBx0rT/aNJ0i3mWWG7lkEwUkGNQowRzjPt+tSfZB&#10;Ld28VvcypcJcyEvx8oPGOewFc8pW3GkzJD2lpqCLeqXhVydrFvmx2yBVG/uoYb26jiuVcqrDyWJP&#10;4nBHWuWUzdI5u+tpPMtpY73bMwlG1JW2kJ83APPSs69milFlD5isjSu20ckHnOO/Fc02axTRG1/c&#10;uEuUf90V8mVZEJC85xkEYJqnZpEqGGeBy0V9nC7gCcYBwT3+lZN2LLd7Ei3FrNbpttZ5jlC/IUDk&#10;dc/pU15ZWOmrp0txpg+1T3koXapLY29XLH+QrKUrgZt9GEkSWP79sDsXB78/WnyW8s8Z3yCOEsY9&#10;z55+lSA+1Rrq7sGaZylyjrOhxt5+7z169ar29o0NpalbhgY7Z1Dk9Cp4JGev50ANeV7aGNJUEi2U&#10;rERIM49sGpEkYgrJCZJpM425DFiPbPP4UA7mLd+XcXEuowBYIZnBS3Kjch79sfrTJbYJOtr9olkh&#10;JXaZMFgDzjOAcZoAfaSXnn+RCzFblNrRRnartn8ula+jaOs+o2lvHqJWNk3yCIZIXOO/v6UDWhTu&#10;pDMUtrVVDkhGeRsheeemO/vWzq2lRaZKtrNGjwwEkMTy65z19aT8y7tIyLMyF8SJ84IzhsZIPPr1&#10;FQQSfaTILOPaImYgH+IZx2qJTGkbN1a2d1p8Zt4lE8V+wk+YZUYz37n2Fc3bwGON448AXFwXdHJI&#10;Zh3wc9qSnYn2bPSPB3jnR/B8N/BqGhQ6toet6WbS8s7sA7XySksTk5VlPpjNcvCskz3UjRrHb5Uh&#10;Yc/JwBgDFXzCs4nR+IdXstSaxSx0qXNiI7dLaKPakau2C24DnYK57WIhb39hYvrG++vLF9rSBlOB&#10;g89sgH1pp9BNvqXYdU1G9uo9KuNvltLHAint1GcjgflzTIUD3KpLHuZdhOGHGw/lzS59bGttDX0u&#10;9lvWt/Lhd4GlKu5IyhUkdPw4rd0y0sLVliWPy0hkVkUMDnDZbPUcn0FRf3gexsaC8kvnWM8m02hk&#10;diAclByOvGcV0ULSqXt4ZUVnT5wjDD4AyM4Ao5tRdCGW4jEcaFWO0YG4cgHsPrWVcT+SiSXRDFG2&#10;N5ZO07eOMelWp6kuLSNuKeKV0CIqoWUYlAONx7ZFU7lGllVYbd1htNPilQO3zMC/H+eKtOzIHzJe&#10;pd3NuYgI4/3YA55B5PHHWnxamZbx7WZ3aZZsnKk4zyRnGKtT1A1/s8stnYRhVaYhxJsUjgHAz1/n&#10;UZWWOFUkUBGmLYz1PqeR+tVzICe2imttyF2EZLr/AE7VZQ3yiJbuFY4FUldqKc59/wAK1gK9jkrx&#10;IWlmRZgVtph26kdsfzpt7d7Jp5o5H8i4lwA/QAeg465rSwnOzMK4eRJtzZ8twxGzpx1FI8qiQwdU&#10;gmYqD0OcE9qdrFXNKwUyBcM6NKB0JBHHPTFUtDuZYv8AR5ZFe4WQsxC9Ofy6VqopbgeraK83nJC8&#10;jNMsHO4n+7+HenaVJOS6xuys8SqRt+6QDnByP5UorUJJrc9f0K4kWFtjE3ZwGiTPy5HHp3rU0OVZ&#10;dOB8v/TH2qrA8AenbmvRp9jim9Tj72Qx6lcyXMMouGlMTDAOccdQfX1rOvEEPia5EMrKWWOZhnK7&#10;x16/SteXQg3NSmt2h8gs63UkTNbvGoYh1/hIJFZV88sdxCtwHY28+8AghQW55J9B6VIHlOo3TTzf&#10;Y1kJkdZQ0mMY2+oqLWjA93tDYePgNnB5JJBFZzfQDj7N7eaUvBlXid1YH1B5608hpbnaIyGiyOAD&#10;uz9MHrXHNs2jsQx3f2PWljniBjTHmW4Uky46Z246GmT3kjXT3CRK8i34hc8/Jgeg569ahS7lGtdF&#10;P7Qhmi05YYpFzkphQeeuTms3UbmU6lbxXESbZpVjYKT8g2kjGSOeO9ZvcCvqtxPBLBaQo+3CtsU/&#10;IrMxPf8AwqprGsXs2oJbXt3I9vFaoyJ5Y2IVPOXx1A9aRpG5qSajGbVLZonbcW3bQMenPP8AIVRv&#10;CsVrExfKtFuyOqhhnjpxQaGDfO0cIL7lt5pNiYFWbuydbCC42qsYleONQMs+ByT1xigqMW2P0fTn&#10;i82feysysDuJwq/X39qtaWt5LYqsyyCB0ZVUqeahxuDjZ2Y1p55rmFYbwxGyZpAoGRNjPy1Vsl8+&#10;Qfapykm1wNvQYGcc4rNpoSWpKNRtdWkhNtYzMUtZpJtowd4YBVAOev4Vz8Mk66jJHbyKIBCrAYwQ&#10;fw9aRTi+pp3VpdQ38zXNpsjktSoSUjcT2wB3zTd017dwQyFmdSVXPQkcj9aV9SbHIlr8arfWjxSx&#10;y+eORn5QO3fnmte4/tC115GYtFPBdh5GKnnI6fnU9S29DsV1E2MESz2RaCTy4opJ0OSwPXHp+FZm&#10;t3zXdzHHGd00yxu4yT+8PUDpwO2BTcrbmZc1eIuVlaMCNgGJHQHvWPqeqT3cUdn5h8uRVAPYBTyP&#10;r9aV7ldDWubT+0La3tLqQmOG5EkYUjO4+pH8qybtgsenLDO32owiTzFPKsrHqOB09qpKxJU12G8s&#10;lsoZPJMdxcNCG5DZHJ3c46U7V5FvhbtIQZRdeY24dSBzTHd9Ssb268lbERoim2ETO3PA5496DfSm&#10;3eGCIbn5wTjoMAVHJqFzV1GO7GnwrFOoiIwFaPlR0LA+9VIYpp7fTxI8rC6mFvJEoJWBcZ3H1yfy&#10;qrCMbU4tQhsbV7aRfOe+jQl2K/ePzYPTOOnFak6yz6XCsVsqTWd8QnmgYTnaxHfJHTiko2YHVa3H&#10;PDptrFbz74TpqxhwRknnP41D4ik+zaLY3MKZMkLER7gcEDj3602ioq7scauj/wBnabBPHPOZ4pIz&#10;IZ5iVjGecDFacs15NolncSwOwuTtniHzBBj8+tG+5o1yst2EqzJcPd2w8oySCOcueMD+6BnGasaO&#10;sc8ErvdIIXYtsC9McYbHOc9aFG2gua7sU9Fv0juYxId3m3/2fbvx+8zwSOuM1taNYwrNNMbdXDMW&#10;cYwRz2J6GmTPcdbWBj1HUPs1oIisLkhScGRT05J7Zq0WhE1zHFH1nZySxzzxgn6elBBgWGjXMmqr&#10;cx3jLgBnkJ5wWyRjjim6RFdXOtiEwqsyu5ALnaY2BHzE4oAv6pO91qU6Qpm2kyxwRlsdQBx1pdPt&#10;Y21SfTp7hUht7U4fdzuIJGO3NDXQDiNMW8/tvUJ4oGtzPNvla5GeAMBcA8YrRjtW1LU7yS3jdPL2&#10;58xsbvcdM1lyMfM9jQs5JXv5rS/DyRpakKVONjE8/h9aktLIrq1xctPL9sfKPuOV546UcjENRLv+&#10;0bdbi2jkEW3YJG/PJ7DFXb4RK81m8+04MUhIyEz1zj0qoxaepPNrY1L6e00u4xZ3IW4kGximduB1&#10;wcntXJ6vpV1evpMcV95IsgcBFzvBGGz7VZoos4WzdrpZFgypigyUPVSx7+uO3NammWLzbAEyJ0AZ&#10;V7sR6H0rtc7OzOUzXubuOzfbNH9q2YUEHlm471Lc2UCWrEq7pMjKDJ2xnjApKeoMk0Jriw0+xsdQ&#10;ld0tw/ykAMVY5YEjjrUHh8yzXDW0NnCIbayVmMIbALHnOTVKWpMkbgiW4tEntp9sLEsCp+bAOQM9&#10;ac0sNvcMnmxxRQEN8y9MnoMVabRS0ILKEx3i3twiMUGVJYjaT6456VswT2h+9GS8hfaSuMEc98fy&#10;rWMgMC8nmjuZVtJNsUTlDtPA7egpS1raSW+pS7ZZ5XOVwcbvfmqAgtIk+3xNNG7QJBJ+8BwEL9m/&#10;pVwvDc69cS2igJexxRPtxtTb0ODQAXzfPbJ58iTXV0sYVemGrY1mztpojFc2gVoLiN1bv8voQeMm&#10;gDKtY/KuhaBZC8YEkm8DGB61llZY9ZlNsEjt3JIJJJyegxQBpLbPBe/uNmXkkbDAABiOM/jWfqc0&#10;y3uiqoXbdzMtxuB+VMH696iUraAWNYgkivbXeMoIds28gBX/ANn8aqXLXIt2intFntUYMiL94Mee&#10;GPYfSsgNC2021upwstvEZEdkUEfMgIqleeQqQXCtIkqqpO1jkOaTdgL2ukztbRMhSS3QHAHDKR8v&#10;T096i1e91WeCASjLeWfkC/MQvqPpWcpXAgiQsqDADB/mbADkEdB/+qsCWTVYbuyfy0SOZCuMckD+&#10;IH9OlQBp6p5JvdB2wTefFKx8sY2smMlnPsOlQzTPPdwQW0peWVWMxjDfu8DkE4xz7UAM1G5ggvLK&#10;1a52wuhVBKMbmY9M+1aWox29xbWbRxofMixuAJ+fuDmuetBvQ1hJImtEktJJEuFw6grgnIxRZSSR&#10;XP2dg8lszbSwBHUde/Ss4U2hzmmW5NXezs4YpXiWNGBJUZ+UjoeKivIdNs2aK/ikuIpgu2NXX5d3&#10;TPGeK1s1uYkMIluw6wTPumQHfGPx7ikmneCOOKzXZEbMKVX1zyPpirgjOZkGUSrp1pFftjTbueQB&#10;dufMk+9uwMn2p0j+Y7R6daeXdK67kZgMqBg8HHatDMdbSQwxXFzqbyyXjT5RYkOGUY68dasRReWs&#10;Uj7lMQcMuc5B7de1K9i4voyOyWJRA0MTbGllncMDgsT0NSFby3kuJI/LZkYtGhB2sOMA9KnnLaKp&#10;aW6Ba+sfJBDFUTov8hWlK73JeIhBK7bQq+mOeP8A61L2mpv9WfKecTNc21015IiILV/kKk7sd2PQ&#10;cdq29ct8ILVrfIOGd125QDHrWqOSUbGuZdOuLeynimbZIrAtKeWYHn86u6dJZRxqlqu+3t5lZyU+&#10;VmK8j/HitkyR9tGkMNwkkbrujLrlcAn8cVTkv/3FtPMHlkfUGE8Qb/VfKBHgcDk+1MBrOsVxbSxy&#10;qY5ZJEYAbsEg4J5yMH2qGNJJJZJoYdoV28xQo6/Ue9JoC5A4FxEPPKqW2lyOB0zninNbRO8LQBgJ&#10;YgW5OCeh6VzyTLg7M3dKaVrO+mjaK4eN32hhsOAegznOBVy0NuLJYnh2ywwttwxPAyec4qeV2sam&#10;QkxF35cN1Gt0yyMYWP3sYzjgAnHbNPkuIRIJhgEyj8DyDWQDL23jFvcs+10SUOG4GAuDgg4696Q3&#10;SXEXkzWmI5kKvuH3t3GfyoAwjqC+clvJJG12ZCqqmWCZ6ZwMD/PNXoHSyG+wlOyNvLlEY6MnG09u&#10;9TJDTsR3Ed1lQbm2IC4JfduVz24wMZps0PmWxE8DuJm5ToSxPqOOM1nytFqeupZtZP7PWGz+0qXm&#10;ZmcKo52gZGcDisxTNFtKECSEbSCoOA3DD8hUlcxuSNcSqtukuxQy4DHoO9Z0dpKkS309yTapKqBX&#10;AAdgOenXAoGnqbVzGqJaMloPkUs05PEh6Y4x+NUre/eW3i09WYxwocAg/KN2cDio5NRjjPKJFaJy&#10;BCzsVBOM8cf/AKzRPAby3uVe7ETzzf60IoKYIPfPOBzxQoWYubUlg2zLseYCWXjc5yAT24FTaazi&#10;0QTKDEZSBIzLvcqCMlQRjPPaqsZSTuTLBLBZXumiMrHfLjzSvyo64wc8foald0u7hopZZZLGJAkc&#10;IOPmOBngevalbUVmtzR09JLLTXtIrXfLNbOrs8mA7g9Qfp71NpyrLpumxhVRokMAfcOSGwSePzpW&#10;94RoPBaLYoVWUXO5f3LkHBP3gD3HpxUAilVI42nbz4cqSW755JI9Kq+oFQ2iiW3EFowmYEEHCk+o&#10;B4qW2ilmuxK8zmNCUQ/wn5ueTnpTA6JYGWCFZ7MALukO2T53OOB0A4qlbyrdSzhhiTTrZt3Qjkgf&#10;nxWsEBNZSb4/sTRSrAjpGBI4yVXucDHr61cFnBa+VJaB1QqBLwMZ7YFaxWoDpVuIWkkUxJHFIOpJ&#10;wM+3+FJBd28snlk4ZmcAH+IDnvWwGjBcLCiSISRKF+YL6+vH9KRAqgwwsfNKqNgB4yaANIyNLNJG&#10;VVr92X5FUfPnGB05NU4ZLyzvYriA5u0u1KE5IVhjGc0AbWmta3U9vCGfdJLJGyshG0rjjkCkhubq&#10;eVJi372EuDhRtUnGSBgdTQBrrcwxx5h4t5lHXoefpVkxLtSK32ARxLhcYBx7e9AGja3FviOBYgcs&#10;fn7jHbGKs/Z5o4ku0ji82WXBXHTjB6VUYsTib9s0aCGKQ5jlboDyoHcjHrWFGQZYd5H7tweR1wck&#10;citkZSVmakkaP5kTqPMAKIy4GcnkZpibUuZJBMHEkrOikcxgnkZ56fStoJokmLia7YRxAssvyBj0&#10;475q+hs2lSZ7dR5MZHyEgn689atIhtpliFUtpEjdSohiChFjUbiRwSQMn86hhQLel4p5Ej8zzN7E&#10;ny8Dp3rZKxEpGhGbi8j+ZY2nhH7tmyApHDdOhx7Gr1p81qW4MUJILYAJ3Z9getMkpzRx+b5btOzx&#10;W/lu8i5UnOQQfTHHTNWbhQ0LbzsDRDaxUk59/wD9VAGQl2PKu7Mu626MxyD8qt6CmzQSSW0zCeNA&#10;0ZAQ7huz6Dbj9RQBhwNGNis0hhe13mTOSxJ4HSqMULWSi0t5SjSNIBkg9OnXPfp0oFazNiK9X7Ql&#10;tcBms0Vy0YYBs44A4Pf2qtdtIttbNEB5kkZjlYoNwYdwfek0Mx2eF2KQyTxXMbhzBNGpUjJXILDO&#10;foDUzxSz223e+RHsLN/CTnucVhawGRq1rewvJa30jxRSNvGMA7eozgf0qLUfOggt7RyztHaozSse&#10;X3E4H1qZRuVHc5GC3YTXEhlYwi+kMeT1TjH4dewq0IppoLmO0JjZJCrsy/d289sfzrnlA2Oe1++h&#10;Edp9lh3yi7QvluAoznjA/wDQqXVn5SBDi58oBWPQk8dx/WpVOwGBZTpqSXzxTCOSfUnVk5wnlrzj&#10;jOOneobqK7+yfZjK0DSyCZSvJVhweuODjnNWlbQD0b4MQX63HiTVoblsWNvIFiI4fYME45POT+VV&#10;Pg+POOo2lxfFJ5JJDkkLuYjKhscYzW0EB1Vq0M182y3UTo4cpIMMrMTwen481f8APMWpXjSqEa2Y&#10;p8p/1hQk84AP866Ix7gTQNJLe+YItjXapGUh4A65xn396lghiv7tp0zC9o7yLgegPGeD3qwOX1O+&#10;ubfxDc20UCiwSGMoXGWywG7PzY9ccVLewKuoLLMwN1drErFSfkyvAI5HbsaWtylbqOh826kDtLlo&#10;2YKM42noeDTbKG4tLo2lzGBJIGK992PWmSY+sWctrqMiSzsZGADjCnb04yD2qjrbXX9vWFvMrCzl&#10;gkWRYgBhgCRu4zzWc97AZqM8+qxRRwurJDwVznaOmT355pl1pgS40zUbe5ctIsqPCODGARjJJ579&#10;qzA6vXGby/NubVxdRoqGQMTkH2x1/H8KlnnuBax3sFyFvZhIxG3JXsMHgZ+goA5Ke2BvLWIXUjW6&#10;QyO7HbyxHyj8PpVyQr5ltG8ZWV2UHd1w3Ocj+uKANC6g+z2qQxrGJFGCW78c/wCcU65ubRNOYtFI&#10;biBWZvQAE54I9PegB2n2zSQSRGDbGQQSDndnr6Vd01SnCrlfLVi3rxkD/IoA3LDTUGlu4ScXu8bs&#10;sxAQHAwCf5GthVkn09Gt7TDGU4l6DCKT3yevtQB59YSLqam4xLFEkzKQ64PXGTz0NV7aYfaZJg//&#10;AB92TQyH5iB8+T6c8VUW7gRaPYaZa3V1Eiz5nmkZpNzEGTPfOeMehqbT70/ZLuR5G+zxybk2DON7&#10;4Oenb3q5Np2A2I7XdK5hKiRsfN6Y/wA+lEvn6fqNzACWjClSyD8eQfWonuBhazb3Nlqa3cSJMqhG&#10;2r9+Mt1wMdB+FP1lVud8MLyLMU++nUdPYVIGbtWS4trjzSFdJEl4xtB/DrmqS2whl81omaaGQkMw&#10;6AHqOnP0oKig1NLRpdNhV4Git7JIyHy0obJ//XUVzfPquoq0ELyK8LEs64yy9h2oLgZ99Yx2d3aX&#10;CSj7ReTKiKAc49fw+laK34i1O3i8p1v7CJJCpQYXJ65I9aCyfVrAQ21k01w2zUbZpC2cFSpwwJNS&#10;315e3VtBaXMrfucqnmjsxy3agDkr+GJnsJILrfJbYJCEnKHgjgVanhyuJlIIyq4AwAOQO386AMLW&#10;LCbbZ3VnZq9lM+JJN3Ean8OueMVbv5oyIIth+z26/KnbnnJFDAle3mj0kqGfPlfu+DtPqMnHatW5&#10;v5Y9IvmiiaS2jtY5EjJA+bjOMis+ZgcNEblLWVHj2TyKUjkzygJ5/OryRmQxBIts0ce51zwDx7AV&#10;Kk0B1OmX0ljpMb3aIwhQqzkYA3HhnH6dayraZ7y0ayayjml8oh45Dw4BBHYDOaOZgTiO2le+eIss&#10;TfNJ9nJ28E9eTxjip9BvbrTxqcTWcZsdV0iW3lQnlT2xzjp9KTYGBp0VrFFqKm4uZYmmnaO3lK7T&#10;uIJwxGe3Ayagu7+GGeO1Sz3Od6KFxwU56k+npSAht0iMbyzsIxDF9w9IwcfTpWZLFcXIhe2ASDyH&#10;+1ef07YAOMZoALSeO6nnia72WiLKQxydwX6ZHJ96xtGfDSWyYWW0zHsGN0gHcdjmgCLT7jTymv2U&#10;BmW4udTR3cNldyrjaPw//VUVtf211fs8P7nbKqzMAu4/KMgggemKTdtwOstblc3qTP5cy6bH5CqD&#10;+8kOPvHHpWZDdSXDbFjw6AAFc5YDgZ5xn8KzlIDT1Ka4mu7cYVZI2j81tuQRxkHj+RrEudTNjeXF&#10;vcFlZbZdyKynOemMf41DfcCfVGtooriNIlSZ74qiBQcqOp7cGp5rxp7mzu9MbEkspLxSqGwrAA4y&#10;KXMBkvNdpaPbi32Q3Efy7uAwPGcA9u1acmgtJpay3F2WRbxgIweR/Fj6VLmXGPcXw+LuzisUiLta&#10;wwzSS9OWRTx26+9Ms3kjtTcQt5USW5O1c59COMU4yL5UdBeyQajp8V9YiYJDbq8vmDG3gHsCPzNc&#10;/YrPfJcQ+aEaK3aQhs5CAYJwOaakXZlSO8mWO/Zg7RwQ7wEGQ5J4AGR/KswMkTS27ToUVgoKDr9c&#10;5NCkPlZpaa7ki/kglX7aiv5TBgyZ6gqTwQaRlt55Iyk8g2wOuAPXvg8Gpc7E8tuhNOJW1CEx6eYo&#10;5ykq3IYZdhwVYdR7VmWlm1xdvDbTs8u8IxK4yTyM8kVnKp3HGOptNDPFdtFc2zfuJQPMiIwhz29f&#10;esvy5Bf5+2xiW2kbaiFuCTg+g/SsnMuMWmO1O3hnu4yEO0XJclR8yYPPcVYa4u2a4LS5KqwYEjDe&#10;ueh/Wsyle+pnSWMcE8M8RmZZQY92F4J9Rz/Oq8V46z282VC71JyxyRnnGKTdht2GeZdahrFt9sSS&#10;WQadJGz4wgCEkkjaB9OvSrt/HZ2cq3Fpe3JS7kybd2/d8kcHnP6VPOQ56jpTLJJCI5Qyq/ygluAO&#10;vQUs8UTw2sCqy3dzdyrsL9gQR6cduaakSo3JdXuo2LR2iuYfOjiGF6bs7ic1ooltJp8s8oZZ2LDY&#10;V+7jPU/yxWT3E1Z2MGOyQC4XylljUsdhDYyBkdvWku767gtzdDWJWRFkRI92ViTGeMD+dIRowzzt&#10;pzOyhCW2sp45PbscfhVZ0kWwiRJQ05RJGYnIXqemM5IoA3NOtobjS4pJ7Vmhura5EZiOcFCQTjGc&#10;EdD+tVotQuIprq5QQm2ksHgEX8S5yCe3JBoAqwwxXDf2e941tbQWcjqgXklcHB57/Q1YEUcEFvfM&#10;FJ3MpRslsdDwcimlqBZgtIglxcKVM05LIMfM+Ovp256VJaz3Or24j+yxNNp08i+aAF2q35dq2UbA&#10;dp4YvmVLXzyhia4ZlU4AxuII6Dn8a53TysFnHIpISJ2Uc+h5IrpRFmPu7exF/PpKwYlntZZZGbcG&#10;Yq3GCGBGfY1B5AvNTjuZ78ea9sQ0bhtzAEgfNgjr700uhEr7GjJDFZxrDap/qlAILMcHtkv3/E1P&#10;Kjx21tMkqiVSCUI4GDg4zx/npRZkhBaI09oLiBmuI3X5cg/Ud6qRXrSX9u63LJchicELkAHkgdOK&#10;QFyRbexnuY2DCaeUNjIwg7DHGKdd26SXclzNGcyTAKX64Xj/ADgUAOu7UvDazSwBVlVY2b5tzN7A&#10;ZH8qsajcxyJaxSRyNb2kok+UYJII4HFAFS+CXVhb3QmYz3kuN8wOBEnGMcfhxV2e4Q2ks8kZUyTq&#10;qRyNlwCegGDRYabRWu1eACV4cyKixrt4+UDI49qyEupLtlYqw8r5QMD5j34FBqkdVqF5ZJbRCYAK&#10;tg2Tggszdt3XrVERRrAskkS53A/MuNpxnj/9VBaRl/2laWFit0bRyskZHmhiclRyvOc1IyStaPA1&#10;0PKM27y3RiQSOTngd6aumJmhYTqbTdtcQuoIUqepA5wBnir6Rw2FpIplRori2MQIblN3Xg8j8q2T&#10;Au2N0IoZPMh3bIwyjGOD6/8A16zbGaV7AQMYv3c3klx1Zu3b2qk7MDttBvLiedTDbq04lyqdQAM4&#10;4JFVtFlaOSO5txhYpVWTb0UcA54rVS1sDOj0+4gtbqOZWRxHJIGQHuT049Ky9PcSz3nlQrC0MxUq&#10;vTBxgnjvVp2I5Ujr7WdZ7uclFDxxsw3jOwjB4P1rJ05LoXjRsm1Ilw2R988fSto36mb3LUhSS8e5&#10;nkRmjZQpY/MfXr7+1Pv4VlmghuLKMyRSBkYplgX5z69u1MQye0vLt0ktpn2OPm2gHawPU8dvpU93&#10;e3SXP2eLCNbuisSD/EMnPfj6UAUNRtRHcQRKJGEXG5gNzNxktxjn2qbUU1ch9vltHJJkyDJOO3HH&#10;86AKt7JImoW9nPYlivAf5dkBAyR0HP0qO9vGWZGcbdsa5bJyx6cgDr+dS46gPvLYtN5gQCEgE57Z&#10;9qbNDcoLO7eFtszEjfnB5HXg1HI7gSXtjbeTHPHIfMaLgnsDnoD7+1N1T7fLZNeXBCAyM0cQB8tV&#10;Xp0/Pmk4NDu9jk5bC0Gi/wBnTaUblLa3+ZXcg5J/hwO9SvdTJbxRlCfObkpnJIHfGKVmtx6G3p0f&#10;n6KYIdOSBUt1WKLzXyhHZjx/Kqum6i08Cb1VE81lw3cqcUhWZgzQ3nlJHFEgYSGJkZ+QR6ZxUR+z&#10;SS6lKWlw1w7kFuF46jIHFBpBdWVrW0uo5JL2a3lAlTDDjomf5VnA2MjwxzRFnjBIBbBOfpmgq5Tk&#10;vLKGRmvBIJ7yVFjIQkt35I/SqV79oikvIxI4MM7GIo+QF47nP8qytYl3LOqIRZ2DI6s8Tybkcclc&#10;8AkY/CsrU5HtTZx3FzIHmjO0seWBG7nAx/KkpNaEONihC2ycW/luDNG4yG+7npk//WouZmgYTszA&#10;j5WZeqcdO9DkSbFhBBc2uoWlxKoivmb5c5YYAAIJ7+vFX9On4ihkk2lGk2FRyAexqSlBlWG2uIZb&#10;aGe4Yy3smFjVuACBzjPetCZUGoeTFMPttrGE3lhld2flzjGR9aBW1M28t4z9gvBEGFndIGw2ASM9&#10;T+PrU8UTRwy2lwZNt+kqOrfw+p9M0A1ZlCS3hSTzWR9ySbkAIYLgHg4Ge9OmtBDCMSlVs08sAZ3P&#10;83fpQDVmX4o1nSKdivkwHcQScMeMZ5z+lQWsF5cnYkq7ztTaxIUAcc9a1ggejNXzIlkXyrRBaS3T&#10;S4QEgErgc8mo7maWyWWGCUOk+1WbHTHXFWI+cPin8LPGHiLV9A07SJ7r/hEWhP8AacrSO+EBzsVS&#10;Seeh5r6EkjmlgjWCDzGE28/N/CTzxx0qlK2h1U8Qox5bENuoj062tYnEbadbQIHlBCsqjAx3zV+d&#10;YoVEcuBKqhduMg47VJyso6hPJHDDDJkxz2/O3o6t0zn/AAqxrW5NIvlWNPtot41t5AuSgzg4+g//&#10;AFVhUZcL3sePad8PopviNrPjJ724isLrTVijtUYbYjGMHGeOfYV6XfixnsxBpl8ftdq5SYOmMuv3&#10;utccnZnowk7WZA42o7BCY1i5DdQAPX/61VVuJlKxWoaWIT+XI2eFyO/fH4fjVJnM4u5d0qeONr4W&#10;jKPtOnF516kxqcck+/oKt2UzXMENssKIkUUqO+eXXOdvTOKZcm0Q3MphNuijdbgvgYPy56Z6VH5b&#10;q893LP5NkkcecnoN3zdT6fSmtyOdmFPC15ftoGk2haW5tGeW9Mr7LYA/MB1y/oK8H+N37V8XhlrP&#10;w18CvhdrfiXWru5+yfa30+ZbSAq2JXMwDL9Mmu2NFtXuezl9HmTvue5+KdYtdMsYbBmMVrKgjT72&#10;+VmwCzkYyT714ToXi7WPGHhhNe8XeGX0/VJAxa0aQN5YHT0wc+lYSdnY6lgmviO6iuhfyuIHQLE7&#10;RkEcgDOcHNO0nS7lobZ0tZlml+dwwwMMMnHGcAe1R7QPYqL0K8cTi6maS1HkwW2BlypG/k9q25kS&#10;K2bUby7aC2i052lQScTJDzg7gADjPTFLm6FWd7Hj/i3QzqmmGy002SarrMn2e3iupFLOUILlVGCW&#10;CgkV4v8ABLUm+NHxy8d+Obadv+EY+FGo+VZQZJSUz8duDjkZNZ1G4ous+Ran1v4b8HeHtGvrHVdK&#10;WQPY2ca4YYUDGTxz3Fel6VMLS3EdvAm6WIhjz8hz2HPavPVWTbTPIr4i+iNG2gt5F/eZ8sRElDkA&#10;55PpUUhvY2hUR4mnQkgcgKB3+73qrs5E2mJNcWpnucBVSG0ZiztgIFYDFfLfxv1jxBp63sGkasBN&#10;/Zc0kJQFdjnJXdubBwePSumEGzeCctNj6PuWurWBZxKjNJ5wt41x2+6Owyx6c1+aOoftCfEDwxJa&#10;6HcXA1C38Ox2pnvLz5fNuGAbCbcg7QQTxj8sVrCmzplgJLW9z9Ep9Sv57iyuLmPy5Ffa8bYzhWGc&#10;4yK/PDS/2jvFrXl5qOuiK5jtWTYgXDgMw3lmXrxyPl7VtGDRzTw8o7n6PXc2lzz+dcgJJEsY2DJW&#10;QA9D0H6V8p6F8ffDt94i+0bc+GhdSLtD7phtU8MOAPm68ninGEkQodz6x0+GeGdpC/lCXeqxxDIA&#10;zwT+H0rz3wl490bWLprHSdXS5uGLNOoPzW5f+E8elTF20ZFTDz7Ht1hdQxMi+ZKhvLdlljGcqMjc&#10;QQM8iqNtqawraR25k8yG0bLYGVGOoyBUXfU5mmnZmjFD9nhe3sJ5YVkVowzsx4J6nj0qdJ4ma5M8&#10;hL2qpvGMkKec8VlKQiw9rukvdsi3QjjBhIDKm5RyrAjOc+tQ294Ti3igYxrPvUsfvDPoDXO4Xepa&#10;qNHRafFLLF9okhdA8YJ3jkk8VlQhmmuEmZQViWUIrDJAbGMdf0qVRSLlWkzrLW5uISDKAY5RtxtO&#10;RtPTOR/KobNLeZUleGWOeLdkHG35vfH9K6KSszJybOhjmkVbO3jtmEVkpVV5w5Jz2HWoUuSXidUc&#10;SxvuDEnPB7cf0r0KbMpoHnRtzvCrXBmkjZe6YIwDyOfyqzFpsFnJe3EW95dQvvPJl/hOT0xtrqUr&#10;aGZp6fJdS3Fs8skgmhhZUJ6ouOfWnWkzpKEkcokhwW4+XtwP/r1aYnc3Ay4H2YhpE8zfkHCnPfp/&#10;KnacrJDKrzvNMWY5CnLE+3b2pmBm6avnX8V3czM8LSMZPkHzA9v54rq1MmyBVsJQl1ASzSR4K4BB&#10;HINACCPyEiuNIkR44JXEglPDA5wuPX8K0LiawgS0WOQiW5jJjwDgjkdcEdaAMVreZXW8li+a+Y7c&#10;le3Ge+BThLJbzSmYhkklXy88nBHIPTigDQhnFuxt7VpUuZVcr5anhRwTmoLe8nG+W2/dGFWjO3dy&#10;Mn+f1oJSdw+4Io3Ll1A3M55P4YqtAbhY0kubqSdrWMqQynJAJOOOfbvQJRaZvpI0lnA8JZ45bcuA&#10;2eCGwMdOOKp2s+nmQSWqs0cxWJSrfKkaZI985NBZNIQ1s7NtQdCAQTzVyWxdrZWkt5WSSUR5UcHt&#10;1PHHegDgJEaZGMitgSyOMHgAnjpjn8Kha5vCb5UtiksUrNGcg7owQDnp2oGjUtY7R7a73TOkhijj&#10;QBmwwBO4H+nNM0hZZNL1GRlVbdLhdsjEA5PUdc1pB9AasYektN/brWd/DILE24UyKWxksRtOfarO&#10;nSCO6uJFVS8CyqVYjhscHn0znpWqiyW7bkkMssWoQwQW7RpHcSK6lgAVHQjGefSq1qjT7lmmMkoU&#10;Ase5HU100o2ZlKVzrILsTXBFwzCa0RtpcfMpPbtWDLH5mtXUkVxH51w8ThPTCgewzXcmiTo7dD9r&#10;W6aYhY596/KMk475P9K1I4LhvLgcYFuhO1sAemM1opgUvFYvLyCyhsdeZWkuhKxSLpsGcMGwOfar&#10;PiWcWQht1cSGC8EUqgfcc4IHQcYrVXsTomYUsUX+jyT3JMjk7iy4wePTtTLuSNLqE2V28Yu2iVYm&#10;XIz/ABj6H9K0tZEr4iv4lW/1WWOdbuJTtjfO3jAIyPxxWjq9srXVoIUI8lVRkBJAGeDjBFCdkO3v&#10;GPqRa3m0xpZmCSI6hcf09BVfUrS1v7mEz2UkF7BA6xyyKcvuGPlxgcj/APVQ72C3vF4TW/noUPmW&#10;6546dv6VgzkwXChJPKdsffzjsP1pXsh21NYxC0v7G5N4xu4Z2y0pGBzkflVXVrRJZrFpLl1u7O78&#10;xowvDrwBmr51y6hZ8xrapc/b5LS1kHmLmRtq8ALk53HPX0qG9JtxHdxgfZ7e6Vd3HzE5JXuf0p+1&#10;XLYOXW4uo28NtZ6dMFjzLcnO4cxknHY/Ss+9uIry004X1orwzbnIBOGXoAcYwc1k6jtYo0NTh2QM&#10;9zqEf2jzk2kjgDB6c+lM8i1mEEAi2xvIY0LKxUcdM1hra7A53VHsILzQ7O2eSC8W4LsVOI7rOSBt&#10;9QK2r/SYLjUdKdbOBbqwCSoWBBAO4cZPp7U+fQaQ24lja5tT5DCS5ICYX5Xbjj8KzdYuJxLAtlN5&#10;RRwd0ig7QDk8Z70X0BRd7HY+LDp91HC1nbXCXkUiiRGC4xgZxj3rD1a5jvLGxliswkF5FuQpn58H&#10;DdTnrTWwNNOzIRPM0kctvvWSQ7GJByc/n2q7p8j2gIWNTAsS7C45z0IyCD0p2EbjyLZxWVqltKzP&#10;JyoAwp4GTxXMarq91b3FkPsozqF4sMQA+5uBxn2/GnyuwG7qF+LSW2FxldjoiEoeSTgAf/qqxqbi&#10;ZIIIU+S3uicE5PAAI4z396VnYDW1m8861ggmtZVkVVIa3HyogPI69/pWLNFdCxiDK6RyxkZwR+vA&#10;pW0A0LjUo4vDc1xLaTmXy1kMan5vkz83QA1SkmkhsbOMyg+UgiVmYYB7ClBOwEpja/01LhAWC2yP&#10;tYD5FPrWlGt0mkyKLgxw3UG2XKAhxyepx09qnnYGTY2k8kACRElIpVUf7ROfX+lJY30w0iWIyDzz&#10;cBlONuAe3UfzpqTvZgU5o7qPSTfyaZKPtESgMSSu8njHr+VEN/qc2mvawFQxXb5Uku1F/wBods1s&#10;4tGUmrknh+yvGgmklZ47bz5QgbAyDjPHHU1oeFLm7XRJrC+vUYfamGwMOnbtnrWbi7lxeha8NS3j&#10;tcK9mpllMka5YnaDjn0zj1FRWCKNSjgVhHArMjDPUZ78jmqkmnYaFvtXuLPUriScPHc20qquFHK9&#10;M9qp3VgZJ7u73sJZbAqykk5KHv6cexrRWuJRsrGZa3kl3q1/cTyb5FZBE7L94FeSQc1jWOLPVGaV&#10;hvmDRxHIO0twMgj37Cqm+WV2ENjfvry73xS3RVVWRUZ0AXAZsZx7fSotfsVhurOIAywXKDe3IZHy&#10;c8YAwMcc1NeupPRFIuePPM0++jhXddafbC2Nvu6Sl9ucDPQE0viKU30GkfaNQvmliMQEaKpRCrZ5&#10;IIIAH8q5FJjas7D7F5XaWS9DQyTA7o2B4JP5VWihm+ymSaKVWlDpMWbJ5IwevXH1qroRq3FmWW2u&#10;IZ5gId0hVwvG3PToeme9Z2pGz+z2b+ZK8ccsSIpByucjOc4wO+a0TA5O5vjZ3Ekqc7WKrGqsT0JJ&#10;OOcnvVHW3FjOevnsWAUHpgZ/X6VhO99AKE2oSpcw3llLNhVHlo0h2np19vwqnaWs+o6tbXbzyxQh&#10;h+5DcYyODnrXO731Gn0On0601D7TJPMsUovQhaS3GRgAjncCa6MW0Md3KthCFVoWWMLnPuSPXvTW&#10;+oieW6mjWNLt8TXFrsdGwAMnGABgdKxNfSO7uNOjnba0N6n3jg8EgjoM1o+Uai2Wmt7WG6f5HUJF&#10;jYHBO7HfJP6Cor+K206OKWCCVrNbhUZolJZyep5PQVkGqZQvreFrq2W6mAyhKAHkkY6cjoOtSa2+&#10;kzi0QvIsof8AcTYbvw2ecdKFErndw1WOCTTARu+eQ/MSB9zqRk/yqzMbbyVgELtaxMoAJAbDdScZ&#10;oG56nLTWQm0wzFwULnajZ3Erzk9P5109z540CCJ7d/3d66gADLBgeg56Crg7aMlyb3KNq9ovhr7N&#10;GCbq/hYRyqD+42nnBz3pk9n9i0W4eWzLRxQ/3lAQLyTgkEn6flUCbLga0n0a6s7m0YSRXP7qRTw6&#10;OvzZx0OfUfjXPLdXdppNxcIZPL2jbFHuy/sR9K1gI67R7aFoJIom/d6ev7wHPGBnqf8A69T+FdUv&#10;TpqP5ThLxsvG3XGOQevT6VdrAGlm3d2haVjFE6iXnJQMeh+tNUeQ91Dasim7KNIG6uy9P84psDU0&#10;NYY7+W4jJMQnkEaMCdm0nFZ+hXslq858v/T47w/Mj5UDj5cbR70kugHWwQW0Rvy9yPKDIkUJU7ld&#10;2BOOM4x71y9r4nubrXpI5I5o5Fy27aNpYHAwBxWqp66gdhpl19nurvzLQO7naRKp4BwfbvWZb3c6&#10;3MqNMScF2B+8c+vSuh07bmKvdo6GxvYJruXcuyUsqoig4fJ5x16f5NGnWrzM01tFlwuMd+TVvl6A&#10;ro6fw5BE93fhxIbi3s/OVWHysSenPel07Up7O/uLd4k3KUjTOfmYcZIHHFNt7EmpZXly73UyoqXV&#10;zC6KMDbFu74x6VgWt3eRPJ5QEkiSY+foRj2x0rVqwGj4ai1OFb3y32zAMdzjjGQTwal0rU/Ltrm2&#10;cJ9pu5NzuRyAScgMTUz3A6Lw5dQwNdCXSjLLLbyQgocFQOT7c+wrMsY3iS/muJ1EqDEUXZ+ecnsR&#10;VOIHUaDAbkJa+Y8l0bmSZI5D0HXH4VV0e/JhlmVmiv44p0ztBTaV2nDAghh1HNUBo2Ud0ryQzQiO&#10;bT7bejM5HmNknABwM/hVOC2+1sslw4Z4Vd43fJ2FVOCefWtogN0i0t5r3VV1R3iuJbQtAjISC4Bb&#10;Gcgc1j6Pql6txql1dSMbm7005VExgjAB79RVtWA1dAhmmj1jfchQ0RkMTFcsAe4JzwfSotCtrGQz&#10;ys7CaW3ePJ6nHOM9KhxA0tM0e7k07UJ0mcT3F42dpOFXaPbt9aopq5l0OCeCW6imlaRNqHDA5IDn&#10;BHGPan5AEMUAtj5d3E7RSpG8TE78/Q4/lUDupi2vOGvEYM8rg75iB3IH8zWN2Boy2awaeGZ3b5m3&#10;KFACAcjJxUdxfxCDybiCSW2ZTu2kBRn1zk/lUx0Gy1fmU6PIsDpEt1EXXdja4XsevSrMklreaPb2&#10;8Nu8UFrHKoGflwfpTEUtYsLKWz068W9O+WBJUUAhWEnbr2+lUpYEltrSzRGk+z2SqCx+VQgO4k5G&#10;MCinvqByfxHtoD4IdZ2UajPFE5D/AHQN/CjOOe9WPHmn258O2Mz2jBns0lRpASkmTgYyR+GKpSs2&#10;B8k6w876hHG7T/Kke5l24C559yfXr9K1dbaOW4sk2lZDESVYdc9Qf6V8/joq+x10+xxOsnFvbSTX&#10;O66FxIC02PljBIXsOcVneLjqyLb2+n25ke4nRZd55iTPJAG3P51409GdMNzNS5DWxMOGjMiq2Djb&#10;kfr+dVNPtLuyluxI0TxT2piZGJ3wSqoIPGfxzisHJmhc0xpQ8VshXfHsJ5+6oIHJz2rE0uR2v9Qs&#10;b6e9hgcJjZAArDOPlZjnnn1qQPWrKK28q4+1H5VVVi2feDE9QeBisfRne0K6YltI6T3Urq8rszxq&#10;VzyTkdvb+lVB2YHVXcKLBbPPcBYVUKgB4XIzhjyM/jUDvD5NxA91uglCuQjZ8tl5H41sZuVmatlC&#10;ARM7Ar9nYbT33D8ao29xLE/nwoGEsOFD5Ayw4H5+lXBamZ1Vqzt+5SQpahVV1UAFgoO3nBPWmRGR&#10;1tIYoipaxjSQ44aYfeOfQ9s1qB0MOq6fAEtbq2xDJeo25Mlznqpxiqdra27LNO7Istp1WRsbj3x2&#10;4raEWJuxYmjjS9vm+zHymfZGVPzbQeM7qkKOoldZEKIgOVOcoxPtgniupXMC1HJcyWskFzYgSSSL&#10;JE0jAnbyR93jrxWXDfzXMcIYNH5U8keAMYUE4zx3oAlujPcSk6gsZuZsl9oOCM/h/Kp55YMRNMc+&#10;ZhC+cBckcnkcU3JgdHYQWxgZnnby2TkFQMHHQYz39qt22l2kTaVdTXZNgltK7+Ww6nBUjFRJAVdQ&#10;jaSCfy8pa3F4GAVeMAZ5x/gKfKjT2zxSyY8xgCozjjpz/OsTaKaPP9YtL2G9t10yVPJndkuzLHkK&#10;mOnPXnpxXY3eJWuZLlseY5DMSDtyOMYwP0oKOKtxFcGWMzh1RhuXoODx6VqeJrZY77y44Ig+IgQ8&#10;WEbavPtyfpUyiW5dLGNc3lq81/K+BBFb7guRk5POOmce9c59peeIoVQXAv38wqv8H8Kr04rEgoXl&#10;wLX/AEu1gLo7bwJRgHOMg4Oaxb66mF7Z2shK+YH2qd2Djjnt1rCcdRp2MTXdVvLy+321ilu0ymMr&#10;GPlUAYPBJqe/mvtPvvPinhQMrxK2D8vqT0P6VwVIHTGdjkk0xRZ2WomOEzSqyjy8bgAec807U9aj&#10;0mwi3NEsNlOZDIkZO8vwQRycZ6cVySjZmkZXJY3Nvp17K6sTE6BJVchomY8dOo471zGqyS31vc4m&#10;MLXNxGzADB+VgcY+UjNZSb2H1Ni71maSNft9w8lwZRgsWLY6HtimXEtt5NmxuLePfbtI0avzHz/H&#10;ySM9utSMwrueBb4m5vbtoxIrxxui7I8+rKQfzzWl/ac2+7sfs4livLLe03VVGeF6igDVmuYrUQz2&#10;ssksUdyyqlv8wcOuCHzxjPXjjFFpf6W1hdWJsiNRimwZVkwFDDIG0f1pX1sK2pLI7W0drJDDiaCZ&#10;zGxz83GCMY9KxrpvKOm4Y7NOa4ZFPWRn6gnFMTlZ2sOsLT+04RdsnmI6gFWyBC2cYPI/CuWn13Vt&#10;Pg+yaesQaedN6MwIAPcYxyO3FBR6/psmn6BqUU8ioZonw+wYBUEcL7D615mlzduTMj75PLdTvXO3&#10;aec5yBz6UAbvi/xB/a2tzyQ7EimlkYIe4J4wBjHH1rIYFgn2uJPORVbIA69qxk9TaCsMsylusfkW&#10;5SARFXxzyST6k0K8c0rP5ZRdgVQeckck9v0FSUXJtgswlpcKEukHzAn5OSMelMi029u9OluzaD7K&#10;VVU3H/ax25oA04/Og0wW0EPmPGi4klZt248McgjOD61VuGu4YL1nBEsFvFMImyQQ5x2/+saDKY+3&#10;1CWZmWY7c8HgdQeDznt71cspxZXMM2lTsy+RkrGpyefm656Cgkt6Lbs975c6SushZVkVTw2c4Pat&#10;jThNHJDdWk8jJJerLPHKR+8LYyBxx+VBrDY6tLVUjD3EG07SC20bmGeeaxbV/IgRZyQqoVAbJ6no&#10;OaC1G52UDfZZLPcjMiswww545IP1rHS5STbc3UsscXmMu5c7Vwv5d6aV2S9DUivxbaSNM+1bo7vU&#10;JZNuwHbl89cE+3WuK0t5dSvtNa42CC3uGeVgD8w29CBjvWihZmcpdDrJr0JcW6SAhzbMylsZKg9s&#10;9uDWVY2trctDPaXORBA8UYkZiqqWPGDk/wAqsg1bWOa2ZZ1naTcxJGMZGBjI+WnaYIvtcojC5Eqp&#10;KEJITaOT/kUEylY6V4mMtpJLNvSW2Em6LbwrHoQcnIx3oC2aR6c8PmLM+nsSR90AngetNLWxnzvY&#10;v7xbqZA5cGYjYx6gDviuae5upLi6eVgsK3SoqkckbQSc8d66oQsSYmpx3bXEIRTHEl8dijvu6juc&#10;YpL+5dZ7h0k8uFVOyQH58kDI6V1Qi1uBhtNPI9xKYGUJIyIZFOGYZzjkVFIJrqfy4rsSNBCCFDA4&#10;67hx3z7VXLqaRkzc8P5eR1l8sywKApTILnPTbTdPjMyW8kREc8Q+dG9iff0plJ2PVbNtyo0KuN1w&#10;dxKH5VHvVjTTKLNUQL5ZLDbKMjJ98+1VCOpnOoe5eFrK8vrHy7e6WJkh3MXbhOpyfb6Ct7wfYxb7&#10;XdIiK1pAriVsKwXGeg71utzmbPJXh0691q4gksWuLm3eVdoOFjCn7xP930rU1dDJ4n1C2ARJLcss&#10;u3ktnnIIwMVuIyNZb7XHLDcqywSPEqsjEspzk/T06Gk1ZYjF5Rnny15Hwn3QATwR70AeU+IIZmZo&#10;o4Va3lkBBLHepB78dOaXXoJlviBOwCXDAoMAcDGOKyne+pUVrqcfYzz212s7TsVhuZWKnIDc/IPo&#10;KSy8mRnSdZEkR8bCfvE+/wD9auR3NiCOaMapNeCMBZrmV5FwSC7c+vrVFreW0kSWS+cJPdFQu0EK&#10;D1JIGQBWTgwJlt7q41CWSSUh5ps7nYcev5VYuE+03ZjtJWjlhIHm7PklQgHOW6Y9qmw0tSPVrVvK&#10;ijKRm0FuxOH+eQkYbI4x7VX1y3SeaL7PdlLr5i+w/e9uaRrFWEvtNeXQrpJrl4bpbECDY2dmOg9O&#10;lPlURxiCXUMQvB828HJOeg56/hQUcrr63Vzo9rpi6mrwzRQmSWdGDKc5YDBGKi1d1S2LwSJwGzv3&#10;ZG2gavc3NC0dLWwa+tb6cCxt5isYlJSRt+FULkn1p+halay6WEKDEeGOM4w3OMnv+dAO99Rbezt0&#10;uvKjCR2xvJJT5pPGVGR+fvVHT5bUja0rKivMynOevQHPpQIrpCn2y4e0YK8ci/LGOPYEn2qpp96t&#10;vrtqsQz9s1FIircgluD+lS4AEU1zYXLLdXCvnBRVXBQE9+MVFdXdtPrVxCdyrYzzxAnIVwDxnrUu&#10;ADhBPeax58RyWXDb/wDY/SqEd5bPqEaGIFBPgpk/NjrWdmtwOmullsrtGmuFDK29C3AGTjqMnvXO&#10;atKhu4mYu0PmKiDaQCo6cUAXtdin0W8060uLQmWTZOV3ja0e7GQRzz9Kz9SktrxbeVbeT+0LQGMM&#10;44x1Kjof1oAranIXWy8y0kMt5fALGsoBAByM5xxW1rNtbXVtBML6MX0U0UkYP8LJ29weh5oAf4ki&#10;uLi20vZcfZiXUAxsAwyeRn1P0rI8SYnbS5PtAU2MkhcxjADHpkUALdibT4GlIHmkrjPPGcfrVVwD&#10;ownkwVht1Z8E7m56DjOc0Ab0d5EulSzyvNDPLO0SOinaCeBls9foKyYWeXRHiuZJtqXTmONwRsBw&#10;Sfr9aBrzNe7vWSxUtdtuJ2yAoDggDLZ68muOa4WGwmM0ssytPkH0GehoBnSfbRNp0cCS8W6qACeo&#10;JJyRxWDdxQtaW4ljB2JuwSeMnocUCL1+JGl09Xnd0hjjlEfIX5uvT39aqtcQw6Np8xiZHMpijVQT&#10;x1P0AoLU3sdbbg2+lKscbBZC+drd1OTkDtn1rCe9ubnSFWa6dI3kClUbAJzwG+velclp9TvPC2oW&#10;t3Z3Fsb8/wBufYrhZQeFhLfdOK5zw9cGxmuZeImmbDHj5xjpn61UVrYTOlVI7ORjfZcZRcqerKO/&#10;1rXSZobhLy2cOksisySKMEhcYPsa15EZ8zSONsfn1AG1MphcMoh4OdzZ4Jq3ZXUek31zcpIoYrIE&#10;H/PAN3UdiO1HICn3Me7ubWTUi1pJkGR4pFZSNpQ4A5PNJ4ea1OrX810FMb20yDzST5T9QxOOtDp2&#10;FzsitokS/kiM5ZmlYhSThB6CrdtfQfbLVpIy8kc7DB+69Z8jFzMuwan5sYF9c776CRY1jVAAq57k&#10;c5+tZ8MkGqanctbQLHJFneACN23k9afIw5ncjlvYk1drowNIb+fZKQwIXI6kHHpUTxSy3s6z6d5d&#10;ut2yQEHiRQB82OvJpcjNbanU6zb2OoRWZs2dZPs0nmORyvzDGPwqxp2US8hubdIEDxJGzj5icfPj&#10;k8emapQ7lXZ5Fp8UmnSG0t55XVpXdS56ccj16UyMRW7rcz2x+dmRmUnIJXtnitDlk7ExuD5EiWS7&#10;wiMhBBIU459PWqdteQQQ6m6IU3WsrIZR91sYHt+tAm9CzayKFeMRDz3gCgbT82w1qaBJeR2kkTyP&#10;sto1GWwSxkH3gaB3sZmmGaSd2sztmMjFj/dwefatKK+fStUNtapmZQD5gAKruHIII/lVwvewyC1v&#10;ZJ7hbmZne0lZiOTu3Z5qPTbSyjv9Omvbudo45tksSKBlXJJP4fStSZuxBLCdQ1R1hh8uytYPMLPx&#10;vyeQD61HJbvd+I76Hz2gtbWONEy2A6Fskn3x7VumRzsWFo01m6t57NkjurCNoWDn5Svc/WtZn+0g&#10;IIAAs7BGckcZwM96Yc7GrJdfa4bSGzTBkzLLJIAF9gverC2s1tfpbXpQobKR2+YjY3bmgtSMyeON&#10;7yGRfmUzbSw+7kDpxTjPaQ3a2UFv5Rt4tzjBw5zyR/XFKTsNMhUTQ3MY+zAWqyEbg3J78VP4ivzH&#10;c6XHZWg8i7d45JUJ/c4HAI9zWAx+t6o1tb+ckO0NjcEHPXtxmsy4gYpaeXcyebJchWTJxtPHJPHW&#10;olO2gEEGo3E1zaRTxSJFFMjM3GR+BqxqlvMJmN4zSXr+W5SHGFHT9O/NZtvqBY1ma5tZtIureWV7&#10;q9vJUl4GNu3ktn9MCtLUorVYopTiOW2O5pJMZjx1Jx/SkBxt8L5Ftym0h5HQbuqEc9BzzWu9kFuo&#10;b0T+a0QB8xR/rNxyPfpQAun3GowLuiu3CKrBkDfnx1qxPfG02iC0Lvnc/PTn/CgBt2lzCbOCElEn&#10;Vy8mOQo54z6/SrGqRiT7PdNccXLPGFJ6n2P86AK+n3LuDIqkJHuDFm5Huf8A9VOtrKG1vby3tT5x&#10;mkU/pgj060AaV/8AZmxdISX+w72EQz0OMY9xVW4eViYbeLyxbs0RQk8Y9TihoCu9sY4o5VmkMc7O&#10;2JD8yqTwOPWhZrO2LSNbqJSvzjJ+c+5yMVEtCJbmdMkT+ZL5iiZlyi/3x0NX57GCNGi1KyMsc9uT&#10;DPbOMw7jyM9D+FZGaWtigkz20FvI0THzmwBtzn2xUr21u9qkcczrdQxK0bEnq3Y49qClpIsTzWzt&#10;GWhuFO4AFPXjrnHBrQsvL3Kkr5YsM/7J98+9A3OzNaeDTbEyTysWuY4D5TKpJDsMEHHHBqx4njga&#10;SINegIIo9zZAAI6gD/CgHUex5jqNpes18CyrEzqIw3Xanfj3qW9lmluraOPcbZXO9hnkYx0NdBDO&#10;E8N+PdVvvEF74Pt7CMafZItx5kSne75+fcW64HPFcF4anm0X41+IdMt5kFjqOlefarNnzFdQFZcD&#10;168VvHYR9L27JI9yLpFllu0UBlAG1lOQ1Ycc1jJbg3F8yMZJFYxvt2Mem/vjFMC1Csro9ugkO3bm&#10;Tf8AewcnJOBz7VBJMt0byGWNDCYRDHJGzYIHtx1oAsmSzN69pG7Q3dvGSsbMdpz157kVZtr2T5Vu&#10;FWSGC5VtpUcKeCM81nOxUUy/piSXEQt7p3WaNWbzmPylifu4+lXNJnN1bPcXFqYnjuHBjQjG0dOv&#10;PIrJmxjRv5ayy3SSExzMuME4bPB45xUkrXLXJtNLvQNTD5bIIEZ4+926elYAJJMcxhWBgZUI3ZG3&#10;p1z/AIUTWbkWwlAeSN3kkfPUtjpwM4PTNF9QIzJcW1pdmQfPeOw2JjAyeSfpV6zSaOScyqjwooZg&#10;x9OGH/6qzlMq2hVWYXKm6a4dvLjCRw7flwD0GO+etZ+niD942miA/aCzBNzsA5PQe/P6VKk0ySKN&#10;YrBYFUC3jkkKlWbO05PXkmlmn+ySWIuIVeNljiICgBCw5z7Dmk9wNBLAanIIJI52khWe5hMX3G6A&#10;8j096rENaW8ktnclE89UXJ+5u+Y8/wD1qQ07M0IxGiRzRIyTrJMGPoQQMH6VWWK88uD7U7N+9Mm7&#10;PLFjnBHufagtS1LN7pttciO9jhSSaCdmjZ920Mw7j+dRbplG5ojGmQnPfGc+goC3vFyxtpXZbi4A&#10;SZoZBtByFOMnnj8Kjs7nzRPIJlEcd2YAwzlmCjcD2yKWtzQ2LWBzci8D4NgFbO4ctkduv6VVWK4l&#10;xO7oY5MhFHXAI60pOxEou5qaZb3Esai2QPFI2c7+VZmySRj61U05Jwj2sxOPMc4QY3Yxj06VCbbM&#10;2rOx2JYWqETx7mSYq2MHJwPpWND9pIEjPGLaBsqjZ3McDOfatUCRYuJGE0FjHGUIQFYz0UP06VXu&#10;cXM9zLOPL3QqoES42beBjrTUXcHoT2YlWa7ghgWKdgBIWHGMgnn8KW1/exosxIiRcDqW+XqT0rdC&#10;OgiW2sNRlhOpu2ZlR0WNip4A6gf1qOO8lj+y2095LNGl0S0j4y4bBI7Yxz61ukBoLK5to1dMW8Bb&#10;aMep6mmStOLgNAHitkBDIz7iefYYxTA00lhZXJjaSdGTy177eM/rTI7yVfsc0rRia63ghQwLbTjn&#10;8/SgCk9ruvFijkwkeZZUweDxgDHX1qUCOK4SWBFUMqqzHqxXGe3U0Ab9ossG3Yo3E8hmwDzz2P40&#10;2No96u/zFYhhecD2oA2YzJK83kYEqRFhzkLjk+gxTJbW7OjqbdIhdXlvtYEABMOAc9ewz0oHfoPn&#10;8Z6NbLb2MlwVnlnLM6jr8vK9uh968G1fw7qWg6pLpupwmB2P2i3SYEM0cnIdd2Pl9CAa0g+gj6g8&#10;P6nY3sb3Olyl7eMpHLjqp9GGM185+C/FzaPqoTaz2lzdq03yHG0cHn3+laEyifU07xea11MoVJGA&#10;IBIyPyFY9rfWGpWlpc6dM7R6iX4H/LPPbJHpW8WYtW0NzSwTHc+XBucxtJEpP3Qp9T6+9Ms/J82N&#10;GVlESDIB5IU96uO4m7Glbt5sn7y3ZlEZJWMgH+RqkkDzCOa1jkAS7GNwIyinJPPH51sYvc7PTiI7&#10;WZXTZHIhBVhkqAf5/hUtg0c+nNMpLZu3OWGQMjOOMcA0CMLUn3KiRrlB1BPJz61VvwUtf3pzdsQH&#10;VFJC4OeO+KAMu4n2G1RiUjCBTz1LHkEccj2pzYkiuFWLcwhZtjY69uD70Acg13YW2r6WlxeSxzav&#10;qklqA23YoUEhvm9SKfquiNqE1lcy2gaa1JdI0AGw45PGKAN4tCqqyZWKcfP045OD2zVaGzRoLaEA&#10;r5UICls/JgdD7596AFeGC7ymN8EG6VVkBwRjngZH61QQXBsTFMwVWtI0YNkFipJ7D1qZbAZF5FDE&#10;77UXaSDjaMDnsKfNIxnkszENsycHJ+TuMDkViNOzMKC5MbkXcIS3nuppXWIMclvY5649Kr3B8ldS&#10;u7eN3+yJuVQOXIbn8vpWMtzVT1sc1rfkSXkrIhEQkdBvAGAPUe2au+JJoTLLNK7O1xZO2TghWYd+&#10;vI+lSUcVq8c7weQJUadrdWjkhbggtkZNLAsKJb28MYWLayM2ee5z0xgUAdf8OCWudUkdWVba25CL&#10;ljgf0pfhYJzqOrXFwVSOMB02EkgZ5DdOSPataYHb20lvdyzriVVS1aUNKgC5J+6f9r8D0q6bSzv2&#10;vrWaOIwbyU3D5gcnkHgZx611gR6Jf2xuL1GIP2aykUoTgBpPun0yPpTvDdjaJFNGYiq+eyIj4DsB&#10;nqcH9aAKNzb20+pW1zM4SQbUUkcdCADU8N3pVr4luh5uLiwIdoS6kRkkgKR2NAGbqwNrfJbXbgSw&#10;CVwEBPLAcHnHb0rCuLhLjWVugHe2DSDnGSGPf6fSolIBmpv9rvLe4MDLdwwpG2D1AOcnpzg1Jf3k&#10;UupxLAF+e5AOF6dRjOB/OsmBHDsjvbOGS3V2JdiTkbRke4/lVm6Yt5UQi/fR9c/xDqQcUAa2uJZr&#10;Fa3aO4MWnquEGQep4ABNQazqEoNhEskbD7NtaNE+aLCnHPP45FAHFyvBfXlvcRtcRmO2jTzAjZyn&#10;UYb/AAqzqGrG2jlWSzWcOAMFmUjHUHj2/KgDX1O4EVvHIUIhnkEJDgZJI5B/CmRaneXulxLfaakd&#10;ulw88Zjy5HygdTjoPQUAJBJkc3B8hFO0rncAPQe1WrIKttKwh3Og2sx4yD3A/nQBr6Rex3lrHHPM&#10;32qCNSWk3KQc4Ax05pulRzQW9zdbOUlGwyc42j0oApPbJd3k8O9IiCBljycnnHH9ati7m828nRR9&#10;pnKjdjHl468e/tVRTuBmaHB5Xm4ijMV7PuZycMoU4xjpW1otvd393mSUJBHK0QZ+m7OSDwK1a1AX&#10;yEN4V8zO4t8hJ6dPpWBKL6aXcWWONLoiRS2SoXIyDz1rOa1Av6jbPZSNjCsI3x74FV9Rnl8yLc25&#10;yM89cDsOKlqzsawXc5/UDper3Wjx3kMsN7ZwkRGIkeY/ff8ALg0l7bXY1CwmtAiorsZTJn5S3GQo&#10;Azx6mkEY23LN0ttatZItsUnddocbiJCTyScAD86mvrwKI7aW8LqsriMqcL09PpQOMbHPa1fSxahc&#10;oECT3Fp5WYypbywcnJ9z70niddQsrq2tpyPJuJFKFdvOVz25+vFBRcvGSe1L3ekt5xtEWJ7gf6sn&#10;GTgdeOlYc/22S2jMZQ3AkXeGOFYd8Hnt7U07GUqV3uRamFngjEe5oUdV2sOc8elZWoNe28UU0Sj5&#10;sOoJyGYH8P6GkaRVtDZuLdngsLuyWKV3kw8bLloiThRtwc/nVOa8uYJ4LhgNzyL8vPBznnJ9KBmn&#10;c2moz2t5LLcNbGCwMdukdsQJG7bs/wBB+FWF1Bp4pFmzIk0hVQxJ247DP/16zcHcTdtzgYjNeaTY&#10;pdWCOkpJkmUHMhAAx2HWtF41NrJbopljgRljDccnkAdO9ZjBVVLNFkhaJhIOOxHOB17fSteK3RtP&#10;eSS2HniI8FuYyOtAFHR5zdNIojiiitl2jLD98w4J+uRVTT4MKUuJvKWPOzJG07eQADigCpqJu0SK&#10;MK0kMRIdsjMTSe3BwT+VXktrQ6nbI6SeXLKqMzJwTkDjAOcUAcrD9obKzHbA8pbYQRnAxzW9badN&#10;JcS2h1dngh1eaAsVx5gU5wPw9KBo5qK2mguN0sh2NGyxhQe5zz71eR1vPPdXKRLA23JOVYn+maTd&#10;hGfa2kcmpSxuoW38xhKxUElwQPc/qKqhJ4r54Le3u5oXOWnZVK7u+TnPJ6cVi3qBoSWgAuD5Km3D&#10;bCsmOgwehxxWOI5xr2rS3M0pSayiitoioIV2I3H15A9KiUrAaLNa2siTrp4RXt9hKqB0HJzxSata&#10;ForCaVnWWSd4MA8k7QRkcfzrJt9R2ZHdts07SbrS5N0lsirKCxDoHJJPbP4ZqjMPsUlzERiaL90u&#10;Rw2AD9KQKLNszyPaRMynerlScn5/l57Dmqc9rK+n2lzNMgsTK7rn7wK/eJ9B9aDZKw7T47e8hv7d&#10;HZLq2WQqDjb8uMjJrLhSGW2MsEisJZHZivPcZ6Z7elAzbiufsccqRMwvpbNreRiQRtY8gYwBzSxT&#10;2yeaZZR5OVIDA55PHXH8qDSJkWf2N7oNfQvKuPmCSMCGUY7A1NEIrcu6QI7EMwDcDjnqMdfeg1di&#10;wiwAu0L/AL23nEe1m/h788cioredPJkjWEgzT5XLDaC45xx0+hqJSsRyl7TJYrWSa4e3XMkKlXJ6&#10;Ekjnlefzrn4rOP7fchG2stqqZ3EDCnI46Hmsh8tiPSlt7G5uAZHadkkcnru/DH5Vq6TbA/abm0jV&#10;rtIpIh5g7nntQKTsVWvdL+06cYr1mjCOLmJkIZSPyPT1xVS4slk1h47h5hdSLkx7MRgYwSM5J5/2&#10;qyc2HOuotxHHZ3EEkHEeSUx3wRz1/mKmMUUBgiBbYkhLEkY+gGM9feoMnuQwrZxTQQLpbF/tEkk1&#10;y7KQSwyAF7Y/Cte602zZTc/bIxcSPFFBGCVJcH5gxOB+p+lTzWdhEGoXHlrJKEJMZ2gRjjJ5zxTr&#10;uE20wgdPLlgcKRuznb1zjP8AOlzgQyyi8tbcOu1SgI6jd25+tT38bmziZW/dhVGVJwpzwCfWjnAy&#10;7q0kn0mKDcRbySEsF6+mCcdMCnxKGgLFT5Kw5bOcY560c5SiS6fIPnZrQb4HYBHbO9QAB78/SrsE&#10;bxG1mgQsrxhcgkgAf/WHrTUinFIveW1zGiWtqEkdtu0E7T19v5mta3VmtXt7qYpNE4PJ5UY7VRmc&#10;xeXsltbNJNHhbfI2qOeRnnGR19RWzeRvJbAeV5YlgkVnYY3sBjuT39B+NaRTQGVb3ZnlkU5FtcwI&#10;IuOScZPI/Tis6RJZYYtkjJ5Uynj+HaMHH+RW0NwPSNNsDd2UdvEZQqpuDFgV29xg+3vVDwdqN5KF&#10;t7g+UUV1bf8AxIDg9u9bA7iYNverfWUihogQ/POD045H6VZ1Qyxalp9o1n5odvs0sgOEiTJZWbHP&#10;tzWkYmMrp6luItNKxvonMcy5Vc7Se56Dn9Kgnjnt9RjgS52zWaMiqrZRyPQMPT3q72BRZVRb5dQi&#10;t47KL97Lt3EESqrZJAAzwPfFbbXVvO1m92pZyux9nLc556Gk7D5GVsXy6gmn3Lq01vAWywGFMnOM&#10;D0HrWrqdsIVtpomWGOaVGA7mMcHd05NZNWLjGxlvFNDJGHIZGzznjnuasanJa3kVqlks/wBotBIH&#10;ZlUR7W6c5yfypFA8U9w1tKiBrSd5M4Iym37vTHU/Wlk2COFhnIGz5ei7Rz/kCmkwHtbi3aNnWL7H&#10;O6s7A8r9eKillle1hT7WzW0TPtV+oB5PYVSgJo2LPTdQeyjujaM9szESMSdqbfouKsWV0jadbxpf&#10;Bo87kjQkEq2M9h1q1CxNmtDk7+yuP7LurjTXBnkjIO84XnuOhyPpXbtHbT2ypHboPnYtu5wucjOT&#10;gU7BzNLU41rlrrS1ee0khulH3VKMrED1BBxkeh+lbk+mTWtlbXkUA8vzJUbac+VnoCPemNSM7QNQ&#10;ubOzu2mYeSQJdroSVb9PX0rO0tHZm8i5+VJW34Izzxhh6UGkbdTt/DcrtbzbCghvT0GeSvJ5P9Kg&#10;0W4t4pkABYIXyGOASo55xVwWpcmraHdaXbIsuqyS3CRqtqpjjDfNI7HqR1wPauc0nVTJcQT3CqpV&#10;ZPvdFzxzwPr/AErUwvpqdpottfT6kkcaF2mcgnjqSOvXis1riOy1Cx2TqbrY0hYk/u8NwCOnPX8K&#10;uEnezIkl0NG+vdfsvE1vd/anKxedDMqt8oZV2qTtwOOcVPqV/GksAlbdJKQcqy4565wM9q1IM/UZ&#10;NQt71Gmlk852Hn4/5aZHBNE2oWdtcWxnmU3U4dhHuOTz6GgClcmcXdqVQ7TKN5brtI9OO9W7iR7m&#10;eOQShowRtQjnHHBwPWgCnd29x9st8yJJbuiEqHyQ4PI4GKxbmV1u4hHMyyRhWA7YVucjGP0o1uOz&#10;Oijl+0XflLu5b50yTgj0zj+VY99cJPfxyLlWitwSQcByTn0xn8KBG1r6tbae0ayTR3IcBo2j+Qqc&#10;dTjNLq00f9mxy3M74uVRpBIMlT2GQB+HFAHJ3KuwgCzne5UKeMqxOOnX9KqeIntf7MF/FFMLfTrA&#10;S3LxMwdmz6Y7ewqZrQDYtYLtdOEMyLmBGBY4HzMcnjA5/Cl0e8ku7CYyWTIbfY8U8jZMysnB7ZHa&#10;srMrma0OGeCO4F5dS2xlh8vokjBgQc5Axg1ejk8u51S4e2SNRIQoQAK20DdxzxnpzSHG+xDDYRvP&#10;LfNczAw2DCONsBRu6A5HX/PFW4wkt0YSXLXCLJkDPy5wOhrOUmmOMTjRMRdtvXGHbcBjr+VTXiBN&#10;VuLWGeRo4pim4hQGOQM4yePzrN6DjDuR6ksV5LaoZUYyeaxG3BjCjA6/4Cq2pS2kF9LDFC32iLKN&#10;vwA2emOvf2rFzZVuhmo3n22o2YuY9l5eIDKQpMYUEbRnvz6/hUCLGZzBGsSoZi2zAO1s5J6Dn8KX&#10;tGnYhwOveKNLSFhdvIbeCNHZ1xzzkYH/ANepLF1+yyOAhieTawbHPXpwK0i7kXZQu5JywmjtJ2SK&#10;4Y/u0YgjOSSBjjj0rQS7ypS2k2ERlXBx0I5zyeKpXQikbm58wWdzLthd/k3DG3cSOuO596o7nvbj&#10;zmeQC3mUlFAwQrkjJwD+tM0VmaoVOGjl2R7XQgYzx9f8Kp/NJFNE0D75y4P90Bhz+OaEyNmXdKnu&#10;YJktXlb7byzSZxhSeDgY5qSOZj5UytsuTbIjkA5IAxitYIcmF/NqE1zFHLbbrWcyO1wMfeyQB0H6&#10;VPDcKT5kkKIyphUZ+V54JPTPrVkjEgeO0RpJ9u4HIjYZUcnDYzUFzM7rJsRSxbqRjrkHtik3YBIo&#10;rW5kkjXe3mMGAOcx7SN3pk/5xVSIIJIiGASIhtydyOe3NZubHGLNvV45LmC81C0RkgjmZNgADKzD&#10;jj2+n41yvjjWLbQfDV9r142y0sI5XZznIYAkDgZz+dZSubU4tMwtERzayXNzdsZp97lmA5/LHJ+l&#10;c/8AD/xBqvijwTpniB41mbUdPup7aUD5ZUVuAM7ckDrWNmjpk+52qxKBNNF5jea8ZAXoB0OeKsab&#10;FLFMvnvgSwKV9OeoOaDJt3NoWMdtD5okbdIqBl5wvqfXP5UmpO8CuqyKYnXOVIIwB7f4Um7ble91&#10;MSS3/tFJy42qgb5G4DjrjjJzUljHcCMRCUhLyQFE2jlh+H580xcruekal4TvPE/w2tLbw9fXlvaW&#10;WmutzDGmI4pWwS2AAfbmuf0fxFqHhfWrt9I1OTyp7GNGtzIcOR9/5c4x+Faup0OnDVZRdj561jSv&#10;HFxqukeHLS5gg8P291Gbia5i/evgfdQlenrX18niHwD4otE/tKCeyvUuh++lIYJj1UAcHtjNZHtu&#10;vyrU+K9e0/4g32oabongu2dY7a826nfXEiiKC2jwZBk4wWHAFfTfjnTNDXQ54PB2uQSXepRToWhj&#10;deowXOcAn0xmg5fribsfJnxou31OxTwH4ZvmW78QWIjnO5WEClsPhl9s45Fdb4c8C6f4b03ZPqF9&#10;d6ik7uZrx13ANg4GFXgc45qJTtobyxEYLUv+BPBXh74caJa+GNAsY4NOMsKzFWHmOEAGSFGP89a6&#10;GG6geOxkS2Ltp/mosjq2TyQQfUfnXLUnJ7nk1cROT1Z1U5hW2gnsWGZZH3YGTtGAB0Fc6l3Jd2Sl&#10;LUpdspXyn4LH73AI9PSiMTnSsJcahGlzb2slwvn3UjHaWwy45I59s1kWHhdp/EJ8WXOoOphtIIre&#10;xCnG/nfI3qSOOgqlTBu25c8VeANG8QWcMWoQCaS3kLeZMTheeABg9M13zSxXCszqQu0sSO2Oe/FW&#10;tCVUsfD/AIs/ZfsfE0/kaf4mk06ffJ80UO77S5UYDZA78cdPTtX1jeMtpFc38Lj91blsyHhSp5OR&#10;3H0qlOSeh1QxM11PyP8AEPw6Hwq1CWzvrzddpOsTSTgkzM7AMDwCDkdMcV6/8SdA1f4reJY9QiYT&#10;2Gm61CZn3EOs4ywByRkY9q76U+5vKtfdnzpHYXElh4k17w+2G00SXd1FvkjaXyz84UnuAeOB9a+t&#10;dP8AgJPqbrHc2jCya9kgmMXmLlJlwy7gRwc4OCfpWntEOEoJ3Y79lLwVeaB4g8YeMLySW4j8ZLFJ&#10;a27ZbBZQOWJ6g9MCvtfwnof/AAiOi6d4ft9PT/QLSFYxg/uAGz3Gcj6Vz1JIvGY9NcsTflgmj07c&#10;loTdsIYgUbGMHMgyeOnpmrzWq2uk3BtEcm0eV1hTJIaXOSOnGfyrBSPHlJt6l+bUoVfzI7by5p7b&#10;EmQTwO27jPHrTHsPs0EIvpWF1HpcWQhyMsBnoDzUtPqJnRac0fl2t206KWlaLaMZAxzu5/KsrSbY&#10;WkEqXOmT+ek6zAtnLr0weQenQmsxHTx21vbzrO4Q+egwWA5wO/A6VMGvbS+jgW323qaZJdiMjcEj&#10;9y3FJxuBo6DG+pxXEsTqi37mONpP4gh64HHXpV/SpS+n2Op286xupjWZD/BK33lHAHT0zikoyTAG&#10;t5Uu4LTzUa3LlZC2Rs9+o4qWe0Y3Mskbqm6WVnU55z0/zgV2QUgNOyjRYbdTMh8yPbtQcoc9GFRW&#10;w8qRpUcqzsCxGe1dUZu5EoFuOObyAbp18+IuG4wOCfWqgH2+2u3a4LO0cnmFs5ZgT8vY1vF2Mjs9&#10;Lkha4tmhtVNxc2ahWR+FY859Oag8N3Uc2m2Z+zOt5FaxRuFGChjGG+n51qYNWdjXk1S7ch13zNnK&#10;h24Xp056fSorHTbaK0H+ibR/tk5YSZx1zn8KBGvb281ho1nBa3A+z3COBGp5j2tyD36mo9xS0hso&#10;LcfIjuEVRkqTz1wDjnOKAM+ZZJFEs7KVZPLAIOUwCMng8mpLiwaKS3Vl8u5v42LRqMgEEZBwcZz7&#10;UAVommeeK0t/LDXUwjUynqSePSoXjcR3Nst88F3BdERNGoLRtjqCRwfwoA0rTTLmRmdwGMVwwJQY&#10;wc+mf6U6CzkgOnSTXF3LbFIwzShtzgcHJJ56etAFm3SCOcW8w8syM20gZwffHrTizxRS3BV1gjnC&#10;fvBhsFsDnPSgDQdjZWF64aZltdmUjY/ebPUc8YqnqEkn2G7K3BWC5ly0ikFZF7de34VrBAcNHa/2&#10;kIbUTLBJGuJWmbbkDkgknvUz29lesrT+YERyWjXHzj36U3EBmm3CvYXnmQ/6Gl0iFhgkH6ZPFadn&#10;aSWunzwSWK20qTyNKQcq0ZX5QeTz+FNKwHP20UbXtyIogAYyCrNjPrnHen2ptZJXAc+VKrEEc849&#10;v8KuMrCaINOdY9RERYRwQoWKdd2eAKqQyXP9swM90BGlsTt25Oc/KD7AfWu2nK6sYuLW50yQKLy2&#10;aOVTtmR5FH3kx0rM0uaBNVffbbGuEZXduGZs+vf8615UI7MzoLrT7Se+ZLi8uSMmItwOucVLql/C&#10;91bNYxNALaBIydxLEjqeg61smkHUXUYIrl3iUhj5ySEDrn+En0NQ31zHJciSIb2lUZdlPfscV0Kb&#10;RDjqYmqQRxcqgM0QxIMcop75966ry44ZrCeaJY4rmbbJJtySqrnHI9atS6MXL7xl7ozBFC7HcIlV&#10;FPVsVbucW8NhhvMuP3iglcMwZgcdOwrojBWJd7mPr9w9uthaoreXE8YYkZCqDk/rxxT9SEshRpo3&#10;LqqoRjjg8UpzSVrDjF31OdadpdQs4IrLe6MuX6kF/u8dfrW7LHNK0EgVo3jiRCG43Y6fpXPLY1It&#10;SuLpbj7VPITMzgscdMcYOOP0q9qkUVuLaCeGQTjAkWQAqecHkD1FQ4aAY108d3aWqz6VJ5skrmUY&#10;faM/dPHHQ1tanLqc8Bi0WEmVo0MkcYztCc9yOPpUuLSsBm6qI1ttIht7N1jitlLszHC+2Me560uo&#10;CQ6bZ3NvqLedd3siuu0cADOMnNKztqBXbUJYEt0ffs67SxIBycnH/wBasjXlnu7O0TStWWPUheRx&#10;usybjg9cAY9KEtLMDpPEF1c6tFpctrArXNppoUGKMk4ViQp56+prA0uC60+1sBc3/nvcgyGQBgu0&#10;ue3OMUW0sBn36XKSrIiKRJa5aOQFSpx0HT9auavbyG42m4Xe85RAD0UAZxx+VO3RjUmmP+0m+GlW&#10;txal47cRsFGMRlyMgE8/pRJ9n0xsrKJJmICI2Q3DdRjI/OtIw0Btt6m5fM0UUaxs8drHO2Ih90nP&#10;PPt9KydW26hJbRru2oy4B/hwcnj/AOtWjptIV+hsXLm/sYyYsvFewt83G3b3/wAio9XNpZ6dAt07&#10;JBJBHI0h9d3Tjtn2rO2gBKsrLpSbHR7jzC+Twpzxk8dayryQSXwiGxbWKGMEoTgkdeeP5Gqb90Do&#10;5L3akRixJHDlNn8K4/Ss26gsrbR2aO5WCZGXMGPnm3nG8Me2Pas79AHahaSvol5BHOseY5CDhcjj&#10;tx1/Kqa3yT6VcWDuUCIZTJnJQp1x7HvmhJgWrnXY10GKxe5EVu9vHlpHGQ2OcE+tTaXLazaRPauY&#10;zOLckSADLt2GcHHtitI00tzNz1JPD1vJeW9+LzA+yaaZomjcEvjGAfw9q5jSdY/syW8AlkuJLuO6&#10;jgSXaF3gbcZxng9KUlZ2RaZZ8t4UkM0JMcc7oUJBHzc4yD6Gr/2sGMXktsm9JI/OTdyHK9Of/r1W&#10;tx2G+CLCKzsLpEhAt45HWR1ySC5JH12/SotH1S1jtpj5EyK80jFHkU7SeeMAipfxCStoaFtcPbTX&#10;KzXbFC7BjtHChu2cfyrKgu0upmkgEf2dJSH8/kMvoMckn6U2tRnR3d4SA6XDGCUqqkfxBjwOMVSu&#10;Z4jPbwphWQowAXAUA446Vr7qAxbZhaav/psoNxGXdScgqQ2AMH/CrFxNaXmrtdHHmiPyhtQdOrE/&#10;z9a5cRK7ElbQs6w0cl5BvuWWAysZNw4Oc45AzyaNUiC28zW9xMsMancEC/MWPy5zn+Vc4yS9FmsV&#10;iZD5bQShQVU4kJ9ee/Nc/NeqkdtavA881wzCR5eCrKOw56fSqUGB0F1ewKwuHWbd5KKAxOzI4457&#10;96juWhNk7LBIVl+TGPuktyMcfhxTUQE1CW0W6azkulRSFLF0bDkEZA6cVX1iNpEEcQ2OJAClwMH3&#10;HT/PrWnkwH+IUsNVvrS4lsYlnVHXeCwDEgAHGcDp6Vz17fXdpLp8A0z9wbZmedX4zk8bcE89uazl&#10;GwGja39vp+rR2j20K3kMBJUn7wJx1HHBqpBe291qXkfZEjgkgcsVYlgRjscVhN9AOkk1GOO6t2uA&#10;yeXuRjEc5PQdcVzOvTNBq0EMMbtbSRo8kiD5FH+PtWYGhfanMwDLGQ63CEb8dC2D2/rVeIyfaCjz&#10;NI0k20Lg5z6AfSgDoY2kuoY1d8bARtB7A96R5GtbZJEiCzlWZpGwR1xgg4p3aA5+/ttThgjeCAeS&#10;L3A3MWzn1U9OK0tbvtaksoZ4AsnksvESqibe/SrjewF9Vuk0vzI7qJbiEZlaZSEwTxjFYep3tzJa&#10;SSQCPzXhzsYHYdo7jPehQYG5Ob1dDutkERvriwkMO1shW7Nk45qIl7/TII2c+bHb7zgbQV25Krxn&#10;A6dKqFMBlu7XGmul0QymzRXL4wrH73T1qokf2nRrhzdSAyiNYoRtxkjk9AePehQtuBE0ZmsDDb2r&#10;b7e7wdgwdvcHNRBNTg0wkTDzkfMoAGGPQdDVWsB1/g22tzZ6yGWWGYQ5XzBkMQecc/yxXO6HqEzg&#10;7ZpS8zFfKydgx1JJ9enFAGqVuTJLLNG6WiPje+ehNZNlaT319NCrujy3G14mOAgAJIHPp6CrigNH&#10;w9Bff2vPFFdgWzSSDdt3PIe2Px9jWTo125n1WOSfMyxDyVQcxktkbu/T6VqgOss7K4g1eC0n/eXa&#10;2ZmYNgFEGPvfdxmqPh6BpNa1a7unlFzcQRxJk/KVyGPJ54+laT0A0tP8O6naanq0s0iyvcTtIPLL&#10;bYoxjC88cZrdilaFrqM3AGxEACggncf4s57e1ZutfRiSsN0m5vnvGjF3I5cbBEMED26Zzn3qr4ej&#10;+w3DTrqJmmZllk+VfkYEAcAAZxVN66EttbnYaPYG4+33dw6MscirHGVJIOOTnjvXP6ReyWkQhWHz&#10;Va4dpXmkO7bk9AOB+VbWfUzbOytfIkivoVAMkgUoQSPLA7dhzS6JaxXyTW8SZMsZ3b+QoxkcHHer&#10;5ugi74ftkaHVUuJlW2Nicb+zLnBHTnJqjpM8dr/aFpDEJks7QIGc9BlecY6itHHuBt6bI5sNUUyI&#10;0UojGW6nrnHvVDT7XzLWY265+eRsjsODj0pgbWjJp42qyhLFbKVgSxy8rdCeM4rL0GKSe0nhl2g2&#10;pbbgZOOMdhS9mA/SdWgP254JyJEJikHPHrwRW3p2mWPk6nezWjSXSR+ZF5ZK7gv3w3bp04reAF2y&#10;OmzW894JVghWEl5MMeAOc9K5W0vI7s6pb28IMEkbxzQZOQrDnPI+nFUBH4f1S3S2ezs97W0bu6PI&#10;p+cN3zx+FdJa6Vp1toFzPHaS2+m29wkKsGDFWx055xn61KlcBkbaTBos7wwRCaIFlC5Lk5ww6nn8&#10;KoOgfRbhktZknV0ZHdhscsec8ZqIJ6ibtuKslsbVpftZZPs7Ha6nKv6dKzbt5YrKP5f3khIc5+4M&#10;84qBnS6xdtY6TpZ0/T2lvri0ASRdoRQW43K2TkewqOO9maws4btWMtudpkbuCeAeOwpxjqBHLf30&#10;NpY/bbRhK+4Oij7vPXAxx+FX7u2e8ihWMMsxfBIOS3NX7MSkP1+W0u9PxZ2Em8wNG3PBH8RPpzV3&#10;UJJbW30vTkjjESMvmAnBOT82eKSjrZjPPviTql3J4Xj1G3BS2t4rezt4wPkCoQCDn+Lr2qD4nrE2&#10;ibraVBYQ3ix+Xk4yxyT6ZquSwHzH4k1m2W+ht5IpBqN1C7sNuUVUwDzxzjpxWNqU07XkkfkndHuA&#10;YkHIPevnsdBo7KLOa8QSPFJHN9oJiZSMZJB6ZycnpVTxFO6RRhEYCThzuG35jwApHXNeDU00OtKx&#10;h2Ra3S5d9puJL0MHJy+wDnJ/+v8AhV2O2RbVL5drvO8iBHRiVAxz6Y+oFYJ6jH2V9qNzd215dXjf&#10;NB5OHAx5YYlewzjtVrNrLqFs8qpCjFY2UEfNz1AGDz9KYHR24CBLhsrHtYtIucqAeTgf4VpWflTw&#10;3NtkCSFlVUfpJGQdzDjkZwOtNLUTOjFn5JuI444WYiMF05Z8KPvcnoKz0vY7S6jubiQK8jRqoCH5&#10;myf4hgcjjmtzA0JUtFERF5OA7JN5RHyqRkcGppPInF/eyW6iFoA6oc5PPQVtFWA3BeDTo4NSNrHL&#10;ZxbWKk/MXzgAjI4pbAR/Yc8ELjy0KkZxnqcZ61vTiTKVjWhnOr2ULxJFFL9tmkliKnYUcA44+lNs&#10;Ld3iEjbd75UxqeD26nHFb03ZmcpNjZYJIw8McaCOTbInkY2KgJ4zx61peVYW9lAihw7JJu2Y2xgs&#10;cDoK2huSKmya1O2BVuLe5G0sSQ475GO1VrOWGCEqZiSyqVGDnk85xWnJqA+CXyX2yQxs8qOuTwBn&#10;p7cfSoXd3ZxaLI1wEYvkfLEAcZ/H8aTpAd9bXFuqzxwiKcQ6fiROQFJBxg47fSsi0vbe0N7bvbML&#10;+4sYwdyjYCehHP17Vm1YBr3Re0tzBEUup9Q8spnOFAPcj19hTZlL2t3LETgXMPBJ+Ufxe3aud7m8&#10;bmdfS+bot5JPaMjQtkq4YHKt82cHHallu7aWxvrS7vWjsrmOSM4YDG7PqOppX6DOX1q8bV9Msjpc&#10;4uEkUHbIxIAPHFRpZWegx20emSsILSAhN3VcjjJ6Zz7VlKTvYDg2MVnBPNcRiN4GG/a3B57Vp3Ol&#10;297tjORMCzrk/McHJz0zWUpWA4WW7Wa6jn8q4jlliIBI2jBPfPqal1OKO1it4nAkMDyNukzuIZ84&#10;/CsW+5SizB1cfarkr9odLhFZCGPykkcc49faqGqTlL25ukkxNKxYxAkge2K559TSN1ozjYZB9ssl&#10;a+kFwICrozDjnI5HHBrba8sbKSAM8nkzSyJNE+MZwCpBGD7cj8a4pqzN4yZy0b3movbOhUG/1BoZ&#10;VZ8yoG/j4/Pmia1sbu5urhLs/aJp96qpwYkQY2g9Ov41zS3KtYv3EMlrv0yKcsnmpmY4YyKPfnr3&#10;qhaq1vcQ25d13KMZPKkc81FtRX1sSrayXWwTzFQJv4WxgDpk1NcvcK0ksxjM1wS2WwASe2BTHfU3&#10;jFHawPFZAI10qtI4xuLY9Rx+lZsWmzXtvHqUWoLBPZXKpLbnJaVWXPGD2PqKBW1Fv/tslqJLdY3A&#10;mCSJv2uWbjIXGMep4qiqxT3R1G5sEIhH7vzR94dyec0FGNOJbSa0nYRvNaFWxtXA56HHp9apx7Hd&#10;gsrwrDMcRlBg/NwB1OKANzTRKE1C+nklSznQvLtIOwbsn6Z9qtWEs0xu4RersuwwmBI6L0AHHXvT&#10;swHx3NvO6yxLL9mifc4XhmUdvyoNusaySWU8h8nAmUFQBnjn8KlwuWp2LdxMk01s1ju3PG7FHwSB&#10;jocf4VpWs1vYi2miuSb4rIzrgfIc4A/L3ocA52Z+nrp11qCalNestrY2DoVKnEbZyDtyO9bcZnuL&#10;iJ5mCl5DJjAG9cDgjgc1Hs9RufQhnuoJPlTUTJbeUqjzECADqAOc/nUzPFd/arp9MZ4xK0YkkXgH&#10;JPy8n+VS4tEJ2JbSylSOS4tlRX2PuJznDDB9KZf6hHBbSCaElWhBIXr1HHSs5OwOTZuWsVqIIWju&#10;n2w7TIrRnBbPPPP8qydC1ppIbuUw/Z5OQsUgzxjPXI61UE2F2jsI7azuYrWKOMmZZCRtHADHvWTF&#10;NcWlymSRNCC7HsowDz0rRQsPmZttcGHbpltmSxN4Vmb7ojPTODntVGfVJL62tZICGtmkdspznce/&#10;fr61oo2Y3N7MhsppJnuIBp6xmCRh5qv9/wBPlz6dahtLqe0aO6giWRZvMDhj9wbe3TmtFAhndWFs&#10;6C3SUsDKepGA+T1/WsCGczRedCjsIixXgggge5FVyGXOzqILZoLr/Rv9btdG6c46ipNFmvPM0e/8&#10;spLKSy7++47WB69QauMSCdVKRvHFEwO1dwPcAjpxVfWZBC1jKZF/d/uW29g/OT759qv2YET2t4Lf&#10;z28vy3mCIrH73XPftj0qjbILVBcTXnmSwuwZdxyGbOPl9MGrSsBllAb65t3df9HlVW2nIyVBIrNn&#10;t3mnvby2umMky+oUnpnGe+K0U2gJ5Le3hnhvoVjJeIhxF988d+nesAXPlJFCzB3i4YOSSecnmtEx&#10;3szudOuJYbedY7QJLJOsihlyZcnBGf8AGsbw5c3UsVu88yPdtIwWGPgRKM8FiQDxz0FMR7LA0tnp&#10;rTNNEIrZjmAsNwHXgfn3qbTprOexj+0FUuLWF1QDad5wMgke+aqLsyZRbPd/B91aTWqBIpAJrISy&#10;IB8wwMYX61Z8ETwQQajLeWfmq+mgRlXIdHBzwOnSuiDTMmrOzOAaaWbxDfzWUgLSBoWj25IJ55PH&#10;QVHNJZwaxem3jd5J7s7lT7ysSAc49K6OXQV+hU1lHnnMsL7Y47dYipGNrp945HHNV9UmvLaKS2Zr&#10;eLN6qxq+dxI65xUgec6o95PNmAR5lU5Z2PUZPTjmqOsSD7X9oVi0ayZJJO0nPP0qJxbGnZnIwSC5&#10;uLTUILhntrmzCrlMBiT94f0pmm6gbOaWSOOOOC3zFDGhOE4IH5VzOmbJmgn2mLUriD+zWMa24UEE&#10;bQcfNu5BrK0PU9RlfVhPEjzQ3MjF2c7mDZxx/hUuLQyPUtUR9Wi0+GJ0MJKEbPkCKMcHJ6n1rPa8&#10;uG1O7HkIPNKKgC9COveokgK2tXdtJrlkWLpIVLmFM4kyD1zipfEKXcM+kyxqFaO3L7RljnOQMY6H&#10;OKyaa3NIyexpay7X9jZ3Edj9lihT5UIBLMowdzdevNaespJa6XpMdygS2uYVnWWLIK7+MMD/AIVD&#10;dty7nlupM89vBbm2VyrqJUJONucn2rc8RXMqyaLbx75fNVxI+R8uScZ6UudDNuO4tLfRY/siy7rZ&#10;CzxqoCovQVi6dHcW1rcCKZvMuYwhVhxtyeKXOA7EMtnI4jPnSysN3GUGK0NAtrgxTyyXTNsglJi4&#10;AkJ5AAOKpS1sBiabf3NgJXy6JbypuXAOCzYD/h61zekT3Ju3lurQgi/KEOeWRTg5A7UwNqSFpNTu&#10;lgdWVSxdy4xuznAPvWZaWrHW765tlTyra1kaCCTHztt+YnHQA9KALCf2dNqcZKOq2z7ZFPf12n37&#10;VzaTXuuQ2UoidbloHd/s4YAMOCM4/pUyjcTdjt9QnsbjXJEt0aOwVIhCFJLA4wATx+NcleX0kE9v&#10;byw7buG3UbMjex9cHvUONgudFcfapLgW0s22NCzBWHR+hH1NZUdzJPPbvLEf+PlG3HqMHvUBz2L+&#10;oRA2UECT7Lj7WkxY/eIU8jFSS2dqPsd4000mposuMsuw7jnBXHQdKAUrsfrE9xPaeTfWzMyOjpyA&#10;fXb0HH1rMvJ5rvUkSa5wgUHywpxx2zQMsalaQz+H2so/PS7nUiS63YeDJzhB06cUau0s9jDp9xER&#10;bSsgYBiCx7ZxWih3AbLfXT6UpjnPkNbkZY5J2jBz65pmoWawadY28EbKtrb+U6qQNrZz365FUoWA&#10;qXUcFzpdtabmDTXUbFl6hCMsMe5qhLqOr6ZaR2ZtmNuqbwqgfKCcLk9fypcmoHT6/NFfaVbEQNG6&#10;cbQckDIODjFLrd07W9k8ahFFrErAD70mMHH1pOGoHNTlkt1+1MVtUbquflzT3nk8u3Wa3yksw8xW&#10;42DueKXIwNG10036WVkw3WU1rHec5B5bAGcDnv0rc0CNrx5bi4nZLdYSqFfm6cgewp+ysx3fU0YN&#10;N8mOTT5PmEsLKN5ztznBJ9qcPN8m6hgkMl9uYkhciJPf+VP2eoua25b0X+0rdhYWdmTZQWuwTZyC&#10;xbB6+nrTdGupIfKlnhfzlY5j2HaBjuR71vCnbcylO5mTfZxJfwXcS+civhixwyqcHp3FJ4XnZ77U&#10;ptxtH1B5FkMY3bMnOcNWhBV0wPHf8YNvcCVdxztQsPw9K6ey0oxXT2N3rEl1H9tMkjsoUqAPQccC&#10;gDmdLuHt7hJ/s26InAGPqPzrLs/tl1c6jdRRhLWG/aLZIw+6OFPHr7Cp5EBZ8NyXMmqzW7KXjdgA&#10;isN5APIb3+uKq6dKukzyPeqA+p6mwAVSfKz2LYz19an2YHQXKTS6n5GpWEqeR5gALD5OeOldE1jA&#10;buJL4sk21XkXjdgjj04qXFpm0JdDJumM5hfzMSQShlJHJIHeq+svcie2cLiNW2sF7LjilZrc15vI&#10;4G7lcQXkXk5O2NoyzfKgUfN+fbrVFpgNkMzrvupDsA7r3o5WcU9jHu283T3lnbeJrY26xk5UDtgC&#10;tiKASaffQzsgWaKRY1hTHlk9Op7UWZM9i5oV4Y4DKw37bfy/LJxtwOMj2qnoMN680EEeVkm+XD9w&#10;BzmhJkt6WOrieOVGe5f5TExOzPXHGaqxSLbR3M0d4hWzYoVXG7eD90rn+laRhZltuxiWlnffapbe&#10;K48wTFSueGU56Z47Vfjnh1S7dlDrtf5lIx1P1/lVkNvqR28CmfzH3CZZNrK4+Zsnj1qtPLOnnorH&#10;ZHKylenTjHSqjKzJOuW0kx9leBi80n3GHLZP1rE00SLdb/tPk7HLAgkkbeg6+tbN23AtanFctHbx&#10;WcEdqbeSRHd8nzlI6EEnkHpzWzfTQQ3MP+jgiYs4weuV5yPrUSnYqO5wsslzALebUZEAjUoGI/hY&#10;/wCNaGpLayTWqTowE7NEYwPl55Jbnis231HDctb42V452CxT8BgeU9z261Rlxbw2kKgMSsm9c5AC&#10;njOaRonqXddsrT7PamG7f7LCqvIwbiTPXpUFze2tjaJIEXypssVPARgee1Yz3I57MxLyAWDeVayZ&#10;dgUAkOdqnmpLi4nmuLNrzTmjurh2kWcgbJVLfLg+w9qkanrqNuLq/mtFja73zx5GGRQGU+tU5499&#10;xNbCZnGn3ZjLlSM99px1x9KBqWp11jqrXEhzZ72nijQYXCxhfpWHJcTxRCCyJ/0gkBo2x5fPH+TQ&#10;3bco09REdpcIZ22rLPHGGz91j0FQa7PNstFe0E0zplTMBtjZPunrU84E2sGB/IaFBF5Up/eyDdk4&#10;546cn0rO1a+hgttBt7qAuLqNPPMXIR3PpnOB3o50A6xJJa8f5fKKbiOm4nHAz3pBKLeIW9x5bRG5&#10;LZhHBC9Mj1+tJzAfd3wmnS5064zbNE/mDP8Ay3BAP6VDvgnWeCFVjshchlOMEk/epOYC3cqSwfa7&#10;i0R2Dh3RjwT0BI+tRARy/Y4lBPnRzNk/dCoeM/8A6qzJk7CvGt/HYSXESl4lSNYYwQoUHLdwPyqS&#10;dI4nxZXsZhW4BfzyQo4+YL9KDLqaAubaWLy1jwiSjaAOABxg4/xrFuJ4rLy9PjaRFVEYsn+rOe27&#10;3oaEbekTRyTzyywZEMJjUbuDz/Fnnp0qHTpInMX7x4WFwu5cABwRypz6+1AHf67pouYtMCwIYp9L&#10;imJUDAJOOp74re0kxalZRQzTEGG0kJIJ7cgenWgDxq/toobjDlwPuDIOCVHOP/rV3+q6Je3QjuoP&#10;vReYkax43Oz9lHrSdVQ+Iaiz5A8QWem/8LY04fZJX1Kx0n7Q0wBxGWwNnbkitXSvhx8YNI+KnjnV&#10;fih4em0iw1IR3elC8yHuIdoCnb2yfWt4VU1owcWtzvbOLzooYPJ3TPKy9Mlsjp611GmaWm24d76N&#10;LiMZiVW5IJHU9QcU1Vd7FqBCluVnNu7KhgQfIDhkPGQc+1Vzaz3VqL62lk82e5KsR/CEIBJJq1No&#10;OQuXU08zGYsCE8tOoG856YHeqyzLJdXW+ALDY6k0RVwdshTHzDpwc1nKdmWtNDqtPBNqZUtmRnAQ&#10;9eACc9eKq22oeVayhLdopDdxosZGVKMwG7PtWM5DA5bGwhJnkO5uee3OPSmtdRpc3tuZE8y3vZEU&#10;x/d2qQB+NYczLjBsty3kMay29tcMbk24jQkcAcZOMVntc3SpLBHHK0s8qH92uSMHuOKVxSVmRWU9&#10;0Yw0qOyOSGHr13E00peOsoA2yRMUfA5zjpQSXrXy7W9glhh/0eGQFU4AOMDnFZ0BjaSS2Misy5Rl&#10;OdwPHcUAWJbaJ5blmQLHbDdIhbOwEjjP40F5JrczRwYVrgxSKhyzjOOR6UnKzAScpKsIt4UjiklO&#10;5Qc5Kgc898U+ZoZJWNtaBED/ACLggAjA6/zqHMCgschRQt4Ggs0CTlziR5GbgD2x6VPDbL9rbzHI&#10;N44dt2NqbACP69altjjuAkmaWKAhDaQOQqnryR3qO0vRFIZ7ghovNVZYoiN3U5Iz3xRzM25dS9G+&#10;2dYni2wmeSX5AAAzAA5OPQU03v2prwwmVrQynbAeqLnp9cUczGWlaW3kCzbPmiMigfdUDqCehIp8&#10;SIzAbWRWUkKx+7xyDUgXYRk21xZ3WE8xZCRzkFeV+mals4DJc2kbAJbPcr5h6fLx2AqlFjXKamnX&#10;PlQxQmIyt5oxG56AAknNaNvbDBWaRA6zbV567zkAEjt9K3jFnPOSvZFcz3L+Wsir5Zb7vp09qcba&#10;5WQN5LMCQSOOmewraKsIuxsFPn/dSSTb9M4J4x0qkIJJbM3Iu3LMpWKJ4gjKe5PtjpTA07JmMrDz&#10;chiQm9Mbsd+ncVNHeQt5UrI0RtLOJVCZZmZQAeMYwegraLA1Z5ofOgu7y0DWqyoWjjfac8AHpzjO&#10;fwqIyGLyxdSEQ5x2+Yr1z2qgLTxQ3sxgkgcRaXIvlyDAzuIzj1HrVKO53uCJo1igfpk5I64oFfWx&#10;fkDwwzxgAo0sb464z04p/wBrt4445fPjZZuqkdAO9K+oye2aJyscjH7SSGIK8fQE8VnJekm2iSbz&#10;FG4mQHoQ3QdR0NMD1LTYGmEe5Qo+Xr6GsbTrhoUKjlvvEnqT2/KgD7DvfhFoPxo+BV58Rtd8VXDe&#10;PPhvYX0C48tlFurAiMqy5Hy/dwRz6188WvjLxbpdix8PeIY7S2EYjuLeVQY51bgowHLZ56110a8Y&#10;vVGcoSZ8h67osejandJpm6fSDFGYZpW/eNu5Pyj8q9ok0WDVNWeSSBVtE3htgK/Nj5cf7PNOrVUn&#10;orFQTWjNb4cX5k8NaXboQrW0ztudCpkDE7SQT6VtaNp9tBYrZxwHy7bakYXOE28nJ+vvSgncJtbG&#10;xIY2ubU28kDypuE2wfMoPqO1a0DxLE6lAJyQshGPmOO5FbLcxZcjW4Z4pj5hUKwwfugduM/0qst2&#10;XYtLuw2F6GtzBqzOo0ydIrG6t/sAiMUocEN8sm84I9iPoaz7ZUvbe5njuk81ThYyPmY/pxmgQy4l&#10;eCQyW/MspJy4BCn0xiklkaRVjljxKsW8Ek5XJGRj/wCtQBF9jvo7dbuSHYtyVPmYGGwTwO+Pwqpe&#10;ySxIpZiqO6pk/wAOTzjt+lAFO3lMj/aZo5PIklkizxtyvJP/AOuozKkkk12F3W8SuoC8jOQNx78d&#10;+KAGXSy2ciurAPdOdok27Nvvg1dlhg+zTTQuHj8oZBjxk54xnn9KAOXL3UscrXVyzv5mAxACr14H&#10;A4+taOpWyxQtGwKRuGlYj0Ax0xnANZzl0A524duJSRsSGTzPoR8uOveq10GSBGglIikDbhzuOOnb&#10;+lZvQDl7ieeKVIiwNuikKhHYnnJB70y8Bj8zy3YTEBGAGeD2P0rnLUGY2qxi0tLSxRQVFwxYk/wy&#10;NzkEDoag1eaGO3nkuJW3JGThgRvIBwPXr6UGpwUd5BdXt9BFvMNpGyM+zC7wTuU//qqhHFClvaQS&#10;Ts95NEskpbO7cQQQePwoA9c+FX2O51bxLbeQd0GjwzRsmeGBYcnHcVV+F9pPY69qsn2nZ9rRVmiR&#10;sBY4csFbHqTzWsH0A9FlsJBdXEXlx+Uqbwyjkc9G9/Tikgu79rzUJ3bJvnYbcfIq/wD662U2gIoj&#10;c298YY5TJCJXYjGNoI5H4GrGnQSxXzrNKGnQgjHHI6in7QDGtrm0XWZ7y30+Dz7tgMkfMzLkjLf4&#10;03W9NN5dKplfyFikXGANpB4zjGePUVDk+oGFezuNemtymy6hiTJyCGDDdwADxirt69wNYklvowjb&#10;NoXYRlcY4HHHGOBWbnZ2Ap6ns/tHUpYYvLgmaQQlcgKCDzyOuax9YvJvtKxys26NCBsPGATw3H+N&#10;Q6juB0FtbsWhtLg5K2wPmM3zMMYByccmuPn869kiuiUa8EqhQ45CAkY6flinzsa3O81KO4eyCWJB&#10;mdOrLyn1I9qyb1HENn51xIG8nmMDC/NyOR149auMr7jlboRX1nB9kFzcyFnmuxAu48Zx81UmGoNp&#10;CpdyDzoJZpV29DnO3jB54GaoVmnY7SaxiPhaKVdUicSBFSBpCZItp7DAwMf7VZOomOawiltrhUZL&#10;SAldv3m/jHSgfI72Lmkxre6Yl4sMiRS7kG9MEncR6Y4+taOmazbnS0srgYiy6Kz5JTk4wOP1FAOL&#10;TsT2cDP9pdG8q2tldlRurOFx7jk9eKoQag7W6wrK5T5+dmCpJOTigfs2ZcUkl8Xm87MwYtJ5RyBj&#10;r2qvc6Utq8/2K/YXiWhd84UyCRvutjAxWyl0D2bNfTjJboYYfNa1M80jlskSF+OeMcVn6BIBqUmm&#10;LceZOVKS7XJUcZ+v04pt6lKHcvXO2wuLYRQBxIjKYyGwQfXAxS3uoxxzx5XE1sSwXaQRzzwcVEvi&#10;BQtozL1GIzHecxsk25VUfdOORj/61aM9jLPuvmuAZXijlRT0XdnKt15xUz3KiraMi3XOn3Iu5HEd&#10;qpXbLMnQlevQ9D/s1U1idLme2mCFWhjVHRpCdwI7Dp19qkZBd3N5aWbLFeRyyXluRIwQbGJ6nB/p&#10;VOWKSeXa88gtYkjYIxIEewYOO3X0A+lAGVNaK0un2c0sryBtsfA4IGSG9iK1bmC1kkS4juhIWQs6&#10;qxDRk8Y7UAZ/iEwafYxXNpZGfcEQxiTqScE/gKl1e3so0j/cyG1W3LYfjbnqCeO9Ju24GHfW01i1&#10;lFO0bPflzhW+VE25GP68Vc1ifyobaAEE29gVHBAUtyVB4JwKn2gHMeJ9J1V7C2FoGjml2MxZcZC8&#10;krnH6VevLsPZETKWQghEc4IbjgH/AOvS9owNPTbX7TFBAtq8cyzbld2G3AHJ5wOtX7KBryyMc0Kl&#10;oXRNkgH7vcM5z6cccVLmyZW6nOXtnJaafeJPqiGZdWa3iMYBaQDJDEZ4544BqtdWUUQeMW/KYbCr&#10;0I9//rVJRNYXDyxXkcoZDBFtDjkAt6+2azNMvIZdOupEjmM9yjxnePubWBHGB/OgTdtylZQ+Tc3M&#10;l1vlKYIMnIXB529h+VMs5pJ7+WNYX/cmIyeYecNJ/COfr/SgZ2lwk7S2sjMoCRGWOSTkLux7dRWT&#10;dmXfdizime5+YGJ+Dt69+maAMq/FxazW7wpuDzSh5QeMdSfqT/8AqqFbZbm+uNLNkHhmsDM+2QkQ&#10;shG4ZHfPv2pPQd7HOWlrOt/m0X/QSNrRhOmcZJPHT6VteRb295LNDGVvHQLnkgcjA5rAE2jAS+nN&#10;1JGtuvlR/Nkggk9+uP1FSSmZr67W+ZYpIY1LA4HAPJx0/SpcrFwQ7T7si+SITvEJ7lEJX13Y96Sz&#10;WyuZ0NvIrRrHndjAJGCecD+dYsrl1MnU729n1eL91xpZmeRnB+ck7VwR14rY1aZ7i403T5lLW1rK&#10;5Uxhc5K5Kk4HBP60nKxRntcQXUEkFzD+9e6WYOc71bGOD1II9c1l4u4dvmQKhkiDFZVxIgx+HWjm&#10;ElY6GG3bUIYNOTT2ktYLdyxBOWwMnOQB+tWbGK1TKLdSJPIgChWIDMDzwCRjHtTuMraOJ7S10t2g&#10;DmSNyybgDFuPIOBRK0cSTwWdoYZEc7m243Fuh57UAXR9nuEjkW5SOW5UkIwY8Z+nb6Vi2DT2d0kk&#10;TRG2iWZHjcc7iOMZPagL2LEaRlZoHt91xG7qdoyWI6Yx2NRJdxpM93NM8MsIyskaMTnGe3H60mjZ&#10;TQ5LF2vRmORY7KPecg7QQORwOorVGozXbQwvetIoG8s33suOeg/rWTi07ClPsczbC6GryTR3ebVb&#10;aSNoWCbckfe3FScj/e/CurFhA00izFmQICcLkMR2IqROo9hmklHlAtXiJVTuwQQPfI4pS0BllWPT&#10;xa4b5I0AESgnng469aCG31M2e7e61S6juXZhZYjAx97J6DGD09qdeXU95qEl0zpE0bIQI167RjPS&#10;sJKzsIsSQwiWG2eNkZ/lAboxz74qvNqDTapY3qIB9jnwd3RtoOffmpbsBS1Y3EkFtbvDiCFd0OUG&#10;CT1bPetC7ime3gRpT9ktomSJCPu85OPrXPNu41vqY94b+SFUMexYrtW8xOS+OSOOx/yKfd2K5a5t&#10;ZAj/AGdY9uepDHkj15qbuwjRVdWcXSm1ZdKcLIuGPHTr7/5xWfLa4spoo70kpIriKU856HHT8f5V&#10;Sb6gTR3t7DHdiGNFtJVaJwwG4sCSO2cfhVWCKWeZYg4W4diFR2IBOCOpHf6Ux2sX9HjhufPQXGy4&#10;TerLtPUjPHb86jWe4srGNhDIJXc7hFzgdO+OtaRQ3E2rSeSS082zZJJpLEPLuGVXBxzg5rD0O7L2&#10;GpJaQKsQd1uGKjegB3EHHNapMvl6HWmOW60qcXEiJPHdM0YiX5SMcg5z/KoNJ1BotKW0g3lJLmSU&#10;PL95fl6d+K1imtyZKxlMtiVuUD7T5ZUptOCSM5BA/PirB+wTwvL9vX7fGf8AVOD8y88g47d62gQd&#10;H4VsraG1lBdG82UlJNxJIzyCCBjFUtJuVe2hEMqi3WKWJgAcHBw2M1tFpbidy7fApf2/l3IYS53A&#10;HgAnAGSAP1/Gs63lsbm4SO1Pl21smxWbOGAP0q/aBYszaS8t5mQubxZAFVWyF456ZGaZJcQNcyoJ&#10;3EUDDMkTcgEdR/8AqrOT1GVZ2mXU4raWWYYBUptbCegOMY/GkvjdW91Zix1B5YDcI028HfMFHHOc&#10;5z7VK3GlrY3Y5ZVuJJrj/j2eJoQg/hB6Zz/kUTxBbWGVWLXCAEqRw5zk9eaZUUaDTRFIljIxH5UW&#10;c54B61Va3eVrcbmWWZ84TGFyPlBBHT8KBSVmad6bfypRKpCyuNwU8n1pt4SLa1RosEAI3I3Egck4&#10;I/lWsEwdhJbLTbiGG3Acwyh432D5umMLniq93E0It4WlPlpKsg2LkjnI7ZqySRJ1gisLE22E0+zS&#10;GGQqNxCcc9snv0qRbC0l0jdfzySSyCR9rqf72VHQnmqUWLY1LCVZI5IhIyRBvnx15P4/rWTHqltZ&#10;6XDe3Fqiw32lQGSHB/cFScdO/Hp+FV7PuTKWhIsS3zajOkEqRQzIjbhzIw6HqevXOKktr2ySwvpE&#10;hZoZfs8kMikg7zkMNp4Iwe4FP2ZHN0IvD1nbWFkGlmjNwskxlHzYZiSQT24z69qlsHQ6dftdzeXd&#10;R20m10AKvjBAZSP4hnODVKNieZ7EukyrlhDPutmkK5U/Kc8dqw9GkmE8/l26Jp62YO4AhUZCQcAc&#10;cimVzPY7e3jtI7idIZT5f2gMqHJ2ZI4Bx0z71X0WR5bqDacQraIzNL/E2/Pvxj2FAc72NmP7Ouq3&#10;aKv+mx3RWZiTz6DHPaq0F5BNrNwgdC8dwDPtOctx3x+VVHfUk6lESO6sZJDtkgdWU4+7xnuP6U6/&#10;nYNGSHAuHYIWH3iP/rVsBDqUGli9sbi8IeecrJtT/W7ZAScZIOPXjitKGEM9rcFg0tujR/N95d3b&#10;6UAZ82nTS3BuypMSjbHHFldoz3O45OOvFdI8E9glrcTQq0V6rRIrltykH7wxxznuO1AHHanZ6Wlz&#10;ZHy4ob1rcjZGx3OUPIJxjkdsVa1e6EN3HKisAsjBTjPpx0oHd7GPeWltNppt5B5d2dRZj/sx8YAI&#10;zVWVmnmtgs3lsyvvafkZPPbH4dKL23Eb940w02OExll8gHpkvs6dPXtkVfvIZrTT7V1WNoAzIJFO&#10;N7L1yf8AGo5x36HITWLR2EUk5KtcEIysCdrNzjpXU2rtNGY54kdI2DhucqSOeeO1S5sRgae/lQMk&#10;0QkLDYMcBB6YJHNbU8OY3H2bpHw4XB4Hrxn8am7GkcXqUMuq2ioIVK2kbjYSAc55ycCo9TnvnjeE&#10;QxxpcSGNMSfvMYyTtH+JrOUrGsVY5TEo+zTQfuo5LHyVVcbV/MZpWtZUtorQyOyBVHz4zu79hXPK&#10;TTKSMSWzL3UrySvFLM0ZxG5wpB5OPf8AGrqMpuWikTbM7gfiTwDU87B6Fa7jhnuni3yAFcxSHg5U&#10;nB6VX1GQ/aYoLlhttiyY5/hbn/OKaV0YXZzyM9veXG+Q+eN2d3ueCMf4VtmQFJf3LssZIO3J249a&#10;FAfMy9aTma3ggS2WAx7SSODJyeef6Gn2iO0CQxqHlDRKA2MhSx3c8dB71aViS3fl5Y41jSJxLGBJ&#10;uBHTsSKzXzPJdx3N9FDArBoEkI5Yg5HTPekpaAX7OG2BkzII5ZIkLpuBAx/9c1XKyoBtZPLZArFA&#10;MPt5znGcd6XOX7NmgWt4Gyi7trD5GzgHr1BFVt8k6RxxRhR57b+V4H44pRlYlporNDNLHem0uJRM&#10;1ykbBgMADk4yK0kSKaaO4kvZgjqxZQBhSF9s961jOwixbQo6zTXEQVrS3VNsvzKxx0IHqOnvU/mw&#10;SW4ZI9q3SqSeSzbflGckfpV+0Ay545La20y3skRSTK0m/AyD0AJzxk+lWMyC1mlaT92E2jIB2Y69&#10;aHPoBBc6cl5LHFLbmNnlX5YHBOeRkEj8xSWt0A3nRHlcEnH41maxjY+Sf2tL7WtP8GeGdJ0rWJUl&#10;1/xGkSwllAkCkqx4B74zxXvHxO+Hei+LbWzk1mIyal4dv4prAAlVQmTdIex/WtI1lFWaPQozglZr&#10;Um8E6dBpfw78IaWgZJNMtzbyoc43HqRnGAfpXZ3Xl3Bgkt4woW0QOpHdepXNcc56mb3ILCaDzZY7&#10;2NhF9kkClG5Un7voOPxrIR1jZ5ZZJ/Lnn2KNv+r2jkHHOD9KzlJphGBZW8MpdjFgPuXDDHI9frVW&#10;FopJC0UxKeeQRgjHqOx/Sok7sqUGjSe6jsraF5IArRAKgjXP3jz2J6en5VT/ALRS4lMUMJae3Z1B&#10;XjaoBLepJ+grVTM2isiRWYK220PJDyUA8wA8kHvUPnRwWc99bxRySvbpvkJxjJ6Hoc1Q4tpmVp39&#10;sC6mmvFQWWFMYAPmLk9GBGOnvXS3326VUeC2VLFkw7Oh67uoPOfzrSEe5VTFSeg+eQPCFaYbkiIx&#10;jhQPxxU0E0kFnKkkhP8AozZ2rwdo5HOevsKu1jn5mmZkkjx7EntnzsKZwRgHGD0qeGS6uNOjuLuR&#10;A52OI+4UJ8oI+X+VT7MftJdSlG4O5sFdmSS3QevpRqUYlha4Rn+ywW6GRDgdW7Dn+lZSp66lKfc1&#10;J5tKj+zzz+Yb4NItuqglQ23AJxgdz1zVe08hnXeCWRV+VuhOevf09KXLYnmsWo03wWzGcbGVdhUc&#10;Ak9GGM5FPtP35WJ8BYjuyM8cj29amMbCk9Tehsx9mULAz3dvkIkaFi/ZRgepqtOkstpOIjIY4T1T&#10;I3HPTPFNskyNUhljurhHtpEdYlklinTDLu55U9vqKZYGeGWXlPIERNzvb+Hpyc547VjYDiToEdxc&#10;apePBH52qXSvMBGMyuuAG4UDIHArtYozdyQyQoCqSbhycUtQGadZxJbS2XnDyrZVjeIjDOQM7u3P&#10;61b09GcXkV3eqjlmZCSdxJzxUKTW4D5pIswq1rMSyZfYeWPYZxVyyE0FrG9yjGY+Y3mIpOM46k9u&#10;1WmBFMVS4i3BQbnTgyQrIOQvBLcDnPX3qh8yPAZrN5biIShVABwG5yM44+hrWMtbMdmaaQWUsVxp&#10;2oIyq9o6mQMfkPVSeR0PuKmgigvj5sj7Yg6SS/I2Ag6gnp/OnFCOisY7ie2vIVUu7CCT7S8gXYqA&#10;Bgcnv9TWK93aX1pFIdNmMEpOBK3yzKGx0Ug/Skodx2Z1bOp1TWYrm4DWtxoM9vHIMnlxkfkfQ0mn&#10;w2lzYWmoISLOZXOEJygX5SPm56j1rSMWIdpwtP7L0eISN51lp7yzfOWDSA/N16e1NggSVZBp7tnJ&#10;TCjP3uo//VW6XRhY3NMuBcpO4GEtIi8uMEoG9jjp3x+dRSPBHey21xblxMC3yE5IAwQc9OaaMZN3&#10;Olu9PkEEEtqySC6s0lUEgZ3djk1mwTQTQxoUbyEUIodDlV6dfpW9g52OilkESTtaobkxKrR9gehq&#10;wscduskdnCxtluGjjZ1ILjPXvx16imJts3tHDFBLIzC080CZVyCeCT0xU2lwvFLJ9rtnUMjBVI+V&#10;yRxz/wDWrWEuhhLcvXl5K1rE20loI41j3ZzhTgdcGoJ7s2qRySwylnfbhVZmXH0zxVknR2N7YyWs&#10;ElzZEXEUZP75gQ4PLEKM8duTUl0r21pJIkayuLcZVF+YheSM9eMmgDPE7i5jhtzsW3uZJFBbg7mz&#10;jtxVW4uVhuLOYgmGGRWUHOQeOCf/AK1AFCVJft9vcbGZWidi46fLknoK0be8ZxHAZGC28lyEQcA+&#10;YScHj+lAF23vZpms5/trPJnb5Thj8p6DngVFAJLaR40XFyoBKF/nCn1xQBfknltr2weJisd1FKzK&#10;RkfIcAEnPfmq0Vy90JYktgYbJ2DZzgMDjB6daANa7mmutOza3Q8slwURlxuB6N0rOdryHRrrdaxG&#10;O6lkbyoSQ6bh6cjtQBx8qsI5ILiEpOmQ+1s5x1GKqm6l3TpIGQ285Uhhzgj6U7sDd00GTS7241B9&#10;qvNJ5sbIQSi52kVR0nUjcWd8L3Th5cs+xPM6FQeTxjr9avn7gZFnbWy3qRR2yJE1kGRGONuTznn0&#10;9/wqSyDz39w0sJWFrR9pyNi4H+8Tn8KtMCg9hI+qx3DSiL7FbsjW+MGbPOSQc8VdtNTEeoxeczGC&#10;K3cJlgR04B4BrSEraMDAOvWb+Ik0tCm+QgmLPKBm4OcDn61NLZT3k0cxghjubZ8Btp35PI7dq7IS&#10;MnBo6y4urpxHbfZ2ivY7hkY4UhlDd/w96z7a4mh1CH7TaGX7YSTIH+4T68etapO5B1HlyxNbJPGd&#10;roWQgfeIPt6VX1S8uwtrCIFW8sJjzGThg2AVOMDpW6vYDU1XUrhpbcG9lETsGER+6uAAeuOapTrN&#10;JPB9o2KFQYTJJUE8GrT01Ai1me9t/LuVtGK215+73n5v6/yqS9VJzDsuFZMg8Drkng+4+laKelgM&#10;m8vb8Xdo17ayAXdusqSEDZ6sM+v/AAGnaxbXloYPtLbEmXEYY8NnjjbTewFyHUhJe2/nMfL8n5hj&#10;uMAenauZ0/TQ2oXFxcajNtkgTEORsRhz0OD9aqO1gOr8RfaZZWluLsyx2p8xcMCTljxgE9PeuW1m&#10;4aK9SCOYhJiVAKkdOuCBjpzVrQDau57qxtUkimX7S8ShuTwHHGQMHGOtYDL51msIlZZHGGbHIHpV&#10;uCaFrc0WurjUIbe0McUT2ysQ0IwV3DGc1zhV4MRNIcvcAEkgYQH+dYuAzpp77Ud8e6ctdBlAaVAT&#10;wMY42frmsqRrmYafLb3GGe/2vuKksADnjOc8elZyjbcDoNXZ47K3JfasRWFFAAbJ54AxxUt5LbIs&#10;LSSgQjJRmxxntzSA526t9X82C8WTyVW7VmaSPcWQEEgE8fN+NXNRtvta20VrdGNlljZiVPzqPvLn&#10;6e1ADtQnjnAngtwX3YAPUZP1/pU9zELaAfZGXznJdY26jbwPwPvVqVkBmLHPbXJ2z4DMBtBBOCc9&#10;OalwLbUdy/LLLFGNpjXg47GqdZ2sFjW1u1tNQltWsInTTIp9zpLu5Hp+dP8AEWo2q6dbWlujkhFM&#10;xycv/E+Og47VHM9gMtrciLEM3+kLKQysMgD9Kgu7+C+XS7mCNomQMWLnrux97iobsA6+D3kKSXll&#10;Gs8SLGGRSPlTgDrXTRwCbTLeXhizMd2Pu4OMeufwqfaAcUYwNNMEUeRgjBbqe4P/AOqp5ZjHCZkQ&#10;oi3ZiZe+49OuOPpS9owE0adPsMts1uPIulVmV+wBPH8PGalsdRuYtMeUaUd0ULIEmH3xnrx09qft&#10;HbUl7mjol3bmCRLaFDtjm2LtJAdu/euP8J6lfXF+YIopBLFM4JkQKBjOCCAMiodWz1KPSNcEEcTT&#10;W8e8T6ewkXbhUk2kHAxnjtWldyT/ANnSyMhaaLBO3IGPzzVqur6geY+FJLN5J57S2laKS4eMIw4V&#10;wBkc5/Dit/RJSJZ3nj2lZtwUMcs2PXnFW62tgJraO2OpteJYQxTqJECrGNynB5IwefWsrTo9Tg1p&#10;luFPn/amVNrcsuT7CqT11A6XUJ54EKIq+Z5gDZHvyKDB9qaeGCVlaOfY5dfu8/hRN6gcZFKZtdMM&#10;MO3ed/XoJGPHQDir9tFcWmoKZYdrpE6ZHRirZOQKykgNu5XUmuPK+zN+8eJVjB+8owO5H/66h1do&#10;7p0845BnVVyDxzjvRy2YHD68HXUbS5mspEktLt2+Vn/dnHRgOO3611uoWU0ztCjKZHJ5xkEnPXpV&#10;gdL4eu9quM+Y3l5aM52ksvfr39qw55LvTFiHnqLZHWKcnq2FxxnsDRYDa8R2kvl29xLJi4edjKzk&#10;7uMY28/zFZ15JNc28Vy8mFl2urLzleT6d/Y0AYOsRTxQ2cwiEn2uVVAOMqB3P+RTdSikCQNDGWZh&#10;xuY8YJ6cVLvbUDLSKe1vBbI4VmVTI64OEY/T+taNjYS+as7MzGWTy8semMcdR/KsGgNDVZVkuBHE&#10;cWoO11YYwBjnjFLqiW8UlrEnmebdSsshYDAOKcaN2BVW2MbxK1xsEkgKOmfl9x706ewlVo52lHHy&#10;gEdAOcjAroWGbJcrM1r6W3jtGtLe+HnPLGE88De45LBsZOD+FV7ua2utMt7N7pFnSNvMOMM2cZHX&#10;P6UlhmtxuVnYrX2HFtGxwgbaCRx16Z47065W3sNPjkmkEcMEoACoTtLH0ANXGjoJuzDXoIxpYlWI&#10;m5W3RzsIAYpkkDr1rfnuLe40u2iWNWeBCxPPK4/i685qI02tyjlbeea50bTJW3xTtbt+7Z8tGGP3&#10;SMV0GtW0FnodrqEDp81rHJJGRyT0OM8CqpUhN2MvUIFXR737YqiJbUOD3+XkgcA8j0qe41JJ9FsL&#10;Z7dY3V3ErY5YkjAHsK3ppJO4NtHM2GrWc/h+2uLG52C8tXLoTwoJ4HUHP1rprTQ9K/sOW9W6PnLc&#10;bFhC/ePf8K4ZbjN3RbKAaJNMksbReSrAlyS2QeBk5475FZ2jXP2HSJFmiwhUoQeiEtwf8moT1sBj&#10;2M2n26XKQyN9mgZgfL/hbvk8fzroLWGzuJZ8xp5bj51A6Z49MZq4SsBU8PpBML2+gtyLa4d8swAL&#10;EHHqT2osfKQ3FtpsUiJCRHhwBk5ydo54IHbFdEKlwNLTbxbK5eJM+ZGm4l1zgHkAZ71StI4bpr3z&#10;mXKN8iq3ztjORjPat5wA6/SUg8t3Uq7tGzuSoz8vPOfQVnaPLcwJqlzBEFXT7UOrNw3zH7pHoRXM&#10;wEtr+za81cQ2ypDBdKqS7fk2hAW9Oh9jXUWVzp0sOoySz7JMM6hYw4bceeDV87FJdyr4XkS4tob0&#10;2zyJPJKUUYBdFJOSDnqBVHRL9J7IXGnTy+WZrmIho9pUL8vTg+tXFSkzOTS0NXTp4VOqShAiK6CI&#10;nO58E7h6cfStXwzCl0twqyrsjup0c4JCsy8A9+pq9UQXtCIeK8ktojulVg+cAsC24YBq7psDRwyX&#10;KwEFTKgwMq2QV4xzkGnqwKenT3XmXltJE620Rz1HzYxnpVzS74QXBeBQZUWVSO4yCPauhRbA6PR/&#10;sjQ3ShHEiRMQFB+dsjjOMdKj065kW0d5VbzWwSP7uc+9awi+om7bj7C7kg026mgtJftbvgpJj5AT&#10;zz6VLHdxC0RkbBllZMDuMZNOMbEzbRWdUmhe7Yp9sY8gD5uOvOAKdb2MxtLiVI5ALfJDFfkwR0zx&#10;yKIhKTRY+23v9gXLSGOOG0iLuNxLPzgYQDOc+n51V+1Ttot9ttVFxuwGGCzY5YD39KIRWoOVh6k3&#10;Gh5SdInmUMCUJfgdMZGPxrO+w3cmjWOsLDOLa+HCyKVYbT3FKmtxy8x80F++gOrOxEsW0/uxkE9W&#10;J7YqxqUE1/odxYR3ckUckWBtA/HJ61EI6kOfQXVptV1exs1ZH+zPEqMpO0OVwAR71FNpMROjl5mi&#10;vrezkEaEtskHHJ69q0hFoUmWC91YW2mRO0jBZmibOd3JzyRxkCtGUym3s4or5grXP7yJfur69QOa&#10;SbuEXZjddum1X7DHg+RBbiIIx64bPJGOv0rJnSOxutMhinkZnuZWPOF2jopHrVeztqVzu5wfjldV&#10;t9Mu4JpgsBmVUhC8E9e5PNJ8WtbilsJC1orNHKriMffLDCg9+nehxa3CD1PnHVf+QlCItPuGu3m2&#10;FCc7VYZyO2PoartduL+7jRW/d52uNw6g8Z9q8LFtXO2kmc14lnsXm8yZysccSOERcbCOx989eapa&#10;+ttapEohdPJjJcuxcscj+8a+crJXZ1wfQq296ZLSBIY9k7w8DPUH8qYkKGNXmuZHnuJi6MUA8tSO&#10;FOOM1wyTTNDY0Fp47gTBl88oyEEKRk/ng1U002cSTQxKqyyXHmMecljgEjnvSjKz1A7+1mM0iR3K&#10;kW8C7QB12s3IPSsWR3Nm0keo+RH58CO4G5wGYBtqkjn6966Ibmc272OisjqO4vA7iBZwrb3G3AOf&#10;5e1YbOuoFxo7z+RFeoHdsfu1J6ntk1vZmZ21+Ddw3LW0yIjKyqJ+isASCpAx0z1xWNNpUWoKloSz&#10;OGbDB+ORjGDxWyYHSaXrP9rW+9iFnjjQbYPu4UDnOSck1leGvDNzpd3dG11C4m0ua5UwxyxgCEYG&#10;QWH0/StoCbsehabqEUX2eGeUGC2KOY2BLsCecHjt15qnb+SsiyPhjE7DcnIXPFdFPzMXuXAhvJTF&#10;5SxfaZZAN7bV2g5Gf/1U+ed1ld3tk8ltoQsMlMjB4rvjFCMbTxcbbthdFohI7KoIIAU44xz0rR1S&#10;G4P2OO1kRBcEiRVHUcDHbFXYBunXBaWVGBwCFZT3yeQenX61QNndFRClz5bCTDOMEMAff1qnF9QP&#10;VxY28NjqU72RTVHggSIOORuJznr0rKS9urt9RkvrT7NHE8JQswxKCDyM881y1qY4uzHWthZWV+1j&#10;dXZlCzKz5PzYzznkeprMecpdIywj7XwJM53MB0/Ad686asbnJajo8swvPPZm+yeIDs8thtaIHKns&#10;T/8AWrd1WcRTmW4kUATtGzbeAV7f5FYgYN9LdrFLb7ybWSMCVR6g9PXpWJf6sNJSXUL1TNa2riR4&#10;4k5ff0AHXiplK2gHI3EzyXcO55YpbW9vYVHJEgUAEHvyOmPzq1qk1xcyQyQSzR3FtdSsYxtGzeuT&#10;u4BzisJO25ag+pxF+y+YwkmPmA7QjE4XHXAPNYeparYoJ0YCV7q88wMwO5CfvY9hWLk+pqUL1Zo3&#10;VbaeR2uctLHGDiPjq31qhqF88DSfZZyJri1CpIoIPzdjXPKRSizg7q9vPK+1pcsqvCctnlMH8+lJ&#10;baLdQxKtzqEcs80nlCAK24x5OWPbjvWEnqaQTW5qafYvLai5jmBlWz8w7s5fvgc55r03wV4TYX9k&#10;t20o0eFXMpKHLLg4AOD0rJwNHN7M4wT262q3awfNcJsZp4/lR+4XODkVpahZmSK6zLE9hBczvGr5&#10;wjueMj2HrUSjYm2pjq1vqCYSX5o5AMnkfLweP8KkV102zgs7OJY5BEwV2ySePmJ/pUgWtFjQzapJ&#10;OCEgkQRYX/WHuPoKLeDUbe1+0KrGJbV2kfP3QPatFDuBcu0iLQWwhfEtorNt/gZuuaoG/t2s7ect&#10;KJL6EuVdCpx0BGa0SsBkfYbS3u3juIRI7u23DEH1JPTtVuCW5keIGDetunzMx+7x3zzQBYWxiZ55&#10;LRX8iLru6jPqa2VuLNriItBsVlVdjsecDn0HJoApSQyW9vNaFQIbgoZSF5LHBwTwelbkrrpN39md&#10;D5roHALAg47cE0AYUcmJZJViO4O2N/Q47UyYNeJ5jBhLBeSTIkTfe77CDjg+9DQGjPOk8FrcYkXC&#10;7WjbHygZJGT2rGkvbtYHe3itRLb7ElSd2Eikk7gMHBx9Knl6AWxcZglNoknkqoAiO4Ek/Q0W6wTC&#10;9Q25Md8zEPI5Dwj/AGen61LpgVrWBTqst5ZWjiV9NeGW2aQ7Tk/eGc8gdK9O0bSvBt1pMMz63dWX&#10;iCys2WSGWHdBeKo+VlIIIb1zUeyA86VLklYp4Vhf5Gw3BGBx+ntWqTpihpbZlYTyOA5Jy4GQOvNL&#10;ltoCXQuNLJFbm4uoTlnO9VkBJGQM8f54osAgMbyRP9kQNuVQMjuODg4604rUbTR6PY3nhmPRIkvY&#10;7oaqZ/kMJXyygHJbjjmuVljIka286RCyuRx91X9xW9hFdHL3UAL+TDdTNGG4Ozgk/mPaueAQwWz3&#10;EcVyF+YPIeVO7uPp9KaWoz0G0mitYo1nvIJZZlyuw5bvndz39hXPNc6csMKWFlBb+Sx88qoyzHgH&#10;PWt7WM5RO2spJVV3Dv5MhdUBJ/d49PSuXg1O4wsUjsI1yoweF55P50GR1YvGkyYZiY0G2RnXcSBy&#10;RzjmsC8urKGSCRtRAklCj5c4LsQMEYxzQB10qpcadvJUurSYY4BxnIBrn31C2S1ZZDxtyWwOCBzQ&#10;BkTWohS7kluEEVvAT2zn0rn9W1W1YTCKTchPzbfQjp9apIqMWWbSx0vUZZra51CSHUILeSeFQgKT&#10;BFyyseMdPzrJa2n1CFNRud6yyjYhyFyEwG4HqK1SsNx1saejt9mmeBICYt4LykfKhPY1Hp93eWgl&#10;EdurF50UIf8AloGOOfp34picGj3vw5Eiz210qbrWWHJXnG4jr2qlHeXcEekLcof7MfSYghh+9Gyr&#10;hlPTnNBJ9W+DpHhidIrOJ91vn98WAjwcdBnqT3pfB9+JdN1S2t9Lf7Tc6GhKxt88QB6gn2HNdtKB&#10;zVJNM8khtpbbxLd3C7IobzUSTgnKnviq+nNtvjcStItxFO5LTMN6tnBPHH0rutZGN3c0Lm+DvczW&#10;QZ43Z1YKuWOM9j3rM1xkKmeznYTvfhGjI5AVhuORxzWfKapnk2qXBvTJJbNHDE9xGskZBLJtzuBH&#10;TJ71J4jdl1DUY7e3ORJICpIUnPB5/UcVlKLRRxa29q7u1vISDOCQQepJ6f8A6qi8PW9jpbiA+bFE&#10;AzfO5cluo5NZyiNNovW08008ELByYJW3SlPmf5uRx2HasY/2k2qiWO6ia1i1OJtitgujdQe+Qfas&#10;mrOxtFkc628viGzkgupYreBrgOq9GXPf/arLW4aDW9Zju7Nlt7i5eX7RkbAxOAvrWU4jLviFrq1d&#10;BbwSiETIULdXUHoOetaLfbJL21JvPOtBa7mR8DyCp569sVlJdAK/iHULkWNlZkyI0XyskgJK7nJH&#10;4Ypb68S+W3mhuA8UwIDgZGBz6Cuaew1ozkvEBlltYBbXz27oqrgLyH9R9a2dX0+2vFgWR9osoCwD&#10;k4PP889KxNebWxaW6Vbfzg7GVYIwQ+Bu2jmub1nSrs2CS21xMFibDqoB6DPBzmgd9bHoGnRabNYS&#10;S+T+/jhOC45GT1x7V5xoGsXUlhctOsqwx25GCMn5jwM9sUX1Ksdfpem/bXvorcu0lhbmWYgc8k59&#10;OgqPRXt7jTru8ldor6ecbC5IBiP3genP1p3ZN9bHnllqfmXWqTWTfL50kTOc5YKec+lR30tzZXM9&#10;zC6AX8UiSJgDOG68eoo9o72N1S925q+FopZjK1neOsenzGJVWQjyjJzgrx1H1qpoBF3qcGnG3RVv&#10;zlpBwSy+ucdqrnZi10EulEeq32opYh5YXt48Y+aTKkHn274rZmS5tLjyxLtt4p3wpOc4PHNDnpYF&#10;oSRRhL/ThZW7fZ2d3nViCSwX5Rz/AA561Wlma3mkufNObt92dpIjCjkVBMuxpamlowtrKMx/aopQ&#10;xIBG1eu0/WsUXn2nVoblSrWUhHnbgQUU4GRnv+FAo6aEFwb6J31FFWOK1Tc/mYwMED8cipPF0dsd&#10;RSy026VrYSuBtfIdWXGO3TvxVJaMslkl+1W0sRTzIp7XdJvb5VO7jbj9MVRihSy0iGK4uAbmOeOJ&#10;dgwSgGeevetIsC4EtbXSxaQ+YZRO7l2DMF3dsk9veub1W4eOQCzIljLqGw+PzFUBbluFjaJFdySd&#10;rkjAyDx+FVrxobKyN7eMVVAvCj+I0AdLd2ckkdhNG0eGJePe3Qr1/GucXUY7mHwxGbdCNQecxm4Y&#10;bk4ySBx+FAEtwYrq1jvid5lmBABO0c8g4Iqy9lBbR+Td36Ri9tWmtoIBiRipwT3GKBt6nYabdpda&#10;JbrEuyeJC8gXIVSx6HFZ8CCCwh0+3lX7SLLc+Wwxwejds/SgReiLC3llS7Keb5fnqpySoOcY69ap&#10;6XDAYRNOSZIpyxcdkIxj8/aqjuTJHT6fex3NtIiyFJns8xRAEscnPzeg/GrEF1C2mwskRe6s0lLS&#10;k/fUg4U4561sYmHpVxf2t7eRKyFHt2dRHJwzdQDkVP4W0+0/sky3V46XTNuAKHaQScjPUEH2oA6C&#10;0mnuTcWd6yh9sg82FThSRkbiccetQ6dLcE3djHHvyssaqej5A5OccetAHIaY8n9u6jawSWyNBHGX&#10;UsDvOcg4/vVq6ZBpr6jdBbO0glt5yspjhXexXqM9aAKelySR6lcRSxyf6RqRL8/LAT1J68Z/Krdr&#10;Ha2N1cyWqIbOa7LC3kPILHJ56/rQNLWw6/1HT7WXdPqEaJMEhVmLO24cEZGf1xVPQLRrS9aPyZFt&#10;5BIQSMKWZ+cHoeKCpRsddrkU1smjWs6QxixtmidGyXcsQQW+g96b4su9Pv8AVoTDLlGsIC692YcF&#10;vXPFARvc8eke9O+Ky1JALts+TIo259nwSBisy1xaWeySNd1vuG8g7iOcDFBAlsbgm6jn2f2hAp2t&#10;yYgwzxnjP5VbhkluLW2uYpo/Injf92VO45/vZPb2oE0X9Ct57h4Tfyot1b2rqPL6EnPX61j6T9su&#10;LxZlmCWkF4sU5O7AIPK8Hg49qCHTNh7O1eaS4+w77sxDc4XhMdMnI5rpSbaz1O4hhihaG4gcLGH3&#10;FhnG71oG4vYyNIWVr8wKrN5MTbzwAnf3FaWn3E1vPdQQXy7vOB8oLyh9z3oJ9mzN1AWrak13bhhH&#10;cRsXU/xM3cZ461Hq85S7jgWIvI8LumOF4PzAn/AUFKHcltriB7lUaEoBknnr/TrWIqCZ1cxStHeR&#10;kO8f+rjZTnbn/wCtRcfKkdXqUos49OSPSZlfMoknJJ3An5fpxVa4l8iK006480yregtGHBDA8DjO&#10;aCrWLFzbxSHT4xOjXl3lvLBwQR1X1zisfWI7pbyG5srjY8cYUpxnnhuScg49KhzFazE1Ddm3ltY5&#10;hEJHV1fBQADoRTLSZkd45bWXYrKQzNw2etS5sY7WJZJYbdI5IvLhhGVCcDdzjk/nVnULuN4mtbZA&#10;itKkreYvz7R02kdvWoMnHWxy0yNdy2E7SP5MF3gYU4Q45zk1ek2y6WrMhEYmYttY7jt6Z6UEqLvY&#10;u35NxawyYLKJCCAMcgYyajkuHtRCkp3YQHCnOw+hoK5GiB0MEtv5MK7Y5F3KRwy1BLOt/Nb7dyv5&#10;ikjsSD0/yKTVyotm7d2qvDD5EJMhHTd0OecZrQScGVrYxkPEr7lXjaMcknisCzmb6e60ybT0CqJ7&#10;i2kkyADwvBHSpNQFzKtr5ayOunQNGhPzEBvXj1oAgSOQp5mS0UuQV4zzVa30+eSYO0y5kmDIF4EZ&#10;28g0AarPaxQD7GNsyW7ZXHIOeeDVW/juxFE0JZ5d2Nox82TySTQBBezySyW8lm5f7DAd+87Sofr7&#10;daj8u1iF7dtMVnW9t2YLyrCE8rkcc9D1oIm+gkWoWs9jJLHZrDL9mlDbmHc8t9ce1Vb7UYpdVVZ4&#10;ESO6aY+WOgB5/KgyGtcSpapPIkotrlkV/LVd5UHtnioL86m0MRsIN8UdqNy+YAI8HsDg9PSqUWBY&#10;W/Ml1LNbROYoWDAS4LN9cVkaffSp5rW10kcsaMp8wZXnggj/ADzVezYHpnhjxqNP1SOLUIENg10x&#10;Xy+HxjOMnjrXmiXM8kNs1refJCrBZGQgknk8H36UvZsD7G8B+Mvhnb6nc+JbrWt+seFrsywac4Ui&#10;WULkEgccGvlPTLqB4rllRTdkOjOoXcv4gZ5rgxGW+00kzWM9T0z4lfFLx38X/Elx408X6zLOyWkd&#10;mlu0aj7PGGOxVAx1ryOxNwl5BcXtm82nmZ8hpSuxsEDOOuD2rrw+GVNcpZsXkxhg8pI3QNKfMYnt&#10;t9afZaWr2Mkd/MzSTQpH1PG05yD2zW0ogQwSTR26RJNm0Q8qxycnnkHHX6VqSWlvKLp5YEJURhvn&#10;54XgjpWTAgELR3FxJvDWZCEbjwvHzCqDWsSy3sFxOxlMSR+Xu/1anB4+tKUrAdJZzC7jR7YBVZcn&#10;d/EpxTtPgtYljgsgY7aK3HDNnPQcd6wk2BUuNsdw0T2zDIGG4xgnnj3q9e21pcTRzmYtNEoJCHBU&#10;elCuO7KdzaSyS29xhkZrUSBzkKgUAYaqby3Pmu0kRFucAZcngHkc8VMpWKjBss6ZIxhluIgT5Me+&#10;THp6/nVOeGOCEvPM8UF2zqdnsB1A7ZojIUotOzLQultt9xFbg8sTvJ+c456ccE1Isrpa2do0jNZR&#10;CSQEJ/eA61QrMhW6ltJdyRsuY3cBQduAehpXFqqKpJFy8pVAc7iOAR3HXpWU3qCi7kSMGsIWjRkg&#10;aabaW67uCff6VF9klmEa2iHzZrhSfNJ2hT1xUGihZldxGYXl8xmitCzZwRyByKW5uJt7WllOj2av&#10;+9jxwCMdG9R3oHyamhHZSfZ4bmGQEXETSOmOikdTU8DzRW4h+0HfIYyUcDDbgCBx6ZoKsFoq2vme&#10;TAqxysg3Bj8vHOaeLmKKdbd4VX7dEBFhScEAZyfQmmkx2szSl2eYXRA3lgrgnoSac888SworSeQ2&#10;fk4+U4zwcA96fIxMmtbifzFSCFgViOVLHBIxnjHvSR3VzL9muoGZCl4zuM4OCAMc1rFWM5s341hK&#10;QOisxgQK5PXIAyafZL9qeBrlURS+cqclix/i+lawuZWJRqOy5spyHVIJomdYx/rFXqp+tI8McF1D&#10;ZvcZa6VmQgE7lTJOBWgzoZ8yrOkdpGHMq4XaTsx2/GsS3a2voSqXDy2E4iKiMkb9nXJHagDZtbqJ&#10;dlk04jt3mAkBXJ+U5x+dNjg0+KEi3imR0x5a7htUehzyaAHvFZSTief5l82T7wwDu4z+npVaAIu+&#10;GRtsklyTuYHKcAEcdqd2Bpx6ZaNa29xBIGkllkR0/hQLjB/HvUttJi2nS2udwN1IpjKkcZHNUpsV&#10;tRZ1s7aSKWW7Tyo08rLYC8jBH1pUgu4t6/ZY5EuHGBKThe+envWiQW1Nq20nT7GOxZzsieMhVUHC&#10;hxnPFReYuY9m85cRqpBx6ED+nFMZqRQ3No0jM6C3kjC/LncMngHPHI9KileW6hme6gYynOH5+Q5G&#10;OaAOktIorOG8FpIyahcyN5of5myQOnHH4VzF54itdKuFjupiztEruufmckDP5UAdvDJCpWS5hysb&#10;/MSDWPp17pF7bzQabrxjvpZBM8Mqt8wx90EVrBEybRvRajFNFiM5SOXaFB4LE88cVnYLSpCG/fPd&#10;eWPY9c+laxdmZWN6X5QQrBZHPzI3fB5HHGfwqjpsb2xO9QW2Y3Z5Uc/zrYRvwI0SmSe5zbrEzMvc&#10;Mp4H4iqghuHltreQmOKNiCsoyxHU4HTp61UW0waOx02GJoJQGIi3s6JgYUNyB9RRpcrm1vCsuI7O&#10;6MagrghcZH1zWxjJWdirNcCOW5SeaRvtFvJEVcAIgHI6Zzms+7u4Fu7gTqPNnst4DNjczHCjHr9K&#10;CRJX/wBFskRVMgu0BYjPlqc5IFXFaGzgMsiBvLcLtJOOvSgDm7tJjcKsBVY0Zg3yctnr0rN1rVk+&#10;22ywxRI0sjYD56jkDsKANpZZj9pilmaRvPDEvx5YVeg/+vVSXX5mtreNlzP5jvuIG0luo+lRKdtA&#10;GF3kTMd1IuyHyxtPXLZOe2Kx4tSX95DIFR9vy7QcZNZDSZU1K3livZ3YASXTRFEZj/FxgGqerx+f&#10;EwYhljT5xnHIJ6D29qTLUO555eXCwX2qWTxMrx3bK7E8SHoSPaqt0Ipbx1UBVAwCxOcjrk1gaHM6&#10;lPc3l5p9jDbTBE22zEDK55bfn0xxWjJq2n/b7bTJrhYVGjO8jN/HIhx9ec+lBfIzm4nGk6zfWNzb&#10;+bHNHsmYZJTYwxg+tauoETqiQxYt4shpk53bm7jjn0oGqfc6L4Wolnf6rBZpIJr2djMJEOWEgyfX&#10;gD0NSfDyFrzxDe2EEkjeVZSTRjlXJA6cdqqO4cltz0GOCKW/2HAkWU+cqseMcY6isuyivVv7u6mk&#10;Yx3F2ybW6qVGD1561sQJpVhercXl2ZJElE67+CdgGa1dNj2XM1vNcDdeXDnMhIAO0nHegRTRHW8m&#10;Se9eeHcZB5iAAHnK8c/nUctpBb6k119sMkU8RhEcbErFz9/tmgDE1aItrPkwRnyoRIZJJHLHJOdo&#10;A6AL61aC2kOu3vnMRZXDJINoztyNrDHHPFYy3A5XVYYjqImhJ3mFi0a9M/WoPFEVtd3txBZm4W33&#10;bUbO1ipHpUhYfEtiurKscrG5+ymR4yMBFXqffn0FT2UdpBLbPNZM9zJEY2kYg/Jk/KehoA6bVljn&#10;tI1kOGWOMIqjk49T/OpbyO3jtSzwlQ0pCnnABHy+o55pptFJa2ZgmaNVDyT/AL37QgU/88wBjHPH&#10;WmavbWd5a2dt58kM9leNJ5ioCrcEYYEYPtxWyNGtTY1OytrjTJ7zczzDTw0aQ8AM3dux59KW4mum&#10;tIYjFGJbmFFUCPbgZPUDHvTuXZmRbQFLWCN7p4/JwSyDklecEnnk+1aGgR3Y05LrUbCIrPLOilGJ&#10;VsHAIB9OtAjU0791HezQzholtWMj7ckDvjPPf0rI02JxbSQxi4ZhcANK7jac9gBzx9aAILSWA6pd&#10;zjLR3FokLE5wcHOcewqdTEZ50mB2CI7gOq+lC0HYZpdrFaavLe2Fu7Sz7Fd4+qAHgknpzVzQpkRr&#10;iKKdVKaqIrgckCMfrVc7uI3PFKQvci5jO4w+W8gVvm+YhW9jj61LqNvZJPOkF2ZPs8scTnawwH+t&#10;Jt3AyLqZkysBbZuOev5elO1CGxt5D5MZW5UfO2MbiOaG2BRudQhSdI2eP7XJakYAyMHsaymitLaN&#10;5o9O83UpznzfNYKM9sD+tIpwaJr2S1zmeMAiNAgXdkkn5uMVDHLdiJZmspVnhYMomICt82OCM9O9&#10;BJmTiJ9VW4kgMatGJIvNGAVTqB6+9WdXvfOjgiumXek2HGDhB1OCf6VMnYC7dSW2rWvk2kcYF1CI&#10;284H5W77ce/tVKQ7bX7LHMgOQy8HIYjgfj9Kyk7sChf3a/2bZ3RYPJPvJRgcKFO3oKklIOnRiRZJ&#10;IQShKYz7gHjvSA5bUbdXtLq2WQi2TfMSRxEGHJP4etaN95NhGEitrhVmiZJEkYZYE4Knjp60AdJp&#10;0yLodo6AiV7WIB+D5gVSAdue4FYWkRXP2CJphGTZ2gjjSJ8hVB4BPHNBMo3IIL22lvF27HjiU7g+&#10;Rnkd8VmzRRW5uo1WRXluo9zOxPlpuywXjjrQUtB8Bitvt93LYwt9pgKMGB2xnsy9OR9Kym2XN3cR&#10;C1WQ27sI974B5Ht6UuYCSylhkniv7MBwBtxg8kdux4qezhnknns0g23MTguY8nYHx6DuKSkBNNd2&#10;3nahcruFxJCoQSAkO5YZ556CktJ57eeIafLMoeUbtqgqceuR/SjnAyoNQmtGu7cRIkcm1UaMYblT&#10;uyRjvWhcxsoimKgzSlt7yjnceWrK7A4y/klfUEayjVbm8Co5YnD7CMEg55x6elakLW093d+QU822&#10;neHocZAwcYHqaQHB3+ozzTiRocFnEILfxljj3/lXQvaRXRksXjCLbzh4254cZweOcfhWEtzaGiMb&#10;Sbu70y5uLefTY/IKLghjuj9eBj9RQ0++KCMqrzybsSjIJI65zjpWE5PYot3F9b3d95BuG+d9gibH&#10;BHXGB1P1qhbWOLiGYyFbxbxJFz0bHBAI7/WsLMu6RvRx290xSdxH5UAQEg9EGFHHPWo5vtFxMUcF&#10;iSGJ54ye/wD+qrRLZHDHdQWtpJagTXklwsUig8Q98qDjOfatNRLDboInK4cMjDgVpF2ZLdhNRiC2&#10;zXGHRmhWVmOeoPI/yKyovLh+0QXkw8lMoUduMtz1J6VTqDGWmJ0+V/LKD7+B8vPJx/iK0I7SGFHI&#10;cKsuSdpJIzR7QDGsdQuoprmCK9ZI2DKdnAcj1x7UsIhjmZS+6WUtgAjPH5VLmwIbO5mhlS8aNUMZ&#10;2njjaDzV7S4/t7SzX1gyQRplkkwBjoB3PJqQNnTLm6lt72SUQIt1qEzKQ+QikjAHPX8KxnaO3nAl&#10;3siSnYibRtJPbgUAbElzDHLLLNcI5IA2EEkf57VFZbp794bVnd4Y1ZwQML6jqORQBjTSXkt1NHsP&#10;2CZFUOoGVIPfHatx4oBJFMNrw7nSaORvl3YB4K+oqZRuBn5Fi1u0l05hVlZyikZJY5xwP5VSvbe2&#10;F3KIQIvNcOVjJKoRnjnnr71i4scb3L4ia6isZ5bmZ5IbqfKSE4wxIxjjtTYbww7Tk7lVW3DrkVnK&#10;FjRQINRnltJmmtw8jQDcyAHgdwa22uLq5tXvUj2QGZoJJGYZfcOnrz9KizJlGxz8txCtppmoSnFv&#10;qaSlNuQwKdAc88n2rVFrHi1tHDP5R+XfyI8ZHGQMcdafKyCpprRL5dxD5rGV/MV7j74H93nsD6VZ&#10;uRaD7MkjmMwJhWQFicc88+9V7MBb6+jkBm8wHa3l7o8knp1+n0poEcjRsZdkV1aGQBUOVP3SCMjv&#10;6VSjY3EaP7PFJZNGN9xE0U7jHzbs9TjOeeKs6ekkMMM7SlZLWDExdeJDk7Wz64rSMrDL9jEFtrWy&#10;MZCWkXlfMSS4QEckjPNW7KJpC7xEeaY2Ue/c1Skwsc08mmzWsMghZI7TzGVlGS+SVwc8H8K2pFjs&#10;ILSKK2+W1Rgu7+IdcH/9VaRbREoLoX/DRMNvA1wzSQRTP5duUC7Q2d+e+c07RpJ5EIL7C07gls4Q&#10;H/61X7Rk+zZDcWptbyCJPleaFnEeCTgdR6VcuZCt4HgaULE2wA5+ZSMHNTzMfIGkWcP2q4k1G3Se&#10;IrnyjkKCQQOORx24qO2vZJ7ia3FpKjpbo4kZeM7iMfh9auMnsTbWwgtFe/VrZW2ggeUTk7R+H8hT&#10;/tMlpewtblTe28ZBJ6j1yCacYtM0jJGvLa7o4pdxhigYCRZOCSTyBipGjmv03yRZLJ5fzHOcGrDZ&#10;kn2CK41GzuVhby0GIscsoJz6ZOKitxJbTwOzPHIsmxAWwCPUY9KpO2hnN6mteBbY2yNau4aPHmPk&#10;bzz2yelRXdxFLeWMKzl7uW4SPY/Jw3Yf/qrYkgkugkcS28ZEvmfOHHygH6H+lXpIPsl4BLo/mWiy&#10;SRyP5m1osYHQLyR9auMe4Gjew/bLWKVFAcKycKAF9cn/AOtWNE1ytil074UF8AjpzWpLlYkf7Mln&#10;bm/MQjjYBN+0Z68df5ioWF89u8yMqzJ/q2eIMpbqPlI/pQZ82o5YtOvLfzLhFe2jZwzRqePZeg60&#10;9LjUZdKgZ4H+03cDMF2bSzHBwAO+fSgTZV0W4SK3ksVtlhV7lipyS0vX7w56j+Va2g2V7Ppss1tC&#10;0U11crcb5sgow4IJIPGD60CL+gyWtwz+VFIm0fPGQwBzxyMVk2U2oWl6VkDLcqzLuDfLxjPbHOaA&#10;NSO5kn1FkWDZEQGHXO3OD/kiq9h9viytxaGOKHdEGaTLsRkk9uMdKANT7WLXUlkhhKN8qKMDkc9v&#10;f6VRtLeLWNUgjS9NsJGeGN2GRuBHbHagqNr+8dY91M93pbrZl0aSXzZN52ptUgZAI5JOOKxJ7SKw&#10;1iM22oTXFpFsXczEBmyd3y5P8qpTaCVr6HbqxgmDxxqnBLZyVPcZB/xrMsV86686VMI0hdQx4TgD&#10;0qvaEmnql758kTQukYg24IHRhjk1j+IbKVLy3t7cnFxCHkkzxECufbINLnYFDWX1I+XGlwk8k98q&#10;/Njd8ykk8be4rP1uGW9WxW0neD7LcRuXQ/e2kgjv1z6UnJgVo7i9VAHZ3hhTLcjgjqMcVdtrWYSR&#10;jzykQlVsFcjB5+YEevWpA6fUnNvpNpKuf9K05ZCTn5PMHHbtWdqd+IrG6mlvLdYI0hjWN+A2Tjgc&#10;dPpQNJt2JNP+0tp0pSeLnA2F1zJj2wDmsK9WRrEtDiO3G0gxkjGB6gDih6FcjvY621uZTbXiRzET&#10;y2ziNgMtE2OxII6e1cnpVy7faA4X5JMK4JyRgdc5H1qXMp0ncbeypao89zLG9zEhAeVhu54OBxz+&#10;FUNY+yoHld9zpKWZV5IA7Y61hKTLirHOXEUQh1CQXAS6eGEKQ2Nm/OD6dPrVMmGRUuEILSONyMvI&#10;Vemcj8OlTGFipSuyiEaK7DbnM6tt3A/ex0zg/wBKhlGdSkSYSpJLfgKhHARhnI6Dj61EtGQr9Shr&#10;0Lxag1nMhS7iG6RmB2JnoC3cnrwKf4ggu4JQgl+aeLfv3AldpAII65+tJOwpRKqtNaxC1jmgZoJm&#10;DKj5yknqDjmq1s0XmO7pumllTnJ+RQPX1/GrUzJqzJ7S4uLVTdSJtWMruJPTI46+9SNpkmpQRW0t&#10;pcSWCuoLRg7WY9ASAeafP3EWYL2GR/tLW8T3YPyu/O3/ACKZJo6+Hm1qyW5y0d5Gh87/AFj/ADAK&#10;gJwePpSWxpF62ZYFgwvPMklgkiKAEIWGDzmi0gawuiTG0cdxOuUbOAeP51KizQtmYN+9jjUvErAK&#10;Rw3OMc4/lT5El83Nt92MMzK3HBPSlYLEyXca+VAPljubcMwXpu7iswT7rS2mgLJ9sEW0Dkgsevp9&#10;a1grGUo2OnN3YeRI26WOS3gmxtChGPXpjPX2rKLvkyXLFJRZhAuDlyo/H0qiC01y0EJeacLaQxhp&#10;uc4DcDPHU/SszYLeWWYKfMvbVFkJbrs6DHP8qANu5l06IyS3OE85YU+6eB1OAv8AWsgvd6peRREt&#10;HB5gJkRTlAGzkkAfSqT6F043lZnOzeNPDfivxPqfhnQrgm60bT1luGdcAJuwSD3wev8AKvlb4bjV&#10;vhz8V/F9l4kuFkl8Qy3z2RAObqKWQna+R2PWs6ituehUwrWq1PsF5m8tYLVx9oUStFKOjAHpggUt&#10;gslnD5d55azQxqJEiJIXI5xk9q55OxzqTRXZZlmklJ42ZbAxhj37dT7UzUZIXvYpZJh5Vyp2knBQ&#10;BflHHr9DWL3N4VLFOdIJvLjWNkMF8twWGMEr2J68nrxSWdmFEkSDfJ50sj55PPP6UFOtqUzKd7CJ&#10;hEbe43+ZnllPX/P61o/ZUksppli3KPlVxyQT7cdKa3Mm7GHbaLpUdvO8VvOftjF5TvbZvz2GQP1r&#10;o7CxjXbApfyTxnnJPc1sQpPUzYoNRiJjlnYwBwED5+QE9DXU2kDTM8s8kUyzSeUInXDDb3yMY6dq&#10;3jsZnMXRLWlwmWUpJLnYDyv196h13SodbsrvTPOMVte6nE2+PPmII8MUDY6E9cDPvVAFhNbLpSyX&#10;TTSNcbfKiXIZFyQck5pulwwWn9nvPatLaQkqY5WIIH1GDwaBiyxpNNAUgZYvI2yNngYHTnir07xJ&#10;5UFrHtt3nldixOQCeFHX9TSkKwkkV1KITb3I8hLnY6g45wOvAPFOQxvMyZAWWJ+cEYbjvxWBTi0P&#10;hKAYPmSLHN5eLdsEEYzzxnH161csIBMFjVUVFdhnP3cYJ7GgkuzMtt9pWEuIpZcguc4xx2xVWYPH&#10;bOYsmRY2IUg88dO1Yu9wKGrajp5klWaFNxVZM8Y2g9D+I7iqs81jA8Mk94EXUJIlYMpJjZu35+1N&#10;T6MTuMsHuIzbTBg3nHeqnPAY9D/+qobS7nae8RNIMiWcDMrSnaGRe6kYx7ZqBm/cXdw0Zj8pQQrF&#10;sLnbz6//AKqcZmkSOQ4UyRjdGhJGfT86lxBSsyxZ/aZr2xe5n229pYTqFBIJZh37YpIJLTe7tDcv&#10;dxWczhUGEVQOc89aaVtAJL6BpYoCNwkjBA5JGDz/AJ5qjb3cBW3kbeIJ4FaMlTtK8Zzwea0UDopP&#10;lNHQvNt7eS31GSOa0ubURtFjhWU5Pb+daFgc3WfsgETxMWfOV54Axjr+VapdDOSV9R7RNf6favZ6&#10;wlrLBc7fKkXIlix2woPX3q1JYxyKBaOFNsrnA9AOR2rbl7ijKxYtBJDYafYEzNaC4VivOCqklvl4&#10;4J65FWYbkgi7exkuoktGRlEgARWGCTnnIqlpoS3qdAXKiS+gMiIQCkgUj5jxj6iudj1W1Fta2Dzy&#10;i3RyFjlbO1ic8Y45+lAjqIlkk+wXSSbLi0imt5MLzMGOQW6jI/Cr8SJZXlgrZa3kdS+B0DdfxoMH&#10;e5p/ZVMRuUuRHsuCFUDk7evr3qjLLf2V3OlmRdtBeR7VzgIjHLZxjoK0jPows1ubktvBBd3Cpchi&#10;LRpQVztXHA6j164FQv5xS4ubmUsChUR84Ve46datSEb1tb3STzWr3AlESR/Pj77EfyFM0dbZ7m4j&#10;CJ5r2bPlz80ZyBxjnvzxVxdnqYPc0bCTZe+UERowjGTeOQVIBA5BHX0rVFrPp7vBNciaccAq3GMd&#10;Qa2EWrppjAstoyIyP0254I5B/CknuZbiDTrTfNJcBXjDMVwBg4PT+dAGBeXU8+9bhlEiHaiKAAVI&#10;6+nWqs12tvPcTajKGtoojt342xg+uB9KAIYobhJbq8lAeaZiV3ZG3C7R2xweeBVfTtcsvEsDz6Fc&#10;+dHbSCOR0U7FcnAAJOPWgdmjctEied55LeSaZ7KMOYcMxYDBHzEY9Tg1JYGESbR+6RGwWk4FAKxq&#10;2Fsba2ASFllnUSzoFAKkEn5sd+fWq/KfaZIrqV45d3zKTwoPQEY9KByaH3pE1tEUZl35wGHHcHOa&#10;pvNPNa2tjB/rTEwQDJ29+ffvQRc4u9hikWQNKy3ch5CJ02nnJqSW2u/tLT3sVzbzyzDdEciOUDhi&#10;QT39qBmvpdi8lleXKOWtNKaOJtzchiM4wTmo9L0mBYr2f7YqwvuimjR2JDj7pI9ceuaAOSOoyNfP&#10;aRNEYkiEjL/GmSR70WdoltqlxfMhEMsU0TfL98HHuOB24q4JgVY7Y3N3MjySIkM6Kir/AB46++Pp&#10;TY3ll1fUpIh5cRtlKLIpK9cfL7/jWq7AdHa21yt5Gkrb/NDPh+oVe1VLYie9hnN2EZQy/d+6B0I6&#10;V0RVgFuFnlvLJorhlhJZXQBfn5yBnkj8KzEBXXYFiu7iUNG03zouyJV4ycev416VOdkYPc66a0kz&#10;p89u6gLcMJkYZzz8vvVDVrqK7hiKTg3stsJExwy4PHTFdV04bC1uat9pj/a7K+N9PE0jAKmfk+Xs&#10;eM1dvLqJZBai8JmS9gVUc/wOmTxx39qxaaVgM+K0exnsrxpN1vHdb5Q/zA5PIwOf0robi4gawia0&#10;u41u4r6NjGV7Hg56/qKFOyA5vX40uJbYmUqv2jzNuDnaOcKT07dqNUSWe/Wa8n4h3b1HRi4AGSAO&#10;K16Ac2beS01WFxIfst8z5VzuckAHaOB3qy2n28uq26hlUJbSShm7sh+6vPUileyANRHnQRRPKyIj&#10;EHB6dBnpV/U4zFKES2JjiwjgnBG7nPPPPtRGpoBANOkgtxLJI+xUG4uMEnjpgD+VaN9ffabdpUg8&#10;uPyduAM7doGR+laqelgOVmkgvIk3ZdoypUnHy1D9nt4tzWpDRSce44Gf1+tDlYDLmtYUtbd1mL3o&#10;1BpMcYwAB2x05rWtIY5hYwGPLWUIiUY5Ykn0OMk+1ZyloBrW0ltOBK9yqi0idNrZypznAHTmodYv&#10;jozR2N5D5J67WAByO2fpUAPvLdpPInF2yylQkTDPAf1/D2qrdy+ZNZ20iN59xZq/qFDH5en+FAHR&#10;S3qRI9oLFJS9uqec45B2jODgHr71mRiaF7MNG6pDcHjb97jHegBl3M1vdWStCW2SYPIGxSeTzntV&#10;HUpkS7dIlkJVwGUD5hn8hSYG3M/+gyusAMXmArI5G6ME4IHfB+lQ+IbmK2smmtIyY5rm2EkbdQAD&#10;nHIHFK9kBR1nTry1sheSXU8FrdXqyrIv90Dlf8/lS3V89wYk8qRmnmQSGRuAo445PP4UnewHR6Zq&#10;LNpMdv8AvwiTl3aUsRyM5yR0/GrOqy20Xg3Uo7WKWa+1TZBIXf5IFVuCB70Qp3A53Vbm2XTJ7uSK&#10;K6aRJPJMZAETAcdutcukuoxx3MSRrh4NpRgNrHt7/kKmcOV2YBY3Zm0aE2unyqpVHLOx3EZ+fqQM&#10;D8frWskAtNBLGXYxBPlknBUjLDkDHPTmsnOzsBc0C1jhtlVA4LwuZGK87eTk49jWNouoXsNmb2K/&#10;czTAGB3QYEZ4wRxmoluBsNqovob2KWSXy5Y2jXJPIU8HpTbgm5j+0MsRP2coI0AGPfAxzSluBb0X&#10;UHhkvvNCCzMT4Kg+YrA/5/hrlvD9tdJ5qXF8qXDoMDbkkc5yf8aFJ31A17ma7k1GxliZFs1jly78&#10;Pu5AAyBVmS4ht7+3Pn7Zg2UyeA3tmtnPUC3p1xIs5s4bps3Mg+Z+VBA6E8n865edtXm8Si0F++yc&#10;+Y7SxjE0YHYrg8DufSqUnfUDoL5/7U1N7a6uYt3nFAGyAGAO7HHfHrWLboZdQwwIgALg5PDA/wBa&#10;0ktbga92Zo0idp2WNlKtEcYfpzWb4imihvdI3Tslm4Lux+6ny4Pr1PSpcwOomlaS3hlWPfI4+Vcg&#10;FucH/OKxUXz5Y7mB2ES7hgAkbCRk9qPaAdFqenzXiF9n+goCjq7AsWb2AHAAqTUFxbxwiSQSNwJQ&#10;OG24z71aYEF9IwitYZZsCO2VQqnhAOgPas2/RLqJYNTtsW8ZilXjAkJz3H+NMCrqyWthexxyySrc&#10;NDkxMCQo9emKv6ugkuYfMmcXG1SFbnA2gYPPb6UkraAQW6RxpFK7kl2YhFPQ9zis0QLHLtlkUecj&#10;qpzyCfrStYC1ehv7X02R5ZUSC2eOSB+kjtjDc45Arda2ilntry6UbooxtkY5AxgA04ydgLdytlLp&#10;0ed4u1DDYRwoGcHOOpqbWrZJIdPW1ZXcrKJ8sQSp6dPT6VtTbREtzlJ7NSlrdMsTPG5YI3GAByc4&#10;61sy20UZia+QiCVfLLIfuYHAGRxk+1daq6ES3IYL5bmysLK4tT5ry4faCQuOhJPtWhKto8O6IviO&#10;JSFYfNn04x0rKMmipfES38UEUMVq8R2bg4K98Dofb8KydT+2WkcE89qUt/ORY5G6kOORj/EU41LK&#10;zFPcpaveJJDa2TQ4ilSVZCT8oVRnP+RWzqdrp66VBbfaf9OWaRHOTtIYcfnXDzmpjXIt10UXEM6F&#10;ymAg78ZHXB/SmXNjd2elmacRgW8BHlMfmXaOMdvpWam1oBix6nqLWFpHcKyiBs4Ru3uOKgvQl3YQ&#10;J5SB7tIg2Qdy7uTz1rFSYHcB7g6LdBbLMeEnZGwGAHTriqNoD/Zenq6zFCjx5cE7NhHyk9/anCL6&#10;gaGi3Cy2qyGM7HZi3HQg9KdZzWcVtdbZ18/7YvyjPyjvntWiWtgOh8NajZONYvYtGV3sFbYm7Jco&#10;DztyO9cX5BKXkhnIURkI2w5Uk9yuO9dEINCbtuY9j4kvU1C9AsS0ckshQxRLlCR05IP5V0NjbJcS&#10;3ogS3E1vbmRHm3bUYdAQvUE10Tqd0M3NA1yQ6dqE8sPkx3G7AkAPnAcEgjoQR3rnbLTtSj8N6i1x&#10;qtm9xAJBDFbltyGV8nhs8Ae9Y8txSdjqbG6dlSX5Vkn6bgT3z/P2rH0dnFhiQyM6Ntd2/h3HoKca&#10;bIm+h3WkjUn0e6v7y9Qu99PCsbZyOQSBxyOfWoPD9lLc6deXQdna3LZQ4G30wOMkjPStKbcSJJGr&#10;ptlqdlYXF2ssMVld74we+8AHc2ORz6CrFjPaPZTQ78u5GN33QPce9ddOCnuIseG/El1qeiW8FxYw&#10;w31jc3BkEbliQHPJyTwT04pmgaOF0+9lkeFTb3Dv5y9NkrZxnrwevFaxp2uJu25p2UeoRW8l5Izf&#10;6QDkMBwRyQMY/nViK9T+zms0mzmcpuzwcDjj3op031FKVi/YajcWmiKsNrb77VjHISCWb0Hp09K5&#10;qL7PBo0l7uEtqWOzcT+8cHpx71tGD1Jk+h2NjZyHRLy6kfZKiysIsfd3NxjrUGl6vbTeF50t4isk&#10;NxK+WBO1FAyuPTPvWVPdpjmUTfXSWcnl3ZCSQbXVcFff8RViKTSW0O4jkbbK8W+JkQ/LuzkE8cfh&#10;1rSEdzNt31J1lxpluWOJBMzF8gF8jAB96b+7tfDzia18ya9kWLLFcoqjJZfrURVrg2y8dRMukray&#10;zfuxO3ygclhjvz2rnppYLSy37gkETcBiOM/lzRTjuDb6mheJFFZokPmiWZQRIrcgluQfw9qqJcGd&#10;IY41KtMq7d3bJHfntWkYpCNXWryx1iwtp7uFCNPv0t1JIDqDxkdDiofErxQ2SRG1G8zDYgjyWy3X&#10;cO3eph2AvXjJp7W5yPLeBdvzYbPTuOtc/earFF9gS8Uh7ZtrI/qWzitLdwOi1BoWkjZxskaIrHGO&#10;ThTyeO/rxVbWLmVri1a3so4wmNoA+6rdTn3qZJ7DW+p4/wCO5Jmsbxlt2W30+Xy2kYcsWOeB9elT&#10;/FvULiLw9qDqpFpDf2zswbBDb+2OOc965cVUcUb04anhWqW8SyiLzwsXmZJyflJXvz0rI1Z5oJ7S&#10;LyZEeSQbtxwMHkE8dK+Vrtts9CCtozkvE+vGOQtKvN68UKlV3KmDjIzjrjvU3iiW2sJzBqCgz3Hk&#10;iI4OGznBBGBjFeXVvc6ErGZG0k1nJ5V0m/y/3e8YwT6/SrVkiGOznEKbTIV2E5LEeorFoCfR/JtZ&#10;7aVmhS7ktGVjG+6MkZ5OR1/CsnSZx/aM9jFaS+ZZkE7kIUs5yQMdgKjkA7SeeC5tLe208b9okLyI&#10;uAcn3A79OK2LSO9mMN3d3M7W5i8pIZP9WuOu3geldEFYynuWtCsNP02OZDDIk13ErOxYAMwzg4xW&#10;5M0JRLZBnZCGY9hvGSPwrogiCxa5SJFjblSpJJ64Xn3plvHbRQDGQy5jVgOufWtEmB2mlyPNHHFB&#10;KQzSZlVicFAOB/8AqrNsX2QXDFdlxEuFGMqS3HP862StoS5W0NrT7kKwub6xgFntYME+8GB5JBxT&#10;4Qt8kf2oBFXlkVcBsnBGK6adMzk9RNMvLW9tY9St5MRyTuSkgwAM+nXntV+7WeRbaL7QxhhClBhQ&#10;Ix6DAz6V1wg0SYd2JJJRcsSsLb8hQSOgFXp4YZB56wSy+S7RyBv9Wu4Dp+FaXsBE0FqLS4SVpN8k&#10;aBGz/qtpGT75+lRwJpirc7bZ28iRg0YJOSOw9K0VS24G5HbxanHIdQ3y/aJEB38YC9ABTzeKA0kU&#10;ZRZFEiox6A84/CubEPQCjPdW1pczyXEAENiUyXY5Uuv41j6rbJc29y0sj+dKwG0DII9TXmNdGdA2&#10;a5KK1sEBjubxnwxJLFuOc1gX15IYraD7HJJcmaPhcgAg45PbNYAJqMcY86O5tJVhA2h3X5N45x/h&#10;xWXrF7Jd3lrG7kGdZsKOdoj9+/WsaiZUd9Src317qEkaSB5hMcHbjIxx7HpXOzG58mGDT1keR0uH&#10;MqyqCpHbb6Cudpo2PM9cvoN4t4R++RmVosYZTu9ag1a5fAikWPesRBlY/M2MZ54rObsBkQyPcAiW&#10;F8WkxUIQcjYfXjismbVbpIBatAFFxOsbuhPRicc9veueUrbm0VY6GbUob1rRUgtrWKC2dHmj3mWd&#10;i3Q54riWklkmlsp4yILZUERiOfMPORWDdty0nsez6p491KHQ4dI0NGQSTYdkUkle4IHYivPYbtAB&#10;KimJIAkm4uQyFe/51k5O4+V7Ghd3B1NM7pDAt0MQp8oc8ZYkYJwPWszTZ7u5MtwspTZdlgkgJ3ow&#10;5J+p6VIcjNm4uZVee4S0JRZQoBIOEbgn8KYindDG7gkNjyjj5+M/XpTW4OLQw3MiTSItyr27QbNq&#10;ZGSTznJ9PSprZbaOETJBI0ckhxtXJT2PStyTS1C8kfTxdMqBbC2EQTAyQW4HrTb23sy0d1e/cKxk&#10;t6c8YxQBQCzIJSsAJivUxLJtO5DywB68VmWqzTJfLekpHFfuI37MjH5cd8+taRiBvxPBNc273EBe&#10;MybMA8Kedp/OqySCyCAyZVY8sRwavl1AffRNb6g8M9jMt8nyLIqjZ8wyRwc8/StiNImtbXUvtrCO&#10;8hSZWKltoHamTN2OYZ2LSiQKjfaEdCVJwM4H6+tWdRktpvNtYL5khE6gPnblVHJP4noaTiZXZetN&#10;IiuZLy+mtGe3iDzTlAMjaOeeKilZTb20Kzy+fKgVircSjbknA/XilyIam0VYPs1y3m/adsH2pVRT&#10;ztDA49+OhzVpLZvseyFCYpJsyOFBkAHLc8UvZlxkYwvL6a8uLSzcxl5tsbOB8y9Pu+9bEI2AvbQt&#10;JLuZrfywNzLtOM/j61M42NFo9TRtrCGOGC0dI5Z7NAyZYhd65HzAeuaj08ShYIrqPZdPCnmYIx5g&#10;HzcD3rGSNUtTfs725ihgyiebGjhlxlTnPHPtTIHtQZItoe4t8Hah5XPXOeORURTuVYnhnX7ZbR+S&#10;89xcXypHCOrk9F7dae1m6LZ39vOIr+x1GGZNo6MhBOe3Fa31sRKJI/hfW/C13qOl69o8tvrNjdvH&#10;LbzjpnLL09j2zWn4n8Z694m1G41fWp5J9UlAaVzgbtox/KtYztoRy9znmtQ6Sap9keO3vJI0GMYc&#10;rnccH/CoFuRLbWizTsLaO8lAhCHcNyg5yPetDGoncpw6ilxDazCOSI3HmHypcbkUDqccdeldDbRe&#10;EpPDBluJLr/hJI7lgbRkzC8Qbhg3UEdxTSd7GZl3oS6CWnlM8swX7pIKsMEHNTpIFu7VzbxyKZDG&#10;4JOFKjjIHar9mBXubwm3VypMZeVBsPGUOCM+tUb2O0sbPTtOth5VlazPhQOrOxJ9+tS4tDS1sR+K&#10;tT0a/vJZdA0toJivnTRs4Lj5QGGPQnpn0rm7SwIutSlPmSG9vTNI+zIjUABVz6DHGa0grG51mlS2&#10;01lPeT3LLJb2iyeRIvJOQGAPSuZjtIFk8uQttjudnDn5sjP5CqA7Gx1FY9U0eaKNnmutQiEUZ4Oc&#10;9D7VWsL5pJnEcSxTWxRY/OYAM2eoI7UEzdke2SwS32mae9xayQNFeiZVBywXzAD9R9a6jSbmG4s9&#10;OvUg/fR6YImIJK7Qcnk9fetlCxifS3gaCePTrhmYSTPocrKykbiAuSMDv14rF8KNPYW5eOUSK5cA&#10;JuXAZMbfrg8120k0cszzHSrhri9uvsj7tNj8sR4HByCW3EjpnjnvWrHpVsj3trbsLZY7x08kynKj&#10;J46dK1JUDnfEBlW5mZtmSoKhBhevXFaOsXMkgnFxIxhZl/h+7tzwOlARjZ6njmpEXU94Ujj33NwX&#10;f5ufUD1qrqsgtJ5dQgVSEZQCFJO5+Mn0xQa2OYsp/t9pHdSxBIBGVBmJVQdx5zWYLJINKc2k8r4k&#10;kRoi2QCSegPQYzWDVnYRN4fn3yXeyCF01GTllGTE0fT5jjjHpUGiSwRbGxsRExt7Lu9f/wBVZyib&#10;Q2K/mxS6pc2s1ujKWbbEsh7Ecn3q4s+nW2qS3tvb5ZgAQ2Me5GO+ayKMu487+0oVtrlrcR3RVyq7&#10;g6FemDzntVfVLtLfUUtikiFt7nHOw59e1YVNGBsazatDZWL2OqkT3FxJDGpHERbvt6/pXLxzXB8Q&#10;2OrTAnzoHHCgKTFgAn/ayeawlqPZlrXRDHb2yyShpZdyqxPDkDlfXrTdVEd1chpox9pLM8O5SfKJ&#10;4c+mSPas+VCEeF5NBWSZPsskzybzIT8nGASB1GfatQRpc2ZR2JZYAsisAOaXIBz9vbQWegrbC/aa&#10;8DktMuQJG7jB4xXSSRTrpRsPJVVacEFsEjb19OtL2epUd9TBt7p5YLieTVY5kMQSKBVbfERwSx6Y&#10;x6VNaWGy1M6R5sp7UqQCOBnn8alwaLVrnK3FnvSchYxK0uFYsTxjuMVLE+YpUmt2VhO+SM5CjjjF&#10;R1OhJ2KXheOe3vrmPUI0eMFTHIqktErHaRngfpWppUSyn5cqm3rMCGYe9MyfmbGrKJ54bW0IkkWc&#10;opHV8nj/AOtTbeZxqNq0EUSsr5AbJUEdPfk0AZmoSyreQ2LzK7h2SVcFfujv259qxb+3u5NZ1COW&#10;yMciTEHBbafUjmgB7FBcXLSzKJJyuN7bVAUfdFRpbWMepWUd5ZeYlsxySx4fHcHPGKAK95Yfa9Q2&#10;NF5gQLsYH7pIzweD1rVvJYINQiaSWSOKeYrBGFLbjjIHbp60Aa8N+9rBZ27uTJdsY1XqSffArNu5&#10;W861kkimjWNVlIGCRuzxVxlYBt/ZaPqdpaAWpXfOHdhxjYeAT9abMEv7OwvLecwtdyZ+fGSAecj1&#10;rRMLW3L2uW6MbWylUIZIIWjXAYMT93Pb61buPNdrWSe3M4g0lo1YsARID8p5OOKYHPXsEU88FpKj&#10;LJbRExHA+UAc7Tjpmk1G4Bu7fd+7mli2E5J2D0JFAGwLqO4mtkMavPZ2Yt1HG9Qe3ryao3V09zqV&#10;hHp+mMbpxtlCYHmMncHjmi/QbOu1XT1jNrczxtb3xskQJI24qWOWOMenrWLqd/diWeNIC94zqpjl&#10;kOeevryKBGtaQCPTpXeJiok8sMBgHj0z39q0dNlil0eF5oZViJbzZtxwrA4C88UASWe62XfAWSb7&#10;yZyOf8Kr20ttZx3TSzSyu0OyIMQfLf1PHT1rT3rkXTZXsdVW+Nu804WEI6yRr95WBPc9ifapPDAs&#10;FW7GoK32PD4IH3GDZPOCSM1oKUBNHvZLi4lM+nvHFGCFmRyygE4JbGMfjVfRY7Wzsb+C6keQyT/u&#10;SpGwq2SwbHPHagnVboi0WGD7dqn2Ao4iuWXzP4ZSWzznNaejXljbnyoIQYxOvyquF569KB3fYrCS&#10;Y6ld+Ui/ZzKGEa/dBGM44rMOoeXqup2UI8i4KKxMQOYwCTgkhhk9xQCizQt7q8fVoZpneCKGKRPK&#10;yxGSfvce1YVsGj1d703LyXL5VmZ29MHgYH6UXHKMup0d7tOoPcWVsbuaKDyVXOEG4+p96gcXUb2q&#10;RX8TvLKW8rynXGPVj6H0BoCB59abpJLiJYiI52KuPXd+f6VpafeSWc2nWhaPzp5ZJF3sdqKn3iRw&#10;OtaezZmZ9oj28MVjYsYJYzIvJO0o2SRgknj2qwiR2Ucu62czXM7fvI0Jclj83I6D04qXBoBNPjMp&#10;vLSa62wXTIx2jG5gepbk9OBUmiC4F/maVf7PktpVdJlO9XyNpBI/PNSBee5VfEKLBYXXziSGN1K+&#10;XGDyMsT61PcSpFeSQiRQyPt69wc/54oJ1E0+/uJ9VtZ2UlYBMkqhgQzhsYJX0FLb+SkqNaRRpCty&#10;C6KR85Byxx7/AEoKLepSSTXNi9y5hjtSyRByMDf6dOtWLyYNdRndELPyJN7Spuxu6DHHIPQ9qHoB&#10;x4k1Cx1FbdSfs/zsACcfe7jp1rUvopZ7uKGG5aYpCFDtx296zc9QJpf9LmS6uJFN35j4H8SH1PSo&#10;WFxbSk3aKpSRS2OjZxxyKlybAttFIGtxMMs7HlW/HB61cuTFsWZXCFdzBX6qvqcds1IFGUB2Yrtw&#10;DwvHFYFxdNcxWMmnQ2sT/Y2Myl9pkfJ657+lF7bjszXlRLSySV7ja7R5UFSW5PNUJg91DAsEoNws&#10;gQpk7QO4yM0CtqTt9lvtMEdlaTTXZmBymATzyPmx070vkSfYL201C4YzRiRYhD91M8dSM/WgB6JB&#10;cB5Lt0S4towDBvBdiTzu5qs89vBaRNOFVIXCliMFuOQTQBWvIAIokjmWGduVZ2AxtPqD6VnvLBPa&#10;y3gBMRgLxiUHrgnvg80AdBO0UUt0VvhJHBKgjfu+7rzk1gTmaN7VS2DPbJLg5xkjpXOwOnuLm2za&#10;zCW5D/Yjjb91mzyp5/pWRBaPb2zlLhXErAsMhmT1wMDAoAmScbTNBA/mpE6sAe59KjkjFvPZx3Bd&#10;7YtvKqcD5+h9f0oJ5tSSS2uJ1Js7iSMRwK8gcYUb2xtGevPpVm0hupEuvOkQWouXjVDuJ2ryO4/z&#10;2oE52M2+SWOO1jijH2Vy4lz/AH855AxV6ay8lXvZJXET24EcQwS+DyQM5oM29TjTBM80UsgO9wQG&#10;I+YKD9a6FZ47REup0SNRGQRKMgBuDnP9DQIiks1ZdMKSeVOllL5kZHErFupzzwOmKqzzy3EchidW&#10;8gAKCef6da2jogMhowZEVFxGj4ABx36Y+tXILuOURRz26JIGCAdyw/z6U3cumlcZNb6jdI1vpqeV&#10;cjzt245HHIP4fStMRIsiFwPtIZicH7g/Pv8AShX6hNJOyMqwku7c3a28aGSOINKOCSGOCSP5Vct9&#10;tvqUl7JCrWLFFeBmIZmXjnvimKO5C0UEMksiTO5hRVMbEhQSeo/rSXdw91HmO2WK4+2IwVslCqnO&#10;0nOeR7VcYGvNY6KDVBFZlZYi0mclgScKDXP3t1FZ2zXkgUpIsrKi84wegHtQ4O4XNAJFO13qRJEk&#10;cahlx8xQ8dPY1HZxMbu0a0uQFjuLecMp+SVMZIbHbNZyhrqMmsJbea7lulaMANEMzZAY9PmJ44rb&#10;gsY8zYkdbVSwMJwUJLcHnmsJxYGzYBIHYz+Xid2YmLG3gdsVlWUY1O5uNPt7meI2lwsb702sCTzt&#10;zx27VhysCG7iENyr3Kb7aQsX25G4fwr1B+tRTTu13KoD5tiUxKpB49eaQERv4xHHC0hEVvCCIwPv&#10;FsA5+lQtcRsCrxAwDapAHOTjqc0FRvcv3d0Cgl8wBSoZd3TnFZTSy3E0cdlFGtkx2ndncSCM9TWb&#10;mWoal1NRmi82KPayShA2QST0PHbqKxI7QxidpbqQES+Zkjk8j5eD0qHJlm7HqsyR7myhkZwwXjHO&#10;K5uV5pAqGRWglDAEZznPU0gN+O/kMUzWsZmlOcFCcpg8jHrVOzkaOHAY8SbxGp+8TigB0LeS0C3T&#10;PEJ5GTcq5IbGcfU1DBKZZUaV5NkUqsF6kYBqorUDatL1kintp7Z93lKVndslm7+hHHFPvrYx3Udv&#10;NHIvmWyyr8vJBHX8605NRp2FtI5QyrNlfsxZV3nJUA59u1VhpeLWVWnSa7vwAu/OYunykZ7imo2B&#10;t9ToppZrKSSbyDIoZ0Y5BI6ZIB9vSsy5b91YLCmRaQASLjP3Wwe/pTE3Y1rK/wAywyud1nhiFA5J&#10;9D+dS2TRyqVDh7ZseSMcnJHJosQ6huRPbxtG4ikLqjcDhUZunPXiqdqv2m4jhIIkhO4q7Y44+lXC&#10;VmZtkl5MLWSG9MvlT2OJonwSBuyCrZ7YqS6EM+61mjGJ4SpOSCAe2a0UhGxp0lx9ms/3UCMYQTsj&#10;wG3HOce/0qpbPNKUkniU+VIi7S2SsY64I7079AOgiZLOG3QlSZWRN5XLAEfN146VTWZrlhE7qI7S&#10;UFC2RwePzoA21ktd7bGLKu5CWGD25GPesuTDqIFlikD5UbZRmPkHJHB6fyoA3LaSLY0gbG2TBzxj&#10;61npAiRSIV8yNZOGjY84xW0Y2A6FbgyoFIwByPXp1rKtrqS5eRWuvLYMFWV1zgcduO3FUBsQgqLj&#10;dMY7iK4VoiDy3/16z0E8KGaSdTJG5BIGCQe5HTp6UAdJPcanf/2pcwhUs7hDI/7z5EZAWIOcZzXm&#10;2tSG4+yhozLDDKNqsCduTknAx196APPRqNzqNzf3z3gS0gcLCpTO9SBuAY85B9a9K1FYZdPtrWXS&#10;FRFYErEuNzHA5xnigDkvBz3R8SHF8VtAY2lWfcSeDwuPwrqvBvhuaLU/7R1G1kW3RjsjU/f25HPt&#10;WkH0BroeqC7kWNbwDMJlKqemDjOQP5VDdQOYZCqAQZPBPRh6CtVuZSVjXsLtZ/tCSfI1ugYsTk8n&#10;9MVm6faySsJ1mA8wYZWIyB3HH9a3IO5jiW6lgnL4lmbG5W6DgH07VC0TxxReXcDekm0buwJ/Crgt&#10;QNjTLvUp9Ou7bC+Raao6oTgFlUUsVsrA3KxEK7fe7HHH+eK1Ik7MoEmcsXx+6O4buox2z6Cqd08s&#10;E0cD2/7p4mJctgA7un5UGbepPd3hjsVjDqXt1yobHJPrUdtMl5bMtvBbxi3udju3/LUA8Z60CPM9&#10;Sa7n8RWMlvKhsY2w2RhgfVR09q6q4ghtZgXgQSxE854B9qANKWFf7NjijYwsBI5d05bB4H5U22mW&#10;6jJXOzbtB54Hesp7gYkFukN9bXRkz9qtCqIXwEljGTx6H3rQnGdvngBoJ8rkdM9eRUG0WYd7ELhH&#10;RLgmb5i5CZCMe1SXoM5MWxdjRL8qkj5u5zx29aCjzlGhnnuZnSQiV2Usy4wV44B960tQtJ7qdIjG&#10;vkQREkg5ZmPrjGMCsZKzGkzx/wAZeGrq51fTNSMu1rSMosUY5VGwTuPqa9D1+K4EVvN9qZreddwV&#10;wD5bAkEZAzjgdahu25sjz6G2Fna3E0cDs08u/DE4TseD/hWg7W4Y/aWIuCjKMZ4B6nFZ84zrvhrZ&#10;j/hI7xJtZKzxWbGSCJtpGWyBn0PSmfDvVrGPxDOpO+eG0QygkAyIW6dAe1a0pCa6Hot7Yw2l1JJK&#10;GLM7SZYnjLHI9a2tYK6hq1zJFFtie5d1iHWNMjg/nXQZJdzE0ezF1qFwGhHlu7yht3yqCMd+e9as&#10;CxRX0fkKoMabJt5PC9R078UEmHffZdPn8qE+ZAGCtwcc9cZ96hW3M99KWdxN5MaLG4wjkkmgaMW5&#10;t3utTjktYv3cd1Iyx7gAQ2cA1HfXZXVpLaCBYrjTZ/KuSDwHQ5OMdeDUSgNRZHqqQfag7WyoYZtg&#10;29fmx17UauZvLm3wkK7E4HByuORn3rIaiytqQsra/kT7Yd1lchPutzhjkHirkN9qFtLJ5kexZlCF&#10;X5JB6k+5oGqb6nQXEhsLZw7hi0O7K5O1lU7cZ9D7VnahcSosTxW/yKnzhicnrzQXY5yZjb2UE9xa&#10;zys/MigEsxJBPGRV2cTG2ikSZG853Vo+SVA756c1rGQyxDfSeZJOls/leSZYoyPnG8EbSCcZH1oi&#10;tZltXkRh+6O7HPAHrVaDuzU0zRprOwtbe3hkSMozxrI4BG45OTnHWiC91G7tYESSIQiXbsVcvjJz&#10;27+1JysIitVKSOQjGPT5ssFY4Ug8ZxirOnyfvruK5ieMMu9htyu4EgBu4JqVUAzpTe3ly6pPvYoQ&#10;CQBtxk7SQM/TNXFtFSZpIdVuEmE+RHgMjZHccH6VaYGfosDNqV0UkeGCWDzG3ZIZ09+OtbVvHcrK&#10;y3FuyKquNxxz7gA56UwOi1262JAiMX811LZ6sRx6CsC9aWF0+YP5b9D0bP1oBKxJdn7SLctuScRq&#10;pZufmX0FLf3E1vabprZfKNwF3ryefcUAmVdWR45F3CFpRp5mLysAUUeox37U67uo7qxhWaPzAiL8&#10;rAFuOg9aC+dnIm6acaVb3MmUMXzFFOFyc8nio9dgkuI4Zg2PJaNRAhKsMdz/AFoIM6WeZBZyXcRS&#10;HUllVAvJyj45/DnrW66GA29tPdhw6yeTDKuREQP4SBxz1zUyT2AZqKSPp32WCzaTdcM8jxj5gcY3&#10;MeuBW0dRcabG1sQpW0AkEYwS3eplFgcdOs0GmwxfKIGs3WJm/icnjHf65FMMQdvPldhKiSEb8FRn&#10;rn6ms3oUl3MTWpNSuLeESIrzNp0RkZT8qPzmtKXL6beSxHEqwCTOBhsEZX0oJDRg1jaPHHEMMN7D&#10;B+8ByKtaLG0iT7rcN/opIB6q2RzUTbQHJyzC4e+nkI803DAEggHBHrxWzfQx3Nre2kjlN/mrgnAU&#10;ng5rNyYGPoxubafVGawSaYxGS3y+MtgAgjgcjkc1btdNtJ71bedR9mLIpERyAq4zz+FIDRkieO8v&#10;IHKQmaaNiFJ+UbcjJHb86xEWyW4uYkWRrdpZNi/NuUJnGfwoA2ba1njuZpvOXylQRxhCcckEnkd8&#10;4rCF+32hoixjiWQ+XuBxgjjP4jvQBVvb+5XUmtplVdmQcMSDjv6Zwf0qlNZjdHJM2XccNn86Tdio&#10;rXUydQuSLtIFuVBWPzNo5zgkn07+tZzxWy6jMJAxZ488Yz8h5z7Vk5vqaRjYjnnaW9m8tDA8dpGQ&#10;+R+8Kj5sY7k881BLNGt9tiVwFJwo54zjnr61l7QorNp18uo2095dsFW0ZjtYEOWPcevUGtdStxdR&#10;T3EwwmBtIA4GOoFZMBuqWs32qBrCRTpMagrGy4YbgN3zegNdVPfadIE04W0iSrF5nm7gIwEPII9T&#10;USfQDjbmK4DwwR35t7WGVCZCGJmyOEx9TXT3NqzQXBKLJLFKHRAcFivT26VlYtuxgRSywWcyXDkB&#10;DiLPYHr+ta1/ZWlkt1cIWZXSFlRj9wkfMv4GtEmmS2U7Y2z2NzdLABLGhk3SIc4Tg+vGPUVQ87zL&#10;d4kyrGBkYJ6NwR+XtWgi9bhrhN4XETcKSODmorZRYWEa20H3GVQGyTjGOaAMX7I66jfSXOnW+5gd&#10;s4GWHYrkHjj2qS1vbW6NxKjh3RsNsyMuOMHigDVtrOCyhMMsrG3vMBkLfdx6e2aqmOcYluvltlkf&#10;5T97j8zj8qBosxR2C3RhWX5xkA9lYdATiqNjdXMN5HbmyOy6lkKyBgeR0GenSgaia8KSW9zE6TML&#10;kSOGweG3ev0rZtH5PkqwRSAySDIORzzjNAmrM5OWJ4LuQ2t/KbNpmLRFAVDEjJqLUorgzm3G9Q0b&#10;qNueh7/WgcbdSe5sJBcTXDRCOGeY7ACf61Zv7h1vrH7SjR3clhFAEydrheAWz3z3xQHM7lB7V4p1&#10;DPujlwAo4x0q5dzS204tbcruRl2Sjpnv196hxRd5EqxpDp0aSqz3CXMkkkYY/KQ2UA+mOaSUT20+&#10;mXIgL28sjGaXAw3Ueuep9KiUbCT6M1LaGOCwdhGSqgFjISWjJzn/AOvVLy1uLKcyki2uZNz4brjP&#10;UDtUlcpBMktpbWc915ZnjkZWDoT5i84II9v1FXNTuxNotxeyRsyadaSBTGQudhJCjvkk4HFBDSRn&#10;2DTpHfFI4/InkVd6jLfLkkHPTnnisFp4Rb20iGUDJcIwwxZx0b8zQNTOzEtxJZxxxXCon22NpVCg&#10;5VDz6HvVXSpTJbCZZIBNdZiSBn/eAr1J4B5rSC7kuTudBYTxAXbJG8iIvJVcCMtnOR/9eoYrO4jt&#10;vMD/AL1iPNQngFcirtYtTLU9vZTzQG2uAAshCrINp57dx1+lVXiuIbacwFGOWDBvvAdQQfr14qbS&#10;uVzI3tNiaK2mmjiyxIViSSQSTgfpWBplzftpsKQTbJlZpXQHO0ngkjp9KcYWZDmb8cwuHEAcCTeT&#10;uJyo56HpXNJdNLczJdCIQ/al2HP3vY9MVrGLuQ5M1zFGkT29zOyXFzIwRlUjaepq9Blo55HGNssa&#10;RLuzkHhia0sIyJba5iuUWDcxEsfmEkZK9/0q+1lc3WoRPAdtus6uGbPOByMA9qtQYHX6esEUVvcC&#10;cpMzmHY5JP3uOMY5HvWYilL61Ejbre2uypjOcOdp5H07cU/Zsd2XNQdY9UaJUZrT7PvWRkxj5sFf&#10;T8qrarIGtIooRPJN9vClCRtVQM7uxp+z7iHX+rzQ2IjS3BNveiWMsoyrZABJHPT3qld2OqSJYSrG&#10;nl3F0VcP2VeTn69uK0FfuSXk0kiPMs7PJ5rvtOcEn8au3sEVtHHJA6vbzqQcNymBzxx/WqjKxMld&#10;luawa50po1ulYWpBxN3Xq3YdO1SG2ifTIbj7QwjlEiMEYBeAOTwD0zWqZm1Z2M+zF1ZWEbzSIEuJ&#10;yiyAY2dBg1ZRI4dIMDNmwXMijO5mY9MY5/OmIuWFhNaWEs8V+Gltr8mKNuQrkcH6cVTt5HSKYJLg&#10;zOHZc89OBigvkY2xur42qLcBkUgblDZHbnoMc1p2SxPbXGY8RxBICJDyzYDZoJaaLVnaxxRSvNkm&#10;J2YBD8vTH50aMbWGQfa7q6Sa5dHigRc8HOSc4/CgQLp73F9bqoUyu5B3NgLle/SmGOdZJTM7XMMt&#10;ywcyKAdvODgfpRe24GNEWsdWL3Ee1YjIq7WyFIbnkdxWVGFt9QeUM32QFAowNiYBz+Z68Vn7TU05&#10;NDvJ57Ge5trpbpGF4zNHtOc5OCOnX1rIvvNgvbacW8XkQwMMerMARjoKfPqZnXNPbEW8lg6+ZdXX&#10;ltHIchFZex4PBFcqk+5Y/wB0AtuFwoGSTnn/AOtV3A797b7V9nnIMifIhGThR0OMf1rEt7l5msZo&#10;2aN7e3kjVexEmM59+KLjsxdSNtbXjWsF2HKPhRkZJ7jjB61Q1aKGO40+REj82KXeyZO4bj/WgQ/U&#10;2hR0YS7LYTRCVpDyAXAIHU9ahvVt5iAYVLZAKHuQc8++aBrfUuXUEFy0jyQxi2juZdyjJO3+EjPN&#10;STszsGNrHCgC71QnLcfhQVezMO4W1ht/KaaSRYx84xkgnt+H0qtqEgu4X2gB3vWUouAQgHBpNDU2&#10;ma1nb2d7aiNgweIhlYNjaO+QKisFimsppGmaKU7VKnG7A/Sp5DSVbUy9XQXVy80j7Xk6AZ6HGf5V&#10;sRXmlSM6azI8kKI21gQCuBwOO2azsJM4eW3FuZ7SGZDFe5jbI5APv1H4VDqMsMCSMgLlwCoGcjJ5&#10;P+RXPOq1oVY4OKz+z3dnY43z2c7xyncSR1HfnitQ/ZRJcyq4FzM7YIHPHbP09a53UdxFfU/syW8c&#10;SReaBIN4BI4zk9BmrF7BcI880E37qzg2+VMQrSK46jPU5rSD7ibsYJu7S0i1C7jhVLG3nVRvLjcC&#10;QBjPU9azmKSytFc2gVI/mIYghD/jVJg9z0Pw3rWu+H7hotC1G5XTiXkaJHLRqxIJyOeaqafbT2ts&#10;90jypDcu0bAfcfHrTDTYva5dzeJroajqYhN2urC4Z2U5HlnOCBjn8Kp3G97JZI5QDDI0m4sCw3YH&#10;IzVRlYOXUhidluXN7nzpohKuwcSbiT6cetXbCe8S4juZRHPKzIv71OYwBjgjGOK0ixSbTJ5oZQjO&#10;VA3ylgykZC54z0/lUNwyossdsrMkcarhf4jyT17A1Qc1mR6hdW+YRE6faYrvLKeSE28D09fSvOPE&#10;vhvUpPiB4Y1G2uHWztrS6M0bFdjtt+UjH17jtQkzoSp8uu56pCtzdQiWFI/MUMy7uBkDOOKkjtbm&#10;XTbxSxWGO32g7uMtgcdK1jC25xPcrXE0LGMGDMxhjWRmJHzADcBznGaiYKNoYg7o9rK+eOg9qrlE&#10;PhijtbWKJbfykjuAPlLF2Dc5JJ9c1KImubdvMDL9kdMOpbhenIPXHtU8gHy98cpU8NeJPB3iFYVU&#10;ap4jW1QRcyurvgnHBAHU16R8T9Bh1i20i/0WWafX7BpRGrxbUiBxnOScnI9KzqabntYRr2buekxy&#10;W8CvcoEdpHMMxAOHyOoqnb3LW9nBBJ8yvBDcSOcfK5UbhXBLc4pQ1H2tlNcSFdjFEcEK652r+FVb&#10;Sa7uWeS0mMTOhTcCcMD2IqRO6JLmaWzuo/sjPGjwEEMTzzg/pVqY20yKt6BJG0RwrjjI47etAlLU&#10;qHMaGOLIugUZV2jawzk9fb0qW7uYLSBb2e3bDbRGsIztJ4XPtQKSZbg1IRHDBv3e4/JwQe2Kz5i1&#10;xCxkQCS2jAzgZIHvWyl0JLt/qa6jd+WrkRn5d6jBJ2j2Hf61h3KW1rbSyLNJ9ogVJMHHQdfStYye&#10;wFiC6ksTIsUUTR7lciUZ2cdQeOR70LJEIkeSVFWQbXzxzkevXitQIJGe5likbJg25wDk557E4ohX&#10;7Pc6g7TGa3nkj8nJwI1UdAMDrk5oKhuUoDGup/ZruQG1XP71Sd+WGAODj73qKqapdo2lan9lhKao&#10;qt9nKoMbucA5P5VCvqmdUI3kkSWniXRZp47CTV4E1B5gghlYBgN3Jx6V+bnwu1PxnZ/Fm5tPEtrL&#10;G9nNPbRNfunmzsJc7tvICkdPQdqqVKx7dTJ4xjfmP1ISW1tLu8spbtHSwvPKeRTwjk7hnPqKxooL&#10;+RTHq1oBNd3KSXDIysHfHU47jpWB85Uhyto7i5FuY7WWOVTbDSZZpQGUksr/ACgZ9h7Vz6QW0bQq&#10;8PmxKIt6uwUALyQfY/Sgx5NTEishMWeSQyxrKZAGHCgcgDPpSJcLbFBl8TmYlBz5QBGFBx+VZNFG&#10;rboAkUbylYwoDA9D0OOlTQx28ccUfAYqAWfnb65qDO8kzUCBQGCjKgEEduaa8tyLACyhjllI8tDu&#10;25Uk89ev4UDadx1vGlzqc4mnPlpbZDrkL2+Uj19axbd5J7aa7vhNFNYP5ZiVcrgn5cHOTnHpVRWt&#10;mXexqTDmzjjX9wQVyCcIMHtxT7aJ5YGufJYRBsEAnKehIrVGsaljoIJYy8sqTjy41QLGQctgZYnP&#10;AA+tU9PWVJGTKlIgzOzH+BiB0P8AhWtMT1ZrmJJL4zpCIkeJDwflwep4NOv7bTrXTJwg3RC22jaO&#10;BlgCMnAAq0U423N/V/JstEmlSOMAXTjzN338oMA8dPyr2/4ufB/xH4XltPD+uR21w2reF7O9tkjG&#10;1J0ZBkAkYLDocE/WtfZs5+dXsfG6XqSamMzYt3tRIoCjG4HB5xnrU8+j/Y76SGOJ40jL7YgThMH7&#10;pHpms2raFHqulSRXMK7yWTeQ+GyQ3bj0rK0KIslq8rKsiWoWZUAyzjPU49PagiTex3bRRRRzXVtE&#10;4E0SmQFjyFI5/H6U65uLCGWBipa0klWKTC8qrcY+ufSgzuy3BI8MrW09vNbxrMWCTZYSH0B46iq8&#10;zQSu1rfn5HhkKebn0wOfWtYxsI6uxtIHujcTorXqIxVuhQnHHB9ParGh6c8ely3/APaaNHCY8wn7&#10;0m44yCQD9a1jHUxluW5rloUmlZHZkgJ2DOX28YH1qWZgJ4FguytwYW3qykgAnHfHP4VsSa8k9na2&#10;9swi2ziFFKsTvVhng9O1RXd5JKInlnJ2RgFR046k980AeU+M0ubzT59PtId0l9Gyn5iM/Ln36Yqj&#10;4+1ibQPCvivU7S+ZZ7Hw1ezweSp8xpIkJVRgE8n2rqwuGdSVka0lrZnkf7HGqXEmhapppvv9G0bx&#10;Ze28qFgxnbe2wZPoTkV+d/8AwSb8eeKPGb/HPSfEGpTyLYePr66ilmb5tPnDgLC2e59+5r1cflUq&#10;VPnke/jsDGFBTTP2tspLiU7rqSTfBKI/3qYOFP681paTfRuX+0b5Ls2rOwPZVGSx68V4B82OmtDb&#10;JIyOpRJ5TtzhsEk4x+NTSTK87ose6YhZADkZ3elBLuPlS08hIpAz2qTZbHD4YDIOPT6Cm6zbPpsa&#10;G+iT7WGbasaksykdCaCZWOMaI29lIYYsyCQBFkJO3JJPQk/rSi6S4V1RPmhGXUE59xQNNol04Spb&#10;6lcvZ232qWyl2BiQPM6ZP0qrZX9qttqqXETF0hYguuUBJxhRx2oLObt7m4hi87VSGeGL5Y4yCGJO&#10;AOg4qdSbvULaC2dFhMAWSJV5b58KQfrVweoFuwuLB9at4dQbLSwOmzsoIx04HBrBVbeTxNqEG6Jb&#10;mztyrxuW3RKW5zj/ABrtg0Bp3l0JNV+yMgSKK2RUKqeSpx7jnrVuS6htb6f52W3j28IrFhnpxiul&#10;NWJs7k0ejCeZmEgSR1MYkII4yCc4xSXt3Kt4buzd3njsXT50IXex6lc9qpN7GUtzZv8AR4YpLWeK&#10;3wqZdGbptHGAOlTy/a/KtoLmRWMloJC6jhuecfjXVGdlYRQuxAZLGVfkv5rtI42VR97HfNV/Eryy&#10;X9ottatCongkQhhlAgGTjA6muhSXKLW5o60kdj+6jXErTxLPI4wTzhv/AK1XZpG1O3kjuomdLiEi&#10;WVmxg5yfenGOgnKzsVrmeO5MUskIQbET5emBx6/0pup2lxLcRQW83zmJHfbkYUnGPxoeiJcncxjD&#10;vu7ZnYSfZdsuCxG3LYyfTr7VvQzNA6QxrEZiHLmRQflVgefYYrCc9ColbWL+4eNbKZAq2k4VhnJL&#10;D1+maqa9aHUZLa6hjjN606XDlGwGjH3yRwOgpR2KM64jit9Pd9Ptm+07ZXm3Pgv5hxgdegq/fxyw&#10;af5UClfKLlc91Y9M8niumNPQhzsc/wDZZfs8unaZZJ9osp0dnVmJdMgtweOnHHcdavxRTyRpJ8wl&#10;hBycEblPqaicEthxlfczdTssaYnkqw+03MUwZWIPyMCRmtO6W6jt4FkXMEJK47puOSBWPNbctmP4&#10;h1xNT1rRZLfRlVJnhjaMux3SJHgk9M5+prP8R2M6vp2srestqL2GKU4O2IsD8zfgcEgVa1QjcvLc&#10;S6krRWYt44zEMjHzKQAfcYI71U07yf7agtklL3EcTgeU2VfaO/rTcbLUDbu4J0t7aJLpvLjY4LH7&#10;ozzyK29at43is/8ATwkKyEs0YIYdMqc5quTQV9bHD3kmpRXdubqECG9v/LjcMTuAPJJ9a1fEVqPN&#10;sStzOVhXzPLdxgbx0GAKfI7Cc7OxDdJeW8pttWiQ73iePYSw2N3OQOce1RJDItr5zk4STAJ6gAYP&#10;4UOk+XUSlrY1rqKDmSzZZGhjVgsgxvGOewrn9QvJlig86NFgkdoQehO1c9T7VnyNIs6O6bfpKGeW&#10;RYp7zAjUnB+o9AaFlsJNDVnjf57dWjcP8seDz0FZxbWjQFOC1V9OW8j1COT9+6yL02AdOD71QS4e&#10;DTo7UWcYEkhZJVJLEMeQe36U7XA1VtrCbSbrU3uyYhN5QXzCFLgZxjGM1V8P6pdHw2I7uzfy7aeW&#10;XBA2jLEZYcdvaspRswMnQZWGk30Gox73SNo0li6Rc5UE9M4q94UmsbzT9UsLZUYXDCT5CPmZM5yf&#10;XFS466gVdOuIoIGjnXEM8czJPvLEEdEYetLDLpdg15CsTK6vkJgEFu44qJrUC1odybnVUlv7iRbE&#10;/KscXVXI46449ay9Iv8AT31e1s1mkBdXaRnQhPlGSBgZz6ZolHUDbktvN1iBCha4eIYYg4UjkDPI&#10;rTuXhTUttsjqDhYxz+ZPqaahZgYd1LFHdW5hf/SgQHJyCi5/CoNZ01Lq9tna1wfKKNnnOTnpx2qw&#10;Ny3t7a7vIRErqkthlwr9GDY4z61nWN59nvExEsZhkCgYPyng4xVxnYCTxpZ2TzWM1hFIPsdpIrRu&#10;B98nOeOOntWz4jvBeXNq2orIsjXSCSNcKGDYBBHFa3TROtzn7MGCKJ4kUTTfd3AZQEZx9ea6zasb&#10;WUq8paSgxg4yMYPOPas/ZlFO3vUW7tob6QN5kcsdvG395+SePQVru9sUiuZ41E8NxwzKPTmrjfqA&#10;l/BbTf2PEAjQRykSsrH5gqkYwff0qhqLXrxxXOnhRI6ZjZsHaMkEgVQGFqa3MeoWoWItFHMvmPnl&#10;FXHuOSKv3dwBMrSMJVIO9ivJIz3pAVNNubS71mYZAhtwjJHJyQ3I/lzVm002OfUd9ozeXHbmQuFJ&#10;UN0APFAHa3mk3WomyEEe0JcRyINuQVB7j0rLOo32mapbQyXoknuIlMaqeIgCBz0xVxpkudilrk9z&#10;pV/awmPzUmugA0an5OvIxWz4llnuntZJHG6SJcqo+4R3zmt4xsjJvUg16Z7+xMS6fJLJcwxL5LsU&#10;2nIyccGmQ3DZktwwY3NwjBWbhNo+bnnrWPM7alPcimsru0+yGLTCkLXHlzICf3WRnPeuhu7oTCGW&#10;QKCNkRjUnJwcd/8AGpUmtCnHU5PxRbz6hY2gsyu24YLKpXlQvUjJq9qWNOjSNbVmJlJWPPBBODzT&#10;Un1InuYerWTNoH2RS6fak8l9rYLDgEn6Cr3iOC3u9P05rDImQzk8kFCxAwT3wKmL7lTIdXtXm8OL&#10;bpP++nhCmUj7u0beB9OtWZ4Uh0ySeKeSOJHWMRHlGYjknIrBxdy27HL3ekwR6LFCLt1u4YUCOiZz&#10;tOcEn8qkvLmE2VmfssjTRkh2HX5vUDtRGmJysdLp8sa6TcW6M/lMyF17K/c89KvywGx8Nme1jPm3&#10;sLSiMZ+YqMc1UYa6g2c3b6YqaPqjPI32h4AqiLgqWYDdx3FabailzbRuYAuLVciNcZJAyD75q0rD&#10;btuYejXF9a2dxavJI8UsG1nd8k85+bPtXQ6Alq1tei5nRYpFDbipJJXjAx9a1g3ciZladZX0kzG0&#10;ZDI5+fzOmAckZqeO4sJf7SihaQxw4QuCVbL8ZHXt7Vs59GHI0Sw3KXem6k8EcazRgqFCgFmxwB0q&#10;Kxhii0+K2gkJtQS2HxvLHgZPU/jSSCp2H3ECJpl2stwbd9uY5EGM4PzdSewq7C0SWsS3VvuYXDJ5&#10;ZBIA3EDPsa2pdbkNWLHh7UJ7fSZrHUNVd7FvLcBY8uVUhl/Ot3TrXS7PR5be2skWeW4kZmyxJVgC&#10;F57DtTgrvURtaZpkElnexTySG0eHcoJ+YY6AYrI03VoZtOkhtYVVVlZXOMMCpIx1z2rooxsJux1W&#10;mX0s2irZRQloBMbeURqAxZBj5vWqlhqkFvpp8iJlKTCTci8rnrn8q6Kdlcid7jtMispLFDbzqTEC&#10;FLtzkcHPTnPtXWRR2kNsk0ECmaSSUOHUY45zz7da0hHcUygLKKw0dYbQN9nhbeUZh95uTt+vNbtv&#10;d2sWhahLNbEusKlfkBWMJ19s4qYtrQUiTTYrceFdQaRXQ3ScBmGNoPO4Dnr61jadMH0yUWsR3yps&#10;GVP3fvH26VMIbicn1Of0plurARENvaJvl745GPoe1dDJffZ9ECS2MbXjykeeSQ0akdBj0NSrq4iz&#10;DcQzaCC2lbLuGz2HPDR9OSO5x1xUKeeumQzXDkkBQXJ9jkHpUwaW4FCGB77TJDcWYkhhQttfOMMe&#10;5xxiuol16OPwjNYI0kaE/MAAS3POCO3PGaUWlcDmbp7ia1sGhh2MqMJFPIAQ/Lj1zV97e9t9N0+7&#10;uoZFimZ1csAdm0ZOcd6mE7aDsya+ivobZJbiPi0XAXODhiM8c+tZuufbLvyGtiPOaxVwm7AZW6Z6&#10;Z96cb3BeZav7dHurKIoN6zltz9en9a53zruIQyX9zmVX2kyLwSe2P5VqlYOp2+o3S+ZpgjGWTTFj&#10;cY6FSeTWJfWtxd6giwXFvGjMoI3HIyMn6YocrbjUGcf8RXhvdFb7bJGkFzcqkyBBtYDpwO4NZXxK&#10;ih0jTYo3njniluoogsbcnceuMdq4MbWSia0E72PnfU7mSHVFW6nkuLa9kcLJ08sKvAIOfpUlw22d&#10;4QjzpcXTiNQOU46HPpXzNWsrnoxg0crqErreWqWjyyW1kBj7QeBjqF9vSqOqJcQG8RoHjdJSQhOS&#10;px29q8yqzdK2gzVLcyQBXJKyrI6kdVOcHGMYqZ5o0t4kmLFxER838Jx8wrApOxY0NiJ4TJcBJymR&#10;vPLcc1b8OaFomqeVFrMsUbratJCjsWLkA8Dp1pp2YjptNlSb7B5qExpbFZDvP3iTjI+lTabaQSLB&#10;FdRsUkySE/hJ7cY6VsmYy3OgjkiW0kRLM+c8iYZAeApIIPfvUEMZt7Jp0mV5I0ISI/eZhzg47fWt&#10;47EksjvauwZT+7JLBQT0/KtJ4bjULK3uJ7IRtewwl5FPChPldex6+1aw3A1bHz7l449zLtA3Bs/3&#10;ehHrVqxbMuI2P74HLZ5DAcZrZbmD3Nc3UqpAs1uI55bcApkdhk0scKDzpL27JZYMhmT7mMjHHtXX&#10;TuIbsunQPIixqCFQ7wchs8kDGMD1rMs9RSaWJpFX5SAI2U5ZQDz0612AbUWpwW2m3rxwymNLllID&#10;g78cZI9eKorfQ29neTAFHh3sAcZwo7DHP5VnMCtLdxFEUAxxTv8AKp+8WI6morjU/wC0baSWW2Ag&#10;leIruHzKGHsOOnNQ29gOluIfJW9gCBWgmXynY9VHJ6etY634u7C8020ZlvrK4R3xGcbAeRuPqfTN&#10;YSbvYBzTyJE8F3ap8zyAOMjHpj6e9RfaYprS3nilRbqwvZGxK2Qw24yc8da5W9ToMSaa8txIY4Jz&#10;aR3iM8jMNp46AdfrUW64XTtPN1qMcgOsym7Ma/cQA8fhWMtwObkaQ3FpqMsO2dfNCq3Qox5/+vWT&#10;qpiWFbiWRmgs7WZ0YZyVY59eeaxqFwWpzWoae97CYUjEVxcSucp/rFVjgDt170yy1cRpFcNIyQgF&#10;i2w7ufXPvWM9jRKxh3ejTyPZ24hVoTJJC+CPkCjnIPvWDd29vdX+hr9rkOr3JkTy9xG5mJIbPv8A&#10;SuaZSWtjndTu7K7jktoIpYFW72oMfe2n7x55rNhQiG2Nw4N2821lY/NC6nkH3rjle+pul0Lzpi28&#10;kSeYYlLKwXBOeOn/ANerFxALmG5eOYB1mVNp65zgqRWEm7m0VYhiLRRIGV9+wh1YdvcVp3d5ZXtv&#10;OORqVjcqmIl+RlA5GfX1qRq/UqeZaR2t3dx3TNfKwCxFTtyDjaSMYpluB/pdvJCQJmRkbHOTyeaB&#10;moVuJYvtRtUJiJdVXlkKjBINW4XCQrFaxyGQ5Vix/UYoMpSZZitTNFp7OvEcRLkEryeQPwqwNYtL&#10;o2dus8CX1tduJI8Hfs245HT6V0IgvTGVrb7Isf7uWNA3HJHUjmqD2ZhiSGCV/LaRznJLZPXr+lFg&#10;vYr3FmqxxBH8t7gSYBHClf8A61TJLFKtpaXUsjRWttNtlA4DZxgnFbxViHOxm+XJOxjlucLGmGZu&#10;d3oAKgZ7WS+ieVWKOoYbSMOM9u9MOfQstewm1s9NklcLBaMqLtIUKvp2rFmhR7K3t5oyk1ncSbNz&#10;nhXOR/Kghtvc1rORUuLdhaQy2sFq7sZt2WYHGOOK1Le6a5Mv2spGqxqYwqHBOeeOKCSlrDFI4LjS&#10;sC/nd0ZghxCjc8En2x0q7awgyShmUyFZWUsML8oPb3oAl0dr3dD9rhY26ZWVxjAB65HvTdCkaM3c&#10;eoNNGi26mNwB+9JzleeMUD2NT+zntxbuLcx28RdYnxjcqk5FR288MscE7XAVJbllNu33ozjkntjj&#10;sKzmbJltYoNjDYBMVBAB5Hr+lato/wBq2WkVtBzGQHYHcB1+8fYelZlqbRhRyM90SjD5VIODnbgH&#10;rj+tbdhDbRzskdtiK4DCQJgMo29frz3oL9qaEQtLuCESTtIUDbWiYoVBznjpyfWoNOWygt7Rxdn7&#10;Tb2XmGF+CcHac44PPvS5dbi9oYj6bL/ot1BIUurWUpIC28PHg7gw469K6jy5ry1htdRs4Irl4BJL&#10;JjaH9Rx6npW0U0Zsyp7eHyJoriDasihEZMjy27EflS6jdNFCBFHtgjRcfN1IGPrVkSRgtIn2XTTA&#10;l0zzuy3DFMCLkArkcHPXJrTsdWvtNs/sNncSRWeozSsF4/eMMZ656VUNGZGfM0sD3DyRKqW8mEPJ&#10;+9k4PTmjVXlVr13R5FjRppeMF3H3VHTJxnpWrlbcClNqHl6HaWmoWUdw8VyNkicOOSfmz2706XTJ&#10;f7OstQu7aS3e70ozxl88EdQD0yKzlPoOO5zHh7xHcvLHp3mubLUrg7io+UAZ+VvofWq9pELe9njN&#10;2j+ZCJ08vI2CRjwfU+tUpWRuaVtcXTsbme02yRSyhl6gc4z+VQ6rBHYXSW6SSuk4G8q3yLnsRVXA&#10;6nT7XT5bvQ4Xso2uLnVDJI7c52c4Ydhis/wzPJZa3b307s1lBdcrIq8AkZwePemKS7n1TZ3jvp+k&#10;2yxJHb28phZI1OAr8g/0qjokxIu7mGSQW11ykcnVVB7V00k+pgz6U8PTXP8AY9zcfb2aK1gZ4/MR&#10;cQkjplcdx3pugTzW+jSRGwDRXsJLRyD5CoOQe3413RVtDmaV9Tz2zNybmWdZC6SyvIxZMevT2qwk&#10;3ny35tzIElkKoq5CJ2x06UxnH63fRGK7DblCv93aSeCDx0rO1O8SK4ltpkk/fq+GfIUYOBj1/KgV&#10;9bHl+tuYLiUSIySYG7cuCGyM55pviWVpDdXCxOxW48tmJyHPQk+34UDOXFzcT2WoSYCTCbCykAjr&#10;1I9Ky3huHguIbSVVtivz+cw8vrnnpwawb1AseH2ae6njuriNoY5mJkPCkqTx+FM8JSixs7+BbSKQ&#10;313M8agEhAxPCnFZTfQ1gR6Wlkt9eQ315PiRyQYlGQwzwAeMVmWEsV/c392qktp1+YXDAj5wMnFZ&#10;lnPXKXtxql+9xYyq92gImbqeenHFdFfXF7b6vFdxyMDZs2yMnKoSQehx26VjNWYHL3F1cwyIiM4j&#10;V8YLEDOPT1rR1u3W6W2vorkmaQM5i2E4Z+vtxUgZ91eT3d9DYyT3EUlxLEizxc/ebBycYHHrSAva&#10;GzZEeSb7fEGIG1QnJY9+9S4lRWp38E+niKWPT9QWU28/lStnJ47EY61krfXDwXEEKDfO4ckD+JfX&#10;p1rPkaK5CzqMsdrZXlx5cj6lNfAhgcKqdMYx1+lY+o3EcEZt50MhMsYlIbbt79DzUgoal3SogmlX&#10;7RqVWyi8+WSRjjaxwAPoaybK7kltLqK0kmjRm2uAScpk8UMtRszkry+eWG5RpgY5QwLAkAD8KeLF&#10;5na3glCzSOcBiN0h/GsHTdzeNZpGxoa292EuAMWttaRwyFXy4YA9evBqTR7G7thfGazaLzpEQq2M&#10;MY+jcUWtuYsi0+8lW+vIzF+5tliO8E/Nv6Z4GCKuJHezz3kaWkspuIF2quAsew9e386LgVLy4DyT&#10;TM+3zWc5J5AqncIllcPbFM3Etk0Q3nGwl89KQGbYXExupJZUZbV8g5IzkdD82B0rKtTPf6vqNhcT&#10;xJDDt8qJs5lI69Rj6UAWb+6S41CwNtIsthbXBYyBjhgBxgD34NWrewuTqDC5eJbOzKJCqN8x9QwI&#10;xxQBs3d/DJHHJc3JT7XdwHLAtsUdRgc8/Sql4htrmO4luC0MFup+UDG7OMHtQJM3jHMvlWtnbO9v&#10;HhkYD1PoazxeRX1xotzeXWy3ttQRXhRMNIApwCfQn0FNXBs6K4nQOFlgSBUAA3E84GDnP+FN1byJ&#10;ILCJYUJj85gpPzYPOPy6VrC9tSFPuZGoywXLwrZfLmPdnP3sDnn9RxVPUVltbi3lF2B9o2IsfXax&#10;HTAHpVFRn3Kt42pEKiXKqk13GFKr8wUjBJJ/wq7rNrATaXSTGGEQRRurLklm64wKlRsV7Quafpsc&#10;MWnMtwJNSsIZP37ryXLcHj29K3X0uWGACcPGZmjjjDrw+4dOO/4VST2FzE8s32C3FtcXPkW3mmT5&#10;8srEjOOf/r1fitJ4IAkbbPLjTOec447itFBpgmYmlC4vrfz5bkBbzcUwNqqNx61G91ciyuJUlaSa&#10;K0fyU4GWyfrWgWLFubiSK7nMJWBZ3iOOQSeuMf1pbIvewt5IIVIRI+7u20Z447+1AwsIJrayuEaR&#10;IjMjPGkgG4OB0x/9ao5IfMeWEvH5yvkluqKR+fP0oAqaHZ339o3l1cRyzWsRJSK1Ul8EY56Dr7Ve&#10;0x47a7iWIhFVvncA7ifQHjpQS2x0N1f3M13HbKdkqSM6Oo4Pq4AHOBg9a0IopIbwXSPIqo7+cq7S&#10;XXOcEHsfrQR7Ro4zw3YT3GtXEcsChJ7ppSy7QArDhfz9q1XurG01BILX71yxkRMqNp3/AHcew680&#10;rWLUm9zpLwSwah5SDcLJSo3AZTI5Hb+VVBqDzXV/JGhjhViWHXZzzk8d6G7CirHE2EN/fvBCbWHz&#10;/OnWPacuOM7ew5IrP0zatpMxuXRvMDI+85ByQRnrz71vzoyNrSBPcRm7vNyyLGARIfuHqfxHtVC8&#10;uZLRYJbW4ijtHaQSL8245HBOB65xzUyn0AuRRRXQu442PmIRu7jB/Ks7w9dtqMjTQTBjLMEdUBGc&#10;diTiswNrUIbZdTkeVJHlkuQiyQhjtBHJbnGKXWxPDeulpYiMNMvmLJJkLkc4OB0NAluR28EccymN&#10;DujmIOcgqMcjt1rMWPUILySdpQs8TNhWbIfPqAeaBnT3WpQ3PlWpiIZRvJB5PbacjtWVd3cEs8Vv&#10;Pdwma2cAImNwY9j3/WspS6AIYrW2vmi+0f6XOokjYFtw2NzkDIx68VegludM1C1nkBS4VJEjeVBn&#10;Dcnr7e1ZSdgI7+YSXyOJd0bqDL5g6Hvjp/KqMr4DySysGeZtzjJAyeSahVGaezsXNSaymFpIkhWV&#10;dibezhjwevODWNqUttb3dlayTl7ZYg0UiJw5ByVOen41or9SXYg1KOGAWhktH+0RTuXYPhTuOBx1&#10;4H/6q0rgi+tmVWHkvcBjGxAPH0IP0p27iu0akEUdvYvHIoRAQyhhyc+hGKrwpLMqRJFOzLGSSUbY&#10;B6bjxQIbrSRpp88c1tIJLSeHEmflZX54AP8APFWo7Y3KuQJI5rmMLtJ79AevagDImMdxDc20Wllb&#10;K2Ef71yRvmJyMHJ4x14q3eWdzaWzWV1eB7hSm/JJUEHnpjt7Goc7OwGTemKeK2t2WJcA9M7iQO54&#10;/nUNwLe3eKKS4R7iRpMDqqKB/X8KnndwFlkMVpYqDIzoWDMxB2qF/wA96zbZJpbaEeRkBirAHHJP&#10;PP0qGBqxsYrNII0dZI3Kl1PzOjjpj61YuLidYJo7WPy8KsQZjuYd85OB+lAD7mW5WCyOHUSIiR9A&#10;y4PGf/r1XtNkJi8+4LBSWdsAM3PTrQRJXY6K4gtJ5Fk8+S6uZtu5ySFyOc8Y/WtbyzMvmrMyQRfP&#10;tJ5cdweaaWpkV7dPP1OwWWMmyeWTeXOEiG0n5iSOM+nes/XLtBEXjV5LSC3P3ixOTyR/+qtuXoBF&#10;dQXyxQuLKN0S42yb5DtC+uOc4qhHeyTwJLGjLHdbowJWPAbHUH3o5QNhfJVXiQqTN95TjHPrVG1v&#10;ZTHfWipGXjmG1lJVsejZ9KNgMm4ha2u7AxswM03ytnjK9cmtWGUWNrKPtyi3iuQwRpAxBbqe3H+c&#10;UnMCa5aWSMnpnLNtI+bHr0PSpdUjSWKMtvj835sx9hjOetJVEOzOelkluSG88MXjxg9Vx2PSuksd&#10;I0WW2S4tNXeSVZCskdym1s4zxgkGrEc/YWzyykS44wcgEhD1wamtY70T3DRW/wC6ijByuWJ57gYN&#10;aRnYCW4t45BHPOgdoEKgg4Izycdv0psFywbTrSS6AF47Fi2eMA8kYqudDTsyvpsJiDXMdwixTxbW&#10;i6kc5ByBVq8h/sz7LFDNHNGyMJucbDu4wODznniobuzTnLc7SuQI5tojdmcseCo6gk8VLBK7u1u1&#10;t8slszN8oPy/Q9fes3EambOmarp2q2SXFjqDG4kuWGY9pZQo5DH+VTt9sjk3TWkUNmYwgCwoquXX&#10;5SpUdfXIrKUbFGLO15NcqYo1NxBcxzTq6ncUBwTnuKu3dxc2m29tpFW4WMooYE7yD0PSsZoDCufJ&#10;ytxKoR7mESnAI3ZY4yDUhklaOC5mbMskKq4I+8STn8KyaNIMz7WQvJERIPI77fXj3pE8sXMkZQhT&#10;MNuOw4yMVg9DQl1W6u4ruxhhgU21zuV2PPTBz1rZt4YlS5ubi72mBZWiXqxXHpQBg2jxi5Uxxbre&#10;AB9u0gBR9f61dnhRYl865ma6lu9u05CqmPbjrQBnafdT28ty81wTcvG+SByNx/h9D2pws7qO5Mcc&#10;YLtOMNv6JxnjNAEj2NsqxXFxPtivU8wls/u/RTg57dq1IRbbJQ0MotovJidtqnlzk4zTTaYEcyyi&#10;Nfs87Ye3VFkBJJGO2T2rWghAMqxNm23AxCQDcoHJyRxWqmBUtVufItDMvzxAB2546ZOelXWm1CeM&#10;2l6oTS9nm275+8jY44OT82e1US52dip9ql+wpHBEAhLFgRhmyehNW0YRCBUKlUOBuOOh/wAKCJTG&#10;wT3K2EVvaLtNyAY/7yHIOM1O0FhcXVkG3xPaysysrtgEjvQQb1n5t5J5f214ntbABfOOd75+70z3&#10;4qJCHuIYhc4udjzOgPzFV7/TNAE1+LmeSJ5ZCLlFC7TkhsAgjA9TWgsj+ZvaECSFECnuT1OaVwIb&#10;e4FoYklfy8sm4ntnGav3FtOktu0qArNCrg8EgMO/4009QI7W8spI7yRjcGZbuPbwds2Dz26VowtM&#10;0M8byN5KuHCnpkf57VrGeoFnTZI4rkSrGsJjjyxEYIkA6g5yf1q9d21xApnTTysE0SOqIckocc4J&#10;zz9K1jvqBqC+upIrOC1w1rFcuq4ULy2Cc02OZTA8FsWULM+wP1BIC8//AKq2AjFzKL21Lo+IFuQI&#10;wDgblHJ9vTirzSyuyPkBS6xqeepHfnvigC3GJ5zI89oPLaHKuGweMDkH29Kkijl8hXlcbS5U9TjH&#10;NAD7S1kupWuJ1d4IbMxFSB8vORg8c021Nw8ywPDtgCbiWYYBHt60AaWijR/IvJSBI5j2Ag8xMCCR&#10;1FQi8e5cR2hSOKPcXTapLEYznp2oA3QyWsoureHdKxCt5nZe/FPEk10wmkwgnZV4Xjjjp71qtwJ1&#10;zOykwoibthwc8n1rMS+lMiQSWGVt3Zt2eGJPHTHStFuZT3LV5GqoqWrFDHIc7BjPrmpoUed5ZzFh&#10;TwRng/hW5Bq2Mq3bWVvG3mvcsFLkY+cdvSrktvavYafaSRloI79JSCSMFRg8jtWsZitqdZaQf6J5&#10;N2rrdx5UoVOOM9D0OfapNIjiuLaWN5XFrZWziNMMw47dasHHXUwrmSUQzqyqBtyQU6EDgZ61Jvjm&#10;gTaT5cjsT26jPSgzcdTkI4jZ2UsVxdLHfW6hlDDarHP5100zXItZ4mVFsp0Kq7qpKnr3BNBL3PI/&#10;iDq/9k6tZwwSyPZyKHd4zuXeRll+grA8Ywzt/Zml2qAvNqiwRI2dpLD5mJH9aBHqXhV4dR0uK7s7&#10;pWb7T9w8F0C5OM9Tms/wzp0+jWUNnqW5hFkBRwuc/Nj1GelJoDprwF5mKHZF5ARwwHJ9T71BJPHN&#10;JcosJIhtnm7YG3qOvWsAuc5qyTEi1ibMTQkbVHuSRx7VoyXgW7O1minNruOBkpuH+FRN9DaD0ODu&#10;fsN2UW5QiG3fDYBypx7YqO+jiiuJBHbOYpmOZN5znHdfQd6xk7G0NzntbuLCOazsrK0P+kWjMN2e&#10;Tnnvx1qHxHBCYrGWGeMgI4kxncCT92sL9zQ5e8CqXm2A3cQA2lhgDqR+NJM0ioqG0R0jdQoQEOfX&#10;cf8A61KLA2Ph7HG2uTyyoWMsZWU4O5VHIA9s1B4ZjEPiNnRWWKIo0i5yI9wII9e3pWlPR2A9h07U&#10;ra3kkljh8kXTvu80fP8Ah9azTDJFd3UsiFWhvgIxnIKYByPbNdXOYcrNSO4uWeYojywGVZZRGuG4&#10;4+vfHSqkTt9pOy4kDJKQdrc4JPXFWFzJvtVc3sQFjJHLF8sisxIU4/Ckawlg1C4huAPInuRsus8y&#10;blJ+bJ6g8UAnYxNXFw2pQTIrIZ1eWQbhiTBAyc+9RXVvPc3ttdQxBoGtmUb2AJAYnp+FYNs6YVLK&#10;1irqeqXSTWyQwrIJZFjkaQneq5GNp+vWujkspbKUSyqrC1OyVWAI3PjAGcdDSJOV1z+09OurGOZU&#10;ktn2J5aPly5YknjsF610muXFib8W+muod5zh5DiNFK/MPbmgBLuaRBOIRtUCRevY5qVmtp4HMEkb&#10;R4CHys7WIPzc/UGgDB+zPJZ3Ci5djLcRunGBFtPzAY5IPSrV0M6KZ2m2XXmTwskY4VQTznrQNbj9&#10;JkurLQtUhmkiM17cBo1SQiSNNxJDA5rP0jShLYmdJSWh+QucZJ5z3oKa1szorFQdphIXJ28k5785&#10;471h2dwYjImcFyeSeV5PagJKx0un3t9u1C1TyMvMhlNwueOeV5zkVnWMqRzXE3liWR0IKZOMgdyK&#10;CCql5NFqLyTTf6KgQhcYAI+9k+/an6jYW5FvaXNwshvbYNIkeRtO7hB0/Gi9gNiGO2nvw8zlbgbv&#10;L65556/T1rPtzK1yCkxCwllIXkD/APVWiqAzS8YWs8s1rPYal800qZRW+XaOOeO9ZWsKzG0j2Fhv&#10;AkL5xgflVqWthJW0Lt0t1JZeVCrfZoMs4B4BB7/0qrqMKHTRdWsTbYJMcuAML945Jx+hpglbQlUR&#10;pAZhckvK7qUz/qxjAxWemoRW9uHuX/dGQEEDl93/ANegZYuhbxQ+ZGgkuJYo9/zcrjjB7VlaoLa4&#10;iniUussskA+RsNujPAHTr3oAZd+ZEzTWjKJ4XyfMLbQSOBxUl/BHZhI7q4VJriZVIY/xEjAJ+tAG&#10;jbfb57EvqMsRLyMQIAMfN2554FUrpotP0q4nQzSXEQZBHE4xxwTQBSu5IBZMjPslk43Z5Xn/AD2q&#10;C8htDbRtJIqQxQq0jv1UEZJJPoKlxuBnXZA05LBrr7QJDJk4wVBP3e2aihk0y+s1ns5sywuwWRCS&#10;smMdqzkrOwGlpUsMdps80K6jaWfgA5GVHrU+lTwXVlG89tG/7x87xwD39Kl+YGHBbRi4u7pTuW6m&#10;ZmQklWIyOn86ri/0+K+1KOzw0yg707R8+lYy3ArxLFb3Fzcz3TwxWkRICEDfkjKnI6Y5qlZyTvc+&#10;TNOHk8+MTAD5UDDoc8dKkC8HsnuttnekySscq55j3Acdv5VnhLm7u2vBYMBFMY9zINxAGD0+mKAJ&#10;dXsBZtFOsgLJcRKUfnluefbiqsN3FdanbWTjeHBDAA7lIxjn2rOU2nYCta2i/wBuT3MlhHHbNAwZ&#10;97Fsf7Izjiql1dXNvdXQjtZVBvHj2vzjB6/SobfU1jGxJcw2LXsRs7KaVIoWWcyuqGV9xzgnjGKj&#10;WR77MAeNdskisH657Y/H1FYymWcpA2p6brsRl08wXUlxhFLBtuGHXHGM+taDzG3uGvLpcqoJZmPc&#10;89RjvUPQuKK+pTv/AGkZpZFF1cSSfIAAG9cCrs2mJcC2ntmjjuYpllQyH5fcH8Celc4MzNQmkbCT&#10;tNIACvlIcFjnkVqauJob62uLR0Jkw6GJgcc4fP45xmi/clOxvXerXEccd3bKnkLYwx+SQCVkI5BP&#10;HTvXJXn2lIQMlQecHPBJ61TkI7iSC2urIrJartl+ZuTwc8jPpWOY5orGMq/mITuGwHK4IBB59vSt&#10;UwKMFncyRviHENrJIoEZ+8vXJzirFnavcymayEiznzFRC3DseoIJApgQIYHiF1GrGE52lGPQDoQO&#10;+ake2v8AS2ktL5YEjkZCsduciMsPusRxn1xQBQ0q1PnPMsXlnzC3lnoNvc/X3pYrYS6gIpLkGAW0&#10;3mKAcbuoH1PtQNeZmxtb21zDJBYAQyyOZMEhnLD3zWlJEZLiBIiA4ZcQ7TkFeTgjjpQW2i3bWNu0&#10;1tc2Ng0drO8ssxmOSWAwMAdMewrfQJbREwkRtLFgqefLY8EUGZWsYjHJcXcm2GwUMpk/2umMZznP&#10;tVfT7dpWFsXCySXQIcDg+pI+tAFPULp/OnC26+cZNqPIT8gGKj12K8tb7NxNG0H+rjVQRg4yST3y&#10;KBpMq3zzGe2uVlR8uwdpRnaM9h7VPNBEGtZBhYp4FVvl4B5JFBpTWpi6il085t7QLI6NlscYB6Yy&#10;QKy9aEiO/wAm+JkGSuOB7/TNQr31NXY37aNilvEIFVxMCu9s7cZJB61px2CWMcMb28waRd5YKNpU&#10;9CCD0NNxMpSIVcWkMkboh3/3QflO7nH51m6zm7NvbwWrrAsQ3SDHXJznvUygEZX0ZoR3Nybczy2U&#10;f2BdwaUyglMdMpWVaWtuIne1ljbzR+8ZcH5geQfwojEmUbHW2kS/YmvVt8soXY0q/ez6VmLNJMrR&#10;o4jjjljCohOQOc5+tXYgd5Vi1pLcyQf8TJ5vLjY5GxQcknHXPSlh8kSCIXLGSJz5hbHA5POOc4oS&#10;sBsQ74zvldRGkeXJ989PpVbTordNPjivp5JBdRyspIYYwT1/lVKLAntZWkmvopZXEFvZXMkT4BLk&#10;DCqc4Gc1nsZpF8l4wfsrq6leuOeua0jC24FrRbuTy5ITFIbpoVdZ/K4C45Bxxn8K0tDWaRLy5adQ&#10;UZwqAYIjZCPoeauMdbAZO+5iSKKHUQkO8mSORBtfnnPGfpikntIyluyBx5bSgsWG7KnOGH06cVSV&#10;nqVGNzpdJVrnUbCysSHlv5JRtJwqgAnqeK5yxKx30Fze2jSQWhdDvZlK7hjcMYzitIsl6HWrqsMK&#10;ZshG4iumRwh44ID4I9PasaJLQXkNnaQKsdnEwwpI5PbBxVEKZ3Opokc0Ma3aOPmYCPOVz65welQ3&#10;IysTyptvAuzpz16UD5yrO0H2mxaSYM0NyN4J5KkYOPpUt0AlpcSXUMRu7hAiyKCGjBPTPTg0Bzjr&#10;u6mlm0+CKZVMDvtMp4IPAz1qrbRWVxcw7L2UXmm2YjaN0IRix+9kcHFArq5Jq48v+zi+1547ZsiJ&#10;TsQ5/wAK07ry5PJiuk4lgVVI4zzyaCist1O9pLD9nRIlC5IUgnfxjH/1q2RZxNZXU8g2LBGjM3Q4&#10;4A5p3YuXUyQVgs4khC4lU7iv3kUCq6XIGnTWqRMJZZQhckZ2Z7GjmY7amfBJEl+xiuB5JiKszn+I&#10;Yq6kMVrbSS2isluSxYP8x4GTkmmmVc6fRri1aC8a58wWv2iRuQQSwUAfhWTbXxa0mnvbry7VwhKs&#10;jEE9B06flV3siX2Zo6TdxTXBmtruSS3hkyvmtkJjt0965XT7tfNmFkPLjSUhtyYBzj+dJT6MiUbH&#10;osXlzySBDH5sEallkHykP0PUHtWNDNYpNLNcYMl7b7cDrlcjJ/CidzMS4WJb+UC1UQxSiNjHyrF1&#10;x29/Y1cS78vV440tJIYZ1iZvMC7fk43fjzWYFDUltZ72zFu7hLe3WR4wMrnZglvbNaN5cW8DtBMO&#10;bqMQ7ccjnPGPelza2L5NLmDhpZY5VdgsLsSAMDgjFS6gssV9DZ20ka2txcpG8jnmJcAtVxdmQaQu&#10;ri31Cyu2Ef8AZjwN5qnOQ24Ade2KZJaSiOzhhlgLuu9JH5RlB6H8ueK0TVx3ewmoTCIu8VuUcSD1&#10;IJPI5qLU9Qu7hllup03MgY7RhAenGBVCFtdWbzoLy5Qme5YDDqdvXBz71RcxzLCw/eQ+asi4OCCD&#10;059aAOz1O7WfTpntbf50hMflqDuZm7j2FZf2iT7LIU/dlUbAJztPpQBgzvcfYCI9OBkhiBaQPh8j&#10;qORg5q+7R3Vnata3GCLcbpCvDk+oPv1oAm09ZLy0DJaMjIqZG4HOTg7sen0oscy2kwWCUmI7J2Kn&#10;y03nggigrQwLB7aLVLqYsW+yF1kjBPyyL0HTHT2qK6nZI0mgmE81zqDrLg/cCjkt0NZzQKTWhVlm&#10;tZHmlXUJJL9TIziQfdA7cAcVmXd3cxSXAMKm5ntgrbcZTfx19K56kCoyscXKA2pzFAQ7z4dAPXuP&#10;Y1ZtrO9n1BX09I2uQ5UhxknGfpjA9ayUbaAqncb4qhku7mKVyUZiCyuWO1QvA/SruvR3PmBr0OLh&#10;I3JxjkJxgev5VjZh7Q462u7aCRllsTJLLA7ZBOQcgfl+FMnEKaksCvMpdVZ0uOCVLZK8YGDikL2j&#10;OvtLnzkRWibyxGQq54Byevv+FWjqNtHEyWdkiK4JCkcLnOcfjVKbWhSa2K073f2eeBHhVnnHzso3&#10;CP8Au49RVS4upby4jhiT/VuBMwDfICRz2z+FaxZTdjbiuZ2n2Q+WllLBs2BPm3Y5JJ96ztPitVuL&#10;u4ikk+zyd3GMMBhsAnPetIOzJlKzNfTsQS3fmOqwIBkMT8rYycY7Yq288M5lnYYTyI0RNoO7C4O7&#10;6961Ik9TQWC38uGQlJHQ/wCsIyBnuKp2F011p0l3dWSNM8Pl+RGCpjOMLjPHWt4skrrdwiCWGaRZ&#10;fs8p6HjcCQMD296z9SNr9mleG1kVEsCx8zG7eOnTj+dMDRitwWnn2CPEYMq/xEk8frVKbyIILOKa&#10;GXzJsyOCT0wMH86ANG8lTy0aIOYo5lLKhAIyT/jzVWM3MzwCWL91kRkAcnHanYDF8XSXK6df3Okq&#10;jXtrCfLjkYDc2Md/f2qfxELR4MXUeyBxgt2TB55+g9ah0+Y7cPJ3sjl/A9xrV34d0mbxTp4j1nLR&#10;T/ZzugJDcYJwentWf8NfGPh/4i+H9X1XQhKdC0bWpLGJ3J3GSPIfI6cHpiuKvScfiR2YijKL95Ha&#10;z3gT/Rktyji6AIwB8oHIP9KrJb29rGBEjSCN2LNIOWJPQ1xSlqcti3MiuLVmZFVd/Q5K7ugIHpWW&#10;t5dx295Db2wSRdQ8xG25wAKqMgsa0N3LHp+oFjFPNLZLFCpXAicHg1hwJFcRyXokuBqMjCF1cYUK&#10;BkbQP14qgku5v+bEbYQ3EOZZNo3Nxg9SBisL7Vc+asV7amMJjG71OO3B6VrGDTMbGltjuPtCKqsj&#10;gDYR98nrz7VRlmuhbr+4LeUyiMRq3y89T3qxD5Yd00EMaRiBG2EHqCCO/wClNv0Ny7KbYeUJpHLK&#10;MBiQCM9DmtfaFRWo4sTLulQ+XDvOM56Z5xVcF2W3WKMAm38rDDG1WPf6U1K5qo2EviZrVLVH3Yd2&#10;C98nke9aGoLElqIo7QPei8Q4GNwRQNwBOBn0ptDucM/g6wOtW2sW2l2z67LqMbu9xGuwIuC5Ynnp&#10;mtW/vY4RKyRvDJGjozSD0x25qJ9jTnm9Dobi8hktbu4lYW8m5iqxodgJPAz2rl9C8S+FfFdnfw22&#10;ti5VdqAQo2PMUA7WyB09RWZm42eollf3l1ez2t3aPbTWsyxsr4PmBTgN+NdQwkktL+W4iEc6Xaxr&#10;5gyzKvIPYgHpQKeoxbeOeGUS6o7ajNcBxCIsRoinIwc5JOOeKwtVa+s4b6a2W3mvzatFDHG7BgSe&#10;Px+lTK6MWrOx1lveokczuqJCgO4KOMfjXlfgfVfE+pz3st/ataz6dcMpGSQVwCeWGDwe1Yg1Y9mh&#10;niuZ4TZuFBQNsPO3jkdqzbK5uLecXkMq/aGl+YMMg888e9FhHS6bZi4N6JvlaKTCpniUqeD+HNY7&#10;6lHZxyOlqN73MZYgHchYkD3wfpVw3A1muCs6gAtGGBkjIGGCkEj8feltNkrx3UiPm3hlVlYjaxYj&#10;sa0irATeXDLdyXETgRLCUCHv8xIx2q9Yi1tHT7Qsiw27PKSqgqBx8prWmNNoX7HKJmWV38iayLNF&#10;xh1IwfWprBftF28tuqiwlllUMxIIAPA79a0WhTqM+7Z/2g/hp8UvgLafCr4gai1v8QvCi2v9lTi3&#10;kLSwxAAAPjAbAw3ze+K+M5yJgLO6LMY7XlTkEBuB6VUG72uYezVzn/GOmT22rS2wYqssBljmByWH&#10;qR6HvXVtpMKRRZuhOsVomCwI2r/d55zVOA3OxQ8LQXllp0cjIuHjLNIy4Dk8HBrprGctDaww6aRb&#10;2EEnmRqud24kA9egzT9n3Ic2Z9nfWc88RifzJoi+GXJVAvXnGN2K0LZngEMUiEICV2BcBR1OQO/1&#10;qkrEmpFPPNbWjwQP9lMhDLLjOAcE+tPKXGWS1V1nMHmY7bWP5UwOksbg7Y47aCKSymiKhsfNCwPa&#10;o9Jmkkjt7UJmaFzljjnPGD0rSCZLXc1AJJQB5SIUXvyzDvmtO2F5OZtPXc8rXUYDJxhO4zitDEtX&#10;a2yKJIoXV1iA254BHLE4HtVjVZZrW1vPssYubyG2mYRKRvxGeRn1P0oA8y1MIDM8JCST2UrxOw4A&#10;zg5zx+lbd6W1EK0cXlQR2pdIpWG6ISclT75q4VJReg02j5W+A3wH8PfBvxN8Y9S8O6fCkfxE8TQX&#10;kkgi7oMllOccknPA5r6s0fAuFikiQwTDa28HC4GR0rqrZhVnHkk9DSVabVmyxY272k3mJIyteac9&#10;sxXHzI/Y/jVq42LA8cMKFYoyCuCQADzg9ea4bamRIXSYQpeRMLizjMBcDkKPWpobK0g8h7ibBlgy&#10;AjBjz0JFJRswIbltQm0n7XZOfJtmRmklDY+bA7n+tV3eI2EFpJPIshLRSNIcRtEWyNwHeqE0cMYb&#10;ORpJL2yVLkmRjLHkAMTxx0xWH421qHwl4S8V+Ib1vNutF0+a5igiBIuNpbAXjNNJ7DOgAJAR7pVU&#10;ryyDPfpjiuU8Kaq+teC/CniW8k8v/hI9DScKP4ZWXO0Dqdvek0wNrSi9pf3F3JHGUiiJzJjCgNkG&#10;oNOmjnmk+0rG8BtmEiA4U8ZJ/wAiqUJdQKKJZPqM88kKx3jL9qkk5/eEtgA/0qhqyajb6mbWKSJQ&#10;sKKx5zGDyF49BXXCNtwOgfVTe6h9gt0l+1xPE5ZTgYHuazGa8TWJHmRnjljhC3CJ8nJ+4ec8V2JJ&#10;In3rmrq8uoafqNnNLbbxPITM2ckDrnIqfVY9UWRLWK5VYY5HUIEznHTmkTNWOrubhb22s3jtSpsb&#10;Z1U7j824g49abY2epstgdiiCeNlUO2DlcZJ4/KtU7IzKE9zeT3FtNdxko8nkhyudvPC5qfVvtNrf&#10;WVuGIt7mZwRjOHHIxWvNpYC9qMF06o1rCDZxzopYLwu7k559q0LiFktbZZJwPtUavsJIc/hV8zUb&#10;CtqJcXJjaOO5aKQGH5BtOWGeM9zis3X51R9JlsHUrcTsCrDmMJjcPTOelYtuwyhdwSLcNJpoMa/Y&#10;VRtsYI64bg561asrmZwYokJF1gHAG7Kn6+1ZXYGnqdvZrawyRM329Ykh4AGYtvzY+tZJE09yZ5JD&#10;yCp9MLgdPcVpCbWgmh8VqbtRHHIFVUziXqOelWZ9KD2ztDJgs0QZQSCevP4Y9K7oVNNTFrWws9vH&#10;ZaU8s237VEsjuUbPyYAx+dVZJbVLGc3lwy2qxMXwmSSuODTmm0XF2dmctqJhmgRFLb5Zt42sSDt9&#10;faqerW1h5aLMZRHcvtjxkcAdfl6HNZcllqaXM6Wxt4oSJJSLuXGY2bll9cHt+FLdxJeNpmoTWzbM&#10;rEjFcHAAAyOuMCmpcq0AlayhtGsrqBj98s+SAyKD8wH17Zp15AJVWMQukN24WN2BCtk/y9eKTm2g&#10;OsvpIzpiOpMgMoUxovJXH3j2qUwRWWlhLi3EodnQqj9Rxxn2rSN7AY12kLwwRfaIYj5iNmTuvp9a&#10;jjs43tDDDasZEJ8pCwYgDnGT7Vbm0ieXUu3VmtrZvcNIBAYiSeoXjn8qtXly0uiWUQtp4ZHdzIHA&#10;29cBST/hVqfu6iUbM5qd9Mk06zlVnkfUpDGNx4weNwBHT0qC8t7iGwkMEJe5iIKc/LwenH9Kzb0L&#10;Nizgj03S005VI0+K0lRFZiepyKJbO8utCtmdsXP3AU6HHJz7/WqpU09xN2Oft5o5S0MALeUCuAci&#10;JmOe9T6FFBJb6oYrUtHAkgBU4GV5JPfr1p1aKiCZ1FoNLuoJNNlvwk0pRZGKsAo6kHGa5PRNR1FI&#10;/LnZmuGIaQqnyVy21GanhpYtBvZ7p7UMkkrqzIh5XkD07e1adpdwtdMHYM/lMyJznPXpjFZzvcDO&#10;t0g1W4nlg+4BlFcMCD3z9a07OeOS8lmc4wVzuBwSOoOB6UnFoDlNHi1Sw137TMqNbLh0VXzyDzur&#10;bivY31u0098/8TBm3+UuQgB/lmk01uBa1DVb19Rto4tMAjbDNKJRjk+mM5rd1/QJdOOmyQkAPA29&#10;MYYHPU0gM6+nuFlS3t7dHIdlaSTcfLyOoHQnA4zTy99ukmnuVNo0B8mMHlX24yaqMWwMHU7W9S+0&#10;11gIFzeozZGdy7gGPbGBzUWs2etanqNsApa3REJkgcFo8AA8Ht61fswOo1TzbnVJJ0UmC3Cqd3JJ&#10;UYznHfFOvY5rWSGSKWV4pHeLaOWQpjk/WqStoBu3t9c3Q04iGM28KGMoi4JIGM9B6c5rIkkuLeS1&#10;CFwzMNwbOUBHXH86tbO4tbkdzZ6jLMmp208S2ygLHGQSVkJ5cj2q/dv9nS1lfdi4XA2juMAgjjvQ&#10;tmMgv/tU11YtGgeSCIK5BwOMdAcVsX9hYXV3Y3jzzeRFb7mRkCnccFRwcY+tSDdjmzbT/arO0muf&#10;35ZpGjkzhE/D6VPf/Y01CzuZ58yytGpBbkRjPAqnFonnRJ4bvI9R+23Ftd7bWO1AZeVw5bgEfgay&#10;7Gys7TUtRImkEb20cqoDlJC5Pb6VIpM6m502G9mhka2UxbM5XknnnJ96mu7uLTJ5rRmjWGyjVO5Y&#10;nGcVumZJWMPXdPltTbR29u0Sxsi+6qeea3dWW41BIv3eJGaM+XghiDjp+FUp6WHZmDbpBCwlS4/f&#10;XkbBIH/2e/tmres6THYPpsqqfPtXJ3KfkfPBU9D+VZpFKTWhn69bz2b6XdNftErON0EQ+/u9fbNV&#10;XuotYu7e3nilEsZBOzIQAtwc+1ZGiXc1GE6srvJgb8HfnC5PStTWYIrVIfscHmoZdkhY8cYJNANd&#10;zB8Quti0KmVPs6xBvMUk8k8jn/Cn65NFeyWjPbosisEAVeOORTi7Eyic7eajDNZ/vWlaIOGCZwC3&#10;Tkf/AFqZ42uZNLs9OT7D+/v08uFX4Mh7kn0FPm8iZRsTfbLS0s/tG8F4yAUGSxHfpio7aG4ksVub&#10;i02uLdCqq3AA4Ix+tKxBr3V8f7J0+4u7OVIp7p3jR93MbfdJA5HPrV3W74Dw/PMqsb638pYFViNq&#10;g85/pVRg2aNtaD7QabLpO63JEchaQZUggKcc555qTT5NSutDjdPMkkuY1Zw5+RBuPI9B9aIx7hNk&#10;GiPuS9s7UM8SgvkE4AZs5P8AKtLQpbdBqR2MGW1IbcQMlGyduOuMGmpJaDlFs55oEghubq3idXmx&#10;I+/oAOnHXmru/wC1fa7gOu25Hl89Qqf/AF6drl7D/D3m3dnfBbNmFvJlmOMJtPHB55BNY9/dJZaU&#10;LqBpXvZLnb5SHHAwc54/WtqaImjsIU8uC3v4wXuLu3YlAMlACd2R71zuim5e2uNSeULJb9VGfkDj&#10;GCe/PXinBinE7HTZZryIHBRRtwHGDgjA4q1orpdabFGFkMsNyxdiD83HAz7VrSkTKNjd+yhtIudL&#10;NnGs8m2TzFUbgTgjnr9avPZyR2cV+zSrIzOqoTxtXByR+NdFCLdyHK25hXun31hpc09tsEyqSqSP&#10;jJzgg+1a09291ouIyzSrLKQoX7wGMA962pR3uTNsuWd1eXmkWslvGMvHJjLjaFPBPr60mlafbado&#10;kTRys7FwXR/4QACQOlXTqWuKS1J7O1vhYXMgyYvLKurZCkYwPbmta4urT+zdjIVk8mMIF/iYjndz&#10;jpUQqO7uE0W7DWZrLTXsoYYkV4kyzYJDbcNj61Rl020m0QS2kubqCJzJ28zPQDPcVpSna5DVipZx&#10;zz6TNJJKHImJLIvy7TwPxFUWaQaWsBnG+ZNvydASaxc9xG283naMli15mSOVmIK4yCMcmri6XD/w&#10;jNlOL0/af7MaVhwC0u4fL9MVipAZF1plhYeHtLaaXBF08e1jkLzwetUr0wXdsYJ5CC/zAg8g9qtL&#10;uJM0Li8hksbK0juiEnuA8uCcNnjH1P0pl0LMwOwRmZVSVdnX5SPX+lc6ujdGtrVulgtlF5Z86K2U&#10;cjlAOnWmXxSQQmTduMaDc4OcA856+ta021uEjn9Xa1u5bQyHPkZIHcsR1OfSo9Xtl0zW9PkiTzlg&#10;iMhXpGyuMD8a6LmJTn1GaHVolj2Qs4Dr5eCcYxn6/hVeM2d1qthGqiF7SU8MCRjuM1pOMbDTaZk/&#10;EO/+3WcKpG4khuUkVztyuzr29aZ8UorOWTSHto3+3xRzySGPIjYY6HsQR1rzMdQXKbUqj5j57vGS&#10;W9kkWffOJN52n7xI5zWNeSXQvLiRoAluyyMArD5VA5GOtfG19JHqwloc1rizxXjw2wig3x7y0khL&#10;yv3CjsAKpeIZLWW+tty3IQTkCSVVVR8uSFI9elcs0zVOxFeLM8FtH1nSBA+D99s8k/hWs0SG1usr&#10;iNCMszEsgFZkSnYqaREtta3Qn3/2jaWMskR64bzAOfbB5rR0SMN57K+D5DnOP4QuT+BprRicjd0m&#10;+GoAt5E8U9q4Ds33GJz9324ro7O1aOwgBYiyYl2CnIR8nIyPY5rWMjIkgu4okCwozXCRytJnG0KT&#10;+dPkis7S4uLV5AStq/zLknlQT09j3rWD1A2dPu0usYmVG8t2RXJw2McD3PasfwvJdQ+H4Le4do72&#10;LV5iFkUb/JH+rBz645rdSaA7OwuIHiJSKYHLLIxxhfSuSS6Kaw628eHRTKRHnaNxwdwzjrWyM5o7&#10;+a8kR5Le3Ysisvz464OaxhdssUKLbb5LiQZK5+QA8/hXfSaRk7m25upVu7hpHjb7YvkRsvysNvzD&#10;IqlPvu5kt4rh45XuYwspBxH6k/h7V0cwyR1DfZZ2ZfKubVtyoDujcdMk8c5plzb7IDbPcD5SIyc4&#10;3MPy61LjqBbhtZHExjIFmqKcEjcTn8qq6Y8Vu6RogWJJA4Unv6D2rJ6aAdKzhtiCNgCoQNztY46Z&#10;9akV43uNmoNi0ju0Ypv/AISecgd8ZrnZS0OViS2uruRGYW6nzSC4A5QHAweOTTWulfUJLjyUeytr&#10;or5bHIIyQBWEo2ZsZ8F1C9jbq1snm3+52jTO5ZD3/H3rmbue4jls5I7lYZ2eSTYOCFU8AGsJ7gZ/&#10;iOQMplgMpNnAVkgkGNq55446Gs3WdRkMd7HPbTPc3CGOAg5EzPjKmspmsI23OUnRgslzKzlL6ORT&#10;yMKByBgVLJLc2VtcW17plvG404yBp2IeFivAx0OPrXPMs87aW5l1nTmSzBazSSVJy5BiCDJyPbtV&#10;i+jiht7YXMhe6e2EjMinaAV6A9OTWEogYbSrJqj6jNGosrhgSNv3Tkbu2azVtL6VCRG7wWaefIoT&#10;OF6ZJzXLKFjeM76Gxeak81zczRIk0b6htGwfLgDC+n41zMzi3tlAD7LiZQNp+ZQTyTjHSueobwia&#10;DX0NvLvmjVIZJG3qOFB9a07ex0e9tL2OAwmZIcqZVbnnBGKzCUmtB1pLcTzzMcDT3tl8ok/NvzyC&#10;OOMc1qzQxQqLb7IMwwL88RIXIHoaaiyOdlgraN5BuMARgqsavgv6k/jXHXurSXKahaRJJ52mxSP0&#10;4K4zkYqlTfUg7nwvJp11JDJLaRs1zegOjHljyuAT6+xqr8KNJ1TUruB7ZBLIkZuAEGQoGD05rZLW&#10;xEpWOw1zS9f0i2shYsTate+W8eAXAY/MCTzwOOK92tts9p9ovIg0kcMqsF4J3gjOP5V0xpmR8wal&#10;rdxNZ21g0e1bVnwu7HU+g96ztbtYNKu76zN0PtstxtiRhkKmeQKHBoDP0+5eXUJHkKxrBbGDEqMQ&#10;qZ++uP1qK0nMOShWSZHAlUE9O4qkkgOxudKsoJ5Fia3uJIG/10JbZLkDBBPPT265rlba2lAlKXB2&#10;rEDsYscZ+6opSSA3oLiGJiZpgIz6MTt9gazLMzWsdtZsDJG5YsoUllYkZBxmoNYx0NFbmCC4kvrw&#10;SeXECqRSH5ZASQD0HTPrTnKSyyebEMRw7cMCcHv1+lBXKO0uO7gMSX94MtLO7OVySg6Kozj2qrNK&#10;G2xPuLAYUr2Hek5Wdh2segadp0FzbQ3yzW+Qjho3+WXdu7j0x0xWXouna/d6QdTjgji0241iSzWS&#10;aQ4URnliOvIrFt31A0S5ikXzLfy/KnKqp/ixwP0q5BBvv/Ju755LUTFmdRzgHBIBxwRSAgS5vkkm&#10;gc7RcXL+WQDyoXoevcGi+uI11ue1sbp2GnXjxbeCGzyDj1OaANu0tbdkEE1w8Ms8b/OF+UgN91j1&#10;5qkmqyQxKhaZnhkkjZAvzAHBOR6enFNOwEU+o+UPsxkZhDsUk5JUbsgdqj1NJUVAikztOVdFGWVS&#10;uQTW4EOoP50cqIo/dXG0FsYOOpFYcFxDpyQ2LShp1nkkEeDkkgkk8UCfmSJ5L3dvKlvvuIbeQrEw&#10;JWIk8kdOatQzWhuJYftIE0SM0iZ6AHt0oMWmLfRLNF5zXiLcRABoupjbGMEe4p2q6patewf2dYiB&#10;pVKyyKDiRgMAknpxQIg1PxTqNv4fsNETUnl02LmNCgIXA5IyMj35qlJpUdzpN1M06xiwlWJ0/i5x&#10;z16UAcppqpquqXl3HuLxWu2RwBtBySARx19qpaWJ45JbaFpbd3QsXj29uef1oK5nc11e2kime50y&#10;USRTKSznCSY6YHXOetX7dzcEr9rM0Y2OHIH8Wc9AK0g+jGpO5v6A0M3lloTtyU2lflU4zz+FVtNN&#10;p9tjjkSRpLlisADEIrYwSwwRj8q3hvqKbd9T6Q04KsUiWVqZnnhTgn5UX0J4wPWsvQI4LLMH2g+a&#10;4CMm7rgDgfU9K9CnbZmU0z6q8O39pdeHYIEh+W0tHiaNCSwJO7OfQdO9U/DljKnhqS4hSaOP7EDt&#10;OBuw2GBzXWrHLJ2Zx2mSLKdWuRbyxRpdXAZi+5s7hgAHA6dOKzoVS0tZ5opSYPMYnGSPmJ5z65pu&#10;PcFJ31Oc8Q3SRPeXD2xZRDuiEnJUA4wenb0o1CS1t74wz5kSMhWBI3EDqP8ACsWrOxd9TxrU5n27&#10;Y9qtJkAAHALd+9V9S+1iCeEF9i3s/llsboiD0JzyMdKllGVb2sM1jNHPdBZ0ikjfCsdzLn2NUdLs&#10;/sdjqCzXbSXDPJLuIwxZmwQO3FYAT2lteJb38tpDsS3tN1s64BZlXkeuSfYVTt4JYGmWCKUu253k&#10;lYMB7AZH06VlPcadmN0SG6ie2e7hjVLy9T7SC+RGHxknpk+v86k022IuY2vFkdUnVlUMR5hB6Hrx&#10;UGin0K93Dbyakzxsoja58tzjj5Wxnnjge9Ur+ay1PUpf3Enkx6hMghRuG9j3wPcUmu5XNrYdPaza&#10;ZqSiRlksHvGEoZ8FsD5QuO2PSn69plnL4h0ieNmt54E+0GJlUlWZAAvp9OKhwsMwte0+SeeA2l3L&#10;9jtwrbEyEXdyc9TnPrV/WbiW1uxbSXDid0XdGSAuB68danlYEJhuY4bid7g+cSoRT0XnnsKrarqs&#10;nm6dHcvhSGR1B4+UcZ471JrGfQo6tHZ3ENvdSB3n85zI0ZGSV6Dt1FSXVvanTLK4glZkubvzAoGF&#10;HUEDHWs5xLKWg6m6afPPFM6pNE/D8b1z0z6iq83k/YJbUxTI0UhZdoymOvPGR71mNsylS1n05wRK&#10;b3zCvmDnBB4647elWdMliaG8h3n7Olj9oyP9ng9c/wAqUnYR0Gj3unWdtcCNZ3MROUuOuWXtg8j0&#10;4pdH/d28rtcMJRGhUlcgI3Q9v5Vi2+oE0VyqTbZblI3Em196twrDkcc9fasmaaG9u7iNHBuvMG99&#10;vTJ74FICtqbwP9qs1eJ5/M3RTGL39SAcVTitLa31mV9RtpEjjieNZDxuB6Hn39qANaygSWKGJ4wW&#10;MpcqMAkoOxqpYwRvNFcRy/PbuwKl8KQeMn6ipi2BDH9jsbm4eKcvE9y0zkdQ0nJH4e9ZOI4dXa0t&#10;7V3DSZfyn+X5vXNVYlytozc1bT5VaI3aSrFdRFlOexIwTjFX4tOhKLFJeb08zaoIbIBPT0q1B9SH&#10;LoVHaLfZlE3Q28GMMDlWHGc5x+lPvrKO2V1mv8GaZVRtm0YJ5z97P5VolYm5c+zNcy6YbVna5lZ1&#10;8tmG05GPpx9KybpLQ+VbXHDWrY3KSB+mKYja1MLPHbWstvHCthGQjxAESvnqeAM/Q1nwiK5uVhin&#10;8v7OG+RmYgAD0PPJ9qdmBejluGktmjugPJkXIxkMFP4fzq1fmKxktvNVVEqRocZJLE+mOtVGA07F&#10;7XL+O4KXFuSJR+8OAx+fPGBkfoageFdit8zcKVyCPu9u9amkex0Wt3kt7pFrez3rXEq3AhdRCFwd&#10;ue3JA96pSXe3TvsKXObSSTzJAB91/TkDtQVoiCzjjnspxJaborlAjFgQYx7Y5FWfmjsIZLSQiOOJ&#10;vOwM7ufQdsUDLFhHZ20JhhKDba/MVOCowevX+VZsU0cdvJcKm61u7dRu5wV9D/WgC5bW1hcJf3Fy&#10;xMotyGZiCPkHC9qfZGGLSr2zsYBDDd3bTLCigLuwBtzgcfhQA20trG6sWuVnO+NnfyAvDJ67ulYm&#10;n6hcWml317qdtJE6RbVEAaTy3LbcNtAOD7D8KCW+g6KUJdy31pK/2exdowGbrkcj6A+1O00SwLKJ&#10;LYGLzTI28c/PyRzzj60Gd7aGZpFrBdamuoKQ8zhQ3zDGFbpnnqfQVpeG9FX+0i8dsTJJPGvBGPvc&#10;ev8AMUMqM+jNa4uLSPVmsrRdlzOWSWMc4OMsDnHBqG/S8/t7Vmu4jGBcPnsU6A9MZBFZ631LRzzT&#10;y6dYXdztXbd2xUBvu9sE49KzoyjR3EFzCyzRRhwrdSvc4OD1HFaGAWgaOyuCk4NzeP5O9Rna3U98&#10;dOKWAwLYTloSH8xiZH4wuMjjIH5UE8+pfa6swgu12DZFh1jHKhTycZ/pVDQZLdppQLcJbtCGBPfc&#10;ckkE/wBKBc/c1Lu4kJt55beT7Pe229WfA2ZPox3fkPxrWuYukt06zxQ7dm7B8sdwMmk0aQrJGBBd&#10;W1zekGIpE0G4FycLjOf84qO6ik/tF7ixnlSzuoTGsICkYPXn3+tMTldlaW8S+MRtrxWEmzClcFsn&#10;8CcfSq0tu0F3FA2Yh9nZ42PUHuODxScbiuNuBf3F+shgcPGCHlY/N1wMc559xV3UdtnLCz3ASKKH&#10;e6NgFjjgde/uah0xmpao9vd2pSSMwsuJFf7qjvk9Ky0nRoo3yDFJhSFIxyeRxnmp5LAS65DdBBd2&#10;duZFtLhd6jspzkgjHH51ev8AUFjMF3HqErwtCYhDz8m3rvPA/WlYDJulDSQWsci+azgkEHjjd06V&#10;JqN2yXUt0+klZpdP2GToFcDhsg+nrSA6L7e66dDvRmjTcFRSQGyec9Rx9K51wkttayO+JI0QKh9+&#10;oHP9KAOonVl0dD5YWSJsoWcEyBm9M54+lc9M8yWplR87IyckEbPr0/lQA7UI7x7S6uLaHLQWzMAc&#10;7cr1BI6e3FVo45by0c3kkgjEfmEbmA+vasGmmBjxWXnS2moylGumgKmNf4QeoOavXTQJpyyWF2Te&#10;JFIEGclsH8R/KkA28exisZdVui8NrBNtJyw2lmweFPb6U0W175EUV5MPOEiF0zxHu5PtQBTvbprG&#10;4RILgS2NzcshkbPIIyDyf/r0t6bi4MFk8okjiYqvAGCe2eM8UAXLfzGnhWU7ohErBipCEHsO/Tk8&#10;UkNsLO1jjhtpZmLkLGq42HHck9vrVRWoGmsggkt5Vsw5nnKhmxhSOMHkHke1ZM888Toi2MxnmxtS&#10;IA4GOpOf61tYlxL9zd3iyuJ4xDdibLLHyFHQ4x7UxoisYnufNikmhYnJOR7GgzcWitFePq15BLK3&#10;+jO8ySCbA2hOhxkHGalhvDiNfsEuUgdY2l2lJg3Bxj5h+VQ52dhKLKe4RwNH5isSSfNT+PB4xg4r&#10;RnWVLa201lAS1B+X+6cc88fqahyb3K5GYMEDxwERhmSSTDEqPmxzjpVgBbZbgsZTCluSI41LeWy9&#10;cYOeR9akajY3rqS6kaXz7CaLMyL82NucZPI9vaul0fSbe80+0hF8++OQSSpIMnDDg5z6cGsm2pGh&#10;4Z4n1C6ti/lM5uxvZBHkZwMYJAH869B8QWgnEmny3IazjkkbeQeC31KnitoyaFY898A+PZ/F1h4h&#10;FtLPZanpt8bK5jwVK7AOQckH35rgPB1neaP4j8S6Rb63FJpl1qSvt8sq5aRec5z6cYNaKfczmrM9&#10;vhtTchIiVRF+XzG9hg9Bn9akiupYpLCGcFYJoWZcemecnIo5wUGXtPhtpY4zMHeGKMASEjLkHGec&#10;H9KqRtvsbbT47plgtoFCqR83LZ9u/wBaOccVZl1GmluZWG5FhLcEn7o79qjgZopjbR2+RdB+ecKe&#10;u3uOfpUOTHbU3GciyV57nIaXcq8n5gOOcY/Wltri21Xz7dyyR2ih5IHBJDA8gHC9O+Klu25fkWIL&#10;m6juJobi0VkCl180ZGdvOMf0Iqo4jtZLe53AmayeJUc4VMnG7msZSApXeDcSMtosaxoRhF+UfTk1&#10;Y1KSGaRo7eQF1jEmVzg9Bj/9VQ3Yadik0Ra1MyiETtJnByH7dOcY/Co0ybgRNJuaNwpAbkdKwNYy&#10;uZt00bTIlyPNWKaNJIyfuq3OAeKvtHCTdTRTeUWxlXBJZgcdSB2oKEYTMkCRSc/ZQDluVPPqOwxW&#10;isAWEz4YFI2yvORQBUtI2dYA8+9w7FwVAYDishtTuhM09oJo2tlkUKRjzFOPXOfbisufUDoUV4lE&#10;RcmKdw6rkHAB74I/WqcbRJJcKtwWlEoxkcKp5pObAYqP+8Xz5WBfJVjnnvjpgVOsjW0vnb1V1BbJ&#10;IAPr1pqbuDNi3gt7mHT4gwmFhGYgvUhB83OMcDOOayI7+6imaS0kJhubZAXXI27iMgHIFaxqWZi0&#10;zRmj2Hz0DMqgKIR/CMcnv3pZCAkbpbP57kAsD90benfvV87JLFtbOXnULOsG9d0cozggdB61PYy3&#10;VtcpdXNyFYSMkSK+Q28ABjnpj8KTmwOgt/sym3NlK7vLZ+VMssIGzaegbkkdaqRSzIZY5J3RLQNk&#10;Qljknk5x16UrsDTMERa5kgBd98eCCdqDPOBxzUJ2w2zzWFwkirp4c4YZwMEk4OeM+lIA02Nribzp&#10;ZzHHAGSTby5GOm0nv2NTWUUbpDI8KNcPIAHP3scYGc9KqG4G1FNJFCgUu8lvHnYccAYz/OqZjt7i&#10;LypLspNLGY5VLYIbqcYrVS1A011AyXk1tdpKt1LBG0XzDCCPAwRnODn9KfCVupJrGPDySWTu3mEB&#10;/LjIPUYOOa6QJl3Qs7NkfZ4izAA59fxo0j7HLdNDa5y7Kcls8EYPJ9PwraLA3Lmeze0ghePzrfZb&#10;zhlUZO4AjnrxSutpJvgF7tuYYzGwkwCMEep6Vd7ATx3MbKsLdGuNqqxztyOOn+FUbSBRPdO95GJE&#10;jym8g7nyAAOR2PajUehu2jmUSq8JKhNm/svPocdRVaGa5VfkkIaNcE4zz+v8qGmhXNa0sg8lmtvA&#10;g8+cRl0x3+9kdOBzVOW2u72z1aK1kMaaNF59wckYZl+UeuWPoKcVrYCZNc0i5k/s6DUJTLveM7Bg&#10;gg4+UmvnSLUZWv1v3E4ggn3ruBHzZCnBPpWiVtAPrGOC1g0628lXEcUZTM3LjB6k981Thikurc+e&#10;/lNNAvz9evbsOlWnZmU1Zlfc0zyxM8gtJXMUm04+YDjnP9KlSFBB5Owqpfj1PvxW5B0dlDcwbNgJ&#10;RozJGZGBDZ4wen8qs2uopB9mg1NCvloYeR82cfKfzoA6e3V1hXDCNomPyr0IPWr2hs0dvbpOJHaH&#10;TGSfOMl2bhgfat0BzEp3qsSZCiQ/eHAAPPerN5ZLHaW4uJ3kaR2L8AMMnocdqZk4O5k7kj0zUoxI&#10;WjYGdUVeoQY7msnUZoZAtuiSFJX2F4m5jx69sUEtWdjnkVru7lvIIpfsUEauJAoznv171XkSWDb5&#10;tzIqswAMZ6/UdORQI6y3S2jZ4rZ5H5BMlzyzZ7dcDFZ1jqMHlhFlDEqcAHkj3oA1J/LuZbxLIbkg&#10;Z4t54V8feHaot5mi+zrFJHLPcAFQfvn+XNYzVmBi3c2pWq3/ANo0+3hW9VVByScIcduORVnU7WO5&#10;RLYZRopH3HDZY9ADj/CpGm0cJPLO93cXixtFCzEqUPCjOMEe+KTyDJNc+bLI3nsoEe4lU2+gOKxn&#10;E2Rxutte+VHNZxFcXMbZwCCckYbPr34q94kSO6iubeFmjjdVYBTypVs1zyjY3izANvEZdXmEzjbt&#10;aJMfKrYwy5yOM+1ZV3Ncb2ZF+Upl+MbTms0mmWbPgWeU+Lp9MtifMv8AT5/MAPD/AC8Hn0NVPC22&#10;DWI2t7lRcGylXDAbzvycZznqKtOzEelw3F1HdXsUuQYw6bRg8DIJzx3pNNs4ry7mEtwEUwsWLA4X&#10;gnOc8flWyYW6FzTbyB5JIWUB5g2WYcr1x361yulWFzaavqbPdRNFOIkBabOxkLZYdufoK2hLoZOD&#10;OwXTfP1XdaXLSSWMfmYJG3CHqQeOtYsz/Yb4TifBVmQMTwQ3fr3qyDqb2BEu5XkXyIZnIjZyAB34&#10;x2rnL7UEe9s0jMe0TgSeYxxtwdxHvnpxQO7QawtrLcwxXt0ZUu/KZwGHymPJ+vYZ4rm9Xa2tnhup&#10;LnES4UnByNxxj6etKxpFl24s7j7bbyLbwi1eIGNYhyzknOeT0HrU92ttE9qY8bzAcsrcdT3/AEqX&#10;ApM6XUbTbpU9pp86iO3YPIVAGEzyvH07Vn3S3ltZwxxIjxTArKxclgvI9h161kM5n7Kk2nyyyXg3&#10;PbSJEpB+Z+xz3GOtaduY/KSAgmGObZvAGQu7nn/61AFXTYlSw8m5wpYOhZODu9afamKWF93mb4ri&#10;Vl3YzjJAyDUShcCva6RbTEaj9qH+jPgAPkthsHirGmyFI7l1XdA03EboPkOeRxyKIQsNsktLmxtb&#10;m4hhZjb3MoLFPvNu7GqVjpVtBdSz2MKpcXRBYAdfw6VYizcpCsj37XGYvNEABbgHOaoXKXFtdx6Z&#10;5apbCOaW4VSMMX5GB9R2oA1dIKLcnyZXijcvvKDI56+3Wub0LWrmXU7iC2sUkitfKARyQAHP3vfH&#10;tQBt66IhfQ3zTyGGFDGYyTtZhyfxrS1+K4Q2IktR5UrK5LemcZA4NAGZq/kS6Pb20jNHJtXylkAw&#10;EzknI/wpmpWxezLgs8tuWIXPDdsHvwOlWptbgZ10I7hbbT4AZEgiXaZMEZOTx0qpClxFEmIWHy8Z&#10;PBB4wcc1XOBoWdtLHDBNqEoedHL/ALtMAY7YNOimuLKKErBJJbxwFSmQSCT155qwJNYtbO/jsWkD&#10;i5t7xZzkjB54Vgfes7Vby+SBFjjaRzeROPl6gD7pxjigDVungjtIUSPK7dxAwWcscnpVGVbi2s92&#10;8C7Pmb1UfcU+hFJysBn6xPcXOk30q27FhCY1UKMbcdGPPp6Vn3d1fxaE91LaSpbRNuDxkZkC9sd/&#10;xqJT6AH+j/YvMVlRmVNsasPkBwccYrDsp7honvUjMS6kyyujKN2GUdazA6rQhPLbwuiB1OF2uT1/&#10;lU3hyfyn3kkTWhzt52sOhyPegDk9Ulu7i5lkt1WCZkzIBEMyofStPUYJ0v7oxFVjUfLtJyA3Qc+g&#10;rKdioysZOkg3TC281UmuJ13tIMFjwOa07HSA+Lu6juFgngkZXH9/B2j6ZqCW9TnVknsLu9ijQpev&#10;NJG21j82H7YNX/slzBdQtcoF80Fg5BG//Pek3YCxcoFuS723k2iQqqhmJkBPUjt1Heudv5LhZpYi&#10;oEWxDuH8O7HH9aylIaTuMW5dzf7oLgzrIp85jldzc4/Gsi7upYyIkuXZS4OY8gHHTJ9qxlM2Rpad&#10;Mz6kVglEMr3OxmcD5s4OcnGPSqWlwXLvLeaokD27uVCMDvycZOTxxWYzakKJeC0mgZZXmfPmR5Vw&#10;OuD0qkftkyRMiDzIrx8l25EZPOO3TpUyGrmk+pCfUMTW+BG2xCQApzxx+NZNxC8N1AEV3jkcAEqR&#10;t55OenFRyCJLyOVJkJth5RuSsj8AL19OeTWLra3Vslq9gcooVXKp82WPO4+nepas7AbJgeWzQ3Ea&#10;SbLIqfm4TJ9qr3d6tgZYE1SeKHKxzqwXZIDzzxnGaQGvpdkl3a3yxJOGtreMjYB5SDP8XfJNVUeM&#10;BoE8xYhBuZ42Izj1qovuA24NslvIt2jIW/1eV+V2J6H0IqrLIrxxGe580gMyuV242jp3Ga1TAqqV&#10;ltypJyoyFXIC4qWykN3p017DG/2fcqPgZ27s8GmXKXQrWd8zNMkup+TbLFLJ935mcDjk+tQlUSZo&#10;XtmUxNyS3BUjpzQOMe5NoksdpNp+oQpvu44pMeY5AbcDzj19KgtYoWlndFLW7S4iGTjb70D5Dae9&#10;ga+xPcOtu+nASHZy8gPUVzMm97ua3iKFFkZgC3Kj0/Ok3YcaepJHrKq97cOzzWsLlTENwJGeMnAx&#10;+FZg88+da/MYbiSNCYuMkc8j0qPaG0aOp0WoXsJmjSWZovsISRV2kx7HODnPes+9aVtQha5xLEbT&#10;YySpwcHjP0pOoy1Qsb95dCXTbazszEbRbuSSVnIJIYYAH0NVLl4Yrff5bBPP3GGJCcDHOMc8fSrj&#10;K5lKNjLvVuI761uIkjNjuPJB2yEHkfhiqt8tvfXqyW0dysEYSNomHyq65JJye+fQVRLL66lEwclp&#10;RKDswP8AVquPfsD6VZWxhRWKkGMqMrz/ABZ4oMWn1L0FpA8KJcTESNM3mFMHCMRtIHTpVLcH0m5U&#10;QqGdXVF2kMNrcfpQSKsFjbxXT7XWwWRlAWI7jnHJC/rSylrOwU28zeepYMN+BxzzQFyKJba1EhnM&#10;nEBEaAcu2MAHOPWkjlka2kN5AwaNMlzyD9D1NW46AbumwG3hmnvI3T7VEpPThgvTNVS8t1bROs7K&#10;CFyPw4yPp61ajYDbtro/2abZnLIrSuu9huUE4x24rN0iBXfVLnCO7aeUjyOgVsnn39qoB63EEMVw&#10;stqGaaDaznORz0/nWePJufPD3Gx4oHBVlyHbBOOaANDTpIbm5uY4rU/ZhBFGFYk+WVJGeMdaoeH7&#10;mWK7nabgzAoASQHYnpjvQBuJEZbu0UFEijvTJcMxwdpGDt9600/fX1yPs/lwGb5FPJQD6VUZWYmZ&#10;hmZZ5I2uJGEkijJ5IG7tWvBHBFNdK90WSJlwWQjJ5yvrxTVRmDKTwRW2okCYzSuxy+0j65zTLi8Q&#10;6wLu1RfIUqpjdvmVh7nHXvmtEwOolv3u57dpSyhDGCqfxAfexn171sNZTXLwFmjbbGZFWN8hCRzk&#10;inew0mYk32u0junEMZZrhnJIJ2qSDtGa1b232xqsrEMyu2VOenagRhXN7ILzTYEYBLy5jjZpM7V7&#10;ksQOK05vPXTZZp3aJLm3dkcAZ3cdfpQVHfUZqDWl3/o9uqHyLhkilQsVyRwc/wD1qWM3BsrQT3cH&#10;mRAKHtxg46jd0oNjrNOku7LSwt8yXW2zjilhOQrqfQH061XjLDTknk5aZcllB529eaGBkXMeIvN0&#10;+xK2MEartJOASSCM+1bYSe50u8eJSttCC0g34C++DigDgbV7i2tpHkZ3WSXcVk5YK4B2j6fStvTI&#10;pptOurSBdwdI2JYZkUL/AHSeelAr62G6ayXEM1tYySeZIy+YrnoW/pU2m2cu1pWQxyqrbwRggIRj&#10;r7dK0jK2jMpPUzYrO+imjYwnMTLI6nHbHUdxXY2/lXQWSWFw627APj5mCkf55rQkyxGtxMWuICJZ&#10;tjgjGB/eyOgBrUto7YXizykNuIjMTnnAbv8ASgDCaDVoL2RfL3RFSVYnIi6/Ka6+a0tP7Rhihdir&#10;zANtxznB5FKwHKvdCF4UNyGvG2gjb0Prz049K37zT4557WaKO4WBnEcIbZtLehPX1pciAyppruCa&#10;ybyYmkh3bkmGR84HTHoauXIYahJBK4RIXYMCPnO0ds/jis5RsOzMmRrgSQR3Gopc3JkdyAmPLzzt&#10;7dK29ZsLe1vooUmAk86N9r4O5WGSuRjkURlYRy3iSEz/ANmNaiQXNnE4CIQFkZwB83sMVr6mYJT5&#10;jPhS0aKhxlOe3ckmqc3cDBJdL9kubhBci3RwqKdpz6/1rZt7EW9tM0L/ALudxufd82R29cD0o9oB&#10;oXNqh0+3S1kYzTW7l2GMFvYda0rf7Pp9rDPJJuma25Z+AM9xVpgcrJb3FraWjRNszGiFGz09T710&#10;t3YtdhNkLm4jLvIzEEMg6Ac0wKNlOg0pp9rgX6A+WpOMrweeKs2GmQfZkhKtHLbKwKOwIG45+gIF&#10;AHG2nmpqGrQJFhppImdn4yVGf1renj0tnuYBHIlzeStv6kEAcemAPasZPUDhL3D3rzxwkwyQBpWP&#10;RAhxj15+lSSyO1vb2sAjwkbqzRK2ZATxnPepZcdjIs1d7p3j8xFS4cYBGMN06e1Zq3hsmmu2Rwtv&#10;GGYqDkDpxjv+Fc5KdifWPPnuolgRt7W7fXJPSk1+O5tjbiNnQFFKCbjAcZ59yaAXmc6lhYo07T20&#10;7XtzOB5iyEhR6EHsD6VWtbqbf57RMJY71kIbpnnJ+lTyhHc7G6htjDEi3DI8SouSOpxyOcd6r263&#10;cdoHtvs001v94S5JLHJG3qMgZ61PszRaPUoy3HkeZahpjLNI5V5B8rDGcD6VX0+4e5uzbXL7UEZ2&#10;56MeOPzptNFPc1/7Wku4E0kwADYuZMABQXyQcckkcVasbSIBhJDhmJxt5256UlJrcmVk9S9aojXC&#10;tEYynmLuXbxjnIGK6HTtNS2W82KZUguCuW7ZOAMCtIVehm9ypaQx280cvkySKC0rKWOI/m9B2Aq1&#10;O8bTRyIZPMUFWB9PeuqM7CMXZPciWSRYiVjZijklSq9uOeRV+K1kLtdRuElETgB2XadwK4IOP51s&#10;BhS3FrHJHELmN42xvXnCg8kLnmqc0McpgvYpIWYXIU7fUE5GB6Cg1jT0OistRt57rUGuYisNrbs1&#10;vjdjzMADPt1rK8hlu7eOeSeD7SvPmjau3GR196BqNj58/bG+K1l8Nvgvc6292INQvrG5sbPdx5sx&#10;4T05zX5ff8FsfGtxJefCHwPpGsxJH4aMWs3Ee9tkh27UXjAIySfrX2HD2VquryDmcHdH2z+wT4/0&#10;vxZ8BG0CDUFbxTaeIjLqMCH5lcr8w/PrX5//APBI/wAYSL8Q9V0zU5Hxr+iXks3k5+ZtoLceq9qw&#10;4tytU5WidyxM5/EfuUBLO0Z8/ZtUqV6g46U62VEnEwR3WEnHvn24r82kmmNq4l6sit+7dSokRWCn&#10;DEZ7D+daPkx3dvA8kBjuo7g78Nw4HrmjmsZpM4n4n65qvgj4SfEjxbpOlebrWmeH7oQIFO8MyH5h&#10;7iuxvNNsL+w1gzqY0uoEWQlyVmHRlKngZHpXTh6tpXepUdHqfl/+xd8Xfip8RdTvfC3iPxLPfNHp&#10;b3t01zKC0JVdyryARwcAHnivvjTPhx4P8EXXmeHfDNna3eoW5uJ57df3sm7s7cfka9XF46E7KKsd&#10;FarTt7qOw0+9hjEM0Us7ubQK6yPyMHPt17VZtLJYhdJcWyx/aLQNAQ4xv7bq4Ezimiz9sM8qpGu0&#10;M+D5jfdJ4A496ptaxR3trabSdRi08TTtj5Q2R8oI64pmTVtB8tpbyS3cUc4W6Kld6HKh1xwcf0rS&#10;tYQFaR4dsDZkLggByeuMc/WmnYLtGfK9u9xGbSGURXqlzvbKRsgA6dRu/pUnmQfbzHFE7xbTh+iq&#10;M5x9fwpuRpA5fXfN82PFoXRweF/hHGSfat2/gXcLqSfy0VdrDuQzDjmpv3Kc7DNF02x0lZbeKOCO&#10;WRHY5XDRkgda+bPiv4x8U6Jr2jvp0zx2txf7WkkOWwDyCB168fStoUmzelS5tT6m+3tdSS3LzAoi&#10;Ny3Rseufaud8H6tJregaNNPZgTfZGWc7SodgSN2056jmsmrOxlNWZsQwxfboLuZdwmvYjGqjAwzc&#10;Uy4sw1tap5xiEPl7nV8bQB8p496Rzt6mbYobczx/vd0lxIm1nJVDuq06rZ3l0FWW4V9L80uxyqSl&#10;hlRjGT+FZ+zETW4uor+RUnIhYFQy9BwefWs57mZ5GuoXCQpa+WUGchu7ZPTip5WB1ETWy2t7vLTX&#10;Fy1uzuflJ8oYzx+dc1Y6mAk9qJVMrJtLMwypOOD7VcE1uB6LazAyQdWS4dFGP4dxrIsri6gjg+yz&#10;hHJDCTrtxwRVgd7KFtleRt26OJ8YHDdBiuYtdVvJbi7sJbmKRYoECEEg4PrWsH0A7awt5II5Z3dW&#10;aVNyqTjB/DvWZC1x5MCmCY7SQXUbhGevOO1WTKVjq/tct9cfaJy7PDCqBfQL2z6Uk88WlrZ3hIMN&#10;5AEAx8xbHzcVUVqTKRo+dHAREYyDIu5Sc8Y6jNcxBrNvqtzd2zRx2629qJY8qVd23YKk5x0rYnlZ&#10;0VzJavHNCI3juLi1MX2iIMQCDnBAxWEdVtrW5QXMLi0jvA2Ecjcu4ZppNuwcpevNds4rjTrYzTme&#10;1lM0zKjBZGIwVz2H1r8B/wDgof8At6+Ovgt+0jffD7wp4nXTH8MtZ3j2z7it0Llt0SuBxhlBz717&#10;VDIa9RXSPTy/J6uIdqZ/QVp2vweZK8d9IInARlU8Y64Of6V8zfAL48WHx/8AhB8PfHyWKrc67bSL&#10;MIIsRrNFII3IP1PPHFeXWoSptxlujlxODqUpOM1qj7Q8ObtUtbe6sRIspfdIu0EpHnBJpNFtbe3h&#10;eCW5KCMOkg2nOF6Lx2oStocMzqIvNju4ZIZHRZk+ZVyAfm79ulM0l5ZLS2mEgMIuZYjCcZBXPOTz&#10;TM2+h1+qWz/ZbGWwVZJYdSuZWaMgECQAd8cA1Lfpax/YIpWVVjXyjIDnAfkE9s4oEcCk8TfZ57h2&#10;AuLxkPmAD7p6Z9T24qacXNnP5M10k8NtdAW/ygEqTgEn1oAuPA9ibhnh8uO5kZF3tngAc0PcwrPq&#10;NtLqImaxMRQbchWcfNzj2oAs20qZnMECGNoAG671w2dwPv3qm1uy2Eri2ado/JjAEm0YZgTnHPtx&#10;QA17WITtKiAPFGwk3DG0Lzz/APqrSvdRmnhM9tCkGom1IKKCVWUMASc8nj1oAxZrVZrYPZzKyXKG&#10;RtoYYKjPU/j0FQXc8kenwgyGW6VlBA4A5Abp+dAHEX1ut2USW0aZGk2sMZxj19vwro1Waxaa8WVY&#10;7hYpJV3jIG3gD9auCdwOYctHpOn20axmCzumEUSr/quucEDv7VKrSTxxlriRbhZiI2BxGXHfoK2X&#10;mBk6VMty1zbNZBJI4nLKUw+D7+lWIQLO51K88xJbq5+VpY3JAwMMPzpxWoHNSqT401LU2uU8iWOF&#10;ykvQSIMYA+nWs+5iuF8RtM1x5kMuMeWpyh7D8O+a2A7TWdOmkisJLTVVWeWeVpkiBKsoIwM8CtKC&#10;VY3jiuW+YfIVHdj2oA0jHBHHbTAsfJc7k78+v0qeFZJQE3RiUrgBQeB75xzW6M5l5LmR7LT4bh1U&#10;mQiN8HktTLuDTbNLCRwwkswzNkj5j3raEe5mSajCkTwobgMwfKvyBnH5023ZrwInkM0zReYQRwAc&#10;cD39a7KcI21AZrMyXsWn3NzNi4gUBhGCCmwgKBnk5FTeJrbNssMMTB2hDBGJ+X8a0lSVtAMe6jgS&#10;4szFNLHFCzfu3PUueWqW8Rb46Y94sSyRTFH3HAKnGBmsnTdrCvrYzdWm0jVby1htbhre5t7byXjJ&#10;4Zl6suPWprvT0S6WVIIWiglWONoVGRnBJY56Vm4NLUSbvY3NOhMGmxO0aIqNIpBJz8pOCQfUUeVb&#10;z2sVtOjALKFkVhg4HUVUYKxMpNM17e5tYo5ZW2lxnCupJwKpXkVstusyRMY/MeMhT90ADbnvW0KT&#10;Ib1K+pThrCTy4T5IbbKW+6PmHFZkri4RkicmANIGU569siut4e0bk82tjn7+8hhsJ7qSIMtuMbQe&#10;lWr60t7nw9O8cZ/0+Z4VypViQvP/ANauGpLSxuk0Zc93JFCJLZGZUSPaGOVi3c4J9jV6wkntLP7P&#10;eFUtpwkZRgCFw2fSsXPQoU393cQpG5R2XYJWUj5cDkjtUOoGf/Ro7K+VIdrNlogNzcYHbjrVRmkg&#10;N27nt5LBEWRxJMWViB905BB+pqOZZ5rdJ7ifeXiDYUY2ADJ6AVpKp7oGLBdXJtCsNvK101tvjYpl&#10;kYnnPQVqyRyCAYuSxaJCGUkHBGaiD0AbqjTvpENzFcSMph2kkFS0gGemKW+mP9nWwknLyNkorE4Q&#10;Djk+tdCWgGWhleygjDyC58iPeq4+Vh9761lsYruwLPKVuvMdGCMfk9weKl25QOl0/Vp4It1lBtDq&#10;oPnp1/vHFWNE0ya90uNijtHp1i/3mwXGe+ec5rJVmtAOYdJ1aRoVAEryAqvTBPPStSxt7pbLVN6N&#10;58K748dB83IPQYxTVXoBmabbCCWZ5NwkMZx85+XHt7iugsLK3e4ntW1OHdE8PnbCdyq3O0noDinZ&#10;gc1p1pqNnLNkJJBLI+Gds7FzyCBzx2re0mxOn6/ezyIZraZDhd2Qhzg5/ChprRgZen3F87PDfYi2&#10;XDmMRnIYHPJ9K1Ly2ha6vLvzZYygxFFH04znNIA0m1kl1VQiOXkDFDH1BPufem6eW86GRRI0sd0A&#10;CB1Xodx7cUAddexT288Mc08reZApJmcMVJ6jJ96k1C3hu7xluYtsqJ5axZ+XOODn3pKNgMbU4GW+&#10;ARQkcqkKFAzwMA+nPWpmkhs7uO2DSSXZhXMIUlUXOOT25q1F7AMisY7G48+0jZ3t4mH70gF933un&#10;t0q8wJcCYypdwz78HATbx8uKr2ZKkN1K3t01FJLdFEflozYY5JIwRz6GtPWDA9xHOoQEbvlVcD73&#10;41ShYlyaKmvWY0+8SSaYyP5uBuIyqggckexqC8ktNQ8m3Kp56o3nF/4iWPPr0p8vQtMSC0imu7ds&#10;ltjMiE5IBJ6+lSbZkvraC0uFEglVXDKf3ZxwRnGankHcv+JIltNesLm8EUumiwaRoEfnlcLuA9Kp&#10;3Fvpl7rcLzti4l025gnY5ATgbfxogmtxSXcwYrXSNQ1CRr6JlubaAvEqAggE5Ax6Z61qXYMd3A8t&#10;iYfLjRElcqfOX1BByMj1qZS6Gaj3GQW53F7ff5jFY1Q4AHP9BXUeH7uyj1GL7eqmNcsowSWcDAXH&#10;15yalIpooxz20eqBbu4WSTz1EiKQTnPIPfpRe6D9j1dNQtrEo99OTJKFyCc8557fStXEmJveNHtH&#10;1Wxl04TxzQTkGMAbW9Djvis+We8l1QRasAywEjegHIY8Ec+lZLzNDG1u8uL24tDOwR2uFicSgrsA&#10;GTge/wBK0NfgimuI55Ii6GfeSwGflH9a05QRxt/NJazW1urOqq5bYF+8PU9PwouZkn1d7qaNyRas&#10;kYb7qZqGtbDV+pfhnlaW1imt2HmMP3jH5QM9GHUe1MutT+0tBvfy4gsaOUx0H9c0+Rgat7BaW4ke&#10;ZybhSRGR6n14rAvVnE1tIQTNHcFmlBIDqw4z24pOLQEOsp5lyFuk3XltEGjLHJ2sMnHp+VO16e+l&#10;i0uGxdIobq9ijuGRB5pVl5IY56ClewGxfTWUOk2UIRHuJbfc/lkkjfwAR61zuqrb6fNbCUzCIKDu&#10;lyFPBxnHX2ovYlxGXT3KWAhW3PlxWiRI5/5aN6mlnlkT7JFCfOs1aMsoBBQEjOPpTUmhtHc6FrM1&#10;rodxbxuImfT2hPyr8pJHX8c4rKvdPt9KjmaOYeTJPIU5z8pPyg0RkDQ+0Es1vLcWcinh5WkJUAhu&#10;vX8elUJpPsuiTSCON0huEjIUgNlj/dPOMc8VcIJ7ilKxn6Ml3HayNczhpHkuHA4PU5C/lxUjWrxW&#10;k5E0jQxSBAAAMMeuDx2p7DaMy/imu5IJJQv7i3kyqk7gzHnPbpWlaoqrFFcxuiuHj3Fu4HeiNdIG&#10;i7FG1xB5UJEZcncyk5PPQj0ratrIWkVw5aNil6UVEOeAON345qoVUTNM6VL8WHh6I2s4/wBfLGFC&#10;t/rAB/gM1mzSzzWmjae0So8F9IzcjBWQDHvn6itaXUme53U9ytxoixvehL82xUKn8PTpn1FYV7/Z&#10;8NoVe+iNzYxxu8bk/Kj+h6Gt6baIGX1pf2tnYy7n+zSXiv5gkGTgZ2kDB6+vpTZbu0udDgxZss8s&#10;a4YnITOSMD1/GqjLe4HRLfW/9mxRXZkSXymJwevHNQXtpZzeH7by7oi7EYDFeqnI6jNVTqNXCw2+&#10;uLe08PtfC6dpG8uNd/DAsCOP/wBVZME6yaai6gm6SGJHm84fKCrHBGB2+tSqm4WOs026sLjQorSa&#10;V9rKBHjJzx69arwx2ljo9rdLHiCONN4TJ+9nGB9KIVHsZzRfu4NDstFtERZWunl2kI33fm4/H1rl&#10;rqdiInkZmhdg3A+6DWsKbdzM7G81JbbS2sbyNxCthIIQeBu9M9zWBrmoxjQNKjSUuYWKuoHKjOQS&#10;PUiqoYZu9xSk0JdLBYWMDRKzDygS0nAxjoM89ap6rBMtvp+20EkU1lby/O3ADc9PaqXuu1hrzNTT&#10;ZHupoory2dSUVVVv4l/D+tQaUrTXck9wpG44BXqhxx+GPSuWpPUEdVqNu9uloxlPlvaBFjKYABPP&#10;NVdbumEcAb5FjgVUzk/U57UuR31NPaGJdamLu6trWW18tBY70IGS6ocEE1n3MV3cXFqkTRx7LRg5&#10;DFvMXPPpzTkmioy7kV0Jri4Uae0EIjfLhlbnBzjA4JI96WON1vEzygVvkIP0zxVX0Dl1Oc8Z6lcS&#10;R2EkchQxqY/LEJURBgdxzzVf4j2svl3L/bHCXvkKIw23ARTgc+vfArixjlY0gkmfNfiO8Injs4kI&#10;3xM5kOezYK8diKwNca4W/le3IciNo8gZC+pI718piLp6ncjn9SkSSe08yZNqYZdsmdrD1GePxrmo&#10;4rd5rnU7dIVO0K8bLgSlT1x9K43N7Du9j0i0nuJpLqJJgxeIyJuX5Xz1GRxWWba4TTZESQRzxQkJ&#10;CmQrA9Acnjr2rO+thGpp889reK9vJ5ZngmilZvmSNSp3EAc5x0qfRrq6s5Ea1bcbsl7iMcFHxggN&#10;0Kt9KYHc6XAbCW8murlJ7W7sYPszRAr5pH3jIvZgOOlV4rkXEEFm2IrggyfMOQMcgt6Gqg7MDpJP&#10;N8y5SZLaOO609l82IfOpYZwc9+1YdxPPcK9tdTKJsEAwEEAf48VunZgaegWslvPcvcXpmiM0jfMw&#10;DH0Cj0GP1rqrBtKtPDkEkrp9qmuZFHI34HGW79RWyYGclxDaPFIbANcXtu5RJuu0MM5I79cVTlQT&#10;XMEhgxt/d+ZvICBvvHHWulCkdvG9jbNctbyxefJFK0UQHMIY4AP64rIP7rdJGQyyxFHduSVHQ9ue&#10;KuF7mL3HXSTGS4P2j5pJFXkHPOfSorlllkjKiUTy2xkAcDb8vGev0611QYgi2Pa20V1MHvkjc4KH&#10;DFeme2acxK2al9/ml2VtgJAHr9K1UmgKtxcSBJktpliVSmfMwM8dOncjtVkXfkXLmKDzI7i6KhPb&#10;d+NSBt3cs9tbbrieORpzC+U6AqCCM9Tiqp1LekMgA86OeRCjDoFxkfn1qHAq9tB0pa4tktYHTy5J&#10;fMeNDkfLwORisFpIoSryTIEu7qSJUyfl28n6dawqJGquZ1687xwqlorr5jhc5OwkDjpxk1gX11PH&#10;ND9iuJFETuZGjPy5QjCniuOe5rCJSuIswxSSgMybienBGePzrN1fybOHMxxFqTr8wOAPMboOv41h&#10;Pc0Oa1SG4uY72BbcSSppJm2pjPznGAD1x3q/LOmnWt55FsgvFZI48sSEU8E84NYTfQaWtjmdXtLO&#10;eK0+zLKiLDGXBb+NeuAO2atx2MUNjZNEzMwRt5xyTnI/OspOwRWtjmI7i08vWEaKRJLyOJI9xwCI&#10;85BwRwajvJYYbSRbh/3ct0ipx+8G49Bj9eKwN0raGA2mf2qfLtoFW7t7JQBFkqxxkiraNHaiRbJp&#10;/tVwjIAOf8DXK49zWFZxMzTYNQS7mghuJDG9rjagGEYdRxWxo0ouLixFhBHGkEsrTKqqGZjwCSPT&#10;mlyBKq2dDdRwiyaeeCaWK3VFk+YjBA5OR2rSuEb+zptROmSy26vlzk7V55HpVmTOBvZ4Y5Y7i1j8&#10;mYwNH5ijIkQ9Mt06U7XINT1m5spLRHt9MjtVC2w+5kZJboOaqK7mbutDS8LX/wBjvoLm0kuIZYbk&#10;odh2o4brnkDFaHhewiJSC5h2/aL5IgzZxz0ODwea1S7ELfU+lvDsv2u0j23SIJiAwfn7vOcjrjoa&#10;w7HxJa28NrDDbiM2geFOOHkHB47bq6IprQTPJvFFrcXGuzxWSu7faSzyRnCeozn1FRar4j/4qB7W&#10;JFCTxzSs8owylBwP8M0wOYTyPJcrGY2a5O5vp9Peo9TkSW7j+yShbWRXdkBGGJA5OKUnbcCFtXuY&#10;HiKxFY51VG8xThgD1HTrUE4t7y4hsLozNZ5Me9M4XOCOR6e9Zyl0HZm7pv2mHUIb2zR8u2JFGcjb&#10;g8DOO1VrdIoGjja+EZUkRo4O6UHjA4qDSLshy7rULdT2pklv7xhIOT5fzEknoKvzYMdnbywOgeSY&#10;DA4Up0z0PNBVypCiMjzSqTFHd7Y1U4JDeo+ta1hZ3PmxmKPzCw+RUyS3y/jWck7jN+11eTyLezUN&#10;5RL5jJ4Q5yTgYGTWPb2d1bxst3uSUOcg/wCeKzL0t5nRR3SmO68i2VzLEy4bdgFM8nHoevNQR3dn&#10;tvTbzr5EKMpEfUFgc5GM5PfigmLsyCwRIndWiV3mnid3U4PyrgjjJ5+vatPT40hQrbwxLHNEzOzD&#10;LEAZ4PNFtTeNXUzZ3c3MrRSMRbqQy5JwT2z64qzfrLC8gVM7lVlUY4xUa8x2uFPlIrOX7JqIl1S1&#10;ctENnlszBkP4Vntczs8s13EwTzMLIxO4EDoetdMVZHmTVnY9Nn1fw1qeix6fJobx6jaTuVuJnGSG&#10;wMYI6eleerf281vEjqyoEbe6k7nOfw6fSqM57E9nbWZnleZhFDnqi5Jwe+cdRVbSJ7PU94ilYRrd&#10;ywyHBymzv0H4VpGHcyu9iXUYtsVuYWCr5khlOOcYGBjJ7+1RaoqwvK0c+3bLtGeNy5wcfjQ4O4iv&#10;e3cdnp97AAptngRiVX5mK4Jyc9vpWFq3lz+annsbSdQvlsPfPUY+lL2bAxFuALzULyJAJ7lI0hJz&#10;8qH7/txVUMsVwFlYqpjaNEXPJJ69KTg0Bp2V0LQx/ZU83aVQ7t21m2nA4yfemWTXVxNDaaZdNbFL&#10;qKYGXBHyghscd8/hVQQ9meg+H4FvLq1a7AJhP8LMCMntx6461o6SLd9Qs4TeSLNtb/Vn5n5757Cq&#10;U7MG31PfNEtnwrBigjZWOeMHJ/WrGlvBFBFNdM5R1+buwyOOncGumFR7GM272PoPQ4ppvB1+8FjL&#10;JPNDGgIDBRJghsk8YwM1d8HRSN8PpW+0Sm4j1IAwvnaFPG4j1xXbTbuYT31PM/30UNzbkBYmQ5UD&#10;jqSewrRuo1kjvd8QdFt2A4GM5Hr7ZruitTM8/vg+24azmjNxyCuASB19jWHqVrdRz3UlqdkKvswo&#10;+6PU0Sp21C55xqcSuNRtkkMcjTM8uD/EfvZz6/Ss6/imgS6uJsY34Z1UYOT3B9frXPJWdjWF+ph6&#10;dd3Gm/aFWH/R2t5F37snDcnjA5496rzXgi06W3aFcSyht5HzrgHK8DpXPJWZY5ZIrxJYfIdlMDF9&#10;+RgZrMt2ZbaTyY2Mi2+6UDqinnnB4/GspRAo6eU0976G2hTzMqFV923qeSeTyetY2k6mq3dx5z79&#10;k+0LHwSp55PJrIuKd9TuvCmnaveahqH9paKsNpHpbzK4dWLyg5xjqOPXmvQvAlte31heajAgihJl&#10;ixK2Sin+IDqfyoNLanA6jbxy6suoRmZZGCbkkIIRlHGK6bxDocsU8sjSxyRMcMy5BXA4x0/lQMwN&#10;X+x6lb2rzorTwxBMFQMEc5yDnr69KxNda1so7TaWVnvEVnJwFBHfHv7UAYuoeVBDC4Zxc287EMhP&#10;Ruo6Hii/inmSGS3gwBep5jE8sDn5RUyiBJatHcu6XEe8QbWZSDgbvf8AwqVI3jEka53PhZFXIbjk&#10;ZxWI09StNb2do8ghDJHJbSArzySMY+lPeaG702WEF2a3feu1d3OMHceT19qymrMvn1OWtUNvpmry&#10;RJm4tCkSLx86MBwcgdfpUD3ytayRWt2jSLOolVQ2VHoc4rKTsjQ3bN4NP06O5S2JvWKxiNySAAee&#10;OnA96zbSa3S0uYYo/wDSZZAwlYt8meG46c/pWIFa1e4kn2RxLFI95uZuOULc+nOOnNQaU11DdXQj&#10;Z5g1wP3Yb7oU8nmplKwGxqc832m/FiQgmZ4kM6q5AU4B+YY/KmkmK9tZp7fP2mSRtuclCh57UtXu&#10;BnWNtBZ3UKXsbSwBRkFch2xjnt19quzTCPUUkKM0EkUmS3AVu3Bq4QexMnYyDNfRX94dO0mEy3Jh&#10;8rj5VVDznPt6VrpdQXOoXdraT7DbWyyMzY2gtwFyPU1vFWMnudAZLKF4Y5MKTIUAUcA1hCKRRHFJ&#10;dpJAWbmOM8H/AHiR/KmFmizql7i4+cIqtFsRsH/P6U/WdNtbyBrJ335bKIc5GMYI6DigRh3lsiNI&#10;1yrpc7k+aJePXJ46+laGrxl5rVZxK8rxxjy9wABC/eI/+tVRjcCZ5JIp7a7uJnJMeXmKjOO2RiqF&#10;xdwlbezngXMrmMl2I2fTGAa1jGxpGJqDzZroQLp4a2jk8wTM5LzEjPCtwMUkLTWt3CLojYjqvyHg&#10;D82H6UXLcTptREkWn6beWF1GJpLryXR15jGOenfHSk1OW7S0WNFRtPLeaCeCGPHXbzTMdmULi8v7&#10;OBLeBUWOe53l5EzgbcY6j+VMXTS1sBbzEg3AI3ZJA2+/v7UF867F7M9vp4CXLSz3AO8BQoYdwKkt&#10;7u3iieC7tA823G8ocL6/dIoEpamfFGqWRF3mKB5EypI2qfQ9BzVqGO2+x7UUcT7vLOSEwcjscY7U&#10;FOdmWUvQltOpO0qzLHjovPXiskS/aNJujDHPPqUUTvGsajbJ/sk5GMHrmgiT1Ni01KSysNRFvMMz&#10;KpZmXLKV6D0569KxleVdOgME/lzXKAyKHOQ2OnHpQN6Mi8PX51BWnuGkj82ORVMuTuxxkjjBz7Uy&#10;zWY28ru2JYrhlVe/Izuycd/ah3KUl1LWn39xZzvG5Vis3mI6ZyMHgEHjP41PpenSNAtrLcjMS4Ls&#10;SxJz1PSkr9RtxOitHAn866+Z7lXypHIJHBPtXNtevHK0QmDIHMe5QcAqffPH400YnOidFhN2Ynhv&#10;PLlj3yKNyhvru7elIt204e1FsA0sQgd3TLKR1I6Dn/JqedC1I4ZUa3uJnvSzzWyxhDn1JLZ6dOKr&#10;6XGXvNQt9QjH+gNMIlLcT7cbc9ev1qjLmaYzRrS4gupLya7Uok5CrKT+8GOmBgcU7TEuotkOyL7X&#10;ukLp82IVJJIB6Zx7UEnTIsyRy2/nuxu84DAbUUngCpf7QS9u5bs3LGG3ZYim3oVHUnjP5mgCrHDd&#10;/urZgqpAz+XheuTnnP8ASq93cC91C3eO4dYUA4XHJBxk+1A02itqZiiHnyW4R4VcFxySQORWnfxW&#10;TXsb27Ot1Zy5DoeBnqMZ7+9AXaOdvUtbzbdG8Fzby7FcAANFsHHIJyKS+W00+eWG5cuZ0ZxvAG4Z&#10;x2NAXZoEpDLFErqYViDygfN5Yz1PP58VmXuoPc3Op31tdCO8vtOW3jhkH7uONeM5Hr1OeTQaQv1N&#10;G9ukezNjcNuhlkVV25wTnPbFVL4Jqlna2ElxCs0d3GFdmIAZccZ56j1rB7lmkXGowtbTxy+TOrKJ&#10;COgXqAee1QPNDbP5MztGWHloM/KuScnqP5UgE1BraF/JS4w0KptLkdQMe1VfOsb2PUItUYf6NJCl&#10;rJKVG4EHcQMjv70AaV3EDaxo8JIS2WNnPVz3JxVV2e000PLI83mXA2uRwMjpk+g9zQA9p2t7a2iu&#10;WlkjliKB5AWJH1x0qzIYzo+nrGZHuRcsg4GyKMcksQevpQBkRi1XT55ppgqoAoCZ3Kpbnj/61R/6&#10;NFA2mmABbiLOZAe/IxkYrHl1sB0E0qS6eGSeMShVV1z84PON3TNUNRXyIAGmL/Mp+U5znsQT2qvZ&#10;9wMWU+Y8NveOjzwOXEiggfTvyPrU94bWOS3aN8ee3I2nOWHP+QaahZgWJMtZ3YQeXKkaldhfL88j&#10;r6VantJOYkwkxRueO351drAQvc2rWnlyDbLBDtYKQMY6E5OaLlpII4baPTopJLtGSdmXcw2859Oa&#10;AIBdHySkGWaZGUc9AfXk/wAqnW2+0lnkuEt2t4y2XyoX8s/yoE0Vbi4WHy1lfZcWkO1kZgQcccDG&#10;arvlmtZZ3RwXcLMh4kXoCDknn61EkxJWN2zb91fx3kqeW9tEYtqZIOORnjrWSsYjtHDTkTGQH5MN&#10;+BzWRQSvcQz2ktvM0QacbtucnHUdOhqrAVlia4Zyp3AFWOOpwfyoA9Y0a4jksdVW2x/ackagSlv9&#10;Xz0x61xFhf3FnPu00MULb324DE5A5Jz/ACpW1A2tWtDNNEWWJ1tVL4bapLY78LnHpmu0k0uXUkS+&#10;VJZJTbMSHIy4PX8u1KUrAfL7Xwh8QajMLRFJmR/NQcu2OhHPSvZvHXhjwRp/iC0GiaTKdVikVryS&#10;S5Lxyb4xnap4BB96IyuByEd3PPPawXcCuQGIzj5R1A49apC1uGtL6bfi9O0JHu5b5gP73YelUBfs&#10;4Cz3Cb22rMwwMKyjIwOPStXEsaxQqoRjb4cyP/FwB3PWgXLqV7rzHaFbUfu3uvlY53x54yCevvTp&#10;LtoGG63VohCV+dfkOc59Ofx/Gk3YZv28Pmwi0vYDFcpHukaViGc5+owDVHTbW2sdNBOpRSi6lEjI&#10;hbzEUD7rfj0wxrJyYGRdGO11S3ju5X8m5tXRUByIyMEY9z3qW91ES3iLHAPskcWwmXJZWPXHPFSB&#10;Mwkhd7yByrRweVjjGCck4I/OoBqOnO8Wl3azm6ceZAyD5VK8Nu6evrSaAI9TeSN7byY/PZ97ybQC&#10;RnjkEVmXZuFktxBHGI1UrIykg8EdfmrAuG5dk3SwNcw3ISIjiJ155x/npVW4vUjt/JhlzNLGg3EH&#10;IJ6/r70GpPvYnz5vM+0uynhjtbnnOMCi3LTxRwrMQxCqQxwN31OP51lNWYEpt4Z5rhjAxeWExorl&#10;goI+n+FEMs8DxRb42MZB+Q5+c4+XOf5VBUYtjYxZpBKg80akZkQ7G/dqO2SQDVX95JLZ2xnKajPe&#10;MFBGRIFycEjpxQEo2djVkt7SWSSCT94WhhCoRjDAjPJP+NY+J726Mv25xCsQAWMY27TjOTyfegk6&#10;maWWa6VR+5t0Rd0IxjI5JIGOazLYXFzMtlFG0su5YyJBy/Uck47e9CFJGjc38lmz2tz92GVeo5yR&#10;ntmsSWHUd1o0+mGK3W8eB5C4bJUdwTkcdK6DA1rm4MFtLHe288sKXsTFYCN7JjkDJ9fcdKy/Nkbc&#10;pXbFKq/McdzyRQB3eleUr3uWItZLG2+yxTY8yOTd8+SCMnBx941h2f2+O2M1uqBJJSElnIBG8jhT&#10;nGfoprVU+4GncSWFx9jdFEdtJZS28gHDM5bn04B/OoZJofLEy6aG8kZEZbG5t2c5GP5UcgF6ylul&#10;itxIwMVtBsHZvlx15qylxcBFhEKCKRSylWB27uxyKTpgaOn26y3iOGULubIz3J98UljCyCV8nfK+&#10;5iOxz7Y7URi0wNyN5kukkjt1U/ZTG7s4GRjp0J702e3VLZ1lkZmEBVWORzjAzwe9bxkBo29pEHtr&#10;a0uGhMPzOrgFWycle3FLp97H5cESyEDlQw9+uelbqbQGobiXZPbSlRBJbqMADAIOT3/rUbRfa0a2&#10;C78qR8uM/X8q1TAbp0M0N7FKqMYp4ZHjEicDbjkc9auR/a2t1WORmVFAZXziJcgY6gU1oDXQ21Vh&#10;Gd2xWThgpGRyPx60W6SR4jEqyMVdiwGAw6gdqbbElY5bV0upb26+y3cyi5WNZAJDhtv3c966eXTI&#10;RfPNbRmOXzo3ZZOSOOR1/wAKIuzGcanhJo7fT7e5mjkiuWldUcYwVI3A5IzXottDb3MttbXkMfkr&#10;C4juA4JV29snGOlbga9jJaSaXFbpEY3gkQBlfcGHoQQOMe9YtnfSPYw2lipiaOIJKZI2zkHHBJxj&#10;6UAdFZxCG5jkupVMCEkoeCD6den0rKgMsrOJLuOaWS5JAAYAY7kkY/KuhGMlZnXW9r8kC70cRli7&#10;AtlueM54GBVKC4ubaXYrZJwpMfIIYd88Y/Cgk9A0mGOQSrHMW8mNwcg4BAJC596BqbPphs7eHKTT&#10;JuOR8gxgnqOfwraOwHP3U9xN5cxidB5XzJnkN1x2p2oR2UruzPP/AKFMjRl1wCcYPTIOPeqA4C9t&#10;rmWW8+8qXM7MoP8ACp9fepi8KSNJPLJ5JGWJxuPPTnAoMZvU5XVbi6LJpkUpeSBcIZD8sQP4da27&#10;h7W1sryfUpBsghdwdwB4PHtnHvQSU9DGozwH7RIrCCRUcnAVdvX8PwFR6DqumXY1BdHdZl2SyYZi&#10;SQFyemOPwoA3rK3F2sskudlvNhRk4+XJzwc0aXqMc8UcdtMDcGPe0PdNwzjtx+FJrox2YakVkE1z&#10;aArJbohK5b5WB5/P3q/csbyKc3UkcM8kUeAF6kHnIGe30rFqzsCbTPN4lV7mS438mUs47LvPer8G&#10;l77m6SPYlxdR7URZjljnjKk8YpSXRmsZXMHXQZI2SKaGN4WdElKEg59uD+dUPEBSCyvBOjvLbDhU&#10;BPzBsHkVyTubQOItIrprqOG5vBK93cfvFKYWLn8ePrVyC4ZIrkLCuJYzxIo7+4wf1rI0F8Mz2sWp&#10;QXaxLIJZBGyHlTsJVsY9PpS+DbKOHxHZOXRDai4liJ5AJy2ME9z70FJ2Vju4pY7KV9jDyJ7iUYO4&#10;bVYYxxUN3fv/AGxd28yK1rIsjIydSzAn5ueoPatYEjdI06L+15y07Il3K3mFj8rbRkEAjrngVat/&#10;s0F/HLNbme5iAwRKQIweCWAzk9e1WBpC1ibUI444z+7UMVkBKnAGMDgda0vtFzqs3mJbR/6JAioE&#10;Ujdt4y3v/hWsLkOJyd2kVzqIg00F7iZZ2dCMBCh5Bye2as6hFdLrFuo0+3kiuXu3uZlfEqAISQuC&#10;O9WZqLF1yxt7e+to/IaJCqIiOO4G4k545PpUF680yWMSrlRs8tpGYysOeCT+NBpAo6pcSRSWFxHa&#10;tPKLnayPxH5arz6YOelQ6leS+dpscsoW3j8wbTgFmPUk1Mn0KR1F1Kr6fHIG+WV8bSeVJzx+dZup&#10;zXEVkY4bbMAuQRuHDgDnDZHrmsRmWLWWy0maWK1bz4ojtQ4PLNxkZ+lXbmLzkiWIhowBkk9x2pNd&#10;Bp2Zf0WCWfS3854BJZW2ZJZHIaVv7q9vWrFtCbmHyYY3Py7sIOmPxpRjbQqcrsyoPKSWVQymPcc5&#10;HIPv9Kjt4bp/P+1oqOZnb92SQFPr0qjNMsaejtPMsLBgqSfODkYH04p9kGSVxExVVjK7Vzj0AxxQ&#10;NFOeaV7vzFQB/kUBePl6YoktrqPUNTRbhdlhGpj3gbmJ4wB9aAKNta3X9p3E0UQ8u2tv3krNj+L5&#10;RjgHnrxUUdvdremwup3jaS6Kv8+MgnJ9RQBueJpohFaql+wdoMB5OkZ3A471magLmRfs8LYXbJte&#10;TkEA96AL140dlpU0pmjPUCRz/wAtOw49fpUl1G8Nm0XmCW1YBiCnzK4xyOv8qAMPV4Lw2EMsJk8i&#10;W180hD8gcjkdu9XNQMk1hZ7Yy4SIptK4bk+nA60AUbPVJrrS9KlW03O+n7ZIuhRxwc1DPp9zYWvk&#10;xySLEiD5uOOcnp/hWrlYCbUYvt8NjHLF5Js7fEw5Jmb1JyOntSxwbohNNIxD/KA4yMLzk8iplNga&#10;Uggg08KgjMkcPHOeF6jrVe4sLm8sZ3sJdv2dBIw4wFzzj/61RcDhb2K4t9Ob7XJuVoyUUHhee/0r&#10;Y1CK2ngdo3YPIwVlYnCgZz1AFAGXbBHs77Yf9NtLWOTnoUOOOTzWPHaC6WdIIlNwbZgwY8ken4fS&#10;gDp7RowWVGBcRhflPBJwSTjiqNkdtrFCYBE4iDEryDyPf+lS5AV9SlW1a5lvbkx+Vnax7jpWfO4u&#10;biVpJA0Oxo3Bz/F3x0rECzpesXEk5zGzQvGhXryMZJHaoYprSzuNzXMhS1T5EPdeBgAnp+VLmsZ8&#10;jvqV7+a7j1C2jjYlbYOxaXPG7HAycU1+Zxi4LB4QSD0Uk1jKWpoZl+9zfOWeZHmlhLEQ5IQKOn5U&#10;0fvZmIIUu3JXPsT3rnk9TaKsYsjSxvb3U58wTwOixouCDgjLD9asf2Xa3GpxyzyyrFArqxRc8gYH&#10;r3pFDLKaCeW1sJpZBFJJtYgjKg4BJyegFQw2tvBdqxudzaef3hbKkl89cD1oA6a0tDbgPIF+ykMA&#10;U6gjse3vUNhdLFfTwyorRNkoOSvzD8BScSlJobeJDLqS3EupPF5SBIoRkJ6sSF6seOtP1e3sonsT&#10;EwaSRVMyk8BieVH4Vk00wSuzNe6Z2mllcvudBgA8HoemRWTrNnaPLD5F00IjmVykRI4yODz3oSvu&#10;Jxa3Na9lspUOQqtKo3xkdQMdfWpEOmx21qr2pMiyMzXDknaGPQ9gBVKn3EWL0W0Nntu3kMUlsCvl&#10;fLn/AGajup4HtZbSO7U+bhkfGVQgDjGQaORDs0c6tyzWt5shBisroruOcuOnTpWlbCO3jiW5juJY&#10;hf8AmSmBAEIDDg9OoojBplRlYj0K5cpM/mTfZPMw9uyhUdwOPyrYhthfvdpZZwDNMsQPzCMc9yOg&#10;61oS276man2a4uJro7jNBH5YhwNhyOSM+lSuLeWWAWc92k9nGTMrRYXBHy4c5BH0oKjK25l2C3Nv&#10;54htgwhtWQKW28Z9a0LYRiWSOVXYpJ+8XocdeuBQamRcpZw3ksdmjefFZh5gQ2ck+p6jNdAiSX89&#10;yunwRrG1uVblc7Bz145/GgFocpZyGCT52ZE87cQi85AOOtTzOpvkto4wjtguzN2Bz0Ge3vWTpm8a&#10;zQXEqiO1nNrJ5s7FQzqfk2nv7fhU4iP9pxGUu+ZSyozHDL6D/JqLWCVdsbdv5F1Fa285S4xuWaA9&#10;+/oSOxrba3SSNGVAcK7jP/LMHkjPWqUrGLbM7ULuGS8tlWBGMzs80jNtbeOnHQ5HBzWPeQalDe+Y&#10;bY+UcOCcZyp7fhWyJk7Gj/aEtvuQqCgcgYXgc8Zq3dxGaOK8W2QJdxbkyDuwOMkdKDJyYSXd1Jay&#10;TITulTaF9m6/5zVS1ibUdKllh3MLN1LYOCuM5BH86CS2lu01tKUILM5yrHGAw9/eofLu4NPMtssk&#10;kkt6iKnGAO5yOvtxW0WAPM8XmtcYWCG3HP8ACOcdu/NaGmPb2unxy6hH/pVyN80MhBaIhuB39M9K&#10;op2HWUF4zRJtWayktpGuEVCPJJbAO70I6VZiuZ7iAaXA4Xz5EUkk8FjweOuO1BJYg0+WKzby4m8q&#10;InA5wqqOcn8amvWVYzZRX58uT5GZWIJG45HXvQBy0d9DDLcfa4d0aTtGx+b5T6j1xWzLpsSRSy/v&#10;XjebzQkhyMc9Oc0AM0qRlhM1wymNbgbRj7hX61bih+0HAHzSoWZVJ656VnG9wNG21d2huDIGeQur&#10;dB8vUH0PNZOngmYTKz+TcOYAYwWG7J4PuK0E3bcvm51Z7r92kQtbmURjeDuyW7Y9O9TLEstxHHLc&#10;lEhkMisqk4/AZoMZblO904xazdxRuvnrdglXwVdlOCQKfcfPfWl8sqbZYnTzUznOcE/5FXGVtGI9&#10;E0pNQ8y4muhGqwQxqEgQcYPc571iXAa5iRReTLHbThyYmADlezZzxWjGro6XWVi/dSPI6KzlCOu3&#10;I68VgSzfa4mUFgIgMZONxxnntwaBFS5iupZkhlSMrESqeXnBU+ueK0dVmhtIo47uUJLNATjd0yO+&#10;KaGtyRre8xEUXeFgjldUH3VY4+uR3xVKFIdOi05rRvJRossYZGPnYx7mgtSd9Te0vSzNb3aWsi7o&#10;1lLMzFQvPzYDcZ+gqbSnBsYvMDpNOs4kJJyQ56/l7UA5tOxngyhYIpcmKRPLkLDjpnmtCCUKipBc&#10;ArHIcc5Jz1J/CglyZDp8bPAJ3k8tijAHJG0c4/PrWlBZxXWBuDEBt6njpz7dBQkSGmQz3E9wkt8x&#10;gdURA3YgfN19aqaJdBxMZEUIjsh3EHLZHofTinbWzA1dLtJnmliE7+el9LAqOeAAePwOazIdVEF1&#10;5cTMkgmZMv0Uj6Z70JtMC2sJtb+dJJgxVJJSucY2nGBjnrVS0iaTVi8kce+WQW+Rk8Z5B475q4zd&#10;7MB0v2ma+8yWd4oEK7Uh+8OnBzzUT6hZXGsXcNvbvFbQgIp3Z3OijPHWtANbUdNkgvLGf7R/o7qx&#10;ij5JT1P1qnf3kkBgd5fLgjmQNu/iyQMc4oAhvrdFv4b1bgky/LIjBs8jGc0sspt7m2SAbZLjzCAW&#10;JZcHHOc0WKjcyNQtjbSW1xKY/syKkgZ2O9AxwwHb86v30lrPcZuocLhUdWJwxPbp3qHAtxsh12Ir&#10;OeyvbZHBtzGW+0YG7a3UY4zz61WvxBC1vEQX05sBo/mJBJHHbgVm007MzcWiKWVUnmmUZM8DNtHA&#10;Jz1qXU7CKHTrWWC2RVuQ2Wnc4C+mM5pCN27VpLCV7RMGCGMeW7c7j2z6VWF3aWVnbXSWjEW7AupY&#10;lQCv5/pQBj3MRmmube3kO2C3hWWRhxIXGePYdKW/v7eS3TyZAqNMrFT3AGcDvxVczA6TS/s965xI&#10;GDKwfJ4Bxx+VYOnyi2IjggLv5G98kAKM+9axYGpPMn2W5WJ5D5iHoRhSBj8vwrJmuG05HnS0EqXM&#10;BXCE4Uk9x/hUNWVgOWl0+Nbi3jnllAhBJaMHGVH65qrqd/bvelycefHtC9AG7gCszWByv2jTxqcl&#10;lNbtIk4+aKdgGUYJPQ9uoqGKC1vNSjnXT2dpEZPOGQVyehoa6FJWLXiRbtp3t0VGtoI1yXc5wMEA&#10;fQVHem1sw4CsW3gFOeOemc1ko6jOeD3RdW+zbYZbkq+ScYPemSTWIWSWcSlGJI8rOFIPfHpSlGwH&#10;XzxS2tvd2DRxeZZ3RUSR9JNyjB9O+Kz47m1ksIUgt8gRFH3E5DE9f/11IWMuKH7M9/dXS+W9qzbC&#10;RkAf3s9K0bq3M1ojWcgeBvMDxsflIXIIPSm1ZgbGm/aLdiqOJUiiVnU8MwJwDkcU8Trcz+bBG0SN&#10;HGjxgjO1Dgfh+FRJMiSOxmWyNwI7W+HnRSqTGC2Q4xnJxj1rDjujHPG4hWQhkcoWO73qVBmRsg3I&#10;SWPzlOZkJBUFsc5561RW5htpZGe2kMdwNu1RlgfbHtXRTY7Mp3trNKlxEIwqyDcdwBAx9f8ACrUk&#10;1td3lnfW7MmlxRujpOCXIAxzgjGTXTARxumaRb+H4LqysZWnia6MzMvOXIG4DgdK0b1UsYJrie7R&#10;bctM8iqpzGmSMg5z0rRJ7HVBa2JLsrLd2sVxeSi7aCOXbc9oyegz7+lZ/hzVNJ8QxxPZalFcJZkh&#10;ZLhlcrj3GTTlBrc1lRa3Pw3/AOC2nwpvtYvfh78UrMXJ8NaZ4Vhhv7ezXhHDAAMAMjnnpX7qeLNK&#10;0jxX4d1HSvEWj2N/bamqJLBdwo6gKwOQCORgelfQZRnjwy5bGPKup+A//BHL4f8Aje++IUXjy70L&#10;ULXwjE2orIbmLZtg8sgkbsfjiv32sNC03SLNtL8O6daW2j2p3JHaR+Wg4AIGP61nnWcvEstSUdER&#10;SLazXGIHItkboSTx65wKvoltbs6Q9zwrchcfSvkqlBMaqtMj2TTwr9lnbaYSNm3JJ9icUs0G+2uZ&#10;Le9jjkdxsjPBGeM/T8a5/YIbrMzrW6njSazlmbyoX2uGAOSOtW4ljQNLeIksSOYPLRxvkz/Ee3B6&#10;UnSsL2hUa3aeU5MYWUrhmzgYPfoelQXE72XmWMw2zWh2KCckd+cUFXRV2qStwhYRBD90HD8+/wBK&#10;tLNBZJby3TDyDsDFBkgtxwPWs+d3Gi1ZWkjSvc7wqGBWYMDlVyOM5qveXUhvZbBI1eCCTy0lQn94&#10;ODyOnX1rojJmUlqVVP2eC+e3YsbicqgOAFLnA5OfesvUdPudVntpjiKPTHJHlthpBnLBsEA4PtWh&#10;LVjasXdJ4L66SRtjSKbWNlBfcMAknsO1VbaKZZ7eW3u/LFsu9lZd3nZ4CknpgegoEWPNM6RQ6gqi&#10;6niY+UzD5QH4HvikAE9ySlosk4eThANwJGQAetA0tTNv9P07V4beC40xALO5Z3lYAs+70z6V5Hc+&#10;IPiVJ470bTZNMNpouoXrROrxbvJj29S4JAJIx070HXTw07XTPf7W30+38q3sYZFRLBSwjQkmUjoe&#10;fbtTNPvIILt5LVLlYmgwZZ4yEHPAB6kn6UHJUbjoxLiz+zWzxToBcTq0W9zygOMA/Q1euNRt/seY&#10;Y1murZNoXqH3Y680GLmzGhuk80RxzNtT5BNgDfzyR7ZHep7xbbT4ofNslUWUJRREh+YOec/jQNTP&#10;F/iV470/4WeBfE/xJ1GQHSvB+lXM80cwbBM2EUtjIIDEdRXReM/C2leLPDmteDvEvmNouuWLQ3cU&#10;ZxvRgMK2c9668J7Pm/eGtGa5vePy5/Y8/wCCiFz8d/jCPhh4+0O0tb7xHqUlnY3dguEV4Scb165Y&#10;fhX03+z9+xf8IPgX4s/4SrRvDkbazHc3DWt1Iy+ZF5rfNtbHUdu49a9rNsRgpQSoLXqfQV8RhORJ&#10;LU+39MvQv2jTYFkMllqwilI/5bKy54z0xU1gHaYFlJ3zZO4549zXzR4EpXbPQrG3jeWaa3tSzRRd&#10;wAcDsTVlZEtbWCKNEYyBvnXOeT70LQk10N1eQXdtFvjWRAWIPQHr3HP1FEsVpJBany1LREk575HQ&#10;/SuhMlJnTaFHDNdW0etl4La1gULJ8rEehI9fWuZtZWVDbxW7mNAcFeiYPfNNOzBx6ENrpAkv5DHq&#10;LtC1yytJJHwq78nAHf05relnmgRNysDdH5UUE5A57e1bXB9jn9eC293GDIzbELBm4CjdwDWlcLLf&#10;3Mdo9iHtZ7dHYlhvOSTgZ6Yqk2mNRSep/OX/AMFM/wBk74qfF/8Aa11jx94S0GTVLDxT4b0K1mnh&#10;j2rbSQIdrMcYwM+gNf0STeEib29RLs7Y5o1aME4dCMjPOOB1r38PxHXprlR9bkGewwTbte585/sn&#10;fCy6+Dnwa+GXw8vLZ/teh6bJJeT7w22aYgttHpkZ+tfXNvZaZawQCBNqJbsPLU5LYPJ7V41WrKpN&#10;yluzyc1zf2820rHpmh7rlWvkuSBBIVEbA75mK8egxjNVtBnhLhRI6/M5Hyn5dgJPU4701pofOTlr&#10;Y6DS3imHmNZsu+bmRDypbpkfzp1lJFKkVvv2IDuWMcEjJyT3oIOrvS8dskbXAgffG5yuScnCjHoa&#10;bqwuIIw6SESmAoWcAjgnHU9s1p7MDlp1t0uby680LHC5Zztyqc+h96r28tjJbXttqDtJNvkXA4CM&#10;2cFh7HpT5AFt5kuJZESRYjemKba/ymTcBgjPr0qCxX7Xbwie3IuNCsoYHMqjHy5IwfcdO9L2YFiO&#10;f955DfdmXKMOclSB/Sn2ET3NpHHKyoIElCx8/IWPUYx9anldwL9zFDI9xJCcjec5GOCc8iqLr9mu&#10;WnuI91tb2nmTYPzKvIzj69eKkbKlza2scMZFxGS0uHUMOOauGVzp+kNDpkElm0q3bSPG29MdmwO4&#10;7EVag76iOQ+x3ItJI4972CPKRK3Oxi3TPoKW4kRp0lSPNtFJKyqM7QScnHtWoECvcC1jglmYwGRg&#10;gOCBk8n6/jUa+UIryWKZxb2lv5rc8I7nAAHpQBy8MqSXl1ZQ2zCIMZN4HRW+8cex9K0rJ5GuJNsa&#10;vdeXLmNMDA+hxTi7MDzm6uLiLXr6xF1EYEiibzdrh0L88jnpXZLAj67KbnSTCzRLs2yDdIxGASB6&#10;dq3TAfbs5vtPhW7eS4ulVyF4RCTgHB+bpzzSyWaabqA3iRLu9WJhwcLgHjPFAHRRTpFfQpuk8xp8&#10;ZPGTn2/qKzdPld9Ut4nXYs8TeWWBwzZ9R610ESS6nWahqGiG/kSSF1az+ZVuFb5+eQBxn1p97cS3&#10;Wr2FlPucs215IwNsRX3PPSt4t2MibULgRSQvaznftRlwTgd8ZFZV5fRpfwLIoeM3SJhvVj06joK2&#10;itANQ6jE91apdEebekZDEkjnoc+vap7hY3tZj9hIuPlEcvB2FTnHr0rVS0sBtaybIWAZYssgdmQj&#10;jPOAOK5q/ku44UaSdI4VYOwcHOAcHGPf/wDVVRmrCcdTOkmVtT0pYbS5NjJKwlUbcpgg5OcEA84q&#10;7dwJep5EbbkWEDepwR05/CqavoZbM3dakjtbKe6lEuGWRkEjKSMDnIFUdauHsLKFkRJlKBSGUZYD&#10;73B9jU+zsh82upR2X508XhRyrkKyqpIUkcVqWepy3WnS246MmMsW2q69M1rBtbkvcwrm4fT9OlZV&#10;LPJIvzAYK4Pb/wCvTp/tcelXay3qLHNbIpGDt3BvvDPtVynpYSMuW61ObTEW4YnzGWUxqd2DnH57&#10;fSrk1zb/AGeOJpoiLxTgM2CmO+eK5aiWxtG/U55gTAPJkVoycnJ5Ddear3ipZm2snIfzdhVoxwQc&#10;Dg9KwcdCjTnnnMNtuMaz7ht3NyyjHIz6A0zUZVW2tZNSLSXVnJI6ZIDBSMEcdh9KyasrAal1cmHR&#10;728ikUywwsSrgsPlwcY4PI44q+Ld7nS7eRJtyPGMYcYAY55HFZcz2Ax2vnGlwoqoVuWSaNozyExk&#10;L8wziqt9I13KY7yYg24CMV4wBwB/kVtHQa3LTwW9zaW0yxOiPM+592SzY5A7YFMuYV0/RtP8mLcp&#10;vHB2DkDGMkZP8q0UpWB7kSWcFvZzrEg8s4RWY8gk/hzVDfbXUObp5IpLc7kA6g4/pT5HYL2Oj0X7&#10;PPBLJHKSdzLkdMjqODUWg2sFtoNqkErMELZDLhsscknHUms2raA2ZaW1yzajM5IiLkKI3OSp68e1&#10;W2eFYb1ZrEzpOpC/MVK56DI5oEQ6EkMNpcJaDy4LWRVlDcMWboxzyfrUmmW+nGzlUF47u7uFCDJI&#10;QD72c+gq4zaYGjo0cX2q5nCsZZThhkbSAep75+lY/hu7vLye9kjGwWl5PEnGPNRTgNn3rSU9QNBk&#10;jGo6iILlZUdpoVAzlVbqD+NaNohuVuL+GMH7NNIjMVzhh1B70XAoaPFb3eo2YiukiiijkaWJ85Zu&#10;nH0qrpod9UiaC3b7T5RLKpxtywJHPp9afWwHV61a/ZbizYqxcXJKq4PRCAenYfStzV7yeWVHmcyt&#10;AjKzHliCen6c1rZmXOznLi3Nq63gYq23GD0Hc9fejU5pPtVhax20kljK2WdMYUE4Oe/pRqnqTd7D&#10;NQuLI6yJBJ5MzqBImTh89P8AIpIIZ2vreIkbXkcebIeEK425+taN6iG317I6NbSyBZ1kbbgZznPG&#10;cinPpep3upGNDFLJI2Ayn5nOM/dx2oejsBQhiLal9qt3kd41TJYcJjOR+dbVlHJZ6g2msSLjzHVo&#10;wTyQeQadrPUBG1Epq6x30ofUpyipkg78DOB0/lVKHR73VdeVba1Zrmx3zhosEJg4IP1pzSTsguaM&#10;n2mS6SZbSHBG51ZuWJPIx9PWrEN3d6bqcWYENusbEo45LgnP6UuVgJaytJqqRXMCm2a2ZGEq8LsI&#10;xgj26cdqq3c7fapbkMwWNGwMcnP5UmraAN0uKeSWWaSXb5V7JFgdV2HrzirNhdSs1zfzTq0kk4AA&#10;52jGO1IDqtLulke889i0lkUOGI5BPQD/AOtWCLed9SuJbfUFNvcso8yRcbSFA+bik0UpW6GndzG4&#10;v1SC2AhmEhZ+0WOgP1965FpdRs9Quo47zcoRlYxsSpKduMAZPrUuGpqmdPqEkd3LLbIUyisAeiqV&#10;rmIYTeCa6e5eC6LbW8xco2OSRg1Tdhq5JFpqzX2xrpSwQgYGckD8BzWG1zHDrEMEF1JKLO0TzYdp&#10;AeRh24BqJWvZgS6hphstXtUuImjgurWLzAyEAEDn0ByenNPeYXV5HdajJI8f2ZY1t5nJVSrZyOe/&#10;TpSlJpgWCsVxe26pd7YVtXDKRwSp4H4VSnha0uo7Kwjd4bqSeVgijMAJHH4dqmU2BFf26NqOmSsd&#10;8EV0EZAcZyOBwfWqaC7g1Iw3dg6RwTI8bsMbtw68+lTzWA2dRtYnW1iK4jwEkTdkhs84znml1W5i&#10;SSEHdmSIuHK4CPnkcVPtAM3U4IbMpdTzNFbXMY+VnOCSccfjUXiiffPZaLqVpPJafZI/LYAbFJww&#10;7+vNNSA1ri7nFp5G1t8Y2qj9gPqM1lCOaSRxJMyvCoBU8nng45oukBvyPHb2h3ICZEG4kDjHpmsa&#10;7dY9Ne42mVbdDuDjOMD8ea0p1EriaLplMdiiXBbyRIZG3dAyg1BfyW8uixWiWx3xswlcHk7zjHPF&#10;TzXeoyPXLl4ra0Em+aCQIDGi7lidmyM9O3WqdzLNsXYpCh0Yox6YFZqF2wOl0F4WW0hlneNnQFhI&#10;oB3En07Z6VBb6jfvbD7O6J5dvySgJwM8f5NOMWnqB3etGA6Usv2UyXEdxDjaMuCCcYPHA+tZstzd&#10;LpUN1cDdcFYA4UHbuPbjvXZQM6hbuvtF3YWttLbo1xbBVZ3J3bM5CnHXnpmrE0o8mF7K0H2sAKwY&#10;/fHHf2963UmmZjb6Z47IFYGK24BYd0GcH8qsa3ei204zJGPtCLukt3IHmgDJGR70JvqBrTwS2ujW&#10;s82DEMj5FO4cnrj3qvdLHqOm2bWck1tbvsEsIbs69M89CO9ZRnbcDZujZp4fubP7Yu27tkdtp5Vv&#10;7h69/aubn0+40uwjuLYR7rlgIy7A/dPJPf161UGB0l4+sy2EZhjQ2slsqq3G5RHxkCq93q88ml2l&#10;tI6xx28mSyA5YddpPXk1tBakyuSXxgksLZbOB5LmRmjk4Py9Mcn/AAqLUrwRJp0XliP7JaOrqGwZ&#10;XYggnnrW8JuIpxJdQ0+W0tbZp5sH5iUbPyhTj/PFXL2VNWkRzGkUssYRkZuB3IP1Na0a9r3IcWjF&#10;1aa+uYLYG4RzaRpGvQABiMA5xV3V7WLT47aO5tG+0N5RYK/H19OBVwldkmXehtHuhDbXAeVnVzgk&#10;gKeOP/1VM0dvf38RZHVY4o1VieeDzk1z16Viku5pavOWaJbaaGUi3jX5X5OeoII6jvWJrdza2usQ&#10;2xkAhMO4Tr908cg47/hWUroIrUWRmstUC+QrEBlcq3UcZx/+qrzXNkJYVsYgVFmRnHOe5JI5yfSp&#10;c3szVKxoWmmW93PLJBqX2dyPn3AnK5HTgAVgK80Vx8jtsc4A9PY9OKTi7CUtbHH/ABBn+z3V/Yx3&#10;hmtrO4QcsCVB6EA/pWH8QGmlup7k2aCW4k2u2MFio4AAz0HtU1Nij5i8T3dtHrS2aRzJZz3bpnqV&#10;UDJZjjoa4/4m3kscJid5FkuZIw+NylgD86/iteNi8OtzopSew3TJlSFLm32ywyzMjAe5x145rz/R&#10;9age8ktzC6abZT5Kx4Y8/dyvH418/Xw8om9+h76t1Z3xWNCIoJFZWaV8AY681l2z262M63CeRdtL&#10;iKOQHLxnHt2riWjGbGkW0Ml3dQG5VrSNAAeWO4ZwOMcHrTNGge1ms5EYBZY1klXA+Xkgcc/yrVMD&#10;vLm3N5ZXo03UIIdQEEYjt3bDMGPO38M9aY1xJHchxGhkFsFHygFM4IJOO9MDSZL2FEWGRDDLO6sq&#10;n5ge35/WlsLqJRLLPI9vP5CR+WXV4pHGTnB/TFdCYFi1ud92iW8aySouTld2wEnHc9/5VPprx2d7&#10;Ky6fEEbadu3Hb8P5GtoyuBtpOkMtsIpIg00a748ep5znvVRd+VWEK3mQNwR90jJOfwFbQZM0X1SW&#10;OZI/NH2adCfmH3TkjA56fhUcTSSWptpXCySJjO37uM8D61vCVjEXe9mi72IkLuoY87VY9u9PFtGW&#10;jW1uRITCBIG3ZjPfJIA5PpXRGdgNSfUrhtPjWC/aOKztiWJ/iycHpj171zUshgupYJFJjaPHK5U9&#10;yAa1AkWcmS3t3kKzNLu3/wB47uAAM1s28MMRtrgyb/OnUFAASp6jI9qG7AWJZoPKSO5siJEu5pXI&#10;4JZ+T1zVjUpHWcT4DSStvkXui98jHFc9SZtGNtzBvCklhLdRRrttZJgQwGW2rkc06eQWlrC5+9An&#10;z+UOX54OB1/KuGUnc6Yqxy5jZNH00SwY1Gd5bidolO1S5yEOfStCbUryVIrhrXZF5jMA+ASvTJA/&#10;rWDk9ilG5wt7bJbQwJHdQvZwQkNFMr7gxYH5WAI4+g+tJrUMkemafHbuY5RC+GYZBy3OQR2qG+4N&#10;Wdjkrl4Xu1vpIVmtrYkPbBmAJZvl/I05bqOBJ7S6LGeS3+VlHDOpHoK52aKFtype6nLa3RMaJFaC&#10;PHlKCNh+pqPU/LuIobedHRpRIWYjAPPy/p9KxlJ7Ms4XXLiyt4LWKB5yJJUlkLMMq5boOhx+FUby&#10;3uZGjmjbFjDOYywA4YDoeKiTsBW1vUpft/iR9O01odDtbaDy7pnIaNpcZC9ckc5pIn1COC+W6EJt&#10;ri5MyoCdo8vp/kisALUV1rFukFhZ3sI0yyX5Uk+Vn54O5QCTz3rJd2nuLWS5ukAlLhwSdqgj6f1o&#10;A938PT6fqPg/dc6xH55Z5GtzkeWEbjjoTnrmvJ7K1TSoVn0SdH+0WjCRN3AAP3ee5+lAHol5pcRZ&#10;tRkVN8TeUp6bQ2OAM/nxXJaR4stdYW2tNTilgu4nbeuCwOO+eOPSmlrYD3XwZpi3EsDTQx+bp5hn&#10;T5Nwby3ySwGOPqDTfAvjDQNFuU+2ysbWy0iZJxF992Vsjj0+orZK2hjK9z2P4wxeBrLU7HxTb2k9&#10;tpP2Vbh4bHhPOZeSFA6A84z+FeFfE3xxb+K7UQ6OTZ6b56MPOjO5sevQ81un3JPH/El6l5eWMlpt&#10;36+spgZzhyF49yM+9YstnPafZ4olHlp5mHz/ABEj8ensKTmUoMuW0c5t2W5UrcWqshjwfug+v/1q&#10;1v3qBo47cSMLLZ5pJJL9+vt7VDkxuFh8dpDNc208EsjPbBx5YJGOO+P06Vnvf6h9tc7GVVX5mBIJ&#10;OOFOKVmHNoaq3V2I44NTY/Y42KxshXedw7nnpUH2ZJE8qRWKQOHC4OUOOoI5+tVy6EGtaXDzixsY&#10;WllER+RmPzFmxw39MVVLQwNHb29y4dhGzMv3goPb6+9TZgbltvjMwSdkvYlaQK6kqdudw9vzrNtC&#10;y2mmzWkIks72ORhIxO5CHbIPAPNKwHSWEMf2mRpZA0Fxp6iJ0BzG5P3iT7D0NZs32gKTY2he2jUK&#10;FdgMYOM5P9aVi1No2pbaKNJBbTxzTgAylxtZvToOxrHtogbm4ki3eZd4DRnBwAOnFS4amikbjJJP&#10;BaLcyEw+QEZCPlA7gH/E1FYSX9mlpHaeTiA7WW5+4wwRg9TnPT+dNQsMrhbm2jmvBZmTS7R0QAYL&#10;8gZ3AN+XNaNzoVzDLGZtsE6yq8wUsBKmOw7/ADDvTsO7MyKEzeXcqBHHJECEbOAcjsT/AI1NBpkU&#10;V4bl9QuZPMibcruNsffCqMd/X86YjCvI4rYeUspMjyyOQ3Tk9BWtqd4Ba2JYhIo3lQ7YyXk69fpj&#10;0rZRtoTNdzQ8LyPdROLp0yRLGNxIKsDgcdvbisbwzfIb2+itJgjxXS7dy4J3ADoeOvtVGJp65ZaT&#10;DHBJDd4lE07zxNnnJAznp19BWfcWs3nXi3gRxcbDLCF/1jGToSuMDPpQBbS00W0urmPVrWUW9taD&#10;EqSKQCe2DjPvzUfikwyxXcVnpq2qxIiNGCzgblznkZ5Hr0NA+pwDrLNeLNayQtkrJ5irjjkEAcjP&#10;OeDU2m2raY0UdtuVRCWCAHAyD14IoBmrC9/Z2vmWs6pMj5wACXAx8pySRVe3uTbmZVkKm6kZX74b&#10;r+FAjuNGRreeK+MGIZpdvmtk42jkZ9j7VyfhzT5H1+xaOaTyp75zJF/ASwIJxgjOaTA+vNIgZB5D&#10;zCXyFG7aGwo/4Fisyyvfsl0lvcf694BnAwdxPTGKqLZjJWdj6gsUNn4Vtre0ul8i8ufM+UncSBgg&#10;5BGKpaNZ7fCUDRK4tI5pYWkKtwc5Poc16GHm+phPc5DzJXOd4Y5ZjjkCq4E6JeC7dPNivisZVMLK&#10;nOSQeeld0ZakHBa0jLNLdSwqhuHCEncD0xz1GKZrph/su6EkmzdKoBzgoAeoOapt9QPG/Es0klnL&#10;AjZ3SoWVR/dcHHbtVDWA9xK0yAkROGxn7238e49KzmXB20KV3a26Wd+1wcRXE4jttuchjyQ34Vzl&#10;7JcpbXkV2xVEgZoUkJwWPT6Vg49zU5S7uXWG9i2TCdUCFTGcDnu3TH4mppLSW5s2IuXSG7tkWRAw&#10;LZz0BGM/rWLQHK2selv4gi1NWvlFrZtE0akGFySOduQSfT+Vc9Y6gB4ouo7SSYW8eoG3jW5wPMdM&#10;bgoBHANc70N1fqfZnhrUUgsdPjUotuqFWO4gsrdD/kV43p/iZDK9rhjLIR5IBJ4zyM9OPwrL2juX&#10;y6HvWtb57WKZET7Oikqy/wAXPUn1z61xFhdLND5VzCyn7pDsfmGeh6fzq1Ik5rxZZxwxWEVxdLG2&#10;oXSAyAA4bdypGO49xTPEN1YXi7orZhdbwyoFUICDjv8A41QHKa3cmJIIrKdsxncynbyV+7jFZfiO&#10;4gihgW+MkJe7RI44W/eMw6jk4xjk/wA6UnYDRs7ia30uC6dpvO1G5ufNUMSEC424Jx/I1Rs7+CO1&#10;vGurdhAbdvIV+zZ5LdBz7VgOzNaxEMsNxPp9zLH9qSRJHwc+YnOOnSubt4beOwuIL2RpTMJJYvs7&#10;bQrH+EgHkY96iSKUGYkN/FPbNI9mfO1JyC+cldvCnqoGPoauLpeVhWISKs0QOxRzGDWRqW9OtJI5&#10;PkTdHMzAEEEuD17dq0bSe2gtbm3/AHhltYWQkHnJPG4e/wBahwAitITYahFeRxI8M1vNC8ZJGQCM&#10;8jH86l06GRjA0mFtcyvIWzlWx0A46mp9mwLFhBE11dWPkSPeyMJjJHyIwxwFPUDI96g1DYDcwxPI&#10;n2u4iVTyMGPnk+hq1GwF6RoCWayAklj3giQjbnvnFc2Y7ixvJrW0X/RTM5bYc4z15IHeqMkrsqQw&#10;3qXdwZIEMrNF5hicFSOSv3u471BGXku57cNjyZl3PnqBzzjFA4qx2l5ZSRNYyR3EktrLYMj2ygFv&#10;ODfLgY6Y6mqltrAjlXz7dra3CyDzJCuGYc8c7sdulCVhyu+hsXMRt2MYGJTGFPXcnTjoKoeJLqa1&#10;jsvsMgnN4eQgIwxIwDlR2+tO/Qjld7FXWXku7lJ4ZY/Mh0sQiHGJC27k+hyPei7s1kj02eO0fzmA&#10;WYqT+7Zepz6HtiqjK24SjZ2Ir2xiiWG6ubYJPFDtUbCMgnqT71vwoz2JuLlv9ZIAHlBJAU9MntWi&#10;YtUyozpYwzCa2hWOVVCHflTuGeejDng8VQv47e8WG6uLYEJM2xjngA8YP1pcupv7ZpGp4gNw+hWs&#10;SzQzmSDywsIYhBnJB4zx9TWra63b2tvE97MkRumBVJNo3A8MB2/SqOdlixZG0uO78hVWRwORgKQO&#10;VXNLLaiHTZJvtbCB7gMcqoQHoAOQBVqAFe5uIorOWK3lH2l5CXWMbnK9eec4Jp2xoYLuSYNG0toY&#10;opBtz1y3PWhwaA53S7txYTXC3TG1LSP8yAFgW6ZIzwferdnaaZFpl8S8oe0BUluUxn36deagBtxD&#10;HpcSfZ96vcAPuB4x0PYjmn2lpNeadqB+yNJBZyLGbksBt77QBjjFAEdpZ28kGnxXEuGtZJSzEff3&#10;cD8vpUEIdbSa7iXc8RAOTjG4nGRkn9KANSzRA13bvCZLeViomZzlABgAYIAHrwfrT7KO7bTrlpkR&#10;JrSwlYuVYjcRkd6ALWnbVE8ShdqOCCp+72IOB0rn9Ka4uooIbaYrcXLoDu4DeowPagDcjtp5ZZ5R&#10;GDHFG28oOBk8cnHNR6OyzRXCyTGVpLnPlKWGNhwRgEDp70Ac4kczswikkWLgBFYjdnPfg/pWNp+o&#10;215JrM9pHFHJYa79lknnZhHiMbuAePyzXOSm+qHWMMNvdahLczyBbnYTySFKnBH+RUlgLa6nnfT7&#10;tZLQpLMzEEKeTnGSO9F7ENE0Mnm6qxFxcpa3cpMhhyRwcbTj+uKk0m8E9ydiMsDXAEnmgge5+n0z&#10;Win3Godzfv1Aupn2sqBtuD3GOCR6+tQ3sc62ryXrwoA7gmBi21d2B2HPrVcyE4NFK9SyEluY7fER&#10;Qx7WycEnnvVPy5Br0Ye9QafGWDRnJMpweevGD9aOdByM03RrdVnjiRImUICinjZ2Jz+dRahsd7f/&#10;AEp0tYicxqxIGepIyOM+9S6hLi0Z2sziKGyMcm796wMOBnk84PbPbiqGsedb3sPk3cMsUmW2Ip3j&#10;OACc5/SlzsuMAns4c211FDKA5IUNjbkdQenerkFpdxqWMgYojIsPUc8k8Ywc+lJyZoUruGYxYu9K&#10;uJbR2zIYcDB4wScH+Vas8jT4MqurwoAUZsK2OoGDUXAz47eO6ZwLZ1mjRpEJY4jCZznkfrTNUjvJ&#10;kjhuI/LndAyRxEtuAwTyP1pgW1tYbmGAOis0bnJIHYdB/wDrrUiSQWaTFVHzN97+E+nWgBl1Fbya&#10;Vax3V4IIZpCY4pAwDAHnpnH44q/p8E0tlEzHbBEhJHzY5+uKAMuWKK0s3ggYEs3mblzwDx35x+FW&#10;bzylFoLeaIzTQXKD7Q2EBToCRnr1GcUAZUkF5dWX2qadzJbr5cjADkAfLz/+qr9rvi0sRzzwyrdL&#10;+8CcgEHgdahtroVFa6mIiTzxtBJOEZAGG8n5uenX09qg1K2iCyGSUKba23hDkbiT06/0FS5sb0Zf&#10;sLRrzVLeK5DCz38yH+EAZ7jvWda3cMTxSsxUkqWyT0YY69elLmZLTW525ngKQXAnA87ICHcWyTgD&#10;j+lY1rKYri++xSykWkzOjyH5Vxg/L7fWrUxFi4WYSITES8vmcnIA2+vFMsLtprZvOR5JEmlbzmHZ&#10;zkjGePyqwC4uFgNsY5DG+8sWdc9OOmen1FR3FpcXc0lw9xPHbrp7LGm0bGwck55oFJ2MK3QJFaRW&#10;wtLgPkKs4YIBuO7gbce3FX2N7D80du5gMBwFB3E96CFPuWr23t4g7JYp5AOAIz8q59ATmtCwAuY5&#10;I5JTFFbiRm356gZH+c1g1Zlc6MGG2jld5HAW2V/LRTwFK884P8xTbbUEma0kClk1PcTnjYB0LZI6&#10;0h8xTY3EJldHbZyuFPGB7YNa08f2NYER3dpkbzMMDtyfagOYi0rXru2E6W88kNxGVjBV/mfPp0FY&#10;pntrm/iEKBUiudgLsSS2cEnBH8qAubMpuIppXuLeQzzNk7ASzU6+murGZ9NW4KpbXBGcfdY8Ec4N&#10;AcxnKsoMjPcfK5VVQqQyZPzZJJ/lVqwijiFxceZE5c/NFLuwQeu3jg/jQCZUubgCQpBGyDgKpJwc&#10;dBn1NNMcn71rOVvMLEg87hz8vsfyoGa8Mct9E73CILS3eMKOMqce+TWfGtxLdWF7cQs1wZG3pKuB&#10;+77kDHB96ANdUknu47WCcCJ4pTJlf4f06fhVm3jiaUTP5iEiSHIjwpZh05wPyrCSswMC6aG3nZBc&#10;ZEsS7SFOFJHc81BrEJhZZ1ChgqsUxtIwfr3pAbUH2uK1kvECGSC4MSs4ypyB2yDzTtO1ApHHEqtu&#10;fgpIAV6cZHOfxoA87g1XU31e20a9tIpDCd8h2kFQ54PUg/zrsRp/l3M941qxmuMhnjXAG0kgH2HP&#10;FZSl0LhuQv5F0M2118kV9LIYk4A2kAA9DjPsKWJvtOlXEcF3H50bIBEylSpZwWznaOB6Zqb9DUyb&#10;ie8uFaLTkUXNpOvEgYDqM5IOeRnHFbl75zrPrCW4ZbhlV/JxgMoHoeOKwnuA7OIEtfJC/ZZGw0YG&#10;T7nvRZSwvutmzudOmeATj3qQJl0+Kxjs5ARJcRMzI7H5o89s564PpVPbKqMgmXEMhXJzwfxP9KHc&#10;Bl29tbMxlkKosJZtgJwSM4xTrTfcXTK9okxjgLOhOMg8eh7+lTFO4CxW/nPYpd30yiFElkEZUOx4&#10;O0+3NaNpbieW4uPLVJZNiFFOVG08cnB/OulKwGpItlLGZoBIIpHfG9QDkccn+fFZQtLpIo4pdjQy&#10;K7ggYKHIB6k1SizGUbMckkMsULxsFEjui4x821uR2rd07ddCxs2gH2SznM3mYOY92A3GRnp2rSML&#10;Mki0x7JruzV0j+1QmVv32cKOcnkAcDvWncacofaYYZJrcSx7wDgqQM8bj+tWAwX1m1vaTabdQzvN&#10;Id2w5VMY4yD1qlb2f2X7Fa2NoyoZ2DCMHCfKWOQBx0ppPYDTMzAK8m5CQBj+6ARTrXRZUltrVJWE&#10;f2okh24LSEEg8jAq1DXUDoxOq27rFcAMrIodRw20DrznmrUlmbe2a1ZAHEiMfLOVbpnuR+Rp8gFZ&#10;J72bT7u9jIZbJ9ksqrxFnJGe2frU1rZqDM0dzMIrzaZYVchCQP4lzg4OMUKyZaps1NGuGNk32iQM&#10;3njLEDgsOOnT9K0rCx3RraSvGFvmTA3dMc846Y/Cr6k7M0LWKOAs/nyCSVmLMCcj2H0rSsrIRQTL&#10;IyyWMTNGzIchjx2JB5+lAdR1vcG3uRmLzERChBbqGGOTz9elLa2cMM0MVrvSL5lkEhYfvOvTnAGO&#10;9NSaEGWJkjjcqj5ZVYZOPTP/ANalupE3mQL+8i4PHX/P0q1Nl8jIZr28a5iecSDFwF25I3KBj+fs&#10;KugefIDEEjlicMNx+96jnFUp6g4pIgRLoRnyT854VVJxzjGea0onaJ3Lq+xIJZpSG+5HGMk468Vo&#10;m0yBYG1RRixCboFUPjH7wZ5znk1rQyW7GKa1uDMDCGBAPyZHGQcYrYCrFc3U3lpcROECswcrgcHG&#10;K0IzFP8AZ7VroyzeRIPK3Du3Bx9K3RjJ6lqysnEtvtmk8h43WUkkspz8oAOBjH/6q14SIREjKAcY&#10;yQOD+lMk6iJrf7IsWnlWuVUt+8bC4B56D096ZYpcLYRLGAY1kYfLztjPr+NbR2FexWmeTYoCoT5h&#10;xwTz9ax7+4LzQoqlkiuBnbtG055/L3qiHLUx7i1huYbu0mHlTicoDsB3Z55yc81b0+TzYbn7crR3&#10;cF5+5HVZFHHPP9KCG9TzzWbaXW5JLBUItbaJFYldoZx8pHXaQa7HVB9oe4kjHzEeYy8gRhfvYoEc&#10;NoVtNBb3fk6VJJbMZ7QBXAC9ABnjv9a6Hw/DeRz6jGLR0t4r1JPLLBt285zxnn60AT6Dp8Vsl7qd&#10;9pD210AYNzOuG8vnAAPapEt5LGS58hW8i71J5CrNkgyHt14FA02jV1C3W6eO4gjkW0tVLsyFh5pb&#10;gISeB1qk09yba+tv4ZJ402Y4+Q9eeOfasp7msWcXeCSC9kkf/XFAMjkg5zzU0iO8sscMq4tZCsg3&#10;dD6HFYzKOU8QafvtpwHYPfDyDIpbCE55xu/pWrq9tCYXjuHVm8vKCMnl2B9+3uKybLi2nY85+zw3&#10;AureIq8scTbcHptz704mLTb1pBaILn7NgKMAnPTca5zUu+HmhTVbfTfOI1HUF2wR5H3sbiP73Qc1&#10;F4bITxfpM96kUd5p0E8ytvJELn5MnHcAng/lQB2iQX816oFhFBuyXkBb5jjHPQZ/Cr6yG71C6WS5&#10;VVKY3txg84JAOP0rSER3Mh5Gh1KTzo0STKpksvOBg9PXGadaxR22tRm5ACTuiGY4wvJHOO34GtBF&#10;uSfULXVoYEt2e2kjjVSORlt2cgHt16Vcvke2vfMju1M1v0eJ8q45HHT+VNSaAx9TkvRr2mxRQ4Wb&#10;T7slx/CQRnd9RU9vazHUAbuZt7t8uc5G7n19KtVO4Estte2b6fNfzP5KThkDIQFY8Ae4+orM12G6&#10;GoRSzXTGCN2JVhjzCPu5yeopuYC64wvBZ2k1ood3JR1XJDBhwD7/AIVmajZRpcW019JMs9rv/dlu&#10;NwOeex9uazb1A3ZLe6lsf7PDYaNpGVDw2WH1zzWpBaq8aPFK4MjBAzcYz+J6UgMjT/tVxbXtose0&#10;wSrh9/KNnGCBnrzWpBbFDexq6+ZNON/fzGBI60AUNLnuElBUxwP5pAVWIb5c5Jzgc1rWeni7yyEx&#10;C4kZEPUvgkHjI70AYttb3Fnbz28cvm3LmQyOJAxIZj2B/pVFNIlmmn3QOEnkfGOCyqTycGgVraFi&#10;1uZBdES4IBIIB5Xr1yansorWG6uIkkGwq2MkkjPUEk9aBJCvD5xLEvumZcdfXNWd23Kef8kcRXqc&#10;L/8AqouNKxj3pubnW7BLid3vZbT5VJyAq8ZI471ZimhEkVypQywStGDnlVUdwD6+ppW1NoVElZoN&#10;Rt5LG3SWQLvkkaNVzwz55Hfn8KfewWWpgeZI8kUpLYk4C88Y5J/UUzIs30gTTZJ5mUXClVEe75my&#10;RkEc9KsXelxSWRjngBS4txtLdWXPB60AYWrSm10+S7gLBE8sBHHJycHpjpTbyJrSzjU20TWw/dP5&#10;m5j7nr2oAjAzBGGDeVMm0bsc+tZkPkxLGsMu5fNYZPQe3+cU2wNK5uRBbCWWUCNVPB646Vm6hpnm&#10;2X2qa5RYUkMQ8wN8z9cdhSAv6jOltod9tU+ZJHGqlG7s/fGBUcdutvpGZcKlwql1UgjcBzQBy9zP&#10;bx2l1BdhSm5dp545AI455qlNPJcxhILeNrefltwJBxyOh/pQBdlmtUtJQY3S5tbmRdxY7QowOnWq&#10;MtpcPZr9ocCZcxyEkfMT92k3YC5pzW12ZbdLSabcqKFjZh05LD8uaq2scltZy3L2TIY4yR52PmIO&#10;BjHOD71lzbiSsWNYewsori3f7NL9ikXfDGf3qEHo2SKxNSZ7Wxu7toT9slkhx1Py5GT1qG7DH6R9&#10;nluEmvLhVe5gVgrYztbj8MVg2WoXypeRwtmXUIlhOUGVUHPGcVyTuNIsrOn2+6axhVpEMaFpMgrj&#10;qvXBwfejSriDTtVe1u7USyta+aqyrlVJIOcqR79qlPowSZFeuzyCGTCkRtvUdQ+BwetU9alVry7d&#10;pc3M056DasagHj16+tSbrzMtdRnQu0DbEyemeevtVdIZbq7KxR+XbsPlA/u9CcnHvQBoPqFs7SzG&#10;ErKwXc4Od2ODkHFZ0EtnM9jfw2zKLyEIivgHDdc446mk7lKxaOqOLmRUnZ8xrgPjahIzgYGePxrK&#10;t7eNdSkeRo/lTGC/HHY/WmSdNfWV1dfZluIVMtm+4Nk7d2AegNV92qf2r5k8sZtfNDIiAnbxg9eP&#10;yFJq+5UZWKt7cXb3BeW1Z2fGHQDaMf8A1/at9spN5UcDbo0+Y/MApz36cYoUBqo0YcOoxyb45ZMT&#10;wW4ZkGdzA8cfSpTE4lt3CsYmm2tj/PQe9MUpGncXDwwKTIVkjtd8Zk+6wHTtR5dwulz3ckSLeGyZ&#10;UjZs5XOAM5xnHWi1hNvqRWsTLYB5dgl+zkTvHnDFu+Mng1BbXjxwRzzMUGQJQDg8HGAeBQIks3tF&#10;juJofMN7AFjRgThll6qeg+uaimuLG9tL2d3eOSJg8fQGQjqOvX8KAIbC+ns1DyeeyxsYwkmSq/gO&#10;3pTLa6l2xtJqVyBGVzEG4z789qV7bgaNu9893e6hp9spaW1bzo2A2YxjOD0Iplv532i4e61RZprs&#10;BniC48vccY44/WkpICLSDM0eoRyR7oJoVJViAsGOuMckntVG4sb211EBYSVuCpxkARrg84yT+lEn&#10;Y0iNchpWmd3+x3jMoEYBIO3pjg/pSW9x9kLLNHH5d7OArHOQTxx0/UVldlMvWiRNeWXlyhriyicR&#10;RsPvhh3+lW7KNxdz21rMhjRlK4b5uaLsUpWIHlv0WCUxCGRXCtGJAcgA7j1H6iqN5ZvHfMtwWa4Z&#10;cfOfu5BJHUdaRNxl7JcTT3EVlK8sIKCMOCucjnjOO9Ou2fSXSf7M7PIIyscJ+fnjpnpirjJoG+ho&#10;XEMe+ZppJd7WyRwqGGyLHBz064qANbTxXMkEnnooRcOx3RsScg47j6VqQQzJOljbETL5aSSK2xTl&#10;y3rg8/54pzX6WljoUEccgjuDOkgxk5Tr19T7UASzwLPpilHcfuwyoeOcD/PNSWgT7I4ZTGZrfBbj&#10;5SDwcfT2oAof2deQRXgn8tb+CJQgZwFY8474OR7VqyR2dzYxFUMoO3OWI5XJJ6jj8KtTa3AQTlbK&#10;whWQRz3ReJ2XBEMiAkHnGQSPWlhbahtpIdgluVLEEkHBJHXP44qlMBNPtEisJZtRuFkuorhgrvwW&#10;GM8joOfSt+32vaXSTOgMl0dgVP4R2JxxTi2ByVrqNxbtG2pKjR2nyKISzbi3XjGePYVpXpgZIZkt&#10;lguFQF1QZ5B55Hr9KoDS8J3RvbNbyRZJriR2Ty2GxwyNg5yB6dxTtF/s6FEmv0uJb+RmVHZztj3Z&#10;wcZ5A+lNeZMpND7C0uND1G5VVkS3Msz+SzArE5z3HHerEN1HDcfZZcOjROxlOVIwO46U0tbGVmQa&#10;RZS2klpFE48mLeGHXf7V02nxRGaRo/M2patgj1zx3rTkQjG1DTzNd2qiPfCTEEVFLeSc/NnAH8q6&#10;a3JmuEEMhQygoxPBAJ5zzT5bAQXcEamaz03cIw+A7D35OP8A61af2NbdnSMbWX7xHQ5+ppjW5k3r&#10;xxmN5oUUqASQpJPvgmtsWj32y2ERSYIjZBwSD+VAR3Madmm8uTzFk3T4YPg5G3rjp1q9LazI0MMp&#10;TYH534BQeue9OzKt7xR+yqltH5qlYkPygDBGDzVh7o4nSWNvs0emyt5ihs+ZngA9OntRys25Fuac&#10;ZJtVkjfaJOgY9ATz/nFXrNLmK2t7eS1kW3dVy7sMptGSOO+fetPZnO9x8GnxJYRTGORYp0yCMjOc&#10;884pJNQna2jubWB51tGeGYSE5XHQ564A9vxpqFhDLaRE81nx9nltyhduw6Nnn+VXtNvIpdNlt2iI&#10;jguJTzg56fj09qdrAUbJ4X0a3kt9MmFnJcPbxCEARxqn8Tc55602GZXu3a7R1tRcO6LCxPBHGQMd&#10;/ai2o07EWm6fp6PKkThPMO2VRklWIznqe9XzHEJbWaKLzJ7pTDhv4T1VieOnvU8moNiaF9qt547g&#10;wssk83yg9AVP5cgUyO8MErXd0rSm1hOEGWCjvgHHOKajZiIJtNmXW576Jn8u71JHmt5AAqMoAOzn&#10;Pzd6iTUWmutPEd5MiXckTfvT/qy4JxwO31qgOo1WGC8RLdVG2IKDGwBKH3JHar9obr+0rN90awNG&#10;seNvMmW5znHb61agwOQexxdafuTbLeTEKRjcBnn06VoySzST28E+EnSaUI7Z2qDx7jpUtNMa3Me6&#10;R/OSa5j2vazSlfMB55wD+PbitDU5rYyW6Swl4YLzyiVJy5BBPpkd+lI0T1sVdRiEEcFwZSzR7d+z&#10;gDOOorQ1Caa4uZnjEcUc27A5HQcD/wDVSkhTMC9gtp57GUweaJrY+W8qH5ADhhzx9K15p3lksTdc&#10;KsQ3IjZUc4HXHbrWLVjMiLah9n2wyxJCwBdRw7444HTpWndyn7BcxJGvmMYiJMgFMEnjrwfwpAYm&#10;q6ctvBI09uwIMUjK2CUz2I96tXRfVIJI5p2C3Bwzbsccd+KaWtgK9vZOLScFQtn5O0KY8tnPADZz&#10;Wrb262lsY4YooY2iEq4di79iWzxk+1bLQDnri6msVd/ILpDCwRWX7vPGM9/Sp7uA3DtI0hMcERXk&#10;H5mXrg5qHMDxnxHp7axMyW1g8moWlo1zCf8AnnIPUZFdfPbXJ1JpbZykZiKsM8rjrU8xUUzzzwdq&#10;KzWtzPPeRLq2k3sySQgnPIBUgN9T681euPDlrY+Io9Ss0uFmlQicjG1uy5wPX2rGbNUmtxfEoW4l&#10;e4hmZUeMPnoGbjOePWtLV7VXtgRMW2KfN35wnrz6fhUxlYZ5pdPcy2q2iTY/dFcqMbyWyckdz9a6&#10;SW0toLS5vo1jkisoQzLI+F64PP8A9ahyYFHwxqE2nvqAvVzamZSpB5LccemPxrUtYbXUNM2RSwva&#10;y3QdDE+VBT7wyKS8wJ7aeAR32NvmJLPjcTkbnJ9fSq1tOyPevcXS77vAEYAzGMdc8dfpWjhqB1Vn&#10;AXMU9zcMs0ds0KtgH75GOPqPWnWMst1JDDJKv2W0t2DEjk88fjSVMbZ0/wBoWLVI7GWL9xp0Sxnz&#10;FAaRSOSGX1FZOnXmXvJEkk82IHYo546DiqUbaEN90brW7LcRxxxyfZ5JWCluqgZ71XuooJltYJL6&#10;UmUSMWbIzs5IPP8AKqjEIuxzEyxWcFwj3J8uJmJbDEqMjrx2J7V8H/t7ftceH/gz4b1TwF4Ymtv+&#10;E5uPCf2poopj5gVsMSxPIz2/SvfwOSVq0eeK0R10MM5bn2no1xB400PVrm31dW06C7WNcAFiykh0&#10;HQj1Oaw/hBLprfBr4ZeINIhb7J4q8JwXtwynO+VgA5Jx6/8A665sXhnRlbqXWoqEvdNPwv4V8P8A&#10;gqcJpen+RbT6i8szwABm3dCRyMfjXTW83nSvHGS0rMxSPjBIBwM5Fck6km9TGdWTfvG7qklvqOrt&#10;MsK5aYeWy4C4AxgYwOe+axY7m4tLSK+vo4LSOzjaW6JcbIokXc5JOBkCpSbdjN2L9rYSQW07X8jN&#10;O11JtVcErGpyOQeuPavEf2ZvifrXxu0Xxr8VIUiTwLb+NZ9L0RRGRLdJAxWVn3YwcjjANKtBx0ZJ&#10;65ExWbFuvmBXQMgJLrvOOmQf0qDXDe6pe3N7c6akF3OhQ+U2N6qeOmOa5m7Bc2b2w1G2jSPVNPaA&#10;jcAj9XAPXkCvAV+JPjbwD4w8RaDr93Pe/D/Vb62uYJ9QBZNOiZMMI5DzgHr8xPtXO2B7Lbs/mahb&#10;z2I+yy2ESxSIw3K4bLk5x244FWYbuy1G2tb6xMbWs9uZFYf8tU/hYexHrWTkwKlxJaStMu9ftXle&#10;X82M8/4UQ38zKw82JYnOWQL8y59CR/KpAx3hnW2li8tiyXodWfowbGMdeBW5Nd24iZVhkV2iZ2fb&#10;93tgd/yosPmZU1C3lbzmVmDSRF0Zcg5wCCO3Wqa3H2iFk+0FlAxjJy2B+NaRg7iDzILOCxt33h5A&#10;7kvyXPfpgdTVd72YQPaiFhBE20cjJJPfpWyiwLYuo2jG07AFweuRgVmrMJRFbuTHc/ZSzd1Bzjbk&#10;45+n51olYvlbNtpiiPLaSKjyjO5l647djzWbNBLbRqbkI8i2AfaVPHy568/yppWEou5JDYQGe3kR&#10;HWeIxBv94EdOa8w03xzqep+NpPC8Vokdrbx7vOyQzEkY59B70ON9yryie2A/Yis8l9OvnsCyuSVT&#10;HHHXGareRcQTb5i4FqPLJXBVt/PPbA7VHszGdzOs/MjkuZraRQ1zMrMhOW2Z7VZ8qcNA4dklVMOw&#10;IAbJyCMUchmkWnklVpn818XbgMGOQo7gDiq01tBFcyTKGabam+bJ6tjjGQOPpS9myStdaTYWltvi&#10;lZ5TbhZA5PzEtzx06e9WRb3dxHKtvcoF/eMrEZJGATjB65HcUezYGVZWUMn2aeEMA5Yush/1bA/K&#10;VBx1FX5prq4u47uRWUyWcYQFDtJQ9+g+tHIwOg0uzu2mKR4EbR4aRhxjsM59q0dPjmW0toJpdtzq&#10;EvyB+gbbzg5xxU8rHFtM34ngtnsFjm3zSMm5c4Cd8VlC4S6khtUclEuELO3ALA468cDvimoM2R19&#10;rbSsZk3pG08jkueFIHXJPvT+IHNstyghjtpYY2XJUux+9g9c/wCRWwkmmZ9uI3nitoIfMkkuFC4b&#10;g+p7Zqzpt1LLLBcyRlmhtmRWYKGRu3AxQUbc6CVHtzPHHJswqgncueDjmtaXzjH9osB5awiGMtKo&#10;Ocn5xn69OlAkrGVZW0FqY5bgtttQ0QPJ4z/Ktm4CwWW6WI/aJLp9zIDhUJxgkcZrSDYyzExWI3EX&#10;liK5ZRLG4wcHIPI5z+FUrSC7urjaLh9iyAkOOFwccNx+FaEuJvwxTLCHt7dESOzeDjuC3I6Velhi&#10;W8e3Z5gkd1sDE8uM8kfWrhuYl/w/5LvfQ3c6RzW+gXUoDcBmKn1IOc8Vsacum2d7Y6oYGvpII5t5&#10;m6OhB+U89j1rUmSXUraXawSXVrcrKv2hYmQOC20BuTx/Kl0QzHUESG1ija5uciNW2qqc8Aew/wD1&#10;1UFqTNWOyvbmKOaOMwxXEN3ZurZz+6Yv1HfOB61T1H7YNQ02DbKlqI5jIF5yW4XOccg9Oa2MzKFz&#10;NPKbfUHjKXFwREqxhSnJxnByePWqeyFNYtZLqRjb6fPJl0G5jgHqOBnNAFKUXXn37TXTvcyXjMqO&#10;MRKOi8Dk4qrJFctM0sfmtGJso0ykYBORuHtntQBuQXRiEEz6cA3kSbismAWJIwB9PWoLEDc0dyiS&#10;x3NoQwbI8sk5BFAG9cTWbRWkstu53W7xl+43HdtIPoetUVdpIYrZQBFHI20ZPU5zzmgXUhl1Ka2h&#10;KW58pTkZUnDduQOvFU7oyXqKyMESCIISqHgA4O4ZHPPpQM5i6vbqyUQKSyeV5qLjkbmwcHr+FU7q&#10;Gwa3uoHkmPOxJGIU5LfU/pQBcEkcKWv+gKz3N2uSWwzhuQGHPTtVRJ3gt/PMWCZzDnPzHK5zz2/G&#10;gDLeC3T+1LpiovIbXeW3Evjd83+cU3yWvZJ3tQFiuIJEk3Mo2LkcY5NNLWwHLr9pPiS2mW4llikg&#10;jiCEjljkDPAPA6VJFeSpqKsHKfZpUOccAr90gnHX3rcDp3glxJCWP2gxFNz5+TrnHTpWZc36x6lZ&#10;+Xeyl54GaRZI8hmPXBHArWAD9Kid73S9Hkv0he0j4mOT50mcnLHgA9qIJ/s91H84A3EMCeBkfl+t&#10;WRJ6HYs11a30chmi88uHRScq3pytUIWsw+8ugnKKsaqAME/Tmt46IyH6xe3Gpvb6XOkMN5JcLIJx&#10;G2UA64JPf6Vcv44lmsZFlLyDkhhhgox05yfemBbtori0tFgupRLFLeiXqRsQDHp2qpcz/bfs1nFC&#10;AXbDbnwGye/0puTA1NUs2xZ3x8wWnlEIzcRtk52+54rG1BI31K3ttsLW9tE7yI5ydwIAGM+megpA&#10;Q6heLY31u5lHkTuwcYJbJxwB0q9fx6eUEqorNBKWRgfkAYY78/pVqoxW1GaxKNQtra1ltZG+z3kc&#10;nTLKy8kY46j3pPFOo3kuiSQaahOpCVCr7RkKAfbPfvWsZu2ouUt3NsbXTZZY2YN5aMIyQFzjnv8A&#10;nXLT6qf7BX+0Y18hYN0jSdPnAzuPTA+lVzvYnk1NXUUtn060huLkytNpybhG4IjLHkfWsC2uYIoL&#10;aKGyAsjHH5TJ0YZzntUtvqWlYoav9meCHemFtUaNQ4Jzz68dq09VisyLdZP9XHcjA7knFS72GUbm&#10;eXT7TTnSMZW4VZOv+rYccn0rb1S5tnuC0aKEuJRgHGEPYfrWbTtqBiXcTXC6Pqhto5Ps92PvdHQq&#10;Rg9e55rTuUms/Jt71H8q3gR0UsMAlskAcfrUjTsdzOt6fDW5rKL+zreWFVZAAVKjOPXkH17VT1Tx&#10;BO/hp7BDgy3kMrR4PAUHHTvS5QvqeaXBjutMWeGKKK8vtQj83ap3FF5z65qexeOSGGUQeXb24O1n&#10;BGfU9+nvVWC+pYSxvobKyZruN7a8AYKytlcHoTmn6tHfJbQkIv70LIjlmOEPqKpJ2ELrlkywPc28&#10;eyFYgvHQHvweetLYQXbW8AnIYDeG9AB3JPOTWsW7WA6Dw/Dqknh8y3FnGFDLFuQHdwM889fwq5pl&#10;zbHSryOzumMztHwB8vQgkckZ/Co9nqBkoQ8LbH5GeD1FZ4s5bODZbO24AgM3XPXnpSdPUCfTdOeS&#10;zkmIBhY7Cc8hiOc96vWl4RpVxBvKvI43bf4m7ZAp+zAXS7q8sbjUbqXT4ooS/kw4+8Cg5bn1PoKz&#10;9MtLkw5mUSKxlD7mO4nGR75zWUk07AdLpMz3DOqzAF5C7D37k9Kx7GLzEghikKTqXDFmAUhhz1x0&#10;pN2dgL+iF11qWdFXyLudhIWboCT061b0PS3WO7t5CNkeYtwAG4dm/wDr1opO4HUjTr67mWOEkNgt&#10;gkAHHUZPHT1qEt/Z99CHlP2dYirZPAG3HbHSulzaZnyGY2nizvgt23O5gGBztAXgcYHatclNQw+8&#10;lNjYAPABOOMf41MnqJR0KFroUq6oQQR58aSqh4+XBIxn1q3YzSPqwtZZj8mnAxvI3AWPIxnOPzFV&#10;JtMSiQ5bS9ahuULobqREBQ4xg4bkc9OtR3kP2rVJZp5A7JIQsYHC9u3HNE73CMe5oRGW88Q6tfRu&#10;rtd3tw+YjkBX4/OsWCawi1O8tyzokOzIyw5YZA7e9VBtSsyuQ3tHludJ1V54LpxcJK6FCBhdw4z6&#10;1Y0yCzkuLm5u0UMkiDaDkuP0/HiuqSu9jMqslheX80F8xWF1lZ5ieFzk/X8qVLSRHuzHCzIzEKq/&#10;eG4kgCqkrMDk7G1jZ1inkUWsSMDkli5Ocdcdfet28jdLWaXawUgZ8ztgZwenNS0A2y06wiF3DYW6&#10;oEufMkCqBgNxz+VUNIg1XzL+7jJFvcqhcsxBBBJCgZ/pWMpWdrAWo/JZgYfNZTKd7bTtQDuScVbj&#10;uw6XMcGBJJIEO9gF4PI7/wAqrkAo6PFPK0zyxs0xiYFww6HrkcGtLQY3S61CeQopFs2FJ6MO/Tv2&#10;rN72Li2jl7+S8mvriK3tFSxtbbmTfySevH+BpLyZYbq8jWQBnO4Ke+euMGjldy1IXSbi1utVvplm&#10;DXKKXlEX3x8oGOc/zrN8J2IkvL2+kt5DfzzMgUcgonQEVNSFmUma0JP2mWSGPaICEXODgnr2xVCw&#10;1NvtF0jpKqwzMV84L1Bxjj+oqZgPa9jF/wD6aN0zMcHrnB5yOKqmxfUdS8+JG3xISoA6gnr9Kymu&#10;gGveCS7u440tgewkJ4247jnoayru81DTWVQ4E6vEMNkAJnJ7CsnFrcDDmudSi8Qo6on2GOzmgLAt&#10;/rXYYOD6D2ro9VtLnUr5rmebbLd3buYEbPlpxtA6nke1SwMK4SbU9QK6gVjmhuynmQ85IG3nNauo&#10;afFpC2c9rGQLnaziR+Fw/P8AdP6Vm6g0tRZ7SSxiWQE4lkCZwck+/NXbyaOZ4wZv3ckAcsAOODU8&#10;7BqwakzLpckKW8eLuOMn2w3IPNU9StGGiTPazkvfwhY5SCuPmyePwq4y7iOOuYNWdVmGFijYAnBC&#10;ZJz2PtXQ3rRtbwqGO2LqpH3uAD3qYt3Azr17nyI1hJklNuq/X6ZrN1W5McMbySvElugyV53Be3Pq&#10;K3jKwHSacl0Bp819gZjlbyh/CC3Gex6elXdHXTr6xs7y74uvsYjWTcBxIS3zADHFVGdtwO+1SbTb&#10;6DSLKyvXF1byedMFyF68KemT61SaxgW1izftE4CujbchgwzwR69Oa3p1LEyjc0NRhu9JlMMrq0UE&#10;BLYz1UD8ayLq9uZZLdJbpSGyGDrlmGOlbX7mdtbFzVLFJxaSOzESyyRhfTgHJ/8A1U+/ltSLSLyG&#10;W5AIyx+U5HOB60c72YmdFqccTaNZTW9/HFOroH4yUXHHGMfnVFZVnMEUoOyaLBHOV2dse3alGLEa&#10;ut3GnXiWJ8rZNFbws8kTfK7Dl8oAOT9aztfaO3tLG2ts/a5bMksykc7/AG44HvUxjKLKk7lrVY7T&#10;VLCzlg82N5p0lYZG3aDwMcfjWMLuMR2jThzcRuWIwfX2xxiuinNrQku3Nsk0sIlRmUOSsmDtx/n1&#10;pJtQhae3gmVikc6lgAeMnkdqu7A2ZbWL7NbNHM3mMnzIVPUVFd35kSBXXi3dVj9AMnAPtUqokwFu&#10;5hdT2k14ZEZSVdZPuuD0wR3H0rP1W6/4mWn2z/JHPGzZydqMDjH41vGtZ6kSgad7JDGlvOsITbOc&#10;AfMSuelWLMwi4iLTeW6Or5fhcg84pzqq4RjYqLcQ/aY2khEs07uqRupI+hHsKq6vJN9tafzlBWQk&#10;ALyd3U8YrKci7WNGKFmlEv2c5xk9AB2wP/1VS0u4+zXstwg8yR0JUScj9SKib0AkingW6ubPKkPI&#10;GyfvLt64PHGadp7PLcTSGQ/aGuztCj7qnJJ7mqlN2ElZnl3xMh2fZJQxGlsiwylchvMLdRjn27VB&#10;8SZVttPtIZWdzczsI/M+9v3A8YB7e9RVnpqM+G/iBeS3N2LR72Z4EyQrN6t0yef1rO+IHm2zz+Y0&#10;0twwkbygeYwM4715lWbejN0rHKeGisWo37yDZFatGQxz1Y4b1yB715h4Z1eW+126hW/G62jbKSEj&#10;aGO4k85OB0rxcTF3OhKx9m2outY+w3uqXEc0BiEcjf8ALRAuQB7flVGyNxpthClxMvl36CUKMc78&#10;Y7d+3NebbUvlZsWdkkASPzNjzQBDuDbmVSO4BqfT/wDS/Nt5NUls7uGKYq6gfLgAhWBA4bGODmmJ&#10;xsdZbXDoLP7U4kkQruXP3gvAHTv9KiTy79YVFuwtg21ncNzyMnoDwfQ0COmsp49sqxvHDHvDkORx&#10;nnAyM8Uljp4uLu+bzQtsI5D8xyPlHAA9zW6AeVvPtcdtcbgstq0iys33gTwO386FcwNHA2W4GFyP&#10;kG7oKuDswOphEwSJo8s/lshCg4HBB6H0rl7wW8epmXT55Yrbzmk2u5ywAw3I475HBrYmex1Qms1V&#10;4pAN8bHLFuSAT71iQMxazW2EgF3EH2yEbu4HOe/bIrWEmZtWOiluBLGu3dsRABwPl56VSVeJQ4Jb&#10;nIDDg8+9dEZ6klWWyWW3+z2Zk+1T7kQ7lGO/f6eoqPVFks4YJWjMj3GwJGvLbmXoRxj3zWjfQC9F&#10;KCkHkO3mNelZN3UDgZGOaqWl7brPHZvJEkgBIiVWBDdcc5/nSGtzr5V/0aPy7mKG4vDKCyg7yOPv&#10;Z57VTWOa4sTdW/8Ax928z4ibADKOSASD26VMjcxbme3m8xLYgxqATkc9gRjGetQyj7S8U6Hy4rhO&#10;55AGMjpisGhqTRQgktmhSJWdVZ2Qk53Ag8jkd6b5ayiUvLtIRxGX6EgfSuecTeLZyWrbN2lW4lLS&#10;o1xHiQ8lnbOBn0HtS3HmSCK4KHznMoZlX5lLdeTnqOtYGsk0jltZVEkeTbGjrAV/dZL4/DIFN1DT&#10;YoZ7mxabyHe3V45Du5J9cZ+lZSjYUZ9GcXey6le3q28RkNu0LkcHcP8AIpZpdStLnTxcWU0i34lC&#10;y26KFAQcjLEde3WsJRZoc8m+ziIS+Mdp9tWaWBgSJWI2tjvwPf8ACodTis7220b7FFNEoDyyb+Cd&#10;x4U89qxlsBlrqFvfzxRW8cptvLZGZlIVdueBkDk/Si3dYGkiKOsCW5P7v+8eBnpxWIWMXzS4tZLj&#10;TnHn6kkG0udyBgcEdOtb8M6XEtnFKyww/aQZ5P4ghGO/YGgaWtjLuYLi1t7oNuVncGFTj5VPDAg+&#10;/pUk93E9qbK6jDQWV6+Csn3wTx83BGe1ANNMZpbHzJJW2hHTaSwOEP4U/TrSRTZW6SmJLyEEqjDo&#10;5O0EsOcd8Cqi7MR6V4evLGPS8zyq+pB2/dr0PbPPNYKDRrG5t7jzJGmaFomDqf3bnk4zgYrXmA3N&#10;SuI7x8zSABTgK38IJ56/4VgT3fn3YhN6iCe2aSESHCuQMkZ7ZoT1sFh0FxtV/NdS247TjoOcdBWX&#10;JcwDy4Lc5uCqk7SCDu5PXjApgdBHfq0om87HkoSwc4XAPIIOKq2cEVx5txcI08dxBIrROMjPv0oA&#10;1pLyLUp4I7bTIFeW3WbzIiT5j5yTknA4rI0u2FobcLCY5IwzbemzHajmd7FOjpc17a4uLlvtMlzJ&#10;uSAoyKw2568gUtgiyWk95kfa7jEZyw/clTzkYx09a2gc8o2LEcsukvczOrebcQDJycgAcDvWJd3E&#10;DXMcsQ85UkkZVVs+bkEEDAzyD2xVEnVabHA0Q1JWbyp3UAAfKRnr1789q5zTba3it7hjZG3DTCMR&#10;RkkRqhHynnOT70mugHeX97bPAtnH+5MtyqK3zdApYg4GO1ZENzbSiSGexV3aPdDuyCjYPIx+VYAZ&#10;kl4Y7pEgmDQC4dSR14xnuP5VNaxCdYglvsaGXe3yHJJBDD8/Q0Bex0un7LyZLR2Z4ZvKGGyBljyO&#10;3T61qeEdKOr6rp+nXF0bV5ppP3suQibQcBjzjJHFBop2NTTtP097111JJInjsm2SKpLKQfu8nv8A&#10;jSalbarpc2oC6C7LS5EQcOSrAkqDyAOce9NItMmL6RNNs1HzUt7jzFURnDIykbQxBBGfpXJSNbQi&#10;9Cwq9zLdCVldWG7v1GK0jGwzdmtdItr7SIL9/K8N3N+tvI7DLxAEeawznkAnqDWFb3SB4o2hYxJc&#10;STLblvlQ7eeuTz9KsylJ3se3/Er4bfCrRNfF18GPicNc8LXcDSzPKhWW0lJ/1RJVOnbhuteZabdS&#10;/Z5Fa18l3lMjoSCBu6Dp6UEEMGpQabfx/wCkCMidFdQRuIU5OenX61T1Sbz7yGBo1AeF/kA4ODyc&#10;fzoA6LWvEnh+/wBH1fTZPD2NbuQrR6jHIM4HQEE9ga5G+kcxTWsL7YkcK7BegzwDnFAHL2MVzbtc&#10;fZjgToIZGdl3KB1BVuffirMNykjMHlXO4glyAFNOzQEq2sMokZ4lbczbklxhWAAyBz+grUkldbq3&#10;RIy1rPCQrAEjGBk5Bx+lIDT8J6bqCaqsqBBBArYAyNvzDnt/KtzQLyYT2cdrYwS20zMJC8mDGBjq&#10;oyST+FVGPczcmnqeyyxXBaC7tA7usu0FuT8uOTzn9K1n0SFEWO7bAIjwyZGDxgqT/hW8IdDNnumn&#10;XKxeBmL3Mkjz3ZEuwMFhKdx3y3tWbpGhQ6Vo13Ol7cy22rayzmKSTiJdinAAwOvtXVThYxk9Tj/D&#10;trcRpdG7meWL7fOQJc8Ljoep/Sujt4oA8SynFmZDuUHl+/bn61rexJ5PrpKRy3KX9q1i180axBmL&#10;LgfxAjv2/nWxrEVsr6on2ZAlxIyLjOVGMA5PQ1ab3Bdjwe/l+0ech3GMTKGVlIVSB2OScHvUXidT&#10;aack3moFkvFHzMDnaOc9ex9qmT1N1GxlyRwSafd3kpEqSsV+QH5GweAMHiqcUjCG6ktjstLaAB+o&#10;D8ZPr39hUTuMzLCwQWRuJrKRgi7F8vOUIP3unUe9XtKLT2dy6jctwrJxkABvU/WsWVGNzzu38My6&#10;rr3k2emt5stwZg0oXdG2clh93BxnPSu80qws/Dst1c2Tlb2YBi4bcBuG0gkk1zvTQ2OQ0uDzWtfJ&#10;gIiSV1ZgfuqGIzz3P1rV0eePTbiXzovMRoB8i4AUg5HINZT3A7Dzrazjs7Xexd1fcOAQ6n37etct&#10;b3lu2o3EjNglGfZlSeTnHris3K25SixNUuLma+uYGs50ewdUVnUeXhjyd3QnNdEsKXbNBFIoW4iI&#10;bPQd+en8qSmilT7nKaxb2808YuLRkljZQokHyyOOCwyBU3ii4+xf2Y0l0xjiEvmsv3Y+BjgHv9Ko&#10;OVXsc3qcEkaS2rtJDtkVNgI5UHOP8/nUzXyX2nh74YNw+VcqwIOaDQgtbOS4huGmeNHt4MlJThmB&#10;OcLwTWtD5MthJerA63i3qxbmbgpjqBSaAxAZvJmIhKxxMYhknp7d/wA6tI8dtHcTNBI6XNwzueMF&#10;yMY64FZuDuBNpGnLcz6i1hCzC2tkeQKOTkc5/H2rHspzbxXF4EdGJSNeMlgfYE8D8KTi07AdPpcD&#10;zlo2t1WYtxvJyPbGMdKsaVJaXscDwXLiUTIbrzYSBEOfc5J+gpNNOwHOGVY768m8lI4VugblG3ZY&#10;9AQOByOvNNZbq+1LUJJJ/MtNiqqInTaTgnOe3/6qRK1WpFqc0U88P2e0ESPbBssxHIP1Jz+NS2tj&#10;JJIzNHtDz7MtjKnbnGOv6UC5UUdOkjkv3BRt0kbDamcAnjJ/+vWhYvnUUie1xb7FjY7uVz0J+tAJ&#10;eRsz3txBcWMtzaJJHDpqwFc4IGeuSevPt9Kbf6XYwaiqyKfMbcFY54B6g44/OpcrFieJZhp8ulWd&#10;5ZSI907NG/lswUAcfN05PSkvruRhb2kkkpS2uQEVuQU784NJT7i1LIlEWlRi75mmhJZVOOM9Oxzj&#10;3FZF7K8TWqIzP50gYqFJ2j8eKpMzm9SaXVxp8VtLNvFsskSCME4TccDPb9at3Oo28GnrpTxhre8v&#10;ofmlTOZM4Ttx+YqrtEt6m14gvru0FjaR6QktveRgv8uJImLfezg8H6ip5BqF1bRvdYMkNt5WB/EF&#10;BGep/lVxnbRiMm6iSG3sEkijebcUJbZ8vOf/ANWKkubR7PTLSVW8+YAdyOR168fpWgFC7u7uHT4b&#10;eeWFo21BJNhRSQytkA45xx61S1uKFNHgvdX0wzGzjZSvmH945OQMDBOBVKTWgHZXMmo32ivcTti1&#10;tWIR2U4XewO3/JrCvHuZvDH2BIXhgubi3mMbDGBGQQOnWhyYEelzam2l3+UeOO8uWjJH3SB0yD7V&#10;fe5nt9Mhgec7GnZwrjJUAH5Rn1+lSBOs7W2lzwwo5Q+WMKD8/bJ6D9KsRLZLpb3gOx5JI02D7zFl&#10;zgdO/XigDnHiupoGF1bxxtEzqjQFtzp23ZzzWhc211qFjcxW6N9o8jCBeo9Tx7UAR6Yz3Vvd3LQm&#10;2a6l8uWJi37zaAN2OByOuKbYNc3toyRuyA2y7gevHHpQBd0hLhZIxI6Ri2DPGOQRyQADnHAqnps0&#10;ltdO8gJVHdU443EDrxzWcpNM2UejNaxvHstSdYHPntIrkAEhnJxzj9ay59R3XEl0seLi4b92gX5U&#10;IHfH+FPn1sHIcpZSXLQtPNCFjM/mGJzw56dPWr1oDNPdb7cKIZTtOVwR2Pr1rlU2jEzIrWS71C4k&#10;hjOWkZfKBG2LaCSAOB+tWdJiFpeXGpWkjkDImDIfmdj94546ccCr5gLeneXJIoOxXZTtX+92wMEc&#10;1XsfIurzy7VsNahnEaAjHH0HFU9AOo1q5V47K3jhBhO15Qf4SDyPX9Kx7gyLd2f25JSTZONi8Ahi&#10;eST6ewoA5/zBJf5LYdmY5BbCZJ47fyrMnmlXUJYkUFRGCWUnIbd0P4e1TKVgOkaQw+XdQTnfI7xy&#10;BxlVDDt0Oc1QWBJ1aNpVWMxrvUsckgk5HQVDmwJLxLKO/t2njhEzwxlY2JLFgOQOhxn3qa+iVrvT&#10;9TurYbEnDozZzg5HHPT8KXMwJXjuXktFGrvbNLKrSR26qdy55Bznp9KntxcLZaZNI6Ga9Fwcqv8A&#10;qgG4BPuPpU37gUtZ026mWNZ7m0vdK0zUWkhVhiVGb+8AAeO/NW7l47ezYwS7pjvyARtXngdzmgDN&#10;+ztdyxPB5aXpuAseDgDsVBz3HrUN66o/2mOzbZbqzuVAOOMZNF7AbACsbuCYqnlueCWILL6kZ6Vm&#10;qsMdvayr5m64B+Vged3U9qpSaA07mW6l0qYzXimS4aIRqMBQqH65P41TS0kvNHdiy29xBDMAu3IQ&#10;DJBOSB9aTkwLka3F3byxb1MUSPIxJyT645FZlpEht7dDeMHt4UV2Bwz+YvJAGOPpUupYqxMYJba3&#10;eGO1jVrmNQJQSWIz04JGfwzSRWdvaWreXNIkNlAVjCcs2PzqHUCG5Vv44LWw8jy3a+upwzOxyQq8&#10;Y6/0q7d29ncWmmTRmUTQRuJDK/zHJ68EcYpc7NXczbYBZLALIywoix3GACehx6fjRBbygyL9qVFj&#10;wRtU/qfpRzu5gdRKlh5ULLdv5sTKHJBxz2Iz/SsFbtkkh8mMu+/LY/ug89/6VSmBuhoVu7q+8xPO&#10;e1EY3JlcdzgjGax5b2Npo4DG8T3dy+D/AAqB2JB7D2rS7QGgt9BPG5kikMcW5QOVBOe3t+FZFnc/&#10;2lIsSSEeUxT94QoAHGecGr9oJx7l2a5WG6lu7NG8sKSqF/ToDzz+VTifT7FdUgv282ZJFWMxuMKP&#10;yOSfrTU+4uVIp2upX8bZDStG5R1XGOD1GMDn8DVi5lsSjWOpSskN1bopeM5dB14PTP41kVaxg6o8&#10;sl/IbdmWQzFh5g+ZcdRir1/c2dzcLe20oMBYbXOQzqBxnPf8aBN2LckqGz8yQBXcDhuDjP1ArH1j&#10;MkMMtvP+6mKINn8OBnHPegzk/IijjsibqF7GN4JrSZWB58s9dwwRz6Vk28kkeIFRgxY5aRjuPtxi&#10;gTbsdI8TzWInjuZJjLbI+HyX5AyWLEnge5qfTWKIh8lzdRGTawP3lIxg/T8KLdCSjbkMFhSRkQtg&#10;tzhTj8K1762l03U5LS+gzC1ss0L5OCHH17GnZju0ZsVvqkCQgeV5lteKrndy6n6jtUkLxeZHNfQy&#10;yRSg7/KfDJ0xjJ/pSK53sTyxytO08s8bncxKpglRnGG6HP4Vl7bxx5NnbTnzMx7wy4i3H+L3+goB&#10;TsdhZX1wyxm7uThJGkTzTwnG3jvS6WJNN87DlLp/kcMM5A46k/0rKdzRM5zUb6dbi3jaVGguUEO1&#10;wCZT29P51a1IOJIplgjIiDB22Zfpxg81m3YZbTT/ADTaxRTmKWWyZx1ILJ/C3PGe1QTMyWMcav5V&#10;1LaRyoT0KlsnODWbmwFtfPjsgbm5WKWNNzwhslXcYJ/xxVWeaK6kimkfMH2j94m0/vAOT0xxWUpW&#10;KjuMuZblbiNblC1nHCiRSZXBBGDxnPX1qnGkj+eWtxFF57bVQkhQORzWcpmxPYW1vDbQNPbSGZ7U&#10;xhw3CEE/MVA64raEUEckLoA6rENwbBXBz16dqhMDLS1V4omsrtDcvctEWXcMEdj15B9qcsMkVwVh&#10;jRAd0nmLwC2c4Pv6Vjz2YEgSK4tpI7xle6M7hHI+f5emfX8qqhpZ7qJNg+RXfcT06dOv8q3iwHXP&#10;2uGGOKHzE3z7ZCnytwfXIOM1aeOd0nFo7O8s5QBz/EGBIGMevpW6jYBLFgqpE1uSkKsAS+GU8YJ6&#10;598iodPhu763fyQyMpZsSnaT145BHUVUVqB0ls8vluUYLHPHIhB6fNn29ayUlmnZIYLcxxB1Mjuw&#10;3ZP09K2SsJmja2yWsUlnIXldpVDOWJGxwMYyf6irVvLOyvAozOpC72xkAdOaZga+n7Ha3so42it4&#10;1VZXmzlj3xjtx61Hb+bJII2R1RXxvIOPlzVQWoF0KrIY0YDlSSPb/GpTCIgrszKrxsOPUDI9e9bW&#10;sTezLFnB5SgecxkBZ+QeMY4P/wBYVJaXtqgAushhuOevbpTI1ubUcCyypAZgfMt2yeoB64Ocdvas&#10;qzaS8eK5ubRN/wBkeTyWI+YKoGRknp9OtHK0am3ZrbLKjCXKm4QshUHKnGRkEVMPMhdlgjDRfZhj&#10;nAVj0BOB0qOXU39toatzJatOsUQaOZZHwit91QM49aoW1jGYrK5u9ou7BRuZXJUnjLDkdRVGKvc6&#10;2wubG5tIpIHKuE2N8zfKwPUj3AqrYfZg0hLRGGeUlmT73CkoB14z7fjWcpNM1cRBO4iuZZHyEcbR&#10;szknPcc+tTXKhYvOTIKBWKqerUudkOLI7SSVovtNxBJFaxfeaU4UDIHcg/pWvHJJPJD9ogBRLdAQ&#10;2D+DZo9pYtLQzwsJ8r97uEr4UqQd2ea2THaW1rf6lM6Ja6ZaNPJuHCImAT19+wrJ4pJ2DkRVRbmW&#10;FrNgqpPbPCxyMsr8YJ5HNeJ638U9G8ZT6PpPw/1F2tbS4nllnZcKzRsMbH3L34NdEa/cHHoe2XV4&#10;iND9sKJbWlnHbZGQQFwoDHjrXzvqfinU52tzezSPFeSmOYQN/dI4k+YcZrohjIPQxdN3ufVVlF/r&#10;I9u1YmAU91xjpzXG+A/FMN69paNG0l5P+7VWbAY54xz/AFrtpzTMZKzO+jjkeFJ4UlOWcS5xlcH3&#10;P8q0Z7Ui4jM8JjkMjK6bSMMCc1qZSlZmtZh4dVtW+3JLaS+G5llVlK+XKrAqvbqPSt7SBD9gmR5i&#10;ZWnwAFHyjH3evT8vpWsDNvU5y4fBwsCo85HmKucA9O571cmsobm5aWGUvtnwSw4UA1YjljEbYXZn&#10;iIYTYAHJ5+hNaEKyaXa7ROzTWk5k3kffy3IIJ9OnNAGaiIysd/Nwm1lOMBT1H41cnSdfMuNmWSOR&#10;uOwBzyOP60AZX2QWQW2CkQSzucIQOnt9K17w3LATRxqLa3jaWXzMEgDk44oAwEYPcyooYJHJlAx5&#10;P1xj+VQXk0kLhkRTG+GyrDgY44IFD0AsXs7ME3ffkc4zu7fl0rVu7CMoii/+cOECSYzgpkn/ACKw&#10;k9TSMrHCyiZrmUxxJslmMj4+U578c54qMPdqPIs8vchd6rIckgdj06+1Y1NzQ5vVSfLlIZgrIobn&#10;7u7I5/8A1VY1zzJY5ka2RIpthOATkKx45LcZ+lc1RpGlO9zz+VbRfOlkuBvtY1beQMJgjGePT3qR&#10;pPsoYrhYmlwyjHzY45HSsFUubOLTG+GZYrzxGkUUryfargJIVYfPnrj3NO8Owxx+IdOu5Zoinmuy&#10;yyRnER42ttUDkD0q4xtoEmdxflftcsY4xel1PclDjnHFM8m3j1CbZFLLCisVfIUNnOMgtke/H41p&#10;G9ySGG8ae6uvtoE7z2gXy3XiIIc5XoKjt5Y7S/eG4eJbm6snCx+ZltjAg4wQa2AfbDT31e133XBs&#10;blIw24DOARxx0PpmstroWl5Ej4iuY5miQMm5WR8Hjocj8aAOgkmvTfWwtH2qFIaQDJGFAAGcVWvo&#10;IrhYzMrCDAJVWYMxH0INADvE0FlcWmZJ5FupZdiSKB8rIM5PbtjiotYki8uOCWPYzLuQ7TkFscfi&#10;PWgDlb55JoXjs3aS5Y5yzfeJBzySK0r8nT1itzIykjhPY+gFAHd2USQQmOZw3+h+YxYYAU++Sciu&#10;VlluVtG8uJmd9PDR5yVwxHt2oAsvdn7PHcKmLXYWIOTgEcdAKwzFM1u0lsJTY+ckbkDbhucjBPp7&#10;UAei6OLBdOeeENiG7ZdhZhgYz8oJI59q5zR5rpdOlaIFpImc/vDjnJxnnFACW01pA8NvdFltwZA8&#10;ruMrzkADBrStVhjZrt7dGnhgDycDDYIBHT370AY+nyRvI0g4hfnJ4OM/nyKoQLcXF1iDIU3LL5an&#10;r7DtQKxoTNm8LRZFu6MQpJzz+VS2cxiv5ERyHlG0b8nZ6gf/AKqBctjMiSzGoTyyGQG6tyF2DOxk&#10;6E/1qPVAYL0PK5abcfmGTyw55wKCkrG5qE0A+0QxyfvI/lRgBtbA9Aaqvp0k8RDEqbeMSbQcHDd+&#10;nSmlrYDOlublbCKzt7uX7PZKqlnUZX5uQME8H6VZ1UwpYXQSDLpbOQvPzE8KB1NDi1uBXFzBLZpN&#10;Ltki3yKHlJBODhsjI/kKx7az1KKC1huZPOiCbwr4Ii39ff69aQmmXbz7PcwxpEzrNvRiI1+VF6AD&#10;uT3NSS3MUHlT3GRHt+YjPHP4fyoGVdSZ44ILJ55ZYprnKvLkbCw+6QTjgjtVh5r2Owd4LmGVmDNw&#10;qkAe+7nge9AGRqs1wtksmnSBg0scDpJ2LfePB9PrUxY3EUbI8HlXMKuxjXDBl9ccGpk7aMDn/mRI&#10;orK1Rlhj2bZBwMdcY5yasXEccFrI73JRy2dydVPb681m2Bm7bmWVLe7ufJtyTIzFsksBwoAx1+oq&#10;rd3kl5ZW+lT2YaPT7djLcGJQXZm4+YYPTNSBRsYSJtSjtXCzERKyEHLnPOSTjirFhbiC1urcvuCh&#10;Tu80nbk45zUuVgOfu/7UkimtmuJViXKOm7hTnPbjitS/LWrB0l2yqwYsTjliCO4rOTAytBfSz5ha&#10;7aSWSMEDPzRHAHQ1Hpgm/tK5uNVmLi+s9plePI5IIHBPpgcGsZVFsUosv/Znt7+VpUCzNG3ORnnB&#10;7H+lT3yxSuVkDNGY2VWUZY9M8Ejj/OKyTNUrGB4ltDa3UVpckhXumcvHhguzrnHPOaoCS7v50XUJ&#10;PKM05UnZjyxuAycsBWbmxkVidRuNWuIZJA0MzDyTAfmAwMk8jFR2lzaG9lskLJNNpNzJG74CqyED&#10;BPqc+hojJgXpZG0y2aOWWZktdu2MDLj5ucdOlY+nMwuJxDM2Wcrn2bBPQ4/SqjPuBbtolurp2SAv&#10;a+UJMvjIIOdrDr+VQzWgtZoI5EbiVXBLH5GJ9sdvek5u5cYo69b2OW8S1sowWnmIUA8KBg+x/SuI&#10;WSSDU5NsobEnl7A3ByB7n+VWr9SGdfqUayXv2Oa7aKWJw0jddqhsNnOMj8asTXsUJQJbwiaaHy33&#10;AfNlu/SqTsBowhbaG7a7kSWMSgROqhU2g8HscmsnUNQC2Go6e0EaykPEhUfKpI6gk+/pQvMDQuZ4&#10;EhEkJCOwbgngdMDJNc3Jaqtlpym5/wBVCFGGyxBOOeMcfWkBIbaa7t7+dI90ABkcjH7sBuT2/SnP&#10;PHZQyrI7bxCVfcOGU4yOCP5UAJFploZzZ3E5EcyvIJgwwCRwMHj9K0NM0+2gs5L6OX7SX0tpAMgJ&#10;Czn0Gcke5rKpowOZ0eMW8kkazmW3a5cByp+bbweeARn0rUguHMccFzGwvFZtxQ/LtAyeOv6VzOTG&#10;01uWmhUyqsAiEuDu2DkY9cmskTrHMJukTNlu28Z74Gc0KTRSgy1ELfzN08Tm5tnfy5HkydvoR6fn&#10;Uty8tzqFxHZR+XbsN6BCcjA5BLe9UqgnFoqxiK6vUN7K32NXXOAeNo5xn/CopCttc29q8jJI0YaR&#10;AcnnOc4zVK44xM/7Qsd7OY7crhF2qxBJGTjOD6VZhuHfCToolSeIbBjIViTubqen0q7FqNmWrmS0&#10;KyTTxM5MYTys44bPI68j6VRv2E02nxBo44IZG86VnxwT2PTj3xSFyaiQFXvw+yQwfZ4I1QsP3YjB&#10;B/P6V0V3FZWd+I7S7WaPzSiSbgdwYe2O+aAUBCskDxkbvLM+exHy9ParGpxrZWX7wbXDlmD++T0/&#10;+tTu9g5Cn4gjv5Bai6BBe2cROQOA/XoRz3rPup51t44I41aQQo4J3Lg+/B7H0qVU1sXyWNez3w2U&#10;ZEeJwpZmfoQOOmcdPWrdprxSytvOaCSO6heKWM84wMHBwCCCOPp0rZT7mPIyndguVMU5VF3KQo5b&#10;ge1Q3NxHdvA1sy7wjEjJJzz8tUpCasakqmPR7C3a2IvpYdxlDZ8zqOmQOtSrZTSWlvbu5ibyBIrN&#10;yEUg8Hkd6YizYQbtOldZPLkDFpUDgeZxyMtjr0rEsMSQzR4SWVJWV1bJjDA9s+hq1O2jKcbDoVhk&#10;hmlXaJTHKREWH7vOQASDmtEywwyO8emWoln01FMQwDGW7+vOK0UiR2kXMptliNoxcROZWRhtjAPu&#10;ScfhUVqxCSeSohkTzMKpJXODx1Hf3pik7GjKnmwEwQmW4JxtQjJ55GTTbG6njg8qWyUStH5nms3z&#10;Et1BHtWkDOUmdXpli9o0TyO8cs8brJExB2opBPIyOntWZpLNc6opE+yK3tHznABZiM5JzxgVoRY0&#10;nac6tILGTbpswZkkkViVA7HBHJ/CpNRjubS6mnSZmhmaOMLExIAxznGO/wBabRcY3NCYwq4tpoGm&#10;guoyG3OV27RncCKzZLiWEaa1pbxvJFM3nrLk4XPUciqtoCjrY3tSe6ZxLo0U67V2AI3yoEGfmPPF&#10;VL6aW5spJzAU2/ONnXd09c4q0tLCSd7DrZrid7WW7h2wS6XLIWVxwwOFUDGefoKwPtN1bINsQZjI&#10;FKMcdR+f61QO6Z2hjhbTre0X5YxJNvaT5iCcY4rGM0MVkVGoRJLPJDiOTd1/iUZHU/U0Em3bJdC3&#10;eB3jkuBIWWQqePbG7FTWmHgvX35xNtRn46/lQU5GMun3Btgk4cytKJG3fdzyP881vLLJDaXUUd/J&#10;DIcKREVyFPXnn1oJOctZL5EmtzeQohlIYdGTcOCpbqfWsa2iVF1SRo5ZybpmRZNudoAAJJPbk9qA&#10;OgsYgE2pd3KzJ8shXaCQPp7/AEqDQri0kyshMaRkMwU88Dp+fvQBf0ydreZlecvdrKzgyMTjgADm&#10;rFubeeWclcFGxEdxLYIHU9OKB2ZZh3NPNujLM8exgDwmajtbR0v5y85MEVtlAo6s3qfb6UFqSQCC&#10;KGeG4D8iZVTPZmIA5OBwKbDGEvpxdyytBBLIFwuSpOMD/Ip6kN6nSXV2kM6wjaZYnIU5+7zg4PFc&#10;rPHHa6hBNbq6Y+R/NJLAE4JGcc/WqSYLRmte3byzWbnUZEt4JcFcAqwJ5GGI69q57UUka9jkhjkM&#10;IAGZeoPTpkim4Bd3NXVbSO5uoJbd5U23JcMxxu4A6ZIqgkayahFczuWCxLGVJ6Hgbhk8Gsyk9dSf&#10;Uppkj08JeJIweQvuLEj06cDj0FU9StXhvTE0zKYnBVMqT2znB5oL6ktwd72H7xHS4tpSwB5yrcDs&#10;az2aysLu0XULeSZ7ksoZBgxsWBB7cY+tFiJ7nSylHs2ZsbzCqEEHjb/9b3qhqkiRK0KElBOcbh1H&#10;vyKXKQZM1zHDbb5t3kY+b/Z9M88VBfy7ALedQgeIIif3yRkgj6UctgOqRVk0mOeO4X9w6pggksgH&#10;uf6VjwX9vFp5eOydY4rgmQx4wwK8AA45z7VnKXQCnb/YoENrAjLA0zkomQAT6/X6Gsm4ST+z4Z2k&#10;dcyl2VkwVOeOlZt2Gkdr4C0G38ZeNLrwukzQymwac4wWSIISx7ZJI44rzHQ9QvfDWvnXdE1e6g1a&#10;a2aJpypDIvUAEjpms3PobJW0PSdR0HSBdPHZySAW6mJ3nGG3Kc/NmuO1vx9rl7eoLiS38xpAk5Kf&#10;PKcZLN05PsKgZhX5MDajDHC5SWF1Yq4wRn8etcrqt5e3Iv4bFws9lPGzK4wCrHoO/wClAFXWrBUs&#10;lieIi4v9JifySxBUMMc4AGQM9R1qaCee2uIxdRtJOUX90G+6pwcZ7EfWgDOTQLXwf4W07w/pwlWK&#10;2ncPJIfndpmyxPSuj1ENcRjccxXl+iujruCg9ScgnigDljZwm7YRylo9mFbGATn0Ge3vWrNHCsF0&#10;3n5t7cpEjQjaSevOQDyOOMfWqi2mBr2F1dwkwxXCpu2iTeMn5SePx+lS2MMK3xujbfvr2PeQX4Jz&#10;xWwGpe3FnHsvYyRcwwYZum8gHgDgUrLsR5ogWlhByqqT14wMYoAvG3BKLdO4Z0cDa3QNzx9aaEkh&#10;2XF9bSeVC2FEifdyMjqR0q4aMD8Df+CzHwzs9J8SeCfiTZ6a9rresaFHpN3cQglpxbKRGp24BzyT&#10;xX6G/tpfs66j+1Z4V8KeHZfEMtrY+G/G0bMsPE0iMSZNrEHqMgYr9E4bzunQpuNRnv5bi4Qg1Mrf&#10;8E8fHD+O/wBln4VQSaXJDNosZifzJCflBJZWB6c/WvXPgV+z74Z/Z98Anwh4T8QX17pSagJzFfr+&#10;9heTlgCecZryOJcxo16l6JxY7ExlL3T3V980kz6e8azQSNJKjnYBH22+p/zioNOtmbUDYvEUnZdx&#10;4OCOTtyTj9K+Wk7Hnp66mf4w8PW+q+E7zS5A8h1zRZYZmh48h3BAXsTx14Fb+pXq2zxrcFkjuJ4y&#10;wGcgE9v/ANVZqo0VKK6HnX7NXhdfAv7MPwq8KpZxxazodxq41DygwSSQ3LHPJByFxztr1rTEijB0&#10;6znm+yG8klQF8kNIfmP4n0pVKzfxGTj3Obu4bu5P22K8uGvIoGSJJG+Rcn0x/Sung0u83T2xZ5Fj&#10;jlYuSSxfPTPpj2Fc0pdxnyf45TxDr3w/1Wz8TWH2OWWK4BTlgVWT90yDkYbvnFe6+LPD015bR+Gb&#10;lEM+yKS4GD8kf3gpJ4zn1NZc9ugHM+BY7q20TTLSSPbFBaJEfLGFUqo44JHrXSLnRLBreFjGFcsy&#10;KewXA6ZNQ2BeMQ+zywjJgkkyp7/jUFrqYgthLMQEWFiVcHBDdD+HtSAWZobREkeMujqqFVbG1R1w&#10;OBkmoETzbu/t5JlWCys45ExxvZzjqTjAPoKuDswBZLOFUZWf7MYIgmBuZCeuenb3NJALW4zcmJbq&#10;BLV/OhIZPLZemCvUg+1agMWezju3sZ/NUeWXEpHPTAB5I6+9RCW2iaRtqhDGuwndkAjgHjnmriwK&#10;vlXKSwS3aqVjdiojb7yccnnr9RV8zo8apNt88WR2LuOSobBOMVo4lxqNFK5ntpfs0iZeae7VGjJw&#10;VRcdeQec8UeZFcOLy32uohEe0MeJFb8O3WmS27lvTLLTLO9nu4bGJHnjQENyQB7k/wBaJZNtlbyR&#10;qzzld3lKDkgH5s47CgV+5uWk73VrLIlrcC6MuHEjrswBgFQCeppNNvrRJo2MMrR21wXaNZAN6DG0&#10;HvjJGaCJStoYitdCK6uETaltHGSXJy244+X6VfjjufJiikBbUhvMzBjgqW+UYOMYA96DNt9Seyup&#10;licG3d2uJB8znHkgHGRnGagtridEkVXYpdsFKkBgoPvkY96BEl3N9gu3KL5ZgtgZSDkZbOeBkVAk&#10;9xFPJFA3+jzgCYqMOQOmDz0NAF5lhmWJo7sybkBXyt2MH2YY6VPBaiKNJI5P3CkIQ5Oee5/rQAI0&#10;d5aNLcxyPHYSFwucElB1HP8ASpUkFrHHFHBujmcJ8uSuC3PoOnvQNJnTwyWNgyxSxMjzRkqQMkF8&#10;EdMH9PwqrpWoQ6pLJcyXA+xmZ4kIU/KiHGQMc+1BrFNbnU3LR7bdUbEcSDlg2S9ZXlSXETxxu+1F&#10;PQYb2NAJs27S6Mkgds72+bDt0x7mn6aJpoxEWhjee22sJWYlTng5xx70FGrA1vDEI7iUs8UgG5uQ&#10;xY55P1qCJrtJoreeVFkjRXkKsGX6cHoaAOhubu48uSGMokL3QZt2eOOnH+FVLhG+SJbZNrzF2Khg&#10;Bx7k/hTTaKijpEl8maKVLZwp8sMOxz94jP8AhVfTproQXFvNJJ5dyN0QcECFV68nAwauMWQ5W3J4&#10;dR1GK7naC0jFrLIyq8pUlQDxwQeaZdNBDpmraisbXNppmpoRPCQQE2njBYc59q7Katuc9Rs6rS/t&#10;FvarIdsltCNr543bs+h/pSGOUQSWReRoVdHhLK2F4GOnHGfWt+WxgLo8kkd15yyMNrbfn+6pbk+/&#10;FX9Fgs3vIpNQv5Fb7UQIoIxhs8fMSaErDN/VHtBdwXN/I0VpcQujNGWKIF6seR3NTa7bQRSRSKWW&#10;yWN13MD+7LFRzgf1piOGQaZba3qs+kvKYJSxjlcuUk3rtcjkc85GarXV3MQmoWFs00DXj242tyfm&#10;27sZ/rQBqsi/PbYJaY7A/BPB/wAaEaWEsAhY5dCCCep7YyQQfQ0ANhX7Q32VY1MmJF2ufv8Alnmu&#10;msbm5t7KK1SZwsayuUIGcPywyeaAMkQSLEqLKqTbj0JKqB16YrauGmtFtbyK2g8qcKBHI2HjHYhQ&#10;DwfegVjnrv7fGZBLMJLWS4Z1YADcFXAXH19TU9wsihcgv5kjnGTkbyTjk9s0DOE1HYUjjlB8vzCV&#10;TGRuXPXHH51Zu4BKkkv2geWMoSzfNuDEHIBz/wCO0AYdtJdS6YiXyCK4TzhmMj7ufl9e1W4rmM6d&#10;bPZkbYreRRkZ2NnnIb3oAxLaCFb0XDNlXiKFeMHPrTtPhjmF3cMxjlWF2WNFGwt0+o/OtYRsBmLY&#10;282uW1p5hhilgk3HG7LLjbwB61LA5GpK7xn7S0LMGA52r16k1YGrfaetuX+2SPvjHyopI3E/0p0i&#10;l33JF/pJiCggjdt/Ct0rCbsZFhZ2Da7ctYSB7kQKjoR8sSt0zkEZFaNrLJaX0VuyXEVtPImXgALt&#10;k8gqR0/Ct4KxgavkpY3a3QhV763+eNl3Bjz64rYtr2yF7ayXJ5Fx5Z3KeME8Hp+NaqIDtTaPWNT0&#10;+N7jD2EsjqCwBbdwRk8nr6VTu7gXNxazwwx+dA0inYGy2e5z049MVXIA3WQqz20EKsIdzMvqoOAQ&#10;ffNM8uSW9hlmLiNSoZQDxg5P+TT5egFaWC4S8t93mq0UbujsMNtJ45x/StffeXt550qR4UmJPm+6&#10;gPAPA6ZqeV2A1o5BfJaTTRKI2GdkxHzBTjnOM8fjVC9LjVNIt3IMMFxhtqjB3jGAcj1NL2bAXUr2&#10;RLoXCxr5soTgcAbSB0z6VFqVvcC10yae2KGdpmXDA/KpAB6nr9KrZAQaqIJLBkVU/epsaNsfMp6j&#10;BrLu7q7kSc2ojHlZG588ZIx06nPtVICsrT29lb3V62LW0s5FjViSI1UY4HPT2FJfWxNnb2k0zPvw&#10;rqoIB55zznn60MCrcieK0jSbbK15NazxSgYCp7deufWryWUsdtHJKdyqfKgjUkuFVfTBwB25qG3Y&#10;CizgbWu1yj3MPLEkKwPB9s49asmBZbdIokVHkuN7iU4OAMDk46HNS27AVL66upbmMxPGFMgLs55x&#10;nkAAf1rPmVo3spEuMicSNtU5yAcZ9KkDsNQmQ/YpppVFvbWjLvDH5lGNvTByOlY7K17Zsnm5mskW&#10;SSJhgMM5wMdzVdALd4hi0i2+y3RYNKFKlSMjPf6mq19HJdPYQWrFIZtzSSMpAjI6KCR1zVKLsBBq&#10;cl/BZm+OmSPZCJIRJuGxdxAUZJznPoDUj26rYNDBdMRIVVo5CSFdf4uc85qlHSzA3lFtdLc+T5Qb&#10;zVCRYG3pzngdfwrEt/MgMTRzOXZArY4C+uSPWqSAuWNk0OmwSoUSFJ5k8mMj5Np98HHp1qaO4Npa&#10;SJBEyiSQ+Y0gBBz94c56/StYJgWrTV7aJJ1lmCySxOF+UEPu49hx71z01qr6fA627C0t2KJtBOST&#10;0/DvTcQNOzsFubC5v1K/ZoXYEx4yOOOM9fwqTR7Py9NuDET5RuHQYBwrDtQqeoGRYtcXNlIjNLCw&#10;+XMqEODng44/pXX6NZ297HLGWiZ4S7HfkFgOSOn+fWlUppbgY9pDOstxJqN3cMxu2VfkXbIq4wcY&#10;zz7GtfS7JA95NDEGtHRgUUNwwPOCa4px1Af4f1eC5lUb1RRdCI7iflHQkgf4Vf8ADcdk95HNdWSx&#10;TGcHLr1GRyTigDW1WWH7YQk/JLEkdlzx69aseL1t4NXgtPsnz3xHlTQn91iJPmHGP5daAM5rm5a9&#10;sbaJSY5dPlaR9vK7cAdMDnNP0zTpIb9UnuNipFMq+YeRvAYDJHT05rWLvICjpV/pv9tMzRLLeeUy&#10;qGDjywvXPQY59Ktzw6g06HSLqGO7tj88r4IAYgMOB3GetdEk7kxWliC1uo7zVLmSwhfzbaZvOgAP&#10;IwcEZIBB9s1X06drO4ubVgUu0YoxJG04z05ptPm1BKysbccg8y5mtiPNlgPyMMfcz/Si30fUL+7n&#10;EDSNGkjgbAcEMAOf/wBdbv4jNLQrwNcb5B5bAMD+ufel0uSbSb2+hu5oke2maGJWBPIyPXGfwqnJ&#10;piNOxvZnjl25CuPmPzAnHTrUqW0HkmeS+2s0eBGhQlSCfxwcelatNiMS5SfZ5jxAOJh+7WTIbjuP&#10;lGfwP1rOurtxC9uJsssmQedxP+T6UWQF611XUBp76dvjgdpGZw65MhPqc9u3Ss7T7d0it7q8cMZF&#10;kDFuNjEkD9Kjl6gSvZXEdtuWRtwmO4hRgg/r+tXYJ2nEloLsKtukiyzFvlJGeBzVRsBVS/8ANbyI&#10;lVZiwBCA5Y+/NRWVnbyxS3MF0iyJdYco5BZSM5Of6VzS3BIyVtbrUbuW4EieXbwyNIHB3AA445/p&#10;USXS2KyFJ3jUs0Zk3ZJ3HBxjB/Sn7RlqD6lTQDDb3kyalf7bdPOIduSRkbeAD/KpNPa2iuJrya4Z&#10;/LVkUnnJB69f6VMm29TRK2hEtgs2oybJ/wB3cScuSwHLemB/KnWer3DSaw0MxFtbzIjFkyNx5xg8&#10;ce1ZzbQyb7TNpd3eW8WoFpLe4aMNExPHUAGqmjSabqGqaikruk8UEkmY8BWl7Kef6VhN9wMK4jm1&#10;d7qO/vJJTPKAd7YZSCCAMfrxUP8AatlNfyCCIw/YCkUq9PmHJPbk1M30A3L65lsr+CbzpdzxLyT6&#10;89eOMD0qsrR3sr3HkkrBEN0hxkLnApNq4FW5vH1C+thK5i091kLNIGIZgeAdvP6VjXk0uvPZfYo/&#10;JtbadXkBQgS7c8fw/pWk4KwE2otHDA0VpP5awscKM9j1GecVWvLO8gcyTeSDLGhTae2eQ3Pb/Irl&#10;5UgOquxJdRxM7IbQRIFXByDjrTb4ypbadKEDzTWgeTklQCeMY9qnktuBJf27RWluDw3lZyc4yT/h&#10;WXq18EitkuiWjki2ABckEZqU2gKzfZ5pbezljIZXZyfUKfp71HK90Lu0zbrhoB9wcIOnPbJ71XOw&#10;OxiUWMdpPCN294SoI5GWwR26fWmaJOLqdIJYWCrswZOAxDDpyDjNNSd9SpRsdnLPP5sC6imyIwbW&#10;WXIZB2Hoao6tqE1pdKqRAyPbhE+Xdlgcd+2PrXXGLRJf8RX9vHd2c8Kh7SWGEReUoIhwOdxHJJOa&#10;p30UskgF8kKiXyGUx5+TafTjk96tX2CxfVpJJ7S41DdsaM9QMDd6DpS6tBfrcwW8QXIbdKoOFAHU&#10;YP8AStjFRbOgtUhUi5dQyQ8FWOGweoArHmuLu3ZWVQVJjG7BIDHHv0oHyG5c4kuIpWQqnlOqI7Do&#10;ce/b6VzGrTandXOmPBexIi3UYnKKcMpPPH/162WpBpaxKls1itlbF57uF0AcEopHGc5Fad5bzmG2&#10;81/3ojIGByFz0/yayejHZnGO96JTDHFIs62hUuqEqr55J/p1rbvrH97byrOVRY2DKcjJz7GjmYNN&#10;GsILmU2VxGCfJt2ikBBG4kdeO4PtWnIp0zTVOSJHMbK2SeCefxFIGmtzC1zT9Xt/s89naxzNNEpK&#10;yttMJVhuOMgkemK1b2MX17byNf5uHhC5U4YAnpzQInvHgmvNtpARGkKgbuQXIweDS6tb2Nle/ZIb&#10;zzHiIcMrZ+964GP0q1F9QK16rTNFcXMu2cxhMYwPl9gf6VkanbFb3TnklV1uFbyxgFlI65OBj8q1&#10;AsTDyrwRoXZhLmNVXJwRkg+w+lMt55Ybst84liDBiAwx+PFTJ2Ais3ntNUPlXKxWclrMWJBLMx6K&#10;OeBjr1pEhsMXM0lwDMN7bTv3ovt2pTegHnnxIkRI7aSBwrBVYPKoIQg8nqP5iqfjz7JcjTIgrNZX&#10;ltJ887AH5eSOlYVZ6FRWp8S/EK1vX1a4u571Z9Ma2nSS3iUgs7H7wap/EEsl2DJJGscsTPGU3nCh&#10;Sevvj2rwa1V3OyKPn34PW2m6XrGpveSwStPcXKOT97ypOisTzweKf4OWKw8dSqyBIr22wZmI+Qq2&#10;4g55x9K4pzuXZn1p9l0vXfD8FtNFJH9nmgJRMgx+Q2Rg+hPoB9RQt7d3MM0wmkMrIoMkeDnJ6EdM&#10;GsJRsaWdrFibWrc3Gq6c+rs+p6gYTFBDG25PnAILYx09xUllHLdTxXQjMksDNIcR/wCrwcZOM8fW&#10;syrdDulvp4p7OWGYSWsenSrLHghuWzx1GcVn2N00Etmn2hoo3yApUkAkfhmhdhSR1lpJPsjSC5D2&#10;7RjkqAxBJPPPUHrgVQtrpbUTzQ+ZJI85TccYRSxJHOePwroMjoAwWG48+MtO2jztGGONsnRM8jj/&#10;ADismJmaOOWaAOm0ja/If+X9Ka3EdI1pLNaQGUQ7YrNkcbxn5uTg8Hr0qPS91yZP9H/0dZFTZzwe&#10;gAHP9a3Jk2igZVtlUW6s3llYwVwQmT378YrSl0+8tY51eylE11cxg8EADBDbun8q0huZylcv2aRy&#10;Lthkc5jJIPbHT/OazrKWe280C2BOxoyqjIHOOOe1axWpJqzxsiGRMlzIWbOcgt075qhPbrdRvFHF&#10;i4SRSZFkOWCHO3H3a1SaYFq1jaSRSvDscc5IJHJ61Z02G4ktrSOdpBJ5jna+3K5PQY9hTbsVF2Z0&#10;apiMss0kTYbPGd/HIHAx+dV2i82O2aMsv2WZy2SeRzkYrBmxiaxY2FxcwpK2LG3jkeIIWDJvAHOM&#10;Hg+9aU7G7j8jyVVntTs3DBIDfzJ+lAHHXEX7mGCIki3XaxfHPv8ApU0ySpLMsqEIGKhSOwPHrWMl&#10;ZmkHqctcpaR26Gad/PaVwItnUY67sjr9Kh1CG3kuIS0REkEO1DJnac8nsBke1ZuJtzM5jUbmCVFS&#10;TzMp8ojIPyg/jjr6Vba1Ehm3wK7hztALZ57YrElnF/Z1V5JrgoY7cBo49pJwDz3P8q1Ba3V3dzC6&#10;tvIW30h2IlJByB3BUdfrWMlZlxlZ2Zwl/p51OSOCORo4XIQFCARuPI5549hVSe6ju4JLqIeXcyKB&#10;5eeR2PJx/nvWMou5rcbaWFxKqWOn2Ye2n1N4pGkJzEE6k7ucetW447YXN1JZAxlbbMatIS+TwxHP&#10;c/8A66wlAd3scs9pOdQuoGmRltpSj7GJT1weOtdXIbbT7Nbpt/nMSrvIoy3GO2efxrNpoqC1OcOk&#10;R3j3bSMsUTXauzLk5RSCQR0/StH7bBLZlbe2kJHBLEZIzjpkdfel1OhR+8oz6SbOY3MNwskEM7NG&#10;E/hz09en0FadpBqaRWwVA0tyxjVS3APYEj0FBEk1oy9HEl3FZF5FYbpvNZADtxz6HrW5otpHFNaQ&#10;TBR9ml3SdsA8Hg9eaDJNI4+W0WC1W4VyLSFn+dhkqCeRgDr9BXRXBtoLiWS0vnkFreymPzIyoCkc&#10;8EdjTTsxSepjWKLHvhtId8K4/fsg4AGRgjnnPepoLxmX7RagMGDFs5PbHPf8qr2jJLOmNc28lys0&#10;Y+zfZlbcD9188gd+fxrP3rcwQHUbXHkSKny53O2eDz/gatSA6/7HIL+3luAPst4GaIHrkcMT6DPr&#10;iqkSxPcO11G6tCCsfJXb82Rkd8+4qhSlYdqMbPp12JNTW0ihCytOijcVQ5YHn09c0yW308rcyvaR&#10;sjI6PvXI2seRgYraL6GLk3uVZVuIra2ZMv5cCzxsPQngg8dR9auX0l7BaosuxoxbNEqNjkAcDucC&#10;qEUdCNvLPfNe258trYvG24ZDs4BJGew9qdp1gZCZhIqBIPLKony84OOv5ZoA2p71n/fWi77izlAV&#10;WXqAefTtntVmz077Myh4Y2vPtEYnWRjtRcEnbjHJHqaiaAr29rPp/lMWJMnmk4J4JYn2/UVtyraB&#10;GMjIm+PfGNwLYyfashpFfTrmSCf7YzD/AEt0DKAcgDJbgev1pLVLSC5W6kuGkWSWMrGcfLkYIOe3&#10;4/hQX7M6S5muZIGnmUJa3coicyhivHPQVEIbe4+3XUMvl3a3Cbst8qr2Hp+VaRSLSYt7Lbanbqtn&#10;ZFWt0EEsjNhWP98A9vrUMl9aqksRcCSTcMsvykDPU4rQZi3kcksF/MsqfaLdSkOxdocjHPXPX2qb&#10;yvs4iMEyiRpZHlGD88e3jHXofagnl1H2MreXFBN88v2eMvPu6N3AHX9ahSNJpXiSSQRyg5LDnH+f&#10;agHE14dHFxeNJeear2luREeAJDI20jkD69T9K659bg1LSdN06bSYvM0KZzuiBWSdeoDNz3z/AA1U&#10;NzE4u4dorSYptQXW6MjGWAXnJxmmORbxyWeyZrK9kkCI7nKMfmIJxzjpVc2o7Mz4NAhjttsV9O8b&#10;/NKZVHXjj73T8BUFnqlwsfkJaM8k0DNMwORFg9AOB09M1bIlKxcSKdQvnzHMEowQMALnsKsW99cm&#10;NLd41MTSh5IwGGQOoJGfT2oSM+Z3Oh8OS29nrMt4IwtvPAEJVCW3788hRnp9aXwrZyT+LVvUkl/s&#10;q3gniFpuPDMcqTxyVHTNDdtyWfVMdvGjNbz3X+iCWNk888gKR0zjn1q3ZqsMtokUZd5Yw8qzfdJY&#10;Djj9e9VCTA9sFxBe6BG8Uca4uWfy1TB2leMEccEVDI8Fp4biaznH294JJf3WdiuOwHX+ddcH0MZK&#10;zPO7ONrq0hQTt5kMMk0gkHO4cBR7YqTMskO/Y32nBLfQDkEGtCTzrXGMlrcNHuWfsW5HuDUerXJ2&#10;3izSL+9ZioI+7xgAU9So7niXiSX7PYTvIyMsjCL5snbkc8fSjxM06W9k0VupW+u2yzA/uwvXPTnP&#10;TikbHEsgm0y1t7VJRi3w4BPzH1xzWmkCoJFkeRfMRl+UZxnntg1jJu4E2j2G/RpdpYOJfLK9CABn&#10;/PFQeEotRfSdcvbw/wCkWs+YI3ICsrkgA+/61nKVhqTRiqk0t5dIWKRxq5w2RyO3p+la2n/2dFqd&#10;jLrySI81nMJIrZGO6T0ySBgdc/pWJrFnnF5Alzd38F/uFpJA0alWIw2ByOV/lUt+lmz6jF5bSF79&#10;mj83J8lT2GOOK5a0mrmkdyCwkuFYxRSMECbOT90A4HI/xqqsMltLBKl+PIlsy7hFbCMT0P09q8up&#10;zyZ0ppHXaPfTSai1kyhooVyH3As5PUY9BWfZu1ldwu03yTEKhAyx5yeoHFXSpTW4pSTO4vrIX01h&#10;bqqfZ7d5nli3bS5xx90DpVy/voVtY47YsZrcSMjP8octgdeOnTrXoU7mS+I88vYbpBCjSRK63OXi&#10;Od2ByQM1oa7bQRafZX0bY1Vr6dnBYbSCoAA6d/UVZZg391O+nwRRBTPFMuFYkFo+cjOD39qs3Jm+&#10;zxJq1utvcf2O4jgkzukRDjdnjkk9s0AZltoqavptxb6lcRi3s0kl2PkLvIyAcckD3Bq7pMItNDm/&#10;tC62LGigIwHCknOScnp0oAqrpuoxaK16TA0dnFgiNiV5HA52nn6Gute1gmtLREQyW0USlSoILbfX&#10;NAm7bjdDT/iWG1tAq2726O4L7iG9+c1kaNbvFcTyW7yrG87LsZ8+XnsRjp6cUm9dSJSH3FiEvQY8&#10;xNNE7eYRwGXoD9a2he5uYIp182RgB1OIzjHQcfpWc9zM5KI3OyVJr1cRzN5cSjjJGMsR1I7Z6Voa&#10;jZpHOxikIRptp39QT1wD6VBUXa9zKRLiC6McSbvPKh1GSxYfdIHFOt7ecXU0j37GSOf7ygBgBx6Y&#10;pNs0izsXNzNLDNNBPbmKR0d2BHm4HYH9eKpJBDavE15dyPcpMm6N2+YBhySDkfpUOLKuQasuoSTG&#10;KSKYWlvIWDbcBt2MnOAKs3enyXs4MMyiKBWCNISTkYwvGB+lCh3FfWxAG221jZadeykJI7O0u3e5&#10;b+HjHArZ1/T9P02Gyh86MXFzp8Uo2tk55yeeauKtoRJq+pyXinT7yKG0eCHEtneRSjzCc9eTgdcd&#10;Rx+NJqeoiK3tXuZZF8q1jiDYJAweuMd6Zma0R1C+vbOzsWMpMXmeZPgEZBJXjJzVm2vrWKLTL3T5&#10;n+0Er8jR8swyCepH8qAL15FDdaRbvDcxxNbOg8lSfMIb7xPbr7CrM9rFHYrDaoBFLIMyOnPPUZrS&#10;D6MDCu57bUtPitUJjdL4vvyDjtj0qa8sorG08ma58t9RuVitQo4DKuSO38q0A3ZLGK80u4kvb4A2&#10;6bgHB/ebRxgjABz7VTvXijsY4twzbKzSFujZwcdqAMy4dL2wTfNseOcNFEBkyEjpnj8ajnkRrC5a&#10;OHEscTMAuMAjnvzQBNqWkXktgIBMsawzrM0bBSWz6E+lYU+pXOnwpbPCjQS7Gndj86kqOFABHXrQ&#10;B01qlwltPZPMoYwmJpFOB05z9RUBluX0+ALJ+4aQs3yjOSOOcA0ASaJB9i0LVLaTTPtVu9k8IdGy&#10;0AByCQOQKvaKwS01a6SHcV0mQMxbBVC2H474HOKC38Rg+F7CK7tJXaUQ2JuGlBALbScAKOB/OtTR&#10;LmGfTR9m+RZrhF2t0MY6MAOhxWbg7mvPbQ5SPSIYX1CQtcKy3Um2bJ8tzt44JP8AKutu1UGYWyMY&#10;NxCqw5UH/PpQ6Yr2djHuLee1vL9LiYSSLcS5YDAOD6dK4+TVJN00l0xMrsQzHgsTx2rjMDTtXNi8&#10;1oYmZJgd5UnqDxkc/wAq5RdTa21G5e3ffeTREulwGKoPb/8AXVNaAaMCRabqETTPIEurZkQJ13ZJ&#10;56VlaZpl0L5F+3yPcy3DSqpx8uP4Vz/D6Zq5OysB293f63dwWt9dTyr9lh8g7sY2F889cYFTyx+T&#10;albiMqZbpkZJDkcDqQO2fehy0AyZNkt1Je7ysdy4YA89R+FTW0apcQx3Nq/9ni2cmSMEBWHCj6VE&#10;pAJO9pGY769jLLFFJEjK2MFumR9azbvTnFta29nZl7va7T3DuwZCG7DlSCvXgVIF8+ZdfZ4ShX7I&#10;jYJzgKTnkk1j3+pOPJVIHkeOIRrub734cUAbxu0tJLOEIQywyyE549AKkkktBpsLTR5RpBzt+YHP&#10;3evT8KAIrjUL24tYEaSMRQO7EKo3YPbIGf1qndxW32WW5VHBihYkHjJzj3oAjd99nsE8iXEm9JcE&#10;/MB0JwKiNs6WU0yXBWWcFQm7r0OBkY/Ws/aAa0pu5rNLgSY8iQABmB3Adcd6ZYP5kSRwg/YbW6kj&#10;kVwd3K8YP196nndwFmcCF55ozCsqnAQ8OqHuCSPzqKUS+XHGkZVNrKiEnaOc45pczNkixaPF/ZpL&#10;JEBFfL5cqKgATb9xiPfnrWebWeWyhtYiRHNOG8pCAdwz9Km+tijRubiC302O5wz3r3RhUZ+Vt4ye&#10;46VJLGkOkq08n+lG6cJESP3YC9fqTSUtbEqNmYt0ba2R5ZIynmYUZPfjI7mppbdGtBfzHM4nQqqu&#10;DtyOeDTbaG0c++oRrcqkTfK4znPB7HPTp9KBEUuBNEA0k0jAEgcZ657DFJXMWrM247baC/mKXT3I&#10;3D2/yKsxLerc2rRKzgQkiNVyOOoJHtVCI4ltmnU3ltvjNqzK6tgxHHJxx+NQLBFKlwtxGBI1tJhW&#10;+8h9Mgit0AW1okW26cb0ljTLEdAT9f6Umnz6jaWsSDcN2wsx5I9s+lMDWZFfzVedPIWMsc9AR0zR&#10;bzpcTXUNzbxyebGd43HIJ9qtLQDPFtNsCMy7tw3Ed/p2xitGVNjqWgIjEbhQ2VwV5x6dKS3AxFin&#10;WS1G4Q29lcDYrbT5qr94dO/aqouFmMHmgrNHLkK55Gew7dKFowNu8mWaBLKWKcWMEk9xG8EYIVnH&#10;RySOB7Uqw31zBPJZPIfIkXcQCdit2I6dKaepMkylp0XnlCCgXygGDchM/iKf9pm0+G7ht/3lxNCo&#10;YCMZHzdPTP4VS+IhxYyeWayuLdYbkNcbCA0THBJ6jBA/lSyW32y+tZ/s82yxSUuxlGBnttHerJsy&#10;5d3d3I6TTSsq2iBWZ2B246D161jSxz28MkEhzG5xubOc9RnPFAjZktAy7p7tWuJbklAV6D8Dj9Kl&#10;s1VLCF7gfvZt+ETPGRnjr+lKUbhYyARLM9pNtW2Vdz4yMkN6e9Wr0zXVqX8toWWUKdjfMMEYz169&#10;+KylGwGnp8huLj7QCpiIJ+bOOvT/ACKk0+FgjwRs+YmYuV5IXP1H41Ei4LUstdCKVdhUjo69hye3&#10;FNu7dba3SSNytqgJkaVup9Bg55Nc0ompjXa2dleR3exxbR/6zaTiPJBJXBPH4VYnt7hZrazlmUzk&#10;s3OeDjhSfXFc8nYaWpRGoW0zRTSh7uzE5ijO5hsLH5cH5RyKhhLyQz242SeTKjMTjdEycevp7VhK&#10;VtzWMbFlUmjEqeWwbYTsbgg1Zstluh2TJI08+Nh+8uCODz3zWTkyiKTUI4TEblJPNmRYVSI/IjDH&#10;zN359xTx5dykkd2rLK88hOxQAiqeM/8A6qkBghEiRRXUKzJM3mSliRtCngDkDoKjvIY54C6QytbR&#10;TSAOgOHC/wALcf4UFxSLIu0m+xxRRCIy27SKnX5SQACahRGVrUSwqILe1KBe5zg4Iz2reLE0ky1p&#10;0UwvjKzL5STMY0LlVR2ByWH15rP0u4Kas4msmjtpLOFpSyg/MCQwBOO3PeuiF0JhpTLALOOTUBcy&#10;xjYlwpyHIPJ/wrSW2gt4JjbOI7efWYba3QKgYCQ8sR7E8/yq+Z3EbM8ke3KWY+2w3isZA38AGCCv&#10;1rPUzWc99bzXW6SC5KOWPLMpx144rSMiJpk8U0DXe1nJlki3KWBIGMZBANOtVsjKHbcGIbLDHfsB&#10;VGR0CSwotublmMQR1XYp2mRuOnXr061JJjSv7Oktrh3W7jF5FuHKruxg+4PpW0dgJLx5iYYXLoYg&#10;w2MCA3I69D29Kr5i+x6f5InN5PqsibwpKngNtYk5HOSOKoDUsS5ktba6VGD3LqSFOEHHJzXKSavJ&#10;bw3DFrm4ivmliUpjbEwIUg7sHr6CgDsrOUS3NndXFmj6el55T53bkzndtx7D1rF0i7eGSxiF1KsK&#10;34uinQqQMZH50DSZ6bHPbGC3uUhzAwYCIk5AHAPOKzVvFlVX8+VjLOTvlcZK9OB6D60FcjNbTyxl&#10;2y73gvE2rBg4TbjJPP50/TbeWOQedcv5ZRSpLHaVJ7YoFZo0JLUQSwyzGCKW9lHl4YcjtjrT4o4o&#10;XllZfMd5XVWznYvYVjLcvmdi9pN9LFMUgkbyHuSsig8buhPpwaZEI1jZI8KxkG4f3i2MnrU2Icr7&#10;mzfrFbWdxcXE6RD7MCksuQpORgZGa5TxTFeXWiXtpaKPt8lqqwrI7AbtygcVlVTsaRehyvxD8Vaz&#10;4a+Cfji40nULebXfH+q2+m2Fu5DKLXOJSCOefoOfWvBtd8Oa94a+IXiLwz4rtGktdAls1thBKv3m&#10;XcdrYOME4OQK8ibakdVOCWrLnh/S9N8NabaafY7UjthkOrZyWAPJ4PX1FaetyQyyaaNM0yaF558u&#10;Zm3Bgiccj6H+Gh15LRlcsW9DLS5KxpcQnLXG6WRG7Et07dveoPmAufKIaJbXe45yvrWX1h3H7Euf&#10;8JDcQywiESJcRGF43JwqN5gBHBz09/wrjzdrLMNw2oJWTB7Hj6fyr1sFjGtzmrULaH6J6Brlx4ts&#10;m1S5jiCxukI8sD5SRySORnFcR8GNRur7wnd6cluiW+m6gggRRl5vMHzMx4zjtnpX01Crzq55daNm&#10;e7aIUS3sLN5PLnN84kkkXjA4B9Bx61Jp8m+zeMSSbA5jdAeCe+eRXYlbQxMy4iuLE+beyrsvLhxH&#10;IoXB56YB/nis64jSW7uEt0aJrd1Rl5CAnvjnrTAhYJJC8ajEjOVLnOOtR2X2reYljVwivkg8HHU5&#10;JHegDOSQ2DMsBR3vmMUnI+UHuTz3qO63xTiSCQ7gSrAE4Ujrmm2wLs9+LaykguLpUmmLIQo+STHU&#10;c1n3AuUkhnSJgZbPJEmCDv749xSeg0UIJbaVRtYNEr9sEL7HGePwrm7xpIJw8CkyvPu2R4G4nrxW&#10;MpXNVFHeajdpLbiZkUxhUXCjuB1PT+VU9Pn+0aZAsllItz5LJIGHDH25rOTsPl1OP1LbHE11G6iH&#10;d8vOTz9DTZ7eE3EwjtkSSDMZQd+c5wec/SsQ5tbGDrNwouFi+2iRpot20gjYAeRz6fWta+mYWBiG&#10;B5BYhpPvbSOR271lNWYzy27lgjnJmgWSAS8rIMrw3cc1BcGK1F5HcyeYTIzIcZ6nkH6e9RaxtFmV&#10;oWpJD4ngiF2RmbakMsTGGLPK88f1qzZIqeKtLLzo6zBv3AX/AFrhPUEdMelBR6M1xBFqsk4J8/Bj&#10;aMklRggnBxV61kedmBOI9xBUZGSc+9VF2YFMSpJPH58aJMqFd+BkKckjPWnT2N5/ajmW2k+z282w&#10;qvXpznp+FbAZ9yrQ3+m3McYdrOR3DMfv8cjPFb16bd75RaRn5AwUN/AuCDkg0AYEj7r+2WaIvd30&#10;wG7d8qs5xz/+qr15FPa3MnnwbI7dASpUE59QQaALeo3M93O0c0cYc4T5Bn5h9a5zxAhSe1R/tMK2&#10;5c+cjAJNgjjoece9AFvUwLZI2nLfvZ0ijUkcfeJ79Me1W7hba7tYLy7likiskZFWUYYMT948+npi&#10;gCxFMkcLQ27L5kDbhEzn50OcqOuCKe8MNnC1zA6LZPtATcdwz7Y7GgDDi+1FZPMjCbWZm2sMKc8f&#10;pWrKsc2kRTxM63Rkl3BwADjpz9KAK+mzstldo6AMblMMSMEK3II/+tUttpts9qby+jhaW0jaXZIh&#10;Ku2ckZz/AIUm7bgNTz5TdTRLsAYqCD8gx29OlYNqwt7O8WACOHUJxIAo+4CegznimhtWNuzmSzlF&#10;0qAvDJ91OgPTnGO9N8KvEltqxvD51vdK8TeZk7GjYlcYOM/lQIoTBBrN5bZ2yWk+Bs3DAcAkemea&#10;eGsG1O8i84K88qzStnJUHIGec8Y9KAJpZH+02trDcSo1ugZn4JZScd/8KWDS5ZdbguhfCOxt7N0M&#10;RBPmEnO4+ntVR31A1dW+1MqRx3DSsvyqxxvIz09KfrwisBMEZzdx2QAidcDceeD06Vq5W3Ap6za6&#10;lb21vcHYLe0ufKlRgPMJ684bt34NWh/Z89jLc3jk3jRqRI8oARu4IPX0qHUAzk+wG1nnjXGJRuUL&#10;kk9+4qxd6dBdx3KlwCNPaWNIzwWUd8ds1mBxeoWs1mINzuVNw23I4Tcc+uMVbOoQMlvblt91Bar5&#10;yJ0JzjrkdKAKd7eJ5TxJIykOyPkHDblzkHkfrUeuM1syxyCNEDIHDA7ip+6AB1NLmAdGVtNJjt2d&#10;fJtIDjPHU98VzfinVM6XLYqD5pVUYBsN8rD3z9eKxbfUBJdQ84iBCxkc8ADqB78dKwr5odQlivZd&#10;wFhayEeSxBwQOvX+VIC6ywJazz/uywf7pbkk8d6q/aYXsNsUb+YBwCeg98jms5TASzg1BPOlRlZL&#10;wRp5cZzjv8x9qpWLTxyyyOziJ2KMCeB7Y6Vlz6jaaJLmCC1tJreaTzJvM3FnO5ouxxk8YHTFcrNq&#10;QsHvXy6tLcSliTkoHPA6entWcpPYcYmrpVtieQW1w08BgDbznIwcYwcf1o0C7kt/s9zFIGUXGdvY&#10;dDg4Irmle+psaM8RLtHDcSfaEO4D0U8HOQR2qv8Aal/thrCNkN3NHIqo/G7YpJGe2R64rL2lmacj&#10;6mde3Ud9PHJJtaeRCo2nphhwcbaiuJ7mOa0nWxeOG4OxQ33dy4zyDx+NOMrg4FWC3kSeKeW6ZhaQ&#10;MgQsTgMRnvxwK3niSCa8ia3eZ7vTIggicZRwcsGHPT61RPIzDuIYZL0QQBsrDtijVsfOP72Rn9a1&#10;bPzTbfaPLaR1kcJARgg8HORg/n6UFKFjP02RhNEJQTOIyWSRsY7YznHBrXWNmLRzJggAOpzxg88c&#10;GghprcxZrVbW58+zh+7OZrlQwyiYCnqeefQUyK7u/trK6LJBcMI2Eagbgxzzjt9TVqbWgjpLK70+&#10;YyW80rLceSWXI4x6GhJIlYWhj2lCB39u+atSAztdsLpbXT5rP5Xur0ghuf3Sgb2Az17DgU3Uri5h&#10;1SGFXXFnG4HzZXEgBOMHuKoaTI9yCGSAAsnmnZvBztz3xgUWk1tdoLmaKTcYsBOm7nBwTkdaClBm&#10;4Ujt7D+0FuYXRkZEDIx244J+YYOKSawFtb31nptzcPHLZY8iVyRE8g4G7p1qZeYuRkkaT/abm4tI&#10;Ilsm8tJmwqjyyRknp39qyLC4lgieKaALM6BJEk6BlHP6+1YhJlO2ee9vJ0cRRy+bIoMfQoT/ABY9&#10;R15o08i1vLi4XCy7HjCvk43egz27ZFRNDd2RReQHMMUcLwoQGOWJDA9BggfnVx47nyWDmWFnYHCg&#10;/Oo/GsjSNwa6f7fvm8pZSrqVXgkZ+pqmk95HNILdjv8AmJbHJB98E0JajKEcxn1C4F1PJBEsKeXm&#10;LdvJbldw4x9SKrX1xcyPAk14ouYoYg/mfekbknAGe3riuhaDS1N4WEKSx3uPWHcMDcAc+5/WotPk&#10;N2jStC5kjJJyeFX6cUNj5GV5dPjna3tJGR95YDJHPUkdfT/9VbmqpcXFsY5oGjtdsUw+TOAhIyDy&#10;Bz9KbfQIx1sync3Uzixit02x2MybiFxvXOSM1miCCOW2iTUmltxIdxbOYTu6HAOcUjR2W5313dy6&#10;rpsbXd3I1yk0n7t/uhW4DZ5PA96xnNjb2W+PUGllKkjCYAXI9RQZPcz8GCVXljYTCQlwr5JXp6Y5&#10;7VNc3EZt5orcpKZIo0dXDb4z1yvT+VTyahdmbZRQWtqthucwpK5VpsF2ySTntnNKghtkKMHZ5c7c&#10;fruJxSjFplN3CCDARlG1kYYGRtODjtWmzxQ21yki7jHIN4zkxk/lxmtU7HK00zUtzcJaK7YbcOit&#10;kKDng5I6H2rPtrz7THKXyEhhJCqBj6VsI0LG0toBLGZDuSKR2O4cMSTgZ61LvtHtbZLfTyk8rMWn&#10;dzuYcgAr0HNAEVmkr2eoPFax+dfyhZNwyR9nzjvjvVWG60ZPtlk0j/2i0b7WizgOSQcnNAE1ggMs&#10;xuAEZYmIwQCR6YI61X0+JreR2aZpHQhmLckdjnFNNodmjV0+EAwG7k/0ma2JbnJwD/ntViJLK6a2&#10;t5CQio4RwDlmP8I4Hf6VSm7iOhsIYFihCMTJNkAd/wCVQWjabYGFLq+KTqWWJADuG0ZOeg/Wt1cG&#10;7bm5PAtvcpG67d8e6Ri3CEdM0+U2v2ezZLkzW16pfewwTgnIPzdq6FFkp6jwLd4Yit1EXsoDGz5w&#10;Mscnrj+VR6w6rd2l4IEaW8RlZFJwAijkjH9a2M1o9R98wiFj592/2eSRAwQZBRj6ZFan2bR3gMEq&#10;3CSXVurBiRjjqAO2e2aBJ2Zi6jBbz+VHDFu2XCn5uCQO56/zNRXGoQC6traC0kQRKGKyqMMC2OCM&#10;Zz9KAk9S28MMcdrNNsM8crqoxjbu9PetW+t2k0+G+FvEshuiIuSSq47jjn8aAW5pxTWwtE86bhmA&#10;Yn7qjHRsnFYV7afZ7MQXVwk1tcQxibb33c47cigdtTQaztvMuZZ5/LhuFDbxyX9uuKrxRSxaaIPM&#10;LJbwcKxzsGeO47cdKBNWditaTaVLoOtXkCPNdJA8sUe751IPzDbgdulOtznSZHZpEla2YOiYwGIx&#10;gZ55PWgQmjeTdQJJ9nmVZkyodSoLHsc+9ReG21GSOSWdZoQHI8uTHy5A9CRzQBpwT2EWpmKaNlSf&#10;SZpGGSRG0eMbfrnmt/T1gMUzTSSLIsrxsjg8jsQR2/Ciw7syNMutOuJ3uYZ1kjUZXa3QnHHB/pU9&#10;rbQwX2op/Z0f2UKogERbAyerE45xzTsyoztoVLnV9l00MUqLMJcYOckkjjqP5VYW3RdVtpXVRLG6&#10;Ha4Az2HJ9/Q1FpXBuI+fULe91HyRcI00SK7xg/MOfTg810+pyLd/YnlgjS7jBhVwMF9qjIbk9Pwr&#10;f2YlU1scfe6mfNtLJI2Mc026UYAAB46n3rT1RVjvjasFW5iARiT8pOccHjrQrJ2FqZsL263lvazx&#10;OI3nEbouMnJ45PqaivNyarCsVgUM9wucH518sDnJOcZ5OMVnJWZtpcvaklksE001myXsc2xM43R8&#10;4GT6mo70Zmk+0nzIbmNJApJzvU57H+tIhy1sWLnbdJbXV3HLLOl7tcA8xcdOMD9KxpLV7JxPvmX5&#10;t5jySCWHGck0E31J72eyEEkt1FsihuG3+Zydv5U+8S4njlAKxwssbeUxOWA759c+1BLOb1Cez1CK&#10;G6THkyXDeV8pypXjPOKva7HFNJG1rbi3DSIdg+YYH3uuOv4UAXtOWaK2ns5FbarBmYqSUwOOPStd&#10;Y5m06aO3mVZWtygkxkkHoO3FZSjYDlDJf3OmyvBYw3b3cgIWUkMixtyQcjnvVz7GVsW+zzoBapjB&#10;IG7J56GsJtp2Gkzi76S5jvdRt0tS1lJaKEm83BRyeQB14pb67RnjjULHdb8M2egGexz/ACrM1imt&#10;GcQWBmuYYXP2yJEkJADEFW53ex/A1CZ2i1WW7WRReqGilkjbbnJ79KCh+q2j3a3Vx5IS4a3ds5Aw&#10;e2RnNaOtX7Wsk8ZuAdRguYVkULlWV8ZwSAOn/wCugDktNaPTF3QSD7dJCdoJJwcYyefyqVNQu4b6&#10;a2mIbT3uiQyjBRR2z70Adre+T9mWWN9yRpsaTGAxxgkgYwc1n3d55lq7XTlYbhgg2LjdvIHOB396&#10;AM+WOKWG+sZJisMCCVtmMtg/WoJbNJLe8axgj+1zRvbiU5B9M5Hp/SnFagdHoNnHPJZ24Us0R8uJ&#10;5i2AzkYLD2z60uhwTzwwQeY7TEAMYmGQV64/L0rbW4G8lpI121srOZY2IcRlhjn0GTwKtvNbLK7w&#10;zTb0hUyu68uGODyO/wCFMSdxsN3JLMyktvkdgN+cueP89azVu4bubzIoPLWGQLh8gsOm7t/KqhuC&#10;uTyww3lwkzOwMNywbYf4hzyDx7cGl1o/2ZqN4izSyBoojECvDfNkkHnqK2BJrcxbyC3ZBFGriV75&#10;GJZjllXkjsOT7VqT3kF81xOmntFDHeYjZlHKEdWHUYP1/CgYyQ2wJmadI2ZJPmfPygdcmo5Lb7ZJ&#10;FZfZxJFc7opvmxhGByBn+lZzYJEd1FLdWsUy3aqsKfdA3eYpPPPb24q3qUfkXUFvZaen2Z08k4bA&#10;iAXgn16c81jPY1jFrcdZxSzeXNbyv58BfJTOfkPfA9PapppY7eGKe3iKNCjs4jZtzEjBFYikncWy&#10;8c6noCXjXVrb7WQxoxG5xuyCc/IRXKTmXUrX7HPG0MaxvG+T83zA55GO3vWc30Dkd9S5deIrrWbK&#10;eW2uEMd5eRPOVwfMMXYnJOB6ZrCtLOw8OW+l6dpEhSztLYwqrNliCMHGBnJPqazJkrOxKk6zQmfz&#10;GLdeT13HGAP/AK1VbnKOLiCPYlvLGjKHAYjs2D1560EkGqJq4EPlQQtYvIscjN96Nc+hP9K0F1N/&#10;MvLGBFJVY33ZPVmyw7Dj6UAX7dp7iK6SNzJDb2CPMHT5B8w4znnA5OK5nWIJ9U0+5tLeaS0uZIZR&#10;vUnduPCsDjt9KANiG8exe7tISqveWNw7LGpIToSSOQB9RVPR9Iv9P0wwSXbPftpT28ss2cspIznP&#10;qBzxW0NgIZ4BPHBFBMJr1Yl+0FeNjkk84A7Yp+3ypNQkIVJrVEcuvTB+5zjkke1UBzbyWtrqSQxa&#10;lCuq7zHLEXJPkkghhjsTxyOtZVp4N0xfGl1402SzarqOnG1mTc5DqjBlOAeMdvlrZX6jZ3BvpGRb&#10;QRzbIJQ4kCHy24JPIH+Fbmj2scv2613MoiPmKszKExnDKd23nH/6qoRz2m3F4NVvbS3huTNpSxMS&#10;5VYzFN0Knvzweh4rqdMtorq4fV7UgrfRrCuzjcVbjvyAc0EylYbi5LXMcUbNcLaLczKv3hGCBnr0&#10;+lO1K7uILu61AyGK6FkqvsyCyoB8vXpkUGcm+ph2SwTx/wBo3Yn+zsGACfeIB444JrRsNRmE9vdR&#10;uVwQwD4AUsSD1FBJmaXNPNCstjFJLAJNjSSEDZjnvg1t3NpcXStH5XyRT5VVPL7TjBzjgigCFlki&#10;awnKlkb5mMT5z0x3HUfWkt7vzF8u6t5Ypo5ioUgEgL06HjiguMTXjkAE67AweNwydyRz061WsY1N&#10;lLM0Uvny3TFWkbIIHp3HHHWguMbFqyhlkWEIwWNWOY3HIyDjHB6H1oivJLeWZXgJdWCLyeg78ilJ&#10;2Grm5AlnbTW0Ns8kcUaIMyMfmbuB0HWiK5P7tldQ0eMbgOo+v9KnnL5WdBIryz+dG7/uUZ5CTztG&#10;M9x0qrHcXMouIDJh7uLYwboQTz90U4zuOcHE3oredhILkkTSggE5xtPT07e9PtQVWKUAKqRqGX0P&#10;pVEGp5enxSolzb73nRlUqBgAevT8KbKZNjrFKSFiZgcdPUckVSiwNUNHFb3rSKyLbHCnI/eLx06V&#10;FDcxxFIpIn3yR4AxnbxwWA9a1sBoj7XAjxfaFOwuqE8hUYdDSOXa3NxsVYxKMo2c8+wA6fWtILUi&#10;aL+j2cFnp5tlIFpaqzupB2uFGSSPXHtTba/RIZ1jXh0dGHcg9Rz6itluYy8zv9PK3mmWd7FPCLa6&#10;td8MoJJwB/F2z0wMCsPT4bXTtMsi6PHF5ZkVZAoCqegxnocVsr9TJ2OkstLiTV9Ims7hnhAy6Thc&#10;PIOoBGOh5qvpMgvL61R5lNvHLKQMqSD6Dv2pknS67HHOJIrhIpIMfMjAlCc5/T+lVPEepx6dfwrJ&#10;G3mWOhh+c4ZXyBwMc560CucPB59ncr5FmBbJMQ0RUlIldhyOpG0nNa1ok1286QyvHJeQShljZVkc&#10;vhgoL5647UpXJUtRNOKRXTzOSYrWUlmHc598d/aorGKOW3F1FI5+zWsbyQynLcttPIwM5PoKiSZS&#10;ZfjvFWFpQ7ySvcMpAwGKnuafLe6dYm4tZLdROGy00bMdwweDzjg+gqXfqMemLfyWa6ZxeljsJ4jO&#10;4jb/APrritYvDatNBNhkjsxKzQNuyT/COOtarzA7G6WzKyM2oQyQwuI/JUgtkqc55HAI9K8xleMW&#10;s66dDd/aFij2yBAERiecnnOB7fjTAr3TLc2sMem3EWPKkySCrbwcEHOOfaopomAhF8xZluk3O2R5&#10;nH3eMdfxoAZHLFttoxI0luVViSCCR3yPrVqaytJINt9blLEsVCQvjCj37U4rUC1pn2Kyj1CASyr9&#10;oeOUZXiMEnIHQ4/Os23tWymyaVooLYRBJm3Mee54/lW4Fi1WQalay2lsWMW7BjU7gO5+nrUVlOrT&#10;3RiQrJbfux6++MVpTjqKTsMmubmO/mlS0CK4ZWkY85PGMYB/WkMF7fXUkDoY9qkK7k4JHXOM/rWq&#10;3MbM2dLS3a+hvwh+1wEAHOPp1p1n9psb2Sw+0D7O1tgvEOc+mSK2QiXUpprqe3Tyjs08syBQcsXO&#10;T0q3aC6h1K2ls9RtxDcylYxOG3DH3gw6Z/GuiOiAh2RwyI0sipLKAo3DP144/nVnWLNzrohmRfst&#10;w7eXLE42gooJOM5wT64p2FfWxYvrOSZ4p7OQ+VNa7WBAGXQ88f4mshb/AFew1W1uFvJP7Pgt3V4l&#10;TduMnB69OPStYx7kSk07GtblrOOAheWjDSKc5BPUccVAHtre5jXL+XjDHuufrmqUSVJ3J7+S2NvE&#10;kFj5cgfzQwZiyt7ZPH4VNqVs2VeJm2GFm5xjH5d6t09Ck9SlqGPKsVuZQn2aIxjJ7FicccknNUPE&#10;FnNE1jA18BOyRyMOoTJztOCM++DUOBpfWxbnjitbL9xKGkSMrnaeW6nI61j3ckiWumuWwFulSRuf&#10;3uQecc8E4xk/nRy9AEvZBbJaIkxkmMS5O3BZgcnA44+tP1Oxj1C0ieefbeRzBSsSspVc9yCPT1rO&#10;ULAPuoHnsbC6e4kt7oTIP3fBUnkHIyOfesTFzHcWnkX1yRFaRKbdmHlvyRliwJ/8e7VlLRAbNyry&#10;rANxWU3WHEgxv567hjj1qzqKG9SIhPK23LfO27AXGe3vx0rEDjX0q0huG+xOreW7KHG7gMfmHIro&#10;F0429/boHDRtGWBycED9aaTA0b2CxtdOQX0RjnkaEIj5w4wTzgE8/hTNfjumtrASR77dLlNrA/6v&#10;jBBz2x71tGm7aivrYjW4mvIS0oWOKBgFij4A4yT1zmuceCYSRmG4/cBD5kWByeoIPXp1quVoZ1Wp&#10;Q2tvpqXDOqOZX3ZIG0DnnvVe4WeSxgFwo+yXlq23Z/Evc1rFaWYGfp93C1ost0h+zyyB0O7seBnG&#10;eP8AOaknsYpNLWzjtiHEIHnLnacdARz+lNx0sK+tjauZbFdPnMyE4g8wbM/Icemf6VVsre+SwJED&#10;vsgy/lgnoPTFCTSGQQXKwadGkZdY5yJeeuVPcH170kk8kmn2160TIsshC7sZAHXP404psDryvlaX&#10;qs1xdIjfJPDsTAMjH5gRn0+lULW0u9S0ySXz08i2Vd8T4zhuprVQswJPDtzqKx3TSgCW/wArg5GA&#10;TxjjvVnRmgvZXEd5GUtbRkVRjKMOcnnOampTuBbu72S2WeLbtcb0Kj+90PpTry0a6gW9luCszOCy&#10;uo46Z7D9a5p0WBkaUtw7ia13l2f5sjgAdhWt4KvL+33z6pZxbjqU5iUYIMYOF3DIGT1NZQpu9mBe&#10;j1B7KbMi7mKupR8lQrDHYip9SsRf3wkQiKOIGP2A3Hnqa6lhwMCXVtU1HUUsLewjWxe1kYzHcQhj&#10;IAXrgE59e3Sr9vAmnXFwrsJUEx2hs4wPy79Kv2dnsBd0O6hgu545oJpZriBogkWNoIycnqeKtaNY&#10;ySSajcTTqkTSbUIJ7rggYx+lVJakxMWSG+1GS6uLeVFt2uhGSI/nU4GRng4z9a0bW0tTPqFvbTEK&#10;X4AbBPXIHPB4qKkrPUIrSxX0zXJbI6naTRyj7fayxmUPjZ0J6857cU3T9J0zDyvM7yStIrhi3y5H&#10;U9O9VzXYWsrMqaVpSy/a7m7nkkt4pA8LFwXZ2xwR1659a2YbfTku3n8hARbiMFhwAmOe3J61UnZm&#10;aejRjs9x9mggktjO8MbKSjYYk8nBx/hXbx6XYDTZ5ZMqTIzq6Du/GOOatV2tESeb3Fkljp0Mktw8&#10;SuhVS5IYbRn2FaV7qEml6VEy2rzW4nKRg7soH4ODnPHvU3fYa8zGtpp3s3QSySxSXKOidBGB2wf1&#10;yK764h0Z/C7vZxOmqtINsjEsznGTnOB1pp9xHNoLI2kqLtQPE+Ac49+lVo5prO3huLVSZoWRDlV+&#10;ZT94ntz9KYGHbXIWGc2zBoFucbhjkL757it+CXTxaXCfZAEE8jswxlcr34Hf3rGTRpy2ZiWiSXNl&#10;qTRw/wCssJZFEhx84HHOAOaswxyTW8QtxsklTai4wMnp1qTQyrfTne2QrEyFyokKMCsTEZJ5Hr71&#10;1WkzS2lm8syt5a3/AM5PQsFI29qhyaA5bRbCEQ6p9svzInmzEMR1dvug/T8KqC4mD3sMJENq0oLO&#10;QCu71I68Vm33AJdKMN7JNb22biOAD5MDcAep5/nW1oN/ap9rivAk0uoQbHMTEKhXONoNZVAOVsrL&#10;/ibTyRxYv3QkvIoIyeADnOSKjtpnja/vbmHdbiYsojyzleMjAPX6ZqGrAaN9aXsWpXFugX55cOI8&#10;hRgA9M4wKxrW6Zr0yh7jzSxfZMj/ACjGMZIHb3pDSZKqiAqnmfuy4OF6cj/Peo7mSSTUJIXjeCEy&#10;xKTICPv9x7ZpykVGLLD3c0s5tggzkMo7kD146Zrm9Qt7mx1iIPIpgZNilGyoLsAM7v6Cs5StoHIz&#10;0HVF/wBAsf8AR9txvkjQKMIccmsHVdWvDBDFGFaSKRtqnAyDwcfn6VkEY9yvPC9/b2VtFMsUrpsL&#10;uvyo277w5HB96rX8t9bXGntaxpHFHCI5YtwGcHhs8HvyKCUdDBZtZMkTXCyzSKgynCue/X396ZBe&#10;PM0QT7kOSxz0I6evegR19lBGbmKWdhHNJbbMKcjKg7ecZrKkuVs9Yt0+1MbZzhAxAy2OBk+59Ka3&#10;A3bnEU9g84xIJA0bM2Mds/n6GnXl3BfXKWaybo40GxGT5sdTz3GTXoU5AZOoWs15qCO2psYLWVCx&#10;jkGZCuODyTjNP13Qm0XWNIntWiWG4j/erETkswJ54xxitrdhJW3NK5lAnRh5jBmZRv4Gcc5yenvi&#10;m3k6ahOhgl3ITtZh3OefSmCVjWvr1rmS0W0nCbLO2HDYy4UZHGeKy57CWy1LTbuOJGhhtJ4WYnJV&#10;wRjjjsfegErHYeL7XS9JcxbnmvVWIku7cOzAccAcfjWJdxTXNxE1wxeaeSNhvB+UrxWsGluQ4O50&#10;DvbCyty0jtIyAY2HCnpgnNZNyLyxSxLqVMjKcdQy85yKzb1KUSpqN2I445ry6RpbaYYMYKLtPBDA&#10;kg0l9DbyS288UMohjDxzSOuELNyAMZP6VEUxt23L+oX0dxZWUdpeIY4pEk+QjEiucsPeqOrwwQXW&#10;i2/2czJ5MUzLEpVCQ3IJJHU/jW8YpOzMZO7Ov1rVbWK008wTGKW0h8n5eN6jkZ4Jz2rnLi7Go3ME&#10;dxZKJJLyRQFTG0E8Dt0rdULbiIf7Tg+36aZMNPcSFTv5K8ZHTng+oovoJDceWknz25wrgdCK1mkt&#10;GJFm9fdqlktqqlvsrxsWGXDTMMY6YA96hV799Tt5luX8/cAxjCguO46CsqtugK/Uu215brc39tNb&#10;b5EmeDGSPmU43cDv9apXElxcalcPawxgmUO7SnDEjrgDj3rlk+gywhT7RPEYH8tEKnsN3oOcn8BW&#10;xpVr9rv3gkmAcxGV1P8AdB5x15pSn3A8N8f6lb29nbmXT4RNYG4MUrjIOcE8HHT8atfE22tY5LeO&#10;GQ+VcI6szZGGbtjntXLiJ2RcFqfGySyeI21o3EKia1Zj5aKE6vgHjrke9Nums/DGt6nqT38001xY&#10;+SlvAwURhCcyE4OSfbFfP1Zu52pWPDLPT7n/AIWpdT6ZbHzbC3ihVGyQrM3IwQQe+a9DtLK2i1fS&#10;9RNw8uoXDu7AM2HUgn5h0zzxx1rA0asjrvEHiSXQ1t11iJnlBiKvbghVlQ/d2jIPB/OtCdUvW0yN&#10;4IwrzZHnITtYEAHgde9J+ZaVtDRsWkF6dUsL+dvNt1WSEnACuoJGMA9c9aithg61N5ojdhGiMq/e&#10;IbrgnsPpWAzvLW5hkETGIm6jj+4w4bBz36H6VXUwRwzwJatPdWaR5mifghjjoQR9elaQjYDcg80p&#10;cghVIQyAFsjgjgZxTIHElr5HkhUji8stk9QBn06VoZ1Dfsbky27Exu2c4iUD5sHoBnr+NZ9sqxKm&#10;7dH5boAc4AHeqitTM7G1tFni8q3sZUupcN5TAB1wwwSQTgnHHNW7Oe5ysU7JslIJbHzAKOOpHet1&#10;uTPY6Gzt5VtJ3vrxzMlyQEY5y2fm59hWXNEYUZIJj5ymV2HOeT16+/rW8YmIThLb7YkcCs9xbKVZ&#10;iMIcjtjrxWU9zONSleWcPAEjijwOHOMkn+XFaxjbcDdhFlBZPE277Z5YAbdgKcn39KzyZEn3bVX9&#10;04IbPcf4VtyMDobRgkgEUv7vLAk89P8APrWFYX0cUsCXCyebqdz5cKAfcIBLcnsabpgdlMw82IsT&#10;s2OOP9pSPbvVJb1jb/ZhGyz+TIXD9Rtz9BXPKm0zVTOdv/sttLAPtUh+02ADRsxPzb+2RkflTb29&#10;WW1tk8mMLChYbTyOeQeKzdyyhqX2hpbYtGBbwW7K4U43HsT0/Sqd/c3H7tVVcFsEc5A6cYzWMr9R&#10;p2ZnalcWd1FDHFZqZPJGx1xkMOpJz1P0/GkmFkHiMtux+Q7olznJPXn0qTSBw8ks6MkhZAXkZWG7&#10;5uBxxx3pt0YLNVWZJJYb6Ro0Zov9WysOyg/qKzmizndRihu1/eJMn2olXZXAZG9B14NXNXnsrdpS&#10;sjfZkQZd1xtPf8Kya6Mavc4OfTzE8xlc7VhO0cZznjPPp7VpX9rLGIJZoFW3uI0dHDctuPTGM1lK&#10;NgT1OfaWC3nDvz5abSQDwM5/n7VNqunbhbzpeg29wm0qQB5bbsYJPP6VnJGsEZl/ercpDFE0TSyT&#10;/u45ATnn04NQizNtc2rvOUltpuGj2nnpxx/hWVma6IiitNbhsZVaKLyb22Kts5KkNnOCAMfjXQ6f&#10;P9gsJHltsm31NkuEnPZm3ZB9Me1ZuA1U1MG1tNRj1aCa2mkYF8pGchFJHzdvy5rXtJ7xbu7tNkR0&#10;qORir4xIQ5JVTwAce2Kzas7Fc49dRklvDHNHysjxkqMcg/h/KtOCzku5BDDE0bNja4B4Oc5OP8Ky&#10;lJpismU7xfN2TxfO0DASRSMUB79e+aZcww2a3RuLmZJZEbPlqCWYZA+90FEZmRjabPAkt2Z4issg&#10;ATynPA3ZAbjGQPapbUQ3X7603bY40L+bw2cdMVpe24EFuJ5Lm4uZbx9qT7EjI42jOQTxzWpcxTWw&#10;glt7WR2WXzNsa9+hyOuPwpxlZgRQT3FvKXe3ypKtjrnOeDx1/Guut403m2urcubcsxQrknIHTOa3&#10;RnOJUsEkurG4SeJUkmvZGVG7LuGFI45/Ctx7ezMepX1jFKvlRSTtG2NysOcADP8AKtlJIhLoZ91B&#10;qNwYYLm2jUSWTyxBG/hDEHdkDnjPeuglhsriS2u7eUSwXFhHsJADxZ5ZG+maTmbJWMLRtOldZPsj&#10;ljdxgSbyMJsP1HA710FuJLRUMNpGwnhufNYdYs425A46Z7VDmxnNNehN3ly+bsJDPEpOMepqG5lS&#10;1luVithFbXt1iRYweDnrUuQGqLcuYJYoT5Ux2hnOGGT0IwO9X7WWSJhHHC7yRSK5dhwue2D0xU86&#10;Ap3lrNDBtgh3XFwWAT2yM/5xU2oSv58LROxuFlBBzwgJGfTtS5y1TZauroW8erpGvk20khywUjyz&#10;uyB0HP4GhGWe5ha8uMotwzbCuUdnA+9z+VUpD9m07Mh82NUfaDm32pIrjlgcZ6+lWDHZyGaa4YFn&#10;maSVUBO3GODg9fpVJtBazKN5cvPayJbMqMtoYzlSCSTwM/8A66lieKBUUjzYmlJSVUxtOcYO7H9a&#10;1TIe51Vjpl84gnDwBFlCyhyN0i4wAOnAPXpSaXM1qnnx/ey2Vk5XnB6HNUYzetiDU4EdCdwDm8EZ&#10;C5/hf5uwrdhu47kSsIoCrs5ZBIFGWwWwBnv6Cqi7Mg4/U7O4eUpFG3krLuUgjAz1/Suu1WWziEdu&#10;iRQ2yFV3S4G3bjJ3HBPJql8QHCG0ube3mt43I+0SgneeY8dccenFXY5LdrOa+80uPteMZyBuyAOB&#10;7etaESiaGkW2miayTU5mjs53USyopLhWbBwBjoPenWUAjWxkuJZisN2BKBn7hyOOO1BkejaXokWj&#10;+K9Yt9G1Q3GiPqoe0uJc+YsS8dMLXL6Q1rYa7ZShGcyXUStKAzErnHBJGBjOf5UrdGB9Uaat5KI3&#10;tVmuJvtO1WiGSSQD0yO1cHfR67qsl3pHhvWhpy2wNzFcsyj5FUhvvAjce2Oa1pqwH062nXtr4ctb&#10;2/hWGS+iZo4nYlxg4OR0/WuC8FRar/wrfw1f6nPc3mqXUbRu11O2AFbHbjJrqizGUWh9teXCebKY&#10;yhUsqsxB65wax57u5zcRPlcOvAYc45x3NaxgSef+IoXlYypNtECOrIB94tzkn/GrGv35SG5iCbGE&#10;jIQ7cHJwOSB17VtZoaWtjwXXy9v5UJnuC/2lycsdqj0xj+lWfESTTwtdTsQYW2ngbM/XGawnubrT&#10;QwhtNlLcbcqs4UOM/KwPOcYNZ15OllpV9dNEwdQ6hB2PHOOOufSuaSs7FRV3Yu2k1lDYpCLvz7gx&#10;ZfIYeWSTwc5/Cs+ZrfS9LnvJ5Cki2Suw24YE4O0//qrGe5qlbQ1dHkF1Df3l/IVGn24WFWT7zO3z&#10;dO2PeoPCOoaZq8ZvJbnatrGS8DnbI5B4HzYqBnC2WnrZ3gWO4/0JJpJCDnJLHPJJzXRKEfV2a3iV&#10;oTtVkmBZWQk7u5rGcdQJRZW8Uq+a/wC5kb/VFsnGPp6VLf3GJYbJLfLeYUjdFbCg8DJ6fnUcoFW+&#10;lhuLwQwQ7I0t1CkYyD3BrBu0lh8QQWMumhHspDKzs2RMFH3SPTnmiwHV6pNaNb2cctwqvBabow/G&#10;Ax9cgZz61yviK4FzeWsU9msZt4oyiMDjA6dD1+tMuMR+pv8AavsMTyMqGRkK4+U59T71JqlpL/ob&#10;lXWC4RJAARyM5Bz15oNVpobOoaWZ7DTb1bXEsFq0EcxwdwByRyc49afqF/L/AGPZLZWp+1wSS4w2&#10;A24jII4HFAHC+InENnEl5biV3vAjJyV2gdSBn+X413DL5UJu4lbeyHKyY6d8YAoAjhK3VpFJZTIk&#10;dttADcBSwHBBH8xVGyNomn6jdyxMITcFSrgbn9hz0oFK5V0q1lsYr23UhQlw7n58szMfmySOfzqz&#10;Yun2W9EUDpFe2Txh1BJjYnjB7UmtTAm8h7jUHisoYmeZjlgxByBz25qPRLlLa8VvtMTTvNGI0lYA&#10;KQMEnnvUyi7gZ1vNHc6mNOuLMhpondZHXjjBOCcdPpXZaVd2j3DJd2kW9I5JC/Vlw33Rz37c0vZg&#10;cnH9nivZYDFIIAQmX656cewqxJfWs95M0cROJWA3Y4ANJwaAz762ik1u8lMIM11AMvHx9zCnd06+&#10;1dbHaRr5ty2C0cQRiScknnAFJxaA5lFvbaa2mjnxEN+5ADtOTjnkfhzT9YVxfWduGPmxS7xHzh/b&#10;t0qQLeryQXE1vevH5twsPkgSSfNHGCSAB2GetTXkxNzaKyqsSRyq4THB7HP1+tOzAx7pBcoPOtDi&#10;PZtDcg4PY+1WtZvLgxae0cDu6lw4iHTnvikB1csdpaPZ/Z0wZYNwVezY5zWbbzRxR2gWM/6RPwxB&#10;JDHk5J9KdmBoXUsK2zrNbELlWDAnJOckU+/luVt4bUxq8BnLApu3EYxg8YqowYGVchL2306O5U/Z&#10;re987IbDhx3BI61Hq95cXFlBYRptlt3QK2BlUPJHbPtxWoG+8ejyQwmO0m8yAhm81t27HQjhR1Pp&#10;WRqMOoPoiDToFN5GWAaQEAkEYzt6UARa2sV3YLJaLMJJrh1lYfKmTwV49q5jU9Svz5Oly73iHllk&#10;6pGzDOM+x74oKUWat3BEunQWZQJB9tUkj73TBBPpU0b31rojXbWwnLyRqYofvoScFgCOdo680ru4&#10;WRs262p094wD5nljYCCSxAPp6n2qTT/tsen3Fyl8EkjkK4T7xGOD04zTJG6YLJ9LhHkskk1oRMr+&#10;pY7h9DVZbwzhrtyGlAMZjlBDcHrjGMZoAs+GtFSWZLGwg2QrBIql+i7ecZPPA6Vb8PW6aVE08Exj&#10;mN4ZwJGzkkjd1oAyYzOkl4Ziv2ZrtfJTbyQByT3q6Uju7lhEv75mkbLMcg9eKBtnjNjpmoams02t&#10;lcRqAiRZ+Qq3XP8A9ausikayYsPNHmEoURck7uOce/WvPBt9TLsNLhbUIZ5pd1rGjmRfMAJx0yK6&#10;dV+zXhF5YAPDHIu4j5kb0I75oEVBPZyXJPnAhJRET3yBwBjuadpi397dR3jWcaEyZRYyPmYE9Qcc&#10;/hTTsBPd3Jt5ZI0SN42jKnzCflZvT3FR6tFFds0zou7zTuDMMI2e3vSA5qS/HmxCaK6e4tpgu2Kc&#10;hChyGGBxn60xraKK8BlQGZG8xVY+vPtQBoalHdTIDAjo+2MxqG/vHkEnHapLyUX7QxadIwVbiIbW&#10;U4BzyO9A7NGRdW0SQsksGA/lghh0KscU+ee6uk/s6aBw21lyvG0qTyT6UCIku5JWm8yVRGGACsQM&#10;Z7846VnyQtDHtLBlVsbcddvQnPNAHQ31xPZ2tkllBHMZSY51m7B8gsCOeKku3+02UV5LwsWYyPqM&#10;0AXjJpfl2rxSfMYgJED5WNu4BPWqFzqf2fTLRbZo2LSO5WQ/e7EDHf61zgad3EYrIpawE73DeWOh&#10;wOvaoSm6L7VHct+9ibkjIQfT60AUr9DBBpk0gfzHL5iBH7vb/jU97l7S2PnBnUuD8vzEn8uKDaKt&#10;oLb3EBie5EKxADJXcTsJ6ZJ/pVWCySe0kPmgNIpyMnjGaw6lEdzvu7SS8s7kbpVAAZT91uCQc5/S&#10;kvb25hTTobj51gs2j38AkZ6n6UgKY1D+z9Pijn0u3a43iOIFT8injduznOOamjSK4hWNZgJUkWQM&#10;w4wPfmtYSezALj7NPbWtvggok6sQRhctkfjWC3nS3SWw3JJLNIhORjeeh/OtLMymrM6i3mMMvmPv&#10;RUiITtkHv1/pVK5/tKJ0spFWaS0tjG8mCDJtHXritFDuQTvNBLrVnFPE5juLecGVWxs2c89uR9KW&#10;ES3EUTeUoL2jSMMnCgAVYFtFhnRNm4JGFxnqVHqBVu2u8SSyBxF5kKrkn14NVysCS50+wgW5k0+x&#10;ZJHYyDJG5ifUk9PpWXM9xEYTdXLOsuwFs9m4646Y9qHFoCaSH7TbwTSOyyiRmKHngDuc9Kq3DL5x&#10;5K2HlsmzJOfc1IGfMuZY1jhgCwzITIAN+COR9T2oZJik7sytDM/ygLgjaOPegTuiS4eSK2mWzv5o&#10;5Z5dskLO2Gwc4xwOK1BdeY8cr6Z5twrn94z4VFK4ycnk0Ar9TirKzebVra4EgVoblxKkpbEilecY&#10;7+lX/scs91DeQTO0UbMcA4yOmeSM1PNrYrlZoQQ20DyNHbojyS/LtB5xnOTxnPvVmOxvnsYbmSCQ&#10;SdUGflIz3GRzWsWkIY1zbyFc3sLefIoWFW+YH0YH+lS2ygm1kNlGZIbVXb/YcnkZBHatOYVjKQ3s&#10;9zFpzToG01lKLGcOd6ng9M1qtLBct9v3LA1tIpkZj128dRzimFuhUIluIohbyndsO8EnJI71bHki&#10;OSR03NG6gFWGCc9zUzQuVI1dOeS38xxneQQTjoCMEdqh028EVwSkBZIGkmc78hV7/KKxKJrpY9Un&#10;gt5CPLZQJCxx15z17VUkhgWzkmW5bfJ9wrgNH07HNRNAWUikdVnS8ZHWQMq5JOO+aorcF57U27KF&#10;SDbIW6jA49vrXFUdhqLMx0H2V9sii8kx5jlRmQDjk8H6VZRVe4hdMHe7jHB6j+lcUpGyVh0JMLpC&#10;RlJY87znIIx0+tVkl8lmurlH2BSOuNvPHtUDJ5/IYut5eMkcoCl8HJYHheOeelEupWsiINPmD28z&#10;K0i45OO2Tj9KHoBPZw/Y7EL55yLlm8py2RnGSOelZpv3kl32cUw3xuGDjKoARk98fjQBpu4nhhuG&#10;kYxtOYwM8Z78cVlzX9n9ptrey0+ZAk8hmcuCuTjBA4wPwpptASSSztLdfZhi2VkkmU5+Xnt/k065&#10;uooYVSOBA18AHYcH5cHBxT52XFpFmK5fyIvLDmcS4YMpwp3cc8dqr2t68Ef3NkpVVcbm55z71tTn&#10;qS9zSeWR4EvYz5iLKyuw43MpAI5IPWtOCzggJgt7ORIYbrARpN2/PJbPHWulSsyWhTJJLcWkfDOl&#10;mCoQHbHlR19/WktJHiFw8XAkYBwOD1wBmqVTUzcGjqJozYlJUu32XFlH8pG5V4+b1Iyay7C4uYLq&#10;LbKsacxshJJdSOh/+uKtVCDWmjubWEXCkP5dzHsKk45X7w+tNKLayXsU10TDJdw7QGBGxF7Hrzmt&#10;Y1AOXmNtJY+VYuUv47ty8bAnO85yDwOOc1UurKOGWGea42RSsQH+8B0BIAPXFajS1OjtLZriO2uX&#10;h3MkiR4c5IODn9KlNszwEQSxmZlWSMurDeV5wcHPTNJuxpyM7XR4yZLEQRmNrYzqycYZGw386rad&#10;eXrFHlEYkjG1lCkDPQ+/T1pOViZK2h3UsMUMdtPLcrHDLKqIrA7ixOeMfXuaW31do2jhQEcHaMj1&#10;GfSoc2QXTvwypJthiUbwy85J5qFGMrRLHGsaTXCmdt5PmL70oxuBoQmW3iIUsLi6ZQ25VIVQfw6j&#10;3q9axRSFBtXyVPPqfrWsY2A9c8A/DfUfiX4y8JeGG0420V7cMt1fQxgNCuMn5Sevpx+Nep/s7+Ot&#10;K8EeM9M1LVJBb2cl1ILhrjnahXGV546+ldEKEW7SKjNo+H/jF8KfEPwe+MHjHwnqLy3L/bFNvqN4&#10;CTeWs3Ktj1XGBz+Nfpr+3d8P/DnjrwnoHxc8K61ZTat4YZVmijcF721cHIULk7l9wK6sXgMGqDaf&#10;vG1OpJuzR+TGn/C7xHqmkax44g0+Gaw8IuiyNM+HKycMyLu/hH+fSbxNKU0O3is540k1NmWRFkw0&#10;oPYjI9fSvkVhbmzlZnit/Y2T+avlhkZ1G4E8jP1/rRaa9cSpbafLpbjyAbZUC7SAh+9k9eazeDs7&#10;GimzKa1t5nMyTxxw2d1jEgJxnucd/rWidKv7+K8t2hRLq7guFj2EAF16A9/0NdtHCNPQwqVe59Lf&#10;CGa+vNOvJrCGVbjT9RSPcpwmGA5x0zXpPw00mHw34J0WxutrSXMjTSgNlwSoHzYx+GRX0eFi0rM8&#10;yu7s9WsI5UtWVGILSsXDHnPQ+lRaGU/s+CeNXMkttImXyAW39811KTRzmZdq7RT+VDmRpkzuOPu8&#10;9c1bnnTdhkIdnxtTJGe+cmrU9QMW5LRQ3l1ployKYniZecRHjJJPfNLN5aSzSQ2zeZNu80KWAx3y&#10;BxWgGFcRPmRFSSWMoFwg79yen6VNcfZxEdvmCVZH3AHHXnqMHiplKxcYkF9LNPujmJ3wIsagHATa&#10;OOOOgqgD9n3ulzIVkDPtcfdJ985P41iaKNjl9Utrh7hEZWAEgPTDA9+4q81lf3U93cxb5jboZJAo&#10;ySOvPegZ0USyWljaPHlpJDtALj5AO556+nFaOmtDCsXnRiMumTt+YKWGfUVEwOM1KJcPczY86AHk&#10;g5GD68DrVjXntoLtv3u9GVv4ec7ue5/nWQHMak6Q6XJfXEUhiGQNpHy9c55/pVcXQumdFuGjggkJ&#10;kVgoRiM/Xt6VnNWK5GeZ6jKsF3MHdPMjblSemee/tUqQtCl3PdziSZUdmZ1GCWPQ9OlZmqVtCsIE&#10;l1HS7u1nYyRIZ4mjPMZZSrDgg9KjKSy3EP2ZALhsIFhU87sjGAaBnY6de3w1CdpSfspnkIU5z7E8&#10;ipba3VLl4VPKOUyepOR/nrQaRStqTs00+uvMGfyzEdzeYcBsk8jNXoLFotYvZpNJ8p9MnEMkrxYW&#10;crz368YzitoPQzNqC3ZrpnjZlinHlluvU84/H0olle9nsLZtqQ280jRqqt83mHIyfYmqAyNUktri&#10;7VbJ5WDRlGMgAyQMHjI44qOZLa+1mGVjus7O8QSL/Cgxz6HrQBmas1vJI1oJmjLSFuuSjbfqOD9a&#10;0NbtbeY3sC/LGZE2mPlQFoAyruCG1liLzoysTy2QemRkN6/Wn7rI3VqbnaCHJjWTOCVH+epoA054&#10;hseK5H7yOQb43PAXjnjPH0roYJYvsl1JKm9vspTccfIhwe+KAMy2sjYafdrcgBzeL5QRyQEKncOw&#10;9KzbnUrGKGeQ3SRBsKGJ+bn0BoAv+baXunTQyy4iumlRkbAYAEj1pqXCJYytMMiSL5s9frQBiz6H&#10;a21tOHuEMSiOKJHUZB9jk9h6Vbt1t76w336jdDds0ahxvbaMZ4HTr1oAyfDcyaejxJuJlEivt+6c&#10;n+db+kWMLJfKmYw0nJA5P1xQAyw05H1eaSxgP2qZMyKq9QB0JJ7Cm2u2G9ljiGJDOYwxOMqDj1oA&#10;sNcQpdeSxYHa6ucZ2469xRbyWgutQTU5LZJdoWEByJSw+9k9MYoAZf3scl1HFqKySoGjkBIwSM8Z&#10;yTwfxq3q0Vu6KrE5lKqMMWz+PFAzDv7uzVybmGNbaSRyI3Y45PBwfT2qzcTRxQ/ZZY9++MlWOcg+&#10;59qTdhEwvoykSRbCkajHygFh2ycZP41SmuLe2sonS7eKcQ7WY4yzA8deOntUuYGdqf2GNooXQRmC&#10;V3HyjKlzzkntWRfT3Ah85z5rSuRukOCw+g4/lWcpdwLesR2jmSWaDFz5HHIw5z8pHJ4/CubutRuo&#10;wrZBgW8VhnGVQDkfn71DlYB11DaLp9jLd2+IIp2eR5MF8uR83BB2ge1Ysvm3Fj/aSwxy2lzHsA4y&#10;rM2MYyD+lS5lKLKU/l+ZfWsk7lJZgsKhWC7fc47/AFq3cTXmnWwju9VGySYMVjViyn0bHAAFS5N7&#10;jUH1Iria2j0dUjW4S+WQiQHBVlB7Zwensaq3FvdpBJdWs8Ty2TQPKgP3oZDgnkdvY1JahYR7q1wz&#10;28DmFZcuM7RlsEe3WmrD9o84W0MxEKEmJSCCFb73GM+/FS4lGTqN7p5E90sJQbVysrKOQO5HbJ9a&#10;yb6KU3M1vdfLJHbiOa3YAgE8jPvUTVgN3QwJ4LZWhjS4uZASGYkAEdT07VWsZJjPEkEY3LncPmAV&#10;R79O1Zyg+oD7mOJn2XNwZrk3bybgmFBYYyD6YFUNUu7exP2olI4Vd0JbODzwePX6VjKiaKbGXLzS&#10;3bWiM+y3VZMB8KwLH2HQgZqtcNcpbzb7hVMsIGQAdoLZ9u1Cp2Hzmxaxm3Zp3kQSxyAMcgsPpg1i&#10;aUbi9vZLdF3MFLFpAuBjrx9PakWdU9rqRna+S9jKpcAsrqxYLnGOoHQVEjzNBemOYi58+RDH/srj&#10;PH/1qSv1FKIy5uY7aXNzKRcag6bQTwCTzgCs23vEmlW6yPlIC7+Qo+mKZPIX7Wzt7OeSKWVZY/s8&#10;u4Fsgll+Uf5Fc+2rR2l35lzarMk+oRxZ3YCluAcHHSgfIjbuLp4rOO1QFR2DcnJXGM8/yqneMba7&#10;zbpIQigbZmJ74yM0ByInjgvzZxNJNsjdRvjGSHHvjHan3FxPc2tl/Z90Q4u1SdZFGIxzu569PWt4&#10;j1LEdpcraklFFvHcYUKMbdwzjv8Ayqub9r/dP5Dx2h1aWNFfGWKgccEZ49qY41baM1YL+C80q0jW&#10;NvJuJI5pC3B3JwuDuqu1qJIQ/ncPA4kXGNg9vpQJkmj2UFzPPDfTm32JJIz4DFgPqe9TQT+WYkhU&#10;mMW+ASepGAPSk13MXozmo4raG7up7N7iSRjLhmICMTjHAIP1yPxqWNXh1Zpo4lNq8JLIcna2evWo&#10;lTNee25F/bEUYtxqCkzyK8bFGLD5TkHn2+tWF86KOeMXqzQXQY/LkbDnO0g8/kax9nZ6nTz8ytYY&#10;mnyb7i9SWY2iOqYLEBdxHUYHbpk0y5hlmkvrR9RlS2nhR1Rj8ocenTkVVrGbpsLq3t0125gto42s&#10;zAnlTSLlix5IxyeKprYzWscGLzBhRSjyfN5m08857d6CVo9R0cCJdAxgrNPGVywYcA+hArUmghE6&#10;GYyPcm2LL5jZO0Nxj0/Ogr2jMyS6nl/0mK5lR40aHcGIwoPI5OOvtVvUbWKa9sprgCCVLUHa38QP&#10;4/0oCL1K935MYRIYiZyrFy55diTyef61Wkmu5oZFVJWQzOGYqOmeADnNZSTTNLnSM9jc6fAmr2Y/&#10;d2zQBUUkqA2Rjn39RWDb3ok+zAWwCx24+UclsEDJ/wD103MjkdzemlsFVmEoQQQYUNgbjuzjqe1V&#10;Spn08O6oDBdMHIxllz1J/SrTM3oWUZbiJomUBgzAHdjI9+tV4r7TIIpG1JWFukTd2wM8c4GcVVmZ&#10;Sk0ygkLm7t5bb521Gfyl6ssjjtn1FdClysVtaNYxBEtWYwqnAXcpz6dqrlZBoRLcpHdedav5ULMj&#10;ug+VTnG3IyP1qaE281hMz7QxljBgJPUDJPp+hp2dgGw20c9vcFbklorkpswTjAz646mqv2m0ZJLa&#10;VykQAk2KPvEEDnAoaYDtPvUghSKa1Ly2szBoXXCtg8kNjH0pz2ssiXKJIYYVtmdGGOHPRQDzzjmq&#10;irAT2bLJPPBbuS0WxpYwOQrcjPAGKfo+vxWSX13fRSf2ciLGUH/LQkj5ieSAD0qh3exasJtLE0cc&#10;6ymSLUPM2j7qbc4xyO/r+VY5Jku98Cr5Ljscsc5z6fyq4LUR3llG97cFYZUP2+Y+WTkbe5359Koa&#10;bHPp7xi9vnlKSDAn2DardcYA6/jXRFtCem5qrGbPUYUgjZbaMOY1JIVRznAJHU1etYWeSEMXk8pm&#10;BaXnbuOeOgxXXDYxe4X9wjz2CzB9yzNsOBhcjnJye1Wb6B2kdXiIV0+aUEAJz0HuaoRPIx8lsZ2S&#10;KFBP8OelNu5pkRRtAj2gctnPtQVF2ZmyyXbw2Fut/LELeERZULtPPfIp8eoRNZxRGFla4lAcHn5g&#10;cDpg/pQEnqSX8DW9mboyuIIj1jBy23npg9aJLid4o9NSGQKj/vJCxwxU9AB/UUCW+p12nTm/0mLU&#10;YorfyEk3EzEh8EcIVI6g/SoIJ47aKNZmKgZ4PQ4P4fyoB7jNQguGtJDaSbZZTGHOBwAwJx2rYTUJ&#10;xaySQhonZdm1wOh79hQiW7HHabNcmB7iG4YRyGRMfQ89h/KoY7k+QY44QJcltqrwBnnjPWteQly0&#10;NnS45lW9bloYgGwoy3B5GOD3qbRHu2hklit/Lke2VHZk+7zznPfr601GxCk1oaGkpexebJIGIaZQ&#10;hl6qAOf8k1NYXSTao9q+1rpZXVgxxtB6Y5FUK7uMjuHllucyBXcEt0wdvSqMVsxniSXy1u0HMSyh&#10;tuSByRx0oBPUy2nv5dfgtI7RvLeXAlIXace2c9fYV1cDzWt+PsioZEzLEz87dh/A/kKCk/eGX92t&#10;u1tbTRsVuIXySMKpbg5+prY1KzluDb3Nxch7m6LPMFQ4ROnAPv6YoKStI851GW8jmtIBHuCnOeh7&#10;YyeehrUvJI7S9ysjOBjqMc9SMAk/rWEk09TTnexPcsRdxuLtZBJEdzgECMHgAkgZOfQVl34WSSCF&#10;lyjSD5WJwPY0hGRrU159pt4w+beGHaELdTnGeeeau31vvmgMdyisb+GEjkgqVJb34oAkh80LaXEz&#10;lZCr5jQZVhnjnipra1SYfvGAaOQxqp3c4oAgv4bpoRNEyMQux0bGQM9R0Oav6hbDyYZLJtv7wGUE&#10;dBjGRzj9KAOYvUmiVVkKHfGvlj057/8A66p39vJIxhubws2NoZwPug+g29qCHOzO13Nd6XA4z5tp&#10;ZIJU6hdmcYOSf0rPjs430WZ/t7C4S248tWUHHbqfwpNdAU9bGDI8k2mg2cwUveE5AOU2nn5celOQ&#10;SRaeXaDZI0I3B87vm7mueUO5om0cvqqT3V3fag140rqA2DwTwMDA2gZqks8v2m7gF1FLcAkumCAi&#10;g/KO386ymrMLtHN28sUt/qcAhmjS/AXawG0MP4ic55PTFYuo3F3Fq9oY8nzifNUSYERBz75z7VJc&#10;WzpPEqPLO6TZlltoikhiDFfl78/lSa7eSTy3N3JJ5bTQqgBzhnxyvX+lBSl0PIPHvxK8C/C3wsfF&#10;3jzWY7LRo9QhthvBDyPIQBjGM1+V/wDwVs8a65o+h/s56Vau39lXfxAvZ9RAAKNBbBNibcAZL+uf&#10;avZwmWe0hzX1OqnQclc/aa5vHktbWYRj+zrm2gv8yp+8ZJMeVgdic5OTXk3wv8QL4w+Evw/v9V85&#10;NVg0s2zK55xHt25IxwM8c1yYjB+zlZmU4OLsz2VtT8+CKOZj5UbPjgDhs571Yijto9OYS7jFFJkk&#10;chsZ45rBRsQX9Kku/stpHb24MaQnDQsxLRkkdB6EkVSsbaNpbe7hmdUtYiqLk7VGc4xx3qknewGp&#10;qE6vFcWsaDyUcMqb8NgNkA8EjpSQ6lJOdTaOBVuFu1jlYquWDDkk9egquRgcdra/EbWviEi3SQt4&#10;ZfQmkj+YnZIPm25YgYA9xzXoGkziGVmtmAljjdZDIAQeDngnHI68VpGGtjSMklZo8G+PH7RuifBe&#10;z8F23iKwN3qWtWF5FaJsBiC25ALMVPG3I6kV+TP/AAVO+L9zafE/wv4HsdJtYh4T8EC5klHyMzXz&#10;A4Ve5IXnp0r9C4W4XWLXNJaH3/C2UYetG9VH6TfAf9qHw/8AF3UptEnn0/Tbm7uZEiLTYE/lnJVc&#10;kgHHTivw2/YI8Q33i347eH9AFqsaJdzzQMqfLH5eMsx5GSD616HE/CNLDaxPezrhnCQg5Q3P6cVu&#10;oLa9/dPK6xKSdzc5YcYIAqhaWMseqxZwZZrd2lAOQNo4JHGOfevyqorSaPyecOWTR01wyRwLLNIR&#10;OxbKOBgr9cnn8KzVmmvZrXT8K80KOxZwMLjrzwBz0yawlAQye4Pki6c7SysdpGePcfWpb7ZFCbcR&#10;oLyVFLKGJBCnnBB/pUuFiOcxWnlnLRBg80YBbA5TnHODn9KSeSWRHgjfyXuHOSxxnn1JzjHtXPNW&#10;LKk0Et1FE7IY0jVwrNx9zr0x+taUm5CkdzvktpWZVYrwCRwRnrn61BlNO5Wt7a2j0nR4JkFzqEuo&#10;uJY87SY+qknkfXkVUvYbu9s7iCW6TN3ZFCoUAjByAM9/T+dA+Qo200M909u5eJE1F43CEEptPzD/&#10;APXiqOl2VppqWdpab1urSPcWI+dmf7xOB+FApJI6O9tkhDfZpC8CvtUvw2CeN2OM/Sqtzc+ZIBOn&#10;yJLlw2cEqfrQJRZVu4ZbSb7VNk4jODzz0GOtTW9skzzI7PHAhGABktk5PQjpW0NiRPs89xaPJEsA&#10;F1CEufNYblIB2gE46CuenEqPdxSQyD5yBk56AdcnrVpa2AlhgaL9z9okRtgXMT8spI7qcH9azRc3&#10;Stc7Leb/AEVF4IHQ/wCFbrQDvTfwW8LWo0qOe8luPLDXDtjyyvIYc5Oa5+y+0QaVasY2nu7q95J+&#10;XyYx1OOp5+lSpgdhaXH9jtb2p0u0+z2CycKSuGzn5QpBPJ9K5uxupLa6iu9Qm3G2xh3PGc8A1PtB&#10;OJqanvu7aS4bbudFU5YZXdxzmvCP2g/jXdfB3w2dV0LwPJ4gS8uoogqGTZHnDbm2ZbGe+K1pQlI3&#10;o4GVRNxPX0tZIdOh/wBKiEsV8d7N0KkAgEjPeqWkXFxfaBYXF4kSXWq2lnctHGSVQvFuZR1Py5xz&#10;WcpNOxzypWdmXYXuJPtKNdIrxEBGTneGOCCCAKhjS6W5dLWKQkR7G8sE4YdM8VPOxuCResftbyqT&#10;dpLAl0+QgAcAjv2yPpUVnqNvaWUc09usc3mzF94GW2nrxjt7Gj2jBKxuwWs8dojTSGGC3UlIjjB3&#10;nuc9T71YtLsahp91Mln9pXZGY1jdQUJOQc8jA9xSlK4xlrbHUNSFpcvILeaNhIwU4jT0yMHn61dh&#10;uYo9R2FnE+Q5TqJBxxkccd+KkrlZvpa2yR2FtbbQCgMwkyPL7A5JNaDXA1FwLZ1+zRRRqwP3h2OC&#10;Tg4q0n2JM67tpLdnPmrumQ7niblM+44rTiS1jlke23R+VeB9suMEIfQAdfatbWHdljSrmYRybd22&#10;VMlv7+3g9Rg1fttQXUbexvZIokS/tpJMRA5UMxA4GcZxTsxHQ7jDBCJbNoElhL75iCXH4dqjt3ga&#10;WxcW6G0jl2Tby2WXbz7cn2FbJWEbEJKLFLld7RYAAz8ueOxxVKxdDYPd28ww0zI8Sg5XaewIPb3p&#10;huWL4XG7ZEwAkAEZ3cHdjPAwePerGnIsbiaOGQ+VHIQ8hBIL9OB2+tbR2MWrOxLZ3EQt2+22q+e1&#10;4FMgb5VBOCSPp/8ArrVtVjhdbu6vk8uaXYYpSAD6Y4HvnmtoIymzpyYILWK3jiilt/ssRB5JRgT0&#10;+n0qaaKC1tIEurqJnu7YuBECVQ5+6fp3/lWhmXtFsIDdLeW0scV2LNt+5SC5JyxyPb6UywxFcXEi&#10;GJY4oYwiZwRuUE5zinZgaOtzmeWaGb97JINnz5xt6gZOPXiqWuXNk0k9pdWjea1uATGxUq3ZsjPa&#10;hprcxcXc4+8uxDMskiqJLC7LKpwRuUEDvWI1nLHbpHNJIbk8MSWO445JP40hWdxH1Y20M+beUw3E&#10;BIEX3chunXrn2FX7CyWWLzg5ESsu9ZAwIJxnsMjmgRxFz4k8SW+lyRPbs8hmeXyGOM7jgfN6gdM8&#10;V1t3pcjzzPNMDaPKFjIBO0AdWHHemzWDexyehyz6gIIdet7n7a8TmURPhUwcjJGQeK0baGEzXKxh&#10;5Et3aFmQYz6gcj+dIs7qytZYpRBFGsiXMUvysW3IQCVxggHP9KmgWO30O1urKzmWBWeLY33/AJB1&#10;4I/DmgDBks1eSbG8NNg+XIwKlhjoD3/GsXUoI72azeC2E0azHYsnHlNxnqOv40AaUljC1vGqzNve&#10;aQOJDwMAH0/rVS7SzudP8tbEDypZCyggqST3BLHtTi7MBLPz3F/FKJGS5VBEQWxCwP8AI1i2Tyi0&#10;ul8sJbyjAQ5ARV56fWtwLWiGb/hKL21dj9gjtCQM/eOe3uDS6dDZHUSyTSboiBjOTz1OMjv0raGw&#10;M6iPfeX6uGZ4rcEGIA5bHPNZeowz6fexHTtYkPnKFmZkGcv2xz074NUJ3NCytY2vgwRUdY3kMbEA&#10;E5wBjgmruipDLfWn2llN9p6OztHnZtdsY5ycjr0reFzGSaeot7pKz6naX5JMcEjkR/wjcBu4zxWx&#10;fS2UN0LeKdjFGTgbcbga7Y031IcrHOajbWVpf2O3ckN1cMFwPu//AK62Y4LS71GK4hmjkitoATvO&#10;AGB5X6itpQsZqTvqMEFm8jebdpHOcqkbnLS468Y7VBqsVrc3UNzAc/Z3JRs9Qcgjtx9KUYt6MHJ3&#10;ObjjuGvjcLcEx+e20KcAgnoQMdK1rZVW5kDbRGjcDByPWtVCwuZ3NuC7sy8kD3Be6NvHGY15WLGM&#10;5Jzz61Vu5LeGeREso4LZ33I0fBkDjJJAzzn3qkrDU2JrlstzNpdysRSWO6y7E5DISBkAkdOtOhu7&#10;Wc20ywiNgPKAkXBCs2fXHHahroy1PXUuz2CpYjdc+a6lEQocYUdDz1OevNbEEqXmjwzxurllnRY8&#10;d0JHPHc//rpWtoVfWx57cxCC2kgSV48pvbccnIIDEA//AF627mztLeWCPULqFbnUU8kAZydpDY9c&#10;VlVVkM5SG4nmudtxCryo6rGUB3FMng8DpXWa9b20S232OBluYEZXlfILYIwOOw5A4rim3sBzmoXk&#10;yOIbX5FVY2O8Ajp0qpG0jTwXN7byvp8F/GpdBneAfmHY9OlCjoBfS48q409ZrcfaftqhJAMBQDkg&#10;9OtXLpw15BNZWqxLKHMcUnzFV9z6+tVygX/EiSXdusFvGwu5Lk7IlfBUYHXP+FaGpSzvFp0txCv+&#10;jEt5h7+nIx24reO1hO19TibqF7VbDZCWLQbp3OBsdWxgD0/GuovYILuNpFYKTwVXOOa0ijJydzMu&#10;Ip7nTrUXEjiO2RQnb5QckcZPWrUqmKG0aOO4YQnZIEICqvY/Wq5ClPuc5dzsLeylUsFku0BSQNhQ&#10;TjnpXS6xZ299a20VvqJWU3iPJbqDuKqc9cdzRyW3KT1NqLyV0CRvPg+1TXJzFFgPtA6Yye9Y8+ny&#10;Q20d1KpCpOZOB8wz1Bq0UcN4hsrqPSpLyBgArHehPzRA8tkfTpXUyW9s9vNp8TPJcXZfcW+6c9eD&#10;yePemS3Z2K2lyyTeHLqKGV3Bt0khG1csBj2546c1rRWKW+i2slkqp/pbQ/MxGEjX0/wFAOVnY3dC&#10;0YJAn2ack3UO5Fz0GO4459qk024muLSJooSXCAspOCpzg9eKBOdnYuMqyhBcyFYhu7gA5/OqF8ly&#10;9tvDBFSVhjPOQee2KTQnOzOi8J+G/wC0zI1tfR+c17Gi28pC7VAJY89vwqDQdWlKfYgCJI4CjMT1&#10;46jpyKlQsxOfQs6nZiz1G8tDMrSW4ZH8onAJ/LtSSJbNeXEyyjzrkBpDuODtGO3tXRBu9ib9Dk4d&#10;Pe5ury4JZ41RsAtgRspPJ59fepGuLOG4vLSMkrFdYk2AkDdk85NE4WkPmZc07z4p763lbdI3kuhR&#10;iVTOd3T/AArovDE2kNptxPeK6wF7pN0e35mQ4GfbI9aio7Owk3sZ9haJELuZrhxLJIHLtn7x6dh/&#10;KqEGu2+3VoYLPfbSXRVN5YMpQEZyCBjn3pLfVAm1oQWMk8kTzp/qZpJFJAPylXIwetamlKqW91db&#10;S8arjykPSQjnsB1/WlUl2EMMcaWbzmFXIZV8qTID5IHYUk08jRLEyFXjiDOpI6jHoKSYDoTK1tNm&#10;3MaM21o0Y4THTHtVtb8S6dHuhVJZZNu1iNykZyM+hxxSjogMW5jln0wWwRhCjhiT/CV46jHX3qK8&#10;aaPT5QJCZhdBfkOMBW+bOOORVRY2raMsX955FraO0pLywBZONxVhx0Xmo79XeC4W0+UR3C8Sc78j&#10;8+DQIggj0+7srqZbN1uIY4kWW5Xa0oJOdq7v5itC5LR6dLcTWrkpHbCOUEbSxBzkcGs03Zl8tnY5&#10;uPSblo5ZjcIGnnbaCx+VQOmB6n1NXiwWxine7jWSRWTnICEHv25FRY0b1sUVedLO3d2+dYsYGR07&#10;Vs3YKwkwyLHGbMneoPO4YGM461mqjHYpWt95mmGxe22zrcNKAy5O5hgHr0+lc8sgMAFtKy3PlFCz&#10;Eg56A8HP6VDd2BNb2aW0NyjRKftE7B8KAFYjjgn196taf4fl1KyeBrkieCHzXkyxIK8cA8nmsbvq&#10;BkWlvIxCxowl3F22k/IcEkjOOPxrL0rW47awv4JggnaaYCSZGDuFOMLzwPTipcm9wGWOqQW9ze2s&#10;cnNpDGy7iB97JPGRyPrVWw0S01R7m7kmZWmcpIGPAUL7+/vSkrFw3L1vMmrPeSzXcqStCrKD1YAd&#10;/asjTbeWynFsWLQiMKGLFiSxB69MYrKoaJl25LzalqcyKWV7e0RyfuqqDrj69eahgsrn+3L2K8nS&#10;O2nKABST7YYfX0rMpJgYV1OaK3up1Z76SKQhRg7InBJAz6iqBea18VK9o6oun6ZNbINp5+YFiev6&#10;igRqa3qdslzaGK2VZobd1UnknLck8YHHtVa9htJ7lkQB7qG6jCyKSB5bnLHGccUPTcBZrSLVbmyD&#10;rE6SyNIIix3PjJPQCthobGG+jktpEj+xW5QTDuD7n6+lTzIzcCD/AEGwu7W2tbd1gui7EZJEeBkn&#10;8+nNXoobSa+tIzfuYY3djGoOJMgYBbOMetUkZm9CIZ3tcFyQ3zBkHyHuR3qo8dzFLCNrK9wAznAw&#10;mWIIrWNN3A1dQ22mtpNFP/o1ntiOV53FhnOMcVFHeF72SSSzcQMSSWIBJ6jpn+VdKi0BKJIL++s4&#10;9m6W2LyeYWIAGQAeo61izvDJ4nsLKyldbee5Ec3LAoBjPU881qpvYDrLi3itoogyAEPuMQUnIYjr&#10;9aa10lvc28Fx9+TcM5JI2YwOvetQLUl/FLqYhedIFw5MUYGeQOoJJ/Sorl9moC7hhDtJMs2SoOxg&#10;ADjPt6UAXLu6tGaxuTdsqPL5cTbDluR244qHW5n8y2vZYBKzA84I8raMjHb9KmcmNLuWrrU53ljJ&#10;IeBURQrHpg/1HvV+4ikTT7C+W1DNJCACnAbaPm9T19qxVxE8y+dDHFEgKxSCXyweZGAxjmpryzbT&#10;b3SxIsUkLEXErK2Sm4/dxgc4q6cmmJruYE14Y5tOtb+38u5S5YnC/MmTyMg4wK0dVeOS/wB0cSqJ&#10;ckgA5XJ4z6ZrtjG+5gQ69LJYCHz8bTc7oDzyc+1ZNxDeNf26uYmswjHaxIZJFOQQeta1KltANaOO&#10;5aZPPUruGSORnP1rqbZbO/v1Etx5SyrtdyMgHGT6H+Vc9WuByQEg1FoJSyOV+VSOGAHzY+ldCIhp&#10;uuW7xQBWa0l3ll5KMO/1xWcpN7gQWyzWFwGm4LrkK3cMOO1PtraTVryT7LKHgSIY3sMjjOOef0ol&#10;DTUDI0y3v/7WuZJY28yLYmUYkbSMnH/6q6qwiaNWuY5sqijcocZwp5FJrSwHjfxFa5aRftMm5Jbd&#10;87m+4oO0A9h1pfiFFbtfWE9gT5VzFN5kTY4cHkH1HpXnYpaG9J66nyh4l0nzjcx21xBbJDbS7Zbj&#10;5gwAOVIA59q9A1EBlnVbQlugbkqCcg5GfSvHqpo6lufMnh2Wa+t7aBVCz2UphLlWAZfXHXpXow0s&#10;Wl55kbIrtMWYsOMAn61xVJuJ206cZaM0bdC0Qiht3mtre5+RWz8hzjj881YWIW1uWW7QSTKWAyd2&#10;5j1PFOMpMxqLlLEWnyLFHM9uqNIzoRxnK9c0zTJXupiT8pCOxY8gHkHvVKLTIctDp7QXUstrB9og&#10;iitLJ5fLI5kXOPm/E9627a3a4hto7uC3lnt4XjEkilPkOMA7cd+easlyMe7tp3nE7zyKu5XjS3IV&#10;V/vA+oI9q6qKMXF+bGK3AKx4YR/djwOxPamlqQNsrmRg9y9tJI8JVJH2ZGT78c1PYyfupkae4ZQC&#10;yptGx2Q4IyMDI962SsB1kdzbTXc195br9ovCEjk5JaQdgB064qppz3BN1dHUHhEVoBBa7AArA4LM&#10;3J6dK0jAC60Cr5j4IkmjZT2JBHTPH8qsxwQ3Hl5lBcBThjnDc9MY/lXRBO5hLcw4LPa0MU7ncs2/&#10;kYAx0H5da6JbKN2nDJueFGIBJ6+ldMYiI3jWSWPKMWlAEhBPQA8/h9KuyR3a3k1na2sMSJbR+Y00&#10;mCqMcEJ1zmrsLmsZKqpS0eGLM0PKtLy5Pr261u2Uccc/lMoxDG43ZyPl47e9MZn6ppkrqlzESt3d&#10;tubkkAYBxXQebZLJF5EjzSNHIzpGjDygVxySAP1rGTezA4G5tLiFY4d6GOUyBY1J3/L1yB056Vf1&#10;3Tmht1u7Z3Nxp9qZGC46N2PrWU0awucjLPC17aWzsRJLOwI/uhepb2H+RVC5tooNWl827f7RHpEN&#10;xGPLGMycEE9eMc1zVDRbmpeIFmMMbq7SAYfGDg/UCoNQknjWCe2KNI8AMiuxATj6VmaxTRzE6jej&#10;2Gxn+0sJy7cIcdFHGSf8iqwkghW3MqoZyR5pZQUDe3A/lWU3qUYd7Es6yzKyIGwCmO465q5e3Fq0&#10;SuJEd083eM8Kc/X0qCoto5G3dZ7y2WTyh5u5EEg5O0dF96yrRfsOoWUrM0jx3EsiuVG1d3TPPp0x&#10;UTE2dIIDaoRMwSCaQRshQEKDzn61JqwW7t1W3UB7wOSyknySOcHJxzWQjg76BADOI2z9pdfv4zzw&#10;e3GPahprdoVF4/l6gI8tEUO7B6HOcYxQO7GQXOBIt2QIrkO6lhkgAADHU81VtrWKG+e7kuHEX2Vk&#10;XEYYhiOueKibEbk0sd2jzqqxzRQjaFJG/HQnrTreK2ljS4t3PyL5bqVYEHrzk1lYak0Ptm8+6t1n&#10;mRZmXEYJwH2DkD6+9JMxt5dKYKqWcMkyhnGSWl+vHGOKwnHWxsjT1u2t1tUlin+aa4XcAh3BT6kH&#10;FYmr3k8MEkrNI9rK6KYYu+enBIH61hKNmMgTSYt72UjSSuMOpY9CDnsKVnFrNHcXcbJb/ZiHTcu9&#10;cjqRnPGaV31AvyX1vFDezWKSStYJukiYbWbnkDpx9K5lVeW5e6aVntZkTG49Nwx3qoLUDfAZls5m&#10;eSJbyJUVMkshdj1YAD68Vn200cZOb0yRIWwm48Et26foK6IysJnQWiy2q6zbR3TreQXMtuec5VTw&#10;T06+4qqHlt587AyXjFyH5Zy2F6np+FakRTTJFuh9lZLgDH2ABm3ENuA4z2rUE8FnDexXUcTSCB/9&#10;HlzluARjAI6jvQaFy18yO3uIY5fLmWBA27k4f2HfFZtzfO99p32wJa3F/ZhmRiecDsPYChuwFecC&#10;NC1xKAJJgowDkZPfoKnuGgeJvs25pFZhkjg4I6f/AKqwb1HHc1bO4uXhMKqkv2qXc0sp5VCMYX+m&#10;KprEYZLYR4MRhiVeGyGx8wOfQg1zzqNM3SsXGMsc8CiEs0bkDP8ADj1PXkValWRbiJfLObqTad/f&#10;AxikpNmkXqS28cMJ8yJPMG8g7nbIwR2yAcfSnSWqW1nCdxikm1AxjPIKY7Z96tTsEo6mFa280D3z&#10;zMDBeXbSKT2LDBH4Ump3UvlJHArG2ebAGflXnJPAx0FaKtYzcXsT2VzaPa3J1h4hbW8gdQ+cH5tp&#10;wOufpWXD5ciT28kqLtkR45QB8uGDFTWsKpjKLTsz1CzKJpEAiXZJJPKxmPRgG4AyBjH86m0d5m0e&#10;4huY3LRxO8JjOAWyODnpzzXQpu+pzyVmY9ioFxcs3Mgwoyvf1HTt/wDqplsUuYwstuySBQkoD8gs&#10;OOau5JqeJHEthcyxaW4tFtWLGfBVmY4IHT8ODUeqSRQQwzPveKIooiaTktGcjPGewpgcXZ2fmWwm&#10;tYHQs7b8EgYAGBg++e1dldal9uDXk8MNvcXEuxIIjwAF5PSgDNXUP7LuLS7ugGhuLpQVZchiTjHU&#10;etTww3EqP5ttI8a3BAYoCqn+fT27VrB9BOJ0Ggxsvia6+03Zk/fIiBgAsTegz7HvW94dWXStRn12&#10;GUvsvVdnkVSI2chV4OBx9KsykktD2dtP0yeZYHuUlWWQx5jOdu4jg9OfqKvXtvrur2039kXltBND&#10;BJLJcTpjPlgcL7k9OK0g+hJ7bCZrTQLS0urXGnW1nciCLAXaW/i4681yuhXt3L4D8Lw6heB9Rhsp&#10;FmDAmXLEncxx3rppvoZzTKa2Ntc217LA3l3EBO5ZMbTkZ7YNYt5NcrHLLChbZCwZEwNxPU8+ldkb&#10;IzPPvFCRTK1y7Rs0KmVlYYIZOgH4+lZfiRpEO4oo3Fh9ee/QVtcDyrxNdR26Wcbzqqzz7x3IfB2i&#10;q/iTfO7wK0KyxjKtL8wVscEYPXFcc4u9zpUlsctc3SQ2T+YzlmlOWwcEse/HrUF/9tl08Q2UwE8z&#10;kMTjDKnLDFc89wi7MnhkeeOSxZUMyXiMxfptI6En3+lZsMUz6bf3MMcTyPCHiDt1IPzEAcnFYzRu&#10;b2hRXNteSSm3i+0gsdsi5T5D0PHTFO0OKa8t5Lue7dYBBlFjOCzE9un41kBJo8UVzdXd2kCkTSb/&#10;ADoGym3uRS+GlsNPjbTrF3FqJHX5nJPJzgmgCzfWs9zqsEdp5cWnNchXlnYglc8kACoddFzbanaI&#10;/krp8to3lhCSwYHkt0pNdAMbUBFY68La+E3ljnf/AAsobnBPOcVg6zBcTarpktlPM9oJp/MDyAqm&#10;FG35cjH5VEoWA3dTl069uZ3t4z9laZlUOBnB4BFLdWd2bqF5LlhaKissMYGDgYO44/lWZcW7Fu+v&#10;DdWtlYy2MgFlCsUMkXHTjD8gY+lZXiW2cXFhCspaJI4blgG+RWwfl+uOtBoh14ZrGVba6fiHcjHr&#10;j2//AFUw2rTOLdJTI6RLkZPykjsT6UDOrW4MujeWtlEu6Eh3RMH5uOBRfNDaaTb2lspMiopeZ3+Y&#10;E/eB9fagDm9K0+6NnLatIJ8TMVG3B3enPpXVaVZgW94izFLo3O9EYcSL3/8Ar0Acxp11dLat5luG&#10;ZmbKdlZSen0rVjRWaT7QF2h3VMHAGaCOQyXmnvpngurSFrayKuCoAfOPUDsahktlS+nxvCrYgPtI&#10;wTuz160E8jI7Wab7P9mhMYmgLSyB4/mQem7/AOtVfTHt3l1SeaBx5oVIgx/1eDySR1oDkZy8dvev&#10;cn+yoo2uUnKziViBt6nHI/lXT21tGNQmkt3RbuRZDtBAO098df0oE4Mv6ZPcXF15JVgs4B2dQGHB&#10;x36VYglPno8JxFBld2eQ4PYgUCaa3I75fMvYpXiZZDhvmyD/AI9K0ruCW7eK6lkYSyYZfmJz14IN&#10;AjCvI445bSN8xy3V6YlKk4A67uf16/WtzWrDyV02KS4RbloYpMMDy3fH4UAOEjQ6rbB5wonm2FwO&#10;oPBPTH51SlvVudTiS2fbaW1qElVegfIOeeeR+tACas1umq2lkl06KuqANGR8oKcZP1rLvbOwg1aO&#10;SW6kkF6JGQo4yuMZLZFAG34iiv2tbNYLsJai+k3InBbHHWq+qrJf/YBazNthh2MHPDZPbH+FAFR2&#10;hmHnRyD9xOYMZzyo65rbm06Fn0qG2gkWG6gUknGEfoR9PSgcXZ6lfU9QnstNtVgUmSeQq20MHKsc&#10;H2961riG58m3trfzZ4IAT5ZKggngnmgqUjM1DTzaaOZpFhNwrBxKj8MpIHzcdqs6zFNbWCOkoWN/&#10;kbJBKY5PFAlFjZbCcWFs0V8r2pVkPltjYWA4OQDVopbS6aJxdARllVGI++zdP1oE4tbmNLqa22mq&#10;ZN6wRoFwBkkoMDPbk1WNpJHa+bcs4i+0lAxJ2uxycUBYvWZu57OTULm3gS3tGjRZJc75GIzjHTrV&#10;ZZJNT08JDIfKE7bSc8H3/HpQIn0sTPJqNwYC8l7CZCgUYG0dFHatHRbaTy7kRhz5EzKXbgZI5Hbi&#10;nbWwGbpUUlzm7hjZEMZRlY87gQDjt+taegPp0OsawblkP2QkSJJG23J6CP1PrirlDUDj4S73LLHO&#10;8CXMwXeF/hzz9K0LaeJp7i2lO2JotwI6lgegHvXmNWYEP2K5vLy/ScyNLGSSzcZznnORnNPe5WG5&#10;Nst5sZdpcMmRtH976UgM21Fv5rW99ExeGUMyHGQQcjnj9KmW7ihuPMWUSy3kezI/h56CgCe9t4JN&#10;Ljt4YIvsNtqTzRlwd/7wk8nqcHpV/WYpGt7dSgUSw732n7u0nH4mgDkZIpXuftUjSSS7Gzk9Ao6D&#10;tV19NaEl0t3dldDLGc5Abr6DFTzoCn9olYx3lrK8F2rrvVT9zAOenGao6w1wkMUckqi3XVJJVyCD&#10;hj90n0FLn1G29jTeyhllgeG9LxvG3mtLkNv7is+zu0tljt5pCDc3yKG2EgbuOoqOd3EOexdkUxKh&#10;YwHazt8rNnkZ9QKsOmEh06BmkhjuJHCxqerNjJ6nj6Uk2mBoa4kSWx012DRW97tAVQ3mAgZOewzV&#10;dHkcTeUvEMpHz5GcHkdqQGSbK1igbzVCqVLIvIwSehNdDcC2EcG9ZA1zMQgH3RjqM0AZlxFEbcIF&#10;dBEcHaxwwHrzTdVtUkWWzjlENwTvLS7sFVPK8etBpGLT1NKG3tGktZLi+eNIWLyQFOJMoQMEdOaq&#10;qIGt7m4kkb7XK6jG44wB1AoNDQieM26QQDEsXyuxA+c1lwWU17CRcRERBfMMgY4yD0OKnk1Awn2p&#10;ZzRrb7riGKYKs5O0KzVtT3enyW3lXHmG4tYmijWLoQ3ds807WAyY7aygS30sSpDtjx8jHkAcKPWn&#10;XN/PqiaJZQW6pcW2rEI7MMyAfMowcck8DmqUWBY1LygNywhXJX5QmGBHGfXrWHdX92m+5v5P9Mhd&#10;0eJSS0ZJ6f8A6q2StoYzeptQ3bEx4jcGaVo2MgYEAD8fwrbsGmntV06eY+XLKJVBJDbvQnrW6jYk&#10;rrbxtaboWMhluJYJMLhlAH51lzSgST6lZS7ZY7pomMhblgcNtHHP4UcqA1YYopn+1yDEiRxxbtvJ&#10;VD0xnr+FTNbCETIJ4yAwwYx/P1PrT2AoQxXY+0PPbYjkBEbbgcKD0wO4rRgAuzaWomKiEy7nfgNk&#10;55NAGHh42V4ZiydCnY/X39asMLaER3SBYIJJGESBiS/zcn8ahwAhkaORbxDIFuYISUAP3n9KpXnk&#10;3CollJKJRJKjzS4y7k54XsB0FQ4tAXLiUXK206xR2oitIhIiBiMrxls9z3punzpqFnNbzs7Qq+0O&#10;vU4PIOeetFmBt3ejtpdjb2jQIzTwCXc3JVX5wPTHauqXThcpZqLswPEhUs7AhsDIB9KVrAeZat48&#10;bw9pmrTTWS3FraW8jeWQxcKq8kY9B6VX1m3tEiu9RfUJGluVdEjj2lV38EHpwaAKnhfVNM1nSpdT&#10;nu2t7e8s1khAUnccAqGGa4LwG929xr2mSHzIF1FWtsLgxJs+ZfoDQB3xvig8lLYfPES/GFYD1z71&#10;bIg8shQFRdo+bPbsTTTaLurEE84i+WQ+XDIyu8YJC7SRk1najHcw20rW5jP2cBWDDhOMihyfUg65&#10;0tYby/uLCzjMkcMkJZnOWjZccHjms61FwL+78rUlgiuLVfl2namcZ+pJqeawDITLa2Ea3d2CEVAZ&#10;Lk4zn/a4HSqss7NaS2waORIkCOsnUFTwQOn6VEpIaTNCaF95vTLtgQFSR9xi4GOenT0pxur+7s9N&#10;0+OyTMVqskyPIMQt0OO3T2rhrSRrGLW5q6aunpFHcXV3H9ohkyFBbgcY56cj2pLEwwASfaIpEmco&#10;cruGEI9P8K4XoUR3y2pgOJE3STbkwOiqMEZ9TUN9YIkkEZdjNFdvIew6HIx1wOnNK4GDqCSgRNbo&#10;rRxRgtnqoPamqJblZWRHjAz5bP0YgYxz6GsnJjSZY0+eaS0uWdJFNzCQ2OFAJGKypzcQvbQxSxPc&#10;qrsy79rHA9+KOZj5XcLi5cTSpsEdu8CZnDDghuh9yKq2sQeXTpTIg3SFpEYZCEdB6UKTWhXszXkv&#10;C0Is7ed/+PhCwGCCvHOevPtUFxb3dw0glnEUVmFG8EAqWGQAPfimpsPZkVlrMUWoXMLxsUibbnBU&#10;bh7n39qzpLC7vDvuZpE85sM6sAw5HNVGpqTKNjvV1C4cQXMV87RyzMxRSdwBAxkCq1s8P2OBNNuJ&#10;I7qznhWQhsl1C9Dn1I55rTnd7Em3bteG10+JyrXVzOxdQeUKHgH0OPWotNNxCUeNsrPMTuPGOcnk&#10;d61jUsBp2xWaTzo0kR3wu2YYOU6++M1LvgnuYVuRlixX588BuDVqbAs3kMsr28qTvHHDGA0Y+7I3&#10;8/1pL8m2ngjjlK2hELR5GdxwM456VtCbAh0u2vvOWSKd4wG3qi4IxketW7Ka3WUukyL5szERnOdp&#10;GTgDNdSbRDbUjagimmdri8mVbrzppSo4UocADjv16CqkZt4fIAICyMxYFjleAf1pEtu51WnWpDSX&#10;E0XypcfMFyAwxng/WoNOu9Tt4IlQq0k4dCDngZHb1x0qlLo0RbodSsenx3kU9rOpU2u10xk8571V&#10;W5/dtC5CtMiwhgp3AEjGaqMinFo3IXiDMiEqIFTcXyMdBjP8qintp7m0gFrZqQZ4Y5GaVtzspByF&#10;P0rQk3RNbwxLGL/ypHCqdgGfpzmskzlZpVgwI5pSSuBlQe1NOzA9D03U10u9sZ4z5rJBIpMnzdVw&#10;Mgj8elYloYpLhJGmCShJSRzmMDjJ7fTArZMD61+AfxM0Hwl4yl1DX9974f8AFWjTW81rFCrRxu4B&#10;ZgGx8jAYYZAr5U0W5nsJo7O3nc2UOm3Np9dwxnn9OK5Z4W71No1bKxxutW2g+JPEPiu48K6O9p4X&#10;n8VXkmmWk2C9rEZOBkYwDzgAnA4r0GG3jj0q0t4JrdYoLkAKy4c4XJwRmpjRcdLEud9zxSXwRc3V&#10;8tpa2xkFqrmVlJIVFIyR07V75poNnHPJbDBdHXIPO1sZya6I077mcpNHz9oHhawm1FWuow9qkrMj&#10;YYlCGHBIx1r1y/hv5Lu3ZxHDYfZXLQxxgF2Jyr5Ht1zXVCmkYSk3udittH+6ntrePy7cgKyqBsVe&#10;3rVSxilQLEkm2BIBnDD95nn0rpTMlTO70+e4ksLF2TzLhZmEnmFsRxr93HTkmk0+XZaFWEgaROdw&#10;A245qhSjYqT2yxTSrFLsbcVYbzg568Gq0up3Qu76xjhQ2tyys3J3rnAJ/wAKBcrMu5MXmNFcLJHP&#10;5RG0ZG4MevB9ap3Pno8kgLZlDK2QDhQexP60EleeNYvJt1tyXkjfnGSeeneq2pXRWFGtJj9ojnWX&#10;J4Kj1BHcUG0NirNcRw297H5GGiURvltpiz9R/SuZ1W/cW9wwnmdr1mL+aSQzdRk/X2oKLccRC3N7&#10;AyfvGVXJYfP6YA/WuX0bVbraItQuI45HvdqooIC5H6mpbtuB3NnewIyRMpLQwgNhec+3NZIubiSK&#10;G+R1x50m4sOGAOPasQGa3BJfoWt4pHm2SuUAG4Io57gVA+qy2d9LfphZobN0I2goUY85zQVGJy/n&#10;W8WlalHL8l0J2hWMqMq4wcHnPI9DRdRWey5vJ5QTNvumCKCcgDgDjJwKxknfU2PMbtpQ1wPNZWuI&#10;XQHnC8n3qmb+x1W+v1sXcxpcFgWTaSGGehwf0qG2bRgupLau51pZBcyGC1VBujADAjr9SPerkNpF&#10;Neadb2t08ayXH70927kDv9aj3i7JKx1um3b3luJZJZFSLVHhM0ijdM2C+cnoaSye0hub+LEsls92&#10;rBBgCPJ7Bs9utaK/UzcDWsJ4Lu6nm1G/kaVfMA5LZdwcZwex9qg01YFub67tVl2yOm1GHMe0EHpg&#10;HJ56VpB20ZkWra4glvvssh23JgXZ94YUnAJq4sJluhI7ES5UncBwQRxWgGZdWk1nd3c8c5YPE8YC&#10;jpuIGcDJPrW7JfGzvbxEgEzWkrqQQMEr3H49OaAKFxLaLLaxxOfMCRCQuCOowTj/AOtWPeX99PM8&#10;QsGWWxmjhO/+LcCSc5HA+lXDcDo7jTYrySBbKN3dn3YHIyQR7VWtb2S1EUbwgMXPzDIwAT3zj0rR&#10;roBsTWH2KBreZMmSJkyOVJHGDj9afdXq3OlS27xB5ZEYBGJBDE5U5rFpp2YGLNDazo8d5p8T2b28&#10;iBIFCyIegwTn0qndXlzaxKVt0EiMA6byQB/Fz6j3pAXrSyf7IxugCHgCRRu2WAx3Ix0PSppdZjTT&#10;I28oKhYSl8MQOcBQR9aAIo4JI7MKGUP5LNheo59D70t7czPbpPHApuY45FRTgE5IJGf5UmgNKx0p&#10;4YXuA77oo2Y9lA9//wBdadnrcc1rNB9j22gs5EXceGcnnJyTwKlRaA5JjcLNDLbsryrespBAwVdT&#10;9OQfenSXU0l3drHD/rhtKxt/qi3QjPNUrgQWZnuvtDXtqqzRk/MjAjHfqOtR6NeM801tdrGLpQSW&#10;G7ccnADHpn6CmBragkdlKls93uEbbsqACRjvz6VV1S13zQXUgLFJQikMMoT1/P6VEp2AdrGlhETz&#10;Im8yQKy5JwARnHGM5+tZ17eXwuLeKKX5nPzec3ygYx7VyurqBn3UUUEcdpLdLJHcQKyho9piKdRn&#10;J/Ws3VLe/UXPmSxSbBsVQxwxPPU0c7Apao8NskicPF5cY+XHOR0+tc9cRXU7xRxfuIxKhbaQVyvq&#10;cVD8wNy6mb+zbW1EG1JI03RnAKknH3h/hWLqS3KTq1vKskkpAYL0A7de9BolroNvoWs4mt4iklz9&#10;sSNVBLBQPvcgdQKp3GnyieyWNwGhDy7CcHcev50Gg+9utltcJbKwlRpVPmDg5I/H9KqXsV5NIk1w&#10;N0UUbmTkAse3PPP4UAZuoTXaWzMJfL326q4zw68HBwexqfV7Cz/s9HNrNJeJKCjtLkBJAPlK8DI9&#10;qmUrAZ3m2l5ZXFu0u27W0BKgnnPBx9aS3SO2t5hDCVN1EiOzg7hgdM+n41LqWA58wvDcTSszBrl/&#10;MOTncwAHqegpDbvBJGolIMO7acnvjPHNKUgNPTZHnlk+ZglzbBAWzt2hgCf8ir6NfpbLJZXQSREx&#10;HgA7MnJBFDl3AzLaK3lvbuSK5iFnsVMFSdzBsnHQdKnspb7UZks76SRNt3DmWTG0lxzjGO3XkVLV&#10;gMPUbaZb4lbhTafINpbJ3ew9MYq55IlmlMcsnyOwzKDk7fT8BSAVNOezkRyy7ZySjBeoOM9/f0pi&#10;XU8UstwrMYQGVQuTtAwB/j0rKUbF3vubcMl1cX1/cSX7GSSRlIxtG1hjaBjHashIZ4ZTK0fD5J6j&#10;nOeag1IG0TUI7p5lO+DzgNjHDAHjjPHFTT3l1DbMxZolkvvJEhBOCSCPz98VDnYChHDaTXAKMs+n&#10;3AO0zAcMpIwvAzg9CKUskOpW0d3fIfIkBKMvIB/IflQm2wOwmjknV7xCzXCWzQtEyjaUB6jp0qtZ&#10;6q+ovdxriP7LqTwx7OPNjK55yMdfauiMe4ubWxzl9CLaAKgaOS4dd5JPJbv6Vd1i9uZLeaOS0PlO&#10;52qwGVI6cirKXmWLaeS1t7NMCVLfVIVVXcBYwxAYnOOcdKz7ezOp2l1D5BJtDDNMGGVXaRgjp/nt&#10;TXmZTR162sFo9+WgdbOC8niBZdzEk9QfeqTXLPG6O7LE02QM/dOOv1/CkQ7ksSw/6SWm2C3sjJh+&#10;CR7Y700M9xZhTHOzr8rSugKMAOeeuaBGG2oacZm8yIyIkWQpJ/eM3QA8dKY9vHK9u6LGYgGO87gF&#10;xx04qZNouNupD5zvH54gMRZSBFuzjHUVXsLBIrm5eaUEXMjkBQcDPas5PU1hNJmv591Y3No8c8f2&#10;ibTxMYWJLxKxI+Ycj6VTuI4GvIJIWCyjKOPL5kUdBk1IpT1KURV5Lt4JWkSyujGwkJwjEZII46/S&#10;qN1tS9uvscDReY482PccSMoxuPbJpspK5tS3kc6JLnbcLbFOeVHXj1rMtxLs3uow+QQp6cHrSEbM&#10;pW40+NLm3338NsY1YnCqhI59enqazZLmWCIRKshmmjdFCjJZiDy3I4FNJgTX14ttJp9rgkXc6woq&#10;gYjyTyxGeOPSsQ3WpRfZbOWcb7iV1DSJjBz0G0dqUo9GNOzOrSCwt1NzcO2+CIrtjyc7iRjg+tJE&#10;GS1VkZWWR8MGORlSTn8Pas1HU3lJWLE8CW2nXKOPMuHd3jDtgIjcgH/69Qpbi0gu5IYDJcXu1m8z&#10;lflHQDgDNbqHc5JXuad3p3k6eskVyjQfYmj8yEAh25zk5/OmS3dgdOsIbfTBBPKu+QIcLk8EY6Z9&#10;a05ehkV11F49GmgaGEzm4XbM6Deu1hkA+hFJFbRTedukQLHExw5wFI5x9aGugF7T2SXzpGuSqgnc&#10;HyQBz0x71BZIPJF3YzKyykRmORSRuwSQOmfwFMB9hqixySbrlUTlVfnDA9B60aeuZoXjmJmhZywK&#10;YHHGKAOqF47wEykF50VuvzEAkDg+v0rLiku5ra9aG68q4iYxkSICXyCcjOOPpQA9DFJa2sZjObyQ&#10;oYnHfJIJzx29Kh003sdvieQySwgphQME+wzVKLA0YT59xGgjVAke35m++ynk9MfSmaasF/NEJ45I&#10;w8TOTIvRgeQfrW0ICbtub2kskt0tzHGDEJSvzfxBcjp6Zq3DDBDcRad5qr5mnSskUYPQH7xx6d63&#10;StoZSldm6mpK91cbotrKQCFGFwMY9aqW0dxYkzGXEcaDAzwu05J/GtYytoyToReFxIY4wI5lVTuY&#10;Z4Ppkf8AoNYWqRyi+NzHcqVkjVkAI+bP0561oB0Wt2zXXh0PAmLyW6WKGRGwyt3B59KzwzNaRXNv&#10;cEXZ6xuDtTA5I6ck+9AEMlurTSWs0TgWMCyq3TcxHIJPPHetS6NxscrfQm6IjMqBwWVZBz1/xNAF&#10;Fo1hgjkgUN82cYPPGeev8607S1siNNQytgltqlsb/UHpQBzmoWuqHRI5WufsypeAvtTe3znDDBHG&#10;OvFdtdwMuiFUiQzTCRMsQQpHTkeo9qAOZ0y8kkAsp4pD9mtHDXEm3aSBxj3+oq5Z6dbx2iS3Cq0i&#10;KuSXwA2eeQR29a1jG24pJmY8O6CW4sxGAofcGLEsPbng/hUcbxyh2VmeOGVsbSBkeh5ANWKMWjsP&#10;DWlWkFtcyS3RYIJGEbbsfNgDkn1yeBUXhe4in0u2uZLTMVxM67iSCuCcKe2aAcB2laXLFqUl5NLC&#10;6bfLJVWGehP8R/lWrFqGn29xHJNJ5YM4Ub0JU88ZxjtQHIjLt0uYLp7OSNAISXVo0Cq24g+uc896&#10;s2V0v2mUTKpG5yCM4z68570C5NSu4driFvP5iG3ryozzUd1Jbtdk27FpPO2v84AUYHByf8KBKLub&#10;FtdXiM8c80n2NdgTP/j3fNaNxZWcFrZvaXImmNuJJQqcDcM4DbjnGfTtQHK+Y5XWrIXFxEsYAke5&#10;CKckZY8DrUNxcIdS024Y7YIbqRpgQDuGAFHJ9TnpWU1qX1Ka2syXcKT4WWJ2G2R/mDKKddzy6jJC&#10;k7Kgg1f7QHIOZCRjaMdsCoHfWxFdwwTzWNsC7SvPG52MM7gD9ePWtC3gjtbqO6AVS0mCAeTweo5q&#10;XKzAyPE88mmfZJI4i5S+Q7SORwQe3arOrPFcTrJNvDxQEpGMASHdyD36elJzAwdc1uCOLbbvmElU&#10;U89V6nBxWnfWlvc2sMvlJG3kDeik/Iw6jk5o5wMQmCW4015ZSI4bclyo+ct6HPrVK4uUtpoUSQyT&#10;lPnByc/T8PWrTE13OpuTbPpUCNMTK9wwYMMbRnigPJNp3l+UollbMauufNYngdu1AuWxjXcT6ja3&#10;kaTP5qhQUV8b88AAZFV5b2W1gV7eytDeabIisZScgbuQeTnHaomijkQbu31m6tgsKWiWckMoMZYr&#10;IvTmq1u89z4kmtY7V5G1SOZtqE8s3P8AP2rjnoNJ7HKnTULvElyQ893uDuuSMn8K0Jrd7W+vhcws&#10;r2L+W4PRcYzjpmsHJ3Noq2g/UYZZjFbz37Na2ikhXycuufm7/pUmprbpLGsYb/SmwGJGIzxgc+tU&#10;p9wtY/Ij/goz8Itd+LfiL9mDR9FsJml1PxxcmV3G2G3hAzl2yByQOOvqK+xf2nJ9WEnwD0Tw5oM0&#10;9zp3xjSPU7hAX2W8y8sSCMAMMHr9K9vC4+UIOKOyliZRjZHv/h/wlZ+E7Lwp4WluVH2bRIUnW3O4&#10;JKq4bnpzgdK6LV7WwEWkSHTIkhsZWjO1my7HjnBz16Vyzqym/eOaUm3qT2GtRxaeul6hGBFqUzrF&#10;KCMIccA8Z7GmnyPsksNqyiGEBgDzjk4xnn2NChbck2tDiEc32qZJCLeBkMSMMnIPPUZ9uKNDjudW&#10;msbUOftFvEyDPAfLHJY+3arA8y0a8ml+IvjfTjHcCbV4Ibm3lflCIVUPxwAfWvQptFs11RtRjQxX&#10;/l+SzK3bd83+RWkYdzeFVJWsdPplq91O1qknlSTq65IPVxgE1v6TDPJqemyXP76OW4ijCY4VDjHo&#10;c11YbDuc1GK1MVNRd2fzUf8ABRvWtD1T9qDVNF1vULsWOkWwguprFFBWURho13SowK7T/D3yPWvl&#10;D9v7x5d6n+1R8crF7x2tfD/xFvtNt4VYiLyIeFbuN3qfyFfuXBuU16UNdD6TLs15FaLseqf8E1tV&#10;tbH9qTwFZ2cElzb3u7znkOAd7HaGHA+b8K8n/wCCefiKy0b9pz4aH7Ogs9U1mCGdQfmUscLj3yP/&#10;AK1VxnRbi9D2amOdSk+Zn9eN7ZTRX95DMpWdLuaN/UEN04z09q0riWGTxHdea2QdaYyMDn+LnOPb&#10;rX8/V4+80fBzn7zOfv5ILnfNJJj7Q+5kycEA/d/OjVoYw84RpI/MuiUIJwoyentXMPn6MiMdu81j&#10;dFfKtrSwmjEKqeC3Q055D9mkMzxjYDgbxl8DjI4PWolEuGxkxwSzSm4mCBbZlZVwT259+tSRGeZY&#10;xDDtmMBLAEfJ7Vk0UcT8T/ib4A+E2j2+reOtcFhpl1aRPC5OPnJwRzg1+P3/AAVW+Dfx08cePPgR&#10;rHg+wu7vwHfaRBBe21u7MIrp5uZGXGAFXjBB9a9/LMmpVqcpzlZo9bAYGFSLlN2P2S8Pa9Y+JPDd&#10;pqnh7UluNKuYv9HlC8leu5uv61wvwF+HcPwt+EHhX4Y6hdyTaxpGi25nmVwC5bLFXC8ZXOOK8GvR&#10;UZNR1OPGQpxdoO56tBb74bm5S4jRreMMflO5xnBAPJyO3FRLHJbK8FnqKRJMDtjZsnIHQ5HQn3rB&#10;QZ5zKqRTeRcxC6/0S4LKSygnAPH4/hUqw2chtpvOiaedGKqvQMvUHnjPvVqFgu0VdTZp5NSkl3wp&#10;aRxqCV+VwV68Zri/iFreuReDfG+qWI2appHhu5u4oA37t5ok+Rcg5I9cCurD4fnkooqEHKXKdS2J&#10;WRJTkzRruweDx/Wvzh/YC/aJ+Nfx6t/irZ/ESaC6svDVxp72d0IXQW8jyFHhR2CbgoGGwT2r1Myy&#10;l4ZK7vc6sTgZ0leR+jcki2+BFuWaYA84wVA4wearQJEk01nPcgXVquCAC2OMnAHpXhudjiLUs/ke&#10;S8CszujbyRwmfTFOeTToIo0uZZELIwMroSQ5GVG0Aj2pRk2BNo97CLPzJypVTgmSPOMA9QQeas25&#10;eJ3R8rILdV4GATj8adwIpYtJkh86ee3uftKBTF5fyuXboQwAAFXLWKAvLFsJhVckL16+4x1qoVH0&#10;NVVlHRMp3cEVlpyQNKkVt9uLqFZc4I5Ax2AxVxcLayWd07yWLjbCHRd8APPUAE++aRm276iW155O&#10;p3ENn5qxRWyOJtvDBlBwcE5P4Vn2cjxAQlpDfwNNsBB24BCgjoOn1oEdJqVnoOtadpl0jb57nzhP&#10;G6EAbWwuDx178VHZTST+WkijJyCCDyeeOmBQAsFzbaVHeWttdKkk0MIkj25AXGMjr09qtiWR43tX&#10;jXyzErEkcoQRj5qCop3H20ai6jtxOhuHiyuBg9O2c9/arsOmx7hqaNG09upUDeOnU+/TrxQaK/Uv&#10;20NskEEbuVcyeU3z9j396voIpCwijbfHEjEEcHPoSK1imijdtYmUJPHGrQv5ig5HG3rxjnjpVIWV&#10;1HFDGmnS3M1jcyNEiuAFLD5m7Zx7irRnOm0RS6qILyMNbvLBJJFCBnGwMfbnA/CuR+IN7cQWdhZ6&#10;bHcpcz3kUcl1AdxCgZI4z3/2a2tboQk9j0DStWe/tJJ44i6ieaLbHwFMbY71ifC6W6uNFiLWJSee&#10;/nQbo2VpTnLE5Hc1Qj0q1vLpJbPyp/KNmC2wYIkJ67sjmrcKWk32kTSMk4RpBsI4K8FcHjB9qpRb&#10;Im7E/wBrto3lu55wLpkZ5I0GGCjGD279Kgj02WeG0mTUPtE7RSo6KVBRxygxwemar2fcyOvFhNJd&#10;fNYhjbaRJOXkAYQHcCGYEiuWGrXS6jDC8k73l7byDzDuOUTrk8DGfXNdFPcU07Hf2kM8djE3mLLL&#10;CckuVAYbiTwSe1T2sFwzrDdQEF4HKhm2nB5z+XSulQMDe8OXUlrNqTQ2cTGaCWMtIu6MHoMA+mfW&#10;ovD0U1vrSWsaxxpqFs0reccoPmGeSODVgJqMdpHqcUc+4xSBVEjBQuAvzZ9xj0rZ1yPyruWKPTl8&#10;qVCzMWDgMCc4GSOfak13FbU8kjmV23xsgubdpWUPlTImTz3HTmukuWmto0gvobVfMm/ceUm10iAP&#10;LnOPTH8qUlZESi7lREMifamQeWyqpVjwCAD6CoyZh5l0ZP8AQjlHAPDMAee341nJWJ5Xcito42iu&#10;5Jy6Il2Uxn+Fl7d/1rVjt7a5SbVYbgbXiUtbovy/KdpIbJycVIcrW5xNpA5nna2uT9m+0zKDIMj5&#10;WIOTnrW9rWmRW97rF5pUp+zSRwOxIOWmYcjHTJHp6UF8z7FgfYzprQ/aP9KklG1MHH3uQpHf8K1N&#10;O1N9H0C9iBme1u1jWVViBK4OQQTjBz6VHPrYpM5+/tN/yoGwG3BSPmB/H1qtLPJLOML8sucb+hwf&#10;XOMj3q0xnPTZgtFAtJoLqSEicKoVSC3ynHPOPSti+cRWVsXWVytt5LtIRsRsk4XBBx6cUAc3bmCV&#10;Z7e5VjA6E8g9uQM1b0y5KxX7WLzuHCowJwnfha3SsBjWclrJq0xt0P2gyqHA6KewJz6e1T2iJbam&#10;IprWVJJ03sJUOGA45NdEVbQDpbS3/wBOVlVyGnAkLZ6d8VvJLZWeoHybMLbCCIRA5G5sfN+dMmRX&#10;neOx1CV7O3Yps34UnJB6g8VpH7LLqkaNbywyPahXMTN90nuOOM10GJXgvbS51GSNrVDc20AyH/5Z&#10;o5+U8nnJqO602Y6naQ6fBHHHs2zysp3y7QdvXHA+tejSxDirMiUCOa7t7PXdMSPT4zHFIW/dAmOQ&#10;v94NyK2LeYRXdkrXC+b5mY2CjCE8HI4xj8acpXeglBpmabqTUL/N3alo5XDbUAGD2HYYFWLe6+23&#10;63cttJCjyNEyN91mLbcjphT1FJSaLsY7u0txG1raj7O/LMW+ZSTzxxwK2p5bm0uFsZrRIrOaMxx7&#10;JMgFTnJ75PvWsZMLWOZ1IXcd2JZmEdosSbQMjBycn/Jrf1XN5Ha24lJSNwzbgOCO1WZyb6mVJFK8&#10;NvLZnzJPJRixH55z+fFb9vbmSKAnlPIyw4yM9qrSxKuVrK4uLWGVLiLHzuFdsgMQRwP/ANmrF1HB&#10;uZZpGGWLBDjChvy/SoZpzWI/El88c1rp6LmIMGYrt+XdjJ7E9qwL+O7jxc3Mfloh2qGYZYdScdan&#10;l6EubNCaWZR5kZMixZGVwMgnIrBlgm1Xy0S4K4KuuBjGDjB9aynFLQqDfU6GWOOf7NHZo6uAd4BY&#10;7jjg+nb0p0ukajZXFjdtqOyOR0mKLnnY+CueMZwfWufmS3LMdYJ/typcO6bAzJwdoBIzyCOtaWJL&#10;/X5lhcR2qwM6xMckjPTP0q07qyFrc0nAnNtbjLbwigcnAPtntT55raEqsSkzQgAjnHzDg5rojpEx&#10;cXcytRWKzeAiRjIJ9rIvAx7iklksJP7LG/8AeTNJ5jEEjcvAU545qeXS5UW07FbVVW+hsoTI6LJG&#10;WdASFyW53Y68e9bt8kUWmRskhLCdGAXovGCp6/pQptFuKuctczNbSR3QDbGB2lQ2AFOMdqufb7O8&#10;v4bW4dftERIw24AEDnGQAfwzWVSqxpWNnUdTW5s7OKIKok0yNnb1kbOR17CoNYslgWzhjYb3Uszb&#10;iAnouOKzjiLaDObvdNlZrS7ad/8AiXTRyiNP4jnHJx/Wtu1tvK2tPIxafcD85BUdcHB559RQ8Q9h&#10;W1Nqa/imigtbSGS3EWfMLjIO4gk5Iq9rEiQafvEcjvLwNhBA3Y6jGf1rSlWJnFkkFskMC3UcXzK7&#10;5aQ8EEcZGf6Vli4MWkCRY5DF9uMbl1OAxHfp1NdEH0MmJJIJkKy3EZmjbG1M9+vpWJdzz29ujxxF&#10;riYqNidRk4wPwqwPW9Bs7f8Asm6vi+6eK58sRbfmZcZyKq+FftUdmtzLBeuWmng2FsKhIIHHTv70&#10;ovuBk3ORiS3tisJ6scjJPXP4Vvx3N5psM1s9skcs5ETlmBOe/sM98Cr5tQOZ01rSWKbzSyb3IOFB&#10;yQcYNU9Ph1G50/VLljHC9kxZ1c7sDcc85A61U5AWYbR3tbl4MKqXCI0MeeS2ctgcfXirOl34TTbt&#10;XSJpvnhZlOHyw4b/AA5rJzs9QMuC0iSBzGv70synP6+nekWzkWOKYzMojlZGyOmMfzq1O4G3p2na&#10;heWFwYN5hjYsVXqoGScduaz31DULHS52sL6WCXynAEYJErdAp7d6U7PYDUv7qzaHdbaeyz/Yo4jh&#10;+pVcHGAOSa5a5Wez0NLm8nAYSxGVh0LkE4A4PJqErAampKy6d5eFR3nh2sx53DOfSuL1GZbp9Mtm&#10;LF7iXMZIPDJhgOR3FEXpqB1l1DFcRWGxR5qs5lP99jjHH/1qyLq0kd7WQsjTJ8/l7G+Unp3FOI29&#10;Tq7+ztrG0tLi5cs52sUXOF9c9v0rlPFlzd3Mgs5JhDFcsFjbaTuPoAM1Udgb1N/UIEuNHtLczYkL&#10;kts4ViG+XPXoOtWr17ZdOsL9WG5oyDGc4DgenHWs4uyBvUw7u1t7HRYmVibv+0Jdy54RFxg45zk1&#10;S1qWG/tktzEyp9liDFMZ3Agtx7msva3WqNORpmZJeeelwkkj7GPPJxx06HpTtSt7A2UDiJhcFx82&#10;ed2OgHHX3rJLRg52djViQJpL389oHsw3kMejBmGQeo/PNYN1b3SaSsF7Ex8233OFIOQTxkdiPasJ&#10;Sa0LLSX0dppK2VuHiQ2jJyxJJbnrVCD7PFYXDQIc6fbF1V+Mkdh1rJytuBV0y0g+wxT3HlC5iT50&#10;RWPHQZzyT61m2tw0Nss0RfLorDrzznBqXMC5HJDZm/nd3KNGwUKBuG4YYY68fjUFndzJHK5IRp9y&#10;EgZ2knnGT3qHJmlMpaF9mjuYZZkeWC1jLESfeIA4zkdq0baK4trk3dtMkUj2/lAsucgnuDx+lDk3&#10;uWlYx7vULe9vr6ZoJre1HzoyMDyzZxkYNZhAbVL+7u74LuBRo88bgRgjHHI9qkZaS+E93HiPfNLB&#10;sJlY5IYgHJJ/mKtWthK+srZPalbiawLrIx+UJ15GDzxQBJezQyX6W8FpDEIP3JeMksUBGCecZ/Ct&#10;i+s2sLmC5kuIdzjYYyOCe5HAPbjmgCjcW0F1cW6EkpZ6iswO1uQuRg9ODW1eXl15tstxDG7eWhzj&#10;lx25HoKDPnH3Udwt5D+4C7p4g6kEAKxA456VYihkGpQy3EhKXuwuuT8ijJwKFKzMzQtJI0uvs7BP&#10;NhJ388j5vSswQxpcTJZsRLkGV8cgZ6E8c11RragdJJPazzGQyyeRbBYpF2dM/wAQ9cD3qnY3GzVT&#10;bpBO1uGUYyCM52/NnGB34rocmwL1sLddZ+1ySRSWzAtH5gVCSykcgnk5PGKl1XSVuLuGdnQGILGh&#10;YZCscDI57U3CwFTxPNayTWE1tNLHPaQIjosf7tmzwWftkfyq/LFLbzeVcXbSx5IC4wMr3wPTFarT&#10;QDPttQLGOaVVJ2EHZ05qzKFa6iSNWMTALhQO3GaAI7ppXuhFcyvHamSMkf3VIGeKJ7uKC68hGRpR&#10;fxwsGPzICcE49quQHUaxaJptzGhmxBbWgAJBHD889aq6rcWyXEenS3ObkziJmkJ2nsOvH60407Gc&#10;p9CvNIWubWIkl5GSRlhB+ZQRwSSOvtVm/urWC9VECgW+EGD97b16Vt7OxF2SX1q2m6uks8DwQXdz&#10;ETGzE4Ut/ER7deaiubgXF7p0Bib/AE0OTtYt3G3OaqV72YhurO02qrI08YLyzfuVO0AdFP4Vn65e&#10;f2F4klhbTY50eeGAOVOYdwyxI571lWp2Gkb1mt1Z3s8Md0fKG4qOvVR1I9+nFOt9Zsvt4t1UxXaQ&#10;F3jZTkK/Q4H9aylTEF7GE1XmRmwg27ifmA69f6U26huLq7e7xiPzAqEdeR1qnSAXTdPuYbuSS3d0&#10;tjv5VuMEd629FaGaVreUMHKTM4C/e2jOKU2krAJYxQzXT7JH3KBvUj7pPsMdaZ5kjXqiz3xhrc7x&#10;g4LY49+KylsB5N8RIoop4RAzZ2yMxI6Nu+6Pw96r+LpWk1m1ikjDqdJLPGVP3wSGJ5xXNUtbU0he&#10;54ddwzR/vZnbfJMyr0HC89PpWs9kQhiEZ+0DdGrMT8uTnI79PavGxEtTtUXY8u1K3nhhnljTzHYF&#10;MOTv5/u1Prkd7b3k4UxP5hD7SxBXOODXHbuF3sctLeiRIra5siuyMbpEHO4HOCT61au4UnuLiUOI&#10;lEMYeLrHuU8kE559aBXJoZLy3tkltQEklDfeORgN8wzzVvSLEoFu94JZCCjEZ+YA5xgUDv0PS4Ne&#10;XU7lI47YQo+lxzKFTIzwDlvYj0rO08woXmguh59qmw27g5kDEjPpwfWgR3AurG4soFdcXds8ytI+&#10;Qwz68gYPbrWLZ27z4RYw85dMg44I5I7DtWsY2A6OSFrG3tbKORS1vE2IQ3C5yecHuajhsY2u43Er&#10;pPExEu0Z83kcHI449DWkVqAJevZG3uLuARW19dLCQXGEAGSc/hW9qa71tyqBII4cNkcbsYya2SsD&#10;JrZ5Zv31rJ5MioxVsZ6/XFVbB1IYyBifKfcF+8WPTrXQjnNlby6NzIlwEnhXTyhCgAlieOeueDmo&#10;bGZ5baJWO0vFkYA3DJyQT61vHYlxZu3qvawQ70AeW2VucHaDUep/Z3YJbecsZJULISWbnv1rSNup&#10;i9NCpYF5b6OW0ncAqQo4I5Oehq5ZWv2MW5nb5lOZMdsMeKUtzSMrG3eXDraz+YHeXIRRuOSC21jx&#10;6Z/Sr1wtmkttJF0FrsQcgnJyePWspRZaZxGo2HlWy+RMzLBYje0mPl5Ax0z19aXV7ffpN3YyBhI7&#10;RqCh5AB5BxisJpm8GecXTpcajGks6Bkj2lWBJdR1wR6H1qrqaT2s8UNpbYeJlUO/o5GeOtcs3rY3&#10;giZrOO8ur+0N9KqW1mJFEZbaQx4BB/WtW4VrgtmUKjJyQcHOeBn/AOtWbLOTvNHc2zTxuDJbFyEI&#10;PJHbNa9/eSR272dtGRcNcxl2DcFQCD09axkrMDzfV5TJZxtcEAxR7BgAAY6ggDnPvWpJBHdzm0W2&#10;82R7ZmZOw2nBJ6cikNNo43QbGJjJNdCNotiqqAtnLH5c9P0FTIFtFXDhYpZuVDnK4PGRx3pS8wb7&#10;l/WDNZtMUtQs0RzsPyhuMdf/AK1YviGS7GLeQMALXftkIJ4PPcn86wKjHucTeyW14C2oxvFJIxAM&#10;YJcKD0FZ1xcuLcSXMm1pJREpxzu9MUD9ma3kvd3bXFirR6dbiGEhjyWIPXpk/TNYFzfYjUSTZdGL&#10;Nu+6jDuaym9bB7M2ZLq9iS5Nq4R45NnmOvGR6jNVG/tO8IM2nwtFLMcXGSAx46AHGce1QVydDenN&#10;xKRZ3MCmGREYMxIRuh/Q1pzariDTbSVkFra2zxKi8fxdTnuKxk9RpW0Ktqls01hOWVbVZWBZ87cD&#10;IH5GsqRjcH7Nbogs47ny4xuHIzktgc4zUNDKlvYxajqNxc30XnXSQlGkwNkik4PB5x+FWLUTtcXy&#10;wTpFcQeTuKrkBFYZ69zUcgG7P5rNONPg22zW+CGAxF2Azjv7VVea2iudRmjeZo7gnzSc4BU/KAOO&#10;PoKcYW3ApadZzWV7ZqEDJc9mOcSKeRnI6j1qtLqaQz2QmKM8R80x/wASMRjGOuK0WjA663s0mf7J&#10;dQxEsQ4cvkIF5wfeqNrOL2MxW8sP2mCXLK52jLAZXJ4z6VsmBJfH+0JZPLVxvgCM3AwT/n1qe5to&#10;o724t48n93A6fPkN7/pTegG1HNLO/wBrjnLT/ZVt1jkTJXao38fWmws0F3LdPqDRQzowZWUEDcMY&#10;GORntipk9AKljbyQTKl6HWe3mKugIAHIPOD7itsQWyxGS3iO1Hd5CAerEEk96xZUHZmVDp8MLSze&#10;fIfJbzNoY5OSeBWlcKwSxVoUOATIwPBGSME9ea5nHU2KmmkpdqbuWUW6ytKpbnywq/ieT04rUt7R&#10;ftcLk+UhnToSdozz79KykmmBa/tFoboXdpdPMDdN5KOmBHuGD1GOvtTbeGQXM8SXIMEEzEMf4gG4&#10;5OPWpA5nUrdGvLQwziNEbBDg4wD+HvWq8gZxaAELuJJz0ye9awfQFoczYzRfaIbfO/Tp5FklZe5V&#10;ug6dq6Oxs7GWYRmVmaNyWJHBHAAHSt4XMpvU6DzdOn06ZHeZJcgYC4x+Off0q1/Zsg0rUb9LecRW&#10;lu8wGz/WYA4Gc966ot9TmnuY+kSQzXNxAIZBOyLklT8yp0BI9varGnx6gL63ZIkFplmMisQyHPTA&#10;q07Mki8RNKI18nzfKt41LFgMF3HQewxzmtPULCIXUdi1xKYpH81l3cqxycdK3Ay7O9iutHklubQC&#10;S3uVWN8Z3Ep0rLi0K+tLY3RSSN2VFQTEYA3E9AeeOKAOntme4jil3PGkK4PB6j1qCzvLmW4FzdSD&#10;YYk8xVDfeB5wPTFVF2YNHqnhazgk38wzFyoIjDEnp26ZHNYeg3tvFrNvY2drMYriAvsViCWwAwwT&#10;nGetbGco2PoK2+0W9xYzSKqWNxPnYeGUAjg89/zrLtL0RtptxfRqsa3QLbuVVu2aqF7mZ9BZjk8P&#10;6NciyLB4Xjj2ycqQT1GM8DHU1Ru9YSbSNOtri5BeK0G1IsAIG6fpXVGLuZzfQ4O4mgt2l85GJAkG&#10;3jqQRzms6aC5eC/KxEr+8dWHYsRwea1TaJtoeGeOb86lYpp6zyQ6hYSSKzKcJjcMP2yD0wao+KWR&#10;rh7e5m3yywPEQy9UB6Vp7XoCizzvVVg3m2vpCpYlWMajjB9gKrT3AuZp5rhJnEkhVEwAsWF46VlO&#10;oapW0OauYoWi8owgSIzGOQ8HBHzLye+a37e982yZNQgjSO0jVQ23cHOCMjIzXNKdmdEVYXw/pMUl&#10;klxa2rN/ZVqWVn24hBznJ9zTrS0WW0FnbRsv2uYh/LJAVQCx3f04rFvUZ1Gloz2fnyRjbCoVto4B&#10;PXpVfTQ1uYjGHEl9CyBTnbhexxwM+9IdjHspFtNWM1tHFKnLCJmwGBGOa0bSzWO7iS4gAjEi70JG&#10;VUn1FAjK1adbu4EkFttmuJdqJIw+TI6AnjrUd60EGsW929mWe01BnSNxkbFPQ9KAOahubvR9c+yz&#10;6M8cz3cbSnjbKG4IBHFWtR1W1uNWnluISsU0wcxDOBuPQCpnsBsa9bwXWrf6OxFoJT8m7nbnJGR1&#10;waWWCOOeJDGVTACkjlVPSsRmX4ga0N7BHFEVtLqZfLCH7pHY89qn1K2S0mgdYwzFcoWHKHPINBop&#10;eRt6VAzSeVLchWkGFVsk8Zzk/TpVM3UCNPZwR7pZYAqPISpRm5agpN9TW1KKF9PSKKMpFKcqHxu2&#10;ep9M1zUV7qCWkq3cbBo/lCh+CFOMGgZ0GmSCzdZcSyGW0eEYI+Xd3yPSmRr9qgiyEF0qnIQkkYOc&#10;CgDS0G1vry9NrqekqbFbG6cTRyHcm1eGYY4561i2M/l3Vy73bx28sUiErn5gR0wOOvWgDnVW32XF&#10;w18ZZJw21IyNoC847HmuktMviVQi2VimGO0AYK96AOSjaKKyuZpW8oqiMFcfdz1zV7Tttzc30k6x&#10;SQPIUUFN21R1Y0AFhcW8V5LeNOm+XbGGMY6EDPOM1FpbJd3ccUAAmcqUQqSWycYx15oKUraGqr2K&#10;36l7jaZIX2xMhw2ecgj0+lSWlvM+pTeZbM0tlcsXRl44PP8AkUGUou5pamH0/VbcJLfPZtZoFXI8&#10;n5hzXRXupCe3soLi1WVoY1hgVlOVDHv0Jx70EyVjz7Ur23bWisjOlvHGgRWXcVbHIzmpdQ0+3s9U&#10;eX7O5mXUFUKMHv6GgixFAIjqsUVvdBpGRgqbhlxnv9P0rbubHyNR0a5Oz7VDJIY9qgkqwwQ2OOvS&#10;gtXRk6tFA9zp9rbW+2Vbh4ywOc7ueT+nStHWrJoLyKAy83EalJADjOTkc96ASuc/fGXTZLJmY+Rc&#10;PgAE5U4rWv7RgLGFYHYxW/lyOT93B5z9aBcpJdyHz9MkdJF+x22FBz8wY5ziqaXdn9rtftyqqoQg&#10;Mj457DOaaQlvqdFJ5dxZW7iOTyJpMDKkf99e1bD2bNDbImBayJhFGeo5OTntSKskzntQuFu9JEaw&#10;jC6mAMr/AAhT361r3lvALeKwW1O/yX3yZwOtAXSehhLaPHosKMEEKzKBn72c5+X6Vp+ILibSdNgn&#10;YQxWqQSDc4x5YXqc0BuyrpN3pU8OoJqDiSKK3MkPJwJVYZU+hNU7KS3l0XFsIzDfTCZnX/a7j+Zo&#10;CSsJBqczaZIzaNBbQlpTGZWJPyHndjGBVvQ7S8isL29m8re0pjEEq7t6q3zMAeORQQP0Jb945I47&#10;dJFZXf8Ac5YFQM5HNavhbUHMl1KYo0WGGTysA5ODjpx60Acmskd7qE7wvKscRZfLlYDJXqcdemaJ&#10;xcW2p6qINJZ3gRpXlx/yzwMj86BpdzCW1u7q6hW0i8yKWUhmB4T0z049apQymPU7mFIWNvNpkbBg&#10;3CysxyMewrgb7iNOBr23uL218yERiLaAxJJBzkUlqYZLqUThzF9kVVjA5yDyc0gMvTo5Z9WRmmO1&#10;VA2jaBknk545FTQw41eWdsSac6hYFC4eJ84JYngigDd1ZxAkKBWcSHaT6HrjPes3W5YlWy065jlk&#10;k+35jXBKDbyzZ4xgepp2YEi3MrzbU3BXtwNvdjzx9KyLe+X7W6KxaXDGKMfewD24qeUC3fJC6pCQ&#10;WfJyJQMZHtVi4lPlwrJGytNGSwbGVI7HHPWsLWAwr63uYjDC+oobc3LkIi4ZSB1z6Vt6qsZtbMJE&#10;sdkCVXJJaRup7UAVU1CH/iXQPdRW6xFlabBydx4BI5PNUb7fIsSTIiLG4zuQZ5P+cUAX9SZVMsFl&#10;OHuoLhdpdTtYd8d/pUclvKt5YzGYCCHTUcIeNx5oAfewPDpwdZo/PE5DesZI6gZ7/SluxamMykDz&#10;5W5Pc445FWolRWpmaje3E0N3cxwlTOVRSMkE5AOc1Lqtnc29pa3C3LJa7HOxGG0sOe/8QqDYkgil&#10;No8s0CRrCADvbA64wD3NFo9hHawXMsDfZrTITe4OS3BPP170AW43upBNbxIwVjGrqD14J7U6z0+4&#10;to7iGO9kmuZFcpO4AKZHAGOw7U0mBjzWGEu5whFvZ2SyPknJy2CB/Oq8lzexEwC7xGUMcigYMhB7&#10;/jTjHUCpqUVpIdMhk06OS0kuUuE3M3DoSVzjnrUlrJexPAjo28LIr7l4IB4IrYmbsYjWci34huVQ&#10;R+cwJQkD5jnPPP8A+qr9801ld2nmsotp5QHyp3IcHH1zVQWpiaoE1jcyGQs5XGXB4HYc981aktra&#10;0vLWQuZIpbT505x5g5HtwK2ArsvnQxkuWDXjOw53Iw6549K055bhFQSMgxGCIgw5JHfFACwOmnzo&#10;I7dZIXV87skqe3HvU8Rm02C2iaNPtabX3Y65PFAFKANHNqZdke0ePAiGd+X7nOMY9qj+yySTTatf&#10;ES2N0rrMpxswSeeCCCD6UASh4o47aNUUv5nyfJ2B4H/6qgWSWRbWa3sIre3jt1MawklcDjOTzknr&#10;xQBFN9os9RiMUChZLtiVOfkPU8dzWaNSktbm3D27i6JLeaBkA56ntnFAr62NW4ktisRYYliuC0ka&#10;rwwX72ccj8ajEQijvtVhunS4upf3pGDuL8HIPb14oGdz4ZvTqVvkIPtGpSblTAJz0AJOO3Ncxp9z&#10;Fpup3UyyL9s0qK13BydkjMcghR6dDUyRDnZ2O41XQLfUGTSJbNopr6cogiUDa6846dTXTWnxiifU&#10;rHVJ9NgeTT5XcRwQ4TzNuBuPXAPtXPU5lsiOZ3Pna18F6n4A1bVdF1pJE1djIblSwJjV2+XBHA+X&#10;FauqXk2rX2rahqt0X1e/YtPKqsAxPOAPQVmpvqtS1J9jHuxbWMS29mzlkjBCk9ADzk+tUHu5YHtS&#10;4k8maFxIGQfKe3J7ValoWhhuJbhJiIXkKFfMCgkLzxuI4zisvTNQijuLJ1Lw2Uksgu92QpXkZwOp&#10;zUOT2A6/T2jaSKSQOXMyr0JwPf6VgWutSm9kNhep9lUsHRQeT0AJOKl6AdrqVjFmIwxys24FyowA&#10;DjHNSf8ACQx2dhPbXdiJ7bVbPZ/F+5IIOeOc5rOcio3uZefI/wBYgJMbJ8w5U+tUIkhN3bOIgIJW&#10;bKZJ2+xJ5rgq3Z0RlYX7RK4tIGXa3mOQyZG4ccZ9hVDVr++0W70Cxn8PT3FprwuRHNGcRxBT1Y/y&#10;rm1S1B6vQ2Utp4orufz3lwD8zk/IrY4ye9ZMUsNnbNZ2+pIs811GQrOWMROeo6AfWk5aWGoPqOkm&#10;Z5YBNeloYTJt287QcfyrLZ7l7iVrhgzs3yuFHPGD6fyrPmNeWxc1DTVkmsZLicLbqrozD+FWI+8a&#10;wnF1cywPBCXtrlmXzYxkRkcZOT6+gpOaQ1Fkk4jvYZRbTBolnkQA5yVU4zkY6jml+xR77ZWgkldA&#10;Y/vEAcDOQMc00ws0yxao80E7X+c3EUaOGkJDqmAOParCRyxRyRvbnZbgfLjlSMUx2Ni2eOxntTag&#10;tPaKpljlIwm0j1559xREZLi5v7+8kiIu1Ei+UNpUgEkE+pNCdmRKJpwTI817MoXZeyEyEDgDPQYx&#10;wBWNpU/9oQ74p0WIxuAGfhdvGTWsZPqYtWdjbSWzt5jby3Txo0TbXwfkYdMD/wCtUFvt+1FluI43&#10;SX5sLkMFOTg+/atIp3EdNbOzjzrpQzJEirkkH5O59z3qLSNUkaVrm0mdSQFkLL059x6itUnfUUpW&#10;LtybOygh820IEZCorb8Ak9iPXmm3czMu43LZWeQ5YkjHGP61abRCm7lnUBeeHZrqD+yopI1jjRot&#10;3ILnB+Y8iuZ89FuQt3O7STSF03nILdccn8qtVGmJLXU6q3upYYbqKS2jNxLpm1XQ5O5XHXOOnNZ6&#10;RvJvaPIMnIA52KSOPStY1BqOp2ug6pNd5lS2HmLdRhgzgBVYjccda5pJLK+ge4kZTDdqoIRSCFX3&#10;HTpWykKUdT1WOdnImhhiOxyGSTPzDI98fnXPWeoWt5byCadIxapgDn5wo4/HNMnlZ6AL5T5exSkS&#10;yFx8wOw9OvvXM6bIlxHcX8jFoWYR7GHyKV4wOnrVqb2Bprc6JJJC0bfLv39PT60y9mltFaJ7dQIA&#10;0rbGOAoH8qpXuO6NprprhPJfCyRAIZ5D1yc4454FclYTW72LEX4WdruSVowxyys4wK1i7EnoFsyx&#10;yNbwzCSU4feoxwe/PpWLZXTWqhoyhlkg2tuUFguc49q050B0Ntf7LVbcZSN7hZFk2n92yk7ucZ5F&#10;UbXVJ1u7dxppnQFpGAfase0ZH5+mKpMTuddZut2wRNREasuQzDjtxWJHNNKsjvbmLyrbzQGGOpHF&#10;aRaRnyvqXJrqSWeFJeYYisWQM8KO9c3d6uLR4TNKqfabxETzGwrZ7Zq1LoS4tbndTXE1mltBFZs7&#10;3JIAjIyR6nNZUV9JNHZMkSLck4wGbGAfm5raDEepWhie3aSSSBoFtTIwX/WoRjI4Pb6VHbSQw6fH&#10;9lgVYobVo3Z8biGOe2DxVgYN9HeR3hZtwV/LZW6FkPOD34FZur6lHcXvnSvy0JixzyOmMUAPeRIb&#10;p7e4bbMJ1+9nCgnODXn9xqRjujbrIU/d4PzHBx6k0nK2jBwuXp7sG7kaGcbftEhYOvbPQVys2oWZ&#10;lgjvL1Yhd+agOCTnGSKTnYUY2NvUQZpJoJQVZbUsMdD37/0rib3U44rfcxledpgqkHKMv061LmVZ&#10;kr27RC0ubS7iF1b3x89JEyQpPBH/ANeslLuN7fdFIUmmZvNC5JCr2NK9xbHa28g8hreSYuEaTaW9&#10;c57YqPRil4LYHzFiuCxeTb9zB6evSoG2+pR1e5EDSiMs0GACSOv+TWZ4g1Gzs7y2sfNlM66mN6+W&#10;TEyEcZP1oHF2ZctZWvFhfU4oRGEPlsjFgMZ5PTn1qaCC3+yC3VthZzw3G0MfX2oNVI8g1FLYX0pt&#10;sNGLxhu53DByBzzyKfq8xttU1G1iiWR7KdlQZ+9t7/4VlKNjSMraC2U1wl/ZT2anz7eUSoo5IIHJ&#10;96oWkxe+t7eCJ/NaTAKcY45qDVM9IN4buONFdox5TbvMABkY8DgZNVYI5rhlaVpA4gcYUcLjjnFA&#10;GlYyeTGuzhxFg5OOoANO0aWabTrmwuYoYryEq7I8OGfHC4PXOOtBlKXQ27GRmulh3KJlGNjLyTxW&#10;dbW0/myKNzXSkgbTjIAOTW0GyDRWzluLu8nR8zCV/MVuAxPp+IrOhuNRtr22Von+xXBlDNuz5ZQZ&#10;5Hoc1QFHW9MulvDHNGRJDKxYEn92y9j/APrrYvr6+vLmKO7t5I/tNy+551IUjk5yeD2pp23AzodO&#10;8mS2mlfcjMCAAcAjqPT61oXVpdWotzNcLstd20E/KBJz7VrzNboDRmsnMiSSyOBPHISB1JwQp/A1&#10;alkDW6hnIlhJU9tg9OfXNZN6gYhsPs9pKEiRm3l53m+bcSeSaS+t7qfT7v7DeIs6R+YEfLCTa2Sv&#10;HHPSkFhJbBLnToYLe7kXT4pYnVEPy/I27GDxiteImbSIZpDEkhjceT0II69P0oALmF4tMnS2vE+1&#10;3UrndMuAm0Zx75B7VnSaUZYZmW6nLTBSEEh/dhgc7QenFAFbSLC4kidZ0/f+cQfLzsAPGasaf5mn&#10;QfZmeZiCrSyyH5sDu2AKALdhHPaTXLK6M/lgeYUAcN0IJ+g9KlSG0hBUyDe0pwMHGPf60AZlvI9/&#10;em7WRJg9xsILldoH3stxyKhkFtJcSL8pxK2VU/d59B6+9TKVgLWp6hLCI4oFjIeYgRkkkDHHJx2r&#10;nLqKVJ/PuVVo1mkIBbLADpxn0rCWwEl1M8eWnZVCAAH/ABp86Qj7G2Q8c+/MZIBwBk4965nHUpRZ&#10;VmhhRQJrgNcB1JVf4fbr1xWVqNykczmM7pXGMtwTjpn8Knmadma2M/WYoLeG3Fvcu6XDFtpZfMjI&#10;6ggCszUmtFYLI3yXkLDhj8pPX8qbnboMmkt1ZpYmkG6PY5DdQrdM/SqFy58/dBbkRw6TGrvklpCD&#10;wD26VZEpW0K+u3ltbmwitTBFfSzxxwmXJEm44PGc4+lU7nyjBbGe1BnhuFkSVs7o8dBQQpNHQXzW&#10;Nu1u0a/v3jbzgoOFZR8xA67c1zc13CySyzXCJeCMB1lzllYcc+/alJ2KhJ3L+qjSZ7ezeYEmK3Mj&#10;sWPysCMYH061gXNz9ss3Ai3+RiLKAbh05xxkVzVJM0OhE+nJZeS9uS8lrMsZ5wpYYUn3B5rnLO6u&#10;JIZY7iI+RGQVfJyrHA2msb9wMWDZZ2jWryiVo3KsCx4Y888d8etXrSCW4luoJEdoZI1JkK45U8c9&#10;/SrU2gNVLrzbXT3lt1guJIEDjPU4Oaz9PEEtythfoYrmK42bnf5cdR04ziq9oASXUGo7rSSMCBCr&#10;MASPTHSo5VtYL6eaCRxBOkcbsQCqbeMgD2qkwHzWdrDiaGZ4vsyKW8uQlT3571DOYYLiWA3KyCdw&#10;rYGPlLYUleOBimJuwaZcWqMttEVkkEoDhm+f73THBqjFexadc3n+iLLfXs+9ZJY+F2joCOnH6ihr&#10;oMv3t29yktswlt5W3LMsWPlA9+e9U4oU0+a4gmMjXRvMMQSQA3zHGO1Y8txqTRWiNpazW2Gmd5AF&#10;mMzkggHAyDgA1LqE8bXFtK+GV4kjTYhzuXux/Hml7MfMxszQXl7BdRQxIIpgzYj3AjnJPv6c1Hf2&#10;kkdrJbozZnilEhTPyZOPbtWkYWFzM3tZWCXTrKR42KxTmOZlXbjdjbwPTpXP6fDOLmPTZzJFbJaC&#10;QySg/NyMD646ZqxXLt1bwSRxK0wI8zGHPHTjFW0na0iSNYw++92uZADuQA8AnkUFqbRZvry3XT7C&#10;SLCTxQxRygjiQD8a1Ymi+xzKgiDXEZQnIbYuOnPQ59qpRZLbOdiuLTVJmht1KC1uhwjsS4x/F259&#10;qv2URNstsbcBbaUx5wQZCBknNSIu2kLSxPNbSbEtdxkVicE8cYzjNVtPBiNzEyFluJmdkB4BPQj6&#10;e9AFa2u1bUXksot8tkpUxnB+Y8jGeuKiltbaW/WSEAXMhWI4b09AKAM20aaa7lF3Kwk3uxCqPl5z&#10;jjFWGt1F6saXQSIKxYuudxHTB7UATRzRwX4/5beUT8kh2/eB9fSsiYStvVJC32fHbpms5RAo3IuV&#10;1O6024XDREHcDzyuSM8dPpWmjwSSu8zby2BuJ5H0NQlrY1i+hD9pFo9rp0FuoglZ/MJyGGQSeSf6&#10;VrXIg2qPsMTGR22yY+ZcjkE//WqoJ3LKtxCsIW8gw6wRbmRX+YA9efUfSori3srKaFZ5JQbtVdEh&#10;VeDzkMT9PSrirMCrCZbq0SW5mbMEb7N2Dsyc4zwc1cFtC9vCHJknjDM6kYAyTxxVAPZFttMuLm2s&#10;2kkjmTES4yxY5YnPt6CpdRsLGKd9ThtzFdE5PlM33dmMHn16cUARxT3k9okhYIF2Bkf+EEc56dKn&#10;iuIJtHikmXbd32zZG4z5ZJJGR3/KgNSqZHHmzRsu+EnYo6DHFXLqKCe2Se3fdCw2s4AUllJB4z7U&#10;ndEuKuW7PUDqEzWsoBkitl5UYB4PXpz61k6XmSWO5s3y8zPGATwQM55qFPoyZRsdLfQPZwaXLa34&#10;eRL/AC8Zz+4+UkEg+vtQmpW19gNYiLyRk7XLYGPfBrQzM3zLqS3t5VBVfPbaT357+xq2/wBrlnWB&#10;YCLdpT8w64APJx70AOt2vJreSBrgQThgoeRdykd8YOau6VLDeebFbW5DkISGPBKHkDPetoxsBp20&#10;unogFkpUyBld26My8Eiqlpo0E1vfqt7JHBDbvN5YVchywzz15HtVCbsaNgsu8OJFx5jLzkc+/wCF&#10;YmiXQeS7mmeURxXcq/vCcApxtB7mtoqxi3qdwku3UID57bI4DEjIQpT+8CeuD71zcV7btq72RnQt&#10;AY3mZCGKbuo47iqEejXSq1m4E64VQrZPOG6+g6Vy8E8Re5kmuwbaU4Iz0U8Y+tAFowtbSRLtIWIq&#10;Is9WB/pW9PcWcMCQtAkiDykV2H3Fx7d81am0BZlit7i1tFTzI7wQMjpu+RiT15rNvHIQpYJ5k0Vs&#10;X2twqn0z6VXOBLPbpC4jmQFhP8o459s0tzdWV3JCLqyZozIvQnh1API9M+9WBPqbTiK0jF+yXSX0&#10;jDkbhFtBwAM9DWndwifTFktmWGctnKKCxDjGDnnAPpQDCC1htbOAm8RwAfNXd8y55ye1QhrKELay&#10;DzEn0NY5spgNJu+8c1pBAvM6S3srU6dJIFV1nUjZuyMY/n6c1V06TcbaJSojui0eedqADPOPpWgP&#10;Q5S20PRIVkleJ1Hn4CpwP+BD610ZEySTkIdiuc46DA9x7UFKbDSbB7nTWtWnaErKsigAZBUHpj61&#10;Z8O30c1prqLIBqFve+RDCUPTGcljxyaaTEm0P0+COKWS3F4ySm3YqhUHceeckcc1uzhftKLHE+IV&#10;H3xy3cgYrSMLMbkzP022KRG2855HaReqg5B65I71r6JPaS6tM10rRmScIojYgKByCe3SqtqSc3Bp&#10;thBqaMumIy7meQSEgGTcDyB6j1rQvrjOuCNLOURT3TRq5HDgdGz3z9KzktdQL3iKdp5ZhbWcdvC+&#10;xfKjVlVMddvfBqa+unJFpM7/AGpWOGzwAAMqc8/TioA4aW0ivHt4jG/nC6jIwOOueTWyZbSSdrW4&#10;t8wxqBksRkjPfikBj31i3nROxzKJgMhjjA/Kr2oSxErGE/dgMo5PG7H4Vi9wKl9K326Fprdt6ReY&#10;oOQq8YwQOPpWffSvb3EUU2VLoF+Y9fQVjKLuA+/tYy6NFGQYJnDkknG4CpLe5ClWnug7RJJFImO/&#10;QA59KlIDnL24ltExNtDIS5B64xmr+rpBdWLwyKn2pXJOw8SKevTnpQ01uBiXMxeK1LQgLEnBBwcM&#10;OOakmgh0/TopEmWUW8SGTHITLADqe3vRdrQCzb3N7JbGeCM+UsiyIH/g2nqDV77RG1vK0U0kJSVh&#10;g8Aj6dOtPmaAyI1W5gv50cLPdoNxKjkbskc1u3g8mGL99HJI1ucleeW7HgVm5toL2Z5VNNLY+Kbk&#10;mLZJaQGENCSCwkXJ/wA4qykME2rzw3gmQOpCzgZ5x3yK422bxRwjTXlj5kUbyzTz30zSpIeVyeDn&#10;+VPuFB1LT3sbjzFhdDMGG5pBnG4+nPrUK63GX5Lu6mv2luIwUQBVDglVZeOO1Xb+VkQQh2zI+QG6&#10;cnB9qYHPXkM4nlvltY5blfny38DZPOPrVrTUmuLyU/Z4FgtQfNOTuHzcdfetYSewF3UYrOSKLypi&#10;0SwxOSqk7H2gngY6N7V2OjWEN5OiMQsUbtu4Oev+NdMJGcpNOxxmrFFnhtbVllWPB3AEFwfmHDd+&#10;eav6mVuLQXYfhrkquOoaIgEeldCl3J52XPD9ws1tNNHZbJ4Jirgn5+D1IzgD6VgWe+GCGaW4GduJ&#10;CqkDjnBx+tWtx87OruP9JktnijCMbfDoD91gxz+laFhNpgQWTQPEIY3kMsY5O7kbs89PStkraA5s&#10;jtL+XRU1vV5WcnS9MLxxOQFO3qwxzwMn8K4f41eII/C3wn+L/iDTYCt1pnw21drZ7jhGkaErkkeh&#10;PFfQcOQviY3JUbuzP41f2h9RbUfGvxP8U3mrJNquv/E7XbpVkO4+W0z+WoOR0AxXzzrniPUdZu1G&#10;u6l9ou7axjFyojATzOSxGOrE9Sa/qXDxioJJHfQpcmh7r+z3r13Z/EL4fSGXyy/i+0mEkQxInlMD&#10;tH19zUP7L2kHxH8b/hBoK2zSRP4rikljUHfsj5z6dcV8bxXKKpyTR7OHTcGf2qeG9ajkgsdWubfE&#10;N/bwSyqzZxkDcSMdc1c0q2hkkWS1tGhtvKWNYj1UKu3kDnr6iv5oxj99o8nFQs9ja1BhM9rJCAEl&#10;VtoJzuBPHb+lJqNpFNCLdJ0CzAA5JBTH4VyXtuchZSzhbT7kXdooujJg5bgAGs03UkUL2NuY2t1T&#10;CvliWUdetS52Ar6hDFb7LiCOT7XeQwpGUQ7F2n59x4HT1qpb3E6zSLJ5gvbmGWQRlmKhV4AA6Csn&#10;uCkw1O8Q2/mPb74bS3xsK7iGzyQP8KrQJdXMrCUquy23EEkktjJHGP50czRopPuWLVZpYYm+yAhI&#10;cHghwH55zjkUXlrf3UZS7gaNDaxMX3L1B+7j1+tIzMLV9Mi1jT1t7e6njvBGwLwsVdWzwCcY6da0&#10;S92ZFkiuhGhLkKz4Gev0oHHc43wjosXhbSF0j+0J7mS1u3czXZDSHd2J9BVwS3d/dS2z5M0d3mNl&#10;OTIu0Zz71lzWex0ypruXmgWRiYrcMSjhsxjawPBGCefyrOkVoQqktiaYoCR932NNVZJmL91lPR/D&#10;9j4etn0rSbK3t7ESSTtHBEqAux3Ets6ntWzcvtSRotwEqhWwM4B6kVpUxVSWkmaTqzfxEOJGuoWY&#10;4V5WRmUH5emTUFo5UDzcrGrF93dR3zXPc5zanuHjgTbeOPs5fcTjDAHjjHas2R0Nw2yRhYu5BeRc&#10;A4PzY74/Cmm0Bum7mvbOzubaMPaX98WWcdWwMMMEDgGswXEYit7Pz98OhJKsJbsJMZ6dePWkB0jp&#10;FZ24uGkIRDucZJ4OOvPpXE6t4itmjmSfbkjbtYHrjHAHtWkH0K5GdBIlzIYbiH/UzsuQP4VAB55r&#10;za/168uYktkYxojFVjVjh1YAc9K0NaVCUnY7S31SS31FZ0uS3kwSo8JyUbfgZzn2NfGupftBabpH&#10;i7VfDEnhW6lliVMyRTBfLCglmwQSc9qqMWz1v7ArcvNY+3RdPNBBGxBF0pHJ5XsCORXlPhTxTF4i&#10;0SHV7S0mt7R7MMqXGDIgU87uBilZp2PPlQknZntsQ1Dayw72WOMl2UZVcDgEDPYVy9vrQiTDO0ar&#10;GJDsYjcSOd2DVqHcyatodvbG5u5YRDGh3MT8xwoBHPAxziquk6jblo1juYZv3YbiYDaf0NVyAd6R&#10;JeS28rX3lJZQ+WYljUhgOVweoqK0lKQTXSKAtwrKc9BjNUBoacl1K1ytpfSRusibm5yA45x+Faek&#10;3ItHy8aeYgXe5Y4G4ccd/wARWkY9yJStoV5HEUGq20li0lukokt5ATu6YbIGO1ayanDJciSURoHX&#10;btGBlh3OTWhm2X7WQ6fYR2VnKfKu48kZOUBH5jirFuWeOUwMFeUlGDjJGe4xirjERLpYt4re4Nvb&#10;yANbfLHK5O6Qfe9OCKe+nz2twskV6GjlDo4C/MpI6g1qlbQmS7lqRLO7tWhktAHN47nysrs4wF45&#10;/M1maBpE+o6RfX1wlyq24jjeUKOXZ/f29hWkI9zJnTwwyy3cMdtExR9He2wpH7rIzxnB6UtmwR47&#10;eNJDJHGwQngtsGPWrUbMmcraM6uwuFTS4YdUm8y7treC2SRmI2BTjvnrWraW0htrlLiIEWsBlaJh&#10;nJPK4PHINdKMC3Zw3QVcWaiQwumQ6gtggHnn0q1blYQpkjbzpCHYKORgDdz060EOVmZuomxtby1h&#10;vrYNJGERoTjOSRn+XpU+rPolrZXt/qn2qZr2eJIoYEV5E2sGJJ7A9Bimkxc+pxl9Z31szQtlrOKV&#10;2B4HfC55JxirU7yXUUMosmS0kk3ByCHUbfutnAIP6GploVGVzB+1yTie3iQu0SCOJVP3/m3SYzxn&#10;FXUhsrm8006dewx3tks4uoJ0bfuL/Ky9sEVix31sbGmyW8Vl9jnlRRDGxG7C5XrV6y0VLa0l1ue0&#10;hl0+O5mgkjkKkrwNjFc7sE5pA3bcxgPNWea3nLRXDbyoY4GOOvtXzf8AHD9o34T/ALO+gXet/EjV&#10;30/TYrdrgwQIzF0/DJ57cV10sFVn8KJ9ofUN3beVaQyWUHloJ4/MKsxXHOcgnFfJ37M/7aHwu/ae&#10;jn0/wbpt1YwWhkawF8eNSQAliOeDnoCK5a2FnTfvqxZ9AalJLJJaywygxjeJVZchiTnjoP0qtqM8&#10;vlXUFlbKFFyjFXz/ABdaxg9bAyC8ufO08I2mqJrWVpBM3TAHIPb86r3sE1ravHBqLbL351jZCBng&#10;FQT7VomBm6V4gtb37Tbx3sn2h7ZpI1VGAbaecHGOB7UkdkRFHeW68wTsi8ncuR8w/Kuin2E3Y27a&#10;HULu7WaNTKssq+UrnllxyCT6VoeGUuYbqFXQobRg5PHArrUGZOTNpCJ7iO4u4B58NsirzwvPpwP0&#10;qKSHF6R5sjfaGIHOChJ46dquMLElgbrrVjI0XJg2KRnADHjk/wBKfbQst55IeTykUhi75MZBwcf/&#10;AKqsDVtLZLLWn8+4jJSN1feSQhA4A68/hWbDpkkWrN/pEpkuFLAO+Rx9e+K6FpoBorZJf60YIlDz&#10;LYyzbc9OPU8dKZdtaLqmnvb7mjaMrK7Z4JPQe1NXAozaZd27NJ9pVPtBAVXzk4J7EAVZ1e8+2XsD&#10;tOxWHKfe4IViB6VugKeo2slvJLfxXEXlPbYWDJ8xunIHIzmo5pZba+sbaKxZgTHlmYAFHbJ6elO7&#10;QEd/ayWtyIGZtzDLKwwQCAefzrc8Q6TAYZSszrdwyysCpyWKjIXv6c1rzaESlbQz7eWJYWeScCRV&#10;O/cfug8CtO/tkj06GRLUCW4jHnBj93GOMY9qaZmyjJZwW9ukyTl943NvbJ2+2f6VUuLm2dIRLbSZ&#10;ZXi3AkbAAMfhkc8U72EU79bDUljW4u3BeJ8Iik7T654HbnmrOpCFdOW3L4cLvViSTwCOwqJTsBi2&#10;VrbCTTbtDIEayZAehDb+Cc+9W3SCRdPiSxCSS2vmRvubDFcM2Rz39qxk+5pC5d1X7VPd2kCyCO4t&#10;AyhSTlyec+lLeFFvoLie3ZprmBtu0kFWAyevv60kkXrcoiN7Od7xQrSr+7UnqAxwc8VZsZvO1Bku&#10;7d4oXfy48jJcAZz6daSgkxm3I1rFcWVpczLtuHBZVG4jaPb2qDVbK/DLJplurD5FKuwBx/Ec12xi&#10;uUzs+Yj19YleKSO32+TIPL6DaCcjNZupXr27WbXcExs1ZUd0BbYwPcDnGKJK0RWd9RNR3pcRuyED&#10;zACo6H1PatPxBZeZewfYdRkJt0BIVPvg4PJNYyXu2GtJHPX8cM9xp81lAWnjud+1lJyehPX09qZe&#10;f2na3sE8KlvMZydrYKEEDiuSVPQ0NCe5linHnL5mGJUMem3p1xV/U7axkSxljvtzz2zsyjIKspww&#10;9/wrDkaAr6kVijgdYI7gtdwqZLcH5Gb7wbPp+FT205t4fs3muzSHkY6n3qow7kSnZ2L15PJp9ktt&#10;aQqbtFxtZto65OSag1fSotRnit5UzCW3P83tjj1966YcttTNt9S/qd9cT6fFa2kyNavKkpwQQG7j&#10;PfFP8Q6Mllp9lLaZU/IFgUYCovtx1rei0I4+9urm1itm3IrvfxoS5GGUcnuO1GoWFrqYhS9tkzbA&#10;Ku4cjB5/OtZU29g8j2TStUsLmzml80fZNPmVNscmU+Y4zuz61zmkadpv9gvYeQN7OAsca45HIz9D&#10;WUItaAXNTggkgubWCVkkjkdg4AbGDkjJOOamszbFLqGckI6eW2Rn7wOfT+VVFNaMDl9HmENhqNsz&#10;+dPeRmORz0K7+gA4+tW49HtNBtle3Q+QkoACd1zyCKp6AOltI7O1PlQEgLjA9qvsrS6ez7P3AiEp&#10;Pou4D+dJy5gOTsp43tIGvoyJpSfmkzkNnnPaty7gSOxj8tG8vz/Q989fapSaQF1o4V0pwysbV5HD&#10;xg9DjIx05rM/exWNt5iM0sjLuUD5cgcgfSoTtoBQaRYLNYL4eXbvMhdWOdhBIBPXpmtnUrZZWtkE&#10;qSNLaIcKv3MnBVveqi9AMLUGYXGkXRCJHb3zI02QNzbDjPbGKuXczafDsmi+SJlyjD5SV4PtSjLS&#10;zLcHcq3MlzG9isq+ZJPdJEo3YADEk8n0HtSajbpef2f5zqkcuqAMxXO3gEAd6adkDi7mtqlvFKbC&#10;OO3TdaX7xBlA3Hjnn19Kffn93C0uPL064a4IYZLsPyqoz0swlF3MzUDPDamG4DmyjDuVYHjbyTWj&#10;rWoPq2mpa58p5fNBlQDKBh/dp82hNmnYwNcvn1CwgsWOba6QElBtxx8oJ4Oabrlu32LTpIZ1a5it&#10;0hMkpA3kcE4HGT0rOMV1KldPUxdQtbyy05ZZYY2kmtHEcTnneMbT9Kj1e6muJAryFSsqlcdRtHvU&#10;taCs72ZXhF1c6PbgunnwQbCzgjcWbJ49jxVq4litrdS0+UlCFWfPO7tXG9dzYiT+0LWzm8zUgsMi&#10;yMuY1+8B055xS3t7J/ZUy2mowwvc27omWHBI75HXNc8pLZgYVorOLmOdP+Pyz3I56JgVTsdFu202&#10;4ihugl3cW0aFgwKxMv16g96yGm0yTTopCl2zqUhs51zg8Fn6CrekGSO1vINRKtMxVCYV4lZehIPT&#10;FZSk7msRIma486ZJwkcVuWVXGd56ADmqemRJBcJHO8QM0jpCdp3qc5AIzjOPalzMopWFhE9zcRTv&#10;G0wQCaMZ3Rs3I3A8dBT7a7t7i4v7i2Lfbb2Ueb5gwzHHBI56dOtHOwLM9zJZ+JoLYQS75rIZ39MM&#10;RjHbGKvwLcPdwvNKXlgYCPcACgU56DnGa1TFqa2tWovL9poJirI9s7RquQEOMj+fSrsjTC4Wa4IV&#10;nYh3ToQD07UyYt9RWtra28guCUduEcg8A/MOxBqX5JZm80eY5nBVieYxjBoMy5a28d9qvlRbBDCm&#10;ChzwGHBz/KoLmeC4vrVLIqibLdJHJ6hBznv1rNQaYincJu16H7XB+6soSpjifB3IPvHHPT1roLC3&#10;0+W71SZyqymJmbbzkHjv2raG4FSxtI9UmuY5ImV5IwsaxsfmIOf5Vp2dnANSL2Mbf6Q+FKhsfgOl&#10;epzWA6S2S1toFt5ScQK29ZDkbaixJd6kZo4H2xxnjHQnAGe1UJMxLqW0XV4fKuGUSxM67CSvA7H3&#10;q9rKGfV3EZCmOeRVj7YJA4xj0pyYyntgimRGORG2RjqT396v6LCp1NUuINt/C0TKMZ3KTzUzk0JM&#10;xkt4ZtXhNncYmkkbzo9oJOcBeeMVo3lnbHVrWWFd89vcyK3bDdefp710IwNHV9GjS4ksZ3b7aoDy&#10;gfwljx/k1NqF666z59rZqyXkYabzc5yp+6MfzpgUZYLe51PT7aWcxo0MiHdzvcKMLjtmtPU7i3a4&#10;tfstqoil/fPt58lx6Z56VpJ2AZeG1hu7SaLT5Fms4jHiM4685JHv7VorJJDqMEM9qGJYpkN/dGcn&#10;ilKotgKxeOXUXe4h2XV3IrkMDhmp0siSXksiSSgBnPyckN9KqbAzJYb+68SySukglaBVUBRl1TsT&#10;1rpbO/eXXrNipke483eDgFU29fSlVb2AlgtrqG7MEsUZhVd4wSwB96tabcXE1zf2sSkW1rFA2e7N&#10;J/Dj2rGd7ARxXl2WuxCpjZGZQHX5RxjA9q6N7KMbpznzGBGCOmKzbAq6Zvu2eGRT5kSKMjHHrjNZ&#10;NpFKdSuAJUCmbaQM70yOM9v0qnQbA8T+I8EcOs2wt7i7XybA7w6jY+4nI6k/Sq/ja6P/AAkJg80F&#10;008R7QSQ21jj86wq4eSWpUJa2PIZJrq2u7RdMshMiSM8xJIESrjt7+1ZV1dxRRT3F2XWK5tE2xqf&#10;mB34K+9eHXp2Z2RZ594sW4fUZrlYpEivLl2IYEeXtIK44B/Oue1+KZ7e+ig1aTznifY85YrG3/1q&#10;43AofJfPqCS/ax/rHIZEHJAx0x3rkbHUZLQK63JaS3UbuMBmxjIqXBoD1HSnii8kxxSLbRRlB5xY&#10;sFHIHNUPCtzNfvFf3ILggs8bDII6nPI9KgD0bSbCbUNPtdZSR0t5mj2xgrtfDHAz1z1rptKuLCGy&#10;S3iTZAr7hGFwoOTj9apQYGXaTMlw8k8yQyFjII3XhcHjB9ciujuLG5niM0+mSIpYITIAADnovrx6&#10;VsBNZ3DmKy3vma7tJHcn7odRnnp1oW2mcPHNGVWKTAwDkZ9e1awQFh76OVYrdxyYlEgJyo+YE9vW&#10;rKW4S1Zmg3ySx7d2fuYxnpWiTM5SaZpJDEJN0QUzZIZApyrKMc496qWN3H9pk8y3leacSbecbW4O&#10;7NbRTRmaNolv9simN1IggSTdCB8h9Mip7e7khdRJak3bKzBSAVbAyd2McGuknW5oTyQpJ1IZsf6v&#10;kHHsDxmpZ7i3vCxh8qJ2tUDwqMNGyj5sY45NOzRN9S4JFaCE/aBHOlw7PkZaQEDA/OqUDozW7fxb&#10;AAfcnmkNO5rfaZkMErPNmCYIdg+ePPQkf3fpVS/VkBuIWPyW534zlR1NJospalPPParB9oDuzOzH&#10;ByTk43VQ1iIxx+Zpcz+XJZocHIBBPvXPJdGaxn3OHkjnMzie5ljaCNyREAQSOgIPOM+lLdbpJwsU&#10;xKPF5W3YR355NYSpmkahRuLkaalnFclxb3l3hAvcnnnPpReWBvWglZShtwwVM9GXjr6VjKNjWMrm&#10;/r+leH7W6sVsbi6Nr9nE0k8aL8pYZKnPoazrq0guhbOdRufLhixJkHa/PTae2OlQ10ZR5ze3AlcX&#10;I8wu8bqplIBXJ9scGpdTt/L82SPAjjdtoPTHPB9Kxas7AckUjmWS1NkhkcBmbeQFy3HXJzmn2U9p&#10;c+JNBinnaJd7+ao6MqAEcd6mTaLjEXxloktjq+oXF7Av2mWxVY3B424ByO1d58RGtZtH0y4S4Z72&#10;1eWIQsMZQjKnPfPasWn1NUraHzzcWFy9/ZTW/wBnCwIGcydzg/TmjU4ZHfyY48yRIm5QfuseTntx&#10;3pFRjcy59Os7mznkEsMcssuDb7W+fceTnpiqttvkuVi2nyrWLqSMc+1YPc09lobWk2+m6VHAk0qq&#10;8OrxeXAzN+8YNx0zgD6VaFtHZy3Mt23lSxkHy5ONoznIPvUTbJ9mdDrf2X+1ry204vHCpYHeBtVv&#10;4tmecZ6VzSiGCd3a7U/aPnCO/wA24nJC5HQ/WsSGrOzM6Gx3XjtfudkEDY6jJbpnFbm61mlM4RlI&#10;dcox4Kg4pS2EULNHbUkspGbFxgb4WOSOvPHXPvXTaVYSy3Fxdxuq7Q3DOBtA6Bff0xUKLsByF7qd&#10;xDLp9hCFUSyPvLIdz9gufWtGWK6XdcQRjdHJ8u8cbuoyPrVxVtAKiQ2j3aNJGnntCqMWX5yQTwen&#10;Sr0uJ9WWW8nVJblC7Htu64/OmgOi022jhtp544kOy63sjpu+Zxg8Gnbbq3UxKyPG8jPhSMAkcc1s&#10;mloBXuYYxd2z29rtmnDKMDAUDnHp64rceCKd4Zri22vADn5ue44//VUTkA+A/I8rxMRG7bCeVDEf&#10;zq/pltElutrISwKk7XPO4A45qAGbp1i8xUbcwwwH51pqVtUiFxECkybOuOSDQNJkKWiXKRR3ULhx&#10;INw6KB1rXUJ5kM5uTF5bMpDAndwB+YrB7m6MxIbttUtILG3JhMrDCrnbkHGaltIJLLzHfU5mlEql&#10;D0JGevHtUtAUriO0n3yT+aDbSApsOF3rnhsjOM9akMbk4WHbHNcn5nB6dSf51nyO4GasrtNGxjYx&#10;szLx0BIIrWc2KlLXdKLjy5pFMQJUBRxn6mqjCzBzRXhml2WcQuCfso8qOPaM5Y5yT/jVSGBkjhkv&#10;ziVbhJSRkGPHY/14rohFowe53LG5t7GGTzHC3UrRFCxwBye3HNXIJb4adGtjdeWwI5VVbIz33etd&#10;EE1uYzfQo6fCmG3FvP8AMx8renGDmrmmiS5mf7RcSS3EtweBGq459vX3qySLVopTcsiTxySn52EJ&#10;JK89D0rP1SIRXEe5nWV5DgDg59K2hcRUmhv5LSxt2uV8m2JO0pliWOevXpW/fq19ZWVpDMVWG12E&#10;jG5Tnrnjt61QHN6JDJca8bW1Xi5UeakobLKh+YqeOx5rsYJreFxbxS7HlJVGU/Nk4yAfwoA0vDFt&#10;DB4huLp7VYprdtkZOc8nke1bnhPTxc6qiNceZHPNsdmPGSR1962W+xMkenWyQzzwK0rKiTKSoP3s&#10;HoadbBVljKyKhSYJhhnJBwc963gjE9E1a5eC0sftnyqLTZESv3lPTOOtR6o8MVhGZWbZLYL9/oM4&#10;6H0rqi3axDgY/wBoa3gkWW4KCd8BgpwB05HtVSC9spPOlivImvNPRS0THjbJk89evaqitSHFo+Vx&#10;qmpx+J/EkmpRmSzF7KscYwFClcg+2TzUviNQdS1R1t3EgjV3PZ1OeQe+OlVKNjSLPPfthguJDBcM&#10;Zbd03k54OCevT9KW6e9ZLd7QFLVrgF9g5Plnhc9s1yTVmaKVjpL27nSITJDFIrqoeKVTzj0IwM/h&#10;WZqN6HsG1CS0ltxG7hy7AqcHOQf/AK1YPc1j5mqbqC2tZNSZljj3NkHoij1NYt/NPHo5BtkeG443&#10;Sjg8dB0HWkM7vSrZZrZ7h7rZagbXI64IzwPeqHhS4uPsvkRwBXWzWV8n5XZSOmfalcV7blSACxuR&#10;FaTZt2lkwrAfPuP8R6/Sr2mWyTajJax6oxWa5klnh2/6ok/Lg47UXGVJpVu5L4C08tbYRsCcZYsc&#10;H34qZrFbjUbqO0ulBjeWIrNgMWB4zTA427hkTU7W6S1QLJJslZjxtHoKl1Qzi9tLIXJExkwQCASB&#10;94dO1ZTfQCRLv7LfS4d2CXiswY5Xae1SQwNbarb3TxRvHIhV153HPfng4NQBZ1u5ju3gQYSUjdhu&#10;oHoBxVHVhZWdxbatNK++yXEkpTJAc4IUd8d6AJ7u3tFiROftqSZb5SAvoQf51tajDKwifzVklACg&#10;n+IYyMDtmgrmdzEuBKIlWJRkJgsRkHJ/nS+KxqEGl2QS4cQtEkiBSq+UWOCOn55pWsaRlcLKb7J9&#10;nuUkUQqw5yd4YDk+mKybeOUwxyH7hUE+h45qORmqlY6+8dLxJJI5I1jK7xgfeJ7ACqemXNzNG8Ec&#10;m2FflKsBj+VWk1uJvyCDNraz/brcPazwiTY5AGOQaT+yn1h5oWaIRBmEbnJCNnr/AJFMkzYpJ1ia&#10;aztmhs7r93tTovlkZx6ZrPGm3GmPcxRzebFHOQzMTzzyQOg5oHZmvZ2S/bLe4ScIw5V+cqe3Irko&#10;9c8rUG05kliu7q1BEhjJRUUdB2zn8aBHqVq4ubxSSUkS5Jdx046k/Wtrw9caTexaXFb3B+2S2Bgd&#10;ZVwXKHLH8RQZyvexQ1SKeNraYRBrec5DKc4cD26Zrd1lLC3a3S3iEInbag3epxz+PSgNFozzZHml&#10;vIXx+73uS2eQw7Vf1CzFvPNE9xH5tgGG0dMt3yKGaU7XLEsl1cahbQRMpkPyxpn5yygn2Fcrd6NL&#10;rGpaeIJJPMEjDanBDsuBz16dKmLfU6KkY9Dp4zfanrFvHJZM4tblswBxlsKM4PTrSQW32aWyVbiX&#10;fboyE8bgeM9Ko41pct6+JIi1pDYSRhW2zNuGYx1Of/rVk+Iri4t9S+ziFLhJIUfzGchs5w2R3x7U&#10;EpLqYk1hsvrSc25NtBKko8zB34PIIIpfEMj211p2L6QWb2qq8D5K7yTgpj260CSPQdTgl1HTor+3&#10;ZIp7u2knjWMnMTPng/04qldTtZW0aXKeRGuNhJxwOOetA2iTW7xoorFJbrbK+jwjy/8AaB5Iz+tc&#10;ouow3d/JHqWseY9nHlkiTIXeQFXJ5PHegk6e+Ml9o00N0Y3t4YpJgr4bcQBkc1S1G3RNPhn2SFGy&#10;NjfdZ8ngdOtAE1hcw6V4eYxW8KC9UOvmAYBkxgHHI/IVj2GlSahY3ry2ohu5IkS4hiJbZs6H249q&#10;AOi0uMGOImJTexH5gAf3ZY9s1QtL9rbT5/tV87XUkrhhEoAx/CD36UALYNOl5qiN52yyvWCyS42t&#10;k4wB1xWZYPNc2Judmy6KSwuivk56qT6cdKBnR3jG4tZppJS7R/IxLcA/wgjjv61zTz+Vp+oyyswW&#10;3h3EAHJI47e9AjllSWGSZFjDEtsIAGVHqfpT1febG6tooppb24njlZpOYyRxxxzXnlyjYn0a/a31&#10;mGeVFNtHIwJXupGPzzVWwtIv3U0bN5sMnyBW+RtwwQ3XjPtQQW7Y3Ecn2dmWQhSU3cEA5p9rAzXM&#10;7sULl8sQcquB9KALd3NNFavavOiyTXCMyjllGOeenSsG5N2+sRSBE+xCzYrI7fI7O2CM+o+lPmew&#10;BcW119tsPs1yIVik3kgDdIpB+XcOmDVvUrZTdRrBcho8gNsH3TnkZ44qXU7gWNd82eV0WUG5YAKU&#10;A6HrzxzUOqSQC3t0ifNxc3gQdMop6Hp3rKUrgVp5Zke3jlTcIoAcHnHvj1pUhFjDaSrJ511fWMwl&#10;RSWKhWOenAx3qQJLtFuonW5Uqsm1gAMNkdOeeKxri4mMBuiNhjjGVccgCgEjQdLeaINMWY2qKq5I&#10;/dqO3rzXPie+WM77uIWkt+CyFPmK49c/0oKgtTo9Ut0SGe1spHJU27NJJHtbPUj3BNRXa3Txi5Uo&#10;ba8WL7w6hOmOc1qp9zRKzZPcT/8AEuS2uJAZQrBePkBPXg0slrHeCK0ZJBbwSfOV4yCOgPNNT1KK&#10;UVpHYotj5Sv5W9flBOd1WbaOaKPcW8tkuHVQc52qeCcetZPRgPjElzK1rOs8BiDR+aoGQQMg44OK&#10;tiOV7WZkn/eqmSzDLDNOLswONuYv3a2zRM8khQM5PzDnk8VYkWODyGmmw7Bgx7nHfiqU9RN2KiRC&#10;JdFubq4xK8U0bjcTuO7Az2yBVbUZVgis54WeSxFzs3hshC3cjGetWpGc5dDVlhkl1O1HmOZEV90Z&#10;wc46Z+lUtISVtTkmafH2hABnGRnIYDj0q4uzIOqkjL2m12AM8Z2tjOPwoe2sk8osk32SGGRNsZyR&#10;xxnNaqVwMATrCIbeV8QxyFdw6n0zVWe3aOSRbUSJNHCXdXUbSg6daYG/BNPK8hwuLlVVZCM4A4rn&#10;LO9kleO2Mzxp5q7WKfLwcnmgDpLsTW1lLdxhQlsxEi5wX7bR6/lTrjTnW3NjYXCfa5DJLl2yuW5G&#10;Pf8AGgCGz1C2mtI/MjMk8Nv5QUgqAgPX65pGh1DTnlgnMXm3dpHnZkmMN1B9/X0oAxYRC8heUMAW&#10;IVepNU5J/s0cboW+0id0dWIxhTx19fagDejSWGwkuZohtk6I47g9BjvWZdNeNZxhUG2OfeEOcvg9&#10;B9O1AEEt3DPLEC5LXMoXdt5Bzkj6D3pbIWsMlwXhJutzkp/d3jnPP9KCHB3NKK0vYVuDaAPc483Y&#10;SDwDk/hinRaYI598d2zGaALs8wMQCM4IGKmexHK72Jr7UoZLmWe2tcyrMSq5IUAgZFRMLaG1NsiR&#10;ySbQGcIQ0eT0PbpXJNu9jW2pgamst3GjGIKsUOH2MeSOnXv9KbNdPavBbCf5GnKOOMkkcZ9BUBbU&#10;w4Y7hrlRBGxRbd9+P4emOtaVxp8EohWK5TzriQrGwflSBk5xjsKBlKCwivm8+eX/AEKLOdincSp/&#10;mPpWzp2mhLxLi2ZFDlhJkkDg8+2TUT2AbMwgjDecTAsTKfM44bFXNXt7C7ntNHYxB9StpAElzswp&#10;5zWEthq9zKvJJ7WWKWKPLusYjXI2t7/jWpdaY8i28pAdLeP+EjEeOOMf4VhJdDSN76nAz2njQ+K9&#10;Nca6G0AWDvJYvGT5e84JQg8AV08FsltcQFJJGuYoXU5J4U8kYrllfY3gh11YWkWxpnGZ2A5XO364&#10;9q0pjFPcQmNnNsTGr7+iEj5iAO1cbpy5jqjJJGdFABPZXa8fYgWcdmUAgZGPWti/sbnzXaac+Ttw&#10;ACMFQeBxWigO5kQMI0ktZtPEP2WTCbs5kDLnJH1qOxsbi8uAXu0je9vQq+YT8o49e1PkQJNE7x21&#10;+7xyjy7lZ49qpnEnH3ex61UaGOS5jAVgbOfzYrgHlJUHBH/6qaVhSuakE+meU0k4kWfzXjYMGGAc&#10;Z4/OmJaxysdoYyNgszMTvyMk898+lMxGzPGl1BbRxttaYoMA8cZyQafM7q0XmuwaKQc9/wBParhT&#10;uxuo0XNOgh27bVtz3bPndGNwHpxj05p1i7qPPg3jycgSA8DjBFdMIWZzykaDlH88xRbZYgMpjBIJ&#10;xWcqwXDLsZjL3Jz65I/CtbamblodRa/abeCOOYNEtwd+xsc+9Zk6l3juF3vcJBgbjxt3AYx7D1pG&#10;RpwXqxywRyx4+1MEJI4TPU/SueeFUxl8LM20ls/xNjAoKjuTXPk2MYU3TPcxzPlsqUbgYwfr6Ul9&#10;b6ZaKsOnIEsI4Y8AA5DnBbOf9rOKCknzE0VzfRxxPLKCiqYnIUYLf/WHtUES2j2eL+7YE3AYRR9V&#10;DfxHPb6ULQ0LME7wmS2RXWKNI0jBJ+YEDNZUkpW5tEhcGNriBHVjgLHxk+tP2tgPQdLlfyHeW0Kq&#10;vyP8xHUg5xXDzxMLi/BDJZLKWSVJCQjDHf0601VA9VgnMflxwXRZLaXzNqdC2Bzz2/DtXn8Ooizu&#10;Fht3JupbVSzIMjbxnmtY10iXHueoXWoMLdWFy7O8cqTx54K45NeeNq6sk8bzbQuEyDyd33vej2+o&#10;ch6Vod80bgvcsHhtmQBwGDbh055HrmvL7q8CQJHcqsgmuB80bneFAwB249av29txOB76k8Ec0dpM&#10;6rOkccrSYPzKwyBnpXivhzxAlxrL2l5feWiaZJIFcNyUwQCeg64q1WYvZnvEF+0LJKu1lDADB4z3&#10;z36V5x9vlMD43SnzMbR26cAj2qlUkS42PTodTkMey6mKBmEbFmJD89D6ZrzZ9ZdJRHALhbS8uU3w&#10;DBRACMtnrTUpXEdTrVja6p9o067nH2eFY5vmY7QM9a5Aapey3ssUVoiq8Dx+YWOdpORkcjjtXZTq&#10;dxM9rs9YsrXToxA8KRWiBGmViRGFIyT+FeZ29066RPMroYG1AW00Rb5nGBlseldtOWphJNPU+gI9&#10;SUQXEX2lJAIiSytxjPXnB6e1eaQ3FzBYajtEnmNYmNMnlOAc8g9hW4i3f+JGtJRNAEkSx3sqv8yy&#10;MzY5NeZz6lPDKI4VjMUUO5zMTjGR0xxn61DnrYCzc6xNLBcX18hS+nvmCQqByhPAFR3UlkbxFklz&#10;bRbtwyMHI6gis5PU0UO5U1PVnuEtZkkEElhZkkoATk/eUg9TXFTrbalsP2nyLdJ9+8nG3ae5NItK&#10;2hq3GpK3kSOsjlom2iEcb/U+grmxLdpexKuoZt44ZFBQja25sjOP0oGdFb3d35irFbkShXDgMDkH&#10;tXM2rX1zfgWLSvcIkhIRc5C5z6UClG57z4TkimNu8krLGs/7wL1BByRmszwxNJbRRLDa/vppEEiS&#10;Jkhj16HitYxMWmtGbHi1nfV4IoZtluC8hz94huArY96zfEEsV/qqwtGYZRZIZWOQo2E4pTQknsXI&#10;bwC0aBVV3uY5FbP3sn/PFQ29rbrpkt95UcyWV8oZN2CeP4f61Fmap20PI/ENkxvpYDC8RhlRkPmD&#10;LdfTJ9etURLJeeIPFETpHHFZOJSqjDKW/hJPXaOeKiUraFl7T7ue21fTY4bSRlYh2AYAbe4G7qcV&#10;kNPcT6rpMKNiC0hlRtvWSU8Lu79P1rE0i32PWbB2Q3lqgjhndd7F1bcys3IDDjrjPFZsODJIzXSh&#10;2M3moc5QqehoLTZvWCFpbqaVnXyZ/Kz1EmPesnTYjLdvBaytPE8rPviyUXaMkEfT260GUlZm0puL&#10;WR7rPlzyK26MEYwcrj8qqyxw/wBoFSpMKpG+WUjeQDng4rSDsSX7C0uJNR8qS5RIirlUY9W5Oc59&#10;qzGUR6jHK0zDy1Jxt/hbIrS/QDr765uFlR7qTzIUUAbsMBjrgdKy9UQYjubZRKFGHaJCpYt1yD+d&#10;AF++uUuJHjjnjuBKyh8DAXA756YFYLm8hcLGgXdnlge/bHegaOo1eXT3ie4ulMdtdhEZlJIDsvVi&#10;Oi546VkarOtnpg8+QPGwKytj7oI54+tANWIpjGIFmlcogQ8RYG1Qec54596bqttbf2NLI+WtrqDY&#10;ZYzjAcdwfUZ7UCNKOBLbSkkW43Sy3HzxsfuA5yfQ5qS12GzWKRkYRLBtHRmRhjj3oAgN27hpBM2I&#10;wVyc/KBnqfSs+6uUtLWZrdsGZJUG8cEA88UDlubFjPcyxah9lG5tm12bnMff8sd6xdOEhjLXCuqA&#10;kMq4+bODjjnrRe24h662rPKY5v3ZDI+PvfSoIVkm1H7NPZslt5LTNIgBOcn5SPTFTzodmU9PvYP7&#10;Qmtltd97duxAAw0m31PAzim/Z0/tD5FxJHj5h/Bn1/rWcpXBJlHUfMsbgs1k0LS3C7QSDgE4OSM/&#10;rUfiu6mtYwsWlyuLmQ/6RGQFXaduT3PPtWcr2NVG25DrUwMMLP8A6q33kjklSPTHrVFtQvba3itV&#10;mjM0p2EOmQcDPNYlCz/ubUXzIzKgjOcEDdJ0HPf86k1xru4sLCIpGVtYXmRFJHMWe3TNLYDFuydQ&#10;tWhaD/SYY/kY4Ofmyc/hWfcNexWMN/aRK20BZUZvmG/HQdTz0rKT1Av3UvlpJELcRtNsQls/LxnI&#10;rL8UXV0ZZ7mxt3JaBDHFKuDnAGMHHeq9oZygSXcU0iwyR/KYnAU49PrUmoO02mTMkISVtORo0fI6&#10;4DZ6c9aHMhRZQmtIN2+/hExuVjLM/U7DgD0xj2qzq0cNu7xQySNFHYJ85Xq5Hb2BqXJvcfK+pnXs&#10;ws475rO0MtuysEjhA4LMMDnHSqGmxLcWtu9xcM8ckI8xIwdzsPXPTBqJxZUHY0LWOBLYCGRV86bL&#10;xMPmPHatL7HYTQkWkc4nkyvz4BUg9ee1ckk7mhzEk8pWGIy3C2csJjEJ+6pDEnt7etM1p5FtpYoY&#10;ybu1gdYkJJGT1Yj161mBo26LKkzLF++CklVXsOSTV7wxuNxczS3RjtxaNG8MkZL4lTHX061V2twO&#10;dgMrkwpGSwuAVdB93Pf0rbuNDm0JJdR06yjNvc3YEry3B+RAMDav8hVKfcDOurK6srly86zSXcSs&#10;HkUhl2nOM9uar6hqF0LlZI7YNFOjKXZidmMdM+9aKdiZRuZjT3a77eecCSSbhgDjnFNF29vPCJlB&#10;M23jgkjPQ/jVKbG3YZatLFdQS3DkiWYphMn0GTj1FdTBapFPBOApedgUXd8/POMD0rSKsQ5HOyQw&#10;tJNHEZf3OdiyAgjOAeDjvVq/vXWS3a5sHjmglaMiU8srNuwQM1Q03cxr6Kdkt2uL6W3jmlSI7TgP&#10;uwcNW7PvltbeW6twszXBAiTBRPQ596Cxl1a+WhuDOrtMBEoByxPPbrjFTkBbZYAg+1TMhRmwAOvG&#10;arlYFE6dffZLOVlaO4muGLbj0THp069anF004aOWEqbd2TcT1wTwMU1Gz1AmspIora7EsLwtfxMp&#10;xjI6YarMaF9NPmZMcRzubqmB0qpaaMCKG5W4jmhW9PlRllbYeh6Gq1shdHFpCDbtG/mEuBhlPPbN&#10;Q4tANtJr2OETzxfKFJYEcDPY984p1qkYtXS6nZJXlAEYOSQPw7VIEcVqZTJMszIyrgAZz6c5qzHc&#10;yWlxb7rfeHVnaQvlQF9V60Ac5HbLBLNGzSyH7Q8gIJC54yOK3IrvS/MGrX1v5rQwpJal1b5tzccD&#10;H6igDKhVYrwyefOWIBMIJMRPTJH0q9cH7RN9r8uSM7wu2Pg4zz+VZzkBz98P+Jg32R2S3G9ipUDe&#10;xOORV7VbctqH2Ty7i1mfEgkeMbQvXJOe/wBKhNoaWpmx6g3nwK4f5EI4HBqxc2UYaO3MsbylmkOz&#10;gn39acZWZrG5PfXcm2O5liVIIcKvmBsFjkLn8/WrcrxrbPNco62jAllO4pkcKO/erUyiFLyZ7RLZ&#10;oUiliu0diCTnZkY+nPNRQPDfokglZVaRnBx/tdMHFDmBr3F61tAtyt2gubvbsQj5XUnBx9KSaW3b&#10;yrdIgPssYCkDk4+9x0pqQFSXS5ryDzCSxUYLA4Zc9CO9Xvtd1HaubTDT71+VsANjGQfwpOYENgln&#10;Y6dJbSzyKLeBpgqRhmkYL07defxNOilmmnnT7L5fkoQyN/Djngn2qFUd7WJku5lWMUNtY6ebKG4F&#10;sLcfPKMEe5Xtmkthd3EOryRxyPC1ugyW+eNScsFB4PtVqLvqZuXQ3NOtLFYdRTcGN3KcSDO5Nw+Y&#10;E9MDjFWPD1tf/YbSdrNzp85faZsAlgeh5z29Ksktwu7pdwM83nwRiG2KIP3hYYJJB9far2kvNcyT&#10;TzWcccTNJIdxJOFJwBjj0q1FrVgZtvdzTx3UVvpcxn0y9JkEZXnBAzyfY1r3MaRbDGEUxRlCuAP4&#10;s8j1NVGabsA3RtSmg1C9ikidZYYlGCPlckD5T6+9ZtjqbO9yN0jXsEz8hhjj8KsTdtzq40uFNwUj&#10;X7LJfPI8Z/5ZZ68e59abp6wG5SS5upseQGk2d2Yk7TVczEkhsNpFJfyvFZQ75rQR5J24Ock8Y5+t&#10;aaiOa6hdY1jWNQOckoGPf3xVqYuVNkqNbJf2Vo+nEJcTETSryQRwST0wBWbdW7HUCFDMsiFTIhIH&#10;HTj1quYbh0O1vjNONqXW63l+SN0I+Xb6jAqs1neSW1m8f7uQ2qbm3ZYtn5iQPb1pkezZovHAESJ4&#10;WabKk4PAA7HNaLWM+Vdd4BdSzEAn6duv0oJs7jJdOea0lltYw3kRFtoIHPpVm9MkMLSQq7AybQiD&#10;5iB7Cto7CKkumagbG5ijeKTyrLczhSDEVAJBPrV2SVtP0g3V4Gj04F1ctkBd3XIOCT+dUAljHMVe&#10;aG5wZbYKBKOATycZ9a0FSxudKtYm8+LTngMwkUgcDBAAPPWtYIGQ6TFd/wBnpv3RhGAypwQw7gj1&#10;rT0UI9kYmkLeTKRH5hHRhnJ9+1aLzJlexVE09xAunmRsmZVUE/eJ659T9aWNYXuLiQHabQu0Z25B&#10;fjjPTmtVCzEmx+y7t5SWj2zMSVTdxJjHXHtWj4figm+1tLOI90zr5rjEcYGMj/CqLLulXHnXMBui&#10;BIk3zBDjOTzjNZ1jZQvdXLT3KyLGyBFDZweQD+OM0AWJYhBdXiQ3TCBsbQW+fLEDke1VEkGn6naF&#10;7eVrS84eQD7oXkg55oAnmu5TLa/MWjtkO0kj5CCMfnTJ4I47i1mt5I2hnfy3iY8AYJbPcH0rOaAm&#10;16+LbyYkaaScySSjG45A6Edq0L3Q5pNJE4gRbcHgyMACAMEZODWZPNrY86mluriXT4oTxdXW3BOC&#10;wz0H9a3dR0+wK28juBJA4MbLnMTcZxWU9yjO8TxwWyRyfZzc2yzrE0QccNkgc8UajJbxw2sk5JQX&#10;qHIGc7cjJ/GoDqYNwHkullluhFI8KtGJBnmM8r9cVv6pp+mXRtyRJuuLUMrE8KSR0x2x1oFfWxjy&#10;ur2s6SFjfXMUgGBgAtjBPrirurW8ej21vMX8yOe5jUKn3lbHXJ7GlyjMQ6cjRWl3z/aFpbk46Bh0&#10;IxwK2ftEctkiuAAilFBP945NLlQHK3ssDW00Ese37SghYcZHfP4VFq2nyXm1lURuk+Q27kDHWoej&#10;tYC1YWd00EnmO7wwTCFpJsYA6irLGO30ONWvCZ3jIl837p21AEkFxmK6gNrvWG3ZVdl+cP8AX0Fc&#10;xHfNHi5W5Z/NjA8sH7uRggg1E4lxRhXNwB4jtLe1uZk2punDgFVJ6Agc1qw2sJvLieCygOp3dv5O&#10;6TOduPY461kaJWOOnt9mrTrGV8x7QlvLJwI8kAEVcKMZvMlYgtFtVegXaMYOO1JRBX6ialZTImmh&#10;bnbbNbvcFNpw27hCO9MvNTYMtpcSOzRxoka44RFHTtxzxRyDMG7jkiZzAnmRRuFkzwWXg5Hrg+tX&#10;9rag6w2zAvGQoCjrnJJJ+ntQlYLHY+EtQtrW4v5ZZCLxo4UhVsnzN5+Yntx2rmPDEGtr4ju7l1WO&#10;xudJCDdwxl8wYwD6qK1gjOUdS1rOmrp4uVtLl2027vvN2Of9U5yX46YJPFV9SuXuEuba/gUrLdFU&#10;3DJUq3I9OtaXsTyMy7a2uLOKZLSZl85yeSTtJyM88cCtq1dorUwiFWDuoJwd2M8j/Iq41A5WdZoi&#10;3V07xXhQymb95PJ92T5QBnHpS6PC32mFkdEezjcvGG4ctx8307Vsm0JRZ4X+2Bb6/d/s0fG3RPCT&#10;WtxrC+EmSKIqR54ZsEJnv07dK+gpNPtdT8+JY4TLc28qOky7ldWHIPtXrZZjPY1VUfQ3opJ+8j+A&#10;/wAR+EfEOnapfHxnosdveRTyRTRkjg5yMgYIzX9jfjP/AIJ8fs4ePbHxQ/ib4eWLaj4l1OGQXaPI&#10;JoGXdv4BwVPGK/YMN4kUkrSR7NN0G7N2P56/+CWnwyvfF37UXhfVLS5jFh4FeLU5Ypv+W0Sg+ZFH&#10;6nkGv6APgH+xR8BP2e/EV54n8I2Ms3iV7JoYLre4aFHOGTrg5x6dq+X4k40hiLxpHruvhacHFO7P&#10;r/TVuri9trj7RtWe6uWMecPh8kA9OM14/wDG26+ITeD/ABF/wr23Y+IINAK2kB27pHHy5U+ua/LZ&#10;Xk2z55wdSVke4X6TE2rvF5ayQBGGQSxUHJ49a8x+EMfjeP4UeDbL4g6cLbxnZ6bi6RnzI7vk5b6V&#10;x1nyuzMsThZU3Znov+gQwxK0kiPtcHf0POcA+tZmpWrXOn2jIm29tLzexbOCp4wO2ce1Ye0Zyl4x&#10;StaXci3LrKIlYFSFbYDyB65rLtIF+xyTSsNiIVOT8y4Pt/hVqeoGjbNFbRRRyNKLq4iLBHbL4zyT&#10;jjGO9cxDEk2qJcs0q/6KyK2SMqDnGK0UmgOu8zdFK0bH7RctGCvU8DpUMdzFZW8rSlgy4wSO46Uc&#10;zAoW8xtD59xZedbW91FI0XHODhhn6Vmi6229vsJ2yuPM5ySO9TcCW0trK9vL+6tcxJNM7oCMBd5+&#10;Vc8Dp6VWtnurmexn1NdtrFIB8ufnVCdvHqO9Zyl0NFFkd0JI2nSyuNoZuCwBww9R6VQmlubycxwI&#10;y3G2R2UgAAL1xWE5NG8IJhJ5rwmO5lj80TLuWIYBAzkY61mwWcMLXL7SCszujM5yC/Xj61POxSjZ&#10;mjc/uFmhljaNbhVUEA8ZIqlFeWtwXN/Iy3Cna6IMhBjgjNbGDg7jdTvJmlKOxFuqE7xyOD0PcVwP&#10;jjxYmlQiT7O4iJjUk8F9zcdPamk27HVhMBUrS5YoTUfEdnC1m16mXS6Uv8x2jbjGSMdRX53+IPjN&#10;ql/da0i3krQW19sQgBU3Rt8yk9T6V6NPKq0ldI/RMH4bYmceZo+8LjxJYSxXYuLh4tXivZpWdHUw&#10;NEw+VdvXI4xX5zj4yal9rs7drSL7O8gaedGIaPDHIwOSMda2WU10ttjoh4a4hX5kfpNHqL3tnZG1&#10;MUtzNMyO0eAUAIPzD1ri/hLrtpqHhbTra2R/tFxcNPIqruyCQM7hyCRzg1xODTsz5HMsmnhJWkiD&#10;X/hF4X8Q+L7XxlOsn2228u1lEmAqrjDMQMEmvYYIpbx1uYxGqLFt/eL824HBBB71ok1ocMM0qwXK&#10;mT2WlW1rBBaWrBYDMw3fwiPkDj1rURZ4oYooY1eRUdR8/dTnkCnbU5XOUtWSx27SNcPZxObdCI2R&#10;sYO4f4VpaZNNHYxzsqrdFlkbvsIH9PpQYvmuYOo/aIBG+n3McEludiocHfj1yMdakvNPk1JbO/Fq&#10;8huNUCFYQeHY5OV64wKfKxpW3PXNE1W1vNLS/hmyjRRRlZDjDr9/H4+grC8OXSQi4kkkSK0h+VPM&#10;TjcSeBVKD6mE5WPSftT3N7ZPPbpN9pVMxJnp0AI4rGttWtW1O2D3Gy9TaI9oOJCPTj0rVK2hjd3P&#10;V7ZPtFmLGWCJ0jnUxrOgymM9D1rEsL1ZtixK32qJi5Ib+EH5iRx+lOMdRuTZ0kapb31vHNdCGG4l&#10;EalicEkdz05PrUFvfuyamNQtpZ7NoUERVlGx+c5VutaqNiJVGtGdUFu2VGNlIE+17CxIA49CDjrW&#10;W+5LOFoojHcuhyVY7GYjOSOn6VcdzKUrmvo8kNxfR2t8866N/agnlUEmMSKDjcB1x2qLTtRVbrTt&#10;3DwiCZth4dlPzKRW5L0NTw/G0tlbayk0jhvOSGXor5kI4B54HWpbVGh82NCqxiV2jAJ27XYnI9Ov&#10;NUosxlK+h2Iup5re50wSqJLqMSSLJ947WByO/HtUcElnFbuk9pAt1dxxKl0VPyD888jrxWxnKVjp&#10;9NZk3osiNc2peJmkzskWUZBPpxVDTbuydpWMzLEzpG+0HI2HA4PqD60GTepHcQPJqktvNdRGMLCA&#10;LYYVMjkZJGap61bWgctA3mSNKBIsikHIJwefagRlahBqek6wmnT3EMkFnLKVeJi2VbHDEnHT0rNu&#10;IZLNbyUxCHTnkS2mMPzbXIyWB6A+tJmkdNy5datNMt1osrKJYb0tExAEioqkhc8cHPHNLJf2l6kb&#10;yWolJtkM32jG+RFAUsAOmc1gWkYl3c3NkL6Y6fLHaas6mSOYAsNmMhT3HHGKNUvdPh0C50y41MiR&#10;YRFbFmyYmLdgOeR6VUNxvsfydf8ABZz9oTWx8RNK8IeF9Smm07UnuftUbEA+Vbsp2gHuc8Y9K+bP&#10;+CvvhU6f8ab8SX9vDbw6+0tk9ykmXhbkqTwcn3r9QyGK5djimrM+o/8AgmX4y1aw+NXwg0eS+ngi&#10;8Wag15LBMxJliXHK4474rU/4JL+CX8cftD/Bm6ie6uNO8C2FxflkjxHFCqAeWW/u7gSM183xVSbi&#10;+Xc7KErPU/p9uJ5o7u/8yYbEu2G527ZyODiuX1992txvCzFv3ibbk/Ll5D0H0r4qnGSWpUtzrLye&#10;K+sd0dyXtDEMohB+ZO4PXPpVSW5YIbd/LIt7M8oNqkA4J44zW4ilp720tvP9mcvBLceaNx+ZTgDB&#10;/rTtOWaGK6ZZFPkSBTIg+VsnvjjPrVRlZg+x2Xh+0FzqPlTlRJcEoAxO48dccVi2mpLFd20sUrG7&#10;t5Dgjrk9cV6FKpfQxlGxr3AMGu3EZ5WJAoJ6k/8A660LBTdTJPPbEX3nONtwcBe4NdfISVhLt1u4&#10;trYklpQQmSNvAJDEjrn3rpITFd3gkeNTl/nHRXPrVKNgIrCzMF9GGvX2RTNmNgG+9nOD14pFxcax&#10;LFDMqxWke9ywODjkjjvTA6S70vRLi5tEgvnRYXEm1U5HGCrZ9+apRTXb39qYrZVaWQIzFuAc8nHW&#10;qu2Bzmu6VBHrbNpkjx2QyvqCSR13d811s0N1dweWu2JPtCmbIUk456HnrWqfcVtTn5HdLmNZbuVg&#10;FQKNgxwcAZ64/wAK09YtM38MkUSrCEi2BM4xnJyM/WqTaE97MLqUOI5bjO8sdofPPY4pktxMDZRy&#10;S7oRCzIhPCljyB36itVdoye4ancTW6QbrB3hmkO7a2Ng4AyT/QVT1aB9Zt4oPuvHNkDONxAOFye2&#10;fSolJrQRox2FvOkqNbFcREHdk8Z//XVV7ptFjE14ZjHDGBIq5LHdgYAPvWfM7aje5ZvBaJFaKMIP&#10;OkWTOcBcDkD86q69LdwS2q3MRhDzkrG/3thAwalvQqF7mRqcSG5tIbEM0k1qeTgbQvUZ/Gs2S21H&#10;+2LQTXP+iNNIgyMYUjPB+vtWd+hqdNY3Lxt9mmnC5JByMlewGTWZq6W0urjKu9jFGqBQerRgfMTx&#10;97vVwQFuy043OpRObxltYw4cFuMg44/rRopie9gshCxmub1Y9sYJOS3QCrtqB1d5Elu2nIZI3AXc&#10;4j5YrjgH0yfaqerQRG83xxSRLEFT94MPlODmuqnDQlys7M5/ULVJHQxTEqsmSFPI9jiknimtr60t&#10;oABJPe+VJkHgYJzx6Vv7OyIlLUSYrDLHA8m+54Lhid2wjt9DWRqC3Mt5K7QotxbuFWROrr71MtEQ&#10;actkZr60eZFCxAbMHjBOMmsy42S6hbxLKSEtVVUZiSwHXOMDrXNPYtSsze8apEutR2UElstjYRfK&#10;ycPzjPHfms2aKx1PXba4hgKKYFhbcRlMfePPqaysktSW9SKaxllmtHs5gXHytnjvWtAyxajNYpOX&#10;mhZTsHf0xXNK/QPUuXMKWwiNq5W5AHzvgkZPzCrGp38GnvYLOki3V9LtMcqkAA+9Y2aHdditq05u&#10;QkTuSWnB3MOSw7c1T8QSraTpNHZSJaNOVLht/wAx7noRWtObQnuZ+o2flPbyKGYyShAVPRgMnNb1&#10;lqMen3VlZ6ycS3trKsBCE53jgkgcZ966o4q2jEa+hte2yRXksq7IjuYnO8ZOOeMdDW2ILsxuICPI&#10;khDkA87fUj6041WwKbnTtK0jU4Utn8yQxv5uSSSzjgA+xqlqcN0dIW+EMou7W9i8lHPyyoeTnOOM&#10;dK3TsBiajfXiWDfZ4GdEL8nGCxPHv61qaheteQW1qGthIjD920fOCR6e/rUTqt7gaU2qTjR7ayhi&#10;DWMdiIpmK4BJfjjv71y9/peowWEr2lxNtC4QMTtXBJwAaiErAWNUF1BGIbcqymFXQrzkZ5H17UR3&#10;Fxe2aQTMN8SAOFAyvOQPWqUwK9zLP9hVreR1lhUiMSD7rsauvFcWFvHJfLy87sYSR8qrgAnHTPNT&#10;z6AZV/FqMMVsJrlnWRU8xVxnd1JyPQ1He3cU00EkZjjjRZAQT1ORjmoV0rDb7i6hNfHUBZ20qjTh&#10;Cf8AXDlTj09z61hy70vftSSyeUQuI3IK8DOMnk96ycnszZI6GO2aa58tSDPDgDqNpOeaeh8+7N4p&#10;G6UB3CcAdv51SixnP6pDNqGqpFbXkkcsoRHRW4crxjB7mq+ps0esW7xf8fVrK2QwIKkjrWqdtCJJ&#10;3Oz1rSLq2igu9kcZ3MrREdNo6fU1ntqCXFk093MUPlebL5mSQRwelUnpZkyvc5HxEYNVtbPS/OaC&#10;QSEHaAWyGDDH48VoeJPsMqC5febxPJYeUuCMcnPTtWMolqWtmc/4hs4bbTL25F+0l/LdReWkqkEL&#10;nDY/+vV3VZzIltO8e7zY4mJIJxu/rWV7FGBLbQQWUEEMEilLuKY+a5YbucjngCtTU5Iks7coH80y&#10;EnnkY9vTFc4EU8kM+iTwXrbVnkQwjgKrK2efakkunlsj5se5Z4pEjLY+Uhc8e/pWSjuBjafe30ek&#10;3N3cMnmR6iYvKQHEig5DD2xT7j7S+kQpbzoPNVcq5xhuhzjtUAZ9jqSXlo8khdbh7ubMTegJxjp6&#10;VhaXGzXtwGkIkiSQ72Uld2MDH49Kwe50JW0Nq2iDhb2TzY5IblRACuH8x+hGeMYq5pfnW6fvDNNc&#10;PGiyGQjyosHqg657UgJbHT7uO4Zrl186VcxAYygU8bsd61NJlMl5coEjVRBuySd+AelAGZJNG2t3&#10;CSBzJCGxIoIUZOTmtsSwJqCRkbhJuLLg49xxV76AaNxKfOWRl2R7RgLyBg8/5xRdXG2+sojhYELM&#10;+1DlASOW9ea0aJLly9jN5clpG2xLJQ4VeXfnJqa3iktZyZpY3G0MhiLZBx07e9NIxHwxW2jXS3TQ&#10;SC7mdRKrMCNoGRxjjjn8adA2p3+p5gt/3ty21G3f3Vwc5HtVOmwHC4uZLlruIJuEZAAA+6fp7VPb&#10;QXMM1+k0aItq6IrAjD7hzjp0NXGLiwNmwnlLpbxxEzucAIe/rn0rK0e2vrzUrpLVifMtsnJAXAPT&#10;NdTqvYDY0+GW3127VDuXzX81kOQPLQ4A/wD1VBaxvp801q8axrFMcbDk+5LD1p1JkxVirNJHHrU7&#10;mNgXmG3c3P0596sNZXUs63iKky2/ky/uyfl5ySxPNU6/QFE1ra1lGo/2vbpNHIiiL5/u8dQBT9Lc&#10;28UsV/I7yPJI0YB4y+euf6VTra6mcYlTSba7HijWzqW1be5vWmTzDgpFsUDgepplpbXereIpLmQh&#10;JdKRZDlh865wq1pOoJI3da82XVFa2mQJ5Cr+7HKgDBBBqpqVtd22q2/nvvS4i3t82Shz0P4U3Nrc&#10;EhhSddXheWaN4Z4gGjUcx4GM56cmtS8sJb/UYrezuDHHFbpKhG3L4PILGiVToCTJJLK+TULWK3Qb&#10;hbKwcFi5ds7gQfSp7aW7gvPOS6cOkJUrzyW65PX8qFoxEFhZz6fqk5nZ3aW6EmHwPKG3pXRytCbk&#10;uyq2IiZCM4Y/U13Om2BzKxw/2vqNwLwkP/q0iORHn7watXT4dr3csUSpDDt3bcDlucHv+la8iW4E&#10;mjhoLqQyKNrKdu/gEjoG70aUzSSSw+XJIpRpJC3IRh1x34HWlKC2A6yxSbVZXtnlVT5rktD91I1U&#10;kjn0rF06OfRrmf7Nch7WTQbhwu7I35x7Y61k0r2Ay4TaxahKswBj81S5Gf3mVzyatW8kSwtcXNur&#10;I0e5l7Zxjg9abVkB87+NWaLVbua2JiZYcI2BuQc+tXPGMVtcapqcdrE8d5a6arhe5VumPy9KVWTc&#10;bMSjZnzLrkbFIoy1xLZ2cCu0zZ3M+SW4GMc1tajFO1rKYYS0nJcbhk/N1rw8RhzqhM8r1hYrubzI&#10;nY2RlCkNkcdfatDVkmN/LDLcBVa1UDJ+6AT/ACry6lPlNVJ9jwnw3fT3lr4nt7qeJdS0DxDPatHz&#10;mZN2Q3pwCK6nSvCFxp+v694hVUms9eclowp+WROS31I9qxKPRfDPmJYfaYpmgtrbTRJLux82CFbP&#10;tXW6SNOuY7VERo7safmWBsFZFOOSPTPHNAHUWGoxtHNeadd7YrbYx3L99WB4Gev5VVgeNwGuTELe&#10;0uBERGAAoOMBqAO6tL1ZLuKe/Ekky2rttk3YL5xnA4546VgQyKLmyuY7vi1Ch4pvulQSSvpitIwA&#10;677Y5EsDSYiZlxluBg8ZzVbT/sIkV5wsiyFsJnIUOxwN3t9K2itQLsD3KTwBMCIyHcDyG56VYe6G&#10;2za2hSKK5kcIC/L7Gw3HFdEYMwe50No0DC3MbCQRTMjxnny9pyV59qq2Rle6tIY1QxSrIxIOMf5N&#10;aKFhF+8tZIbjdAreUbsnaeqrg8Gt2ZkktfO8loyCBuD/ADH1reD0E0Y0EVvE8Z2FphklR94q3+eK&#10;uyzSXMsLGBfNt7UxI7HB+8DzjtVO5DSRatbZzJHOIDEYo2ZQ684z15+lNjhn80uk5EiwsmevynHY&#10;1E0xwepoqhkg+Z1y+YyuOfmz+lSx24VX3MWNvAD0A3HIFZvQs57U7O4dY7gz5iW2KBc/c54Hr+lM&#10;1FLaBp5vMTE9huHJzC5YAAnpWMmVBa6nKaxZSNbQQjVPPS7Qyh1TBiOeVP5d6r6kyxxTxyMQx2pl&#10;epzg5FRI2GwLHDB9mklJmjSQruP3iTxmsaPU45raUwOH2SbG7spBOTiud+ZUXZ2J5JTbW1uZP9dK&#10;fnQH7u2siO4ura4/0yLMV4BsfcMgH261g3Y2MXVVs4YLy+ndxB9nfcVXIjB4P4mrurQxXen3tusD&#10;Rogjy0RyeOSD65rGT1A8j06xhi1C2mkJihjQYk5yi+nGecVd15muHa7tLUrbCNGkjAbeA5xnHAAH&#10;vUmqWh1OsapbXyLFHLLJb2tkwiVm43AcZPXrzXACO4ayM+ZWjRiu852j0Haoc7FJW3ObOlzqPtMh&#10;RLph82xiSx7/AOTXQae0qxW93eyRpJcBiQW+6QcYJPrWTNYXOGksUDxvcQrMLpyka5YHIHTPHSux&#10;1rTrqa2i82OaO1s72Tapcbd55yMeorB7mhy+jaVdtNdXF3NlmvW2RyEnYqgYXnPArSthceW0aKwK&#10;uTlhjNRPbUCxNNd3d5FFATDaQSeayqoO5hxjOOB9K6W3tIGkaR7ouiSErG6HKpxnnjvWIHO6hYCK&#10;CDUIGaSW/wA4G3IUx4G05x19q1NRWXZHFY24ihmDumCQUIPfPrk0NdDGW4rWsOo3hvY1jxFPFL5a&#10;vgrgjblcY7dqtWVtbWl3dRXkBmnntfKYksPLO3hsj0+lCVtBJPYlu9PtkuZbcQvHDLOzMqvxnIyB&#10;6Yqa1RorWF3AaeOMBjuzkjOTnrzQRJSTMu6sbeLUCfshzaoI1j3AGYryOelTyqz7xAqreBlYNLnG&#10;COenNBRNZBUnRWiEcsrBggIOwk8DI4/SrUEwSK3zBEJY5YlaRQTkjGaBlq+t5kRhNBsmW+aKFRLn&#10;92oyWbHc9qdLdJ9tuGhu2XbAcoRkjkDI6UDSZesJIfKBfaJQ53M+QFAHQ0yESTb4sYSWIKzfxLu7&#10;1LnZmzpM6Cawt5lSG6sA0awHehb75JOCPp7VFcbwbaOPflbdT8xyfSk5iSsD2aYtsZSKxldgmSeo&#10;71LOwkilnEe1dmCe+ehyD71kMxLpnKzW2FMpVVj3EgZPvT1kgmmW1ED4GowlpwMqYs/MPqO1AAlw&#10;InhN1qMNvPpckfmeexZDxjAK9cj2q+2mQRea+nx7rd71tglIzkjjOfp+dAm7GZM9zFbvqCyhonuZ&#10;YgYshQ/oM47UslvNeRrazQLGsdwZwA+fMzkcgY6GrgncxbZirOzzoLqZlgmuEBVzy3GcZ96xJtQh&#10;l1CJwHYtqcdu67TiHC5yPoK2S1sS3Y9kWWddOMnnb/LuSiRsFHlqFGPTNQQwwR6MqLJ+/e4dmdlP&#10;IJB/xrcwZDoN1/xMrhZUCL5Sqjc53N79PWrOlubmYWSqWjmudpXsMcjJ7e1VFagP1O0kKy/YrV5b&#10;+R0jjZBnbtfLFj2yM9BUeq6jdafIYoraOK6gkBZCc5DA9wcc5rYCvFc53xSJglSOD6CqVvbTKq3J&#10;UkyFwqKfTk5x60Ablgn2lY5RaKnkdCfvDkjmrmkNJKlzLJEkax2QK725Ljtg4qo7gzvPCtmtreZR&#10;sPdXo3ZHygY46egp3hiWGYuVXFxk7lz2OOcA9s1sZSb2Z6RY3Msd3K9uqK0UzgKcEurYGSOlZVjF&#10;PJdW0jSKI47lRN8p+RGyAQOpxW0dEQel3Ye60opcz8tbqiRSDOeM4Pp+Vb9/o0enEQwqzBk372Xq&#10;eD7/AK1tCdtGNxaPN/IluracRwQx/Y1RpCBgsEXCjtnn1robux8zTpEDIpvJ5Iw2cmMABgTjiulT&#10;WxCi0fI/ilwNUkjSQhV8zdH67ugwPSrWstG2sPdxRMLWCORWLphy+CCw9sUTl0KOHvo1MUaRSIsU&#10;Lguj5xyOgqfWLK3mgubO5YhZ4XAbHLgDg81yVSorXUbfRTGLYTmJGUrGRwM4qae4sltLUXEvllbX&#10;YGf7x2DvXI7o2Ev9Tgj0JbCeU/aYLvzI4njyAG5bJ/lWHqNzBFa20inL3jsp3DGBgHNYuTIlfY2b&#10;DUFtd0IK/vo/4xjbg88//WqpZKX0O31Daz77jbnPO3OMikZtNaM6S0MlxBcJCxhLuFEoPy59c/Sk&#10;0COW9ttQhhjm8qCWJ448j94CcHHTpQaQbL9k8MOqPcXNw+oCKc+blV8shRjbnrVywtbqBns5Ygu6&#10;Rt7A4KY6DHGeetA3Kxx8iG81W5le3SGBr+SSFVOWVWHAH0pJ4Qur2wvEl27AxUN8+3vjtzQUihqs&#10;rvdRzROw+zp5YUjsKr3ckJ1G38id08t5WkjkXJdW+7kigDflj+0C1uFby1gjI8p2+Y++BWUdXjvg&#10;TNE7PZyMgZAR06j34oA1NRulv4NNs5Ij5+GDSFsBmzkZPUfLVSe4ubcwTW0JjmS2DDzOPlPc556U&#10;AQ6xpn23T9tzIPsk7CILvOD7Z962Cy3K21sEJU2scq7vUknOMU7MDm5J7ex0iaWe1mgFtOo8uReG&#10;+h712NuAzW9w17IsxZwzOMgAnlcEH+VNQY7sp+DrR9T8PXF6Yimbl0VScmSQNz6Hoa2vM8qCdftN&#10;0zw3onhwwCEg9MAChwaHzMyYZ0topgLUmD951U49GB71rCG0hi1C3kZ1mNxMwB5U+ZyRkVI1OxxG&#10;mSWgstNhcBOHARtxdlVj1/CrSw2TRzvYO5uI1KC3LYwM4355PNA1PQy4oIEuLh1ibYVaMAj5lVj1&#10;H0qcMTO1swVbm3bcQp5Kn3oI5mbGjn7PcTL9oJNtdStHwc4YDNVI026reW9sZpFyJYyDn5D98f8A&#10;AT6UCOx1PZIYY5lZiNu7p9f88Vjakl3p9yPORtoZGZiei/ifSgCv9njW8v2W5bDssqo2MkN2P0qS&#10;2vkiulMkZe3ljVhwMFelALQsSJGNTjlyRG0SFpFPKc1gW2rWUmo3Nu1zi8gmCpC6MQ4HPUAD86Cu&#10;dm7PBGl5p8kYkk3TSCNs9OOSR0q7KYA1qskojvGtldWA4CuTkc8c49KCQ8QQaXPewO8oOoWkJj8s&#10;sO568e9ZWvPCl1arcBTJcN8pHJPtQBnzaTA+pWckgIkiLx5kB2qT1yBWxcXH2qO3WOIR8jLqTuYj&#10;r1/pQBT8RIbmYW8shKLIdhiP31wOPxpdX1ERmxupr+JYI5I4ZIGxwOm4HGfrzQBSv7OCyVbzyZkh&#10;eKLcCTuG0c+n4Yq/qLJc/wBmWM0xYTK2xXIPAPPXtipUwIp9ZtY9Ns4ZNNL5ut67g2SRnHtxVzWY&#10;pdOt9Ng+UTSShwu8ZMecN9Pal7QpRZTumTTbC4v7BisusQrv8gkSZGODyOg9KqahdW93Zy2xdovI&#10;xJGsnRSvbI/rS9oDi07FZIwLWJoP+PpoMOpOGB4HOa0JbpL3Rkv1g23F00CRupPyqx554FTzO4ON&#10;nYdp1lYW63zFSjXTLIeT97GPT0NdPoNvDNpk6T3LbruKQGMnldq8HvjJ9ar2gOLTsYNq+nx2l26C&#10;Ui5tnBjOAgPY+tYtnZqBNBGreWrPIEP3gCP6VMpXG4amImlwSX1tBauPOs51lxI4A3Ac5GepFQLF&#10;BJdXUskyTvvZkBByD254P04rlKmQ6fe3cN7M882xxeeYjBAy7CTuGBx19RWXDdWun6pLbTI0l4bi&#10;SRlAOCrA5GB70GR0BvdW/tyC38yOdJY5JHeQhUIbOFIArDs7aDzpru3aRri7KBYYEy64J3dR6UAd&#10;RqOYLa1cpAd4YyRxtkQnrjtTdWiLlLe381bN1LsrBc8jHvzWEtwMq3jM09rNDdxjzLh/NjYZAXBy&#10;cjuKzIdOKXfkqoWCfPGCCw79OP0rHmknqjWUYpbm1OLidYY7Tyg0EMv76TORjnjHpVq8tY57pFt7&#10;do7UWxVkAwB6njua0TMhY7e1hu9OFrdLCg02RXVWP+ktjL8EdeeeajutMHkW9w8KusfmCHzCBsbI&#10;3ccdRTAyrsyxfZZLyVY47m3KeWerFT1/KrWprAbewmuYRua6ZIzkcHaCwx9KCr+RnTaZZOhvbgZm&#10;gZ4xEVJUL13fWtfUYHkt7NLMTJvtsXAGP3p9uuAKBKTRTuJVt9LtYYZCFjYGNJM45P3c9gKnTT7h&#10;4JopUJtx8oLcgAjj8c+1BSm76l+GZIdI1Czu3SOMuJC8DllZh0HPt6Vi/Z5Bvto7cpbQRfK23iRy&#10;3I6AdOtS5WFzu46aBbizi/0naZ2fgHlRjjPFPQacbJronaZLhldRliO3QVHtGHOzSiS5kiTgvI0Q&#10;RwgGNo9c47VBbzKBNFHvwIkjXcpHHc01UGpu5z81jGi+XvZLgSPuLDsScjABFajxxjcJ2fCgldo7&#10;9xx/hVKQnNnNajavZRRzRRoXhYsI920yDvtHr+FOur6PzLcJBLLJPEDnKgQ5OOSxHP0q07MTb6iL&#10;Et8dLuU+S4sL2WUAjkhlxj8D04rVVbMOjTSDCs4DqDwO/pWkZdxGpLfoIWE8I2TRFSqk5H14rKuY&#10;keaGOcEW0TPukYno3TgCtoPUDIurZGeQxzPuktdrvIxwoXooHpjpVk20UTMV1HfE8TiRTGcAr0HP&#10;OfoK1AzIrQ3kTWokYW08ZVgOOowcn/61akM9vEuz/lnu2MCBlWPrxnrQBMsiQWlvFDa+XbWNqI1G&#10;Sc7eOSepP0o1OMw29xM8DC3h2Bth5GTgc/WgCzZ/2jc2aznTX8idMKw/gJPQk46VUvbi3RJpFuFi&#10;Fpwz5zgngeg/SgCneWywsh+Xy7mVtwfk5PpUk0nlMXkMiwNbjaME8gdcn169KAKr3sImkt5ZWSOz&#10;t3k3A87R17VnxXDMqxXEgZ3gbDAYyO4OfXvS5rAaccBM9nK7PJLc2byF+ATu6ZHuKgWN9Ou75riX&#10;dJ9hhiiZV+VCOSaXOgNhYNOsbC3Nm+25F4Pl6EjGTgDnrVa1t4jJbXCRkXCoVJJyACcn05JqXYCz&#10;bwXcNpdnVSIorqQSja+c89+OvrVW6vpftTCeECJLlxApXOfXNRK2wGfeLNOBdm3hCuMmSMEE7Bjn&#10;tkj2qvJM+6Z0mlO8nEO7CrnrtHH6k1k4WAjtIYALX7dcyyJbQXB23HyhXYdgAOccDNZ91NAbiyuA&#10;reVFcyERzcByeuQRWYG5p8hiktlig/0aR1Tp0JGRnPY1macL1FmS0Enk2rRoARwWbJHB7Y4pOVtw&#10;PXbS506zvLIamjLEySAhIlJHHY46VzekQX94kE7WzSONyhUXCgse9YSkVFalSeztbO2jQTuBNKVy&#10;E5bI5444pt7b6ldCV4rlDp9tKIJYiuXWTPPORwawb1NjIvhNZSx+dAxjuVZWOw52sOvHYipZtVns&#10;7mW20/dGELKincQoPXPUY9azmUosv6Tc2scflGUpGZfMIdSMnHTdinm+vrKO0tJLKOa2vZreN0Yk&#10;qFY8vg8gqTWRcVK+oaxNDMXgiKCbO4HIO3jpiuZia0eeW7EDR3qXU8cu4nAKHHHOCCPas5R1NVJo&#10;1nskkjs9lsN8SLwWGAx6mq8t0ZjFLkJ5uMqvbbgHt3+lZtWH7RlKaJoYLkeYVQN823qOe3tU7RrJ&#10;aiR1+QphkZl3AE9wOaAU3cZZySpYEQlDdM5Cyvn5V57DvUf23TLSOUXMMskrKFj8s8RsehbPbNax&#10;iROQzUop7vfaK5WNhH+8iJy3rzTEWCD7MsF4z+ZGGmXYQEOc7QTnIA9K3hG25g5PqW7O5F3DFZ/Y&#10;zCQxEjSDLH3GPbmrtpf2aRyyHTpLiFdPlO6PAZSAAp5xnmtBC2KPEm8lljScqrMR0Pt61as2tJWs&#10;JRBCbsSlBFKWDyDHB29CQM0A0XXlhcwzZeR7WRNioRjGcksB14q5Z2cNpBBKkynfnhCcoFOCDjvQ&#10;S4FGeSRyttJG4BfzIww4BJ5A71YureA3MM29zdPDsHB4+YGgiKdzJihWK0jT7srSHKP3IPr7/Srl&#10;5p7XUdt5dzGgtbhjJyN56Vi5O5qUA9vfw26mP95BKYWcAgSYIP446ZFR2uq3ovUS40uKK2SRlhM7&#10;EttUgbsAYyecc0rsBFayuT8kgaKKVlKqMsh7DB4qO4NsL4S2efsk3YJt5PPT6VnKVmXHc2i9siwS&#10;WtoFt2uQfKZhliWAORWGpu0mlW5JaMuGiV1+4CBxS9pZluA29i1BCSsmx5JVVDjiLkZB471b+03H&#10;lNIXiDdMRjOCvrnvmolVY7GnpsOpT3kkUk8ckKMvzRpjuMj1qloepR28SrM8x1IXhGSo2lSMjPvU&#10;fWLOzE4F25jUCZFYl4ohguMBeTx/kU65ubeeS4jlg3PNMfLTJ25PsPT61aq3FyWLVlblJRK+fI5W&#10;QKBz0zgntWfe6pdpJJFFGsr3MT2vlMMeWW/iH0xjrXXTuZtNaM9Cs5TbW8rSPKG/tKQoX29McAd+&#10;B1rzjTNanjeOwKztdW0AfMgPQnsefxrrhJia6HZTTMsrkSEL9kkZXYgDIxlceprmtS3boJLqQfvZ&#10;wiAjo2Ox/wDrVspMj2Z1tteO32CUbd6n96cnjnGMVhaW14jW73TkRiIh124BZj19eBXRTiZHo/lw&#10;wSxXyvE0QG6VSp+XAPOTgdaXSYvPRw+GglRlYHpj0PT8K7qSaM5voelQTB9MmmYvva1Xn3wOCfpV&#10;+xshqXhXUxGEFxBb27hyx4Ctgj15HrWt+5mea3unF4Gu/tCPFNdGH7Iqku7EDj2z2qxFpv2CVbkm&#10;byLi+aTeH+YMvHYUAeY3zSRagtjbJLFabizI3LIQcBeD/Ort5olpoep/uJnKXF7KyllYvzk4PTOK&#10;DaMrmeUnVI43iUuW53/3Qea04YL1LOK8nbYJDhSy43Fj/D1/GlzWKM9911JI4EatIxOFBwuPwFWN&#10;WMpAuApBAckAcMO/ft7UX1sBTXVLSOazjL7J4Cyl4zg7XOCCP5V5xdWNzf6lFc2dtbRypJCJhLKy&#10;7lB5bjrj0xTA+mNDS4WG0u7eWVYbe6VnfPzOucAUvhdrLUNPItbKOI+aTtg3bc9DkGrjK24Gz4gg&#10;sdTu7cGVgZt6F3BHBOSrY6gduKmvoTYSyfZjmN512E4Gw9CDn9KV9LC5dSjDC13pBCXA2208qrGF&#10;ZWbaD8vIpz3rJJBLLHidZGY73OAW444/lSv0HY8Wv71pbm6knjfzDcnIwCw5wQTWhqsdwmqTzwQj&#10;yHu953cjcWPGOM1x1dy4O25m6bG63HnQZWV5gyiUZ5B6YHP5VcP+g6jYpJcSm8kbMhbAEfzHBHTi&#10;sPeRqj1fTJR517dLZRhVmQbpANz5B3YB9ah0iSO5F0giaS4MagEDhSedxP0rVTaJku5Z0wXD3moX&#10;NvEyTLh0XIBC5wwGMCr2nX0Czz26opuY32En0XrjpWkWZKLEuTLLqDtcwnzbO3YxlmBy20jBFaE/&#10;kyzxuilHQgM7gcnvimPkZxVnqMM2qrY3Mj/bBEJJ+OFViQMH2xWxdWb3OsTzabZCaZ0c7EXLtnJw&#10;Menamkyo7WN68uobZTthuGjKkNKykIMcdafqkEccUMMkZkjtJ1EiAHcmeWJHA4PrWyIZT1rUJAkL&#10;RQwfY7clWwrBnfHy/N68elTanMt6yWsCFzZ25kwoABZuvbr9KYi5cLanT7qz8sSNeW4OW/5ZnGcD&#10;3z1p13B5djEY1iLuyN33RkdQfqKAKcwufsEpupVk2EYIGDgA/wAqqahctbK1rkAODnAySfT8qz5w&#10;LJ1C4iK3yhVlRiFKtncApx24xWdbo8NqWdQPlVj6ANQ6g2RW8c+p6fDcSREOIX3/ACkYJODnPrWc&#10;L0rBKsk7CMkAKDxkHJzU87G4tGzYXU1u8nmF2dGJTA4+UnHHHWqVnC9yQ24YD53N0VR1H1qExNWZ&#10;FbSSSNK8SOtyzEFCMNzk/rTJ2ha++R2Iclm2nJ46UxMsTTCG6htbyDZLDbrKoXhmVjjBPes2G3ku&#10;GjnuVlkWElFH8Q5459KSZSZJqkjPaW920T/ZHYqqtgMoLc9ccVna8lteSpHdQN5linlIrhsBVOTS&#10;kx89tB9xZwGJWEyKrc4ZsMcdPX9Kx75Y7q0hhs33LFtUqmQV5yeSO1YlqepDqMS3CxSFm2xZXHGB&#10;n8qfPJPHp0NvKrC3uHfGOp2jOc9etYylco5oQXk8dw6RJ5KsAiKCCzBvly3QfhWzLPZyQRrA7kSx&#10;Rv8ALkkHOCO3SpAzdQRrVreSeMyXnlrvLEsBjtnr1rb1OOGGFX+cXUSq0iOOOTQSpGfeXkl5DEgz&#10;5NvDgA/wjqR69azBvhtlvZlKW8zsvBGQT0FJuxVijrqyLYyQwzFb1lRUiJORvPJ+gFWtUit202G5&#10;uYpDeeWhUs2SDnkf4UN2IcNTEvUazjkS5mH2UQKfOWTkucfL7Vo2Ulzd6RNZREQ2Zn81opEXaWBH&#10;qCefrTDkSI9Diu2t5vtkmY1nbYZOWbgHgntmrUCKTNEwHKo2V7A9qwq3LM3VBFFJIbe5bZJlGT0D&#10;Y4qrfXlutvDaQ28C29u7yyO33yGHTI7d+aw5GBo+H7gx+YZYmmc4JVmIO1cYH0rKsTZ2uq3E6wgx&#10;rasqsH4bgdvrQ4NAdtqyQXMVpANrw70ucbcFH9Pp0zXMR6rH9ojhLFZLgP5a44wvOPSptbcCKRLF&#10;vNkllMIErkgKWxnGMe2etStf+TMGSz4dyJPlP+r46Htz6VlaSA5y0tcz3KXd4PtESbgobkAnjtwc&#10;A1Ve4he7vZoITHIEJdmbltpwPT1raDYmjrIby3XyzJHua2OcknjIwfesfT75pfMMDneimN2OSMrg&#10;+mK7INk+zLF3tkeIzKxRic7s53EYHXHSp5LCSZkkMBlTzEdkJIDDPPOfQ+laJMcY2KKNl0tU3GWV&#10;VbaB19ByfetO4WGK9vHjsoraFLh/L2AlwAcgZJI//VWih3KLUMcljA87WoAmgA2SjPU9x7UNdhrZ&#10;HT5oHiJ+dTz6/rVgZHmSXatI0ASSSRiETO0D1qH7bhopwjrHHJgFSP4eo7daLAb8AggtZGun3MZC&#10;NijJwnrRZM9xbJeCJcyRmTa/UFqlwAWwWO8guLe1dB8skzIScnJwfzNZ8Qea5UwsBciPawxxgetZ&#10;NNAMjuLW2uvs8ka+RHEFaRsllZvf0qYb57zbLHGsDR7duOGZB3+tICC5jKzgrOywqpwY8FHU8cHr&#10;UcUN3eTyBniWzht32oCQw7gAdMZ60AI6Ro0IRWKx2uwnd0CnimwzS+bNaiMLukAzjIPfGaBpalWS&#10;3b7XL5hY/atzBMfdz0rWun1CyuS7ShCFVDjHBB56+3tUyRajqc/NF9nujcfZ3e5umSNtzErkDHOc&#10;4qTUpJIp98dzvJTJLfdHOT6fyrErlQmpwzG7gnubdY7mawDL5XOzcT8pP4VFcS3N7JayJfRx20QC&#10;lGwNyjpjpzzQUTb5Y7ScMGiMCZkAOQxYjsKtPF9kVLlp3MBmVJEjwWcHr/8AWoFJ2GwxvNJ9mijb&#10;Z5YZTxl92cn8Kddz2tyYlsi6vIWysp+dVAwen6VUURKTGQyRXEMF4ZUPkB1CA/N83XI+tZ13appy&#10;28FmG8uberL0Cj3NJ6MmTN8Khg85LUq1sjCTZ93OOPx9aqwyQi0URTsoiUpsTPzEn+In29qqNkK7&#10;L6RKyzXUcb7ZpiZWZixLMDz04HYVPZmKaBzvxLGu9hzjB/TtWojK+xXMUTpBNjyrYgg9xj+lOtbK&#10;5lvpbi6ZfJMiiMbuW6Zzz60ATaLcw+VHaRybjCqqVQ/MfXr3xW5FDCE1AeV5V1MVG7ClkAPOD+Jr&#10;dK2gEMCXUl3f2dvLKlvNcjbGDyqr1z7+taenWtvbzXNxG0/2Fo5FjJ7KB+fNOwGNdzuZguzEsYIb&#10;cOWJ9fasFtW0q6vxBpt+Jbp0kV1TcTEq4xmko2YHQWNvtM0LXCiSS5kkUbSAqt1GanhtreZ/KY3C&#10;7bhQplI27B97j6+tT7TULFuM28GrQ2c1wSzQuWkB4Q8Yq7Y7LW7We2EbNKwEmzB/Bh70+cCWXUJB&#10;fBV3ZWYoWkGQOcdaz7URX93LFBeOoabLjGduTzjjjFUBsrcm8u7O9u0LRWmY/LGAG55Ixjkdqnud&#10;JtC1ukSvsiUphjwQDyeDQB0E195paCSFYYTPtjYkknkda5yMW2mTwE2pFrvLlEzuYE84zmtovQD0&#10;uG5F1btfKixw7ip3sPvDsO+K5cvY3FpILmaa3fzcIjxk7sc/N+FUQoNM6qPULW5tfJmIEgidiwY7&#10;lycEZGPwrJl00xQ6VNFD5UEkcpcc/MCcrW0NjOSsy2Ugt7WSOe6zDaJvVJ2LZ9uc5NYF7FINLvZZ&#10;0ImtYN7Ak4O1hkY9cVtGPcR21rM179naWdfKgQqisQNoPOK5fT4TqFkrRwORIxkjQAANzxnOD1rQ&#10;Wp32nG2VGuQfM8yEqIlOMuTxk9BiprOEwWMMzhN28gQkHKsOv4VUXZ6mc5PYy40YTTkyfLI5whHE&#10;ZGAcdP1oR45Z59toUjExTOcBt3J9O9apkGtoFtZwGe2ljRoJp3muFfOGB4PFUfDdpp8Oravcafbs&#10;xnuGVF8wsI1JAI56c0wNcXLQ+IY/sZt5FaFCyGMgDaSABjjIHr6VXW3gtZryVYHVjJkbmPQjJ4oK&#10;UmtBxEaTCQzEiJ2jA6ggsOciorK2H9qm1+z+YIY0mcKOFV+mTQK7K1xLFZ3MlmseY1vS7ALyWPHB&#10;rRurZ4LyK6mO2KMyHe/T5W4yTxzUSiwu0x8mqw3UEJuY2OFVI42U5VhxwDjvUfiW0+32+m6r9kMl&#10;0DNskD4UcKSx9ayGpWZxeuTWSXEaIrB5QpXeCGQjrx9aNVeULZxXEOXbPzAEkFvU1Mol8+o5Vglt&#10;ommmzLFEuQ4PUE/56U94ZpEgaQkEjGee3/66xJ53cxnuzp32dbdm8j7S24HkKp+9jPTn0qvrtpJ5&#10;kSk4NxJlX4ICj19M0F86NS9urHULeJJ4S72hDRurEZIPGRjBxWFdwzRQWzpdoMTBWDZyR2AAoGmT&#10;313GzRySR/KVHAH3TnpTnniurOUWqskazsSsvA+Trnp+FS5WGVbq4iaJeMoUOFIORg9z9ar3E9tJ&#10;ZyeSxa6lXYoznbt6eg5NZylcaTHCaGS2ukmiC27xcp1yO+KjiaaOCINE5njttqnaTsI9QOOtSDi0&#10;YELwXJBt4xDbSyhA8mc4HU81fR7i6sUe6uBL5dz8pdVHPsPpQaxVjMX7PYa7deY07WtluBih+9Ij&#10;Dgg4H9KuXUsfmJNcocXDMp2g5Py+lBSVtDkyrTSyiCYwpNdoiwytzGpY7s1XtJYrq7lCXgyiMdpG&#10;GGw4PWhKwEd9YWpkcXDhXgdcSA8yfNyCD2Iq9qEF0Fa4WMGdYVLBhkFehB6evaghtpmHbw3TzQzw&#10;yolqtq0OFOMMuSSx9wapWtpNI00axmO3jDDOPlB9qCW3c7TSdUk8i+tZYwInkjZZAvzrtBGAay9H&#10;jvrmbWFMKlNMWGQMDy8Z4ORQW732LWrTxTWscccrmO3JkPygEEHnNY+mzWWtOr+H2dQt1JbSxOTy&#10;Vzk888+9Fug27bl6zee5aBrGQbowJCP9leTRdqV1WaOyaSLbC21lAGV+64BPHr2qoxtuWo3O60w/&#10;uZJc4O0FzjgHnrVNB5qLDF5sBeIE+UeXwDnPX+VbJEcrT1OkiZLH7OUjLOXdWZWPyg54xVe5uitv&#10;DJH/AMfDdUKnj3zW6VgbsZniAXH9mX89im3WCAbZZHAUuCfv+2ayfE2pWdlZtf3kpisoMedM33Yk&#10;9/rz1oa6ChPU8z8HW/jW10iAeNpIP+EjeffO1mQY2G88enTrg9a6ifVrZrWDVdJkguLG7TzLUFTi&#10;WOQDDZ9fwrF6M2lJs6i0srRw1yibvIZQ4JGeT7e9ZunPNpryQJp42mQPK8T54PTjrWcoXIUmmbl9&#10;NvnW8XBJXYQcknHGar3iIxjmtVkIIJZZBgjn09K4KlDU0dVsngey1AExSuVlkKFuQileOnXrUUU0&#10;sCOqwoERywXvlucZFZOFiG7sz3iutNluhaHM0xJ+UdNvpVUtqEkkVyIVQyqwxyA2DzgnjNZK63G4&#10;DxNfGH7VcRx/6QgZyCd4288jHWtaK6urW+sWtIYZvlfzopHCtsxztJ43dwK0jImzMO5h82z+13Cl&#10;4F3SPkEnjtj/AOtVr+0N8km21mfzbojcDjYnc4HWndoGmjn5AqK81halIEZSVYZKhj+lMvbswi4k&#10;82TEaLmNSQTSHyszljmknniLOFidsYz0+laMSzXlzvhZYvMgVRycnA7+5oLb5TMv9QnQXcNlkM1o&#10;p3Mw8wOCN4H1HrUExS8uGMsWbjc4aUAgDA564oBTILSb7RpyW86ut2IyRNuBZST3HA6VFb3vlpKt&#10;ntL3cLQfOoO3Pt2II4xUxTW4SfQoatHDZ2KHcxu7q7OZVIwUCnAIGcEGuW1dUjt0iiZVYplm5AXI&#10;5qZSadjoo07uzZ8v/tK+M7CPTNAtWNyrFLgTYY7JRHgKD0xgmvmv9orTdSvL1fsVw320Flfa+SU3&#10;MRxyO1fU5BhqU5fvGfsvAeUUb802fIer+MP394iKys9w8qqpyo3Hr+PWuEvvDGpy6dDcCyljidCi&#10;sMh43Qkcj8O9fqmHoUFFJM/oHDToRiopl+DX7pbdpp72QyTo6eWR82M8biO5zXkuo65ZadC4vZn8&#10;yG9NuwXlt6McmtKmGja1jtlGDP1R/ZT+KEz3OitNJOvk3IR4t3ytsbBHH0r87/g98TbHQPEWh3cD&#10;P9huJQHcu4KckklenrmviM7yV/FBH57xhwxTxEW4x2P6PdO8STXqiGSCKCxvWJLbP3m4vnAI6D8K&#10;8u+Enj/R9f8ADFpdO9vIupWzRtG2Wki2tweOVyOea+Q5HFtM/mXNcmrUKjUonttrC9vIWadvtRV4&#10;+T1DYGO1YdrOLdRLf3QkAlADk54BwoHHtUtpM8pRkdkIpUhNukC+YylXEX3lpJtRMszXMojElwgB&#10;KcDAFJtFQv2O/wDBWnX+p6ja6XpW46iVZhGA28lT94Y9utZOi65qkDR39uFh1KBmNtNbufM8njd0&#10;/HOK0RzVFK50es6PPbC30xtOmt2067lmKAld7qeS/HPHSuo8D/HbwJ4r8Wf8IB8WNOkWTxBAtvZ6&#10;mjf6iQggAdM575ptroZunJbo8vHisWU9mlvcNE5vvs8wY/KwkHHaud+IfhX7LNqEOnRBLI3MghkL&#10;f6x1Yqp/H61lOTTsdtChFrVn0vpIjSK3Z1zKbIwNtGclsYNcx8ONSv8AWNAi1G9icXICROGwBE0Y&#10;CldvX3zzWtJu5w1lZs9Flt3s1ntnTco3A5I7+9WUQh7dLqItHepME2EFZNnLDr6Vuchqwl5Z1tXs&#10;kt98aGMvJ8p529/X61izQ3TixjW5P2eGOUSBkOBnlVBB/mKqO4HSRNp+nzWm95hqYuGRY1T90oPA&#10;yevTpWNob3FnHNDcgPHcNHLHJITvRST8hFbEydtzrbaeZrmZLWNmt44yAuOVIPOfwpbOIi4aURpu&#10;2LjJCiMhuepHUfWto7GJ1smm6ncafaLePA0qRER7vl+Q8gAg5JHuKoyzWUdym+dUhVdnmEksjvjB&#10;B6deOlUYyepveHtPljjsoXJ/sue4k8/YW3FsEj5j6Yqa2bWlZ9PFzFPYxRs7M3ylJAeduOp9cVoq&#10;b6kh9g1E6jJby3TzlHdoBdsoUKegJ44FXvtNhfaxI13ZW/lXVwm0NLtkwAARg9j24qeR3sVFa2OE&#10;1G1v1+0W09o1jNczOC6ncpy2CVB+Xp+NeXD4g+B5fFE/wwfXpIvH9zr13eW+nRSl2kihy23PGAAP&#10;StJ4ecVdo6vYySuz0jS9H1KBZLj/AF0DrtMo2ZZeOMA56j0rnEt7e4unvHtAkNrbyRSNIXCgv8wZ&#10;mGMY9xXJKMm9EVCm76m5ewzTpdrceXhpAgMiKChTkMpHINSWOfs1q1pFDcR3MDLHzviIJwefYVOq&#10;ZnKNmfmr+3d+wf4O/bA8NeIElNrp/jUGKe11ZuYgyYAU9+e+BX6ITPagzSSwxwW0jSCNIx8p2dQB&#10;1z616WHzevS+FmPslc+Jv2Ev2QdH/ZV+HkGm6zd2+o+MtctGhuryzLCCODO5QnQ5z1z2FfcyraHS&#10;9Njt1jS3t0Zo1bO5h+PoK5q+MqVG+dmzm7WOf17QZNJitr1EJjlRSkuCcbzjGeeam8TystvbW+k+&#10;KHWO+txtVYxhXXrjdxnFcpJQuG3W81tG6CO2Eij/AKadsHuadcCC3tLeaaZjvi3PM+MrnryB1oAX&#10;SYB9llVQiRxgM6g4BBOOnqfpWXp9syWpC6k0+1x5MkihRtznB9RQUl3OmtIlublZbPIaGM7gEBC5&#10;PBye4rO0Kzu73WL6QasIrAFIvKySEbOW6dR9a9DDS1MpnorWhRYE8tjc73dkYnL8jAH4VYutUlUB&#10;pH/exx7AwA4A9sc5r16cVcyMy11KRLl1S1aL90DzghQe31ojtJdQWKKKfbLIkm4AncuOlKdOzAzr&#10;i6m/tmG4nEsVvJIoYxqdr84w+P1q5cNef2/NDc7gyMixw887VGSBjvWTi1uB1cAkWaNolXyVmBKs&#10;Oc55wetVLc3yXxh3N/pMOAhGCCDk5NaJtIDpNUeWzv2OC0lxNuAYcBT36dKzdVbX4b+O88xpTFGs&#10;UuXHCjG3H/1q2TVjJppl26sLyO9S1kjAM1uJwNwAVSeOT6mmzQi61Sz/ANJheeK2iMu4klFbop64&#10;x9KnmaE07jZ7JZ5bRUgdY3tVHzMGwc4OMDOK6K9S2s54oJpQYQqKpUHGMAHHQ4zWyasScfrNhLD/&#10;AGYkM4R0vMyBgfukGt/VkjW1hWMHzY5Jck5IPpg1m0+oGVeJappcSxXrFJ7iQuCAxJZgAB6c89ar&#10;6pb2ElnasyAyyBQWLYMbR4zgemT6VLg7AW9Z/fxWjSyhrlXVWDg741I598CoH8vUJ4Gy7XqW53gM&#10;AcKAM596hqysNOzMv+x5LnUofJvlExiYAbepOOOen41VuHgtb3TSJnM8l3JFvfqgI79M1PJoXz6j&#10;r6xSG/uYEcFY1A3qc/N3/WryrbyXV0tuJDfJAfkUA8gjkjrTjCxaZX0VkGtW19G2bi1kdlXkNuxj&#10;Ppwav6cHlD25tJlkWWSQ7127g/UAda2gtdTNyd7C6tfK8kGUdmWCYMztkuzNnGPYVR1CYLqSobAe&#10;Qgwu8E7OcEcY7V0Kg1qS2+psaeVvLqS7t4nRzITyMkH8DVizh/szzDbM3mlfmHOOg/pS5mtBGNfW&#10;HmTiOKFgArFnbjk+1aFvdA3skc8pC3DbQ5H3RjpWbqO4HKmNf7ZkaGLaYogoLDBUMOldeNHW5vrh&#10;7eVXwFZy3HQe9DmtgPO7q7ni1BbeW0JIkcKwI5A4rudUshp99bGXL7IztXgr+8HWuOe4HOWdzDb3&#10;9u5WRM3APyH5uOuTUMc+27mXchkVScZyVxxzSs7gauu376hfRoUZkSYBQcHlmwKbFG9je2xuwu6S&#10;SPCtnDHOcVU009QJb6TUVu7PT7m2hMOOWWT5ly3O8fyxUupLF9sECyKJr2WU4/u89/as5LoNb6jd&#10;SsLo3FrB9rcRxtuKbSCB/Dz7VQukvWvY7VpD5ryjaSxHl7D0zUKmy+e3Q7Ka0msI7C63MRdWiI25&#10;u4bpjPoKiuWuGHl6gCsqgDcrDG7nvW0I2RDepb15JtT0o2tpe+UQsaLuHKnOB1rnrpXMqeVMSqZY&#10;ZbliOmfpWkXoIguhcaTDDJbXvmSBxHcKEHCqMnmrN4ReWCxROMRysdnQbuh6+1ELWswIbi/XUY7S&#10;3j5NrGz5BAyOM5zWTrU9tZ2Om2kbOlwjCJncbuGzgAURi7AdXd2wa0t51dlEinb5YAbg9CTxWJaX&#10;ciw2X22TdLG7fJghX4Pb3xk1KTSA29SuILlYoLyfbPdRRW8xbaFJ/i6fjms3WJ7KHTLCZvmukkZQ&#10;pUjDOTzu6UoysBh6xp9hFCqxxeTHb3oWOVTgNnjn6/Sr99bRSXtvazR77uWYIFByoPoc96r2isNq&#10;2jK1zbwPPp7BmY2lxvUMeCCcHOeMYqrqEy/b28lPkZNoCj5QBWaWpTlqTXl9Z3eoPZ21sRewyyHc&#10;owGTHQdsiqtoPsd4sjQlXkgDEZOMnI/PFa3SLtqKWeXUlN5NksgGH6456kdhUl350+qrCsCJKl2I&#10;V7iQFuevfFTKTTsUb/iRTaw6feRrb7L23fckTZDbQMZHUZ71FrWnXUAtS1v/AKNOWSMlRgAcHk1d&#10;+5Ek7nA61qcCNpt1qJaMyXJabEZwVVcYAGak1hJ4TaJBFuVQ4O3BK54/Kom+hXUj16US6PBZ6Yqm&#10;8kIcMc5A4wOehxWPqB1C2KsVYYK4Dg9M/hWM3ZDLOpTyygweSQptFLBuhYHoaNWdJLm0aznVVDLu&#10;UDllxzn8fasLgX7sLPobnb5UaFvLRV/iI7H/AOtVXbPHDuZjiEbv9lT71jcDkreW4h07UJZLcstp&#10;C7EsvzEjoOe5rpdcv7S58P3NvHPL57TAvEv8eDk84P8AOkabWOP0+8N3btJc27wxA7iqscqCehx3&#10;q1oVnfWysJbtvJkL72fHIPOOlYNWdjQ3LCw82PzG1MRiMSFGkQ4PHBbsaks9TiilOnx2MwDlo/tD&#10;/wCqUKAeMjrnikBpxxraSXVubhzeQW8RZ0iXy5vM6gN1GPeobCEXN/5Ul4d0UDNtccADjr/KgDKt&#10;byeLV7hrFmT7TGXZjzgjCkZ9/pV6x08G9DIpCiQgrkHOT/jVRvcDXAktFiEpSaa+IZAc/KDjjPak&#10;Npc/aYURvuxFCjAcn/61dPIyHM3Ps0s85ZbuOKOOB8iTdz06Y74ziqmp2tzp1+lneSAiR4FVkU4+&#10;cZ2/h0rVK2hkXYbuKG5is1dklht8FOckHqSfU5rF0u1kvWv7vLecbiJF3DllXr19/atJRsB12jpb&#10;ak9xDNOiz3Ee6MsOItn3v84qrp9lBpN5e3ZnLn7CFXgcAnDKT2P4dqJgS2K3drf3VvdspTLLHJGM&#10;BjgdPaooGWa4uCzElJWKgYwFPHaiSYD7W1vZNSg8pcxibeMDsF5B5HrW7pKwxEINm2IMzBvvMM9K&#10;md+oWsQRW9zFrunrO+2O7SViqnC8kKobFW4l0291Hy5t6W6ln4ByhOOx96OV3sD0NPTraVtRlN1t&#10;8uwl3HByDtboO3P0rPt7q3tdUjtLRWBawlaXzBjzPmBB7jpW0qUupjF2JYdW0K28ZLpdpcuVdAzq&#10;0YJkcN90EdvrUuj6bp8viE3iuFkSFxvX7xO7OMH3+lOpFoI9RXWXUvFd7sKfZrawNxtkBzktjGB7&#10;U6/liXXVlkRYztuAMAqWIXIDY4rSVRkk9tqeizX32RJP3kG9HCkcEHkY60mmWTjUDdXukhbiyQsx&#10;QAl9wGOepHrQ5IB1q0MuquEnVmtwTgE8jPfFPsrVnuJbuOL7pbOByAD0I9vpXZ7NMV3fY10MF3PN&#10;K6PvUEBU+6Gzk5B/Sp9PaOW9Vk+6B8/HTHGatx5RlrTrGGKfU7q+iDRSTB1U5G47ehqVZZzNeCHe&#10;GaUyEk8ZrW99wOY0u9Bub94bMwiUFUAck4PUn0rS04JKk6Qrumkt5CZAp4JOeT/9araVhNu+xt2O&#10;oxQR3ckUCyS/ZjEpl52An5gf/wBVZqQTrbSi0uEXLbHOQTx1496mNuox9pC15NNZ28Y3MxZtwOxA&#10;3Tp2pdJv2UaittP84/duYwc4AztPSqcAPnjxwgsPFF9ut1NxceHEVHBO3ZuIU8YNL4/sZLfxTe3E&#10;08SO2nwlwxI2KvIH41z14q1hptM82stES5ifT5EWJYYNiMckvkE9frWpb6qoRp1bc8cQKAnjnI6/&#10;T0r5+tWnHRHXGPc+e9S0awsJrSWHzH+07lkHGQSc55/wroNdFqtxF5yMy7wXLDiI54GeD0rzJzd7&#10;s1tYyLe3tbK3kfzZJHF4XJYcosmBj3x9Ku3wijtXaHeY1+VW4Ukepz/WpUhG/C6W8kM0LAsdkTSB&#10;fm2HBx61zfhqR3ur5dQRklDRJGJCwJGO3brTA7mK40/Uy/2OJmia6xggAvscqQw+vSs7UBrsek3d&#10;p4fMVvfXE0TCZlJChXDEHHPzDuBmqjuAs262mu4bu1K7nwBIVbayHO0gfjSIbyW/ZrxkaWS8Z3KL&#10;ncTknnA/lWwHWWfkSWir5hSIIxwCQy4Jx2q/FKFttejWJPJjt4jFMvRyx5AHqBW6VtALum29y1pa&#10;oqlrVZHEZfGV5+Y+vWtTTrVjApRtqtCD+JA610RdjJxdzUgIik2TxxlYRsjEZOWBPOauLHp4j065&#10;toSSQRJyeoJ5wfUVuncgm0qe5tItQTyjLELxY1wmfLR8gZJ71oaTp8VpFK6yyK11drM43fexz+Q7&#10;UpRAmtbcpNcQSKVNvOw2twSAR2raUCWTzo5MMImUnIyfUHNZyqNCUdSNpbWJE8uFGmmtiUAGQcHo&#10;Tx6VUupwslrZWtsRdyea8jy4Cjb1A9+eKj2g7WIo5pZBdOiTbbPTTNLGCACQSBn2FU5ZZY5CIUBd&#10;oArZBIYDJIPtUTkNJ7Gfd2kE7+fJkm9hR8Fvl2k5HpSvIG1Np44FSOKxiiwnRSpPGDms27GkYW3M&#10;TV7stcSQS6Zvgt4YpUKZ5IYgg/zqxqUyLcyr5oWSa2AG47QB1PpzmspSLPMbzWFbULGysV+zTwK/&#10;mYUYmyS2GNWrq3tIUu/OkWS/2tMu1gVbqcdKxm+hrBCRR3CzveT26tI6MR8pLAHgfQfhWNebY10+&#10;aVDFLPECpDsufUZGOKwmzRJlW91B0ju7SOZ0ke5zKyIcpt6496xNUs7tby5A2+UVcNjOc9+e+a5W&#10;2mdFlawmqX5jNwI7o/6ZAImLnJZVOcEfWuWv7hIDatLuMyhw+QABt57c0nN7CtYqammqeT5NpcxZ&#10;ll8z9+zLFj8ASD+FZF/cXNwPMt7UsiE7vmas3Kw4rUkuLuC4jEYijdI4lBlByofPzY6frWVBPHDM&#10;7KFxFcM8qyA4BcDPp+tZSqnQos1tUvUmlX7Mknlu43bgTgj0xx0rmri0LRyzafHIZ2k8yJEdtv0J&#10;PHNQ5BZ3satuCrzNG+Nj42PnuKls7Kd0hmaBzcbZPNQH5QSR07dKxbKjB3LNoLmS5lLqxC2quBuG&#10;Ac4YcUsEWrbI0WyA8/IR9pLEBuentUqQ5U2mWri5uEa2tS6xXVwCArL1X2yeCKqSLdxXaoygtYzh&#10;wJFzsDD7vPPWqIszrrSzmknkSOBJBPlZZZGJZQBzjB9PaufTZGlsjTbjcmVyICwxjsc/lUuViXSd&#10;y1eXssKWCyArHc3M8YOML8gPB+oxWBqct05SC7vGexdiY4T0Vzzu45zTTJ9m72Zrq1wQ8xGGaMnJ&#10;54HQe1Zim5mWCF/M8l4gzMoOF9s0N2KVLU7G2ui2lxy2Rgg+z3aylc4Y4HUg8EnpwK5i3uSUSGAG&#10;Ta+NzDhO3NR7Qbom2bm3uJ7i8icCZGbjJx1BIGaz2l88w2oQpcsjBvLBIGccsfrR7RjUGjq7W+ji&#10;fzShIDKrDnuazfs0zL9imJWa2dWbBHzsufX3rMfKzXhkaQ7ySobOQCemc1IQ1rbRGTHnjau0HnHq&#10;RTuw5HcuMVks2ilnKxtPlX5JUnBxUFjG6opaN18y3WTCNgoc46+hHtWfPqX7Mt/YI5bpY452WJH2&#10;gn0C+nHeq8usCGMQXN22w/ecAEjaOckDNVrchwaNOKNZRPZyXBAjeQGaNOVwAQdp44zVbTrrzZ4n&#10;iyZGtSyq+QXyvI5wfzpk8vkNvIYRp9hCpYzxCWNXdcPKDyMjpxzmo7+/u5ba3mWzV1tpjHIpf/Ui&#10;Q4Yr3rWDZnKByAtF0uRpGnjWxnnMkqhSGEj+rd8jitNZ0hup4IpBhHETKBu5U8ZHt1remZNdDtLa&#10;6Q2pt5ImCwybwd5GD+X1qQwPHZwpcEibUn2RknoR96t4x11MWrOxc0NmSG7lg2yCa4MXLdWA5BHq&#10;DVLw/Yyw2fkrMXMeozO7uMM289/p0rURW1DyooY7KxieKby8zbypJcddvHTiqesW08c88zyNG4Ta&#10;VYHJJznnP9KAN+KRDbW80ayRzRwjmQjJIHU49arReXDa2sMgGWjwCxPzFs8daAJ7NBcm/F3GmyKd&#10;QM87gwzkVbtTIZJhaXkqi4wvlbV+gHBpp2YHeeFtOVNXa/t7MtHbQSKqkAjBAB3dO+MVq+HJHtmV&#10;pbYx3skbK7MV+YE5wBye3Oa3Immej6Wlw96beX93NK2xduAAw6D9K09DuN13bvFblrpZQy4zjf71&#10;rGKM02meqa6pt44YI5mY/YQJC2clnXnI9jmqPiaaRLdp2LRtLco2CACwfPeuiMEgcn1ON1WGC3sj&#10;NGyrH5YUrGhUgAdz0yenFQ6gnmWsSfeiDktGzdT2reMO5nz62PnvXLaV3uTAu2Eht+cDAxzyea0d&#10;XUTyfZrxHWUy8rnGCOnPH48U5JbFo8m1UTXl5aXcl7FAbOEQhWRmypHGB069aq3YEcu17jfNEo3L&#10;nO7Ld/8A9Vc1VG0bmJqksp2q6iTY53EL0O7njntUuoi+HlyQoFFxeAMMnG09cVxvQos6jEkunWdy&#10;+nl7VUlAJwN+P16e1WdTulttDs3bHmqXXaC3yjI5b068VzgQ2bTXGmW8SRFbS3gCpGxBKYz6Y/Wt&#10;TR54vsWoO1nJJ5EDbTt/dgk4yTnP4VMpWE13KvhyS+jkmS5geIR25ZMMMlgfbkZ9xVnR4L+SWSaG&#10;5iwjMWQk78dwQP0pKeoJW0NrSLyaaSYM7zlyd6MuWGevJxz9K5eLWpTLKtsrbfMbmXG4AdOBg1ZL&#10;jqT3rGTVBEbSWOa1XO6RCOp5/T2rCtmvzeTXsU88lytyQ8cpyD2OB1oLHLE0uoiMRlipLOyrwo9W&#10;zj8KrpfTNfeUss8dxIqrIpQgYU55zjP4iqUWBqagjpc212zosTuiBAPlJ6cnjGavyTRS6vZ2qFJd&#10;O1BmJLL8oMYBKEH3q1DuA3W9K1OSaGNYFDXsaqheQfMjd1PI+lb2u6hPb/YIpYmWABEjREGISegB&#10;wKpRtoBkTWn2KxaVLqUXO1I13MAQF7Y9qXXDdS20TQ7Q83zAgDjseO1CVtAKU96r/Y7RnbzJpyQg&#10;ByMDn86dHdTW9lJrCx+Tam6jgd3cbvm9Oc/4UwNm3WFxN9qLrDJbmJgP4GbkHn0+lVWuUktJ7j7R&#10;+8EK/KcknP3egqebQCPR5JfJVMCSSKJxIcHc5JIznA7dKq6NqwjjvWD5cCQIJzhCy9AfqfWsQI4N&#10;Kngv7mSKwcqtuoZzkEL6e+DWg+vySFGmtzHdyrtbY2UPrgigCYWVv9pX7QiIyOuQQMkemevSqECS&#10;NdQTTJII5Sd2Dk8dOv8AjQBsrpSNrMdxDdOkEkUiAYGFD9uKrwXM5vgxZ1t0l/5aDDY9cAnmgtQZ&#10;0mpWpiXymRGlhj2nzV4IIxk9aqm7VbqSCe5/d+eFk3DLAA89faixByN3bzQXEEMaD7G0ahSzYLHn&#10;JxjGM1q3NxFPqhVXjeONJAo/ujd8ueh6GgDCntZbW/tZGjUR3kUnlv1PH3vpVzUYLkT2sUNqkxkd&#10;f9YRtiU43dwckUAQR27pqcUcUQZTGVkZxknnjHPf3qwJruK/somtF+ybhG0ikZAxn5v6UJW0ATxD&#10;ZPpM6Xmo2LGa2BjzGQThsbjj26nHNXPEbXWpSrHabB9mtQI2DZZSSOoH+FAFNbm1SazhWeORIQrK&#10;UPy7T/eHX3rnm02eLUvs5k+aRyrBjy+3rxxSdwNy+8qR7LT2kia41d/KSJOhPXLZ4wKknR7aWyki&#10;WUn7OXG3Hyjpkd6xu9gMSUXSahaSzQwqyocsAdxGeQM+vfFdZq0tjPBbkIE8ojaVxnJIz37/AErO&#10;U7OwLQo6/fWs1rYM9zGsslxsCN1UdD29/WoL2GG+hSJLdxD5Z3MCTu5zg9u3HFWb83QtXupXsfhy&#10;8stPt0Xyp03tjJmUjBUAZOSeeKwtRe6jELwSrEvm/MVBDcHPXgUBfWwlrbzWVjb2jIUhkKbFwRjJ&#10;/Ctu2t3OnTPPclJlAkDzMxaUHqB2oJluL4aS7cG1s0AaInKzSYLhT+H4Umh7tymeby5Glc5HOce4&#10;oKcrGk4lkgjuo4wkht3OE6Kr8devA9hUJmguJrqCb5SlugSMDPryTjvQSrtnm63Fxd3VzdJJDcKd&#10;38LAArngAflTh5QW4gsBh43O7g/KXJ46VPKZtkP2h4xZToUGqvZTRTMinbGWJxgnHOK0ZLaz81Vt&#10;4dscMCmRJpMsz45xhen1rNxaEZMNxJFeeQIpM21siNJ83zsM5YAetQSztLeSSxRSRTSghgjEkc9O&#10;3b61IHTRxRO0bsApWw8zc/O9iOVqG2urckLqNuDDJKqKvVsAZJ6H9axk9QIIreZ5YkmdGZ0lMKqp&#10;DK3bnP8ASrUkqQXFreYWfyrvb5KnawX16VIGmk88Z8m5t83HkHGzqfXPSk1S8+zSzwxoUusB9wOV&#10;C88AY649xQAzWTAJreRjhWQvtwMZPGM+ufasPWoGhlsbBrRZ4rZY5POBwQW5I65OD60ALqUEjQQu&#10;8ZEc8h8ocHa3c446CrF7qUkNsDuxZpIFYck47Ef14oAY8M6pbPFvIs2JbbwBxyWHvRr1/wDZbCJ9&#10;PUy38iDcrcKFP0HNAGis0otZNysDPLuJ3HKbeg//AFVjR6jcSRiSSJUVT2Ujr2zx/KolOzsBX1Jr&#10;6MGRwJn8wlULY259eK1tWmBtJfNV11L7OrwwiPiYZwTnjt6VkBz+nRi3tIIkhcAhy3TGSc9eDW5a&#10;wST2b7NMlzFKUJDcKMZ6Y/nQUosoSeZeQ3ao7KHtEczZ5Rt33frgVJYxSX1hNbvqhttRa/8ALW2R&#10;QQ4UbtzdSAKC1HuY13LcyxA4MciqVDDkgjjP5VJeW7wWqxgu8sW0SkkAuc844oDk1Of1SwaGzslV&#10;5vtqsitwuDjk5HXn61oahLa2wgGpTkPPOqxqzdT6dK0jLoChrqQww3F20MEQVFcbD8p3LUWn6j5d&#10;7FAkMRkt5GkMLuwfjtwDkVqnZmclZ2N+/hxb20T3OXS2C5Kgcr+J71Xv/MiQ/IC0qkqecrnk4Psf&#10;Wt0xGVbrbM9y8V0WLXxkO1sgMOfYjmp5LmzafT4jCElvFmQMgGdyDJ3ZAPPatYyAkuyZNQNzHJ+9&#10;Uh3CY4Jb+Lgfzq7bwrLIAyeXI8Z6dSPfGKsCKGNklnJh+S5kLMVOd31/rxVrdAgUMVIJYK4PUHr2&#10;/nQBkvbQzyzqSjF2/wBWQOT9Dx0qCO5hjnjdYGVZmdUZuj7OGI56fhQBFdzuBKtxFIscEpiGBnaC&#10;OOB/hVnVfKs5499q4iuihOMlFx3PPFYykBlw2lm0v2r7BM92yOY/Pz5TquN23AHI79atSXDWY06O&#10;GMmKxnkIfdj/AFp+YEd8+5qQI4jJqupwC3jUCYYKqQADngdqgjltbgxxo4RolZJBGcY5yOeSCKVw&#10;NoRtKZ96mMiR0UZwQAalDSO6QglmJXDuxPT1J5570c9gHR7WJVbYgI7ZZyTntUWbq3kl82VHMkBb&#10;1Azxx9O1S6iQHLXQMV5tgiIee5Idz0U7eOnQfhWxJb20lvNEdT+zifEaAht2SOeFH86lz6Acxufz&#10;le6CSSRszRAgnYeh9v0q5Kqm+g+xQIJ5YjHMJmOGBHbAH1/rUAbelN9iiiSaZmaeMEq5B2kZ5A56&#10;ViQQ3CyRSzEvkhj5RI8tT696xk3ezKjHudILmPS4IrsLcS3K3SiKONiuD754/Sq819KtlayzRHZc&#10;DeCwJ4B5xwaiRtaxqBWS3uFMpFvdoZZOpyev5inxqJbbyiu2KWEA5yMqV59P5Vg9BrcyoY3MSxWg&#10;/dy7XLDO7ax+h7etX7OwaLzJ4wWMMK5B6Io6Dr/SsG9TdaD7izhurSHUI85023XJ6klmwe39K17e&#10;F4owWk/dSyhNvOOeOvHekBi2Oj2j3e3Y8SRxySyMV/1jEc8/WuiuYTFaySu3+pU/M+Mk4zgdD+lT&#10;JAcTLCgmtmQs7ZxhV79ga6m2sFv2tmlkaIIBIAO7HgA9P1qYqzJcrHLS25VJriZVDoVUrg5Xjv07&#10;+1bLwi7e52oY41mcclSsmD17+lXbUjnZxLK0wnMEKuyMuUY44BHTPHeuR8WSzeHL25ubYEW0Med5&#10;Ocl+uBweopktvqdY9g8t1a7b/wAlbUssgKtyDj+6MdPWmeHhq2qQ/Z7i2f7OyRykhAHyBlge/TGe&#10;KtTaEJaeQl4NJJfy7smPy+Q0i5Bx6j8DXmtx45urnWbi0t0PkxGZZCFQkDOFwQQRjArSLA9vh8rT&#10;GQRWflPCdw3MWZcHJGWBP51zjXrahosrWt5PHLJAwVx98FjwWyfz5pgdH9otrtZgjsiwELhc8FsZ&#10;6YrivDxurm3bTftDm7eFZnkA+Y7SRkjJHfmlZ3A9Pwt6zXrPn7L/AAnqdxA6CqUlrNaXFnMUlX5C&#10;OUyudvfp0NTJtAOttFkvJ5L37MsPnoVkkkHQcEf/AFsVZvVvcLNdXEYWNY4h1G8jBIAx7+lZAMgs&#10;vOsxZySI13HLjzmxuKnJC85647VLpvmDEALjavmBCAVkOPoOeKzlKzsBy0UkciGTeVjs7tAHGRu4&#10;wc8D3HStKzsVvbiRp7WSKC2ZX244YkjIPB4rGU7M2jGxdkvmkk8pIRtaErvY8r0II+tQw2N1Npv2&#10;5pI2aCfysRjHfPTrwOvFZN6lFYWziVHltjtnhAz0JAwc9O9TW017eXcULRsjw2xXkfeA6KKnW4Ek&#10;OlneixAKJ5lkbceqkHnnr+FaltbEwaciowt7FjAjEfeCE5Unpnn0pNK9mBFDBbzzzpBKTAIUtnyQ&#10;DERjLAgdSBWnC7W9q8KxBBO+9winkdcnIHNbU+wCSaVFCyLZbxCp2gyMSx7kkmrNkxxsNwMPIRl2&#10;OQeuPTpXZB9yZJliO1FuqIFKyXK7SShwM8dqnfW4IhcvcW4mxCQhB+ZcHg9fT2rpV7mbi1ucxqmm&#10;x2j3lxJM0uxyE2gkLnGcCtZpbSOS3ltwYLqTe0yNKW87jsMADv3rphuSVLNdQY2MrR7ra+g3RnnJ&#10;HcYGSDirGn6QsVxDqU0AHk3DogQH7p9SCBzXfRRjLc7uwWeGxjuZBKLSBmMxVDgc9zz0HtWpZyRQ&#10;6bcRRxOzTADYjkDlskc57V3JW0OaV76ne6M4n067V7uT7K0SoqxqOh6E9M4/Oqul/Zra3jFrGViS&#10;2B2EHKgDnJwKrqI868bau+haXeXuimQvpoD7SAQPU4Oe9L4g0W2uJ57hgzR3TBJIifkC56j+tS3Y&#10;a3Pmay+IvjmzVNR8V+eLy/10zWUbLtUx9SoJ55Ht+Femaz4Ziv54J5bgC1tA42suWVQMfL6fhWLk&#10;+pso2OWt/GsN1qEcNxEsNxdKZVtnkBf5icAA4/lW4nhzR21C3vTaxm6Mkf73bmRQvXk47VPMM17t&#10;7a6sNKVLWVtS+1SCNEYhVLDAyBnP40+VvtSWdk2pwWZh1KQxNIhDFF9SvPT1pgcmbyaXU33woFTb&#10;EVHyhT0IPGeK0ohpbXVxHbSkojuVd8/vAvJOenPatYN7MD2f4Sx380c/2u6B33wjhyTkI543E+lL&#10;8JYZtQuQ0JERkdHKoeCgzjPrt71YHoniqA24MDyoFMjqSF+VuT1OPyqbxJ5tpNDG4HmSF2x3Yc54&#10;x60BY5CCG3n0+MBg08N26ttwTg49T2+lX7MQ3hjmjtYy7XyRksAAc/KQxA6D61EwPLtei8ie7Mdu&#10;8shGIULBQSD364qbWZBBq11p6WUkTWt9Im8upUqp49/zrmmgMQu11qFnJe27RXb26LiQjO3d+FWR&#10;d3Et7avKEa8jv0Uuc/NET7Cslcdz1XRc2w3Lja0AHI/Adc1XsSTe6ohkIsre4lSLfjOFJxjjmn6i&#10;NIQtbXl1zEZbps8qPkDenuaW1s7Ke5n1Ke7KzpaERNjJck9MD9OK3UbFKbWhAJpXVIJcmOJSfYE5&#10;zVKaW7g1OVmmBidW+VgfcDqP6UxNvqaFiZdNvEuI5ishcuGVsOrdscfyFVmkd7/zJJAWk2hieg7D&#10;t6elaRlbRgos2dbn1K4vor+a+zG6BXjIX5yST8xAFLqltYLF50aBU8sE7icEjp1x6Zok7lRbTsVJ&#10;5zCWldSrjsenXpXMXd5LczfZ/JIjuYc7k7dQQODzUXZpy6nW3MhFovk+Z5jOAyyP8o/L+vpVOWXT&#10;7PS0VY5FuEkiQGUtkgN8xwcdvelfoU7djG1izuLnT3NvdyJPDKCREATgHkc+1Qatq+n2Vu/mTItn&#10;915ZAFxngEknPr2oIlDXU1bLY+gW9veyP9pt7IxZdGDPs6Zx64qTTtYsbnTYSjo4khCo6Z2vuzgj&#10;jvQTKOpgTaf9u08LLI3ly3Acw44AA9fWrUl7BZG/tJDlrhE8tGQ/uyhOeR6mocnYmSsyO1aaOMtk&#10;LEICCAOM89eOtQwS8Q26s5N6m9Qitt4GeTWd2JqzKtvNPJftHCF3yED5+pAPPoOK0LMW8Ul2YiRd&#10;JOFYFf7w9/8ACkI2pY4xK8oSSOODqr5xuJ5xjGajY4+yIlvJJfXLujqxAQHPykf1xQBnaxe2pjsI&#10;yjqmoXD/AL3GOAOpzg0zxUkN3Bp6NGSWunxIm7bEU4YMP9qgDG1G/e0VUgtzI8kwwjMAdncj19qq&#10;3L20csd3Pbee8Q2qo6rn0+lAGgoFxppiukCqi5RCOQCMnkUtrPcW1nNDLGfIkmVwjL84OMY5P3cV&#10;EolKTRmTxD+zjHJaLGgXasiEhmzz1/wp7ywrYaiHR3KRDyYlJ4YH8ulZGimR661hLovmtcubKK2V&#10;ZVkG5w4IOeeorn7poo7KM3SF2kYBsjC4OPWgOVEktnpr28c6W4aURhopXyNhPT5QcdKbJCsiOikm&#10;RWOCGyqDsMAUCc7aMztSWCSGC3lSOSO4Xc7FjmMg9Mcd6Ht4YZGWeNt6RKJXZT8jHHIwKTjrqTzs&#10;t2yOFD4XbGybU/vEjnjFWYoZ4rR1tZGdLaTLNKfmAI9No/lTJcmVDNJJA32vT90jRIquIyFHPXPT&#10;pUdnHqECSRzzyFnUARFsonORhe1JopTZiXUMUUStCqIEd9646jP0pbqQtbXD3EoGFZQrg5yOx6d6&#10;XIi4yuzNjeJrZzHZszZaMYbuMD0AwaXTLi3ieaMorsJQ4yMbN1DgUR20V6ZjcwWsZNrKm6MuASMY&#10;OM4zVn7TFJdSEWqyPp4RiG6HdjrxWcoNAOnluLUb3kkaSVSo3L8qIV6HoO/pVi+L+awkiQR+Tj91&#10;nYPl7dBxmp5AMBoTEI7gspuGjzlBxnIPINbGkwTzMYlgXeiM3baABkdcd6uELPYL23Kbapd28omn&#10;LGNXWVolAVVBIBbKjGNvrWymZpDFKFDb3XygeuB2/Ktk7PUDI1TVLizu1awty+nee8SzZzuAHB44&#10;I4re1GS6j0u3S3hIZZ4wYhjCK3B4BHT6VtFgVfLlurOF2ZRcm4iZn3YULnJGOegp06NAFjVgVRyC&#10;eM9ePWmBauS8xjgtVVRYwbDICSGLEnpjtVKa6voQIoCxUjzAoI6jNAGddhI7X7Tdtjypn81ifkBX&#10;/PerRIutLMVyUiNwULpJ0Z2PfIoASGSSW1jRJd0UtrhfLA4DVLZW1qtvHZyz+RlyilMYJB6cdse1&#10;JuwCWF0YVjLcP9oSNc8HPrWTpq38Vldrd2cInildI5xkfL15yB06Vi3qBvPfXUk80xQF4kwQoHyD&#10;pnHFYkcii8u3l1WT7KJkMbRkBWIHOTzxSAusk8dzveIMnyShAOqkVDC1zNq0sk90i2iWqqhbqQnY&#10;49e3FAEiXbz3GoROkcdq4CqH4dc+hrIZwWjuWl+bzXWQbWwpz8tBUVqTaxZPe3VheI6pDaXOTCWJ&#10;L5XHGaklgSa8kmaV18uIKmzA2n1IoNird2qMI5fNIkmidDHngbSO3PWqs2hPPGkwll/0K75eOQZZ&#10;ifTHfNJoB+oSQRzQwJGxD2mTvIzuB+bil1PR9t9Bemdwlpbzr5eBgs5+8x68duPxrFqzsAPfRLmM&#10;khtnTnvnvioI7e13wXEzIIWJ5lyAwHPOOxpEydjRMtnaxQ+ZcLFcXaMsZcE7s9gcY5rHnX7bDCok&#10;KoX3rkn5QDx+H4UlF3FJ6GktzcvFAblmKNuJDnBHbjjvUlxNaTrYWz3ku4wyCTIPyEE4xx9K2ULG&#10;RKDDPZSKBIkkkT4c5GMngjp2q4q2tvpl1JdXxAtbBmEzZPzAjgD6egqwGWG6CMBW3KsOxhydwwRz&#10;mks1W4KNCGZ0bG4jCkYzk5x+tA7E3lyvGhtbVIykcoyclmxySR0ArS0SbzLUHUYzFFciRWIJweCD&#10;x70CIrGS7gjke5ch26jaSG6kVYtYoZLUz2To8UEpjyCSd2OhxV8zGi/bXK3VnKs86oqqSCwYHHTA&#10;9z7ipbG0cebiWVnngO8KP9WF64/H1qlMRhWqLb3U01jIEMhAfGPnUnkdvxprfZPMSW2VmZXJcnjO&#10;G69qsDUs2kUqI0I3E7Ux05P86jsNRkW5l32cmxgNmF3Hp7ZrLkd9QNZZUhv7W4mmW1S4k/euB91U&#10;J5xjPNWYrB43tnieN7ld7NIZCNnOQrLj/OK0UbAMhWNIGNjdvKruf3qjBb5snrjtUbX8z4gu4Nk6&#10;FxtBJ5zn2/CmBryaxLdyzwRxvHJF0LqozkZHGOanmiFu0EdyHYm1EaNsyEZuQCexHNUosDWVrW6j&#10;ZZJvnaJdpI5BHbtWH9pASCLzQh3sdz5ycHpnpxVKLQHX272yae0N0xkEXLKxACkj+LmqaNF5US+Q&#10;R5qbZN3R2z2x2roijKbdzvY1juLKFSF2ND8pByFA7A1kQag0FrsXEcfmDbu/h3DpwR/Kt4RIL1za&#10;CKzZQh84s5LnqPXjj9au/wBrRRRNItofMc4VpOVJxhsD/EVqZSbTK2mWMiaVp8xjdp55HaCZf4kB&#10;75wP1rVsbi7m0xrgxs0UQfyonOAoHGB2ppMXM7nUWCBbS4jiQM07L94DeTnt/XFYFk9xbmN44j8o&#10;3ZUcIcjHb1rWKsSznpfMNze3QZxucKExjG0nqPX8K17mRpboyTRMJHVkkwM5fPWqAraCIoNUmv7G&#10;8YiWKOO5QeoxxjHXitnTI1LpBBDu85iSDkE/5JoAtQxT3t0XtwDHKx2qx5XYPmzwOv0rMN6trqkc&#10;cSAsJiWweSCSMH60ALJbajaXrPHIY2u7Eb5VwRtQ8KQcdD7VpwQrPqz3D26kmEAHBO0A8jg+ntQB&#10;neLF1SS6tktreCSAwQo8cmWBBwOg4znmrms/a4NVsYZWbZeWjkBl+4ykYH4j6UAYt3Z339n2UVyM&#10;eVIxWNcgDpkDpxW9dW8xtPNl+++5lDHpkjPX3rCW4HBeJLjVYhB5ao0MUYMnzcJ/j+NL4skhi0e8&#10;Erq5Pl7lQkEfMOM479KQECGaE2ouXzEz5CZ+7nHFUJodZuLkXrGAWQvoUeA5Mm3aPmBxyKiew0tb&#10;DNRtxf30MUV4ttEZQSMZyBk49s1DcWcz3C3JKi3E5HJIcDoCQMVkbLQiFxNJbWFz9nQwmD7y/wAJ&#10;Dfxd/wBKbfwQwJ5MUJdgF8pWGMkHjBHY0EKTuQ6sJbuGWdomZrZQ8jAHgZxk8Cpr60u9RsAZLgi5&#10;ICXCEkAIpyo98GsprU1TszmruJGt18mXy5WU8Dtjnn8PapL+2gJFwWzesMZBwRj/AD6VBtfULi+l&#10;XTLdNMYmZp23lSVBz/CTUhs/O0mdH3eUwUn8D7UDGWUUiWksNyuZIWUoDyEYdeR7VHbyxRx3BO7z&#10;mmXaHyPlPXHBHWk5WAexu2d5QsKtb3wTHJZlI5IHH86uNFdXU0+pWdms5tIQWjaVQ5XocAgfpUKf&#10;cDzprGJbt52IJX5BtHbOD1qFrmSzu5orlHDM0jbH5MYY8ZK+9UpAXtXuYrlGmeRvKDMhUFgVZQMZ&#10;646ccVT1K3keSVEkDyMqqdo6YHIqrmU9zHhgTUpr5ElMa2cZdY2Y5kJz0xgVpy+Y0DrHIi3McKn9&#10;4vOFOMcc0Esjgc2UWrN9n/0m7t4FDF8BQjcgg46irjym3SbEKSoWKBmx2HII9s01vYvnE8P6CbNW&#10;mt5AkNzK0rFHBGSOo9zWhHqcdpB+4RF8u1X5VACrxlsdutbJWE5sjs/396sYQnYzBRn7+awtJvJN&#10;Qu4rqNpSZP3xG1QYt54BP59BTNlF2PTLlbgTt5cMfyLjaeHUrwQB9a0jqSxapqF7aWxUSS7skjEh&#10;z3HXnNaqFtzNVGtDK08ahczOmp2heS6lEcQTcogXBxk9Ca6aZEbTxcmbbII2BU5zGeenFWRKVzzP&#10;W7az1O2vNJng8y3mkUTo3KhVydpHfNaTxQyXkdkhRJzyFA5KAnLEkdfXmglaHNTQ2mlvpdvdxvFH&#10;c2rxx8EKu3gD2B7VoakpLytGNiyIMAjqD17+1YNWdi+dkdsRaTs0YYTX1sV2/wCypPt61kaa9/8A&#10;ao4GQyyW0SiKVzjcXfleOw/GkGrOllmZbppb+edJY18qMLjZgj+MdevtU01tqa6hJcCJ1uJrpGUo&#10;6siqOoyewrGTd7MaVnsKs8SLbXUsxaBAzbVPOOh/I+1b13NFqNtPcz20EdvEMEoCGcdTkj1rNxND&#10;m72SW5aG3F3LJCRKUJQ7VyfwFRR3NxEHURLt8wKkZOSgbpn8KxlDUqLszIifzJ7SGe3AuktpGdlH&#10;8KnIOT3x6GtO9nnc2oaIy2ioUYEkBCTyPy96ycGjYgW5hktpGhjKzjO0SHGB7kd6z0t47WGS4XaE&#10;jmcEE9Pb06Vmo2HJozZrSW+utSnaUCWx09WP3tsgbgAHpuFWb+93mRkZ2McCjYDx7cDjpWkYdzKV&#10;R7Ei2sgsrO5hR2ee03sXYgoy8Y6DisVbppozJcwuFbgB24bBz0rRKxDbMG6uJNRn3NE0SiFcoepb&#10;HPOa2d7XEzPOYo1nn4EakAKDx+OPepcBHOjzLRjChK3KXSNkg7o8HOO/BFXPP3tdtbCQSJMcnP8A&#10;rfmxnAPpVRpjUWzmdXMckU8IJx9oJxz0HUVyHxj8UP4D8FX/AIo1QRxxWiSfu0J82ZjhsHI9Aa6a&#10;OXVajtBHuZZlGIrSShE8/wBb8L6LrmoXCC2IuYLWJpZCnyurMeB1Py4r82vin+3Vq+maJph8GaZP&#10;p1zNYMZC0yvJnGWY/hyAQMV9Ng+Dsc9lY/Zsp4Mx8YrofRn7Rv8AwrL4c+DNS1jxBGj3Zj22tsr7&#10;ZGd4yqZxjgn1r8bPGPjvV/HN2txrmt3+pSam4DfbH3ABTlQAMDv6V9ZgeDq8Nasj77JuEqsHerNn&#10;n1/qmoazdXF7fWbQXV6SzgMGXd047/nXTW+l2Z1CS7aFoIzP5ewtlEwAeOK+ppUOVcvY+7pUXFWb&#10;2KOkzPZ6VHcW91Kr27NHI65G0hiOT0BNej+PR4PX4WjTzpaXGuR6klzM0hdRIseQq/KQO+eQea5K&#10;qv7rR5uYZhGlo9T1z4T/ALRnir4eajaSab4kdLZbaKIrLGpBZuCW9ePaviOC/t5gQwYb3hKQYO1F&#10;IySD3HpXjYnIaU76anx2OeEr3Uoan9PvwT+NPhvxzpAh1DWMal/ZtrKrNHuVj3AxgcnnpX4AfA74&#10;z654K1BFm1GQ2un3gjhjkzsSFFGF4AH5818pjuGZw1ifA4/gqhWu6eh/UjayWn9o3MDxLJFL5i7g&#10;OCDgg18l/s2/tAeGPixZW1vqF3DD4jj+RQj5WbYCMEgjk9uK+Xq0Zwdpo/Os24br4XZXPsiO1t49&#10;P02+tlkins1uLdERum9ucjrgjp0rJF9BYWsIt3P2k3AjuUkzkAjtnvn0rNy6M+WnTnF+8jkNc8J3&#10;tz4ksJbaKKQW0scyTvlfJwc4GDyQO+K9OsdOKbpJkPlGPenXcjH654pwV2VLFSSs0ey6RdWWq+Cr&#10;vSPEWqpDLY6tG9sIFDvKrjhfTk9cGuZ0PVkleHTRGu62kSYuAM/u+x6V0epwylK90d14P0//AEoJ&#10;d30Edg915ZaR8MjZwcrxSaNe2b6nbpJbh7W5vmMgcjbknPc469atWRMpTejPT7X7SI4Yo5Ve00lz&#10;sIAxH5hxx9e9c3aTutnczpa4muboqsKZC8MT8xOBxVpkWcTuB9vktJ1ggkjFqUJJX7w65z6UsNza&#10;3Vjf/aZJovtFplRHk4cLgBsdq2gjKTZPHaQwX1h55LWFy85uXJzIrsB5Y+gp9usVzY6YqE3Fyt7t&#10;m6qBEFOG56kHk81Zkk3uPLxPcrDc6YXjhuxGpli+VgDkMD7+9RxXNtp5ME8LNGlwrnZklhnkcH8q&#10;1hLoOVNo1ru9lntAhjh+z2g2TI3LMwbd04zjvxX5h/8ABUL9pvWf2aP2YZNb+G3iG30r4gfEPxPc&#10;aVZXd9GWMMBAEiqDxvweDkGvdyjJKuMny00c1SajufrTotz51jLb3NgGjvpvMKoSGU45IxnGfpX8&#10;sf8AwTZ/b7+JP/C6/Cek/EHULi/0q/mZpbiaU+W8ewfeLu3v0x9K9TNeF6+EhzVCYa7H9Rd6tobp&#10;DHPdp9m3Asqqdi/VvbPpUY8rX5bG8WREhu3SUeWQwdJMEA/ga+a1TN4u2h8aaH+zd4ST9ptP2gx4&#10;tQ3GnJIk1uA4lt9yEHOeACPT86+tdNn0tr2/CwWtxqsSz2l3a3cDIHiVjhlJC54PHXrXdWzSrKHJ&#10;LY65Yico8jPhT9tjxd8SNP8A2ePFUPwqvZ116e6inDlWLNasf3gUg8sFHHvivtC+tNEvLfU/D7aG&#10;ILC7t/LLzyoyxuhO0ocZX05FYYPHKlJtxuehluNjQleUbnyJ/wAE5/EfjbX/ANjDwdqPjTzV8Xz3&#10;moxxvexur28coIiJJ53KRk8EV9a6LpGl+HbKz0mfVooNNgmd7eEo5jk3YBUMoI7eneuTF4mNSTaV&#10;jDF141JNpWLLw6XbyxnVLmTdBZjebRd7NLgbmxwADViDTIY5L2aw1hpPDSrutg+BiQtjyySAxHcf&#10;SuI4HCxG7ee9tLBZmaCysSxaRegmGc56ZFdPdCKWC1SOVWleEWzwru3MU43YPHT9aDM8+1iGK8S3&#10;trO/aB4Lrcy+WGVgR0ycY96NXhkgtrtGt2iuYZj5cq8NGenIPGO/Sk5W3LhTb0QtzazQWbXv2lZD&#10;Cqhz02MR6Zxz9KztNudRj8Lrqup2j3VnqGpXCNN5WQfKPDHGMY+lNMlpp2ZqQWTXUMm6NW89eCSC&#10;wOBwB9Paq1sU+y+VHO7AkkM0TBUJHAzk5oSEdZ4Wks4NRu7FIyjzr5bqYwVJHTqAM49KytG8z7Re&#10;w3E2TJdbwx9dmO+OPwrvwyakRN9D0JdNMWuJby3GI3wgkixxzkHB4x+Nc7ZSPJIFkkYPagrGrNwR&#10;Xs06Ri3Yt232i21u4t47l3uL2cop9ME+nr3q/o2hzTajLqDB3nhBlCx8hQRjnNRN2dhlSeJ7vUIb&#10;qMAT26IMkndhevPv9KluNFWy1q31VIjLdxwjO/8AhAH3dvAx+FUgL8WoeVfWAkkPmXLKX3Z+RW4J&#10;9zUws7OS6sLuSEs0IDEcjYQc4FMDWu2tri9hzdKJHugVhEZydrdz0+tO1EzprFs39mzbpYhOGO0A&#10;7h0HSnYhvUbqQW3162SO28sXGPNZFHHy8DseDTZNRiu/ENoreZ9mjnUS4xmQEevrUT0QdbWOh1WZ&#10;786fsAVrJFRVxzg5J59ya09YubIakfswCWcVysKvJ1bAHoOuKzjKWwpRsclrsd3LbwW5c+XERhVO&#10;M/Nlskc10z/Zbm4Mbzo6i7x5pyPlHpxW2tjM4mQQtJDHPAS0hIJK/dxz1Nb2qpI7pEFBujIVVj3P&#10;4UkwOX1r7VbxW1jYyLFc6mu4S7eUEbjI4HcetbLrfQy6a12jrMRsXev3AwOc+nNJtgcfJp018YpJ&#10;rCQxWd3I0jFgCSo4YZ6rXRSR3eo62RE6ssNmiId3GT970qYz6MCvawNd3r3UVl5d0txsDbeTsHrx&#10;1q2LiWyvLnTZH/fBnztbOBnHbpmtUtbAbNpq1uNRu3vLpla3tio8r7yye/t61laZYtdFwoZp1GZC&#10;D9Bk1orLQC1dW89+8C28YJBdppZZOFA69qkaG507VILa83GMWDzSLg7grAYznpyatVNbAY0U1xb6&#10;hcJOqSCRgFcPgBV459a0ba3jmuzBGzcShuefl754ob1Ao3Vo1xf77aZY4iXO0n7oIwOnpUiGFNZl&#10;thKMpARJjBVAp6kjHX3qXHXUCLSmNk08V1IXnab5X3c4PqP/AK9acOl6bNqd9OrKR5kaptHCqBzj&#10;GP61ly2kJ3OXvtPvdQ1iOeK+Js7Wxcm3J2qWH8RPB47VvTtbWFy8O3ImidsFSR+lTJq4JPqc7oaS&#10;W1/cyPfRCwljXfF5atllGM5wT+tbOkG1tNTlvIdn2dOSu0cIfvAg+lS4u+gzD05JtZ8RzWsN8HW2&#10;V5jEcYQjjv0zVxdY0S68Y3Gp6cVjWRGilVB8rn0PH8qVSLT1EmVNRnubTUYBJFE8VrcfvdxHfjrz&#10;3rooEhk1G3ceXHGJZHmMinBUchR+PtSTV7WGYtvHBe3AkvpSFaZ5Dvc4APTHTpV+ESajfX2oW7o0&#10;C3BjjGMxqMA4x0zV3S0Gkze1DSY2sXe0xs+yi4UnP3gDxxWnfXM6xESr5ZW22tsBG7A5496a7D5W&#10;cjbf6RbQXUg/dvtAPOMnqDVjV2mgt7SG3KeTczwvGEzhge/HrQ46WJKesXthCdP0+1+d76VSOyx4&#10;I35JPoKxdS+1RSaR51uDDGrq7EZON3BB49cGsrNblKJ0OpWUMy24m01ZYhcqRNxuVQ2Rg5Hv2rNu&#10;NSkafSrayK+REvlyuwPHLc8j04pKrZFezLnicwsumstoqw2tyfL+XlMEYJ561bliupWR7yBRb3Qw&#10;hB+VuM/zpqpdWE4O4n2a+tLW00+dWa+1G9lKg7R5aJ2OfY/pU2p2bXN8lyl08zNbrkfL8m8ZYDHH&#10;BqEy3HUq6iZ7y9aQxBRDMXRV6hhkYyMfzpLu2uNPaLKDy5zIQScFMHgHp1IoStoNx7kMsC6bqlnB&#10;cWYuHkUOUD4K+ob6VSZWhvwSytIYzl1H3d3GM+vrTBroUb+F9S1q3lii8uOYtBiLPyjI2nBNTMtx&#10;peoRz2t7LE8cZyqgZyQRnkE96b3BK2hQsbqSDxOkKXPnyb2linI5jOcEHoM1H4d0aYeJGtNOuWkF&#10;38kcUmPMDn7zFvbPcU2rOzGdhr91dahFZWl8A7WsQVdmFwuTyfc55rC1XT7mwvLZEvd5T5B5vQDo&#10;R+daSiGpTurCCHU7ee6uttrJaY2KoyD3z7fhVfUYra61GNQCF8pY8rnIYD5uvasJJgS6/BC/2I2V&#10;wZmvrdvNN1lfJZTjapGQR6VBrLJb3Npp9srSx21mp/dlQD65JPXPXisU2ByuqaXd2MkLPFGzRhVB&#10;VhyD1ANTX4XdbK6MTLKxCKxJjIHfH6VCfcC7PHcrYSwCeWOKd1LBSBu2+uc8fhUmpWxOk+W1vtku&#10;XCiWTJcAc4ArNLcDHFgz6ZcSJIQIjyxz16fSquqTtFYD7OshjMBOI1JGRxzjFJJmjkR6PdQLp00E&#10;jeddIBHuCHCHPJ+taOn2ENvpLXUqMDDb+bNzkRqxHXv1qXHuaBotjHJfbDPtgkLl0kzt5HqehrSs&#10;VQ2EVzFj7RcTBtx6KoJyMZ7/AEqeTUDKjjS11K3098hsyZkzlV7kce3StnRLRW1O8SG1eZmd28tP&#10;l2hRk9euRTcdQK0Vmy3YewhZgw+ZNx5B6nnoRWqNTiW+gSxhZne4ZVWNc49VJA9PWtlDuQ52di82&#10;oWlvPZrbwKWl01pGy2TkSbeo/wAayrKCE3ZhmhzIVRMDOUXIJ9+tbcrMjagRdY1DVopGmDaXb28y&#10;Ru37oMWOT65x7d607W9lbVrm2RmhWdAoWVP9YeDjoegrVxAxLVrWO/knhdWuIbdS6bifKBPHGOM1&#10;saVbwWVzqV2LBBfXasDnpwMKcdDiq5GJytow0s2t55klxIwZp9m2RSd49c4xRY/bJLW8WOHdFbtv&#10;2npknBFW4EqepTtC8UkscEG4bMkkdPmxjoPSur0meOW2e6ltfLiRCVilbJyxPH9aFDuDmc3pEtzB&#10;d332py0dwxaNSvMZYjgeoxXU6Zp8k1sL2NV3kR7kZchFkPPbt9KbgRGTRW012uryeKO3I2n5DJwG&#10;zgkd+gqro+oxWuqXsV20cf2aF4iM4YNgn0749KfJYLs0bVHF2zTxAXEEpQ5xj5ecZ9CK0NGsL27l&#10;KoFMctvczEkjcPl4yTxW85ski0Jbu8vdTkaCNYoonk/dMSW+YDHTjP1pPB7zpqeo2FxNt+zxB95A&#10;5U56+4NRXQGlGn2nXbpChRYWZyWB2n/Zz61t2S+fqV1YR3JUvAWdyCFUNg8nFZTXQDHQ6h/at1ey&#10;o7LDIkYWFSXYKc4x39OBWtpN5c6TqtyTeNuuYXUIwJKKeGI78iq9jcL2M+w1e/bWNRtYLInfbeYq&#10;su0oj9Qfp7Vs6HotzNrF89vfKBJaMoJ42r34PJx7V0OHKTGVzk9PvL2HV5MGRUkXasTqfKB9CCB/&#10;Ory2qpqt15V35+NoMhBwRjk8+9XKGmoJ9DrLWTy49Vb7RCZWQAFSAqMByMZHepfDulxaYHdrSB4r&#10;3zpDvjByH6jBJ6dqSvco5zS7S8gikSS4YTmNizxkbWB6jr2q/ZeWfOhMYIgznnCjPOBXZF9GZ1Cr&#10;pxkuQtjLI8kqxFvMCAAgHuQeuK3PDmk2lto081y7hLITKVX7zbySntjPWiTS2Kjfqcell/Zl3eXq&#10;nEWD5nPTJxk554HpWv8Aara0sZJJvLDSyBfLkwVkOOQSQaOfuUfMvjG5S88R6y3mFoXtkUiTJDgZ&#10;Gead46vIo/Fd1cQsptV0txJEpBxk5LAcD/8AVXn4uo4rQuC11OFBBhlaBNttbwpuKgYxnHyioLO4&#10;ebSVCyBrYbgwIwSeuGH1r5rEzfY7II8x165jkvWIdiGuWU5xwFPGQMdazNbtVk1BooFRLqaXe25m&#10;VSeRk+wPWuBt9Te2ljTluLWeGeO6dBFPCFxJ90ZG33/SsLy3itriW+8vZZXkNuixoSHfPUUjE7zQ&#10;JQsNtam9TdZWyqDsYvKrEgDPr25plleQRxLCXMctrbGaaUAqeG6YAH6VpGTvZgdoHd0hiJJELYJZ&#10;TkjHA9e1QyWc+pyW8UUjjOFUnOVKk4YnGfzzWq3AzLvdDLcTQSDdDHncox14/ma6zQ9AvNanvrLT&#10;0uktRKsf2iZSgm3Z5UlcYz/St0Bh6dPIJYx5r7HPJZh1P4CvS08DHSYxYsWZo5Rktgt69R15roU1&#10;awHOwXl1JPAViVQAwd1Jy/pn8PSu1OhabpswhgmeR2DzsSOQwySAPSlcdmcqby/W6862iilgWN0e&#10;A7964ONwI44963Yb6Wxiuo0dkWaEqOg6nkHIzzW0K1iXTZutdTxxWZtIZGVLqMS+aPlCkncFzjNc&#10;xda/BZXNpaahI8TQaezTIAWCNI2UJOPTrinKsiPZM9DS6M9uLOfT7d5p4XlQyPhh5Zz8q+przuTV&#10;NP1OOJrOZJpoHbDLkFBjkEGsJVS402mdTrF+Tct9lgxLt+dM/cP8+vtXFQ3cjzMUclxFlsAfLuP4&#10;VhLEJG6wk30NuRp4m+1RXJ3yIVMZyeQOPfn2qpLqkf2V5VRUSC4WMyKeXLDrz0x3qPrKeg3hprRo&#10;lvbqC1VmgkH2oxRtKyrjdu5I9evrXF6vqltYLGJ5jy+7LEk4X8DUTrWHCg76lq5utSeOWXU7ZY7+&#10;8SVIt+D5MfbPvXJ3mrR3D3UnmkFM7AxwSD+Vc31p7M6/qfYe+JLfdM7MiusZYoMEn06cVinUS0Uo&#10;8zcxOcDnB6dPpWFTGdDop5e+o+eO4eTy2YNFBaiKFMH5WB4J5qneavZWrLJJI53Hao6bTnvx0rnl&#10;iTqhlknojdgtYLiK5vL2WMMpdGjzhpPXaOOlck/ifSbZVdmXdazMxV24fPX3qfbGc8uqReqLM9qs&#10;89vHbRqI0ibKMuTz3IFULHxbpWpS3YtjDH5qhdqMSU28nrzzUe1dzKWFkt0Vp9MijMb+WRHGxaRE&#10;BXzBjGPT9K6O18U+DTb38F7b3surwuF2wxgDpx94jj6VlKpJbExhrZnFNYaZKhkttOmWe/k+aNjz&#10;lB36cY9BXTWupadIWMsm3eMKoX5ufXHT3rB1ZdUbRgzk0tJLgWkVncPC4MgZJ9rRgHoByCOnvXRy&#10;HRryOO4upJ18iZZDGBxxkcn0/CqVQrkZJHaWUaW7iCMeZG+9RISyntxx3qG5tY7i7XUbS6ItLW3Q&#10;BWXlMe//ANaiUzSFK71JvmknglDDDIVKngjHp0rUt1sYYFdmDSrGCjMTxk89ce9Qk7luCMuVtM8+&#10;2a6hEjfvkEZwPMc8Dkc8da0pLrRbOSUT4L+YPLKx5+Zm5554qnozN0pIynsYba1QiMDIcgAdMEE5&#10;zzyfeumuLrRbWCW4WznGoKu1iWXBC9lUY/pTcl2I9lLY86vbOC61i31RXZY45ABaKAV3suMdsDvz&#10;XQz39gtyJAGMDnechVJPuMn+VUm+w/YvZlaAkSXdlLaOLYTN5aZAVxjk8Vtx39oiNKkQAkQ/NnjA&#10;7AelKUmJUbMwVsILiAWcaRRTabDNK6qVyVY8Ej8OKtrJbWt3c3ywx+dLZrE74ydmM4I9OfSszqjR&#10;XKZMSB08+1uR9lmDYki+6+CAQSPcc81oQLYWVstlDshSdMpGcjliWOAfXmgTw7sTWjo5WSaE+dG0&#10;ikOCQTx0P/1615Y4GtxLDcfI/wA+D3rKbdzn5HcxbTTr291XU3vbnNndTSMkTkKtuuPXIyDWzbzR&#10;3UWHtlAb932y+B+BpJtMTi0b+maPoEKbGicK7HzPKYkFQOcZPr6VVTVN0cCLPsht7XylfGDhRnGe&#10;Bn8KqOr2CzRvxeGbO3tkltLlVMnmsY2wCmScA8+nrWUt5GJ4ipYMwwSWHzEVoJQvuSPpdnaxPA94&#10;HczSbQCcr5jn0J6D3q0k8yTq77lQyKxCDlgT+NNLWxfs7HE6pp1tp0BkjfzFh3yMwB34z3B9K6N7&#10;aaaCaa5tkzcAr84O5UJIPcfyreK6GMoHJ2mjXErvIiNEYr9TIWz8w4J6eoNdJB/pOrNclUWKNUVS&#10;jH5sHHI57Vuo2MJRexoagrnToS9ugLvKVZ87493T8xWnqz3VyIIoYliguAsZYj5MrnOeev4VrFu+&#10;oKjoY3h5kt4TJcXROxxuJHLZPA/StjQIilnNDNAkqybsgn7vPatDnnSaepwGr381rM7XV4PK5KyN&#10;7nv9KsazoxmSxa8Yl7ixDbZF/wBWcn6fyoF7MiV/tH2Ex3O+KT5nBzwB1/HuKZdQ3VslkwkQQJFm&#10;T5WHBA4z6/jQT7M1tEuJWd5w6tGrYXOdykZznOP5VBo3lWRuJJtq/an+VlJwmTk5ye/0oH7I9m8M&#10;zJcsyjLLCWBIHTHWs3wdBBJczvJuFrp9p5shaQ4lZweFAx361pfSxk009T3LwlL5WpQyRkYiyTk9&#10;SOo/yK5/wLqSNfKbpkQTXjFVc4AyxwOTWtN23M6iPcvHMd0YDJp+EZIVt4tw4zHg89ulXtfv3v3A&#10;hifypQGUyg5Qkcgc9K7YsximtzyvVzLHZgyyoksa4dH6zFup/DtT9Q+xrDczXL+Y63UgCnnAY4AA&#10;GTXRGRDi7nh/ieK1UlBKzzvI7MxIKqB/D9c07xFHGjO95JGAnzKHOF3dge9TNM1joeQXNtHBKmEV&#10;DcyYB6A4PTir9+wn+zXSlMxuwQHoc9cVxT0OlbmPeLqTW+mWxvImt7fd5mVwQATgA8duuRVjWhpw&#10;ez/eOtycxspOOW9K5Zy6Das7GN4gjTTIbMXTlk1K2jljUKSVDevFbt/b3ckFpfTz5tUPlxKc8CM4&#10;I4J6fSshPcq6YhXS4Z5FkW3lnkJBB25U4GRn8s10BupbjSmtg37lMvjBx19z6e1ZSXvCLfhmEX1t&#10;ql4HmjRJyyrGgy/b5uc4/H8KpaEg8ia0iLzTHMhAzwAc89jj6U1F3Ay5NLnM0bIoVt+GYKCc5+o/&#10;lU9w0lxHdI8ikKzR7cDcpI74xWgEFp/aH9oT3Kgn7OdzSEdW7gjjmq+iWsttIS0zMktviRNx4weD&#10;yT/Kmt7AUbrS7XUNQlu723LXkjMFk3MCT3HB5/KukhmlhmUpsJlnMh/2FI5APUcVulbQDizp4i1V&#10;p4wVjXEUSOSRGD978TXTaraxyXsqQRuphkjIUnruHrQBBqFzKGsbeW+UpfxCSFBncRGec5/qKbcQ&#10;vGLVpFcmBNqeiDv6UATXBs4IYLWKSdrqe8wdy/JGqrkgHgfWoJvIle2nubhvtMCN5aOxzhuDjnv9&#10;KADWLW7OkrFbkIEkR2AAJIHXA9a6WVNLudKuZNReaFTbsY/LUtjIxz07+9JgZdkLy30a4kVp4oHV&#10;RIyD16KTjrUlu1jD4bns9RZUju7uIM0xIBdFwvfv6GsB2Zy9pJiDM5Ajm+Zg4yRknjtWqdEtZrRb&#10;i3maNEMaAAjLHvleOPzoEGlw2d3m1OphbZlV8uduGLc4/D2qrpwt0S6+3SmIojJtCk7+eST0FA2r&#10;OxqrNbwT3rKxEfzpCST0bOD27VnDT7aSTzimIy6FGKkqQOnpQFmaOg2kWp31obu7YWWlXKGRSvM2&#10;3scn1qrpFxM2v3EMmrqbZntw1vHAQ2OSTk4H86a8wuzpPEMb3Ws7DcZR8FAQqlR0+Y5qlqUEd1dx&#10;zRFAFuTC8b4LbR0PQdTWia2EZNpbtHq91Zm8jgvI3WCVFkJyG9ecfrUNsqWuoS3lx5u6eYMQRx6Y&#10;P0oUUBu3F3eC8S28pWbTreNJJM5DbAeT06/WmSx2KSXFxc3h8vycBP73PGcY6VHKwvrYqFvtDztv&#10;WCSVkwSDyWYA8Z9PSpb22mjOkTLnytQuZJI1P8SovHv16VIGX4ieddSul0nTlfSEkiBmMhV3yAp4&#10;5PXpzVy/QQQwqAo3Tsrnk4I5wR0oAkMNvcanbNFuMrLKIoNpLoqgbs8/4ViSMLi50u3W8K6lcX+I&#10;SVwCOuO1AHb3drHBa2U4uNs7ttVGHAEWCRwe/vSi5txBpovSUu7aZ2VsblLY9PQ+9JxA5XVYYZJb&#10;NYpgYWid5V2YwSeMEYz+VYl+F8yOTUpAyROSNoK4PQ8D/GsHDuBrX9jDd2sSWVxPEsJhMgXuV4PP&#10;Xnv1q5Jp2LGOGSOdJHdXCrx5qg8cnmlrcCpq9pYXGmWUtxG0ZhvwJI3JOQhwM5x1NdPrVnJeWESv&#10;hkAzghuADn2HFMd3cRoLN9HQ3DnzIwY9ki/LtI4yfasrULqaO0hmuIt7zTJG0YJx0xmgHJ3JdKuj&#10;ZW1zbebjz7CaGNh2O3gjg1HY3Ee65LpGBJIIY8jlM8YGe+KClJ31ItGu4biO84c3JYQDzQM8Y5/K&#10;rdiTN/bbQ7VWC6mDsc+YrKAMDOT+lBqefRGZ3FykUnk26MZUTgH+7kgZ61j3E94b3TAJZVSZZlmW&#10;MYjcZypOOcDpzQc5aDSR3cr3NvLuktSFww+XPzYIGSfbNWJYxIZJonL3JJPluxClR2/yKylICPSx&#10;DJeCYW+53icFJV+4WBwcjuD7VmC8z4gmuYYUhnmt4s20YO1CvXuetZt23A6X+zp7KCORpg6y71YE&#10;EFW6dKoajexLPm3gneSe5jzCh5UNkEgkHofWsXuXBdyJGlBCujKSr9+VK/h/Ks+4lh+120mn21xA&#10;829LjzZMlD0b5enP0qW7FchsSCeaKPy/9eXAJIztU5znj+tWWaSG3Wwglb7KyRuzn+Ic8dOuPemx&#10;qFiQ7hAYGCmeNjvbuw7Y/wD1VE0ch2TbNscSueDgn0BxjnPsaBcmpWuzmKzSaZI4YVbzY+8m7OCe&#10;DTr57NoW82ILcT7B868jnHXPrQRyMJtNh1IQvaRmK38jDfMTuwDyOO9XLd828ce+RXhO3cAMDnjF&#10;AcjMW3so3QxmNij3SkEhsFMYP4n6Vv3t/bxWzwybpLm4nUJyd528kA0AospXCNDZQQ2sR2ISEOCW&#10;QEkkZx0/GmG7lmiszCojS2cMfNGWYc/Lnms5RdzRRsNW0tlR2mtz5rXCylhIQCSOhH8+KmknS6tZ&#10;I7lS6Zc4255A9x/SszWEbsyZbydQfsMKq6NIxkXksDkEdMdP/wBdZKiWK0Ty90dxKnzLgAAn6Ggb&#10;gbMUifZYLl1ffvcHewG3HHQgfyrK1CB4bZIFgjKZAEjZJHqRz1+ooMx1xPFdIkUcKfabrfGS/Xpy&#10;R1GfwrPvz9ntobeC03bpw4cL8yn0Jpq9wH21olrcaZJdI8cTT7G3ZyPLGT0559qikeV3i3XUrSg/&#10;MrfcTA7Z7/hW5lPc19Qu3s/scFtYebZ3lxua5yT5Z3HCkEE4I64NZ19bT21xp3nQFmu8NG5ztEbd&#10;yR6H2reJBStNLiluryB4yshupHTd6exNZ+kSuuwQS/aTDeypNLu4jAyR1BPPQYqk7Adku6L7QbWx&#10;UzXBVd8gJMfZgOx49qr2N5Yfao77M7P9nwwDjys/7pB5/KtkwL1/9juIIxFalZ1k2jaTjB456D9K&#10;04LQtCNRjlWNo54gqPjJ9cD2/CmByt3FAs1lHFJJutkeMAj5Y2kPPGBnP1ra1G0upEt3ljeae4lL&#10;+ZnAjUE46ZPWgCvPc2uJI4UlEFxE8LqW4JHfoPx4NZd7byJCkaq4Mg3Fh6k8jIFc4GMrRCa2ilik&#10;aN7go2zonv8A5FW4GJYDyFIZhhiDlSOvb+lAFaSG2eIyQMQTM+7cO2O/Tn8K0S8UBZvKDSBlwOeP&#10;x6VlONmBbt9LupJYpoZ45UaCHCKGyzHjp/PgVVbUdkiTKX80gFCQCPpnP9K5ptpjSd7GtqjK0LqS&#10;Elsme3eMA7lbggHPbms2aa8gE8Rt1F3ta4K5G589O1QmOzTsznr9HaWchycMny8A4Pc1RuryRrqa&#10;8uri5Z7mUoYG27MKBxnaD+pqk2hPc0N7wW1vcptZS7EFDySvy88YrOhSfzCp+WDzMooXhOemcdKf&#10;OxGxYMJ2WJgzPPbKu1M8c9+DTdJsb+W5nvIHcmGIbEXqRu55waWrYLQ1YtyXNr9ocqNvlYJyqqOc&#10;HIropNO09lt53Z/tEzpIrRngOvBDjjr0PFROL2Noy7ifY0kWSKe6ZUWJgqqQCvPFRa7ZJdqktzaB&#10;0V23kDJXnjntz15rnnBmkXZl60gkmgkP20i3s7XMpyB5gJ6VTtYYZXntrhiYljwybyoUcdselZuD&#10;RfPqbz213cJCY3XylnJYPgkAD1x61mrPHJaxvHlba4UKBhsMBjjoKhyaHzodf2jRoLWabc5KsWjb&#10;j6cYqjfT4mn+xRKtlujOAuNrEDOMjp9aG2xc5Zt5VmLKIGfy0YA5B5J/PrWbbywLMjxqTOhyRjoc&#10;jnpUchLkW7b93IYLmIxyDPy9Cp6ntT4bt4XS68yX7RFKzFwAC4PXPfpUptMg5/xLoCa/LFA8RItL&#10;iOVRH97dFyAeOhPXiurvJ7SeWU2LyATR4LuuG5xntVe0A5KwSW0WeO4tN7zW7IN24HMmBlj9DWhN&#10;bC6iCgMCZlAz6gg96XOwPE7X4ZJBcT26wKjXl9JvCEkje2TzjOM17vaJBY6jaWV9byfvQ+J0I2Lt&#10;HcYz+QNaQk7gctpnhiK00k6fFmRpGhUOwyV25yB9f92ttYrmS/sYlk2WfnsfMwcADaDjgdD710Xs&#10;BDp+jJY6Zqtna28serahp0KLdxgAxIj5ZcnOM8dhV4T30Ut4WlICs0atsGXAYYJ4PUUcxN3expyw&#10;2x2pFK7PHGqh2zuJxzk9OahS9vpBAEfaEjUANwQAfYVzznqWZk2n2fnQzaj5wMs6MW7jA5Azjr9K&#10;zGSVNV1K7muZDb3L7UjfBRWGNxB2g5/GolMEtbF77bdQH7JZ3Cn7I6GQyBsqn8IUAY7+lNCrcXOy&#10;0jBkkwCGIHbgckd653PU61BJGvFFBbWEolYrNI0KptOCPlJbIOOO3Q1j3KNNJJLJbsEE7rIJf4WX&#10;72Ce34/jUN6mZuQxKkT29juWcQZVgBgDpk5GM1neYs8lvbFWS1DqA2QACpyKQ7D0up1ngt7jB/fR&#10;rO7DD4yM4wO4qGe3up3nvXj+9LJ9z0HHPI9u1A1BnU2cYfKROBEZXKR5YkMxycA/XmuT0i+aK5kI&#10;VkIaSFmwdygcHGMcfjQh8jOruordIYvsV45vRE6yxSxsoUZGMEAjB71nT5vQwWXa1pJwCD82SD71&#10;rFq4KDKtzaSwNeWzOm2S33P5eTl2Ud8Dp9agS43yGONSJRGSQVO38+BXTDQHBmtp8FrIzXw0+NfJ&#10;jEBdU+ZjgY6Ek8dar2V/9mkhk8tY5YMEOGwWI9a6qdRJkypsPPnke+nYCGWPYqHGS27II5xjpUd9&#10;dS6g01zHcbJLW3MkkROTLzycn/CuhSVzHkZMLGO5kjJnnNzFHlkVsKwz356+nFatjHLb2pfzla8d&#10;I5UTBPytjjoOneuunPUynE7SJYbLyIow7MkYEgOGIOOc4xVVJluryY3UAS7uV5IwBwc+prtUnY52&#10;tT0+1We5iAtrTyxNpbBm3c4GMkgjjpSWllNFFJuu9kcVqkkrREdHGNuePxqud7E8qucFrsl0kdwk&#10;d2Ghm/1cag8dOSTn8OlQ680hadDYyi1iUBSM/MBzntSbfUpRszhtdMdvJeTBAFF4qRqvO0cFj1Ip&#10;urwSQPHDa2+24N2u7cRhVb7x471EkyjMSMTQFIYuI1ZicfMxNWN8CQSkSbkMu1iTjGDUqmBCyR4h&#10;lijdmZG3KeCpA55x/Wp7+4SG3VSPLWRMrGvQ8+3P6VaVgMUyxXN2klpbyAXBjhVHOWBY89vX2rVt&#10;lt0ktriwhMU4nCcuQp3d8HPQ1pDcD2v4T2FxaS+bqOmyRpdW9xCjKuFQknHp6egrQ8DwLGsWZSZz&#10;5ocqOjA5/wA9K2SYGv4onaI2kkVtlEuuZG4Ze/HPerHiuJkSylGn71O4lgT8vHU/T61UYdwMGPVp&#10;rfTJoA5WxE5RgwBwX57DqamhVLizsbe/uY2iuJm3KiqGUKOM8Hn3J/CplT7geTeI7VVvruKC0KK8&#10;i7Xfk/rR4hJgvbuXazorsu3q2Fz2wK56kNQM97j+y3s5LjSxdR3Nzsfe+1VGenyg8k+1Z1wsH23S&#10;gkpa1LI8uCwG4/NggccHio5EB6VoenkveR28z/Z5rnMUb5/dZzkEnH9K3tPuLWC4uzDbt5f2eZDF&#10;MpwpCnBBxVAQwsYmjiCbDZqISo9VJJOabo9zMNWmSWyR7J1UKrYO5uTuBxx+NVygOe2sItQ8y33O&#10;Z7cR4kJJQDJYjAx+dT37ql/L9nLjzA+Bg/JnOegxxS6gVrmG3+3MltOyNKIydhGMdONwPPPNV2ER&#10;uY42aTfFdBnYMTkAg4xx29q05VcpSaLusRfaY7OHUIlPnWisI0ySApIAY8cjHOKs6nIqgw20GWS7&#10;U/MSMDkH+nf8aHBBzM56+hTTrmzuEh22dvbKXLMcBgCDxg/zq7qd8ZLaGGO3VwbpklZQPlAUg5GP&#10;Ws7FKfc0biZru1QjfIWc4XcePX8OKpLeTW8On2EdkjW5mlErRlQ+Pq2OlIfPqVdT0WL+zJpL6ytp&#10;oEuIVIlfkbs4I4bv6iqLalcyaLN5tkfM+2v8rrnCBjtBI46UD59bHR2kEENlmCIK0KsFP93k4xwO&#10;fSs+2k1i606d9PjCwQqzyRvkNkggEAjtQTJ2ZXS3P2PXPsyRNcp5ReSbJMQ3MSVwOp71WtZL9ba8&#10;XyGzKE80MMK2RgAnpjP/AOqoa0Jk9SzosksrcyGRNnlplztjwOuOcZo0KM28Mdvd7lkjSVGK9GJ6&#10;A+34Gs0mSRPbgXEki8Nu2v7lf8+laGniJWlLzIfMn8xEfoMHnHTPNICyyS/bDCwDNYqpiKsflLD7&#10;x4/mKh1J2/tiK8VWVzbum4MApDHuOOnvQA7W5p5rOC0hnjFylwJGLKcOM4I6fyqtqt7dBxIbNFDS&#10;OFCn5gEHOT7npgUWAwtTYpYxA2yhfMRWaMHccHDc5I/lVu4S8+yoo+4GLkc7sEc+n8qAHXFtYR2r&#10;pbgpI20FXGWT3JBNV5G1FdKeHTtQeBtR4YgNn5T83tx9aib6Diruxim2gvnmitJgVErRsXYDGPrj&#10;is7TReWc2orcXvmK9tIirIqlt5OQ3QdqyNkrC6hokNvCyCaKa5jkYKBv28emcA/gKvLBOLOOB02N&#10;BEzLKRyM+vNApyaAWYNq9nCjGRpNxG4qQqjOM4H6U9Lhzp7xXkxeT7SW6Anp+HT3oMm2YZtryCwe&#10;Z2by5nKYRjiTjIByQf51WkuNiCNrpTb3F4dqHhl444x6fWrUGItC7uWtrhIoY/OeAAI7HcGPUDHf&#10;HTisOSeMjLxsHyzqT04HPpVezA6SxYoDeSzn7XOI9qgcptI5zjGap6O9rMj6ZbxubqeONzJAm5oF&#10;VuWY4IAJ/wD10+RAYd3pbXT3cJkDrJI2ftTkFumckAfyrafSBcKtxDMoSXfmWRvmwntx1PoKHEDC&#10;sdOluPtFs1qrwRSMkjqwwo29uh6+1WbOWNVZoZZvtLNhdg4OTznvWclZ2N4sJNLktIzZOdkjWyNK&#10;pIOUYgYO3BHr61JbRSSNJfmANHJP5Mz5G9SG4JGelSMyvs7ynUJtNtGEenLuIlk2gDJyBk8+3Fa2&#10;twKklyBIjGdgGLH5TjGe1AGBE+y6M6Z+eIRYzwPQ44H5VXjtZFunTcvmsiyBI+QBwO3170CaOils&#10;FjP2gzEMnyg5zzznvU1/cTwSW3lttglRWYOn3s8tyc/yoCxl3dtavLDJC2+5ELZcDLKFYdBVu4s3&#10;eS3kj2qSjxAAHJP1GB3rWDGUbiRLa2toVMzTyNlQVJDZHfp3rZmilt7e0juZR5882LaIqcnGBjAH&#10;arAwYkiNhbSeXIl5GJBJuYclT2rSkleBUYt+9+bdgdPUc0AZu0xW0jsUkN1AVKsc7Tj8OR2qWxtb&#10;UtGrSNHHKWMjkZK57np+n5UAX7GCOeyCXEEYnSNXWXJ3Iw68Y/nWX5t1a42pmCaMtvBJII6jGM1E&#10;ogdX9igWF0kuFICBu5HI56VztrOG8yK3j5nBDGQ9Wx1rNICnBZxlpIks3dFkyyhD8oPfHFdHazCC&#10;7kDLJCm+Pe42nzAcDjkn8xSAwre1mhvgYpcwsnlsj4wpp0ysWkYRSrE1zIhbkcqfbFA7GfNcraXM&#10;y+QkzLcbmDniTPUcf0q0lujTgxLhkikHzc54znnIoNlGxhm3RdSaX7MY7m4hQMRnhcnCnOBkfSp9&#10;q2+oLqEkM8nlZ81SMoyqOCcD+tAy4I9s8e98PGQynkAjqQ3bg1V1V1nGqWunxn7W8YMSxk/uy2D0&#10;rPmd9ALeqOt28azuwDxsgBPD7jnJ/D2rSv7Sazu1mRWdogo8ojg/KAfU/lT5X1G2V7k3Gn/brOaW&#10;GSzW2iRGk4ILLkEde/0pqxXQmmS5tiFnfKlznK9B1GelWYSepg3C+YiTYyrSKhYcccnPSty+gRtO&#10;gmc/Mty0TbAflHvQSZlxeFnuMOjJFCG+ZexzjHFa09ja2avOl84VAAwfGSB0xxn8zQBFaGCHTZGu&#10;GM7PIGCRjICnPrjoKktooriwS5hkUeZEx/ejavOfXt+FAGpIipbrKZI288YZUIzEfRuOvNMtrdzp&#10;4fdGZbhco8LnZl845xjtQBlB1aMCO32Ish5BPI9ev9Kv6XY3f2d5posuIYyQXyFHqP68/hTAn064&#10;RoRJLbPHHb28iNGh4R2cFScY6j2NVrKG3jOo3kkkypeWyJt3kKhHBwDnk+1F3sBoQ+RdrqswE3mW&#10;pCHY5QuGOcjoD75o0y3t5v38kxRPl+R1Y54Oc4B/pVeTAjs50F00l1bjY0bKUkBOODjkd81JPFDN&#10;dOlu4O6Q5GcYBJ9QK1AuWUiTIYY3Cz22wsEB4DZ+vp605hLZC5cQbxaAoArZLtjj8PwoApxSzLPc&#10;WiWhBYBjMNuCPQ9TnmrNq5ju71m1BhJbwpJNEmMpv6Kc/wCFA4q7HW7bbzM1hlrVvvlTkZ7A47VW&#10;uNWkeUIkkjrdBvm5xxwMnj+VOxpCGtmdzPdPvWzR3kS6xII1jzsKjGTwTmsrw+2oSTwQW82x9yqz&#10;R/KxXOWJOf6iuhJmUtHqa7aY9tZabdPu8y+kmULINpJQ5bjA7V0QtmnWBb+Vrh7S6maJ2/g38cdu&#10;n1rVQtuZObuWLSBPstvK+RHPdmPJBwPQ9KteVNDaKUQ7QflVycZ6dq3jEjW5PIJlsLIzaUkkDT3I&#10;IVy0vH3fujpn2NdVYJBHZQXv2yG3km+QRCTMnPXoM1aVtCXKxn6vpcg0ey1GPGLi2VwjP80bfxKf&#10;p7gVFeW1uI5UjMv2tzu8xDlH9cgjOa0jDuZN9yrprXdxp6wGZ0hkY43LkNsPIB9M9cV0uhX1vFod&#10;y5Yefb+d9n3xg78gZHQdD6itBDrCUS2bsp/fFSGROAwB6etW9MsJr8RSXN7FDdRLuYbMCTjJAwDz&#10;QBygGqQpNesnlywsJiDyNpbHqa2dOSYXmowm3MktzZqhJ4KohycHpzQBZ0S/sVvbzUIJ5GuruMxM&#10;WXKwOrA8cEYPfmuU8P6fK8s6Wtyws72e5wH4ZHLYByM8UAbU1lPPeNKWiZNpZTz8vIO05HFNsC9p&#10;Nb21+4co8CyyZyHdiAcYHcigDQ0uK/8AtMMUd2tvcSXKorBgB1PA5GeKna0V9QR1n2Rx3ok28kRg&#10;+mRnjtQA7X4YrvXI7uw3NK108hLHgY447dapa3a3Vtf2dw8hazsIVQRhSHlLkle+O/pQNJmb4psZ&#10;7QWyz6kEZrQM6uCyxgtyD+H0qxr18bu1ZJJQZJPLAVgAwUe+M9qxnuPkZy+rkXttbmx3W1tcsqb8&#10;Ag4Ofuk1nPdfZ4LOC5hMokkIaSNv9WwJxkemOvAqRqDvqR3qmCQ20M4NymCzMOGU88c/yqI3kE06&#10;ZjWImJkWVs5G04xgZrOoaKNjS1aGIT3Mq3PmQoCVA4A284HOOaztQYyLHDHlp2U9Qfm2gdMY6+9Z&#10;jKl2d9hp90YplnnnjCoDgnJJKnpz+FTahLYX9nawQ2jqLaMszOMN5gOOCD0xUylYCe6ST+zj50TL&#10;JKcgMxyrdx61n3ZnS3iaJgSzBWGfuAevWsm31LUXcoXllHHai9ZpHvIJ8qoI2hTwe4PHfmrk+p2S&#10;WskFxCRKICiyg8AnnoRikaa3GSRRvpYWOXfcyXKlk248tSvAH1PvUomENlaXFq8Mjln3q7Y6dM4B&#10;71LlYZiWFp9r+1nbJujusbcjKc4K4z1zW1ayCCGa5muzbXDPvjit1+SRi2dpOCRn/drEDlIoLtdT&#10;upJjI1jtaMQBQPLI69SSTjrV1Z55dWvrm7nQxWt1NILcIw2mQd278dcAUAefS6jA2tS27Rxuksxh&#10;EmTuyOdrYGODWtPa6ZeanE9vbRRww3KkxRtwxz17HnPvWftCk0lqjBuJ5Leeae3jfEpJYKM44Ofp&#10;mtfVLeWVntY1KNzGwYc8HGOavnsc71ZQWSJbaSe3V2M0I8w90P8AtdRwelVLq3hsL2WxMvlxzIQF&#10;GCZGHXcQOg+hrWFS4mrMf9mkeKOVpyJH3OEZuDz83HFQahZBZd0IyYpSI2/u7iDg8j+VbR3ENlWW&#10;e0edEAGzDZzhwcggDB61u2V/DeW0tooZVQMDkAHsSR+PtWwEFmt1ZIViBiuAgBRgvc9DwPWt7RZY&#10;UuWf98Lc2rIzPzvIB9B0yMfhTS1LU7aGjoiXb/Y5LlQtw8QEu0/LnnGM107/AOkOl5BbLE8Fs0bB&#10;c8k8huMcj6Vsr9SWy4FL2d87udsdq+OerHoP8is07kga2kmdnVMsV25Y8dc9sn0piOamVYpWupbJ&#10;JJ1tztDMQEJ+mOc1V1O4tzJHCmcSzjLkfKoJIGTjFRKdtAMzVLZ4J7OaWRWkktVLNt5iJHK556Gr&#10;1wWNwdOvYwDazBDIoyG3gkDOMVm33Av6RY3OmzubWJJJpLdHBm6RYHOPeqotd0bxpMqOYJMNwADt&#10;4z17n0pALcxS/vF87bczF/MPvntVvUZ47iOB0xH5ViBI6dJHA5OAO/sKwe5rGTvZjrWzvY9MVYo5&#10;GhsoW85mBZQo4G7nvVa11dW00TQu0cUkUqyOdy71zyCMAnP0rOTtoaLcrjZNOt4Gwsi52qFw359M&#10;VmxX0UqGFZUjghgyNsZLZI4GT/hWTnY19mW0uFSMiKNm8wt5iyfdDdiMVhwaiw2hXU/Id2/Iz9RU&#10;c5pyMsWdk10yzuJWRFczRJnnccEjtwPWqk+LW0uLiycy6hNOsXk4I2A/eIPt7irTMZRZiJPutdTj&#10;R1Nyb540cIQPLA4JGfvfSqLuLa7nhVbhCzB3WU5DOuPujCjp6GgXIyGW6nzCqZKWrDcGOA2MFu3e&#10;rFxZaWITqKTSxXG3M6Mf3b5Oc4+Y5A9MUE8rK2rCxiUQNH5jx7XKRyMdgZenBHI+n4VXuobdrJL4&#10;xlbdlD7gGG4NgZ6Dt60Fwj3PEfivr+qaJ4PvfFGh2Msv2GY/Kq8kYzznkYIwa9bu9IaY/YbqFZLS&#10;6QiSJ2yCrf3gCODXfgsRCnL31c9zKsZRozTqRuj8Fvip+0r448dWmseEr/Vbi3tyY5njEgaOFGJU&#10;rzyG4r9bdd/Zf+Cd5f6m48FWcMus6mJJpiu/y1z0VcZ4+tfouXcR5fTt7lmfrmB44y2iklT1P5k9&#10;eYpqV5NaxSebarNHIJerLgLkYAHQZHWv0r/bq/Zc0f4Y6r4X8UeBZJR4c1c6kt3Gw/1ICgqSpOQO&#10;eOa/Rcoz6hi9IdD9V4X4rw2OT9npY/LfTkMj2aWwKLbAnJHJCkZ6D0r1bwtolv59s87ym3mQiOZC&#10;o+ZmAGR1we9epmE1GDa1PtPbqlFtan0F4K+BvieXwHpnjbUfCeoT6HrEbzeYkbhMTfdboDgd+fwr&#10;9tPhf8RPD3xD+Gdr4Rubr/iWeGtEsrMWCgKqrHgZOOOfWvxvMuIq8KjVrI/I8941xdKpZwsj+bv4&#10;hvPFNei2jG221F4GjIGAoJAzz16da/a/40/sPaT471KO48J28WmW9ws11IjxB4ZcDA3HcnPplvzr&#10;bC8T0n/E0PJqcaYeqrT0Z+AP9m3qOvks++3Eaqvquccbew+lfpv4s/YG+IenW/iLxFoeo6Wuh6Vo&#10;8k6+a2PMaMDKIAScgc4J/pXqxz6i9Ey8JmWGqP3ZH5zaQ95paXYe0WRzCiF0IGGU88nA9ulasnhi&#10;50mS9juEka+vJXkZQxMSKCCSFOeBWtTFxaPp6GEe57h8E/iCfA09vJHeRR6zczbseYc72PyrgdSK&#10;5/4b6Tpd14i0DSLqOaJb/U7STzDERuKtnaDt9u4NeBmPs2nzDx9GnyPnR+/37Lnj+7+JfgOPW9bt&#10;JVurzXZ7XD+kBwWyecHtjNezfDnw/pfhr4ceB9I0eKJGsNM3v8nzNNKSSGPB4Ht2r85xVudqKPwb&#10;Pa1CVRxhGzPQv7Ut9NubfSiZBeXVv533j90HGAOv14ri/CPhPWrPWtY8W+MUtpJ40e3s3jZyUhfk&#10;nB4HPXFZwmz5ivQgvM9Rt1IkikZnMW7cSD90d88d663RHuLOKa5tmVbaW3aKUYLb1I446da7Kcns&#10;zx6sbMUahBc2sC2yN9jtyWB6thzk/wCQKxtNnhAsbawnO+KfF3K/7tX5+7g45FaGak4nrekavEzM&#10;qXEvli2G2ItyBnrjp1rkILiT7VcJvZYmg8ktGw+7nkE+30rSBE2+p7TbXURsLOaJlad5fniGdy84&#10;+bgfpXO+EdTtVu5rS62CHGPNfccd/Wt4StozBnVaXJ5VxNe3UgCvZ3MQtlHMX+0c9atz3dv/AGJp&#10;E80Liaa/ukkeOP5pC52pjPb8q1MlJp6kn2WO4tDMs6fa2s4JCq/dG4+ox/WrFtD5MMMMUsaSxmGL&#10;ysYZgx+oBxWydkVKpJn4+/8ABb34eeIfiJ+yz8Mn8NEeT8L/AB/eaneBj8jW0luQQ4Ck8PgjkdK/&#10;XXxZ4PsfE/hn+zPEWkxXGg66Jre/srpQ0dxGrBcEHB5HNfZ8K8Q/UKjnY4a9FyP40/8AgnT8LPEf&#10;jLxr4E8E6vp0U17etc3sU6HDPEjDBUn0GM9O9f1n/Ab9jf4J/Bfx7J408AeCLcag0M6o0pOLSObG&#10;5UUnA/D8q93iPjFYynypaiowUD6Y8Lpb6H4T02xubO6/tfSdMjjQRISzyKvOdvTGOMV2l/CkbyfY&#10;LGBFivI3jnYv50SDBYAA7T09K/O5Sbd2dKZ5lfXr+ILKO7uNduJola4j+ySli8BU/N2BHPHOatyX&#10;aQ6vrcc9sJtOvLOSCPbCEMTyk7nI4HB6Gspml9LHOx6lp+lXTWUskIvdSs2ECXS8bh1DCqGpajLI&#10;7QatbWkVzAyCylZFZpQOq8g8/Q1kXzI7iw1KXTBDYfaFSaZVuDHtURNjhthzjg9QDXIzKt/DZwye&#10;RLZWsc0oj28xtuHBGBwfxrOcR8x0GpRCAqkNhAJ/P3bf7oJHfOM1nW50+9vdTVdTdWuAuTaBhHbu&#10;nUMrDIz7d6yaYKaW52jRXNlCvmR7GDf6t1+bccnGQM1mTanALjTp4dYt5bqzuopISxP306KwOCcg&#10;9qa8zKT1OYvL5rPWLOad2ls7uBswTKcIRwQSagvn1DULueJ7Ym7NwHDrjy5EZuRzQK7Qus/aY9Ii&#10;tdFuFWWa8/ewyuRAqc9QAeT9Kp30cyGYC1BEdozIzqSpZSRtoELYTX2p2EFxJZLCDfLkxvuVkUEY&#10;HHT8Kfon2RrOyitrxv39wsZVGwIWwSV79K1poUnY0LGKKKaW5LNh9ylT/CV9vfvW5pOnGOSVOG85&#10;nZmLHgAZJ/yK7Kb5WYEliXWOe6e3aID7u7GSc88elaOnXDR6jEGshJaHGAwx5hI5Bz2/CuiFeVwK&#10;uja/LPrIsUKnymOVY/MwYcDjtVnRVij1Wec2McN2qeUnlg/u8nqT/Kr53e7A6SG/STUntyrhl3Ic&#10;jIGRyOxPPtXPAXEOpKIXDF0yzKyZHPuetbxqtaCce5tPb3g1i1sWtZUh8wB228DJH3uPSukS8jN6&#10;i3pJupwFz7jAycdzV84JWObl1KcX/wDpUEyrb3rJGmfmMa9MdsH2rqNY0a9uNTnnEEX2RNgjYMCW&#10;IABGOOhqlLoQ4u5yupXFnFeaatnFKqSwornGWLZySQM9q0Rb6lpuoI4uhFC9z5b72CtEBg5GR3pk&#10;yTTNG3nlub2zlDxPbR38jlJdwL5XHAwPc81e1C2YapEVuC7rMyFh/FkYBwKcVYTb2ZnOkwlRLYky&#10;rKcITjfznHPtUV4TBewsuY5IGK7R95ieMmtXJ8ojRuLa6g1KO11COS2mllYMGUkkgZB49q0o42u9&#10;Sjuvt6/bWj8pvNySxY4ycZ7fSsGgMfVbG61OZpGuZDIsJC4bA46cHjpR4jvf7FvfKuZVEQLI5QZA&#10;BA6nt+dUosDI0kSNfLanbJsuWQrgDYq8HJHepoLHT455rqdJGt4t8jmIE8NjnIyMGseR3sBGltbt&#10;e3F8spV59md56FePQHtTXv7Lzb61t7ZW0x440RpVO4bhk45HI+lVZp2YG/4ZNvbrcIyMyPFOsozy&#10;5PPXipPCr2Udhciww04cpIZFO/nvk1CvzalvYs3scc9z5hYmeWJIA0h5YYHBPtWcN73csskDLNDI&#10;BGD93b61vCVmTY515v7O1X7Ik6l5ldMZ7tw3bPFdAbuD7bMHtww+chmXlWx2Nbezd7iMTT7eKeQP&#10;8uySQxyepK8Yas7fqUNxbNDCGTY29AOQ5PB47VDVpagbdu0dtqWo2dnKuLe13SspyABwQKTSdRt5&#10;tWvoZbjN5BbuJIgvAHo3oc1XUBItMgE93eXUjgeVuVWP3s9Ao/nWd/aF9c30qvAz/ZCqIGIw4rGW&#10;4Fa0t5449RMa4geUnBUEkN1B+ntXWW89jNcztNYRxzJGwkjjPAB/LofalazA53wrbiC/WIWwLrna&#10;VAA5Bz26/jVyxtLv7ROySorJ0zjCj+vvWdRu+pSiMaGebVQ95GY7Ty9/Jw4bofWrtnNKuoSRStGM&#10;btvzYJGRj/OKeiYkmYlgzW93LBNfCKCbUQ4hYZ8wMpAHQc/jV2606bWPEFxfI7+fFbo8VuCcExnH&#10;Tg+9TN6msLo6i8vm1Gxt7VrYpcWkXl7mbO8VVe2utPs7a6u7Z42u45A4/gRiDjtmtIqw6jbephus&#10;9vDDI+8tbxbFTAKqoPTOQeme1O1mGe4jsLOw1DaTcgzsV+/Hg7hgj1rRQdrmLVnYr+Ipb27h0m2t&#10;79Eto5x50BiJAXHqD1z1rHlje0eCWRWOFwRzjLE+2K5KknszVRsTXWnw2rosc5ZZI8FwrAB84AGe&#10;efpTiZNRvLSEyBYxcbvmYDlenbNc6v1KNq/llgmtbeBisYtJAwckhWDAADp1HXip9bsDFcacUicr&#10;cai8r4kAAOeBjg9+3pWkAIpvOtLq0js4na8RgzgZOEJOayrizs1lklubaXz3wMIWwMeoBqtQL+q2&#10;8l9fCPzF8ue5KKnQxnP8WR3zWNcyBbz7Km4Tum4cnjp1ppNaMCTUY1i13UrKO3ZE0yZ45DGOHdTw&#10;R93g1dtYpTM9yA3mqCZM9WPv/wDqqpKzsBmzQLeXaTfZpY38lVIlzkhfx74q5qMiw3kkNrKGTykO&#10;7aQyk/eHPXmmtwMzSfI0vXHv4LdkuPtDMWU/MuVwxHX+VWdMbT7nVLaWacsy3pjkBGASTjByBVS0&#10;kBXa7a58QpIz7rL+0ECynGVQjLEgc5z7Vr6vplo2sm7tZCq+aV2RBQpz14rQCjfXel2VzdRx7kT9&#10;7Iu5S3BOAOB1Pbiue1C7nn1eXbaTqscEaE5XcCDz0P8An0qZQvoBl67Mt5qOlRw6PsmtJJDLLtwD&#10;k8Bicc10t+kV3fExod9wATuI+8ByT161lOly6AcV4ruYUWzit/LtbmV1LqH6hWxxkdx7/jWnqamD&#10;UoBfoFufIiiUHpjORWDi1uBW1F777JpK3BLQSyT7/lOUVFwvPPU+1dRrD79Ia4JVZQcLH0Uj6kY5&#10;qErAcVcXFs+gRWaae6y4XdI8mMg8lenSpTBevCouxHuW4WFcfdyfbHpTpta3ANPVrPT75LMKkl9E&#10;EaRPvEKc4JPYmtPU4ZLXRZJRATLbS4Dr93BxxkAfhWSV2VzMTT/LktJWuIZTIpAB45IHPP1/2a0L&#10;fSbjbAbSMSvOFZQnJY9SCMfnUF85mabPNo2q6k8EkbXgtCibSfvPHnJzjnnt6Vf8K6jrV5dalBee&#10;QbKaR0iXyFUxlWGTkZzx7/hWkIk87HeD5podRZZkjO+cyThh1JXgDpjFW3gun88Ws6borvaqovzk&#10;Y684GDXSoEHOXbXl1qs91aq1tNbb40MbLkrkH0J5xXR2lqRPPtuJjc25LLuC7GUEeg/rV2Aw9J1W&#10;+a8tjdpKkrhmVmxud1xnOR+ddR4fkNzqU39oxlI7did6qOrkfl71UlYDqfKEcHzopu5LUn5wM/Lk&#10;gDJHU1rS/wCnZMlzzbhg7nnO0evHet0TK9zkovtJ0u+slQG/uew+6o4PJx1Bq41gyQyXBuY0BjO1&#10;c/M5HJAyOtLluZLTcx9Mju7i11SxmSQTWgYqApKD0JOcd61tHYCxvnv5DuhnX5Ucrvz68c45q402&#10;9hxdtzQ0uXULbSniS9jS5UR8y8Z2AY4xjrmoNHs3lLszFkd3mZfZeoqlSZJS0fTrzy72eVN5vJCZ&#10;5mH33BznNbWgSh11KxYhWe5Z2wwIWMMdvGeK2WHb2Q07F/RWNrZS293axEF327hhlUdBkdOPUVs6&#10;RbaZDDqI1G5LebbyBS/RT26c8VM6XLuI5bwzpwF/ekzBHcSu+/J34HygZx3qfwbdA3urPIhe0hXM&#10;ec5XPc+xqJxuNNo17SZrS61ZJJT9naCAqemMjJGPan20FmXv3df30947k5+UKOijn09a2jRXURBp&#10;dil5eT3k10wRrqXaz5OI8dMDpz71Tsp7e3e/aO5cRo5Ei9snAwMDP1rb2aQM3dOnlEk5UldofDEk&#10;HaeD15rQ0aGz1KC/dXb/AEZijK6kHH8WCR29q2VJHOVdMgiBKFQUSNx94/IOvP0polS0ubtYg0kO&#10;GX5BzyBgGtOSOwFqzWZ45TE3yxQ5J54Hr+dWtMnjg0+4UKcxRMShySTnOCOf5VlOnZ2Hd9Rlk1mI&#10;Y2aM7ppWidiBhSp+neszStRF0mpW0UE4+dmImUghyeGUdx+ArFqzsF2dFptsby01Cdy0dnZbmZWO&#10;N6qeCAMU+1Etppz7oQQ0PlOxAyc9emO1OEbsuV0tSrFZ6cLWQGDdJGjtG5bgbh6VJp8mopCxZY4o&#10;riN40efmMdh055qPZyUrMfOfCXxZv00fxb4mhhiCPbaHHLKZTgiNxgDHJ+lfP/7aviqXwh8R9Q1s&#10;iOS71KDTRIJCfLeOJSGQDg8jmvXpZTKcTWhGUnZI9R0m5059MubK+80avEsbptB2OmOSTj0r899E&#10;/bn8HzQ6jZa5p8sJikt7ZGt33bNpIJwBnH1Y18nmWTV037p69PA1Vq0fZmrss+tXl5bRrHZuD5Ua&#10;liECj5uvqee1fOOg/Hb4VeKPEmn+GvDPje0uNUvNME7wmUI9vJuIYMGI6e2frXzk8JVi7SRcqUk7&#10;NH0XcTTxaZbTyxn7POyOpBJ+bqOB3zXL+JvEj6docwtn2Dy4SGEnccZB/wACay5XezMnTd9TbXxX&#10;ZaJYaxc6tdbhNaJEI8ZLAnoO2SeOa+D/ABP4hupXvdOg1u7ezulzK0LL8u4FgQQMcH1PGK1p09S4&#10;0Ln6TaB8VNMv9MF5baXeW88gPykgsVAOfu/Q1+U2i+JvE/hy5sLq212RSkqFUkILFVXHXrk98n8K&#10;uVN9DspYKP2j9ltE+KmnmF/IRwq2odI5y43H04Ht6V+Y3hn4xW979ovJrm9jvYZNhW7yRuXGQNp6&#10;HtXFOrOLsz16OU05bH7D23jnSZpi8EoLrt+V8lE3cdWxyK/Pzw747uJbBIrfxA02oPAWG9ABHkkA&#10;DPXH41H1mSOn+w4vQ+47nWordLm78/NzFb/uWAG0k5znr1r4+svGWuTSq+p6rG0NwFhWIREZbjkt&#10;uP06CrWIk9GZzyfl2R77e+JpbnbFeXJRhLhpYlXIGcHIPavCptZmM08RfEi2+crjByT60RrSTNqm&#10;TXjse06le6XBImprLJdXF1CyNcO+Nyqfl4yOB24r521jxHvsLi0S6US3kLfKQMqVAPyjPf6Vo8Qz&#10;CjkqT94+hNN8Y74j5TLHfLEAVYEjAU7iB06e9fP8k2oWc2m6lpV5JBJMEMtvcEFuhVgPlx+RpRrS&#10;vZm7yWnfQ9sbxBNqxL28qFofLAZTgAqAecEnJryfTNYW4d47ZV8yVpsljjDLnJPFZNO+p2PDwpR2&#10;PXJNXN1M+3Ud1naSqZImYFSWHHHWvNp9bucI4VFMltGkjQnIZVzgEkD69qgwjhHN7Hbar4v1B727&#10;uY5IEtLnSIbNoiBkkcs69ev1ryGW+uEaJYypSVJSQzHKbV49eprKV0d0csitzsIPEU5Dszyb0uli&#10;WMgfNjqevQfhXnllqit9kkuzCZUgZTGd2Gdu5wR/OuZyZ0LL4x2R6TJry21yFVU82a338ejdK82W&#10;6la9812JZrcKRyQAvYc1jZ3sdCwsUtT0G71HZZXtw8AO6DaOxBJxkcda4m9ubkWZnjci+EJ8vzAD&#10;GCDnBAIOPxpcrvZmkaFtjC1231a4uY7W11Fobh0PzED5QOdrexPtUXmXr315calcLJcThXDxoQqH&#10;HTGTxVxjYqeEbNXSPtMZdLvWAw8tgIVBBUjGcNxTE3wIJcLvkjzlhzHngj0qjmeFs9jsp9UurlFs&#10;IdwC6YYgR95CDgNu3c/hXGxyzR70E6R3CYMbSfcbPbof1oOarlae8TqZtQgso7QyTM04hETO5P3g&#10;e3WuSXUpYoYk1G4VbqQ7G8s/Lu56c9PqKlwvuRTyxJ2sd4uqRXDmBGB34BAI/XNeaQSqtxJJJf7/&#10;AC8AkY4yOh//AFUexsb18njy36nrNrrk32NdkoNvcqR+7YHO045wa8qhv0065uLaCOQsJ0J8uE7A&#10;W5OSMD69Kn2TPIeWzT2PXJNWuWuT5coijUIEZ3G1cDnOff2rz2Gdrq5kikhLGdzgZJBJPA9MVahb&#10;cuGDlB6o9Jg1SX7VJazKWuxEHDhtyqB16Hqa4EJa3LSC3dBKzlGZFBxjsSCOmPWrUGdEcJJu9juh&#10;q9wzbXuHeSOZySwPAftjHp6k1ykivZBV3l0nUsZBwueQQOe30pSpvqc9TCvmsbn2hLg/aDdAttPy&#10;7MfL71wOrXdzZxR38N1MgsSA4t0Vt+7oCCM0lBo0o4Zp2PU7a5ZmkaAkRW1uzFWPUZxjr0rzuXVI&#10;FjXUIZ5GLRPh5F2kHAJBHAP+eKHHozaWB5nZ7nfC7jie/EscY+2BR8rdgOR+lcJDflJBPdXL/wCk&#10;xqYlI4XjvjB6e1LksdtDJ+kj0Ka/lupYJPs5T7JaowY4Kr5eOxrh4NenkjuZBdBknAChcDCnlh69&#10;vSolCx0VMAkuW2h6Tb6hbxrPLc3EjLLHhNgAUN6Y4rzu2v790K27uDbzLvJTKke/IrOxySyyL0SP&#10;SI76KS5Ed1cLGsE6soI5PZskZ7eoriHubeVpJ4nkWW5uCQMnoce39aOTU4auTyWx6PY63a2jKlvc&#10;II4p2DDHTORzjv8Ah+FeeR3qM4JkkEJvnjYt9zIXJ5/wzRaxgssa0luepw30d3p0N4m5pUUh0x0Z&#10;eT1/wrgRdqJhbxTKs5i3Y53bWxz24pqLFLLJrY73TddkWXTHEaxRJIjSoxOVGckDOen07Vx82puG&#10;tEuMNapEYvMB2lSMkknofyrVRsXHKp7tHo5fTb2a2u7gtI39oyQ7XkYboznIwpHTvxXmkeoROscc&#10;co8+1nkIdmOfmwOSP8a0jdGUstnex3tmIhLawwgxG31DkZz5YB7EjPX2rC0zUIpWka8uAJ2Y7FH8&#10;Z64FbJtGUspa33O41eadLexzcNl5JZN+44+X7278/SucnVWnVo7SVfJRsMygA7wM8Zz2roRx1MJO&#10;LO20fUbKy8OyXEt0ZL2V8t0wqp1IOO49q5ZIZV0wFFJiEBiL8gcnkd+1OzvY5JU3ew3Wr7TvNtrm&#10;LVTI9yFSKIHIjGRwRtx1z0NedeJbLU4bS8bTrtEuYNr4kOQyryQM4HNFnsQ6bR3kt+8YNq6ZhuEA&#10;l3H7o7V57E2owQzXF9btbW80h8ppCNhUYwT260WZPsmzvdKurCBrqWSZkt3yrKVOAeADwP614Lff&#10;EXT9Lh1mOLUEke6feI9p6Jzhc8dafKw9m1pY+uvCus6XFcLLf3SrZO0gy2di/KcE854r4lg+IWr6&#10;vY22mwt5duskjfKhJAfsenrQqbvqKVNtWP0m0zRdN8a6pY6NcXxt7S/0uO6guYxlQVbcp/Mc14F+&#10;zb4/uH8XaT4fW3lj0+O2S28zrgAndtBOcDvxWjbWxx1aDij9DvE1lf29pEZ7mJ541iVzECqYAxxk&#10;56e3Wq3xCvNObAihne3KhHecLgMewGc/Xiu2g21qcR5/qMMFut+yTsiLZ7ogoG0ygjrgZ6Z/xrNu&#10;WSa0ltYNxvdwAUAbQnQgH1rtA8v8Q6l5N1e3UyMI5ixU7VO7Ar5++OvxQsvDmnHQ7PVYn126uZkC&#10;RHIhCYD7nHtVRw8pMqKd9TXlm/tu8tZZLb9zZOTA4wApIwemOv414D8JPEl1cJdLqXmGW5mOfm3B&#10;dnC46cH3rhxeHlC9zZS1PdPF1tYzWmkebM0Ti+2TlVyeTx1NWtaijvbuO3m/drDeRnBAO9gOBx61&#10;5Tlbc0vrsNmlRbaBBI2I4Cke49z7dOT71HqjIsSpCNipcou3C884wByalzIe5tvp50nw+l3PKpii&#10;ZhNI553Nz69B3x0rB1OJ009tPuC0kM0pwkh3Ko7jgAcn1qI7iOg0C8tEspNQUyOssAwY9wYDPPPP&#10;Ue1M8MeetpdRyaemIYmxGr/KVUdTkDBz0rYB2gxXuo6hqawXG61Y7lj4DpjruLYPA9qs+H/NmuJo&#10;bfzLd5kZt7clc+uKAIbUMJM20HzSBuD0IU5wen8qWGe6W7ksntY2ljlkjDgkBVzyx9BTW4FXRntp&#10;7hL7ZvkV2UEqRjB+6f8A9VJZMsF+LSYgO0jkLGc9PrW4D11Az+IisyspmnTdHGfvAHAA6Gi7mWPx&#10;Rb32mIscKY/dyv8AewOpGOx560AbF2+l31xEvkyCG0uGQI/ysJAMYPHOKqlJb/WNPtXiyQRIrq3Q&#10;uTzgY60Ba25T8S2FvBDayeQRPLIqFpP4VbuOtdV4zt/s1vaB5f8AUi3BfOQdrcjn/A0AchqmrXem&#10;6RbWs6iNIrQRMHwfMUvwR0PP0rT1mA3NpdTyFXe6jOFcgAHPTJGP0qZbFaXMWUx3Ng0ksYEaYLbw&#10;fXg9D/KrU9q0VjcXFtdNLDI6Dy2Izkj7v4ViaqRoWC2Uj39xcXqRWCrlJmXIBHBGOD+lQTPFeaRJ&#10;pt3bOrR2qpGM88ctnjv+NANanOW0bT2F5Nc20bOk8yCRA21gfusAT396lsFvp4ZUtodtt9ojLmT+&#10;A9sdPxoImncfp8YuLO5Sa3dXa3DK4PAAPPf+lbOk6Pc291fzOyyxyAnahOxVxzgEj9KCZXvqWvCc&#10;8dlvmFuftsZYBnBy5I4Ofbt0pbCxnOLlzHG4fYU8wZAHIOPSgkWdp57pmt3AnySQvUYNK8Lx6kh2&#10;fNGxx83DN15xx+dAGOt3HFq8kBKyeVLlgV+4cjIPP9KkisPL1VjfylLUtvkYgkMGJPamn0ASee9+&#10;32yxxILdCVkDA5bPIII4/StBpdPtNRuFit5JIbYEAdAcgYx1J5PbFHkAxpbq91bT7CJSRZR/Kykk&#10;rtPOAMZ680+Bo/tsN6v7lwZQi8gruHPUnH6UgDUYIrcR2AmkW7eOaR32Nxzz24rcuL77TOEnklaz&#10;NsQQWzz+OaAbs7HA6WFj1bRTLcOZoso8hACJuJ5Gcdvai+0y5fW7eS2kKIU8sgYKkk5HAxz6UAb1&#10;8LqOxaeRAwic5BOCQzdfw+lbWrRo8S2jRskKlVcDAPAGQOvU0AcbqEcJaxtXsXSGO7kfJJIYA8gg&#10;gVo6ze2NzqMccInWLzcKZRgrkjvnGB9PwpPzAv6he2t6kKKk7XlpiMrG+di4wTtxn9arXT3fnWlz&#10;CpEPmESHZzMPqMdKwAdEz6bbeU0aklJAiucqM9e/WrGrySXtlbQSiKKK3coJuVZN+D8xzgn8KAH/&#10;AGOe8sEeAqZLi1R1AI5Vj16+tWdLvZNH09/ILg2ektD5ijiRSemP/rUDZy+m6ZdDyUcs10l/I4BH&#10;ByOOc9sVtxSwS2tnPK6RXBiByc4YnnIPag0ULMzNNeCSS9uItLRri4u3RjMrjEgAyCcjtV4XFxcx&#10;s63kbZffH5jk9/bJ/Sgs8zsBBLeTzymUedbeXucnKbfxI6+1SIbcS3DCWMMYnwDwo549K53MUlcf&#10;IZw91Jb2hJtpGiVGHzSd2YAYOAPWo7NpUmj1m8lSS8ezkRIwBiEv97hepx65qXNIlwIxp8U+yRpl&#10;g+2q5MvQ8EHjv7dDV2JHe+sWNxgqrKQUO1QW9gKhzYpaIz9StxFPMYLkMAfl29R7k4H8qt3N6l2x&#10;skRmY5XIAyd2f5D1NRe241JIylRIpY2uGUm4lGP72e/atQwWF3cxbbc+alvtVHcYRv4jjgZxUylY&#10;rmNqUtPpu57o+TBsRUxwhx0OMms6Jlmnk063l+WRVLovA35OfbOKOcZB9lubNks4l43s++TJ2r14&#10;zg/SrN3NbwMZoyXmUtF2O3bxjkf0NUAxbCGfTi+oPmZb92Djg7QcgDjP1pdVaa0WA4RDOzhMrnGQ&#10;O3Az9RQA+LC2+4ZIds887AfX/wDVUguI5bcNI6qxi2nAA3Y68UAY8lzOkkV+NLA+wrJIGJB29iSM&#10;Y5H1rRuYWMTi3IVZVAOB2/Kk3bcCmC0tlLqNzP8A6DcyomR91d544AHX3p/lSw2kUkpSQzOyrnp8&#10;vsMUwLcVu0Wm+esqxqS20Mq/vefmGOvf1rNiWcQRMkMipLvOBkqCDz61jLcCKOOe5jO1cNEApCDt&#10;znPWtMPLb2EF8VeKNt4IIOWYgjkYPapAqyLp8Gko8jZZLhdqMD8wIOSeD3qnFDObRHuJFKTSMVXH&#10;Qeh//VQBm37G4RTbQ5kF0hEX8JGcHPA7e9F1aLGz3EERVCwyUzxk1cZWFrcWSKWLUIFuIkhaEAgL&#10;jGcdD15+tQGCC/vp5fJQ3MQDH5cNz3z61XOYHQ6lYiSCzneVWNzAwiY87RuIwePWsy4+0Ttp0Ahw&#10;nmSIw6YzznoOp9q6IPoBz8KWfnanp7umbZpU4zkNHg+38qs+SltqUs13GsmJpsKD0LjGemMj6Vol&#10;rYCPw5pvlaVF5FzJPHd3EjhnVhtBPTnHTtW2q6ZaLLBbTS3NnaxRfu2I+XJyRwucfWtIppgPRbgW&#10;13l3W4jVRCm3guG5z7Y9DV1rlbwXBtUeGG53DgH5PTB2irAkAhs4BMJGjeXEc0blmJDA8qTnHNWL&#10;xZr6xtbm9CrJbRGLzo+BIy98YzUSlYXU564E8S26qi/YAjABv9buUd8/4VBcWcVxaS3WoX6+dcO6&#10;hVyWQqMgnp1PoDWQyrNCsOpzWdpI6wWzRb3lGMFgC31A/Crto0llp13eXkI23FgghcgsJA/y5PYY&#10;PXI4obtuCXQxbmaCPUGtWuFkidmVWD/L6A8j0rQtpBLYQQJZsiW8uUcMM4PUY5z7VDkh2dySSWGQ&#10;mNJI5bKGNVUx9BJ0I/yBWckct5OHtVQQXTsGkkBABJ6nC1DiIcqsY72Wa4b7PCViw7cknnCjGcCk&#10;l02SO0MNy7xygDOATlge3B/SsnGwFrVZ7RtPE8dvGiCZUKIMsWAHJ4HXvUcNnqAhgGyQwyTGMKyE&#10;As3B7Dp71kwI9JugksDfLmIDIPIxnkEc9q2bexmsBKiW21nBVnKj5RnntzQNeZraDZ30erWmoWek&#10;yT6bJOysQCqxgnnsc1e01byWU28MciQFSN5HtwcDGOaqLs9Ry3OufwXqhs5tVl8Ozw2ccjb5WQBF&#10;Gchs9c06PVNROhf2VcXriOaHyZWyRwx61t6knU+Cfg74p8Y+FvH99o12099oFpBcJZRHMt0sr7QB&#10;wRweTntSeFfHHiLwE8L+Gtblti0DiZyMlyOVXI5xmtFGKHdnBeIPBV/4S1F9G1CyUa7bRQiaKUnM&#10;e4ZJI65/AVsTeJr/AFHxPdeLNcAutW1oxPKZ/vRgZ4U+x9RXPXlFI0hfqcH9mmuJLpoYCqaVas7b&#10;mIRAGxwOmafqc1s010Lm5kjF4zIep81y3TgHrXjVHdm0XbcbJptzL5UyzHdJGG8p9vJ7ccH9ajkv&#10;OVRcjG3IPsB7Vne25TVxF0V5f9K8siRN24/3QB6ZAqu2o3ausNurH7wI7c4zngcGq5iOXWxr6Zp2&#10;nx3jC21GeO2eNFLSKu6Mkcnr0JrHtpESIzxQ7YBeeSOeNxxwOOlIl6aGhfwQ29zNCl9JcrDvJuGw&#10;MnJ+Uc9B+FZ19JNNYytbHdcNFIYwhP3ieFOQKALdvBbPNu+0A+VnOVPBrJjjU2lnLJcL9mXUkW6Z&#10;HYSEDBZVwP8APrUuJXM9i/cXBRpEm0+KeML/AMtM5Ut1xgg9Pekvfss1xdG3EqW7vuUMSSAScDnJ&#10;6e1L3kx8uhlszfajeXUZS3F0Et05AUMMhRk/0NRWZFzLH5k7tAroSrZ2rt59Bz+FUpyuLl0NrVUs&#10;7uNZlt447i3jRVTJzuXvjpz3rIgu544RNLFm5mnfKqDjJbAAz7U5TlsJIrz3N3bpHBBAgnebLSMW&#10;5UAfKOCPrWlJawwztcYJnVijLlvlVvY/kamzNIWOclLrJaz3QkKXc53JGrFVxxkkdPxrdRLVZoY7&#10;h2WIj5wg5AI/CsWWZUMkiw+ddIFgmuSoCKN+AM9Sc9Km81LeUx3ELS2iuXCAsCc8Yz1qXKzHYsrd&#10;al5bbbhhYQLI3luSQoPc5OM1HFcGUSmO3PkzEgxt0ADZ5zmk5iFVUktXntXAhjmiV1A6A5GRg/0q&#10;tcyX8lxDHb3LRW6xEyqgXbJgjC4x/n1qlIaix9nfI17d287y/Z4o2w6NgjP1HTPvSi6gNvmKyVpA&#10;AHY5ycEdsAdaNbmyVjLnuXa+V1k8xYmUMytyCc5B5/pWhdvHbTXU4tk8kTgkjjJJ4z17e1NDIo9Q&#10;knsY2SZ4ZpmVpkZTx0+Xpn9KypbgRjzrosFAHmEdCeMZ4reKRVzQe7ka1kViBFty2TyAOSBn1HtW&#10;IBw0lmp33JCux5C7QO3A/KtoJpg2rHQWt3uQSQzKLXCNCXH3gw+nOKywsDCONXw2QoA6AdxjtW6m&#10;RyHaWc0kcltJJOrzyRhYV4wAwwc8DvXFDShBeJqbzytNCpj8mZQUweuOAc8VtFtaGLTW56Ba/aIZ&#10;LdN++3W52v8AP8yLn5sVT0W7+xPBeoPKWFjtRvuqCeSRzXTTepnNM9QeFIEPl2jCI3DSpIT8yrgc&#10;HrTYbp2uJ/7TkbzI2WNWQDa5wOM4Ar0abOJq2jO1t5ZzpSMZiJJBCpVwPmHpjA/lXS6d4c1O5guN&#10;Sngxb2+nbt0g75AABA649vxrQxkrOx4prcFhNcS3EkRW5QgRyb2BQDqAvC898g1r6tKXutQKzxmC&#10;2n2wq8WBx95ee5+lAuup53Zawk2p3cUlgLiCMhXuGk+aKQ8gYx+dVLrQYSskSxLi7vPPJQhSpHY4&#10;oNkyzqekNdwFo/3Nk8zsSu0BivO1uD/St25iKwzWphMkTxpleuOPpigZxSw/6XbSnLgzRgo/Tb+F&#10;de2gpb2vnMhW6VwqBOQqqOp2jj8aaTvYDl7eKaSS4dISqRO647jae3A/DitS5ixPGjyf6QD1yp9j&#10;xjNaqFgPbPA1ybcabLFARDPIrSb8hkz1yMj+VQeDI5UjjkmQPNIGyO2TwO3btW8DOb1Ow8c6qy/Z&#10;oYZ3jU7kXywRyw6cA0/xRbXNnFCl7187cqnG4fgB61Zmc5A8VpGiSyZLIQAeuFHtTbbTVnilmuLh&#10;Y0BARnQk984wKTXQabR5pqEcn9rXlzN8oW+DxoS3K4wQR+FV/EEzx6zetezoYZJ4khCgjnGMYPOS&#10;ef6VhKPRmkZO5z2pWcCyWpW2lkc3owFLNsw2SSBjge4rM1fUZ4Liwh2SM7TvGmTj5lGT6/qKycbb&#10;lntumwXdlLcW9zEZbmQNuDZxz+A61iwTXF1eX1w9wF2RwNFtByxK/N7dfeoKVupvW8F7LJPdCz2t&#10;aqcpCvEangd+T+FJotrDNJLHqdz9nPynOMjnqDjH86A5RLJLuHUjpLwSeaImZi4UZ3HJ6kdM9Kwr&#10;iOWbUpbRdWfyUmeNGdgckkDAz0/LNBJ0KYF8kJCRi3RWJOf3m7qDg+orNttFnTUmaeLKoTECeQ45&#10;5PAFF7AdJqqtcmAWbLGIi4kZwTu6dOfbuKx9S+1QSLuQS285VCiD5occ5JB70X7gX9TuktrIRR/Z&#10;7gNMyyqr8xkDJDADjtXO6rYxaenlwWyxrLIN69AC2AxPPWgDensIltbays2Uo0iEDspYZOD+hzVF&#10;hN9nXy4jBFFAPLLMW3gDOeAKANL+y2uNPuEmvBbWrMwPGOQeeeB+eaoS28l9psn2aUBIYzIzdVPH&#10;oc9aAL1u0TrezSoxF0isgZgVAHYYxwR6Vk6ZJfXOn3Lzz5njICAoAAvYEj39qjnKtZ2LEVvujnSN&#10;nS4KbeSSGJySMelRRfaIi1xMIxdKqjK87Tz04/z6VHMwluX4o51xEoRQk4yxHPv2FT2KQTTut5IM&#10;qkhUhSWzwegx/KrgSXE0XYY7q5s/nDMFYrgj1xz/ACqLRrrfqW9Z2Eunu0irKjcAjAIBGOOe340+&#10;VD5nsUdfinTUbaKzsraWznQC4dyQY8YOAAR1rQvm33vmRMjSKVbaynBJ5bI9TVWEYmqQxf2faSrq&#10;hjv712YIAFWMKfmAHOfyq3q8ds1xbahJEFg09JAwUH5jIR7jgVKVlZgZF41hJaNGXZtQtrofN8wG&#10;3uDwAeaeBbGdGVcpI5ALdc8/X+dYjS1MrWTH/YsCXd9cRwbnhbyhwDI3A4Gea6K6Fi9hNbTW293V&#10;GXdgiNxyGPIrBvU1UbHAzzxQvsgzkB1UuhAIAHJ4HP51NOkrafNJEQSqtkKcj5jj1/rSKvYq/b2a&#10;B1ZVMvkMcoOOnfpWReOllazJLDPI0/yIY8fueON44+U+3SgmSZD5UARZLUyIJkJZJc5DD8D1osok&#10;FpM9wAFhyNxyAQOBz9aDOSY+IwrZeZPYcPCN2/G6Hntx3qwl2bPT0NxmRmsH8wBflRgc7fm68e9b&#10;RViTM067EsKBGVbSSPbkgZCnqeMn9K0NPhhMKNaQhbedBhW7Z5ziqA09P09dPiaBb9GvGssM0aFS&#10;ynkKen+e1U9Oa6trm4mmtt8QuNqK2MFR6dcflQAyTcqpFJl44UO0DqN3Uf8A66zZbI/2jdNa5E7M&#10;CsU5J2BcbgOBn17UMDQ061gURywvGh81gyM43D8M1lxWZmuJ7jynCb2bC8A9AR09PesZPUtTaNK6&#10;ksC0yqCrDdv28liMEnoP51mxSXT3m23swGVZHEkZz0x8p9/xqS1I12jspIpI7x90kcDBAuFLZ67j&#10;+lYs96z3EccsRb7VHKFds/KQCQOT60BJtHPWV1FpXiO906S1ESxoJiHXJKkDAzxxmtiWN73VEvbq&#10;DAOn28YZG5bZlWJ/EelA0aV/Kktta3X2dQYZmX5WOevQDp0rIvt1pcxWkUrGMzMyiTr8wGR0FVFa&#10;jOgDuk0ap5TZDAGUEmMqMgjDAc5rHuZLaxVZIoP3zhixyMqFI44GOeeprYDae5mWOGW4RXuxKUjZ&#10;V+4fYc/zqO5gnNvMYLlVdAuHxnbnHbvQA25iQlZJiSXUliR8xz+VOa3gtorVYpxLEtqrBmIBb6r6&#10;0AY960KTpbwRuFlizlzx16cfnTxZQx2t/JfXhjLbmjkz90kcL2/Q0AUNgiYyyOMOuMDHI79qvzmf&#10;ULS3dJJY7W1QOihAAwI6nODj8azbYEWjAXrJ+78kXT/KVzjk4FU9Hv5W+0mygdJLCyeRTcDYhZAC&#10;OoH61MUr2HaxpxYR5YdoMiOcyZPJB6EH0+lZ9r9uuL6IXBbz3jZZFhwF55zjBHFDjYQ65knvrlUE&#10;mEgRiN5IHJ59ev0rMRZLmfVY2jeOSGJYoZsAqCTyMHHP+c1IF+VbcX1u7/emlkSPaT8zAdOM/hnF&#10;RMskMqNLeMxG0oI02mJl79TmguD1L32qWGWaFQQ3lHnJBHPT/IrCw4lFvcztHOm5yUGSwHJHQdaT&#10;uamtNFc/2zFdEZkubHaZGXj1wDwMkVN5dxdRWnlvh5kz5YbLY6Y9jSimtzOU7aFU3jC7KNGfNuWZ&#10;gAzbUAx2570l7ZzKbba06jT7aSFrVyhLMTnO8Aiqiu5MpXNu9jufOtDdI/l242Ns5+UZHemTx+Z9&#10;jgtkxD5QBaQjfk8gEjjjp0oJOdlgtZjdx+WWtUuWDRyE5POdpwQfyqxe6ebdLibzQJFm3ZAyCDnO&#10;eBVRvcCDUJrm78tYLfbFbq37oZLBVwByTk4FWQ6mGNo5FJKOCST84PXtSkrMB1w8raeHjtFm2xOr&#10;QshGGAPYZPJrc0uLEQkSJ9x3LlcAqTkd+/p1pAcs9nqBtbMLM8c9u0Mu2DgfLyVPt+NdTbRxbJ7i&#10;5jkCgsigkHbwOvPpQOxStdPC6ddTpMftH9qRLksdypIDlDk44PTpTGjkt3gNqE8gSkvvyWJ5PsOn&#10;rQIY1qjk6erM93ZQb5MkEqCe+O9b2nzxJYXjTlPOuGfzDj/az2welAGZYfabOeQyvLHJ5TbQQRuH&#10;+Gal06Np9XlgghaeH7GpZwxAj+bGPmx+mauNuoCvIBIpUBXdD8xJ/wAP6VbtIoA6tfDu5G7JAyeB&#10;xxWoEEM9nbi1ia5QXM9w6oGbmQg5I5AJ4q3clJnQ2axYtJ2IHljhlzkgkZoAqiGCW9vL9A268TDg&#10;7cI2eMEAH86g0vyYpRvuA0DyH5txJHOcdM0FRlZ6kcktqspMo/1NyAwUcnJ54xVq6tovtrBJgZk+&#10;ZtmcoDnG4EVpFs3i4suWt9aJqdzJbmcxIWURkcquMEeh/WotPtrWG/0xra7DW5uw1wOcspGW7nn8&#10;K6IJnJUsnY9W0eUfY7e3WZpFh4Ab7yA9Ofb3p1jZWd4ZRBM0C30inzSuFRSwHciuqF+pidMsayWk&#10;cZYqc7fmJOSDz1H9fxqO6MVnaTCOTH2Wdm3AfK64K56n+VUZObuXILd1tI3D/vgHL7ui4PGOD29z&#10;UwktryFHbKyxwoV29GIXPPI6/StYrQhjXKS20EkFxukdMhgMMpPboP5Vu/Y7K10eUzRMLh3jljU7&#10;s7ep5I75qwKWmWthDpqwreR/a7dfmXksxwScn9elb1tqlpb6Df6bdFRDdTbgzj+IA/KO+KAMwSR3&#10;FtNhlVUidd3rn/Paq2lvClkGjt2ktDEEVUOGGWyeSCelAGFYWNtZi9HS1bzN24E+WxA79eDTrLUY&#10;NIn1eJLgTie8lZ45QcgyKOM8EjjigC1oIDFhbughjgVYtrDMmev8q0vD7RGzKiFQjwmQL08kYyyg&#10;8dKAHW9nbx3EyMHO643M0uSE2HPGeBg+lWHkZ7l44bGZACQd+PnzzxnFAFa3WMasXDuLBlYMjsTj&#10;nt1rUMKwktIAHjbDH0PfJqXKzsBLrEttLfAiWMSOYWMJ/hCgAYHXtWBrKwG/iuBEwvYNsbMCC3BP&#10;vjH4VnKWpcL3IPE1vpq2VnPblheLcAOnRSmDx65H0qhqF0UkSNof9IAA+YfeBAJ6r/KpNk7PU8/1&#10;cbgkVpE4lnR1byf4T1HXvWrqTSwiyljt9qSvGrDJySxIPpz+FTJ2B7lC7niW4jt0j+eSzQqJBhug&#10;zxxzn3rV1m9+ztp9rd2cjpPtjARgGA9OR161iIw5tQkLxxY2NHN5aMFHA4ySev6mi+tWiuYfssDm&#10;KWZlQEZbb789aTdgItbuJdNiaK3iN00KCaQRkD5HPUZx071DrFjKLaKbyQ8+XjUyP8qryCuAetZS&#10;Y1oxbuSSO3aaW1ZPJUcucZJXOPqRT4r2+bS1L2ryQ3E6q2TtyUXAwT7VJrGV3Yg1CTyNGuXS082S&#10;6to2C7ckfMOnB7VG1y0GnzXMkXkRAvlZDvKhfoccmpk7FpdCu7gL/o6tFBl22P1wfr7+mKfrUF/H&#10;oqz2c6M8oiMke1tyZORjkfjjNYlpNdBbcSTQz3EaxtvVgokcDG0dPrWZp+UjiN55kcMQfAXO4MfU&#10;NnvQQ73L0enS6g090u5ZTbKSpHXp3z2HtU5nkguwlrMGcacHBGCdw+8MCspp3EcTHFPPdSmG2bfp&#10;9w0cjAZ+7z2H86yrjVriW7nNvcBYFnV2LKQ3mZx/DzyM+tQF+hr3k0kshu7htu52d9qgEAnk449+&#10;1QPPFFdTKpMhjG3DZ54pNAYmGvY90BKospKFvvFc55HHWp/tMsV2qyQgqxccOcoR2PHH5VrTViZR&#10;uy1cXciQTzzS75A6gqoG5R6gcdKz3ndbiZLeNN8d4CJDncFA+6etdMZEuBckZE+z5ugVmtwwBGOT&#10;2q4ZPtCzrNcZETEIJB930/D8K6VIhqzNzwqkcssksSxlba42S+YMAHjj5iO3PSnaWcmf/SE23M8c&#10;vLD5zjBI9MD0x9KtOzEdzbzJJsgluIw0yfJHg5cjJOMZ7Vkpcspjk85mMOVVmZiEAz09OK2uBb1N&#10;k/494ZinmEq3lnBXBySehrDMdxNDqVyWQqikIASdysOnTkmhytuBnXYiZFeMsySKAGBznHU1UMyp&#10;OkZtRHHJdyl1LbVjXjkdO/oPxrKT1AqlJGZp98jO7AqHJwD7dulWZLrTxZzpa3aS3wuPJYbTiEKc&#10;N16k1IGhpF/E1sILltzxzv5ik8lN2MdBWBYxL/aMep2FunmRwiB435VwGJbcMdce/FZTkOKuzav5&#10;2ldpIiVkilc4GQFHTsMVXu/LjadbCZfs9zct8nJZQe2cdBWEpmyViCB4bWzni1Bd6R6YDG7MARIS&#10;ODzn/PSs6+tpLm3u7Ty1MMtowwxwpORgHG3rWb8y4blmW0uprO+jWVQbGSNH+YZG7kEd65S2M8SN&#10;LLCiOwClY2ZgApwOSBXJKlzM7Y1eVGlfzXszQ3DalIsFtGVK4Taw9+M/rSzpItpDcNsaKSUqFGSV&#10;I7kcfhVmam+pzP2oJdSySJJvD4DnocdsHisjxFp17NdaYbPUvIjt7xpJkCEm6XH3OTwO5IGaabRp&#10;F3NDXZZrCCW5a4j8q8SPEmc+U2OpHPHrwKydQsdVhjiRdQt42+z5a3kRi20+vzAA961Uuhnyal0R&#10;tcada/bZtzQtGxeM/LKCuOnA6/7NZ141xpmnqLhwWjCoGVTsZieBjJx+f41QnFokhhjFk1tfXkks&#10;ENlKmXOPKHUDjAx9PyqnPaf2lp12I714Ge3yrKCdzZ4Uj+dAmmiS7t4vOg1O2jkFxaWjAlc4Klgc&#10;sMZ+nNaWnNGiRR3DOTd27pMVbbtAwQOgOPxoBooSyvJI0nklDIACOcgnvzV+5itUjCLPM0puGdEd&#10;g3lrkHBJGevTmgR8z/tBfC8fEjw/Oi6RNeXQvY0ePoGR8K+TxzjnmvoOaG2huka6t5RqAicrHNuV&#10;JQvp2zjmvSwWZVqP8N2PeyniCtg7+y0PiTSf2CPg9qGgQ6PBazadqdhAjRyFy7bgwL4Y9j2Br7hN&#10;mYZ7U2sZhuLpyCkmTgnnGeuK9JcS4t/aPWqceZg/tnwBcfs6fFLwDr2jy+BfFccvh/V9QW2eO6AD&#10;RfOoDYVcngdCR9a/Sa7tBdQTM1moiRFR40z+6cgcg8HGelc9bNqtTSpqaw43xEk41dTySLTNdg0u&#10;2g8Sgy3ttclPPBxG4T+FBn05P8q9M1C1ubqxsJUMK/ZtQSNGlxlR/EF68465BrzG7s+exOOlUk2z&#10;4n+M0Gox+DNZ0izkuzaTNcNMxjIUIQAVVl6nb6HrX1/qGlxWqrazBJhMAXafDqzMcsSDx1/2a6MP&#10;iXTZ6eU5q8PK9rn8+Fn8CvGHjbxRc3Gh6TdQW0MX7qOVMb4m45/i5x3r9+tD8NabYG+KoImeJ8fZ&#10;0UM7ZGATjofrXqTzyVrJWPv34mVIQ5IQsfHf7Nv7L7+D7vT/ABp440m3bxLoMUM32ZS3lCMn93hT&#10;kEjPcV9z5bZIkUX75Yoo9jZzleOg9PpXk4nFVKmkmfL5nxli8RpJ2RU8G3WsiHW5fE8Lpef8JHeG&#10;DEfMtuT+7IxkdOP6V2kccU0kCCcQtGoVi3bb+f8AKuT2Z8tXxMpv3i7P5creRCHZhZJNtZSNvmNj&#10;HU9PpUHk3amTU7SVJRaRHzt7ttcHoD079MVXKjgcmma8JmjAZnPA2PkjCjvRGY7uSO3NyYYbtvMk&#10;YEYTC5wM/wCNaKLOeUtRILj7TcRxW1u6taLsleYZinJOSB6ED2p9igkQmObMZx/dJZunJHfHtWxj&#10;NF20tZ4LwzK0ytDcFwWYMkqk4IwOR7cU8X0sLNBDbZnWdl+8Sox9PWhaGbR19pPJJHC0Y3RySPg+&#10;pBxVe1ljaFV+wsixRuAQrABu4+ua6EzBpo7HQNQS3WOIzOAJicAn5SST3wK523WOW1lgthsDQ7ZG&#10;dgAp74J7/jW9OL2Jk7bnvsOoWF3d22mTLtmleGSGcxMQHPP314GPTJ+lYPgTVGmeKIxxTC2051VJ&#10;wNpGOOfX07+9dUV0Zzu52Op6npuljVrE3jSzWMiwToFZkiZiFJTcO568/hW9qzi98AW+nw67cPrs&#10;mtK81tlVtlth8wQHBJcn1I+lbKNtDJyezNuzCWF1KxRZiyfd34UBEGQMZ5J4qGztI7yW0h0yKYNc&#10;acfKtw8bFZCdxJI2jgdeKZJyOpX2rpeSRzQQwtOPtKIrsxjibnk8CpxrLGe6F3AZbq3s/s1xDPEV&#10;yME+WxAx9CDWjgkgOGnk1WbVtPntS5sL21jdpEgZ8AcHI9DjiumuJ9O1S4gijD2GlaXpAt4YrP8A&#10;1mxcZV9zAnk5zms2uhstFqO0PTLa61/TbfxNd3MUOn3LSoohRIpSWwG3NtIHJz1+lYmm2LhrHTdU&#10;vZ7+0EJVftzK6wEgsuT1G5ehOfrUTiUa99o2h6TF4qjPiu882GQvZRXS70nw24ojRgHGOOSaybO9&#10;1SNC8FjPBHNO5RyY2ZQ2QjR5BAx6VkBRmW5ubDSbaw16DT7PUruRRcxQAXIYjmOXepypzlSR+Nc3&#10;b6zd2Vv52q6617JbSNDdG+VM71JBXAxjjjipcQPSoYLSG306Ka6lkmMczNmNdyGFR6E53Z4wBmsn&#10;+2GvtE07UdAZ1uD5qrEZWEqDuD8uNuAORWTVnYCsb22uF+0NdmG8KMFSTIZVBwDyOtche6ld30sc&#10;408FxEEkAlLFW7HdtH48UgN2eUPo8MTap5lxa3ru7MhUtkYXB6dfaqNzZWbaTdGS83wNewyPLOfm&#10;RiPkQN0AB9hVRi76gbOhzxfZ4IXUBXvwS39x+jZpPDl/Pa2c5lgtZUm3DYVyyn1z6n2FdEFqTLRH&#10;p1pBC0Bt7be8j/IMqBuDcdcnrWTpV15q20UUeyeHaAGI2hR7nnOa66S11MSGJryG6aCCLfNDJ5Kx&#10;tj5WJxjripbCxuzfTSJN/pwuw7COTOxPTIzz+VbcoD9GsNQ1C+u0neCNLe6kilMrAbXjGNoA4/IU&#10;um3VjZXN7C125jedpZHPJWRjzk/X3pRTuBNZ2EcGpv8Au40You45AzzzwMjpVu2jt7jU0RpWbKMS&#10;W6so/r+Fa63AsrpV5PfWL28ryrBMxTcVznjGeF4zW7HeWyX1ssEsqpbWmY94HD5+6MDp9aV3ewDb&#10;Bz/alp/bK/Nb6lcPlRzGH7ZrV+z2V/rltHHfSsLnTAoDvgGUdQBx0qkOxXvovtOoxCRflkZm+f7y&#10;ADr25p14tsLmJslthQMzsecE5/zitlPoYtPqQtbyWutadfJeNPDbszIBkEEgY3gjn8M1qRCG/wBS&#10;8zAjRnAIxwqrjHH86vlZBBbadDqF/DPdO63WtXSKV4IjO3OACB+NWp7zTYtWjtfLbz4WZDuQ/Kcj&#10;Bzz1Hoa1s7AGqRLplxd2ttExslC8OBu3Dg9BSG8iu5WdiQ4XBBB4J9eh/Spi1swONutItr3VLu7K&#10;H/STEpjY/L+7G0nHTkdeK6O71OG21DybcfvzAxOD0G4dyD1571vGOgFS2mS0M1rCrLbvEqOoGBjI&#10;4/Ae1WPD2oGPVtRYJFIYIXBjnH3/AKds+n0rCXusDIssMLuSJcrLMzJwAdq8DPbtUdprN5LcTpJb&#10;xwPAdpTJY4bkEdB+lYtty1A6jRbdp7eZ4Yo/M2kuJHO9cnrgUnhjVYkiviunCW7vIsEgMXRgOccr&#10;0NTyPmK5tLGpAA8xhlUrFsclz91MDvxWfbXN1qkuosA3kq0YVjxyOCMYzx3/AJ11UHaWpDOfN9LF&#10;cXrxyny2kMAyMHLH5ex6itzTfLg1C+gjuJFESxyuPLU+bs7ZPT+lb1J+9dAtDJ0NgkziMhN8jhnk&#10;HCkZ4I+v0q7p1k91JfXqswJIJjz65ye3Ssk9bMZnhLy5ubm6l2/b7iT5/KBAYDpxWpbMFlkgeRYr&#10;wGQLjrt28HOB/OnpzAYAV7W4vsoFnVn25ABX+ZqO2sZbz7U8lyZru2meOSU/dyByC3PIHvWdSUVI&#10;dmMtZJTI0obmVGRj7E5xVrStPnnjaPKvC7EieMjCLjJLUk03qIvafd26Xaw7izwBy56kbV5z6Vk2&#10;NlC7X0CyGN7kYSSI4YBvw5JqasVcqLDTUgM9xeXXlEysTlCSSpHAJ5PA96NO02K1E8ci5E1yEVgW&#10;3jAxg/SsZNXsy4pot2ReHxNebWTyEiiWEjPy556+49az/DMVrcaxqKTlDLbXKJ5MxY7ih/wrOo7S&#10;KV+p0niBYb+5W0nl3vAmRuJ+RgevFaWsR2iSrdg7WlYI0caNhRnjnvWkH0Jkmc1q/wBisbeMyPtn&#10;iwzcHHrgcd6uavaWGqLCLwACGVAXOQcLwM10LYzbdzHmuLPU7jTJA8kFskkgk8sgndjKZ4xgHtgV&#10;p3+iaNLeWgsraRlQgo0TsoDDAJYE88j0rCSXUttp2MjXLe1+2wXUUCC6gVh5iAnJfGSBnGcegrVF&#10;nHFfWkF1IAwuoxyegznk9OlY8qWgSk07FQape3EarcI4kjVljJAGCoxkd6TXVsJtThgsUJS3kl2u&#10;pbc3zHngAdPai3Q0Lmt3FleXem2Njp2y5gsIy8pJzKdo6nJ70lvn+0La4mh5fhHY4yR24Bqo+6S4&#10;6nOaYjjUJEeBnk8t8FsYxjHc9vpVuXzZNTnjWF0WOTHQYf5j7Crkncorw6iDqd3aLAwezT95le7j&#10;I6Vu2V/I2rRRS4IhglGdqEMVQlecZqZK7swStoc5YvNeXola32M0hT52/u/d6c8n2qy8rtPcXULb&#10;dsnzY4wSe2MVap2ZHOclpzaxd6tJ5aMJLW98xmlHGIz/AAjOfpXSaPcW9t4hkF/HmP7OBGwBxkk7&#10;we305q5aOzHES8uWt9Ug02d5FkumZi4B2rxkc+/0q7rf2u+17Ttk5jt2ul2NhSQrcfTii+uga7Mx&#10;JNJuLy+ElvKFMsoy5AIPc54Fasd4YZp4J7kvHESDuY8du3FRUvcaVjnNTtri4v8ATrY2zi2syxmd&#10;Cfn54B6DGK0pjp2r60sk9v5kEcO8As3l/u+MYJxz7CiTtoM5zxJ5d/rsdtZwJ5sIyrT8Nbx4+UZz&#10;1J6cV0Hiqwgg12Oa2uAkSbyIB/EMDgZ9PoayclbYClrN1qM1haWErO0NtblQhb7uMEnnGea2r6z0&#10;xoWPmN/aIcK+WOFXAPQ46+1cyYHGas0ywC5T96Tconl8/ePfpV3UrWysY4nD7UjLSEM33SvQk1EO&#10;oFo6b5ECQ3EuIUYOwUEAHvnIokna7tGtbW4Zi1l50u3PRvU8ZOaUFuBsWq3Ftaz3FsZMECL5furv&#10;6k49qdpd+39lPC6KRIUbkklTtwOOB69qdOFwMe2gii+3ssAM83y7lPOepHUda1YTa+W1rJGSI5C3&#10;DbRlhjnAzx71tBJMCDS4ZLlzCs0dvG8bt5kv3V2g4zyBzWhp0FkttBI6LJc73BR+VAOMehzWwEdj&#10;pJeV7IndKriISKDgjI56EVcg1Bo7yVYjjypMlf7hGT3NNt9QKfh+wg03+1oGuzJLPIYnDj7jRuDx&#10;26VqWvkFLiZY8nzB84HAPfP/AOqkBRmbM75mYLGpZiB7VS81fPuZDkfK27ngfyrVNIDdt9l9p0iS&#10;yyK8coMLlCOq4I6Dt7Gr1ncW40u7a2dma4tSqlD8u4YwOg+nWt6MrGMtykNHtbjTYGjmcymT5wSc&#10;hga0rWb7NpN5cSwgrZxMzLnJOTyB3612UKiV9CR+mW0baa8VxbSMC0+xhuDDPHUEcV0CWqNoCatF&#10;ayrcGKXy45ThVG3IGAeeOaqlKOtwOX0LSNH0pdZukgIuruAIZWLHaUPTnPrSaZqNn/pckkBkijtm&#10;EoCE7ScdOnOfeiMnF6AbdlIklr5UsLFNwUyAEbsjkfgPatOwZJFlNrbyC1V8BW6jcOOKUncCv4et&#10;7C2izFIyNPJtdXHGFJxnnp+FZ1us18935MQ8mPUJ1X1yvrShCL3AvWty5vbtbckqzblURYVfYev5&#10;VNpuoJpkF7dxWpfUbVk8sA8ICSDlfbNE42ATTIhdJeJf2aRPHMxjlbo+OQMc81BpIu5RO2oqNgIf&#10;zVOCWIPXOKmNUEuh0lo00hm8u4bHlvkKSR15HFZegzXosmRUPnYlOM5J55Oa2pyQ5wfU3LS/YNdw&#10;N9mE1g+SpUFpQeCCevArLW3v99zKHQXDKqEOc4L+lXaxj7Nk8Mc89u3lFouok2jJI/ADirWjXd3D&#10;pmvxGHbcMojfJJAaM/w4x1+lR7R7MJQsM8O7bWx1S92Hf9tkt9zAbkwvoeawLex1N9PklvElilnj&#10;DeaU7knPXH9alK7CSaR0lq88lsI2kz+7w74A+bP0FM0u/hjgFpIxN7hfnYfKw+vrRFWdgb0sadnb&#10;PNZ3NssqBN4bLcAsBwO9SWUDTIZJr9RY28cjMirwdgOeeDT1Uibn5CftdabpuseLPEdnd2wmZbMJ&#10;HNNDgxNghtp7enFa37TT/afEV1FJdNJJHaQqibj8q8lmbt16ZNfUZdWb0Z9dwzSXtNUfzvfEL4Y+&#10;JPC+tarJok8i+HppluEggU5jkA5Vzzx3619967NDbSX9rMxkl+0DAU8L83QjK84reqruzP2ynkdK&#10;rSSSsfi5rXinyLq6nsrqay1XSHWbzoTtmV3Jzt4HX8q/Rf4lfCDwX46uYnvdJisNTm0WCGN7dOZw&#10;Scux4Bx9SawVGD3RjLhFr4Vc+VvC37bPxg8DaEdHvfG0+qaVcsrKNShjLQ4HCbtpx+Arm/iF+zVf&#10;2EZXQNT863DbZDMp/dY6nHHX61wVMjozd+U4p8Fz6wOztf8Agot4dhs7nTdW8Io+tXUMgLCRVjZt&#10;2QAwU4JH/TOvzp8efBnxRoN1FqU2iPcWQBAkUfLnHQjJrjrcNxW0TB8GTX2D9ifD37ZH7OXiezh+&#10;1m/02/jtplcsY3CNkcjlT1/2fxr+fG406/WW+vBBeW8MHmgjZJtbn5uMYxx2FeRWyBrY8qtw3yu1&#10;mmf0P6N8WfAmuyxpYePdPgQ6om5p7lVaQt2wSB6d6/njGrTCGIwB/OkTymwCBgZ55Aya5J5B3Zj/&#10;AGNKO1z+oXSPH134eka902VZhc3EUTvGVbZtyT0bjjOOa/mY8O/FLx34buxL4b8Qz2slvON8LEsk&#10;+3jB3dBj0rnnw231NoYNxep/XF4R+L1rObGCZD9tVcSLJ3YsCeNwHA+tfzxeHP21vihpd5Df30dv&#10;dC2smQLKSFJI6HaOPrj8a5Z8NVI7HS77NH9PFlq0OtXaXFs6Stbr5khjcDaGGdrY9/yr8BPAf/BR&#10;29tBYXGt+EoYpSsiTRQPI4xESQSeCdwrL/V3Edjo9nFqy3P332PdpPeRQqJtOdSsckhyQTjj6DrX&#10;5heAf+ClPwzv/tF94i067S3geGMoqqiZf7xxhjjJ4zg8VX+r2JX2TplhIqN+p+q1l9pdmMpCwlAc&#10;gHKMOT0NfNFj+2p+zlqN1pCWXiKG2h1PS0MwmyrRNk7s9iPx/CuOeXVouzicVam49D6jsgtkyq8J&#10;CzRvjEhHQjORnuag0v4s/ATxBL4fk8IfFXQZo9Q0/wA2SeO4TOZOVU44wPp+NbLK6q1cTzliouXL&#10;KJ0dq073du6kNaIrq6Hpn6da1bUaZPcsmlajHcxXoeXdbSKysF6kAc9PauWrQlHRo71TdtEcfqFm&#10;J79xcq+4pkYBCqcnIwMfzrqNXvdPWRmuY4rYyxMqM7qDIVrzq8ZvSxvTgzk7eOB4lufIYMqKpbPo&#10;PTmqEev6fDBIdRuxbahNA5jglZShGQFO7KjPtg/WuL2cuxtKm0dPZadDOBtmZZUuBE69xnuc1y7+&#10;KWtbm/Rrd2+ywvIWRchgmNzDG3IA9KThLawnTa1Z313oNlBAiR6uXnjlMbKMEfMc54xXnFt4nsp2&#10;V4p0aW4RZjgnjd0z71Loy7FKZ3T6bp7WV5a3EkgmlcKkqADgdcZzXBajr9ouoWqXcv75GMsYV8+3&#10;AOB0q1Tl2G5WO0v7jRpDa21pZukt5ZSLgFQzmIYc4ryuw8Y6ZO7XlxfgXUDypu8rlVZvu5UY/Wq9&#10;jLsCl3Oxurqyt/slrBA8gS6RBGrHd9e3SuEutfjivknupYl0y5VmilB4fHXOcHNUqTW510mnodSZ&#10;JUldmikzJdtuV+qgn8RxXIXOv2BubSJC+yW/gVyrYZY/4jwT/SmbxprY7GSFMGSEfJMfXBJ75xXC&#10;3fibbO8FnaMHS9fYXfIZR045/lQdEaOlmjvbOS8sdVluIdQcNIu6SEyfI2R0Ix6etebWniD7RJFt&#10;RvM80LImDhiD33Y/SgmWFjtY9R07VGikWQjE8JDbjyoJ6df8K5rVLi4ms4LmFUaO5KKERgAPmwP8&#10;5oOR4GPNqdxp5ktUaWKcq3mudgPABrmJpLVZZ4rizaJrfcPLjY5+pPcGgv6qjci1a5tnuIiWaKSQ&#10;N85JXHoCTxzXJf2zpUX2WFL9TBCyE53EjqSMcnjvVxXRmcsFHqjpr3Urm8uCkQRIhL8yjOCMY6dK&#10;5L+1bbToYHXUBMLweYrOdo2yEkL1J4HHIqnT6HN7JJ2SOrknd7FLcFo/LZyGPQDoR+ftWEmpy3qI&#10;YGQtn51OeV7gHjms7M3hh4p3a1OisIruM2rxTF3eUiUnA2gKccdP0psN5aQtM0UmxHJkYuflTjkd&#10;uMVLjdnTymu12qbI1hAwwVnC4z6nOKyJLyXUIbIWtvG1rcNNEzxscuDjBXH9DSdIiUEzq4f7UtJ4&#10;xbWcw0+/z5sjH5DvPHueK5rT9QFrCVs9zNFqPlyrK7fIBnn5s8ZpexlsWsBodFc6eLG7uLtZm3Tu&#10;hERI2oueCBziq7XXkyx3d5HuEzLFuwCPlGcA8Dr6CrjSZdOCidDG+qLbWYRx5UTv9oQ4CkMPvZ9f&#10;SmW1/Dew3FvauPPtzF5qtjgE9P8AIpToPsc1ejBu5um1u9xvI41e3ERjJP3lJPABz0pjf2mb+K3s&#10;rZQiBYmhkZQxOByvrx0xUexl2POnT6Gtb6TLM9nJb/JcFclSW2x7QSSQTg8e1YUWvWk2pDyRJGu2&#10;RDu+XccYK5BP6mqVF9UYqlJO5s3kT3kujpHbR5uZVSaZTjLMwALDGRzx/SuH1TxXbab/AKJc3Qju&#10;JWR4UklQZJJOcs3tVqm1pYHFJ6nqOlxWMN5bs8LpeaXdJICz5UnByNpx/Kvnm++KVhocsclxrFpC&#10;IriOO4knmjYEy544bPv0renQd9Uc+IhdWW59c6zqOnRi3vftqASQs0vy7RCBzyTxwPSvz68YftRa&#10;bo95baauq2QF3aSx4EkTLIjErnIZiOnGT+FejSy6pLZHh1aDW596XXi3SLHQ7i4aQy20QCiSInYr&#10;N0PbI57V+S/i39oXwrY6NNPB4m8/U7PRXYwRqyqPLGTjdsUk9Bj869HDZLUnLle5wug97H2D47+O&#10;elWc91p9jh9VZ3McbxsI/LjK5JYZHftk1+InxC/bH8O2yrcxWOpfbpGaFVuVChBJjOMZP5NX0FLg&#10;+q+hpTwNSe0T9IPFfj/xJ4lnvnGt3UEF6hVoI2HlRknJCbskfnX5LQftr6xb2V3pmmWlrLJPK8yy&#10;XcbGSEseAu7JIHesMRwvWp7RPQoZJXvoj9RvD8EUMVjLA8zeS2x5GZ9qKT05yB154r8fbT9qj4ra&#10;lNdokkawJcruETbVZmAyMYHT3rznktf+U9B8MVZfEz9+vC1pd6bJq1zeagFtrX5wzn5GUjOASQPp&#10;X4M3nxm8e30V1cXmvzMLgLtjhUBlwB8in1NKHD9Vv3kZvhGptc/pc+Dfxl+E/wAPPE48S+PvFFvp&#10;7JZNa2hMmSxlPzMMEfpX8wHheXxf4s1LTfEk8+rN5N+0sUF3I7PGCTkbWcgDtgV1Lhp9yHwbUtZn&#10;9inxm/4KGfAvwjanSfDd1L4k1iG2iJliIKJ5iAAsMA5Xry1fzg6B8PfFGua7YahHstL+8BMrxBgL&#10;kRjCo4Bxu54ye1d1PJo01aW5k+DVH4j9SviZ+23428c2en6XZFNO0SGKUKqoiyzODwSyluPrXzZP&#10;8KtP0mBZGuZbrU7uxiPluOLZs5ZU3Z69+KtYOEdkQ+FIx1RJo+ueIfFeuf2r4h+6YvLjxISEVidx&#10;7cn2FdF4ctUtpFtYYtiWzqgBAyccc4xVtWjaxzVsl5Fdo+u/gzauLydS0ckMexlMzDgoRkn2rc+D&#10;aWupNJc3MRi8+YB0deVVRtyADnB68mvi83m1Ox8viKfLO1j3m7Se8uYdTmkggNveKdsOSsn49KS5&#10;NlYeVZrPHb2092rYwQJWc4A55yK8QxKmqiTz4NsoeSRxu68nP4fyq5qFmLXV1RrlXFqu0xxEkgnn&#10;ncMe3BoAt3UMtp4fSdbJZb396yR7iN/IwDwce3FS+IHWPTZrmCKRSkQZYyMB84pp2YralXRbi6ex&#10;uV2KlxNCd6NwBk/dz7D2rY0W0ij0yd5r9onWMt5AxliBzzj+ZrdEuGpc8NaUWj1K5aZcSRyxlnYb&#10;I2foAT1IHpUWjRRWemW8NrI214yRuX5jyTz90ZP0oM2rOxc0ewu21WCV41ltTKY3UEE5Az696w7C&#10;6exubnUGMqm4uFVUIIO7PbGf0pp2YinfPqsWtXDTqws4lkdvLXBjbPAPJzgdeBXQvFNqk11GVUS8&#10;htxJ4NWqncDHsna6unmbexZT8zdRj/Per9pClvfyKjuI0YI25cAYPOOaq9xptMr3Ftc6ZqCWst2T&#10;O8SXKsigeTGeAu4Dk+uamm+x/wBoNC9wjyTSoUjcn5wT05H8hSTshuTe5d1yA3lloCWtx5gtJCsk&#10;TsNrIckMBwDz1puowW0X2WGWOOO48uRUjjH3MNnnoP0FRzPYkq31xdTW+nxHaohCeYp6ZIOR0FVt&#10;TjUW6zQsVPmjzESM/vABzn8fepGldkt/q8d1ol0sssUU0GoRiIRJmRlUYYsSRgduv4VnwRmO1ule&#10;1hLXALIM8juMjp1oL5eV6luxaKOJJZUPmBCT8xBIYcfl9aiMkjW5kEyrJDb5ZSSNnrjrxmgbnZlG&#10;yVrG0b7MpSJm2Lg7j756/rWlZWqCOJpNuyYBuuQAc+oFBLm7kmitdvZXMJuVE8YuPmOASPTnp7dK&#10;bo1m1xHGdZlOyEzllXgPzkE47fhQKUrjtGE7XgR9soSHlZsfMw9cc81o6KyLaTXIUKYrmSLanqDk&#10;Hr6c9KCTWuJ3+3G/vJpoldCGhgThs4A6nNYGozpHdeaJSZJAm8DgYA4HUfzoAi0e/ktbmWQEswlk&#10;KqcjIGSA3Hasm2jt7z7RcicrNZXRj8s8Ahl68k5/OgBsF9dy6pcBprgXC3XmDzOwzkbeAMcVW0nz&#10;rjVpYpJCq+WMykdyPu/UfWgDor3zL6Sa6eQNqEy7sOwAznqeP6VpQtuv2vJYonWFlhRHD/vW2j06&#10;9PagpOzOUlW+iuLYyahHljkwxDK7Sf72QePYfhV+SW0udeDLZpbWTXJRONpXn5iBnpnOKBvUjs7m&#10;f7fc28O+I29whEp6uD3GewrW0ex003k95qV0UU3GRu3YRQeO/P5UEEms/wBp6nBavb3kgWyuiz4y&#10;G3AdMgZ/Wl1i/topY7HTL9mSO9EgkJxuP054IqedAYVzcSS33nXrqfMMaBNnQDjknuffvU2pMs+r&#10;wm95tryBmIUqScdT0FZuT2HZl2byLj7IBFg25PlkMcKG5IwDinwy6YHjZQVUAKoYdMeuKkfKyhdN&#10;cyRuYQ0kcGoeXIHBIUgZyO2K3dT06wu7K50/UZnW2kYu4jJ/eY7cFT+tA1F3ITPORfDOy2u0jAK/&#10;Ls4OQPxqtJDEulW8ySyG3tQI2LZ3KUxj+Imgrk1ML7K7qhSR1hWMqu89e31/Sp28pbaQTXrQQ25Z&#10;2ZUyT7ZJFBYWIilNraxCUahayyMioDteMdjj+oFX/D9nb28VxeyapNFE6ECSA4LArn5gM8A+houB&#10;5AI4hfSL52Yy4DLxlPY4HrVy3ge3uNQvBZ+U9u2xywwXAy2SMZx9a896AW54rMLbyQiTbINjcD5S&#10;SeemOKxDYahJeaekF9J9mld3dnwyqMEjHBOfwpe0M5tmrpgvFvgkkRYT3TosidlPTOMfyqpJut5N&#10;sM+QrZBZThuue1S5mZq6u8lrfXSi1hDNjY+7awxxkE8dao3KK4+0X7xNGpydwzgHOO1ZActeLqAi&#10;029nhaZvtYaQYGVKgg4A+vaugeK7u73T47Ix/Zo5GaZD1aL1Tpzn2oAtahu0m2025AdZZJljbcpx&#10;EZFJzxuOe3Iq5dzySXAaV8MspBWQ/dIHGR/9agC1fWjwmf7NC0sMUu4Fj83Pfpjj6VDJfbQ0DuHc&#10;IpLxjjLZ46E002mVqxl0L28t4mWEraI7hGbpu6+38qjljEEAmuJduPlwSRj860UzVaCi0kVFMLkE&#10;kbgTxjv1NN+1bbdEnm2zyDA4AyfoKpMZbuLmG3tJ2RWYxxqCij72/wBO3HeuevZ7ZY/3gkDgNuDD&#10;ggHjB4NMCxK1rdskcUoaSLCsrpgx56jp+WKQxzvatc2jEEW5k3oq/KB6kg96GBXtpYVEWm2qMjNN&#10;IGyxCo3YHqBmlAkngWZH3SG5blUwWbHPPHQ+1YyVnYB8W2/hePUNPZZIzJAkplY4AOegC5Hp1rRk&#10;Rkt2jaV3MMRdnx90jr2BqQMG4DWslsUmHkwyLKSyZBCnlTyOD9agsl3+Z5hxCAUjZ0bOCeScgc0A&#10;ak/2i5dI5gqr/ae/EfAG48KQPasXULSCdradGKteTFz1BBhxhhgg0AbMjW8UsvkOyXUk53SqASpB&#10;6EYrJuZVtxOsMbujSrhmyT81Bko6m7qzrJ5c0hZmaJgQ2eT+lZerpHsjmgjcma2Vdp6Kw4JweKuE&#10;7E21sY1vcqr6gtqgMqQLgNn5TnjJ46j0/KuCvPFsulXZR5YhBMwR/MAJXbnGAB/SumM+4j2EzRy4&#10;mk2xiX9ywOOc9unSszS7w6laPb2UyNIyq/zfwMw+laXA7C2tVvFuw8ZCJbjy/LOAML179/TFVIUk&#10;i2o026Xy9pVemVHPqevtQA+W5jii8lAdy8EYIOe/p39qdb6e11a/aTuhErbWLkgLzgnnFAGUt0ou&#10;Ynnh3XRlKqkiEgn09KkvLQW1rcpDGHle5Dxzuem0nOOO9AFuKbcjFriFFCsvl4PzHk4xgnH4VzFp&#10;m9iDSsElifqM569/r7Vm5tMDFvL67mjt7m0dJmjnCuIwQikHnqvSt+SyCwO8iuWcGTbt+XHtjPI7&#10;5o5wMS3+2SwOBNvDKR8g4TJ5HQV2dr/Y9tLaPOGjggXcNi/fLjHzdKhsCro+oWLahc/aLaQi1tom&#10;UtkAjv8Al+FS2unwxtcllYpbBA4IxkN24z/Koc7Adhp+o2ubiKS3ilgWUMY5DyWPOQCQc/SuIaxt&#10;7nWV1xNOMc7XIBdj8qBF4Cg/4VkwO9d9JkgjFtouI4pJmHG6T5v4c8ZGenWsu2e7inhlChkO7jae&#10;D6547+1Ia8zfS2t4oJ4l+VreOLeDwVD8jOOf5Vmae03/ABNYEdsSRRsxxlmLnnJ64+pquhaRp+XP&#10;BJpcc9tG9nczSeYQpLRAD5d31PtU0wkhubHzCz28/EpUDMYzz25q1K243AzboXUVtOxkjNw138uF&#10;IVVbGB0rRt40hsr20htkumW+eaIkDf5Y5CkYBz9KTrJIUYO5yzw3E0d1NEWM1rbgyAN/CCM43DGa&#10;lszPcGWSSBoXnjYsm3AjB/hJzXn1Z3OiMbHLXZnElqJrJxHDMxVmIAduD04Nbs/h+3H7971jMZnR&#10;onILL3yDjOPzrlcHsVdI5uOW5E1y00BldYJGBX5VjPHLE9fbnr2rWa1eWK3trG3y7yeXNvORhTkH&#10;J96FSZLmUPKnZreOCN1ucMJCwwpJPQEegrRuLVmFvBdtM0cThnMbgAc4IJHWk4MSlqV4YD9nZJCV&#10;jtZlkCA5BcNkdferksOxGW2XdDkgsQR2+oqbNDT94rJN5MnyhUjndywxuCn1/Oqyi6X54lZ4zHID&#10;Gq8kkjgf/roVxtalFIDeOk1rKq2k8Y2KPvM3I+6CO3PSr1nBvuLK7h81BbZVUIIX8QQOgoaKSZCz&#10;zNLma7dQEYPvGQRjgeta97BakswixM7MWVlxt6YxxU+zGZWn+bG9sAIYUkikRWxyW46jgHIplzBd&#10;yLB9nhyIJVy23IUY9eOtaJMV7Cz/AGgD7HcRECG92iWQY2gEc4AIwRRPH9hMzyRuCGU8tkevGc/p&#10;W8KJnORQP2dUvLXbI0sDmEsgAzn+7g54HtUyag91+8KKPMVsv3Y9O2Kc6TRMdy/HaadCoRJZnneN&#10;QJGx0A53e+aSFLy5aOHdsAc7twOOo6YBrlnTZrza2Gz21xO8LQ25f/SUQvuwI+c5PXIx7UTW15bz&#10;BXePZccI4yQCcewPFY8ruO5UmJglS1xkvKVzu4GBliTxWrZeFtU1C5gCXqKYur4wMEkAkZzWMou+&#10;pRRvoIVgs5rW2ZlafyZCSMl+2BxXcP4RvLaLz2mjkhhAyQx+Zs9ADz9eBQoMLtHnb2txZQXknl4n&#10;s5MBCuefftiu2bR7KJ7qSNHit7lyC0w45A6ZwOvpW8YdCHOzsedtDLcbZDdKkjsGcEYQBR0AAA/n&#10;XS6rov2e9WMTuILWbax2jbKoGM8fn1p+zd7MaqHGXEth5UtzcSRvKQihHP3izDpx1H0r0cWsElpa&#10;6ZJFvlmuYVikbAGJDnLZyePYVolbQvnZ51EsSXRkvIoxauiMq7sY+XkZ+XkmvVILPSopjBBIkklj&#10;KizIhBAKjv06n1/KtIztoylLXY4MaDeXVtPZWmnu0twwY+XncgyDgNz2+ldzBNeQzF4C8d9MTujj&#10;Y8BTgZ28YPbIreLsxSn0Ocfw/qMipNcRyRxWrjzEblwMY+Y4FdI+oXAEpujK00kW1nzwGB7/AP6q&#10;1uCXkT6b4UkvZoIzeeWCY32qpO4dSuT/AIU3TrudJYPMn2i5uCgz17fXt0rqoy11M6kXY9Z0y3sF&#10;ghaSMOvnF/nBw3pnkdDWXpmqBIlFsolSxl8o+Uo3EZ75716lOF2edOVj1LUdUn1iz1JY5I1ls4IW&#10;ETuApJAzg4zjA96yr21tjoOrvNFHGt1psas2PmCls8Hpn8K6kraGCnd6nnN7HmVT5KJC8JZmBON3&#10;THAB/QVBdyxlVji27yGLK5+96deeKTlYrqcpfR3TX9u+IvscayOPlAbaeAW5z/KobpTFPc3kFojC&#10;eIQylugAz05FYsNUaglDpuZB5UsqwgAcMSMjnnj8azrBXB3rb+U1sy/KW4UgdRzii9guzRmupSpt&#10;rGQC4VijZZtu4/wnjt3rWiZE+yTzzEIJMsm4AEHOfxqVOzGpNHAPNdyaxHFOiTX0OTIFVtirn5jn&#10;io4hBa6jaxQQubvUEa33DGCGYkAk4/z6V0RkJt9T1zwfqUlxLLHdRCBkj8pYlLfMufv5P/663PC1&#10;pc3j2/8AaCW1tZWkjq3kBd3yr8oJwcnPXmtoMR2XiGYG1jgdgzsoXe5Jztqt4j8RaJBFFJd3At7G&#10;1lVmEWDkjscY/Sr5rAc9DIkCWsl62LRbpYTu4UB889v55ryXx18UNPvbC60vS4kyl6GEy8nCHkdR&#10;zj/9VZuqgOF8RX0V14qikLtFeC6/crHvYELkZXjqf8mvF4/E06X0eqXVxJutzKFUsBsY+hx1rGVX&#10;XUrlZ9C3/hSTRbTS9b1+cQXllrQmt4Xk2yuG3AEqQDg/hXjFn4lj1O7t9VvbqSYysirO0mXiCsCm&#10;OuRn2NZSqGsU9j6q021a8iu55VWE7AVy2R83KjoSTj2qDR9WtpHuoJoJjcWLpudgQsgI7H/P0rP2&#10;hp7Nl7TXubfUrq3U+bLNII/kAK5PIyTxio9Luliur2K8ctbyOzODuzGOdnIx6elHtGSixKuqfabl&#10;dXNuPJugsYgEeUxyd23vz3rI0i1sY55/LfNyWkLM27kk1SkI0VlvBf3sR8zyN6mOQIMncDn1HBql&#10;FHb2mtCUSNPZw7vMUEqWPPtnAP41QG9qWnW813Hbi+dpIEVJZMYbdnnA4HSmvPaW9wjRzBjLGXzH&#10;uwNv1Gc/nQA7WLSCG78iHJsrllTDA7sAZY/iRTb9ftDSXBTFtM+I3I6jGDyR6+lS5gSzyxzWcaTa&#10;i4t40KrFIAQv8IGTyPwFY91CrQWTW4zbS3TIGII5HIPb+VZSqtFRjcm1BbFdOghTCi1QRoIgfm6j&#10;5s1A1o/kq8gyVDZO0471l7bWxq6SNrTbe1isb4T3Jhs7XTXaQxqAzMvbnHc+h6UlsWNl5ckW1HXZ&#10;u4w3HfOev0qudGOz1M6zltL4PslKxmMN5jLuKjtnpVq004QNPcYZUIyAi9fbjjAqkW5LqX9Fj/0S&#10;TUrieNrS14cj+LJ4x3z6irVk0KWE8cLjy3nkbaAQB7+5z7UFxSsPJjuJXngtN09vakYwwd16Y59O&#10;vAptijNdSXFmkxvbJ42dkQt5aHPPIxjrWsGZS3MttT0y/wBSmstGkWW6tIopJQTkKG4OMADge9WN&#10;RlRr1FsrmSKe7umSTcigOBzxj/CnzElPXVKJCwjKyCGWNjn7wJzhhiptQthIGMinc78lfU+3T9Kh&#10;zew0tbMwU8m20yOeVyl2bto1RgOgXIPr+lTX9pPjymtgfIjJ3AHJyP8APasbvY2UbFO5vY5LR7mG&#10;J05VJEY5VxjGeg/EVKLidLURxrGG8rlZEB2/nnn8KXIMoWt/ZxWDy38CrGsiKWXGdmemACf5VnfZ&#10;5GXb5cPleZ+9aTqNvp/+qmotCaKV2gNpPcbR9nIOHYYZRngckVW1W1+02Lx79kTxFflHPUc9qSp9&#10;xmCIDcxszSfuoLlmKBCSEj5PP19M1LdrC1lcQx3s3mSgneFC7s8EMA2OapRsYybLtuklxZRzXUDw&#10;w36bwjqNyq3TIye3rWWsk8b2qLdKUEJHlhQS2OmD6j8aok6+2v8A7PaSWFnEZIIpo23srYdVXbgD&#10;AAxnniues72aVBfLdSRNYOIFtnGDL5gJLYzzj6UASx3YkjJij+Yg5APGc/zFWdKsYpIpo7e3Kzl9&#10;y5J4I5bIPHNAFFo57e6iu1BdVbbIqsd5JxnHHpmtORNvnXDAFIipcjnBY8cDn9KTdhptFUTQveSN&#10;A0iFIidjHOOnXAAqC3jhumkuY7PY1lD8+F2qc9uepxWDBRZlTJDFqv2K1un8uG1jkYYwocknHU9P&#10;wrXjuMyq9nABHGMmXA+Y4HH8NJMpJpmVqKmWeP7Op3LIyOZGHJ9QP/r1X1xEju4Hhg2R3EzFZGwc&#10;Mx4BHXtTLStoNmmjKG0NuZJdpbzHkKrGAcgAA/jzVC1klE+1EPmtcxwtIVGMEjJI+ntTSGo2Ogjj&#10;F29rdZt0OyXLJJuJJxgHI9iOtObTdTjmdLS0drGNpMyKBsIHQ9c1uh7DL6HZM0rygB5Ik2YIVQeC&#10;ePY56VYvUubq2jOwRqrAuVHOBnIzn+lBPOiCeWSzMR8xpYfM+d13bVwBy2QD19qiMptBHbyBPKlm&#10;YsSemRkZz9PWgIsSRxNNYSog2NOgkYjHlx9z0A/n9K1ZLOFYishRoprTLHcCoGO2Md6CYrUhZLsv&#10;HbTxWubqXy12zAhQP4jgDt7Vl3s1tDBBJa3KvKfv9CeMAdB/OhroylLWxq28dzvkiuJ0+yf2d5fI&#10;bdjB2hQMd+9VftypCSk7mNYvlBHT1HT196ybS0KMHTdNku5JIJY5Fg8oqxlGPNyOAM4rSOpSi2SZ&#10;Yw88TbODkZHrgf0qU7AZsa3UMzXD3ckf2CYEFcH5V4K9zVKyuZHgkt7SWRJrbcuUUnJY87jjj8qQ&#10;G9bafvvLi4DFLbUJlk24JwcckjjvTdGYzXUbX94kUsUeHlnOD8vBHGOo9RQBWl0u4juGmMTOJ3OP&#10;LiJOO/T/AArR1aWygMU8UkjTRqWGxiBzxwQOhFA02jDitLkXcscscTXsaHDStgqR/DnFWIIbEanq&#10;MhuXa2i8t0U5bnb8wyff8qC3PoNmVrW7iWCyCSsgEjW+cHuc5Pr/APqqa8Xcsz21wVkktmwuwEBz&#10;6nrjHoKDMuz7TPapHehZJJXRkI5Tjv8A15rAuLy0juPkgkNxG/lgAjBYrycEdM+9NOwFtPttjLpk&#10;spjlngeUuQgGVbIGfp7Uy41aGJo/OhbeN3tg4yBxnnNCdmBJqjmYRSSCMIilDlvmYkY6HPSo7yZN&#10;TuITbpEiEw+WEQhx5fLZJ9T61anrqBXgiM9rbtAAkRLDbtyB16Hjr9K17y88+Mm7ljjkliCpGikH&#10;g45PA/KpcmBWuTcWk8EQ1OWZjDvGRgJjgj14pJHtkYrK6rNHbFtpXJ/T1FSA6O0jmBjvo5Siwlmk&#10;ZmIAGSflGOeMdarW+o21xbQtdxsLhE2HJ44PpweQe+aG7bgadqzXNu7pdKYbNNqxPgElh1yc/jTb&#10;IEXCyRxr58yPhORgYIBORjg81DkBRW5ubq0f7PMPLCOZBnjCjOO/8q1dEmna1S0v7TJ+0zKZHA5X&#10;nrgdKS02Gt9RdKaKGCQwYE18EbPRlx2JzUlsLRZ52nhZooppFYKCR8vpj/CnGTvZotxRqxLci7ni&#10;EhbYWzg9MH8KpWM9tDJP9nKhrgEugPTp2zWibRmVHt7oXsTSbUS/1Hyt3PO498BRnArdSFru4eZY&#10;d8cdxlI8E7GAwD35/CtwMJo4zeXXlwtGiXDZVl9/bArW1MS7/wDjyzIqEFVXDKR68g/pVRWuoEPk&#10;rNf/AGl5vLt7qHhpMA4CnAHUcGo98TSPaXVxG32eEFoyGGwgjj5sc/StUrAX2keWe1EsGx4oVjIW&#10;LaGwME56VMk4eJkt4CBGuTGx4L9OM9PzrWDMZLU6aCfyPskSozwTIqbixwoU9zj1pLbybq3tY2XZ&#10;LdR7trD7mD0OD/KuiMyT0rTorS+H2a4ZSAo3MrZBB564qms32aKGGKZkhtpAXVWIBwO/r7cVoZch&#10;vShkiMMmDbFHiZ0BzGpGB0x/KrtvdrcaVHeSwSLL9rNsiMSvy9dx4BI9K0jO25BVu7m/ubGyktom&#10;lvESNOn/ACzAx6jke4rbvHVRbfYZxuntgWIBOGHUHPr7VogIJ0lg0mUyR/ufNIBYfxjk8deR6VQm&#10;e5dFTyQLQHPPTPr25oAq6dqNuunx3trFMTdwmN0kA2Jknlec5H0H0rQeyF1ZzIk7JOASqKpJ9/ag&#10;DHgsI7prmGOx81gi5YkgRj3wRSWsN3a6dN9nnkIePY5LEkk9Mj0oA0NFt55jcyWRgiBuFSVBLnYp&#10;yG755+lQ+Frya2geB44/s7LKoby8sXLcksMnrQB09peM2ptJdOWghEtvuVcnggDH5etYtslx57NO&#10;zfO5f5eB+OazcrMDYnki87BlPmzzYhVh1YsM54I6etc69xNLqElg85IhCvsb7i/LnPQVDeo0tSpf&#10;CaO7uBcwYvWuz5jnBY4xzkD1FZWrzDTtRhS5niaCaMoNr4KMMEkkrjH0pFpWdiHV7i632KPLI6RN&#10;nYOcKQRjjnGfar9xa3CXNvE7QsGgG8seIwRkHPH6UGhz+ob2sdNmMJeGZGknTJBhIbAH1x64rR1u&#10;1ureNIv7QSWyuAd0UABVWQ87m5rKUgMzUbbbNDa3FzOtvFsuVEJH7xiBtDZHp15rMuL0z3VvHe3L&#10;qFMeFQKAQmAoIAzUAXrmURSW8zSCN4QzKc4K5rO1oqfLzbbyYo3UZOcOccD/AOtQ10AvXUcKWFtI&#10;Ji/nzNJtYEBAeeARWV9ia9WyvpZy0SwGKNd3+rUdeBj9aylGwGpELq5t7aMWgSBLl0hbgqQD83B4&#10;B9OKzZFksTFFJcGeKOYyBygyoPIGD3FQNOzNP7LbTaRCt2EN79okhkKY2lgcjORjI+lZtxDbT2Q2&#10;fLalVuCMMMFTnLDgfWhroUpO5o6g0k9isf2gqzPyQB17ZyAOPpVGRobyG1uXtkZVlQhgpwffjjFT&#10;yl8+pRZLhLJ7aNoWTy3kd5Ad7HsowRXQx2dlFpyC6CnaSoA6sWbjgc/pUuFgknc4y3kt11S0keB1&#10;sYoFEhY5dn284wfu56c1SnmaC5mGnymPN40JaQY27TySDj9RWZRyiys8r3UKpFFvJeNAflZeDnqf&#10;frR5srXUts8hacM7M6j5ODzyMVnKLuFtS7eXVqJ7aSG8IS4yyhgVyeMcZyefYU0sE8iO4iWSCZQS&#10;wdW2rn0zWaQHKTp5eova3CSR3D75MlDhuefStLWZFlEV08j5FwzRl8rsLDkfn6VaTTAyFmtUvbyH&#10;zJPtUghKkjgAZznp/Osq1S1e6Ztm5vLYkMD0GfbNapibsdXJDciFJJ4m2A8ucdcevNUlkRNObT7d&#10;QY5NzKpHMbZPI46V0EcyubGjXdl9pitLh2imd28rKZDbclhx0GOlO8P+eHZ5YA2yQo25eQO/p79h&#10;W6ZM9zr45hfSzxzKEt0lOzAyW46ewFaqRxTeXHCzJHHGxYKOhA+vc1SbRJBdlLe0eN4W81Tvwc4U&#10;YHYHqfpVZ/t0jLCPM+0uhw7H7nHXv0p87AxJGaZMmYSNeAEnC8AjJ7E96qvdTyTypdI3+jKqrKhJ&#10;R+oGMj2qQKSMsFw9k8LA3LuYNuCrEDLE+nBq49xITDEYyRbrL5ZPTD9eeP1FY1JO5cYluykS3aPE&#10;QDSycDHGT97ocZqGy/cscwFUN7IU3HOScBiASOPw61laRqaV9Db2/wBiBlxLfNKwUZ+6OOT9faqW&#10;qyQRQo8cTG6ClWDjBHJ4Bwen1rICvfovklDPsCDjdnGB17VTu74zWssRCLaxMqOw5bBGcFs9z7UW&#10;ZetzGeaK2Ymb94ZIzgEtjGfYA15x8QvifoPgWxn8S6zMoSztQLa2aMfvmGQOW4wD14rShgqlR2SO&#10;mnTcpWPQLt5hbW01iwc3MfmJ5QLFAD908cV+M2sf8FDfEVrc+JtZmmsjHpOtukVrbhYzCqEY3YKg&#10;57YFezHhqr9o96hkDlG8pWP1/sdURIZySUuYr54+QSZAeTnjvX4PeIf+CmHia8u9bubMSxTxobku&#10;jKYCMc8DnOPar/1cnF6sIZRFaSlY/dLVdWt7iKRrO/t/tDzonlF1EmQf7p5xjriv52bL9tW4vvGm&#10;h+JIJfM1BLdLiWUbymyTBKOoZT09uKmtkTprcf8AZUNffP6A/H3h6fW7JdMgujHLHqMcizRENsKn&#10;I5BHpXxD4l/4KD/BjT/DujappNpe/bJG8y4iYoUhTbnOW5xnoCCa8p4Sd7WOJ4Gaeh9z6QLmKMW0&#10;sMsgCzELHjhf4SeR0P1r8kNT/wCCoOow63dan4Q8J2dzo2nqfLWa5xIYwAGDr5YXLHPeqWCqdh/U&#10;Jvdn69pdNHFcNZzR+cGVUaTBwT1yMe3/ANevyHtP+CmwvbRIB4OtY4byVZpQqg+V0+UdDWscsqvo&#10;YTwM0z9ZE1eW8Us7JJdOmT5YC7jg+/8ASvx8T/gpLoRsNXOmqkFtbW1wskUoPmnDc7XOMY7fNVf2&#10;XVW6Gsvfc/bSWGO0jghe6Y6wse54s5ILgHCkjnj3r8U9X/4Ku24v9LsY7F3lm0oQNJbhWKxpwpYA&#10;jBxnoxPsaqOV1uxhUwsos/XnVb3UILRZLi6fdcOWEkmAfvYwD7AetflnrP8AwUv+Fc/hm0h0y3vb&#10;jVZR55lcb4oz18pQASMHOdxrSjk9duyQlhpX94/U8a5C1jPN9vYMt2rvHuO5sHGeD/OvwC8f/tu+&#10;PtdjuPFcmtyQQXMzSWcMEUaKkYwoDbB19dzGvSXDtXqzrjhqaWsj989Q8SxzSzO9wy3DqxGQOQMD&#10;t7D1r8Z/h/8Atm6n4mbw4niHWI7draJIpXOB5yBNpJKgfjxWM8grx3Q1hlumfsTda/uKMh3KYQVG&#10;OBkDH+c18reHf2rP2fINI+z638QrdtfW/wDKFpA5YpF6nGcZ7c159XAVYP3kKnTbdj6Zu9fnS2ci&#10;MrG4I3YJwePSvlfxZ+1B8LIdFv7nw1rb6i+npIZIUQKADk8F2BJH0rOnh5PdHr4bBRfxo+y/DmqH&#10;UJhKbhvOaBmc7jlSD6n/AAr8lvBf/BRPQtJ1+CK88MyXGkyRzwvJOyARM3IztOeCP4TVzwc0Vi8u&#10;iv4Z+2dvPFJBFG7FTE7K8r9AMe3+favySsv+ClHhjXteuYr+ygXT7R2t1t7JSWWQgD5jtzx/k1ms&#10;PPsedLLquzP2TijgS2ni3h57yOEBjkKfm44Oc/lXwB4N/b3+E3i7xLpnhy+hn0lPsEcCTXZjCzFT&#10;gOoDM3HuoOKPYTRz1csqrdH3NNdXKp5JkXKCRXULyoQ9R259xXmlz8RfB1xpMv8AZPiexnf7eGEn&#10;m4aXf/yzVeDnv0qbS2ZwypOOjO90e8s7qNBBCqKblsyTHG5geg7ZNeOaX8SNKSa1hvry2hgY+au+&#10;TAXaT97oQfTIq0mZuk+qPpsPaqrXFvAPLWYMxC4KHqPauC8PeKNJ1+ysm0rVY3TUtQcGPcu59qnG&#10;AcHB7U7NbgqOvvI9KS4TZ+7DkCZ3Ys5OGbkjHAFef+FNWjnvz59zMJb3cXgnYYiOSBtBA9OalSlc&#10;2+rwtqey6Ytv9nV704fyyFRTxuIPB4z+tXLS5tpXICjzlCjLr6j2BranUd7HHWo22R0OiifTmtFg&#10;h2NExZCAwxt7YqyJDGVeWUt5MvlYVeMk89vWvSpSvuebJWZ2sVxdo6STXS7erxXC/KcjGOM1BZlG&#10;nCs4R8NtDjgnuD0r0YI5nueqeH4IHgZrLUUXU7G0aSS2FsTGUJIO18hskZ/h/GuM0nUrmxmSW2cx&#10;XVx5RdyciPaTkDjuKt0UI7XX9Ss7a21gXNnHd3qxWhtGAyWAI3KBkZbBwMmud1e6vdUu7Z4L0wtb&#10;6mkpKquJUJ+ZcDGPbHQjpWcqdhxWtmctFeaTqFlNf3dldhbnQ5opbe8zBLZ3DNgugX+FSMdTkcgi&#10;s1prGTX9Qt9P1HUbzW49Klvn0y9tgBcwrNsYxSNsB2jrjPrkcVi01ua8ttDSFpM2iWd9Y6c8mt6T&#10;H5k13HcZju7VV2nKnqQOeOnNclp0Wk3cX2CCC6s7nT7uaa2klH7kC4yWRivy8c4z+VIo7C+NnpVp&#10;5+k+LIbu7Sxtpbe1aNvNiYn5kJPGFB4rndGsvEXie21xtMvRfWWkaJd33kMu2WOKIDcoxwQO3y/j&#10;UuOuoGVrng9/Fetf2X4i8HQWj2ky3/mR4VtQARn+fHbPXoT+Fee6jrOoX+mXHiP4e6BdeI7HVtCz&#10;LDdSOsml3Ee4hA6DIGPXPuD0qFB3sB7ld3em+HfD8+ta1OdO0fQ9Jmkmu3DLEg7BiR0/Ovxi8XfE&#10;b9or4vfDz4//AA+tI9Zk8PJBbWjafEJJEjG87vKcopJIGPvcDsK9WhlPMrzdjpw1BTdpOx+sFtrV&#10;prui6V4j0DUorvRdTkV0uLVwUcbtpI47V4J+zT4Yvfhl8Evhf4RTSzaavp2jurW8jEsA5ztkDd+9&#10;eXWpKE3FETgozsfLl78efiL8Y/2rX8GW3ia7Twp4K1Z4LnTrbAhk8rKsWULndgcYOK998Bfs5Q+A&#10;/i143+IlsWhPiDXDLJJCwJiOMn5jj5mNd9fEUHS5UvePVqwwqpe6/ePsHww9pHpcc8bs8MUhVTKk&#10;gIC8dDjPPtT9CM95DGLxpHT7SrBgVLhS3G4jj6147djxXudx9kurC6dy2xsoUZcHOeehGePetLTZ&#10;VXULz7K08Zlin8wHaY2XbjnOeT7V24du9jKaMy1udQhu5pnvPLnuHYnyyMN6Zq/pWnwFFW7Ecoh2&#10;MyzA4XcPb0+ldybvaxmZ9jZXV7eSWiRCSW8nKKoBJJ7ZPufarsMzWWsJcw6epsFuwrC3Y5ZemQCB&#10;j860UegGTokUtnq2rwSxxreXrJL5aHcYArBDyOOSK6azs4/7ca5eRQsrPGHKElEJyARz0olTY07b&#10;mjFZy3WpxpDk7YCCGJzuz1/L3rdhnik1aeWzhHlwwqWVwQoXG3JAwOvNTGDvYUpBaokN3cRSwDzj&#10;cOwc/wAJOParEUlvPcXn7os/2bEYiU4yePXtXTHDSMpVEJZ3Aiv38+Jmg8lxgD7rAYU9hgGomWRb&#10;k7RulWLYd33QCc961jhzP2h0mnSxpLFM8LOSeVzg9e/BrH0bWrZn1O0ktpBNYCPJBBDlmxwPz71M&#10;qbTsNM3FsYJdRmuzGpe5nJKHIK47KTx+hqxzLeG2jXbC5TBdieT7Y45ojbYCPUoS88j2qnZ5a5XA&#10;OCoA6gDvVGC6dbhBcRBEjaTeGJySQQB24zUyVmBVtUna4minjZUDDcHHGRz/ACpSjzTyf2jaqjww&#10;+cqxvlGPG3OACce9EZNMB1tpN/c/b7mGVWWyh5iJ+eQ4zhcgCrsc1w6Ted5S20kg2NGx3EN97dkn&#10;p9Kh3crsfkczYyxSW2ohLVYrwTKNjxAOOAecjvVS2gjitjOku+SWVWk3N0C/X2qbNPQatszY8PWF&#10;7K9xOs4ATzC3mLz8pGQDyPpVzTby3tLcxmNjHiR2UDOMj6DvTi25aiZJpd0LOXavCG5LnI5HPI6d&#10;6fpdtBNCspedWL55xzn8K0vZ6COftbO6+0ahd3TMII799hBOFRucVu3V81tPJDbkyR+U4mMinjPG&#10;ODzT53cDF0m8jSW4jNwyrJbMFdc8f/rqTToLVk86Nw75I2ZyOOx70nuB0PhfTtJ8zUjLI8jR2DyF&#10;5j90KuSecfzrLSKZXut8SfZ5iwVQD8oPY5J6UldMDkrfUbW2u7mytGIW8upbhEjycbyM9zXQWNnZ&#10;2l0t6NOSS4SLyyXUHbk/5xQ3qNNkOnpYW8DC2tEW4mWdJxt+Y5bHPP8AStDTEYpqcgiXzGbaglXB&#10;+ZuT2/DioctbFx2ZkaWkTCeUSxiNb51bOcKFHQ8Z4rR0y3t7SK4YRosIkckH+InqaiV+YqGxDpc1&#10;vL9qu4bkzQi4l2uWyDjr0rY03TYXtBHbQiO1jhd+FJChuucZ6/SiW9howNPQDUFltLcNLLcEblI3&#10;A8+o/On6dLFa385WJ3jhu23dRux6U5U7vUlT7mtNcvM0YuleNrgFVDn7xU9OgqcwLqEaRtB8kYLK&#10;rDO1WNbwp2IlK5R1O48+TcIF2o4wpAwu3175puqNb6eqNOAzPI6bOeq4HPenJ9CTFh1a9s9at4G0&#10;6NlkY7pGbKrkHjGB296hlkFzfIoIMUYT5lPAz+VYuGuo1JrQuXlzPc3NnLFE8m6Yq+QAE6dOf6Ve&#10;SC3hbz2kYyeZHgDI2nGMHr39KzluUpGfd2kyazKUVlt1wikdA6/e/wDrVuTC3CyXM0jyTZeRVQ4+&#10;bGcED/Cp6lqRyj2Grz3kFvb36wxNcqqFgchmz07VZ1a4htLi3u5hgR3cartJBDt06f4U2nfUakKU&#10;nt50s5JG4lPzDO5gvBIzj3qHSLQnUr1pHnfbI7FpBlYgOuO/NXy2YJkUOhW2oXupRtfyvC8DGHfl&#10;TFJ/Cdw7dq0I4NMg1WcMss0t1aoxDghUCnpjP9ap7hboZdnYxrPeadI7IlpZMQz8qzE8ZPGSeeor&#10;pbeOy1ITXcjq0pYKEXh9oPA4PQU6srMSj3OE0zSnvtUuFac+a8xwhztQH1xgDpVpI5Pt93DbrwgV&#10;nPPyqScZ4/rWcnd6lF65NnFeW8MEMhnZfLHkp8qsozknk8n2rQ0yxDShlmEcqxbk3dM+lVKdnoK3&#10;RnC2WmrZ6xd5l3zXD+e8LH7ozx2BBPtXU6/DDBe2MgiUyTBo9xHzLjrWnLfVglbQ5HUIXi1Vnsb1&#10;lghYB4yCeGOeuVPT/wDVWldC2uteP2iBgL9beNRuwFMfAIx+tRO3UZqajZ6bcS2csaJvmsyFyhyj&#10;9znmo/Fd6tlNbpZWs8jtcLGE28qzcYJyBjPesbARar5NrHY2yEy3FzAkjODjZxyDwDRqX2jZZxeS&#10;AIomD/vARkDjjPFQ4WAo61p1hc6G8+oqWt7jMUq8jJI6gjng+1X9bu759LsNJmgdrO3tsgKR8gJy&#10;Rn+XNYpNAUr62sJtIhsLE7EhtoU8zo42cnqM/pVW/vUtbCHdazqY3G4ZAZc8HIH+NEY2A1LDSDcW&#10;EFqr48ouCJMneD05x2rq7GdTp2pQpFD50M8aKz/6xhtBOM8YPfArejzK9gOJtbHTIbK4EKKHdIvM&#10;JJJzu7A5Pt0p0guGluSLfyZIcxfvVBDDrmlGLvqAvhLSlhjvXuZpvM2FkTOQShyeSMA49K0vDdxJ&#10;Cuo20rFYs/Lu79AelOUW3ZCbsXNEsBczSicN8zyM68ZPB9/arFleCK9uDHCRGDtBbHKkc9B/Stal&#10;KUdxKXQr6bHHcGSSIKsUFz5TiTgFgeg49BWtpc0kX2tkC48wGQMgOSehxilyDbtuZUFvaSyXV1b2&#10;qlow1u2DnBBycZ9/QVIb68W9vQ8O0G53RlYtq7cAAYHH1zVxhYnnINOe4ezHljE8SsTG7AAlThgC&#10;B7elXLVnt7SS4uUYrFc42IBuwwPOT2/A1006b2M29TRgeG7jt/OtQsUUUvmruJ3uyjGeF4BrJtvt&#10;UlrMlnxqDzkIHYbccdePyrtpYZENtHT6VbXBtp5twiVrwkoGY7htweatWM1tJp0k0U4WWGQRurOM&#10;hj1447g9aXsUtxtsm0pTPaX0kdsShkV/O3fIR6EHByDVe0spZIb5FKKsCIw3KTx68Y4B9qlRtoMd&#10;Y213dJeTxRRvhEQ7uCvXJ5xz9BV3R9QuZ7G8tLi2H25t7K5bgAdOOvNRUg1uBq+G5IrJ7hS0Ue9Z&#10;vmmXcC5Xjj1zUWjWJuEuJp5FMrwKwjVW+9nnrURdmBi6LZXt5qN8ko2uj5d1yMjHJrqdJlNs10WI&#10;dvIlBUnGRjkfXHStJXA5e0W6S71i3aRbi1tpyQ2cFo8d+Qaz/D9qjz6tdNMzQXV0wUxHBjPTaT6g&#10;e1DiB2Ok+Rdm8aSMJKs3yxqeGGOM5/xrM0dLi1FxBLO8u7ztkj/eYMeB9RVpJBfubVuY7U6qxkYr&#10;ewMWUc7CmNoGM1T0PLXDPBIzwxRzNJuzuynUfj71d2hO5r6XHHcC4uWaVkht2lmjZTgqDxzzVnwi&#10;ftYv4Yrl1ttQsriB4yOEA55yfWoatuTNMzbO5tZLG5h++UmwwOTt3EnGeO3tU2iW+nrDfRwWkYTe&#10;fNYjMgyOTgnH0ppNambutGVNN0C3+z+a0UMce4oSwPOc8nC1Z064Eovo7aaR7O1u12K67SRjv17+&#10;9EXZ6g0WrcWSaFcwnIRLeWEbSMN5j4zjrwPapWSApNKlpJ5CBnZY1OVq6UfeC/Q/Ir9p26sU8f8A&#10;isaeo+z2zQx7AvJCoRg8dzyKrftKPBJ8RfGuoywSJFbJbriTp904JHrnrX12Egkj7fhSk3UPzp8R&#10;xu2p3SfYjHE5MgLE9WPNbOopcyazHDeyLPZ7HlbykxsQjDcckYJ65qat7s/oHLoWglY43WgCvh+G&#10;3mEbQR7XaRPm4BOQR25qe7trnNtbO7tb2MzndvDF07AdO3rV0I66n0uCp2ep5t4iM2oSTJtHlXCG&#10;IyADa+cYJ5P8q1pLaAwXkUcTrI8rKQ69icgg5x7V6VGLvse3TjZ7HzL4n8P3d+s9rpDK99YSuLhQ&#10;AsYCk4Uk47c9K7TWkngn3wMjSsHjERPO8jjPWvpcNTVtUe7hmo9D5hufBfh++sNPttTht44V3YMa&#10;hiwLZZWAA59K7rUZrwTRC7VI/PZoQCrqC4PQFuO1OWEjJtWKqYKlVdpRPmbW/wBnzwbfarJNBps0&#10;cjGXy5HdgCQDn5QOOPY17lrV3dzOkt7bpaXlm7hY4yMjoTu2nGTk9q4KuU0nujKnw3hqj5ZQPgHX&#10;f2a/E1ilxc6RqXmwT3E4jCpu8sg5X5uvT1Br7X+22VlCrW93JJb/AGlpn5+VcA5xxXHUyOk+hyYj&#10;w6wc37kbM+A/+FL+K7bSpIrqGR5GlfczDZnkkZ6DGfavthbmbV4NQnnuhJPOz7tw52EnaBwOg4rO&#10;WR0lujjn4ZYeLtJ2Pz7T4ceNrWOSeDSJI7MgZkbaUBJJHK19/wBlYTJYQ6TLJi0ls5mCzFRkAZXO&#10;P04qY5VTi7JHM/Daim7SufDdp4R1SOO7IkSOZbUmU7jsYpggZ68/SvrGz8NRXtzFajT4ZbaM4A2g&#10;tLx0Y56CtnglHoVU8OoQ3Z8xQabqst9YbwyzkKQ6ZIIPbPGB+VfWFloH2m0vb+W3CQx74m8sD90Q&#10;cLt/CpdCFtYk/wCodHZs+avC8c2nXt4ujzOJgUebynYMgVuzKQQfxr6K8OfDjSIr+9niFwLvU7do&#10;1ZWVctkfe9gfapqYem1axf8AqPho7o8ti8c+NtDlvH07xfqkQdVChrqVigz05bPT3rsvFPhFbfUb&#10;3TbGVJLmxdY2LHAJxyQT6GueeWUpLWJU+ClONoqyPMdS+N/xbgVS3xG1aWNCX8hZX8tDIehwcD8T&#10;WprXhCP7fJaWoUm6+yGZedpZl9ee9cryakvsnlT8Pqy1iYtv+0F8YNLgvreXxffSrLcKV3XLts9g&#10;Mj+VD+DNIuVkVLdFlhmbe2QWPPYj096yeRUr/CYf6hYjsa2nftWftAWMl0bD4lanaLPbTW7KGQo0&#10;cnDAq6sOe+TXCav4FNu4d7WZPMn2qJFb5vfGBniuOvw/R6wPHxnBeIj9k9jh/bf/AGktP+yEfEOP&#10;7NaokSAgKZVQcA7SAB9Fr5/fwbJGYXtQGH2vMkeDkKwJOAB0H4fWsf7Eor7J48+DsT/KfS0//BRD&#10;9pO+XZe+IVki8oIVjjjBVfQFs8fh+FfLg8Gaw7W2Imi3wEsQRgqec45NS8ko9YmceEcXtY+oNI/b&#10;r+KNi967RLFcTYfOd3zng7lBVfevk+Twff8AmXDeVIRDGCzYOASe/wBfej+x6S+yRLhHErRxPuXw&#10;t/wUX+MHh3VIW1nSdE1TQfsUytBJHJ5u5x1B8zbkfSvhb/hHbu4S3gm0iZSYmO8MME49N39K56uQ&#10;0ZaOJnDhPERlzKLufq1pv/BTi1P2N9X+GKwtFujBgYt52eBlc8ce1flJN4a1q3vrNNNtD5JUI2Rw&#10;Hz1Oa4nwxh/5TrjkeIjvE/Yuz/4KWfDy6v7Ga68CahBuumjJjYhMgdckAg/hj3r8ftT0LWTbbY7g&#10;RzRXX71CmS3HI64HPtUy4Yw6+yKeVYhdD9joP+CknhmSyu00L4f3pWYSfvLqSMlSSQWB559K/Ga3&#10;0vW2wbSylWSQCAsw24OOT1Hf2qP9WcP/ACmTy3EJbH7GQ/8ABS/SNRSyl/4QC8UWmnR28QmmjHmy&#10;Q5yxGSPmPoK/GM6TqdzdxadIrk2kUuxo2y4ZTk7vr+NQ+G8OnaxxSy/EX2Z+u6/8FK5r6/V7zwJc&#10;wuuNxjnBXCg8cOOv+71r8krfQtbvJ5baaCRYJEADSAA5C5PcH9KP9XMMnsYPLcXe7iz9k4P+Cmui&#10;M4sdT+FIgtIYPMjuY7mV5WLHB3qOO/dq/IzTtBe5juIWndTCTEjsSASo6cEGrjw/h4vYPqGKvblZ&#10;+qmp/wDBTTww9jctaeCWkiF4sduz3T5jAPJKEj371+PuoaGNRjbT1jkcwThinBBw/PPPfrzVf2LQ&#10;vsZPBYhStys/Xd/+CoV1ax3EWmfDeOSBLhUMpm3A7uQzLnI59M1+Rdn4c12K0a0+zELNc7RCBjIA&#10;AHIqZZBQb+E6PqOJ2UGfrFb/APBWTxlZWa21v4JtPsrTyK7GNXDIR0+f/Cvyo/4RXXkSeNLBv3du&#10;MR5Xqc8DHPb/AOtUPhui38JEssxn8rP1QH/BVH4nW6W0NnpGlW9hp1skVqu0rLHhjvZ3TdnIxgAf&#10;j6fkZdfDjxZr0cYttKl2ySMXCsxYcHPAIJ/Wr/1ahtymDybG3vys/VO6/wCCrvxSnEt21paR287s&#10;I2dN3zN83IKhv1zX5q6N8NdbvdOa207TXZtOgZ2VyQQF4OSfrULhWK15TVZbj0rOLPujUf8Agpp8&#10;eNdddQ0rXjDaWUEgNouSnmuRh8FQcjt83rXxXY/DfxG9lNp02hyR3UUrFdrDJIzjoRWi4aW/KbU8&#10;jzCb5VFn2xf/APBRT9oWVY1tPFMLxvceXc3F0r+YPk3cLlR37E/Q18n2nwl8UTxxR31nI1pcXAPm&#10;t8mSQQOhyePrVf2B/dO2nwpmO0oH0xP+3h8c9Qsba7n8Z3Q+zMfliCjfjg7j1xXi0HwF8TDeLbUb&#10;SJYo42cTEnBbHyrgZ/Sj+wJJ/Ae7huAcfNX5TvNW/a4+MeoKjyeLZrX7TaCMxWjyIq4PBbqM4PJG&#10;OlZnh74DanLLbrqWoYWV5mXdxHwuSOxwMcc/hWiyKf8AIdM/DrHR3Qyb9oj4kaxb2sOrePb55ILf&#10;YqNPkgrn16/kK7DR/wBnnRb6w/tDVb+ZL3VHYRLGh2/I23HXPPeuiHDsn9gp+HWMWskfNviLxjre&#10;qxzRS+IbmW2nuI3lTzeJmUAfN06Yr6nj/Z+8GW4ZraORWgxNiR2PIOQACfX3r1KPCVaS+EleHWIv&#10;qfJkWtS6XLpytLdKse3zowznjcOeMjn8K+89L+G+kabKGn0qJkluIx84O7bgcnAHHOec/WvZw3Cl&#10;WC0WppHw4qp3lsX9M0/Wj4S1CG4sXv2klgFmq4ykTgZB75BHvX3DpmiuvhO9tbC1iFol+qA9Cu0K&#10;R/DnHPrXqUMj5ZXmtT5+vwtCnW5ZH4z+OvD3jK/uZ/s+myYtE3bbuNjtJJ3hG3DtjtX6WeN1trK5&#10;s4ms4oGlsgiueRIACGyOBkk9xXtQyx7WPbwnCVOeiPzL8M/CvxZqD2mqXk7Q28sjGIsBnk9DyTg4&#10;r9AtIsWsb6GyxHPB9imAEYUqAOVYjpwc9Kxr5Pdcp9jheCMPTp899TxHwP8As865eSXIluEgWfV+&#10;Qo3HlTg8MOM+ma+0PB0P2bSnuo5495uY0WEHDsDkZxnt9K+WxeWRpuyPPxWVQhKyRynhf9n/AMOa&#10;HBF/wkEBvbqMeeFZiqqT/eBOeK9mtjqDJcNqARrg20jEDJIA7Z45+tcX1RI4vqdnsYui+E7Gwmsb&#10;W2sbaOW3iypiDbV56EgEHg+lbWiXE81/shcl2ZIQGBOGzjt9adTDpR1IrUlCN2j6Cg0YaYli0wRb&#10;hLfL7HzvLAYbj+lW7iLUUvbTSdU0/wCzT26suEDEkAAgYIPX61wSoJ7ngVKSbu9jprvU7xrC13hz&#10;Hb53465YdCSQfyqPUrMadMYL8GR4pkhcNjKOUyM9B/Os1g4pnFWoU0roPDFvcS3EU9vFJJHJ8vzH&#10;CoPfjOau+H4ri3UpDcFFYPs+mc8jOMflXm46gop2PlMyqRs0fYXwVmtRc2t/EkEga2BkjVzuXBIy&#10;3Tj8Km+EkLQqRE+zzFWPGeMYya/Nc3+M/M8evfPa9Z0u1vZo5pljeWJSyb1yY8HIwOn8qTUI5lmi&#10;KwysjxyjfG3QL2zzye3SvHOEhlimEwjMm24lUqSOo9zzWnqEsRutNiW1jksbiBn8yVj5qPGBkNjA&#10;/M0AQa1qElrpVpZ3Q+V3S3DoATz07VqXVvA9rCYoVLpITvJ6HsO/NVGNwK1vK6WZkOWRFYDOe1Sx&#10;WhawsHZJVFrPcsoYHaRLx68461sBPpS3EWkW0sz7pnk81gey7un5e34VjWZksri6t33Nut4pGaND&#10;tB6Yzx2+tBnOLudVpulx4kvJvMa3a5yS5JCEk9B8vT6VLoyWytCblpw0fzN+8JUn0AyBz70GZnWs&#10;kVvez28N0sNz5qbQyYMoHUrwBg+9bLxQ3OoZWI4MhjQso+TPQf8A6qAMu4gjk1PzkBM7MyFj2B69&#10;60y0mn6qsbWw2eX5bb1G0MfT3pptaAc9e+TaXttJclcybHQrncAePQnirniGyvbLUrF4FhaKWANh&#10;228Z7Yz1+gou9gNbxA010llYtcMl2xYIXXO4DnsKsXdrOINLup5dqTSuEd2J8rJAABBJ578fhSA5&#10;G63w24gdl+0fNgcjJH41S1qabc0FkcH5omfceCGw3B5HtxQA26Js9KjnuwCdnzNHy3A4GOK6ldOs&#10;306ENaAAIqx7ScbgepJ6+9A231ONY23k+VJdK4nhUg/dYBxk5HTjpwTXWeX9n05ra3toMRgg+dGp&#10;PJ65PagRn6Qtl5UiXIzbrlf9nHpW9o7w6laMHhC3EkbHZENqAA9sf4UAYU0karJFbIgVSSBk8A8D&#10;k/0pPMvF1DU7eOeRdAtV84RuASp24IHfr6H8KAE8PTzeZdv5qt5EjZX5SF2jkHPOceoqj4c026ub&#10;nUbcWifaHuzOJ2bEkhcdu2O2MUATXdxbXst22noGkgkTfFnkB+4wBx9KS6Asb1VjXZNcXa78o2FO&#10;elF7AZcMUsF/dRXMcaREtg5OVP8AwKugvUkvNW1kah5My2XlFNgO2Yt6n274FTzJDsZOharb2WqS&#10;tKrPE0jKVL42k/dPbir5tPsusXNstui3Zt1ndFyUAI6c9x9aObUuOxfsvtE+o27Qk5j3NhAeeOef&#10;YVFpNxcNrMcr2sjw28ZVvK28BuDkcdPbNUStmS69p1laeIoIRcCS2trFJQi5GCeqsQc5Bo1Hfc3a&#10;5t3UHgjoR9SOaAWzM66uzpmsxvBCuZ4FgMbtkZIyp7c4PH86u6vZNaatpkd7LFtnVUDLJljtHBbg&#10;fqaUnYcVvc526uEv9V8uNnhulCPIVVgfbrxzita4t7+ykiuLYRLPcKRIWGQyj7oJz2rAuKKVwCt0&#10;kvmbozHjbgApzyCPrRdXPnX1jbxEefcLhiv+z14/xoCKsPgvbWDUAkqo7zNsw+flbqOhXmq99Bca&#10;dqVmJIAZLxpVVgVOwp97IGeme4qYprco6jVrlLq1spGjYSRt83LbSuR788D0qu6yJpcEjPl4pnUY&#10;IBAY8HBwOtTK6YCXrXF5bXGIB9gaVDtUkKq54OeOtaktvdahpbwwzbLw2bMY8DDMi9GPT9fxqbtO&#10;wHPTWVnNYv5UTyRvC4dC338+h/8ArVLpdzqNtYW8tzbSW5cMh2rx78g4x1pybvYCHTtQitdNFg2m&#10;yKkbAwvJtwoXIIOOef6Vn8/ZLtxbCMgu6Mob51wR37/SoYHnbRanErxWN1+6uX8uVZgW3A56Hn+d&#10;SWs8keoW1ms4ae7gDLKpyhH5Vzmbn0GRPA+q29uxMV6rKojAYIDjvgEdfXFI9q9tdR+YX3SZBlbs&#10;QT1OKPZ+RmadwkAZmmffIN6hGzhe2c4wf1rNvZQ9/aGFj5asqz5GRk5yen49ah0rAbs6SXDI1rbR&#10;r59qQBuXB2nuDiszUpIrO3juHUMwzEHTOPm9fr9KzaadgIreJWuFSRf9MmMgO1egXt6flTkuXiVk&#10;t1MZMLAgNzz1IOP6UgJdR06O4eK4N032kXRdg/Q8YwAMDge1RC8naW3hMUjKEBDgE89Dk8CgpRZ0&#10;otY47fyCSJCEK9e1ZFzLGsKF0lM8Ls3mlzgf3Vx/+uguEWjTnj064t1tLmLzJXO8lzwp6D72e/pV&#10;B1murTJttrSgElscHr1FBZq39jqaaa8qCNra2cKQ6gkKRjjHpVC/Ey6WrTBN8jZ2d8DGe/v6VUXZ&#10;gYN5cMsdtbHDxh9ynBB57ZqO702G+nsbOV3kS1gkYRZYovXk4x2HfvWwFxL12s5Fvw1vDOux4yc7&#10;1B4yeODULIpsIhIqS2Hl/wAec7QcgA4B61nKQGjaW2mDSWtjbLHDbs7D7wyxPtVzT5JQkkBXyop7&#10;XLrjIA7HLe9ZN2Aq6gZWCC1wtvLCjnHUbhyD2496zHhIijt5XkIVPvIhJzk56UuZAZc07iRU2q0Z&#10;U7QxGR6fjWTdBIoIBKkkl5Pk4ZcbArZHoelDnYDZLtbkJKGM2wkREckDrgYzVpzHqk3263ZLe4JG&#10;3JK7RnnkjuauzAxbXWIrqQ21tfIl3LCZCqspYKvJ+XOelSSKWeSeUKtxCgVWReWySGBos0S46keo&#10;3pk0/FrukuY5BuGxtxABJ4549eKk/tO4s40dGQAq8b7kzujbjbkEY4zSF7M+Xde1xlupilg10sV9&#10;tdYeGVScE8gA4+tS+LtJez1Sa50S1kjCmR2Fux+X6irU7aEOLRXtvFWqaRqlm9sJYoEu3EysAPMj&#10;JwMhgOBXn0l1dzq0shaVg+x3c56+vStUyT7e8P8AxL0vWHtLS8t4rWT93CHjUAM3dmx6/hXxtpmp&#10;z24DyXQjjhLbi/3Qv4c1XO9gP0htIbS/spJrCdZhDdNGQBuBJ6HGR/KvgrTPFfiSy1GwkdCstzdq&#10;YprVXAjjXJDOTnn8qXMwPtTXA9gj/wBtStFb2UZ4ETYwTwMAZ6V84yfEjxpq1v5Gs+Jjdb3ciK5U&#10;EouPlGMg9PrSA9MOq6bJKbmzkD27vlWThSD0xn/CuQ09kuUhllgRFdhsjUkYxj6dTQZqWp6NZXS3&#10;SXKi7RI44D98jLeoHGT+VciL2ysnlypS5EjyHLg7Vxz05/Soc7MXM7nWSIbaS2kfJnWER5ycbT6j&#10;p+lcpPr9vqOyeOfzJXyNyA9vrj+VZuT6jU9T0iOb7ZHJGIwbO7DeYGOMeXjBBwOh9M1l+HbuBrBv&#10;PjZbhiwZy2MrkcYwP50i7ne2lkd5bBRC2doGQcjnjHpW9oMFwIGuU837O0R2sBkrjrzg1nyyua+0&#10;6WIrW1sJ7mW9hmkljMJQhlH7vAwAAOAM+1WJ4I7I21zazgrcqGlViPn/AE4NaGZOI0ki2wFUZII4&#10;lYA9F/vDFLbKsktk8mqXMcaS4uI1RQpBPCqcE49eaTlYBl9b2EaQJZQS5RVMnmMpLMcdAqjj61oa&#10;gtncIZ/tAZHulQEEAqFzx36/Ss3NmkGcxJasg09oo1aVJXeQbj0P3VIOK15ok8mRrNWWdYPOZZiM&#10;SEfwjFc7fvG3NoczBC1zGTHEFMbvv5JHBOO5roZtJkhjiktnSCK7TMkYck4JHGcDHPrUvck5yHzZ&#10;kdhGT5cgUnsAe3rXU3WmAeRbW8eyIwMHRGYkNk+9IDl7qCS3v2W4sY/Ie2QoW6l2zuzg9hWnNYXM&#10;ISUQMWwUQfxY4rdIDAu/Njto4fJ2o+5mAAGORtzxXTz2iTzxCeJt6xqZF6ljxntWsYgc1brAbb5m&#10;GJVU44OT3/zirep6LfZkvIDG80dm0dtFGuAwLA/N70pYe407MzLhnthapZwK8a3zxzSFv9Wo6Efj&#10;XRyaAoEjxRgxq0Y2sDuJKgseg79OKj6rpsPmdzm7lozJ9nWPEwlJOBlvWugj0q7juWBQqu0HMf0H&#10;BOBWX1SRSqa6nIiCZY0+1bmUNtOAVJyP549q7e40qJ5HazJeOS53kHPBAAIq1gZB7ZJnG27zrblf&#10;LcR+eC3YEDsevb2rrJNCT5GhkkPnS4ywwBk4wOvQV00cK4vUxqVTi9ShkaG2+zSAPbzRH58nG4gH&#10;PHIH0rpjZyTXkFzNds00UMkYXI+6xGc4Ge3c13Kmkc7qHlGr2morqUokuC06IjbYsCIKw9AF7+or&#10;1u50aa4jtytsokDZYKAcqSPvZHb6VjOGti4zPM9Fk1TTkF1NM2+1giEqxAEsTwcD6j0Fel22jwMH&#10;wu24RAMAcH68Cud0uhftDL0drm5LiXakDyMFJBLDOSSeR39K6uHS3Yoiuxn2ElT2B/KodN7B7Qxb&#10;vVZ4ZLVoxtLkQCUxMRhMnnHHetlbG6vIhYRXcwS2uNxOwhZCwII/LrgVy1cO1qXGfQxonW+Xz2un&#10;8l/uBABuwoJzkD9K3tO8NtbRWqtC2+zkkYEZwMnOMHtisPYjc7HPoJHhlkmeQwRbNlqATgjkk5wB&#10;ycd66+LTTctqDTwMIJA8QRkI7ggj29MUOm0TznIJaPexm1e2/wBKuEChTgjJPf8ALsK7ZdMjaWKS&#10;2Yx3VqySK3PylTkZB60KD6g52djzo2UpRZ54QGtI1C44wqjb6DoPWvUjoEe2NVvEeWRAXBU5UueA&#10;BU21sUpHBLY3tnGI0hhktLgjbJFjeWx0bGD+ddlLZRiGSGGwZJYL47p2DbiDg8A8fpT5XcfMzi/+&#10;PK+WJkcM1r5pcdAwxwfx966uG2urgQ2DeW6BGY74/mUMcjB47+1Up2KUznU0uG8iiuViH2hI3aQs&#10;5CNk8ZX1FdjHo2pwgFYrdkmRB87sGTPJ+UrjpWqqdA9pbc4WPR5EdJRt8tzyWzyQfT/61egT6ZcQ&#10;2UF4M7DM+B2OOMcc1pGo0xOp0OXtoprNGi02dLWOW5imuGigDSeWn3gucD5unINadqipfvPKHWJg&#10;IZDs3ABvyr2cLWWxx1FqdlFFNcaXq1xeWjRWlqsLWpuSuLkn1C5OB9KvWOm2dlHfzR6vHHFey2+8&#10;y9YyowAgOevevRTOeT6HmWtNHDOUEAMt5anawXBUkZyMjoO2K8V+IY126udQl1S9uWgfpMh2+Wu4&#10;4x07f7NZzetio6HcJqFtcXsdpNcovmxjcN4wOzZ7g59q+c7LxPYWt1KsMUjXcbsv7wliDgA846H6&#10;1g21uauZ9V6RD4bntb+71a5zLbRqkEbEnfk8kggDp9a+YLfxLZSGaK9v5kK7wqxnlT2wMjv7VhOT&#10;uZH1FHr/AIYtkhthAPtcT+WWGCEJzjjAGPoa+MdW+ILXWnNKNQ/eW1o4cuygqeRjGAc59Kzbd9QP&#10;o3V/FiWF3K9qok2SkOtumfLOegzivk6w+IOhaYILPSLxfKezUXFzesVLs3MmM8dehOaam0B9g6p8&#10;VtX0vSJW0yWKxjZ44pY5FJkOSOhBPOPY/Svn43sN7CZ5LpZftUm6PcwZGx2X39K19vIDrb3xRrF7&#10;eSedOf7OedGWI9mXOSxwMg+9czbXE9xcBrJHiyU81H6A5wefp9aft23ZgaWs3UUke2Hy2VXaUmLJ&#10;VSeoyOfrWzeQGaOWwiSJpbmJyuV+YqByRx/hTcmaxjbc8RuoJWn+0xTTjytUSERceWQ+SzdM/nXT&#10;2OiC/wBSnSIOW066YScNhGxkA8YpFmhoFtb6bqVnY2/yxvdMCz8FyWJA7dK9M+w2luunSXNptEF1&#10;EDdkYJkkbsOnHToTWcp2di4b6nvNjPaTx3cE5Z7KeKAsY85JxyCeOntTtJhLC8jMBkt/MIWUqeEO&#10;e3Azikpu+psya2CzRy20iMkcwUOxzmQR9Oc5x+NM+zmJZ0srgJNC7EPKpIIHY/h7Vo3YlQ1MsXtn&#10;BPcf2XAyJkL8wO4PjnGc8Zq/Y2N7c6jJDJ5YZ4ndZP4Dt5OcY7VKlqdUcPFL3tzOggurrWEtokjU&#10;EFvNchQCCTtJx1P0rW1O1dtStE0/YqLBDI7ZyWYdce3510QucEo2Jrxri3TBG2YbhlTuC5z2xVjW&#10;nS5VER2S3W4ywQAHBByBgeuKly6Elea4lktobeUurYYnrgE9cDtTL24njZ4IzI0LKFG8gGPjGDn3&#10;qANBvMaGyt51/dwxsFVx0wMDr3/CqNz9rh0+zu5fuGfKgYwS+Bjr61E0xptHU3Rtbe1iSeyZkDoJ&#10;GXPy479R71USdkgZpP8AVSALKHwxUcgYz3+lcdmmWm7EtpaXRlvbie3aTSILgKsqOmFDdMg/Nzn0&#10;7U6OR54ZUMkflo5JBXDBFPygkelbxiyedleK6/smC4V5JY7i4nLKjK3T1BGe/WtO0v5YYZHiUM0R&#10;TA5yuTnn6/WtoxsSQ6THIVkkdwjEnOT759BVvSr+0une6kIaQiQlI/uk854x2NUBh6drOoC51Flu&#10;U8wTmGYsrZKjOAf6Vej0mCe9nMdqwW5jWSXbyGZeOnBzj0oAa0itfGO7RDGrRurKMFWxyOf6VHfW&#10;yQXNr5hYb59pVUB6d8cHigb3K+qPcNEixyNFl96M3IGDgGotf8u0MdubhnmkmKpgHkD1B6f55oGn&#10;rsZuryTtNb37eY8rRC3LKxHBOcsBjP41O1tJPp8pEMcaWSgMd43SHPJIPP5U0aX1sRzTlrCNAE8+&#10;ZmB3gYHOMZwalhWEqokiUFCANy5HB69BVJ6FHKW4liinJEhmkcDZGBsxjnPFX75WOmTySRp+9uiQ&#10;N4+VQcdBntUAYtxdRT2sd/YXIGxmjdGPMbKOc+3pgVWutNkktY8NIlq2VwPusffvQBgushj8ySBk&#10;EoJdnyNuTWr5Vu4+zy3Uht7do1c4O5B1wOM0Gc2V4bQZt03DzcMwk/uZwecgGtzSr9pbVNSi88Bb&#10;lYjIg+ZN2eTnP8qDM5+SG6jkjhlDSJIJD5mB8hU9x15Hoa3EjW4spLFbwyXXmyL9pIwXLHPOSOnS&#10;gCjZxT2qrdSvHJZ3KEJsf5kbP8Sgk9PYVBp62UrTM0Q8uJ2iDlTztOOo96AMzU765N4oEG+CV1GO&#10;QIwADnt3/WlltYLO3u7ye48yKMBtu3oMjI7VM0O9iqkF281yLZizgCXyt52jb65478VMsSyXs04k&#10;K27KwVIFUEYxgHIPHrzWLQ4yaJY3VLlxcOEkUIqxDBGcj0GKdDNC95ZlkTdDBulRl5cg8H/P5VnG&#10;LTNhw+z3iSyy2oYRkFd6sGDYHPRfw4q1qEjzywu1sqFlwHR+X9yvXt2q02JKxi+XZJftM0S/a7xQ&#10;WznjpjjHXJrHe5iFzuhU+ZvBJJO459zj8KpFJHRid457S0t7SSSVHDSYDEqn0x6+xpbi9vETyLW5&#10;aIyQP5oTh2J4GTnkY6VrGQmT3z29xbi0tpXiv7k5ffuVgDyNucDkegovpdPuLvTEZ5pJYbdIw8ig&#10;KNuAoxyeB71RlsJPEkMkX2h1+VUeQE/L+dTXD2skUtoyymOaBo5FYjaCGyCOKAg7Mgf7Ta2NqIZo&#10;WZGdSWHO3+H5RjPvWDeavYQ3Fvpm0i5WJnYMx+6Dj/OaVncrnXY0LiCW4itp5jC9191lbaB8pJBK&#10;5Awajutk1sl7esEt7YBixye/+J9KiUjIvCEXCzz3ESxOSQIovuA8cDjp+NJLOnkr5SqVAIxjODj8&#10;KzNIxMdrW3t7SYxwRol4GzkH5Mnn05NV9Jju5Yr2OW3Bt4rZXZSAd53Y4Hsfag0KoUoLm0tpSGul&#10;8uRVJBA6g981umDZJf8AkEObYoGZM5ye2APWqUWBi6Xbwy3Fwb8y4cBZCw3B8Hvk+ntWzZsnnS2z&#10;2wLlWYtls7hyQRnGBWkY2AS7uI2WBraxbybRljbymAaMNkq204BB9jVqystQur4R2YdnugTIEVdu&#10;2Mc7iegFPlAwroWUWr20qT3C3BhIEJIVZSRwe4zWn9kuoL15Hgg8sgbHwpxn+8D6ewpOAGJeJZW+&#10;owQW19IzzIGMEyDKk85BHGKnsk1JtSjN7p7z2xn+aS3Q/IOeD0/DmocGBpt9lDwq8CGfzFBZY8uM&#10;5z6DpUkxukmit1jCuQpO4j+IdOnUUuRgZt7Y6g5tLqN2jiGoN5aXCKCwIOcY/TJ610txJG8Fol/H&#10;5v2RsopyNrDOOgo5WF9TlruFLWaynZfMnKhANp+Xf94HtwM81FrNvqS31nZQ226H7SC+V5+Zcnoe&#10;APfvVcljNP3i3rTJNo5013QpDcSDyVPzlo+cnHOPrTp4mQRXVvaxR4hIbavzk47nnJNTKNjQtpai&#10;fS7S5lt4zLdWCl24JjCAkjI5zj1pJJftOj2TJGyXDSTK0RIypVvbHUH/AOvScWtwKturz28cYtYi&#10;ksg8rI/edsZORx9a1tJikmsLV5UAlhgBw2OuDkH/APXUtdBpPYr2IfTiPtFssiSyurcDIBBB6+hr&#10;Y8y4vtPNvCiBLaaeXOPmOQM9/b0plxj3K1tNdrbXkcg8i3Hl7cAEOHJ6cD69a5+yjudQm8m4dopB&#10;OCjyEDYAOOckdeKTuXyWOo0qOK0vLmMT+arxShmZcDLD0578VFpPmQhJb1ixy2SMZ5OR0NCv1FKC&#10;RBeJcw3M1vDEgiMZ3tj5gc9B0rp4ptNMEH9n2xkmlQM8s52sHLdByeB71aizJO25VtLS809X8uWT&#10;yZrlGbaR168HtSRtdpcPEZQYkmbAU5HXrnitYqwmRG5gAnS6t189tRQKWcmXA5JAGOMdc/nVm8S1&#10;tLi+u7uEtLHZ+UoGCd5PX16GtaYHI+JJbe1vFBd5IJplJzncASCRgEnge9R3rM19Z7GIgkcpIE+8&#10;uDnrwa0A2g7W+ttYWizGwe8DM2wYGRnGCc/p+Na2pK0ms3mq6fMz28hilwAuEBGDitYRsYy3O3gt&#10;7VmhaPeHt4lEiyLyBg9Otcokd9fTC8tGuPMfbBuOQrYPY1ZJ6lJFc2NvZzW5Pm3sQfDKMLnj6cf5&#10;FF9HNPokUVnKUvop40KbQSckbh24Nb6kSWup101rHPp9qXuzLKV2mOVR97rwc9KoTwXMMcauGjjC&#10;YV9pK9cHnpTMiSaa8tYkt4y0QE4DJtHT2JBqxd6dZRxWvzSNJFEVkkRmBO7r7VutEBstZJPpbCdG&#10;aRJIuVOAQDzyO/0FZySsLOGzihuTBFeM3mu3Udgf/rii4FiSyhf7VNF5qJ5YMcYZmIx1BJ96tTXM&#10;SQW9zboyzW6Ey9Du/wD1/Si4HHWC3ZjuFzi2zjOflI/+tVO11DRYreRILmRrjzHDqiHCZOeScfyp&#10;gb+kWe2C4And5bJhtxhQADyvHtWtpJY2cksbMQWAZSOpI/z2rGT1Ag01sXkk4XcyhWYMeAOMjkY/&#10;Sn22jxPNPuj8yS8iCICWG3JHYVIHJLaXOna1fSzTys06qHR/uxgDtjsetaMNnpw1ZdQQFoikkbJM&#10;uQWU46+xHegDlNbWIahA0UcpVYjIc9Dk4IB+n0rU1BbcXscfzi+LsT5hyAgIzj2NS5WNIxaeoupf&#10;Z0to5kAWS4gKu2c8r6/nUGqWVvZzA218FmgmSd1Y9VkxuByCMbazcmaGXeNYNJp8sd+I7ZZGd0QZ&#10;80uvzA8g8Gs/UltrjyLiGAn7O5TfGfl547frUjsyCaOxlujHHcRyPDIpLkD5cnp3P14qnqEe2aGD&#10;7GdzRpvkDNy3XtgdTQInupLN9TtYr3UjFLFagq0n+ofaeA2B/Sm6pDp96NLhTzftqpIhUOoX1PX+&#10;pqZNoDXMVrqEN5tliPyDZ9lBEZ6ccgHio5DLY2iQy2zCeOYuCrhi6k8AgE1lZgZGo2EkM0U8BQSI&#10;VOW6hVHp6H3NT6ncQ3mpWrwR+XutlRgFIL88Fuv8q05AHrNJA6O6xq09vIpiI+UgjkD2q5qSu1vp&#10;xk3pNHIwjLL8sg3YZfXI+lHIBCZXtrHS7K0WGGO2TdII4WAlB+7uI7j60tyoOkQ7XYOZGEkZBwoB&#10;4Pal7MadmWtY121XTPtNzNALmCTb8qspb09az9NMapcQx2LTvJpsgbJ4DnOAM45rMrm12PP9S1Ay&#10;Xl0JpGY+cHLP1fcvUd65bUrq9a/ukkhkSaGy3MkuBgIORnJ5qJRNUO0+6nOpapatND5EVvH8r53E&#10;OecH6dax4DMYTJGBHIsMUzBicMrHpnHf8ayA3Y4re2mjTYqrcPsUEgBuvfGage8lilhWPy5GQgK7&#10;DODnpyB/Kp5QMrUL6Czgnup23Wkt1JHHMeRuxgAHB/DpWb4nuZbbT4025H2hpFgUgKG3YB546+go&#10;5BN23OTeS0ubrT2jv7gWtsS0wiO0yN0Ck9duevrXNvqZskuL6+kjt44lDOG4ByeOVHNUlbQzm9bH&#10;qtoy+XHJag/IpDqfY9ye5rl7a8vZ7MCwhilk3Des7MFIPXBGecdK3Vyb6nptsBc273K28sM4icIz&#10;ldrk5521lpa3MEEVtr9viWCFfJ2OTsHVSDgZyPUVvFNaMG9T0HT9R1BNPsLn7MwlMa/akT7iMCQM&#10;n0b0zWZssGgka1mKpcfLKgZhuAbgEcdx6VQi9Nez3drcOYij7XUlf4MD8eay7yOaNoVyUieV22q+&#10;CVxjqcjr7UAQRag6RW0NvcsY0dY2hbOWGeCema5OSdNNW5vJbjbpUFo8kkkjAsiAnLEkDpWkKUm7&#10;JAdGdUuLmQQmN/ltmKoRj5g2GAGf6mvhfxr+298Evh9rE1zq/ii8u9K0+C4jU20Y2ebnghs9Pqp6&#10;V308krTeiLjUS0Z922wEf2eeTbh2+Ycbtp6jv3r8NPHH/BVjXtOi1DTvhdNBbw6kA8V/dIPNibcc&#10;Jxgjj0Nb/wCrtVfHoaqcOrP2N+K/xK+H3wx8PXfibxv4zh0/R4ImlCyk7ixOAMdByMZPev5Df2h/&#10;jx49+JF3fXeq+JpnR9LL3HkswE8ivvxznHPSs/7Kpwdm7mir04vufsp8WP8AgqHZ2Vk+jfCnRo3D&#10;ec3nzP8ANMTxuJI5/Kv52x4glvdFWSW5mNxe2MbBZnJaIt1H+cV3U4YeCty6g8ar+6rM+rfj1+1d&#10;8UPihPdR3/jD7DFp92AsBc4LKQWBI2nH0Ar889YuVEd5NNbM32iOQMwz95+OwNSsRy6RIli6j3Z3&#10;Gr+N/EWp+dLreqKFuNSyRERjYT0PXP4815/Osa21vbxWw8maxjlbeM+WyjGO1RLEyuc8sTUTtc0t&#10;S164ktriO3uZZAiEKImxvGOlcfFKlojxJO7yGTgPwEBHTrUSxDIeIn3Oz0PxVqOmWyzWeptY3Gp6&#10;eYW3iNnCjnb0Pf0FcPBp19Ne22IdqtlAXGMAnnBx/Ws3WYlWn3PT9F8aa3YGNJtYkmt1iJLznc/0&#10;9P0rzMi8a/hi8weSHZNpJwcfhU+0LVaXc9A1LxpqU8M14d8aThc7MrxuxuOM449MVzgsbkxSWsJJ&#10;t7rSZWZUUnlSCF7dfrTdaxaqSXUv6Z4mhxBJJqjyXcPmdZclGJJA+8TXMWHh+a61NLaDSJlupsu6&#10;OjK+1RuJwwHatY4p9ylVl1Z09/4mvNQFql0u5UYN5YJJKkjdk1c0rSHWx3X2iLtu/MeK4k6qmBgd&#10;j1//AFUPEsaqtdTqNH1yw0+4ivhIq3Gn7XSOR/lYZJxgkZrjU89pzBcrCsEkrRjZktt7fj60LEMv&#10;mfU359d120nurq1ngg0e6aVvs9sR944GOMfzrCutFZpp7hY5pFtHwAoYhdwHYYHJPemsRJdQuzcn&#10;1k6nYy2M97MLS2hLIszHBZcnBw3T8Kq6lGtrAhvIirzpgsydMEg8jIz65qliZ9wuzc/4SW/b+w0F&#10;3JFPaBVjEHCqH4G7uR9c1w1zpT6dHY21tcCMXEP+sZuVGeGOO30o+sz7j5mj0nU/F8+nX5gL4lSM&#10;r9pViHkZgMk8CvLtRltxe3UD6lAXtvLAkbcVdifXrx34/GoniZPRlwlLudhe+M9auxcWS6jdHT2C&#10;7o2c7ePX5ge3equnaZJqGZYb21aNH8vYMjfzjjr+tYSqM2VSS6mv4e8StYi7dtRlSNkXy4zgqPm9&#10;ye3oKX/hHtUkMdvBb2zGz2eZNHLuKBjjlR2z14rGVQ1U5dzutE8XajpEt82nl/8Aia+Y0kikks7e&#10;mO/0NcrFoiX8dpa6fcFdT+1yoZi7FEy3ICA9fwzWTkzT2su56V4W8V61p2s+bqc6XFzAm2GV2xLE&#10;x6AkentXLyeErvSru8n06wuHvZLeOWYyO2ZTnkqjYx7fzqHPuCqyvqz77+BHxR1zRLNYz4zV9cH2&#10;y4ube4dmYt/AwJzhR0GNteBeBPC7agXJBjSeB7aSXBDQbCH56g8/5NOMgnNvQ/Qjw58X9c1OWG2e&#10;6YatckmR1J2YJ+UYbPevn3wPouu6hE1jqjF4FldiyHa4RXGCTkjGP9kVSk0JVGj758L+N7/S9bh1&#10;+O4H9vwaX5AG75okkOG8sHox7EDPvXG+BP7Clkhg0yYLdxlYJgFJ+ZTuHzEY/Ktb3G6r6n2hovxc&#10;m09rW5ttSnkLWQjeCcESRE9wSBk/Q9a+O/Gvj29uNShj0C5Zr6O5h875AfJRXw+AxH8jU+zXYSlf&#10;c/UDwt+1LqFtpM1hcaEl41nHia5kc/aBjpgcDpxX586b4yvbJJrma6ZZbx5BcEgcqTnAHTJp08PG&#10;+pFWty7I/bLwH8ffAfiHTNIn1Ceax86FQ6yug2yZ6kYr8ZfD/wAXbW88R3Mem/aokhhiaCOV1XzG&#10;U85A7Z9a9WjQgjxq6le7R/QUPiB4MvWFvp/i3TLoJvCATjO5sZBJ4B+tfhxr/wAQL4apodnbaNI9&#10;3LKskkqhgkPnAbm+UgZA9DXo06EThk3fU/frRry1vo4/sdxCyxncysw+bd2BB9TX5t+GfEus6Poe&#10;kWC3E0slxoVi80xJ3blB79ee/Ndawr6MR+nDXDafNJNHfSQ3iTSRPDkg7V5BBA6Zr89vhx8bteh1&#10;DWV1G6kNg+pywRw3GT8qqN3XPU5wa5a1FrcqG5976lc32qWNsjazcKuhxN5Kpj5kLZkQkDd82cnn&#10;tXivhrx7pviWwebSbhReWDSNIhflQHOew7fX9K4pQ7mqVnqel6pd3+h6fcwQXFvNp81nKzBAXkli&#10;I+Xb2LD6ZzXM3s11qzWlvoYSYHzsWMpUI7cnhwMgt9K5/ZyTOmdWLVram+q+PtO0ex1SKXUNMi8T&#10;+FbuG0g1SxMEnyPh0GQuR2P3q5d/i34w1rS7PQvG1rqWiWvhG9L2MOtB3sTJIcOBJg4D4GcEUHOd&#10;D4itbkeHtF1GC8i0mOzvwt43n7i8JiKsxQcce4HWuX8QeLNXuba4uPAvhXS9Qk1CWFbj7OF8qSMg&#10;iVoxLnO0nPBB/Ksm7MDe0S3t7SGyufD8iSaZIz7ZbXOJuDguMDJPXvXQacLoaLa/aLdra4hRXMdu&#10;gEXmAEccdPWplUa3YXscdfDVb60SDVdbc3KL5aTGMDJLZwMD04GTXk/je8+I1x448B2Xhe4tk8PS&#10;6tLc39zHIGYIqkgbAp/Gudt31KcWtzt5rvw06XYvpb65ha9E0sU0oXyXUYIVQMYArW1LULrVdONp&#10;JqOmTWd2FaTZEFdicBskkYHrSJLngfULOawhn01m/sy7kco23rk/MOM9PrVTwhosPhr7LoKtbQ2c&#10;WozzxiN/3cok6be2fYUAfR+mxWssNxNbwK6iJS7MCB0x0Pr7Uul3d/JZiP7PI8cKqmedq7TjB+te&#10;nhFrqZT3sU7BDtunjgiwkTKXLbQdvUd/pV60C/Z7kBNszvJmM4wCx55FeglqQQ6SJbqG7mn04Rh2&#10;VVQOOp64OAfzq1pOlXiWTSM7mNpJSzDO0Nn1xjitIytIUh+kpm9fyrRXUh1YM+NoHfOO1P8ADdrq&#10;smqauplR1hUGND0CkcgkD1qKk/eFFW0I9Cku9Xu5ozb+XcbxHsyTnnA7Vb0lplmkvYrJj8+PvfKv&#10;PPXr7VMKtpDa6GtosV/Fqn2BrdlhhysgYngA/wCNa1jAWe7I+W4uQGQEZPB5Fdyxsn7rMHQSdyeF&#10;rpWga6ZY4mtnQhu5Vuv4jr0qO1057u6Hlyt5bsAC+1QP73OenHpWLqy5rFNW3Jf7LW+1BGhiaO2L&#10;jd5Y4YKfxGavx7tNuljjdfOnbdyQee/qO3pVKTvYkpWt9Ha3pzP5flHKO/qD0Pal0fTLaO6F08Za&#10;KK9bzIm5zkgnGalqzsA+SAX8s0jTiRI0AZAR8nPt61R1eezttWkYrs+2GRQ23HPJ55HYU4pX1Amn&#10;ul02aJXsirajC6q7r0AHPPH4cGmR2NlM9xd3NwzqmxIom+42ACWORx+FN01cd2h9tEt7ZlIFUl4y&#10;8hHUg9SaxJ9SbSk8ltPVow/KxbyQmOOnH51m42YWY6dbVbeZ4iqwh1Rlz6A564qnpdx5byRoSRud&#10;v3oOW54yDkc5oWjEdFozQGKZUkDIsZBk29/7o9ffmrNlbXMhTKoGdfuoMAEHpgcfpTb1A0bdYYft&#10;awjETIqMikYDj+v40unNG0MjQIC00fmMo+82OM8D+YoS1sBIsliEu5byHc20mMsW59Rwev1rDMk9&#10;5rDQ28Uha3R2Izxg44571tCCT1Ao2E8bSSJEkMMUxY5MZ3MwHTOOpq5pCo8ko6eUXJLDhevHbpTn&#10;GN9AF0vU7O0sriJrQ3OoJbDYh3KofJ4JGCePasy1trz7TKSNreYRkfdX8c1ly62AisrhLu61LULZ&#10;CiavIjtEu7amwYIGQT196rW95bxKNMguY47q0ldB5Z5Te2T/AJxTcNQO1juY47SeN7aNjNkjeMkb&#10;ffIqlbqH0yeKQj7RZPIzSg8lQMVMo2dh36HJ2sGtyK6CWELGWMiYLY3HJI6YArf0vzYI5Sb4yPNC&#10;YhvCjAbg8gDt60pJ31KT0Za0+W4sdMvdPibFz/Z0q/KflkxzyOePSsm3Y5uUmIyszJyew/CptqTf&#10;oZ+h6fcyas4u7WVY7vDGdGBTg/MpXIII7V0uit9qMpjEhjtZHQgrgZPv70xFzVLe90W+tEk+W3MB&#10;jkLAk+X1UjH9a0L4Nd63ILl1Ngtgm7zDgZ28DjJxn0quZrQDzPxNHdT7biF38piAqr1znOe3Hrmu&#10;g1prKzNrszmTU0t9gQ87gdpHtn6fSr5wOI0+31K21JDdRBrS5td53H5i2QMEZGOK6+dobrxDCnzL&#10;ugi4b5ThFAPB9DWbeoDYY4r2YKs0sVpciNyqsN6Fcg9aoWEk0+s2cMdmklt522RySCmDyAOKVgOv&#10;OmXNlHbwQ3Q+yGSRpCzgsF4OcKc5P07ViSTJc3YiljKYvGaMluQMdOPapcdQMkWQ/tedLlGe0ELM&#10;rDtIrZU9R/Ktz7DMb4+WhLKedwOMY9fehrUDm7RsanKkkj+VJaSE4JyXXnn6jrW0kNhZ3Go3Mmny&#10;fbLixRY1JyAxBBIJz261Mr3NYPQk0aaK8vkvY7wpPNbtGY48j5R6n3xXH6S16l/cm3IHkziLjHGR&#10;8xxx60p7lJnUxW5E899pSSy2amF1WRf9Xjg8nrk1f05xLFcI37qV7ZUVnOVJQ57HOWBqbu4zH0E2&#10;n9v3j3ckyytcJFsjOAcnkUmg6R/bGtQyzTbY4JgwlBJAwMnoeT1Aqp7gW9UW5kvVcW0ogS8ZGjwP&#10;mC8A5PQVVWW6s9aIlhkNrM+GkeQ7YlzzlO59OalbgV7wRtq81ndRiFY7ZXiBJbceo5HIrN1sRS6x&#10;A9pdGVJoyGKxEbCD0xzVyk0wLVzbvbPbyNAftCbGG37y7jnBq5dTxreECUgSYZXIwNwA4/yKmzuB&#10;yd9Dc2mq2U180hgkMhKuDvU54B/pV3WGvp9RlmvnZVaQBWLcsBj5QcDv6U3G2jFzGnrtzaSx+fYx&#10;LDEQiNt5Jwec8d6gudNmNssExUstwwZdxyoxnn1/KotYFIo3FxcDRrcXNsAm9nkRVG44bI569Peq&#10;2oJHKn2a43LGhyVUkZA4xjipULBe2ha1Bob6wE8EcKtdgZIfLYPPzDt+lXb2WD+wElt4ESPcCo2K&#10;ACOOcd/xqI3VxkmiaTeppoukj5mLOCvzbhznoT/KtmzvJLbTZ42kyr27xKVOAikY4xgcU4SaYHLS&#10;3Mk9rLLbQqbh432qeAWx36VmW0Ehs5YpJo3TcYWAJ3gk/eBFXCbAm0bTpr+a4tZWEN5Iqb2iY8EE&#10;8A89fWuj8MJbWa3TXSK8tzEYwzH7pBHPTrVczQpO25FD5cd5cPBcEwQiMO3ZSw+bccDjsOKEi8lL&#10;q3jIKSznzDxtyCDjp2rSMm2TJ2NmzKol06ToGR0w2TyDnP5fSqGlNaXH2yKedlzaBxgcPk9M9M1r&#10;Fa6kykSXF0biKRZ7l2Dv8m04ICjBzis+HQ7O3ivGuXeO1NkWeQ7iQScdvWt/ZtEGrp9rcSabPctu&#10;TG4eWCMqo6dfUVQ8KraWfh6+tGnKXzRhYpSCWwCByCO49RTu4gaUM5SNo2KqvH3h35zyP8KW2062&#10;urabUhdtLAtrG6nGNrN97PTj8KmNZ9QNLTLeO206UhVFqS8oHYMOpY9cCoNKuI47fUt1rvkbakRQ&#10;kBVB5LKcryDUe1fUDX0XV7OPS9TKgvdXVoiJIAcBdwLAf/Xp1lYQwwRtATt5HA4HPORVQmwF0S3s&#10;LK5FxdsZbaW4YSJO2UjQDJPtz9ayrue3sLS5N2W+zRs8YcKQrH3wD+NUpOW4HVeHtRsZ7ORojGbd&#10;soWiz0cnGOnIxXJ+GLjS5bGRbe82QeTywzh2UdOMYPNXyW3A7vR54YbG7SMHzFdh855x37d+ay9F&#10;1FIpL+O2XCRqEKOc/eHODmqatuBRsLq2in1uyt0gju7mbhcYO4Y2n3JH0rUsUgK3V0baIXonCsWT&#10;DEdsMevFTMCzolhpiX+qTF3J8pAsa/dDAEY6/iap2t9O6XAt13RQyFgSpUsTzt5xk1Mk76gXdEgh&#10;+3zwRlY4rmBw7ggFXccE5xnpzisnTtRjlnu7K6ikguIVfCOMgsOfpXRGNyJSs7Hd2FokNneyrMpk&#10;gtwGXHJ3HHHvXO22rzRWV6bchJdUWIMQASmwY9Aa2hB7GbepmwXE7DUpLaCULBIUcryCB1zj+tVP&#10;C9teSx6lcfZ4oPMaQFPNBEgHB+XAIJP1+tO2uojqNInf7E03llGyQysCSeai0m31oW17Z3Nq/wBr&#10;ImliuOi7QPlUDuTWaXvDLsd3ItpKY97JNI0ZGcAnPIIyDx9KR7W5jtipuCLxrUu24Y8ske/cc1dO&#10;XvAtz8mP2m1t5Pib40t7QhbNbi3DMr53MUycg46fWsn9oScDxn4kmtLlZrme/jEpfkDyhznBHY96&#10;+lpRtE/TeC5RdS1j4i1DUIrW8u4dMnEmpS2Dr5DNtXP3tpbBGD7j8Kjv5dL+26gbqLZdTW74kVTk&#10;SZ6DsOK29mz95wkbRWhyevNert1mbSIIJ7iwkBt45QRGQRjDd8/7tR6/L57HTrRkjtIBF8+TuC/e&#10;Ix0J7V1UKLTuz2sLPlep5tq0cd/AJFtpFvWhEiCN+FP5fnT5p1totRuzK32eysluI0ZTv5JyoAGf&#10;517dKDWx79Gp2PG/Et5FpcqapMdksSbmQgFiSTjb6k0/xQtzq+oJctYRxR3GmxxhmHzoxycnjAA/&#10;Hmvbwz7ns4aS2e58965cakkc0b215d376w88NmWX90uB15OMZzxXUX090t4kouLaBrK1eBCCWadg&#10;fnbjHJAHWumN7noUeZPa55Pr8k8NzfTPBHHdzKYdsnJQHrxxzVHWRb3V1eQJdOL9UE6MrArksAQe&#10;/vWFS57eHg0ldHESSxN5tm84e7t0bhQSq7uecDGcV00sqR6fJK6GR0kxcQxqQzbf4hnqPWsj06dW&#10;8i34avPswa7icRQx3XkSB/4s8kYHas6W3lX7UmhxTE3tsZSlwoUq2cHAOOB24qZRvoyK9JT0loVb&#10;37Zfzy20SGW7lkZUUtksnfjHYdazbqOQPY3UU3mXF5hEQY+TeQG6HrVxpI6qWHjFF172LTEvrVbf&#10;yXs73cxDcjb1XHX8qx76z0W0jiikSeSa61JzN5uNqNg/L0z9KtUdTKcYJ9zoUvrnWDBYW0sqXEbO&#10;zKOI36HBHHauTnvYHmgslhZp1jkaIAkKuD8x4wTxwM1hUwy7Hmqk5JyUbHoWlT2r3Mkl5wkKySZ7&#10;YHUDpz+Fcd4a1Se4vEtI1Pkx6K7vnrGS3ANcNahYzxGDcVqi5rumteHRb+yib99ezvcKy5YJzt7V&#10;b8XajDaXcq3aPDs0YQ+cpHls55wQOePcVnGLTNcHSnrpucelzepI881q0M6Bo1V15G04Vvy6darX&#10;k1xfXVh9nXcyW6ozc4yuST9Kc0epGgZOp2qRItzDM48nzAVC53uRx+v+zV+0k0+W6+x3e0S/bUZm&#10;DAFQW9eKixjVo8mstivPKdSexg1Jw0UbBkZwcqygZHUdvamXxS6jvLG48uP7HfzrHIA2XyeTx1zi&#10;kziqUbuyRpvp2iRSGa2tYROsVxEWLnJV+xA9unBpAtr9nijMSoLuFWVnOORwe/elY5IUFzWaOcGl&#10;XkrbNv8AocVysRO0gBepx3/StYxyT+XN5zYCmMJkYIP49vejlPWpUo7dfQzJLCyuZbrT4b2NRPF5&#10;hcA7QI26Y461sS28ME+Fu9kEFntlIUYYjkgd/wAqLGjw8XE5xdBmS2a7lKCxW6kTO45XHqDXUSxZ&#10;hkNvPtt7h0Z1lPCH2GO9Q6epyOhH4XE4q40QOIWS5hVTGzFlbJX2I4Ofwq9ujjWY3UALEtzGR82O&#10;h/yKlRtKxz1sDBy5WjMjt4kmluEK+ZbDzG4+9jGc8DtWrFpiXUVqyzbY5GAbn76sPX/61Zygr6nI&#10;8rpJ2aGNaWFyHvmQLcT3Hyksw6jsvStSPRZZrTU5rQH/AEExhAWGDuOMfl6VhOC2G8toJpNbjLW2&#10;017+3ubi3iisuA4B+Z+OTwM5Na9tpaF0tblWFyWVCiH5hkH37Vyzj2Nf7Mw+1tB1rpazSatdW6g2&#10;8UMMZRs/LvOOBj0qSK8e4uLi1DRAafPF8wPMqjPUg4zx6VzSppnR9TpqyUVb0DwtZabcW2pq7GJk&#10;WRGhdQNxxwQODmtrTIB9s+1raPIr3EYcZPyFs88dvwrllh/eMMVgqG6il8jLm0a2hVJxaRrG8Tqw&#10;eMBiM5J3Z61sa5ey2UK/vw0U5lHlyIcDjt05renhVcjD4Clf4U/kcfNpkJhs7mO283z2YxhQP4Cc&#10;+vSrkWoo8qx+RGklrHL5YjUjAIw3f+terTwvWx6sMHRi3zQX3Dlsl1KK2SJSA0wkKrgFiAcjPWr+&#10;n2sr2txc237q2tmLPKj7fLJBA7/0r08PhLuzR0ewox05Vr5G3oNlc215LeWpEWlwyvA1u4Yv+9U8&#10;7sjjPHSq9tp8+qRWkV/eSPd3UqjbHKVBKqeuCte3SwUbWaMXg6cXZJfcdYPC2kQadbX1vJ5d9dLI&#10;ssAUjZ8w7jrxTE1We0vYZZtPb+z2mWJFLD5yowxODj3rphgUugqOD1ckl6CXmll5WNkfNlMbHDL1&#10;bGMYFXrO7vzNcrcWLQxXUksKTllwDnjgHPQGuhYWK6FOXs90g0m0ub+Kw1C0lSOzkl/s+WBVOVnQ&#10;DJz27dBXRQ6HZ2zJdWlwu+Rt8sUX3S+eWOSeSBTWGhezR59XHxnfl+7zHx6UYJLrybi3kksnHmR5&#10;Jy3PHUdDVW78QbLqzsI4CslsQ0hYKTMCQePlz/Ot44RdiaCrz+zsdRZ2krXMazsfLuLicIY+fKRB&#10;yOTgEn3qqkd5dWyTYP2u6uY5dqxnMak9xnv9KHhI3NVzcx01hYwpd2V/d21xNDYSPyCdicg/MDxy&#10;SafcmaFphp73dxYLBscIwAE23IBU4HWl/ZqloRJ30ZmeL3s1nuW063aO0f8AcqeQWK8E8cd6zL6T&#10;WmlttLuIREGhSSW4nAPlM7DcoxnPHJ4r1MHgOTQim1BXvojMs7q4l1fRdQic+VOssRy20yFT3z7C&#10;tvS/C0GqalabJ2ZbKQtC7DA2qc5C8de9dWJpwjG9tTxcxzeMYOK2PtDRLNLrwXfS6sAt1c6kjyCD&#10;AaLaAwAZsdcYqjez6lFoEDo+2wubhnuCvQdh6nivl6msz8zxVWNSrzHgHxTszqJN08oaGxnhCwvg&#10;7hvPufx4rE8Xa5ay3+oWNvG+BeBt7ocSEHqDyPSvVpO0bM93LKUr3ORtUkSbTrhLZkSMTREwHqMd&#10;Gx+VQ6dLPDuACtMJsojHgsxBZmOOB9BWdSaPqFGS0PWvDb/Z9HvLuXTJ0h08qxkjIYNuz1GVIINa&#10;3h24F5YFvLJ1NpT5sRHyDaCeOgOfpXx+ZJc7PExcfed0dZFqckepJ5qf8fMCum5j8yt1yKrWCmaI&#10;sZg80pkCuAQd/ZfwB9a8iUNDkdJW8zrY4GsNYN/pMqxRWlwkqqmNoYYznHb8am0M3f27T2ZFMFhD&#10;MkzMvMjE9OO4rlrUuaNjz8XQvBo+ufFHjCPxx4uk8VahbRR602n2cU6xLtUFFAz35IHJ5rzSCK4u&#10;72SaCLcDbqWYnDMRgEcA9q41QUEfMVsHGCO88QTTR3Vxqh05t2oEmTJLZboMc+lad1Lbw2d7azLv&#10;vZdMJt23cW77uc5znis767HhYmSS5ZGDpT6mLdY7JoherGiqk3QK3XOMGrGhwTwussoMtwihd0aE&#10;Fs/TPb0rx8xasz4rMuVXUT7U+EVssccoubNXa6KqABgJ8oHHU5z70/4NalBfyyq0+LUyWzwybSBw&#10;cnOe4PtX5bmj99nweOXvHuF5BeW8MTLcInmRyR7P4s/jj+laPiiKBXs50v8AfeXm+eLaBnb/ABMe&#10;mPyrzIx0OAxNX+02/wBlhUAPGQRvBwQevT1pdVMhRJRcGZ44lCOhzyDyOpFUlbQDqlsPP0mSeCJz&#10;CuXZgMFD93JHXGalfUJrbwjPby3BlFvcO6wuBkq+OARk8HmmZ8+pi6X9rMEljJM3+iIw3Mo+9jHf&#10;B5+ta1n5dzpNzPLDi4lt/wBzh+N5PJY88Ae1A+c5/TpYPs08k0Z2y4KMMBfQg96u6Jbx+VPBJGkU&#10;FnZSTStglfk5x0oM5PUp6TcXN0QTNvjwy5Hc54z9PoK0fD81xq1+bqEQf2exyfLcARjP1GffA/Cg&#10;RsRGZ9ls9w+2D5tgc4JB644rN1BohqdyIjugtDK+0d0THcZOTQA+ZZlubYSeYzZGG2kbSeg7c/So&#10;Xt4W1a0aNiVlu4pPLkcnZgdM0AN1vT2n1PTHvAv2eC3jjeN2b53Rs8jpW5rMs9xfaeWgB3XrvM5J&#10;zGgGWx05+tAGdrDG1hgWN8JE4wgx5afNwB92tHWrZrjStOeKNVWW9BkMjZdfTGOxFAHNPbpd+VNO&#10;z+ZvO9uMZJycAe9WLuNP7MhSGUJKsZV3U4IOTz2oA6dLCG00WC3iWaaYTTMHnbB+ccAdcD6Yp8Nn&#10;s8N5N2s24KpfzclXA6UDbfU4m0jun0+azRiLku7MrHk5OApJ9PYVt2n2gm6jurzcZIMbtnPyngcd&#10;6BEGirJFcOiSNGgtACBzgkHcOg/nVvTN1pFM8sv+mYYcoBtHTg+/0oA53R7mPVL+8NxE0du14UVQ&#10;SSBkDqc/yp2l276ZcTyrL/rJ3eMEEMp69c4/lQJMknS8XWJljLmH/VRIQB91vvE+mPUVNbSlprqG&#10;W93SDJzgAjcenpkfSgYy3RbrVLS0mcK1tPuRhn5TyeegpUsN0/7y7JJBw5HPAPU4HaomgM5oGTUp&#10;I7pDibaImyu1efm3DirqL591JG10geJ4yUQAsfQd6yKWzHW88014RIyiMShWdeoXOD1x2qfUUjgv&#10;pByszzZZOyEjoP8A9dOw47NGZO7DU5LS2LbER5UZhyQGx/nipo4ZHv1aI/vDFg9CSMcj/JrVSKjH&#10;Qpf2pKNVP2oZklYbzt5VScccjt7Uy/smvNSjeYyBTEiAJgbQDye2T+dHNoCjpZm7cQqbqTUrUqts&#10;ZIhtZxv4OD8uQcVgQabpNx4gadesUcMbxSuSoxkkcDqalS01J5bbm60kly90LSd1byyjLzsGeowc&#10;4/Crc9jEdagaz1ERPdRtuTBJ+X8x+YqLBGVjlrqwka8Q4GxLLKMOodTyD35+lXNTlvYdSgS3tQ9r&#10;F5jO5O0A7hheCDjr0FI0TMPUN8U1qylosbycknG772Mjv9K2fENtDLHp+oyfJykZAk3J8/B6/nQM&#10;1bVIzpZuGcMm/GD83UZ/DiuYf7TCljbRoXNxceWoj6HjPOSB09cUAdhPeJL4f1AW4Ml8FEipn5mU&#10;kZGAen4VZ0uwiazv1mgVLzyGXI2+YuOufYZoFbUybCRBp1y01nJE8lrsdWfKBgCCQME/rW5E1sNL&#10;lsQQW8xQ27GQADnP/wCupcRnLNERpxKqvk2zhFXn5Rn/ADmrBSSeGWBbgQLN8m7Od/B45UjP1qHB&#10;3E1qecJb2tm0cxZkCxsoCn39xURS9VHiugqvdW2w9cKcnJXiuQwMhb/GqfYnV5LS6vA4XI+Udzk4&#10;qQW0UN4VWcGS3eNAcchicHg1Sk1oBbWVJJlTyPLaUuNjc425579qS8juNOvbi3yHeG5dH2tjGPXj&#10;v9KTb6gaF7cxzTOILWSKxaKIgDH7x1GWAA6AGlEBguITFcYcIzBomBBDDI5/+tSAwZr2ImNJ0CKz&#10;lQSe75Hp1/Gp9c037NBZm1eOSVLPzpBk7wWPQ+pFZ+zNYyj1Q2W/DpFaGGTy1jWMFTz+lRT248y0&#10;2X3ylI5POhHKEDPU+/tUNWZSY/VzcNp8mnw5jm+0xNvc9dp6dPzrT1CzvJ7aeaP95El6jTTSIPMf&#10;zM52jHY89qQxkDzLaPIpZ4YSGkK98nGB2OKjMEMdhHaHbJBHKGV1BU5z0PTvQBf1KT7RbTWQSNVk&#10;8394q/OFYYAyR269DWfPEt5HH5yEwl1LqpAJOelAFOJ7bTpIGt3EdwkeAz4ywwVJ5HXmku5Lzay2&#10;1vHFbEbZY5cFgmc5B7H8aTYDnuxbWcNmwZora2kPmOcdDnHFIwifTobxMRxXEG6LzAcNk+xNZc7G&#10;2W/D8EdzHd3LJusbezMsknXJboOT6+1K9p9nsoEEh8y4gBwh+Vs8ngcnHvSbfURPem7s4nmabEJk&#10;VkAQAxlRkn1P5VUub9ZYrazuCH2QEsjZz0xg0gOZmhv9UlkupLpUD3BaRyo4XHYZ/kK0ktjDDBbR&#10;sjFg2SV5HPAz16UAV1tLwW8KS3LxxsXCSxkbxsPdSO9XbeSzuI2DQMBA0TKx6OTkN61opgZ9y0t/&#10;fQv9pVJ7dQrb+N/PPHTNW/JgmkVr3UoreGCZwFdSAxYZAJ/+tWiYDZLaJL2CK4tmKxXaTthscFx6&#10;cGr728byNqNmnLlY/MDEo20ZXH/6qAPP/iP8NtM1e9n1PQNQjO6S4lNsjOGZAM7sjGT7YNe56Zbw&#10;rNZ6g8MUl6kQEgZTsyfvAD0rTkYH58aroVwslibZhHpcVud8bLgu+TySwz7Cvt7x94E0jWdMRbjQ&#10;jDeSoMTxPghS24Z+prQzlA+CNOt7aNgt5BKUZ9oJ6IR1z689MV7brvwjWO9N9DeSSTiHYYGHypjk&#10;nigzOPs3NukpuG+V4nCA5wDjjimXWnzaJrFrea0v2bRbO2kjlleIkO/UY9h34pOVtwJNPngjnimE&#10;kRGx1k3H5gAOBj0PbimS3smu2h1aFEVxpsZQ7Nu5EJGAMdSKXOgN6XxhbKmnQRySIYwx2BeVKnOC&#10;evPtXj2o2+k2UN3qV3c3C3aQ7o0Z2YFn4wFrNzexDume2x+J7Vbie8h0qKS6vmZTnP3W+9u4wR+F&#10;fPV7b6nbW2l3K6vI0weQ+TEoUOrdA3+eKkjmdz3KPxFBNaRyT3MFtexIXktYsgAk454I57c18yax&#10;rmrWkrWriU7mjWNWbKHt29PrQJ7n1tpXxAtNPt47GTWbQPdybWEoYbCo5/yBXwZq3iWGT7RZ6xdw&#10;xXN5C4b5sMiZxgY9aTuI/TnRPiLqdx/aul/bbcrbQQNazWwKLN5g/eqc4zjtwK/Oa1+IFzp99pl1&#10;FcL/AGfp8XGG6qVwM/L+Way5mB+kGo+OdWkEem/Y1lZ9gEc5IUAdDkDivz/0/wCNWo3Nq8l/eL9k&#10;hgSGKdzyFXkk8flgUnJ9QP0fb4gYa2E3lrIUUbF6IFxkcrzXwhpvxIacafaTXcxSGJNkknzb1bnI&#10;OB+tZueprFs++r74q21hoJWQ2sUSXSlm2nJZzjJ+XNfM2h+LtH1OGaxugfMjlyDIgOYwN3OSMH8K&#10;hy1LPp2w+I9uZne5tGKRuixAAbZSQCfSvnHw18RdAub77M+o2406KWUkSocBo+BgkHqeOM1i5u5c&#10;Z20PpYfFmy0gzT3+neZp7XCxxFD8wY55PXgcdq+dJb/wnrUNpEdVFrcSW8jxpOWIdz1C7R2PqKXO&#10;zZPQ+lNL+KEGo3Ut5Pd7VMqyBtgwEAGecAZz7V4faaRZ22mPcJ4lECwgRvE2SWHHPKgd/Wj2rQj6&#10;T0v4k+D552tV1HM8jyTcqdx+UdvlOK+YJ4odMluXt9TjaZoRE0hjIJDH5jk5xkelJ4lpgfWttrun&#10;+IHu30vXEQQF438wFCrEDjkjsfWvi2zmWSwzMifZLi/ZNpPBK55btzitI4y3QD72ubaSMxoVgliW&#10;R1DrKNwGO20888818keF/Gd74f8AOWKfEO+MLGACEXo3Pv7VuswS0Y7M+xo7a48si9kMfnxDy0bG&#10;MIR0684r5sb4wTPO9tLdg2qus4iVSSuTjvn+dWsxhswsz6cs9PaSSSOCYPMsKSMNvAVvf/61eJ6D&#10;8YtGtJLnSmnZ5Bdx5mYt7AKABjjPPNV/aFMTiz6BGmXstu8QUNHEwlCYw2eMjpzmp9L8TaLqdtY/&#10;2bqHmXFwgUxEfMjDGfwPauinj4N2MpRaMe70W4V7fz7UxQT2IkVJQQVHt/8Aqruo9+rRDyplaLTn&#10;8py5OEx1Ucds11+0RjNM4y38PzK0OFhCvdpDFGF+d1OCxz/Lr9a3NT0XxInkSywxrCIle0kV1wxx&#10;yMZU+xqXWSIsxLzw5deS6LG0e6N1EmMmMnpyMd6rHxLregL9m1q3hFnI0b5aZPkCk8Y3H8a56mIS&#10;GlIjvfBmt6hNNdWOmotpOFDyDhlIHbPPPfFWh4/0ASTTjUfJnjVN8br8i/NxhskduflrH60ilzIy&#10;bLQbiOWCF7Zndl2EhzuGOe+BVS9+Jnh+C6Nql9byXSyuBskyDg8gEdcULE62LOvh8JzXTRqZfJjQ&#10;NtjIDElRyOCOuK5KL4raEHsL6w1eOOCOJHbB3hCeu7oRz7UOs9gOsi0NwfKmYRIyHa0gODgegFcH&#10;qfxH8OkJcPqYZliWTyWbDdf4R1wevQVm2B2MWjaZKkaTuZZbMjyjIMbSOp4rzwfEjRYrqESLMYJ5&#10;VhPlozeScHk4wMZ4PFS10YHpEGm2UN0DJt3zxEfNngr06fWvJ73x9qP22wsoNFzHcFlM4HK4wQTx&#10;36cUKgwPYY9JtYbhtgTeUUZ4xhf8K8p0nxrr9/Y5gg+zTksGLFOBnuCKwlQaeoX6Hrc1tZLKq3Mw&#10;wZtrnvjGO3rXnMWnePLk6czW9uZHutoLOqqyYx95c8j6Vi42dh8z2Oukn0m01WEBB9k2xKwUngDj&#10;nj+leaamdbmdY5Z2t4IXVnTYCWK+/BwT0zS2eo+ZnTX/AIvsnhS6uLpYnF44hXfwyq2Oc9sdiK+d&#10;fFMMkEUM9xbkRPI/lNkg8fe46d+9aqKDmZ6He/FHTdNW3S1kdr4XfRY+OTjJPIxj0FfH2seIb6yn&#10;Rbsn5pCo3jr3GDxXVQo3epEptHruu/GG4i1I3BmTzJp23AttCYHU8Lx+VfM2sWum69f6cLqaaCCO&#10;eOSWAHCzKwxhuM4zz1r2qGHS2OadR7H2dbeOo9a0S/vZNQWSO3igBIOd0xGQMgV5FpUWi2+nxW9r&#10;cTrbi+iUgJjkcA+/HTiu+1kYc2tjjfiP4lfUdXkaSxYM1tj5pWKxHHOOlYXjjUY7XVZkCXFza292&#10;5UtHgEbe+OfrzXJOR0RPH73VNQudUW2XUvLlSQOQWxvCgZycE4+tTXeha9rl9dXlh4dljRLFCk3l&#10;DaSfQ+hHtXO5paFKLPO3vdQM1xeXst1Jc2SMqeVwAXfk544x14/Gu8tvhr4hmjuFlnklvDd4+ziJ&#10;lEaemR1NS56DUXc8p1dLy5aO8kVJEgn53NnaOu4gY719D6B8Gpbx5Hu0h+xNG0ZWX7ysOo6/0/Gs&#10;rl8mpgeForvXp9LJtrZ7dwBNFdw8PtHYjPH1r618K/DPQYfsUlxeWkkttZxyMvzK1sQduBjkkj2N&#10;JSG4HOWPhbybS0a8gX7RbsVChxsVs9QAOnpXsGqNpCPO8Ujb1mKnn5QVHv8A/Wpon2ep4hbNqUV5&#10;JHa23+jC7ZXaMliuTxwQOh9Pyr1OzEMdwkwtE8hnIIXBO4DqaZSjYt2Hh2UxvNqMnl3EUBj8wj5i&#10;rDJGBxWvpj3hjElzKipLMSQAwI54BPTp7VtC/Uq2pxNrZNZX0N8DKNPuJdgBYBWYg4z0yTWveSWc&#10;VxaL5ACaZfGRHcZO7kAgfjxxTa7gS3y2d3beGoZTG120PnXMLkkJJngKen+etXtQgSxkt9sRmCeT&#10;uRMKdx5wPYVHsy4Ssz1nwzdXNtYXUaOoRNPxCAPuPnJz+fGam0JbRQY0hl2omZizDIIHIAxmsrNb&#10;mzZUWWW4vruS/kOTCzAkd1BABPvV8Tzzi4tzCjI2QwI+dVB5/SodRhF2ZkW02ooJprPa7tEYDGpH&#10;KyZB4P8A+utXR4ISJmuFCBL3YsinPGDjIxxirhVsVUk76iCztbq9gsrlg7BEVsniPPb04+tSIim9&#10;e2tWMhLONwHDEZB6811U6pm1qLNav9ttzNKq28RkDoPRuVPHGRS6lcrZJbeVau0880gYA4AwMj+v&#10;atFruRO9x1/p015a3K20JllEi7fMOdnGOTXQtZSWKW8104SC8eLaWZercgHB4696TgZnJX+lC0g0&#10;+4vbKJbWfUVjVtxOHGcAjAwfSt+5XT57G5N0W3pcI0aEnllY81DiwMI3Tyr9nkjYKQTjHGeg74q8&#10;y2d5a20htvLMIw/TD8n+InvmpVEbkyzbxRJpiyTzlXu5W+XaRwpxgntnn1rpooTc2nz26LBDa7kR&#10;m34UDjJ9T1oVNroIx9OdrTzoImdV8lwefvA9M063tIzG7WNwLZ/NZZHjRWbHphuOprWCa3Au6Uix&#10;WaIm0xtGVVic5XPtSaZHaLDcsY5jGqyIj+VsAfPzZGfWtAGyWJGp2hW+O4RHELE4RyD1HY4qnZX8&#10;b3YjjRy/lbnYjv0wB9KTQWtuMuRfWc01zcyr5NtNHGmFPV8jr9avPeQXN/brBdMrBxujXOwnP8XG&#10;PpWco2Azde+zwxQT+ZJ9oEiI6HdgE9+lWvEVxZypb7SZPOlCyN2Rlzj9azTHK99Tm7yUxRxRGTGb&#10;Pc5c/wARbAHbn8aLoQTR7J4QzxFW2sOAexpplxjqWp9OuLq1gEk8ZXzYvkztPXlSeTV23RJ1iuJ1&#10;UxrEDLFtwoIHPWrijS/Q591awu7vztkTRzSFo1zhav6xdQvaMTaKLkW+xMLknB7mrjGxE+xyp8u7&#10;01rmSd4gmZGdWGCCfpUqzWt5pUqtGJEyqFIwCCM+3p3pOBEr9SgkttdwGaAyGUrgiT+AjpnAH4Ve&#10;SWNbG6jt4UVktzOA2AzmM42D+fWpcGhNNE9qIbGyFo140f21N0oiU7WY9eT6e4q3YzmSKbeSkBg2&#10;kgD5TjOM9eenSoEcnhIFmS7nBAlCruHHJAGcDqakLGbTrqS4t0E0+oIWSYkkoOcocAcGgCDT7pBH&#10;LZbM20blgoBGwdxnp71p6Yz2tpcTyW0IFyhYc/MVPBJz/nigDmpraK8upCZDHDGTwRycj2x355p8&#10;iCaR5xI4gTccN91cflU8rA0bKBLi++1XNu32UqQSVILHAGTjA5PNFpfgNJDMhazCBQEY5JHf0rPl&#10;YDJNOC3kDQwOJJVbzGVcoF5C9Dnr7VsQXEh826traVYoogjyPt2ID9Pf2pJFRbTscfqkixrC8i/v&#10;kj8vcueB1/rVq7j+0SRmG5Ig4UjAIIz+lI6FE5GC1lma1u7SKVrw+assDE5CnG0jjvzXUQzzaRcW&#10;97Zz4nmlEEoaMFCoI9enHpThruSV/IHmxpcLiV1Xqp6kjiprrToZ7+z8uCKPazsWUtwyjjvVwTQA&#10;yXFvOPKsQsQAVWkTgk47EZ4q5cvcfaI05ck7y/XJ3CqjK5nNhfSqludkjSJY2oZV2bcn+Lp3+tPu&#10;IGSE3IkZHVQMYBB6Z/WhzSMzk9QMV7DbNbWz/aI9ztIB95WGcc4xg1fvNT1O5eZr2WBkvSCSEAKh&#10;O319ajnYWILV4prSxtoowzzSOsx2sGSMdSe1XbOzu4g4064KR3dsschKjBB5PNQaRaRKJp7exnYx&#10;xeTLfP5bBsttQd6Do2opFcGO3xBGske4EYK9zyaC3Ex7G+M7yh/kjhjVfLyMHJPcYNZGnXDxzQzW&#10;ShjveIswBC84PX29qCkmdDbTXUUssVpbxKlzL5plkchQWGAMdSc1nvkrHFDHmWMyYJIxlelawENs&#10;lvBqTA3QSeI/KQdqsfTDevvUtnbx6hJJLfOZZGVA+7+Fk56YraMe4HYxW93ODBCxW6mVtxXtnrz0&#10;xim3N1DGbtvsy+RFHHGqYPO/qRgj8auyAz76x1CzvngjyzSWW5g4HAU9QehyKyrme6F1bXVzGYob&#10;JfLVY2bG1vWs3B3C4nnzLK6rvEbnduOOw9qp2pgbU5cSk28kap83A4PTHrUkc+tmXkS7uZoXtrNt&#10;2pOyA7jtO0+/Ard1ILptnFFFPiOPzVWEt8rMzcdv5UC59TLv2eJLiK62pKblUA6kJyCe3OasXM1x&#10;ZecZ/LaZlaOTyuVYYzkZz36VDnZi53cyrqBMCRLhdwII6888g474rGOn3M2q2V99p2WsKHZAhO7c&#10;QcFjjFPXZolOzO1Swnmi3xruZATtyAeM9elNmktPtWjWlsTG5STLSvy7sMcZx36U2uhcZa6lW6gK&#10;afZ3LRBDPaZMZU7lckhjz26+tGq3suyNL28kY2/7vdITlADwOMDgCmWnqWrUpHpzB5m/tECbaf4R&#10;02AjoOPasiKSL94IhJ5tw6LvLHkA46UmuhSbTJ4G8yWV/NYwfZmRVU/LuJHXp2rYisYtouLkqlri&#10;NHMeM8g9R60exZSq6lKy0+3mRrmR1h2LuIflc9hx61swqyWtxElufKWVj8+CcDofy9qPYsUqxlae&#10;y3N4lsJ4/OEcrnbg8KCenpVhZRpchuIrYZuYWhJCZKBhycD2p2sSWtNtLy8nFxbIGt5rcPGoBySC&#10;c5x9O1S6ZcRaPbRXdj5nnGMMABgxsD0GSMUExlcfC1xNJFCsBEpXG08kZpJNUhufLntppYL6Uuvz&#10;4JXBHORgdPUUFEbxma5lZJkAD9OCQ3fNSLaQyytHHcYW5iMhC4DHI5rWCsJuxCdP08XNqOge2JlJ&#10;PJcdR680qwRzX8W0keRdrtPJyFHOc/r0rSK1M+d3L8H2WOU28DBcspYHsuelSj7Mr28kd8Az3jeb&#10;8pC4PbOefyrcg6i5isftGnxIm0xud6c7eecn3x04qzcCaaOG2sHS4uI+FUNguucHrjoPetYIDpYQ&#10;pMSR5G0fLnPQdOtPsrmz+yxTvII9rujBhg8HHBGR1/8A11Zg3qdPc3DLbwRNchY48omRxlzk5/H1&#10;pJHtpoozKF8tVG7PT+X9KdxFG51OyDnTZ5W/tGdWMYTgqqDJZif0xXSy+TLaJ5ag3C24GBgLt7jk&#10;Z6VrG9tQOf1AmTTbHNxJHdKWd1jIxk4+99cVo3tks+mm0S0IkljUqQRgkfljP0qn2Ajlf/Q2nKly&#10;bXOxMdVNXJlS1hggjt/LuEt8N8wI9OgyKFoBwZltG09ZZEVXumRxsI5zjg8da6W40Gf+xotQNpEW&#10;jjKZOQA3bIHOCKGFg8KanCtjH9oupEkeeXNtj5uBwc4q54fgnOmPc28McU13CyMqox2qQMhT1rJw&#10;aC1tzR06/kM0c6WxCwbW+blsgjPt+lUdKuLu3vHt0ARYyPnIyfXkH/CoATzYrq5A2FUUHBYcFmI6&#10;8Dv1qteRXcN473BCzLOrymToecn2/SgDmdU2XGsWASIBrRZA4AOWJYAgnnjFW7uF21pL4T7We3Kq&#10;ihdihsZ6YPJHNYzVmbpWMvVo7dUtDb2eLiaXy3J6ueePoAOwrb1+W3F1F9ntTEsEfdicMvUnPr7V&#10;Izib97q3e2U27LFMYw7dVTc3PGM/pXQ3XnT29qZrh1tZT0TGODwcEZ9aVtR8zOPvdWhWWC1Qnynm&#10;CJIqEenXjOPrVq4s4c9XdysZXAzsy3P8vSnbURmXUM0d8J3kzGIyhjMfU9zu+ntWzqjXd4E1B7hd&#10;lmRFsZeWyRu7dRQBTtpWleNo1bdLNtIKnI2kY9a1Ft4zbafPFNtut0qttJHPv26UAV7iAraTtdWz&#10;x363Ozc2eY15yBgDmi9nuYoiWfMyA/MTkn6546UARTQXknySPLJHbSo6GUEr83OBWvf3Ju49Nupb&#10;iQT26BAuSFwRkkgcUAZetQ3aaJNM6h0J2yEDpg5PFW2L3mgkNLI1xIxTylGAe/X3oAwTFqMUFysN&#10;iyra2scxjj7I3cY7fjWvDNqEukXUUjSxWyReU8bv1weF496LdwPnLxdBf3s9/HBbANHJuVJs8eoy&#10;DnmsHxZdwL4h1xotQuHudKjkUoR8hlVRwDz1rKUbANsbkBdRN5NMlxb2gwkYLZwwAwpI4FcrY3j6&#10;lPbwSzETLcLKwfAeNZTgjscevXmueaswO4NzFOstl5hdpoFJUD5hkc9j/OuZOqtYtdRQ3KxXKyKB&#10;lScgZByRg1AEepiFQsLJIGjGIw2eCrHHXFc/caii3ttLbStI8bjiQcFiecAmgDhJ9dZ7mSC2I8mG&#10;5CSrKp5K9jnng1nXLfatUlllMUKXUsuRKcfOWPXj+dawi09QPT9L1RoLYXO5MIyo2CB8xGOhOcZN&#10;fOHin4jaDoVpqEK3bM6iaIrbANtlJ2jlsdDz0rohTbdgk7H2a2tpNa2D6pP5ZluCks0hzHGqgY+Y&#10;Z7V+BHjz4wfGe2g1TQn+Js58NXWsPcQRTRgC3DHBUkYPTivUpZfKSMpVUnY/bjxH8evhV4KguL7U&#10;/GWnSy2d48ckEcreY5UcbeMYJ9RX8ut34616ew1bSdW1wfbYrhx5xY4nDZw+T15rZYGKdmQ65+1/&#10;xi/4Ke+E/DUXiBPBfh2SaOy2RSGZkbyZCwwQcr1zyCK/APW9M0OHzFls43ubgtLcugLJcPtyCxJP&#10;rnp2ro+qwWliPbSPpr9oX9vX44/FyJrC+8TyWfh97cobazIiaJW5xlOx718N6/Z3usT3U1lGkUQs&#10;1CbBwpQgksBz06V6FCcKf2dSZVG9zl9euLvWr5TJfSEtDswzk5TceucZNZ/9jeIItEW51O3hCTX0&#10;gEiff2b8AHp+Ndss0toSk7kVqmp3d6lpDGI4oplEruCQVXsAK6PSGTQboXRlkm+02rSRRxjkZz14&#10;IzXBiMwctDSMWjF11ryF5DczTx+VbCOTAywCnIPrx3yK6bxIsDTaTvidbnUdMaWQSDLISTjcwGBx&#10;615bqFnJ6vaafc6aNWnvGZry2VbVkAAcq3fgYq/qumXsOmRtotgJ4dOhjaNmfgqvL4/H0FYubLi3&#10;seSKyRySxW90ZUjun6nIJ6D24PtXavo7XF/NNFZkjU1RBwcwFRnHT19qzdU1OUV31O5lguWYLp9q&#10;QWwB05KnpW/eWCWlnOBaOt/c5DEZyM9dw461DqAclHpsMryabLGvmNIsnyElm47c5+vFen2FjDFL&#10;b3cwjnlgt0jaMIV8vI45pc7FY4j+yLvzGsr+PfFbREI4JII+8uM4P1rq79Lq4ubeIRruW0Ubd3Cn&#10;J4J+lLnY7WPOoobO3vmS4ttohcFcngqwPOPX6ivULXSTd3MttPLBBbwsZPMwG+6vAJ+vFJ1GtwM/&#10;Tdbj0iKN7d/3dsy+USg2rngknnkH1rdsvD9ndmaK7uI/szQs42N8zN6geufaplcCvrHivXNUmN9d&#10;XeZdqKZVABwVCngDoaXUI7MtfG9iUaeIMqCWDyOMAYC4HJ59qI3QGNpzXmoPb2CzCWKCNljU+mcn&#10;r3/GnnTGtZkiijkSL7PLmNidyfN17+vrWim+prBvqXpnsBcXKKn+kpaOF+XJO7PcEY5qrocyySww&#10;+Tk2SpCC6kB1Xoeg55q4zLLWl3Wo2NpCdQhAuNTgZ3iiYnOwkDcPX/Cu80rTbK91PdcXnlBbJnZZ&#10;WGNucnYSB8w5wKoDzTXNWTVtpQSRQxXEm9DGQcHOQTnpyK31bTLvVrmyQSFor7Ys5wFkXaO386uM&#10;rbgee+KNKnWPT7yxu3mVWeOS2/jj6nnJ5GOmK7PxEiQazBbQlQojyyqCPnAHrx0oU7FQWup4tqen&#10;Bl+0oj747oDc4+UZByO3evUprQSBJ4rgrFDKQRkZBBwTgZFLmZseWJPqdncQQpKhXzcSSDoigZbP&#10;QV10ejnU725ma6SJHZmO8HDdeOv9Kk3irGNJqtw0jta3OxGdgxB5YEZHoa34/CscMht4p1CMfMCs&#10;MKwX7wB57etc7LjBmp4O17WNJu4o7ByEnkAVFIzuxnPOO+a6PRtL0xoE2pIt5vR1JPyjHXPTiolK&#10;2hrY9K0Sz8T6vqMGqz6u32kzukxm5dSyg4XjGMdOa95+AC+F7Txbp0XiXQ3udHdLl5xbuVIOwAcg&#10;E/WsjKc2j6M8PeCdWn8NRaKk8YjS0aR7uDiRXkwT2IPHHtXe618afA3hnw9ZeH9M0DMduH3Rx3a+&#10;ZGF6A4AYnNaRlbQ5+dnU+HPAh0yO11dJTNdGxFoVUEFWjP8AFjg5HtXkOgftRDQp7iCHSRNpevTg&#10;TRyxs2xhwCSDkY9qfOFn1PofV9Qt/COgtNMBb6jK5l3OwUkuDj5Tt6H0r5n8ReL7vxHe3usTSIY4&#10;oQiQBS0cfI/vZNWmCTTN7UfHHh3wKLHxV4xlL3uqPF5dtE5Ml1uOWPHRB3r5K+KPibUfE/i6x0i+&#10;MY03SLJws0abRAdwwMjjnvxVc7OuF9mfdvgvx/o/iq2u9P8ADlshHnzys8rnzQ0hJVeRjCjjgCvj&#10;n4EeJLfQ/iDpAG24lvL0SoVJ+XygcZ45DD2raE2ZVaR9jfCbwRNrnxgufHMemTCO0srjTpI5Q4Vp&#10;WYeW3zELwAccfjX2T4O1CHUZdakty9uutOLhyoyDKvyjGQMAY9K66T1POxFR2s0em2vh4T6pBc3h&#10;HmzxAxhcYACAEY56V1T2wl0zTbS7uzbx2+FSeMgy7W4ZvX613wqNHlyWp7/ofhWBPC2rx/vf7Way&#10;t3tvNkYbSANy4Pal0a2la5uXTU/NhuLa1gjZ/mysaYGTnqe9dUK8iDkpLKXT1tpnR476QTIyMOGO&#10;eo//AFUnia21KTxJapsnjg06CSVmJPl3BOCAMc4x+tDqye5UNyKzvn0gW+q2V5Il5Z38qbUxgFlJ&#10;OePc9a5LxY01tbi1s7eOO6aESdT80jgdcntnms7a6mx9C+E/jFIzQreyt5c0G1FdcMGBO7gD+tfK&#10;M+tvYx2Ec4SO9DRxpjILtj5j3681LgjSK7o/Vjwj400HxNLZWEHlX1/pDJdT2moyAQPzu2Hnvnjn&#10;NfHHhuS2sLq81bTyZHuFBkdTkOqqNpP4e1csoO43A+x9RGnyQRassKWF1e6/Ot3osYKCzeSU7ZbY&#10;4wVPRh+NeV+APGcHjzS9N1S31O2a70u6eXbJMCjsGwAoHp3571ySVnqQ4tH1TPYWdi0VzY3V1cXV&#10;w5Z7a4I8tQh4KMMdf4uKydZvL+bRGsU1KKHW4oo7mGdIg0blvvR89jnr7VhJ6ka3PNdfu401yHxH&#10;Da/YrjT79zEEjPMb5BjYKMEdcHFZ2q6hPPc6bY6pb3VrrLvG/nWUg2ThWwRhhwD1OKkZuTtZG5jG&#10;k6haz6XqOlSmaR0w0Mpf5gMgHpWhq+h28+kWDvOWuZLmZ1hRGymerHaMHpTUWK50vhKyjil0eW4j&#10;Rok1KLyxIOVKHGVB6VgeGr2O11XS7JtbKatqPzpbgY2Rq2GPPr3xW6otbi59bH05YXq2NrNFDOAl&#10;5JMxfHCEP/TtVOxhWXw6+n3bBpUuHYuSeQDwwr1MNGxk3qV5Ft4dPuL17xUEe5mZgck5+lCaVJJp&#10;d9DdXqslwXidRgDYeQc1rfURveHL6W70LUILm6CM0LrgZBkyRjGMde9ZXhzQ3htoLe3wqyhxyc7i&#10;ByTQrt6iegWNrI8jWUcjPJdGVWaInKqehJHp71Jomo2485IbU28tukgd0zvkBOMHjHJ6UnTu7C5t&#10;LkFglhbW9vYx3O6RXICjecqo5yTgcmtixs43tknigbzIWcsW6hepFL2fKxpl2KISTx3BAUQxIMB+&#10;xPBI7Zq7YmCO8V44AL2SJ4kZ1JGRyA2OMZq4LUU3Y622slngcO6xybQqhj8rZ68+1UnvBdW07mFT&#10;coVZiDgrnHYAV0wWpiSx2kS7lhVQ9tk4A5O6k0W7udPv52msy7wzN64K7QR/OtLe8BnafLOrTwTP&#10;I0cRyrOVJbJ6YxWlpsFr/bWqX11HMYb6QyeWrD5fQAYzjrSdPUDJuLC1uL0kZIW3T91syGdSec+t&#10;XLjfc62ltpyt5F7chYYnPzZGcADqT68VnKLTswOZumaOWV0gfcjYaJO3XPt0rfSySKVpbiMdSu4s&#10;QU7HjHvzmtKL1Ay9K1Bo7O4lhSRDOrqVU4LgZHzCrNtY3c0V0+3atpctG49cjg8e9VUS5tQMqK61&#10;GC2kMCsqTNiVivX1yce9XluJ7eG6tInbdd4BQ9CF64rB7jszo/CN1LBptzHcPH51tYseF4PUD8ea&#10;zdD0u5NneXTXsvnM7ZVdp8pG6qD+HcVN9bBysl060v4/Na0SOO5c7HKcKiL1HvUgu8XTASOAgc45&#10;ztI5Oa2pqz1EZ5VGFxKE+do8A88HNWAge2uJkfdbrEzZyPm2ckfWtNbgJo+kxNa3EMjsjOznGDnG&#10;M5FU9DvLa80dJXup0khEiIVwVAPJDdMGlyWYFR3ZXfy5G3vGVckdwMdsc1bszbGT7ZcNm0Mp3FeT&#10;0PGQab3Az7fSriaBprgAi0LqJGUDrjHbkmi017T54JDETLCrFSPmBQjrkcVhJ2lqBp2Hz2U9hLbl&#10;le9kcsn9zGCCevXmtfQohaaGuoQzpcfbppFZHRd8YXqOOoPvWdSbuUluYS21klrdMrz7rNxkzc5B&#10;OOwFUZ7x5bO/kjhdUj3l43UjPOcAEdu2Kak7kiQxxtHeO7bCkq7QwOCuOak8MSRywX9y07pHdRAu&#10;kke7kdh0rSe4HUaFcWMNtEtupk3TvukwSvze1UPDaXl1ezTwAmxtt+QFILMB8uBjOM0nuBt6na21&#10;vqKXEdu5aVSJc8ovoADVyFA12gn5LSACM5DZB75qpQYHHXlir38F1Ixi2DeiHAzknkDjp7VN4tm1&#10;C38TCGG0Jtp1kDSE5NvnBChai7TA5/yIl1ZpIoUNxAXRJZByQ2eh96s6YypqduGgLrNc7QoHzd/p&#10;Q3qBV0yaV7ppLq22BrlmBzg4GBnr/SsPS01WLXdQhubWTyjLiN5Rtyh5K456HinfUDq9RjgOoNax&#10;yMqBhiRhkMrDnj2qjcNex3jxu7R6bLEzMVTd86k4XPbI5/Cqb1Au6XdSjUJ7IqqyI7I0jMdoKZ9B&#10;3+lVNIs5ZppiMATXaqr9xkHOR7USWtgNO5tLn7V5j3EbpHHKpTGeecEcdKy/7QYNOpf/AEm22hgD&#10;93OR+tJqzAZpsGjpe38kixJci2bzCw6sVwMe5PSqkGkC+aS4ZsNHPG+0kg5z1zWdWGppCXQ09PtJ&#10;LoSxpMEutyMkYxnbnJJ5FXrfVv7KZrfzx5k1jKhBhByP97tS9nJsrmSOV0y8dNTSSGQJFbXDSEqB&#10;tbdnjirWk2kAu3jijCRyswIQAbSTxgelW6LuT7Q2LzF9cI/2jHJB3AfKDyOnP6VlMZ7fWriKZJpL&#10;YyNu8tgMFccEccEfWnOm4vUXOzKvo5NI1S4KXm8XsYKIoI2AKNy9T1PPSi7Nlf30stvMCkTyFVDA&#10;sB6HHt7VIuZ7Mde20s8phkunazuI0Z16FcnoDjP50mnpEL6B2lbyJZ0i68DefQ+lBJkXENvY3Fja&#10;vKFgnuHWIzvna/bJPrXUana6Yt3EqXEU1wl+6fMn3WHOc8/yolTYFXV/NWOSVCGVArylXAGB1+bB&#10;+nArM1iSBUIuJf3TsoKgHBJPHT3qfYsbYeKY7JNNhuthR1tY5W2nJBbnBzio/Fdv9s0Cyurskm5u&#10;UjZQpICA9W28+1RGVrpluOuhlXttfJpBE0dwlrJbLMBjnaOnB9a09VSwudAb7M8kMqTxr5vJUI2M&#10;LjrWMVqy3c1dIvIL7ThYRXBikj2LOxG4qzDdnsefarmj3LjQ7iK0CurE5/d/MSCB6Z4HvVU4a6kz&#10;bRx8l/5NndGKQkNIVyFHUOeTzS/Zo30+eQQGG4j1FoyjYyyYzuwPWtnRsS5nS+G2i/s5rpi7iO6k&#10;BMmPl56fTiotDjm/s5jb5e2lcENt4zzkelTF2dmE2Kt/H5s7xQr+/dmwT8vzAZ7VKYZ4GaZ4G2xn&#10;KkryPqAPWtFK5NrCaCkuo2tw8UyLGtnltwJ5HUce/Xin+HRcvczWgl2tqFw2SpxkORkGt4aCKFxq&#10;b2kU7ee5tHgUbB0AGc4+talxZXLaRqU8FmN9sLuIHAITHGfX9a64V47NE8upW0koNCur+RXIcghx&#10;0I25Oen4U+xW4Tw9ptq0r7EU74jHgBQBgn6muec7lCaXcTx2clrYo3myKuEGdoVsjBx9avukV1pL&#10;PZXEcN3FKsZhbd86DGCDXOvMbb6k2lXEi6RKYrVpJpr752LkKoTt065PNJY+dpumlXypvFMpVl+6&#10;TgEduKiN9QLlhqcunrIY4ion5kSQ5VTnnkdvyqayiU2fmO6IrNgIOSDkmtYVLaEpvqW9A10XQ1w2&#10;EttJbRzgSRlWdNxG4jDcZ/Cs21soIRd3DajHFJcO8hgQcylE6nGPwq4y1GYvhqzuZ7y+bOxTPKrR&#10;IMr1yOO34V2Ph6ZoonuIJv3043jGPn74Nb1KjejAh0iG4V7qZYVIVmDjBKq3YduRWpoFpqN3cz24&#10;tFMb6hLt65I67sCs3fqAjR3MarJISEyGOwngDOeK1byS7Gp3qhEawX5E+bBUEDdxj1ziiUgMLTLu&#10;cSSmViZRMPLXk9DznoK3bKxUyXMUcys1vI7EqfvADOB71LqdAKVhG1xc3GozXE7z28bs7bPub+O1&#10;S20nlC9jiafyrpQZACNuF6bh6Zpifman2aO6Xebh90bkBiMhc9jUPhmytfs2tz3MLLMWYQyu4wcD&#10;LYGc/St4VWtCZQ1MuHwxdXFxew2k8ZksIyZWLbcIRnIx61p6fqS7b10UC0v7dA7FBllxxz1/KnzM&#10;ThYTw/btZ6VcxPM7RLMyK75ztH1q3p13Y3NrODCSkUgUblOMn69q1pp9SGVYLOEW9295fFVeCUqx&#10;/vJyin61JOIr6yUGN0Z5CcscqoB+b5RiqirSHHc/If44T2954z8dRJbmNbbUolAx8sjOMyY6elVP&#10;2gTLH8Q/iQI5ttuktvPagJhQZAVdfXIIr6TCttan6rwjTjGVz4r1sW9vJLLcyYmW4OFP3vbGKXWL&#10;oRxss1+vmwTRbsjlieOSTnrzxXt09D9owNd2SR5veI0OoNeSXjPD5UZaJycB88gY9qNWXc255hiW&#10;bbuYcLnv+ddKPZpxb3MPxbaapPax3thiKyuUFvKFABUDOMEjJJNZuoXiQx+QbnzhbnevzHje3OBx&#10;zWtOo4s9HCynBnnfiic6Xpk1xL8pjiVViHLOM4GSccnqeKxfFOpXEl1HHZqI7D7C6Ts/zF2YnjkY&#10;GMZr18Hq7s+nyyHNO8jzDX5I2tEvo5V3xQhkjWP5mZzgjp2rG1SK8KJdWFyztbxyElhlmwOMduPp&#10;XqNdD7OnCjH4jyfxDfRW9wi/Yo4LqC8zuAw2G+XncBxn0FP1RPt2qXVnsLk2kbF5tvLMCduemaxl&#10;C252Uq9OGyJL23t3WC4/1wjuZA2DhRvUZ4yOfTisHyDBEZr9WVHiEkaLgghiQPx+lS4mXspXHaZd&#10;Q6feR29+91IkNo1wzzSkkIGwE5+nTmtuyt7LV7Ox1mNjFI9v5ckVzGVJCOflOffNZqLvZilVteMz&#10;imu43e4fTLco6ahNJEGQghC+Rg8dD04ruNUt4d0DR3KRWEdvt8sFfvOST79/WtFGxVPGdzzuRbnU&#10;TLBfKVuJ76FleUnscck4rq7vSJbiytbuWRWn8iTeIG3bFU/LkdeRzW6VlYn61G7WxkS6Gfs11Mto&#10;f7UsWFpFJFJ8h3YbJYeo9ah05rzRp3luL+VrS6tmjngc7YwxbAbBwOPespxewKP2ou9ix4Q0a40/&#10;UrgSzRx3Fwghdcl9yP0GRxx1rp/DaWt5MlvYhJFMrLKFIOQM+nNeZWjJbjxuNlKKUzkPGWgw6NHq&#10;wNpJLHFI4bO8GQgZ4PPcGt/xDp9pbXGwkmJbQBULZBJUknknua5PeuVhMS1rLU8Xg2pFqljDcFbi&#10;9twAdxyisQSoHHauy/sa3i1GRYb5IfML7Gl/5aEgAAdqJPue39cpuKl1POb2xktZBI5ZrVjGjhV5&#10;UnjOTXdX1vKbO3ghLmOdIlnZnwm8Hk4/CoOCeLlJnnt0H0+4tmlO2C7hkO85ODnGOOM8Vr6zElvE&#10;EF0rx2t00rE8qpHGATigxhGTe5lWt3dGQywhZRFbLIiSDkAHnH0qxEsX22KRJDmKGUmMA/OuOfSt&#10;IxCvNtA+qukLAoPPnuWc7h8ig9ABkGtKxtf7Stjb3LMkaylvlAyFK9PwocHcunU5X7xhW1xcXV4b&#10;ZItrTKF3Kp24J5J+lalvE9nMfszMrxthiwww5pcjO6VRJFm6uoERrUXbzPaqN7AHBx6AntUFz+9j&#10;iMIUHzlWZn6kckgf/qqBJxM/7GZHtbnBFnJLyJCMsT2AznpWvcPDeR2+2JRBp7nZHJuI4GM9utYy&#10;3Ji7lcwsWEckoW2VisIXqVDYxVd4nvPKhgVleyjKoideTk981jNtMU6djqbS3tra9ktp9SRIEl2s&#10;Sp+RgMjpg/pXJyJcS3jxQxz/AG2LUYvP8wfMsbDjgkfyrM8ypQd/eZ1tiTNdrcWeorMBLOsik4yO&#10;n1qK1jn0mW+itULvBK8e5x97tn05rnMZxlb3dizp1vFCt3LcWxVpLpgsagjAQd+nFXtJgMsly3lu&#10;Jo5ir724561DgE5PruXNDkNhuAuVaa4aWUbs8L2GPauijsLO0t5IoYlN21sHbeA2xfxwKSp9yK0+&#10;bc5C63JNcJLfu9rcXCuIiDtjyMYFaF3HZaTf29sxVxFZq6N2c5+Y9eoPWtFEdOEmu5ytpZRPcSt9&#10;rPmQ3DM6qeVVugP4etdHpa3LXgRbWFbO5kMkshA8x35x+FdMa9tGddS6WrMY6dqEsc0Mlykdmt+Z&#10;BasMtIiscE9RXU6jNLt0Rbizm82CEs+QuJcMc5Oen4V62DxVtBwqy26o5xLmWW6stOlibNpKZPlB&#10;G5+ijitXTle4kmkuoH+2b2WEIPkyw4yeDx9K+lo1U1qejz2jbqdHd3cMtg1lbST292soYRKm5VLE&#10;DLHGRmptPvp4LBr63WEvHqUUUsMnLBkIPT0z9a64qz0FRq8j91aj9PuTKkOn6qXhgkvvN8xV+YFc&#10;8DJrbvxcaobTVLuEJdXUxdkAUJkHb0H0rbl7kynGo25qz8jVGvaaZ5YNPkmCW9sBl1AL4HUj0NYl&#10;qRcWwVjteEzj58AY3cDJ9qapq5xvCRi7QiaMmjzTtBdB83kIJjdSTtDE4yBXQQzi4tvDlla3Eceo&#10;WccsLGLBLq2Tzg9scVtGLTM26ik7bEWjP/ZmnwXd3dXNxd/bWUmBcnsQCDg4ByOvFb0FrDBZLZ6h&#10;qDrdSyIEMOV3ZJznGecVvGL6jlUcm3LY29MuUF1cXFzEXjuZFcAtgbu5bt+lZcaRrcSCwRZTDDKr&#10;qDnjHGRkVvCBjOlHZkurQ/bprW3e5iQGBRcPETu49O2SOK46EW3yMvnb4f3EcYywJY56cEYPFddP&#10;Qj6qkmdp4cVD4s8K6dbXbMkrz20a5fcPMyQG9RUfgqC9XxElo1w0N5bathT3PG4DBGehPQ1z4/4G&#10;eBnVFKi11PsHXdJVPDMWmzXJYXMDHc7sGUk4wevrxxWL4izF4el06OZluJ5ISrqhLKUHPPoTxXyG&#10;vOfljoT9re58r+JfD19/wkljI11KNPjt9somJO1iwJIyMYxXT+PL20nu00n+1Ps8tzbCU3U3SPzA&#10;OPXt6V3e/bTY+qwdScY2OJOmW9nBcXDOm2G5lDsxGFQH5SeelR3EUFxdyaXFcRXtlJtEksJbbjg8&#10;kgDqaytK+p7WHru+rPWfCz6jZ2hmMqyW8crpEkf/ADzxzn3yfWszwje3s0Ul4ts0pOmlREQB5fPU&#10;8j09K+czCD5mceOaUmelvdw3FxaWNrC0F9FdqMyfxb164GDVmdLFbm41q+aQT/ZQFGM/N2A/OvOV&#10;N22OKOx0Gj2epLq95b2rqscIjyV2/vQww3fOcj0qv4Wng1nUTbxRMlrBfrFcS8h22qDxtx39TWVW&#10;nyrUxxE1GOp7lp1nfiZBayeayRp5YIG5jwTnp6V22h6XbSpdXljqIjv4JFje2nGSVYcMOc15lWWl&#10;j47H46Duje1eexluZJbW2kW3VkP7770hI+bgdOemc1neI7edNMuzZMBNGEwxQkLg89+9ee5anyNd&#10;c8rMl8NmaG8SSMmPZIwzjPXggEf4VX8NRSRss32cLCZsGTHVj1HWvDzOejufOZhRUbo+u/hcl/Po&#10;7wTWkVpZW+ptbW6o5bIK5LHAXAyfU1ufC5hHZDc2Vmk+Xd7jk+xr8vzKfvnweOpvmZ7VetDPNpyT&#10;IsIt40iLKoPyYGclsnt61n3UIa6mtpLvzHuJWwvJAXH58GuBM87yNbU9Os7pdOisZJPtCPIAkSj5&#10;1LDJbrgAe1OvZzpbWK3DhFmgQxknpv8A4c8HrWinbRmcr7HTQactnpDy3kSbXDWpLckccnjA6VQ8&#10;QW96+lzWjqUe5hAPmdOSPqenpVpmJJo8M8Oirp8FwPJtI5PrjPc9a09KiW1sBBawMWa32gBuOevH&#10;WmBU0aa1ht73y48yzxmNXccf7WT6YrGsvtCS3EUq7UtJmCxyAleevSgBmmoTe6uZoY/JjvlZAwwr&#10;B+uPpWxpNxH9smW6tWJikDktwpyOxFAE8ltbvqDxISEmZUJQZKh8c9OlV2vpBqtzLbbFsbllB+Zs&#10;pjtzigCK6NsdYGnGyllaCVtrOnyLjuScelaU15PZ3Elp5ke7VIF8vzQcZU5IBBHJoAlubmAywOls&#10;WmmWWJzJkBVYckfXpVbUrxYXtIocLILiHnPUD7wxzwffNADb27htbSwaLTZCJ7jmZySuUGAvUHnt&#10;xWre2c+o2gEQ8pluA64GTx2x7j2oA5O4RUijmnKkTybQFGcE89O1aFzNFbLEXVkVn2kupxuHbvQB&#10;tyyfZdJlmRMgjPlDuT1PpUFwxewLIVKxvlAT1HfB+lAFbT9ORrcz3Uriea4crHxjZjK5xnv9KoLI&#10;7aXPf+WjchRHI2A+Wxgkf4UE3fYsvbiVblPtTfaDJiJSuAV7/jSW9nJfRxrNYskwn8tRZzEheC3o&#10;Bigav1Mu0tYrqK58wt50Ql2AHO7HrmtwXFsulxQJFh7bzfl5yAecNkdeKBnPW0fmlHdNrxArjv8A&#10;N1rpNBAecyCMgBieeQufY8cUDZzas1xff2e5KOY2IYRkggHueOgrUE12L0qlg4eaZo+RgDOTkHoa&#10;BGBZymXUrkK4f7BL5Lt5IAYgZOKz7K5k0q4SZI18u0uJHaMhjnJ5z7/hWM1ZlxTs0X0Eba1JPJdF&#10;rs35ZIt3Ea7c4YDP61c0S9Gp6q6RwxGKacgBhggk/dyf8KkuGxkyanLf+JY47OC4SSbWIEbChYjk&#10;4IyTnHrxWnqEGdZkuLO1MciXTrwcGPacDk5/lQUT6za2Y1mJ4btUjheXbEjZ5LcdSO3oO9M1SWRL&#10;37BLYANbSlxciQHfx06ZoBGcZ4ILiPyBtlkUphgM7l5JP/16d9hiE9tNHJLJI98XdmXoCcnGOMYo&#10;Bjtbln/tCW98o750XbhW2qNoHX04re12+/tW+sbNDIs0kCxInOMj3xjJFBEY90ctE1pfX6W1s6P5&#10;l0CxOc4A+bI+vSuku7FtIvobWRSpWQB1kA3EnoO3H40JlpkGvxCFbbR9zbzEZnTDbck/KCenGKZr&#10;F1eTXET9XhQg4OCc9B0I4oAhs9LVtOQ6gWWaC5jdXXnaRkY5C9veumnjluNNhSGBQz3CI+c5AC85&#10;9fzoArNJbwaTqC3Q3vPCxyVOec8cYouEmi08ySRl0DFJUHQc/WmlrYDFtY7O+0VmuSEeP52jbcW3&#10;r1B49u9b9va3Mdg0lzAEMcTYYYJZG4ySPY9+av2YXsYVtLcxw4jUMwlbyyOOG9vX6VraRpMcMUiR&#10;tkQFzg5yuwZAJyf6UuRidTueNwXGoapcWxnaVAoZVjdcbAOcHj8qbcFxcvc2EkMU1/PGbk4J8xGJ&#10;3enJ/DFeYYFcWs41c2heHMU0ZJKHcSwz1z2+lF062l9Hkv8Au5AqnHzgN0J+lBTi1uX5Is3UbXUg&#10;kllMvmEj73bpj0qm11cvcSrPbx+SLiVom3HcEx1PbP0FDdiS3d2k1jdXUDy5hkmYBAPljG3GBxUP&#10;lXGpxSW8TFGXBL7cjj73Wi9twMTVfNiSI6coaWOaFdshOSo+8B34/CtHUkVZYJyhVxCI1wMZHvjv&#10;Sk7AUp2uTZWrSW0myFn8zYoJ2ZzyRg8D1qtNayxypMsjRzfZJVZG4LBxjnnHGTWLbHF2Zr6fqZYW&#10;bofML3CAFuQEycZH09az9T06yaK001LtPLmtYcLEfmXHUED/ABqXK25pGWomrahLa/vLyJAzzupE&#10;aHbkZx64z9KjaTUVigtPs8DNLqJKPsJKKM9fwqHULJYpYofs1y8o8q6iTC7s7Rng/Wq0hjEW9OWk&#10;YDauMYP6daXOxpO5fuSIz9omVxERvIZDhh07nHWsm/u764hi0trhVciRYiy5VQTn5vX2qAatozc1&#10;qCGGBoLux8y1eWPEZI2xheexyM1mXN1dXkdrJPNbrI5jUmGLCOO5OM8/jQI3BNGU8+xs4La2sx/q&#10;owcKXJB+91/OsWRrjfMiYFnHLs3BT8xAzmgCTMZaVJwQhnVw6+h4I6YqGcvbQ7ZC20RMWbHOBz/P&#10;2oApuJr0SpBcGK3XzAC6/M5XjHTvWndta3KERXB+zwxZRxwrg8nt60Ac40V5YWjSIjiCNo1Viud2&#10;888dDg10K3hvP7NgLrH5uVBlXCxjPcYFNbgNiuN1x50kTXPmxt8kqAbcDAAAOKz/ABE1xBqVi9sM&#10;/wBlPMpMYOJfQjgZxXRFajSZ2gs1msNOuCSGad2aBRgIF46d8VjSDfDb3sMnlmKCTzwGILjr9P0r&#10;phTEeg6S6stsVX9w0WMYyQcnPrVbw/FEh0q8tnk8gW5aRGA5LDoD7VslbQDqdZjaZBJMdyiPA3AD&#10;5QOAafqpSSxVYZR5LuVcjrgfhUSiB4Ve+Zb6l+/Q7AG5wMN+JrW1nyd3AbzmvFUKp68c8H19qzat&#10;uJx7lJE1W6jtoYIbKe3iX97bXSZV1H3hk55pthMXuZVMTRmPKkSDOealroTyamT/AMIpo2p2cckc&#10;Aha/3M0SkbIATgYxXYTWl/ZWdxLCIng8+DITjqegHsOtZcjHypHzzqXwK1PUZrfUNLUzL/ajEEOC&#10;48o8LgkAAnnrX1Taqk3lJFIYmgl3LtGAST3FNQfUlw1Pjqfwb4g13VrXTL7SpohbyXAl2RDa7dA2&#10;7pkfjX3lPd6a/l22oQoZTauI59pLg5zgYA7+tZzTWhLpu5+f2vfBA3T3kdrqDFraFWSUx/KzL1QY&#10;x17mvvK606zaFZre3QKJAoUgAEr+XJrJKpciVPufmvc/B23SCUatpgE3GXeIZAHOORmvv7VdDttR&#10;ur24aEIEkJxwOcD88GtlFrcjkV7H5Q6l8LWkmksreJo7TY/lPMDj5eV5GD19q/Q7V/hkkpmnihMr&#10;xxPJ8n8Lt7gjOKzdNoPZs/N6y+Gt9q00drJdWQs7ZAiC5lAMjsclQMZOK+1NQ+CVmL6y1gvCpRZF&#10;8oKTKZCc7h/XisJLWwez7nx/beFL+2gs2kdI501DyVQPngcen5V9azfBW4e6hkks/OkkYOibvlJc&#10;cDp/Os2mnYtRsfLkVhqlpbzpKkqz5ER+U4PBA4Br6zu/hzcaXcOmr6RPbRz6evlGEBvLePAOfZh6&#10;VEr7FWZ8WxG9hsw1ukZkaUQJEwYBduewyf0r6lv/AAvoWiSi8ubK4FnMZCzyqeHxgHCgEZrJqz1L&#10;9mfPel3mq6jfafo8MU8GpSTbYXCkR8gH7/6V7d4qtm1DU9Eh0rSpk00WHlxxQg7V2qBvJA4J9KiS&#10;NIx6HK3Wp+I45Lq5W3ZzcsiPE+TsZSBkVtRXEV682mJpk0V1Z2EcjDaxR8sABnsfXmsSuRmENV15&#10;3vpr6GWW1F2kfm7yQrdSDxgA+2a6NLHSxcXtpqu5UnuNwihZtg2gYUYH5k1Motlxj3Rgw61q80dv&#10;DaIXtohlo93yqa1LiDSSGto5EUXLAom4bgAckc0Ri0NxLc+qahNZwGy2KVVWlVzwxyB1A7dqzvsl&#10;ikItFtDGq43Lk7i3qcetZtO9hpWL66/f2sdnmHy5jF+8+cYfcx28ckjHrU0Ntpv2ONyw+2Txbgd3&#10;KAjA46nH0qZRlsMotreoyy21xDbN8zYlaPjkHGcf4Vr28unJJdzzhhYWkTAFgAGCjqMH161g6U7i&#10;uW28U6/Zz6XNHJMkQhEijzGUErnOcfrxWfDE5PnS6Tczw/aWVZFtpSkQOMZIWumlzQZMkmbFv8S/&#10;G+sJayXfha4WBJX8yVL8eSinuw4PHf5ax7bw/PdXnmad4a1Oa78qYH7NbyDzOB8rdM+3Fd0as+ph&#10;yo6SHxLrNxp6wrGY0a5DYkuHYFQeq9gfw7UzUYdes7eHXD4Vv4dPJRXtWtW3xg8fXg9eO9Nyd9R8&#10;p01vNLcaZE77DcxxwkmR22v2P6+1ZekavfX/AJccfhPUJRZAtIssDKjjIO3JApC5dTtWkmt5Ga6e&#10;UERiMxqSePT0xVWC4ksd+oN4Suprq8kG1YpMrGOSQdx6qByMdqaizOSszfs1dWht4PD6MtlxHO+R&#10;tZjngfzxWppvjYW0ukJefCiS5tRG8gvUkcszhTtVosj+XatoQ6Eip4bui90Io4o3uz+8QYICDk88&#10;cjmo9E1nxlJpllqel+GPJu50kKC5jYqWc/dbI7A4OBV8zTBLodNaaMkRMt7a2sd1NbxqLmL/AFpi&#10;4xnI4OOKwV0341+IIo2jWC0f7EFdoWG3C9AFIU9apVNbMrkZ6vBZQSQX8+k3dzN5Nmf3ew/vMkdc&#10;D1Ncdc+Efj0sCxR/EK3g0tCrhbt90oJ6rhQDjOcZNNzWwcjPcfDvhD7Vp8F7qaR25kcCP7Q5+YMA&#10;fTjHpXiZ+HHjy/3v4g+Ik0ug3k6wEWse0IVAO7BOfypqpYORnoN54U0jQ/Nvn1izNxZW+7y3lTzX&#10;bdjle6nnoK5ab4P6Efs+oT+LLhLiwaOOJxGD5kbAcNnnk9acp33Fysk8SeLEtJ9LudL8RRTrNDIz&#10;tEwCK/A2kdMj2rW0vwd4L0OJoo4rYyPflFjC8SsCCSQeM461hKaXQpQfU8Hb4n+IdXmSLw7BcXsd&#10;vqEcE5jiLImWxyf9nqeK+s9FvtH0SWeHTYJLZJ0ZpxAqKrMDx2NYe11tYTi0eAPY+JtQtsanpErS&#10;2l3OI1UEmRCM8DjqfevcPEHjO3vjYIFfzoP3QC5+becgngciqSd9iXdHyZc+DteurRHu/CcqGW9I&#10;RLxMEjdxjOf0r6Kl8RXT3MltHOoaJGz5jA+WQffPNddKUovRak6vRnzjY/B7xX4lu5NRubOKLTxK&#10;sTsW3CJgPlG1Qp6+le3T+K9UmNuIJNiRXiedI+3bgNycDvXpUq9R6SJdM63w18CUstAnkvtaEreZ&#10;bNMu3BiI6ALjueuTXocOvTXXhPVY21BjKt7AkcIYbWBJbd64zXo811uc/I09Tx+7+CXhe1v21Ke/&#10;WQXsip5VxtxAvR9o6cj1FVvEGr3TXLXEVsIPOgRRErggEZBbnnk+1YVJW0Zsos5nUNK8L6MINK0e&#10;0lKLeEyzSEZ2DgAbQB06cV5trOvXwnjV3RPMvAC2C2F/SvMqzV7m8Yuxa1DSbASMbW4kaee8klkJ&#10;HABGAvY9qoXN9KxnhiiiZJTGxZSMjaeR61l9Ya0KUC9Bd2uk20S6bpqNehi0gYjnOQfcc81w87Qz&#10;3EvylZDdM/k88KTR7bWw/Zs7OLUZbm5imika3vROpkKFWII6KfasGya0W/juC2yW8kSLys8Oy/Tv&#10;XRTkZnpEotriBknYMHlIbcTjeRnBH/16rC2lWCUzXQbczOyccMeOOBXVGIGPNpcrW909vcSRCa5h&#10;k3R4zxwy/Qj61v2d1ZPiBiojiIj8tkILPnsauMbAdCsRvLlrSK13CCKN13vsJYKT1xj2rQWS1tIJ&#10;ZSol+2XYhKHIMW4+v1q1FsDlru2nhvIhdfu1hTGwMrbQe+R3qCK1WKeVIrYKyyvliSW44/zxUjI9&#10;Tkl8m1W1smmnv7gJG87kRpgZPb7xA4rQuromO3tL1SsSTecEYHCsBjNO/QrkPVbaKWRLi4Kqk9yo&#10;JC9x7kVU0iUXEMdyAS8qBduD2GKznE020NGxhlSK9uWJEjxbX5PzKOoPfrVu1eylklZ2do5xsO3B&#10;C4zniuZ0xmFZwmW7aOO5WJYpVZy4PAPDHHX8qvs8aR3dyFBFsfmAPTJ6E9qx9nZjbMayt3PibUZr&#10;IzLNp93Gvmo52OobJ4OP8mtGC5N7OHEEKwFvmijH3vcnPvXVSuiZOxY1lZrzUoJigVrq7Ty4R2zk&#10;HNX7t4bKV5iSChBjViSFIPPPvXSm0zJyZc1p97zWzKDFFPKCjdCFIx/nFN1BLK5WSMRfvXClJmBB&#10;G4E9R+tX7QkzNRt/KSUSt5dwkHlZ3fKuD1PcmtSaFBpUZlhV5ZZI8yjIyB2JPvWgGfHE1vpMVtPI&#10;k0V1AIXcrjD5zlTWl5jRQxymyd7MPIVVFyo4PJoA1Ld1ksiREWRGKkA4+6SMdB06GtyC8sBohjht&#10;YmQGQny85Lk5P60AZMLIlpPcvB5VsZiGXI3Dcfb2qlBKkyPFPZCJZEDKJ2zg5PB2jjigClZ4L3oi&#10;SQrLdzsobk4ckjp7e1WNCjujZ6jJI0DOiTb3izgoHwACee9JxvuVGVipYQyxhbnT5QLnY7JvyCpO&#10;a1tKntoNQtB5Y2oCFTjI25JHP1pKFgcmWJGuZHjllAZwgDEjk47dKt3CXBurZ0WSWGbUD5m7AWAd&#10;8ng/SiUbkmFr09tFY287RBGESqEIzuYtgelaGuCfdHH9nUwOjkOpJ2YPAxUKlYfM9jkL+K6hsrre&#10;6SPJdxxRpgB4xnJyeCR6VPNPDJo8sFxC32q3uImLuBlstjjPp3q1Gwr2HR3XkSbXGVJYCNhheTyT&#10;jrii6a7S0kiKcMSWwOeO1NaDuzC1DULhdMQ28Wbq4vJImjQ8bD3P4Vz8818kyIGH2aS2YMpU/K+f&#10;lw3X2OaYr9y5YRRaaGiSxiSzklc7Y8qylh+XXnkVehd5dLssRFdQVyJULfKR2HNAFPyIoNCkmvtP&#10;bKIucMSx3PjNTWC3hmSx1RljlvoiZIjztAOVUYoAsWNu0VpcmG1IeSHCmUEg8nnr2p0E5Sz8ryzF&#10;ucMFc8KpGOaTQGXeSzW1jJK0yPH9j8kqQcxg8HHYc026vJ4rCVVEfl3dz5RIIyQp5GPQ/SodMCHT&#10;vMkNlBIoWKM+W7HJJUZ4pttHPPDiNNrzFlHzY6gZPGP5VmBmSBvKn06UHZJkFTwfm9c/4VWhtrq4&#10;upNzx/ZY05dm+cHPI5znigCFVfy0t43CuCE3A5xjr0punyWtnMW8pdq3Ee5TwTvPJ9KANdLufTJL&#10;+5tpEuobu2igWIggR5YZOPyJrGMaac8Tm6YWYTJJUHBHXP5elA22SXLGSSXznZJMuuQ3Kk9Rx71F&#10;NbpEI2kaSVbkrIWj+VlU8c/hU6IuLZet7iCzRILWadhMmJS4+UnPv7Vnw2tvearMtk0qq8MiO0nQ&#10;cgcdsiiKsPne1je1hXivi8NtmGOBXjd2+8WIJqtqVmZZfLspmleC2XLbtu75cEDpVEczKy3c51e2&#10;sUT/AEiQK2xHHA55I9v51E+laJc6pZXslvIstjA0ESKeS2c89zyM0krCbd9Td1PLW0UJAUo0izBs&#10;bt2R0p2oR+WplnRh5gLAuDkZ9elZuDEcjqNlNfTWsC3ey0TfkgDczn9MVqyzsEtPKVPJiDFvMHV9&#10;3GD6YpcjRpNmhfpHY2Wlw6ddFhHYJ9pLrgpJjDAY61VuWgurc7n23Ur7hsJ2n2IpNNbmZXv5be5t&#10;4XktyDEASxYnB6H06/Ss2+uwLN2uiwg8wllRTuAUjgcUjdFVbe6kc2gYGKQNtRcEhq6Cwi0SQtPB&#10;pzb7hTsmkDBwD7cYpajMc2KwWkd0k0cqO7BihAKgddwPQjvTGuIdPilW0tsKBIChHB3fex7n3qle&#10;4DtDexkndIWXdIXcYfOT+HY1jaSLNbhbiK2USR25Td0IJ7dq3imPQ7p4pLnz3hyXh2bsDpnsay9S&#10;s/MTT9RurlR9vDOkcLHjy+PmHXP4VcZWepKepk3ejXFvJPqFzcy+Qyn74G0YP9KuajJIPtcTySXM&#10;jwOUUEnZnHQeop+0Iu0znxHem+TapEDwecZVI4IbgEf/AFq2dNnDYmuwDcxosSHBzg9QcflWZKi2&#10;9Tft7qSBYLkQwyzmfdliDtXucH0rHa2R5t0u5US4EchKn5Aep+lTO4mmmM1C6H2j7RDbP5MlwVCo&#10;uFYA55qeG3miuHji+eyKS5A6BR3/AB61iCM26kg+36baWMSiG6+0NKC5LxleV4Hbsa0GsrEX8V4q&#10;st01q8J2sfnG4NyB9K0g+gjbMdnqNgkIgiW+ijcCZiN2cnpn0NZt1axPC00a7vIkyVxnHqfzrQCa&#10;8t7KwsEW+WRkZE8xuS27JyT/AFqnq2r2yQsl1APsj25GZWxsJ7/0oGpNAGjkhuIACsLFgjEcgegq&#10;zZoeCFDRSAkZ6KD3FNLUrnZdtRZ3bvMYfLtjasCGByHTODx6/SkhQyo4WQIRGzEN/ERxjPv9K3Jb&#10;LuiCOWGznNu0k93GAEyT98c+nanQNfPZRyWKNstLdkK8blBJHagRYt4m8mRlIjvULKPNOM81Ss/N&#10;QxzTFyIYpN8ZHJ57k+/tUuAG/rWlvcw3NzDb+bKkcbFOh27gMjGBitK0vLuW7lsRZkPeN5ayCRcQ&#10;pnOSvFQ4sL2OSlWy+3suxYo5bohBxyAfu9q2rWWBrnY1j58l1JNHGZACVMRIJ9qqMbFxbMN5IPnX&#10;7OYkimkIGOd3OfzrZgtjc6p5ATasgkdh3XZycfgKsnrqc9p730wR4Ylimgjk85cko4B6DuMitSzj&#10;Rr2e5itmiSRgB5v3mHYnnFVDcRfR7S68kyokc9rHkRgctjpjj+dYNxJHealNZmD7NdaXcgPIM5mU&#10;8ZHbFbAemSWV/ciys/MhtxaTJco06HMhYcjIqM3V/c3cc1teMl59i2KSP3ZK8Yx23VtFgdE5hW2h&#10;0/zh5lzOo8tDzIAcnHBqK1uZnuLSIWpN3BOqSEgHyiOrdj+VUZSi0dJLDf8A2eDzLaWG0vnAJYfM&#10;o9R171oXs5ijEUgWVXjAZ8n5BnoBQQWSZrdrRSjMjsELKvI96qOkhf8Af3DGF08xFVv9WR0I/rWk&#10;ZAauorKsZfZlYm2cA9MZyff8Kq3NxNBZy3cgLeUWyAfp/KtAGGGO/wBI87T4vNu7qF/LCMoC4XqT&#10;x3qnZtNbWsV1jEJkkQrwC+RkjHHrQBAX1qDwzC2ooYtStYxJOq8qdox2OOT0q5Lco2kurW5SRl3F&#10;VcggFsc5z2/WhroyoycXobPh1J30q2uGuPNmktxgnIC5YkipNAkSSA/vNjQkMRj1Az7daSVtAlNt&#10;6mAwuJ75rj7JIPs0ixMz8LwcfLjPeunV7iWRnuZPPEKOVVcKSc8jjrSlEkzbrT5Lqa9W/Dut1CEP&#10;B+Ut1+aodRlkXUlmhSVFlSOMxkHCndgk9ayaadmBz11p9wmsRQI7m0UlQQflYseMk88fStS78z+0&#10;RmQ+SscTDeOhzz/nFIqLszD1K1vI5pIdRvpRbyEHagUPnBHJ7j04q94pjEMNrfzXkQgQBiQ+SBnG&#10;Dx05qXA2OP1ISwJbbmDrFMi4k6hGYBsYpt/Ld2qTzvCyeXNCkZmX7yscnb6+1ZNWdgGRW03mIYj/&#10;AKFJKcl87gF6celGoSwwywKsrowYptfOWz9P0pAUfE2m6rqtiltYX0UdzjZE0n3U+YHJA9cc1JqF&#10;ybOyj1CW7wj3qqsWDvZR97GfagC3JbSWHmTW6edHBlpCM7XJXB7Hjnior7Ube3urKPTtWCvJuAQ5&#10;Uvleh7cUAUNW0+V7bSBbXuZZjHKyHBIwDuVsY4+tZtxqVnas+9pZryNt3mKTtx3GMDmgdmdZPpS3&#10;ulWhjuGS6t7XY/zFU3nJyFHBqC+mh061a4bIIjDhd2M9OvWgRBrNgJ/D72VxebIk8mNpAxUswweA&#10;O5qO7mX7Mn2xwI47lJUHPynsfpigCxbR6YdMk0+5ufIsrMbg4JyMEHHNQbtGbTLgX6LMz2JkYIWH&#10;U8A9OaAPyw8a/GxvBPxq+Iqa7qErfDe3ivZooUjBeM7RiQkgkqe4FfIX7bFxdr8R/FcEDpCJoXij&#10;jZgAhZQV5yAQRVKmnuZOTufefhrx54b+IX2TXPB/iewn0t4UkuPMwk4VsbUCEg5zxx+VfzcN8TPE&#10;2ha9dw6D4qms77SrtUUW+MRlBv8AMIPB5pSwlxe1toz+ojUp3QPFNaskshDFHxkbu3Y1/Pb4Y/4K&#10;rfGrQvJ0/wCKPj611QWryRIJbFfNm2/6oOVGNuOuKxng5bIr2q6n7q6hcT2N3IwASMuHXLEhQwyQ&#10;e2eK/EfVP+Cunji40bX1vPgloNwyw4/0V3QMT3AfOM0U8HPqJ1Uj9VdY15buzluEufKNwZHDKoBc&#10;jJx34J9K/FFf+Cpnhy9MGm6r8Ir61upIFVDZ3X7hO539xzXUsHK4vbI/SnxudIvNGkWFPLvYdRGS&#10;Rgytyc5Pv1r8wr//AIKG2GqaPZWaeD13xFy815Mu4SqTyoHJGDjnvXbTwzTM5VdT6C+IWmQxxWcE&#10;NsplvYpvMUjJA34BJOB3Pavy7+JH7ZPj3xX/AGrpNpqFvZ6TeRCLaseZMqSSA/XBPb1rtjdGTepn&#10;fF/4iXOk+PdS0+GWL+w9KupoYvLI+YRnneB3z0xXxbqGslNQu7iW6kLX80xkZgW3Fz836+ldF9bC&#10;Pqzw58WbG9iXS70xRvdeZHJcFDxknge4HTNfDcyywTzSRXUvkvduDHvO3JHJxxQ5WA/UfTbWPVyk&#10;ejZkSayBUkcvkYIAz2HrX5vaL4o1jSZbWWw1O5SS0Z9oRz8ueCOT3zWcpdAPue/utMji1aeLXbXz&#10;LO3KyxTvgRjPYDOTnjivhGTUEC3Ly3DyXFzhgJOjEk5yRWbdiorU+8PCWtac89nptpPpytPaGJys&#10;vzEyHgjPcnt718beCNRu9N1e0v7O4kEtvMr7c/KSpBB79MVzyXQ2P0F8faNZ2F1pOy5kRIdHLSjy&#10;xvJboOOPl96+eda+MXiJrjGt2kFyZbf5VUYYDd1zxn6Vg7gfQ2l6GdI0Oe5jvI5nsrRR+9yQEfA5&#10;HA6153bfHfwNc6fPB/aEtqhEYNuYzvk3YBVscHaR61k1LqVDc0dV8NGO51S5Nwwu7+2j8vyeI4Gz&#10;ncMc9OK8Yk+MMUWt3It5iLee4lKnPT2YfSoNj2y/022uY7VBpqIpYCSdz88uByO2M/SvIb/4pw6n&#10;YTWVgDFe2rIxnYgoQQd3B7/TpUWlfUD0iG0gsHutPt7SV9s/msMZKA9Bx6V4joXxA1TTFlaDxBnU&#10;HQltoOHHocjtQ4sD3C40Qhjc2JYx7CVG0EE9RyayZfH9grQy2doJo1WE3ADAfNgF8A46+1RysBbX&#10;S9Qu7WSO9git0MDZDn53ZSMgkAfhWZqvxq8OQpcWWn6LPErM5UuAee44NVyzQGnHpf2spDApjMMg&#10;TjgMAcnk89ODXmlx8c9TurqztY7RDbWe99syDaG6ADHX8a0jGXUD1q40y9cebaRKY7dGZww4O3Ge&#10;SO1eRXvxx8W6iLeCWLT0t9PhISJYcBxkEhiD3I5qlBge5WMNhf3EH26FfMntfmcA/uzjkelfPWm/&#10;HzxBY3+qmwezgUWyqu6Mts3EkgE59ByBmn7NlqdtD0/UbzT7LybVZXjmk++4ILLtIBOMelfLVx8Q&#10;JNW1PUJNU1IzXlzK7DbkYLfMMDjirjTsP2h7Xq/jI4FpZSF7aN3VpJs+YxBIJyOOvSvnfU9Zmmhe&#10;2ViRgkgZznk+1aKDD2h65D4plt4Zb6KT/So5wcOc7s8n078V5Is+yGzDOUTyAoAyC4x19a0ULDUz&#10;2m68bx3Cwh4j5k8zNuOQVPAwevWvI4zNILSHzR9mV8yepwQRRyItM9PXxcbbbbRqrTR3BZl5zgjJ&#10;6Y781wFxqEMVwIbeJIQ6hSRnn3ye+Kl0zVT7npseqGCSZVmc3U8hZMqCkYz05rx+a+vIrozQX2yO&#10;3JaQtjn8/b0rNp7G8Z9z3Ia/LeW9sJot19bQsH543Z5wB2NeTad4ihkheeylaTezqwbGMg9sVi4N&#10;HTTqrqe32fjT7PexfaId5PlqyogO0EgHkf4V49p/iFn27UO+U7ioHP0zxWDptFe1ifpp8GprrTdf&#10;k8TW2sIdMsopDHBKw2SsUOVPTkHtXyL4K+K+naDbTS6pBInkW0u3cw+RzgdOQSfpUSpyMZzj1Psv&#10;WHl1jxEdbv8ATbh4GVt5swoUsB379evNfPng/wCOngXVtTS4m1i7VkmkQ29+D5RA++Y8YH0zT5Wt&#10;yPaI+vLbTLGW3tngvpbN1nieSNQC7jHRjjsetfMPi/8AaB8O6Ul3ZW6XF6bonZJEQqovuByefeny&#10;sOdHuXiqVNKl8X+H7++mk0cPFIsbgq6k4LbSvG0j9a+BtV+MWr6jADMgHJ+UryRz1Oc9KagxqaR7&#10;beeOLC0uJba3aSSwjhkijLZB65OefSvl211yG4uEAbDyckKf72SentWprGqlufafw6+I8Wk+J9Du&#10;YLdYDGAy3bt/q9oyoKgHvxXyHN4mlsYba+jWWIB2jVy2VO324qo3KnWT3P6M/wBnb4nWmv39zpfi&#10;F0hkNsiwFASrHkuT3/OvyV+Av7Unh/wzq+lS+Ibm5gnljWN3UEqF3gkn3IFdFKo07M4cVSi1of0b&#10;+I3VZVg0CXN1ajbFdSfNE2TkjHGAAOM18maB+1H8P/HGnWV5pGtRf2Za6oAZXdfNYlMf6vO7A+le&#10;jG63PF2k0fpz4BuNYe3jXybeRri+Mod8hVG0ALnoAOcV5P4P+N/h0+GitpdwkRwKL5WjX92Blcqe&#10;owD6ZrognvYxbs9T1PVLi40vV7zTIdSW4S5gy5x93HVVPXAJ7elfB3in9rDwZ4Y13Wo7iVB/Z1/I&#10;lvscNvjzjLDIOc88V3wwsmrke2UXqfTHizVILaAxatYq3nwy7M5LQSADBBz6etflP8Q/+Ci+hDSx&#10;Ha3kMt5fRzCJlg2DGTgE9D6Z9qj2DTszrpzTZ9+rq1/aXttqusKTpkFxK8DyKRuBAwuRxx9K/B/x&#10;t/wUR8VeJNKsdH0Swt4LywaZZZIZX2yqw6sG4yD0x71jKg29Gd1KpCPxK5/Sf4Y+INhqFpDbWs1x&#10;Cs1mirNC2AWZtnQgdPqa/ld0v9tn45aGjNpvj+5EiRFYrYANDAzEHOG75pywqir31M3Uu9Ef2H/B&#10;PWtC8EWcPhWweBbRpndS4y7MW5GT7+lfzNfCP/gp78bLCfwppPizW7W8liv4d832NFcBpMkNj9a8&#10;+rh2TNrqf2fPb6rcaMupxTSSQXNuRExQ7Ay/wqa/ng8W/wDBVf40Xtje6Pea5BFoH265/s610VVi&#10;aHIwC5PfNcqoa6mDR+3nxI+MPhr4Q6fpHiP4g3ii10+fYtm8gWeQHqUz1weDX8oPin4u+LfH2vWW&#10;oarrl9qIsopyxvpi7F5mDMxycEj2ArelSin7xnJPofu94z/4KiXl94i8PWPwvsY9K0S51c2pmuyf&#10;ODhSeOvXHtX4e6dq+p3lrpc97b28A07UWnjfBMhYDGSD3A6Vv7aC0SMXB7M/or+AXxW8UfEP4heH&#10;df1+5knvNRusRMGHlFGIO046AjvXgv7F14t9qfhKE6lGbfUrmxt0UEFo1k65AOc9xS9rd2bEo2Z+&#10;8NpqiRWVxa3qfZgZHbpuCeXnjIyeRxVQxw2VhdxW0bPFBcMoTvtTg5+tdlGI27bm7ousxXugLdrb&#10;XCSztkxPEAmw9D65+tS2E6Q6fEqxyfZpLdNysckg9AfpUyunYZEt3IiXtwUeNLFNxUg5II7YxXS2&#10;Zhuk1LKhRcRYK4GcY5604XvqKWm5z2kX0S288KTbYmgZmRl7Z47Va0u4ljt5Iovmsrljn5c8LVrS&#10;RDegujagsInuIk3R3LLgkZULkZxVzSNOknubi3tLCSG3mkkKOy/KQOc556/StF8RF9LGjpcwjN1L&#10;p8hJW4ldi/Jw5wBzXN6Xd3cwnnjiUy3M2xV2NxtPPPTOa1i/eEdbZNd7r6COFVXbFtYnrg85HWrG&#10;nXh+xpFdptuIgQ7A5LdefTvW8WnKzIldIbpl3dtqV/cXFzG11b3MhEYYgbWx8pz14qvpml6lcy39&#10;xLbgwTXgILHBUIOp9qlvlloOLdtTX0pjqDvJBCkd1LPMzgfdURkdSfarVkzWsszn5oPKlDhD1Vgc&#10;81Sb5tSjQ8Pamltqxu5bqIz2RPlx7AdrL0wcZzmuF02wd767udzmFpWkYg/cHUAdPStfZpvUDSuI&#10;b66u7t5pw0f2hypcngYzj8zWs9xZm3ugs7+ZhyqhSNvHBrL2dmBTtYrsae0skp8tXA29uQSfTpVy&#10;z07/AEGVnkdorm6Ys7ngOAOPyqWnGQHm7Wd5HbKLi+IuBHKQ68HnOB+VaEkMk1lHdX22MGRkYSEc&#10;FWwf/rVjVd2XFtGh4dJ0/SrmL7QxumjZycn98xxgEH2NW9IhElmtx5YK+YSjDnKjGBWKjZjctDrt&#10;L03TpXgaa6LXlxbM8qIv+pRUHBJGOao2Us8CTZDYJKEHow7itY7mZjjybGe6aKJzDJOxKE8FmHUD&#10;0/Cp7X7F9pImuSI4p8soBzGvp71qpWYGdo4t4o5nfawkumM0bDlSTzgcCp9PtRJJqhR4yXuZHCt9&#10;5cDoCKOfUCg4LLOiriNJSCBwBn8hW1GUntbl9zLNbOnVflw/15/SmppMDnYrC3a3ltltA1vcyB2V&#10;zyxHXn0rZtHmitLp3tSm4MFBPBK9xx0qajTYFnw1Z3cGnTSWlk0en+cy7iBtJzyo5z+lbeiXVuug&#10;zLHakTT7/l/hRs/zrGUHcDCiha30q8N3cgytNJgSclhxxjngVFpOnavLZ6pd3sUUVzaTMsYVxlgT&#10;wfTp1obs7MChpqtFbPmUJLLnKc4Ayc9qnsInnd4Lm4lhuhc8HZuLrySQeBjHrWkpK+oGvoFzJaXE&#10;iuMrvUqVJyoHHX3rT0mxhmWXbCZJWXajOACo7nimn71rAQXcofUB5bFR5u1GHY+v51BOZNO1FxZ3&#10;LH7JtLM46tnkL9K7/ZmamyXV2msNSSddRWdpifOBB+XoMHPcYrm7p1ufEX2R7x1hu4TL5k2Dgj7w&#10;45qZ4fUPaGNfTJ/arvGxCwuCExjljnIP6Vcezhsr9pEdmiaZvmAzwDnOK5asHF2ZaZa09WfUJ7mZ&#10;ZPISBmkd+NrFuFqzDYrdXN6QlzxCrSrIAFGTknGc96xas7DMLUNJhu9SmvJZJ/sTlFZWkJ2gDsB+&#10;tdDDa2oOoC1tkVpn813djkY4CqDWr32A5G0kt7G5vrCwvwUERIGCGO3k5HWuh0eKCbUZbi6so5Zh&#10;EyxqeCODknHPSiXxAZ2nok80sDR70mZtxbj5gBgcU9La4juz9jtj5kxMjMGwFIGcc1co6gQ2NxGx&#10;fySPLV/mDHpmlgRAswjYGZ52XygOnY56d6cqVpAaFs9rKbtZVYJukU7exBA74/Gs+xukttYktILN&#10;0vJI90rdm3N0wf1roVOz2AzNJnRri7uY7MsLK+Cgkk4KHnPpmunsWt4ftdjEwSS4uHdoFzukY9WN&#10;RWmlIDlZFS4vxL9mLyoshMZ6HPqa3LnSpys9zBE7TQSqNo/hUnr+FYV5XkBxYjlW/e7WBEeKHBWM&#10;dBjBGK7K+SSO4JKYjuXwAcDbxWE9wMjRrNlvbk7Mq2JAjYHl7Rk4+v0qNrK7nvpo45ot8EinIfKg&#10;9OSKkChqc3mapbS2VtH9ps7lZW39MA88HHrV68Mttd2KNPb/AGu4HllmYhVVTyMnnitHUSAr6wLp&#10;oo7ieESJIXJQDG3bz/8Aqrqb7TWuLGadU3SWzAfK2W5NZ+0A4/UdQX/hHTPHavg/O4x80eO3OOpp&#10;fEFnPbW9rvtAMQvKTIcgnOV6Gs2rstJp6nHi7vpLKWJbRxJuB8tv5HGa6GXT7ibTReaZdwxStOqM&#10;rgkuSuc5/Ss+WxqbfhqaeKxd4IGWZ5Qp3EDhhnHOP5VDocFy2llrmFoZoIFLrKuTJ64OaqLaYmu5&#10;VjhuIG1FpbNWk89nZjKAAMAEe/FW7kyTpeIj4FpmJwB39D+FaRb6kyRteE76SGCdJURbCOTZEi54&#10;BHOR078VyXh2C6W4v2e9DIxUiLJ/djbTt3JmdC891GolDYYXUg+bOHUdOPfNMUvLA9s0j/ud7sMf&#10;dHcn8KuKIE0z7XNdTAbYWKB42J+U5znr6VNa/Z5odTaW+WEQWQa2KjO5sgbSOeo71fMkBX+z39la&#10;3sk94d2W+4DtA28ggcc/StOC5SaERzvhCwDkj5W471EUA66kN9pEgSdESfSw8YXHzEDuaklsLWDT&#10;giSFI7dWwjZIxycD05NOHmBnQ6fcPpkksT7HMTY5+5wP5UJITZbUbOcknr1PSmragXIpIr7RpWGo&#10;M2xXRvl6N2/Sq0kOk2HhfUneznlMkYKqpwDKeBgDBPPNZRiwILKcDTUa4LeeGZMBgPTB/GpNBmiu&#10;fDqRzWsj26SOGt51AZGXr838uaErAR6TaNY6ZDZyQt50AlAZpAzFT15HTnNdDbWkENgZDH5TbQNm&#10;emc5HFSpNMC3otkYtOnaMvthk4U9IwcjrU1iZIdPuJEdQzoyuCT8oPp78VXte4Fjw4J9PmuQsrB5&#10;HIUqTkZBBqtYXDN523e6pJsbb97p2qHUlcC7bW8djeQajLub7FbMGjk3fODnjHHX6Vks+pOTbQo7&#10;zGUbVIwxAyfx4rSMZPcC7oU8El1er9qKrMx3bySsRbk8VR8MyuLPVrop++knjY46BVJG098+tbKI&#10;GrLHDNcam9hZym0QgSznIGD6A9qLN71xepJbo0FwuGj+Y7AeoJyBVAaumW8VnYyGO3Zkt3y0bcj5&#10;z2Jq7pl5Etk1v9mWOSCNyQTxIy/dHft6UqctQMaKM3LXc9rZ7Xhs8JGeAQM8YqaGaRLa+uBjA/du&#10;3IC4PIFb3YmRWkl0lmomT7uGdccbj9MU7T9TEUdwqE+Y8WCGGeh9enSphJpikiZ72SWxka2jG+NE&#10;UZThdxGeawHGLcXh1mOCUFXjSf5Q4J9Ohz9K3pTvIIw1Pyq/aAklb4geNZImT7KL4QlQM7iudx9s&#10;E8Vl/G3UBqHijxU4mje6/tOeUlFIQZPAP5V9Zglofp3CcVzWPiTxRpC39mLaNY2ktdSaeS4l5coR&#10;gqPp2rNhuJ7ZNR0/Be5tJZSZl4T5zuPGSe9e5CFj94y7AyUUzE16NiHsNHn8+4AhK7jt3rvHBJ9q&#10;ZqN3DJD9rt4wvk25V2Xkyleg56fgK2sz1qeHmmcpfRppmoR20sH2cMskjDO9o+cAZ6e5xUWpWt5f&#10;x2xSaNNl2wkLg8ocnHHPWtIU3fU7aNKV7M8X8Tvi4uIZi6WcTOwVVx5hyQCSccGl13Rbi11C9+06&#10;kkjBFxsBx36ZPvXv4WlZH12AoqKueSXurB7SePTrWJprK6gjOWKs4dgSMjjpntUeqRSQyR3EoSGM&#10;KrBCuHkKcLXoOmfQRpRejOE8SR3N1ef6LJDD9hnR5Y2cHei8bSQM5PGOKdf6c2ZLmNj9oW6glmLH&#10;JIGPlP1FS4NbnTQ5Ye73MuxWyupWtpLUJHazFt4ZjtYHp7VauYNMsNUS6khNvaTqzSMwb5mIIIP4&#10;niiVHoxz97Yrx+b50cs5lurTDN5OMggCrWn3enaHYQWt3qQE0sbo5AbAy/A455FJ0TnqKSbSV0Ze&#10;pS2019POI1hVXyA44hwMdPUduKrzapZhZ4SF3RztuBUnk1apM1hTsrNFPTrCJdQsY4yZtQluJUHX&#10;DLxjpjt04rPY38WqxFJg1kYFdZIyQ0bYwfT9KbgYYmndPXUl8QQXt5PNZDal6kkrESthQiY6++ai&#10;+0XMy2WnXEZmeOC4e4uG67mGVx16YqlGxjCUqa0J/A1xcQa88tvMFlIWOXy22qhT7wIrR8EwW9tb&#10;vJfRJm8uncx7vnUE8lulcmKgraorEzclyswdfZ21EvLIEd5hgNk7UPRSegJHIo1y+uL2e+2W+3SE&#10;uoY0Ctyxj4LdM9q8GtVa0PWwOGm1roZM19am3kt3jDXRdvs+B3z0P4VSEMqTQ6grFYoE5DD7x6AD&#10;Ncbq6noVMtbWm5Uha1bytuoRqjWshkDY6qSOCeM5NR3l1ZPa3OmtYpD5ztIhQdSTlu3c0ObEsDJS&#10;5ehm6rZ2Hn2lrLieHUEc/OPlXZ1B6Comnh82Frhs2dgWYjJ/dFh8xx9aSm72NqeHkr3NSZo5VU2j&#10;BF8ryiFxlEAwRisjRRDDahbu8LP5sjN5f9yRuCffFbRkRPC8t47ktvAYrqWdL9jYxTMmUxyAMYxx&#10;V+NbUG4dwh0uGKYs7dU2DpjiuhM4qkOX3UUJpEt7tm2t5lxPndtJGBgZPbOa0dPlDJDNBIJFlDzJ&#10;GQeqkDIBxTOSbaENmYJNTtGtcwyhWxMhDK4H3h0rQ1nxBda7dyXdw8v2iQBWLIAAqjoMH+lYNW0Z&#10;mq8mkpaNGQLZbF4tOmVhcS5cZPbIwKmvfKvoYZo7uQJFMEy/D7Mc/hXJKolKxVOtKTae5i3Esem3&#10;ZCud0kkiuTngjIP50utXWnRtBBp9vLJdLduss2flVXXg4+tZyep105OWjNLRhLJFZ3LTM9wLdS4k&#10;7Bfugn2FVoJWhjtEl80osih1jOGIJ9fapKnHc3Nc1Nbi9Rpo2Z4yspVWwvXp74q5YPdT3c1ojAW8&#10;kD7FYAsTnI5xnpSaOJ1eRbFbTltUinsTIqxahLMS25i28jOD3/Ss61a5huZbtlIW1uWkcHHDMAMn&#10;ocYpcvQr2fNr1NnR7u7WLWbW9ikuNyRpGImKtbxjjJzjPrWlGLq6srqWxSE317CUSR8ghTyBkfTu&#10;KOVbCnzcyTRl6ib1G0USW6SQQ3MytKRk7FGdp6YyeKyZ7icPZwzzH7UbZn8sE5y55Bx1/KrjTPUw&#10;qSupHdwbSr3NtEsNu0OUXzAx6c5yfy4rlrWxF1Z3epCAP5cSlU3YLnJ6ZPbvVOgc9SmlK1zoJvLd&#10;ru/tna7fT9PCLbKcGPnD4HQ+op/9nxPqVpqOqP5dxqbRWf8AoUhAtx95t2eCQPatqKcXYyTstSzo&#10;sdreTwSnzoFntpNkdycDcQdvTnrVPTvskd6wcyzCAtslfqvJ659R7V7FGs1odUqF1dHUW9pLcwmd&#10;7MQIkSqyJ0Jwwz1/pV26knSKODylk0y5smRjC2X5OQTjBBFe5h5s54QnzN9Llc219p7/AGK5Vnfy&#10;yy+ijjAHuc+tW9SMOnarBYwxypL5CShX6IgwBk5PHFehBvqaU1JpzI7aKK3gS2u7f99IAskYzjcM&#10;g8A1V0xJHup76Vmlknl8zrxGc9hW0bLc7pOPL7252Gn2cWmNbPYlYrlJjKTg456DBHcVfhj1G9lL&#10;QwSSXkyzFVA5YqD157Ae9WpnHGrG1mPt728vkghbTnOoz3IVpUbCRg9+fQelXbBotkmm3V0EmCB4&#10;pF3AiQAAqcdj2reNQJwtK6L2nw39vcTW9wBMDbSM8sXSFlzw/TrVXWL7yWsblZDAdRuGkkij6zqM&#10;qf155r0aEb6s8jEz520t0zN1vUP7KU38Fg5jMcIEkZbELMQCzYHTmtXVdIvI3uptLlkdEucsruuy&#10;Q9dp3EDoO3SurlVzjeIsrSZ2PhDUbOfXtLkslklvPtRd8p/rWVcZbjOMe9UdAn1BPEVrYIdlzHqU&#10;c0htmySCCdgzwcj0ry8yaUGeNmMpODufUXiQRXGjJP5ckSvYBhG4wqlQfpxmo9Zsb3+ytJEqsLaW&#10;GSJmJO5EDEcgkjBFfI0/jPilJe0sfIWrfa4ddeaxsSzzQtE6lQygr0Pzcd/WtLxHp50yVmknV4bi&#10;WaRlLZYbB04r6vDUrwsz36MtLHN3ksi2d+RO0U0yIksUar85D54HqMUkOmtJcWOq2SDbLp4At2IB&#10;BbnocVVTDwR104NHtvg4h7G3s7adJPJ0sGVQuHIJzz7iszwXBBbW8N/IXY3QZiI2/hXK7ePfrXx+&#10;ZUlzNHJWi3Kx0DQ3DpLcbHPnyWreUw6cgZPtitu3maYWqqTGjF0kL5/cjtjHXmvL5eXoctWTgrPc&#10;63QIT9sfyNsbq6+Yi4Abg44yOa3dJntI75LeLdNJDKN8rKACcjhT1Oea83Fudtj5jMatZp22PUPD&#10;zajp+q3t5eW3mRwJAOWwZRu6VoC0Go5WW5lWOd0yE+Vxg+q+9eNPbU+Zm7L3jqNdmubyBoVjW1ju&#10;bMShZG54zkds/lWp4gW2vL83LiXP2AWsMTpyAR1OcGuNp2OGW+hT8H2X2WGNI2AjxHu3EgynnLcc&#10;VPocrKPIiYeYsgWNMdAM8de9fMZqtz53MovU+zfhgZoI4btbcmCW42KXOVLKcHH0+lVvAGpldP0g&#10;23mFlcP5QDYhZiCRyMZPevy3NZ2mfB4yLcrHs15bkajC8jsFMDMVYctlu3fr04pNWu5LueIzy+XE&#10;kaZcjnjsMf4V5HtXexxOEUtdyG6tE1SSwKxOWFziVbk/dYHKkA9hUOoanBapbPNOYoZcKpkYksxP&#10;TkH8K1jUexySVnY7XUZtRlsLWW5YSyHUmVh/sgdfwqleX9h9gtbaBLhpprlQZHBRUVeW69c1rGet&#10;jKaNqGe4j02WW2TEixHODyAccdKwzHJNbPIs48mU4ZMngA8Zrrg+hkaGkIn9myOYl82WZUR3dcLz&#10;hs9Dn3Ipui6faytJJHG2EQGV1wVT5sZI5zmtG+4FjQtKvJXvbaVYGug0pEqyZGegHHbHpVnTZWh8&#10;yNGIgjmlQqoAyAaQHNW39oHWZrNrZTZnADr/AAkcEEHnrW1bRLBq6CKVdk2oHeNx+VH5/MVroBo3&#10;n223njF1bFdqvtY9sdOma0dRt2/tSfT5HYgx5G/PzAdeenSnyoDII3zwNMuI2f77ZzuH9KdrsUUU&#10;mjx2s+37HcxgeX1y4OeDipcUBu6hiOw05Wixc3Bky0ZOFw3AIz3+lY08xC7ZV2uzYXeORn8RUWAy&#10;9Wiv0s47O1mzci7adEkxjOcEE+hq/NA5jtpnlysxJIGcpgjOaEmBPIrwaCLqeECQRBZPmG1WPpwD&#10;VoW979jLSwxhJZAylW3YXdjDA45x7U1Fgc2Y7y409Z0VCsaMFCp95h0yx46V03h6L7HoN0moTxvN&#10;JeysBH1idj8q+nC+gqRNsyvDks9xZXAt43iuV3zHziAGI4IGCDUum2s0ZuJHcRRy48uQclRnDDtz&#10;QMxbM6hczakFgkldLQSM65/dDONxBB4/CuitnNnbalALiVklfaWjwu5Acqrdv89KAMnTnlV5fNkU&#10;xlCm09Qc9TwBWb4fjsp5ZZLS5by21W4WTzR8wHBXHOMdqAMw3EkWtOsEEzb7giIgnZGOxBPr9K6G&#10;WOKK/LRphFGcr2x7dKTvc0jbqZVxcLqN2mZdyxaWYZEPRZN3U5A5oi+eZ23Mi3U7YZRwgyep4qJ7&#10;6jWzKWnTzRvN5cOCzuhxx0P061Y0lrm1uZYJmeR4G3gMc9uOe4NJ2THDYr291HPqdut2swlE0gcd&#10;cI3VsHFa93bm11y6uZIEZJbRokCEhssAec5HB9KHYoxr1g+twxxxoiPiPrlgB0zz3rYumtrjXrV4&#10;Z44o7i0WGQ7f+ea8Z4PzVADJJ5WmSKC3jitlgwWdiWZu/HYfnUGraTIb6wC3brp8rrJJs/iUseO1&#10;AkzFgn1ZPECrKGNjZgtHcb1zHIB0CjJxW3Y29vDcP5kjMzzZG8DgdOvFARVtGU/EN9f3eoWr3ERe&#10;6YRSNLJJy20+wz0q5rMMb3VtK7RTyCdYikUi5CyHofcVEXoMS93QT2YdWVbtiCQQwUHocdetXdft&#10;rO01QR6fvMErKsaluV2L3OM9etEZdwOrjklfS/sogd4JiQzcrtYYO6s3TJJIYbaO4gOZ5gu5GJ2g&#10;55OccetOMrgWdSsUv9NktBdMqz8SKM4ft1q3qLSQpJ5UpESyxZZFyyqD83XHarTswH6ZZwWej+Ra&#10;ojIsJTyiSRgdif1rd8Oi3/svUo2l82S6viYXYDMcbAcema3uKRxtrFJa2N+G4muIy0uwH7/1x0xW&#10;rqlpsa/UynekZAUNwNw79qDA+bIraOe4YmKUGK2LBW4LMGwBzVe2leecwZJbZyBnK989a8ZKxrLY&#10;0ZLYPdFpJ1aZn27G5dMZ7Y7UyzDLqbxxlfOtLR5XLZJAcEc/XmnYzZWmtIHv4UdXYRguJFfA9dpx&#10;61Nf3RjvbMGRhEpZBFjG7jjBx2xQIf8AbI11FFtIxJZzq5aZGwkePvcHk89MVAJnV43EA8k5+Yfw&#10;c8YrGTezAnukf7RYhZGlichhER8pPfNQX0yxzLa7wbqC1QFGB3AN1P61lKoBHfxuYbpbsJC87tjI&#10;52HouelZ+r7VLWLq3k+WrMW3Y654rH2sti+VG3PrNpLHHp1lAiJBdbzkZfATaQDgDHHas+4t9txa&#10;P9rOxLWMCRQTtKjkc4rNzfUtRsRC6a3NnsmcGfzMjHDZ/wA+lYOqpm7s4p4i8KQz/vD1Bx0xx1oj&#10;DuUbE1nZixj+yAK8WWQZBDhiev0pllJbT2ls8IkChMBW4CgduMVqlYCOTybi1t7doibiSNy8ycBR&#10;kjFamoWy+S0qoCJJjtjQcDPQ5reKsBTsbWOzgt7Ty02RQFI2mzsiz1bA647e9W4y1va2zTtjUEdY&#10;2jlxtC84we340WKbH2cWnW8NwyXJuZxIwlOPlQLnHBAI4qO7hmFvO805RjgNIVZsE8DhR6ZqHDUk&#10;h1Q29/ZxXulrLE0tsGZGAbGOc49xVO5LRwSXUcZHkwBUBGM9hwPaswEkmk22UAR9xgZmBQKCCfas&#10;28juLyBI2dPNjiU5Z8FAD279KBo6G7PniCWRgPLgOAf7qmseMSxW5tESTzgPmdySQpPHHbj1rJ1b&#10;AlqaE2pQzbY3jVym8jIxsz3Heq+oIgkN1+7WFCis3Qtu/PvWsKzuDVtGdBONQjt7KKbc9pHAVYbf&#10;lUH1PFLKl5cWlvFFeTJDJHmW3wdrcjv/AIV6tN3Qup1Nkqm48NNA6YsrpxJzgFecLjHOKbpK2so0&#10;4mZ1SN8tx0Iz+NdEZdAvrY6m+LSARSHZJCvOOmTyOlS+IYIrO2kS9lEc3liTCN8zgLwPxrJgeL+J&#10;tLSTXP7QXEgsbthbyhcEDgnPTv04qxK7ys5nhnMfkjCFuhzwen51nUAr2zXFtdst9b71uo2dTgAK&#10;c9/6VWXct4k17eEW7hVQSN8wfP3R+FZlNHSWn2cQNHJKYldsASElT6ngVakvbbbpsEJl3W8jD5x9&#10;0sc4460EktjDJGLiezlE1rbXUavKcqMuf4QeTjvxUdgZdVvXl+WOOOKUt54KhmQ54zj+VAHTz3Mm&#10;4utuzSwRck/dBzz1qcXcJtYI9pWaSQlyp4IHYUAPvLhZLOIIQLmCQMOMqxHB4xTtTSW2tI94w00J&#10;ZBu5Kk8mgTXcwctdShJGAi3EMx6r3J/yKoXA3zxQxxfOD87bsFM9qCfZlpLSIwrG13NKL7eYdjKM&#10;FMc9ulZ93ZtIbW3Mq+TDKQApG1ezVlPclwsJLm1uLU3FoSzkBC4ztI75BwOaoxTNGn2LZA0r3R8s&#10;4PyjPI7896xcAjFm2k9sQJJoJEEM5VsMAxwfftj0rnr2DCWa3HInJJU5BUqenPrWbVmaNFi/8RWt&#10;vbPJDcSKLu/e3AwcxMpzhs5xkdMVyuuyCGzYS2YSL7YJyEGcOAOT0PSspvoNaaGr/b8F3d2zX92h&#10;e03IiuoLfNjIORz7VwsH+vaX5/NuN8gYqPLUZ6Z65rkqOzZUVqdhYJ4diS4trycAG5ba+Mnzd2ec&#10;YPTpiuKv7m5uUWeCaJSLndIhTDE+oIxXO276mqVtDvIG0S5vpkmtontZoEjC7ML8rDHDY6D3rzFA&#10;z3kF1PK/lssu1Q33ycD5v6UXNFA9TsLTw/bi/STTYGWWZbcNtAUKSQWXGa81tdX8xmDQskcMhCIe&#10;duPXp3pEHq6aB4Idgo8MWIgCuC6w/vT7E+5rzu11O+S7hKyb1kd1ZBxkBQR0qlHQTj3O4vvBvw/j&#10;l0i8h0CwdrW7jkeN9xdlXHy46VyFzqUlm8OoWTYvUuvMbzvmRQP4cdOa0jGxLg7nfWdl4NiSKGPw&#10;tpxMcLrECqhkUYGM+3ua8/mYSta3qMFkumLTbcjqfmGDxz7Vafclwdz2nT9P8Haal6954W00yxxg&#10;xBgDjkbhjofX8K8Vm1fZLCsl7Ilh5hG0EDL5xg59vSncmzTsfXUHi2CML/Z8sUNpeReZ5K4UKF4P&#10;y4/GvluLUoPKiCXEj3k96qlWOAPx6UluDTW59Wf8LUt40gtra1t3ljuWRnZMHnndu4II9hXy0Wtb&#10;VrAQtIsv7wOQ/O5h/Ljir5rO1hWPpN/iE/2+W4jmiFz9n8pXJDBRkEjkV8zJqrxTjYT55fgMQQS1&#10;Q9wPpVvG2mqlpcapJE9nFe+dcjbnknuMDj0r5the9+zXCPKQbuAqxzwQx55PoKV7C5dT3uLxppbt&#10;aSQ6BpgkaSWcsYF6D7pHue9eCLNcxR74I2ZzZxrFGThdyjBJNHNqFj3PUviDod7c25ezgTU4pWbI&#10;Tkg9AAAO9fPdxf38jmUSmFJIkTYoBL564OPftT57bg4nuWteN1tdMnTTdPtXvbaX93uc4Q7s5YZO&#10;On6V4BBIqprNzbWYllZIlkXuvlbic9u/NDqDjDoe53vi65ZoZIzlZLWNXC9FJGSR+NePwT3KaZY3&#10;AlEUF3J+8ilI3b9wAGM5x17UiuR3sep3Xi2NXWO6mff5bEKn3iAOn5141tjuLi5vL+Tbc3t2ywxK&#10;TuKxrknHpk0JicWtGemt4pe6sV5aNpIEcLJwynHPtmvMkh+3XpiS7aAwBY0HJ3sCMAg9jnFPnewj&#10;0e28T3C2cUUnlGOO42szNztznJz0AFcBdXMzXWoGXTXhaI7SoXCM/Tg80OrbRjUWbsviyS9lvNQt&#10;rdGWG4k3Iwb5WHUgjj6Vyri+lLRwbVifc0ygeuMCs+cpQd9TqJPFAtpY7N5PnktEbcpOQzdQcVz6&#10;xF08tlOWZgGGM5HUZpKTuacqNW91/UDCYkc5dhgEdNuMGs2K3kiRIpgwhgtPM3NjO3I49etdVOpy&#10;mbpkZmu0RmuVYXAi+YJ1Zsc9O1OuZUtgXcee0ltIxDHGD1H5V2Uq2pLhYoWt1bXaRzly1taTMxIJ&#10;ySPvAj+eal0CCCxvI7iN2L37YO8jYpfluOMV30566mMo2PbtGuRc6B/aMkUiJE6IQSuc/wCFaFmI&#10;YtD+23EJklOoBI7aFBhkCgs56V1xM2tTzXW/MtLxTdWpIuJjFEC3cfNzjt+NS3s17Ff3FzHdvvkn&#10;y6SAFe+BjkDA9K467GeTanfmBprhVBS5QKuzOFycZ/A1evLa3aOSKFd0kd+Mbf4APmxj0zXlyi7m&#10;yehyct5NZJJK9p5hLHLhQWTaOc9O9aF/do7+bNGIy8zK6AELxzyBnmhQKRFJOryW0wTdJcYZ2Ykb&#10;U6gAdP1qprF1Yqsf2eRhHclIlCqSoIXk89B9a0jTI5+5vWdqs09tNFCvnRSOEVgDlj3x61H4dkll&#10;isxIFa5PdV9z+uK0imnYHK61PRpVW6QszKjx8iPHAbGSDVe1naWSKOIyxzw3u7bKABkjBH0PvXXC&#10;pZmaTG2XmyWtyLmYSme5G0bQduM9D7VrhWgaLy1QRBmPA4I79K3jK4jqSLq5lkZHRVjgMzbh/cXk&#10;jvVZVldrWQQyjTQjhmDYAz1UHrXRHYDBY3cOqNNFH/pRkAVpMYywwKnFmZbxpFYywWuwiRwflwfv&#10;HHPFNo1U0lZor63KqQRxagxa7WRosADqWPf0zWrqcK6hKckSKWYbQpwT14rF6MSlY9C8Ora2unyR&#10;xJ86z70G77oYfdx6Z9Kr+HfOkLL5IMUlvtx3yP8ADFITmzQiW3tgH8nakjn5FzgMx56ULb6jNezW&#10;9tC+0oWjZD0YHpnpWD31EpNaFCzshePqkSSSpFc27mS3I+SQoO+RntVvT5pJmTaXF5a2W2WXnDMW&#10;OTx7UgcncfpFosOp2920AtzBcIHSTrIFIIx7VHp9/cJdXUk0/mTLc70Mg+4AOn0z7U07MXkyW9gf&#10;7ZbxLc7Y1vleQ8ncgbJH4ity6tbe8vbZvuSRvuJ3EKG6nj0rWMgasZerxypbebaMI0GAvmjOAOTw&#10;ParHiV9Wt7HT7mKDNolwVaQJ69cfSqERrdzXVlb273Imht1badu0ZyeCuB0PSq7WszW8j2lwxM9w&#10;MF+MEnkc0a3A373Tg+kxNv8AJSQs3lq2CuMnt61XnW6uLULFOEcPnhQQw3HNac0k7WAn05kS0mRi&#10;vlSxt5eOobsfSpI4Lb+zz5p8sxI7fKuTkZ4rpgu4GdaWguTL9quGU/aXxIcDgZ28dKk06PzoiJlY&#10;SCH54zkFT1GKfLZjsSaQz2SySrO7W8trIkphTKjnnI9jSaZYvb/2lOCfJulCwDdkFF65xxyfSm13&#10;EYcy79RikYlnhclSOMb+On/161rXTUt9SuptR3ul7Z7II4yMRtj7zZ9D0rLkYE9tfz3V4zSkYeRF&#10;eLBAUjgkioLaxZJbAHUGNy5xIoUCPIPfPNHK0BJq+qSIFSNU2tOwCkcKAce1a2to4tYrW7USLbgu&#10;oIA8v5fXvihQYHMJ5XkqzAFpGOSR1GfT2rO2zpFZ+ZdSOI0K4kUAqCemBSaaA0dUvGjtGli3b1Ta&#10;4GfnyeaSSJLi0dWVtwCgnceMmkBzL3dubZxcw7Ejn8vznf7+/oMe1T3K6bLKlq880AknyG2qVyO5&#10;B9aAEuRaxQxQXMrpJJcgFicBVA4zii6uE1SLzJ5Cblpcu5AA445oAZItjbWsrbz5hmY+cMZC49Ti&#10;mi2sp7JrO7igkaWeQMeWITA4OKAC20+3bT5I3uJHmt7FcFxkuc9zW/YFIIoyYy9rFbN+7bIUKoOB&#10;68CgDzq0je3a5iu4tqed+6Yfjng1q3VnY30cVobVhJHai9jk3ZUqzYKfUCgDFtLq/jinutsySwzL&#10;iNBjcM4JGfbnipJGjBmgS7bzXUxlGVuAMcDHAzWMm7gZF1eRF7mFpBskvm8vK/vUGQeTx39qvy6L&#10;bWluJIwrzEcqDyuSBUgJbxSPG0auNs7hHZ+2D19aqQ74LtXF15ckryAK3fA+bPagCpcwQ3eoPp+m&#10;y+dDtzM7Iy4L4wEz39eK1GlnjvIp0nDNsO4A5IIxgGgCvHZXFpIhtLaMSTAxySSgszA449B+Vadz&#10;dQzy7Y0MRCYYEk8jBoC9jnCksvmia5+RJAyIu7Kc8g4x1NNuUFrKLm2DC5lRYupxtzQXA0pG0yXd&#10;LbujK9xHESG+ZDxwR19azy1pbX0LSw7JWgZcgfdYDv8AU0BGJcvjBc3LEW6JtlV0C5wpXHIPrU1g&#10;bmeCPzk2uZOVCjtQS4tDZZLWa1iLiQyLEYpixJJIXg/QmrGoSRWQkjDrCypj5iCSSRxzWipiMKS9&#10;tpFtYFOz7LcNBsCkFW4Iz657Gl1G8uY722maNTdyfNJ8vG5VGCccdKJQ7AaYS2mYxLKxaIfw9Rxz&#10;mo0hnuLBGuyqTKhMhXggNyfwrKcGBWtmhtgrW9oschkJwZCck/Wr6afbLZJNdQP5gSMwrniQYwCc&#10;c5zUuBSk0c9FO8UBmuFdr0J8pQnA55yPTFQ2Sypf6paTQyx3Nlqz2u0McEYHPr3qZQsUp9xYbiC4&#10;0/cAxldydjjDAKeSB6VkrcNYpNIVZ5o3kjBCkbgOOT/9alG9zQ6CBfOhtXE6+aLxvOQjog6YPrVP&#10;QZY7h5fmCsoIWNiA0u3kkDrgVopNbmbTudBEbm6vY7aW3i+zxGTyi424JPduKyYldtXuLi4uSIbi&#10;3iQRnnaQevpyOtKM9bFRjYfe3D297HDO+yUqH82LkHJ+YDHP51l30saXsjLPn938qk4ApybRRfsX&#10;C3IezZ8wMcM3BYmrthGWuJzIR5zRDcvHG0dc+/WhSuBDey3d5qRtr3e0UtypjaNjkArkhxwK1ntR&#10;byIDcho5EDEbeUY5BHHtRJPYDN23LyqkDfIu1Np4zuP+FbksNxATPa2tvLDAilFZ8E4XLbs85zSj&#10;Cz1JcTCkfydSaFywCuwQgDPfOPatSCNNTuFMVs6ylC7IPmWJsHIDeh96uxEo2MvUJJIBaeXL5ci3&#10;PBJ5cYPWtq6sZY1guZYQ3lxM4yucfwipTdyDA1GKW5UWdldoXZ1BZkDKQT0we+elaKC5UW90lyFD&#10;A5RVxtbII6+laQWoHRQQCBbzbc4SzmNuISnWPBO7P+FFj5t1FLG1xE3+kPLJGzANIecgGtUgMqa0&#10;WwEgTJikfndk4yPftmtO6truWwnkQ4Qs7hGOQApORn144pgQjL2sptCymJQCVPdug9Kltrie/shF&#10;bTMEgKs0fQ4yByMfw96TdgKWmvLqFve3buGNvEwKu2Gdum0DpxVyy0o+bJHbKZIlnlKnIGcN1P1r&#10;FtgYNlcJd307C3KSGIEE9fmP1/Ot020yM03mBJEcDO0Hbg/hV+0BI1tOtYI5l+zo4vCZA5UN8gzz&#10;yeOTVRL29vL2RrrUJFSeQ9sZ7BcDAHvVc5ulYsxFpNSuDHcKWhmGAyYZA49c4NaENoLe3jZpAs8x&#10;wWX2PeqIkrEcdvJc3ptfMy2TIi8AbQOcknB/CotO+z7rkXVqkkS2k0oRh845yMY6ZpxdmZmRKftP&#10;iC4t0V1lc7YjMpwzKPmGfY9xXSxzpPLbNbFjqEUT/unI+VH4zz7/AK1uBRtbu58+10kyrvt7r95K&#10;CcM2OTyOcVrrpjyTGaaN1kiUsB/dI696FoBv6Dd+fcztbs5eMCOaRuCc9cZ5PvUenHfNZyCbe2wo&#10;YweGP1xW0ZXA9F+SREMcjllTa6hRkc8g1mRMk3kNJcSQyAgsiEkMwPQ45wRVGbjqTahPbW7wRCZn&#10;e4kKsNuPLGOck8VWv9R82W0CSbo33L7IQcAUB7Puak808EdtZooa2mgQsXOQeeR+VVZixtrVLks0&#10;tuQcDoea1g2TJWOiuLaynsA1u6R3IYrHE+5tuDyST+VV4zutkYtgSrvAf/PrVknOaxYanqVi9vby&#10;iOWFCjkA8BVzjj39a1Le2eKCdba7cLJdfO+cnBxuAPSgCxo+mzWOmhJbl94aNWbJJbcM8/8A6q1b&#10;WBnS5RhI0Yh3FgxzuqlFsBLWMx3ZEM0ktvLP8sb4/ddzzVCw1axmv9i28jRQTYAZSvI471L00A32&#10;LBpJoCRIFwRIeMEg1dgne8lXTgUEtxBlVBG4hGGePai3cDgtaWG51eO/SRvO+ymF1XOwBOBxV3Vv&#10;szaqkEsbolpcmJmA5Zg2GGOhrOUQMo6bZvf26LKbeC6g8u5DruVkHoD3P0qTUrVYr2zmssu8oEI8&#10;7KqoznOPWszWLexR8X6Vp999hklj+0Q2h226vnMOOc9hj0qt4ivIrVWt3YNKAQZQDtx0498ipktC&#10;ziodLY3zRNPJ5Zh4xyUYd/bjjitCJ2E0ccULSGeBypUHJ29Rk45rEB2rWuDpjeWWuRqOw7hkqrry&#10;f0rWkaR1iMtrxEEaTc3KMOT+VAGFdWyAW/8Ao+RCwG4rwpJ9fWukvLa+YrDFHJ5EhV1k3qF+agDm&#10;PEEFnfWti8EY883oEqpwxHr9Pwq/qNmLKSIyZE8L7CMDsAetAFG5itr6DTvIujFPbwlZ/PkBBOck&#10;AcDpwM1oXafaoLaNoVjVLgyOEUZfI43E/wBKAK2uBr7QU+y8XURZjMOCVThVI6Y9cCtfVbFYNImv&#10;3V/KjsnK56E9h+NNLoBjWtrv07TS9pHcALGjxd5d3ODjmpdFTU59HaaXTJobYaabuOYYypU8ge/p&#10;RysD+dH9r+8m1H4jeLbPUtMWCyt9cuwGxnywDwp9NtdL+2O1jP8AE/XdEsd7NK06zySKFkV2JJZ+&#10;3I6+4rXbcxkmtz8O/Fd5omoXWviGMyWbXE9tcSLuG84xwePTtXV/FXTdObzre3tplsrHVHJkeQbZ&#10;HK43fL1X600zOUbnzBrCW17qEEKRGO0gsmSIuASWUDAzR4j1DVZZhGLSCGDToUVHiYfPhRz0zzW8&#10;X0MpKzscT4gv4U077LEGM7SZml3dA2Rgj61BJcXd3fpbTzLbQy2cksk84BQFBnGMZOe1XF2Yjxdb&#10;q5W9MIuDKHchXfgL8veqWpXKzSSvkq/zSHaCAMdfStwNwXEjOskzFhEhG1f1NZNncGeO2+yTHFyu&#10;0gEZb1FbxYGmZ7Uq7XEQPlwuMkn5WPT8qx7q6la3udPazMbctnaA3BzkmmBgahcEySpE2RuJHTvn&#10;PvTGRoV+1FASJEUg4JABz9aAG+XvlWJZgW25YEjA61mSMst1JMQQxRu1AGnceXsUqQMqwOD15rK8&#10;63fO0YRtxQenfFAFqLdNMh2kHy8cfw8YqsssarjB3CJskHkEf/XqJlwdmdZ4binj1CK1a8KyeXK4&#10;TnnAx7Vj+H7hI9aL3jkhoDFHvfAyw6++DWRqdF4qlmjns0v4WEskR2OGIDKTzx3qL4hTXdxNpEMr&#10;AG20wJG0YG0KScjr1z1qXEDnZ55IxF5XMDLggk55rNuWEMMcSvl0jHzY6c9KiaswNO3vBCJPLt1U&#10;ybs5x36571laa1xJCzzKBIxlClunFQXGT2HJrEwEsQlPySsSo7Y6Z/Cs2WIFmjdmAlY856Gg0bfY&#10;2U1S8ZjO1w4PlkBc9sfhVCAIE2RgmOJurVUY3A3YNZmjjQwPuuIpg/zMeo47n0rIiWKRtwQdDmr5&#10;CPaHQf2nczFo2OXweM9DWGHSJyISctnoKfIhc7NWykk84Sz7stJsIyevvj3rMe5VkCB2W4MuBg9B&#10;n/Gnyk3ZPNcGZ5oNzCB5GyGPYVlTmWNSzsCNm0DvzyaLBdmijBbZF4CjjjvgcZxTbR/ONoLp/wBw&#10;8bFlUE7SBkZp2GpNEUsRa5jdo8FFOTg57ip5ZpYZpXDKYti4J4K+x/GgftGSiaLfHsUiWQsqFgeh&#10;H9MU+3giJjmllLIX74yg7j/CgftC5FMz3dvFeNIzWy7V3HjjPb054p8jCSSNo0Xe7DIyflHPBNND&#10;UzWcyQExxSDe2CAwPQ5pZpbjdbPMQdkEIAYcAds00kUpkVxD511ax3DsocsWxjAK8c+1ZEsksWoX&#10;BluiyvISVJ4TJzxwPWpLUmi5JFC7SwqR++jIOTx0P9KzHUby5cFmzwR0oNI1DQktvI2CzYJGh+bY&#10;Oufy/lVCOa5S3kTzsJLgN8owMc/zrKasWqpuiUQPuiUnaoAJ9ajsp18lYD88rIeSwHI9qzaB1bFu&#10;/muLiDe9xsKOcqvBasiWbzEX5iCwP3h71lKNhcxYtIvtF0v719ojzhDyTiqlvNCSixErO8jeYxB4&#10;GeADxUgdJJJ++mR7eTenGZMgnPbPTj6Vny3Iv5DcXjyvbO6r5e4EjPHB4I5oAvQTW6t9na8/fNnc&#10;nUgVWsri1skNn5RaWWbCSMchVY8jjn86DWMzZSz2yGZZSI3fIYHaeevFU1gmvJFMSgbEwF/H3oK5&#10;izd3DTPbxSTMbaCXjk8E8H8/pVeVVhyZn5R+FXBxWsCJSG3F4FtjFE0omDoUcHlcdqy5X3lvLutp&#10;jy2wqPwFaR3InLQ7jwlq+qJrGjXUeqSJt1KBZEVmHmrkZB6da5PR3juNd0SFY9pl1+2BYZ4O4Zx0&#10;7V2Ut7HFU0P3k8H+LdZvvC15Y6Nb3huZ7q5TETHAcoM5DHOM9K5LwXcWttaane6KL1tQj1G8ETK+&#10;EkwOPlPoa+1wdBciufM4mq+ezPiD4rXWuXd7cXU+rS/araSdt5POHyMH8q4bxxc3U934jF27/ak1&#10;KSFvOL/u1T+HHHv2rxsTNqTR6+Gj7t2eA6nq+pWkQtJZpprOCFSqknagbrgH3HaqGqarJO0spjJx&#10;sj8tR046Y9hXLKTW51mTBfWaL5RBEidCDwvXr9cVRjmtnmzsO25CFhjlcEnv71m5sDRS9uCscwUA&#10;SJu5OPTj8ahezj1BIEESiNm9ecY4/LtS52dB6T4WtNQk1PTXWNobhL+JlZj9wbuv5VoaVZ3ehTWM&#10;1rqCyXUjpsMgyqHOMcn1NZyqETdtD7q1y4t20nTvEYZPsl5KjNPMrbkEeAQO3U88GtTxNaxeI/Df&#10;hmG41GGWzESExQqQkLrjcpAHcg1z81nZmR2PhTUbe/0t1lt4zDYwqRIuM46dsHpRY3Vo1ssVtpdt&#10;aRm0EISANmRgcFifU1DnqB1dhf2ltHaTT+WRZX7TDduwM8bcdaqeCpLozXeqnRZM3LLGbe6VTuRH&#10;x8nJwSKi9txJu9j96f8AgnvtiX4cza1YwRNcag6xSoAZZmBJQscZyBwMjitL9hCF7q98CX39nywy&#10;6VqkbxrcnHkrggvg9cdqxjPUpx0P3X0y3v2068aOwQymF2MjMd7hieAOhxWssWNKN5aXJdEnk8wE&#10;fdHYjnvXrUqlkcrXRlWw1Bv7AiSWFo9haOXcMZb/AOsOlaWl2dxNYX015cJJapGBHA8agqSM5znn&#10;8q66cr7oiaaM/RYL42d+8eo+WpjcR7xu3J0K/lW5pU+bIRKAJIGdQAuMe2PrV21Iu9hdOuUnRrSJ&#10;NtqyrGjDtxzxVfSLWCzjluL4yG6iZ9hB45HAIo+0I3YLi4sbZJIZmVVBUNnO0ev+RWbHO0tvGXiV&#10;Y2BLDPBx1yaPtAdHosSjSZnn1aGYpG8g8okAuexXjr7Vh6NBYyaatzBbuYHVimScpszuyPSmm1IC&#10;zHbxpbz3Mju1rapvKRjL57L271nQYli1OUM6WmozDKE9QowDitE/e1AfoN5M8sEkwcM6KhTP3cHk&#10;EZ6mtPwpEFs7m5tyHsbxQRwOvqD14q4ytITXQ7W3kt1sbyVVZSsqxqhx8wY85PtzWQk0aLKrBtoI&#10;OSOD0rpi7shy5UZJKNcXTW6/dkIZR/ADjrj3rpdNjtme4u7WErDcSYdccuOhzj6U3FqRUJXOejEB&#10;CqLpfMK/OHJwtZcIR9Qu2+zS+TGZAqgnlN3BxQ2UWIo2ljaOZTMPtzbdmSu3GQeCOfWtfzbq20kS&#10;WcP7ya2mkUMuCrAYHP4Vi092BWENkdPkiaBWgDlPnH3TnnGe9Z1neawdMeGRY/OaPzcKAcZ+8Cay&#10;cHfUd+hY0KwuNM0a+lkmV47e7jVFwRiNuPpnjmtJHnPh4z2MqglkMiOOSQBx9Ki3vCNTTGjeOQov&#10;zbGYhj0yOaoaDYSXphYRbZQ0sbRk8H/9WOKL2YGbdS3MUsphKiJyocBfvj3NaU1n54+xLIpuJZmR&#10;VbvgA1WnMAzQNYWGzltYLbZLM8qsTyJFPTA9aoaBp01lbxXFyFAt5mAfJIbJIx65FS9GBuWNlft/&#10;asaxBba0jjJcDnH4+hqzZTXZtdVltblmt5f9FdQp5JP3vqD61HXzAp3yedYvbpqTLdGBgr8HBPQk&#10;VSOlzSaXNLNtMkkhR5ZD8529MdP5VpGLvqB1Ok6G0/hm7dr5GuPLgaMxH5zJzv3LgDGK5PRNQSCK&#10;5guJrmSVSERQWC+5wKJQdwLXh+9jlt7+xezZrkl44S7ADODz/hSW6LY20stspVZJsPtGdvc1E4O4&#10;ENlpV35V673olnQhNuSOVGCATxVrTrhLqxlj2MyRuxYZwfnPFRKLTKT6Mo+GdRnae/sdSgET2l6Y&#10;hJkHch5zge3FaXhXRLSHU7uS2jEST4X9791cZy3PUn6VadmSWoZImuopIpo5C7kRr1bqecdKkeKO&#10;DU2ttP8AuW7lV54U5PHPcmur2kk7MlpHHXz6Za6sr2MLyzzIF3lemTgg+mDXdxW6m7mNxpgjjgge&#10;YTKwIOzGRj1ro9o72Zmkc7pU2nO7/aInZpn2KMYA65575qacSTzuLMeU0a+ZtI6AkbRz61lVTuaQ&#10;2MSDVJ7q51aKJZfNkuVVi4B3KOoGOeBitHQtHNnq80kn37m+DkAdFPY/Wspu0ijPW4WCK9MvMxi+&#10;UH+EnuPpWl9kmK30k0qJ5IAZjgBQ3A6+9F9QMfwyL6W485o4pWidjMJVOGjIx2xzU2kSfYlu7VLw&#10;BWnK7m5DD/PSm99QGgTJDcNJsiud0mCo+8ATgVsG0s/MkkkjRpYlfaefvE/Wt4sDiIoZV82SFz9o&#10;cucFiBknmrTY3y+dCXAcljEPu464BxxnrW7QENn50E91cvHE0wj2BmJLDB7HpzV+10qJ5p5wGKLl&#10;cbsbQTxkdO1Zzn0ATRbe5n1OWS4ndYWgUSHuVJORnHt2q7pWoXhu7+0R2SKRVEQyMLtU5HPqa46i&#10;97UCzFeC0m8iZ1zLMdvJyR2H5Vj6PdJLeXErSK/kEuY5U+52Ix7U5Rd7AF/Zyz3TzzIVEkIX5Rwo&#10;zwa157ppZLtd4WOWIFUXs4b09MVnUi0wOO01Ug1AkSER3LgIAuBkdmFPe+srbUriES/6QpX5GGCp&#10;Iz9f0rOcdbASX+jQT6mt002JbQSIdxG0E4yAOaoyXBa52zR7kvLnYWGcK5569elTyagXpYriF7WR&#10;tWULc20gltv4mV+jEiupFhBPbxyNbhkTCcEAxgDjk1XIuo07M5jWrq2v9J0TYubeF/IGVII8snO4&#10;1meIsW0nLskfmIVQ52qO9XCCQ5N9TEms4oILhoxNHaXD7g27OWHJAJ/pWhqVxa3Xh5oyB9tspVkh&#10;jZGy4YjIFP3Q5WXNFlRIZEtju+0chJRnBOMqPpWzpMENqsd0qboonU5xwm7/AOtUuPYuSZzlzZpF&#10;5qTTZ8y5acFQfnYjA3fStc3sGoR31tDA3k284YZHzcnGPpSaaISdzP8ADt3BH50UyQNcx2UpcIQS&#10;Sgzk+/atWy0cR2TXwtoxDuaMkEbjnsQOaztqat23IdLsraW0m1C6nmElxG4eIHnZ1yc47GrcEqWO&#10;mxzyRDyp7aVCpILRqeP0q7mb03RjaQ1pFaPHC8zWsEjphlJciM++PXjmtrR4vP02CGO9aWcK48uR&#10;Nojzjv3qU7iasx6WEC2Rv40lVGWdlicYcgY7H9KzVkvriwSZgZJPOdWXBAVQcZx05q0JtmrPqFz5&#10;FwJLNmKWisgk5XIx8uBUoluLq2t9PtU8tgzo/wApJlYjIH4Y7Uk7FTZUvZAmkS3ENup+zxruyODj&#10;r096zbqO6j8PaqcFDGAMN1dTINxx7jOKauEzPN7cC2VPsoitY2DO5fO0dOlJr9g91pkSQB/KkijH&#10;lqMGQY5AP1rSnbW5LZ1cUE8tvFDZBDFIiPIZAQQxHI44wfpToLK40jw+l0UdZPKYpEWB3bAMDPXv&#10;WaluDTW5OkFxd2ksypiRY3YKxwfl68Ghr+ZrF3a1dJ1VTh8YOeopCLOj3c7RtI0D+TvZF3qNpA/X&#10;NZunWGqWmlyXdzdRmdWkACZBIB4wvuKlPULHV+G9Nt2a9W0d/NLtJtZMqoAyQD6/WotE1QQW0hW2&#10;aOYNh2ZiPmYDrUOL6gVdlzazrcW8rKYbQ43dVbkH8a1I0sbmxurZbrF7cKyhcgqc4J54xirp1LAU&#10;dKtIIrW+uVukzdeW0meGdl+8QBx+dVbCN4RIQyGNYNg25+YHuR0rpjJMCR7lre2uYo5d8kvPzL9z&#10;J5HHHSorrS0XSL2WNZZI7NBuwefmPtShLcDY0+1gOiPrKF8O4QRZADc8kjrwa5jT3lsLJoCsiQM6&#10;xr5w3HnmnB7gdWt/v02S0MxIedmZT0yat2UGmiwkLeY128eUKqqjIHOR1pxk09gFsdMSPS73UUmV&#10;ra3m8tt68hz1A9qzJLjdp5jnhkWGW4+cqOuBhc1pTi76gYV9dWxsZ7aZUZYZkMW8A7FU9ORnBNLN&#10;PZ2uk3bX8SuSqKuFO4KT8x+orspRSY472PyI+PtzFB4i8V21mUgafU51PlcEgElS2ePXOKrftAzG&#10;81XX5LEx+RptxO8nm5BK+gPqa+mwlRWsfrPBmDk53Z8Uau0clykkQ+aadVaSIjr2B7c1mQ6pay20&#10;oHl7sq+U6ArwORx+le/Sb6n9B4Cm4xSZkaz9ourq9h0+03GHcxhRl3JgcnGelZ+oJEJr2f7O8V3L&#10;5ZNwOjA8Hke1dkJo9mm0cFqN7fyBNSWDyY4Lcs0Lsw3ZP5ZxmormaO4uYm1MyXMLRNagKflAGRnj&#10;GCOtelSsj16UUlfc8r1HVUlmurB4nF3axyCcyP8AcbI289MEGpda0lEvbpjEjadehvmBy0uzs2fT&#10;FepSmj2qUotdjzbV5jc6W0dzIvnSLHCHUZK4k3dfWtbxBDcP4c1M28UKxBTMkDyBfMEZ7nHUkdq1&#10;i9TeM+WZ5/aXbW81zLPY7/KuIypLjkAHGfesy28m6WOaTYkzGMGJSduQMsB7VpY65xiV7p57q4gv&#10;vPIis5i8sZ53gkE/iM8VBb2jyzpeXUJhtluvMCpxkHHJzzg00nc0p1LEMlrAgi1CC+L2mtuVUSIA&#10;8bgggfrXS2mnvINStoZAsNldTyqgXhQSMVslY1WJtq+pxa6ZqsNqbmz1BFlv7slhs3FQuBg59TXQ&#10;W5km0yK509Wmt42WSZRjcBu54644pnPXxU1KxhaYUimhJs44jcSL5gYkuTuI6dAM81Bqs939snk0&#10;+IQtNdMIRJ1GPmPX0rOUDn5HNu+5NdeXbRXGpSXSxNZfw4JypBXJ/PmkWXNv4mMVx9p+1QW4CFQB&#10;CwkBcD8K5atRx2OulgpOyF0R1N4skpQQIMPNAm5vmGRwffrWlYaVGFv5ZGG62toBGYtuX6jBBxwM&#10;iuGvXdtTKrSs+U5S9si1yczPhbxHKqu0smScA9PrWrrDNdXBWB83EEgXzOqhfpxXk1Fc76eIqRh7&#10;2hwd7DA7lLQN8rlwZDkqOuT7/hV++gls7f7fENqTMYzuAOUbg5A5965J0WejSzKXwrc5S+Wd51gj&#10;lUi2idn5GTvP4dK0WS3gtrjGTcC66qvBBHcn3qLWNYV3cyoYQ8MkNwisJyc7QOeOh5qTSr6BbPVY&#10;LuMpeXkmIAy8LxgnNA6sp3IY7qOC8vIi4jspZYVUAcIqgdMVas7YSwSkzBrmEbyoAzhQTxj2pptG&#10;ilFIVfsKX95p5mlm0u5SQO2xgvzjpnHar2ja1KvlFlc6beQSJIro2cY98d+ldMHqcGLpyiv6ucve&#10;xjTYtL1O8dytpd+VEsbNlFHXirt3aWCwrcC/cRxyL5ULBjlicEc1uk72Oey15up0enPDMjTQrxLc&#10;MSHXopPBB6/WuZuriSOzmtbKTZNIrROWJAY9eD/9aolT1OV4W+x1WqfZbuWF0bbEAEBA+9gdB2rm&#10;ZINUvLFtOazFubC3gcSjBIGck8+veuKtCzNIYbk93uTXlhJNG1vDsjuJrlAGlHJQc461o6vqA1O/&#10;06S52R/ZrURs4UBsY5yBx1rmNcPCdvf3OeWHVoIJvOmiEQKsrbs4Ctgj8as6Rc2l1Jf2u4i0eMq6&#10;FcnIb9M0DrKUDa0+8uLxdCh027tlurLxG08+8c7Bwq7unX1punSrBus4Ld0ggk2kN35ORz7VUYtn&#10;C6Lld23Ngi2TVvEUV+0puX0dtxUjZnHA9KZGsuqS6pEuWmig2hNwUIoAHNaKHQ3pRaSiw02aX+xs&#10;RgxPbWChPMySCe7GoIkuJrO9a71F4ZILESC0PPmBGxj16VtGmkFa6mZx1y5N1b31tZQF7KxVcRqd&#10;rkcFmzk8isW2ugi6k9tdCOU7Y1gIxvUNzjPtXRGmkdNOF1ZR3O6hWO+hFxFCkMMdqGZIw2W39QD0&#10;4qv4bu75llnCp9gSF4ZI1YBy2Mkmj2ZFek6bSZasr+EWep3D2kiXmmyx+Ws5+XLn7wOM8DrV61j1&#10;K8kZr25EaJaymVWZQADwuT7VajY6VTjdN/cLpF1fTxSf2mUIe9VoNg5ZSDkHvXR2LWsWnxTwqs0i&#10;n5GGPlwOQa6aVMnEYjXkii/AkGoQIttHLHBLay+bsB3gEnnJ9O1bmhx21u5tpkcvf28kOE42MSMV&#10;7WHhZHJWxEoK0dTC0q0l+ztY3EU73EcMiKxzkqmcZP5VZSXUpphby2cjTpaqrhT93B5PFd0ZW1Yp&#10;1tFzEAEMiWmoXFuEto76GMxocMASQeenX1FSQ6cj2l232xFfT7aMvalTuQbs85x0q1U1NJV4KWj0&#10;O9t5i9xBLawzJPFcLsMK7nCyAqy8cd6z9BluLfT3W11Qie6RlCKSGABPI9cZ7UpS6GNVK9onSvba&#10;VY2swSANqlnqTA+epAAXg5IPqKZbNNHPp7hpGNqztJ8uWuAVyRz61UOZGT5oJybuZV3ZajqkbfZL&#10;QyajCGitkjbKpuOSq5q7qVvdT6lLqUVpPZ25tY5GiSXOWdtzMDxtIHGBXsYavbRmLqPkutGc5/Zl&#10;3d69qemraymaBVeVGODEyYVuOlWNSsL22vdQ1RDcBVikIDnOwDn5sYyCa9D2+m5yp3SXU9G+HAlj&#10;1+zSO4ZW+2Shw8SsNqA55HI54/GrPwev5LiadZFJk0uG4DMy48zfyxyOMZPHNeNmk3yM8LNqztys&#10;+sPGo0eWx06RS6fZLd0ZGB2kDocDrk07xtYT2uhaBcRiVrWZA0rRbWyG5XIPIxyK+cwNNuep8Iqq&#10;VWx8T+IdUtXbTmnvoS1zLNGEiTDS4yBx6/hVHxHFHe+J9J1Cxl8uTRrproNMo/elWPG33r7ajStE&#10;+koVFy7alSM2V7a2EdzO0k2jySmTLYAYElQTx90HnmpJb5L6HWml0iWZtWeUSGAD90rsc4HHJHFR&#10;Up2Rt7aS6Hs3g2wjfSrb7JaJ9g06PzWCtnKGQbvXqTWd4V0iKSCxsEvZYbMWkKmI5BJU5w+3GRmv&#10;jcxT5zhr1Xe7PRtPtSkxt1twRc3RCp3+n5CjQrQ2tvfiCZTPpOpSRq8jHeAzcYzk4x0rzmuhnG8t&#10;Dr9CRoLkpa5+12dzIVjHY9QD+FafhvT2uNYW7sEYvcQhSF5y7YAwPU1w4yKUNTz8yjywdz2PSmaK&#10;5VWKtIUUjdn5c89OO9WJ7GzivI4tTluYL1JYU2zHAOM5XA5zn1r56o1Y+FrVFc67V7abV7u4urKe&#10;aSR4wdpHzBl+9+AFTXNva6fbG61KeWGKe1dhJExUhiMDOOxOK4ZS6HnyqpOxm+F7dbW3iBmEjEZB&#10;ZQGTHHX1rO8N7bZ7azjdpluX2/McE7s+vevmc1hozxMyejufeHwrjd4bISXbKifNuJ3bWJwRken0&#10;ql8KmVvsht962MAjV05AOx/3hPsa/JM01nqfneNnae56vrlt1Vy2bWfkKPv4P9as3zM0qGIAQxGU&#10;gr/FydoNeSoa6nntsz/FeiMVtvMhmjjfy2+cdWBBz3wPwrZuHt725hilmzcNGNysx5YD39qW0jNp&#10;9SXUHF/pVg8t00kltCVmEhztdjwB04xW4iwpZSh7N43UjymCjbJjjOT1NXGTvYRl6TaXt/bW0iwr&#10;DbW8csKgKSm31J7H61pPLKmlPtup/s63BR0AIUeYeM9Oa76bZjJWZpaJDa2cn2QyEKkzJIqHA2jn&#10;+dGl3YiU3Xkbzar0bo2OoPbpXUpXJM7SPMd5ZJ5I3nuTJtjjP+r56Z6E4qzpFtZzm+ngjjMMzNIV&#10;c/cZj/CR0xTAq2cDR6i63SMRKHYGSMg5yMVHDdXI1i9tghxZpE5kd8hix+6DnPFF7bgdNqcV1Nr0&#10;cMFzGUubVQQ+QyELzgdwfeqUyx6tqDx3BcXTOrB1OCMHjk4GKEwItZ0mRb/QrlWeRPtifaIiOIFU&#10;dfUk1ta1qGZomnjKYSKJnIBDtyM8etaRiBna+NOvUSS3Kx2yyBct0JzwDnoR7Ve12K3u9H0rTri0&#10;Vrea93Oc4CYbIJHGT6U4w7gYcxW0it2uLa4kgXLqbdSyjPr0610F9d2sGmW0MUbqtvEqFUB/enOB&#10;zVJW0Adc3EFtbCSQSKqQLIxZTnjk8f41JcyO/h/VLQMzSSKAu5sEheceuDTt0AxbVYvsM9zHC4N9&#10;erKSUIDkdOenAqk2o3D+HZlawdjprRTZRSN3bGT3FTyagTQJHZWNzII/lgzIfMy2zefmx/T0q1pF&#10;1aSRB5YFk+0QOCXZvk46YGOamUBXMSGG5iNyd6tbzSBgok4bvjbUlvBBHNcB1YW0VsQvGACe/wCB&#10;rMZF4b0UxGZo41hR2lOGUgZYk5645rb0/UYbmH9zOJLdMqqjnJHX8qCk2jmpJYoZZJXdtzIQwH8I&#10;YcY9/pXR24sLqdvLtir7CjbicHPcCom2ioI4awWOPbandKk67FaQ4Zsg5/SrcE1nM8kWnTb3tMow&#10;CsCrLnuQP0rNvUqK0NLw1BpSfbrh/MUSYh2tubiPoMjpxWfpmozQyLBcuyxxSyMwXlssAOfpSJjs&#10;aMmlzR3az+akjwMoaM9cN0z26VI+rhrhmWPPmWgLtnndn5QR9PSgi7Whi6jbMt7HMzMtvbxsUVTg&#10;F3bGOOvFbGoXTy3VpOq7Npj+6P4loGpNaFG7JOoPHLL81pKEdQc4CY7Ht+FTS3toNSkuXiV75/Lb&#10;DZAznnOMUCu9jOunsf7Sm1LTjcBrudCsMiEImF/hzxjNat9ctdXNlC6sYRBnBJAznOAPSgpTtoYG&#10;qGO1EWoyWYE+6JtkfZicdq3p304CGNICzOSCGGQD349qlRtoP2hNqNhFewWN3HDILq3m8skE4IPU&#10;nnrWvdJBJBHcWkHlTSQHccnG7jsTS5ClLWxhiN00y4gkuQ1wwUEnOQrenPanS3abGjdi5t2GQOq8&#10;ciqUbFFj7Uk+iSKiMyy5wxY9FPzD16+1aEN40OitbWCeWSJSjqOVzgt696YF/wAOPHBp6+VJzE2C&#10;o6xke/FV4r8fYGD28ohZPLlLLnB7FiMc0FJdy69xb6lBdQSSsJimd6dQKgs7a3iUunIH3tpyB7Gr&#10;U2iJU9dT5ksVH2++uJLQKbmQlVQkhRjGOK0FeQXOIpGWSIN8yYxk5rzVuTO4vk2/2gO1uiTOWRpA&#10;3LJkkA/Ss83Zintw6b7y2/iGcnPcitVIzaaLl01pFcQQgtKzzsUTOQrqOSO/Sq1pCbu/huLqUqtx&#10;eNIAUIMPY4x6iokncRp3NxDHJBGEH2R1AdpMgo+emMUupxi5uPJtriQwhwMyHJ+UdeawlF3Az9Rv&#10;b3Ur2zsPNhiaSMRJOV6LuxljxnHvVi7gnuJHuNUu1dpoFKIcAKg4xtH9K53SaAhnuYfMeG+O+GGL&#10;arRDdllOATz3qTy3zbSJCn2dZ1R4wowVINRyO4FbU3ST+zY4ZWWH7LcLPxjLMfl/KsXUba9gvS0R&#10;Ihdgdr5+Uc5Az71NrPU2i9CzqGy2jjDXS3G0IpKZH1GT6VianJKx0uyiGCbsSSCRW9Onp19apb6l&#10;HX6fbJc24lgEVvb2wfes7HJx2ByOufSsOeAXNnNFtWOYzbP3q53DPUEdq2TA6e+swtjck3B+1W0c&#10;TxrGc7uTkflzU7IlpbQG5uIXkeNeIicc0lLUDKYJCt5snU4kREdsZYYzn/IoW309rGSNlCvLIBt6&#10;lg3qc/lTT1AsLf3TQyQ2+WlkZfMJPOPQdB1qlbW0dlBFZzRLGzsQhlJARQerMaHcXNqZd0jz200T&#10;3BVmVlLLnKkH8qt3mnRIsFql7ExeJ3zC5PP4gd6wKXmQzBXktJ7vVBCiIiArACWx6+9Ne3e6uYoC&#10;oaaEB13cAbPT6Ur62EQTXSLLbXkt/JPFOgWWTABJ6dPpW1Npirbx3UqqYklBCgjPv6fyrCUHsVGV&#10;iilzFbW77CWt0PK46nPfI9amhmsPMaA7m3sx3nBHy9qFBoL6jw7SSRSTsyyAFcFyQPw4FXp1V4Yg&#10;I8LkhmY9K66VSSJOx0i2uY00aSFVjsBHIVZuS5DdT6ZNXtIubKPTtH05rQFpHlBfLBlGe/bFelBt&#10;7gdZqEKXyXjyRxl2iaSSV17AcgUy+nje1mt4k2B7VwCp4znvViT1PJtUXfdqILmP7Ot2sbKOqqeW&#10;Prx24qt4gitYL27uQhRHbdsHRQBjrUyT2GZNxbC2ur2ytnW423jFv9gtjgZGelLbX8pjt4VWITT3&#10;H7wKwwRnjk89KUo9BrQ6jT7Yrm6U/vCwCAj7hHWtF5Laws2MWxRDdZEKgsST1qfZsRTsY5bubULi&#10;S1jYwho0l8w5Bcc5XkfnVnRrKGG7vCFCzX8EJjjyQSd2S3+RUtNaMCOWQ21xbqYN0ht94MfIw3UV&#10;t+Q4a2ucspKgA5wMAkEHikBgXWoERQtcxo8/lMAyvxGG7EdK1tR8O6dqEUnkhYmlQ7vmPUc/54oA&#10;5m51B45Lhrt2ERtoySTxGFGOfrV/U7S8s5LmNkQLfWilzgHeFII+n5UARWxsUWOc3PyyQA4HOT1I&#10;wf8ACqNj9mvBBc3ESyxW0smVOQSSpHb0NFgLiRxM9w8crJN9hkjjwRkM44bPtVJSjJGI5AtwsSL8&#10;w4J+prOaAki+3Wen21rcFpNSt32Su7ZJJOcn8Kw57szo7Ryn7Ylw6SYzj5Tg59xXHVbTA0NW0h5N&#10;17dxOyFypkBO35j3PSs+9ee1smR7qQxTSIVjJJjwMc46dfauSbaA4nVLaRniijdVjhmdDzwAT6+1&#10;S61crNLFp1s0Rln2Fi+QAD9706Vyybbsax0RlTxwxWsg2s7kggk9zx0NaE1mVuru0aQ7rV8ZHAYK&#10;ByPapcWikzlbCxdY7OTzWF3aMkksYPysQeTWvJtkls5LYbkeLZIMHO8msvaDHXEdxcvdXENxCJE1&#10;V0jjb7xQgHnHvRJc6VZXOoWqyO0TSRyukykeQ+MFQenB60e0K5GX45rrSI2e4gm87ymZNgznjp+P&#10;Sq1rcTaqZo49rx2cako7HMa8dhx1rWEhNNOxJbxy6jHLPKhtrdGw6SH51x1Axx1rRlQ3Nm0fl5jV&#10;9rlQcdc4PTrWyYhk0U6NHNDmWCJWRRgkc85OOOtQTWt/bxWdvCgQXE6ZEjEZUEZIHrTAvrbwl2SW&#10;BPMdgGK4+VuM4B749qqLCxQxxENtm++HA4pp2YWLYYbYkktV+f8AeK4YkrhvSlWCJ7WeSZ3j+ySc&#10;hM/NjAx+dWpk8qIxeSrPp4iVc3DbcOM4qCAoBHNbMVnDLgsTkAnnHGMiob1DlFWOQSQiWL96jOuc&#10;44PIrWa2kKGeSYtNNLlQRkkY5Pas5SsxezKN1cxxrG6RiO0iVtzbmY5I5znsK2rPQhdRs6RYCt+8&#10;bpgdDnnHasZyY+Qw57sTwW6WiM2IR5hJIG0N2/Cr+olY3WRp1Zxan7qDAxjIJHBxUJv5hyIxnt5p&#10;dWsYwsypBqysCTx5QXnv6+tbM2nR3M2nmymcyy/uwxOFyASRitLvqRKNmcPpp1bfflNP+QebtZm4&#10;fL8ZHoa6m0We3QQpI8Oow3LpPHcgchccrjqDniuiMWkT1C7giljtIbVU+0ytG4XIBDYHX9a0JoTc&#10;29k0+zZEyHJ+9uGec+2fWm4XRcKjiyKzsriUrePaILe0t5NrdQgYgEc85P0qSCIF5I7eQbmi+ZMn&#10;Pr7fhUctip1Lsxo4xbfZFVW2y3RBb+7uPAz7VpCGAyW2yJkkt8B/Mbjf6iudysxpFIAznIvF2p8p&#10;jOSGIP8AOrbtBDdXkl0qKlt+9l4OE5Azx3J9qOYaRR8m3065lup75kjgVMRMBg8jOf8A69NydTuN&#10;T+ziNIp9LKwvKMAsWAOM+3PIrOTSdzaCvoyTywj3V2ZQZ724knA4wpyM4Ax+lWnOnmN4EuFe6tIP&#10;4V5y3Jz044rJ1nc6FhyIKk8MrfaGaYAqUY9BkHp6VBeNJArxTK0cixgsp4O3r+WK1hXkRKkkTW6a&#10;c2m3t/c6hNHLDG4j8uNGX5euQTn1rAnijRLPyubaUDzMcYDfzr08NJ31OSqrE9/ayNBa2d3CxhuZ&#10;IZTJwmB26Z61q6bBBPPHBclvJNyqhGGTx0Ar1qb1scs9j6Tt4r6SwuLf+y3+wNPHH50i42KU5I6Z&#10;FULK6e50m5ivL6SYxXaLAZARtUoNwHOOK7nsY31seWa9p0lrdSvbXrhXjHQfKCPb+dN8TFo7/VJ0&#10;dV05oLfyiWJMePvnivOrXuVF23PKL2OGwFqmoOhlvJDO0abhjY2MMeeSO1T3100t1fM8oNrDAhWQ&#10;nl2Y5PGB0rnL57GC7XcWpI9vbmMBXcs5GGcngY6cD2qxFBK8hAtZFilVis2ODj8aAVTuVJVub+2v&#10;5bpnASO4dOOJHVeF+hNbhtwkpEEIN41uUUySEKSeuR06VpBilK5VstNS8062gZ2gufs9uzYJHzA5&#10;OcevetOeG1k+a1XZKsKZGSQWHXB9K0MzsbeICGO/uQiXXLDYcqWB/wAKr2K3l39tZ7CQ2AYgyyOo&#10;jyo5AXO45PHSt7ANi1KWS/8AsxjxB5ZKuG4LFuRV1Lqw/tdTJa7ImmiZZSMBQBhh+ftWkNwOsY3M&#10;OmyW9uBtecSEyN90nIwKtpEJPLllA+Qu6sTndt+vFbqTRSlY5z/SIDKltM6tfKkB2N0UsK1phDNL&#10;fTS3x86W5Xy4dq/ux+GOOK2E2zMv7K4hgd7bUGS4t9RMQjBO7CcMe3BqlrVxfWtlHFEzSSNeeYQq&#10;5YAn5hn0Ioa6CPbPDcaIhmWJVW908jdKxwgbv6Z603wyPsumWdqpXYunwu7Mw+QsM7SDzkHg4rnY&#10;GsGmj80WLASxSHDKc5I9KntEsPNlht50M9vEPM8hgxUE9WFS46gcXbwT5Esly6TwsMKOMEY6joRi&#10;rKRW1xf3IhwNtyxKPnqTnB96iS1A2NB05Lq+vLi+RUs0ilV5GAH7wAlUAznkkdqydJtAk0zgIxlu&#10;TNgckMRx9OlPkswOl1OJ/NtLyO7XZfbv3QQqyKvBz9SP0qTVbeSDUI0jzJc24TdycDfyQPpmqadw&#10;IJUnksWCysZbZQsaknaM5JNaT3QhRYnsJfPkPl5Zvlly3OMeg9aoDIuYblrAQteEQi4DNHwMgZzm&#10;rerySCwmudPgEwiWQgZO07T8wyK2i3swGXkenW+nKtkjQ3Lb49ifdUnOCMn1ontre5ghuolzE6IS&#10;CScHHzflVAS6Kif2d5L3Ukk/zBi5OQQcNnpV3S1jn0mxl2NbSCe4aQHkOHJPPet0wGvBI7XU15dK&#10;hd2YyKp+QYAA9atQTTGA3NomTEwBZx8uDkcg9/wpgZmgywW6GK3xNHDa7cA9j/jUtlFarIbiVWDx&#10;yyKQBhW+XODj9OKAMsywtqMkqg5YbT3VcE55qPQreZ5p4nMalm8xU3YI3HkAH0oAllsLp76yuIZ2&#10;Fm6ss+48JxkEVs3UZluAYigiVYwIlTnOMNzx3oBuxm3s2Wjt3h6RFTjJLE885qfUrBIVVsok/wBr&#10;bzN7c424/Q+9BKbuY94xjsZ0iSR5d6Msec5wefSs/VGhaCI3M0UcEKBS2CAcUFGhFHKum3Jt7h47&#10;jZEwhI5yTgk/Sp3uDZQJb4O14kYFccjtmpcQOPvI2L3iXOdwjOxkAGSe9at6zS28gtrN2aOFt7Ej&#10;avPU1iBgPCPsslvBKJLWKUSOW4K4XBB7cGrK2c0tq26ANEqlXOOcUAQpCs8YaCNlKRlmxnsMnpVx&#10;XjhRYXYovknDL78daAIZmV2W6WeQi3tBEQrHyyG6gqetJtmht5Ht1eS0ijVpFUZYIOCcH09qAKMM&#10;lv8AZZ2RwGgdEIHv2ps9jFIk0trgPd48txkdRkHA9Kj2gEOnPbyRzSXEZS4fmIEkluMnd2pYIL8F&#10;ERAJ7ZSVZ+AQODmolJsC5ps9vL/acOY/MWHcFfOS3bt3PSn2EiRaksVxDut5YGZ8HrsXPP4+9SBQ&#10;ihsxuea0RpJYht3gEIcjJ/LNZumQXM82oSK0skEUwErdk38KBQBI5jnuL64tYMeVGD0KgsxAPB7U&#10;RWvlTGJ79zIsbIqtnCL/AAgn6+tADAl2y2yR6R+5nnI83cOMLg/rUbqUeJ3ldCWwyg/L16847UDU&#10;WYEgP2m2nRlie5ZYRyc72PA545+lbzWcMUMTXNqJYobgMu8chk5U8H1oNbtHO6ldXRvYWu41juJm&#10;cyBsAHHy89uvJ4p2o22mWsyi4nMk90SWjkHzISRlR696CIp3LtjcywXQfI8yAKpBxjH8XtVGWD7H&#10;JHNZ27o0NxHGYnzyrHHIoFys2tQNrczSG6RTJcTFxEUPygdOelR3LpPeXD28X7uNMPuBGOgBH4+1&#10;Xz2JK5+15ltJ9KdHFwN0kh+ZOPQcEHtUcz3FteWlx/ajSw3cEkfkEkiN0wQSeo4rVMDUEd9MrpAE&#10;M7REAMQNygDPXHQZpLR/+JNawlXFwkkjK+4E7XHAz7c4ot3AoSXE+o6bdXccx3xxxhGB43A+3GB7&#10;Vcj0cWtnLBJOFtUaMrApwHA5bjuTWc9wMKKWT7O13Nzeyzh5Wxje6gc/Wn3RmMDWsZRbaa5ztlAy&#10;AMdOazBIzpLj7TIi5OFPTBG4nk1YMDxPK8h4RwVAOQRiko2NoxsV7WKL+3YdSDDzNK0aW2jjdTgG&#10;U5Zvrj1p+lXJeS4sDaO8UcBZpEwPJ3dN31NMobJKJJmEuSLd2IPQgdu35VUaC4E11HdXbrGlvHHH&#10;tGS7DlsgdvrU8iAja2nfUZ/PdWshgRAcnkfMD+NW9JkaO8jlLgzKpbyx14HPHPTvxTSsBv6XbRLf&#10;X8kkjR242iAYJLLj5gffPSrGltLOzh5jKQ+AHPJBoSswGl9t9pNtJaPJbXdpEWmyMIQxDAgc7h9K&#10;fe6ddadcwT+arF5MMqn7mT60wCeCC4z5TYMF4SR8w3Lk5/MVVmEaTCN7/iBRxnGRuJPT2oAkFtax&#10;Q6jHdTXkUkhQwxwvtAPq3fFNN7BcCKISZdnYAN0GPQ571pCLvqTJ9GPjuLpr4TteSZCrGYQQQEUZ&#10;yxx1b2qSZrWBbWZZcXSSymeLIAZdvyY6d89KuxiT6qsUluYIVdbp+S4IzFkEZK56jr0qpbJZSztf&#10;NCsaX8uZnUHcw578/pTsBvWojt7eNuMQQKDKQdzgcHcfX8KrjzpbBpBvVI7bYi7s/NnknNAFqWdT&#10;Z7Jp35UjBB4DAf41mRytbWNuFDN5cDiQsAC7k5z/AE60N2ElY0bIx2lvM0fmOZkuI5AeoRx+dMs5&#10;oLvSpNTgYxuYSdsicrgkMD34rGe4zSt7aCCKzie4nWN1IJZSSuB+GRmnWt1LOi3My79sa/Ic456j&#10;1FZuVgF06NLmSaOR3G2Fiqkjlu3H4VBZSy2d1czhlWGaKPvyuCSR+XtTUiuVrU2tN8u3YXJ02WZ4&#10;5Y2cAgJH82ecZOPXirOlyC4mkJObaaRl2AgM4APA5H8quMblyehz15cSjU3T7Pm2LuWUDjqeM5GO&#10;tWcRvOyyTOyrOSqnlwo4wcelbGRl6NPa2mraibRc20MaL5hJ4GMsp+h61paPZWrmaGNylvI58wEZ&#10;zx9K0UGVzdGXorW3n1KS/iHyXEJilHUKpOeB7GrtneGCYK+8QGP5kH3iPp9K0JNAWVpYOptZx9nm&#10;fDoc5GBzx70yK6iTUpb22JO4hoDghowfvA5/oKaiwL7pYxtbRx7RvhLKVJ5z6d+nWquo20E97pLR&#10;s4ksPOcFDyNw7gVpGFnqB2d1LFAIRGWYKFIKehHesQXCs0EdzOw3Ls37c8j2HtVgWJ4o9Ph0uAXO&#10;23W8CbWcZAbqPzqpdpNNFaosyTeZOD80fCDOCeec4oA7Oc+da29wEHnLEFUBscZxzms5Jxb2cEGT&#10;5pusKWXgRgcmtYESjqbNn5cFjBNqSDZJuI7gAY5znFVA8ctgYNORZELOwzxgMRnqf6VZLgyxbTSQ&#10;WUdvaxeYZ7uSRlU/Kd38Rq8rxvZ3NqLUR/aUJLAHcjYweme9BLVifRJpp0uXC4/eBdvOfes7TLyF&#10;LIHTrxJEjVlYopGCuOD0JrWMujCzL1qoivZRJA3l27EkZ5GOmB61l6JfG+OozwwykWs5hkLIc7sE&#10;8Z/Sk17wjs7KW3XUoLhYsSCJvldPnwvJzWI3nW2pQmYshM22UOeYgw5BqHuBLqMbnWVlu4kVZ7sS&#10;Nxgnd3496wXlum1OdYFzGtydjyk7dvbnr+lIA8SSpBJZJbN5jrdrGQFO5EZfmYdu1WtdluLu802e&#10;4dRDHbrCQB0VDjd9ccVjJWZUb3OS183iW0ltb3HlebCWikkjBDjtnvzV7xDHePbYtLlJLWCWMKZy&#10;o5B6Een41Jak72OGMNwt5ZRzSpthl3FkVuTjndVmMyxzWz3JVjduc44UNk8/pWLi0Wbvn3LM1vGi&#10;+XJZK0hyRuyOgHrioLy1llDSLMwjEmC0Z+7gcdc8fhUgWmdltI44oHeVplVSWyVBPOc44Aqpf3Fz&#10;qEVnJEBHPawOrqADv5yuehz9KALVzNeXHlxRXyNbGQmVGA5HTg9iKy72yaA6devex21szn7QjA7m&#10;I55OOKANK5jupkgggA/ebgMDleP89qeDIVtri1nPl4VgQeCDx2oAdqbLDp0UBvZCRCjSRlDhNvof&#10;8Kt6lNeiACCXDLEVUY3AZ9jWkY9xN23Mx5b2HSUbT7t5BIqlYRnnbyBgkcZqfyXttOtbiWZvMtXT&#10;zd44POc4HIx9aq7uWrWvc/mt/blFxN8V/iuW1HyV1QxTpIww+8oWdFBGcZ45qz+29HDdfFXxfNdx&#10;TtcG9v4YZOQh/iBAPYDjOKie5zNn4x/EO6jSyl829YXKJAjwxg7kZuMN/DyOtYfjS6m1m+Vgksdh&#10;OjSuoxlWU7eSME5xxxUxbQj5+vZLGxkW0EhWa0jeKTkkkhiVLDkZx1xWzql4jm4ZrJREbeRSzrhy&#10;2CCc/wD1q3i2TKNzzrU55LmKEtNGgigYEfUjGenNRy2NjZ2kzXsUkh1C2R0kJJIcfwjjGMe1bpk+&#10;zPK9Z8rzjdJeuzJHs2quV/HJ9T6VkX5kgVtrlAOBv6561pGXRicGaVnELe3KvGq7pGPmHOR7YHtT&#10;7Wdb2ytJI739+fndOuMdiff6Vsm0yDMuHL3HnM58x1OeuArdqoyStJe3e2Jjt2kgg4HbjpWsZXAZ&#10;dLCEmaMhQ+MkZB49e1O83ToE1AalBIYpbSbyWjYZhk6qSO4455qgOZkjkdgjMRw3X1681NbRgRru&#10;kBeU5YANnJ65oAbHblmUqSPKf5gB0HXmrkczRxyohYTMixkqSAccEn1/KgBo8uMGeN3JCsWAB470&#10;ttNc2KOFLASxBWx3Hv0/lWdQDotAMLXdnNBPGZ1jZwkqgrkdmBx3qjosn2nU7cBGErkIR3x3JrM2&#10;izd8YwL5byhzmeQuqp9wZPIA7c1B4sdVRPJYgKuCMg4Of89qCjhwJDsheRc7CSpxwM96pQny3E/l&#10;o0j8cgE4HWsp7gS3UrxNAsEW2RN43BvvAnpipoYXDNLcuyoremT+VQARTptfdGAbiBsDk7SOtZpR&#10;Y2AZysJRsMQS2WNAFzzvIiTzY8I0JcH6cUjofISOSXdFBFww7/nWqmBHDfxCNFNwgPnc59Ae/tSR&#10;wfNhYtwJztA649afOgJopSZJC7g/KSGXoc1XdOXdE+Yls+o55/zijnQFlJAoK9SODtquIX+Z8kOH&#10;GQehBJFHOgNC5ijCW7s2BKh2huvBxzVJWcOyE4QHJx+tHOgNa3Jhkgh89GEp5Cn7oHJz+FQRKVaJ&#10;3Q4LnHHtijmQFMXCSTRiXDxNcqMc/Nzn29K3I9Ps0jgl+0ILl7hlEXVxgZJ9AO1HOgK9xJNcxx+R&#10;AqjGPlGBWjB9lAEly0gcSYwPUDv7UlMBYEiht7fdk3UUh80KeoGO30NLd2c8EkBbgXSK/Hv9D7c1&#10;SYBrqzLcw6kkT7JbOFkiyeozgnHFaE62zzabbyu+xom3jk4wff2pgZs8Ki+kMwJN05cEHgDA/wA8&#10;1Vu5beG9eGC4DSF3yecqvUcYHalcqLaYkkywAvJEWO/A4JBJ5xxUxAaRG3t8hyM9OvOfwqXM2I2a&#10;4WFmW1Hl5+4FbjIqeXUZhbOJYwY4nCryMjkDpWbbvqA6yUzWyMmI595JUAE/TJ9KrvE0Z3yPhg2d&#10;y8DBNICaaDdNsddrISF3Z7U9b8Biwidnyy7mAwMdTz3rGT1AsxwopYSLsA5Mh+6OcGktmN8Lm3eE&#10;7HgbY/IJJ6jj6VI1Jo1I7IKGW0dZEhAJccBsfWqjfaYiYY2Cwsi/ICc8dd2fWg2TJERYoCpCtcLK&#10;S2COFJzj61ftocWssYkCxlmY/L6UDNK3uIZIlwu1WBDq5+ZQPp61jW6hAlxk4lyTx0HSgC/PFHCk&#10;Y2BYnd3UnquMcUsyCW3Yk4JJ4PbPr0rWBE3Ywbl/Nd3hBDw5B+nHWka6t7WOOJoAsouGDlerL9eO&#10;c1rDchyZ03gzT4n8RaM024SrqsDAhiOQ35dKr+BG3+NvD0k9y7Rx325Ytv3ucAk57ZrtofEc1SR+&#10;2PgvSNE1P4Y3GtanqN1De2Wqai8ZWbBl8hAdvHPUc896zrbTd3w38NTw3htvtWp6qJ1h5DEkcMPc&#10;deTX32Gg1TWh8rV1m0z88vG+ojU21KVpozdXmpTMWBIfknbuz1z3rI+I+sQQTavp9vMDHHfspCKN&#10;ylGxjp6jmvlsVJqbPosMrRPna9WO3u5XhkIlZyrH1wCOf/1VRvY/IuGjJk2sxIYnJAzyWNccpM6E&#10;ihFMI9kSn5iSASDg4qa3WBfLd2CfZpi4fIxlT/ntWbmUoMntr5QAQpV47lVOQeACM1rWMSbxK0wl&#10;m8/czN1J3c5/rxUSmzU7nwbPPqOqQRs0kttHJxuHXjGATjvS+EAx1G3lt5FWaG+QMpyynDD/APX0&#10;rJzJnsfoDbTbrXwzaWXlPugDTmTOFySNuOnBqzPY2M8ekXcJZRJbAZjYeWSg5CZ7Z61mYnf6Zq/9&#10;o2t27WJe4jmlXJwsMaISE2dvzPWuq/Zv+Dfiv45eMNI+F/hiLzdY1sXD20Ek2EkaNC8iEtwCOvSp&#10;lO24H19/wTy8D6R49/aC8A6Z4gsTf6dOl9I1tOPkASIOqkDjOeleRafoWufAzxnfxWV1Nba34bje&#10;CY2Mr74ZLbKyoSpXkE8nmsamoH9CvwW8F2Phb4q2h8N3E3kareXNxJDICY7I78Kijtn3rz/9gfV5&#10;I/CHhm21vXJJ9ZbxVPI11K5Z5IpgGRT1JxzjmopLWxtU0ifs/p1v/wAS23WS4dDtlWRnA/eAtnJ/&#10;/VVxUiTTLi5ZWltbe3Qr0HDNjJHH16V9LRwqlHU82UmnYmtmtTZLGLgL9otpwzgE8gcZOPyqyt/J&#10;a6FKjuBEsZ/1XO5T2Ix19K64Ybl2Icn1CKLTG8NrCYHPnvFJvYlT7jPuat2cDTacyhyIpIuFI7cH&#10;qMim6aT1EY1tMJoZHktmS0ijAVc7jn3rpLNtPtbLUg9m8kkkiBdp5iJOCcVlbWwGc+lwywkwqWhj&#10;TcdnHHGSTWlpVjd3dvcDywIZbeXb8wHKHjOaTVmBY0W7ghtVS3sv3RinV4yTkFuDzV7SIpLzTodg&#10;USgN5gyMDB59KVtQehBFDBHbXEX2J1CSM2SDuwScAZqabTtREB1GO5VreKcJLGBlihGSRz7elQ0+&#10;YEy34csL2KxvIotPMKxKxUMMZXvt/HrWvpF+sGmSmKZGSfmPaeVBBBzx610UafvakyTsX7C1sLp5&#10;hcSEzzSRxgM3A96x5tIvX+0RxyiKeZSRIQSY228HAyfyrtas7IUVpZlWSzktX1IQu0Z+0OsYGSGw&#10;evGKdaq1ur2guBNcRyEFzkbyR1PTGal3uXaxQuopbVUSIwrNFlXYg4Ye/NVE0kxxsxTckd0zFZSS&#10;Oe1KSA37nSzeaes1hIMQQoJEz99gMsQD6Vb2pc6fHDHM1uITnESjHIww6nrWfK0BwdvDc28d3ayE&#10;rOJMRvjAKk8966G5020gtQ6XLtcC4wwZQODVWkAkekW/9lXM82oi3RbhXkMmT5hJBwKhvr15dNS3&#10;lkKxwQqoGcHB4yD6io9m73A0/DuvRxWpuokVokaQL5gwCRnkYGTk1Z8J6Pp66PKtvqarBaXDM7Sl&#10;zI3YkDH+FY8ruBnb7CLTjcNfbdTgnB27Tt245OexB9aSLW0xftYhvs/nSQhjHnzFOMkA/wCFX7N3&#10;Ag0m8hltJ7uOdfI2NMp6hjnB9v0pfDzadaWdzbDTSYIEk8rzQdrZ/EcA1DpSuB0ejRW8cF1LPgBw&#10;ZVIOA+R0Pvml0aJZHmWUH7NJlyOMLgY79qycHcDButTaVLmORNsEaJjaPlXP3vxzV1NOC6ddTxwv&#10;sjuHVlPIwp+Xn39q3j2YG54fEFloer6rdWQZxCiQszA4DcqxU89eKyYbW4bQ9Sv7fykKQrMI3z+8&#10;RThgvXpR7Jp6icraMoRTPPC4CqEnMrfL0+b26VraHdifRbMGKOKExFNu0ZYg/Mc5zwapuzsMNHjt&#10;dK0m/MVsgnDLIPMBzhfvcVPbi6jC3dlfMvlPKPLZcgg9iT2qWncCDSS81wtxApYzHJjOccmtrwza&#10;g6mkV7c/OZCHaDgDPPfFXy2eotyikmoLq1359qsG64ERCHO8rzkg1I9pql34m1mK5WNDDPJtYSL8&#10;8ajILD1xTlJcxKi7WZXWdruW2uLOYpJGlwJEK5J3YHsMdaqsrWtzeq7qSLYbWU52Mx4zg46VpU1k&#10;KGxYsZbaPVbt76BpXlgiBYjhcEgZxxgCqWhrc6nNeh5z5P2qKJinGFAJJP4+1RVi1IqL0LMFnJNf&#10;TPMwhlTcvyk7CACelY1pqUFqL6BNy3FuVLbunzep6nNU1diT0LUouba71MXql7SaINGr42OQMnHf&#10;/wCvUEUOnzf2zefa4jMzojRtI3XGCq8detOUUmOL7nI6JA8Uk5l3FpZhIcjJBz0/D3q3Y2VxbzXG&#10;A4LOcfPzjPHf09ahy1KNayQ3H9sOzvvtgJCrAk7R1/WtuAKlss1tuMksDedk8gBsAGpbdwOOWwS6&#10;825aMfK0mA2Qcdv0rZCSeZKoQ7peoX1HpWl5IDAQ7be/WazIjRyIgWJUjGCx989K03hLQXAhLnKY&#10;KN2Gc05QGnYx/BtiJr2+W3lcpbQ+cTJyG2nlQa0PD1lIty86borYGTeqMRy2Mdumc1hJPm1L6GI9&#10;nbrr89xZoyfunVyDnIb8q6WBWaeSKAb597ZXtnuPwrbn8jM52K8kttRluYp9snnfu+xBNPubK482&#10;5nS2j/cS7k3kYJ+n1qZy1sBTuJrjVtb1K7SNnk0ywYz7gu+STOPlI7Y61Lpl6trPdNIVWS4A3gj5&#10;fesJ7gZkFxBBqv2C+PlyxkO6AEgsRwM+4q0U/tLVFaC8jmH2hQpzgrt45xzxUPTcaTOo1mVvsyNY&#10;W26b7Im2KIguQeMjOM1LqnlaLdwG4KExSxhlc8lSeg9am/YaWupwWuyz3NhaPrFu8chch2lxuURn&#10;ocdK3fFkGma3BZt5ZVtoYnc2d2enSs4cy3NeUyReDbCsU2FjYMTnoCev/wCuq2rLcQQsGUbLsKRs&#10;XO/B4Aran1Bux1E1tJDp13dht8UbBDg8sx5AqVZ7ibRILKNXe6k1RJMNjEeF6cYpwlZ6jOcjubaG&#10;zQ74zqAjUSxoWxuxnGfalmswum3N2JypYsevQ4IOPxq5gWdGS9NleG4dv3aeYqL0UAc5PtU9nfIm&#10;j/ZkhVbv+z5IXJb5XJTGcjPNQ1YBkBim0zUJo4j9rWWOPDElQHJyfTiscW8/2KGW3cRsNyGM5xlV&#10;yOnvSM5m2sNzFbPIZ0BWKQBsnkgDgVnmVJtOsIreST7QsIjnLAgeYTg4pJhO5txzRXGmWqWsYQSW&#10;6GRQeAfT3qjYywxyaVahVTz5yoZ+ny46j0qFO2g3AkvLO9sbIyw7GkhlaaONnKsRj+E+oroNXNvL&#10;c266hqYuE8lY0ATCx9MgdB7UlJjcejOc12TT76JLNJGUz2qebGpPyYweTVfXLeLThbSxxsfOkhQh&#10;ckkuQvPbitadW24pRdxb5yIIGtldi1vvRWJ56jA/GtA21xa3emTPA7eZbMRu6ABj0z6ijUdktGS6&#10;5fWAsdMsbi6dZEeMbfUN95QPqe9WfEFhbz6dodwIZI3vLXzJQOoO84z6YA9KmMWtwlG5a1y30600&#10;v7S7XKyC1LrnYU+Uc5A55yaq3tnNd2ccNxvFnHbQ/Oh4w3QH3I61ordSZRKVo5utOuVU/KlhFJ5g&#10;42KTz3robq1t5dKZoYFKXNo1u5QYYgYzn8KycNS2ujLOgpG1pO05G+KLlj/y03dMe/rVCzS8j026&#10;ubGxKw6PP9nCtKCSw6Dnn+dSoMiasZxSa0jvLvaTGbolGxwmDyO3OK3vtFzf6VLsgTM6Z8th91yK&#10;cNLphKOo3TLi1vkt7YsDG6MinBwRyefTFTw+G5JtBe6WS1SGxRHeFpCJMt97pjgfWimxSVjKvZdR&#10;Gi6tZxKgE0Q2iPId8dATU4mzawJAu6KGIAYOQFHrnmtqel7ikjYRIJNNtVkjVrq0hjY7eu/HO6q1&#10;roN9JpBnYlZoLuWVQMhWQjvTpvoDVhYPtSxmYq22Pdu4/TPpUEzTrpt0kEWZpYSXjZiAdvXketbQ&#10;lZkmnc3aNo8kQO2UZJyOvHHPsa5gG9fR7proxo0dlnyQT684464qlV1sOzRnJpus3kVhbziMbYsk&#10;R5JG4Hlj39aj8W28zraw6XOyRTaejKwJBDAdK6KLuwjufkN8fLMNceJJYLANqEbPaSvLI2yEY5ba&#10;P4gOmelP+O1zbXbayVKSGxuZUkV9w3uThskdT9c19Nh4WR+ucDVJe0sz89/sLWFo4cwxxlI1MeRm&#10;UJ1HrzXQeKZbCJ3srpJBcYdldUOAwwQoOPu19JhpOx/R+XtuKTOO/tabUtXFqjRQmO2AKFgNoxgZ&#10;J4zWEIGuW3W9tEbiUAzeYMsQvY9B0rtkrI9mdGNvMztbt009rm2to/LEEbyZY5EjtnHPvT9d1gvc&#10;XNxosEMVrJb7UgJyFZc5weceoq6akRGEkzyXxBPLD9jeKRHl0y785vJyARyCp9ufSsPUjeS3qRye&#10;c9zqrPDJMfuoVA+9wOv0r28N5nu4WSWkjhtXjnv7K5sTcgPJaSmIsCVUuQxArPnBs5NWsy4aKx0y&#10;Fg6HlnYkYBOPSu1RPRVHW8Hc5VvD8ej6bbraTEX0tzJG0oJwn3eCD3zmr1xfW0kF4lzp4Gn3W5sB&#10;9zruIO7A+lOMbM1pUpqeutzHvzdOLEpAJpLORrSWYbvlGBye3rT7SC+Nu4slLLGIw6ucbvM6HnHN&#10;UtDs5FB2fU6eW7NrI8NsZDb3dovmtg8MCMj6HFZWqmBB9neRv7QSHLEOQFXPTI45BrT2hhGLehjS&#10;XlqJrm30+9YXEi+VPDC/+qDYx6dapwwWFhqIt7OOY3lxdfvhtLAjIGWOOOlKUi7QUW2tSafyBDex&#10;XN2VNmhnVpAN3zYGAffvWZFpz6xca1BcSeattp1pIqk8BpHIC/pz6VLk+oou1nJ6k/zrHMwtE+z3&#10;FxGybGJO0nGePUZqmY0bb9skdJ7NGhSONspiIY9hXNO7O6jiEjpPDsUthLsuJJJdK1J5GHAJt2JG&#10;B69u9S+G10mOyvb69u7rzpA8KRLzGdoGG7dD6VxVqJGKxsW7W1Of1jU4dMMyR28botuybbjgEk98&#10;YPTpXN6pby3QmfVoIpLdZDJgBgeThQelYuhpqVTjGUrS1M0i8a91cSWDpbxuZAsYJAjPTHaufF3c&#10;SXF9p+n+Yry3sbyu7sViVsggDPT1Fc9SjY9OOFSgm9DpLJrS/wDMS0uitodwMMpy+9Rn8MmuSt57&#10;zT3E8Vs0Mcl9Jjd/y8DgNnvXHOmbLBNI0b4wXGycb8iVkRShG3IGQR7H0qe8urQrby3gU3UiSttV&#10;jhQeBWLgzejFRZlWt0to8s62X+kwxb9kQ5PGBn610MV2ilUNp8iQRDtuYr/nvUtsidZWKek3l8xg&#10;stRnW4DRiNQ3Jj3H1GOlaVwLO3aO4gVWACFgGHysM5HbvWqfc5KleNW+mqMW+0m9MV1b27kCOSYx&#10;lc7sx9q1DfLcwtehitvDJIYo2GCXI5BPpnitqdazM257S3OegWPULXRjdeY72kMvnkjmRmGAAa2L&#10;W6htNEsdMj8iLUor2MzqxLM2TyP1qZ13czndSaitDN0pGWbU7O7t7gQ7DGXckoAMcfStm6l1BzqV&#10;krTRwiTyiFPBB6npWEp3Imm7XJb2xhmkjEEKs1tblC0YPK/j6UljJbW+6weZ45FtthaUMSxP3sn6&#10;VhO5g684mTbWflPvWMMggk3hgcfKOpxWvaWunOk1rbSkLfwJGJdxxETkHI96xlKwTrt6Mb/aKySS&#10;uUz9nt0Py/eHQACrdppMlhaRSSF5beQi33xNgqyAjJz/AFohU1Od4hRlypbFnRI4LuW/mknWFpIt&#10;pV84kDDkenX9apWMcpN5BPFIXuInRGiIGxiuec8cGuiMu46kufVG1eRR2808Czqk8lqq5YjapYnB&#10;PGcVW065h1PSpr/VbVBqaWdpbR5YFpSj8sMcVtGS2M5e40pLqN8Q6Vb31vqGpStm20i0iO6Fevc5&#10;I6flWlp96YjeeHrbDQXcgefg5Yv90E+g+laKTQlWnTaktjFbR5sWN3ar9ntrqIzSQ84cYxgd811W&#10;pTR3E81lLL5cQ81DIf8AVh144rWMr7mf1mTd2nYz3gSTULJGtmjhlQR+UpIaRj03Z9qetnKupQmS&#10;LNvDYR+XKx+80fB49/auhS7nfGonHQ6e11jStPv3l/sxxZIj4jb5ixcYIz06+1RPYxz6PYRW6RrH&#10;a3AaWAFh5pbIHPfB5r0KNSOzMIzUW6cjRa7ilS2l89or2a+UmMZ/dAAHnHqajsbNre2R0vPKvlQq&#10;sbqSECtxu9q9aikXOvFE1vdafDq//CT2q3/l29o7XBycfuyWOOgqrFqOraTZy2cbLPFfzSrceZH8&#10;gDDoM+3tW7pvYxVBP3Y7HYaTeXOt61qV/YWe9tUQoFvXADo6YxkelVtDmTWTYmN444hH+7AkChQm&#10;Mgds81nKDWhy4imo+6i7ZWNzZy20DyiB7QTL5QOScNjAzzgg1FpupR6vJdLNOiai904iCEfu1TPD&#10;fXGaIwkty0pw36ne/bJGtbiW53GC0eFIkCHKnBAz3rl4ZbCykuDdX0r3t6x2xxMdgMYGPy71vGNg&#10;ndl3Xr6G/urNhpTm1hI3NvPzEYyDmp1llns9Rkub1o7JLZVERUffLfeU+vrW0NwjWVNcltyp/aN3&#10;bXX2xlR9Kht5FmhnI4jkAwCeOAa5u7T7XHHFcqskl1aKkpUnayZ2gFffvW6k+phKnda7HrvgW2uJ&#10;dchl0658nQZLJY2so0wAyqc89wat/BbTnF5YR29usVplYsSE/NswBgc8muLHz9xo+T4hquNNxR9Q&#10;/FaTU5bTSrQan5emxaZAVZAFLvEAxBHHrVj4gWYudRtopxC8Vj9rijE+dkWQMZ6VwZfJKWp8Bgry&#10;qanw34oeee/ntYnhe6JLguMEruI4NXtW0q3juoLqWYSz2iywypbt8qktnBGPevq4YmyPvcLFJGdB&#10;YzW1sFsbWRZJVQzSs2Y05PB/Gum8P6VcyRXkt6I4U2uqsxOJFP3enO7PtXDi8wS0vqFaok7Hc6ZG&#10;1vpUUOnQmbUrm1zHkhVDHn7xx0pdFmkuLRbUyCTUp7ZoYgFO2Ek43EnjgV8tiK7crs8upNJ6nXWN&#10;1aW0VtLqVhI2oTTFLqOMkiPrgg9zV/SLSaztrma5iR5zNhdoPITgk5rlcrsy9or6HX+HZobL+zlg&#10;vpo5EvIShVuQyncM1neHRbvf3l0u6NnaJQGOVUjPOO1YV43VjhxqvFpn0qmq6hrWrx6vfOTqayI6&#10;tgZPqSCOcg1h6NPqVxJpNz9vWUWtvCrKYuUUHkAjHevAxVKx8Vi6fK7WPSdVV77S/wB6hLNguzDq&#10;FIPTj0rIvLSZtQurxTi13uFR93QceuK8aeh4dR2Za8P2obVXmnRPME6tEx6MOoGD0x3rR0Kzhu7v&#10;TmnCOsczeYGBBXPcHPGK+Zzao1Fo8bMJvlZ9q+AjNb6ZYW9zDCGmncKYx8y+Y2SCemKb4Sv9NNpa&#10;aa8jx3tmxMncBGyVIFflGPbc2j86xkXz7Hf3l/axTyWlxYeVbW0gTPGSe5z6ZqC7hSdoJkZiHcIC&#10;eNwOePrXnezZzxkUbxWjL3KSN53mp5G8Aj5iN36VrC0Zo080nzLeTCqfz+nSmqYSmdHb6jd3Nutt&#10;GGaOz3bQDwBnn6VYtYzYWRt7eJVaaNkJIbPzHJ6d61hRszMktc6hoE19HG/2WKWIzREE7evU9iKq&#10;Y1h4NTOnwPLLOUaSLzQq4TvhiAc/SupRfVGfsyDS2uL6a4iFt+4mhKqoY7ix7Ecdql8OXM7C4kur&#10;QxySSKYlJ+dTkhskcY9KqMWmJxaLmigW91dQmFozHCokRlwSM8deKzHC2l42ozXC+cvAkOemeAea&#10;iU2CgStFMZZ3iSNZZJ5GZWPKjPH5VWtp8alcXNywVWlCyMq9sda5ZzZoo20OtU28rQRFGaWSJlmD&#10;dF+h9MVnx3MEsoaGQtGx47ZBqIV7SG6Tsa2s6Y2rtpoKYi8+NoxH97KDgHpT7m+ezVIzGGdQjANn&#10;A3HvivUp1UczTNi5tEmsYoriwiMUNxGoZyd7OCc5xnpWmYYU0OK6TZ55nk8xX5Xdnr1zWylcNTn7&#10;22k0+GE3MwdryN5YmU/LtHQc9MVzGs3N1MqM4byyjJjadq5znmmM6xPNOmhJ41EczqwPUrj0PfNL&#10;oslzqHh2KyiOI9Pt48BOSwHfnHSgDHm06+h0m/v7g/6MLh4lIGMKFyOM81qtMWsoRcoy28KnIYAZ&#10;9TjNAFTSoJREIRLgCwWWRGUEAuM9Rzn0qKzn33MyW16CzhDKi90x0NRJtMDM/wBLk+2C4KxRJJ+5&#10;UgsZRjnPpzW9dWySyeQcIhk+SQk8Ajof61kVFanPaIk39qw2qwYmvzIqrGMKCF5GexqfRhfadqby&#10;kxlbaQMrHkBujZ9qCm0tBlpFfJdsZCD9mhbhjk5weMgVoag93DqjwC8hCzsikW/rtzz9aTjclSto&#10;Ykg+wX8KOsitPbRyc8gE9T9KWNEluJJX5Fva5dWzkKTj+dYtWYRZg6jERrCbVJkupisjEdPy9e1T&#10;3cTz3gSVCuZg2Wzxj16VKv1LSRY+yJZTTQyqqzKVU57YrPd3mvYTcT5EcbEGKQbWbf0Yd+OtMzRr&#10;tCYYdwwYkBI+bnP+NW79o7iLQjZIsUVtdQOw5/ejzMPn1zVRi2IytUtrqd7VYVDFM8dT83OK6rVc&#10;YuJbaBYhPdyA/N8ylc8D2q4x7gc1dLMr6cs8DRxRxqSWHyumc4HvVq5MS29hBIZfLh0+ONnOQGOc&#10;55zzz2p8iAhm8+5FlPbW8arOJCoXk4L8Bh64q34isL60WJ9OlgScJGNr9HG3OPrS9mBtyxQyaRfK&#10;IAt2sChN3RWLf0FTLbxzaK1x9tZLguh2ogxIOc5PbBpezAwb6ya0t5JVtoMSOMyEncSeo9OnrWtJ&#10;Zyz6dMJG3Q427v7pbpwe4qXFp2KUmjmp7A2OnTtb3TlInZhFnIYyHkDpgV0iaRp8unLZy6hIhiTG&#10;/Z8x+ufek1Z2BzZj6ak93pEtjb5U31yjvu+8Sp9z0ra0e10+MsyyCOW2iChmP38Nk9O9DVtGHOx9&#10;vaz2sbpbKn2mfAfcvH6Vf0PTyPts0d20pjuWOx8HlsnGfaizTsN1GfKyNKDJgcRusZAbkj1OKpNq&#10;MlrMYLshX2qvK4PfrXlKpbc1Na0UOZpIuHMckYkP8RHbNUtOmQqsEMblbdCq55B5rWMjGd76nTas&#10;Xs9RuGtyksDWVogjjfLxt/GWz781lXQeC8lluFeT7QYshv4VIxtOPStFK7sSNln8+eNyxCrKNqkY&#10;69aoypbi/hMkYVhFJsPz4Ujse1HIBoOsJe0tIbOENIdrSzKzFdxPfIxU91ez2sUTW9yp8u6SV0f/&#10;AFb46gmocGBhTqRctCsux1ugqFZMLlepPtx3qheOLq7+0+ViGe5bIjJKhm7Cs+RAX76+E8k+10lW&#10;N2zscttAHfsOapIjbjFEoW2lYvtAGRgEDpUODAoWiW0fmK5Y3U0oc+YxP5VDKIxLLGsq/bre2EiJ&#10;yTjOG/nWLg0zoRqzPdEKbNA10k4BUgAEd+vepWRo5iJY33pNlD/eUjqfxqLNMCxPdxC1tzJK8YaR&#10;MoevoQePWmH7MJ1luFZ0aPYEzjBHPNUpgRXls8UouIIIS0kKbjMpIAX16c/hTpgbixgSRQlxK0hk&#10;C84+Y7QPoKT0YF77UJodRjnKA+ciZ/vDGSAOcDNVLJFnn2GEJLKPnK9CVHJ5x+lRfUCvNrFrarKV&#10;0/dNFOkY2HoHPIx+tX7yHT1tml+1/vHD8YJBI45x6VPNrYdmN1KRDL5uC+xDHE2fug9lHH41k+VN&#10;JbWVvJcCWSOGRsbSMZ6Z7/SmmIbHLeTWcMcsbQ30G44cAsFLZ5znrTp5U8ybUZrki4ndF2sPlG3i&#10;rT6MDTtoGknWaOzjEDlgRGeQ/wDESO2atW8I0/URsdpFuckdgAQM8e31rTkQG7qVsba2syJlaS6u&#10;ChiAbMfHGe3J6VfvV2W0T3FzuWV/KIDA4wOD0rZUkBv6cblNPUxwGW5jYBV3gHb35PFN0qFk+zrI&#10;GEYjLcg4weldMItGUpO5svaTSxSxTAgw23mtnGAp/wDr+laGvoJNHhuLd3JlsXjTZG3ytG3If/Gr&#10;Em7nimvQGdLiHzD5pmRVRQcHJ6VY1Uy74JgwVvLIZc4LH86BXaZy9nBKR5KASS212PO3EZiVeCB3&#10;zTbe8AupbIW0q3DwyzySqo8oKpAIZs5z6UDU2mdvDIkwQRZGxcjLD+lZtqLm2eC3k8jyZIg0Z3Dd&#10;lj3P09qCvaanU6VO09zFctaosltF5aSMMuQDzn0zTLRxcyzRbELxqNuz+FgeTkcYpNMFM61B5+lD&#10;TUWQeVLuPGeN2TWhZXPyW0wVTJJPiRHOQAM5HY9KEn1Hz62OeaCa2jmnMOLeNlySeRk45HFbOqrb&#10;zS73thIkzoGj8zgqpyOpH60cl2HOcvqluAkEolbDh/MQjO0DH9KJ5hIkhWJ43DMyxyEExj6g9KXJ&#10;ZlXMKwub2C0t1MEEdvNKeRHhwM/xZ6ZFWy9vfkzR3EbHI5XoDxkde1Lk1GYrpDBIbjIAEq7gTwce&#10;x9aJIAW3ysWixkgk5Ug5BFZyWom7FO3skd3kWONRc3LTPjPfk47detJPPdwSwTIrrBJbxyrvGDhg&#10;cjFc046jRJJCr6XcEO3yXIVVZc5zyeciqGqpdyQA2GPtAUFlmICkfxE8+lcVSkBx6zWUE032+0LP&#10;tfbIybu+MDJqO8t31K28qCEBlwzkE8gYJ24rkkmnYDPlNynnXk1w3k3O3G4Y2ALg4+tVtUmNta3N&#10;vsdkZRmNh07ZGfbriuGvOSdrHTTS6leyurm4ureKwWNLhbpChkzswSMc+vrWZpd2l+kF0qyBrUsN&#10;uGAj9j0BrmbfUctzpJNLmjVlurkM0kkm4gkhmzz1qxbSXU1isKTAyLu4Vfu464HvWd3ctT7jrOzf&#10;TjLNaXbj7ZaRxSpjg55IP0q7YyNJLLGHUSCNQC5IAJxn/OK6Iy6EuWpmRQRwLKiahJJPdzSvJEc/&#10;uzxtH09K6ucwafBCQkX23zJllnjOVkHG09sccV1QbJ6nI29rGZExLM73DqT8xKptxnGTxx1pNOnW&#10;G1V9PmUuzSRSKoJClCNw5/xroixDyIwQYmKwNIqgNjgdDnH+NX7YaampWU80shhERt2tlUrtcryT&#10;kYPPI5qragX7WylmtJrFbpxbfKWaJ8ZCkZIqzbpCcWV1eZsJJMCIfeztycgep9aQDwLywl05UJOl&#10;20FxEFkDeazS87sgY4PSr+pa1K9rp8MMju8SxrGznIjReij3+tJytuBhtdRx3du0jsssTsqgnkA8&#10;Hr7UsclzdrLK6lHjvCkm8AEtwWI/A1k0wJ5mJiufKuH8t4/7uc4OT6UsCwC01LzbpFSAKcN0+8Oc&#10;9utZ2dxmUXmeGytnIEQEheRhl3aQgngYA5q+62q2aXAcblbcG3HHbHT39qoRSMU8M1sGk3KqNgKD&#10;lMYyT74rTvr7TIb0QWdwtxGRESynkGTqCDjpTS1sacmgzy4bm9ku5hLE0abPmOQ4UgA8nrgc06+u&#10;kaaC2ltIYkt45AWL5d8sCM4x61uRyM05oSYonjkWWKS3aVFyFZ8EbupHSqM0Ima08uylZNOjKrlv&#10;lG7rgdTzTUuhDhZ6lS3tj55dCYzMqkoxLfKpOQD6itSGRorzbMjBTZSBE2HG4H8KTKMyQeXJb2tw&#10;5SCd924DJQd8jr9KpXH2iWOK4kVkE06BNq53Djgn2PXisHGzGlqVFivbWfUoIdRkkiuPkO4YGASV&#10;BGM9/WtCJUa41CO+ANtcxFVRGIKnI55wOlRKJqo2ZNHZyrFKoAMrx4Eo6A4H9a2LaWTT9Mkt4xN5&#10;N4gI3nocjB7cgelZSh0Zak0zKghLt+7ReISmT6Ac5P1qORZfsklwkhVGOzH90nn1qPZo1VeSBil7&#10;LPZfaALiOzV2Z1JWHcMAE1W23LO0t1nFxEFyuMkAdDT9k0KVVsSMfahGlzOJFWURq6rxheOB/wDW&#10;oWR7az8ws5aNmDKi++RxxXp4V2Zw1jS0a4jf7GlvERNay4cykB5Cxxx1GB2qDSdMjTW45rwt9mnt&#10;LeQcngtzzg+te3RScjjk3sz6EuoZJdCnt5nVptMuYmUHj5nGD0xnArMtjcXGmX8otnMSyRBSDwFY&#10;kHJ9c12ulJmXOjzvV7gWl8tm8J8qfSZpVdj1IbG38e1XvE8DzS2cltuC28YRhhWCgdeevXrXDWpN&#10;FI8q1uxt7gCOCRzPd2y4RsYiLdskDj61F4jeKGe3na8mcX1/HFulwI4wfTAzj865GmtzSyvY5bSp&#10;/s6alpsKsFineAguTuIA5HP8qsX0FnocSRIyTQW5lLsoOZWJ5xyM+1F3sPk1JYHuLgyxMCJBhQGI&#10;IHY1TtMqsh1myK38uyeMIOUQ5wGGetVF23HKPQ6Lw9FHbXFhaXcLyvOmxPLkGVcEnkAHIx9Klgub&#10;hY7a4tlZZEYuqMACfRSe3vWiZk01udnHaLFKkIIHmptfIy2RyajSGeSLdNhpfIG9F6BmGTz1raDE&#10;PWx1AeRdpZmPTZZWUvIh3f7PX9cUy1wkkixpKttGyq6szFARzkA5rogB2a27A2QT5rBFdXO7HmM3&#10;JA78Vo20rNbWLuQYGUsAR8pHt7irSAwptKgi1B5IWZd5MXzjgDdml1C41Vrlp7C8jfMgKLIpZcEn&#10;dxnqB0raN1uBn6mfLjxBdOiLKAQfuntzVm6UNbTSCEOonUyKWAAHPGDTegHpPh6SVtOgvZIU2RKF&#10;yDySgxyMdCfaksGuzpyXLlREi/IqjkY6gYzWA0tbG3Zw2N215qUSx2sj6c6zfMAWC5LY78YrCjmZ&#10;UuLN5HQz2kynd1G7JIPvQV7NiCeKeO4W1y0m98f7Z5warWE+1dUT7NNFHBARC25Tk8/MMHpx3oGo&#10;Mu+HUgga9m8tWuFwBGpwCwyGHHQ46cVsaNZRyQzPHIxbKknbhn4Oc9KDNq2hfmvjcTKbmzMEqRgM&#10;S5bcAO/Tms63e9ttV1GRLiOS3udhWOVAdhHBVTnv15FAGrHJbNFLNjhkAAPcZ7VHfQQ3TQ4hVFjc&#10;qFz7+g9KAJb8T/ZreBoDHHGGQpEx2gDjBxjt1qGV9yT28xeRJLpnAOV2kg5AIOa6ALdrfLZRDbZi&#10;MCYgyQoTtXPK45qXTo47eyhjkmc3Msah854Y9vegbHebav5R2uokcdMghTnqPXFXLMB3JBKwkncM&#10;HdgHkc+9XB6iK1vE4s7p2uAXeYrGjZzkkn1/pUdokjW0UF1K+YtQklDRtyeMAHj0rUL2M2zjjH2m&#10;SJNk1xMzMDn5j+fpRbhhcagptX+z2s7RgryzMDjoP60ESlYwrRDaaxf39rbssaz+ZLtGWVSvAGeO&#10;vvU8H2tb69SGN8SbJUZZAD8owVZeCeaCLu+pcsLxv7RD2rM8LYA84jk7uSccflS2Au01RL6eZVYR&#10;MBbsikSBuD3H6UDcmJrk10sxZ1BuhJsAz8oyefw/CrerpdTRb4LNGZHDfLkbMde9BUG+pz86SwRW&#10;kZkjknbPm7U+UEkkAHPYe1bdzabrCJbcOZhfbJ2GMqm3op9aCzI1GW+a0Md3A4ljhi3Bz8wVzhTi&#10;p57C7d8MzjzgAWkYE7V6EjOTigDnbiXda6mYCHiilRIiwPzndyCPaprdI1tbqKG4Vg0cgLbcBST2&#10;B71E20XG2zK05lt4kjs5Y3COCxzx8v3s8jFTQ2MKW+ZYzJBLDIJI3PGMck1kOcUjNKzvpdgBE/nl&#10;2WRQp+XJyORj8atNciK0W1jyscMKgY5Jz759KDMrQ3VzFBPAsYFywMYUk/MM9PxqaC0hit5LhspJ&#10;bCIlGLAsHzgj8vWk0BRkSZLeFJ4/K+zSBQikfKccc5pYZ4xCFn0phBKymOd3zk7uVOcdB04rAC2s&#10;jPFPcSHZ5MPAyApLEAZPPes6ODTbuJCryKxlYli3ylR2wOM59aAOZt9Xs9V+3xoWiu4r4QxE7sHP&#10;3i3GAo7VagBtjPLBayMjOUbYhLAZBJIHagC5p1ybO/1RoI3+xafLFmRxhLjOMDg5656inLbCLLm7&#10;ZfPG0KDlXx6jr0oASGcXMs9zceXDBcXH3Sc7UZhgZyOn0qiohWee2S2ywUNgjhitA2AUR6iszKhi&#10;BYYkGRjGAcH86rXzST3bSmaTzmPypxtxjn8qG7bj5mOvnNzNNIrL8sW0hRjBBxWDAZ7i8tlcOivb&#10;OSPLYq+7nkjjPHFTzofNqLcXLXU1nHIXDp8hJHAK9/ypIrmS4urmxmtGjl091wz56sBkDmsnJmpI&#10;NQMurqUu3hR7OGITZHOxdvvyap6shSWzkQnErurKF+6M5ByPf2pSm0MuLdvbSZjeT/SBg5HUA46m&#10;qrQzS3IleRtkEaxoit0HBOeRyT60c7FbUl1S/EEyW6tvKSuyjnrgDBOR6elVyfmivGtVacyFD5wy&#10;vzdSNtUptbkzXZHR2RJsBI2GeCEbgnQD86oLbWAM8T2axTSqVkKthWDAEcZ7fStvamSTC9v5oxsQ&#10;lxDIWkXGOMYHPP6CrWovaxWF+kIBuLi1CIVwQpHckcAAUuYfK0Zpltn+W2hCk7SwJydwHucj8hXK&#10;n7Q9rPdxS70WJpU2bsN6dMDnHvTJNy41GCNN00TPGuxZPLYjPzYzz7VQWXzYZmt1BkmsgEVhny5D&#10;g+xwOaDVN9ifTLeC1a/htbhjDLcuwZj8xBOcc4qSFN0MKSGQ3aFlVAxwMjJ6DNXGNyyS8jLsJZXH&#10;l+Yw4P3fr0rMggnZtSYzxoJiD5MSyFhtHJ3Njk/SrUUiZSsaOnrOl1eTQTr/AKRBJHhlGQJFwcHr&#10;x9Khs3jvHluLeZzLbzZPmMQfkxwQccetDiSqh2WlwS2lzEqIhjW3RJiVwwbHHocZ9qzNPudQN69t&#10;NcobmdWlDEkpszggYPb3oULFc6Or1S3ijWN5EUzQ3IbbIcKMA981JdTOuoW5fT4ZoWlVQhJ2jI6k&#10;cd6ORE+0OW1KXyybg2sdwznypH34SMN3HrirUsMdwh/dxx71bMSjKbsnpzUOFiednPta3M9zY3Fp&#10;MkU9nnAj2spYggZHAqa7N7Hqfh6HTBbBbyZknMu8Mh/2QFweM9SKuJJpXsgmgiWaBXvIHz5hUdOe&#10;MfX0qSwUzKZZLlBFM77HU/MByACucjFO7uBqTyXl9BaRXkey2sRsWJeFHAPGQOM1pmzgtdLuVkmZ&#10;JLhSzMxOSMHnk9fpj6UwKjwW/wBll2xqhKqMnOFJbG7HfA9qz7iK6mtG+WRkGVG9SpfGD34zQBVa&#10;43Q3cKq0yWM21QOrDOBgDFWYIEbQ7i5GpPHK10i+RcBdw2k5OR9OKTXQCzb3d5PaThLYk2yZHmHG&#10;ACd2fz4qawZzp7XaTgTLEWbcBtdQeRz37isWmgNDTkuZbWaKFCvnyZYbictgjA6Vp6bcCxLTGV5p&#10;Z8eWGA2g7uvy+3Ss3DUpvoZlkti8beYzqyRSggjhiM8dahC4kZo4CivLKnOck8888U4xsK7N2zht&#10;f9H81CLh3cxIOuCCAc5rIto5vOeOK5LbIo9mSdyljyT9PatoRBs0LMxx3U22Jg8EbFiwztzlWB6E&#10;Vn2jajLJNp91IQ016xyx+8OeT3rRaCLsF3BHfPDpMYSd7V2aIsBlenTqM+9S+G47yLUTc29oTJGG&#10;jkk2D5lbjk9fpXQBbjtfsetaVeTkNFmQzIuG2KBhQSD396esDNq8dxO4KQQhJUY5U4Y88EfyrSCA&#10;2NbsIJZ4W06KZleLEpcgeX7gL29atvcQldgYhZ8xgdM57dDWgGdvvDMI76NRKzlB2BVQAD0zyKjn&#10;0xxrFiH3DMeQGx8pXlgc4xx7UAdPLazNIJHmjTDDyhEB8gHAwR1981Su7sW720V3dmFUyP3agkAn&#10;0oA171r3bbmWABvlQhVwMg+nFW9Zu7Ga2itPtUckkE3LAEOh44xnPNADNS8uKzhYuyERfvdwwUJ4&#10;IzVeQ2txamDzX3wn7rDhx6dfWtobAaVuPN0t5UkQW0URjVVznp0I5NNsmkntbb9wySwqUly4K7ge&#10;MYORkVRL3NMQSyaNG0cMizGBpAfunGQA3zYOB16UPIRbkTSF/KUrtck4Bx7mnHfUye4mhW8l3D91&#10;lJlkjbzjnfsPB7cHtmr3hh7GXT7gIkiyrLKuMHbknI5/nxTloxEmiW0jXFylzaLCruCdjna7DqT2&#10;A4rd+ytZ3CwSxKxaEs6SD5WDjHt+lJbgc9q7yQ3l7NNM4jhjK4JyThiBnv06YNYt5MyX81nbxyGJ&#10;XMchxlVKjOD1ND3KsNWOH+0bJLm3BRyWk3nkYI4xmquoxWra7EkN2QLiTeinIHUZXnHTvxSDlZr6&#10;uT9oVmi8u0dNoyykk59vc1Lr8/2qHdbwZheZcpyOAeo6fzrOoOCdzA1W0luZhDFsS4EZO3gDOAcH&#10;/wDVTmkiDQBFDKfuqTyAB0NZlWaZyc1pB/aFobl2V0SYIijglh36dPpWzfqkWp27Kq5DvkD+HgDB&#10;z2x7UCcmmZFzpph8tGd3m8sAGQ4Dc4OB6V0zS2hdLhwnmuxQZ+n+e1ZuFhczuZ17JNaTiSJRGHwM&#10;gYBXpweO9N8R2UcYZnAmKeSrLk4xWY1PXUz9Yv5/sMcMd75ReQSAg5YngEHPbFWdVsYV0y3SOCJb&#10;+edYwJfu7QMnIwTzQVzo2bm98i4txdyWytO6qqoRkqFySR/9brVPVNL23NumoadF5zW8J3pGuI93&#10;v701vqTKepZdZJdLiZj5cqyI5LdWUnOMfT3q9cW+LGHfEDCIFXA6EZ4q1O2hDb6mVPdXBR7WCLP2&#10;yLyhkcMSQegOafE11FeW8cOoeU8fI3oGERJ7YycjtzVpiufzaftvahp9v8S/FDymaOPT/EOoK8dy&#10;rBG3D5gpAzgHp1qx+2a0y/ETxVLNcu13HrV03lORlhuI+bJ6k+tKewkz8V/E7rbXd1qWiJbjUt6I&#10;0c2dqJnOPmxjnpwKv/E9P7P1lklRGvpZAZAVXaucnacMea54bDPnXWLiTXZ9RZbZ08iVgzBSyMxJ&#10;GA2cYzVPUZLiJbyFZXW3SdnYRhsLuY4PBPGTxXRDYDzW51GKK3vEe3lms4kuECgMoLLkcE8cH0qD&#10;UriSK3cG4Zoo87uW5yfmzn61rB62A8d1FJb91ivLdF81DlWbKggeoxVnUn+0ylo2EcaysrRd2GeT&#10;nrkVqBU0ySKGHGVjDscjHAPHpV21t45LZU48vauTjBz9a6DKe5WvHWO+khCNtEKs4HYdcZNT7FHn&#10;REt5jSN859h36U4uzIMdbyXT3v0ihQrKJIysozlCT79aiu1uDDtKL+/jzvA5GDyOa3TAzpZ1aR2t&#10;nPEp+U8BevcnnHSp/LheEbg3mvGMcdCKALNrceWt3GLWNpXiw0jKTndk8cjn6CqU8p+ysYEO8g4H&#10;ofegCGVwyQRMhWNVZW565xVWTES4WNGeXGQWOSc/jWdQDa0qGFJYnjuWCvuGQSCnX3rR8Kwwy38F&#10;qYQ7zME2s3B3HHaszWBseKZ7SGezS2mEka2EKsTjLPjk5/8A11l+NIbS3vWs7HAitWZPkbjOeeue&#10;lJtos5HLqwCKGAjZtvHy8/hUctuPLLRIwJwRg4z/AJFYt6gSG6W5xH5YDgAsAenOKrWcFt9pQPI6&#10;w/ZijD+IMDxn+vFIBlxcRRDyhGoCJgsc56/57U6dI0ZyQCPmQKxyOntQBFHMktsVkASPJP0A7U37&#10;GZkaEEYO0/55oAmW5t3E72jPu2BSmOADySOaQWjwqFLgBsH3wP8APrQAx52KQFUYIsRyCPXHWrBi&#10;dfs8bSD7NFEMgdT16nA4/E0ARtLF5cQkwN4PAP5ciiS1iDPLGSB5LZAzySfx/QUAPiT9z5jLjI45&#10;ycVDFHMwYci13ALjtnqDmgC/HdTXC2sLSE2tq5CrjGCxPsO9W4YrZYjtL/bIGB+UDGM856UAV/s0&#10;3nrIMgRZLA/X8KWVyZ1VY90kbFWz2Hv+FAE0tuLKAXFwxGGB2ls5HT371ZLiONkaPBlQBQemSeaA&#10;JjLG5gdgNyr755PNWI7VfLaKRAB5YeM9lAPPp/OgB18Ior6F7eQnbaqWU5+UnOa1b0R2lnp3nWSn&#10;z7aJyyrncpxjJz9aAOWvmMk0cU0gVPJ545GMVaie1m1Bp2i/fSnCqQdp4IxjpQBAI5HePdFiMjBz&#10;2wa0QbcBrW5jkVlZywReRxjuf6UFwlYqIEjZysi7DjKnGByD7EUgkkuYEhiTPkyPtZh8zAnoTx0o&#10;Kcx4ltrlfLjJLoSCMYJINUbV7m3vFk3ATQykg4+7jPse9S52KTLjWZZRF5ZVy7tgE59eRU89zqN3&#10;M80zhjKhyyHadwxnI4yCKxGP06PafOZsGOLhT64P1pUumjtriNYg8twoOCeY8emKAGyyyF4iSFSM&#10;8kZzj36U2O7lhkiWFW3zyBGbH3R3zntQaRnY247tiIvs6AKjbhwTux/jVHzJ/LilUkARkq2O4OOO&#10;386C0zbt5lihhdY02KxOBkHg8jn3NQW9otwsl00wxFhipx83978aBOViK4uJlEhLFt8ZMYx8oJ/G&#10;rcMMpMc1qrhYNzMCMAYHAOSOtaUzJvUw7qJHt5TMylmUllaM4zVq/jADzTzsZpJDlc/KAR07c1rH&#10;Rkydja+HTxJ438NxvGDA+rITsXPA5wOM9RWl8LCYfG3hmdYnNtBqiGUx8bRyOTyP0ruofEctTY/W&#10;n7fJcfDDQpf3luYbi+ucEHDuTg4+mO9PvbtovhJ4eKjzYpZrpt7yKWUHcQOucZHoa/SMNTvSVz5q&#10;btUZ+fHxD1LU7m61Eyw/NNdEs7D7/UjGf1qT4hXE/l3Bnhf7TsALM+cADGMAAV8fjVabR9FQ+E+b&#10;dRjP2hxOjA7WH8v88VmanPM5IkuGd/NC844XHtjvXnT2OmC1IgiTYiX743AjHYnv+NR2bcDdnexU&#10;/N0PJNYmptoZbe7eeNiJDalcKoznI+tWk824gmaCEKIImJZs45PPrzWdQD0rwBp2mXGo2JupjEkb&#10;l5Cm3c6jkg/XiqPw6gebxJpUSGOEF4oiTkNIuQTzg9QD2rMUj7kbTdMsdWtLS20OYRWNlNLGZpDs&#10;jyCQg+bAznNdJf3WpapY2mpWOk/6RZIsXn3GdsxVBuJyATt/GocrMwPpj9mL4oeIvgX488PfFzQv&#10;C1tJr3hmGdJJDMw3mZOg7ZAPpXj2mW8dzLbHTb9p47S2a8aMLjJAAZSBz+tTNpiV7n2P8K/Bfir4&#10;8+Jfib4517X7eG/svD+t61PA7cyo8o3RAg4DNnjpXk3wU1yLR/G1jqV5tt9KXVo5bx5i4WS2B3GM&#10;rnGCevXp0rOVxrfU/ej9g61toda0BRG4tPsUDrERjMZGM/h3rpP2OLU6n428K+KdMmkg0i4+2RQ+&#10;WqhAjYZFwc84HtXI5zT906Knwn7RxzJe6GLUGXZZsQQ6dUQ8cjH61sPZ6vc6UyWsyPJEys0ajIxI&#10;fmBwR09hX1uBxE+RcyPKnuc3YQXjQyK8O8IGO1edyj1HrXTGe6bT47SzjEE0dy8ZLKAxHf8A+t0r&#10;0YVZNkE2jXHnaSIpX2xlpCy4/wBXtB4OcdPrUekaHeSafe3eoXjLHZS7OgPDnjoR+go5VcDP0uxv&#10;o4fts12zFo/LKnGDz1wPao9KuJhpl+upyFbiCU7RGpyUDYXjPWoa1A1IjLCjBtvlhG4ZTyOfpWVo&#10;s9jqZks7tb2MrEwR0UAMD1JJxx+tS4a6gdP4Y01LHQ41a/jW4ZWZ44skKrYOc549601llXSbeCCQ&#10;J5DGFiyZymBgZ9QOtQoe8BkRSIiTxWsiK07FiqZ3lVPB/GtSCxtRbs5mSRIsozd9w5APet/ZgaNl&#10;opOiXVy7PHD5Uisq4JySM8Z/pWjM6rZx74QLKaJWCrjPHBPXPPNaUk1KxM9jJ0m+vUguvtLyYhT/&#10;AF8Z9Tx71swadp99b3qW18I7i2hWXy+cumeR6Eitp7hDYoWotXgnlDhjJbuM8ZPPB5GaryJJYxGF&#10;FdoYtwQEZwD0Gax57Mox7m7NtaTwB28uO4LMCvB49a2reOCXTTcSJw00m6KQnPHqPSr9rrYCS3cw&#10;aFZTmMsLudnBUjhWAIzWbpg8qB7ZIlMAfcoOc7V4xyelPlYFSe6MiMfLfa+flJPAHNWl2WWnpmEy&#10;TbSp388twR3pu6QGWphk026SeHzriWMkAfwqT+HaovsrG2eJojHBImwBsgbc4AycVfTUzc7M6rQp&#10;pbKxmha0IS6g2IrNgIF5ycZzzUtvfXUegS2VqkeTGMzFMsgUY6k1gqEmyuYwry5eWGCVV2zRIUlH&#10;0GcjHOKznivvs0x+yl5bgjccjCL/AI/hXRy2Mm9S/YK7WlzCSu68kYgYOVQDpn1zTPC817fR6kLp&#10;NsGmXCqDjB+ZecHPPNEYa6iNy3ujawXjwRAST2JjVW6KStacdhDdEQQyyeQJzI27qp29/aonCzHd&#10;nH2U+tnT5YhqEq3cgh3JG2IyQfm9unrWtHeS21gRv8t5UkKEgdenfPasXDUtVDRs72JtOlBu23oW&#10;iVRyXyecnjineHNCEWjXl6byb/RHDFmYE5PoMDipcGnZlpmRZ2UFqZZEYlZw3ykfcbkHvT7K+s5b&#10;FoUjmEZlcPcFhuZv4hjp0qZ09RnQRTQ/ZHijlLKYSxwRyQORWLHJp9lDc+WqYS3ULsUfOM85AFNR&#10;dwOj8H20C22vwW6oZVhWcGRiZI8nBC9sY5Gaw/C8lvFNc3Kp5ck21N2CB8zDHH0qar94SVtCDT49&#10;Otry+aFHQS5jw27cT0OT7121nBYLc397cgosd+MI7feUAkt/kVL3GcvDptvHDdO3yo6N36FR0/Gq&#10;ksxa8vI7QM1q9xgFyei5HHbkU5PUEraGFpb2lvLqMKI7TQX5UgNx8yg9DjvXRaZFHEl9BcRmK1n1&#10;JnJYKcsQO+M9v/rUne4o6BodjDcy3n25UWMsvmE4yFGSMf8A1qx9MnuZbsvEht44/tETLLkq64OC&#10;AD+XWlNtMEraCTKYJLiOEeYHuQzFR3PrWlBG0mmaqG0p3uZJoSHBIEYPB6eo6ZpSm7jMiO43+fcy&#10;W5VoEB45BOQDUNtYSG3jlbzI55bghhk4C4PWlKWoG5pMiyRzyBG2FWXa3AA3A+9Yti84061tL54j&#10;cx6jOrlW5KkjaT+FS5O5aS6mxGYZ7lpLG5hlVLdtyKcmJgedxxiuZ8OWcqQm8iQpfyTOJARwuMqB&#10;jjtW6k2TaxvmFis1zbzRRmFgSoYYb1GKjEs32E211KrTxSsm9FALhc/ewQKBFHTZoJZ45EjdYmvI&#10;ywkUhcoeeD2/Crmmwag6zid8QorOu1SQm7qc5z+lZtSua7Kwy2QyXFxLsVMXLAMM4GSehrJN+zXF&#10;7ZRTFzY3KxynBwrjkAduQfSnKVmZ2K889sWuYWZ8tIFTfxgg88fyqXTdCgmN9dTyB23M6hs7gTkY&#10;HI6VEpaiKjafFLH9oKocrs2KcHj/AD6VVi1JNOlu7Yu7/YLIvMEydu445FTUlZgZdnZSL4gS5Qsb&#10;Y3EbRxBQNhA456n3zXSaXLCL/wC0Qh41idXixjoOueaxbbdiloSeI86pbpcS3iOWuow0YDbkdewO&#10;AOKr6pPFFMLZNwWW7acIrAEMT1A961SsK7OU1GWRJIbNInYMxOQeV9iOD+lWWa1h1G3+0xSLdykE&#10;s4J+btzWU2ky0m9GYURkM2lQ3UrwxW9zIoEgYZJPH61vagWu720NxqHmsJnEROOGPVe36VLxEti1&#10;Gx2D21va6NLqs9wRNdQrMhyflQMVI28c+9ZuoWzm1FnqJkjtY44GUgf60Mc4+lZxbuM42/hi1Kxm&#10;08FUgliESA/XnPWui1LT7YRtYJFzE2/cmeAe1UqrQDbuDw1oWgQra7kuZLt3dS33MADGOTyTntVW&#10;8mGZ/wC0Q6xy2/yhFJwqgDP41UKj6gQWuoW14kJSGSNoyVO4jBHqB16VNefZ7FcodztCrSFuSpJx&#10;/KqUmhN2LGqSRwxrDbYCkgZDdDxz9TTXmMc1urq6+ZKjJwMbf51Nx2G2915dvbxXYlZI3eRXA5jz&#10;2zUuoJcPDHIhAMhxg/lWkEiJpkN7fyRW8Mj/ALyEXKqmTyTIQAOfpWmpiszYeZAk1re2+9wEBKkZ&#10;HHB5Bpc7Q+UlkvSbvTlvk2/abhkG4YEYXntil122lN9pHlrG1rdWvmrg/NDsxkEDuagoqa9f3t2u&#10;k2VsZDtmZvkGSsYX2z3rcuLOG2u7q8tgw3GLEYPQKOV59a6qeJcdCXHUx3kuYY7e3W3GPs5H70k7&#10;cD8TzW1qdsL7UtOhhjSOVbE7g4/vLu6jPPbmoU7vUo1bmYRaRaOVJZpgjLk9Ngwe9Q6tpmpW9o8q&#10;EtDDEvyqcgEjIB6dcelaQfciZhT6zqOnWpms7cSxSRvHMGBGATyR2BAFb2rMY7GDZERFqFuhmiJy&#10;BvA9PT6V0YelGSdyZy1NOG/gh8Prarb4u7jUWumc9MEDA4x3pTZXUmkR3rwhbO1tBDGDn5pAclsf&#10;SubRNoUmZdvDfiynuQ7eW53gD7qgHHfvVxLhWtmjF8FIV98KA4yBxk/rXPZ3L57DJJ577T7i1sps&#10;B2VSZ8qknqM1du9P0eHSDc3d9vvXjSRYBHwMjuc4qqdxSkYYtL6xhmeUIYocKGiOQ6kduOg+lV11&#10;C0ntQb1m2LbsFXkFFHY4PIqoyG1c6jUb+V9IW3t51UNgKzlgeRyAAMYxUcsOnDSWmeJ3mt7cvEhz&#10;tzgbRyf5A0qbsxVDDnUR2XkvJJ5t0m0lmIAGOazLyREsI5LmIIiv8ztwPm6+vA6ZNWpaktkqTiaz&#10;gggvUQvs3CTuucNyKhsntbDQheosToLb5Sh3PEGJC4ycYPbikpa2LlsN1uFLa1dw8ZltiSkzA4jy&#10;cZP4Ul/Js09jdLJLdz2siooUAE44LD0+laU6nvWLp2uj8i/jOLa81PxVpQtnDx6rNkkDZI6jkqfT&#10;Pem/G5fsl/qsoUq1zfyxSCL5jlu1fWYI/buDaEYtNLU+CPESlMSXnySz2blHzuDOvBUEe/Tinana&#10;77gQ2okUph9s3b5vQewr6vCtn7rl89Ejx+a8khhlZ5Hh1BpUBUqeFxjBI471PLLaXF1IXfmSRmI3&#10;cLu65r3qVI9+MdDhpNctNIuLcTaSr3l1doinLYOTtOQBjOM1Pqi2dxb+TLb75lO8lc7htbgjrXoR&#10;wqas0dLi5KzRw19qj2w1Ixwu0q6hsUJHymOuR34rAvpdQt41MMIW6PnNvbHJIwM84713QwqWx3ww&#10;kYq5Ddyfa9M0V7vTJTPKrl7eRVX5CwKZ+oqHVJLm7fT9IknEjR2gUSkrtRVx3GD1rRUmj0sNBXel&#10;kcrZ6LoEMOpK9pHbaxd36zRYz8kShtyHrxn27VWn1aWymmiO3zVgdGcEspU53cnnr6U3BndPCty5&#10;kcVqDajZxXrHy/Os0UqpbhskAccVs/Yr3WHuJ7u0jWxS3MbgkjhsbScd/wAaTi0dCsviWpHBo99N&#10;O9vq4xGAnm7Owdv4cegFWkubRL2Oyurt5NtpGOZWyCB3JxzUmNVPkuZ+v3el29hc3kWo3sbwwlY2&#10;TBLNjaN2cd+tQ6oLfUYrq3tbMO1rKBAksmPNKf7Q45HrQzOnSS+I460uYILi8jeecG+t4omLkAMY&#10;w3HbufSrLrFcnVYrmyMGrtIYRHI4YK64IKHGOSD0NZTb2Lkk7aWM6aLTLk28cDTRapDIolduVVW6&#10;4BIP6VUijt9SYNq6SpeyaipBVvmaOMflyevWs27HZHDaXW51dnJbzQ7LG5luIvtkixgRkBDjkGt3&#10;wZYNGmowzyw/6JZMdmdryAg4PQZPGK83E4pQ3OPFRjRkk+p5vd6jcTXrw3SCO0ec4GOXWM5OT2z9&#10;Kp+I4HlvLZUUJcRRzJsUn5SxHB96UaqaPQoum00lZmXqFxb2n9oajY6eXa7ZUMSN8oJbqM/4Vhza&#10;wbdo7J9kd/bXBDYVvmGAcEHjisKknsdUWn7jWiJrv7TA08nkF4RExVC2fJYH5iPT8qihnvlmka9n&#10;DzXEJbJHQMBjIwK5ZPU76NScUWLlFRIpYJowY0VVR2BOT7CqNxbT28izTWCZeE72bjBYZ6HrioKk&#10;kzQ8+RjNG0wEygujY647fnUUcciRm7MObEbQFDDdycN6d6wlucVSk7l7yZ4rSGN7PzV1C6c4hGWQ&#10;HBJI/wAKotMINcSe6eRVmiMEUI6KSMA5GD060jP2UknIsXdjGbaM3UDJGzOAjggD1x/+qp4l1F2i&#10;WO4eSOAsW3jJUAdsnpU+0saOp1ZaGn28sNqotMzLCT5u7O8NggirenF5pbw+ZGyw2wWJYUAMZH97&#10;t1qHUOCrWcXe5Usra9a7jhvJfLijnJm2n5mGeBj+ddNcvqk9y9omiQm1uBHNLLHIPN3AdfQAn/8A&#10;VUe1OeVbn1ehia3bW0IN+iOt79tmGwE4dccYodEhuTI0ZaSK781FkGSpY4x15x9KEzehJLTcn0e3&#10;iTRHWxuUE1/eBpDIvKAHlTQPMiZZBxF0dFHQtxkDHr1pSVzlqtOo290bVrdSpDfWEd0Y47oSyKFU&#10;EcA80WGlyzXE8jRwPFawOEMshXcSPu8Vi1Z2OWqofERaezXtrD5UzfaYLEzzSIvyL7Z9xVlUuNLs&#10;bm/ezhS0hstjQxv/AKzPRTjJ/Sk5tAqS5mlu2AtreztoleLdDCc+Zg9yT2xUtjfQPp0t1Co8zBXy&#10;zkoOOASfQe1aU6jOynhmnYihin1EmPTFCT+RIH6g4TPfr0rLSeW1SHUo5VhlbbJJuZsJuJ7DFdcJ&#10;u5rUw7SslqP0e5guNIt7e8ZXs5LSUY2Z5Y8/nWlZnTPs0Kwb0VbbLORhCM8nHvXUtzlrpc2x01q8&#10;M1lbWdvNbJcDTpUg80EKq4IX15zWabJL1IItGmBmttPDoCp+cpliOMHkVuk9jJKN7+Ze0a5vpL6w&#10;02+ktRMLKaHK7sFz8wY/Q+1ZDXsT26NJpjx6tETGjOp+fOcEH8K7qS6GtWHNddTcSWIXD6dduwni&#10;umUvGTtbb78nFcKupzWmpiSWTdDcWqnDIR5MicOPxNe3hlbQ0eAbjzX1PQNRtbm+uPMtLiOWJmRl&#10;RCwGDn9cdaqW8t/bW/8AaCXsKQed9niRM+ar7SQfpxxXdJ2OeUZQfL1Ne3lS1trW2lAh+zN8kXH+&#10;rJIJAODkiq7Xdrr9w93d2aS3cUyIWcYbaBznpxUc7Mmnf3tzWtYbaz1C5u4YXNxp8hXesa7XU9fx&#10;rCN3qC23FtFa2kc8hcAsXkUNjp057VXOianN8J1Ubabe6mUXBHltkyZxCZPmOCOMj6VFDBHpqXd/&#10;FFLLa3KxsuXzsZ16EYz/APqpqS2EpKS5VudbJpf2KLTtQzKltKlwsXznEoBAyR6elUHuJ3gtLSGU&#10;NCsrqA5ORkcc56ZHpTJjQm5W6DJr6xmSe+0yORNRspWiLPkKyN028A5q4MS3bTSZil1BgAZ2yoIw&#10;OMD1qoysavDxgtT2j4Yx25u1nhnctazRSsHkwmRjHHXqf0q/8KdOtzLJbyXQzczhXccIBG2O/PXm&#10;uLG1Pd1PkM8jTUN7nqvjqa6uoj5trNvH7yUD7pG4Dp3zW1rjql5qNzbXB3TqyBmJKsqnIIHGOB6V&#10;52FnZ6HymFcU9EfF1w8lnrN5HKw+zfaXY7VK7mBwcjp2pfE+vWt94ia2+wSC1u4llS44IVgcsBjH&#10;J6c178Zvl1PfjN8up11pdzNp8ksl7H5NwCqoq4YHPy+9YGm6hFFGxigdvsp3Ijfe3ds5+teLiI+9&#10;c4Ki1uexaKqRafpM0zRgNpwMnI3xuDzuHuKvadZQrp93PLpqOb+GOF933lOPvD0/KvNnq9Tz6sbu&#10;zOjmvrcxpvl2w3AEaMTjeXPGOBzzVvUDJPbaexQs9tmOJmGfKABAxxWOzMoR5Wb3huxtPPiskmCB&#10;+GeXnac8Zxz1NbPhWze+na8keNL27s4idq7fuj73Hv1rmxVfkTZzY3EKCuz07R7WW31C0DwssNmt&#10;xGXY7WnLkYODzgdsiur0eWTUvEFkl5JuumAcyGP5ZUjA3d8ZxXz+JxraPlcZi1KJPqEt5K0cLEi2&#10;xJuCjlz0PPTiuv1izKXlzLGYx9p8z5TjEe4eg/wryJVnufO1Kltzk9Bu0sHimaNlVCAVPJY5OeK1&#10;bNbaIqoCNMCEO5eN24YP+NfO5q24PQ8jHSvF6H1v4Gt572wsrpbebYsSxSFgoxtP54rp/Cmnrpmk&#10;6Qdxad7XLKoGFOOfXk1+V41++fn+NfvtHWtp8Tz6fPPK7Nbys8aqehxjn8PanxJdysgAAuWZdiyE&#10;dCRnuMcZrkT1OHkYtxZQzMLcs0MAu1YSDcWAHXiuimtEhe2uY+ICZAyPn5uSMjNaqFmHMy9Fh7eS&#10;NL4GaWUBS6kbQPrx0rPmtvL2StESEySp9uf5VtGViLalrTG08R/amUGQBo5GfOW2dCP6VcsYw1vH&#10;IgYJcruI7c9sVqxlqO4tWlkaNQj+Ww/3SB1rN0myuPtEi7mkeUlGUKODQgK1xatILDN3G9nJuMhO&#10;cjAOOo9a1xBbx3cYEGx1xGwcZUDJzx9Kzmh2OQ06WNpYDdzvFbXb7HZU3BAeAfWrUdobe9aK0V3C&#10;TjyvKGM8/XpisXHXYC3PbjS22RXTeVHcrGrFCCVPQkHnrVjxJB5GoWMkl1d7J5VjkbeD5RblQRgn&#10;GeKl0lcV3sPkW6v4i0b/ADwFC2W6gHkfWlsoE01/LnLOZVXYSDkf731FOCa3Im+huyXIW0UKSzSK&#10;RjjCH3/rVm8YDTsRRhoYiWZV2jH5iuqMjIxlj8/S2km1ErMzIpgUZjfGec9jUjXIOjC4ihQCcrFh&#10;xyhzwcDvV87AvafPCqYaHCtAsTqCRlR24qaAS29v9pmgjVguQoz0HrmjnYCaskE9oSiL5Uy7cE5P&#10;yjp261csSLswxtwQpZsjg8c4qnPUDn/CE8Sm4jjs2TcN7blxjnBUHrSeHLZLKC2triPdeW8jkknJ&#10;YFiR+lJy1A6CSCKC8Ja83FmL4Y42E9FrNun+165H5FniAlnbcfukDkAdfpmpbd9QM+4Mk18IogSb&#10;mZEkIBYIrEAk/St6zT7JqKuXKr5ITYRja+c8+xpAVLa10kaxBBfLKtvDcusqxgfdXgc/X2q9dQi8&#10;1AGa2W3uI3aNmXiOUMep5znNAGKxsDqQtrfebeUBX85hvbLdOO1Ube2uI9dDvETbLOTMYyMsBwAP&#10;rQ10Afrm6XXLhCkkcaTxwxNj5Wz398mtnVH05r6zsdP83z1hJYyr8zk8gge3ap5OgHET2TQajALJ&#10;bb7PbXDGbzVbcC3Xb/8AXrW+wXFvqNwWgl2xTfNG7dRjPNCjbQa8yS+EUD6TburBGssxupymdxLA&#10;fzq/rOpJFcW00cXlxidIUaUZB+QZwPb3ppWELfJapDax2UcZnmlO8sTl3zx145FQXLaldXMd+9vC&#10;LYyIsfljlSOMnPcn0FMCrrAuWC2U6hY5pFyqdVwflGDx+VaWvxRmKwDkGeCTcxB5V1PANNRAj1HW&#10;obswJezfZGR4ynAKyAcEex781i65Bpz2nnTIWeKZAi4Jw3GQc8dM0WYHaXfktYSeQSTJCfLUHG8r&#10;yfbpSaTJbm2dZLYCWONkiBHEeeCQB7dKQFDTnMtnetdFrdBCx2yjhtvYHkZxyK6ZBYWmh6jeXcjF&#10;EUKiqB87k8rj0xQBy2i2um2lrqKNa3E1isJmLiUsArnPB7D05rS8PW082hTRWWkO9jeQOvlZxtUs&#10;cqc4qZR1A5nQ57m5LSGPYI5iEDnJKdi3bJHWt7QAkUO97dRI0ruoA/h7Ke3FTJagbulahJp8mqtH&#10;LvS5IbygOFOMNio9KiSP+0Jp5GS5Fm7eWE4ZuyA+9Nw1A+PlSwv9ZhkkiZYGE3nPu4cqPlHOep6U&#10;qWi2/wBmtZrk7Ns22TAG1gMgH154rwjd3HQ7bdYmj3BoUfdEuSzknIwfal08SPeQOdQABicGLb14&#10;wck4/SrjKxgX1uIUmEUsIDFVAQ9c54xUclhay3MTyyFnt+Qd3Qr0NaKQEup6lEs9hFcy7I1byCGO&#10;OSTjNTyJ9q1FlmiU2ssbFmwCVcEY4NaKdtwK11NHeW8Vo2R9mZovmAw4z3xycD2rReO2M6NITukl&#10;ZnHc561omBx91aN5lnDp0zBXy+4fdjZSR7da3tTM9tOlqGJjjZdkZxkK30FFtQKd/K9lNElmga3d&#10;ULF8cFR83PbJ6Vb1CxjdoJHJVlVlcZwOOee1YAYetRtqc+g2tncDyIrsPI0aLmNlU5AbAyD3zW3c&#10;wyQTW0cPlpPLCEKuy4OQeg45IpNdzeKa0ZgSLdTOSzlioGfMY5AJrca1iE1rbwMV8zHmvwFUZ571&#10;hPQZnHVNO04K2pOg3nKKTxkZ/E1f1DzbefyrSRGt4nKoWVDlfXkf1rmbtuBk3LNqdlFqFpeGJUIY&#10;jnkk4IPFbMrRRwSee2+AQgSZJ/Hj61i2wKcInntoIchZS7Nnj5hu6Z7ZrSWGSOOGK1cG2jtyqYOS&#10;p60XYzN1aG+s4TZ2jROkyu5AdTsJ9CD371HbWAt0jDOkIDSNIdgG/I4HHvSv3KU7aEdhHLb2KyXL&#10;7blrcK7AcLzk4JqUYkkWKSPNu7Kjc889ciqUmXYnZ52ay06O5P2Oa9iD5A5QnLA5FWV+0Wk6y28Q&#10;+zBgGL5/d56AA89K3p3vqRKxI3mLq1vIskGyYyAJIDuCgn7uPbrSzXHlXixrcK0scbMDGeY/bviu&#10;qC1ILEs1y0XkjLMJ2AHYKBxzjmpkvESSytH3edJPgOeeTzz0FamfNZnV6TcTtpkVtqdn/rJjsbec&#10;gZ4BxUFnPNBEgnCvfDW2Gxv+WkYxheO5NaqYlFtnoepy7LKW0ExhktEmzJuPygjPuKTVFS1vbj+0&#10;Io40v4GDxMdwQMMEGqUidUzwbX7u3DSXd5Dus9LWRd75A3EfeB4GKuXmuxW51jT79re40ZdoeIZL&#10;wN0UbWG3k+pqecaTucrp2pWDyWsV35/l6t+7gEWCGcdc89KiSZ7i9hZUt0tLORhEFyJFUj0Hy9fS&#10;j2hJ6J5drPbwieIH7HCqlZF5XGfpWfpc8r2rTz+ZKlsY4ZCxwTnv05x+NJT1sB0enR+W8Hlt5cRh&#10;V0QLg89uaVILucW10IFWAxSFHZ8Hg9MH/CtANhE8m5S4hCq+CW9Dnr0qzCjyCC6yqrGyowCjkY56&#10;96qO4F/UEgEKGVhsNuGwD8w5wD/+us+5vmUXR0/5EYmGQSAbpOc8cjA9MCtrWAxdZayt0jR1mHnS&#10;InmxAEqucnIGODVwLM2nqJbYpO0BdXcg52nk8e1Jx7gtDn7mwf8As/8A4lnltPBdHepYBdm37wP8&#10;xV+3Zb3T78QuI3tLry5GYDL5AI2nuKhw1NPaM5a1a/urULdwCOSKP7u7jGf61Z1CxQtLuvnSIwqu&#10;YiN5J+9nJA+lc89wdQrBDNLHNPHmKMBWQMSwGMZ5qWaci1KRgpbWyfM235mwMcnJP5VyVHZgm2Ut&#10;TjDz3UlkQ0aogyzfLggbsnpxVLWJbDTLe8hMiMyRIZQu75d3OAOma5JytuaI5efciM/msI0DKmeg&#10;z9MH9KVLoGNIcbxLHgEEDbgdz14Fck3qBiD95B5Vy2+CzjCAu3zPk9CeDxUV/NP/AKRbo8Zt7mJQ&#10;Co3EdMAHnmuSadzWBnWCmHTFgkRS8EyC4wTltzdeeOOKkuImSeWSJds86kl0kK9QMhhyDg/SsJU3&#10;sWSWbxAzQoFjge5aQOc70PXqP8Kq3lxNJEYVmUMY1DMgHynj+vrWcaNi+d3Okhmhu2ja3YmV95C+&#10;u09cHml05pLqS0F0Ea/NsqxlTjbnHI/rW6h3Fza3JWujeWt7p1xbu8pmIEjIQsJQjIP1q7ZC5hhv&#10;NLtrozGfUGluY3JI3Z4wTgcDtW0aZLMPU7m1WWAK0gtEg2xxooCQNkFmPQcnrkVaaNpbFTd3cbTN&#10;I+ImBy/TAGM9OlU7xAlNuyxQb9ThlFywkEUQIePIBJYnj8q1dIs5V+zQSRAyXdwU3zEbUBGAFByc&#10;n9KXOwItEv7syXzRxxQug2q8S7m6DgnJwce1XLZLjT5bxUiTazM5ZCfnYHpjjrRzsDNumjDxAyuq&#10;NMoA4+Utz2q5qMk4iieG3cLJMiM+Bhc+5zzjNQSpdGF2irPaR3Dkh1Zl544A68981fvZ7TUm0m7M&#10;xhgnjA8qT720tgk5xx6cVXNpYfNrY5aFoFMj3cbCOGR0ZFOVI4wT/wDqrYimihkuGQrEk0bq2VyQ&#10;pxkDtmqUAvqU1u47a3sb6zZPsU6K8RX+DLleQR+PFVbU3UMFhaw3MfkWQcRhY8MoJzgnP9KtRsMs&#10;tdv5qzzQq3m3Ubl8YO0DAH+cVozt+8guXXEkUiM6nlcYzz0o5SlNoXT7WG7v1mlgZ4Z32NK5xsG4&#10;A9cdPakS9ksElltolcz+aVXOAzHrjHTBppWByY2Fmml89ZCIYrnIUEbjtOfbjim2ptZpLC5+zFLm&#10;yj2BpFBVMj5hn/69TdXFdk8l813ArxuC0hkkLkkMNv8ASqnnTeSgaP53gKqUAxt4z3+tVewLcgtm&#10;aVHiaYs0UjMqr2GR9KjjXUbbT7Q7ljuGvZEdlx86H+R/CpcdTTnRMYlKOkx/0hEYgKeecYz/APqr&#10;Wke3zG8SyBjahsuQc8+vFJQHzlg3YuDaQS3rFlQfu2Y4iGB2/wDrVFBamWWeW2fY5slyz5wzL/jT&#10;5EJzIZbYQXlpGkIlicnCnB5Pfk022hLv5sxZrhWX5VP8I6/54pezI52It9ZJDBE0aefcXMiM6t8s&#10;eBkZABx+VYgt4o57S2gZx54leQ55+Xqcc+tVyWFqTxvaOJQyK+2XYyAnGO57dfeo7cI32qwt4gZZ&#10;Z0XfIuCGA+uPrxTWgjp7SwtVa2nX5ViuEAG852g9PoKpWe83qIUHnW6xiRY2zkE85xXpYOb5jlqI&#10;9cs7/UDprx2UkcmZW+QnAY5HBwf51LY3MaaXcxp8jW96p2beScdc19JBu2pxM4XxRCJLwvcoYxdt&#10;HK5jPCseq4BHFTeKwkt7pqNerFHLLtmMoZiVHXaBg8VjWiupUL3seJ6jb3DXNpBNdo9o2pyeUzMw&#10;2jPynH6cVX1TUo5JLaXT7zzIItRaNPNGHjw/I57HtzXkVIq50Rk1oRzLcw3l4SsEjR4ESKTk7Tz9&#10;4AVPFI0MxuUJAXcr/KCXbJ+tYNWNE2ZCrd2M8Nzf/LFqcgiT5gzFjnAIBJArP1ExT3X2q4unPmOC&#10;MY4IHGAMY/KpGdXZ3s090tk1u0Zt9obeScEk8YGeMVHYtGGjk8zDBQW3H5iDxk1rADv7aGSzhluL&#10;e5kV3VUCoSBHjq3bJ9KtwTxvHsSNpPKiPTjJx/ntW9MxmrMht7iD7VNa2kskssEgMrOpUOG68ngm&#10;qVvqFtBmS5BEaEcE4LH0z0reD1FZnqmjYlaKBg72/mBSFOWPJyB15/Cq+mKjMJrXU47a5ktROroQ&#10;TG6n8RzXQpO+oiC8OnW904s4nt4YrchGduQc/wAXTk/hWbqRX7cke6QMqRu5nIJY5yevY1qBT1UP&#10;bm6SSfKqCWO7K7mH8qNblNp5t4xjNrL8jgjPcAEDoMVMtgPS9F1G+fSdOnt5V+0/Z/mK4zgDGT05&#10;J9qNCgtrexTCuGZdh3Nwdp4x26GsTSA2B4T5s6IzncxkIySeuc89vpUe2J4ry1liKqJyuRxyevT1&#10;FJysaG1Z2/2uKeaxMUVlbwCR0mkIKxt6Z+tPsCIrjUIp7KJHtrW3VHU5LKDjB6jpUc+oGnpd/bK7&#10;SQ3EbqkrRl+SuSPwz+FQ6dPHcandWoUqbe3klaUD5AcHAJz1JrVLWxE13INTt7a/1K3hB2WvlZby&#10;iRlxzj1qaK9t1161aeJjFJbspOf4ufmP/wBcU3GzsZE2o+XaSQmRvl8k5IHc/jVvUjie2jjnaSFd&#10;wIkCkHBHoKpQtuBmz3EU1skwn2Q3Egwx7DJ9adrOnXSRLaxOySiVgqKTxg9scd60A34IWdBHE6sq&#10;RZ3bjksOp7dvamWMSYWOe4ZHaJxvUAtHuBAONwoE3Y1IpIBBK6JvZ7eRUU9Aep/Gq9x5FnbiGzu2&#10;aa2tCJZGwHYknkgEjpxxW0Y2MJVJXM3S5VK6upMcNvYiNY0y28s569xjr/jRpt3HFb3M7zI0RYK8&#10;cn8fXIz2IqgH2M11Bdu0Fyd5j3DDcs4zw2f6iqmmyW4llk3kxJIy7d2Srd/SgCjFZNLdSXVzZxPq&#10;CW/lO8ZHmKC2cY6dfas+W3tnv2EZmLXb7h5rEZOSOxH8qbVmBZvbf/SQAmya2Rh1IK56jqPx4qqY&#10;Lb+15RbzP5ptzFLlwWV89Tznp/8ArpAdDDaQPDvub145DOSWAyET8/zqzeGOOy/1w3zAqOvBx3//&#10;AF0GsYtEN3aoqQmC/wDMjMwlOw4BxwQc4NYMhvBGQ0kqSGEZMWTj6ZH9KCk9SS+1GxuXbT5RMt2I&#10;xLFsjO0qOqluP50kkstlY2zPMW82DKu5w3zNg5GB+goGc7LbxywLhcpkZXByu3seldBcpEsMrw3U&#10;UpiSTdGoO4hCMcjI/PFZT0ZopmBdfZo7FCNQuRcsFhMCqPL+b7xJxWVqF1cSRXBW1w0QyiuDlvyq&#10;Aml0Jby3S6tylk3kMEaMtk84HvnHtUtq4a3jDxfIc9z1zz1/woFyk63TW0cVtHdmaCOCMPI/32IH&#10;RjxnFat5p1rLYPc2ttKqxEk5OSR789qUr7EtNbnBywxSyXjwmRIk25UsxAIHUdetaMQurcvLNGxt&#10;3bG07RgY75OaxcWi02h1j9mmtFtkuU3mQpGgwCSSP89Kt6Q8d39nZ38tvnZScYUjB7GkQ731Kemv&#10;FLDeOsTyzqkpcoxHlIMg7hjkflUK3c8MeppLAqtfeZE5iBz5eQwJxjn1zQDVjnJTLbanewAE2lvZ&#10;LMhXOEAIB5Pfpmt2yRTtt53/AHLWzpKWBJxt59aAuZ1tcwFzcTRfuoh97aerD/EVkNd3lkII1h8q&#10;OKVomPID7ThWGfX3pJWEWHnVUVImjG1kCqByo75/+uawZS6XaajK3myzDbsjQnjOei1i5MC/dSX1&#10;5fGVLgfY1tY02AnCsB3I9cVGZM3c0ce/eNwdSpAJHbH/ANapUbAVIpQ9xk3cSTxTxNMZM7VUY4Hv&#10;0xzWvNAlzK8BiaOKUhvLQZ28Ack5rOUncpSaKl8IysdzEfmOMEE4cD8+KtapBcWQURt8wiK/KFUH&#10;pnj8fSpbfUfO+pz9zfMFVVwkTBnO5TkknkA8VTmd3S0nC77WMbtq4I68jORzSKjIdNdPC0n2fzWi&#10;aJcxjqCAOR/+qnXdxYyXonaFoLKOPJBbp8vQnJ707sfPqWbo3clrbyuS2YwhVyS2484OKrR6hcyx&#10;wrHEGtFIeNlDZOevPfpV+0KLt/HdWWmxW+ABcWpMgwMbmPzDB7Y96l1dvMtraOJAsrQ/fySSxPfO&#10;OnetEwMwPKtoguDvs0to7YAYAjHXtz+dEkkvkTWUXz3EJjRmAP3h1IB9unNWpsLFmys7JYJZrwHy&#10;JLJ2i8tl+8Pbn+VULS1KKVN0yOCqZPTaOvBzzVxlqBuaBoUt66P55S4aV4kR8qWwOvYVHpJJmNqz&#10;bY442PnSbshvbnHNWm0TJF1L2OC4bSrmVTGgdiQASM+49/rVC1CJfzGS52GSJyzcMSo7AdapzYJJ&#10;boqRKhm1CYosYkJiAQDcynqTjBphdHSM2iFmKEkyHZgZ75NaJmelyx4cmuJZClpbI062zk+YGBEe&#10;7HPNWrCxSLVLSG9lC3K70gfD71D8lAwIyO4zn2piszpXJmf96P3sJZcEdDntx+VR6jJH588KyfuI&#10;5WKLI2T+Oce/rQwszN1e6khhth5gUR7FwQSDnvj/APVUcukOZxKJ8G1i27Sx2fQDpwKws7ju1oUb&#10;u7+3tpGVdZdMnd0EakFCcgkjnIINV9VhC3sDxZS5WFiGbv1BHBHHerimnqSa631papaolwLeAFlJ&#10;kRiNzHv36mqkSxrqqG4QXFibbBRyBhz1wRzx2960A9Elmlm0ltJec+VfBo7kLgNtKnBU9fpg1j25&#10;jzCZp9qWqMoJZvrjrjvQBrR21rHb21kLyby7aEqZJwWfIGAW2gdf8imecslncxiXAnwCRxkAnPPP&#10;8qdmBXEMkttIsp+R3Zl3DK/T14rTT7Fb2dhCHKyBPLIY7mZixyfXp7UWYGJHb3clgFcgSM0oVeSF&#10;5OMjNXhbpHaXGyYpKXZ97Dgc8/kKTQDLGG7tNPtLe5G69jjlyyY2lQTg8N1xWlptrFNp9xd/LKYn&#10;jAwe3RvTvjtWbgBT00PceeLzykk8xRlCSOc+p/kKsW9nFb2bBnUNLuDBSSVKnvS5GBdtYIEllSBj&#10;k9GVRg/XOD/OjRHeFryF52ntLi6LxxOpV4iTyAQSSD7imny6MDMu4J7K6kt3uT9peUygnskjZA78&#10;Y6VoXLfabi+ltENuwjjTMpB/1YwABxWiAfpkUtzKDGyw2iL85Z8FmVvQ/wCFasc8FpfzS2GpRzxb&#10;1AjMPMTFQTndx19DW0WBQeWK31LAlys9mEKkgjKtk8f/AFqmudMGoX5uBMr3CwvujQAeWCfTP8q0&#10;i7MB899HNNGI4Dm3iUgKBgNHk57CrlpaWUE5aacfaZCdkeSCvYk8ntWwGldQ28K2F5cAnULmJGaa&#10;QYGJOQo681pXTWeqSi1nRd1kYy6/NgEcqTk0AFx9i8uSW4RS84EYDncUJ44BxVPV9MZoo5ASEidW&#10;YMP9eMcgYH5cmgC46xyS2r3C75LZ4xvYLuyvHXr+earWk8QEVuFaN2YLHvYjnr1wKAL+sWkZhij8&#10;wpJODtaN8bDwRwD3PrWlNa201syyDNwsYDKTkHJ454/lW0NgNPTbO2t9OLXSv9pkZVZTwRx+Oea0&#10;LaSAabAYLIrdWxBmYMxwccMM549RVGMnqY4lksvMlDhW2/NnPTI9wK1ZHivLa6S4ZiJFkXC4+96H&#10;6UElOwv7eBUtrxkW2vRuxnBPQZHOaTTbbUo/3yaRHNB9keJ/NXcu3gY6jn6UAdBoN3DLYrDdtO8k&#10;RkSOR5OQA2BXLaVcbAILZAsVq+CFJwMEZGM+tNJt2A155I7S+lmhbE1xcl2Ddd3Az+XtVxpbWeaO&#10;KNiLhgmRjnknI7fzokrAc3dvY3mppJbadOLtJt3mSH5R/ewOMD0p+oKbaZlbLKsR3A5+XGM5yf6V&#10;k6hcWrWZJJdeTcxW8u4TIw6chcdic4rOmuSSkkEeIOC7D7ozyOnrUNspNGdq1wIJ7JnDq05cpkcS&#10;D+IgD8qfqktzI9hFJtKJbKE3DoCcgg9epPekXboQedHKVgMW4uuBu4wTViaIWbxK4Yytp8crkA4Q&#10;k4x16/nQZuKTKk4uII7WG3KosjDzT1yBjgcj/Pap9Vea4t4oosefIFX5xgjB560Ao6m5qOqRppln&#10;bf2eNsBCSFS252dhgsc4wMVTnaTyoWuDneEViOg7ZNZyiLl1sN1GW9lYsSryoFC4II259RgVLNGB&#10;HavHJkWyMJAxPzdhx06VmPkdznxe6lbuj3VqLkTmTKyMwKkcKAckAD8a2r6waSxRLVI4YyPMZlZy&#10;zKfY5H5UGltdTcNxcxeHjObRbi4QYESHLofYccelZCQ3kFtGkccbR7cFnJBPfsKDOUUmYT3Grada&#10;2d5DbhXYu8nmhs49iO4PtXVuHOmamY719s6HZEo5jAHODxxn2qobkNH8uX7b8c9/8avFBvLSNo7u&#10;/jEEwPLEhncEE54b2rQ/bd0rV7j4ra7cSQNFqGiahcRGNxxIJVLByM9SK6HG6MYPU/HL4kQ2en6x&#10;qcQkObmWFpSFJRWPcZ79u1bfj+xigSOzvbG5F1PcIips+UGPknOCfp0rGMLbmp8sXFxFGwe3hfZc&#10;Xwt5BNwxVSSMck/kK6Ce5ttKudRvIbJZrwwMIEmUkRuQPm2leo7cVqlrYiU7Ox5Rqyxx3d5dwxot&#10;uzvEEdc794zkE4IIPpVnX9MlktI1OsJdQW8FvcS7AQULZG1ge4PB4rVRsHOeJXxld71lizlQ25sf&#10;Ie/PHWqt3NPE12rFBZTSFF39cjn0H6VQOZraavmWtyJW27FOxUXgt2FR2STSaP5cu5Y7m4SSLH8W&#10;Mhhkc10Gbb6kA06SVfnuCHnhXdn+A4P0/lUN65iljlQ5AfDK2QApxx60COUvWeJ/s0c4dI8jk5xn&#10;g9O/FPvYocFlwG84nAPCknp60XsBmoVSOQtHJ5pTam3p7+9LmVQGY9c4B7ZNaxkBBC8PkeZGrmUy&#10;Nuj4AXHA96lkZ44TIi5J6rjOTVgVLm5uX8hpBsjTOF9Ont/Wrg8p4mcqNw7DGBz361nMDS8Ozulz&#10;FcQTeVdo58oqRyQc9wak8OXEllL+5dEmVyqrt3HDdSM8fpWZpDct+LI3+1gmRHjJDZBAL57YH61P&#10;4jKQXkUdyjF7SR8kAEtkY7e/vQaHEvcxgbUAQrxg88k/Sp57aOVRdKhRWyFDLgnB6kDNZTVmBUnW&#10;T/WfalUuxztJ4pDcIk4hKExBMkjIBPp0BqAFlgETRiaUlfLGNx65/L9BSySx3CEyF8oCB1Jx09KA&#10;KkatJJ5lsj7FJODnn8OaWByH2KjY3Hhs44/KgDWaBI4mVpZPtTckbGwAffpTJ57lo1tmYrtJYheC&#10;3cZPPAoAzJ3LrDFFkTRxsh5yGBPcYqxaQRyzFIXLXGGJXB+UdT2oAS2dk81XBG2Nvu9M+9TiFQQs&#10;kattQZY+1AFeOUSEqZHBQH5c/KecHPSpZCSTGilLdQwx9P8APegDQtmHkuVlAdh909x6VTj3MhYO&#10;Sq2hO334zQBZDIxcOAJzKVOBzgdOuKbEwcpLIoEu3aMjkfj9KALERndYzKWyM4B7Dp3qQuAwVZSQ&#10;g2AkD+fXqaANFYXv4YUeVsK2Gw2Dz1GKTZ9naBfMBadwFKnhWP8AeoA1tRtJnvI9LtXYS26x8nAD&#10;gduT0607Wo2h1GGO5iCXkEKIx3dcdzzQBy8qyR3KsoKyk5GDytOuZJft0nzBokOBtI5A5PpQA/z7&#10;gQzRxSrtuF2s7ZLKMg9c0vliSMRhcZhbHqf8/SguDsyqWeCLKyr5m9QV4zzSxW8PnJE8hWQscM+O&#10;dvp0P6VM9jUbDcBpdwXJU7Wx6579Kty2yQbNsgYA5bIIOc/571iBYeVowskgcxBseoGe1KCGkRTA&#10;XRmJYEkBc9O1ACfYYVc3KnLu4XuAVq2UREZ/LKNbliVfnORkD/IoAng0/Fs0sSgunBXIwMmqYnuD&#10;C3lxMSUVmUDPQ574oA1JL9rV4I1jLQwuFGc4A6H2rPaNpA2792hxtBPJz2Iwe1AGt5k0yzzW4KoI&#10;SSrHgEdvxpLMRwww7Gy03+szk7Tn0A9KAIZWK3Vtc712CZXePn8s4qS/treOe1nkaZlJYlAOG9OD&#10;WlMTdiCa+hEqGSDKMHKbhnDYwOMgcVWdzbWqPHbmSGNZV4IDA5yMg/0NaGc2dj8N4fM8X6baxzO8&#10;K5doFOB1xluoJx0/lVz4SQpe+ONFumsJoOJBOT1KqMk45BH4V30E7mNR2R+u1tHbWfwh8KyixBFz&#10;4cuEjRSuVlVjt64649a1WSxk+HfhW0iaVLQaDEUJBIGTjdjA5r9BwtaMaS5j51xftD80PGSvMmrm&#10;+WSO9SWULnlCSPw6HpU/xGmhXXdcSzuXezWVQfM6Z7kDmvlMZJObPoKCtGzPme4ijUp5TRtgurgj&#10;kc4HHNLf20EThWy0zSZLA43Yzxwev4VxHVAqW0CiRYlGH2njB7ECqTSo19BKBmSJSdrE8AnnNZzR&#10;Z1EAv0t47a1n2KLhXdWXIYbgSOQeoqraT3G1GWVj14yMADj0rJoZ614DvGt/ElnNcwkKLyHaqn5S&#10;WYADp61meFLma71iz0y9iDxXDJh9zZQhlGflGeM561lKNiqisffV/qWs6ZqeuWWj619jmsLO1tYZ&#10;Mh4kuCwkk3K/B67TgcjuK03trJJN6wxubjy5WLKS3KjnJGc/WuaW5x31se0+O/Gx8Y+N7fxXLocG&#10;myaloMVrELGMLbObWMI4AUghm+8c5znqa5rRL6TU5NMVJAfskt1HEHUHqo3du/1pCUtbHbeGdC06&#10;/wBQthNqTpLcXhOC2IgFUYBHQ8+pqtp1vZXEHnzW5E0l0/ltGyltyMM8E9se1DBS1sf0t/sOgWv/&#10;AAh/h+YiSBGR1eBQWBKYwenPYc1q/sg2ugDxl8OdK8MXss/9p6JYXbCY4CSKgMoJwBwegzWVF+9q&#10;bzb5bH7Ox6c1votlMs4K3SkSptO6Nh2bOBxTLa3ub8N5cJKGWRWbgbSOfUV9NQlyxPNnuY0FnP8A&#10;Yp5r+RlltpZdvln7y54JH/1qL6OQWEoAkw5KMm35sZ5JFdsZXILA1VZbS4jgBMfCtwRkj61PYW+m&#10;RaRc2dttaSP5gSp4YnJB5PT6U9bgULa1jn0i/W4Zlu5oniXD9TuyD6Y/Cr+nFZlvLNQhQhXkB6IQ&#10;eCBx360KLuBleGFeAWskhO6C0lh2AYHXGTV60YaTpSwqc6lFJIZJIxgSBySBjpx2x+ddEKLbsxSd&#10;jqrf7I1pmRpcwwSEZxtyO9UvDt3FqekwXgiZIrq3cYkwCjAkEEcU5QUXYhSkUNJnt3E+2ymVGaWU&#10;nYcEdS35e1bgiurazaeKE7HnjgfCk4WQHPTNK+pav1Ok0nULJLN7sQ745bSSNhIODvGB75HXpWTa&#10;2t9Z2YeLc1qk+x1KkrlRgYJ9ategyexgeITmyCiWBpIB5npgZ/StCO4uDZzxtaBZH3S5IO7phh34&#10;+lTrcNiKK5229xNLlZbBh5hLfKO4I6VQjEV3BMsjKqu6A8/ewehotZgOjuLuZLq5MDqUYncWyJA5&#10;4/T2qvdXTeU6xykq0atIy4woU9+RwBTcWVyOxJJd/ZVd5ImRpkYDI6Z4OOMcGmLbTLbCeTm0ulDR&#10;spyrhsHcOe4p+0sSUke5ggjaJU/0aXzCZM/OxP8AhVi+1CGaG2t9oVLeEKR/fPcnmtotNESiZEzT&#10;32mRSvN/x7s2xWJJzuyfTjHSqN3vWGFSwETzqxQnghTkg8jr35qZqy0IS1szorCyuPskl6wEYI8t&#10;yPcdDn61pafe2M9qYXeWNzZiRlBURl+OASxOfwrnVZplOmYIAmhaDzD5ggLkjjOCR9KuX1hbSRsk&#10;R+UgjcrrnB5wf/r1qqpLi0yDQbCG5try4+2krFbswAOV3enbmremyWdro9yibtrXCEgJheeDyO+f&#10;aknrqSY91cfZdMuJLu56Xyxx7AwIBHBPX+VdFjSptHuGe0+0IJSgZVbapHBBz3/A0SqO9ilFlXTI&#10;4WtjcXVyS0UgOZG4ZccjH/1hWM+VtUezwFIKsrZ+X06Vk1qXe2jR29tcwf2ZPbi0fbMjCZUGN654&#10;GQc9aqRG7j0eKU2bh7sKWcjhfUZz60uWz1KTH6bbaVN4Y1F2sjHaB1YZBG1mfB9O3vVu1jul0oQR&#10;QNJbEs5jJO0nPfim/iGcjDLb2yt5sIVY98Y3HBxn8c8V0um2ryaPfXSx2kd267JEmPzAc5CdeR9K&#10;0e4G54Gt9MN6klx81vbSB3BUHGOnXjmuW8N2WsyQtFECZTJ8mMcLxx0HSspRdwNjUiYNRuDazSFY&#10;ZTtUj5SGPHBwOM1GI3Euo20k2Lm2YxuGHX09Byfr0pcjuBU0/UdQle7sZbAxxC8fLuOSUzg9SMHP&#10;GKwbfTtWZNXnngkEVpbqIhjAZ/MGcNyOn5VjPSQF1bd/Ivmk2rOwzuXcRkHBzkD+QpNJnMzstxAy&#10;zmSRN+TwccE4PPPoKtOzAraLI/2O7e4UiW1PRlIypY4OM+/NU7WDVH00/a5GS/ku5WkycKEY8c8H&#10;j3qnqxJW0L1hBdalHrsscaC5iuIxtaUKrEA44JH6Vl2LNHBfabdXHm/bLxXQ7f8AVkHPJ9KmpHUa&#10;8zWUzxWzLLKd+MkRnjp0NVYrZI4luQxEcUzD5ejZPI71m4O4GPDaXE1tNJGi75phypzyOvJA/lWx&#10;YwxCwceU6RKu0b255PBPA71okwuWdIvXmNzFqE0ix2sAMGASC2cEH6VLFYWEttIl5JI8PlFSIn2t&#10;uA7kc1XIwC5sY4re6mRzuiWJmHP8X3vTv7Vz0H2m3tbqCIs2lzxhijuWYYPOWPOKfJbcDR03UVyb&#10;WMlZ4ixeVGOFA5G7oOvH9Kt6Vb28djdakYlRGkjgSCNdxGMkjntnrxU9QKEdhbRR312QHa6dZpcA&#10;ZXbwTke3qKmlF5Z2V1K1mGS4sGLJk8Akgjgj1rKdN3KTOUGqWts53fPZzITCVbktk5yCR0NamnX0&#10;6aZqENzDarpkVvNFbL5YLI5xjJOSPzqXB3EUdCFlPJdHYitfTqZJZCcfKOB27/WuftEmt5B8uVWT&#10;59g4XA55rNx1EWvNuoL+5ZnVrTYoVf7rDr6Vc0VH1DUJLJIZJZCHfCoWCqD3waTlZ2GosoSXDXur&#10;xm4nIm8lWwgwAo69B6VIlldW2tXHkwKvlRNESQd5J6jp0/Gom9S4IydU1Oa1u/8AQEcrHe+WAq/M&#10;D/DzjniutudK+xXHlzz7rhioAXHyyMOFJPesp32NDkba9khv7GC4tlP2O7Miv/zzY9emOlPntJ5p&#10;g7o8LkOSrYyD65ocbAdTqWpCZYooWL7HA3v/ABqOMEHmotY0ddOt7R7ecOpiiLO+QORyB15/GoVw&#10;KmqXEVhNAqK8qPEivjK/M3bPP8qquiXEqx5XcjYG4+lSBPrMi2trLa7DmZ4hKrHIQBugPHbrUmt2&#10;/wBh0WVrG6LajcWmwjK4G4+ntTvYDnJLy4/dRtKyxSyAysME7VGQM1tXNhBdx20ULF5LiBUIwAww&#10;Md6lMDQjj+0W8bwAFniyDPn5OpA4xW/d2I0y2sWn8vz9Qs4ZtgbJRehHX1HNMDFtUuUltJJ4V862&#10;iUkx5I+XnNFy9hf3CAq6TecIyN5G8kgDABFaOTAztRhsriewsbAz+bKJ5W2ngMWBKnHbnihJLKAo&#10;0EhE63BjZXJ+Ro2wevPI96pysBFqAltrlbYMzLFarkqeUfnIORVydobnUI7mMoHkuUYRyE4YHqOK&#10;0ckgLE92siJIjoZHdMoX+ZQe+MdqralCIr+zaDaFkmOVPICEH5T+NRzIB+sTwWNzE0dzdPfGWEg+&#10;T+7Ck7SCT7VpPhrqzheQgzjYAh5Ud8/T3pqVgNu2eK8Q2cbOjX06mWQlSPl6Y9MAmnanY2On6a81&#10;neSJdXKIQNgKxtnBPXqauFVkyXRkGpxTfZZbeJmElu5xI55wOq7eQR6Yqa+urd7e2juIy7SIoYR4&#10;ByOhJ/nVOqxOB0K+b/YE8BSQzyWswiOP3at2Y5xyO/FWP7VdPDzRLbqsTzNIygZfAGMdv5VjFNsJ&#10;StocrdWYs9Ll3ssl21qU8zPybjjnAx2rUVJb7TIMvI0iwl2EigCFc9/U/hXRRaV7mRyt8txe6QFm&#10;TftURMqluQvQZ44rqb0JZWM7RZFtdXO/AX5d2Me36CiMrgcvBF9kt7OG1RDHZnbKXQk7D1x347Zr&#10;XhW7jsZry2j2yQNsXccGTee3071lezHdmnqE+nTaYiQMj3VvsAALAhT6jpwK5/yJRDC0KIfMTbI7&#10;k5dh0wemBUqQ5M1bybz9E+yrZoYfJaMhlyTuPAyarwGd7GSKQBo/P5/DsKa0Ezj2fyY1s7m1CBrV&#10;EVRgqqryMn1rS1IeRAj+Qqzx5GwZLPnpx2oi7Mp7GZ4jezFkJrRWe0jsEWVkGMtg545/Gpr03k2i&#10;maCYLO6sTEqDcwwRgjHT14rWlJc1maUVqfkR8bJxavePtP7rMrKp4f5snjB5xVH4z2sr2dxNpiNJ&#10;bxXF5Hc5k+6hBwc5B+99a+wy+NrH7fwe1ofDHia5juDBgSSalOZYkXadqrnIz71U1CK3uIrm9utW&#10;lhbTrUlJIpBtLFsYOR0r7HBpo/b8ueiR5VqLWUVndWN5dtbXUSupkCnaDnODxVTWpbOwn3PbySso&#10;ZnkU71mOM5Oe/wCFfUYenbdH1FKi97HBWWtzWB1T7VatczX2lmGDZglSPu8cceuKuW7aZNqdsySS&#10;zS/2aZhFCh3KyngHjH1r03F2sztqczjax5/4nhsbLU9RujbzPA0dvM8QI/dlk6c4xz7Vh3W/Vb25&#10;1K9vDCFtVkNuSP3hGSB1rup09D0KOHtG1RmQ40u2nFzblLe0aykhaNgWYFjwcdsH8qbftc6hdQR+&#10;VCDcW8gCmMrsOc8n6e9EotaM9nDQiouJlCUXVu9qL44EeyePGCpJznPv2rlrG7EcMirEQdSvzK6r&#10;ltrZ29cdPrWDTWjPZrU1y+5ubcl7DGt0bT5tMu1t3fhvMkMfTtjGeuBWJeLdW/NwwBhPlhDgbR1/&#10;zgVnO5yOmt1qy5cPp7my8SxTwNc6jMI/IxyrHgBkODkGuY1DWb7VL3R4DDDDbRwM4k2AsxQg4yAe&#10;SOayE8M2nzbdiPUPNtmm+zqqFXUbCTnLNjOPxqbVJrSzvJbj7EbiS1t0Lhh8rDgnBHoPak7hQp83&#10;w7mRc63f/aHT7MoEF8HUyHczbQMDjjBPua5S2u2mZXFtIDJG7BZOGAyeDjvgcVlI6Y4OMLpnSXN/&#10;caiElZVRLC4WPyVHALk7tpHOOKyLO6aCxtoYZ3VZy/n+byzc5HPvWM30CMnGTS2R3ugX8+L0wRuG&#10;ki8kSbid2DyPw9qzvDzaiqjfMYxaTzNDGm0YAORnIPUCvPxEE9Gefj6ybVzj/EUN/Prkgv0Aa+IL&#10;M5ILNx8vr05q1rsssuoQahegO9nfpKdnzMWJ5Bz+R4rnbsrI3w9SXJy22OA0mxnudUS5srUNJdyS&#10;h7mQdAq9t2B1461bWW1W5UwxOm+/l8qJhtCLIc9KxlKx6D5pwaRejuklc2Elgkl0lrKplHYr90jF&#10;RJpwhklU3phljmjKsiZOM8/n9KxML8kbQ3LerTQpZ6fb7w9x9kZZFY5+cE+p702e1ju42Tzg97LA&#10;4XecZPbNB0Yayd5bsraVA2oJqKxusa2gjYJIwwo/iwCfX0zUAtZLE25KhTNp0aSyMM/OTz6fyrnO&#10;+UG/h0sXoJPtdy4hUNcRhuqDHPFVmmltHL/aC0sb4QgYB54yOaCpQudFaq0U0dxeIIJYtPeIiNdo&#10;b6gnk1Qdr7VfsltJ5fmvfAoztjy9xwTk9BWDVmebXo7qWhBZakTc3wRCsM6uNrgAnjjiq+paZYWs&#10;s8z27yahHfbHlWRircgk9CMfSspt7HFU5ZR5UjbtbR0khSSfZDc2URkRT/CM5yPXNafE96klghV4&#10;baQ7g3AA65Bx0pKDPMdR3Ofe4RNLt7qz+YxJPcTQpExIVTxz7/Sn2FpqFwb9zMjhVCyLGxAUehHH&#10;WtFfqeo6Ki7rQ07S5E+nXIhEkM8saMjEjGCMnPbg1YOirY6fpUlqDIt67pLF18oKCTknGMimYU3F&#10;ya6ov6dNf2/2c8STJtlwCfmHfNYFq6zXNskYxNbxDG9sYB4GelK3c2+rWu2dc0sLWlxciNQ92WYY&#10;/hI9cVzslmtnCDbX8UNuL6RJVVcsrY+uBk+tHKYqnFSOqsLZbm2kuVugYIIwQU5DnPQf/qrB1R77&#10;T9ImFmFkeG284ooGQR1GAM5we1NR6GUJuU+WLLOsrdZv7m1DGQRIWiOBjaO/86SS1uL43WpyJItr&#10;rFnGscijGDtxk5/StoxsddKulaMnqR2d59rl+yXceGntdpJH7tABnBx61Ho1hLPquj6bazHfP8hm&#10;l56A9e3J45rqhpuTXpQim0dCurWdobafT5s+Xaujxxg5G1cZB68iufurDULW7t7+ZtttFdTebEnJ&#10;OwYIGO+feulHHClFXvua6XCrptlPqDn7TcKkkIJO/qcDge9P0aJ72NFEsojWNZFFwV+T1wCc9P5V&#10;0JtMmUuSV2aZ0tHZLGQsA0Mm4Sn5G+bPGMdenIrdttPWO000WF8ryu7Cd1zhd7HJBOBwK9HD4h7G&#10;X1i109zEt7J9RRvKtYoobd2dUQMXGwHnJHpXYLe6bB4jt9Gv5zAwtTAXH/LUsuBk8jr9K9KM5HTT&#10;Uqi9pFWRWt7F7i2t7iUELBGYS0i4d2znkcfhxWrdvdZaNGjMEA2MqH7rL7jvzzWiNoYf3iC4t0Wx&#10;tpLXH2641GMY/iSNmG7GD9e1bnhOe4hjlW/gQR/aoVaXp8quc+nb0NTK9zDFUuV3JPIt3jmN1dSL&#10;E09svynjaTg5/Sqk11Zyal9htIGazu2Z0mYnAEbZ9uvbrWsEzCVHqtDabTYVnk/0TfBd/vIXUA7t&#10;rZzkY7dcV0Swo1rYapp9w0awXbPsZG24Ixj8cVPO7nlyxEuflRzt3BqF1FZQW2xYUMioWLAoxG7c&#10;ce4p+1/tM7Xd2fJ811UqM7RnIxjB6ccirVQK1aSR7f8ABuWVbgJqpie4mvlEag4Vg3A5H+0a2vhq&#10;ge4sZLe2AFrexb3XI3Kvzc/UivJxtR/CfD5xUqO6Z2/xIuoILe1tBut7h55UY9uOMEipviVdWN19&#10;ru5rDyEKNP5fLCRyD2x3rPBpp6nm4KEtj5CvtLW4u47GWSFf7PkZF2n5iGI+9n6+lSW00b6hfTo/&#10;k3rTTtH5ikGROgCjHb3FexVcuU9mpCSjZnUalHYCP7ObgRra2AcyRoCW3EZGeB1zV/UdLBN3cG/Y&#10;WgtohNtQ5UqRu/zivHle9meelbc6rwHDdTWOmzTWbQzT2qRSEMxB2MfmIPGSOuDW34ftkuUh00XE&#10;0UdnO2ZyAG+YFumMY9K4at7mE9zprazuPsk8skjvPp1yRDwQsi4Jx9c+tNhKG6ttKi1Fw6ESOzkc&#10;Keo4GKxaZHsne57L8MfEOraZrdnIgiKRWYMtvMitu3cbSWxxjNc54W1qCDTfEEV3ZQyJqE9s8d2o&#10;PmKEBVlyO2eteRjISl7tjw8wpyneFj3Xw89x/wAJCJraAPDp0IDw7ThRNwOeRXL+EZo/+EmtJrO4&#10;aRZLRIWjDkBmyAAcnt2rwMRhnBWbPmMTg3Ti7nZ63dzwXAaZCHuWZTGeCCG5x24rW8Tw2smqRTTW&#10;pjuIC6TIjZKsR6D/AAry/aPY8hvTUydBW9gKuZ8z3soKCQDgMQCOvQVsWGn2p1i3u/OdjHcrsaTO&#10;CccKQO2favIzOX7tpnmY+XuM+4NDDS2OnohBNtYRxY5ALdyT7nmneGbe+h0qxWG1xM0Ma98fMPvH&#10;P+Ffk2YT9/U/OsU3zs9Am08W0kaXEmHwjhgem4fT+lZ139tllhjbTZZY9ojkkPAHHYnsK44yaONz&#10;ex2MieWLaOWTeITgKx4Gfw6c1yrzxWsFtJExV8BGXPQD/PatlWaJO8trc32nb5GVZ/IdiB0BHbpV&#10;TR7yUQO8MTSNymA2Am7qecV1U6oFS0do2ELOT5KsP3YG4cdveqtmYMCONSpR2LqQeuTnkZrT2gG3&#10;4OiM5kjuHzd+Y0j+acSEv0AxgZ/Cq2nQebv+ywsbjzN27nIx0xnnip9tYaRX1Ga4k1idrWJX2ysA&#10;rdVwed1RrcSW17eSJa4EdqWZyQN7Zxjmk5XEYc95JbaysUNtKIYRgSL90E9RjrkfStC4tpm1i0vL&#10;a7AggjKz256tITkEHHQfWp5rAaWtajZTizuInfy4rfE3mIBskU9eeuayPFCSLJaxXtqY7XU3TM+A&#10;NxJ5x7A+tCYmu5d+0RrHaXkjBrg5XajZ2r0G7kVV1a8hEcXk2KjyofLaWMAGTbxzimZOL6nZXF47&#10;afEIZIjA4kWaIkEkMeDxzkfWuXa3a0CSSKV3pGN5bIGeRxQSX7mW7+xQLaQRLEbhkdpOqgdNuSOQ&#10;anvWK2CzblWKOdck9mNUptAdfpEkdnZPe3Gx1FtNiOTnJTgj0z6VyaTSW/hy408pGZZLt54JH6xs&#10;/wB9T6qR61XtALun65GRK1sQkTRsE37sHI6EYrk9NjkBjR4XBMuMIRhfc+1HtAO78PyzRBZ2s1F0&#10;qLlV5IxngH+XFZen3oeyuZIBI99ayhPkJCgZwCT/AIU+cCzYzGTVLkoJllS4MjBhjevHXPPXrTPD&#10;8zzahb2V1I0s9xcMjsR8wHUngZwDVKQG5Pdre3U7OBtE25go7noKricm8gSNF8pS3zDnPOD07j3p&#10;gZ+p3Ecks8EQ/dM/luXHIxg5HuKv3X2V9VaPdssWnI3MCCQF7n6+1AGDFci4uVhs7R94vFGS3OM4&#10;57VNbW7SaxHvjg8qKQFnR3UzcdyMfyoAh1S6v9P128d0U2FoVWCZHy784wQQMAH0qfxApi1mO2aN&#10;drR+ajE5ABOWHrQA6fUVumhlttLlEbuYpmXk7h3Pfn6VWMYtbyS4ubWVYpJRtMW3IYkHoccUAWvE&#10;cE2nwaeYLVpZ7pN5xhViBHcnHP4V0OrLHFGBe3ZWOHlDIp+6x44xQByNzqLrYW5uo5ZPIiCMyR9+&#10;Opp2uWd5GNMvLPUpFtggaa34CPz0bg5OPpQVyszdanFq6yLauXLAqcEg84ycVsXW4xQ3SRgOzogK&#10;cbDTTaE01uU5omsod0trG63DhnwfnV+mcccVavo5LiC0jMhbY4D5U5bB5GaFJopQNK43aRZqwfdm&#10;Ve3HIyeetX5pwvh28tLl1RwyyYkbqB1xweQKQODuYo1c3GjZs1jkhvHEkcqnOGXrx+lV7S2u5bJY&#10;dLESSyQyLtBGUULweccn2oHyGnYSXw0i5kaQgQDzAhGQrFua2NEspbiGQm4KSaVatI2efN34XHof&#10;XpUtamZX0jTpbsq0bojAk4LYHXIxnimw3ouTfWaxeZLFDEASuMEE56d/wqhs27fWWtZFtQI1kG0q&#10;GH3iD34xzWRpV2805jYEmOV4wq9mH196BHyDFarqdzaMSflkYOemwHkYB4PNSaZbyPcXIuLlY4Ws&#10;JJkY/dAQdDz3NfPms20OtntZLsvBZkNC8qMbhD8mB7HoR61YglukvnnmZWeSACbywdnzDBB5zwDQ&#10;ZBdXf2/y5VkhCpDtxCo24Ht/9eqkpj03UvLsbpDBG6mMsCpUdxg+1OLswLMsRUh1fIf+Lsapz3rX&#10;eo2tvHFI0QhkikCHCptGQ2MAdfStlICxcNJcLHbtdFGRXZevzY6gkVFdR+fcabd2jyBI2yq88swx&#10;yO4/GqTsy1B9Sg0c8+r2NnbSr9r1FZwA2cDy13HJPHAoMipMss8h+0LO0a7OGj3ZBPHOMcGmpNMr&#10;2ZJdfbZPsfmQbpmdlLxn92AOSTzV9XgESRSEiRSQNo6Z/WpbKUbFZ7SG6NtdTuy3UU4YMP4SOvWr&#10;upS7JbRhcL5jIFMcX3U2jBZun865alSwzIkluYdQhtn4BJZlC/Nt9ev9KtRfYJrgXGBJP95HbOd2&#10;MHng/nXK6jAVZTb3cBFtu3T7VUjjj2FX2tpYjBcCTywJfnOfuKwIJ7H9az1uJuxBPAyQSpl453Jy&#10;DyPfIIH4VZniWSJYlmDPK2fM3E9OD6UDL9nG9wbVmnkSFD+82oOF+lMtLuWytjaxFSHfDA55OOaA&#10;KV3LMiW5WEtapeyjPGDg8hu/TpT9QupUt4k2FIftjksn8QIxhu/T3rRQAz4ZjfW4vY43jh8142Yj&#10;73PHfsOnFLPb3JsWwCtosgYbWyW5575/SrsNNou7rg21xLhTNuKxqpPzfWonuFSe1bztizyoign7&#10;rd+pFbRjYQywtijvM8gLk7WU4O3tz34q4Wdbh1iSIQzSlpmZfnJ9ueK2huA64iV7uJHkVpI5MPtJ&#10;G056fX8Kt6lDNFqNmySl4PkWdwp+XC55PHStRW1Ni0WzW4W5ubmVlgbcisoJTb06ckiqlm728cjF&#10;lldGQxMeqgschuQOfpQFrG7q13c/YLrVtFVby8itnby5SxV8nv6fhVDxHcvpVjFbIihL2FHIXjO7&#10;qPzoKPB9Q1jxBq0lxpniLR2t5GcXUiRNmMsv3fQ4B7H8qua3qTWcrz3G94UljiZsH8BwRnHegVit&#10;pty10JRtlR4ZmHIAzt69TUVtqgnVlFsVIfAkYHgHtQYyjY7vTLvf5h5+y3ezCgHcufUdOtS6THbr&#10;YwTrdYuxOytHg8AdDnOP0oJL2lWdnHdpqUqoJ5LhkxKWzEVz2OAM1JG6QPYruL3E5cy7s8kHP8q1&#10;g+gHZ2V/cyFY7plSeZ2YIpH3fXHP41ivfyiGK9lgVZ2nWNCp5Ud8cZ5rROzA7O9NtLDDcRvmaRBk&#10;AdCvWuV1q8uYLAy+WyRPHuSRfvLluW57Y9q1UgLF/qwjiWJComZwn7w4VQepyeK861OQNqC2TajC&#10;5tkLP5zffBwRkA/lxVAbly0cl/d7SzJO6sqqAVQ8dDnms1dZDsk2nRNGscMsCvE3yNgc8cn9azlP&#10;WwG4ZI9twJVZnk2v15GByBnjmsCG8aSbe2TG0Q/4CB17isWlcBbr+0XsbS91LSktEkvFjMbyKW2M&#10;ww3yk59+Ki1K7e8ufJtJGjhUxhGzncMAnjnvWM4q5SbTJtUkuhb30kFpNLavtXewxgE4UetTXAje&#10;1uZLe9YSXJI3HHGwg9j/AErmqU0jSLfU4qUWiR+UphMss+AJG+ZMdR1FUmDXZkt/3Ynifckg7Hdy&#10;e3WvPqQ1NIxbMGUpYvbW+9laDe75HyuDjAznitie2tJriG0u2VrpbMq6NkPgHg56deK5pRuaKNjI&#10;hvrW6nXhWRfmZVbkLnkdcVoJaWTWlo0M4t5bi4kQgYbeoxwe30rPkZRbsLq4h066ZtORI7ifcFlO&#10;c7OQCVPTNZ7lb7Rb2C21OGO6tNURGjk+XcqkN265zijkYGzC0VxLb3aeVHcIpchWACkDnHJPWqLW&#10;tkbu8aG0LKBD5YkGTu5yOn8qfKxp2ZqlMBZ4i2RdCR/LP3+BnOK0ZFubbcs8TKI15Mi4DY600pIG&#10;9Tn7b+1jpivcr5RttUuQjbl3OjMMZHX9OK05ZFeMLbHnaSSSOeO35+tE77McXZ6lMS3e/TJmv8Ob&#10;xlKonQ4G3JznnJ6Yp2l7XfS449SZGt4S0rS8kuHA2jkDp7GswlubVtcTRi5trGSNr9NpXeCTgD5h&#10;gZrNnkgOsyGyWNXRnWQpxvzySRnvQSaE80lvazxXcLnNzFKGXquMjHOPrVGW9u7mwmnihUThdhjl&#10;xuO0jnqTjrQBqvPMsNtM1qkhMEaETg9ASe2P51hKbkrFIybliBxkkAnHHvQZT0ZpxSsUnWBUDPcE&#10;uDxtLYz3/pVFIbmxt5btmjELRGQqG5IXg8E7utbpWJTaY2Rn+zSQQSRqftW0u6khMcHHSqa/vRte&#10;VfKjDFUIPcj6c/hTK9oy88sslotoWaW9dGZ5CDscL2x2GPrV6+juba0ikW68q3+xn5kXcQDkd/ag&#10;amZDGOzdkEb4UJgrkKjEjIxxVq5ijnijzOWlaNODgbjgDIGaiTNCzbzg2r2zysFnfcwJ44I7ZFVr&#10;RZre1MHmZlVVJ3H1H4jqKyAsQQTrcQJbu2YmIRMnBHfI9KbDdNCUcbhIWwwycgD3oAZdYu0ES3Uc&#10;SwTPKhbHzSZHy9j37Uy4Imt1hMW5hcqdxPCAc/XJrRTHZi2915jDT9QGEhXYJIG+Zsn1I7U+Zw84&#10;gtFW3k+xuNztyxxkkVpcRdimaS/mtY9wjEAZZJMbSF7fWhWKQaakdzJJNZ2ESSFud7KBnvmi47M0&#10;ReCOBJLZNwvvlZ4lIxtODkntmqqXaJKxmt1iigEixxKSQ4fufcH1FAiKMxQKzBjjaVy2c5PuKl08&#10;lbu289d9us2ZFJIDY6AntQ3YaRn3LJATDcXAN0tsZvKAO5d3vVOaK0ghvJoMrcz3UsaM5ZjjOBjd&#10;2A6daI6kVE0almcXVm+mW6Sm7VVfewyCWGePl5x71nwtpV4ukmXStRW6/tNPJaJsxMUYDLEFMe/W&#10;vSwitI5qmx9IWqj+zrGWbgWt7cNIAoAZW4Xn1FPslcWNrcNbAQ3GoXEbxM/KIn8XryenFfRKtbQ5&#10;ORnmni9tv2GaNAftImX5cbgsZ5zx3qn4zVbcGSMMxZiq7RkgHqCfTPWuHEV+htCGtjyHxJHc3EDp&#10;b2rlo71HMpZcRoOoxkHOfaq2vvdRQA4lFzJeOMRDkArn5v8A9VeXKVzoKE1lJGlwGf5olJycgv8A&#10;TJxmoPNt5re3j1GJjcApsO87gdvRxyP0FSAy2hhSCJ4/MURoQTKTxj/H6Uw6gYtPkS7U+TbAIQMN&#10;5Sbux459BmgDpbWEvafbPNd3e5dGhCjJjGD1OOpqlaXdqjtFo98biKGZdjOm3cSRwQR/WuhdjOZ6&#10;bZiEQxSPb/JJtZIpDymM8EZPOKzrOPVxY2QvrUw6pF88+w7kUlyAByRjHvXRGNtDMXTrSeO5eC2t&#10;2TQE1V5Cjr95nX5uvJHbkVsQXCwNCzzAlJ8KR3O78a2UbAdDprNbMY54mW4S18vG37gxx6Vrxw7o&#10;g824XEwyQx5Oe9dChZgZZtonv7a6eeXy3iIO4EsCPxxTrh41kREfYEuEEm8j+98wzVAZXieGSXTN&#10;RtLUH7SIkkiZsZYH7ykgjr7irmvadFFFc2tpOgnin2rIHwhHUn1PHSgDu9B0/wC226eXJHHcJGpK&#10;SPgHGd3zE4+mRVnww0NvYBWhm8q6hMTKWLYY555I4z/+upcQK2oWUeb+3RI/JBZZGVs7e2Rg/wAs&#10;1emsEP277OxMNvK8TDIBYIc/Lms5RsaxmZmkQRw2M0TsXmhdVY9MhwSPfpW9Zw6XBbXBaWV5LySN&#10;tu3lFjUjB+6Oc+nWs1BD52g0Dy9KutUJugsOpxhpYXQk5CADB+UDmmxQPPqF4bd2a3fBSOUgNGMH&#10;IHIJH51aTCU09yzeSrNqUMsofyRCFwvUAfwioNSlhimtfPObn7oQZPLEgAc5zmtYprczsTTS2c8q&#10;MsTo0czNiQY2A9PfpVG/vmmivZrq6Rb95olWMghkTPzZH6Voou5Ju3VzYz2bKl4zXjXjRZwehHXP&#10;rn3qte7pJIUtnFvbwTs6mMYckHrk5zketX7PUR0k9rZ2Ysm+yRrdHTY1dtnBKscEn1x7VnQ6tA1g&#10;YTPcyTwyyxu9yBlxycjkD8qrl1MuZ7MvMzqkiGIM08TFmAHOOBkj9M1JavO9pHb28K7UYnaepwDj&#10;uKZJX0mztFSZVjOL1nVtw5jZ+/8Ak1Vi1BbYsoiy8ZLEhju4/wBnp1qlbqAi2VlY311BbhfN+1Sh&#10;8Dq3Oc81Ot091I1xbKwaCUeYz4wSc+4qQIdTs0YGK3TZbNKCq8gqvJ9f61FHq9xFdSwSSK322dTG&#10;Sp+QjtQXGLK0oWDUFvEUecUcsp4JDD5Tz1H41tuyiIfaohLdrbbFOCuOeOB7e1Bokyrd2z3ItQhD&#10;lnVAvcFl5/zmotSu2jgkSKCQXSW3mAxEgjBAIBx1oGR3Dw2oNzcriFbl4NrHGWVc+/8AOq91qtyr&#10;tC1oPs7W6kfMzur5+Yk4x+lAGbfma4srINauII9zRkjqCc81rXd48llI0U7gIQvGQR9ORxQBys2o&#10;xywfJbGNWRiQqsOT9cVau4WaCGYqxMsRwz549iPWsalNPUDIum8rS7l/tiiP5fk45IPGcZPetH7F&#10;cpYXC2QVmmdN54yAvJPJAqQMSC2uIVSU2sjWXBaU/dUN6DP8qkutSawguW023M0dlpkT3GSQVdn+&#10;7gZ6ewNBop9DpUCrBGmBwhwOoI/+vWRFqMkscvmyAP5mxWUZAH1yKVynEw7pnaS6MciExy4ZW4ID&#10;enGOKniaQmSW5ctlI9u7r159P60NDbsZNibqRXYxIVjmdVZX+6DjGefz4qKzhSG5mF0ZFtYtQWRl&#10;j++yHtjjP9aya1JkzTRT9pkMq5heRYzkfKT3B5AxTZmMpf7IoWzcyshnO1lOeAQeMnGORVqBmzMu&#10;Y5Feaxnhi3Mx/wBVxwxBGCCBVeG7P2i4KfLKEA6+tRKNgUWYe03GpaHm1jH2bVY3uA54eIYzkZP9&#10;KnuX8mbzCR9vlIQbgeQMdeelZy2HyMZO8sdwyrbqWk1BmBi6KrMeAOB06VRvxN51wI5lW4axPlNu&#10;AAkB757fnWI1Blf+2LRpz5ltOo3spLYO1/c8Y49vxqBUaWayuVtQJNxZgWyrMV69x+lTN2DkZZbU&#10;51aBIinlXC4ckDc2eAOegGalvIopNSknI8u2JJ2IB2PT+GsSbMv3d9HG6RySOQUwpHIU8decdKwb&#10;6OePZcNNIsaAfIy9Og7mly6iK+qQW8hgEPymaQssSjgliPvYI9+1UNQvxa3iSIhfy5lKyAjgN0/L&#10;NMDZgtIS8VpdRxReWhRmQkpjOc44OT061XuroWqStIpLGZVWTcxO3IByDjrTAr3F1mSB2lVWhXZt&#10;iUD8adc2MH+sngZbi2YNyT34wQfWhsuMrEsq+dtUJsgt7fd85OZCT1FZuo2dyLlbqV1Em2NcOSFC&#10;KegGBSNLjbi9NrJawWoYvPFOzhTk/uwP89KsC4hTS5jbQqqYkjMmw5fefXjgU2yh9lFJqNrKY76N&#10;ZRJt2gnzI+M8jHcVBp4FnNGNq7XYb2AG0FuuRx2q4ytoFzYtZLh5EKMzLGCH35zj+VWtKETQ3Jtp&#10;YmSCVhuUqduTx3rVNoRIIVuRIiTMjSRhcj7yqTzyMnrWhp8X2aX7ZFMXa4gkjUqcY556f41rGVwM&#10;hbbToL2Pz7qc21tGVfbyHIycHOTg+1aF1HayvJgORGVD7yeCetUBDapI5guoeEumBWJiN0Ppxzip&#10;Ld7J1nns7qPbZSsrKx+5t5+bvSbaY0iZ4naS3gluFdlDKxdzl+c9Mc4GaZdXkdvf2N++5LOKzWSJ&#10;lI2l5DgA5HpnqKvmEzVae2+020UZYNcXO0oO5PGOP61nLaeRNCGaWW68/duZ1BjznOTkD6cVJEyD&#10;UnSC4xJKQzTfdbd8uTyM/wCNJd5aWKdJAWLuJGb1Q8nqRyPeqUmmZsuNb7Y45XYq+M7cjOMfhW35&#10;H/HiTdqGc8luqZPcDJ6c1qmIzFWK4gaKeG4hmgkKusij5s9COeRj0rc1cRkCO3lkuWkKgu+A4A5O&#10;M4NMBVYXSzTxqywRs0YJGACBwB0q9ZwRwx3FzbRyGFfLLJKeQeeSM+vXj0raKsBgRRBr+NrmW7a2&#10;hu0fEK5aT5TuXkjjPt/LFb0dyvkXCXPms5yyux4jyTkA1QFK0vPtNtFJJhYpriSJfXg4w3ofWkLK&#10;2meRp1ojNLdncw/idR1J4GRUuIFpblrayfy9jTsxBDDOAD+FaWnaYTHFAznmF2LehUE4xxWLVtAM&#10;W11zS4zcma6WGRJVQoQ3JYcHAzSXOnJ/rrdFEbJvbGBkYP07e1AGzpOqyy35IgCJDCZfMJJHPHTG&#10;evvTNIIa3DCJx56hFAHTnvzn9KALdnf29vf6ot1azO0cRSJooyVdsnkkEDvWpFAuoQvC6Op80IQD&#10;jDKec/8A6qpRYGbayFLuVnYAgPu3g4zjoOcVWe7nt7iW1t9Nk5mIZieM5PTnOP8AgNbJW0Gkagmg&#10;+0Qm3SP7RIp35OPlQcnIH8zT1F0uoWViYAlwIfJbDLwzNzz7j2oESIsVzcGaBIyXfZ5oGT16df6V&#10;WmS4j1sW9u0YFszpIroSy88YAP8AMVvG/UDegCmW5jFqq3JJjkeTILgemf8ACtWJojeRW95cr9sE&#10;Lsu84JXPOAT60wIdQRnhtraRsb8/K7HDe2evSta7iFz5IlAjVkKt8vKD1z60AZ96i28Wn5iRmuLR&#10;mBDZ8vnHfuafqENvbW9rKt2jwTOPLXc2VUH5v85NOzFfUtz3F0RZwPIqs2AdxwccHAwetadxFENP&#10;gS1kST5+JjzIARjuOgrXZGc27mw09laWVvbxRGYXFuFn6kDqeenAHvTUEC2SKbgCRowj5HAPQ8cd&#10;frVXIM2O2uPsJ8mIi2DFsY4DHryf8a0Z5oYrNIIpdqxNsKg43HpnB96AH6DPcto9pfw2zRyReYHU&#10;kbGw2CRnHHrTNIlaGzuBczFFYyhVHCZfjJySOvPFAGXo7y6hLqIsIgFd5J3zwmV7DjOSfQU7ShdW&#10;97M0cyCB0ARUJJOcZ74qeawE+nu9trCyTO8bTQlSOcLgfj3qrNPIdR3zyzFp1IYk52Y4xzSlMCO9&#10;0/UhqxaCP91eBUMO0FJN5OCSfX61W1C+1BNSiljfbDIHBKsQw242envnish2KWonVbVIzK6xo1yT&#10;IOOBzsAP/wBaodZ23YtZTM5DMquHAGOeMHJJ5PtQOO5TiF3JeR3NxKDEExliS2c9D2pz2X2ZJbtL&#10;jFvbTKWDZyFHHvQa3Lmp3EifZm2CGWeNCCwGGQt/F06/WqepW8S3trDesXwSigE89Co6jj8KAuWV&#10;kkW+gadhJJAZF2qpA+bB9e1QTRfvQHTDF1HPGecEUDOk1DzJNPjkE6pJcu6qGAGApHQcZ/I02VY2&#10;trSHygEtY2UMcnce/XNBPLqZN+t6kkVrNcwNC0YcAIN6AHoTlR+lO1eSa2lsWSONrRzh5BId8ZPQ&#10;bQP8KlxKNWeK3nIkjY7BaCEeYOg+maqQJ9pt4pYZY/Njmy6s+ZMH7ox2Hep5dCJNpmtb6W0GjPLF&#10;Kqw2jKFVnw7cc4HPT8K14LWNdPSKaJhctCd4L/fPpzwB9Kj1Jab3OQW4EelFLkHzZISrHzODuOBn&#10;8PekvLeM2FzJIr+dDMioI+2OuPX2q47mckz+b/8Aau1WztPif40sSjxBNdkBeT51k35CqO+BjHIP&#10;1rA/br02PUPiX43ddRZJBfQnylba8Z5O5sZPzCuhy6GEbrc/HDx/qmrSajO0QIc3coIYELE6t04B&#10;7D1qp4z1qxurnxF4Vsnf7M1xaMpQvvmYHLkswzz0OMfWszoa6HllzYHXf7Qt7rU4bfWbW382LzpA&#10;FdW5PQZ3D3NcXrlx/Z84UWlxF9mZ1Dtjbnpj1Ix9a0huZygcl4jaZbXV3XY4jsVt/MVNxDZyCeh+&#10;9TNXvJtropb7PLBscjvg544PStBKDPn64lW8IifcVScjn1B64xip74zWzlY55mEhYw+a3HJ+Ytj/&#10;AAoD2bJTqF1HHBbqGaO3JCgYyufyrQsQs+nyyNaqLmaFQr9srz3I/lXQHs2ZOpQJqczlSYFRY9vc&#10;ll45A9fpU+oW/lEqoiL2z7pCWI4Iz19qBcjOJu4GkM8sTlcSFlEnTI9R1rRuTuja5k2kmbkDocf5&#10;9KCXoYckc832RiCcRh3C52oRjjmpY7ibY7TREq7kEhRx046UARQtt3B1wxXjHfnpWhMbR2jaCNkZ&#10;GAIbGDjHt1rXnAqYnh2DcVO0AKB7d+g61baNniF00gJAO5MndyeO1Zt6ganhy1M17FIVRZfNwoYH&#10;H+fzqz4aaJ7iWGWNlYzZVjjpnoOvNI1gmifxNa20bW8g1R5ruW23TRyE5Rw3I6Dj8Kf48snt7qAw&#10;7/8ATLIODJ1B3H/aPb2FBZyC4Bgk4VxNtZSeMD/PpWXLFdRK0jggKDhe386iYFeUbpcIPuzHOewP&#10;5VMHd1/epslcDcM9Md6yAqlQFK9FDDdj0zTJikkTzRD90jAFmXoR2zigCfKp5YQ4RxyDnjmopXWV&#10;fkkOEJXJxkn8P8KAL8kQuYpWfb5yAAe4/KqsDGMQwhuAW3jkZOf89qAHQTzWFzDcxsAqO+f+Bdv8&#10;gU6e1W4cqoZdgY5I9vpQBGXlnmgfG6MStuxweT/ntV+KBIYrdI1c7htZsAYY9aAGS2/lMJYXfkEF&#10;D0H5Ci4BiOI48ZPB5x378fzoA0LORBt863G78RkemD9KoWEZRbdnLPJCGLZJ59BQBblRJpSXIRXJ&#10;O1j9zJ6dKnSOSZWugqCBWwQzEsfw4NAFdANyqrkqZT0zx6f5xV+3j8mNzdQr5hQgAMQYzxg96ALM&#10;kCuIHFq/mM4BGBtGO5zVCVbp7qPy5XKzc4TO1cdj25x6VcIgdDqtxJfXDNdE/a54s89XA/AcD2FM&#10;1ya41LVLN7wOotYFChQuQuD6DtVqFtwOdaBI7+Q9YQgX5gOvert5BGbsrBI6wlj94ZwR9MVk1ZgR&#10;PbKyBYyFO4cA8gZzzU1wsapGBu81PvSdiOO1Iavcnto47qeMgIBBJu3YB57+/SqjJFFbtb7WE092&#10;GZlPQYqZ7GyuXjCZJTsOEcA5xwAOvTPWlj3wmEh127MkZ459eOtYjFlkkd47eMu6I+EwOnPGen+e&#10;1LumEpYhGd3YKoHIx9BRewCyNNKvzIzBGG4ntSGRIoYNsm77TMdwAJ2emc4/lWcpagQQTlZ3EZzG&#10;qjeq4ON3TNWzaW8L/a9x8zyfLLDjjOea0AkkK3AMka7ZIyylSDjb0z0H9aDOGmHlqyJJx0J/OgB1&#10;szRMsKbygQBN2ck/yq9DHF9qtppnKiOLK7QBvyeQetAEqFofJlmu/MhgvAfLZlJIzkgHBPXpxUv2&#10;OWGURBC5J4AAJz7Y9K2hsRMo3ci3zF0cL57MeWOB6ihAtvcp50Yaymt2zGCRtYnJOetWtzI9h+AY&#10;h/4TzTlJIiXTr4SEAnavlnOf/wBRpP2eoYpPiRqVvEpFs/hy8kUsSdvyEFeo616WFi27GFaVj9hr&#10;vTLLV/h14AsWt98I8KxSWt0GKhlbnoB25rP8TaxDB4L8KaZpsMSWOj+BbeFIpXKscc4Qnjoa+rel&#10;OzPDjL94z8uvijLAl6JLBGWJC3mBwASWc5z14I9QKyPibBaKL+yMwm23DxMpYHDhicdf5Yr56s/e&#10;PfpbHz1dM32rJUJ+9YKvPQ+ntVMyzQmT7VCiPHcOirnJVAeP5VkbwepYSEtgGDdIbsAZ6qMjNNgu&#10;BHMkvAlZyBux09T+VKSNE9TahsSpYPKVO99q5J6//X96kZLgkTCYiNmICZOc8fpzWLTQz0r4e6cN&#10;Q12wtZJniEz+WXKZ8vcRyOM4B5NWPhn9tufE3hzTrUs2oahcS28SBSxdihJ6FT27VnPYibsfeRtb&#10;m03eXqbOltafZlG3Cyqv3T1Pb8a6oaHbaVe29hG0vlz6cs5d4ynlSFQAhUknI78iuSW5yt2kYumT&#10;31jrFxYooT7FbQyxuB8rO4JIzkZ2jrgfjXUaNO3nrNEglkikZTMx/wBUBjcSf/rj61JKdmdr8NdO&#10;8R32oXV7Fabo9NhuYTEobEbzEEMvXg9+R9a+tDceGdC0nXIvB0+myQa3JaRvNnzWMrD5ujZGD6Hi&#10;spSew4bn7MfsILINS8OpqRaRILDeq+YN0OOCBySAxFbv7EVvpo1DwJHYXf8Apj6Eh1JQrH5+vy5x&#10;wDU0k+Z3OpvQ/ZvS9QtBbG1ks5hLMxdk3cR575INXoDZNp8zRvibJyX6BW45HXivrcOk42Z5s9zY&#10;kWKHTr2RoT5ckC7Wf7xVjyfy9qq2jajJp0UdyqPbFTHK/O0qQcYyBx6Vqk07EnM2k8u2eG1gcWix&#10;sGlkONrMcDGeTXVWqwRaY5QowngZHiKk7WzkYycZOK1S6AJZTxjTLazFvGbm4kJaXDbhjoCf/rU3&#10;ToJtQsVukBijEE0ro/DIU64HrTWj1A4G1u9QaS/SS32yLcSouAc7QflI/wD1V1pkhSF4DKElmUKG&#10;67sc+3860VVpiaLOjR3draNAp3RyyMSHAPXH+elbtnpb3OmPdrvQPCkiDPJx1I74P41LqXlqCVtC&#10;CS71SDT7xobd2traANIp+VeW4K9Aeay4NXLzXOnTXDNJCWSaMn5V5B5GRj8q1UdbjOjS/j/syGI3&#10;OBLIQUxxuOOuDWRZRuqI8dvCkErmRJJA2ZSvTpn5fwosB1UNlqELTT2lzCUtC6s5YBcle2fUnHOK&#10;qWGpxGw1GymUZuImSTZnaHDA+3YelC3A5oTCazMttdDzvNdSAejLgkHBrUt7TSNL0ZrRJUeczyyL&#10;EeqeZ1zxVu3YDJubKxn0y+inu9t49rGiIp5LE/Me3GKZKIbTT31O5UR2sMwjMjdsdu557cVAEltl&#10;dJ06yk8x3hhWAkMMJGFHbJOc/lWpnS4YLhFBuAxDLIpYYPHGDt4H0rKSfUDndYMKRvLHGyLaoAwc&#10;8swXPv1puowqbSWeUtLas6b0LYwcgEfh9a0UrKwEYBubaGWRfLyAf3nUZA9/6Umry74EhtYX8i2t&#10;toO4sVRR1z16etV7SyJ5Ebkdta3Gm5MgR0BwR2yOvFYNrqGo2mnSzpZmSKDYrIx6qRwT/kVCmmSo&#10;tM2ra9mtbF2+wuElZYzJKpGQMcg5xTZTczxWM0odZHgjkMe75V3DgdcVnszQ6SwezbTXaCXCtOxM&#10;JHRh68Vj2S3winkEJ2mQAhdvHf1p8zuS46l3SZHKa7bSxsSt28qBS21fMGF6gDIqOxuLhWuZ7iKQ&#10;W8Tsjq3B3kfK3U/yqktdQknsjTsLTb4euGmj3zwMV298gE59c9qYtzfJZOxuI4beK6DuZUJEg6Yy&#10;GXFTKTuQou+po6fpt3e2MKr+5uowznzOQyBM4xx/Ki/vJZ7OMWLPFG69ARnH160Jt6GiVtDX0aa4&#10;WweSylbFxDGjcdt3PX3rNgjvf7Ilb93HGXRHZyR37GqUXfUZXdILe3vFdUWDDnJBwSG+b6mq01rH&#10;d6G2kzqr3AW4RZAzHbvOR1x/OrA6Dw0yRxxTQp5cLscOQADnvxVPwXocqac6z3Sm2ghAIQEHng5G&#10;f8Kzk3ewPQnvbW5u7yR4bqExSzIjA7t3y559O9VhqdvpF8Jb0xjTsGNEJClnJ4zye1Em0xJmM1o1&#10;v/aVpNquIWM5SRs4HGR1IpzjT5otQckLukyADny+eRnmsmtdRmPpcEkEdxcXEu4NAyDK5Yn1HP41&#10;Y0hUczWlkglXzly/P7t37euMe1K9nqDKE91HGk4SQvEzqo3n5h69Mj9K0tN0uyuYtSmjsQ8325kX&#10;O47D0Y5Hv0qp1BRVtDEtLS1sdN+UO4kufmdlJy/1HX8qQX84sJ4YLJ5JJLkbFJ+VQvB44IOaSYzb&#10;ht8afDbzp5VuxZ1cggjPB6f1FaE073mmwPb26JvdWKpuynXg7ie1VF33BK2hQto7e08Ppeyo85jL&#10;oYpBzxyCCeoPatFIZLXR3uLviCF8bj0HQEdK6IysS4a6nG2GtXVva3Lz2JRLmSQjHJiyecnnjFa6&#10;hJbcuVHkZaNl7Hj2xVKr0FyakCSk6WJLUSBo3UFdpGA3PeqQ/tG6W8v5TKoZM+STlV5wvHXNJzfU&#10;sn0jVrtI5RcWaCXe6tj6kZOCO3tWlbzJLZXKcNdLcRlW2BWw2dw6kmuSUwGyXLpZyma1idsgRo5b&#10;bj3xjpVa7iuJYJSkhBQHr0HX3qVUYHLRiZ9Ka6jgMNs18V24wuVPJ6dMdK17WL7RoNzpd5e7ZpGB&#10;MiAgABiTjk9vap9qOzMaGazu0u9m6OUqMFeB8x4zn29qmt7GysnvRFCwnD7Wl3khwOmASf5VlOYJ&#10;am54Z0N7q7vJLZlW+Fq8hJY/ME5IHOOap6PLLZzm6Wd3Zmcjkgx57cHp9axe+ptFW0G2bTxXri9u&#10;w13NIThiDgZzntx+FW4LWNtRhvrxCYmmZWZRyiAZ/X3NAzk7w6td6jfie5zF9sWSNgVzxxzTLh7K&#10;81idLeCQ3Ls22N0JUBOnOPzqpSElYo2zfZvEUMF7MV+0gtsHOADyR+FbsVrZ3mrWd61vh7HzQV7n&#10;cBuyOeM+mKTb6jLuteRNbyNahxGsozvfO4Htj1+lT+JEt0Zp4YlUYXC5xz71EtgPPb61uYLnT762&#10;aWNmjWcxSHhipIKnpxitC8vYdXudOhhTY1ogjBUMMdyTzjmsQJ76YXUFp5ErEQwx+auBlWOSRxjp&#10;n1qTU0+z3Qe4QqgiR9remADxmkgM+WaIf2ciiRWgl/eujdQBzn/9dUAYZLyMxu3mu+7aM4OMdhkY&#10;/Cqs1uB11zNu0+0DsWuFcRrkAny+uCefejW544r6KKR8PcbWCBSEXgZAOcVKYGZftH/aUNzFbSrb&#10;3N8ZD5f/ACxxznt/KrUkd5CqiS23JPAGjdmGByM8delNyWwE9y9o1xawmXNq3zBoyAzBvvHnvWBr&#10;dtaqbI24wMLvZl6tnPy49apW6gaCzw2dzBdPbyKgnBAZgSmCQM8fyqSLf9rit7uYeYEVkGOcDPtz&#10;jvWcp2AfJf2t1qSwKIw6WyyLtz+85JI6dvrWjrUX26S1mKKQZvuwrjyyB1xx1qXdgJay+Rrdm7bo&#10;ojMWZsZzGvXH4+w6Vl6ub2zggaSF/IkheQoAcq44A9eT6VoB6Vr1qY4vtAjdrVWUiXaQDzwf8mpL&#10;rVNVutO06K3K+VJpkSPEXIwU79DzkelbU5WInFmNJaRuLGdlkwkxIYE4+6Qc5z39q0Utb+3t5POR&#10;GlguWA2HIA6j0/lTiyZNosXEsiad5lum+PzFQlW+6euCBV3UzdrpDTPFGhe2fHlseSuMenP/AAGq&#10;ptq5LOcv9TuJtPH9nweUl3YbWDkscY9aszKz6Rbyn/j5gi27DxvJOetVF2uIt2F8psEFwVwHX5WH&#10;G5Rzmsa/hurrw3ppNwsM/wBluZZISONx4Iz3rOPW4G7cR7tN+1LMgfJaKMMpyM8/L7Vm2OmXs1sr&#10;QCN5LewDOF4KqeoPFZqVrjaaLn9maiNJu79rRxHKJGRiMKJBjtwAPoKZHdeZZPPb7zJGmxtnRvUY&#10;NOFxyTWjJ40Z9FP2cqb5YQWkJwiE9+tVdPtb690na0rxWclw0Mq8fNtBYY4zxSjKz1HKLRy2oHdv&#10;jvF3TBcFmJOPpzVO/glmtGVbgoscnzZB5KHOOcfjWkbXE72Ne7/sqOya9jDGfTPD86rhsYAXJ3dP&#10;5VzeoXOzw5qktxJCIZrC7UPtPygYAB6dT9aqj8ZvTvdJn5LfF+cRaLe6WYVQNduk/wApJdWckAMC&#10;CME1S+Lj+RZaxESHmk1VpmCADzVzyik8dPf8a+zy0/auEZbHwFrdgYV1fTIrJCuyQLCRyCGyANxx&#10;39ak1Rb7UdVjj8lBHNfygl2wUVc4yQeua+4wsmkftmBm0keTXFpNpaiKwtDDHffLcRHloyPcHAz7&#10;U/X720V0fc4Pmv5wLEgYJHTP9K+gw1dvRn2OX4nn92Ryk5az1OW6GpNGRblEhRMn73JJOeCPesTx&#10;HcARajHYXsiQXUSgKxA2KOSCT0zXtQg3oz1Y4dz916I4PUrmKOTVZJoUjtb2SNIZUA/d+USOg4+t&#10;V5P7P1DULHT3tQllIo8xyy4BB5Cj8M13RukexSwtrJr4TjfEKXtve6W8N6JbBI3+0FEKsG2nGSTg&#10;gg+h6VY1COCO91M2s6m13ZjjkmUbx04GBzwahvU6IQ5W2cvqmhXA0+ORJowsMkbxIpIDIudwJXvn&#10;2rd06LVL2a4ksIVAsLV/MUuD5abssefXtisp3uKrXnDXuYAgjuvMt55AzxWJmnZjwvIyASCTWbr/&#10;AIisLNjbafN5sk8A83aPnXcRuB9s/Sp5WdlJTqK1rFFruy03S5DmJJBaSqBGmCxYfQDP+cUySG3m&#10;stNuVnV5rxnZoW58sRyY55I5FZNJbm6tzO/Qy7mxh+z3NzZ3h/dxR5znocbskdqrzvK0Wqxxb4km&#10;Cx7olARd2Dj1x+FZETcoT5o9TA/taaz+26dHdMhuFjWTaR84JOevP5DvUMsVveGG9t7ORdTCRpIj&#10;DOzb/dBA7/WocDolV1vPcVL0QIYFlXyrZ/m4ORg//X9KhMDbjE1wwuJXDTvIBlV9uP6VyVdDmrzS&#10;ieg+EdK1Q3d5qMNss+nizhknYzbT3zwcdvatDQolttLitJLwKL9jCZGxwEXd3wPyFeNiZN6Hi4pO&#10;9nsed+KJJ7TXdV8u0BFzNmKNFaRYjjnnp1qnqU8lteXKJdKtzBasI0c53k/xZx09KlK2h7uHoyjB&#10;RMm8iXyLC7QfvVsUjaUKcIVXncBjBzUFtcSjw9ChsmLLfsskpIw7EYxjg1lPc7aUFGbgWrn5I9NM&#10;SxfbrkCCTbIPn9CQazkWGQ2kl06mV5VXysYCDPXPXI+lSWqSjdkMOtXVmkllNbiJTcsGJA3cHuab&#10;PDJdSyTQXAaVJmRt5JDY9T60ESlG12tTorvaZbS2h8tpLqGMeWrDLEjI6gVykSlbiD92ftlt+8Zw&#10;T2PQVhJWZpSnJI32k1G3gEN7bxrILwhoSR5iKOhI+tR28lvrmo6pdyRm3lutPfpJksy4wOcfhSNJ&#10;4rlV5LUe15J9kTZqkQmhRIz54I8pc5IPStSfTYL2FBFbOiTWMbq5xkuByCCOx96xnuebUx8eZ8yI&#10;JtOuLhrmT7Uv2cRooUY2SOTgH19+lNNxfJbXMNw6mRGwTwM4IxwM/wAqk4lUm37rH3fm2lzaxwHE&#10;kUxs7ggj5RJwSK0po2EMdgbjyjdS7soeWbrgEjGaAptRWuv+ZLC9npZe9mZlZ2WCRix3EdiR/wDW&#10;rlrsXVqJrq+hl8q4lWNFkx5mUBwTjj9aCpWe7OuEgv45oS5KpcuQ/PGegBJHaotNv7vWdG08iFkN&#10;u2WeME78feB47VooHJOrySt1EGhSW0dvcXSOLedd8e7/AJaY/DnB96qa1aaxc32kBpy1nAJ0hhbo&#10;it1J6/yFUo2ZvTrSlfmehbih+1yaklxp52YjMRDbVJHqO5zW7Hp+m2lsLyZjLaxu+52HAwAOnJ61&#10;Rk6yb5Y7m3q1lqM+hC9t93mi0O1MgHgY+vPer91YsumxXC3SR2SRQ4cDpuJ5ycdRU21OKhJxnocp&#10;HcX9jZ21pc3rBTPBJ5bHhd5wF7Z5rm9VIi1FES6aVbp4pV8wcMVIwMA+tdMadj0o0+b3mdJZXt3p&#10;vmMkUUkkTukiyIwZWQ/hXQTyWsbR3b3BuHjt3MqNHwrBenfNWou5zPFt6NFXT7+CC3ksp9pjTzZV&#10;AzvRmOSfz9qpR29tc6hJLZeXteSKZ44SBlW6+nc81uos63FSidBHKizXRa1jeW9014o5SAdqscns&#10;OcdDg1Lc2eyxW7nVjaEtHhjzHvXADZ9+ldlKn3M9PhY5prWwWwtLxHXT5gQqkffZCSOQBVeDVrGw&#10;jS1sZWnOiQw3Up+8Y/NXDLz6DrtNelRo2N4UU3tc07K6t9alknCqRFKB5+TgAkkAkADiqOkQwmCG&#10;DS5HNpJfqsiKDxg55PHQV2xhZ6nTXp8qXJdWOmtJ7mKyMW4fZ1umMhVTtzg+ozyOetXn8P3Ms0yp&#10;9oMUjBYi5xH6nGMDPHetDkljITWujLeiTXP2drd08yZiwbfxHjJIbnGOOvNL+4ls4WLAW62jLuY5&#10;3HONrcenTg0HHUrNovX9zPd6JbWa+aYdJuLcxGPBAAOWQkY4x71zqTxWdxqttbZexubEIohJI+c8&#10;kDgZAHpmtVCzNVQa96PXc1bi71nSkuNL1C3lihvH3/O3AXOV24IPtRfW1nera2zW5Mq3BbzSGwoX&#10;gDqOevatFpuaUVBR/eR1HG9a4RHhMbf2eY43DNgnj5vyHvUEXhffHZxw3bJOHld5HHyZbOeMenFR&#10;No5K7oJ2jufXvwj01NTTSDZXTR2dy8XmucEKSp4GM96sfs/6UdQv9NS7mhjtrHUmljKghSFAGO3J&#10;56AV4WN0bPzLiV8t7M0/iLpt/am0ZZMiSCXer5PBLBcHHbH/ANepfi9cShf3dwyS3FwUE6jKxIAe&#10;cev408Fe54WVTqdT5NNg092YyHW5sQ0gIPRHPAJ71ns15e+JjFHqqCIx53yADzvKAAHPOD9K+gdO&#10;0bn10Yvluzpri9uX0DWI5vMU2lsfs8auT53JJDAf1q5qTWMtzB9lkltrgeVmPAKuc5IBX345rxqs&#10;lGV2edU0dzvvDd9Lc6ZbQeXEnnWtqRK7HKqcAkbu+OtMsEunmmN7YE2rSxIDtJKjbhuDkdq8+tJN&#10;mOjPRZr/ADcalbW99E0qWMaKFVcAsOGyM859qpOsMFxA00u1791ijCr8zKg3Y4Fc7QnCx3PhuWaW&#10;6hivYI47C2gcMcc3JLZ7AVoaBaM8izR2srGZ44442Y/K3BPfr9a4qrszzcTJK9z1nwlaXC65DJpE&#10;eyGBi5Bx2GcY9a0fh7bXNp4v06+ubd5Vt4LqE2rAFRK6jYxyR056/nXiZg7po+SzTEaNI6XxA1tF&#10;JHeJu+2Q7TPvyd5JA7nHA9ea09RX7fcK9/5QWWARvGowFIJ64H9a+b5dbHy7l3NLwmEu7mGG7V1D&#10;ucFSA26l8IQJbXcDwqnyzpEny52sMtkdcHrXiZtLlgzycyqWps+1fCNw9tpmh6PJHgadpuJZpXO8&#10;9cZ4OT+NL4ctb66tLeW+lG4RFJAuM5I+Xjr+lfkWMm3Nn55iJJts7zxU0WlaxZ20cwaG1RZBggks&#10;QMoQcA8VHrelTJbJqst1Ai3MrHy2Ul+DjjAHOaxV+pyGPqkE+pWEjxbo1uIXAAOCGIyAcdvXAq1K&#10;Hht4wis08agbHyAcnHQkDpTA6jRri903Skktp1Mu1FnDDO7jn8AajgtJP7N8+6RIFmhO2Nvlduee&#10;nBFaxegFKN2ljurtpYw0dlLJsx95gRgdjz7ZoFwq2ksitmERSRupPrgryMGrAvaBBc2lm8Ukjbi6&#10;tI24gkOxOBxnA+tM8PwrdPNE67JxEGdX3HH+yCaAIoobu61K+iuo5IIIdSKRNJGGWSPIw3JH9a2P&#10;7LVdRhlRdguLlXkG7BdR2z2A707vYDFuLd7TWpImmEon+dpI+ADnoVHHSp4ES5viwKqEuMOzZ6bu&#10;cZ68dOamzuBelsL7VtQSOa+8sMcRbw3GO3oBitybTbZpraa3yIyW8+Q4xxwuK1jexjKTOW1FSiWZ&#10;hUkyXkSvtH8JPzZrTv4Eij+zxoftf3SWA+Vi3UfQe9WtFqSWYZ7YQysiK0SxEYcfdX8fSqd3a7IS&#10;tuG8qaMxMWbIO7ryKn2gJEbWaXED3UqEQWtpIkak/KHJG1j0BPpTjHKnhk2jX+yO2ld0OMur4xj0&#10;IxS9oWoMjhvJPs80kcSl1UKC7cKDweOn6Vm2VtHaLuvLybymgA+U/ePvuoc2P2YlpLfCa7XeFQ3B&#10;IUAHaMYwTUVjdJFZ3kyKskkkgG2Qfcx0JwR19qnnZodBomrtYPPNJp/2myhgZXRiwHPpj07VzOnP&#10;O9rcpJKm7Gc7mClSeR+A9aftLbhY6LQrq+sfFM+txXmyOKG5WFFHP71cEZ9B7isfTYA0k073m2Ak&#10;AmPBAI65HuOtaKRn7N9Tq9HuIvtv2a7ll8mBl3vg5bcCeP68U/Sl33CxhiUfcV38EYPT/CrU2iXB&#10;ovXJmN0gGIrZY34m6A45P1P0q9fp5LQfKpuCJDho9w+fj2/DrWsWSc3azf6QYHXPmME2kcD8aSPT&#10;ms9ZJuZWFogcMhGBnHB7Hg+1MBb60vrrxHFDG6R20Vs7S7+2TgKDwOnPWpNRubYyr5sLzRRTKcbT&#10;8/rgDk4+lTzgUb29MGqwwS7itw6DzFI2pjjtk8UxLLTWnkjkjZQ4fYADviLc8D6etZcz2G4tbnW+&#10;Lt9/JaRHCGyiRFbOSQBzk8nqc9Ko6pctatYynebSe4ETSsACAQMFh/PFF3sacuuw/WIZJLTS4Irb&#10;dbNp8Ek7ddsmce3Xr2ps2p+ZaSuJmkQL8oUfe2HAA7YoUmhShYzNRtdRk+z3FpO8Udo7OsRIIkYn&#10;nj2Hqa1jcslhYzN8l1I5ARsbsL1/StYyIUmjKmFwyWt46yJbqJAzZO3eGAxzxnmrNzfaekFhHPcs&#10;+RcO3mAANISCQqjrgVRbmzodRton0IQrJtnuR+8jfH3fc+9JrFrCujtq4uJo4HHyHAIyACAQQD9c&#10;VMpWKUr6HP6dCYXu3V2KxKvlFM7XOee3pUljcwPpulW4vN0txEzjggodxzmoc2KTcXqdBoskjWl3&#10;LPY/8urKodvmjI6E44z7Vm2EkiW8kU147ohdjuAwSfwHak5O5m3qZ2j6bJ52oTG4yVMkiEMRuHU5&#10;55ro/Dkdv/p0LPmzaGQqg6hQOQDkcVtYRU0yOULcDpL5pztySPfp14qe1mktgFgkfybV3BfP3QxP&#10;oelNLWwHx1p5gliuA9vGjW8oTechxuOQOeMZ9BWhZRwzXMc7MP7PjYrKMlgx5xnnPB9q+eNpIggm&#10;VdQe1EsnnT2rybsDaPm6EnP4cVWhu4pcXccJF+sxjjC9CAeODjvVRi2Q4NFS/t5otUluXuFleIkL&#10;5f8Adx0YdMjtW/LDD9su4rrymvriNWkKk7hnruAI6ewrSMbCasc75YnuYQs7AsGB5PBb15rTa386&#10;URWrD9wCWYhsNkDjoDkVVrGkdi7c6hLJLpFrcWEUVtbacRI0bMn3DwAM5yR1JpbuF0uJZJLdUhhG&#10;EDcn3PJ4zQUNjhtYroNafNMrbV3EYwTxuIJ/lWRJeyzQR/uw80jYZlGOc+3tWc20A/UWUalbSwXD&#10;7rRsnYSFLjrn1AquZQ91DCltLF5zts8wDPPtnIz71lJsDbluIyts4jVpXyrFzzz37VlfZpI9Skea&#10;Sby/sJRoQOFbOQ3P61g10YGnJAFmN+3zRRoCVCjCbevSooNZmtbf7PsDxsxyqoCRk85PJH5is/Zk&#10;OZ0N/DC9lh8PBPggg/eGenX+lc7qsV7IwV7qVgl0rRhTwoz8owMg575FHszNvUtt/wAS7TYIUtGd&#10;IkZYi5JbBPTg/wBKQSyO1s6vJHN9lMcjKcEEMTu9ASOOlNUxqTQadMkjRecFIhR96EfOhIxz0PWu&#10;ihcwx2lxJe/aHiVhKXQ/J3XeehPqa2VMvnMB0keKKS2Z40WCUSOMZfJHTr29hWpfWckcTIzBZBKJ&#10;dkagqyk9Aeeo9qtRsawjdmBFHcWk0Mq7mi8tirScg7euenSp9VeJtPhlgtmaRNTMOAT8qtycY447&#10;8VVhNWditIsUrKLllYqdykgZ98Z/pW5cWtzYw29rcx277cYl3kuEbp0OP0oEVZ7WYzGKNnRmxkE8&#10;4Ydf8mprpDa3ltPEWaVVBkVicN7Z69PargtQNS502SUWe2duVCPuPRj6Cq2qXN1LIHtJ2ixMmPlB&#10;6c+tbLfUxbaeoxpH0mwvbWJc3c12oDKBudQeMgkipQJNR0r7JJJtAdmMyg+Zkdenv7VpF9DSMrlv&#10;V9TtdZtLdpLiOLbEu2F/v5XqB9a4h9L1Y3iGK32tvCCR3BUKM8gcHn3qXF3KOX8Rk3sltbC65muB&#10;lFGW689cc49jUniK3u4oCrXam4t/NcleAW29Af8A69QBgGC5tPIDwmOPzGcrIuGYcgZ5HSvMH8Qe&#10;IJ9RsYmuJhZWZYvvOS+cYHJY4HtinZg/M+jvD6xKxgk1BvtJQbYtp+dSM5GOP1rL0S6uBbpPAqm8&#10;a2271++N3XBOMYHoKRh1seiWIgg1KGeUESRFgCwPycc45xXKRTXtpOgu7OWeO1nabbM2QeM46/1r&#10;SD6COhtYr1dYvriIGXTliXyvMxuRuhbjt+JrR02a1ubMRJiN7t93OcKW5IPIHHtWgF1/sa2ttbTm&#10;4knCt5jNzGgB5JORgY9qxojdBJ9N1MxMZYNp27iHwfrQBiWGmwCyuvOVjqN9elpmkVW3KDxhuoG3&#10;oMV0PkNYwrLIpCH5N21sccYoA5+ysdOgMjXCSs1lcMIIlOA2/PXpx9K6GG5iI8pgGeNxIGU9MA8c&#10;DP61m5O4Hnms2F3b3FoIk2SXLBXWIn5FJHOQTXVXMqXsM0gK744JMlckZQ/j/KspzA47xBoFzb6f&#10;q0uk6pIklvqCIjqctHgdD+Pr+VTyXcKw30aFStyypID/ALJ79utZ87Lhe5l+Gba5ttOt7fUpfOns&#10;Vcu7KQTvY57gfkK5qLUNTv8AUdeso8C3hSNopMYLE5yMnuK551rM6Yw7m1qVmIrOR4GO+6TEeQQe&#10;OeTyO1QRQ3f2CK5m3ny5/L/eg5U4J+nb1rknJ3NeVI5u/nfSdYa7bT58iCJ2dsHep5wCCBj2rRi8&#10;m4kVbsgxEgtzx15GcisHuIu212+nRWEdtbiK1bMpWRicE4IwMnrnmsK78VxxXUWhyX0UaXV2DAHL&#10;MV2joDyelZTetgNhfKlVZLoK000jsw4G/DA5xkfyrMv7qCKCbNzHsspM7sHGX7A49KzA6OyuZZLo&#10;PIfI81yYtxGTxwcjP9Ko2006xSSuhAtUGCR94duaTdhXOhaKFY5YHlj4bJ3Hrn/PpWDHdWd1GZ54&#10;44JniEa3JZgSAc4POMeny041dbDJ9SvJru0kkijMl35KJCjkKrhfU8cfnRex27WcyywmWYWXlxyo&#10;wOFJznpzxQwWhDa3M8NlawT6VB9ot5wJI1blAeWwV4OKS1QIRFsClZwCAcZqebWxSeuoW8F1p6i7&#10;WNAs0snEnJWMHqSf6itSeKymmnSGFk++m2TqwA56+/tTs7ie4j3sC2V/c/ao/ttrHGUUrw6sRnB4&#10;6A1w+uWGsfZ7pZL2QQz2dw8ODgoE7Kf/AK1MR14vobldNZ9UiijtwiNGXH73JyCOhyQcV4fot8RJ&#10;F9r3vFL5cduZD9wqQAef61UdzGV76nuNq1s11O0sW6GYMpjYnnHIH0J61nWerWAkmW3ERJYkuTt5&#10;4xySB19q2vqSI9uzf2odTtZ42lkYW6W8wAj3HOeMf5FYOpanY3mky3GoXTRrJLKrB2IJCAE4Ck0A&#10;d3PKqaSbyNl+y2tgA0bkmRmQYIOc5z7ZrH08WTaZZLp0jMoj3YzkEHnrn065oAXXNVtDImpWibp5&#10;rC2jYx7f3Zxx+pqhFLBeXVlDCGgl1EEI8mDuCjOONx6dOKhx1LU7Gr4b1rVLm0aTVBFm4+4jxJny&#10;wcfeP9DV8rZR/a7aYP58TiJJD0wrfgeahrWxqVRq8D3Lwwklo5HIGMbSO3b8KsWsSw6xDavcjZKj&#10;cL1BUDPB7UODQGj9vSdLmGWybzreBCV2jB2rnGeTnNQMxlW9QxSRPGRuL8DB9+eprCc2mddOlFlH&#10;UHu1vbHzbYRB7BwWlziIygDtxkY71P8AaF8n7O9yhd1KhHPI9M01UM5QLtrHDbska3BYEDLH9emP&#10;5VVtv9XBLlsABZCmCFPXjn0q+YnlLzQyQR6Tc5QJq3nfM78qA2MEVzn9rx3N3ZJb2h8m2umfbIOo&#10;zhs84PPpTTsQ4tHZC2iS9WJpUhjklRHMhJWMk4zVKSaORvtDIATcKVH8KnI5xWinckjJ80FWVZLe&#10;G7wJFztU5x2OOcVcZGT+0IEYLDq15BP5jdIMnnAHH6iuqjTdzKUm2Lo10bO6EH2lvszzjbCqk7pW&#10;PHtVKNrK01jSJlluJ20/VIZIUgxiSReMvkn5R1NetRpJbnNKWp9N6ZDNY6Zb3FxhXuZmQxjk4xu5&#10;PUEng8fjUkdwt5o8d3IHFw2svEVLZX5RkEDg5ruUdCTxvxbbi5e+MUjQFy3zMMhOfcAVd8ZWrLPl&#10;XVdMuEQFWY7jIPvAjJ47jpXn4h2ZcNzxvVrcyTCaSVZHdxwT93aMA4Hr9Kj8TPexQ3SrazpcRBQo&#10;dSPvEY9OCOlcPPqamTJaieW12SN5Uk3zxRj5mwMY3cjr/s0W9+oml1JtOZDapGzFASu9uOgz1rQm&#10;TszSsbeNHS2jUBLp90ay7WIYHg8gcj6VzkVs2o3U86RuXMwJ2ggrzn8KqK1JlJmhNOLcS/ZYhLN5&#10;7BmD4Bw2D7frTLO2UzRWVkEJaSVmDMBtz7kjv710Q3Mz0qK/uNPsoSyGPzwisjHLBiCcHBrORLqC&#10;xktJ2jMkt2pKE7tu0EAkgnH4V1QA1rIBYYInuWKJK8g3gAZbn2Nc6l9dRNJBBsifyNqMQrBGGc5B&#10;P+FaAev6bci4jjbzSGMjfx8YFVNDug0aC6eCaVI0jWZDgE4w3CkD68VumBkzXsElzd24mYW63Q80&#10;qCzAg+mDWhdJOt5dtAoZ2nIYx9h+NMaKes2r3Oj7o71oluQdjhAXI47cYPrmqF9N9gtZpp45cbWV&#10;QFY845zyB3oEereGZI30lg1tMJks8FwPvHJAOATjtmneDJoLnQXZLQpeT2uG80qMDfwBgk8Adz+F&#10;AEelXSXsbwiWSYJOy7Gb51J9eOufar9vaXwvJlsrdEEUrSBs8M49f/10ASWd5EkUkSwYktG373AJ&#10;OByCTjv6iqvhtLyBry9uIYpbq5eQSBkyowTnGT60DSZVjllu9VuDLbRG7mx5bLGEZcjAHBGeMdq0&#10;rG5SbUprb7IjujgkyIQqntjBHSgrkZX1Nb6MhNUsogYJIsmSUBvv8cANj1q7qkt/9oimitY3aWZQ&#10;yq2GVeegJzmtVCz1INWazlW4Ej28iXiM6lHdX69geO9Phv5pIipjwFlLFznfzngnP9KsCnq0UsUN&#10;kpJSfzm3oTyFPr/+utqe0lu7N5QjfJwZDyBg889KCXKxlrAzx3JtEOYlbeDn5RnHUZ9aluY7q1sL&#10;2CG6CCWSJmcH7wTJIbkfyoMm9RLL+0Z41uISyvGjZK5wdvHOMfrirehRb9Gj1C1nEb3t06sc8DAG&#10;euODQIa0kcqMGXM9uSNwwMZ7d6oxxSq9yzXBMsUrry+Fk+buRntQNLUdpNvcJJfWRuZWlE25o5WG&#10;FJzwCMDFS2UzLNqEtwFMkk0eTkHjGD78EUGihYsJbfZ9RNtMiRuCYwAD8v15/lWebpnvZJXuHAkl&#10;bIJ5Oc+9BY+L+0ba8nmluIRD5haPMg3gA91Jz+lYt5bJNfBi+5uduThuR9R/OgDrtV1K5uJD9tuC&#10;m6DCtkYAPUD61U+1EiNWYq/yAAsevpyf8aAKd9HKFg37hE6FkZ8/Ovr71Jqa3Cz2X71TbwR7ShIw&#10;oY5x1H8qAM029ysEjxDbaMpLqw5bGMHoe/vVo3BuluoDcqr2iQgIQMYkJxycUAZF+Xn01/Jx5sUZ&#10;D5AYt83Ppjj2q2y29kUjSGXdJuDk7dm/OeCD0/Ck10AMwfZMG1iQTR4YANzn6nrj2rJ1G4neGOJZ&#10;HQpLn5MZPY9c1g9NAKOtWVmlnLDbX1xA19AEYxABiOg69vSqutSiaG1gt7t99xBvk3K3mIAcdf8A&#10;61DBaFzRIFfaLqWQxRRxRh92doXrn1J96TSBPZWzw2pUC4YjJUlo/Vskiuc09oNuESzN8i5ZZ9yK&#10;Sx+XnjgjH6VZuYY47S7uHkG9uCpHJ3YGRk0+ZkN6nNaU5mju7mR3U7mUI/JYp7+hFUrKVlHl7Q2U&#10;IJI6eueaL6iuOlFnNJe201nITLZBlZGI+YN3GR0HtVmykQq12qmTyVJZC2OwxnBJxnritPaFRRSu&#10;7mFVWRYt80ERdox1YKAPrRFBpzXZjRkViBEW2sAx64JPr2rNt9TVK2hSF1avqyxyWWLi7sZ4QBz5&#10;LsoIPJPI9xRd6apuRPZyKkkj5Ck8qcAcHJqJvQdrHNahaxH7G6XYS5hL+Y8jYVxgdhnv7VYnggnG&#10;FB/do4BY55I/z2rEd7GVsjtpYvlV1QE8Hg59K0L1JZrtIY2DSsNuVAwgUDtx29qxk9RFF4oZDE0Q&#10;wnBwzZLDJPoKqRrLb3DspwrMVPA9evSpG1Y0VvmvHlVwIxbxheOOFHJPUkk1WvQ/76K2iHl3DKS7&#10;D5xu5PAOOKTdiOUwvtVnLqd5aXcqFv7PiePIJJMmB67eMc5qa4tEn1BbpbfeUsVWR/uJFsPHAzkk&#10;9hTMmrOxpXLtJ5OZlKtFtchQNoJHPBqSW11K2W3mR0NjcxhWkBUg5PbIzx+FbRlcQ5Hh/s5rucPK&#10;IxBGzyHByGPT/wDXUk9uy2iWmFdZSjMxyMcjnr60nABuq3FvcAMzHdKAyIcZGeSDiubms0iuJZLi&#10;bMgmJDJk4GenB6VCixtl9pHdNq7Pk3KBn7ufqf6VBNaZghkgmVTeb8BS3OO9U4FQ3I5Lm4mS5hCb&#10;bcrlhk4IAwRx/hVm1tZ7VVd4hJ5SjO77pPcMDxzUqDNbnQ6BalFilkjg+zm2j2FQTux0VsjHFJps&#10;926MsscKKJCqxRpj3BHT+VbAa9gba1v2Y2StHvkAUsVT5voB0960II5AzzjjcDgHOMn1raOwGPqd&#10;7DeTPBbTIjy28YZIs74ypx9MHtRHZSSXrECCO7YfOzKWAVenOV6n2q0mAumLuuFtUYG4lRzwAPNb&#10;HPcDP+cVLbWscdzCgMbvAxkDDdwQ3v8A41cYO+oE+rQRTRRRBED25RSr5IZk56nHf0H4VbkNvhJd&#10;QnENqs+xzk/elOFz9fepcGgY2e5eW4imuIokaWcnbG25OQfTHf2qC5ijjcWcdz5v2ZsFiOMgk8c9&#10;qm1jKTZjXz3FrLLAhWNJUKjCDaMj3x/StjVoRLcz3MqI0MpT5c9CevPB4I9qhzsQUo57rS0hgjMc&#10;sjOyq4OCuBjoKkuTbG8e5t4NjbSuAxPyg9+e596wWI1sBt3V7DZQrcM+NhBPPJbByO2e/aotQsbx&#10;reK6FmUgT96glIIJ59666TdwNSw1kTWKPEiiSQvwydQCMAj/AOvRJbm5t0aRSk8QXgcevHB711xl&#10;0YEJiEqPZyhpBO0udh5BJJAxz9OtaJS3+zRRrLLFdpK3ncYVg2QuCDnp1rQCjp1yw0yzWLTpIjBE&#10;5bIwHY8Hp3A9cVNbwy/YwkMzYEkhKZPpwP8AJoegG1HqLRqFt4ZArWjqGPfPDc1jafpd3BCF82Rx&#10;INg8xs5Ocnnp+QqFUV7FunJamjY+eEu/sXlraaczNJE4+Z84C7RzkCobcy4g3h0kQbWVlXBHfHf9&#10;KHAgNK1ErczLJnfJIdjHgJjP0qxFYwIieekomubnajMuEwQSPSmo2GvM6ASNDcO7WrN9sgYhgxHz&#10;n+I1WggMc/76WRkMZABYjZ9KoRY0uWS5meB3LXQ+5G3QhR0xxzn1NSacogubpDfAv5BTcMZBY8ZO&#10;euPQCtFT7gJLJNc3hEwKMkj7mTG4j+HPXp+FSLazW2uGzFx/o98nlykZIi43AHOP0NVyIBtjZXf9&#10;vGe6dJYrgRnYBlsjqScen1pbk/ZtY0zynfzGjkSPY2M7hjnmm1fcSeti5q9qpe1ZlQyXVw6RuyjM&#10;DbuPQ1WWSSLUNKgmty7nUClxHtLCNVGdx5xxQlbQnn1sbF9eanHGqC+Li4kjVkVscZw30/I1Jqmn&#10;tdQSR2dzi6ZCqJkKOTnNMlzdy9dKxtLKCGFktoJzsD4Jwp5GQB196Dp6wGzt5tRSPZghX3HqOenf&#10;15raKsTd3OjFvcJap5agweQc7xwOcnOKsxXbNYLYtqG63Z1LLyTu6HrziiWwmQ6np9/BbpHp8ALX&#10;ORIWxgZGePfFT6nPbiHUHeVhItqQsp4ywGBhSD06CsrsDEt4k+yhpI3eW3JCR5xvcEdfb8Kzvtf2&#10;TT4mnwRIykFs7wR1ByR/Ki7A1dO1KK2e53WSi6eQcPkgAZB4Pv71lWFymrWzGCWWOGcAsrLxk9ev&#10;+NF3sB0Wgxx/2hbSSKII4rpCPMYc/wB7Iz0/GsPT9KW2S7jiiJWRyXkwCRk5HPHb1FICSbV4odcu&#10;VkuGWTUVL+UFbYCCQxBxgDp/FVSWRHvJbZbueW0acFVwgKIcE8AjmgBRcpb3+n6hK+6C0uyWWUEh&#10;lK7Tgc856dKfH5Ml8ixwMJZr2JfJmbnywOeh/wAKANi4S2iSylSD9xbb1EiqMpJj5ck/Xjio7kxq&#10;zQLvQ/aWOxjwvA4P/wCqgDG1Bovs1pFaIp+0wvG/7wlpHBGQRkdqo6q5juY44WYSou5AqngnvnGP&#10;1oGt9SpeRG2kjMgYPGqAjn5T/wDrrSaa2MkVpczE3rMFUZ+ZyOeT/iKCopXKl68b3NqNpaeVHLjJ&#10;25BHPUYputrJYXNjukaK7uJ9sSN1Yjlhgeg60Gp0MDJYWv2e5t8i4uESMZIw7HLZ5z096zrq73rE&#10;mf3keC25eVYdxznvQBta6NJa1RYrNoyjFjvOd4zgYOR0P1rDntijaXcXAH+mECN5HO5cc8DNAF57&#10;K3itobqe3KTziMQ5TBkUH5iD14q3rt7s0iweS5mP2O3eNC4B4LYIGfrQBria3W2RZM7EDD5yeR25&#10;PP8AOq8MTzWSySW7N53EarnjZjnt+lTyAdDc6dZ/ZYWubdvLvrPMLL/Ax6dMdD1yK5a6uLyO2nht&#10;1iV7xsB5S26Jsduf6UKNjGrofzGftoaXZr8XvieLbU3eO81gCQOP9WsYxnoD1zVj9sOS3f4j/EfU&#10;7SSVtZmfypY84jQo/wA3HHLD0NEm0c1PfU/Fn4mq66jOdM8uRNLVRHPCxVpA2cpgk8DvkZpfiTb6&#10;lNdXWozTJslS6MeEICMWG1TjHT3Jq0nsbnzrrFxI8yR3Kx7jCQxPIUseCxGD1rH1OS+tokZBBL9r&#10;DeY0oOY9hOcc4+lbJWA4zxLNc2z2saypJG8M7GKPpx1+Yn24rQvYA1k0SajHLKUk3opGVU/kfXvT&#10;A8AjkkN3I95AA6RsTGWHOTjA/Kr2rRW8DM4G6489yCT0xnFUou4F/T5PKtI3WTZHEhyDzjGc55/p&#10;TbRw9s4t38uebYXLAdBnIGcj9K2Aqz3EU8eTlXlIUjGPlBI/l7ValFxEZEm2m8uIiqZA5BGO2KAM&#10;C5McdsIjICgdid/rVKYun2yCc7ZYsqcg/KTigCpcFvs8kgYLCg429SzHHbJqCeIFZDFPkb8lW49f&#10;egmUSrE0k8q7yw3rkZz61Zi0+dGjnSThQykEdBQQ4NBcxyaekDyyGRLnBxHzgkng89R9KdHeAoW2&#10;sFLSEbhjgUDjE3dFhRrxSqyCN1Y7kyNmPWpdBumkuJLNZhEZLNst97O7jHGOc0Ghe8ZXdwktv9re&#10;SSd7farsR8ijp69ayddikDx75iwiUBmZTk47+nIoAyYG84q5LFY0x8wqnI8kQeODIidwWxj0/Cs5&#10;yAmulVmWU8ptwQDyTnj/ADis0hwY2KEGRsZPcn6VmBotqd2LR7BLqb7IXLCHcdmTxnHrVRYpUiUX&#10;CFELnDAZyB6jINAFVlceSvmsWRAGyM4/lUzwbXk+c7ShGenOOAR9fegBwgcvua5RYWznI/Tk9fwq&#10;jGbgL5JB3BAT7HHPPNAFuWRJZQGONycEdqieJU5ckSsoOOflGenYdPrTvYCybiRPKTcdkeR35z+N&#10;U2TzmRnblHyAc8fhSA13MtzDGkUCrEqYZiTknHvmmi6KZEsQRTFn5F75/DrQBY0+3ladGtuDArMw&#10;bp06cZqpaCV2SWWL5ZWOCp5XHrigBZg4uHTACpuAyx4wcelT2+YrgZH7s5wD1PXr+NAE90ZmmbaS&#10;VUKhzjlh196dzM8X8Mkcv3QcAngmrhuBtWklusduTAI2RmBLEbmO449PWsqZbySRIioVLdCxO7oQ&#10;RkY65/OtQNa5nEtwAZBuzsyRkoMn6VlLvuJ1w/7gQ7SPU85PSgCfJtrydJgpVpsKzrgcZyR9TUFx&#10;JNHOkZj3fMEBPYd/51jLcCO4VmiZdysjxsGHYAVZaLy7NnmCrJMzDywPur2z9fapKhuV4/LaOOGI&#10;Z2jBD/5FQxu9vCBHGzZdeSx4zx3pSRsOEFxHsAkfYB904O3Hp1rQtWmWfEsR8rdghvTHIrAC0LwR&#10;yNIAY52iUHnkbhznHFQJawBJZ2jKzsCTjPH1HsKTQCRCcQ3EiTguowm4EjOccgjGKkRILm2UZZXe&#10;QEqrdR9KTgBbsbd7wTCZv3soLBT90cYwMYH6VHblLdo2jD/KQMMTnj86bQEQu7czRxpIAIrjaSXw&#10;CTwR+HvU17IxtfKCgrExPY9R07UwNo2ckdziWIpdmb50UghQfwI5FYtlMCfNjfG1lGDn5StAHU2a&#10;vF5wNyY45IvnDMQDnjsOtQXtncSRrcXSIbS5QlRu7j2q4zsTJGXeMYoyPKwCxK5HUd6ZcQubeAja&#10;sSLtXafm68579PpWiZDhY9Y+B0kdr4m1SeOdxKfDN2pRM7lJHyn/ADn6Ve/Zv0F5/EHiLUrxZZYV&#10;0qZuh24ZtvzHPYnivXwEZN6HHiZJLU/WvxRdW5+Hnw5MMguNd1HwRpqzR7TiGTyQxDAjk4J6DrWX&#10;rHk3d0y2elSWqDwXDDE0RO0SRRBAxx0yK+ocWoWZ4UH75+WHxDgS9+0ub6MJFrayMqq6Erk7gd3c&#10;A88DntWl8QJ4VgvzbJKZpnZ3J6tuYg46nmvn6/xH0NF6HgN/b232jUXtJmZZbhgAxJCj+6M49apG&#10;7e5hjmmt9jMm5g3VO5HbvWLdtzZOzKMeElB84AKxDBjzx2qRWhVFlaYO/nD5GUYwT64PSpk7DUmm&#10;bFkglEOxgsnmgAMTwCagspstI7pF5KBQg5znvz7fSsrs05z6H+FWr3+h+NNM8Q6GRHe2N4BFIQCy&#10;7iVfHX9Qa5HwT5Ut5pumwzRre3d9HIGdQWPzAlR06kelZz2M5u5+gF7e6qIIb+6kDXFxCZi0hOG2&#10;5+9jFUF0aWytrnUIhKsUFoCI5G+UnHQD3rklucp1tjZX6vFdWtwWjuIAkkccYaLa4yQNuDnPufpV&#10;bRh9o0+GHT4DBFJCZH8sEEMeOme1SB7n4de2XWd2noEjurGKN7WVWQlzgCQZBOfpWD4Ka7k8TeA7&#10;JNWu21BNUzcFoVaMWiHnJJ45x2qZbAf0p/sEypez+F4ZIW+06as9uuX+aYJyzEnP4Vd/YTa6E/hy&#10;/wDK2BRNKwKfPCDwOO+e9TTWp0X6H7WpFqCaKPsskatO0bpkAlsHlSf/AK1WIYI7jRZ/sd4JbrT2&#10;UuyghcP+PUd8V9Ng5XVjjqbmrJdJqGlJGLZQzWapMjZwWGcgjiua0xYrOEy3t/KzSQuCvXLk8Hk/&#10;yrrjozM30tpoLAwxGPKptIC+n44p8U4+zeWTg7STxyMdTWilqBo+HrBbjTJ7KS7aC6uXaLe4JIDK&#10;d2DSaXaWsEMVzOrKbgTfvFByC33cdR+lS5a2A5jTNNm0i4vHubppIra9cBzzhRgc89q1rt1VbiKW&#10;YbGicIrkAsScc/8A6qpbgLoV1Bb27wpcxyzyRFVc5GFclcrnFLYQxLpcoSE+VEFypwTgHqDxxRbU&#10;CsdFKGdr2fzGuD80wBzKF4CseCcVJJcxTbYmPmQyQS/uySAp49zWykloB09n9kj02zWMsBDBIoDf&#10;wlRxjqcGnaZIt1pq2MFqD5UAiwBgkjkbj/jScnfUBbS2tjp11OYziWKQ55JBCAHufTirWn/a4bZh&#10;ApETREFQM5VhTU9QOPnnERRRFIVmUYzz5YCjr1PNX9Vu51a8aGJBOYNpG3OcLjHfH4YrW7fQCrKq&#10;TaOIURWTzsybhuJ44qK181dNuYJHYzXcKjaQAIzjkdSTzWTlbcBFa9W3b7ZAfs0RyqgfMwxxz6fh&#10;XU6dp0V/a3H2i4MZisnwMcswXCjnPf2qZVbgYuoanA2jyWtkERY0jlCsMsWK4b17jtWHf6FMiOOQ&#10;zMu9tvr264HesG7asDCey1SOOP7WjfZLhFO9gcMrjgZHFb80U8+nOlvdiO3jtrVizE/wg/X+dYzq&#10;AdFosVoPD/kGLbczWiqFPPGcjJBB6UlrY3q2on2FIoLdUEhH+sYryee1aUmgMy6W8jtTFtJzBuGG&#10;52jnGBngCrMkcd7p0trJfRCS4VozjO/bj2H9a6VDUnnQaFfefaTwTH5t7bVJ5PPGMAdB60nhnR4d&#10;HtBHJLxFbuNzDk4PNTNWY1ItvDcNb6jdFv3VtCpZRwWLHAHpVvVAt7ogsGuVWO6vIplcHOQh4Hbi&#10;pWgzn0uRd6aLa6kJWOJhIqnuT71oSWi6dFJLFu8mKZoyxGN5645xWnOtrCtqbJsY7PSluzI2GXa2&#10;7HUf3cHt3pYLomARncVlSTKnkKSOM8d6pA9yq9+0VmkQyy7sjcM89u9dJLa6XB4eUxRn7VakZ5yX&#10;VhyMcdDSTfVA9znbyDbp0RxvNwxJ3H7uO4qvbvvsZXC7La33GNmUlsH/AOvSU+jFKOoeH5pmju7S&#10;UyKsDcuueM9AMf1rqtB1a1sbG5hWIFZHDynaMNlTkk+v4UcyuKaMC4+yTo8wQvcJiQ+eR8hHXbUY&#10;SNTq19br5lqtvjjpGCOXbOD9KmT11M7NGSJoxHcXUglNtIx3+WOSx7kdTU8c7m2KbQbRpdokXuV5&#10;xg/ripluaQ2K2iOkBe7RD55uEOGGOOSuR9BW74a0eS7N1danqP8Ao9zdRHIAyqpuAAwcd+4rKZZj&#10;Wn9qw6ffyW1+0Tzai37pOQm4kjrn+tWnKpFOLXH7uRhIT93KkgZGe1Z2tuBRht7mOyaSS5VXs7Jp&#10;JC38TAZIHTOT7VJPBItlFcs2UkMoz2BBPHWgDW8OS3NvA0rghLqMfK+cdOw455rH029ieOa2dpDi&#10;GdwcjarBemeOlawiwO11jUjdaO6rbIq2Uqs8gUZCnse3J9q5vUQtzod7D5hNrqNvFKwU/MVUggdP&#10;WumEktyZJmILS6+xXt7JMygIM/KQG3A89h39KvE2Mmiz/bzLHHbw7QFfl/mHGMHtUTldjSsYkrmT&#10;T3gEj58pAzEHDPnB5Hp1rXuzFbKTbq7QahHEiBWztY9Sx46dKh3sMuadoKRaet75kgWGFY+h+YkH&#10;nORVjS2ujpTreM6R2rbZTnIPOM4GP5Vyp9xs5u7nihhWG5Z9hGxivfParTLYpZyTsFltw0yna/70&#10;EA4O3I+lDnoJFSx02D7BqLy7/senWW4FsZfPYY5JrMj1CSSzkkiin+zmRRgowxn17VkvM1baZNLi&#10;LT2keMotxCG5ALgfnmnm5eSw1RreQLHcSIjZBLgp0CjnrSLtYitJNOt7OEKxVw+d0rHncfc5qpo9&#10;5c/Y5JLpZiJJZFxcKQ4wfTt7dKAN1onFxKsFziFbN1YJ912znk+w9qm0m9t7uWCL7IzXEdz8yZG0&#10;j0bkH9KAOVjFvdX8twVdTaSSq7Z/jIx69MewqaWzu31i/klsvJeWRm8pOgUHAPb+VHqBz0UtydXt&#10;7SB2iaKYs6jlWXP1osPtcPiiS3uLecSyxFRkHYctnIPA6VM3YDs9XAuLq1N2pMM6KhyPl+X7x7Uz&#10;xHOry6PHZq/lB3D7iQCHPHf1rK7A4zUY1t7mSa3XZCHG3Htx9a07m4ewvrawmcqXjEpQjO0g8g8e&#10;lIDLdbq+k0+3uIGdL6QxhwnKgjqc8YrRvdTuYrmSzgLR26RiTdu+8SeAPbHtTYGLJGbbUJPItBHG&#10;QoLbVw/HzYH1q8hlnntpBKmzzMEBvm3e/tSbAoX893eSaRM1zt03bFMoCnLAtyD26+ma2dYjvBI0&#10;Vk8f2cxwKvZVDNls8qOD71jzNMC7qnmNcW1hbyrNChTcc8bWAY98cdOTXLz5ilto5rtfOmkAwG+W&#10;T1AGf5VIHSXU6Jc21jN+8kkSMgbeFyPXkcfWsq7ja5uoJop1WLyEBQAjB4yOvrQBptbSz6zoGrbw&#10;lpY3Ux3jJ3yLwVx2AFZ8VxGmoWEH2l3jhSZ5LffgI55PHuMUubWwGlqpurmQyGXa08fDEnJJ+lRy&#10;Tf6bCScw+RGdqnldxOM/T61qqlugGpqkLSRQy2M8MiSwWyhVJ3K/BfPbjvTbzdHfOy3ccqQ3CBIi&#10;pU7jgd8DA+lNtgd3f2aRadaXc7oEtXit39S75PSs7W9Ntb1bWO5n810kWYlNw8uRT2xjOKuEwGat&#10;cQJbQQ2dwy3Ez7pWXoAcYHpWZqGjfaLATyN5lt5gUp/z03HIzgjj61pB9BNdzfhtkXSLAOy+fukW&#10;QK2c9wT6E1e0i3s/+EetrySw2SSwYJVjtDMOQRkitaT3M5qzLVvAk2l6sUuVVYrfG0EbyTg/LjuP&#10;pWToyGPQvsRjmkuf3zl1z93GcDHpVQRLIXii8o+dASEXJZhkrntVmwkjg0u4jl067kSRTIpCnfGT&#10;13DIqUhEmj3dpf2l3NA+6G1jAkaMgBT6NVzTJbP/AIRe5SG3kFpc25c5wpfbzyeT161l7MtszoIY&#10;YNEuZNryy2cIO1R9/LdBz/WktLm+GnPDHBviVGl2R4yzDkDnB4qLtGjXcFuxBo90turLGshkAOcA&#10;le/fNTI0EtnJO6DaybihONhx6kY4NIZxeqXi/wDCORWxuCiO0jNGOCxkxuI4zn61qefexaRIkqwv&#10;5NkyEMoLKWJwVb1B/wD1VcNwOS1crb+Gbv7LbIptdJkGJgMybV9Dx79K321q1/4RDX7q5gje6XTA&#10;oSReV4wwPGOa6cPD3ioOzPxb+KerJZnVI7iMSxy3EjSvjPllhwwxg9R6GoPi/eBrbUWe1/0iOKYl&#10;I1OU8sn5T0GK+yy+h2P1nhPHNNKSPhq/ivGe5vpbsNaTTeYFCgFMn2GfzFUNafUZncSQMjuyuisQ&#10;QUbqBkDoc9a+woOWzP3TAXcVY4bUobKV5lmWMeXGzLIe+ex96y9QsobvUTax2qPAsjyytIxHO3aM&#10;AYHX1zXr0G4vU+kwq5Hc8r8QWF1b6jcsiwDStV01t8Z3bzKvHXOMEfStfxBKkLCcW4a2ttPjMhQc&#10;FycYHHX8q+kweJb0PsMtxjlHlfQ8y1i2uDaG5SCGICRFWNerbOpGc/yqnIIJbe1Jvp5bsTM0qzLj&#10;EQPCqegyfQV6sWe/Sq2kzMuJpfsMEtzFCbiztmQbVA8xFGQWBxz61g3dzd2811HJAIobqwkARmH7&#10;gMQPvY7j3pShqOrh3JnGXWoTeZqcP2yKK5vIyWSJcbF5X+Enpx2p1y9laXVtffZYxqM3nwGdEzvO&#10;3ncRjoRSjDXU6KlNparVHEWlvAb3MaBlU7GldsfLwTnIqbXXuXvLf7MhjieIJcbQuJVx8x9c8dhU&#10;uLvY05ako9jotU+06eLOCy+xsDbusm4ksqvgjb05/GubtrfStYFtqy27A26NEEbofL4ycfpXPKlq&#10;aUEoXU9x63tlqkl5GsbKvkON2AFUpkbs5PpUErQwRQXMEHlloZUWIrgKB1HpyKy9mKpqrJbGW+9U&#10;t7wai6TEGOYyFfL2leoPynrUGmL/AMSporkj+zfOZVEoG3cDnGfbtR7MxrxalYrw3Fk8rWzX6yXM&#10;jEO8Z4TJ+70zWhZaNb3FzNczv5ZYKYvLU5Yju3T19K5qsB1VFWu9Tu/BN5a6joOpSXenGXUIZpIk&#10;BfBCkAEA7c5xk1seGzYaX4dvLG4hZVvZXd3BxISwwOmPXjmvn8RCzPMzConVUYrTqeYa7aRyX0Nv&#10;ZblR4I4Sd4IHzYOepz+Fad3pdrBF9j0WWSSeG4kRElBGCpzndyO/rUKLPTwlbSyZy19YI08PlXp+&#10;wWSM5Dno5O0DbyevrWJLHI8TQXKO12lyQ5DZG7dyTwOM1jJano06ErmjHbNFb73dRPatIdyAnIA4&#10;GMetNuYNVhmW3EgWy+3OjO38cYXqAPU+p/CpszWFPmerMmzfzLWSRWPmXDtt5zhy2emf5VaMEWLW&#10;3gVojFc7nC9wOeO3NI1qUYsYtu0l3HAshW5myCCCNvfnnpWidJnuhK8Ejx3cp/duScqGJz39KTj3&#10;OJVOS6Y3TLNWieeGFZpYJi+2Riu4J1A4xz71fktLpZrQog8m2j8thnDc9W/PrWXI72Jc1Ud0y5aL&#10;cWslxBa3jywQXJkRT/yzD/eAI9PapLVFM0bG5eBZUnjLkEn5h2H19KlrUUsJFkslnaX88xhudl7c&#10;3aR4uWO1yTz/AJxWRE4luFt9UtvMjtkkKN3ZugY9xSa6Cq5ZKK9zU6CPerTWd9GJre3uCqhhyrA9&#10;eh/lWYqvAs32GMtcyzLLL5knPyccZz+tQ4HBLBTKtzdXNxHd3Qt4Va0vHEQZuV28YII/Oob+7dIN&#10;8MZNxc6gCS/q/X06e1OMbEKi+Y6PR7fU7m1tJJtRjFulmjIikKYSGJfI+X+tQTaPBeWTrqkiPaRW&#10;4VlnJDNv9AR0q79Dz3GPO/U3LSyjuJF1qe/iMbXHkxwxsN6IvUkH1NYNmtvo2nym0tIvJkYRRRwf&#10;dTDZwe+ce1BtKhKStBnS6jJDYwWunWk0hNyr3QJX/VjPTjg+/FMt5L67Onxi5JGJIUhUKCuc5HQH&#10;9a1jG25XsXHVlia9kuNE+zxtuuL6+CvuHBXoB68fSsGyaAzO9zqZWTSJt4ifd8zBsBT0NXY2q0lT&#10;lzLclu7eW388lQZ4EQIpUk4UkNjIHatE6iY/N+0XUs8bXTrnywPL38MOQCBW6T2M1VlKVkNitRE0&#10;0kGouYpI3J8uNTzIOQcnn8BVePUntp7WS3jKNb6hAAGY/c7noOfrXRTp9ypUnc3ND8lFS6kkVJXC&#10;ruZcB2564HrRfXLX1yLK3fEBmlIfGB97jGPeuyFAEpT+LQ27u7hguFiuFdprqPeH3bVkCtwMex6c&#10;Vh3t/ODpljeIn2m2laDYiEPtU8kk+nNdtKlY0o4Vu7NUqsCX13PDvF6whVHwDhlI9Og7VqtHFaTy&#10;3UJZrGJAYxKozyD1wOefSug5p1KnMV7GK0sIp5LNhttoUMsKOTtZ8AH5iB0Faf8AZlzL/aVnLZBB&#10;J5LTfJkSBGBGDkfjWkHrY6FWenM7nS2o1SzsjJLC8lvewSPEfN5t2cADvj68U3QbyyJOnanpk6S3&#10;zMoVjt8tQPvAc5yfetDOcettB1rY3xitrPT3MTN99Qw+WMrlt3Xk5zWvbTxaW76hptqZPte1CJck&#10;MikqcHA7elNOxPs303OfXw3b6VLH5E6HTWVPKaNsh1YcEHPPNdTfaCkl1CdK07doljZQMyDd+4ZO&#10;oyeevuatT7mkKrStJmNp+nT38aWbyCeVA5AiidPJK9CWyw7H/Jq5bWcEYuZoLqSOf7WQ0UbvyvHD&#10;ZIHOM/8A6qlyZjXhNvTYfdmVIrSOCx+/O5ZsHAABAyT1yfQVryabpN5BLa69C6SXkSLChk27hjsQ&#10;c/kak8etPl1Prn4K+H5ru30zURdCFNOildiSUBx8mcNjv0wK2PgdD5NnHZW6Oi6XptxGsMjZLxpj&#10;qScluvbNeRjt2flPENaTmzA8fl5La5ins2drePKYZeM4ye/TNW/jAklhCJILaSyvFkzKxkDNLGQA&#10;BtOMDbzwKrBMyyZNtJnxZqiW0nim5ubRJZP7LndXIK7SrAEenA+natR0tbfVbm4OiPKZpjGZRJgM&#10;Bjkj3r35YmKjY+7jOEY8rOkspXXz3tkV1gsAxXAyST0yRjv71tXr6xHp0Fg999jRrlI5bR1CucPk&#10;ckKcY9z9K8KvLmkefUjd6HpH2vMUV3NbxQi+kR1iHPGBxn8eeKjDSS2VtHC8hklBBBYMqoCMYPHQ&#10;deK4Z07M4Z07M6xpkmn1C5Nu/wDosKyRNIBhCwAwp6cfSsyG/lKyR/anNlKwlbc38PGeBwcVPszP&#10;kZ6D4ca5RZREzSSo3mgICfmGc44z0pnhHYmoWateube81BkiYAqVIzkHHOM+tcOJSSPLxzSie5+F&#10;7lFlM8DMRcMjFtxO3sDkiodAs7m3maSRkYO5HyHJIyTgj6V4WLaaaPisfJM6a8uYtQgWCIyYkDLu&#10;56jqcg47d6k1ARxTt9ktlS3a3kBRsgMx4JwfXvxXh+zR4copHReGTplwbC5+xu82j6m8ilTnJX5T&#10;leM8E9qq+B0+y3kUaTjy4mQtHGFA5PzcYz39RXzOdW5GeJmWsWmfe3hJ7NkiiiYYmtQ4+QZBwD9e&#10;Oeoqj4IDE2sUkpS3RXQgqdyHPHOBX5TiY+8fnuJhyysek38zlotzgIOFU4+Unnpx1qjeX1s11HDe&#10;qXIKkLHJtJAxyRnp+FYKJzmT4g09zDb3G4JdWd0GMxXJVFHTB9Sa3dSt4pozE5uPPlm8zaOcZ6KT&#10;0A/CnyAZUZluoRM07TCOJUMkgIyD2A6Yre1t7PSLG3e4lSBl2uwOWG3sCAO/tSUJJjv0MiHTLU2t&#10;wryv5D/JsB4Vl6cEHt71mC6mktXls2xBdSB1B+7198dq1Ed14SWGeS2eZy6rfiWQN/cRcbfxpfCU&#10;9iLu8inVXS2D+WucF93PUY6GgVncg1Gw238EpmCKJZsRkfeQ9vwq3cywXOpx703BEZNqg5QHr3oG&#10;YVtaxvqb+dOYoWbGExt4HGciqKxmXUQpUiC5kk8wkZKf3f8APNAHo7fY3sobVoVAiCnfyNx9Sckd&#10;fYVyEt04sLlGjbzPJlhRHAJyehH0pxk0RyF66+x3k8V2LaMGHJDDktjrz359KhW4MMVtaSwgG3tY&#10;49pJ3LtHU9Ov0olIPZkD3irZNbouFM6t04UngZNWLsxT2sIEGCpUsT3IOR+VZ841CzK0MONPtxcs&#10;VmB3Hk4JJII4p1/GwsYp3PyszqrMvKHOeD160nMog1SOa+8O3oeSJdTK/uSMhQvcHGDmtBESPSZJ&#10;bsNlo0C7VGQ3Ug59fb8qht9QOBGhQC1WS+LGbcpG7OFYnkD29M108mpJHpF/b2scRuXaMws27KY+&#10;8G7c/hSuBl2wAjEHmYi3hZPQLnpxVqK5tzHbtbIBdTRvJM7/AMLgcBeOlbDTsxiWVtDZyWwT5DcO&#10;6bGI3ZPQgY4pllqRuIY7oEmTzSCSOhB5zwKuGjByb3N3TrvJnMUoWWORozHnmPAz3p+npA91bTtG&#10;DC91+9QHB5bknH+NboR1F7qrSSWLOB51usaPySXUcjjHFYepQFb5Dp4UwecwkEnTbzjB55H0p3aM&#10;+W7LscsmpPdkP5TzSJsOOQMnd1JrFstSsxfJaROBPHDlsdGA4JBx61LnbRlexZpyi3uL+KysixLu&#10;UUtjOV5Ofr7Uw+VPdtcS+YJISDu3YB/DFCZLptMo39ybO5LSzCObLbVfK7mx05x1/GrV/HJd3NvP&#10;5DMsVsAWOSA2eo/CmNwdyK6c3VxpUslzGE/s12WHILeZn5uh6D3qHWIlsZLW4RZvtJcR7eMlX/I4&#10;zQOSNi4t7OBrFfmzNEyvtUgFxz/+vmmXl79kt7a01UhTb3QYeWPny/QHkUGWpbf7NHbRm72LHECd&#10;7HBUnqMnn9Kk1i7tbVdFWPSZ5XuJGLEAbco3UnmlsI5/XdNspn0i9s9WUS2Vsw8hf7x4ZjxV69nW&#10;5TSw0Rjnt7iXzCSMEN0HGelCb6jUmjdtJ72fTLaCQlo7WPl8cZH1xzn2qpqEL20E11Cqi4eMsU7c&#10;DoKExELQSy2r3Cqdr3Dwvn70bKQcn2I9DUtvO0tvtfeLV9pbIGA+BnPFUtx3Zb0x4jaSQTzD7POr&#10;lSE+ZOOR7itARMdHu1tIv9KMycuOPLAwQD259q15NRDPD9xGbW5jt4WAiMlsJXXIdSp3dKqaRHca&#10;e8rPO5tj8pt1HGcYJwMZzVAaPhuxur0Sw28KBhHKzrnB2duuB0rIsGv4zqswuChuWVlUJjYAeVx6&#10;Y+lC0A+SdNVY2cGMmAKykFQQMdu1ULQSmSeQSMsjfNgt2OeMEjkewrw2rdDoNGGx3ybLduMuw34+&#10;XGTjFW9InWJ54hAwmkXLPuGOfQVogI9Me7/tCG71OGOKS0smhIgGGnUE4y2evvitBJZbu8KyyKjx&#10;GQAEkZjPQ/X1oE10MxrrfPArwOJhOTIFbcCmOc9DkVdt0/s29mWAoZyWiAZgd+7jjvzQGqNM/Z5P&#10;Llt4pJY2VTlo8YJ7cnJwOuKomXWrKTyZIYo/NTBWUsTEp67cAYzQZqLTK6Xkb3ZjSMtcmY/KCAAF&#10;6g47+nFAsIP7VW5jsIVaOI+a24jzWJOMZY5461MlfQ1JXtLK+nMUdx5dy0ROOOQnY/Si4sLmP7Pe&#10;WBDPb3R8+Pd86q4wSOBWTTQFHUJIkkhFuEWbhZiGPH0/rUuqWji5S4IcINyhWb/9VZSi7ia6MwPl&#10;DSSByYz1APArRhtVeRUj2gEqGUDqQO/Qfzo9mS4mpbzrbiFYF4OCBjHQdO1W5tMtlktpYbpGka2j&#10;ZkDAsjg/N/kg/Wj2ZnZ3sJClo/lPeBlZJJNyqxwwIOM8joaNQcoI1VEVXjl3qzfeJ546fpVKNilB&#10;le1srSRibx3y24hlOQGHTOeo45qfT3P2csyrvKt8pP3Qe/X+dUW4EkUzXdrEXeNGUHeScHJzwMkE&#10;/hXPXexft2LmWKdIwocoWUYHPtk/U00ncrY6qKewgtI40iUyJOxU7sKGI788/nWZbwQyRQfvhsYA&#10;AdCM9c5PBpxi7gQ30lvb2xgvZSJxMkkiR8Ag8rkk9Kmv7RPMZ4Yy07Akktzx09aqOjAJJpwsUjAG&#10;WRUZWY5GD64xzTCVmgCvHtAj685J/Sr6gaOqT28qLtt0jhSQbZXPII7AZxyar3Rs/wCzIYJ4C0sk&#10;xJbngLyMc9/emZOXRo6HSpLlbo21vKpjeLy1HAGccjqBz9aoJ5MhFxHPGojhBdGLhge/bGfxqo7g&#10;5dLHf6Zp8MXFzIpMFuxcSMMN7A56+lchcX1wtk6abcIt3HHI+08jZHycdRk9s1ahZlc9jn/FGjRz&#10;QmS2tEU3E7szkjchPbr3HWrOrahfG1ScIu+5jDhW6jd9CKrlKTPnS6sLTS7+e1mkDyLMQQuC6nOS&#10;OM/yru9QQWt+7SJE1xKVJkXcSPl5H1/E1Lj5DL3h+/0+0tXhititkIneOSUMZiGPI64+mBTdFsoU&#10;CyWl0vmQyjCMpOzn0yKlQZLibkmrwW1zFbvLuiuAqrsB3LuHfn86pmzF1l7u7aS68+QSE8End6en&#10;pxWq0MmjstJvlJgEbLvEjFRL90MvqT/Ws+zsdolt/PjRMoVWRcN+9POCSO3pVKLEdNbqyvHNO6yG&#10;K5PmlcEYPpgjp7U82s9mix2MirHtfBBJBwPr3Pqal6Aclc2kIS71pdT3W6XHltH8ygFQSAR0Jqey&#10;0y+v0VL2AW8cjZlUspJ+nXr2oAyL2zube2a70++bzEKthuNu5c7e/wDOtjU7GNLl0gnleIYdXkwD&#10;yCMcAf5/KsZaMDmNPuLltKt7C+QLPbuVHlDIkD5LE8AdfenagnkW/wBsuN8L2luRtiIwcdjnPNZy&#10;Abdmaw0++gOkSSJdxxgYO0K27IJP68A1manrMLQzadHfMlxfOqrkqTnjrznisne+o07MWy0W2ht7&#10;qRo0a68nIVG5X5ueuB0rjdbeSWKCHzGHlr5bAFgJZOuGJyO3FZTibKRtNNJdNLZ+VKjRTg+U5APP&#10;045/yK5/TbmeW+uTql2RLJYiVQicqwYALlSuePY1x1Yam8WJ86XcdksToPsvmEOcAfNjvjPNWQqX&#10;N0sUl8sEG4B2fG7qAR8x6+lcU9y7aHM3GgyXUc13JLFHewXOUZsFiD1x6cVtxXfnO6TBQYpnBRnB&#10;yOxyMD61k520CxlyXLag8tlHaP8AZBPETk8EAd+nf6fSqV3v8yHEqBo0beYxgv8A3QeTnFZNu4md&#10;1ayuRbrdsxit1CsCedoIwOPy6Vzem6hbzQ3UKyshaUBsZB6cc/WkYNWdjuLSVtKnuBfaFcJZCIiJ&#10;2/iz3wSD9OK4y8+1i7n1WGd5Ea1jEgdiW/d+27jApp2ZpyWNa3WeTTpLScwxiGYKuQd7xBRgdSOO&#10;naqq6sbm20+FAwj35lY+pwF5JrVS1sClZ2ZsXN9Hbac0qRSMs8ql1Ugk9Px4zzXM6sWhtII4ZGE/&#10;nrhAxAZSRnIzVdSzti0QAW7V/NssnnceCOlYuhNaW0MzGGNZZLZSS+WLsevGfQ8daAHXkT6isc0U&#10;7LFEmRHJnBIIzjuAR7GpBJILs2q27NCeXYYwg256c+vtQAy40zTI7OGQMElLtLIcjZjcAAPu9qtz&#10;LBc6UsbPGBKkwKoBvVCf4h+PHFNOzIlG7PKvFFwz3EcunWzeTdnzcIpIAGOOp44OMCu2j0u1uZRb&#10;pAxaS68lFYY3Z+pH9KpS11IcWjyx9Pv9Zs4bCBZIYbDV7iWV5UIDLIBwpPB5HpXsmnR3Gl6Pe2Nz&#10;FGSlyigIwLbSxbt1x35NaX6EmL4IuUisLwTxJK7kiNkIKwgn5gcYGdp/CrE6PsNnbu0dw6oShBB6&#10;49fbFMDQV0+02VrabfLsZWly6ZwG+Xbnjt6Vde61JLa0lMJl2zfZQOAYwPXgZxRYpSsMlWK4ihyy&#10;5kcKVwctg5Of/wBda+nXNoz6j9oieSXYnlgbRGrDGevPNV7M1izjNY1Iabf2xe0laK5h8iSRdo8o&#10;lj1Bxx+JrX8SWk2p6fbW9uIInmvopSyx/vCFOHUn0znoapQ7jCx1cXcFwoO6PEavISOxyOBzVPRt&#10;MVpdT+zBIltixkJ4LBeTxjk1E6ZUW0zoZY7ie3GVUiOcAjaQ2DnHOPaodcv7Nn02QTPHNFbqj5JP&#10;mMBj7oz26cVxzgbp2ZGI3MZVdSgtuqhZR8zZH8OOM/WrMEtu1vF5z7kc5QMuSu0dRnmubks7m6rP&#10;axNo2m6c5srR967kETSKVG0k8scjp+NCLGifaldtkJJ2Dvnjn8faumitbHLVv1NfyGVvs6MViaYI&#10;ZOinBwTwf61Uu9SwRAzgqWJUDoO+MjH8q7YUve1MJOxNFqCQi9huY5WspoTbM0TYcE45HJ6fSspb&#10;13P7l9qMf3kfXcxPf/8AXXfCNmc78zsdHgiW8hFuWfLNtMh5xkdcbR+lVtD1W7sb+2gEbvDPciOQ&#10;R5/ds3Azz0z7V3QbMGe/BTHoMJTC4vmO0AE7tnXr/Sqs7yQ6TardEBJppDHtA3MWHI6np9K1cwPP&#10;/FcaPDHE14glmbc6MpBXaOxPr7CuY12SRreKe/dxKi4KK33RnHTPp0rCpG4HG+J3urqG2SZ8rb2k&#10;aDkksqd85JzWbqd6jm6McSlGtdiMWO6MZxjriuGVOzLU2jAR725SKzt2lKx3Sbl5AOOnf+lWI4CN&#10;hSRTAgXcpzn65z1pktsju7uez3XEsgEc1xscsT8zD6HrTJILC4lnfTbyeUS6oySQyAbYmAGcd/8A&#10;PWto7CLFoouJDLbRlGlfcAxOVA+pq/FC9lNbPLdtHCiONoHyuWHfvx+P0rSO4HZaPKkdlMkiBrna&#10;zMWRc5z0B6/rViCzWK6RPM8u1mt498/UDf2IGDx3zitgE0+1C3MM5kJdZGkZCq4ODkjnNW4o4rK8&#10;thO80hkim5XPz4PA/Ef/AKqpSaA6mwRS889xhFecy/ugB1655PWt/QrWSd5Fisg00sbBYZRnb9c4&#10;5rWMwOR1gvNLMYpJIoY5wFwxG8Acg9sH6Vs3kTPdSxLAsTC7KTRLkbGHHTJ/StVPuBh3SXz20rWM&#10;DFUjd9q8rlV5znA60l20kAv4p4ZltLZDghiDubPXnpV3A7jwwJE0/Q57i4WMapogNwWQj7O7fKdw&#10;HHv/AEqfw/aXMmhiRkjWG3hDB2cHdjC4JXjOfWonuawOktIN1vcQwqXh2MoePIJIOM8VmW8zQzy3&#10;sK+VIbV0f5jgAnJxyMc1SkL2ZteH7aSzkaRb1SYpZFMEoJJDDkg8d/XNV9PvJYGu3W+Nxcf2gURW&#10;OTGrcnJPUenWqKUbGzDYTXV3dXKp5UEUm5pGU7eegHeoNKuNSjkuoZvLaB5WV5G2hwUz8oAOO3PF&#10;aRSJUpLQXXrKGe8so4Jn2rhyV4w3p6kU27v4pLmxFq58yIgz5HKZXOBkL3+taArpWsXfs9ufswhI&#10;Rt2GDMcAgnrk4qG6KQBWaVxAChcsMkHJzgDIx+FBmbRkeSG6sFu9o3FGOMg5/EVNE8rWNtcQS+YZ&#10;N7mUDa2D68A5FUotmcou49ra2lSd3lDGRZFIAxgMMetZV3MFkzkkv8uS2SxbP41TpkNNEFtoLwWU&#10;MbOjLHFj5CeCDyK2Ypme3jCkgxli3qN3PfFQ01uCdmZen6TZ6hOYpGDSrGzHcSQmCc55459qq5tb&#10;dLiP7QIlS62MWwASef1pGjvcuWvhj91ePJZyG7cusSZO1vfj+laGlai1pdW1/YsfPt1by4iSyAfx&#10;EjsPSgs4ya0ls9RKuwYRMdy5ODjII610dwiXjXzxxBfs77sYGBnk4yelAHNrp8NuUvPKnYWcnVck&#10;KG45+n1rW0nULS6v54buSVNLF15Upwfn9cc9aAE177JaasdkHy2dzG6nORlR1PPNVb6F2VmlXDRX&#10;UirhiSqg8cnrkdeKAGm/juAziM7bhyckHn0/D0rK1CSdksmspliFsMOc4Lc9T2/SgDL1U20AufLk&#10;T7ZctH/o8u/ZKI+QOMc5963H82SxjkLoUsZP3mcb239DjjjNAGU+oJFFM1zJ5W2NCoGdoOOegJqj&#10;qQ2CSWVCuQ5HOeOnrQBXvJY7uLInO4sBgfxL69qkJgUoZbNJj+7Vd7EbPfj/AOvWU1ZgWJ7tf7Ni&#10;ilnYyviFfkABAGQC2D9etN1BJLiOzt5NqJFcOAT0Zm465x0qAL1k7x2Pkuu5LqI7wOpI6DpmqWnx&#10;S2CLZvA4/s6ZlV8j5ucnkH3qHAChcFGD2uwplyBnqMdjz60/VgZQCkTiOJ3ZnUElfqf/AK1ZAYD/&#10;AOgwssjHZHbqWUAdWOCO3P41YtIPOUzRSKyT5jjV2wrYJ+nJoAxtOlxJILTT5l+0Jlnn2bW9uCas&#10;adbWMSXemy6PHGVDrIOd7gYBz8358UpFRlYhk1B7bzp4bZZJ4JC5jHcL1rOt4ltpo4IkSMPHJGFx&#10;2I5GfeoczW5oieC5vrbUpTJbWMaM7LITjK8kgDnH4VXkVg/lFj5bwtB83IUNjP51jzjKd3f/APHx&#10;cW7DzbOB8+W3+twRjrjr7iqbRf6TkquMorMO4z0ODWbkBFYJeXVzZagQyW9wN6qwA3g89fT1qae6&#10;1a+ggaGB/slsGT5shUHC4BY46+nNSBSFtMNam067tlRbdCUuGT5WJ5xuz9e1VL0M88dvewhWkMTJ&#10;vPytlj3GP51lKXQCC8M1tJMxhllitVYu0SkovOOTx/Krb/aCmo2VvcwmOe7h5YEJGcHOOmefpWLn&#10;LqBloWmjja1tmMMzDMnQYzz1xVm0xLLDZyttGcNgHap6k/5/OrUmKxTUxpLKVMrLGSwj6YIOTx/h&#10;WpPBpyrDc3Eii3aQqeu7afUD+tUptCcBmoXV3JLYizsdiSafJ5shbPzAjaRkj8etQ6mtiJYobDzG&#10;t3wo8ogMNwznr2rZEezZm+bHBDK/k5LAs7D1Hcfj1o1PSGuNGjQMYJQgxKXJ3IpwwYc8n2xW6Eol&#10;WfVLv+zba3nLNcQzAYU8BM8+nXvU62xn8mQrtQwIAQB0H0INM0ULGqtu9/CJTcCNLcMFg5CMxx8z&#10;dz6cmrFplINuOEbhhnue9XBAlYt20N9JbTszRx3NsqsgBHzZOOpNbMIkntobho13RsEEgAOTnI/y&#10;a0sNFqxaeWS4Vm8xbbIk8oAjOM4z7/SpdLu2jbUXuFk827vCzpgBcKMA4XGKYzCknkttQh1BLVlZ&#10;YgmG4+bqcg9farE1o91M8tnfWx2XAMiSbgwRuuBn+lNOzAsWrT3VzY3+q3Ki+VXiSIY53njIU9ve&#10;tHRbmzS7G+N1S2nCMGAyBnnGc9vetkwH+IExctAZhsbywCyZJKkEH04PSqVwLq2uTCbqVmFywE2C&#10;DtLd/qKYDbqN7OW2uZVeSB4pPMycSBgCRwT0NRy2V294JbbTZp8IxuJ3f5Ih16Hk8elQ46kuIy8M&#10;01x5aRSPEyoxAOAoIyeT6Z9K1le1XYYItsjqzYcc4A+vtXNUoNkuBg3VlPBfWsEcaMl0ih1diSVP&#10;UgjuD7VryXdxJcIiODG8KgLxhFGc4/WiGFSIaaLbaeFhEh3j92VChjjjjGAcfpWi2xfspjh4ZjuJ&#10;JwMV0xhYRHaW7RmTUvNH7+NkZN5+YhSoJXpkfTtVx1uLi1vZVwjKgO7cB1bGAOp4yTVgc6yXb6e/&#10;2qRl22m2QqRu3gZJ5x+Fa4CW9qzXVyRu3AcdeCTnJAxVKTQC6LO8dlaXELJ5UliQVkUbwduDzW3p&#10;j6SNNaGRyJRPEImQDaqc7h/hxTUu4FDR7d2kik1CeT7Jbu5AZvlJzxkDtXVpbwxWMjRWqvgOAX2n&#10;eQRglfwpQik7mjqu1ji4hC0l3HbM4liRmiABK/e5HfgVb+ym1ndbhfL86IgCLjAII4CnitjMs6ZY&#10;X2oXZDMhtYpArFAS6EnA4ya2vB8MOjHUBayzfZtQZEcyNyuwkE9/c01vqBSvrS5QQst8nlF3Tytx&#10;LgZ5JB6c1oXgt3uY0SIF1ik7ffwc859q3SsBmaJqIkubi1uRCv2SRgF+VnuGHQe1XNE22dxdpFt/&#10;0yRmIC5PJyOp7e1AF+3c3CytJKfMNwxZm+8DnkccDFQQvaWWorC5MWll1LsicqT1/E0Ab1vp8srh&#10;I5nKpIMIAMcjrnr+ta1qyyQEwIyFwWWQN8x9Bjp09qDKV7mV/Z9pNep+6lFwtvJJI6liu4dmORU8&#10;LQJcW1tbSsZyZDcLK3O7PTAP8xT1IIriE20cZWd97pG0ZUY285xjmtXUVnu5US6QIse0xkgA4B4/&#10;ziqjHuBHdWtvdSoYcGcoCZQCGjweB1PT6VNfeYt1btZ2UgaQgkR/dAxz6da1A17izsoIC8EzyMGi&#10;BG4jGfvY6UjzfZFiV7KWVgUJC4+Q5GQw6/pQwHX4zp1rE9s32RrhYyz44yRyOc80/wAT6jrMEGmr&#10;ZaZGdIvZZd8jRDMRQgDnI7E/w1i42A5XWEg+zxlY2dEmwMg5BxxmmXl3c/ZoEt3DQSzyeYpXnK4y&#10;RyOMeoqQNrR43t4rSWZXAtroOyk5LKcdOR2pllPHb2FtKG3i5tg5ySdvtQA3RZS0kkaM7q1xiTJ5&#10;UZ6dulS6Tb37rBJZ2YMj3JaREZMDJBJ6570D5WjFuZbWTU5pLWYJcR5QpKQCwXrx1x71YNuf7Qd7&#10;i3QXYleLe2PMZAwwDyOlAhiW1ydVswJkSTUwsSBsEOBz1ByKsanKbLUNOZMJcm2LLxypDcY/+vQB&#10;qanDJZSxvdRYaQRpuDA5I49aw9Qu5VWOWaRvOlnAZAGbYCMk4GfT0oAtay10y29i92JLKZIJAgzm&#10;MEcgn9ODTtUiuWnS6NwDazlViTZhkCYBz/8AqoAgSymsprW8Nq8sMkhAIIyAvbkimyajcfaTa3No&#10;VtI7pRuB+aRW64A6AfWgDS86W9YQXKNkSkor4+UNjvn86NSg1Gwk2/aDDb4ySRnjj1PpQAzWAVSG&#10;3tJY2jIYOUAJDj3602fULy7eKOSRTZqzeUVVRnP0oNIJma8t8q2bKgdrWQKAw6AkZPbJre1OCF4Y&#10;oEnfITEgQ8rj0JHX8KDQTV7T7XZaeGIH2mJ3U8Dq/PFV5beewa1hbeLeNV8re2S2cc9uvegDo7V5&#10;oLCMk/vraLAZs5THp0FTamry6bbJFfGLejfJGD+87EMeh5oA5HUZIJLYtdTpHbQ3YeZ2PIX0JHTJ&#10;qydMhk0aS4uLdvsc14qyyj+IdecHtQZ1FpY/mc/a/DL478c6VEz+Xe3M13BJyBv8zHlg8Hj61P8A&#10;tptOfir8Sra5u4xJ4dvptkMPysVkbeCCSCSB2H5VLWpxrRn40fEKG9n/ALR+3tO8MN0+InACxBSd&#10;xzzn2rmviLqq21/4rtfLvv8Aib3LCPzRxF5n3iSG6H6V0QVjoPnPXDAtvN5bFZplKRAccH+79PpW&#10;xqD2Mxmlkt1aSxm8hPLbBjRe4B9q1jF31A8VNxfTWt5MY4jex6YYi0nAcr1K9PmzXf60IZNMvxKq&#10;iGNRgyHayk88fWtbAfOaw3SMftS8jcCvoOmBV27uMb5tpL5xtBJC9Tg0AEEs0MAhijUIH+c4O4/0&#10;6egqa2UT2ck6zBM+Uwjxk5IH8vpQS5WLEN0J44HRNs8UwVWcAnI7j8ay5HMasEcMQj7y2ep9KCPa&#10;M5C+Mt3NdSSoRNJIzbgeMg8ZqwBNcKYwoHllgWAx68UBzszUhdUSSZ3y3DInIz7+1NladGxEm7bI&#10;VLHAAwe9A/aDpGdRveRtscZwoB/WoImmPmyKuSFwVJ4BHJoLTFgiWWRP32GCknr8o9CKd5bNskQD&#10;eFb5R0AB6UDR1XhqDTor+BZBuE6Hcd2Me1UPD5RdVsrpyPIilYSKT8pwRwetAG94lgs7fVoRaQiK&#10;GS2A2MSST9fpWT4ovbyXUjeXiBGRXwinOBuwMEdse1Zyl0Azb+CGRpGVmE0gC7QOBxVZ5BLGGt2f&#10;zpTnBxxt9sCswGhkhAidmEqyFeOgx3NNWIj5pWXeoIwT0/KgCrMzmNPLkJiQenQmn3UdyqyLb7WS&#10;OP8AeYI+X36ZoAouZy67m+Vstgn9MVPEjNJErgkhTxj86AGiQSROZNwlIwqn6fT+tLHDdGIh3wkU&#10;oOD6Y56UATS7iiSCPJi+U465qFpJFdo2Od5JODkAjr2oAcYd0KyRDaxVstwcc8U5CSArgbg4G0cd&#10;e1AEcu11llmuP3xiUMueOvOBxUjRkSLEo4EmSG7YP4U2rAWLK0kJknWV/IK9ATgdPf8ApUtkLbfc&#10;tcZ80W/ygdBjpzSAgQgXBGXMgTGD2Ct+H8qA/myYihaR9pbaN3IHJHGaALdxIxwpVgdvQnrjFDl1&#10;eBmZlt2TI2tyQSOtNNoDVgmlWSye9O9FjZ8J/EN3TjHas+W5hikQafasWEYTaTkk5I74rSMgN68m&#10;ge+UxwOtlLwAOqk8Y5qWQR3DWEsNm329SWLFhhR9PWp52BSmY21zPIY3B8v5gyrlecjHIqvqNqCq&#10;bnJlkY55JYjPqMdqgCKci5txJtPmrLHyewJJPA9qjisWFu8aqWMy7AoyWP1P0oGnZhHILfzkSUkF&#10;WBU9PyrJd4rQIojO5XwMnrig3N6xkgSX7TMH2PcndGP9rnsM0+PBtEmVdrswPPIBHHtWDVmBo3M8&#10;dxFA1pFj92BKS5IJPtgnp71TiuZ3VZjbKqwRYf5sAk9DSAsWk5tLzz3VfLez27egz04zkVnxTXFx&#10;dok7KtvMnyg5IyeCD2oA0LRgyhppFRokJ2gNktn+tRu8YnKBAu0DkHk0Aav+iXMbrcyzvN9nLxhm&#10;H3vwA4HvWTLuRfPtMttmKkN1x3Hp+lAFyKMqskDRZ82UuwwOPpyKfCWiCQ3FsXmllKLnnHcjp6UA&#10;Sz3CRxJDa/M0TshjfJG5Tx1+vY0/S7MWqSqLWPzRMGRJMk9zkc007MCs8zwxeUYlEiM4+UMVbJ49&#10;T+tTXkXmhGbcMSElUbBGM+9VB2YM9o+AV/fW2u60fssn2f8As5ZZnDHakYZcKc7Ryx710n7P9rFq&#10;dx4nV7dlt722t7aMMwyzb9x69uK+hylPmPJx2i1P1K8X6NczaLrutpO9qLfQYC8QJPnCVBk5yAOT&#10;6VneP0a107Xbe5vGiuZtAtY3KEEB4kXKkdCDjtX1s4vl1PBpv3j8uPHyLai4cThXaZoU5DBCnVTg&#10;9+ay/GN7dQ2Lx3CYla6lMhGAM9CTgdDXyeJdpO59NQ+E8XuXAmkSWMb3c9F+XA4rLmWCe5MgYq0o&#10;Y7h6ZHr7VzzehsUOY/3UZ3Pw3zDACn6f4Uvk/vd0MzF5Pl5J45NQ5AbdjAG06KVVZLlY2JCADJx/&#10;FnFTwTumVkUAKoyT2BqR8rPXPg9NC/i3Sp7uzjlsxfYmjMZaVWP3dnPUHHrVP4fX62fiDRhYtILx&#10;rhm/doSUxznJwME9OazqEyTP0I1+306K1h0+0a4aG9kR5FvMIXC8ZUL0wemadeQ3UN5FNKGlvhGV&#10;t03crkE4HIH5965GrOxga2mXsVrp2nXEs7CSXzBGszHHzDBUkenXmrPhryLy2tkuZri2vTK4mjnY&#10;EhgM/KBx+tID0v4W332fxXZLeMPsraVcwfuwWVHcgjknORV7w+ukw6ikULNK9xOvKxgsz7QeBxzk&#10;etJroB/Sz+wOq3Gr+G7gD5Usjb3ETKQskbrgHP8AsjnrV7/gnld2sOseBLS2t5pb6XS4nlWQAR4j&#10;B3KxzjOPWppXvY2voftBFplvpGgyK0m1bcSIz55Zc9Tj29q0YbyKaKXzbVWstk3XoMngcdcV7+F0&#10;WpyT3ObWKJ7OMk74kib5gOWHUexrcllt9P8AD8xijKmG32KI0zvzXYnqQW0jtE0lrgMSZoXXbtG6&#10;MYHJxu9ah8NT6t/ZWs30Gn3H+pe3BA6k4+uDRZp6gXNFuJbrTXjBdYbWTykjcHJx1YdOKjt4L5bC&#10;J0Tl7jY8RkAZD3681rB+8BrCztbu0KGE72+Uyf3Pw4FXrOSSS1uxBaNFDaIQ8kzjax9h1z6VtGOo&#10;bGFDayW0AtorULHtwAT/AA//AK/erKtNd6d9oivlchnWNc8A55B9OaJxaeoI5ae38vAaPZKrkYyP&#10;wzit3UNKK2kV2siqyygPyfm6c4zSitbATWUcypEYLhYpXGSxx8p5zz9Kn02O1urYxTqpcpMoLkbS&#10;xUgHn0NXUaSsBpwTxPG0UUztFggFc8jk1W0u3ka1eVJwXiYASE8R7R0AB/KsdgOdeGaS5uTPGEjj&#10;kCDcTg565PvVt7piH+0yF7i5jUhpB14H4U/aOwGZBG7xxEuuUeUEDGBtIwc+4P6VLeNZ2tkm2aMT&#10;NLJvDuM4bGMD0o1YGw99aadpkjtJma4QMjKwzER1/nXLCNp7RRKuUbd0YY2kDGP/ANVS7xQG3PeR&#10;zWMCW9yytcKhbdgEsDjHOO5rIv7GKCCKRzyzbUiflWB70pO6Ag1q500aXMkrzfa4mjUx/wADYOCc&#10;+tU9Rht7m3H2mzVxFJG2MkKWyO+awegG5a6ibvTDDclHZkAUvk+Xt4GOR29qtQy28At0WJMXDSRg&#10;SZOzAHP+RUxnZ3E10IZ7SC2WDe5HmowZthIQg9Ow6VqnS5/sqwTTRtHlmILNkZHORjuK7VN2M3HW&#10;wmlz/ZY0SWUGS6in5KnbhSK6i2EEnhJI9M0dZGhmjgjk3PlWPLE5pRld2Dla1MK8+yW+nm5ithK2&#10;WcxwjOSR0Az1JpJ7K60+zW9tnBZLrdt64bOOBj0960kXFsw3laY29vd27Rw745GSZTgMeuQM84rU&#10;mu7i40hLoqj3axSGR84ckHgEdfpxQ9FYo6kaisOi6jpEixfvhG0DhcbTntjJ6euKzns3jsGuZQyK&#10;tg0xcHhOmM9KiPMBRsr+b7JO94gMM0EkZ4+YdMDHFaS3gn0tYhJv8mcKmcdxkk+taxb6gQTWtyLW&#10;1a2hKLJmMMpORjtgnHSobyXSbjw5DayXS/2j9vkby0chguOpokhW1Nayt1t9HurZdSK6pKS7AYYP&#10;GDxkdAT35q34b1OI2Kxzafbm1SP/AFnybmG3Ht0981hFa6jOamvX/s2/ASEPMRbs7fxAt0HPrV2P&#10;QbWa1uIrgsqBtz4IBZgTg/X6VtJW0J5dTmtH0rWXW6S6ZfLSUlETGE6jnn29K6WG4W0tr9HjDNch&#10;cFmwUyDuxjr7cVhrcoydPnt4Yrq3FzuWec5KZwGHbtUWm2Vv9jEaRsEs4MKHxuOST9f0pydgL9vp&#10;dsdOvpftMjT7pZAIlGVAOcHPsKv6Ugi0+O3LBQQ0RYk/Nu+npWN9dQOPg1W2udP8mP5kaSR0bOCA&#10;eOR1q3PbWtraTXgwTaxMGZc7cZycnHahoBrWUZ0oCziCzhmklZj97ceR/kVoaWb290ezvBZSCxnj&#10;5dUJjXnIBJ781UKltGBjbYJdPW0uELQi2ePGT8o647fzqxrO+LSozZWx80XLbyQSr7sfqKtyVtAC&#10;8liFl5EduqwwxAKkfBC9MflWKlpqiW0N4fLa1Z2QsTgqQM9M0ozsmmBoNL8luzW5W3EpBLA54HbG&#10;O9QX01xdRWUltegtbxOhhbOGyxwSAe1ZKo7AdvdPaTaVc+VCRHb2Y3IerMxHA71zU3/CQW9rC1zA&#10;0DyxBwR0KL/nvWMYt7je5VhsWEF0+9vnaSULIB8ozyM+n1p0GpTXOm34IjNnHGnmMU3O29uvrgew&#10;prYVincRyxaRqItZkEn2R2wT9/0Aqnd3RFq91BCFtLaBA5K8nnB4x3+lQVZpjvC1lqbaVcO8cL3G&#10;oKCwCkm3YngjJ5z04qxZTXk2gSxQeStyQWSUsE3Kp6Eeoovbc2Llm4ltb6XVJIoZYdTaNQBtDKB1&#10;A55zT10hZ7S4kkuwkp2vCSpIJzz37+4ouBzi/Zopri5G9Zbg+WrAElsnjp3q9ZXkUU08d1cyRy2i&#10;BsbDhueMHd/SpkwMu084ao7sFCuGWbzC2/AHQU6GWLUdUu7JbyP+0rYbpg7EbdwyMnGOR70pgV74&#10;3N3r0v2K7kWz/s+KJQpz5bM3zkZ74rOiu7KO+FsZdrxTbDhvveuMdzUzVgNrxWs1n9mlk1GbyrJQ&#10;ixGXhtmMZA759ai1i2hkaOSa6iiit1BEcjkMenJ9feoA5DVTdTa3pdwdSD2k1uRPsGWQHA+bnPHf&#10;FLJZpb6yhglke1nt2BOCVXjqPY0m7bgX9futN0ueGB71SXCqjZPzAjIPeqvijT9OF9BDvjklW1jY&#10;MxOVyoHf074pc6AbbX8Ud3BHFEHjdwWdf+WfOCedppYbWK1u7RzGg8p1YKw+V93Ykc857Vm5MDb1&#10;Sa1UWSGVUt1VwATgSgkZLAntWnrJtXitrG6jDXEjP5igZUqMcD2/CpAw9Qt9OmeGKzlQtaxRyRru&#10;GIwqjocnJJ9KdrsUVnc25tUYRyzjcGUfKvoBxwKTuBmuYo7q0WSR1bdkoM8qc5zx2+tXdVvYZZdP&#10;P2dIGYAKUQgOSM+4zkGsW31GzCvX330MdoJzNaqsjSEAI2f4c5z0611EkMczJCIvneGNs5+XryO3&#10;WhLUGZFxcx29zaxXEq+fO0KEclgDx/nmurSCfTpbWdogPtaJvbb85QE9Djpn3rVaaMRFffZYtSWJ&#10;JHMEflKCxO4MMdfxqaSxCTROqMrT5YH+9g5JNWp9AOn1W+TStDW4KM7uu1vLVi8YPU+nGOaiZrgW&#10;2YFVlkRo3STo6PwVNa0kBEs0K6bYS3CNIwsgBnBJDdmGfQ04xSpok8i2JEkMm1FUDO1SCMEY4x7V&#10;1Uo9wN6z1ewh0qe3azLw2sbIQA+BIeikDgDA71T8M22pyW95awW832OdJZrhXJw4UYJweuKlVLaE&#10;uJc0S+v47a5RbdkEpDIr4IUEckAe1XUt3jtTtLLMYn3j0XHQ/wD6q0hqTNWLjW14bC4vbZlZo5FK&#10;xOQA3HIx16egqLSYUNpeqs2ZLmRXj9MYJbBA71pT6kPcz7N9TtLO4tp3AS5cgwJu2oo7c1ItyLiz&#10;ujcTmJFjUI8Yyz57HjuatLcRYsnI0po7Uql6LklDhcmIgkgk81DHp8y2i7bqSGWKzBBdSRkjFYez&#10;uylJo5i11C5FlF5O0yNMfMEykjCntyKuWmniWwQzBmu4Dud1xsI9x2zUKlqbIx7t4ZrO5uvvLHMq&#10;Mqg5Uk59c1WWGR7G4e4BX7PPIWI4AUHABzj8KqENQOf12Kf/AIR7xEtqcRSafIzB85PoB05rZns4&#10;LvQ71rmVDm0lYJg8KiHOe36V1YW6maUviR+KHxlETS6yWEkdvPdSqkgz824gEkgetL8VLt42+x2z&#10;B7OW4uFJcEqgJLIR6c8dK+6wa0Vj9v4Xw8ZRV0fDet+H1immnLylw6gsTkquc8Zro9aEjSM0qKPJ&#10;PzZGQxHUn+le/RbR+yYGDUUeBXfh/VLi6vPNumjNlbYt2aEkTkNk7iPb0r0yfU3lzKluxjKsg38B&#10;cgg/5xXpU8Q3oe1TrvZo8R1PR1nsbqGZCLN1hmXYBsO3lgTj19qseKbZp1hjlmYW8yKFiRjsUAcc&#10;DHOfUV72Di2fR5fScnfY+fNZvTLrNvYQpHD9jt33PIAAwKgg9AcjFaF3qOjtfafbPGzXy6q67gAc&#10;KqHIPTpj0NfQU9EfXRUadPVanm2vx3sEiBI2mcKHkTj589DntV7WWdbqe3jvHuf7Q1K3YEr91VyT&#10;gY7/AErVy7nTQk1qzj8JZRJFbawI7id5roWpHJcqNw3EAfTrVFA7aldi507eqOrJEfldFbjnvz24&#10;pPQ65x5Y3buUr3TdbgltHIWJ00oy3LS7W8vr6HGDVq51gwatDeXGkhtPlAtZFjV2UKnXceQOtYub&#10;OT95ZtFQIyW6WSzkMNrSCMLgeYxOc5PYVQe0i0u9kRYtun3IjJ3jGzdyB+A9qzc7CjCUve6kaSDz&#10;zDFfubVnaFwBnYx7n6+1SGyliZj5aEqofaDwzc4Xt+NYuWp6Fo8pQsJbea7a0D+ZZxSmQEk7SRkM&#10;TzgH8K1ba1jUvbW+myKsFuEfykIUCTJIB/wqJS6GeJkktNyeaK1jgFpbyTJK9gUMxGcSbuSCO2PY&#10;Vl3eqzJi2RPkWbJU9uue/WuaSs9TyqkJX1PTtKl+z6FcHz1WDUWEZRuS5QjpwTxzWLo19HLYt+9w&#10;2nmZEVxktJICQByM+2K86rRTep504S57s8+126jn1G5dFkAsrho1VT8rHgZwOvNV9R1iOUqktsyl&#10;kljLCJgw5GGPB5/GsXRtoehTxTh7skc+un3z+bdWsTStFG5dCQGAzx/nit+0W1soY4rAM5vofN87&#10;5sgH5SDnn9K55U7M9OnjpmFLfi2eLzxKM2uAOyFh6cUXFl5d1FKNQh+0W8ZJBfI5J4wfT6Vm00dH&#10;t4qJoO+ky311LFKyW8TxptY5aQ8bsdQOelZoj/s9pbmeZDfJdISy5KAOOpHHrWcoGXtmoqMTq7i8&#10;05L69ka6Akli328K84C4BB4rlNQ+2RJFB9pikmTrIg4AY8n/ACKyatoYezbR2WnR296J3uiywHcq&#10;sf4Gxn06Vmyi5jktIYbYiaa1E/lpnDqF5OcDiplFmLfyIZ3+wvEVtkWMMym4ViQWYZx0AB/GrUcL&#10;3Fo9u6zlzMsvlxn5AVGSW6DjpUODR2rEcrM6O40/U5b1L3zYfs1sQjRc+a4HfHYH3rPtZoDOrxQN&#10;ieeRZGz8yg4ByMdu+Ki1tzrq4yyShp3Nea2nktbYPdowtrNAzN94sfToOaikiu00yVJ7yO3vLbUA&#10;gds7ZYxyM9s0HOsX7+vUzpECz2sLmWSWeclAn3VPUlgcgCrunXt19ndVkTzy8n8TbcHowoOevJpn&#10;YW8NtfSaVELqA/PGlyJuNigk4zjFYsUkLR/6TIGjFxImdxGSB3xnv9Klo8/kSv5m3Otrd3EZjlW2&#10;kt9YYBlA2MB78dqbN/pdjiSEu9i6yQyqDlMDBzjnH1p+ppCoo+6U7W7uJRqd2km26tb7zLOVGJVw&#10;pG7OM4z2zWoLQXGnWsSv+5e4CMoyCwU5I6g8/h9a0jPuXOv0WyJrm4j8u6ubqwVpmz+7xwGcHnOO&#10;PWrglMtpEq23ljUF5VuCdnyjOeeK2juZNtsoRNL9vtIHEhs7nSmMhRhlGGMevP1pyQWenwJbySy7&#10;LGQ27l2BI6E/d+tdC0ZMJLVIrXNpsQxLExKwyOMoC5VeO31rob+7gW1svKkaO4+0iFSueM+uR375&#10;rrpSszvw042MTTrWe0t431FSsCWqkOCABJK3AY9Bj2rRNxdPFJpyfLm8hcuvIJXPGCMZP1rvUnew&#10;223d7F64nn1HyrgGIPJINsuckLjaTg/40s2r6UlsunXekz2er6c7/vN4IlZuQpQA4rpg+hNBPmce&#10;XQ1vNSSW7sigvVUwI4LbUiBUdOv86vNbW+nCaa4kCuJIVy2AN0mQNxIAwKrm1sS2o+6tTS03UBFY&#10;R2DxOWtpZ49zNncCQV5+nHI/Gr17DBEbQw3EctkrvmZRjliMDtn8q0juefCMG3c2bC6NvcXN5JFD&#10;IEh223mgGTa2CeQegyccVkGJI9VJVpPs0aKpAAG7qOMj19626m1OMeW3Q7PSrcSSQ2cUM39mF42e&#10;MEkDnkjPOM+9Yrvd20lpI6yQySWixMAxGcvlQxGB0oCz6bl7SLu8i1C6sdaj/wBGtr24QHLYZOqn&#10;CgfTpSWMt3d39215byRw26mNCBkS7Cct0HBoFVqRaXMtSYPYRW91eeXN9taYbFAyhUY55IIOPars&#10;sVzdXU8PygvMxjabAQDyx8pPQd+340GPt3JFS0vxqWpWdnd3cUFj5AIEkWJBJk9CR/WtCyOoNDFq&#10;EbQpLdO7wxqS20DI5+XGOOKdjzcRGKTS3Pr/AODOhW0+mWIks5PPsLLUJEuGcEzEtkD8vbtXW/CC&#10;TXTapp07W8sMvhm5uJNq/wCrdU6A84z3GK8bHNps/Is/v7RnFfGTQG1Se0vJ4oxcnzYJCz5Z9wAU&#10;DpgAe34074p3MH2aO5kYgWEjSt852rwPp/KowkmjHJptTsfJmlvJNrUujz3TqdLZ47gFG6EFR94Y&#10;5I7fnVqz1S202+tbj7QWvL6K5jldeWYYBXd+fGa7Jy0sfcy96O2p3JsF1a9ubu51UkRBZN0iFmJQ&#10;BQoJI/QU+C4imscwiV7yOaMhC3LKeeg44xXMpNM5U3BnbeEkuGha2vbloBFLMsZXbvdWHXB7D3FR&#10;2Uh1C7i1VkEENqUURyOuWJGDxj0PrWM5XZz1pN7k9jKlm11Z28CTwCN0ikc9QWGQw4/QVpNLDp1w&#10;ZBZM3yhAEPCkt1I/+vUnJOLtoeoeALeHTHLXKs8y3gnRV+VU5GR+da+kRRyaDolzZ2zvdm6uor2R&#10;zt2ZxsGOOPqv414+JfvWPlcYm5tSPSfB1y97eak5s5Y20zVUR0Y9PMywIOPT1NaPhdrKa6trx7gC&#10;aWceZGrthtrDGfujoOa8PFKysfPY6CWxo6wjRyTnBMEZk27gM+uM/U+laWuS/Y7mcpn7S2+SWLA2&#10;neeQozjp0ryG2meJKMluXvCFxD50pjt1knt445JkQnKKCCM9PyrQ8F2lkjwtbfIl/MryKzhT8xHD&#10;H8a+WzyVoO589mdRJNM+29Bu5bu6ws6mRo0DM6ttUkdgOePpUelwXNjqNlbhoI1tUQzKeXJA5A6j&#10;gV+W1W29D4TEON9DeuIpLPVYFvYlN1KEiDxMclTyDyOPfJNWNea4S9gWe+kjChTEjdAsnQHHr9aj&#10;U5jZuIkdEMrEl48BpD0PTk9K42+nu4nso2uFK7xv6/MoPzDHBz+NMDv7r7XHo1z5a7riZ1RJkCN5&#10;SgEZyQec+1ZOi3jLbXB8uICfKo4DAMgPvnmgVncpWthOugtbGWSRFhjO9yWcbTk/ifb8q6Ym62yx&#10;iHiSJsk4wAB9P6Um7bjKGlxXxa22ad5TPcbVVlG5wfXLZwau+GrZ87ZUQ3UeCknfIOcjpzU84FXz&#10;bi0upNoO55dgJGVjI49auTQfaNQvbaJwWgl2uCD8rdck+9UmBmQ3X+mtDJIDvkCk479uOwp1yI47&#10;+awcZuLUq4eIjawI6ZyP5Uxjbm0nN40jMyCKZwD03BT1HFXdRd4pdPhaJlubuMeUhyS2euTnH8qB&#10;FGcXKXFqGDM19ciMOxOV+uR3qrrDX1hblSxDxXW8AdmDDkdOanlQHUX9pcW1g80kMh+z3brIx4VV&#10;UZ9M9eKi1+4uLvTbu2sPIS4liKicO+5mYfxg8fpQ4gZtpdtd2Fs775Ld2OEOdqA9+cfyqW21K/sb&#10;OAyEIbawSFsgYPGG6j19qzUGAyWeay0q4tCrGNblX+TLHpx1J49eKsB4o9PkQIUmlV0bcD8wPQjp&#10;zQ4tAcrJa38mnSzQ2b+Y8o+U/wAY9/TIq/JcS2dhdtA5eSIj902e1HK72ALaG5ks2XT4dtxBE2/n&#10;hRj3NathqwtLa5WzhYx6hCFmR2OQCOcc9R9K02dgKFjbyW6XMcUgAj3YDAEqx7kZFWLO3to/Ngiu&#10;YnLLvO0HcC3J3ZzzVARWEYivHAuELo+fmG0HP14rRsbaVJ0nlViLdwAjH7vpximm0wNh7RX3wi5L&#10;EvhiRwueuDnnn2q7LcCaWEmX5p5FiGc8E+vH9K159RSdjmL3TLZdQg+zQP5scITEY+965z6/hWnq&#10;FxJBfRiQnDNjcc4wPyqvIITZnRuBfrbzxMGj271/ujPfrVWZmS886JiVaT5hkA4J/oPU1DlYZtyt&#10;PaXMEaq6GaPauSRj19aimkk0q8imktFf7TMGWOZmO0OCCeCR+lOKtuNlfW7xWtrcmVllRVBcNkgg&#10;/Sq1xbITBczMi5AKpHnCkHv700xF2/inuLmz+2oCUZS29unfJ6nIpZPt8qpIsyLLLIHbzCACO+ST&#10;3pgamozxXsOm/a1UGwjdB5bnLhjk56c1DPZyy2yGyuIftET7ik7EfXHrx05oM/ZlW8gbzEG79xvJ&#10;29P5U28nW1+y3crM1uXbfs6Lx3JxxmgahZmmpu5LGUwKA6xOSSM4B9elatvFYXuiK8V6y3X2hSmx&#10;iAyd+RxQVY53RbF72F5ImAuHv1gYuOCQOvOMD8Pxq2fP+xTRwS8xTq7DGc8nknmn1IcNTo9FkuMv&#10;bhF82OF/MTsw745FYFrHDJDeAzFb9LeNkyhPy9+Tj+la8+tg9mXrG+j+W7SEiJb1sAdQNxIBz3rn&#10;7OWfzJFjfEYkkILgEZ5GcZp3BU2dBHfi8kuLmD5CtxJzt5Ygn61U0vT452mNxeFozKd3lABuB0Gf&#10;8KZMlZnxrp8VyGDo4/dXG51ZuFQn2rUtbSNI7xZHZt8mOdoBU54wP0rxZ7GxoaRdXUzzQ3sAREDK&#10;siHggk7ecjPHXgVSsGSwD+ZOEjmRFPmOAFVPyH5ipctALN2bYagDDIjta70Yj7y9enzdDVOW2tHv&#10;nmtJ1aKWQAsXGOnbHWm52Amtnka+XdtnNzbLH/pBwIvmzuGD1x7VYt9PP2gsIpFChtr9AwPp1PT6&#10;U+cC1Jax2yys7J5skygjdk4Ge2R/KsHUURNW3tG4upI1RioZt2DgcijnQGrHdtFdrYPGNyozqW6D&#10;nvzRDGl1ZSxXds8N2Z9wkbIbA4xjg07gRXN0Li+KFQWlkLlecAD/AD60QizgvJIZnlXzrVpFd87B&#10;s4YZzx681lLcCG91E+cIJZ+JtrbW/gHPPUHFNuNDSV5rnK7tojL5+8FyQDyOlSBrwfYft3nSmNPM&#10;0x1ypYlJcdfTpWFJcLbPGpHYBs5yd3HHNAHVXbR29tAbaGMRfaNrMMknj5jyT/ntVK+Q21qba4hc&#10;XcBwyb+VbI+vb2oAu2wlupIo0uhCjs4eQxjzIgR1Qt69KzZ9VAEMKO6LbQkvuPUZ5/IegoA0k8sw&#10;CITyF5WKtKRliAepHA/lV5Y3s7Bb62k8xNQ0tmjDHABbPPY/pQBzupzolrdxMuEiuFjWVyRnvkDk&#10;c1tSCA2cJPMoT5hJtIwRjPXOaabQ15mbaXDX9sz3mSxkGGxglexwMVLFK0At44olk8qL94kgIEg7&#10;dP6UJ2YiTVbcSRWRAbEkQD8tncc98iny33m+QsduqZJUohbapB5zn/CnF2YFO7s3aSSGwswscQQx&#10;KWA3jHOTk45rf1W5itLSAWJXzTqEYJctwhHP5mtE+5LjrqZlw1g9vGslkF1K3iXzFkO5VbvtJI7e&#10;1S6hul8mQIWiltBlm7SZO4c47e1UQ4O5z2pz3U8UkEVm9zK2AVO0ZyOSDwMfjWtMbS1S3ZJt8t3Z&#10;RzH5SNiscc//AKqqC1Jaa3LyypptjDNPBJIYrYxsVAJVeOvUdaoXuoWUeh3dlOWaWdiqSq4wnzd8&#10;/wCFbWCzM3VJ2vBG9rHJ5kAYuC3AU+2R071yviO/iC6ck11/ph8zZEmd7oeuf6VLvc1UTF1XU74F&#10;rM2sTfMdsmzLqe4J3f0qlJcJcPb3VoJIY+W2zY3L655oV+pR0Ph+WAWE5urqUOk20jBBJ6k/L2+l&#10;RW91raxR3we3ZOPIWORQ7c85Bb+nNUJrodVa23m3Md3BM3kyw4aP3zjPPP6Vctbee4nSWSGUWsoJ&#10;cqeFzzjqRn6UGbi0jQt7eKTVlDyyMY5UlbGOAhwFOea6NbedpESMxMvybUiYk5PJ3dBx+NWpWIG3&#10;CxWMt08AdbZ5JJUjxkJk5wAD6+1bMdzaxCb7fK4eNTCAOArjkgkDHT1qGBn6ZqEY89bpT/pdiBC7&#10;AAbx2PpkdM1mS2U08jtBOqxrGXBVgXG32/8ArUASTfYrQQ3MlsZAYWDqQCQF9MVGkjpFtuzJcRhW&#10;VvNxkEjtjFZSWtgOa1mxtNT0+e98gLbqzkW90675CMDCgZ61owR2l7DHDeS4e0nkfA4xnHqaiw0m&#10;eO3+g2OiXUt7BpymV3WVyQSwLY9+3tXfrbSXKXn2iAxxXsmxCFBZBwAcnP8AKsZqzNlE5y/jvmtL&#10;qH7Mqs0SSxtz8zEA9c4xXQ3egzW5/s92k8vBLfOCSucZGT+VS/MdrHnZja0hnlZgjSQ7BjOQzDPu&#10;OK2Lm2khgs7VnLFVfe24ErzwCeOce1clWNjSDdzB01bCGzhS/t4rmRY9rmc5DMSOevX04NVZYmad&#10;IZJQs0luxgEmQJZB0Ut0BI+teTN+9Y0GziG3kuZSmbeR5Vj8sghe45+nsKyLuKWPyH2iKRYo2YZy&#10;A2Oe/SsXuUinFcRmV5XhZZJAMDcTtGR159Patt7zTZ0juLSJYTBboshJOZmHfk9PTFIT3I7WC1vE&#10;vJxOqPbWpyz5yzhsbfqAcjj8aZ/atsUUQ3NvHcyvsVpnO3OOen+NBk4u5VOn3cVxbeRazXOmuzZM&#10;R+6cc5BxXR6bpf2id5JdWFzDZ2q+V8x2lsANj3ppMOR3MfS7C+ZLm3ayGwRgsA2ACuCQeR0rpYtL&#10;iniuLULhncnAODx19D+taqFgULM5i5sU1f7C0cvlXVvOGLDJ+UDlT9a7y2gsbKLR3uQ0q+ciOj5/&#10;iYDGeBgVRoMtNJljFsttCZriaNpFiXrtRsHuDn8K1b6JE1GdIQixpdMUCnIVGbOBjHb3pOVtxpMu&#10;JbCJG8yJoZpEO5HzkDpg5Iq5CWjNwo2l59ytvB+XOOnvSUkDi0cVqJsbOBmugyiUoHJyCy5HQ5qD&#10;xN4au9etre3i1cwC1uVkLODysbqSvXv06VRm78wQahpct5pGo6bbyKtjdiX96QS5PG09BgA1qxaN&#10;aWkLIJEeK2RScdDkHNCFNu5g28V1LfXV1hIoWutrhRwCQSo3eprqLdIBZHTXl8w3F55ykn/VMFwo&#10;571stzMxYLu6t7K51a3ZYdQtrRInVWUvJtOTjknvWra6Ja3EEiz3cUbIsg/ecbmzzn8aoDyDVZfF&#10;Kvaro7oUa8eaRJywwX/ukA4P4V6Rd2VpYy2X+lQzlbqI5tydrMzEKrEgYHr/ADq1O2gCaBD9nkjW&#10;/SWVZCRIiEHcCBn0OK3Y9rpFtb/Sbm5khXZyvB69uMe1TKoawM6eKFBbmOBFjh3Z2j7oJB7Gr97b&#10;zPZtbEYC8FsDKkjHvWcq9jRJtnNag8OprJp1m7QglGmnBJDBzyp7DgVfjtDCVjt2YRvGqtuPPGOv&#10;41i8Wtjb2DM2K5tLudoI7mWNWi2B4xzGeMc9K0hptxcSx2kQGDhd20ggoCQc8+/asJ1i4xu7GYEe&#10;GK8JSUvFcCKDzCxMiL95s/WurjCGyInZme2UeWMHo5+bOOKylM1ULMyLCymsgHR+TKu7DH5ckcnJ&#10;roNPj2NLM90S8hULAFYgYHXP4VrQm0zKrHUqX9r9qvy6P8sy5Xap4PfpxWxGL5XvjaxxJ9ncZznJ&#10;L9T1A/SvWw9VNnHUi0YsFmLa5ZHZmljjiZwRjZkdK07sfappnWRldUWSTZn5gv3s4PSvVg0jid7l&#10;7wzeSX15DaQoplt9Ukin2ZDiQchceoFSaJb2EnmSWOntBd3fiSCcTCVvvkBSWGfStExPTc9laa6l&#10;0fSLh7dnjlupoXkYj5Sh+YY9u9WrvTVsNK0byJC32rUJQ6cnL7iCw9M9+avldyebWx5Z4kCJI7bh&#10;iVGxn+H2I+lbuvpawRy+ZK7b1ChF7evTmued07FHimpq6KHaZvJwwZQvXPStXxKYLVrFogZLNrnY&#10;0bDruU85PofUVzOMrgcRbFkk3B/liQKwc8e3Wm3Uv2VPLkiQwSwh8qfnJBwR1AP51ahZgSTKP7Ni&#10;kgijgmkuJkIj5LseS7EYyfwrOuLqG3lFwkt0TJbOyQyYEcS56nHc/WtlFsC75lxbrYxi5DPcRKoC&#10;KchyfrVa3nknjS6tCq3DEFFkYhUY8Z71cYtMD13TLxJ7Tcqs053q7EEnrjoOKqaZ9ojlsnkvAIFt&#10;iJUA58zHp8vHWtFFga9z9od4CHDC3XcmMfKAe/pmrpeH7UkcLCe3jOSduCARnGCfX1FVyMDftL5p&#10;rYyX0zCWRztXfknjjpg9adpunfa51T5BsQbBj+INxnHTP1oUGBkXFrBHffaVY77mRcZz94jp/wDr&#10;FamrbhfXZhhCRRkYjPJQrwf1rUBNSsrJ4EnBTzZYkRwvcqOvP+FVJJfk8qfEUqW2V3gg4I6kY7/S&#10;gbVju9A0+3j0a8tmLGG6mMkoIHy9uMfTNZfg/VFbTohOgMs8exmzzk5B6e49KCoysbBs0NrqlhBr&#10;FsqSRDaWjzIuQDhuBwfY0NZQ6ct+wuZD5rM5VwCF6cA9cDtQVGXRlvSra3trm4YMgExGREMAbCBx&#10;17VnWEc0ss0gtphbTgr56YIifGcEcdfand3LOn0W0g/tPUG8x/sUmqGXMh+ZQ+N3OPXNO0wtAbqL&#10;cPKZgd3rweozWkJPqBT1bTpG1wN9oCQw3jBtpJ+Q5wCeuBWtPbIJDIpcedjjseOtbReuo1fYtX7G&#10;5a3hg1G2e4uvJdUDAbY1bDAZ74B6jr3rOu0gmubbZD81unysE5X5vmweea1Odpp2ZuwIG328ckh8&#10;pjEgLcseSRxgfkKo3E97bQJDcJ5rQTyrBNGWVo3YY3Njg8Htirg3cRLO1p9gkjX5JzIrbj/AqnnP&#10;/wBes1rWC5toGlYtIr7W83vxk56da1M6h0WmwWl3bzbJPnMeFk3cNnHtmqVhPeQ2F354YWcUaeTH&#10;BhgmD8xPt26UMzJrSG4iXWI/MRbe6BIkIGSAOM7u/anWUdlPpUVxqdoJIftckkDzSYcYGMFV/hz6&#10;1zs159SjYRpbG7wxd5piq5PCL12gVf06NLmV5IrbaI43+XPHz9+fT2oLMcancWjXdpFJA5e4Teyf&#10;fUAHIbkVRN15d1NcSwqgZtw4OWCkjLc/zFAAYxdXCI7SMshkYqBwnQcYrd0tHvLy4SKArczPuCqR&#10;jH4n+tAFHU76GyjgQx/NJEY8uGPzHP0H51c1mwuFng3MfmucSHIBQKPQcUAcddPLdzIVgKhSFPPB&#10;/X+lbsqL56quGClSVOOueM9KAMq5ldI5NMksAftUqq8yNyqqONw9M+hrT1dcBp5AUmKn90oyoBoA&#10;xpwV8yCSDEKoq7AuMrjPX1qS+n8lIpTPu+Y+YrnPAXGOP8aAOf1RLr7FbF7jEUxVAhYHHcZwOtW3&#10;iBmVJji0bDCPP3SO+c1EwPP9audQXTzBCqSv9tDEy5CoM8/iB04rqNZ003NkJsKbS4njUjPOJOD6&#10;dvrWQFqKSVPs0kV3CyvIxdZFLKwZRjODUQtdumAwLiS1tlUIeoxwc/h7UDaa3M5nmuoJmvpljkSU&#10;5VdwDjpx9arSTnYBL9yOMHbzg/8A66lxBsrWFnaNbyiaFQ8alIlfdxz1H/16sWao0jLuYDJdjycB&#10;iSOnas3FoRzLxz/bro+fGSIiJBuO5CfXj2rpZIFdXjW1fPmFpJVxjABB9/zqQK9lAiRS3MOohZbY&#10;xlSME7sjoDiqNlt/tWUXMB+wRhH5PbGMfn6VjKNiovWzMy81LUzqlxcTXTtHeS5YhQMcAcA+9W7i&#10;zDXV9cRttjuW3IoI+UZJ2+1ZyTNjC324LG4UiQYO7byMHv06CpriyidIobYz4mO1pZnD8nqD6Y7V&#10;i1YCgmpQS3V3YJ5slhbHcxVSVA6847kU6106SIyKkrARwnc6NjcRjHNJu25UV3KccyXFxassrPbO&#10;B5G5SMHoeD+lWVht45kktJ5GYoPlc8oBj/PArBiLTGK6iS3jiWOeOTILJySM87ufeobOSE3UqTKx&#10;kSLnOfXvQIwLe6uTeIYboq0Vww68dMc1cTSknv1aGJU8xmaRWwApwTx9TUSbuBYjOopDFHO0RSDz&#10;FfcoPmAAYGT6/SqU9haLc2YmJjnfyw+48AkZPTNWgIvPtXYiSMpJEGBxzxxjuK0EhgeWSO3ni8yS&#10;Vl8uQ/MB6+laQYGbPa20X2OeWNUjkZ0WQ8+/QZ/lVq+jtbWSOFpHy77hEV6ZwOo4raLaYkXrqE7G&#10;uhbtHpqQwuXlXGFbtxxWVeTXXkpaGaY2csysiM3ybgvpzWwytM0VvbWgso5DHI6EYzhQx/iya1Le&#10;US6Vb6RcQ5vbS58wsDj75wAR7ds1rB9AOq0Pzn002crkiGKRgWxlmzwOMfrTNLmggQtNO6papKmz&#10;H3n9SfY1SYF9LNxumAIjj3NJ6cVq2N0kdu0k+XQOSQTwV/z7UwKuitpcuopFalP7Xt7KeRZJWwrI&#10;MZQg4z7c1Fpd2ft900lgzwSs/lgICyRHg8+1VF2YGfaLaTXc16s0iTu8imJCdrtuOTnn8Ku6PYQ2&#10;LzQ2UWLba+CcklmY5q+a4D94e5WSdyZVALrjgAjgf5FNuWxLvggDXCRhTx94e/INK0hp2ZbsbmB7&#10;hbO6nETyRqpZ84A554/wrN1WSF590BaOWOIAbFyVHcCrSsOUulifVNPtRfQvB5n2i0TZ++xtYggh&#10;gOCM077c2q3MTmWRrv7I24sMdOnXHSmSMu7GWeSRYJ5InmiwEXrGTnJH9KuJc3bX8bC3UpbRLtcn&#10;ksD82R9PSgmSLl/YvaQWhtLuKfbbLuWRSsm4YzntzU2rxSy20dxbsdrTKDHg5UBjnBz+FBiNlaA2&#10;vlrBLHMFYOgII4znBJ61L5kq22nX9xZywx6sJGRZFPIHf9e9ACW1rHq+k/2RLbFZViJLow3MmCWB&#10;z/s9cVVhjXzpprf93coksRdcg4IwR+VAFq1tkhPkpAsTM4IEbggYAznjvWpDEstrFGjxwJbWxjGB&#10;mQFTjGDxzQF7G2lz9nSRYII2urgbd7LkADNR20bxW0rvcDz4EBBHXPQ5xQBy8Vlqccb31zBzKziM&#10;8jOMDOME4ro9O1NLO4+0PIVmNwxG7JBbpznsBW6VhSdjTsoJba3jiJzLcQM3y9uDx25rTSG7Gmfa&#10;4plaeVZQDg4DAnr/APWrSMSPaHHMt0yXdz5M0ZidAzOCCCykYBzzxVmGK8e1miuV3zsu0LEGCjPH&#10;8Rz0rUfOR6J5kTyMYi8KxIMuOpBPPBrQ8KaVeXEktrcwCGKzEy5kI4ABIPUZziglTd9SbSbgXmpS&#10;NfJ5c8hdgiH5R6ctgdKnsmb7TeQy2pMWzBLAFX9x16U0nsTzO5vmS6tdR2So8UkRQxbsYJb36dKp&#10;+TfXV3DAq+Yk0XmDdywA646Yx2zV+zC7LluVutbv2u4o4bp0jZJOArYOGHHf8KZdiWPVIi7MYYLq&#10;M4x1UckVcVbQRralcBLyN5R5ptAkTDPCge4oa3F7LHLvHnXcsixqc+vPHAzj2pgVp7iV2SS3QeYH&#10;XgNyMnHJ9q2tU02exuJEaRzFFMqFSeDgZoAbqYl02eBGlDSGQIZADyQAc1jXE8/+hvcXhkW4ZkiQ&#10;gfuyeece3rQB0lwDeadDcTW4aOORy2WzjtwMg8+wrAvE+1sjwkvhtq88DAGe/QGk10AytQObcW1m&#10;25myWJjJMO44Iz649qjeGa2gk81it5dX7hUQcBVGSSQehzS5AJraCSG1KrbsJEuH37jxtA4roNLg&#10;S4sbnqtw0JzL/wA8xjLHHc+lL2YGX4T1BbW5X+0VhSJJXUFi2xh2yevNGj2UtgJfOvTcRwhVVmQZ&#10;5wecd6nkZtbSxJeWdvd6q94t15rRXcjxumVALYJwPSkjPmz4eZt0MmSxxu/Go8iHGxTslltNT1C4&#10;1HVbeSeeGKKNZQNxXPReRnGeatTQwy3dpILaF2gYFXdAWVuehp21sQF80xdnRttwAN5j6Fef51aF&#10;iss1w1xMqFYNxDHBYZ4UYpAZ0qzK1uZEfzNoZegAyc5NapVGkidWPAxg+gPSgDLfz5pTMZo/PecB&#10;gf7uOcU660wym3ufOeOZpdyqmfmVex+p9KAH3kd1Nc2brcExROxlV1GG4GBkn19quX0Ma3EUsSvG&#10;twpSOM5OcYzk8d/QUAZuq29rKLRYpZ7eSCZHLRScSDIyCOBV17dWWGNp90gypBHKdP5fSguN07Ec&#10;32+OXTokjd4b9n2O0gLRqndvc1pXFhELiCZ4lDJwhAPGOvpQXd3sUr8W+oxWsU+oTs9rEEaFx8pP&#10;fDdfyq1f2jAWUsNypEPmDyyDxnHU+9Ac2th6abBDpdpILuVY1M0axuWIG3pycY/Wutj0yWbTUjup&#10;fk4ZUzkDJ5/SgTnZ2Oaurgv4bv8ASX1MxxiyHlBmGC3Py8etY3ifTv7O05blo45YkuIlATJG3fzn&#10;8KCJSvofzIftq6HdyfELxHrDJcRSGaSGZ+PKkJU8k9eOnQVb/bLmtLj4qePLW1uHiRLyUiDzC28S&#10;E7GIzxntmrjHuc03aVj8X/G4mSa+idYT/ZjZly2d3AyCCB61U8exyRarqUItF+0xyPvxgiU54zjv&#10;x3rZblqZ4HrErzWFzJHZyxyFgAEACoM+/PSqHilLiSaRNrNDCiMCG5yev5VuTzM5PxSkt/GXnusQ&#10;PAhWJc7SBkAnqc4qLURcPaXLQXkQdLZ4gCxLg4Jz2/CgXMzxEj5mjaHhpAdjH+9+v6VZns1l1CS4&#10;kcLNMCZN+MDbz1oBtkZt7mzuBGJNhJBwjA4HFWRdSrarItskvlR4j45wccA8UCGRwwSfaIJXBRwj&#10;lpSMD8KRY5p4IkjjYS7iGHfHPFaQQGC/krG0TYEEONrIOuM9eRUjI0clz50TCMMQdw9R2qJKzAwj&#10;l3KJIHQL8vBHc9B6mqxE6TPGuM8855B45pAXZWjwYYnKuiYfIGA3cVThW4mMxlZs+WrBgepYnIP/&#10;AOqgaRKkwZY1aRQNgHIAGe9UGjuUuU3Rjy3385JPT0+tBrHY7Pw6sWnGXkSQRy72+X+FsA847VF4&#10;bvns73bFHlvLdCD0YYGcj0oKOi8UyLcSwlpU2RqACijLA+tU/F0jWt01rOqI8kUcg2knaGGcfhms&#10;JKzA4F7k+aw3ESKCM06Z0eKBQ6edFbEHB4J6mkAwSRyrMku6Odl+VyTjPWktBI6KGOJEkLNjpjt1&#10;oAikWRm8hpV8mSEjeowf1qRsIxaRRtVug9BQBf1K3ktLTSrybyZoNV08yRGOQMyBW2ssg4IYH1FZ&#10;JhhKk7ApQfd7YPNAEck9w0MhVPvLzmnRRLIGZ8lSPuhu+aAEGwq7uWDEnKrnqfSr2f8AVqMJswQe&#10;ctigB7QQgIIHIzhvmHIHvVWWd5TI5B8wBgCT1xQBIJmYSsGxHJujJI7Yqv5R8n927hjzkdjn/Pag&#10;B8cTFGnUAsrbducHBNaVkslhPNavbLIzyJslkA2qMepPXJoAfp97eaPex3FixWdCwU9cArg/pmiG&#10;RPtEm4YaB2GV6YoAjnvGvJw9/dl5ohgbj2/AUSGIXMQZ9z4GAPfFAFmOXMpijh2xhMhz1PTPWpJo&#10;pI3sxPG6S3GHj2jPyg85x7U0Bat5la/gVZScgZHPKjGQTU8EEf2dsy4MA9CS2Tzj8KQEurFlkCRu&#10;qpLFvGzHGT0qmLhXn+aMEKoiy46Adv8AIoAppPdwnZFIVR4mOQeRg89qSe2gilkmiH3zg8n8vxoG&#10;lqRPDbSypM4DiNsMduSgHX0qWMNbkB9wcnDFWz170G6Jnuobi1ENpDNtiucfNxtX/aBpIUluWulR&#10;XO6IsQ45wDnOf51MogSQQwQy3kDN+/MxJ5OFH8qlZJ1kjG/9/OpbAbk9gAKxAjHmCNiInkW32huR&#10;8n1z60eTPPcSiQfNMql1dsD5e/FAGi0CPAq8I+35snORT9xlWKOJcFgVJ5JAoAit4I0gDJhYt5yO&#10;erfjUroY3uYN7G2DrtYgYwBz6CgDd0iSae9SJc/Zo4n3seFTj3rFsre4+ZY5BszyRkhvrQBvAxRR&#10;y7ifNt+BtYAnIwfyrNuR/pETNOkcz7m8t84IB/h96txsBJeXbyILaJTGoVMSZBZifvA9qmm1C1mi&#10;m+yW+2SONmKsentjjr2qlCwHsvwDn+1eIJtI+ztHO+pWYjlYkCRy4DYGMHA5OMfWvTv2WLVtW1Kf&#10;ymiWYeI7SGPzo8spZl4Xrya+hyeVpank4/Y/Q34rWbW0GpiWcRWU8ksL46goPmz7YroPjxp8VmfE&#10;8koLr5siMASFyyYLdq+s9pdWPCgrSPx+8dWj3yXt1dyA2l2HMaK2TGFYe3er3jC2trS0v3jt/LWR&#10;pViUMckbsH9DXyOM+Jn0tD4bHzktqdx27vNEDALn35q8u4SPK0JjlSVxlj2Jrlexsc7bGVruaSPJ&#10;SJ5EYY/iBrUVUN08klyRbs65yMBefmJqQLAgZ7eZbndtx8xBNTtJ/o6IoZxOpjBHQZ4yf61MkzVb&#10;Ht/wvkuBrelywGFjFKihXUncCwz7enas34axWA1zTYbiR/s/72QmM5IZMFeOD1qKmgqh9zXn2nUZ&#10;oJAHW7kaVQUBIizwCOpq5Nehbiz1tHVWGnNNHubaJSU/i6d65W9TjNVNMkji0fW7aMXF9ZwLG8Fq&#10;2XckYZ2Hy4x+Na0FrFFJZsk/lNf2W7zJCQE3nIAA55NID174drJe+MtPENtNDHpLR3cbsBiU9PLY&#10;Hn61keB7q1u5IxHcF5INQWNp8N+7KkcE8Gk3YaWtj+nz9ge2vNN8Qadcxu8bano0atCi7ghLEnA6&#10;ZK8Ve/YEt4kfw+lmhVotOWLzMkne3bHpWEKlpGzWh+0sKNa6FJO0G20tppEYKOQW7fgKvQ6XDBoD&#10;WqSMLiS83OCWKkLyePXNfTYRtqzRxT3MKaC4m0yCe0mItpJGDxyfe2npg1sW9vu0ee1DIkxbMbf3&#10;T0I+ldPs3fQkn0u/Bs1s4JZFgmcrIrMcA568YqWHSY47K7ura7d47e3TdjkKc/OcdRikotPUDY0T&#10;QfOs9Uu7iaJZbaVcEE5bJ5/HFTaRJDBpMttO3lLIVYyYJJ3HAyM1abT0A5p4vPhljSYlYrho9zHv&#10;z196nbSWRLkC4Z3kuCFznaoPfHrXXBtPUmWxd0vTYLLREClftLzyFgp4wDx1qSyuv7I063sjJHNd&#10;xyxpM6NwVXIYZxnJ603rIIt9Tn9QuYpbY+ZIVWN2QEfw/WnroWnQ2eozx3xdI9SDwxEHJR+pJ9j1&#10;rRR1KHQWiW+i2cazmTUY52LsBw6MBjPuK2tJthBHbo7jzEnyWC5GCc4FXJR+YC2uo28Oms1zbxwi&#10;E7pJAu3gng+/5V11zpmn32i6mi2bGSa5VdjDoow3AHYGsHFN2A5W5t7DzYYponMKRKVZhliCOePb&#10;vVa3uZrGzgmMRaOGa4UFFPCseQ30rOrGyA4y5vYpNNiZLIfZ5PmTZEPMf5uOeuK3rnTZhE0iRSSx&#10;xLGP3fUAccZI71Eb2Aytchj0nR9QSGwWS6hu4kjB4Y5+9ge2av67JfFLA3EUarc2ycTglwrcAk5x&#10;nj1rZRutQMC6164a2sopSCYZFUiXkJHnnHA5Hao7uNFt7aKEKhG0NIen3skms507ICHUWSfybdtg&#10;tZHABxwST96nzm7hmtYI54mQTO25FO3p0wffnpSW1mBpaZJeWm+5+UrDMyrLD0x15rat5Xazeymk&#10;YW0/8KHGffgCo9gtyHOzsQ3urXX9nz3qOZriZhGC3Hlnsc8VBeIsPkQRqSiOqnuNoPXt0rpikomb&#10;bvqd9oUciaZJGrySFwpc7m2hsflVU6nd3FpZ2K3Li3jhQIF46d+P61zOlK9ylPoxL23uXtlt4Fwd&#10;5JQg+vaq/iK4+xaSklvMy3wlj3ZGRt3Ybrjkg9q6IRdiU9TJm0t9PubVpRIN65ZTx19Pp70+UWtz&#10;9m88SCRyVViTnaOlDgap6l/Xbu3lhmMbypZm1Cyqx3Fh3z9an1BbWCxuSk22bCGNOqvgYYN069sV&#10;rRhoMzLjw9G9gGS9kjjiCjcvC5xkZ79Kq3Wu3ljppBzgu4ZAPlYjgBs/pVySQzHe2t5INNgubxmS&#10;Od3RlBBz7k9eOldZHE8NkHaIBjbtu2AnYWGMAD0rmnU6CuJpmnRQaTJcrGiByyMcYJPfGf6UsEq3&#10;At447r7TDb4bMikAZPPFZRaQx8LyQ2ji8hB/cK8LuTuGTznFQ35MyZjQKuCvynj6c1o5pgVLjUiY&#10;pLWGEvM0RIY+3Xg+1MbT72C0u72S0kCWduTIUGSScgDqaxnOwGzYWfnzrPJbov7sq2zrx602wmki&#10;06O8m3rGbRZSeCQGA7DnOa5XKQHT3HkWttA1pGm6GAIARwrBjgkfSs25W3lt55La5Dxnajb1Klic&#10;kAAk1cW7Ac3qa6r9mubeOEiKOEbhnAdTndx34q9J5TaMLWeba6rKd+TuAf7qg9flq4XaC9typaTB&#10;dKm02IeRHFMCjOpAyVA5APQ4GOKyDpFwthJNa3zgPIGbzCSx2j/OKn2T6gVXg1uSwbyp82Fu4Z4z&#10;u3EngEDp+YqW4uWeyuLSec5ux87EkHjIxkVUaLsF+hFdaZHdQTW0hbzHRZeRypVefTrirzHybUCE&#10;lFCCPamThV4xk04Q0swMDWrZ7jTi9tZJbzvZhFO9sYDbjyf4h7UarcPK+i2i7vKEsiSIw5iXg7jT&#10;soqw9bnbwaolzoO0bIneMx/vGPzbQBz14z9KzLW1thazKZvlc4UKpPQ9/ask9A5WjA/s9rbTZ7gz&#10;IrohBaMOyMOu0Ywc1PLqd4LG6s3GLK3UzbQ3IIPPHvWdjWKtoO1GTSdU8OW2n6jIILqQhjKhZQVH&#10;O1unJPrUCz2N3pnnz2Bkkii34ZiABnqR7fSkN3uOgt7C50ae2EKmXTQjMzNklZD2H/66wbW5ubiz&#10;lBiwTCVlaJcBhnjJ46Cs3HUZvaLcSq0kN25ltoLNtiAhSNh6f5FGgWVu6i0a1V7eKBjIxJJAxnk5&#10;o5rOwEGmxaY2rs8lxIlrPOB+85IBB44x3qhpCFJL+C2sYMOcOpJKjBypz1zn0olKzAynitbbxPcS&#10;RYksi225fYd7qgwMj296dosm7VroazYSCWeCaCQ27A4zxu57D8aVSa6gRJH5+uXG6zEs8MKPH8m0&#10;YJ+XkdT+BpttJeW+prYx+b5UcCJ579VU9O3UCs6lTXQaTN3xXcR/uBDp2IUMZeKWM73DDBHPOAel&#10;bevxXFwh1B5s7FjTJfLYj6cdalzGos88lURagxjRkeSBVLZyuD1GOnFWZIikryqvlSTHPzD7pbg9&#10;ahyY1Edq1zLFFGsFvC+85UTrkkHH04qHWluE1GynQk2aWSQPz3B5PapIHSyxXnlRT2UcRJjBMRIB&#10;5ycAGmag04+zlbhkjiXdGUA5wc4/H3ptNAbWpyT6a2n3lvsmuFj8uNZkJCZODuyao6tcXNuWW1Ym&#10;Ywk5PJBZc+/PPala24Fi91e71W7j+0jOy2DB1GApxzgVi6fK9tdwwvv3raKJAf4iRzz9a1UAINYS&#10;R7nToDJ50VlP5wdAc5UdD+fpXXkQNeXslnMqwRRRp5MikPkgb+c+tKVMDDineD7NNsP7tRuOM9Tn&#10;mt7VolHlwxxKv3d7DjAX/H6UKCA5zxbqOp67J5SzM6T2UFuyxjYAiHkZ9z1xVy5sxJ9jjt9QWHfd&#10;ASLIm7IJ5x0xSlSsBY1yW5js7jT7eZkH2WP9xk7pFbGRnOKp609rZahp8okDm4jWISfxZJPRT2X6&#10;1zuDRUVqemXS+R4SguYLvbcSTJEpJBdApwcjA6VDB9hTwtcwT3JjFu8b/PkszPwTn8KqlNo0qRtu&#10;VLa0urq1dVvgHjjLHK/e4yRjJFTCW3h0X5mLSwwbxICcORxt/EV0U21cyasa+lamj6JEYZJBNbCY&#10;kjgSK3JUj61f8O6XZpoSXTXSOZGCCFsBoiynhs/p0rek0nqIzUiF5YSOZzlwu0YyX3dR27etLaSO&#10;VSVDstxLtIIydp4IIHFddNIyne5S0h7q7lmgZRFDaRDYy8KVVeeue9dNbQaNpWn6pKsUjQz6VLLv&#10;HUKuAR8x7n0qVU5dg5H1Mm0s5V055HfJa4WIbM4GBu6//Wrb0eS3jtAYjJ9lktVPkFej7eT6/pTj&#10;VtdMHBlS0slNnqjByZTOWAcE54zgHjj8KlN9ANJkuGP+kCYYQkjjacqRWety7W0ZSv7WG101i04Z&#10;5ISAVzhHIyAenArKvNTebTp3SJjF5JKqueGIwAelOG+pRmTQ21zpkseo2L3ERhXy8P8AKjDoSP5Z&#10;psk1zFpUJMMjK043NxtC4xjOAODQlqBxPiVZ4fDPiOWJZI4rbQLzJThTlMYJ6dam8TXu3wt4n09o&#10;Gxe+HblQ5BKqy+vaujDO0tTSl8SPxg+JVpc2ts9u5SNFtm2MHyWAUZzwvOT71b+KTz21ndpaAf6i&#10;SJBN2c4+h/Kvu8Hsj924SfupHxLrV9fx+f8Aa7hHECsAHADAFskds/nUerzy3tpqEs8edZiuFWKB&#10;FJSTDYbk+3vX0FDsfsuCWlmZOonTL63WG7klmnQNlCCqrnpyMGrt2LRmtbWeEpJaNLuzkFjjC56V&#10;vT+I7aa1PmnxrLbR3kdppq3EMccbMQ+7Ee3Oe49RitLx7Z/arOR0s5YdSv55m80ucEdCuBX0+Akf&#10;ZZQ47HiupW+oW/2t4IVeeQSyfOpB5z15zgisPV9bvHEUuoTv9uiso41hKnO0nOORkceor2IuR9PR&#10;pzfxO5QuW0+zRJbe7/4/bYCSP5v3TcZAOB0zXGeJb+CwurS0W4UyXkKMqKfmRmGCDj3zS52nqVRw&#10;0pXcn/wCpJawQaw119iULqFuv7wuT5hTjHX19qzdSutOuZrCK1kKX7q7P5bct1HAB9uaftHsddGE&#10;pJ3VrFZ9Qi07S7rTYALeOG4kll3NwXkxgnIHfpUl5dSvZXccUCF4UXa88QYAhsnJNYSqPYcL82q1&#10;G3luNVnEv2tzcPZRmaUJ8mY4xnsBnjFWr2y1NrvUNPhvkhtZNJ86OcbdpY7d4OOBWDqii2lppqVR&#10;e28lhc3X2+6h8hAAWT5GzxjkA1jW949y11a3DoY7QTR7Lhcq+AMFfx5HNQ5szq0OVqbRQ1LV72wh&#10;lk0vzLmykgUMihg4dT1xyDwf0rq2sL+3tIrXTYJRE+mGR5UyBlchsY471CrGcsWnLVaHJRma7Npc&#10;7cC6IBEjYzvBJznByOa1be9gvXtY7vTme1sLVnUrnc8yfKd2PYmplVKqSS0aNzw/Y299bQQ2snnH&#10;7crukh+7IhxxgdOtXdIkt9OhjutKsLyNY4prmZZOPIbqwVvTHIrJyZw4iWrUd/M5jX9trLe2sCMl&#10;4qYCgttTGDgjAyOfWq3ia5fUtRa+W8ESidm8sSDzGD+ueSK56kz2MFhbwUprU5G1uLiVZH8/yri2&#10;YxIqBhuHt2p+YLe5nlmDPDHOqRxr96RlPJOOMVzM7auHhFEMDl7hpbhgbySRgpcDJAHPp1PrUkiW&#10;jak1w1sTAzeVEi5GNxJ+bnsPQUE14OUFpsZFw0oeRLi2ZjLFIvAGGCng/Wt250i5udU0pCgt7bEw&#10;R3JKlAMnI45z71nKNiaXJy3eljM01LK4nM8kwjlksioVgd2Dx6VLZ3kMby3NuyCWynmiVmXgj6N2&#10;NZNdzSdH+U6K0+zpb/brvUZDNpll5ETFm4BPzL2GDVae4tZms1uooF3RFZVjX5AzHjIz+eKhwORU&#10;G7uRNPPfbUk3KLfbIiuo+ZuR169vpUN/AzafHcjLIL1kSGFMEDjnnsR/+qodNkxpqRVhtLmXfLal&#10;pJjJKQjAdT94A4othHFNJu/1n2p4kjZ/mAcjHyjPP4VNgqwSHrp11qV3Jbyv5FolzlizZLFRwMDN&#10;WhPPAl4k1hsEcDiLzHwN+7qe+PXis3B3OZ05KySKcOnrYTWs3loq+W43YJI2jp071UuJmkCA/eMo&#10;KlM4GV6fn70uRmmrOk0iS5lkg063gtktpbxpZzOpHm+gzzxmoLC7NhZq0mTIIfLTBHGM9Rj196yn&#10;fY8/EczbilqdXHIgW6nimW3hcPHJBGAEC4yNuff3rF0+WeQtd+QVimKpMGwVAJ+X8fwrJo4pUJI1&#10;IFtbi0tNQSSXZHN5ihVGWOO9b1uraTY3aTNHLdJ5sdsAQBkc4PGM4qoaOxqsTyvlWoulWNlqEiNq&#10;ACQEnZKxIIzyoI78+lRzS3FzbaZHFAsHkFZWfHzNjnB6jj2rqhfY1lWcm47FS6aHVdQurKxvInls&#10;rZS6zLtDnlc9M9feomv54rozvboIZHbG1jnBPH4V2Qg9jopUdlDc2VbyY18xUl83LZIOPlUjuPWo&#10;tPmmvJ1ju7LGlTK7Rthsq2TkcevtXXGm0zrll8oR/eF+yjsybGVLOeeVnZmTA8vIOPTP1xU1vcNp&#10;tpb2FnZhrq2uJcuXwEQngc9/wrog3exy1aMk2o7GRdQQTapqFzcOo1B9QyYjjqnoeD+dbUkVwNMO&#10;qiMfaf7RcYLjO3k5Ax9K64SexusQ4pU12NlNHmfSop7p4Ug1oM0aztgEp93J54zx0rMMCyk6fqNz&#10;NsvsrGTysIOD3OBj6VsotM5Xzyd29PyJb60v5LGW0vTElnZt5xSI7w+M/dIA7VYt1026tb5Z5riC&#10;SLS7hU+QFJ3U5jGR6g+lbw3NY0pRkmb9iJIfDyXsiM6/b44o0cncARkgj2qfS49Ig0qCK90nU31N&#10;1lkaUshiYuQAQhwcD2Fa31sXOilPY0VtbdhfWzLJIZZtzszAC1aNcjHU855FXItJ+yWx2WIFzeTs&#10;JflAL7s4LfnzQiXTS1uFg11d2U13bTfLbymIbWAABbPPTrn0qSRLiyd9OgiaZrjAlWMDHyj2BPGf&#10;StklsefiXTve5YgXTnudShvLWWaKaGOS1XeTGpQgPuzjORUsKWsN61pbI00NrLMrb0KmJwPu5/8A&#10;rU7HLzR5NjC1LWbSx04SzXTxyyTW6JAiHbIkj/MOO2K37jRbqRLHUre3X7bbJ5ULMQQGzlQc8d+M&#10;0PQ56uKpwi7rU+9PhLHJa+HLuLSGgilfQpAqgNjEsgJz05bB9ag+Gf2x/DF3qUcZiaLTrRJhlcmV&#10;/wCHrjA56Gvm8dK8rH5NnD56rOY+KE08E2prdWCSIqBDzhSDjBGMDAx3Fc94wv7eVLm6vLma4N7M&#10;YpowS0QVQR+v1q8LHoXllOCl5nzFe6dM+ozNYqGE7hSpI6AjOCSK3tJtt0d5G0B8mwvGEh2fLGx5&#10;HPYEHvXXUnbQ+0hiYpWaNSCwXSp9J1K5Cm81KfEeGUvFt4II4wMVo6laaZqclrHEoNzbxJkFQQSO&#10;Tz15FcMpnHUlc9ItdNN21pbzM4SZh54bsRyRxn+dUdEW4tksYraGVC26U5HysJOCV7YrBzd7HM1Y&#10;6mytrUXP2SzeONIlJZ24DDPTJ71JDLbyQLamPGxMMD1Y5Ge4qG2ZuZ12jXd8tvJb25lysy4PqN3P&#10;Pem+C3ljdLosALV2URMQdm88H6jPfNc1ZpHlYyMbXa1PoX4dR2yJq+n6rpsbxanMJY7gk+ZCVPIA&#10;wMA+xOan8L3GpwzXSAyvBAhSQqrERdx8wHfFfNY16nwuYPVmjrkQM1q1sjNEkzRrJ/CxA6HqauXN&#10;zClxp63VzNBaW9jPOd2AhkYkYbI/I15M6jtax4dSpK1rGt4WWSe5sUkyvymB1KE8dsnBHWtHwjOs&#10;d1BezMHtru5REYZ2EMwAJbp1r5DPPhdz5HNVvc+wI9Qs4rlY1tXIj09mCwA/eUDr061dt7WC4kur&#10;QXkhs7iDn7PxkqcMDlenrivzKWjPh60bSOhQLePaT3BcvaqjKCuTlF4HOfX0qxc2YgHnR7oo5SgG&#10;3oP896iUrHK7pjtSgCRQYtELhI3LsBuBbqB1/pUOsST3c32gNGyW0Ywqhv3m0dDjufpWTk+o1No2&#10;7jTmgs/JiuP9HEuVcYI+bk8cf57024kR9KTyjcJe71KozAoFYenBz9aRUZ62K9nM9zp88cp8u7hl&#10;X5WyFYAkZ6d/rURkaCCA3G5gV2liM474yKd2WaumPbPaTRXVujOoEgL7sR44bHOD+VZunJE0V025&#10;i00RjZSSRsPJGOe1VDcCTw7AtpqWo3L7s3qsCpIwVHQD6Va8H2kGoJAkbFHkD5C4GwAnjvXTGPcC&#10;S5sWbUxdyyAL8oMTAYAA/wA9qrNPI93eGa2kMVvdeWxU4yOmeeOvtWgE99H5txaz2pCTxynCuBt9&#10;h+NQ6pdJBeDYsgglEYUTYB3/AMQAHp74oAm1uK4V9NupJgJYblN8cagoFJ+YEjrntzVbU3j+zJFK&#10;p3+epUYPPI9xWU1qAXNr59tNMpZbcu8pHJwM8e386g1XUpJ7C5t9PjMdxNbN1UAFs+3+NQBakkQ6&#10;bHamdXsZHaVQyjdyMEE//Wq1Nb6W9sGkjLzBUEQgA2hmAyW6fyoFfoLBaIdNuHDKILK1Ul3JOzPT&#10;jrx71OI0GlXqK/lx3OEmIGC6A8KT6ZoC+tjl7o28tkYtzJLK4UupIZs88d60Ut44dPtr+4iybgNh&#10;QRgEHj9KTWoyvp0KW8c6SqvlQFR5jsS3PXP/ANeteF4jplyyDdHdRwyHYc7SSQQcZotqBW0HU7Ge&#10;XVbhLt3il+RQ6EYdDjA9h9am0JreO4mRW2zhc7SrHOaYGxdtLa30MUYiaB/mlDltw44wOnHeoo0u&#10;LbVmuLWJrq1t4HaWIrgsT265xQBlwaqsV3I0g8yJpPlTg7WHAx0x71BbaYmo3Eyz37JNbnMkcUBC&#10;whv7xJyfQUCa7mvFCDdPqNs6LL9sQvgHn145HSo9GslS7KxwPN5dwx2hsmRewx70AiJYo4Lu5SOJ&#10;1+2yhnDMeeck/j7VuiRGvFma2aMQ3IJXoFx2xg0xlLVLPd9leA+dcMUXYpJ2qpyR8wHP0P403znb&#10;VbyTdlZJCQC2AB3C8CtYbAZWrZS+stPhtEMtwrBozncCT0wM849TUtwbY6o0zWy/aI+VP8R3DBz0&#10;7VQD7t5IZIk1CPy7aK3jjI5+VRnnGSf0q1dot1fQ+ajm1aEthgPl2nhe9R7RXHZjLyaWzhs1KBlv&#10;gfLVkYYx65BHSpNX1y2h0rTbeaCQTRXJZxgYAP8ACOv61VwUWW7zVtJFpaWu7/Sr2E25QLlNxHGD&#10;9fauWvYrtJmu7ZB5EYXyxJ0DA/T+VMR3MUgvNOhLLsEFpGuzj5cDHQECqS3EJSzRJm3eV8wAOAff&#10;ilfWxqoaGcbi1trS7glhkiUzbdyscMpyOik1JqIjeyu53XaIk6Ejn9RTMifSdftLCy1APfKbmaJE&#10;giK5O09R3/lWJpKG3laFoCqoxRlPYZ6g8/pScrOw0mbOmL5cTvho2Zj+8XJ2DuCMY5rSiiR4rlrW&#10;xaQJksI1JJ5HJ4/OmTZ3M2GZDNJHauwi85lBz97GOegqtE7xZWKzKoy71kds4GeQBt6/jT5mM+X7&#10;JZYo7iVyQ91MA7KTt46Dn29qZEt0oZHcANOWXttGOh4FeTKQrlW1gt7uZlc7zGZEPmD0b06fpUtl&#10;C0epXUSznDSKFQtndkdgPU1Fx3IPJt9N1BCmnhQJNw2oMAYzjtWjcWWqpqipEga4guV3K+Pk+uT/&#10;ADobALfU2mnE0iJCHdhj0GT15qO4cyz3clxLGbuOREYE/wATNjA2/wCFABf6lF9otQJCjpEEXaep&#10;UHLcYqKe1ljvQxkXyoWKsvPznOPX+lAFm3ubiea3eaYyTxrhQ753Z7nms/P2SRI4rcefdziFcrkD&#10;HQcEc0AbN/GkxC3UUjTTy4UEfKinsOc0wXQ0+aS4mhcoWAdCDuGPQE8c+1AE/nzSXyJ5QSO4Vsei&#10;MAMggj+tW7zUPs32aOfeElaNlXHdzx/nFAHJXrzf2vb2i2gFlLGWdw33WU9MHHfpWhdWCXF2J9RS&#10;NyZvvEKdpXtkY/lQBdvby6uY4pmgKzzbWcvuyM9fSr2rXdzdGCGYO8sKJHG8rA/KB0FBmr8xRuY7&#10;i6jjW4yIhIcMqHgY55z0P1rTls2W3guXTESZyp6Me/egtblrT0k020jhhcuyxbcSZJP6/wBKf9pZ&#10;rYkxIskZ45OVPUfhS5rDKF8zWsUk9xIyq8SxiMITz+GP61I8Ul/bP9omcMJFkYx9VUN257/SmBTg&#10;1BL1rCO4a7N5axyqxk3BCpIIGCMAjtir6Sqvm4neaWGT5Q55IJ+tA07FqSS8isJTBC0imUssKsAA&#10;e7MTjgD/APVVS3e3umnSe1mDLdlkRGIJiHUYz1J9fyoEXoh9rGJomNssYZyD+J7/AONW2YXEL3Wn&#10;q9qRIY2tZgCwHYkgkc1SlbcDOuoLyyl0qezuYnihn/erNIwAQg9hgE1UuA9zdQj7a8UUF8rSbeVZ&#10;R1BGR3qoyYGddxSW9retAY1uLjTyMqSMRk7to3cZqe6t0ub64ikmUwxxhYpEBUMB/eGcVvDcmSuc&#10;b8Pb59esrq31KFpbqGdh+8dSGXOOcYOa6vSdLtNOlvmlAjW5CKHRcgFfvZwV6/jWolFrRmX4jWW1&#10;Zbm306FgfNRjKAwG0cfez/SuV1nWoNPkkgMgBvJnKlvugg8jJzjI6ZoLOZbU2tsXNsVGFyUI+WQH&#10;tgDt2q+s4vruzhE2beaykMix8qoJ+UZxjJ9sUMCfSo4IYo4pIgVgkSbAJ6FuByfX2rXj02eJ1iUS&#10;W9tqFoIZpV2k+WGzwpxyD05oQG3oF/dz3lvczwusdveSosecqB39uRXQaLZmzgdDdmaJWmRGkwJC&#10;TjBIGRx7UEy2O4hRbW5EdhK0cMbtIfM6ndg56j+VZ8aLYao91cXjz2bKm5Gc7QABlQOx9aDEde2S&#10;yzzXtjMWN5IGl/eErv6kgE7fyroLDVllghFrCgso5XZNo7ZzyM4NAGXeWcEL2189mAqRBPu8AdT0&#10;9e9UnnUJL9rJEiScsByW/ugZx7dKAFlvbeSSOQQKSkgbYQxBx1yOOKqOJYXu0Rw6SLvIIA2r6Hv1&#10;osOzKd7fQk21rFZMQJ55ZHRQPKJwDznOKbJMHgaFyVRpCPkyep71zs2hoZt6y7QFkaMbFHXt/jVW&#10;4GJJkeX9yU+UlepHOMVjJNGlrs1re32R30M9uzLPZrCQy5Jzk85A6H3qjp4iisZbma8ZZUulwT8o&#10;AYe/vx1rOWw1TaZz19BeW1v9mSCOETK5AKKTlsAEE5x+FX7tkH2iKV98Dx4Roz75PcVyVb2LSsc1&#10;I10ZbOMRM0lq3lEN0BXnrjvVWa8zK6s7h5LczclvuKO4/D1rzKisxkE9vp91ORdQP5UZbMaFufTJ&#10;/CsU/wBpXG2Sy2hWaMpk4bcDz1I4IPeucBLfRrdp5dsnytbkMOOhx68cVoq6xQ3RlVlmjiZGHHBO&#10;CRgZFAGF/ZFqyo/2RTb282cjny846+9dBZ7I0iRdwMzguGPJyR24HFVFa2A2bT+z7TyJ4YitlFp7&#10;GYEHajZHP44pvmor2UW6WRAJY5o+q4HTjrWyVgMpzaK4khlZbmVjHhT265q3FLqDkvZ6i0HnMweF&#10;AvBAwRyCRQBIsskFjAlryEQs2W43DB9e5pIoI4IOY22Fyp3SY5OMVbhYDYgAcae8ysTc20bOYufK&#10;Z1yR3Gaauox6YsQMuA8sISIhucn1HH8qxcBptE8guJHkSe6kDuDnzQCQM4weBzVby4YhcTBpM+bI&#10;4Qklhz1AOOBUpNMHJle9uBY6RNLMsTSyaiUYPIwVYeCTx3NXZz9qtpYdTk22c9sQG2qdhIwCc4H6&#10;1slrYxm9RirIbGSIBvLnIXaCSDjH9KhnvdOXSLUTS7pGuyjFc4yAvGAe9acmpOpW8mCaP7OyEPB8&#10;yhR8ysD/AEp00rz3E1z55BdBxjGCODgdcVYiKxglmS4S8jZYZrlwSRjDZzg9K1JZ9tr5r3kkk9xd&#10;HKkYRDgZ4/lStqA2N4XuWkVcGTGxcY+4vsDVVLi3leyiiTZOiOHkYkKCcEc5xz9PxrKWjA3NJltY&#10;blRqMBKR3cbblPIUHkDp1FVz5ZhVlw1yswkUAZOApz61JtEgJ3w348sp9olAXcSWUBuM89SPellV&#10;/sc93HD88bIGDk9c4x2rGb1NIbke0p5U0bN5kMR39Ow9Oah2yh2mlUiBrfduJGMHHof6VlZG7kTQ&#10;ObiWwmW5cXNvfLKzNnawHDKRx+FRLAn2Jb97eVZUumXJXHmKx4xnrj1qbaivYs3926W+oxWgTz57&#10;Vlzjkeg+mad5U9xZv5cJVkmGcL8zL6Fh0FHIy1VS0COO+sorsXwWXYYmDg48tgBwMY+nSobu1t51&#10;u34V2uDiPJ6HGPTp9KqzihXuy+l4Fkime3ZjGqv9Np78iqNvbz2snlXEZR44hwx+8DW1KvZmc6Zf&#10;lW28+7vprjat0rR+XG7BUB65B9axWWa8uCBEcKTlBkZx/n0rvpYyVzCdJJHV2nkJeWccPKGVH3Rk&#10;nYFPVjxzS22nyecqI5iVYY9xcZAbdyDnBwRXqUq2pxygex3jxS6R4fdv3ht9QmeGRHwAW4ZiCcH2&#10;61Q1SJ7Twn4bVLpZHudSuWjTjZFBHwDn1J//AF113Zly2ZyeuiR49lrC7y/aPK3LyPqa5/V5L5nt&#10;LZFHl+eqySKxzt6j/OKlrXUo4XX7e1dYX81mKybnWQjYhAxgY9Koa1YOdKvbkzBYreQB0yAzKTkk&#10;c81LgVHfU5dI7R41gDFliJGM5257Hk1QWOC7trj+zkZHnuo5BgDovJLd+lZuLW5q1qbE1nFcwFZF&#10;O8FAGjJ4A45HSlFzcwRw+YAwKHOOi4PU9+lJVLMPZMm0yKP7Uj2pLW9vncjoMt7/AJ1ejtrWSJLl&#10;cNDdHa+w4JAP510x3MpKzO3tLoFPkVtoxksOD7djVWyWKNYBHNi1i2weU5LOdwJznrx0rqg7Mk2S&#10;/wBhaUW1uwkeTc+5wSoPQfl0qvbWLQxTiWGc3Go6hGIpA+FjjXIZWB68dMVqTqtzstKW8VbeQbvL&#10;urqEME6jnBJwOK0tKlWznt9Nkl8ua7aRR8pwCgz69xUqNied3DUY45I76ONn3POrbi3KjksOfb0o&#10;u7fUI5wkliEMIBLsykMO2RmhwLTMT7ZGyyQygvPbabP5ZLk/LECQMVLqrxxxz3AtUS7jgkSRlJxh&#10;zgqO2MnmjkQnKzsdh4SVrvTILm40yWGWWMPGu07pCwOfy7YFbvw+t4YdM2N9pyqJDtZwWX1POeMe&#10;lZyi0yi2E3tNJcQJ5U1qVIYcoWA56ZzV68jljku5IYg8UNwYSHbrkZGP89qFFgZFhAirPidEMb/I&#10;gUkNkd//ANVUYzdLZzXMECTahNbsyRhyixEHGD6+tV7MtTaOk0mbzGDYUSrH864O0cEAkf8A1qx9&#10;ESYubxgIri4UKVY5C57fn7Va00NLHSW8yyyeVI4BYkAkEZBrPaaGK9a3nuY2lt9pYREgruGR1wfy&#10;q4rUq7Ni8NlZLbOVaRJ2k8wA9CPu8e596jl8y7eG4SbMccu1k4zgDp2rYwluaOpMz6ZfW1pYqrS2&#10;yxou/ABXq/fHellSSfT7RDdvZy2zyMAYsll5+UHPr+VVF2ZJz2n6ifsEKeT8ssIJKjIQgEYPIOR9&#10;KtG3KWrEhTsJZyQNzDvgeprZMTXc2oZkgt5JxI4jETBtnXHcelJpj3Lae8lvC6WKwY3fNgbs4BB+&#10;tBLgVI/36keXyM/8BGPQe9T2lqkCyXpuIsZZjl+gHQYOKwe4KmJZpDvu7ljGboWKwKUc7oyTkkjp&#10;0q1GyMLiboLslnbHekWcl5WoT6nKJbdDF9lwHmwc5OcAe5FWLq8FhfS3DzHyVGMAfN6Zz2xUSbTA&#10;isp7hLjzHUDyZMEqDjryAM1o2sUBuHQ3QZRhsFgTk84+tDmBa1S/WS4VZYMSBx8rggSd88dvpVa5&#10;julvookuHCBSY4yflXd0oU+4GdqttdXJjubWREimu1SQA/OCemBnoPpUWqNeQXaxyv5V1HOHdc9Q&#10;Pp2NWBT1tHuLeKWK4KSw3qRszDJdcYPv1pl3NbyQ20SFRPJK24nqWJ9SfT2oA5u+V7eISCRVM0nK&#10;ggkH3HXBqZhZ3uoW9lscs4beduVTvyeOKLFxlYz9UujcNG88in7c+wQgEdumOPSp7uXT0m099T8x&#10;Y0vkWIJzz/hUyQlKzIZraxEMdu97DHNFJEdjyAeVtGec571V1a3tr7ahiY+awy3AOAee2c1iEdzq&#10;NauvOtbcW8ysZFbEsa+/fGMkjpkVRurZLOCzhYDc0SYAbIUYHXpg0C9TlbgiGzFxcRylig3qq7nH&#10;tirl7JJJBMihlcv0H8Q/SgRRsITax3k6xvufaTvznax4Ujp8tZVjczXkLXGJFhkbDM4xyuRjk980&#10;WGos03e11ONbZ5lLahE8flxv8w9jj2qrb6rHB+7smaJkkwW24x07+9c4+ViLH5BnhgkkSCKEKiOx&#10;P3cDr68VViN1ezXQgDGaGPe7MeMZ6/TNJjcGhR5bRJcXUkgj+3RI6qedjHnPuAKqPcQyK8bhpIrb&#10;f5oUkAMvTtWBqZhvLOG4uI0LrbQ3MnzygjABwP09q5xZ55tR1JTFJ5iwIzblOwKx4wOnHNYzepSV&#10;tzpFlWIzWrTeYAoO/GCM+oqjAk8cs0qSv500USktyAF9M1IiVgXu4r3yAiBY1eRzgYQDI9ee+KzJ&#10;AVlW4kjyYZyEAcYbJ7isZKzKjEm07UrGe+1KW0eMi5WVZGXlQfTP1qZLRLWTyUt8R72ZmVeORWcr&#10;i0IZTcvcOFBRXUkvjgHjp/8AqqWGdrgylbcgW8zISR0wev41RJnPNZ+dp9itqxkuSVcsckyAfeHp&#10;kVPI1xBqi3ERKiBGBcqM5xgDBppMTdtyS9iEMeLZFBeRg27IIyopzJFHsnF3uj8yR3fH3gDz0rSM&#10;WhcyK8t/fIUSSzG24jV1USLkAeoxxnqKm1GQXscV9HC2ySBSF6MOMcqa1itQRFPPpkgtY7qdYZnk&#10;G0uOE59RUOo6R5VhNbK0hjupYTDxnaQQWOfetkmUSNdP/aUUdvGNsaS+fLFwNiY+Yk+tbMkNzGss&#10;MiSRs8LKskTLk561pBW3Am06ExSRT2DPKJ4ZJWjwW3ZOOpwOtLYTTabpWmW8m+TUExDNIc5MeSeO&#10;3XrxWgFq0F9BEyXeS07Z244iHfJ/lVmxvkCX8kk4248uMOeg7g/0oC9h1tBezyJNYWnnTpmNlaXY&#10;Np59RUtlm4jlXESxgsxypDk/X0/CtYRaC4uiHVrfFxO8cGySSORXw+wNnHzZ/Cs6GbzLnUrR7NvM&#10;hK7NoJVig3A9ulWBqLLNBfqWRXhErxuhIB24xn86zUuroXLW89pKqXJYPIVIGMcEUAWPOd7m3NrA&#10;7FY8s2Put7YxV3SiiajaKskYs9+10eMlgQaAHW7NbX5mnh/0hJHGMHtnINQXbSnVLp5bhoor+6lI&#10;2jBTPQDPIJHtQBYuWhguIhYxkMDh9zEgB/8A69UpbS+s7qdp7mVnSJCsTtx369OcUGcjq4VENpp1&#10;qZWa4ubZid2cHk9MVE88dubdBeNI6SlUjCD5R14Oc+tBmXLy1SPT4T57C4iz97cQck4ABPoPSl1S&#10;2e5jtpImZClsRlxw7gnOaAMp5pUglmWzE3mZXd826Ig8kY4/Oq0P2mxt5fsQdbma4A6/KoP3ifbF&#10;AGv4duZMQSG9drpFl27vvEnk54A47VUs4DalHePaiJuLk9CxFUosLdz0S2je7kIactNcQqXTaAOT&#10;36c8elZ2kahZ3F6GlTE8doFIXPzKhJBPbvVqAGXdaa1w7bGdI0nznjOT9e3FaN/BcpaXLRDCyTAj&#10;zGG0N6Z9quMOhE7nRWtxH9hENzM+2FSvXoT3wPeszQUWKBpJ1kZ5IwCpbhGHp6g1tGNjPyLkli1q&#10;suXYxKRl89euO+aQ2yhp1it2IujksHwqEHgEGqHzstaJFbr9onLIxMDCMMc4IPofX3qLSbRLSZjP&#10;EwVMlgp5ZRnpWkYdySxZni7tAE8yeOSJDyCmT19KhWxaZ55/tBQTkNGO5HpxWlrAZ2nQWdpqLyzy&#10;TTWcYWFoy5ypB+bnjj1q4bWG2lk8uR3u3dmkjcnau7oce9NeYGhqUdn/AG1YLYXTCNV+fzQcrk5J&#10;A6dOKjgtjqN3BK0ikJFhueVA6jtQwN27Fss1pIlxLCis7xgN9/P3gDVS6ijikgKK2IYtqs3U49qQ&#10;FvUvspuLSa3V0W1kY7GkYmXI/i7Z/Cs66ZbuNiG2ykBQpB79eaALl3I84R7eL92gUCFV+bHc+/vU&#10;MqpJLbJHIYxaFh8uQTnt+FJuwENyA1nZQSoYJYTOXD9fnA/niotWuo4IreRoJ3uJJShbbkADjP1o&#10;TAj822eysyrXBuzJ5c3mbfLCt1xjmo7uAS/YXWzkWNYmL5PAJ4GenNMDsbBYNNt0uFCygwZKnPAZ&#10;cVDaRwjT5JrpHNxIyxxBGwqLGOSR79OlA07FexknhMTE5itZFYRsMAcd/WpEER3SRuzoQDg9h07U&#10;Gt9DL0xtJ/taJWklYXN2EmGCNpdhjB+lNjmRb+6Rl8yKGbYFfIHQfSlbUHe2pmW9/FJqcNoY2EYk&#10;uFkQnlfKbHP1FVo7NItTupghVpZC6kDJAYAEHPvzWbTuCidLOwknidVJyRheeDn+VV7h57YW7SoQ&#10;kmQrDvt9fSmou4nAvSzBlt4ZbXBMnLKDnnsaqXc+2GOAIzy7ImIGdoDHJ5q7GT0L5mjCRQRMwaKP&#10;gEnIPoKzL1XjnsdSIxC5IVB2LEDJNJxA1ZNShuktbGZSXsZWdW5HzFsnnpUslwY30lb5AJpHaGGM&#10;L/d5+b/69ZuLW4FLzDbXcG6JzJcXBb7vHrjNbd9FM9vAkqbDBZiL5T8xA7k+9SUm7nPeItX8mzEV&#10;rGwlWcO80q/Ki55APTj2qLU2to7ZAboeTajCwSRlhIWPOaAk2nY07SefUba3s55VwsWdoj645+91&#10;pgMoLkW0UduiqTKuSXXH8Izx700mSdSJYYrVJreeJjLHhwP+WfqD71jJb3TafcLayNFHJDxxjec9&#10;OnpT5WBYu7RxoWoyWsix2scqxMz8bkbB/n7VFrSRz+FVs7eeSSR5W82NlJZQo4O7gE9jVKHcD+ZD&#10;9tyWLSPjd8SZra0tHunsgkcohPCHO0ehweeaqftq+Qfin47maSUQQpH5qug+V1UkBTn0HNWlbQ56&#10;i94/E/xw8FrcXgEG+5eWTzZYvlBcnncOvT0qx40u0lOp3Nk6LPJaq3MfybyPmJ/D0pgfNE0qvfXd&#10;rdny4Io5Z9wbO9QenODntRqE322VysMExjs5ImbbwCcH2/lVqbQHB+ILa2+zyNb4yzsY9/oCSPer&#10;niJrVdPey/dkx2qFCFIKOMAqcdarnA8GvpttyomtpAWB27hkelJqjyrd+VDzNu2oCTjGcnr7VYHV&#10;adYGW3tX5jtpzGkRkXAyODn24rNsbi4lsmN78rICSqE8cYoA0ry3ghFwGkZW84qXTplTiuYmzslD&#10;s5ikDqgBPyAnOfrQBj38s2HWRyISiqSeg6U27tjbF4pn2sRhVz2P4k9vSgDn3aU3iIif6O0QLc5P&#10;vU9zby7leJyuQSQp5wGII/EUAaFxNAtvPNHKI4bdgAh5Y9z+WazzclinmhmAAG3jBJ9sUDuSzII5&#10;pik7kSKowwxg4ANQSiY3CifBQnnJ5U9SPSg0hsdFo0iJe26zQfuFjcFo8kqB1zVbSdlxMmw/u0J3&#10;Bj15HFBZP4qvJJb2E21qRbRQCPdJ1f3rV8RtFaspffujgdiGGB17VLiBxtrbxuiLOxRBESxAHBz0&#10;/Go5pcoTE2d4z9MmocGgLNjK3k3UcduZGE4DN02gdulUQZ7NopPLYGYE7T3BPJxU2YEs8ZHzsuHI&#10;xj09akkvIrmBoom+6Ceeo55FK1gMqRWUlRI2+RjggniiOPY5kuGBfZgKSeD6+nSgB1sF8mRmRvNy&#10;BvJ6evFOsVc7/mB2jt70ASxyrGyn7OGAtioLMeCetPuzb/Z3aR3EkqEKB049aAIoIULNEHBm52hj&#10;iktwrusoj2t9nGQegyKALKxfZ3YTgkNDuznp7VE4d3I3vsYj7pGVoAvWlql3OEefZbiCRmJ56DI4&#10;781HpiPdi3upXCwwkp87fNjuMCgC7aurq/mnYZInUDGBkdKl87ZcgqQEUqctzjHWgDNnjCMjsw2L&#10;8oHBJJrVuEaW6jL42+W2SAMUAasN1t+yFVKy+SOf7pPUYqvFseZLbCozgnn1J9qAKsk8jPP5XBGQ&#10;Qe3H/wBeppLUCab9y+yOBGkPYnODg+nFAFe6ZJLiOWFStulsN6yHqcdeKiNsjzxSGNvI80jC9cZ6&#10;UFRjcfFEZ1ywZVyME5O7FarF0iDQlkjGSqt0BP1oLjGxQiG9FAwEZQdx65PapI5GwC6KzhySMY5B&#10;oLM+4NzbJG8TESTQkA4OBn1+lTSGe4ghYRBTHvLrnpnt+FAEc0u17bKt5nGCAeGq1EUgidif3rRk&#10;kY4WsHuBNGGZ9kkwEmz7oBPBPOelPhkVZQJImxMSc44A6UgLGnwxm4LvGQbdpFBBwGBqtLbhbmNr&#10;WRzDLGsgQjoM9DQBpXSJFJG6IQuxlKHGOarPZzx+XNcFjFLIdxwTjPagDajYw28BWIkYGQMDHt2q&#10;FWFtFFGcYklbjqQBQNpo0Lm4ttQFpA9uyzWwJAwME9PrUKWlql1byTTSG1wrP5bANnPIBPtWsnoI&#10;zJGSOAXC2j+btZWHXgeuMcVq6lDFGLmTT7tisse5YsBigP8ACT6/UVVwPqb9ljSjrOoWSQ6zPBt8&#10;eabdeWOCSjZUN6DI712v7Ib6td+KPC9jaaeYriTxXYCTcUAlAPzEgjpycV7eVu0jycw2P0L/AGiH&#10;1GCfxFaXkaxW9xtJkRkYyEgbge3Yjmue+MV8kltrv2z/AJCc10TIrqu1mEg3/Q9c4r6qMJJXZ8/C&#10;a5rH5O+KL17m2vFvQwuLOeeDaFxyp5Y9uR0xV34gvskvntyrQteTh32nOS5HH8q+XxfxM+nw+x85&#10;Q6isT3sTyM0TEZDgnGRkAZx61euLa3dLieNgJDOFAfPBJ757Y9K5G+huYMhaSQzQxkKGII7/AJVa&#10;VHhl8uUjaeMrnaeTikOzuaOnSLtCykhJZWPfd3GP5VJa24kU3JdRFa/f38AAsBx+NJysbJW0PVfh&#10;fY39zrtssk8aJZ3wCoqctGV53Ee/rXRfCi3tb3xFbRbI1nuom/ek88AHGP5VjUmRUPtHVNO01Ynn&#10;toVfT7WC2jRC3yu6Lgk54qa4srK6ePTbqSRIbgybEZioyozz/OuXm6HPb3jo/Ia5sNOEUQM0zRLK&#10;oPz25U4zxn5cHNaWjSac1wtwZ5AygoptpMAjp078/wAqnnCMWnqdjodjrY1aKHRp0S3e8ibzyV2k&#10;F1DjBHXGeoq74d0u91DVdMvLW5uoUs50nK7Bi72n+P2z1qJyHGNmf1Mf8E/zfalrug2sF8TO2jOI&#10;ti7VJTODz3Iqr/wT1sp73WvBl5YXTQW1pZL5zTL8hdY9xA75z+lY003I1loj9stOhebSBbSXYSdW&#10;khZJHIMbEdz396fZwWT6TfPc3DIZD524cqzE5/CvrcJFxiefN6mMlpY6NpOBeqJYh5fUn6tk8mnx&#10;3NqkcktxAzxLkKNueR36V283kSbtpZoulC+E22O70wvIq4y/sc+tdHqb2Y0SyEVujXV1AxIccjIw&#10;QCOmO3FOLdxSdh2lzadLo6QiySFWgXcWX52CEnr9Kp21tDBpkU0o3KrAPGpO9Rgcc9qpQ12Epaam&#10;RZa3NLps++AeSxlAkIOQrH5c1bVrWG3MqllgV8YI429Bkev4VfI0xc5mRaVKmjwhpZJhLft5gXao&#10;GRkknr1q0tuINPGyI7cljuOQxPNbRdmWjn7W4j07To4trm2+03eN+cjceB9ARWhd2lzNZqYbZIkc&#10;fJ1Kj1OOvWtH5kqWtjcScJbW8dqmHaNTKzA4UkA8VDa2t1Z2Vu13KoggyWVVOT7nNRZFE9td6zb2&#10;tnK5kMS35LuABsVR3PUk59K1JwkmnKIuZpJmLBecLxj/AOvUNAczcTyGxe0htgzmR2G/ONzdatT6&#10;XFb2Bu1mMV39qhIJyNw3ZI/LirXLswOTZZbGULeSkQSFAUJbacnpWrO8d+EhmCrJb3o+ZQcAjB6e&#10;wNKdJAZetad/ayR2U8/lRuEK4OG3dQAD6Gk1cWWnDKyqJpXBaWToAc59+KzbsgMnVdJufPSfzJBa&#10;KqAxM2VwoAJA/Xir1xi+FlbbkSX7So83k46ZxWcm7AQtDbealurnz4sZYAjOewz6VJqN/HdapFDb&#10;TjzbeZvNWRNv7rHBXPqfSos7agdJbWJaMMy/KjEcHHv/ADrYt7IT7FklHks4yX4CcZOauKdjOWjM&#10;OUW8kTPdEhWj28fwGtrVbJ4oF+zJGIn+8xJOdo4A9BWqikjNt3MS+xBp8c8EEhjtIwEYjG8Z7Grs&#10;l7PLp+mW8skMkULSRskQOFY8lW//AFVN9AMnWHXU7a1guYCr2Tqchj83IPNP1oGGwt5UtyhlJ3sv&#10;IGW44+lHM7FxibF8bILYpCH2vZgswx1PpXM3V5NaS2MDfPbRMI1Zj/C7dxUSl7poo2Oh1WUw2tlP&#10;HYEWRRjukILOwHIxWpqMkC2cUTQkQrM4CtjcVHfjpmnSqPlG1qc/O0d7Z3EcdnmSXyhEjDhySM/l&#10;VldE1DTNIhv/AC2e1S8lbeRwi9QPXpScvdYF6MXWmLHaqpT5trZ+7kk5B69RVH7TE9vFC0RQb/Mk&#10;PzYBJ45rninYl6Ox2tyJ10Zoob5TBFAgW3EWDGVPZu9VbyG9g0OfVdPnVZxKYwHGQdwJB/8A11lG&#10;MkUZsPh64uo7OZJD5Sy7yo6MU5O49KsTX7HQLS0S5IuYCxncN1kbknA7Vqm9gK/mQ6tpnm3E620d&#10;607SQByBkMQpP4VlmzhbTJJLu9CzTx/u+Mbgx/h/GhQ0AdFphEVytnEWgiVEJQ8FTx3qg17c2unk&#10;EBpVXbkZ+ZvepSsB0ljNax2F7pyWY8iHUCySSEk/I3HP4+tZp1ADThayqd1xbGQSLxtORn86cKb2&#10;AratZx29qJmnjMNw4cKr8p83fPpWZq08g06WA2pZLlVIbA3EBscE/jWns3FCfZm001pHphiju2eW&#10;5aRVVhxEVxjjrzzWdb3tvbjyIYiAbdlZZGDFSQT1GDwaVNtbjMy4tLKSFJL4O0kVrIEC9GbrzRPc&#10;XKK9ubQNDLcfeJ+6Px5rSU9AsLNcRSxeUXZVmuQemCDkVc1OK6h023vLaxiFvGwRGfkuxYZyOuAO&#10;mK5oyaWo3ozNuLh9NsHt7u2R4rhT8zMdybScHisnVLm8UW6G1ZoTIc842KSeme1VFXQapmxBffZw&#10;lxalxHcxru3A4bvxkVtRh7nw7NILTMtoIgCZCSu8njsOAO1Z6LQ1V76nMTeTNaLPHuZjvyoXgD9D&#10;1p+lwS30txLbwwlLUSh4JC25gT95TwM1kUcXdalrVvY3MlhagzSRMmJOjAH5gMcZ9M1ujz5IfKSM&#10;wxpMRJCy5+UnqG9aALdrMF023eMSBpx80eOCB1z9D61Xt21S0s4Iku2SeS3kVQrDA3k57VEmtmBp&#10;6XM1qbgWcjQtdsWkxzuB4Iz6fhUWl/aYYhuutghUee+0EFQepz7+lYt23AqRF47m8RJVVdq4QDBL&#10;KfX3qSze2lvJ3XU5TFeOw81QOeTkgdAKzm3fUDlLWa9bUZzPcLvuppWDOcAZPAz06VesDaJeRW85&#10;82NZASpPJHPWs53ZUXbcopfXc2qpavcbDcW4MZGCDtbmtjStE0+01lPKlJtigzLKoyNzY7elErji&#10;bmtxvfXhsIEeVJOECMR0A5z6ZqXxOINK1W5glhWVI5RD94jfuA6Ec07WEmzg9UGoR3kUUpUeZJGH&#10;znenl5z07H3q1f2scV1ZeXII4pHkQxBixQL1znnJNU1YV2Z2s2+qQW1nNYqkqLdIZ13gMUPXj61s&#10;6zpUtpbwalDGzjaPkH3wGPPA9Kcp30EU7e1cCJnJUkZKn0z29qvT3QmktUjOJItGKujd3z8oOe9T&#10;d9R2a3KGoWcDhLw3Ui3ECsyKjsOnXIHXpWjcW1tDDayvcAXiWisyx/3iSTkUhGBbaddWEonmulWa&#10;KINgty+SGBH4V1gg0jUrm0lurcSX4QR/JwFAbndjHOKabuBhXAS4fCzMGuJFRiW5GSMmtfU9NTH2&#10;mC3aNhNvTAyAO1b37gUb2WO3dJZJWaNJW467vStKWyVZlMkTMiKpIKjGSO/50rjsyPULPS3msr4S&#10;TrNAIQcgbCWPIx16niptZubaSyTzIZA8bxF9o4KqQQMe1VIRialpMU11bSm4O+0c+XkA43HkEew6&#10;U5bsyTsvlb3lBYIMDIBGRn8a5mujN0zs4f3NpbyTWztZxTRBzJyG5GM8/wBK0NXuLSLw8FtIH5jR&#10;5cDJZh/CvsKqlT3InNvQhvf9Jt5oY7UL5zqdiggLznA54q7oqo8c01zbGVZ49qRt90g4yScjn0rW&#10;GmhmbOmRNZ2Dx3UDHNoS645LDoMitq1eK20xba2skVYYHYpuzuY++eM0o7sTdtzBtlb+xS8wZGK4&#10;wwwFG76elCNqKRXErRMsSlUeJlG5SwyO/NbU1uDdtzRubuafTHKW+61ltHjCFD8icEg9B1FblldL&#10;qelyxQCQXFvAu5ZMY5yDge31qU7MTlYyLQCG0uL2OPMKuERYyMvuHTtU2k2V/BYXktwRLFHcKDHG&#10;mNrHI+UfSrjO2jG0U0ku/sE1zd2dskhUIsAjJZmPA56Z9avyLctpkUVtL/pM06sokUYyp7n/AAoh&#10;cZjOxhs7jyYlR5LRUkVux3dR70wafqml2Fk91co9ziTzfmDY3Mev07VSYGHLbzJDOpY44POCBg5r&#10;N1e4LWSRyX0hs1tZTMygBnycbcVKqWYHOeOvtDeHtQY3pjs0tZhJxkMGGCCBjrTvF1q9l4F8Q3Mj&#10;eUw8NywxRyA5fjIYZ9O9dOFk3OxpS+JH4t/FaJwurSQDz7Qs0aQyZPYhXTHQip/iBDc3OjB4rn/S&#10;RCAztj5i3JPHvmvv8I7RR+58HPRHxHdl9P8AIhghVGh6nkMhx0z9an8RI88lxFaXZF1OOCq5PykA&#10;jHv7V79CR+3YRe6jlYWluQk1xcbr2WaRpA7Ej6ZrWPnM07rAwljBALKQpI7c47V1xqHoJ2PCvGV1&#10;dStPd3HltaRb47dFXmPA+bGOOtaniu2jbU7bTE1WG2ka3v5fKuMeXISoJBbjueK93BVorc9rB1ox&#10;1Z8vSX2pK1zd3OnukczoVebBMigEHAqLVI540tbaJysJvLtJCvIHJxyc8cYr3qbbPs8NOMttLHme&#10;rebb6lPfSiJM6bG8cUkX3sMcMe/PetXVLmNYpr8uDNaWtqqNszu5AIx7fSnJvZnqqrJ+611ZyrG1&#10;vY9Qu9Pmhtb3T9OUlBz82DhAOOuaqwNcymHWIbqEJdXTS3DIgDNjK/MPw9Kgy5mtE9tw02Npbiax&#10;8rzRqNrDFG7/AHYGVhuyPRvpT4bm1jS23R3Ek95I8rHG3MZbBC46kHnmuad0ZVcRJ+qM3UbGcXVx&#10;Z3pt98YEX7gllkx6np9eK6ttW02FfsyWzR2Ql8xGdcMrLlSGPNYGFLFyWlrs5SztLWGeFZA8d7hl&#10;UNgAqSM9R19K0fLvLxlfyCWurk4y2dgALcdOKyk3cmrX5x8kt7arB9qeUQTqWIUnaME8daz7j7cE&#10;WS5AAkT92qMWznP05H0rOzuXSpcxVRTYz6daaf5kLz3rMhAGAHP3eue3pTFIuZBcW9wSgm43gh0I&#10;6gZxU2aO2nhm009z0DRNO/s3Trq0LsY55fOklmB5JIVge2PTirljqLS6Xo8V/bu0Mh3NvJLP8+7B&#10;/lXHOck7HjYnDylJqa2PMda0gz63f3I0h1m0liqs4Ui4UA/dwfUVueJbm5bWdQtjEYPtNvLOsbdV&#10;RVzx0/CjmfU9jCwnGiknp1PNg0t1DbhUure4ttVlkdigAYOBgZOeByeDVeG61KS4gNssskEp+VRn&#10;AB+tI7/ZNPme4n2W/tZ5DIQ1uAzZdiScHg4/H1rWa7k3XKSWu65VnXaD83b8OO/NBNTEzNadJrZ5&#10;4Z9qvaRZO7qgOM+tZeqrZtcy6rqUQYLOAwU5kABHDD6UmujOGnNtJW18i20NvduqWl7GPt0QKKwH&#10;zZH4HrUmmafbWUZnimmmt49YGJSg3xqy52jA6A1nKNjonU5Y2vqZUEUwZZZba3+1RQnzdxwoPQfU&#10;/hW4dLlu7G4vArQiKVVIb7w3dCRjpUGVTEpvlMexRbmS5u5SEWEyKMnjsOn1rbWW0maaIRNEVdI3&#10;zyHJwc4IHeg5vbNshlNrpmjarq9rpEiasiPcJIpJ83YcNz7DpxV43M0EU0JmllmjEsbNIf4ZPvbQ&#10;OAMcCocDWnO7vJbGHcwwOtsZbbzYzEkjsBnAZf55qHR7O4uLeW6vL6WCa2M0CR44kU/dY9OlZtW0&#10;FRrNe7PczbKO8mCrArs3nqpVjwvPUk8YA9q0o7OddJjkgkcmBx5hRcnLHGSPSkeoqcW9Tfj0yWSF&#10;Fi2kIJJZQxGFCHnGB396s6Rpupx/aoprcj7LGokLDAAPrg9MVEoHm4uKhqnuW9N0yxSwj1Ka4FxD&#10;qL/aRFzwYzgDjHH4V0enC2isY7G3sIxHc3BAZSfk8sZx9Ca5nF3PncXUk56mhc2cOtaRaXq3UNld&#10;x754bVIzv6YOTzz/AJzXLavevZ6bJZ2ECJd3M8ZllVzuRVbkdeh+lawou5z0qc5S93Y2tRuGsNGt&#10;7o2ED6la3AjMaI5klXgAsc9B1OBWdeQ6okWk2sM8SqC7blB3ybjwC3H8q6qdKzOzDU/fcmaFy7W+&#10;m29pNbNJqWq5Y+RHlVRD09etZCQ31l/oECXR1KwtU2ySHamCctjH1713wWp9Bg5RTv1H2d1c2n9n&#10;RabAf7TuLiQrDOTk8nOOmKz2uLuA6adq7/skqF3bhHVucN757it07bnrOrGV1uzYCTzJPPdQyLcz&#10;NmQtnJKr905Hr0q5pZvLq6jt9Rvi4vbZisO4EPknHOB0rSLV7Hm16tk7mvLpFwNJ06G9wjX+nyOq&#10;oT8gDYG7PfOe1QQw3EEkNpdxMJLCQEIWO14g+SOOxram7M810Zczncm0rSXNtDJfT/uSzYRlO4qG&#10;I6nFaus3moXaXOn28SC10pd0O7AAEw3YAGTgE10KbvqVTqSm29kyeeeOOwsl2oplk3DapDoofGOw&#10;9ap6Ml7JbPG14s15BqMo8tlKhE2hhjtjr6VspWZpzezn7yOut9Vlu5GOnvtnsm/dJNkkKoHfkdB3&#10;rb0LTWt7WC6vJltxd2bidlIKqTnjpnnj3q/aalvFU4vkSN2C81KSKfVxLA/2qBw8MYG+3UcgnHfH&#10;tWXbaHDDOZYLkvFFsBmTIEmUIPB96fOZVVRur7djW0zVLN9KsIbbzYbo3lxNMWbknIH1GeKyn08Q&#10;SXljcsfNnOVCFiVQYPJAxk4rT2x52KwVGc1KJ0Om6UWS4hhIW5MjTShmOSx4J5pZL/VLyyv1F3BF&#10;E1vExaYFXwrDIU+/TpVKozWpR5Ursh0aHUNTv2sbdllt42WTynfARgyjLcj+Vb+jy2+lXmsC1t3l&#10;s55CI5eAWVQBxnnk+wpzlofN5tBKPMlufa/g3Sb258MXjW3kERC2jOWwNyhhxkDkjpk1B4StTY+H&#10;NVlOoPJHqt5aTQxkH/R12DKk59c9hzXy2KbdTU/K8e/3h434zurWAa5bvaTs9vG7nzV2qWyAoB6Y&#10;B4PFP8fbtTa5WS4AGDhN2M7mB65A616GEVty8DJ+0Pnk6tfXT3mlwaibRblkM235hISflU8AdB6V&#10;n6bYvd3UMFve3EcMt+WeSRhhY1J28gZNdGJskfXxfu6ncWFtH/aIe6gE9zFbTkAA7RxgZwAM/hVu&#10;eykV5YFv7iNFfYJUYhnAX5uDnjNePORhKp0Oz0yy1NZbVvPmLQ6cYxb7yUiWMjkZxjj2p0tzNFaz&#10;adv3O8oiDHALDcMgng896w5nexhKfc1YppzcwC3HmiJlztUnd13foKsaen2O8hWG6Ec1sGDCJsNG&#10;c8EHjt1qG3cwnUsdX4BuLm90uS0kZzey3F2DuACNCvII75x7VseE7O6Bt5TZOk6xFcuCcjJB7f1r&#10;Go+h5mKrq1nufQ/w/wDEEsMWtWEawXFsRDHPHLG+6PZyACNvOCfXis3wdfGO3MYlJBgDIfmG49Dk&#10;HvxXkYnD3Pz/ADCsozdzV8SW6TyI0a+XbmJkkjUc4I9yeh9q5fWdYjl1FIra4unMdw6SxzRYCZHI&#10;3d8HpiuKWGaWxwLFRaser+B7ixtX07zJSkKzRLsGM/M4GCOORnPFV/BSzzLbraWyPdSXe2MHACv1&#10;XJx/Svg+IoNRZ8pm73PvHw1pN8FeSWOYQvIUJkBVR0zgZp/h24mW4nlaBlW4kVpNxyqsMZx9fYV+&#10;VTlZnwtX4juTpAQW6GX/AEeCNsY/jJ+tbEV+gltEA3CZmyADgAYz3Haos2csr31MHUoLqzmsFtLM&#10;CKe4VWboMYyQQDn9K0rs2t9qNrExzbyXHyrg5UoQckjv6U/Zskbf2xjge+YLHCN2Q5JKY7H8OlP1&#10;a7dI2CxOLZbgk5I4DDjPNL2bAy5oI5tJS5kDeVHGjEZwfmz9elQ6jqTz6J/ZtvkLNKxYBADhhzzU&#10;8rvYpSaZiW894lgs1nEdl5GHVc4JXPPNdCLadbOKR4pRHbxJGpYH5QB0os7mymVdA1K5tUknTd5g&#10;LA7RnGeMdMVZsJIPs9xCtuAsgDM/pz9a3Ar2V55+r3EC3ytGt2m9XBygUcDJwME9cA/WmWuntftL&#10;Lh1sUk2y5IGcc4PU89sVSk0Wo6GnqsdzFqSRyxxgxSM0okwdv060x7mTUrmK2NsXjjjQM5P3BnGD&#10;x/Wq9oTZrchv5nvRFG0gVolCAuvCgn6flUmoqkuoMI1Cm0AjnjVTwwHIx+vFJt2EWNX05tMtbVru&#10;1KzyRF1PPKHgdKbd3AaSz+0IPs/lqhkfPyY6jAJ4qAOa1S/OkQLayGdZXePLkfusN2J25rpPEMEE&#10;lpGZJQ6M4lWNlYEsOntQBYkkjs9LabY8oltmYDzOFwOm04HFYN+2qQxwSxxxpBcQhvKkB3Lng55x&#10;+lAE6TGewiE8okthb5WMkYUkdDgj+VPZilqYhA2+ZkjA6bQ3GfTj6UASLcRCxnW0jjgEqIB5I4Qq&#10;fTOOap3rAWCmWdPtVvI6tHEoGSh4OcUAbGkgrGTcJvGSN0nJ/pU2kXJ+xskUUk0c8CkpHyQ3Y9OP&#10;epcdR36F61kX5GkTDys2/b0Q5wAePSqkEjJbzF9xdZGfDfdUL1zn9KoREsyRXNzcxwMl/JE0Ugxn&#10;KA8A8YwaoWt1qF2mpm7mKhpF2ooAGD2464oJcTb8OTT28uo3sMzGSKdX2kD9wFHGMj+lZulS3jE2&#10;6oiyyrk4IAwvqTigajY6PRLuPVNRurSa2kbMzeZKF/ix9fXr8tY1hfpcay7aa6QXmnSyecqjO47c&#10;bW7c9elAxsimO/eIWzGRFEjvnAjUnHP1raslkuLyeXy8PNsXbuB4Ucdx/Kmm0Bi3UEjX+fszB4+d&#10;wHHsO5zW7eLu1J7Zw6SWR3EMpwzH9K1hsBlXWoSPPpkTKxCxMGLn5gTyR2yPrT7lA10shcbhH69B&#10;09KXs12HdlDXPtEJjmtBhthJUqecfQ96t32yWdPJk3JkDKDOMAZz071Vgu1oZLlm/s833mGKWRXd&#10;Nx+TnoT2qHXJZ3m0ydWVEt528wovLjPG7FMR3l19jk0e4WLC3ssu6JVbIVRwQa5N7qTz3lton828&#10;lywYbVGR68/yqWncDVuLWCTTNzRAyB1Vh32txzx6+1X/ALFJHbRSGE7Ub5nAJwx68nA69KdtR89t&#10;DCt9Pb7CZbO23lfn3MQAFX7w6dvpW5vSz0y8W3uWkmhVVXcOu9jndgtQ46kqrbQzrW2vIbZbhotl&#10;1PbFCFYnls8cEfypTM6ael25kEzDekZ27RjrnvnFMly1H6U1vqdkhZW88lhtTAGQTx39Khtop4LF&#10;rlI3W3kzztOATxjOMUDc7Ox8mWjtdyGYKUgYyLGGwCwBIOATn9BVqx05YLq8a4uR5AtVMKKd2wty&#10;3J6c+ma8ZuxiMtWure4EgiMbT5yxwGI6D36elQ2GrR6i0YjcNtg4H8ShTgjt/KplLui46Mgu7mW3&#10;nlZ5875QPvbmyfXJz+laczQS3EEck2badH3DjMTDI55z1pyvY1J4JZFjhtNxA84OEAxgsPoP5mpW&#10;e0tPJW2uDLIYFXLgD5sc/l25p2AzpTJI8MktwDvzuUnlWzwCDzmlnje6RoZXALLl2wd3ByMc0wEE&#10;FzZzwzXnnC3lmLKVCnYc4z/ex9BW7rctrJLeLpcksYMg8jzRlY1wM87jQBiSXE8kklyFlZZWbc/8&#10;XU4OCR1ro7aLT5zHAqyySNEHYFPvOuemD0+tAEV/bxPHo0FzcbrnU9PQbJnGS2eO/Ye1V5zDcrYm&#10;+tokvLObzI3K4kTtg5/woAxkszZ6klrDNCIrS6HmoPmwT1BJwfrwas21ql1e3KySCS6glaeRiMFl&#10;ZsDkf4UAXNVhvbq40Aopit55WnmaJzlEUnCBeOTWl5UMFz9qlUFxGFSMjgLjrzg0AUby4gt5HS4d&#10;1hRwAGHXPTpnmrOoRE7TICOR1I6j6VlJtsC6LWSO1uWztM1pKqbjzyMA/wCFTzPOlrbLJMkjOm4s&#10;vGAD0OT1rNuxCbTMtbeeK3hCTkXTW6M5QgnA4IPPT8Kk8uJUW4CgqN4UE8ZPakplXKskN0LYzrAg&#10;iDKBMx5Lg8jAOf0qG2kit4EhmuWeZppNu73PSqUhmnJaQJdSPJbgpJEFVgCG2jvwafqM0f2SCFTL&#10;E8JVSwOeAeRj0q1N9SXK25VuN0M0bQ3BSOORWdCf9YB0U80t7KpDLcqQU+UN0zjkeoya0TBTJbyz&#10;KwWZtonBmV84Jwd3JJ7Y9KiuZLm7it4YLzyEgkVd7g7SAOFOMda6IoaY6UW0M9puBAmJTZEvQIvV&#10;jn+tX1is4lR3fdcraMGccbHxk7T06etbxjYY++iDwQRXAJtSJEDoOjFc8n/64rrGs7uTQ1a0RpVg&#10;0tbhmdwAGP0B/lWqgB83ataObi6s5GT7HKFcMrAkHoQc5ORXR6+Fu7+8uHAS7EhLqpyBgDP+TVez&#10;A83tJBpy3OnwWsz2drNvSXnG1uSOSK0p3tkmllOmwzSfZBGu/JVRnknBxms5KzsB2NnKuo2kccaT&#10;RJcIPJjfAY45zjceD2q9pdrYJELy02PcvOsXyk7Y0I5xzjikBPYXN1CUliVVWEqSjhvmB79cVZha&#10;yspobZDL+7O3aCW2nvnBz+dAGnCk8xtxLEVjnn2nbxgHqa3PtYCWaLZ7hFKT5zs/7vHUYBxk9uKD&#10;B7nQ6fbWP2MwW2lFYLa+WAo8n3QRksNu2o5tllbT3as8all8wyMcZ+lAijdW6/aoCzfuoGVljHYq&#10;ecn/ABFTvK7xxx3GNsrlzj36dO1AHC3VsIm1CQak4inu3YxlOgzyOucV2YgjE81xJbutzbjaNy8c&#10;g8gnsaClKx5/polhFwwVWhuEKAy5+TuSB69ua6H7Q8UO8xeYGLGV2GSAODj/APVXOapmRf6W8sqR&#10;hwYWfd5iE4Oeoxwa09PuJUnlBVZQxT9yr/MgfnnoAcfWsJLXU6IVEiv9ntraBreQBgYSjh+oPbrx&#10;WeYPIkmvYmlXzXY7ZDnIPA6+ntWb5ipTTKF6LWaOFzMUVFbgZyMnjtz0qvLf6fcks0oN3B87qSSA&#10;FxgcVhUlZEpsyLv+z1gRJLt0naZ4sN91kI6ev5YrmLiK4MrXMTcrMCoCZBzzXk1pWZSTJRPp5Ekc&#10;crFILkwvlWwTgev+NXto2SbpMieUMyYPB47Vzg4tFASGGWCBfLVJpG3ZHP4VZu2tvNPm2ZieD5T1&#10;xg880FJsuSM11GFMyR3EO0QqM8Drk9s8UW8++PyRp4+0+dEFlEx5T0K8D07mtIIlprcLoiTU5pLK&#10;ZTBcQIHbn5SoGR9eprb8iOFbWO7sgv2q3MgAc4VjxyQfatBHPR72aSOCD59rP8g5OcZP51JPa3Cl&#10;o9xHGGKEjgEd81UNxSuiGLN3BE89pOLH7SFkE6kBtpwccj8KsxaVdQ6ZYOsrizhuZHMbOT95h97n&#10;qTWl9dTNTa3CKEAadczeYkFzdiJ9ozs2/Nn8qtXluGjmFndoHi8ljbSZwxxhgD1GKXKrj532Nfbp&#10;MN/DJGZne2BRTvC5yckEY9hVq3LO6xPbIZoFUcENnAxk/Wjk1IbfUwvsqxRT28P2iSKWZ2kWRwUC&#10;ls9OOlWVuNr3MbR7F6Ec/MD1GPbFDgCdmMaNrhIbSK2jEct2rE916D24qBbhjc/6OpEcbgsA3CjI&#10;z+dUlYG9Sext5YLrXtnlZeUW25TnAO19w57nNWNUggXfPLpTo0tuEkc7vnXHGffFMRlwi7EQ81s5&#10;yxXspxU9qEOmxBYmEXnFCOSV2gYyc9waAM86nZT2TQrPGZTKmICjEtng89ABWql1PAsVrppt0Qjd&#10;L58bEkDHAINS4gWNCMcyyRwTxiaKDy2UkggE4xzgfrS3T3F7NbmOSKNIYowfJU7t2MnPbrWLXQ3i&#10;TR3MwdLIRMsRUyytgHdzwKgVbhJHW2kHk52F24O3vWUo2GPuIra6ZIBcLuMpADEAbenfFY9wiTSQ&#10;yQR7ppJAFXGSc9eKhlonmlvLrZayO7S26qkaZJwFxiltooIpnupmVb23Zk/ekgZAAxg46VPwjvdj&#10;1S5lt5bkQughi2OB3OeO4qGa4je6ljTbG7yRBh2G4VLqFchLAtxd3E7O22PCKGYAc+gA5OB+tWbe&#10;BHhvJGfAs4JXLc87GH8+1T7Rj2FlknguQXxLutgqkg5IA+vY06OW2dbU2O6W9vJAI4ncKQHGT0z6&#10;VcWQ5kMkc11E1tGHe9bTZBhQATuzjnIHFJcWtteLkKfPnBjOH/1LL3B/nXdh6buZTl3LWhalLcQW&#10;0aFpGZIopEduQRw2cVs6Tbxm6hsYbYBkiVflI/eEjrx7etexRotM5pStoewXT2dp4O0OBoLaCx0l&#10;Z13yOzE/N1HH+NZ+pae+r/Dm1mJlt5JNQmSFWwUwmCcn0P0r0orozE5W/wBNs7u6vIo9chgMYBEe&#10;1t7Lx/DxWTrDiQXF67KNSlk2tkAK2RgmocbMDznxTLapCYZETZGrP90/w8cj3pmtK0wdY8gxKEYM&#10;p545A7YzQ4NAcjFaq0U7Q3UflTjhgMeUAKhliVPOtY5DFPKrkkHhcDr6VJbk7ldmtz5ca3GEUEM7&#10;DOCD3xzUE0FzCiRabeTeZdOu8EDBP0x0rGVFN3Zoq7WhtWdvdJbz3DKPLg2sp3def7tX7WJlVo3/&#10;AHsyMdpGNu4DqfXBrZaGUnqdpHYwyiNYJx532fcdxwQQM4zxVXQheSRqJ3csI13s/wAzN6jAroJN&#10;q1nU2O22u3igs9QKtC653O/LZbk444wKuW4sfnWRJlMiuC0DKCGzxnOe3Wt47ETudbZXDmCFRAGd&#10;gSjNncep/lWbpSXIsk3z4S3QiVz9/ezf1HpTM+VmzeySSbppFTDOplA/g54JzWTrSRuq7JJksZIF&#10;hclsjfk8P9e1AivrCbbu5h8wSLC7ZPY98dqdKBtKwgFmRhzwSTx156UFNO56V4InitPD5nuVDSXU&#10;nyLnmEAn3z2rK8NxKttGJJAJmGGVOmec5oLjFo7LUNQ82DUZ452VoIIjbQZ4ZxkMc/jVWGw8qF38&#10;xpgkpIBxgDtmgsxbX7YY0hIkMiBvMlUnkknt2ra0y4htljt725cXd3ctEx424Yng4q4vSwEHh8yk&#10;3cM0pUxTRjaTyoIPStS1ht4/N8mBRLO5BYdflGBz9KqMO4FLUNNtbm5t5Ec/aCPLbf14PZvanbFk&#10;lQbP3sbsQO43f41aVilNos2kQCkJNxDIyfvCSQ1W182PU7bcSbeKYO8e0AtgHP8AjQJ7m3rFp5sF&#10;osFxnKpkEHOQfmHHvTtSnUiL5JQC6thCN4HU0CKcsiRMsVquySW6SNRJyFP8QJ+lMbfLZ3lqiJHP&#10;cXO+DA5iIx1Oec454rWDAvXC21xaXNmNU3RxyFD5RYKGHOO1ac01nbaUziEmRLbey7uA+OecVUnY&#10;Dko7CBbKaCRN0BBB3N93mthLi0eEQyqmLnTWd2+bKtJ90A+oFYgULWRmgYTyfukgkSMgYLHNMitk&#10;htfIicskJPVs5zz7VLuBhSRQyWSSuJBLLv8AMZm6r9O1almTFNIQy7Ht3+WTpgduaxdwHaDbiO7g&#10;uLWEFxIoAaPI298A45qxpCxxzpczMWRbgFvmO35ewH0pAUXaGS7vIonkWSGdi3mLgc9ADnt7Vfv4&#10;bYTyX7O4tkL8DIwSc8jvxQBjaosV1dxXaxvkxiNmZs57nj0q9O8bSRRGTAlXOSvQD1rSMWmBzM1p&#10;aiFN8Xmy27loTjkFvvVDqrXFncSRowLtIFDZIXH+fatL23AztWZUSyOn23mT3EjIwDbfLAHO7I71&#10;ry3E6XIthJEYrm75l5wNw98HqKlysBh6ve2Ak0+3hhEVwqblYk7nZOCV7UmupGLcvFHJJdorDKKC&#10;iAEd+vX0rNyYFYObNEu72ceUFjJmdcsMtjkDvUE3nNJHD5KmDcsbhj045IzzwelSB0V55XlsY5V2&#10;nJC9wOtc5fzRW9rtmuThwI1yMb2YdPw/WgB8ytLaCeMHzAPuEHODxkUjSSWqWsTx+XHENhXJJCkd&#10;fzoNIROdmsrqBJraWJllVSGiJ6YwRmlube5iR5FEp1G4QlpOGz/ve9BpsVrfSry9WVoEwI3BkG70&#10;56fWprGS6aFbSEbprlCW3ZX7oyQCfWpcQNGxtSI7uJPOWdLUeYIx8zDIwM+nrWlLdhhLMWNuwtsA&#10;xcds89fTmsrMmSOKnjsXubeODUnF5NbecYt7KMJ97cMdsetSwxfabh/PjkLQoyKw/jUcjkev0rJw&#10;KMi5DQyzXkZcShNksnVXUH5QO3f0q/Npzy20HmRMSsgYIOzdOQcdKy5fId2V47yxit4bY2Lm4kQs&#10;0o4ZecgemMnninxCKNbhcbxIoB3D7gBz1HripUBFHTg9yJrR3TC3axOHUjZ8oOasWralcXToIY3Y&#10;MSN5I3EAZyeO3HNDpoBqQMwuYZbvKxTNs8tjtwOM/wCRWfGvlS3Bt4C1zfnjHKq3fHNQ6QDYV86a&#10;6g3BkWXbgdVPv0rRtblpZ5vNV/MnxvUR8KQoFYyhYl3G3U8FtcITbh3lIRhvIBIxVa40+K5uFSaL&#10;CKxG7B4I6ntUJNCUCaDTVUqsRAVnAVVJzuYg/Sqk0SC5t7OOZ1gg8yQ7By/OFyRXRFX0M3o7FybS&#10;p4JCt1ch5bu6XZEBl0XuGwaJF0sWyRJO9vdW6yfvCDuZ8E4raMegiO/UTEQ2sgElujDL/wB3dz9c&#10;VDbzxT6dDid1+zBot0oO9yeSc1tBW3AuNOGmd0TMUZwCRgMKqNPmK2gD3BtQQZiCMj6A4rWK1Hdo&#10;6eGOwvILmRoiCsLNgseCp61FbThUlt4pHFrcwrueRRlM/wAPHHJq4xEO0u0spLO4uY2HkW1wyu2c&#10;j5Rms+0ulAu4LS1IjlG59ucFuhOOlUlYDbNwHd5LZT5LRk/MTycZx/hTNKnRLlLedpIXdQ4Z0yMk&#10;4A4pjNPSrNrq/s5YFlM91ZvPMq8eSuOQe/SnRRPp8t09vOWvZGaN5UzubB5z7fSgdzJ0+Ew3C6hD&#10;eSB9YmklVJpMtDFwoAU54OO/NSab5b6leLNfqfsqEkr/AMs154PA9aC+exZk3XOotI0paJp42BjG&#10;0rjqOKj0qwjMl7KL6cywXDbMY8uRG9O9A+dFuJrWG8vIbeVLiOaff/pSFmjU8AbiewFVwYTqQWO2&#10;KokmPnxyo5P60C59SSdbKK/23m4Wv2d0wrDhwcKeewFRX0mnyaisU06HzjuaNAARxkg5/SghsvXM&#10;MMz20VtPiW3dnYOBkjB4/OkisIZJIZpIvLmUSBQOoGMYJ71XIyTQS+vprGG0uCFKlmZExjdyM02U&#10;Wq283nx5lispEV1GCG6549apQAnkt4fMEd4DHFLGMkN94gYxx71kOxhsYFG8Wj3uSCjHDv6noK0t&#10;YDoSFe3SNgdjx4Y55C5qEuWto1ihYb7Z+vTjAJPfGapQYGvpunSm186DUMxW6ESiXHmOp5JxwOT0&#10;o0q5Dac+qW9nE2nXdthgMlRtyv3vUd6tQ7gWNWWzutNns1kPzyM5Vv4txwefauaiSAW72yuGeKHK&#10;MAc8Y+U+tWBv+HwloqtKDsW42gBjkAcVLolqYYXRYy+6JtnPOSc5/Cr5GBcOo2hlcShnhF3lUP8A&#10;f68496kvore2WAKNzuA8m7sxOeOnSrUbGbi7mlo9/bXkskdvMJJFHzKARt5PrTNFd4DM1srL9oMg&#10;LAD5txz1IzVEOLW5tadcWkeuRQXe77N/Z5HyIT827P54rL0u4NvqsguJ5HSa65UnHtjj39qBGre6&#10;bbTXwuraQxtPsQs7E8bu4pHN3LePJJZNB5QdVSVsggnsR/UUANuo/sN7cRSALLA+0sCPmJPaszUN&#10;2pailxJAgFs6hQm7Hyc5PrnvQBfnlilchlwY2w3tg1TuGmivLG7FuiCctnap2Nz1IPvQBdne3aeE&#10;or+UkmSOhH49Kr363dpCJBACpQMFwflyR2oAkM0gnVmgcPPF8oZgTk8DJq5qv2iDT7KTyViVIZXk&#10;SQZLcjG3HbFAFbV7ySe3EMSFUUDeVYkP79sVNcRzS6SbbzDHHchRIccgcYXnFLyAyhPqT2ZCxu87&#10;zYO85QFmHQegHrWoYYzErqQsX9ogBD12BRn8qHtqBdV1t7fe0eGdyh3dAT0A96XUNOn1LR0hguzb&#10;zfb1aMuRtcAA7sdeOn41lfoNOxHp0arBOskXypG21C7DcVxlc+/NW9PN6LZpLmSJ444UA258xm43&#10;Z9sUlubI5JI1N8J2a9Fyzxs6KAYsZ9ev1rqTYebdxvJMEhQRHarfM4z6D2q1F3GZsFuLrUooXYpF&#10;NuzJ/cAUnkfh2qvPYrZ6pcGONjY3MhWNGdt5BGDk8fpWhEnbYkv7u4QLbNt8vzSCcHHUCrWp6Alx&#10;FYrNM2xbdWjy2c9M7u+QRQSrleFZ5HVELiEOqGZUJXjg5+laEj3UMUEU966wREqdjYwox2x2oIKd&#10;5Np8t35NjOssMU3lhlOckcdPrVK3trGS8j+yRvG0cibC3BwuOTgUF2RuTieS9aLyEMW13+Y8lYx8&#10;3PbNU79Y7SYan9vVLtS8CrvycE5PHvQQX76doWtVFqywral2ccqxAGAOlYrtJcpa3kN1iS6bKuSd&#10;q7SM8UuUabRPqFveG4t3gkVrUqvmIv8ArOT1HTp3p93fyNe+Y8Bi3MHADDHPUgHkZo5RMkubS5SJ&#10;ZIriNQs5BVzyy+lWbnULOa5sbRm2rcTrhnABDE4wPrVKDC5tpqLNoNrNbXMaXVy06IH+6Cn+NdHL&#10;a2UtpDZ26BZLSJ9zTMAAM9AADSsBxepQav8A2Ssa3O2S4T/lmfkIx83Nbl3eZ0eO3k07M6TT7Auc&#10;FcY56Y9qCZXsfzB/tfSxHx18QILUWk19FqFxG0V25AYBDyT7ZwKqfteWdpL8R/HLvcx+VDqf2YKg&#10;w8TMOcn605eRzxTW5+IXxL1nT9MtrGHUE8m4W2ywSQ+WHVSQh4zVr4kzwnVLuG0aNrVrdfOa5XJV&#10;txBILD09Kyhco+adVn067mS608yMLyNSSi5Cl+Sp6dKkvoU0aa/kkcGEyq0aqmVIxk4Ix2NaAcJ4&#10;g024is/3KvJFGZCz56EetJrF5pTxX9g0xjkwWRArFHJ5AzQB5HvJuLqO6YxSwQ7lTrvJOMDv0puo&#10;XE7xXH2eSFb+O22hgDuVsYGetaQi0wLSXiiK5AUMuxkIJ5XqQeKyrVJhpltHdxtNdwyE3GFA35OQ&#10;M8ZOK0AmMGwPNJne052g5Ix/jWt9pEOnyWzAG2a5DsrclGHv2oA4G5/ey+fcFBcs/wC8bb3q2VIu&#10;r6Gy2vb3DsEEp+6vscZyKAMtcHHnksI1Yll7068hjIKJjMcpRxg4Pfr+FAGYQyyrvVjhgFznsaR5&#10;p5JLa3SRzbtjaM8DaferUAJPIuWZ8vlioxkDgnrV2GNcBhG37s5YDv696agaQdi/oCMNQWBYtztC&#10;5YHhcggYz/hV7Q3uhePJaxOqxxKoDjqWzmh0zQ0viFZxQ30UVvKn2URDO5s+Wox2+tXfE7W66bpt&#10;zPBHHqNxPOr4zukRenWoaa3A4CNYI7JSCWx1KnHyipJGnaJmn2mNS23CY49/WkBBE6BlklR0jeAq&#10;FlHIPbmoVxIXiK5d8YRicED06UAOnSBXZgBs8vkqBnkc570kcLwkjAwseRyfWgCF5DNKsiwZXaMq&#10;R6cY7fyqYrtKsrBi6nj0+vvWLi0BSjuo5ZGRl2qFO48cfh1qTy1BmcqM/wB3P+NSBIYlmjjAiyQT&#10;gt1XPakhjkVlKMOFzz2PcUAWDtwVEe1wiDAzggCphKX+WU4mVccjqO1AGVDbSTTqIJSJ2JGHOFXF&#10;EUcroCoys8rKSf4ecGgDTt/Ls7hf3iOyxkuAcgZ6ZPAzWXHAB9oLSAbeNpAwcZ/z0oA05NrmQCRl&#10;ypxg9etWAEmzH5YUKzKAxxn2GPagB9pIktxCGnaODALNgFgM1n3ERiI8hPLkDAFBk8E80AdI00ss&#10;p+zYAikLxSMMN7A9qy4fNlltrY/cMyDGTnjrxQBcN3qOxbeX/V3SsWGCNhJ5GDV278ya+tYVDsrh&#10;gV7nIGAM+/vQBneYsW22jU+YJeWJ6eo5qjcoY712eJ1EbFQG6jPUH8aCoysXpbqN5LMlT5Dk+aOR&#10;5YzkEY9qhhSGVXdso6OoVezflQaRlcWGWJJpDIWZHEnlj8anliWRoY3Rli83JJ/hyDxjrU8xQsch&#10;itWAQ+a0gXAPXJ59+lRTulk1sQxKF8qVGevris+dgascukMLlzLP9oibYYmQEH6HNZ4njWKSSVeZ&#10;ztSTbwSvJ59fwqQJjdLJbLF5LgBmRzzn5ugFR2iTzTgRsvlyyAAEfdI6Hj+tAFu3dESHazlI02AE&#10;cnnpUltG7yMXQMoDluwFAF1bqV1ZGlZYsjKL0PbniqkMkUMipDBLHti+cnp17UG0VZFiSN3cNubZ&#10;5gIVfbrWpaXruGe3hXhgCxByT0OM+tA5COpjtt9u+XEWJEPb86siOXzZNoKs2N5kGAD6VTMCi/mW&#10;ttMysBFqUKkRjGV6dSOaLjzU2QzcP568gggA44p3sgPvD9ivR7jxH8RPCHh3yZPsd/4utnFyJ8GI&#10;ooO1u+MfyrV/YftjF8Qvh/cC6RCfF1xM8Tk5McMPU+gPbmvoMqTcjx8y0R9V/HnQ9W0jV/F58mOa&#10;zk1fV2icSMQwUngg461e+LrW91eeI4r26b7JPd3E2GbhARgd/Xr0r66op8mp89SilPU/KDxVapAq&#10;xiKRES2C+Vk4B3HP6+tO8YMUs0ihuQiyROcq+cBDnGRg18hir87TPrMMvdseFubqWFbpzgMBxzmn&#10;y3UrOlsLd1UOVVipwQp9/YVyvQ6oxszMW4ZYytzjczAjK9BU3nboxdbQHO3O4DvUy0RZesJZPsVz&#10;axoXgvMKcnhACTx70yxuoFDwI372RWbjHDHmsQPdfhB9ng8V6JFLA1yWuDhc48vI65Hofasr4R6e&#10;z+M9L1C6WTfFcrFtZ9qshJ44xzmsquxEz791SxvbqLTtVFyyT/aZR5ZKsOuOQegx0rEa0s9DuryO&#10;zsTLa3+omWFiSzRIq/MpJ6iuQyNSF9QTVtMhsLua3j2FJDAihJTnuO2fauo0ufS7k6VHDapmaQEt&#10;gqZCpGepAHFK7vYD2/w7q8GhXPhyKe28xLiaG0Drne6ORg+vHetH4SXMlzr4vJJfKt7C5VY4HGSc&#10;ZBOTkYxWUm72ZUNz+nn9gmD+wvE/h+K3fzJXs/NFsGyGBQjdt+nFXP2ApAfFvh/U5kigmfwdt3zM&#10;vykLkYI7ntWlHcdU/YjTLq4/s14pIsQtKQFeMqV/+tWlJ9sfQ9K83LfbI5XwGJVQDjGfevsMJL3b&#10;HlVUVdWt3t7S1aJTtkLZMX3FAHIPuT7VBPd3yJFazoDDI/lgHqrHuK615mfM9jStIb46Nb6mI4vI&#10;UrGxDcljzgg98Vt3ktwvhdNPt3CF71Jn4GTtGP8APFJaBbQt2kiDT7GVYAJjNI43jPfHPbFUJ7GW&#10;yEsMDuZEnjxuOQqYBPXHrW0ZCHLpt87RXMSIkbXJOCMqO+B2rda+mi0u1trW4OyGcsbdsBSW78VM&#10;3K5pFIy7mxmezPnHBEpYADAGfb6V3d7o0r+HLW8mVY1uFKBkbOAO5zjniohVlezLt0PLoLOO2t43&#10;glEiBSVWRm6H3/wrVmhiu5rO3EzZafyw2PlIXtwfSuqT0M46MqXjIPIVyCJAAUXJBHcE1Z16yi0s&#10;6YFcgz43YbjA9fwpJaXKctbFy5trOyia8TbHOBGVDMduCBkD/wDVVC6uILlIVWPOyFeBg7sH396i&#10;Wwc2pl3JjvrWx0+/lYSmZVWZBkMMcAjjvVjXZ4tHGkSw28eyS+Vip6hWHQfQ1nd2KOf1VrFBZJEk&#10;kd1JMfMQLhGAPJz1yaXUbu0uiqCDItN6AtnDAn+maXM9gKuorpupT22nhjHJNFGhBXJcseuO9N1a&#10;9sozaGzC+bFAiruQ5D4GcNT5tLAXNd06wtYIf7MTfcu2WSTI56YwORxUC3ssVxhoGxDNHG7luA8g&#10;4Aqb9AOd1KA5sZby3WOdQmXQEkAEDHOO9dNrt1/aF9aTiIE21t5Kq+SSARyccdaL6WA6e0eZYIDt&#10;z9pVWJJzgH1FYp1GbTIkS5mhMIiBQKSGfc2MEe1BLtfUuam9zAVzGHMk6qPIDYUHrwfTvWpeteya&#10;c8kJ3QQyRK+OcDvjoenpT52kL2auR3SpHpsK26qzLJ8zoMEkKASTxmszU7NtMXTXt3329xAXdWb/&#10;AFYbsc9CamU3YOQJrSUTRW0QV1MgaUkkLGO4PvWjaTCVrmNYsW+9T6lh1zn2qed2KSsYXiWxnuZb&#10;dLS9CW0RdjHsGPoT1+lRa+wtruyvY7lWK3aOUZsYVTyD0FPVxsMu3mjXP9nx3ZuRHLHIGdcEtgVs&#10;XWqRX6Kk94pe7+6SeTk9M8DilCLWgFDV7mfUtHjtxqEy30d7DEEX7jxscHIrNFosE0IS7ZJZJUPz&#10;E5yp+bP4e1Nx0Ab4it7DTQlhDqsf9qSytG6JknaByCDxnPT0qPXbjRdZ1ZFvrUm5gnBQK5DHH8QO&#10;PzrOlpEl7mu+oRjT7e1ExWJSgAPHmH3PtUuqrBNb2Y+wqqxKWjXHQduaqFS8dRNala5ksU06V51+&#10;d14x3bJ61T1CO5a0L+VEiKu2MRnDYz1NRFXRVykLmObw2boXS+RawokIJ5ZSxBIFXrq3tktbaBI4&#10;9kkJBVRggBsYP1pqMh3LOoCO2sLa3jsBHKcfvFzh885bOO3p3qnr9/qVza22GLLBMkYXk7I+hA/C&#10;ly9QK940cdjDHLBKysvX+FxjkBh3Bp95c2+pWKWCwny7a8kk25OSWAxnH0qqcnYbVnYz9RuH/s+2&#10;SzgBFswTuSFJPH51XkLW9lvkhMDyTSIYlOdgUjacjnmnGq0rMVi5Y6ldPpzedaOP3mVZlXBBJyPW&#10;od8Y0zNpIBJJJJnIJPB757dqyjO2o3Fp2FvZZl0yaRLhftMqbVRxyvpg+xqlcQTSooe6BQbTjbgB&#10;h70OsPladh1pNe3cMEd27RyuMYL5XoTT5pFOmy2sV0y6isiFCRkBOQR9c1m6t+gctnYta9BMmlmO&#10;Mh388KR1JHpn2rD1eCeHbscvIyqcjOOvNZRkzR7nS6fLb2Wm3dtBfAZiheRCeGbJAU59ATWPcTwr&#10;prBG2xRDnIyefU9aEyitFcQPBfRkP9phZEC9FyTn27VhzWksdvqF2kLSsIDITzuTaOSO3TpVqOgX&#10;KbTSWsU7fbvmiXJBH3st0OfQUltdWWpaVHfvIxguLWVk5G6Qr95R79azlKwG28oubKIsmxLYsXkP&#10;TDHgfXPSmWtn5mgyXUcR/s0xwCFedxUjv3yMc1k3qBb0S3u52ureGVTE1rIk/mEj5D0/WsrSpHjN&#10;7tIMYhQJjO4nPzZ9qyn2Ajs1WG6vLGdA0E1siBm7MfTp260key7uLiT7yvI0cayZAHb+dQ73Aq22&#10;jiz1a5aS5/0KGUL5YJ4QDqDyetQafG41qSyKJ5r2pUqWOCsb5IycUgLss9v5gtgQqP8ALt3c4zx7&#10;5z7VaW2tbnWriZI9krui4IwAE7A0ALrvlQ2phmglZvtqI0nJaNlIOT7Gr/iDU0llkltYWS9ZAfv/&#10;ACOVAHPTrQNNo42YK98qpET5ZKlSOQSfWte2kEl9A09ssU1ymVVeQD3P1oBOxHffapIbG3uUdUiE&#10;kisHOSGwADXSatNJejR4YYjixhkjc4yHyc/mO1Ajlb22eG/gvVkKxiJHKtjDe5PXmrPnD7bHC0Ze&#10;BiIyNuPKPbdntnrTs0VzMp3wt78C32NHLdW4/fR55x2B6Vt6/Leulgpi/ciaOALFwqKo5P40hNvq&#10;Vlgk08hoov3sm2KVmPzYH/1qYN7ywplY45H+eRwxKA9/egRpNObdrXTpW8uaYgoHJGQvOPyqHVVk&#10;e+iEaiaS1dwjOQCeMAgnHWm2+oE811JJPHELRg01xsJ2EdOCcnHGaNVknE0N5JLvuMAED+EE8D0G&#10;KRan0ZSur51lSOUJ5k+2NUwfmB4J/CmeIbSSf7NFo+oqDOV3SlDvgUMMgjpk81XMyroSb7RaPCsq&#10;RbzIuxlUZKsR8pqLUbecXWnq0yyiO5jx5gwSB9O+BUOVtyvQ713jt4oFQlpSnmxxTA7SpHfFWbzG&#10;pxxXkEZRbbTRCiocLu3citIO25k07iR3Mb2k728saOyMVUj5VHcc+/Tiq509U0+JVGSwGSSfkJ7d&#10;MVpGRJ23h3Triw0qfVXMnA2+YcFHA6gfT6VL4eW3m0eztrm8bymkk5Unaijpx7mlF6szqFWOWO9t&#10;7qKOdQksRdlbo3Yk98+lQWWkqbVJfPVYJIpRIzcEZJxVA5NF7TtIbS9Cu5N8nn2t48eMEh1IyOfp&#10;61Hp/k3Vlfw3DOzWjtFL97a2ejdeeKNeoTfc0dGme80qaUTbU3Efe6HsOD6VYtNI0AeHBEIYU3Xy&#10;SKi5AOB8w29feiMjQyNQt1Fq0puiqWF1tXIIyy8nB9vpVoxQ3elOtzI8kEb5gDfdUngZ6frWkAMZ&#10;LqxutNizNFG83mNmTqWU9enetS90m3TSor1408iG3ZlUH7rKOccVLeoHmrNp9rp9ot5I7Xkl2+9m&#10;GF257gjHNdtfWYutMtre4ZXgu9s6lv4Ay4Kn8KxtqNOx5Z8RJ9Pu/A3ij7fco040Uxw+bJygPBI6&#10;dKufEnSLSy+G3jC+eP8AcR6M6MXUYCexPpXqZenzF0n76PxU+IyzWmmpp9pt2wKQxcYxjjisL4iy&#10;pd6b9qnilaa5t2f5FOFIbjoa+8w6aWp+5cHTtY+Y7p5Y52S8ZGNrKwRgBz3PIxVHU/tVus1zdQhc&#10;eb5YBOSvOCc8c161I/bsKvdQl61xqDGC3tgttDaeYzE8li3OCfQVzsbX4gWWZY4p7iOZnZZN6sp9&#10;cce1aJanVyankviq0EzXD3dkGWC5cKCoJJBxwTWR4m1O6kvTa3kjNp8NsZVdEOEUHkcHrXu4SN9z&#10;0aEGfO/ii2mtJC8Mjo8Lu88SoMA7aPEMUWpQ6o+nwuUhdxIxDAoEJOTk+gr6vDOysfZ5XU5GlPqe&#10;IardX8ltZiYOY7i0kM2xcGBo+UIAOc8Vbe7ItJbkY8u6clPM6/L39s11H1dOSUtFuZp8Mz/atPub&#10;K/8AM/tLy0aORSJGT7znJAHfjiuitS934Yl1t9SgGtWIWSytZWYmdScMBgYGCRnpWMtzkqVGpum9&#10;2ZejWFtd3dmsVmxmimGZUbJRWJ3cE46DsKn0fz7b7MkUGZVlXzI0OdmRkqDxnFc1aDZxYvCySfKz&#10;O1rTLoardraO08SOdiFV5CY/Umt9TcaWk9mQLnVpm8z5xtSOPPA46n1qIw6HPh5SglFK/mYcd9IL&#10;Y27RGO9M+fPjILpuGCuOlOe6El4be3ws08ZxDsx905471LpnoqlBso3duI4bS5AMkkZEv7wDIwec&#10;U/UU0p7dZ5pZI9lrEhUH5WkY859KlU9dTpw9NKT8zmJLuY3DXFzGpkWUyqm05GflzxVsi3R5EVwj&#10;TQGIOxPyknI/WonSZeMreyR6PBb3V5pc+p6VcNGkC7Srx9FOOmeajt9ReHw/p1rHdh9WmQxusf8A&#10;AgABySfbvXBKnK9mj5yGLm6lrHE+Jbm+bV7W4vArXFvYi2kYAA7DHg9O/rWT4g3X2p3i3bohW2UO&#10;SRgsgGTxxz9aHT7o9rC1WoWtZNmcptbG1leZxsjbb2BXpjr7Cs+108NDeqtxG0V2sYEMgyDsPJ9q&#10;xkrM69JlyBru/ghnt4Vjht7d49+5eQxBJ+tQ3WlTxTW9kVSHSY0U+c6HYuecVJvDDwet9DevbKyv&#10;tTtWjt0W1mhdpVYELIVAC7j7n86s2txbF4RZx7tOjfEozj5VH8P1PSg5JqVOLjEy4bXU9PitDcrG&#10;lo7SsqKuCuGwD171FNHdutzkuZkQy+WeoQngZ9qC3LX3jabVPt6wx3UhMNuoYgHBKxHODjrz61ym&#10;kuI7nUBFCgiMqiNyxBJfhlPbiocDkrUlGzitzXk1a4a+voUDiZIIZDnB3iVs8e4FRxnUUu5p53QX&#10;dmYvliAOAjDGT349KzkuXcmnFaKxFHJb6PqVrLeXMzWTSOrtgjaZMhAw+vpWktrBLA0Eric3OpSR&#10;CFs4jBbcOe209KydQtwk/ckXNL1aO3jto/NCalLHMs6yL95F/iCkVlalGLi+j1JUWO782Kx8vkl3&#10;wcnPAxWZkqd79GV1N5FfTQxGVLVZFOeMOFOenp9a1YrcQXN1a3t/EmrWul/aPs5yTKrHoDgCgv61&#10;JR5dzUvNQUWWqx3zsLjULpdj9BhR3ArEu72G8iSRbRo13FCjc7ievHag5aMdff6GnDq8z240qxur&#10;WG9muvIcMCWiPBLKenI9a563tGtnuJoLXazXkRDPwfcj2qorUt0oyfunT63Y297czHzpXj/tBYo2&#10;IPJI5z07iuquLSS7sbZPt0c1ss3J2nKsB68HjtWxzUoumrMz9R0XUSmnWt3Zkz2RVsl8Mvrx6VqG&#10;3tp7xVt5pJXmscl5N3ytt5APpmtlLozmhO2jKunMtjHfPeXYJ+yFCjHJPBOAOvX3pulrGIo1vkEc&#10;1uSuQCQ3OcmrW5s462ZBNeXureGxZWF3AtpKjzSW7xEScnn0PFa1wjSSWcWCjW8swHlcM6yHjIPW&#10;tzuoySbmVbdxYrpd9DNDOtokUJQK26AFeSM8GrdnZWzR2entuS4eY5yx+RRgMWBqouzK5X73YuW1&#10;ytzbx3ME5S4uoi0uQAVXccA5qCGz8izvoLdwbWCVyJyMl05I4xj8q1UtSHyqZqO+pajqPlwMkLvZ&#10;xRHzD8rZzg5HHQd6pWhk0y7mhM6SebBFJtIIKr97BHrzW8ZXCUXGNodzWkEK6jbI99GZJYpQ6pg5&#10;kUYUZ/2vpWheX1kHu9TggS2ika1kmG3jKHBUHGRnFUcjqTceWSOlQS29hp7Rt92Uu0QYHyyD/h61&#10;BB9n1ZrKz0+5j2XNvJJK7qw8rDdMjHUe1NaPUVKVpOUkblml1rd8zW1qY7axLttXOHXaT07kH0q1&#10;p9taWd1p0c2rtFb2ZOGhZsKwBySMZ/OtXKw5VYal5J4bMtFH563CzO0js3JHXaBjOBVS6mjlugVt&#10;kS3uLplNwxJbIJ+bA7HvQpMxoxbZuRy2N3EtzZXbutvLGssMi4xKMHgnsTUlpG01zcSQKk1ikzKZ&#10;lXbiU87hnr19K1hcqFlEdp8+pT65aQWbhZmvlZ/lJGEOSufftXQaVNBY6haTXKmS5i1MKDkjbkgE&#10;44zW0otK54ObYiPs7I+1PBNhp48H6/qlmEivrvW0tXZUJdMLnODxxk9hVjwBILrQL5Fu/wB3d6gH&#10;kXb8quCwPOBzgV85iX+81PybGv8AeM+efiebXTNGvjFqAS9sMIZLmPG/LdeMdB0rc+LNvG9jrswt&#10;0eCcuspuMZCgHIA9QcHivQwiT0Z05NS5sQkz5f0OOxuxbW7wPMWsgjmNioT5i27jFc34NkuJljKX&#10;TLcR2ZjSN4zsxggt7kDOM08TSs7H6DicBGK0PQg0cWpW167zrZRDaA4YgHbt6n3rXgne+uLHRZ7l&#10;Qk7yFUKnav17ZPavNnFrSx5FSi10O+tYgY8C3UvNLvXd1BxnjrVaKz1Bri3it7Ta1has9wADuaMd&#10;XGT784rGx59SJ1BS5vLi4M48uCe1CFo8bozg84x7DvWraxRQRSmXZcK2myO0Z4KykHaP1B6Vi9zk&#10;lPWx2nhXUornw7pmnu00OoWM4C3S58yVVJyJCe5rV+G3haTU0umurmyik0uwhkaMSHeCXIYqMDOP&#10;rXLWmovzPJxclF3tqeueG4re0WO0unufNntpSC6sxXHKgntmr+iJKbjUEtNQknMUKhGIdUZTwUPX&#10;09a82rXbPhMxfPO8jktd0wGYyR3TCeaIuQexJwRg+ldnr1r9luIrk2iATxhNkQ3dWJ+tc0qsrWZ4&#10;tVcuyOm+HEE80+j2NvJm4a7WNnJCru69fccVb8CJdPqekyRYS1tb6GZAAd+9CQQc+1fn/EkvdZ8z&#10;mk5Na7n21aXstndLG0cCPIiiRIvmCkA45xwT3qfRo21NoPMMgjinMrMMBjjpzwPrX5NLc+RmjsIV&#10;t55ksJJB9mILGUcFMrz19/pWhp01nLLJbNsD3MyptcAsqHjPpmtTGW+qMKwuLyw1SNJnX7JHA5Zm&#10;J3BxjauB2I61gTm7mvL/AGxFlS8YKDgFUVgOaV9bA4Haa5qgksjJ5UYkBj6ryPmwR29fWsrXLaRp&#10;ZHtDI1sm0CQplcY9enB+lMzcWixqOlW119ja+BVrRht8piuX7Z9fxp4uyLG3e4LSO1wkQBHc8Enp&#10;0pW1KUlsX7uAw6LFFLcs1xNchjjI2KR0496dd31vbwMs06/aI2GAGX5QOfXOPSmRZmba2otoEEyF&#10;FmBUO6nkrzg96mtjLPC99CFM1xcqmxyTuLdx9aVnc0jLUx0RmlNwjyoka7WiLZVvfFamm2z3r7JS&#10;VIkZXH91gcY60X1saqdtBdP3fat8UZXfKEI6ZGM479/ar0+yKcxm4MbRpI6qw5Krxz260wcmxkou&#10;IbllYqZ8DePQmsq2maXUIFSJm81wTKGBAUDr/kUFQiUr64N1dyWyFwyjaSVO3r2PH412139ilEFt&#10;DKRMtowBnHyJKemAO31oJk9TkL7N7d266jdgmFvL+U4BUe1JrMNumoWcLwgMkMhdwvylvUkDqfxo&#10;EkyxObe+uLZEkKtAh370bbntjsfwp92luIrZFLfupoyAmdxPp9KVrD5XcjuZvs0MZjUtJJcKApwC&#10;ATkn14qG7urS6dYILWQ3VrfkNvQ4IYdR6kUbiasxb2Nwyu8qja6q2ehyevPetWa1062jsotSlKm5&#10;lhKLjGS2R3z0/ClGLW4NkkUf2Czmhed3YMM+WOQue2M100VmbWNic7VBXLccenAFUI5uytLueG5i&#10;hu1FtdJtLydcHqM/X2q7c3OyAmwOJ7e+3fMMqVx0xx39qAM5IoobK4jDs/2WXy3wV3c9sAdvpVnR&#10;ILmW2vBNIiGedpGaTg5Y888/0oAqRXEUUM4WPDRjqyYIHGeSBV6OzN9bXEkkTyFEPyj1BwRg8UCt&#10;qZ2hz+TeXssEcQ+3Qur54DHGCfrinWlmtsJGkdtkfyohx8hJ55xmgdtS5pf+j3ErFy1nJDtTOSY3&#10;HpyOKfZRsHmgDBpo2Bwpzs4z7fyoAsW0x+3xMzs0b3B7EkY9s1Wjt79Z7mRYCILaXG7dksTz0wD/&#10;ADraGwGreKFuIpreIlTIMB2+ZRnoRVWU28V7JbqXEpAblcbg3+FUA/VJYmuluVCKzzMXSMce/rVX&#10;UoVjvYpIIpBEYAGBH3mUfNwcdfpQBn7I7yZvKlUhWx8zcAg89az5Gm/tK1tYYZIrO6glkMiqMAjo&#10;Dxxn8aBO52v2MG3hO07ywYYIySO3H0ptr5iWCSThlhtpNpdyME457f0oJUzXv7m6XT5raYlbiaNH&#10;KEn93lsrn0z9az59QS8WVGdTNdtHtJPHyAYGBjtQZt6lDUbt5IixRBMsBB2jgN6nkZrJuEkFrNI6&#10;Or3kbw5yflOcnb3yBQI17Ymz0iEZV5pZGJ3KML6+v8qy7Fnht1guMtGq/e7jcO//ANcUAdPpi2t1&#10;DOk0mxIIflzk5b8MfrTdGksxYPJAPLuIOdwGQ/mf3uufyFAHx1aXiyG5SCExqBn7v3s5xznpiqVi&#10;JWjkwWUfOhyeAM9smvHN7Fi0tbVLwzPcIrtJ5ZTPKhj9agVoLrU1ixgLOqALghSBznB6+ueaTXQL&#10;FgxTie/uLpPLt7ENl8/KTnAPBPH4Vel01ppZ8IHiRU3AdfxGKYzGke8QW1ylyq27TyfMVDdf4QSS&#10;RUOo262sSx3KsqurOUCjgA8ADrk/hQFjYutQspLiwu45JAn9mGCdNuMv/CRnGR61WjYNaxw3Esgg&#10;MokEZTgE9Ae/FAFgXMFzMk0b4CIm8d1I7UsFt5rrGq484lWBX26dqAL+qGSzu7O2CMvmRK8jhj0c&#10;ZGCMfpTpJYo/IjRNhCqCGBwe2KAK+pTPFHbzSNvmuXCBjlgMngHnrU0F8LO+tUMCtFAHDj+EkdMj&#10;NAGnZhpPsqXksibYGBWPAEmOfm57Gmabcw3GoNAyMfKi8x48kBlYkHB4ppO9gNEwR7kRt43uFBb3&#10;96r6s6JfI9vBuigmBSF2Ocdh1q1DuA/U9Rtpkgiy8gkiVopCPlIUkH0rOup7eQ28E2mCI2dsWMUe&#10;WVQx7k+lS4u4+UfFJLcecsaSbQRu9Ez+Ndjah7pbJ2tw9mB5UsgJBiU9GIGM4PXipnQuI46zjlun&#10;aJj+7ijkLjoNy+9bbwG2ujH9qiZZYyysqtgAHBGT3P0rmlQaJkZFwLO0tMoFmEsw3GSPlcn+E8n8&#10;qu3lzZm/tYYD5fml2RXPXAIOOh61nFNMxKF1MJdgj3Bp14YZ4yff/Cpwht0WJEMkqeXjnB/WtIx1&#10;AW7WabYwAYS3StIrMRwowPemvPPvLTNtti+MkZwfTNdMFZhexMrRh5Yfsqi3Ux5znDNVOQ3lxfWt&#10;ja36GF4xJKJAwKZ6AZOP0ruihp6m6YraeG6YTqFjtWZUzyWYYxjrVvTOWlVo03/IMLgbR75raMO4&#10;Lc6ywgaPTbSBJWCz2MXmL05xjGRVGM26zW0UNvL9sw4G0HDHtznFaFxXvHkuraLJpx1KeW7ZodW1&#10;dm8sqSYRjGM9ccZ5ruvGEN5p0CTTR7bpp9wVzkcHkHnr9aCr62PFLhLa3uxDLIhdZgWxwGVSMg89&#10;x61sNZXNy9zdNCrOkhJHHGetRMotWc11pQl06WTENzfPKo8sZRZcY6dgK0LdS8y2plAnvVjAeTqA&#10;nJA+grHW4GvDDbWdwGjnDSykbtoIPHbr/Ssl7m8lv7VRGCptpCJD3wfbFMDtdOkS1tbgzsTb3cKA&#10;Ky5w278Kd4YjubrTFubu8WSSKVIirDGTnt9BQZyg7nU2EUiWwLwiR5CD5bHG49celbSFTEsAlVJI&#10;zu5J+UE+nFBmc0RKyzrdRbYugUdBg9OPSrvmWkxlRJseW7DDIeT9fegDFd7i6ujucjzFVAz5wFXj&#10;1qKaOZIY4Cz+eyyABl9W7ZoA5ya3gN3Yw28xf5JUlGDiI459KuSmMLDJcQMk8bP5qEnHUe4rGasz&#10;SEik9xKjwTqcTW0qMhUf3T36frV+2vLDyo5Zgu24UhcjG056/wD66zbsaGbdyXBiJksd6SozmVOk&#10;RzkBhyB+VRxzObSR9Mug8cg52nAY5wQc1y1JNFwWupyF4s8l9aRJap+9ikVSFxlsdM4xyPWrN1JL&#10;AhkuC6qko2qO5Pp26V5tWozpUDlr5o4bdYIC8cxkBfGeAByDT2RLlI7iIl7SS6kj45bK9c/1rimm&#10;2DjYbFGsShj3OfmPWrZljV7vypCnkHYPMUfLuGTxzUODRDbMCS3V5rvVpo453t0KNBuwcN0IHerK&#10;2roW/eoZGhJ3beC3pU3tuOLaZWuEkilhCv5RZlYoxwSCR06VnPC0TwanqEdu08ErkyIr71A6Dn3z&#10;S5rDabdjekiCmF0kYs0gHz5OB0xnPHrxTL64SKSKSON1jlSJmGxv3bEcg4BxVqoyXFpk1tZQxrut&#10;5Nkjyssg5O4AjB5NQRXmqW92gW1i8i5jYhsnK7ThuOua0jLoI6YLM9q0SiB4pFKuk6ng/wCzg8da&#10;zLm2vHjcvePbyuUCDBO08cn61a0Zm07jdMgaZZktoWAkXZxwQeOhPvWvHeSWMYSCJ5mjmG/bxxx6&#10;1siWmtGXtWQQQ2TRK0MuoRmJzkEx8YzwBUDzxX9yzzYjEUMYhEhwW65x6+lMk5oW9rHa6pa3kElw&#10;HuI3tpvMPygHDA4xzjkVek33CXVus8ttGMSNL5WcAD7vPr7UAMuJHhtrRrW4DSxyxxrCcjec9Cfw&#10;71QWbS59FeOYNLPYX0m52TG/HQdR60AdPe3F55cE0oaOXyTnc25VYcDGewrGt0jYWc2oQS/Z72fb&#10;CRnCvwQDigC19ol8++u7t3BmjjEsUa/KGRdpZRx14z9KnlggimtdkMm+Z2SVgThD1GajnAsWVtIL&#10;cSeYhn+zbuQRjcR1HqKiVDkkTfI8uwEdB0qHJs0hEgihW3cMZ2ZbuYZUDhOAOeRVDdPmSOTJChSN&#10;zDaADyemckVJobMyCO4uLUyEBGOG4wV4xiqkgAjlc3EaQx2iuwkIG0L6cUNAOtVs0vIDNKfIPDbc&#10;gjPvUSxxMIlvbFvsU9spTLlTICfvAjmsGrF7hcW1vsuJXYS+aCqq/J/E1SRrdLe4hSBpIrcqrF8/&#10;uu3B4zis5RFzNGve39tfNBJJCkMSGOJY1xnjA5qlbObu2jntgy2FruIkZPmdxgbea5KisaqRZRVg&#10;mkMOWY2rIUByCTyMjp1pQtyrSymcCaecSgL/AA1nCYxZLkyrp84tQs1vAqKdoDJg8ZIxzirj29zc&#10;aes/mYtre4VAADl5W6A1007yZlPRmbCGhGnm2XYq3EhkA/iz97Of6VI7PdQwEs26EOFHrkc17WHp&#10;OxzSepu6Jvkvp/tGDHIihcAgjnk5FUtJuJ1SNFmH2hU2qXB+Uj1r28NTa3MZy6Hst/Ih8L6ZZW9p&#10;st9Kt3CZ3Hfk5YkHH6Ut9Ne3Hgnw+bS8VZmnuI5XmU9cc7R/jXpKKMzznUIYL2SwSQlbW5xkrkHp&#10;xn/9VW9SsWgg0q6dXMcISJ5XbAY/3qmUAPO9VkmzcWsE0n2nyyyycEAA85/Cn6rmSKWAIqbdUYiT&#10;aRIhX+HPTBNZPQDi78zNdXAyJI2KSLIMZXPUEVFdCTS7iby5ibmfY0SlchweCAcEcVgBlMtyv2y6&#10;iKNKxKqi5BAPBxWjZLGyl7lv3YJ+Xd86t9MYxmgclZmrowaCKGCaBjJcROUaRsGML1471ikXUTRO&#10;il7hIHw2OgY8jP8A9agR6RLem0QtD5qKwUs+0gEZA7Uyw1O5udPbTpn2W1+EDBcb8KwOOfetop9Q&#10;NC0iiunBszJbpBumd5MASNn7ue9UbydIhI8UnywYVFKnhicEHHB5rojsB6JZmfU50uHjQq0Yyqk4&#10;JGetP0123wW9pzbxx4LgAFmHfA6DOaoiUNSvrmRbXFrdoVEc6scggqAxwPQ4NWvEi6hIHu55Jh5T&#10;suyRcDbycj1/EVab2sChZld57dbKAREsIYQSzjgHBPbHeqN8m3ToWkZ9165RTj5QACSecdB7VL3s&#10;Wdp4MuI9Q0a9kvrxUm0suEQD/WdTk46fjT/DH9lx6POgTN3OI9rbRsKD72ccdaHF9QN2zvEu7S9S&#10;VHNjcxKI2ixlsEkn86p2OnWulQ3t8Iw8clwFkjGfkLc5GOO9CiwLtg0dm7BbQNcOFAyOQVzzj1q4&#10;X0u40y9s5Y3Xy2VzKjlWBBx19APSt0raAZ9jqmbi8WGJpZ45Ed4+RxISBg/h6UeHIIEk1Nhhlhnj&#10;Fu0uQ5Qk9+MkH1oG01ubFgytqWpFoRblpd0ayn964UYPH8qZDLdtqDyyQ/PBLIh3jIYNnac9frQI&#10;1ruOzXUoJrWF08yBFbzGLHdnBIz2xUbG4kuEhmjYyCYR4HBULn+vrQO/Q2GVTG7OmVjU8+g/z61b&#10;1G6vIWQ3CeX57KXCAAEMAOccfWgRBNbwxxBwGLfZYCcDHkyN1z6g9jT9TvY2trBxDulASKQg4woP&#10;y59apSaAuahdXFrp2DbwyRZiUbyN6owwwGO+fWl8mxn02SR3zcCeRhheSAOnHoaHN7Ac8unq9taM&#10;oYBbUqy7hj24rJm1aexZ1kBgeUgDeOq+uOakdmdARshMfmg4hDsD/Cc9PrU1m9qdOtZ5rg4lSJi4&#10;GSA2SRQxHJQuqzzyXVuJIzExKP8A0960FnSaWZmCiEuxAwcke9ZezZV9BmgytPaI7ySIr3Rbyx0P&#10;XBIx6VqWdpJeW955GY3neNiyNkjGe2PTitLEmZdG4luXjZisDlRkHoQOTUN+7R37WjPlmbOB157G&#10;jl1AtagHF5bho1DbVT5TwOO/v61lS6i1xqMSSWkiDzGkJPCDYMAZ9/YUwK8ybZY5HYeYjh2BH6Zq&#10;nrc8xn2rkRy46dh3FZTbvYCtdxXk0qyZxCrHjPX0HP8ASsG7k1G2mjYTMbJrfOzZne2719hUXA0p&#10;3e0NtLBdxmCa2YhY/wCHBwQx9fpWdIVvo7aeMBBbB0A2EAEnnIovYCO/VJLjTpLKSOVS/wC+jDlX&#10;XPfB61Ut5t/2fzn22rAjYFGQd3r6UAaOoWc4soVkkj+x2yh3MnDPzgYx359Kfqcix3NrBDG7xJNt&#10;ZpUAHTPHfApjXmROJZbWS3t4z5JwpC5y20d2Pue1U5neCW6ht3ZktZE3AggSK3Bwfb6Ui4MZfQbY&#10;baRXlDTowdkb7h4xn60+Yr9lnRVP2YyZAYdMY6+4quVjUncwbBUh3LNvYLC5QEk7HJHXNVbZEW3e&#10;3DFmZmbeQQSHJJHrxmlZlm9I8iRbYpMzbQMlThB71lwJcRSXkkl6zwm2RVTPAIPJPHXFIllqGyt8&#10;yamisJ4T5aBGwATweMjpUUawyQSyW+EnXeuSBgHnk596Tj3FZ31KkVyjfaCHZmjbOCf4up61j2Js&#10;5kkb+0jcwLlZfKQqA2cEDmo9mWQR3ksM0paGVcSxqUTkFSMgn8RWxpVjcWkOsxRzuItSsYpPmHyr&#10;5ZPy+oPNZ8tgM+5sYp4y8bHE/wB4HI2kk5GBg9Knt72eR2UqCCmzAz8x9qXKBUtbKwt447a1+SIe&#10;YhU9FB6EHPf61HaWdtaNZxorCa3kjJSY9QO3TpWc0AyyEds1xHHaeZI0wCYOOAfmOfpS2btYXEjn&#10;CymaRNyZxhjyP/1VjKBTdzf1JrGW4ma2i8oFORuOY8Yz196z7e4a5lu0liDRSwlMuOpbGfeoVupn&#10;OFivOIHVFKthMDBz1zj2pNUmWJYI7YviWErKrg4V1PVfYjtVRetjKzKWoGN5IDLKiziVsDHr7j2r&#10;E1gx7rV1tGG0DcwU8EAcmtU2mI3LiyVrW3le4ZHF7krz2xx7ZrXEP2rRY5po/v2yk/N+8Kk/eI61&#10;vHzAwTp1hbr9pNu6TbHEjykkuGPXn/AVevXKQthQXSMIEbgNk9Oa0huBIXlh0qZAyG3u1Djk5Xy+&#10;3rU9ksQ0+1+1acxCxXDBnXhdxyOh7fQVoBFpTRf2NLdPG0fl3AR0Od2TyMAjkY5rVs7ibUNNh06S&#10;dJYLeWSQPsAZ88fM3U4HAoAxdJ1+31Zru90/zWaz86zZc8fIwO7A9fcVpwaZc6XEwsA8Ud3qKQuY&#10;Av8AF2PHfvQBt2F1IxSS1kGfNfcBjuOao6NI0QvgbebzUkkh3SYGM8cHGenoKyqU2xp2epoLJbyN&#10;PFOhWOWMrwowT2DHH9K0IITdwTLHFIJTdgL/AHcKOc59qqEWhyeo+yu5r+aQQ6elvBCVjEisBvHU&#10;lhxj24rH84CZl2lJrZQpUjPP/wCqrJGpfWx1jUtNttpntscuRgbumTWg7QGeXUZ7YGVmWMpGoyME&#10;AehoAqzImqzS21zZwST2MaGVgM47qARyTmulRZ9OknabTGa3khRpJ1dcpknO5ev0q4w7gYN6Lwzh&#10;GVPs0quuATlSD0xgetdBqbLdBJUsztWQmBmZQJQWHbg/pWoFGAWwt41kU+ZDtQ7j9714xWle6RJb&#10;LZ3CeYAURzH2UgnOf59aALEdzqNlY3LROyWk0n+tz8u4Anbj1xXPahc3cdlaM6LIzxb5IiflDE9s&#10;d/WrgtdQNhNaWGwkMd0VguIZN6EAbtpOc8dM1jSx/wBpWEsUNqrSrbSKsYA3KSM8f/qrUDvfDtzZ&#10;T6d9mDNHZvZF0Cr8jO3JGMd81j2yXS2s9pMNrRSo8ZjJyAAAVP5elVFagdFfWS2Fgsm/cuVyAcZL&#10;HtgetWHe+ltzcxQA4O4ISDtHU56dK3jTYr2MnSLWSG6lRS3keWdhcn5OTkZOOgrorS3uZrO6lAt/&#10;3ABYPn5t+egx1oaadmM5E3Vzcz3MMsX7lIguQTuOQen0qxbQNF9miPl/uw4lknJCkr0PX1pAaWjz&#10;WqosbWzlWAEShiCCOOSf8Kq6XLLMzyP5e3CqCi/dIPzc/wD16CZbF+ytlnu5xbhorsSMzuxGVOe2&#10;eOnStvTIHu4rgNqSi0t7xUaMICxVwfmB68GgjkZRa8uVuria4ffJdSLwfvZHGc9ORzU02h3NzJIs&#10;wmult43MIwAyDsMjHGfagJRsUbJLldVnumlKQW6NFKu4ckj5eP58VGLe686eBoyLpYo969ME+uOM&#10;0EGk1xDc3xt3IbagLKeq4+76cfSqAtoIdRivnB+2RRmPJPTPYigDSvk1KN47m2mTf5gVg3JA+hFV&#10;Z/3U9pKJSUMUj4zkKR2P9KAC9k3SxSTFjFKD5qjjdjGB2qvqFxH/AGp/Z6zIZTaB2hwfkU4IPI/l&#10;QBY8SWoMNvbEt9km2SM27+JcMvH86gvEjt1061FvIsbRbiVc5c5wcZ+tJgVxb3lxClxZHOzcQgOF&#10;5OD274qzrUhuLdbAzPHe+QFIcndtB4JxjmsL9Bpa2Opia0MMYtZHGbVQcrkK3Q88cZpmkW8VxpV0&#10;h3rtVQgbBGeT69PwoNFGzKVla3ls91NAVSOIKRn+LccEYrV06z8u9Wx1GbYJrApFOqkoJsLgMMDi&#10;gsl0j7PDP508xZTA+5ACAOhwCaxNKkje9RZ5R0kXcMgZHXFVDcCxCtvcX98kNzve1PzH/nn65zjv&#10;Vi6vLufUEla5OPs4VotgOcEc7uD1x2/Gthcpb1S2gtlitRM7pEmA/QEk8jiqd/cW1zFHA8ri43k7&#10;cE7gNpA6Y69eaCXEz72Bbm+spZbh4Y7WZvMVR/rAR0NZ81zbRanGqhRNP5qFTkq0g6A89fyoIcWi&#10;3a7Xe6SDczyHapQ7XQ/U+tasKi/dGmCJIqYIjXg+uaCSi9pEby2Exdp7Jw+XGQ/Tqehq9e3EWn6j&#10;BYupLSWiuuASuec+lACR21o19ZLcW7CCa7z8gwIuc8dsVfjhJksdQurV1jvI3ZDxysWATj60Ac5q&#10;Visd357zDzXQojcZ254HbpW34wt5PtliSHeC3WKRGXbtYNywoArXNnbzRw3SxARRTqyHH3JI+fz/&#10;ADq0+oRtp50+W3CzDV3uYivLKpUDaeMdarmewWN4X0EtrYzSyyGe5tcSb0IDPnkggY6e1QzSyLpk&#10;NvcSMJkaXy0I7n6e9K7QG7fabok9hYFpZJZ764QMkZI8oDoB7+ua5ezl+wWltG9lkrdqWduC7OCA&#10;D269KNbiex/MP+2ykVr8VviDYxXZVNPvmIgVfvuWbLO3A46CsP8AbRsbi++I/j6LVwkem3OpeWsk&#10;MR3wujnerkkD8q1ktLGFj8Z/iZBaT6hqmmRYWa2087/mBDgkbuenHeqHi61W+1q8mlK/uftGEjY5&#10;ZVOCAMjuKwStoB4H4jlRbDVr4zKPKj8q3MrErkqAFQDJJ9cVW1m0leKBJoZAtvKQhZT/ABYz7dq0&#10;jHuBxWu3kl7p4M5SRrfTvlYAhUkUDGfY4rNvrwWtrqFpbqJo5ziVAB8mwjOSSOlacuoHlEb3TCBp&#10;XBEcfzkdS4JPPStF7a1t7zLsAsjAuuPu9yOKYE0CJcafctMHMjQFsKerYGKoxnAUq5WP5uCDjGeA&#10;M0ALBctBYyLcWcUbrPtMZwSy8dffnmtMA3WpaUtzhbK9DEMPWNMtwPX60AcC12Sn2iCHHlu3zjuM&#10;ntU0bXE9zc2kUKrBDCxUHA3KnXA7knJoAxjdwLE1xNHIJJJWJ4yDmnje6nYg8sc/OvpzjqOtVFag&#10;LJPCYUAiJMnAHdcVKs9o8Sl0+eIHIAwua2AISHWEuCMkrjB9T1qNFkMhMSYKp8qg9D+NAG34elaT&#10;WYtso8hVclcjr2Hak8OWnl6mZZrUsIod5J6DaeO2fyoNYPoS+KJLpZLOK5A+zruMbKBznGc8/wBK&#10;0df3yLEQEVY4ijde564PtUzfQs5RZcQPaTbBHcwvtJ+8CP8APpUEiTpGzqAVVxH05PesQM8J5skc&#10;ZYKEYKWOfl9+KeJA++U7djEJjJ4IoAvxo0plR2IPkMQVI7dvfNV95XcgXLBCD1x1/ClzAVpfJVIy&#10;hkDxuwwSAD68Ut9bhY3iRgd0a844BPUfhS50BUZSjxupXhSTn1xSWrySbFYAKmR2+mKzk9QJYBHJ&#10;cCYthipQ+x+n0pzQSPdLFDEFg8o7jxyfp1qQHtLNcs0cbkOoUc8nqcVc2WsBLSSYndMKAemPY9qA&#10;KQRUtizTEFN3HQsR2q1cIksM0rSNGRE3LKOSeOue9ACWLxSRoFAOE+feOV59T/SnRWt5MRLLcDci&#10;AEMw4AzxQBAq4uz8zAtuG7BxuDVbRTExM0rHaxwAMj8T9aAI5pftNxmJhlXYZOeD171DJviuEkJ2&#10;/MM5HQ9/84pqLA10eBZ4H3uJUlyfQ5HSrlv5ZMKTQZbG7A65AzjpQ00BGyxPdxBWKkEcZ+7nPSpG&#10;jZrlCJGi8yNYyvHJUk5+ppAULq08u4lQszv5p3M2ckknNF3fyS38xdtwGRkDuDQBKkEEEQLt85BJ&#10;HbPWqNvF9oXNxIVhA+ZskY/z9KANNjFLtV3YIoBZFPLZyRzUEL2SyCJVaRHts/KMbeo56UFRlZlW&#10;SG48yBHQxiCRehyCFPIyPb2rVLNKibpDmBNuGOTgVPKjVMjdTOXZI1/0cMdvZQx9/wDCnrcgJNap&#10;u3S7txGMcD8OlJwGV7KaQS7QoEinJ56HPtVuFHVoY0TH7tWJ53Dn3P8ASs2rMC2807xLAk+0sxGW&#10;6Z96jZo1uEIxmMAtnrjPOf8A9VICzAnmzyRXA2t5eSVJwecVPb3BdntjbxrEIt4lJO4kckdqDdGh&#10;HaAxWttBxEWDZ6btvJB6fzqhcMZs4JESjChhz70EzNVZjJbSQrcyhjIPv7fkAI4Bzmsby2YW6SMB&#10;BMxQucYB9/8A9VBkat9JHGhkcHdCpL9zWZi5kjvbuSeKRccKP+WgBHHryPam2B+mX7Bs1rD45+EF&#10;5c2iTWp8SX0t0TzvjaNgFI64/KtT9gyxni+KXhu0tNPWSxtPC2r3cfl5cxtHEW6D+6etfQ5RPllq&#10;ePmS0PUvG7Q3GleIJrjXPtOof2jqAGI9oMaSk47D5V9qoeIZtV1Pwzrg1fSFlt9DOqIlySEJMkx+&#10;dRx+WDx3r7ecrwPBikpan5teLJIZIb66hxIhv22gkfLvyeOOlJ4xt5rmxv7OdiiJKJUDKBIyq/8A&#10;e4OAK+IxitNn1OF0SPFbm6l85xuJQyltrH7uD26Us0iRyRrHIGU5wApI+mfWuOWx2JlUATJvd1AU&#10;529+T/Sp0kktixSQKs6YfcDjvWNxk+nWkTN8z5cFQuB83oQSas29yJIhcWykrHME38gKTnoTx25o&#10;A9i+F2lW+oeMdHMySRCyvoW3yH9w5bIG4gdATz0qx8H5tWn8X6bbG5VYrm8VppJPuw4BIzj3FZVb&#10;7ETPtm8u5tRnnsrN4XXSw8EIjyoYY5YBuSD2zT7mK41W6a5EUcq2kaRLKh2vNgfMQB29MmuQyOu0&#10;zw/qYsIZBCFntrVWZH7scjK1ueWgsdI1L+zpIlgSNFDMWZSG25OcdvrQB6Z4GF+UtwkSvcO0aMVO&#10;MBmUc5x2rY+G7Rwapam+1NS516KKKIEZkRsHB9h71E0VDc/qI/4J7eQddt1ubt5bkeFGgtbeRQ0a&#10;CMfeHHX65p/7CTyaR42tvMv86dZ+DwsSwKPkdjgljySSD68U6PxEVE1oz9kVlkXSbWSe7Kwor/us&#10;E8npkYHFczJcyS6fDafaSpTOx3bkAHkE46V9hhF7lzgkuh0sVp/aC7UuFiUDcCyEkGq0N/DAbANN&#10;i3Mkg3qcg7h7Ad/auvlZnyNHU6podxBa20qXqrPIgO5c4UDqDnrn6VNFeQ6np1qxnbzI3bjPy7T0&#10;645oXmOztY1YZhqWjWuoGYKpZ0KsgyxTj64qOWPSLXTYFNo8csLSbS8pC4JySOPWtYkONtzmrrRD&#10;Fa6Xf3d40czXThY0PVgM4Pt+FaJvo7pVglkGc/c646c9Klt3LikjUudWS5t7PT/tEn2f7M0Z3g7X&#10;YAZxxiqWqz3NvodrDpsSBHuGYhuWbHQe1axpkOT2Kl+be1skmjvAtzPex+QkaEqMAAhiBge9YemN&#10;ci1ieeyMSSOGkVm43nkg+9aTWgR3N29mFxNE1/BueKHYuwcEnA69Kbeyx3TQRwqqMWBxg/eAzgfS&#10;os7A3qTXVnFbWlpDBatPEVKPggNGykbeTgEHvVOa8vrGKJL3Hk3TrKFIOUPPA/8Ar1LjoNS1MjUL&#10;6WQ22n3dmktol0rAv1QZxgYqS5Nveugk3PD8pwc9Rnjgip5WkNzsytrVtayTxXNh+7Ny+10mB2QD&#10;HUHrirs7T6cbC6tbgLCbkIY2bO5SeQQc9M1k4uxal0K1xoz6cbO9a5s5bYxRuSrnLYODgYq9f2kd&#10;8ttcvqytaIpiWKKMfKdw+XnHes+drcZkXyxX0QXd8ouo58H+8h4Ofp7VZfTreFmninby3uCvluB8&#10;qk88DnijnAx9ZjeymspI7jMtyisQ4PH9Kg1LTdP1PXtOuIo2AOYwrMdqtng4zjJ7ZFKUrIDrtSs7&#10;W8toAl0DkkME7LxkdPX0rD1S3TTZIreSdhNHLkjqBjqKzU3bUVtRuuJHBcw3NkJ3e3t40Aduc454&#10;4rQWeLUZRco6k3kqLjn73Qim6lkMgZ0mgjknVlaRUbYx5APQkVel1CKOZLUKI1kkVDgcArwByOoq&#10;HN2AU3C6dBpURG69lLhwB2B4J/D2rb1iBoIIrmeMtM0u3JUEAY65/wAKIsDj7xrV7vS3l09Ha1Ls&#10;/mc+Zk/dwfSnaml+95os1sQPsbOyhwCH55BH/wBat+bQBdVlhaGye0ty/mzqp2gfuivJA6Dj2Fb2&#10;srqEep6XbQ21v9he4Z7gRAZTIBbOeBntVQm0gMQXl1IMXEG2TziF4ACitPUYYZJYLdIyi4ZmIOeM&#10;5welJNtMDK1jzp0sVt7BXaEkkjh2Pfk+1SanHN5tiyjbAZU6fwMD8x/KlB2TQrakk8N9tt3kjb7L&#10;EkaSYOWjHXrW7q5jmDRBpFcyqyl1I8xSeCfr24qYJ2dw6nOa/dT2sFg6wxvBfybuR8yICc5Hb8qj&#10;13StkdnbusZfY3nNnLDk8dhWlKSS1Ine5nTeakME0IQ7nVWUk5GeppLm1W6+xmGJolhgUMOoYjgk&#10;/WtOdNEx3Ls9vPLDIok8syKxDOMK2Dz/ACp8lvp9no1iq3E0k7QO4yPkA381zJtJmxLfabNNoaob&#10;hRGpVoyFwzdcAkckZqMalGulWH2mObagMZCfe5Y7eeOlQp6ARagIruxijeMpcxRAnyfu9ehJ56de&#10;KiuY2h09Lm8gKeQoLbeScZ6+px1xWfNoUlZleW0ZbeKa2uIzatA+/GfkfIwrfWti2Nj/AGJGEil8&#10;vULzzmV3OJMc8Dggc/pWLkbHOJBd3Vs1sfm+yO0wkBAGD25rSurBbazhF3EskV7yiLkMuxsHP8+t&#10;EW7BYafKjWO5uoWaS2TawjIAJJ4z0qrqupgounvbhbNLk4JHzMQpwCQOmaUb2Je4az/Z/wDZ3h+W&#10;RHe+heaJ1XgLuYsCenb61nX7xLBpIisyXaBTKW52N/hVQ2B7mrdGKPSxOGIk2FSmz+HHrj1qefU5&#10;bzSYI3XNvDIcZAG3gVUYt6Dbs7HMGFRpN5cXMb+WScoT1wvTgVauWaS0dUDMEV/TCc5Jxx+tJpx0&#10;YzkrWCwg8NeRY2iRbLndDE6kPHk/P17GrcMMzQG7ch98g8tVA27Dnkn1zWDYGxa3pWzdFUNFM4yr&#10;jj5R9RVizupG0d0jWNLiK3VZlPQnOenofrTS1sAzTbLS4DcGYMlxPkuy/dTJ6VX0m31GC580WAeG&#10;SbbI3OxeDjk5pVocrBMq6rO9nq08liA8GFMYRTk44y2fX2pbiK7t5fPbyDut0QMrjcjL1yPSsZbg&#10;Z+mJbSXf9pXVozGGVlOM5bn5hT9G0+efUrzyI1cTznJ3HIwPmwM9/pTkBqmG3bUVdMiCGQnaOuDz&#10;z9KgRljv7Sxuw6/bZyoYL069SOn40TSWwFHWriS3ktpk+RBewqMg/PnqvTuK0PEWmi1i0NoLThbr&#10;bKxckMo4BwT2PoKJRsNLWxkrJcT3lvLGmwAZOOxNSWVtFbwiO6lby4mcks3YnI/KouXOm4m+k3lu&#10;Tch0tBKF8wDPJGenHepb6zNuYYhOG328chHT73Tj6VXK0ZnL6naSGS3FtP8ANe3jM6kckg5A/Kr1&#10;5A9rc218siuYrtPlDcjf8vI46fStZO24DJbcxx20fn/vAAzKx9OnHStaUQTLEHmKyWzshUdGI+uO&#10;9YAV0e3AjwpM8cvPooBzSzwyWrB4YPN+cKUY/eBIGaiTaNY2ZT1d47O9tn8yF4bqOJlbq0YcjAb0&#10;PNSa8NFvJkt7ayjt7i3MUkoiJ+YKQcEHPf0ojLuPkREtubmR0ubonLKScEgDjnAHoK1J57O2Nqkd&#10;yhay3KxXjO7sfXHSrDlRU1jT002wtr+TUMQ3kypGwBBwQTnaeeKg8W6hHBb2HnMwU3UMUYbvufPb&#10;PagHEo3c93dZaO5tVS1t4dgmLK7sV6jPalvY1SSNAXWQFDl1IYhSOOh7e1JsdjvLDVY4dPKzFSsM&#10;qKGIyPfH4+1QE2sFtbxGCfeLaMt5qnHzDrnjPNYuTBux1v2hHtFt4bg/Z0jGc9Dgc1NYIsuiahFJ&#10;FtgaOMD7o4OQxHfpWlNmc9y1pcmkLpaql232iOxZsEHAO7IPHtWfotjcw6fGrRnaLd/vPxgcAE8d&#10;e1axdnqZtdGaekapbG3mtrq18xnO0OxOQ2eAF/U5rX0qztzb6hNcjEqRq8Wxg29gMY7dPWtIsmaN&#10;JIlu9IvQ5zPGyOQe+OMdqzNOnkt31KeOXNvfwHKkZVWU84/CqJlfqP0oypbeQ1mcKrA4zlSD+daN&#10;lf3EtlfS26GG4ubcCNyOCD7CnGBbdtzGuTHb6R9q+zBkdssqgsRg+gweKmkTUrextQv2cPbLubYC&#10;N7Y5LZFXBdymY0AuLnSVjeKQWEyybAwxg/Q9Kebqe400Q3E90riTLeXg4z1GDirjACn4jmv47DTW&#10;htBJEsUS4j2goV4I5qlqd7YKkQht5MahbypulY8FMAnFT7NJgcf8ZZriL4L+M457OactpCAZIKqC&#10;fmAx7dax/i1ewR/CzxlbxSSGZPD88UPlZCuzgDa2ffpXq5TTfOXT+JH4gfEOM2Fi1sNpgKt5YGfl&#10;AO7nnP6U/wCJiyXQitpfkdLaONlkJLfIpDdK/QKWGfKj9p4QxCTSaPi/VdWmJMhuImiLOqq6/wAG&#10;TnOfpVHVtPsGuLW5WAg20E8OGJ2MjZGMfrzXXSjbRn7vl9eHKuY2I5ILnQNLlmuoftDQFphBEcKC&#10;crhs/nxWU6QJYyQQWirBCixxMOFUDkdP60Sjrodzhd6M848X+XhwpITyGXO0YIPJBrA8ZTs+n3Vy&#10;nzwwP5XBAyW67c4yQOtepgoPm1PZy/Dvm1Pl/U9Va3vtQtHvC0Fw1wNifxDHGeOOtQ+K5P7NkE9n&#10;YFZjOkYaT5vM3cH5enNfY4bazPtsPh41NLao851uz+12DRz2L2en21z5rskuXyB0xj3qpeXmpQ3k&#10;YknAKYklSTBWRgMFcdOvvXZHTQ9WGGlF8xlPb2EK6NJYahcSZJSQkDAJIyGA7Gqt/e3sd00EceFu&#10;dRR5JIFGE45G3p+VOxu00nY34tRSzupxpa+ZCkhj3zLgSHAzjnrVEW9vNH4envreG5jsrySWFPmQ&#10;Fhlcvjk+tZzic8ne8Xqacm4Xh1BJPJWOy3sWydyAZKr7k1HZx39zHJJeMsWmPJJ5BVSTIqjBGOtQ&#10;Ry8i5JFSMxyXFjr6XBiv7C4mKwNzuHGGP4Vd1XT1Tz/ss/n2CBJOBh0JwMHvipcS4xT0WiZg6vqO&#10;l/bF0u2aZkuNkk5MRKlt24YPGKp30WpWVkiWs4uXuIdxgdseUAQR05qXTNaOl0ndoh1iygtNY+yw&#10;OJricx5VcA+ZtDEHtx7VLMUumt7mC0lDWkEZYAcfd+ZvzrNu25dCrHlaqbnaxLYoYJ5bQyRxqqyQ&#10;kjEmCc1u6XpiS2MEF5bKk+oQl7edzgYzxx15ORXn1MRG9r6nhVnHmcUeH6lp9oIb0CM7zcSzuhcn&#10;AxwMelbV7GkE2pxRzRpPJceY4/iYKMbQx7AUpz0senRbTVtTlZCbL7B9juvMa5RDIWUYRCRlRjnP&#10;HcVtsYZpJNRJxFdPHIYkjBYZOOvHauKT1OihJJvm3Lkt0+oCC2jmV4DJgHPHpg/Sp1ttD0yPyrYs&#10;EiiR1UDhmb7wb3qRwqrXlRQfS721+323kmM28qJGy/dKkjLVt/a7adruzS2cC5sZcSSMMDgYHBzn&#10;NBKqTfxIr305ttUme8hja5udFihZ0YcbD3A4+tQaraadcXcK+a5v4dJLlFU7NqcnJHU5oM6fw+90&#10;MC3tLkpcWHzPFby/aDuPyNubnGB1FXrm8PlPNZStbQSSW77oEJXC/wALZ9e9KTsaSbautyC5ZrNg&#10;0V4UVbmMAoAAxzyCTjim2wudauFR7qKSzj1TcI2bDEE84z7dKwlc5nW5NZIsQ3FpPcXOoQTJ5+p3&#10;EqhFY5Uqfv8APHIqQmwaVktrNldb6eNep2qR16Cs3AuNS+4551kM9mvyzwMjDcAckjqD61e02QzQ&#10;3yTW29TKjRDON6x/eGfWs7WNpTUWlb1JbiKS5sbSS8QeVHbPZmRP9Ydpzz/9aqmo3A+xLZaUI4rO&#10;a4MuHyWQsOevJJoJhQk5Poi5ELPSXs0tLSQ24sZFL8E726ZyaijtlNnayLKft0buJcjCt6ceoppO&#10;9jmeF1amyit6Ge3uXuJBHEwQ22BjPbOKngCj7LGtsVMUjgSKvDNnnP0rWMbHbGjCDdka1hcSwZlV&#10;lPnzkuHOB749MCpbO28i+bz2D+Zdp9/lYiw56VSObE1FynWrM4XSppbvy4LiJpoWQk70HDDAqtfT&#10;w6QLC5vEXZFakKz8IobIwDxVapnmcid3Fakn2+O9sZks7IrPb3Db45D82BkBh65qvfPFBG93YfNc&#10;XyxDMfVVIyTWsWzbC00PHiCU6fZXjIwmjvFhVblcEqOuARngjisbULbVtUjshamQxWtwjOkhHzID&#10;k/jVp66nfBU4yfZnU6ZJPcjUbm9eOO8vZbi1ZApLNE7ZBz9KhWC5OoJqE9q6W5kZtgBGxCSBn/61&#10;bJhKKaUk/kXruyTTbCz02C92WjXUaOhRt2O/Tt60SzW0tm+qyahLHaklGiiXftOcZznPXnpWkIO5&#10;m5O/LLWRv3F5d29hLNYlReSuE3bQxKgEHqMgZ5qfTrMTafZtZwSDeksRuSPmz2Jycd67IU2mcU3y&#10;yt2KVpJDc2D2hhEhjliluVYn5ip4/CuZsrbUNL1OzsgZLiO9nWGRjgBWbgEn09a6FROyrhrrnTO6&#10;tFvnmvlt4Y7aznYeS0Tk7M8kc5PWrGl2407WLTUjbu0+jXSSm38z91I0QOMnupPWolTscdehJR93&#10;VnRy65cW+liyOoWgu5CbQ7k3HcT7d8etZMlhOdMuZ1hNvc3OoiciBRt37wxIJpKHc5qaSnyzWp1Q&#10;k1CG3kSCa3iMhMB3DJYEEt8p5z70tvp41c/2obgreRXZZLecY81SmOTVpW0KjTUfiOlgMFrY289n&#10;csbzMZljZcAYGSVx/WsLw9qd7BpltaCe2+06reXEe1mBBbJGxT1HGK6cO0panLjISi+U9B8P3Nzc&#10;a/oNzbadKiwTvNLHcSKol2Mu3k/3j7Vl+DLXUdO8Q6bLfGNZrXHyMrEt8wOSG4wCDXRipvlsj5vM&#10;6DVNtH374Si1X/hEk06JIVs18RXN2YVKnzBkMPmBzyDip/C22y0HRr6K3jS21QzygoBgHcVPHUci&#10;vkK8/fsz8wxSanZnzT8X3mFjrk2o2SNbz3s0yRrKVa2444788fjWN8W9SUR6pDdwSyP9pkRnTou1&#10;xnPfjFd2Guj1snbVRM8a8O2sbwyXUlgPNTT8ByTjDKc4+lUtDmEcdlZxk74PnJYEtIjEjGB2Areo&#10;31Pup3Z1kNtqMdxZGIoTaJvDpgk/KMEEn3yeKfaC60+8VImjmIXaWT70Wflzg44HesnDTUzlTXLq&#10;b9vp9xeyu4uHF3OrhCJWG1QOc9uSOa3NFFw7DZNEk1iixyqFbdIGwSfTnNcFRpHj11HY3oruKztb&#10;i8Zz5aNhyMkcbR7VQmYlP7IeJx9t0+RlA9F756da5rM890Nbnt3gq9CJMk00SyhWkErcbuQdn5Vz&#10;/hl4JlgNzFJvtbdB5akZZ8DaCe2a8/Eo8XHU7H1D4d1MQWDhWlYySqDHEQAcHoScYrkfCsl3caXb&#10;yP8AIslq7XERUko4bPDDrx1zXlTPg8xfvPQ1Ne1SFJ4ryO3beJ1iU5yPvHJyMdjWFq92LaTT1v1M&#10;MV1HcyIWPRIcbt3p19KxnseLVie3+A7i3uJ9PeMMrQXQkDMSVfbwePTvxTPh2sET6dDFNlVeJVEh&#10;GAjNxk8dc1+dcS1N0fJZq2kz7G0hopLa7uVuczROsfl4I+UjOc49ak0q4jl86KaRVngVFZVBw+Bx&#10;z061+XM+YaXUtWN9I05+zuQ0QJdCuflI7/8A1qyYbqeC9kUI6M5wyyDGAaSmQ6bOrt1drsROOZAP&#10;mB4I6nOarW920txbxzOF8x9gPAABPenzi9mzopkYJKIn/dwoC298A89PrUt68b2FlDMYzOwG6Rcb&#10;sK3A49q0UyCS9Ni2iXNykLBI5trIBgkvjofr1qzqUMEtoyxPuDY3qBgDPPr/AEo9oQ4HG3t39otR&#10;LNaptiVFdSgGAexx7VaOnTxiGQS/6C6uJ4eDvCA4IJGRQpO5Tubltm1sB5ajCKu0bic7TwR07VlT&#10;3122jgWVqmZWRRvz8gPUce30ofNcZ0ejQLZXVyq7vNuCzkq27k9cjryKqeE54NOlvbiVPOnVCrIF&#10;boR3atANZrF5r2WXJbz4TGVk5AXnPbvWiwZ7i3ZcKJER2xnC5PQd+B1oA463SCz1ZkihKJasVxj5&#10;Tn04rUvJZEvniLAlLgjIJIPv+VKTsbUkVb25EbC4kUIgdQCxPJb/AD7Vd1CSe4CLeshffhRCvAUH&#10;ANJO5pKNmYl9c/atRs1ndVkvIW2xYPzhepHFauoLHLPpMFoWLWMIaYyj5kfccAfWpaaJKl3DbWlv&#10;am4Kia4i3qgySPrVi+tLwIkrpiRWKKyk7+Rn/PFVG5EpWZkXMNs2n218t4iRTXMsRR+GY45IJ54+&#10;lZOq20movHa3kSzRRSA7ZwTj19Kozb1Nm/1Q3McSy23yWdssSvkZYADGOnNXJLdFsbGOWILFCnlK&#10;QCMADjNAr9DY8OakdSsXt2wFhujGA+fM4Gdx/wD1Vz4kkgaW7tLWVRBKsTuv93GeckfyqJ3QHezQ&#10;fLHF5ZYStkB1wcc1n6XdXWoq8du5F1a2pI8z+IjqvJFZKrZ2KcGilNErae83KMLryyIycDjr1x19&#10;qpT29/Fa3Em1PtMD7XiY/dJJ9M1o56kmpa/bLuOe403S5T5RYrGcANtHzEdveqmn3k7aWIlnKTs7&#10;KUBOCGHPvRz6gX7W7b7LcCLYkTQs8sbH5x2J9KzdKhvbdJ57oRlPN8tUU8shHp7e9aA10IIC6vFN&#10;bFSlzMWm4xuweDnHU1cFyGnlW3tyAAwxkDGO3YUCSsa9lfXCynzAM85X5ipPYdqgtYXml2yNsKD+&#10;LOcj/wCv7ValYZa1eH7TJZSwoizlWRCCcdc/McZq55lwHtIorqXzTIR5afwt6H6j0pqfcGc7PMPt&#10;MEN1CxKlleVD0PcfN2/CpNQ0yNr94LhEE0bO3m5JDlvXtT5wMu4tP9IxZ3BDu+MyANtB/wB2iV7g&#10;XdlZwwFUkdV8xDjYRxyPejnA6BbeaO0itvJiZZD+8mdDuJXrgE9+9alyPLsxNFcHfHL0c9++PpT5&#10;0JxOV1BIighjt2C7gyyYwCB1APWqmsSz3NtAZppmMUwcKh/iB6D696OcShZlP7VcLarHaorRRXW4&#10;rJux83X36e1XLuAtYrcxYUmNCRJjg9/19qpFWJReRR26Rx2wCCViyg5PsOf61VFkktnMbeXy7iNQ&#10;cFSSSeCx6dDQS4m3bIIxMwZfJnEeEU/MCvYcAdafp0u3TLRpEDXlvCvmv0DYJ5AJOKCXA+UUvYZl&#10;KxQlra3nLIOPmHTnFQ2jXstnMYrmIRRQtGqhFDEtyTn0rxzQitGM91Jc2Gn7JftY3Q20fzyHbjk8&#10;E1dspJLeaF4Jm+3RNlyvDEt05+npQBdkm1F50itopklJbfFIoDMuPrn3qo1xOdQkuJ7yeK4t4tpj&#10;kiClmxwdw5IxQNLWxzuqXkgv7dVsWkiKgM7fw9jnv1rZlsnklgnmTLibaoXOMt2PNBcHbcrwgXU8&#10;n2yRVhRA6hchkCnuef5VPIvlXpnZlVli2ZHHI65FAX1GtNdNcxSRTbYkHmBcnEnJ47dvapLy5bEj&#10;gK804VFC4+Xaen1IoMyWMT3IRfLKvGcIcDnn60yO+XkuDGQjsADk5A4FAEsyRNxcqnmb87zwQR24&#10;pkFoENolwwNw6fPvcHYzHOD2GKAL1nNOdSku5L1MrYeSsQGCoBzn0ORxUaNJBqPltCsTKhAZSCSR&#10;6fhW0EBrXTEyW0jOuJwuQR82VGfaqsDbtUsY7mymE9xJ+6MmDvPfocAY6ZFUBuy2TQqV3bWuIF3b&#10;TxtbnBq29pAvm27hoyieZtJGeuMD8apRYm7FfyLxYwCjJCkIZCCAHJODnvj8K17mCNId0FwCF5K/&#10;3RjoatQswbsYs4efzmnziQ7RzkIO4A4qvLZyXUMc1jNE8c0Y8sZYby1TKApMr3/lpaQRW8R82M5T&#10;H91uo5xjBqbYfkiugyTocMN2dpHbNYSpmbsYjx3EsJMEjpcSxcZOduK6S6h0/fplvZRP59pb/vyQ&#10;f3hYnHTjpUqlZklCS2lgHkIT9juLhZdrjowUDrnNTXWnxaffWcNwGh+0IzNjlVA659CPetFCzAhu&#10;pUlgWVVjhuI7qJwxOWZRxjB/hqC8t0uriKUcRZ8tdwyfQYPoa6YpoDVtdUKmRkQLGqgsUU5YA9Mf&#10;TpUllHHbOropaWMkYBPPY5reDfUDY07U/M+3LBJsewKqdwwzc8ce1aP2eTT7W9hkvIVtbu6SeOKU&#10;jejEYcK3XBPPNUVFHJ+Jr2Sa2T7US0a6gkkmF6jvntWN4iuII7WWQTyAJKY2UE7Sc9xQUn7xif2x&#10;ZXFldwKZyiSGVBs5xnDDjnHtis6yh1Cwlnie9jzcWfO3kYbnGfWhroaHT6TtijWRrgEQDO2TAOT1&#10;/KuLj/tMX0YnZWs50cMApyhHTPrmsnBoDqV2LeokUZ2W1ksYkPJOWyR/+uktdVitpbe0nFukW0CT&#10;dEd0nHAyO/pUAeiaXJYyxR2sq/J5gKgA/MVPtVLRtSlsvNsFtwsNxMryOwOYsHPB9CKAO0UW9w9x&#10;cuzxMh8vBUknH5VDNeNPcW9wGd7SByGOR/nNBlN6jNRj/dW4ThIxJvz1LHHGazrq6uIbJ4Z7UrJP&#10;MCCThgM85684oIMiKIefbWUu8hpNitKCdo65yeufrVSKXynMNhPK9sX2xmcliueD/wDWxQBWvwl5&#10;9sCwSpZylwr9iTg/nVqZL6ESrIQbO2GCMfdY4BJHv9KznF3Lg7MwZIJHErbRhVJTJH0q2zPm4sHi&#10;YSRKFfI5QkAiuaa1NRqNbraSW+FjY2+7aQOefYCpI7Se7UAXAAgsZFER6sc8ZbpnrXNOLGnZnJTR&#10;JeyRQ3OomCyhhlnwM/PsHT6VBqsdzDNZo8ABtYpIwy9xLgkMPauKpT7m0ZtM5qx+0wW/2WxCSW9x&#10;q5yzNg5f8uK0ruGC+h1BLaaXczo0ax4IjZWAP6VzSg0Nyu9TLvPtsd3dpLeJGkQXdHkEElecEde1&#10;MWNIgRdys0IGGGPmUcYyK55pjRTW4a3SOOBQYY1UNy2VyM5q6u37NHNawFkuc7iTwCOD6VjI0ULM&#10;ovdS3lvBEUlW1aYblGOSpyDk9s1ZS5S1tbm9vl2W8LxQ7dxJd3PRQB6DvUcjHdpnRR3OrwzS3CXT&#10;RxTko5Uj5iORkY7VHM84tI45rdkDgSJ5vysM4/n70czWgt3qYdhoyx6pcXyxPvnkZWleQ4J4OAOl&#10;X7KeOCZ0uFd0ldgNuSqMyjBI9q6ILqZtWdi7YGKQyRMWaa4lZyT0Qnk8e1NVIr1bhZI1Y29u4Uph&#10;QT6dvpW1mItLnZDMbWeNGBIkkxiRVOO3+FZ1hE8sdjbSlg2BuiJ+aNN1aJNCaNKe9UwuiIrS7REG&#10;bOUIx0FaP+jafdsJ5FuROwkVWABjBHT5cngVa8zJ76HNeadsXnTMzyQnKbjwRis6yntY2ecsoSCN&#10;1eTpjBBwc+/FDBQZeVlRriwm03IkkUeaSMq2M59xVrTZILiaaa7lbzbq4PkkkbWHH9KTuPk7kjyx&#10;ww2ljYlv9EulndJgcsCuDip544gWvLZUJt5VEjFjwp9PxrOdwUdSxIhieWOWMoZuGGck5x1/Cqsj&#10;Nd3Rl09VubK5llWSRc5hK44bNQW4kMyXC2lyyWrfY8gfJnAJxmrtzqd3FbT2CoqwSBMKvCkjFA1f&#10;qUJjGBYFYW8sRqJCTgggds1PPFK624WQJlclQM9T60DMi4a3vG1FI2ZoVXyWDEkcqCB6VPPcrpen&#10;6gTbkOVADhCT8uOcDqRQBQtzBZaVFBkpHGCAxZsoCQSDn3Palijbc0mzzN0IAD9Q3pzjGTUt62Y/&#10;zJIvOgElks7NZn5mAzgn3yPWpUMizSXUvmxStAMRbgd3J9MjmpcHcQttGzSZjgd4YogUbJ+Vs8j0&#10;q9HBdGCeWG7lUSRhSMjBGc9BWDhdhexbgWUETXMYe7kVQCRjaM9OP1q3DCqRafIzN/pMsiD5eWIP&#10;QCksPZidUVEe0igmZC7GUOyZPBzzke30rOgv4NQtUltciGMvvkGQ5YHBUZxVKLUiXK6LFysJsbKd&#10;rlk1CG4lMqRn7gDcMOO4qB42uDHKl0RGBsYOCWIx3xXtYWq0YSjc0bM3byWMa2kkjbZDM8fdV5LY&#10;47elP0MteXOnJe3UpXTbqcAhf4WXaehBr6ClWUkYtNM9Om1LzPBPhnVrfTGaMXc0eFJ3NuPzHBq2&#10;Nv8AwiunWNurC30dtr7c4Z2PJAPPSt/InW5y/iJ1udDt4rm3Zbe5iRmQ/wCsUh8j6Va1KTSZNDCX&#10;181reyKdswQsvU8YHOamfmUeaavFJewBopPmeRSD1bg5Ofw9qjeyhs4LiN9VaVLeEbZWTDScenAr&#10;nm7aAcNNmKN4kmfCmTj+7k8ipbSfTb66ubOSYiaztizrjk47dh1965pSaYGfCYZ5vJmheOMQ5R2J&#10;wSD7VHJIVilEo2TKG27W4Bzx/nFCqAaEZtpLpRHGqqX3uc8gZwOPes+1jii+3ySbBeXujyW6bwTh&#10;t2VIx3/CtAPT7ForOKAm0G05VZVyWJYgAbee/wBKzvDaW8djFDK7faba1yCGOwkdR/hWsLgdGEkm&#10;vILaSdFUXQjkaQhVVc856fWo4orq5jikijVpDOAyuM4QZB7V0RjYD06xsrC2t4pra7RhaM2SEIBT&#10;JwPxNRaLFFGLUahbFtMuJ1L+UNrKuSCAMd61VupD5rk2o2kEmqM95qEpCRzHa2CBnooBA7GjxH9i&#10;e58+BNkRuXCbs5Tngcn09qpv3jRb6mELR5pIGhlcXSO52Y3YGOeCMfpULXyWxkM1y6wsmCysAcHj&#10;AP1NaMpxVzt/DwXUNB1doI41nWZbb5uBlickcdu4rK+F2nN/YV7FAlw4jupnwzFto3H5ifw70kwn&#10;BxdmdikUqR3Vqsgbz9z8Z64xyKuxwKsblLgCXnCNnkjtTIK9jpdxHp99JKoMNuxjfcACenb0q6lw&#10;97pNx+5dkEaHy3UgE5B65H6U7PYDO0FftD3D26bbdb0KxccDIAI+lXdLVreN1W5VIlUbVfIA561X&#10;IxtvqXLG2h/tcQlSLcRnzGBI4524HufWqNhHrkt2ty+pLJb7nJCRYGBnbk9f0o5GI02aeTVUWJY4&#10;4WnfeZRh2POCG6Y4qN9zSHzIUZRztZc8YNHIwNTXIb5YYGikR4mYmQRtnA6AZ7/lVhkd7XMFu7J0&#10;KKnCep/nTVPuBj3TOsMZAJkE2OuMdf5UuqWkkExeGMFfP25fHyjOc/rVKFgLwS6TSmnWPftl5AZd&#10;y57Y4JzUk0nmtE0OSkkhjhHG5tvXijkQGWmnNOzSLMI7mOJWIbrhe1TfZZHjklaVkAky5x9cj0pe&#10;zHd7GdbIZLKSeaVSxcgqcgpW0Y7bUdMlMLFZrWVssGxu7AEe/sKlwaBI5OKdJrva8ix/MULMTgYH&#10;t/hUF1YxfaYlmlIMiMV/ug9M59aXKwasdVoTWQjki+1PJJECqNg/M4POPYdqxdIksdOsp7ZrxY5I&#10;nZzJKpJ3AncBgd6Ti1uItagqQaspmk/fXCB+hORUa3Et7e6cROGtI45wxPpjK4yM5zSApakiCaKM&#10;EnzkA+73HXn1pbwRzXMFu9rKJZGLKDwdyjp+P0oApTzrLG8F8Y0eJkW3wPvL1bd6mm6hgXMIu4m+&#10;yoshkKg7l9B09fasp7gYl7GsbhppJFWC33AZyo3fTvVG3hihv4RbJItrchzIJWLeV+eKykwJNbeZ&#10;rezj0+by1Cbi0mSrK45yODnPtUc72dzNNbXSSCJYn2sXwGKngDr1qZlR31M2+ihltoLuImQElMdC&#10;GHHHQ4zWjqbWjTWQjRYniijQkITtwOTwKrmtuOC1KcolvLGeUTMkjwgbSRlD046c1ba3kjt2WSVZ&#10;d3JYx4znt7VRbZj+b/Z9rDPfXjSK1yq75OSSxGF4FaLWrxabarHbKIEvAMJ13E5zj2FNOzIcSpqU&#10;0F1IiyFws90FmWEYCxjvj9OPzouLe4htZb6XT7hIiMySGLOAeDyvb61spEtWOetGS0adJFxZvGAr&#10;sfmBLdPyq7azW0rCIQu5kyqgr97gY7UxET+TDFOJZGCeWcdSe2e3pTUE6AzbFxMZIwx64K4IA46C&#10;sXZAtChHOs7xJCsr+VHkqwO35hgN2zWxpohkPlyowto88KRkcVJtJ2Of06wvImEWIRGgJCovCAdf&#10;84rcCvZktDYzy2iTiOU26jdFv6E+3rQUUIrvY80zuQtlbHeG/wB3HTiiyjs86jKZX33DINkygtjn&#10;nnsT14rKUugGXBbW15GhCOBKv7vZkHnGOntVuFHYzQNtjBtkCMABtYHj26e1Q9AINRhIvc3hkCx2&#10;qxPC2QcBcdeCCetTz3Zku7h5rVEmUpFknJl2dSfT244rnAxbDTZEiW3uJPMng8tNj7iJBnklvXn0&#10;rR0uSV726MsS+RENmOSGckZzx2oAkuY/7Ou2CxSGBoVClMFEx13dOntmp5RK92iY5AKlc8ADn6fp&#10;STE0WfllbNyF+e2Yqw5CvkY6eo9aa6RyrbQCDEKShpAM7nJ69u1Mxe5z13LLeQwRGyH7ud2O5QGP&#10;PHfpioLqHUrZbKVLp0tobh1VFiG5wTnJJ9PpVcjEa1rDCBIrShUO4MF5PyjOOP1q5E8ZDWpy0aRt&#10;udVAbJHOeBzWy0Ap6ptVob1zmKWIFkweoGMnipJBazRpFC0hIhJO8dOcYPBrWAEuJ5dKkuxIz7ZI&#10;zHHFgMinIJ5xWxbQq0cUK2eBcx/wt8gIPIORVgZWlXWdKs3uLdjJGGWVSRlSST7D8hU80dxEL6aP&#10;TPs6ljiM/eJHQ4x396AG2k8q3F41hJKt1NAryReZ8rZ4zyO3sav2SeSJbUyMJomxKzL03DNVysCr&#10;DqItTZ+YSJ1nlOVyd24ZIIxjio9RtobgWTKkQOn20iJIzEPhzlvl6c+tVyBe25bgvby6uZYPtY3Q&#10;ZUlR8qHrggd6ybKOed7n7LKFZIQ7suM7en61XIFzRF7K+ppLPNEzvOg+cY3r0xUljYzx3Fwl9iOK&#10;ONGQnkuHBPynGOO/NHIhXN62017p5NSnmaBLWcRrHI2EmDk9sc9KnsTbz362l80kjWOAOfu9T83T&#10;tVJW0GVhawT6hNdOPLMwjjymeF3cdTitK2QyXqW9osUvlnEobJKg46ckZ69qAL99GDPby3sbPLYs&#10;y25HRt+eCAP6VqTRO+rac0soEFslwQHPoPlHT1oAk1wWEtvZxwTsglkSEb2580ctzjAA96r+I7mW&#10;5trCKS3j22d+zjYMKuVI59c0AU9XDW9rLMhBew3B9mNzZbGRnA4qldRbrPZIwCXEJUjpw36U4uzK&#10;cbCQ7Ra2RecCdbhzKXUeYRgYAx6HpV20VLcIYy/mjKjjgZBrZMTVjookMSGSG7/0hWAEboCcepJq&#10;+kiyaVtlsUwz7xKrEsw4zxx/Kri7MRhXlysgaTzfmSURMnTknnin2jI8d0kgVZpZHk27cbR/Cpzk&#10;5P0rrhiGiGrGvYXUaqBccI0ZXPcds84punrCbctPCAbmNyrMPu4J9h2pTTJ5zAn06WSMRSSb1WWT&#10;npuUngGt+K8tBbyuWDRq7R5XPUHOO1ZlOZW0fC21zJbSKsLTGNoxxkKeSMitjRtRsplaJ4ZCJDIG&#10;bsMdRz/hQNysMVIY5ZJLaXeSoyIhuJ+oAp9nDBFqMtzCdm4rGy7xyq8ip1uO49Jbt52TyQyfKBlw&#10;G+b2ODxVsXMU/lyi4KxWt2pDbRgMD3JBPWiKaGc2ojklP2STmKRyTuyFZTjH51GjStfzysha/u7t&#10;hJswASDnPTv7VRlJ2ZpWdqHv445JQ0+VJ44yTz1q7Y2xutQ3xXi5igztwTh88dvT3oILt1Ha3UVl&#10;Alu8U9vcTwyLgfMc8fge2KZrUl9BdWkFrGrwxruneRsbT1JA6mgDFl0t4dUSeVJhctZpEHzwVzwO&#10;fStpJzPJYk2plkMO6QhjtTDH+lAFDUtCgkNi91FG/wBhJ8t3Y71bqcHIJzWlqd+V8lUjCvE5Zgfa&#10;gDmdaBiNqxTzJLiUqQB8w4J5zzjPtT9Tu5rkRRR2yBzkeYDyQ3Jz37Vg9ylFmjpuoSWel2aPbSII&#10;38r73XHc/hViK/tLPT7eOVHTUby5cKiglQBjPIBH50iow7lV9QN/DeFPOjf7WY4HUfK5TGSQR+HH&#10;5060M81vKLjcJM/LGT0Ddefeg0LWkK7yNuUmeztg0g6KAfyqhp2ptEZ7ezRkk85TL5gBBB9jz2oA&#10;2WvLWa5jvLe3YzECPbx+8wf69qzrdMay01qpZbbyjFGRypGO2MdapSaYCX88kd5G0Fu8LSEEqgyY&#10;iMdcj19qvSLJJeyS3EDefIx3bx82c9/ehydwMWeGJtX+2MxW6doxhuC7KOD0xk1Y1iCb7bpsE0aM&#10;12B5RHGdvr7gU1N9SXE2NNuktJBE0MolfIPTCH68VlaaWvdVhhNyscLoxKynAGMd/wDGn7Rk+zNX&#10;V9RhF7aRzq/lzA7WB6EdqdrNmheNTCu22usIxweR6e1L2jJcbOw7+zbaW5tdRtpZWubSzljhSQnY&#10;qyYLcHjr6UunXEyT28Vyit5jE7sEAAcgDgCjnZJra6jyw6dFPgxwSpt46HHI4Haq+r3cst2lvAi+&#10;UwL/ADfwdM9u1VzgY2oNGBZpFCXM8vl4HGTnjJ7VoTpFG1p50BZXlfEoyNrRnPQZHf0q0wNyUyXc&#10;VrCSyGG4DlB/EOhB71atZbiyRLqIq1vLGVB2glX7gkj06cfjQBHqAWKztFitmM0M+51ckrIQQRng&#10;4/Krl3ZTXNhBfvfNDBDfGO5jjHLbhxzxx+FUk0yW9D+WD9t/Wr7TvjB8Txb2ryWF5rLCa1aMNAhm&#10;LE4Jxz7g9ad+2rcNB8UvE1nqG0QSrOFDOdzkSnBccD5R065re3ciC1PxZ+IWl2Ucd5NDoMn9qW0p&#10;jjY5BgRlyThcjk1f+Ickn9sXZijR454nJw5LNtUg5AHAx71lGPcJ7nzHrt/cKsFrdKd4hESFFxnn&#10;qeaZdz/aL+5sYSjRiMeT8uDjGD1681oSzz7V9LlGnX1xqO5LW4tZUjRcDc5z972/D8az9UieBZZE&#10;tyyRyyRF26syg5yPrQOO544rRQXU4MrkWzFQGbPf04qu4nmv9QMaBfIlSPqDuJGSee1Bq1qdRayR&#10;SRRMsSs75KbvyOQaS1s0WHzZJkG23kcHPJfsOB7+lAW1M6/e9MdtbrI/lWgkaDHRN3XBFWrKVLgE&#10;CUfKx27jxwOSM0ClG5wlxuAUDcLmOVzvyc85Hp6VqatJAkRSKMiRJiZHBzwxHHagyas7HOOpMrR7&#10;vlEwy55wp61pJpzeXJv5EuOG4K9Qe1VF2YjPO1oUtgitEWLFj1Pp+FTGQqWjU4Vww5PatgIY5dii&#10;2XhmOWOew6irBsVNtJuA3zoVQ5xgk9+lJuwHTeFb2RL9PKkKlgUZiRgKSM5/OoPCekTi6kgEmTvd&#10;8ZxzkDrx/KolM1gje8VwbIVMcv7p/lDNxn9emapeNLWWS6gt2Zj/AGa/B42jPbt39qzLOFLM7ww3&#10;DAxpOWLlunHHFJqEcaQCNXDCRAx9E579OfxqZSsBDdHC7Eh3KJQd6HAAxgg0qRTC23xygQ+byBn1&#10;/Csm2BZ0+SJJWkkhUxXMGxvm5HPaqphGJY7dDsyRtz+J7/0pAX3mj80xRPiJWPDdeO2f/rVmbAnM&#10;0gHJGPSgBxMachcF0+6e3r6UySF5Q7LKAY4zhcf1yKAK6yIZUF180SIwCrkHOe+KdZ26390LWCBz&#10;crG4G44Bxyec8n0oAvANJtlC8Jnbu7A849aQ296ixi4cQ4Vsg5OQenagBZzvZQEBQYABGRU+37HL&#10;DNGxZlUEgg4y35GgDSso3S58ueOIR5+bLEbRz71UlvotRkKLtjeWdS6sOWJPOO+PwoAnguIvMLkZ&#10;VeeemQR7VSt7VrqXYgAKsw2ZI4zxTS1AoXEzSyQusIZkuQZC2c8df84p0m+Od8RgKJHBGeeOtbJW&#10;A6a1um+2pd3cIwwy4DckEY9BT7VLd7eCWKN/PcEMpOQDnHbn86bQFmO1N/q9rb6fMzCe73K0pwF7&#10;4OfyqKaKeCYDaA5iSVox1UMSATjkflWElZ2AwblHe7uNqEMLhlVVz/e/Gpt0gnHlE+Y0hPHYnPXk&#10;UgLCskELQXFrhWjJJbtzS3DQoZYrlmedQdrFuMrk4xyKAKF3dQROHgjbyzGFY4OFOOa0o4pbnTV1&#10;N1aO3Fz5BMmOXx26EjFAFfT48W029WWdpQFI6EYGe1TQW7LFPI9yc+YWUYPQ9ifagcbpl21BjV2K&#10;kO0LBeeST26d6bPKgE04kCwNAioBkFSFwaDckhvLtwHaBlKtgK3DYB79aSwitLiSFNRIkiyG3SEg&#10;IMHk8jv9aynuBNEiXE896FA2LuKk8nB59On0qvaqIppXim6SN0AYbT1xnI5qANZozJ9luzGHWR9m&#10;Gb7uOe1S2aR5jeaIKjOCFbHHX6UDuycNKv2mKbA2g4J/hbPT8vaqMlw5Wa5SclAcFW9QcccfzFAh&#10;11PcNI9raQgwbdxYLzgenNS258i1he4hdZpfMDLJnjJ4Pb+VAD0hvbaKynNjut5Y2VhnptOOnX9K&#10;RLm6L2sNvPIliquJFQfKckZLZ/wpktu5+pX/AATvv9Qs/iTo2r6fbFo9L8K+I4n3rlcPC2Fb6/St&#10;D/gnaNOTx1rV7fzqNGtvhzrAl8rduQSxsGfoBlfbmvXwErSPLxuxd828vNEudOby38u8uklBOB8r&#10;PksW4wB7159p2qSy+H7+wkuCfkvIEYL8zEMwBJYZJI579a+vePiqdup5sKDPjP4gNLdG41BZEW1M&#10;C7cghldz0Hbr9al+Id/HZzPZybmltHaNgpBYFD3HHrXy+IleVz26EWlY8LvIngkSPYGPzNuz05BP&#10;p2qtqFze3OwXJyN3l5C42liOozWB1RTQkUokZYpkyoH3TyRWhplqVB3rib5sN7Z71LiupZeso4o4&#10;yrM/l7QwXcMKcjPHHb+VIdq3NtayfdCY/wB/qe39azasB7b8I4RF4j0+4KwfYZLlhJ5jH5WIwATz&#10;x61f+Fsd8NagjtSF3uY9qIvyeYwGcHjIGf4azkiZ7H2xZwy6WLV7ARHTbzYojk27ULHIYNkHrnrW&#10;VqLabqFlb/bbdJWvQke2Q42CE4zgHqfaudxRidzYancXGrWnh+4YC4LbiUZWRArBuoxx+dRaHGiW&#10;SR6afs1xHD5a7iGPIxwCfSk4AeyaC10mptaw6sFjs/8ATvtIiT92FOWXB5JIzjHSui+HFsiPZy6n&#10;Assm5Q6eWu44BUqScjHfiolGwI/qS/YFtPtmsR3I1RDaXPgpSJwu3c8mCeMADA4qf9gREa6tJrmz&#10;i+zDwM0iKjYOJFAGQDjj6VFHcmdz9YpdOhit40dG82JtkmSCHBPWrDtBJpoSSIosQVcdORj/ACK+&#10;0wsfcOJ7gLGzC2BnkKbrxo0GMhT2444xW7qU8em2VqDE7CdoVJA+6Sw5/wAmuuWmgjsruyhisY7i&#10;R0VCzRxjH3io5wOvH0qK8PnQ6F58YNrAZu/DNIeSevNCWgDINRa4tGJsH8xpRH5szYGzHoR/Sm3Z&#10;eKGwt7eMyWskjhFzkKR1zx61aStYycnezM/UYra0WXy4T9oULkIQcYXoOn4cVJdi7a3twsCxTyk5&#10;LAEhgOBxRaxPU1WZpFVzbCPIiChuqkDkY96yNRTUXhXfN+6lSFnbb0ZQB14xzUudh2d7Eur2l5fx&#10;2lpp8ISIM0rOxwqsOuT156CsS6ke31nSbZ5Haa6QnPOwccZH/wBam27AlZ2ZuXWlz2dtZXiTRKcv&#10;G7A/OpYdunBqz+61K7sbS2nzAWTzQ4PyN3HT16Vi5TW5VveMXW4ZNaSwspJipsSxMinBbjHOKl1W&#10;CNrrfazEBw2MdieDmt41FyjUbM5qfTPs0aXKXDlXZQm88NtPp61ry3MUMYt3kjkS3ZeduTGemCfr&#10;S59LD5dSpqNrp15BZXu14rq3xFKvJV9xHPTg5qlq8S2moRJfuGt4Qk7RqST7ZHHT3rGXMlqO2pLP&#10;c2ugtc2yWzNevbKsYU5VwuGZunXHoK0bOeK0vVMO6ARq5jldSW+YAbcY6etYSaGZ815AyWhljbfJ&#10;bMHZG5XzMHkEdR0qOaK4h1GFrMoPM3eYGHLDrxmpWjAqSeTJqcSJZSeRC4OZMYJHc4I/lUH2mSTV&#10;ktZQVMzHO442jOe9au7VgOv1HOp3lrPdxRR/Yg77UUDBwNpPH881Ta5GpTQRllAKCHLL7kDJrD2L&#10;vYDB1rW50l0eC1ti+oQ6iuFQAfKMnJPA69M1cbT3ivpdPnsVC2pjaOVDnzSOucenbOaUoW0A07W6&#10;824W3vrQS28T70Mn3Ucn1AxxUFzFdXE8NtZRlhBC+9EIwpA6noOtJQA0NdvdUnMdrFpzSlyXcwke&#10;Wig/KOcfhVcC1jure31ZHYqmxkVwAu0fLwODg+9UlbQC+8OpwXFvBfwsjBjjzeCobrWfNNd3+txN&#10;LK6pbwMm12zjPfuelbKOmoFjxPFe3MlretjZLK0R8s53k4AxjJqhqM62+r2y6dqS7SflUxkCdupU&#10;+h9Ka0QEeo2dyhhAu0X/AIluSZW+ZArYbtnpWvq1pY6rJGFssX8edyAkjBGSOg70obWAp+IH0671&#10;DSUsriCO2upWbIDA9OMk5/lWFcIlvqVvGse2SKNZEEh6nB+lLlsgOm1XTNTtoYb2RmnaWw2QySSD&#10;GFztHT06VJe61c39jpAdla3BDYcfcXBHHTrRTulqBk3slvfPA8ShHkxvR+m/HqPepdQhtIYreAOr&#10;P+6l3REHY3PGeB061UZWQFnUruxg06Bobdkuw8SP8w27mBzk4rF1WbZBFHJA7pmORioG5mz3+max&#10;vYVtTZu7m0jsrUSoWklwGt0G04ZsdTx1pmqWc0enW1wh3Xbwxu6NwUBJHt0qYz7jIltbB7NriSEo&#10;8ZLlT827n7vpwPSseRpNLthHaxZjmJYyNuKru6+vJNRygX5TZC0Es8DCIN94buGI4BAz1p8kF/Na&#10;I9sSsUcwMmByx2n26Co2L53cmeW0g0yP7HbK4jfCJLuIUAYx61zd1LrdlpLqFAeW6ADY+by2OOMe&#10;9A2/eMe6uoI4tLYxTZuYJHbBJUEngcn0HFT39rNPEhRWVoSYzk42Y5BJ/OhR6FN2diC+U3FvaXBj&#10;GbyRmJkzkDjt0/StGTTLhNLs7hpxtUFUDuCSnHTn146VUUlowd7mJdvJFBcea/lTQW52lumeAOv+&#10;FWb7T57+O2a4vUHmzrsRgMsFJB6gD9auLQ9bnWrJHN4YurdApvWniYZGVwM5z0/GsuGylj0xfNIS&#10;4Ebj1UN6HHbFaU2kKaexz6faYYJz8m65gCSLJwoBPOD0qOUwxW9x9pnA8lCS204YjqPpU12mKCaL&#10;8U6ro80EQUTtdKVbAJVQMFe4wfwrj7KQzXUSxz/6NEd+3B5V+3HvXAWdMunQz6dcTSzfJFLCDEpH&#10;zgt0Pt+NaEUSiIyFV8iTYcYwBhvwoAztDumeT7XNL50M85Cw/wAMYBxxt7j6/hVXQ2AyPKMM63Tq&#10;yxcDG7k5z3/yaxd76gMvIzf6xqNzCu21+1MiICflKjuPep7kwwXd9FCJPskczbPlO6UnqactwKWn&#10;Q2xvW37TKljKpVflKtng5yO/tS6Zaact5f3Vrb4upQzyMfvEfiBRPcfqaFlDFNqflO0nnSsoTLZA&#10;x3P9aiiLf2mGhVpGt4goR1ICluvpnPaiasCjc39V+xvJa+baW8tuIzGd7NuJz1XGR9Ksw6jcB7W1&#10;jSKNcEMgjGWbtzzgUSFscpcTaZcy+TtHlplXVjkD+Rq/qWitHeiWK3BZ3RnCbsEE4yen405RsPme&#10;xc1gK5twbgtJGiBldCNigDjP/wBaufv7orq1uZgyq5lDsATsAxnjjvTm7CKF/a2Wp6lZlrRHxIm4&#10;bmXaEOTg9c56Uy9vZLd5HO3ygQVMi/MmfxqZy6DUWa01yVmuY4LZTDLn75J8rn1ptr9uT7DFPCii&#10;7VmY7z80eeCcdzzipb1LgjRu7uS4vCko2zW/lIACMAqB09s1nzrOt9I7xEFZuckEnBx2rGadyoqx&#10;LrNtJetaSRPHHNcfJg7dzkDnjg9qbfaibK502K5kjj8+3Lh9oLLntnsTUtNblFbUtQjsrwG6hd08&#10;8Rq6D+IkBcY45qvqlvFcRWtqbqV1a43zRYwo2jK84HOfShSaA0tdtGacKpYGW2iYicAgNgZ9OQel&#10;XJhe3TQXF0AUEagMTyMdAQaam0BSv5rN59LluLQyXjADJfC7NwyT7gdKqa3aXC6jpUIQs06wyBYC&#10;PlWU9CCM8EVIHc63dC50uyt4Q21pCG4OIxnI5yeOaxrtRpcSA584E7kcY3njigDb0RLvTLSOGW+k&#10;nDSSYSYA7d3TA9KZZ3sFxbwXFwphd7RtydfmYYAB4496uC1Immd3awyXOgRiBUJ1FHWJgwGXibL5&#10;/pxVKw05I7XTLiCcOtqW4DN+7AGGU9AM1dNMmas7Gjb201haO1uwDfvAiHpkrkk+2a39J1CK8spt&#10;OurUR3d1MFhWTgg45APHBFb0+zIaKul2s9zpaC5kSG62EAb1xkDJ2/WrMNi1nb/Z/tHyorrvTkID&#10;94En09q1ihMr6P8A2jHoksVxEmbAs4wcO6se/wBKuzfZdP0gTmdMeUFkd+AV6n0rop0mRN9Brzi7&#10;0/UYkjwtxAANxHBz+dVbT7JBpzMsaSO6q4BY5Abv2pNNOxZFdwQRWhmlJBSPY2OpwMdqddyJLEwa&#10;Es7gYI+6oHc1UNxs898QQyXjWSw8T2ilYw/TaDlh171cvp1t7xR9nZ3kB+UgnGf8+tVyag3bc8s+&#10;MUQsvh7rslzDGFa3iwtw2FMhPyjir3x11G2Pwz8TaVK8im809mVljztdcYxw38q9fJ4vnNaK99I/&#10;CP46zXlpJbSWlod0ELrLIpGfm44yRVP4wXkd1bCY3xBaGSRQchDtbGSMetfoOFjeJ+3cN0JKKuj5&#10;HiluYvPg1G2Y2+nxnEilWZ1/iG32rYu4YGWWR74vdOhQBEJGOhFdLpWP1vAqVtUYysXtGitFZrWb&#10;LR5X5wW7+lW5oYLK9tbJUCCOFJDh26n1FZuLR6kazTPnfx5p0q2s7XU6LdWkyYjZiELMCGIHPbri&#10;rvxVYaTbPqGsoI7W/lWCzZlOZZCTgL3J+ma9XAJ3sz6/JG5yPjDxdrWo3UAit2fzba8E0UYfbu2k&#10;gEkjpU+sy2VzK8dsQbqK5aKRG4KdcEZHcV9XR2P0DDVIw6HFT3ZvnUXMYWZZd7qwBwSQexHWr1xb&#10;6ZAZ76SOSKUSxfaWKklzwARj+VbHZz3Vo6MwtSu0e+nWFGjtLaBUyVxucZ3MMepq41hdOJCY2YyB&#10;5PnUjcuTg4q4abm9OgorV6lvSxaW9oJLhpfLlk/dqgLEgt2HXk8U5Uubl7ODTpm822SRZ4Y5FUqy&#10;Hcp5GehrU45Xk3fQdJI2mpc2lrHJ58IZ44JCd2GI/lTpdSk1KD+23izdQRPnMgJlBPGSOOOlFu50&#10;25Y+9H3ilm4hktjDC32uWWRbksGztzwfQAYx0qeLWILKa9gksiL57ZFYM/3AVBOMZ5J9aymrM5pq&#10;6u46lg2iTR2awCFbuJJQ8kzHkEDauR3zVHULwpbJKjOqNcFUQA5LKM4PfFYTk0zgSnzFWyVtMvGl&#10;u0EeoSW6xyRwsWXaegHbNZ8i3MhnkWWRhA0G9VUrvkySB9M1wV6nQ1lTaXvM9w1FtLXQrPUHlnW8&#10;trDy5i5BMR39FwPftWJpr3cs66i1zMEeDYLfA2Hc2d2eDkV85OnyT5mzwlBQk5N79DybXYLSBHub&#10;S6aaW5ujHGpU5G/A7+3tVXxbHJa6xLFLFNDHpzCRHQhlzxgZB6g13QnofTYS8lzJ3JW1RrG+uNLu&#10;bI70HlqTxtKcnP51zGp3V6d2pX8pC7xJJyC0u4gdD7e1T1sdH1LmjaW51V/HbTTApHILx2yQMeW2&#10;3H8J7kGtKGK2a8i81HWBFEiqQQXVeuPpRzHNCLpxM6+t7e11TTmsZ1kdPMF0JUKrlhgDj39qvjyb&#10;fUr6KExmO6keZWf/AFmU6DnsR6UcxcK01Cy1TOXt7m6LxtHHLHO0jI2T8oGeR9DU16kM4W9hG2ZC&#10;qxRpuyzbupH86OdG9StHlLcIiubGzlGonEG9Z4mU5UnOQMcdu9UYoIdPeQXe5HvtKMyBCCC/PXr+&#10;NUcsY80tPmStJY3l3o6Dy49QmhfaSQudh6npTRprXd1bQ3qRR3jW2MAghQRnH1xUuPQ6I4SnZ30O&#10;phvb7Tr54CUl/sm6IkGfkmRl6A4965hGOlpa6dbusq3LLE5JYMSucZH0qHBmVTBdF8zcuNRsYNPv&#10;Ra2CgQszKEyGJBwRzxzXO+ZZ82VxZhIdQR1UksCCT1HvmlyPqaRw8YsWFnumjkFu7ebtwsh5jIHX&#10;j0qpp19DJZ28is4ubctFIxU7gynA475HpU+xOiVS14m8tzc3Nj5N4rreNcM7lTkFegHb8ay5ZZpU&#10;Z0JKDMYLrtO8dqtU7HJ7eJs6c73S2zQH/RbWKU4UnDFmwTj2qlpsmzR5YghjvEMqhIyfmG7PX3pq&#10;Dvqcc1Nvl3PTbTTxe2hjGUFzK42yMFZsdSMenaruk3VnNaRRx6e9vewWxRmdjlgBnJzz1qHozyZ1&#10;JQlyvcg8WxXs8GiSSTILRbNIpnnTdtaNiOnTOK6fV0drC20y5vYJ2+wQSSRMnzKZOrf/AK6HJ3Lw&#10;2LUZPQ8/vHfTLuxjT59Ju4wmY1+ZWAJ6Z6YrQTT44dPuVtZJIZrW5TyliAOcnnqT+tWp9z0Y1oLR&#10;63OsgubM3Fta3ETyQTRuicBXBKcdMd65xVEj6bF9qSS9mXLM45TBwM44zj0q27HOsO7O+6JPtOoq&#10;ZLCTUJk26dLlWOQSQTtOff34p8SNcm6v7ho4bK7uHjmZpM4Vc7sDrnPStKb1NZ1ErXVn6Fm0W7t9&#10;NimsmEVzIpSfIVg270HatHSdo1ASzRA6K1kvkxsw5bjBJ9Diu6lPUqdd83NYaZEkbT2t4Lhb2xkU&#10;uvmYVhnjg8YP0qhd64us2zXKRldVi1MwRyRAYKITt49BXoQd9C6dBc7Ut2dlJZWV5cvbR2Ej2kMq&#10;ecrKBtLHJqBb6VWmjvL0NMmBOyjlTjIyOnFdEYHFSvE6C3sbP+z1ksoxFHA7DAzlgWP8qxNOulfb&#10;YxXDbXLFS+QrKOTmhxs9Ts9hPm5tkdNb+RLb6dmdnN0MEKCWTacHI45qNjdxxAG7tYo1cB2iOZMZ&#10;5HrzStqVFxc2k9Tv9EignSztxZskskc423BGVLZ2cdKgtbjKSXUUW+WAoYldsbSSQM/XFZTi7nBj&#10;E9bbkFzpzC5a2j04G8066WVCnBWQ8gKRwOPWugupGTSmlimUXE7L5ww25G2gErjqADVU9GeU8TOT&#10;5GjJ+G3hzVrfXNSa4uZnuLO8kDm9k8x8MCAFPAxnPTvXp3gmPRLe/s7u9s5mTyH3Alv3jKvXn/Cn&#10;WqtI8bN6ihTdlqfXPhO4ttM0Wwm1fSI5UltZ875WzEo6YUceuKbbaJa/2VZxB2t3urGWSOVufvkk&#10;EDPQZr56tFOd2flWJq81S7PlrxKmkxWfiNri4F013qt+PKlBzbl3YjH9M0/xaX0y7tIbo/aI9Ugu&#10;0nkCAKsoA2E8+9dVFWPVyv47nh2iR3huLXVb+J7Wd7ZlVXXmJRuA/P0qLZcRaqL2Rmlt7lnjULJ8&#10;oyx24HTrxXTY+6hJtWO1gitW1C1eLzbm6KvvynD7yDjGe1VFWWHVEtZ7JP7JhiYSMx2usmT0I6jH&#10;Fc9VWOarUXw3PTYZZI18xgyTQzA+WoA3gYBB+lUrT7RczrcGVCrRSKF4OU57/qa8qpueRU+I2Lu5&#10;+ywh5J0CR3LJEHYZO8k445p0EcsCzG3hjS+Xc9uzDgOvT171F7GbPRvDNm6rePbwOuqyRQKTsPGD&#10;wcnjiremTmw2XF6wkuLhf3jBjktjP8ye1edXbPExra1PUtDtr+Gw1CzivLnf5hiaTfny2GMj6d+l&#10;b/haKK7tVZYTHHcurTSOD2XnHtXmVNHdnwGZ1nzPQ4TVNCvrvdCNWMd01s5MkmDkOMHhvU+lei6h&#10;Z28moIqIrwjdHvYfwk/5NctbEqMdUeTKXunsXwzjn1DUNAeS2hlvoUhjZI0GxzCmfzzU/gbTbS01&#10;fRYm1OVLaJY5JfsrADLjJ568Dg1+XcSYtTbPls2pNxcj638L6b590zm48sgZK9yxJwB+NO8Ny20c&#10;07Xdy8cMceU8tSZGdctg/h6ivz4+Oa1NGWwu31Ca3n3GSIs7Hvzg+vWmQ2tldXKTQ3U4a6Ykmc8c&#10;9yRg0rFalxome5ihhU+aCuBID83tiqVjYTpqMtzHK2+JSowxIGSeT+FFiW3tc3dX0u906SB5JCqX&#10;TrJEjqASD0wRVTV4zNLag3dwVtLYKdxJTcPvY70K/Uyasdx5dv8AYWEaKswDBg/Vx3/L6VzbGeAR&#10;hLlTIW3APnaMiqSYjVnsZDEElhZUuYwIdrD5g2B0HPNRi4uElsnuLhHEVpG2cDCMpyAO+APWtIxa&#10;YE39mz/2bdxIv71EYID/AAuDgfl71qX88DaFfKbvY0swuFeOPcdrfeB7VYGLpKSWKqn2l3t5bsI/&#10;QqTyCQfb2pPDtrZxB7K1lmmKnzEWQj5t/QgCmlrYC9YzrHLLISDHZJKSJScSgcY4qvb6ZBHNcM2M&#10;YI4P3WyT0qnB3AzbO7knvpftFuNpud22PAwM9OTnpWhp1jCdTad04muInaQY+Vsf4Uez7lKTRrzW&#10;0st3ZSIGT7QTGB/dAPO6tPVWnhiVLadGWJPMwpxICxxg01TtoP2jOf1mS7+3QxLvlkbUBG7quEjw&#10;OpzV1PtK3MUl3KSIpyxRwMg9v8mqUCHLXUn1aFotQX+0dTZmMKlUhdNmWHXp1xRqsInfTzDPGZfP&#10;V5AxHCnOe1Pl6Ee01ORvLOWe6fY21XuMqXxuC8ZzjH6VtXVq8N1bSt88bxyByRgAn+dT7MXO7kGu&#10;RXKqVluSIhbAIycn5e+PXFF5FE8TTAkM4ypX/ZPIP19qTgTdpjoIHELIjny7hS7FuARjqRTZJ42s&#10;ovPf/SZlMaqM7gD1z9Kh0mV7Q1bHSrmKK8lFwEc2OUGMmQk8BSP1zS6RO72a2j3jK8VuIpGIOAR/&#10;9as3Q1KUkYUcDSQyRyufMaUl8/xH3rev0W8tGjiV0KWm0SAccdOfWl7N3L5ylFxZxjKRqG68Zx+v&#10;SmWmnQyafIq7sxRfXr6+mamzTHYuaXJp1zHd5uZDcooCKqHGSe5FRQ6YdPtmvASq26JM6oTnLHHT&#10;vzXSodyb23LqabFFNNI8LFJRnJXCr838/wAaX7ZIJHU3J8gkkqp/1ikcg/8A6qvkRHNZ2MeS/SG8&#10;bO8qULJn+6G65+tT2aJd6jcS+ZGsVvp5UK3BUF+RnHrQ4dCuY37WCO4iSVrpvMNwzZwQVx78Vkia&#10;4SV2MxMYfBDdcen+RWLVhkN7Msl7InksdjhOcnGOp9OaluAJE2yyYfA3bQeCefr+lACXgsGuLby/&#10;Nc4QItumDvX154FYMdxPa3qQwvKqyQeYGzjAB6UDZ2d7PLcW8Di1aIRkoyns3cmsgbI38y8lY3F0&#10;q4Tup685I/lQIs3IieC2STAKt0LY5Pt9Ksa3YwWhiaTcZFi3KykYwRQBhX1rAkSvGrZk3KRkkYqx&#10;dXQ26ciuvnKiyEMMjb/GDjvQBmXi3EVqQhYPMdoK5GAeueK09TlgZPskLeZA9yNrc5UEjg8A07sC&#10;rCJRoOFtHDpeMr3JP3lOCF6VNKAlg0ezcs6DaFJ+UHjJFF2B8nwxNZu7wOjvGv8AqyeMntxVzT7Q&#10;WUcsPmyXEEkjAtJgMAenPtXnAaNp5DpPiI/argbsg5AKnvk8AfhWZZ2dvb3AdXdyiOAzMc8nnI6U&#10;AaTWn/Ewee5kla8kbESuTtAI6AetUb2yuHmkk89/NkBCsc9R0x6UAWrhrixvYfPXb5cjKzHGVYAc&#10;96praW9zJFDHEY5ZYNhR34Lgc9e5oH1Ha3aTtPDcPGWdZlLAEkfP61KY7vT7qaOWV2SSMfK5+UED&#10;gD/9dAXsynHaxNewwFSskk5LEKTx3x0rVknWS4smtdqTQv8AOGOcA896BFFoJnuGjA/dwZC47jPc&#10;evrS3M0aaikYu+JUdxtU8gE56UARatJ5n76O2CXHlIsi8/OemeKsajFaKEksZ5QnlKzCZc/keuM9&#10;KaTAjtY7qSdLiSRnWWXYAx+6Mc4HbmpYbK8ju4osRQwzZJctkYxwSAcjmtopoDQR2juJJoYzb21n&#10;tVS/PI6tx2JqxbzstywtHilW2ZllUHPO3jIPbNaQi7mUpampqcJ+0WEVzOtyzh28zb9w4B/L8aiu&#10;p7iY27x2CYkkCEJwEB47mtSDdgn2RtHFBujYsQBk8n1GfWn2f2OPzLeRJXf7QGVjj5Dt5UY5xmgD&#10;L3QCHzpp1Sa0QSRqx2gkHBHTAPpxVrV7dIdNkvDukDpkLGM7Tuxhgf1oA5PVdXF5A1rHbCC4Wd0E&#10;6Esq4557E1evUD2SmON1MEwkdSPlx0wB6mlYBJSFh0+ZpTILizUMw4OV4+uc+1Z8sMxYXEkIBhBT&#10;aD8z4x2pcmoHUzzpcEJIrie6Jjzxx7kn196xmaKK8tI55D5Dkkocbm46D3z7UKNmBan1OXzfs53t&#10;NG2xBjhQO5YccCm74rRRNJuFqFBkGfmxzxxVAaOi3Ud9fCyhDB4kLF2BC/ge+asWFxdQX9rcJBst&#10;50RSjMSwRv5VtFWA67ytOd3UWaGZIlLS5JJ//VT4ZNtyW0ryPJiiYSG4OSMjnA9aoDkNZ0+7mt7h&#10;oWDh9jGM4A+b14qe4v7uKyY/ZJWuEiCskQyT838sUDUrHEz6PBaR3qi0YpP0AbO3nj6VLHfxI8sc&#10;kRSWFwGBxuH5UG5DZWMj20cM2yOe3vtqszYMseP8auRTQzy5RSV2k89vSgBkOnlbiIuAWimYSdfn&#10;2/d/Ad61raWN7iC03TIZncFlHAI6570mgLU0Nu6lr2FGDSK5dicpjsOnHbmtd7eC5thbOoEj5/ed&#10;8dqSjYBZL/a4skjmWKaMS/uEBCjpz0xg1otbL5cIdhtUHLY5HHI9cVRlbU5p7e1Q3VyJ5XZbV3l8&#10;4/MCo7dulbcMqeYskMcbrFc8q6n5h6dMYqeXUl7mXY21pfW8d1DOqwvbq6eYCpO4ZFacUzWoito3&#10;Ro1mGCMEKvTH4fSsmmmI56OC4vdNvLi41Fbie7vXik8v7pCYx78GoZFk+1aVBbxokUU8zXWwEHZn&#10;5cDGM1Ml0GnZlGC0u4mlYK7PcTYBOTkj+lXlhlsdJu0tdRZ1ebepZcbCOq5+lc8oa6myYyzxcQOb&#10;6DyZiTu7jgY6cVE2o3tvqEEFkhnN5Dz5aZ2E/wB7PFZvR6oZjw24u72eGKykkhgspWJzjYzkYJ+n&#10;1qG50pVms5brf/xMGkYhc4Cg98cDiuarvYpI4K+ikBhjsbyO2dLjzDvY+Y6gjIB6cjOanmZL+xiJ&#10;mFvOqvswhJIyMZz61wVYtGyWpQed2uNeeLzJStvEVbuwVwDj8PasqVmLuqoRx8w5HB7V586ltDoh&#10;SZct3uZR5KzyLaowPklQQxPX5uoq3YTWVukRnjLStbbiN+Mep4rJ3KcGitKiR2zmGB/tDzo5BztX&#10;plvw+laBaBrN43kxJLCMAMc7WxxUODJJBb3TWGk3V1JHNePLIXXccxiNhgHr1FUoYLa1uLeFWJDF&#10;g5Gc9PU+tWo9yZOxJ5Ul9cWtm0flvNPtLDp0PXHNdFaw6dp8szXjrF9ujfMkpOWwuAox04ropwMW&#10;yC0t5LO3lUpvikxgP97cpGcH0NX12pfxW0N1gwQLsUruzjk5PX9K6UrGV3czA1uYJJZkeMpJsZsd&#10;Bu5Hr+lXbyNJsloCslxqELHg/MNwLc9qZLbK7WrKCynKxocY7nGNvapb65uze3kcNqZJ4tRiEirk&#10;/LIRkjHXC80Am0zPurRrgQXjQARLKvOwYBHPI57datXULWVsZFj8tbt9gWTKlyo/ng+lJ3NIyKTP&#10;fywzKhURG7EqLHGPk2DDKp6gGktLx7aeCS3kKt5bMBKSANoBYk0o3HK5yEOtAfarF5/LeG43GORh&#10;vHPQjGevtWu+lSXdxfaqbRRJHOrNKWUmTJ5IP3iM0poIq25dW3u7eGzeS5Ia5ctlepI4wcYptxcz&#10;x2kDtueSCRiuSDg//rrIo1ZIPtttfW8yIwigZiDnOAwHX3NSMdRmuA1nPbAT2Z883SnbgkcKeBnJ&#10;7kUATRKsj20cN35SwqqhnGVTaBnNYhBllukUhrdrw/cGMH060AXvMklvGi2k7SZeQdg39gP/AK9P&#10;juiDAsEQZpLcsu0cYVsFf8ii4Er/AGa5tbh7u2ka4mu1YgthQQcZ49qyLmRxbNdySus11fPGEjOd&#10;jZGMjkDj1pW1A14kEd9OYJGRZNIjWBWZcK7HLEjr06cVmtHHLPaLA5W8ljVN0qjJI7DpTA2IdOla&#10;xS8iy8EVwI5GT+Fm6571lNqiaXMuoTWkvk3ksUUkaghQy9GwOPrxWSXvWA3Ly5kWXTJbXclzpjAp&#10;KG5Xr0HT68VHbabb3S3Uwt5kMZ3pLIx2p0JB7fTiru72JcStYizmVbTMcdws7SuHbBcu3Pp1+lVr&#10;6AQRXdxbPG0oK7SwGQAcnmqUdSJJo2o7OPdclCv2VJXVDuBKlcfex69q5iC6vQtyXCqoSMOy4yd/&#10;cEgfyr06NNGbdjp7YSQ3dtCrKJN5RQT1zWdp63L39vPBIyxpMGLOyk16dK6MGewMZJdA8kHy53Ky&#10;bnUsrbeD3B6U+3+2y6WjSqHWcZXjBA9uldKlqBl3scR0yGEoEkRyWMZIGPbvWa0zwxzLcyKUjbhV&#10;OcA9j15olKz1A8/nuXae7cwkQyu0QZ+qgDgjPrU/iS4hihkmQSCIXYUBk559SPaspy1A8/dZJpVc&#10;3EkflGQCMYwWc9+p6egqqtzNdakLdESOa/udoZ22qigdcnj65rmnU6DS1sWJEgm06VbwSSo7ME8s&#10;AbGBPJPGcVNcQPpSGyTbIsczCRlYMMseoPf8BXPKvZ2NFDuU7IQ3Vo73jSxG4JACHHH1FR28tk90&#10;tlftIgnVwmxc5I6g5xj2qoVgcD0PTbazEEKFFghXci4ycDsTn1NMsYpbHSZFS4Y2MFsp3uPmyfug&#10;4Fd1OV2ZtWdjpdFuZLIi4julPmx7STgd+n+RVe000Xd2t21ztEC4AGQMEYIIwe/SuyF+oj0nSrtt&#10;ZvrKxtLaYi5dkBB74P8AWr/gUf2TdJfwLIbi1vDMoIBwFzjGMGrArataXFms9nMj+fZySBlI+YN6&#10;c9/wrf8AEGrLdXEd6fN+0um6QyoQN2T9OtNOzJTZ5XcztZpe2l3Kc6tpjEgqP3QJ4GPU/SulnntZ&#10;YopEnQ3sjlHGCCpTgAk9vxq3PUpXLXgm3ew0+ys7W5ufseozSC5kQ4TaASoPHPJ5q74JjaLTb7z7&#10;jZb2VwdqHuznt+taX6Du+p1NlAV0iS1KgrJfrKJGclxtByAfTn1qx9leeOSJtyowJwO2R+PWgRd0&#10;24mWzMN1OzxQTtEnmtkqByB2PSqP2C3gQPMzsmACG7DocVrBgbVh5cU0kkti6p9jkUszKV+YY6DJ&#10;6nj+dW/D+owfY555Cy2tyWi2p1KhiuORySRVgUYGEE8/lTloy+1ht+6ecjpUGm28f9oajGsm2Szn&#10;mMkcrDKFiSABjOT9KAJ9xuZbiQviOIqrAjBBPHerdxawwX5v5hLJJOST5jkqACRtC4H8+1AElzJZ&#10;pBcRvDIUEoCFMdMc7h1/IVJdTR3r2d09qhi88bFRdu7AI+b2555oAzfET2K2IlDkxXM8cHlnfnJ9&#10;fy5qOfTBbPLFuBbcwPJ6jPQYNAEEukaaba2FyCk2nt5kTKTlSCeMitWOG22Qu0brBPD96UEAEkgn&#10;p0oAyL28Zre8EDD7HCVTc3B3MQMHPqfao57K2vtOmkcybI70qgXhC0bHOfagC7b3qzaZb3qRSBJb&#10;Zd67PuYOOTTLa4D6fJ5sp8hrclijA57gGgDP0+4ja38yS3CkSyoY2HLID1z71ItpHLY3L2jv9qgU&#10;PGvZ17g55/lQ9AJdPtbd/wC03jlKIJD5KFR8+7G4Z46fSqul3dxIbqCSPY9nIokQ4yrSc8Y7getR&#10;z9GOzLds1nGwZMtPHKwGS23APpisqVpotQmsZUl2CRwGdfnAx/Q+1RJWYiaS4k+2h4IMzCQHK/w5&#10;+veopbK4jWC3eQuWiG92BBbngjGMVIFW6R2vHnC+XIuUkJzls+vb9KvG2jA2DcTCuNpZs9f896ic&#10;XcDEvLkW8QC27fvYykrDhevf61VuRdXVw8EtqFjhaUHeOX3EYxx2rHlaArEJeXH242aokkg2jzAc&#10;BcA4GBVE3CxajOtxH5UUbpAiIp6KByTwOSewpgaF0ZIJbUxxEWciShyxAKsvTjoQR6VLdwyxXZVi&#10;PsihihU7uDwMkDHX60AWZQsOn3TpYxmcbdskhJAOcdMEfpWLqatbxmXO0uyMT/eoAZctLJp9yrvs&#10;jaFBwvCNkc8AfzFQtcziSSWTIiuNoKHGAMnHGT39qCmrFUQC/t7uO1WaGXyvnMc7gMM8gjOOfTFP&#10;iF4I71tPmjDjChX6Lgg56VSm1oSVdPkfTvJLDNwCN2R1557U5oo1+1rM/mG7sPLIb+Bj1KkYIOaV&#10;2h3I0QSk6baWMjzeRLPuOMLyCwHQ8fhUFjBNazwJLEdpseXEgznIzyAT29qRTSK+maos13d29lYu&#10;N9u65ZcAY+9jvnFFhZ+XezS2DyGTdIxMi/u0JB3fMCM/lQUkkJDJJBFq5hdw2ppHuJBBjZDkHB9u&#10;OgotpbiS0e4nuRGtxn5CoBIb0PJxgetYVJNMs56bz4r2wE2oRxxTNtUFepABOSfU+1bltCEjlMky&#10;iNt+0uoYkqBxnGOTUOVgMyBrmdp4wJI5SxMToUKqR7HtWtZWDzxzyboxJ5OdrHBx7Y9qzbdwMKS2&#10;1GS5ux9onW7sbpZBKSAxATIJ4A5JI71r2iTxTzJe3LGCK1yCRwGBAAOBnAFTYA03YsV1bysXup2U&#10;tKSSODzn3z6UyBzLe3MRm2RLENp7bsnPf09qpQZEm0LrT3cF2+oQNiCWPZGm1cDbx0x19earX6Ge&#10;/nvBGyQGcRIGkYrvAG7b+daKFjNtlqyBSbSrrzVN1b6sGlVuA0IAOOMg5561iX9qdK1qzshBKDcW&#10;yXW+POB5gxtPGaqwixqaQw6nHdSTpGfLmZYzjdIjHjAPH6Cr8VtPcakbme43XAGwwTIrJHH3YFsm&#10;gBbiC0C2kn2lhLcWG50Oc7ic5z0/z1qXV/sdstpHbyBZnhznHBU+2B0+lUosChfQvqVg5W62Q2Ny&#10;g8pWyZO5JHoD6VF9m+x2qi7YtcSTohYJwyt/FkHp64zWyVtANi0tryCKBZ7zzJJoxGAvCgHnHpmn&#10;acLnDpcDEMKfIwbKlR1PAoA2YYU+yzSXU4W4UeYNx6BeDnIJ4qrYR2cKL/o26P5g3mEsME54yR3o&#10;AyprKRpb7VFu53eVmiIj5GcZU9MfnWvdvDBHNtun3XUyLhsYLAdv8mtucDBt4GjgdjIxv49Padgf&#10;mcFfvcDPT2FS6RdWCo2pQOh+0Ga3M5HMa9HWqM5S1sZ+nMkMSSRs2bpNzYBG4kkjPC/rV23vImTU&#10;LmzCtDBlRIgbk46AngnHpQZ3saenL9qeKeZztWLZt5PPf16VY0Oa3AZQ/wA0MKbgw5BP070DbFaw&#10;ii1G5uY4WAfl2OfnwMD1/kKWRrnz7plG5YlbaiKd2M9//wBVBpF2RtaMj2moK32fDctgFQeRgknn&#10;pmrdvGkEt25COIItjSZGFLj/AD2oLH6reFZ5EwFkQj5FcENnPIJA/Gsu5lshf2pjURs0oUhR08zg&#10;E9uvpQBoXltK8FlqEs4jj8wRshPzZYZGccdat3EIIeynti88N+UUhcKdn8XryfpQBp3cem3en2mm&#10;SNL/AGnIXYMnKgKfutkDHHNU7h7i2NvY+QWmkudpljOBGDnOSRigSYrWrqkccOQ4z8xGcHmtK9Ft&#10;axiYAtAvypIcnIJwMk4q4OzGdlptvG1hPFeR5yCqsGIwRis/TnSXTLk38uGlljkhUchNhwQe+W9q&#10;1MZN3KGoWsdnF9ryrB2C7gDlQM0+41yK9SfyTstGd/lwPlIyCOR6+1NOwteo+G7aSxhSQDG35sjJ&#10;A6Dr/Sr2lNpzwh/ssrTvcZwCuI1A9Mf4VsmIrm0sby3uI7W2aBnAPByrY74wOTVZJ7iS61OFU2rb&#10;nhjnHzZ/2fSmBf0aG1bznVN0cjykAIdpwOQcY61oWM8NpZzQR25M4jdlYZ+T2PTr9KAMHRHlDGaG&#10;2iBaHJjIHG4nGMjtXW6bDEI2mkgCXT+WqMSchccg9aB36GBDbXct03nQhhKwATC4Y/hjv7VqQyxt&#10;qM9yLza9suAoI5I5xjFBXOzO8rUXvNTgS1iVpkUKJH2qh6MBgH8K07fUWjuZLxlPmiRXbKZ56+n9&#10;KCGZsCBbgxk741IDMPuqV4YAjHeunIWa+knuLfy/P3ynAxkdT2FAFXV5ZLWVU+wFYvKjkaQDIkzx&#10;tPOP0qe9nnurdohNKY4t3BBCjPbp296AOfvTcTwkWu2Oa24DRgA9ehAwOlMmN7pslurW+YZZf3js&#10;Tu2kemBQBJqzmGC3EDkguu7eBnOOfTvWhqE9jc2umqkQWVkdGbB+dsgjqOw60AZrhjDBGIx9kUne&#10;RgYK9D0/lSbb5YoBNbL9hW8ALDqT3/zik4jTaLLxlbCGYwlZpZOmAdigdSfeqTayRFLHbOnkvNh9&#10;7YCBQc4JOP0rFprc2XmPjdVT99wpmAZuemKgs7IwRsryNIJJ3c7iDgsM8HjgdutIZkaC9xqN7dGB&#10;FVob1423k4KL1PGO1benSJbT3nkwr5k8boc4yS35UAXLbUDFqYM0K7ZrlslhkY69ai0zThNegXk8&#10;trb7NykR8Ng/d5BHT6UAdVdmye0jlgWM3IuiHZAwKrjpk1Dcr5IW2RD9mfkZIzjjk4FPlYXOcu/M&#10;F5A+1RJbbwgZcg7h+HNaEttFIY3MzI28vudcqoAPXnP6UrWApT6RAkkMjyfMqhSoIyDkY6ZqtdmU&#10;zItpOCSFJbGQCOo7UC5uhpShI5ZLaWJmu2uY0jB6jn8etOkWSS4hvJJNsyHfuA4BXkUA46jbo/PG&#10;FITySQygYIzWVe3d5camty0hIudyvsChRjp8oxzTIUGmW47SJrm0vTKBLF50IGfmxxkkfyqeaJra&#10;WSN3BbeG3gn5QRnHerUdBN6k17aSX0+lGJw8NlfSs0aHq+Odxz2HtSXNmhtlaBU80zj5lHJYHqce&#10;1WlbQg6SWOa30y3a0guFtgfPmUDK5zjk/wAqTU2VrOF45DHbwOpaIBh9zscevfNMCreO1zah7WVQ&#10;QhaTJ4Taf4vp34NZusXFumnpDcwyiG8imTfEU+XPAx3PNXGWupnKnY/mF/bm0628Q/GzxvBaz2l1&#10;qjazF5UeWXam1uBnaOTz1/Cpf211jt/iZr+o210ttcW+uIkLkZOUQq+enBJ/vVszODa3Pxe+ITwx&#10;XkvkQxQ6iiMji2Ayj/dIyTu/Wo/F0Euly6iJ7yN5Lt5G8wryScliBjHX/apDb1PnjUr6WG5t4n00&#10;NHZWbyO+M7SqkHtnn61Uv/tNxdX10HaO2aNAcNjOeen160COJufKvNMmZYwDdETR+Z8rKxJJ6Y61&#10;Bq88M7XH2m4WNBaKi4BJOAfQUAeCXgu47u92wFW81jgt6AfX+VaN7JG95cxWk5mmgx5pAI280Bc0&#10;JLlhbo6RedLbIwWHIGT0Oeh6U21t8wRtNv8AMmjMg+bPB6UFc7M97GG2soYRZLBE2WkBLEZJxjLc&#10;9KsXF5cNI1u9wrKDgDIyhGcZ4oG5s5N7fe8yRkiIOMDcxBAzj8eKsiZlmkVIyzluSdvyfr79qCDN&#10;glSN5Ee3dWE2CQCcDHvUssKXiOsabZSwJ+bqOM8f4UANuBlxs5AYDGOoz+FVJ3EQVghRo4wCCepH&#10;frW7eoE3mgxcRAtEyEn0yw9xToJB5kcPQNGoZzngZPt/Wsp7jS1Oo8Lg/bbgxSyZlUhgCMoMjJHI&#10;6VX8PsLa6vALguZY9uOPlz1xxmpNkraGn4mVlmN2tw7xMWzuCqw7kHGc81X1uOOKJNzEJIMED2A/&#10;z0pN2GcRIPtY84swM5OADwB71ZCQpHcxFmCRMwUnrjP0FYAY2+Nnjh253qcj3FTBA8nlFjsZmIB4&#10;Ix+RoAtJbXKWzXSlvs0coRh6Z6e/6VWM80SH7IM4TgOSQef896ALTCZ0ABxGQVK46kmq8cxCZkVf&#10;N25Y9gfbOaAGSW9yh3rFlVUk4Zeh7etOuWuJHITIE+AFYjjPbj/CgCsrIuNq/Mc8Hsf0qa5t7mwu&#10;BHO4Vwh+VTnOR6g/0oAeXNyqQ/eCEqOTxjPv/SnRNDErhoyrF+uc7j1PX/CgCR08uPzm+YYGQuO3&#10;b/IqRjFJCj+aBs+UAeg680AQ/Z3kEM2103dU4JGO2enX2qSOaRTKHd9jsNu8nj1oAu6Rb2AurcXT&#10;OIoyCWGDjGf89Kp2yvG8ls8pCiQBcZ6c8den4ULQBjhmvQx3bOTlRgEdMdqrzO0O6NWcooC8Hp/L&#10;+VdCA61X23gEYCQeYchu+D60aLFb3LWxumkIwzSY+8BjOMnHWplKwDjK1trvnTYEbxRqVH8WCTj0&#10;6VMRZzamsc0bnY2E5b7xO3HHsTWTeoHO3cay39xhf3RuHEa4HC54FX5Lq3hupSy/Kk52jngqT1Bp&#10;AVZLW6LBpExFFD5hDdcE81qQXe52luZXLTzE4fgBW6KO/SgDn3mfbHC8ZezSNnDcHYc4OKvXF5JI&#10;wiaIC2KuAAPugnnnr+lADrYSPBMMgRupC7v4sHB6VcsV+1pLvlwkfAyDzkE4ByKDSCGwq67UuIgs&#10;W75T6/mao7tro0rkKGBPHIA4/l7UGhdjuYmuJLaKNcAASZxkLnvzVm1+xSx7pi4uSxBCgENzwScj&#10;isJPUCz5aWvkyKg8tyDwBg4/KpJ/PzG3kDaMYznv1xSGlqLaTkSzLLHmMt1Yctnn1xUjQTvbfaFQ&#10;lI3CsR2LfXH6Um7GqgTyz2kzxopCKYtoizxkZJyOOc+9JYRQyrG1yJFmL5XGQBjseP61Ck7kygRL&#10;JPdRqrz7guBxwRj861Z4RBPFPHlUmnPDck9B61Um0Zmddw+Q0MSk+U0rq5VzgADOTyP6U+8hiuQg&#10;ZgI3YDjjA9e9UB+qH7A63ot/GM+kwmS20/4balA6SSAfPMoyQMkkdzgdq3/2AI47Gy+KF1HBJNOv&#10;w+vZp2kKBLeEoQsnQcV62CVmeTjdjx7UlddP1TT7vUIrhbXVZ5PNKMWt2BIIXIHp2FS6Tfp4g0m5&#10;uTZj7NevJGJY0VmfDHLY46jkc11uLbsKlKyPjb4hQ2jakzyESqk/nDyjjLMTndkL65rX8c3MRiuJ&#10;5IUaESsFfjscDnr+VQ4dDsptngk0ieei3LMIncM2ScKfw+lXZ7BYFEofzEkhJIYn14rJpo6YMgs7&#10;vGN8jeQGOAckEdcHHtU/2UGCMMxEgPToBn1NS0WlqOgu5k1W3uFt45YvM2sGTbsDHHc/0p2lyRX2&#10;9oEjkgifa7pg87hjJyP5VE1Yt0z6E+GFyYfGdpZvi1W4RMzhSQCW4Bxjp+PWk+D8Cw+J7K4mm+SS&#10;YISM4jUkZzk47Vk3YidkfVapFCkLX10zPeXTCONEGR1qxJbWryR6tYyRiKxdgwJ3OAcj09OwrFvU&#10;52d/utrGa0uF01w09oJ4ywDBh6dOM9KLWJ0lsLMMZJrOxQPnP8QLc8E4x60N9BHufwwl1GK9sRc2&#10;6JLq37y2JIMlusvJOBxx2zn6Vs+BbCa6u/Clra3Ug1S+v4YoE353RrJnYDgHpnv+dZVZ2RrShd2P&#10;6kP+CdsUV5ez/abibzY/DbRuJgUCRxIowMkZDNzwK6L9gmymvtfntIZZLe9svDMFtMtycoqbecdT&#10;nt0qMM/e1M6sLaH63a9LHeaPZRx6XE8lxGjMy5ChlGM4zjkegqe5gvNEaCzuZf3lqiYQEEFcZHvX&#10;22E+BHny3sZKxXd5axCaKKOOGSCQJu5Vd2Ovrn6VHNbz/wBp2eqyIUe5HlgM3RevQH19q7ZWsZpu&#10;9md3qH2u9htkmULJbTKSwOQxU8HHTpWhfmO005b6aUAkpmMZJwRjkAY/Osy7amJq8N6ltbTWKTKY&#10;vMVkRgqTN65PQ+v8q3o7eO4hRZ5ysAZQoGefWk3bcm2pHfW8l3ZWSx3eIYpBNIjY/wBYVAYA4Gf8&#10;8Va1aO1gsrEREtLIoUxoCDkE555qW3YVtdTF1AQQ2lpZeewdXOd6hk2nkA9COfrVkyR3s2m24tXS&#10;WKEIBIPlY85z649xWbVtykrM5KX/AImWuWUHnIDK4jRo1OFCium8i0iuNPubdFS8hG5sKR8wPp05&#10;Bo9q7C5dSS+0hYZY5YJ9yoB5mF+nXIHetFb6X+0bi1voI3sZnB3DO4qedvtUPma1H1MDz/Mla1ng&#10;ZdifJKOh4xz05zWhqUkBaL/RhtE+5Rk/JwcVUabsJys7MxfEDLJKlhZRyGGYwsXkXunHbj36VqyJ&#10;NOyvczrtvJASQADGpYDHAzxj1ocWkO5ydtIkmoh7i3ZVluipznKhiMnpn6c1seKrGbUpEnsAIITB&#10;IhCYBLdAeoPStIwdtRc2tjE1OS+1a+uSYibdHzFMhK4QHow657VPo1ndW99a6Xc3ciItnNuaU8bl&#10;55JPc1lNW0KHabE8lzbNeFVmlu3VFkJwyrgkZINRx2st9qai8Zmht5hHlZOQMjPbHr0rC4HOXegP&#10;q+orHFe4a2uPMIQgYBHAORXS2l9Z2WuS2ULxoJp9hVsF2B6cdfyquVgVZNPk03UF02W/8yNIlAPd&#10;gTwccc59BV24ukvr69u02SLaldpwNygfl39q0hdbgSWFja3EQkuZmku4HZV4ICkHGDtIPT1oiUR/&#10;PHHiWZju25zk1E4XYFXVxHZ3tsmnzrI9zbuXRyR5ZB4J5yarYtLjUU80gyxvsK+np2Oeaap20AmE&#10;Gn/2rHe3Qk/0wqjZAOwDAOxecZPWs/WNWhhv7GxtbeX7R+9Ytn5due4wMc+9c8m07AbENqtvqM12&#10;E3LvAxJkbl547VZ0y4tr6cGfAuZAY0Dr98qM4zyKqMpXsOxiebaDVA7xOJYpd0bHI2tnjHrSatYz&#10;alqVv5EI+0afeLKqsMIRnJB7Vs4O4i9qLyS3qW9lcOmoCITSux43Z+Zeg/SmWguW161hvIFaS8eS&#10;TapyFXPzDpVwegDra3SW4M8NoBdRvgFeDgnpzgVoNBeNPvtY5Et47o7mVeGTPTNJ7AQ6tbPbxFJb&#10;J0m2mPaxX5DjjPWqvia+vnVJ5oyIbeeIgnqERhnv6eorNdQOTuU1SKWARbIYbg5Z2TP3euPr9K29&#10;ZEzRaQNPmjWV724EhuSSJcYwF44P4VEZuwDtSvLua2JgXcxPLqRyvZTnGat3iWzWrQvfRw3n2uFg&#10;SpOeMlRtGOahS0YD9QtdWg0vRLjUURIb6GNVdCCAwydrY5H4mruqxRXSrBa30USXEXmIZV4bkjAB&#10;I5ohsByWpXGo/YLjTrVmJu4yjRqcHjof6inajpiyfZJ5pmSRLYb8cAtz/X3rWFuXUl3ub1ssi6RF&#10;e3Rd2SUQxiUnHygA8Z9qy3NuLVPvBYQrNlSMnvisIxuUas12J7MjzMgoYxg9DjOKwdWaBNMjeTLS&#10;wSp5ZOcksenH5CrVPQd3ciu9OjayVZSGa6OZFJbcduRyf8DS3TQXWneZKzWz25RTGoJbO/k9u3Wk&#10;p2Vir3ZWjksYbS3SK3aKNJGi2E5IAxgk8frTNYVl3wKjSwi3+8m4cgYAOR7VmW5Wdin4lu4bXToo&#10;ggj1FLZ/sx993OfwqvfyrcvpwnsNiSRIRwMru9T6Z60WsHNrY3LbUFNhGlzCwQKXJGPmz+VauoR7&#10;tFnjDb/sNmQu0/L1yP8APNZqbKPPr2CG2tZJ2gkNrGoRvLXnc2cDnP61oiGZtPcTviBWEjDJ256A&#10;jPek6oHL+GpR9vLXFuzQqEc7cZwW+6eg6e9aeVS0vZICTcI0SbVGWwSc/kK503cDsby8VNNvX+y7&#10;CGI2suXUc49f5VRtHdrW5zeP/wAe3JuEBJ9Bx+lV7S2gGBpCX19cyeTaPHG6OzSTDAG0Zxjg8/Su&#10;ntblIbS5j+ZJcA/dPzA9RUK7YGHbXX7i7nECMysm0k/McnnAx0pbbTUvYLgQSSRlIif3iOCOe2cV&#10;Uou4FW2nN5c3Ytty3MIDPvJ+YdCoGMdKv+GbKJNX1ONpn8ua7QBpiRsAGGA7fpSkrMCS2vEi1F7M&#10;qpeNImbeCCAe2atw2qaprt3NbiVYY7swqZcYcD074omVGVtCG4Mr3txNF5fl2rRlTnlSev8A9ajU&#10;lTw/qc0C3vmS/ZgJY5D93LZUgc9unNS79RN6luDVvs9/cLMimO4hx5uSXGOg6jHP1rnbxbl9StUt&#10;3D2Rt98zRnmJz0BzTk+gjS1yDy76YoyiN2gRTg7maQZxVEwW9rcQx3N2RA06EGUkkt+Y7+1EmHqc&#10;9qH2kXTQXKqyIxy/oR2wcVo3UUU180XmEYu9smOSmSck4P8ASpZrAxUM6ahcyi5BsYbPGHzuQqei&#10;9sc1qSx6fZ38YWDdJMm1mYfeKH8s4+lRNtFJlKaRk1kW89w4aIBtrE5YMue/Wtu/s7PUNVutXRwg&#10;jtViWI5zx3POKmbGZk+nC5uraeK6KptjLIV9Dn8OK0JBCupmOCWUvA0cZjQgLKnXPI/Dipcn1Az3&#10;v1tvENnLc+Y1vNL5TEMcHqASB7VsFrT7bDHuaIzTLGiZ3Es2Rjt/KkBqX8dsGVluP3xOdg6LkD8a&#10;p3lqkOqXVysIWWUqrgdDs4/lQBkXNrIdQs7q6nZmWADhjt4zgHp0rVS8tHuGt2sw0jx+YVZiePu8&#10;AY7+9AFjxLNa6nHbfa8pL9kVeMjYfYdxWt4gn0+20Cxkmg8u4vLtQjS9QzDgDPrTSAi1XR7Y6TE8&#10;QJMEEckRlOFDx9fTgUy3luDaw2s8rvJBIzbinGCeVHJpw31A7jw5pmpaho6tL/qUaIyMXKhS+duM&#10;EZ71c0TVjDpkdnFa7dyjzCxz5gVvlBU8DH0Fb05W0RlPc6J4re2sWuHRWnLeVEWBLDPVic9qrW92&#10;11FfgW6RmCQ4i5CknnIxnt+tb00Zu5c0p3h08WzorXBBVXJIGWPOep6e1UYXluNL1GSO1kM0dwpB&#10;VsBEA+Ynt1rVWQM6dks9Y8I3Wm3enIZryeN4pR1XGQQDwcVaso73S/D9tHPCDaNEXgbjIA5YHuDi&#10;qpzb2FM4fT7G4gtLX7U48zayNwfl2ngdfSt7UYpDpMGolRHbB1lKsOVQng49DWurFJ2K04kaNYYS&#10;pSJV/wBZnbuz3x2qybCT+yftb3KNcW8vEBIBdQ2Sc/TpxWadmU/MxNcs1s3aS6uYEKBVJVWwp9sj&#10;pUmvTLNLaXVosywToD+9OSDjJB6fyq4XvqKUrHlXxqtp4fhD4v1KF1a7sbOIwkMv3mODgHnkVQ+P&#10;v2x/hF4gkaJ/s1oIpJJBt+fccAY4z+Ve1kytNm9B+8mfgr8WL+ef7baRwlLi60yWUL5alIxu5PPH&#10;X2rT+LghSKa0iYrLcWuxnVR+7z1Ar9GwcdD914SxjaUWj44jgRhZxzhzO0+zMZx8x+boPlAzXQXt&#10;tbxahp95ezTmK1YARRkKpcAgE4x3969HlsfsODloVNcnivLU6hdxJFcRTpEqKVzgDvjmsnxBabo2&#10;m0xy8hWHzWYY8sjtjvW9KlBv3jrVHU8N+Mej2Xinwvpd1e2cl5/YVyJLZZSQbZo+SUwQc49a1vHF&#10;xa3CFBlmsQdsOfv+YBk5zjiuvDYe0vdPQy3E1aNT3T4k1O0g0bUpbi3Ajt3miRHkIJZiOmTzmr/i&#10;K7s76H7PHArSxOhjJIYg9CPwB7V71OLS1P1XK5zqxXtUc7eatCmm3AjtDNfzo6Ptb5hk8YHTisOa&#10;ZbeezlggwY7gQEKoG0oQTnnOTk9vwrQ92ngoqTl1RIs0Vnub7K817aWzC6jDEsqSr8uCeMgD0p01&#10;3PbaxexXcZb+0J4Iy0igqOcqMjHHPetFDuZVqicOaKv/AMAyJwsO+9s5Db3fmMpjfHmKAv8AeGfX&#10;FbrWcv2iWSbb5L6aybs/MkrMB09hWygzkrV9PeOZ/se7mtU2SNFbzXASTkYcMc89Ox54rWl067mi&#10;uruS6IgtokZI3z+8bBUkccfnWsKZzPFST1e5nNCkE0DeZG0V4fvEHOFOB1x1rPuoL2zTyZbQeZcp&#10;Gqo0rAR45znB9s1lWVjSLcolrUp7meFI9qJLaEoqsvAIzn8T35qzdSbY7W+e1RPtjyELG27c/H07&#10;e1eRVra2Mqa5bpLXqWoRH5di4kjMv2mNCVJ3bguTx0496yZ7aW5hto8PGqXYYbAflfI5rzpq7IcE&#10;2ej6ZLDDfaPqU8TTadCtxFdod3yEDKce5FX54kgs9Hj+wySpJIguBCSSUA5LAVxVKSbszzpQU24v&#10;Y8g1q4uboarPAzrNNLI8kR4AVifbH5Uy6uUCyJc3xuEs55knEWOm7KAjgggcHNOMeU9ijaFTkicf&#10;DpWm36ut3duhjchwVPzenJqWZ4jFHcJaBrR5IlDuMjdI2MemcVldo9b2rjLle5KmoLa3unwWyO9v&#10;5NzES24gK6kcfl6Vfe1tNMV5njS5gs5mY4OACcYAwfWhNphKpGScNzMSW4vGgQxFBFEYg2fmJBwD&#10;61o380st0HlsVi8qJdjFdp564/HpSvqRKouUfHqEejx6FZJZSyahJdTxu7P1U/dwevH0qldpdFrW&#10;SRyWR1VFBAZckg4JB9fWmvM8x0HOTtuy3fPdwXOb+IgeTOEWYZaNWH3d3GRnkcVnI8vlXljLFJPE&#10;nmqfPZy6EjjB/wDrVopWLp4erGRes5kuDNGLUCG3uY2MW4jcUAw2ev5CsTTr64XUGO0RmzAYiUsA&#10;+wcr/kVZ38koR7s6CeXzp5dqqFluhjaWzGY89MinQ3smo6iZtjK0sjSukfQKw6cgdKDCU5KOq2NW&#10;1tJ74LJFHmS3g372HXafeufuNVRIXidGMpkKqw+Xvj6VaaRyvD1W+yN241K4s9NvJ0iczWtzGybY&#10;t2DnpnrisSwvry2ito4jLHdw6g2WjkzkEYG72/P61SaOWrh5Qd3qilY6jHfahdzzrLs+0mTONoEh&#10;PpV29ieyMsphae1uiNyHqrE8mk0hypxkrQXqdFaWBisbO88xHnuFZxGCdwU9M1FYXKpBbtFdYtfL&#10;2xKvQKp6E9etYSk0zKXtbnaRQ3UENks0XmLcptkXzdsnuOe1V72+to7aSOW5JnmiWWJkHK+ozjNZ&#10;HFKE5M6md7N7qNDZyiD+zwGywLYXPGeOKjlb7YNGh/tUG51AR22XjIV/lOT/AI8VHNrYVKho4vSx&#10;i6jDbmWbVLAlUuvLdVcj5cDa3Tj9KrSQSWdvJbyOrGO6IVl6AHPy/n7VZ7OFw8Y6J3RoW9vpsl9H&#10;Bd3jKLZo/MMKksc/dHoKx30S9kubK+tLSaFZ/NYzIpKl1Xjg47+gNbKFjo5E07vU6mzhttUWG3ks&#10;ylqVmfJPLFWwA3bJFUdJlvre2s7Oe/A+0xM8k0yj9yW688fhW0YWMKkHzPlNwwaja3enWckaDSVm&#10;iQMp52kkjIOTgHiofDy3zXEF4brzodNlaEyvtAk2Nxkn3x0rZNo56tOUIuW7Hqllp1hJBDExMdxK&#10;XQE9yMkYA44rUcyTLGJtRa11PStVkMkpXO5CCCp9vwrrpVGSk2+dvU6OysLSCKyMe5WK+bIXQ/Mz&#10;gcZ6nFYUN7Pd3RtRffvI9OeRG28FYzjPpXbCozh9nUSu3ZmjYJa3DXNveSE6rYWDzqqM21Udwu4g&#10;dcDNBO/TvNN0zG5h8sSoV3ugPK5GDgkVspN7msVUT959Tdhl0Wy03UJ0tP8AiYiZWOFJMq+mT0we&#10;lV7UOdPllD/6eLd2RC3zYzhc9qF2OmMoRknc6q00XV5Fj+3SJHbyyQsvG5wCT8xAOM45FJozw291&#10;pZb7asplzO/nZXj1z6n0p8rucmMqtp3R2Fv9nmSZYYp0fY0EFyV3BXPylmxjtzzV7QI4LGTXYLu/&#10;zpcNnJKqk7XZ9wI9R0NFnex486zuktjpPAQv49XZZUdpNOg8hmmbKzBxjcAMc1o+CzHLrCTxX0P2&#10;KMRgJIf9Zn5SFI7/AIVjX0TueNnmtJ3PrlI7KCz0bWGDecfDqiYhC6wALkADsO54rXaKXRYEsrYy&#10;x2qaTHBLsAxIzDDZJ/TivHsmz8vnFc2p8YeM7mzktb2GSZovkMhdgFGD82AMZ7YrO+IVhe20E127&#10;M/2bUGVWQgs4c4UMMjoTzxXoUaa2Pr8noQdu55lClnftp1rpupx2dpb3DGa5MeVXByPlPHBqlpzo&#10;001u4jUXkspCMMkiPrk5x3rWdNLQ+w+rxSseixwNNcapa3M7PZfbmxL08xWbg+2abYa1skhtYrVQ&#10;WWZi7YwF9SD3HauedPucFXCq+xLZxLsiEBlZbMfLFEw+bgjvjIq5pVjY2sMrJqJa9tngSOIKdzgs&#10;dw46YFcNWlE4q9CCOw8PFprS7mQfvLqXyQsqtujAY5z7/Sty0kuYGlLRCGUMBHuP3xg9Rx3rzKkN&#10;TxMQrPQ9N8MQCIkXtkTOiKiSM/EmVBOQR1zWr4aMslvb3W0SXNtJhzsOzLAHB/DpXmV00fN4ybWl&#10;z0/wikV7pf8AZ95C8V4SQrpIdmAec/WtTwzBFbaZNO86vdSRRZAU7Y9zdvwryKz1PksXhuZvuZ+p&#10;WjW19Y29heOl8ZnBwF2bQMjOeOtbuvQS2+rxXLaZutJZfLimA2oSBnkk4zXnYmk5RszyK1JwVmeo&#10;/Du6tINQtwtusST3e9nZRkuBkBR0+tN8ARRPr1pamaKR5NP85Y8D5TuwQT7V+d55g7J3Pks0xC5X&#10;Fn194Wltvsuo3STn7TcK4wmAQZD8zN1PA4qvoEUnmi3kIhxHJ8uPvYA5r4VxPj56MuWVzBa3L7ZF&#10;aT7PIyjsvr19DRbWHmTTWzj5jEGUgYAyeeazcGhKTuTaNPtuVje5KyyTeSEBGHcg4B9/Sp7O2nRo&#10;9tmsixXpkUk4ILHGT0PANKzJmtTR8TQWlp9lto7xftdzCR5bD5gR95TUes6a8l1bSmBtwDKCR1Oe&#10;lFmDgVJW8+8sIrtk3XkYCGNuEHbd6fjV3WbCaGLT4tPMQu5IS5ULgJ1yH9/SrgtdSDbli0+wt0Yl&#10;JV8sqUUgkA9+2ay7mRprayhKKrRQbFwD97A3ZwO9aAOnntrXQr6H7JIXuLJURRlRCucsT36VeZRc&#10;6dcveQbWv7ZQPJYgLnhs5559qqK1AksJpGt4L6G2VHt9Piw0X8KIeGNaWjWEyaS8luu21cRxM2Og&#10;H8OP51pbUDIt5wHkF0M7gXbg5AbpkD+taUBEV/fWMiL5dzAFMiHkAH3qgKejzeRf3gVgLc3ALfL0&#10;THGaiUXv9sX0MMJis7dgomOCJCRwoHfBoAueJ762m+yw2tuEmttQieSTB5iA6k9M5qIw6nHqMU0k&#10;af60NIFH31POCORyadmF+hsW99AzPOVaTYmHd1JXDH+grNiuJo7gxxWxEV3528q/yxnrtI/lWyRh&#10;LcuaikKXVuImPkm33s6cbg3Rap3GxDm7t2+zoyiRh0UZ/A0cojXW5slkVHAab5VUSclc9gKxrpMa&#10;hFcQxgwSTR4ZcjyyT6HnilyIDa1uy8qSxtRlWu4Q7Hup7rVOaQWElsbi2aa7W8m+cP13nrg46Vk1&#10;Z2AoX1rFBHbqysJBwS3PJOK1dUt7ptKjkNm5lN0Czjaq7P4hyeo9ql3KjbqSpJIlnFNa4DW4ZGkU&#10;DPXjP4VjW8VwtnM6NhILqNJN5PB64H9aauOdrkJ+1rbASXhkjaUdTz8x6nGBU1wZbi1muPOSKO3b&#10;aY0UHfzx1quVk31Og0eEtZ3nmahHbxqpUqx5nx0XAz196xoRd28MhunTyIXTOwf1qlAfM7l1JJiZ&#10;J53K28UXzA44A5weh/SsGC/S8tTtiSJgrCUHccbjj5s0/ZibZsQxNeWlzJZxSMGztZOAR7E1p6bZ&#10;anKktvBFm3t7aQ5UgHgjHHAAz1zR7MHuZFrZst2kTQfvQdjBuuQenGK0oJLkatcGZDHPA6SMMg7w&#10;fcZHXrUcjB6EdzKUljsrcqqSTZcuOeD69agvWEuqR+fC8aXRYxJgtwPXGO9JwfVDUmiC1S6E11NN&#10;EogjkLLKNpbA7YJyfyqSNLeXVoRZlU+wyYcygEPkdMcVHsy/aEEfljUHWR/MljtwIy3Td/tCtGS3&#10;e3vp5J4lR3lZmXadwIPbmo9mxORm6zZtfPHOY0DMq71PfpznirV5ewwLGz7gQPx59qh6aFLTQran&#10;/qrKxubUSC4UFSNwKL+HXFass6LbRzXFwrbXwmckr9OKdmUZOqSxw6VDp4UBIb7zhIODjbjb9Kfr&#10;Ecbx6Q1tLLtvLLzZA6jGCccGkBh6ne2+kaLBqN5GPJlugnByecYz04/CrepQxyWk1vGNy7lRUYjc&#10;QT71EpNaAJFeLcWtpAzNuWTaqZ4UjOMiqcdhcW8NxM9n5U9lLGHJkyxPXA/rWTm0wufPjWt5Cm2K&#10;QNIWXhhgYB5zz6VZtbpTPbi8VWt9rbt2e3RePWuchSZHbeS0duyPIZ7R5DNGq/I6ux2++RVbTLyN&#10;bi4EE775JGjeMtwhzkAD0oHzeRHf6rv1C6t441X7JNtdgThSRnH1rTSP+057lrm1iiAO0qOfNJON&#10;zdPx60DTOehBbWbQXCCSeXcyI3cjrz0zitWVY4LkxuQ/lvIVkC4IzwMUDKkt+RLe28to48h40kJP&#10;yxjnBwPyp9rNPDM7soVN+/PXdtOcGgCjHPYnU4lzJ5TCRfNhGdrBeN2e2etdFfuNSumvpI1S6FtI&#10;cwoAu/PGVHHsadmBlvIjwJO+xBaKqK8jBeXODn2psOntdxtY6lGsk8rozoynC7WDdKvkYGnc2N4o&#10;nNyd80MShAW4cdh9PSt++fETzxuAxyArA/Jgj8hVpWA59JLOK6umSOIbTGCkec4xzkfWrN/aLP8A&#10;aba2mRShjTavViTuz70wbsTThvt8UsEOAHQNCxAyT1yRiptOeK6vPtTuVTLPtkQgkjj/APVxW68z&#10;BvUtiOS5ldpodkfnKMZzgjrjHanzFPtq3KuCJBhev8X0piNJI2AO22j+zRSHLqTv3MOM54x9KW4m&#10;EdnsUkFwQ+c4znj8qadgHzTta/ZLZrnDXC/xDCjIzyTUkMNy1jZLMWlAwzO5G3260NgYCyLdCB7y&#10;7ENmt4scuznK7sDJFbeo2SNDGHAS22+YyqudwY98e9IDmtZtrsXj/Z4M20OotG26VcyKuDnnnmrZ&#10;gUpBcTWxMU/JCnPGeeuOcUAVbeKdb6KcxxiBFcEsAdm5vlOf8KjuXjN5NcxGaCyYqohD/dVemff1&#10;pO4D9aMkF9apbMsi3M2xyc849Pao3jVWtJY5ImsJN6lZCS2e5HfOfWtKfmB1elTyy6hbgqRLbDl9&#10;wIXj+dYNnJu1KPfI3lGQuEJ+VQo+YcDPPvWy3A9CWRdStbDVJIsC6SQlVwG+U4w3vVS4FyLVEtAM&#10;wSZVCSF+YjI6U0tbAM1fRPkM4xsRGUlmAHzdAec/pWd4haSVI2vBtkkxtAB2nbj2qnDWwHmWuQTm&#10;0lilMaLAFSN7cYyS2SWJ9q6EyQmEweVGZnjXBfp17e9Q4tOxop20ZiaY093eR7ICbeQMVKjoFIz6&#10;eldUtqUDozG3MBwjMeHHcAD16UmraFpi3rKL2e/gZo7IOSeeVBHSsKUvcwI/nxCymmkiZQTvBU88&#10;UDOxsXg8lLgTPsuYgdjYKoc+1UmvrZYkYkxRzRIsayHDFlGOMev0oFJ2O80m5Fyd3kboYpNm89FP&#10;Qj8vWsyIS3WnRKjSKv2xllG35GK478c0GN7MLmKeadlkvEdSxwZfkXafp3qaaON50kSMApGp+f8A&#10;hA/xoEYm24CNG8Kh4ywDj7r++anvpLhY5GaNuCuz0J4/Sk43Ao3N2TJCIBtkS7TcW6Mu7kH2xWcz&#10;u7RPHFhWYA8nAyfpWLTQFmT/AIl+nR6coQq80k+xDgZZvmP61kTWcMwjmvGSaW3ud0ckMmCFPVSM&#10;e3OaymjSFzc08NbxKSrYkIJfnt/9b2rE0yQWuoTTyeb5ENg8ajJIBORyM/0rmnuaE2tX+lWyQ28x&#10;fL2zFVjVssucntVDUPP1RoWivXCCMF0UdU4+U8cDPXFZta6gea3F9pz21rqV3F9lhlu0TEjZZQo6&#10;Yxxnr0rRvRPp63cVncx+csy5Ur91uvcHt61z1YLqbQb2M65hsftJSxYvDNaCZePvEnGO1QuZ7lGl&#10;uSxlEBG7jK4HHGB+gryK8Y3OuMpIzY5YHW3V7ZlKvJGUkXtu9uvFaBs2UaRHOftFzLOB5pXBj3d2&#10;PrXODbvqErmMzxKdrfZwpUg/JnFas1pa2qTyOQ9wULuSx6KAAOcClJMcXZjYLRZVikkk5GSwJOR6&#10;VDaQSMBLNcmSO5lwI148vGOPfrTimKT1NaxnhN9HFeJHJbQSglv4kBPf/wCtVbVT9p+zWlrbNHbw&#10;wR/aXbGTu9DjPauhaHMynFJPDNfSiRZJ1Vn2gkBFbAHpU7fZ7IXthI6FZbeMoTgsyAgnPGe1aqYF&#10;yOKZY7mS5u8hpEaFVPAR8cY9j6VgJFps6Wj/AGdo0tZw5JLEhc5GAegPpVicddTsdOMkE1pd4H2W&#10;K4PnyDjC7SPbPap7uOK+trZ440WN7eMfIMEjtkdc568U7tGco2Zh6sxnwhumeKGd3XcpwpcjPvWh&#10;d24litvsdun9oyTpHIZnxhBgnG7jk56UaCi2jk4JfOubeMAi7jh4GOdhODj2NasFxaQ30nn3UUii&#10;48hSo4iJGdoP+FI1RAls1tE8lxbqs0kQi2v95ACDxj2qkt5bQWt9PeicMbmQoUXO0ZHPrjGKzm2M&#10;c9gkyLG6llQMRx0z69K0jNEbeVYzueWMKpYcckdazHZlNUtWt2gnEciXFjhoJkbCcjHTrV63kkub&#10;mG1SxgaOawCbmGNmDkn9PSgLWZBZl0e5tUghN2ULxGEnCYA45A79ag8oxhTaTI3kuyyqynPKggDI&#10;H40CNC90hLG30hpLgyySWLuWPG3zDnBA71lRpK0sE90DGAXBAB2nA9uDStYAtIIpVuJbRWCz3SrI&#10;jAglzjseeBVlHe3LzW7r5qlSDj7pJGM8HpTAFdbS7hnnjOFkwowTzmpbhXeCz3GLzUuWaQlTnbn+&#10;E9PrQBaEQSytYWm2QIVZ9zcgk5P+cVXsgmYWljb5LlWOFyGAYdePT1qbPmHYNXaVY4JLeVpZVvUJ&#10;Vz1j5zxkdPpWhLbSSiS5d499qZGjUcEq54zxzj8Kv2TvqZuZlNbxQxPLI4wfm2kZ4HXiqOqyi4ku&#10;bZkQl7cCIgYx6g+/0raMLMzcm9y3L/pMEmmW0IaO6kiEm5SPlHOOQK0oYJ5Wvb+6VB9tCtHkcqoU&#10;A56130ZJPUzmmZnha4GoyxedYCCCOUxPCo4VVJBweDzV/TpoGvjBHNtUIXCgHr39K9GE9TI9iSIJ&#10;pdnbWxxELciIBvmwD3OKZZW01rYWF6I5IbESSLHMeQzd8Dkda6QOXht7Wz0q4lEyfvHGQSCwO49e&#10;lZVtCjXd5F9tfNuGjeMZC7idwzxjrQ2By2owyaijxS3Mio0bh15wef549q1dbe2Ry7TSK0g2iQru&#10;AY+uK4qsmgPPkkezNwRbK0jRyRx+YPubuAwyD0pZpmQpIlwshkm54YDAPIwa4p3uaQMHUo7uG+ay&#10;mf8A0uS2jmk2DKjd09O1dTfNb3gM8Ok20UittaSIHe/bDbsnj2qJR7lpmTpoHl3Ek7lJbZgoLjCu&#10;GPJU5x+lLHaXEmpyxJBNb28RBYyDP14IHWqgrBc6+xjgkgvhBKrfbgse5pcBcY7Hjg1h2l4GuZ7K&#10;JChikdc7fl3Ej/PSvSouxi7nVrJLawzSG6ZWLbZBGRgg4z68Vox21nPZXFnHdSk3sqrKQoAXn5hz&#10;713QYj1DQLq4jto7OxtU2W98pluCx3BSDnk46CmQaRIBELSF388dEHKhh+P6VZld31JdYfULsQBZ&#10;litTy2f4zk46AUl3s8gv5bbY5mjwSeCnGD9MUGnUxJ7QyrBD5ilEfaWAIIDdc1Ok0FzFF5eXguZi&#10;QiZO7acEHpQM0PCVtAkN7aiRfsomKBccqynkk0/wgY7yLVbSC0ZVsNUkhk83guX5P86ak7geoLbT&#10;ppxljYATqAHK88H36cdOtV4NLXS7BxYTTPJLEVYXEm7aDxhc54HatkwMq3m8xNQjlmZ4xc4TByMA&#10;cnpxU6wtDbzugzsaTcoXk4A/rntVxdmBqaUsdwqR27BY4p26cYKtnjABzWZpOomee8sIbdPKhbdv&#10;G7cjen+RWyYGnMbaPV5LaJG+0zK0pcpgsFJzk45596hL3iTSwKg3bWCsxIHXOD09KALZNxIbYSQs&#10;jopChxwwZic1Npcd5eXyfbY1NxBAkeIydq7cjJyO9AFa6Eq3sVuqnLKSuDx19eK3tUUx3TfbCzST&#10;XW09BsHTj2HagDA1CO4jlikkkHkwOjkcjBGcg/5FbGqXNrcxBzaRIkYJDEHIUcnODjt6UEuVnYo3&#10;14txBt+1OkSx5UjJz6DnPFJPLCsPnNMn2b7OG8wZwcjjt/SgTmZELvLpk6xQBlt5JkZO5zkluB/O&#10;luJpY7KS4RVEZ+9gYDknnI460m7OxSkZBZItLt7iJWe2EjbBuwTsPTGAevFbMdt59gGS0RF5VlCg&#10;EEnPHTmk5WdhkVjPcTXVmYLUM97CwlR8gR8fd71iO08drc749gj3qGc/e5o5tQOqFpBZrcWlmhjv&#10;HmeUqueSPvduTWbo6vdWUbLIBeREhxDkbcdSenNNruO7Ibe4c6i6SuD/AKR85KneMjnORzntTEg8&#10;m6uLq7vHl8xJDtkwwQDv25/OiS7iIJri8vL2YQq5CW+4N12LngHp2965201OSTUbpPNdbSN9rAkD&#10;YAeAcjv2rF7gbN013vV4JYtyYZgwIzj061Ve5mF5+5UGJXZJFJ5AA+nr7UgMW6bUJL1nW3Dlonkd&#10;88IB25HJPYV2Onx2/nfa5mSOG3kIxIw+YbTng4zz7VMkBx8Sz3ggM7KYMAtsXb0HXg8n8KkEczPE&#10;kdu7KIB5jE/e56KKyasAXsiwO8UjM1hLHEuyQn72ck8//Wpt7FDLLLGSqOtuJEQck9gCMYFICS/v&#10;45LGNFuofJDAuvfaM9COlVdQknu7JYXhaAQRoo8uPIc9DuAA69+KAMnUbdp45W8xmkXYQC/zEHnA&#10;3DP60t1cQXL28oKoHdVVcYxj268AelAF55ppNJWIR7AVhJ8sYcruGc4H51lajLDKlrGZSssdvsiC&#10;qedrZ7+lACyNbybWcDfv3gSdOPWql1PaWumzNcTypdfaHUS+WHXYy4HAKnIPuaANEtb2dl5yAJmX&#10;jyU3MvfGDzj1rNthFbqk9lLLdrvXcJItjAAAkHOBg+1AEFvB50uoXFy8jm+ZmBIKqidANoOB7801&#10;U+2CRosrC2Syq2CnX3qZNo1jGxMFghAR5B5P3QmeVHbimTWjIwNuFXdbxA4BJwoHJyOtYllK7Mht&#10;7m3i81gGDoSQEAPJzkZq1ZNFcR3Zmn327R8lCAygcH8/cUBawuihIraIxwrHyyt82ST7c1e0ySyh&#10;0+eBLUXBdZVQsSCu37pxnGfx/CiwEN1NBdGSHzCgjJRXUcknr09/rWFDMiSMBbkxqTsBBC84yOOc&#10;0lEDS0W3kgMazyzTxvO2S5yUHQ9FHFS2NyomKkAO0fmKmSQASM9s9aYmuhW1KCC+ZXmQ/ZrItMn/&#10;AF0AA9Ae3rVmWeazWW4SBpfIQjyoc7m3HnqP6VfIyFB9TI8u51C/nluniFvaR7kLE5YH+HGeo9qs&#10;fbUvtRnaGA5SYsiSL8xBGFBHrn3puA4wtuU5JIP7bLW8eA0GxCeAR1I5NJeHUrS4s7g6QtvKtusI&#10;nmXO5geygjk/Sm4AoW3NnxPaWNs9tGVeXyVAPLdXXnOMcA+hqDU4vP1GK/uhnagmZg2VDkAN9B6A&#10;1a0J5H1K+orPJp8SRQNBZiAQxHBAHHatzUJI7ix+z26tuWdFLEDG3GSeAOh+tBNmZNtDDDpQh8po&#10;7hLACIyFtk5zznIOPwzV1YLj7K4M5K2+8qvPQ+nHr7igRasElNgUYDe0uWAYkLjqBwv61Na3KR2M&#10;63St5ewDaBwSeuSaAM+9UrFCnkZBc7HPOGP50sY8uK5kS5cICWSJRkBh29s1UYgZ9vJsiuEjtiqG&#10;YlY0AUBt3J/HntV7T2mhie7EJW6SVgdyjIznocda2WhnKI4Wb3D25YsJGdyiOxwC35D9Kksbudbi&#10;K6JYpayFVjY4BHftQTyMlt7ERqwtlHmT4ZmOSCQOOxNTaZci6uLxmgIlXU2XZ12rgYH5egoJLD29&#10;3/bF2yxJG8kUcUijIUAE9sY5PWteV559YlmXaqfY2RlA+8VJPPAFBSiznLq6exvXtmlJkMCq6xoW&#10;Lgseenb8a6jyXeZFYqJWA5cdOvTig1SsZM0UUjxXSQvvEReUlWONrcADjt6CtBh5Wox2zSkZZlyv&#10;qFz7/wAqBlm5ttR1Oys7rUNnnXUIk84HDJk5KlRgZ+pNbLIohSOSMlFlbOScHb2oAvSytHp2n2qS&#10;B0iTLK6rksR3I56GptUnY20M1pGknnyHMZYAx9j2PAoE0ZkFik2l6eVfaZbAidDztcE8cjpt+tV9&#10;Sub5jEYYUaCWFtyg8qyMAOflOCPatORoXKdNZ3IWyjtxEqQCbBdEOSM57AVLY3slvbPbrIzNHAfK&#10;ZWJ2Z59u1aCcDEhjEGl6nHLAJZYneZnGR5SPIdvYfSqc0Mk93JKl1IkjxFJCCf3ueikdMDGenWgl&#10;wZ0Vgl6ltGCpW4KFTGin7oPUk461ZtZJGhuVlnKmaBY2yDkqvPBHNbx0RLTRLCrymSKb/XSfKRjn&#10;r35FYVhcLBeXMaQkO8ZkaXbkYHGOT/SmI2rK3eG4naZcjzXQqAcj0zTrWePUku4ILry5EYvuVAc4&#10;PQ8dx+VAD9Oup47IQTIxnWSQk4+7kn2/rUFxY37Sh9PuECRXw81XHzPGFzwOP5UASaa0MV7NNcNv&#10;xMxK7Rg8enH8qgsUg+0MZZCIfLIOB6UAaEM9xFOzC+MVnOm3YiZ3EcjPU1jxajGtxNbrMQ9uVLLg&#10;4Abp7fnQBv26mK8tIJNTdo55MO7KSYweSPXH4U3TZ4764eNIz520HGD82PT6UAX5ngKTwtNKWdm8&#10;sR4BA9WJ/wAKm1VY31NVQkLIEjIcYAIAzjGDQBk30r3F5b/Y79pII4QkiTqN6MBnhsjIz7UupvDY&#10;3YjEaid7iKMpkgjccDpn+VAGtcSww4TzNtzIjHLR5TefpzWdq8tvqJRZ7EoojAdRkAYAyd2BzmgB&#10;t1JELJUublUlRDlSTtwep6Vlz29sYY5maQyBMKm3IGD03ZP6igBgsLJ7aN4FB3DJ+XAIOP6VqWJj&#10;hsYFjQLLCpPzHO7vzn9KGi4t3KfmwC0FukRiWIbcg5J7dsY9sVZXNykqCQOl1DJMztgeQFYcHPTP&#10;uazcWjU5WCCOS5dTcKLbz4zgg7iVxxyO/euktrdBLOEQPAkiHzoyCp6Z5x61FrDSLemRrFLM5Lqi&#10;I3loj5QvkDbjHYZ9Kfoyi41KZZiI7UKxXOfnZuMnH9RVRTIem5oXUkctzEyozGWJIhkehHGAOtSX&#10;8XkSWctvIvmybQw2nIcdPY5rVXJ50jm7q6Fve21pJaO1rNG8bBDg5JUZJCnHGfSq1/en7TEtum2a&#10;NSrNIh2sQP8AgIz+NAN3NDyE/teNbcgIkxdI35G3rgk9aisJvKe3a4gKmJmXII+YHHt/WglR1sWt&#10;QdYNQkYwJE9y7YijwQqjAJ46Vd1BDcSxz+R/pMcbjc/8SkgjPBpOJqlYxHEcmqWMIjJM4RmYZ6E4&#10;Pp/KqZdpriFjEQkB6+ntjH+fSly6WHbUn1WeKLUdKiKbBFeosgQkiVCcYI65/Cm31wGbSIFjwG1H&#10;dPKASwQduKaVtBW1H3d8J5LxIrdYVj1CMwNIdyDB5HY/St65iiNsttFAfs5IcB/4hng4x60x2Oi1&#10;a+Eun2tyYS1y96u/BwrBu2M1DHDeQ2Uc0rI4muACGGSvfuP8+lAupyt4zSWq2M25beXzXBcZMfPX&#10;tx+VbN7Z6hDDDcStC8F3vQKE5iHJPYDmhPUxrn8wH7b91ap8S/HGlTRE2FqYmBZsLI7HORzzz1ql&#10;+3KlxdfFvUbV9dNpfATxxW0SEi4Qvuck4wCg445roOKm+h+NnipmnuL64uYYWiQskAWTDBG4Jxzz&#10;n0q38UNItNLuTeHRUlkiOI2ZipATIBzgE59zSTND5v8AEM0cZWKy0W5WOZ9pkZSY0IBAG4gckc1d&#10;vrtbjS72AanJDBE6z+So5Z15HODxzzTA8b11JLbTpHlsP3E0oiI2kt0J/wA81tX+n3GqJf29tG7v&#10;LF57Ss4AXGeOQOg9KAPEiq2zLI4kihkk+YjHIyM5waqTKEEsDo2RPJ8rAkkDOKAPQNV0q1fStNuA&#10;4UvZjYRnIGcAnJqfU5rW40bQkspy040WMTR7PuMDkjOe2fegDz26snulNpEireiV8soA3cHkn261&#10;O8lrC/myjewnIZSpHUHv0oA49rQBNu7545HDc9cf59Ks30r3D3MlnbvujmOV3cAHp+GPagDIZ1y8&#10;Qf5t5GB256dquSGCOD5cZZyxwORnk9KdncDCbzluW3K2ZEkBUZ5x1yKuPLK7IC83lpjdtbt3FXNu&#10;4FItcREPJEEjLMic/M4HPGB/OrLzfaGRk/1bnAQ4yPTmszSG5u6HaR3WpwQCJmumQvhyf4QDjjn9&#10;Ku+EzFcats81lP2ZyrYyAR1HrQ9DQ2PFECyxrO8LDyJmUI2AoJAz1I/lR4tjuLVZUlxtsx5m/Bx0&#10;7n6+2awcrgebtEhaVoYUSZkZyB1Cg8mrJlKrK0MeHmG2RiDzx0/yKQGd9qfaCkQ3MMsSBk57ULE6&#10;ufM43c4GcYB/CgB80hzCyZ8sQsu3bnHPrxUnmxxNGsoPl7ecdeT9RQBIpLI6gMFOOSCM89O386ic&#10;GNmjjkd0R2B64wfx/pQBNctLI7yRxKr55Cg44/HrSFGzLGJikLvkgYBAHpx/SgCjM8zokgj3AO24&#10;Ng7Qemcf1qJ2kRvJiLqjrg7u4x36fyoAV0mlhklhCs0GF285GeOmB/OrFusCruiL7psKxOOOfpQB&#10;FDgIo7kdjxz1FX/Jto2jVT97BGectzn/ADiq5WBJp1nDcXDlGRZ5kIBcgAYHrx6UxZJ7SePy4lET&#10;IUwxOce1PkYFzymE6JJKiskb7sEdR71q2723lYnUiTuGHBB9CKfswObuLaX7RGG5hLYJVhnB5NNv&#10;nSNZGjfG0thMHA5Pv6VotAN/TgLLUon+ZlhUllK5DIxBx1+lM0uWXzWeRIgzMiFAOFHT1rOaA1ph&#10;u1DMEa+Q8jNyeQM/Xr+NQpZo2tJY20IRJcIWVsDPU8n+lZgU72Pdchp2XZ5zEEg7gST71RmEz39y&#10;CzeWsm0A5wB3oAmWJ3ZPPOU8pFyv49uP5U0ynYIgxRSBjoOnGT3oA0vsCXMTM0f76FshiTyO461l&#10;RpOswZJwJI26c8joRkf4UAadlBteVol2SFd29s9Bx09/erNtFFIyrMdiEElj0PHTtQbR2Kc0Ty3K&#10;IvAIO9iQAAevU5q1Z2qyQkTSZleZxuf+EHOD16VE3Yob9ngiEG1R8jZOO4x68VXjkliZFwrSKw34&#10;Jwv9ayA0reVl2Jh9hHc8L/Ks+9litIzfXDsQjFQQMg9uSBQaQRviOKe2kAlG6ORwNvr37/1qlpkq&#10;S20clrODFLGSOMck+/8AhWMtzQ0bJGfy1Z8eQ5JDLkH2z9KfBITMYYiVkcEYAGOePeqggLU8Zl2M&#10;XHDcD0Gfw/lUssTxqYJNn2mKXaQz4YevFaGUoNFKfSt7WlwDIkc8zoDztYrzjqP5Vbgla3ntopHV&#10;4Q7Msec7CfQe9awp3M27H6//ALACIfAH7T1lPHM1wvwNMMaW6fMzPuOXPPyqAT3+tbP7A2pQ+Hvh&#10;d+0xqGuyeQifDS2SW6KEPKruNqYUnnsOtfR4PBtK9jxsZU6Hx3obppnh95oZbg2ltbuqBsB4QoP9&#10;0Z/PPStfwxZ22qaHrs7jy4INcliij5LJEgICsWyckda73gn0M6dVJanyx4tbTXtja6fEwjhnbah3&#10;ZKZ454545q18Q9Minne/0+No0hll3sh4Klxt4BUdPQV5taDi9T0aTueGXz3UciWsi4bnscEDPqM1&#10;Fcb0kikuLrcwADAk4Xke9cspHZGNi99pEkSxMhDoQu/nPFEJtZAAs3APJIOM5NQaQ3LOnwm1ubpL&#10;W32GZh1JIOeuRwOgq7Fd2sOWa5CzzSBUDfgCBk+voKTRqfQXwR0w3/iS3SWSNI7Z1muC6na0agkj&#10;jJ6jsfxq78DZ2j8W6bc/aIEhSQrMt4paIoykdMHPpiuWexzVj6kls7S/3JFbxxi4+XMQxGwDcEcg&#10;/wA6pyGKbVfsyagiw2Vs3/Hum1Qxc/d9AB/k1kYHolhoqLfIsQuUVrHeXySGVeSOPp71vafcXMkt&#10;pBY3dw1tbW4jUgk5HfP4UAev/DiWzHibwTqcdrNcR6FrFvcRFCMweY2GbHGcA9zSfCC1v7fxlZ2p&#10;RhY6ldIyZZcoFbcT8vPX1rKq7DVz+r//AIJySWtx4jnvopMwx6XIZJWQqSYs5BBySCenWtT/AIJu&#10;tHeeIdVsPs1qLz/hEWl84Lh2DHOD7Z5q8Ery1JndH6sa2trdyC6mk/fT2kTksCSzdAKnuY44lb5V&#10;KbYm3sATEUO4/gfavtKDahY4GtbnF3UiR6jpkaxsXt5zlYxkjJ/izjjFdA99HcX1pPJFFtnuMEEE&#10;M4Y9vw966NCNbnoUlrFcwWtxJImZYSGQHrj2+nWtS5eCx0ZJntgIJ3MSyMnETOfl5HPtUXKtqcpf&#10;TrbwtOISZYMFAo5yeMcVoXif6PZRNCjPHGA7Y++Tyc5phrcxY9ZS5XTUullSWWclWP8AASMkE4rS&#10;3RRadFBBZKxhnGcdRuOB+VaWXKRf3ijqMtz50UccbMrH53kAGCVzkd859qtaoFsL63nkuIxLbbdw&#10;YDAOP5/hWcqbaG52dmZNudRNxBbXk8e8BB8pJVR0y3A/lUl/9u1bUra8GofuBAFCqg5we5wP0/Op&#10;9jZCdTU0boyR6jptss0bJfTpEHQHAcnkcjpVYaYsMkCTTeZJbOXICn5WzkVLjZApaj7hVs7mxS8k&#10;/fRSEsgxtdQ2Du4P9Kq6rHZ6jN9ojEckhUYjc85blgM470RQpS1sR6leRT6wHa7VLaGMosScqwzx&#10;yOhzXKx2LWutRLbWrDddYljxwtdEWkrMg677Xb21xFcHd5zCQYOCFxgjIIxyaU6dFqGpmaUtGltY&#10;MeACu7uW6ccDtScU9EFhbU29xqMV5PJI4ZWmlBT7o43AMRjn61ztuzvqCK9p/ozoBvDHOPQKK56l&#10;FrRmsZ9GagvNLgvrfTraUie+huZVjLAE4c4GOeQPerPhnUfsfiK7lu7fyZIYisTPHlnD9lyMgn1r&#10;nVKzLMbTrCz/AOEhtZHsUMzGXcWBOGJGM/n7VFYm51TV7+8hhcSxTmQlgcsVIGAMdc+tN3vZgUJr&#10;RV1q6jtdOMaRxu7LGGHXuT7fWukQXtrqU6y3D+cJZI2JPI74/OriraAWdKhE9xHaTEiQW7Ocg5Ci&#10;q4gl+3/a5p5hIkwVgylhhuT9KYE2otKt5ZW1jbII7a0+UoRuLE9x9aZcOlnfSqXBJjwDtI4znHXr&#10;+FAGYZLi1vHjnMkM0kTADZllB/2cY6+tWms7q61icpcgy/ZAeWPCnt61nKKvsBBoljdf2kwluiIY&#10;4ZCJIgQS3bPUCqthcjT9SuYpMld5JA/Ss23fUBbiCW3voyPMktnsHVwCMrIrfTuParVvdW51c2QY&#10;FlgWWUjoC4OQMD+tLmlewFTXFjXVbOUXiMLIMFCEA4fnBA64PWqOtaEsEumBZ1juXaUEZ3HGRnuc&#10;ZraLsgILi+isr7TzcTHZcXTJtUE7C4wcir8ttB/aVu0saCdjnK+qe5o51YWtzYvbyC4mjiEClIAq&#10;uj8h/U4PrWddrHPqQhWTZqF+SymT+L5vuj39OKzGQX9hb3d7YvG5WRbhvLhdgEDHk88AVNLMkt2y&#10;xWUUw+2SK32qMHaR9Rx7VmtgKniSOOK50+3eCNZftVvIGjZmG8nBBbpwOuM1f1d1+1WdhYlZC7rI&#10;3VVjP8SgfypRi7MqW5Y19LGPTbVoYB9vSVkV152gHcOn9RUmqadPDZ2rhCpS6K7V+/uB56fXFJXs&#10;wkrOxy93qVteHTrVoFW8tw6tIo+aVQSeTjHFbF1p1zcww3MFs8dtarM7kEA72YDkHHGPQUlK2hTp&#10;jdYZ7qK0Nvb7Y03NsBxkHg56dxUtzGLe1gaYqPPugcZPIU5I7daIyaIas7FCdmSxE0y4i3Y5H3SA&#10;fr0rW1W2j1SxItwIvLR1SMsMKWJOTwP5VUZNIGrOxx19deXOYijENMdzHoCDnnp/KrutWk1vaWCR&#10;XUMk72e1yrcFt/fgdBU87e6BqxWOoFk3CLE8tyWJLHG3+7jpUAsDcGErO0YjVg20Z3ZHvxUlSTuV&#10;7ixu5wly8e6AxbiWPykhuBkY/rWpKqww28LTRj7VJtRAwJbHzcgZwPrUuTsacupqSfbY0mDrFFHI&#10;ANiMT79OO31rT1i6jvNOvpLOdY0tJv3QnADvkDdjB5A+lZWGcvrhhTS0NuXN55pQoem0k5PTtVXW&#10;l0+300LEzSXksEZYn7oZjnsc/WseRgcpaaexAWRSZp2DEgHJxyMkCumjaJLJBtZZmYBSDnG0/QGp&#10;u0BsmCCS3zazPGVgVhgg7jnv8tWpHWPSpNVjtVitrmV1BUZJHqeeufanGPcCCx0y1v7fUtWlDz3N&#10;nLEZYw2P3WcEjoMiuX0u7dbO++0ySNLcSsYE2YwO6tj26VooWYD7JrxLbVLMkMs1xII5HB3RoDx3&#10;FaNrbpJZPBEpE8CuSGPIGM49ePcU5+QGBYabIstw8lzIiliTtVflOff1+pqTw9rVvqLXUcWnySpc&#10;WkkcRV8bZR97Ixzisppp6ga+jtIjXzJhltrJyS/Vs8cY4zVzwrGs2pqLuZ1s5oo4pVGcpkYznp1/&#10;2amUWBBNpMeqa1f3l1cyc2sKeWoyY9ice+CfapPEP2HS/FqfYrEpMYwhw24zKozvbOOT7Cm2wOWt&#10;RLZXi3EF7MguFYmBhgAjg8ew9a0otQtL3U7qDGwx3RUEk8g+30ob7gUR9ivrqKS8gjYxP8rSpkq2&#10;eoqa+cW+qtF9qJQZCKoHGc4A71E20OGr1Mu0gaTxJfTpKjf2hqY83GRtQcYGB/SnWyvLcgiGQ3JY&#10;DbINoGTnOTz+lKU7FqHc1NUCX9550K7GJ4ABIUjr6f0rPvdSuLe6nhSyQyRW8ewByQ5Jw2SAazbb&#10;3NEraC2bPHrEKzwM1pcSorB8bUU98DnpVGO6uJonkmt3iuBIh2joo547H9KQHVrcWGqXdhJK6oYQ&#10;RjBA2xyYI4B/pXL25khuJomkwk8LgN/EuWGeeaAOn1AWw16FYYRs0+QTRryQPm+UnrToI7qa+MXl&#10;NGQVjVpSqhwq9iSBimF7bkV7fW41a1t5rKVbS9gmLbcbVZeQATzzRqMM0FzGGQedByCCCFYE++CD&#10;SAW+sYLr7DN0lt48KefkBbkcVHdfbUu9OWa7iWW/icspXOGRvbjBqoxbIc7G7rUscttpaSLvs4pY&#10;jtdMqGAySSfQ1PrN+tvpVtb6ZbSzomJJ1ABCsdoOMrnA7Zqow7idQilW3MKTQzqZIkJkTByuSOnH&#10;SnwWLpaQSPGfLlj6E5PJ5H504xsS5NnSaa8g0Hz/ALICskzuzHB2x89PyqiIplsBbyzNChjRgMnA&#10;y3HQ9/pVJWFd9TYW7RLO1udMvYXhulUSqThkAHIIIHIqCziK2Ba9umNxIZMpj5Ag6decirjKwjtN&#10;BuLz7LOtnIE32u5o3xtYE9cdfpiqguJba209RIGd7ZrctEB8y4O0MQcZArSLYXsdPdXU+qaRY6fd&#10;T5miYnzE44IxjgD+dJZWEY0KBVjxMyIsYyDtGOQ2BmtKE+W6InFktzpc1zp4UXKPDBY8LJkKmzoM&#10;mproyjRiJYQCbFECr91c8c8VtB3ZM7rQxLnzJbWK7N9JuiswskbdpB02kDkY9avamtva6TYeRJiZ&#10;rQNIAM55/wA9KunAlyfU5DWLSeCx/tHz1EMl15S7ick47/8A66XW5Ybu0W2jWREkmXa0j4Vnx0Ix&#10;j6c1ajYLngHx/Zrj4YeI72KR1f7LHGo6AeWQenPX3Fa/7Qtva2Hwa1p2wRBKRMrYB+cfK2cngGvc&#10;yWrab0OjDK8kj8GPi5NJPbxG2UfaIrqQ3m7cWYEdBwBkfhUfjh0ktv30kbX11AZVKt1IOMHA/pX6&#10;BhKttWfu/C+GtFOJ8x64klzp9un2VY2uFcIDncArD0J6+61cnjli1a3MrSw232tVEi4AVsnuQOPw&#10;rteIT0P1rAUZR1MfWy4sr2SxkMSzRhElVgGhbGASCCDg+tVdXaO7maC3ut8l7eNEoJxgqc4IGOT7&#10;1Ua2tme3R5r+8jwHxZfWthaXvnTyNeLbR+XciM7QernAGOfxpvjGW1tdNvby4beFnMIUqcE+ma+g&#10;wcu572FhFva58sasunifSbhJvnl1G6aeUqcEMCVXHGPbgU/xJLpn20LZO26LLmN1JZmXqAQBjj1F&#10;ezGDPtcDNrvY8zgiNxsmmtcTfaS+52baAuM9D1IrT0+xS2s5NSurxBdW2oTxpatyBGxAyST1wfSt&#10;VGx9TLFx5vZkcl4k88sURk8mFxhmzhgMYIOR0+lQ/aGxJDbTFkj3MFkyVwucgcZ5FMp8sCzpc08t&#10;peC9kZZbWR2UKpy2QdoPB71lwR3Bjj1q3nlCNcFXijJzkEkdB0Faxfc83MKMW9NGaNlrNw1vKs96&#10;JrbfKmyQEbRngE47fSrd3HYRN/xL7fzZ5ppZHWRepK/jwOewroUrI8VtzfLbVGf4ht4tUsY08yZY&#10;vKQs542fMcqOnUVnPfzxRXbXEh2XJUsMHC+WOi/jXPV2N8PTnSd2QRJF4h1Vv7Ejni0u2iH2eBjl&#10;lKRDeRjJyTUWhXgvbjz7CTyri0uJN7Mxz8gB6A59uleRXw1tUdde8IJR09TSiNxbXMF+s0i2glgB&#10;iklG1jwDkHPf37VVnjtft1vBu8x57feVwTnBPA47fU150qbTM42aPWLZ5p4bZ4rg293sl3eU5yA3&#10;3QSBVzwyt/pjXWpW+nsskTrHJFMdrEAcdyevsK4asXsjyKqa0jueH3umLa3s+q2USXMMiMZdnO7d&#10;k5yvoeOafrBK6vZnS2+zxubrzrZWHz7jgZJ9znp+NSk0tT6TDxlye90OUs0+ySvZyxN9mvJxcsjn&#10;O08FSPTGat3mouLIwvCVkilKssg+6dwU96yOxQlJ6mjfRsrXlurqtrJPGGQDPJHrms1fm1D7NZ3z&#10;GJmibCLgxnkHqMUm7EQw7SIil3dym0hiSW4nul2hv4Yy3OeAOBWxZpcaXLcX6oZm/tNoQHI+aMqc&#10;N7Y78UIfs1FW3ZU1xbG4urJAhEVsy5KYAZl57DPf1rVhumYSB7SJQsyYYO2RyMjHA6UyIU/ZtpLc&#10;4G8m1S3aWSzhdoWkdiAwyoA5784+ldRqi2EMepSR70vL26LEKPlVduG456n0rSLa0Z1qrdpW1OeZ&#10;YJoZpctDdMPMZJCGJLDnpxx9Kvouh3AhsriaS3T+y5kEqRZSSST7oJGMc8cg1TnYiM3F3adrkUCX&#10;F7qFoN25IdNhjkReMA/jU9gLnTvtEzyAyBY8HjcoQZI47fhUuoc1dyWlNX1ZHfwWrGeN4g8TyInJ&#10;AEe05PQ5zmtS9sGBnv8AT4gYJTbzSsx++z/ewOMYH0qJVOhpQxEbWlozEN5bQ3Sxwwt5874Vu6ep&#10;OPfpV6Zo4JZr6yVpHlvxarBJ1Ebc7sj0NPna3IryVrN3N6a5sLiS2sgkkpW3EabkPzt359M1iP8A&#10;aXfTp95WeAlnVc7Tg8ZOMj3qHVPPUIxuuprWOnR/2dFBa2hLpPINp4OSctgDsK6a2ltINxhR3vbi&#10;MuPLY8eYPTg1m6jEpc0m0tS9Nd6haXkN1YiMsHEarNGSuxlCt6d/auj1JbSCDTWgdjOiiRnZSMNw&#10;SuOKjnbOWnySvG2xk63qbX+o6OL+4Kva5aNIxhUJ7dv51m6i7MtxqklyXuL9UmjjZDiEg7ceg9au&#10;C11NoYey5erKEzwR3ayTX80kIuEZfk+VSWxg4yOPejT9JBjvYL68IEsbSCP5hgjsK7YUzZ+57r6n&#10;T3ErRsxty5msnMSwM52DIPzdf6VQ022hRLu4OAJVjCbmbczE8nH0rdUzNU1BrzOrFvpx1N9LgtJp&#10;NUGksVDODHvKbsgcfdqHStcbQdVfU9XO6yeLiONecEYXOex6cVqodypqainDV9hrwPBb2Ubag8Ji&#10;ly8CKuJWOCDnHYioZbjU9TFzLFbvIDdI0MEUZICMwB/LtW6h3OlTafv7s6Gy1BtRttVlvUEj3VsI&#10;AWbGMZywHXNRQebtnt/sJW3a7i8vfgPGOMqf/r1rGNtEclVK65VYmhF9BdxqoTBtPLRm5LIQNw6Z&#10;+tdLfLb6XfRQWLEN9jYjdtzngk55+U1ulbQUW5p2Q/SbBby1W5u4YoXgO5QHzsHTocd/arJmd4pJ&#10;2D+WARJIq5VTnjj0rSF7kToTctdDc059OM0U108TT/ZnESlTuUAkckcc9a4iS71bS7e006B0eUyS&#10;szbSSVPPIODlfrXVCLObE5c22ou53kTWdz5YuJiJbW4Qsuwjk9Oenet7T49O1KQvDfb4nWFjIyhS&#10;GOSARk9OladdTyvZTX8S6NDSzcTWN9cQRRi5jBjZxtLvsfAAX0x1qvYqsWqSzQ2as5aMLgHkydSa&#10;pwLqUYpXR3/heAT3q+Vph8qCJJyV9RINy57E9q6/wNptxBq19JGzuLO4tJoyrDajhtzIDk8EYzXl&#10;5hJqLsfIZ5XfI0fW3iuS0sYrzT3RpDFbIiyluUdAchgf8KseKbm51fUdRvbqBJbufDsQpC7nHYA8&#10;4B/SvDoVHzan51Je9qfB/wAUNNa303V5LFdkzkSKYSPMkdQDgbvU4zgVqfEbToBpgvGC3F/BKxXY&#10;uOcEFc5Ht1Havcon2eSQ1R494Xj0E2+lrd3MbazaaNnUYWB3xySZJYn3H06VoeHvEYuLa4AtYrd7&#10;2ZhLGAOQqhQWOOvXuaJ3ufUVFLY6BNNi0zU445XWezSZ2iZuMo4HGR+nNVvD10mr6na6dEFkZrdn&#10;j2DIdVPI5GOMVhUutzlrtxjqeiaJC9011qsEDxxwxgsCOCvGWz1xzW3pvlxEzWz4SSRopEXAUL/d&#10;4HoK4Jts8DEVZdNjc021Lz2k91I0iCba+SOQee9XbaUoJFeNVU3Z+SPooAAxkiuWcJbHmzqN6Hpn&#10;hu2hs4NTunkka4vJ2mTb9yJQNv3R1wKZo0+6W2s4bIPDFCsRklJXG7rjGM4FeZiaTT1Pm8cpJu57&#10;loc+3SxbAopgjRScDLhQcbvfIq5p8GnCzeSCMr5swWRWb5F4I4714Fb4j52q3cx9c0i2+26XcT2j&#10;mZwZXEkrmMknC7YwQPfkU+9l+z3X75mku41ZlV8hQB90ZPH51zVDysYpNPlPZvhaiP4oglOn27W8&#10;dqyMsmM+VjnA6gg4IpPhG9pceJE+0RQDUW0tldkOfLD54HTgGvz/AIilZM/PM0Uk2pH1vpNhC4x5&#10;aqImHluzjPIIwOQafo9payrClwEdCBHvODtK9hX52fOz3IbWO6/ti8gvoWgh+zgLuBG4kbvp14rW&#10;liDajCkUZa0MJErlgCjbuBg5PT2oIMSFyLudJG25QofMU5UNj+lSWNtbXF7eW25/tIdG3vJzhWPA&#10;x6j2ppAXdSMTXVu0ShiGzuYnO36ZxVzWbfTsRW6wFXldg+G5YdQP/wBVDi9gGzpMVUl38qWZY1Cg&#10;5Hr0qXVTFb6dp8kEci3Q1SFXiBzvRsg8dsd6VraDRqCygbTzd7zGYWEY8w8u5PIHfpTtckis9Egl&#10;csTcXGFXIG08c8j2q4x7h1sJPazDS3jhGyaOZmPH3Qav6E2ltbTm4TcZ7QiQkk/MOcg5x9eKtQsx&#10;FfwzPdW1k8eptPNbW1s3yx9C5J+Y1v6PpI/s+Of7WpMxdCqMRgf/AKqoL62OP0qW7vJNRW8SNBPe&#10;tBBL5gHydQOe9alnoyRTXVv56SSRTOdsoyAG9D/KgBbH7OboC4aTzojhTGRgkdm7delGh2KX2sW1&#10;hDIq+fNtboADyfXFCXQL23Na5F3daiuxAbiaUBBEcM2O3HFWtQjsodVjjs7rzRZny98P8LMMEDp0&#10;+tdC00MHuczqC3L3VpAlm6PeTmOQ5wys3GMVuXkIfULRGlJjtdrbSf8AloT1/KgOVlS7s9UsUgS/&#10;dPLkO5d6ndtXt1I607xNPBDd6fEd5mFluVVPC7ycigRh3N5cy3YhjdFiktI3V9ufmJwc9qozxwtf&#10;2a3EhXzi6hSTtUoAcccUmjW8UdPf28VwlvIkhf7NNuwF6kf41PPbRwafBCsoHnBZI23Anrkc07Gb&#10;epTvru5ltY7XcPs8T7QhJ4Lda1ljc6dHqVxEFmeUbY8ru4zzilbURg3MLwpI2l3bSL5DFopwQHcj&#10;px6dq6FrCN9KnvmuGZ4pAvzAn5u4GOlMDmrZZZLOUXRjjkit2dlJ+UYpP9Bn03UZ7hJ2MQKMNwX5&#10;V7g8fjQNOxvWywXFjcIdrrIEUAHr3zUVjNBcaVayWakSGDMmR90jt+VANlSHfZ27hY1kSeJ1dJAD&#10;lfTHtSRCQlBLGoRsgtt5APUCgRd0y7coUjdovtyNGqrwMf3ec8VraZ5KLdxxyLvsrJ/LbHysB1Az&#10;QBJp9vNEjWoZvtTyMG2KANo55PSsWyu7oX7qJXaMhXKon+r45yfegB4J/tQqJh5kVyVOCcgdeDRc&#10;OnnGWG4Ek0KtvjCnJLepOBQBVdd13Ywwz7j/AGmTcLKmGER9D0JBp0Nva3N+3lS+UJ22gHoTjleK&#10;zaa0LSEmG/UXsSw85J23MWJDADrXRPZLLCYkgjWV5EfcVyRjjGfQ1PKwsk7HMatbLZOGlnQiMqix&#10;M3zhiO464qfxFNp93qaXiQxzSGTZP5XVGgGMc96XKzS/Qzbx5ooYpZpdsDMyK28HaT0GKbdLYLbW&#10;9vLCB58sLgKcuvzZwaRLTuJqbz3Vpps13MyxRu8EMb4G8ryeKh8SWdvPqWn6hbJH5tn5h/eEspDf&#10;eBFJroaqBkSQTSG2DTMiyTBS44AC9s100xjntbSzt7VXKSM5ZGwEzyQQcfpXLUou41OyKkvk/Ybm&#10;2gUSyrcLICT94njqc1Hdae8WmXEgbhSCxLDCgNzjpWfKzKSPnS0jjghhxfZuotRYOGUcrs6ce9Y1&#10;nqLX9tAsaBQwLMMgMCTxn8KhxGlYsaRZzyRX1xPalVmuiW4+7tJwdw9aisr29R5rOWcJp9xMd21m&#10;5HuKzlGwzpbwrFezWzJJ5iKAmAMEDk1RfVLiS8ubu8v42g37IwI8NhR0PuakB1np/wDaN3bzTZiE&#10;8hRt/WNcnn0qWK5s2VWwTdif6BV9MVXSwFKO2mCrHIrDaSAx74OM/iKn1K8kaW2jjlMRinQs237w&#10;B6HtVuACwafeXflXFi0uxmkSRD0BHO49DgVoRajK8AATasnmqwB759uxq1poBFZXN5bamyR3JEUt&#10;q6ODycnnjNY/zRSpIgkZiMbQOh+lAHaKLi2LTMwRbm1Zz827eDwQcd6z4bGRooUlnCob5JWcLndG&#10;fvL25oAyoJLl9Q+xmNBEbqMK653AN17YwK6bT4LKXUooYJXjd/OPPT/gI9hQDXRmH5V7Bf8AkPeu&#10;yQu6LuUcgN60+W4ZpJEhnWHUWhaWFpULA4OOQK1jPuYuLTNkyzKYYHL+TK2CVx+7qAG68qzWcQrN&#10;K6GdkXAHHPr1qrkmw2nHyjNuZ4WZ1VXbccY5PSrc7xQ2MBgffcmZxIMgKigY79c1LmBz+qxz2+ny&#10;2pmwZbeJmUHlCDwD+FOkldjdyPbMk4wueCrr+HcUvaAS2rXd99kwgSOO1IQMx/eKnXmnRmK2S0jn&#10;1AzG0hIChcGPIzg56gms2BDPareSKULq1tEAwUnHzdMirAv5raeCZ4R5V0U83HXAGF6+n0oAovbA&#10;SR7FPyHcc55IHerB1CNbi5jijbyyhPmk8H2xWkGBlnT5r2WWRomYnlyvAXvVlYwNfs7xbPyk+zAB&#10;d/yucEc59c+lbRdmBagWJJIliAAVljyP9rqfeq1hNF51pal2t4rSZy2xOZ+fXB6VsmB217frBFZY&#10;t3kN1BKsZUYwygfMc4qzZyf6PHbzPJO9lKXyRnZG/G3OMdfagDkNYv5njNjOCHtoxhjxgnnBHvXR&#10;+L/Dt7BFILqFQRiRUBycN0yBgZxTu7gealriJYp7vOFjJVUIGM9M/jWNqctz9hvrRYCL5niEewfN&#10;gNyO+OKLu4F61tFninkWYKY7iELGXYu/B3N34z14qtbfZIfKmsbSVibVrdleQk5bkkYA9KpS1C9j&#10;TLIJbWNeLYTq8rE5HBGe2cnpVGwvbe5V4muDFMwG0OvAOenT1ocdQudhFL9tkgiWZIkgbCuwx8ue&#10;nIJFLHbrHBbGaVSzgBwOobPPY0KOoHYWqtc6bDp0aKYnuixYH77EY9u/tVHTZLspHClwgt4JUbY3&#10;DOfY9a0StoBYjtvsETRNPGs0H7rYzEbsdQKhvPnlC3zJ+8LZ5P3mJ6d+PeplEBb4TNGgkRibdvlU&#10;9B05x0qjCZI0lN2weWQgDbk7ugHXFZAULy9ezW2WKJncOwdG2/KM8cUX6Sw3cn3VEIbO7J5BHHSp&#10;mBnQrv8AP+zQMkSqWI6bOe4pNOvLtWL3EuA4YshBO5SQcciueUWaKVtCxYWkz+a6yK0kkO0pg8c8&#10;kdaltbs20i3EEJMxheI7e2/I559faudwNEzAkslLqyOEdTgPkenQ1U1KfAQXJUlXYfJ3KkVi6dnc&#10;vm6HL30q3f2lltfKntmEZkBGHPY4/wDr1o65bwiJLyNVezkhjlbaCNrDgrx3HuK5qtNs0hKxgRpc&#10;20lvbTxo08LSB3wcvnpn3FQtcSXmpIrERgyK0kjg4xxnB9q82pS6G6l1Lttb3GqTQwWdzbQXEkvy&#10;S3LkIoHc8Y+lMuLiWO8jsIHLSWblAyHrntjArn9nZ6lXJby3uLe0ks76xga8ikZmkilLBUGABkDH&#10;PWmWMl5eXskDXWbe4vWQ4GGXOMAjH9apoTdibTbYxRwv9keTcG3Y5x07mpLa91OKwggNggkOoM4m&#10;Bwxj4AXp+PrQlYzc3saWrabOtusbOVtrm33sEY5RT1B/GqF5e3LRiCRziRSh56jI4phFLqUcJJc2&#10;D71cR2ZtwR6Hg5I6kfSr2mWVybr7RAIhbQu/7twCxzjAA9jzQXJKxBp0d3BaXrCRTFLLH8pzuO0Y&#10;A7Duc8VuCELJcO0ijzoYz5YXBXA/Ac96d2YmTbSPbW6RtHua6ugWmySIUDDI6Vqz20P2aRokVYTA&#10;wYMPQ5OOePyrZMClJNGbj7QgzbxxywqSo5JBweo9BVHU7K6mttMvYroJCs7L5RPDhFALHpz6UpNo&#10;Cg0zQbYCg+yyyKGG1QNwPBxjtSGOT7YjmQixS2+ZWA4YNye/amrgSwaUjRXFxDMBN9nfYGY4Vh69&#10;B39BVcXem+WP3OAykNlslx6kFabt1Ake2ltrK3jmIaae3/ek8rk8cdOPrVfTomubcW77fLhDDg/d&#10;UnvXPKGpop20Zq+VfL5LWqEEZjVE4yBg4HXtT7OURulhHLtAkLELkkA925/KjYmT1KMFlfRT3N+s&#10;CuWUSSWsrbegx1HPQce9a1vOsdwRNIsJECkNtYk7f72P8KnmJGWEKTKl3eRP89sxiQMdnJ559u3F&#10;UF3zRM6XsyrbTPGkagbGIYZ7Hg+2KaYDbWa3ubmSa33C28rzMOfvBSOvHrVN7cxyXjbMKsK/IM7V&#10;6Zxgf0qk7AS3dy8ckPXy2b7uOg7+lO06C2uXM7urw7x5SKeeuDnnP6VSk77FyikWITeNpdvbRX3k&#10;Ozq0kjKw5zyvHqvtV0XlvELhVX99FKSw4IY55GeTWpzSuaEqRmGXyDldqhCTycY9u9ZcSq6XSMwj&#10;glUbVY5+c84HA/HFBJDqOm2kxd7u4ljtptyEQttePkdD83b2pBdwTN57xKxjk2knOFI9hgUNtAaC&#10;28EKk25LQCPy08wgttxjk8c1Wnv3trQAMW3Y2qDwG9+nQURmBDZWLRXKHzc5VQQT8348ZqvozJdX&#10;MdxnIlVjll5Iz05ya9HD1dbMxkrM+kNEj+16JHpdxdOtq0EkwwuSo77cjgnFUtOe5i023jD4jTzW&#10;URtgEsMYyMn+X0r1FUI1uchc372kF7YxbT9oAYk9Qgzx0H51z76tbNrV/bwOTc2kLRSrnBTcAO4N&#10;Zyeozn5pryS4hhswht5LiLeJDwq4yxP/AOuq+tPbwNLaqq+cFL7kDYwR0LYx+tY1NwOZ1eG8hvtl&#10;qsUtrDds527dhXqcHmqerCE2Dm0s2WWKe1VdgJHGQ+7GDz+Nc7iaRizIEqNd6j8m1L+eWRRniPd0&#10;Xp2/CrNvbpuMkqbWExUK7BcgdDg88/So1W5cVbQitbi3WZHYu100R3kg8bOOam86WaeaTKlYo22o&#10;QTnBOegoS1B6HXRSJJa+bIQBCB0B4z7d6z7C2vY5xqC3a+RHs2qqgFGyMjOev/Aa7KdPUy52dvp8&#10;Ql06znE283oL7RwcAnJK4BH41P4ajsft8jWumfaruSdmU3QP7vPP8O0YH5e1ehFrYzdz0Pw5DNC1&#10;wDBLJNeTRIku7AjK5wDkf1FVtNkuLWS4We+OPtG6QxjavGTjAB4BrQzcnc0NbgFrAIWk2tJKflLY&#10;+Y5JwPc0/wAY6gptbK9aPeOApjHzLt4Dc8n3oKU3exzkUS29pKoWRWbcEMQ5Unqf59q0rA3flBz5&#10;EyumxRk7xnrkdOKLGhX8JXM+npfQW8r+XLdCZgxO5mwQMnHtV7RALa5123W1Qy+bA25SQYThgVOQ&#10;ep5601FlKTWh6SmoPJZ3DxS5eMxgIAfn3de4Ax/kVkWRj+z2sTSSOYoE3SSD5jnIx2zge9axTQmz&#10;QayvjY387S+Uz3GNpxjkZHqeSe9a1lNeJaXcn2KaXT2t/wB1LsOcqOT36VQjLtrCZhO11OUbzR5f&#10;lquQOc5+X+la2iJLdxxyzK6CSVyImBBwM4DH378CtYPoBWt0W9kmDyfLDKoYlDzyfYD9arW7Sw6r&#10;JEtwFgnuCdjeijpnr+lWB0EHl2pvA7sttLMvTO5sZwGwM9avXem2yShUlhbNsrt8zZDHopPTI/Gg&#10;Buow744p7WQNdtftG8bDmIrySen8qo39xNvfcEJlmdmB7k9T0Hb2oFKWupU1CfZI5Kou8uNrH5VJ&#10;9cDOPwqpcrG7Q2wdRCZgHIzuAJ6cgdKDKb1JNSgvLextMNaSyJHmQ2rvsYdsFgPx4q/qi2cVjeRG&#10;ZfNt7TzVWQHDKCQBn39qCTEuZI1trcnIRwysnJyM+uKzb2NolEB24UAlY8hcnrik7gbIjtrixbCT&#10;okd2zbhJtLHA6D0/CrUA2WMksuTAylQAcbW9en9Kxk9Sr6nIvK1pa6na7ggnU4kuCSEYHI6HPtS6&#10;hcW72pilVGSWfcxKjepHY+1I1TLGjQyCO4gupEjtbWNTJJGzES+Y3J6Z/Op/DX9nSrJJCWa8EbiZ&#10;GX5NhbiqUmimyW8gSS/vNMtJc28DEyFiQUjOOTwtTSGa1u5Bp9lujubPErjnaoP3ScGk5N7iOQh0&#10;u3h1KcIUcNIdrKOoB4zkf1q5eOv22NGiGI8Epz+RpAZd+s0EkpicIHYCTcT0zzx9Per93FbG7f7b&#10;GY7Rbdwwt1GSCMg8mgDnPt8N1IipOr2IjfcW+6cHp/k021s7dpx9kRRYSW+djoA+4jvg49+lAGnY&#10;Rm0vXRyEmiwGypOFPI+9TL66sZpdRuYpjLG80NuSRgRsijdyMemKxluBFqckk9yZZZU3h1j3hSFI&#10;Bx2wPyFZ4uLe/uLW1VTHNbTybf7z7sEcYzgfjUgSX+61W2him8w2zFm25+8T357dqqazMyXDeeQb&#10;l1Qtgfe9+mM/lQAmoWdteWrXHmMs1tHuRlHzAnHHPrXLyyyzXEECySCJGw6umDwQfvf4UDsdVLax&#10;wWQlEzFYYQTuQEjgZyTjv0wKsTW91tvYr+3ZJreOJ4QNuxhn5t5BPtjjJoEZdyG07SpjAUAGZCjD&#10;nI457Vcvyt3C08zxt543siAgLn8BQBmW9+kENy3mbZQPlUoGDHjg+lUbuxS2hXUY7RmlnuRvHJAU&#10;Y65FALQ07ZYEge6kR1JtA+0EY/Ecd81m6dNfTM8I5X5MKx+4D6jHrQaKfc6a2uYEtnUbR5g3BmI4&#10;BHTBrlWvJovPmuVPl7GG2MY2dvSocDQ0Li4eEW1vZ2i+Y1yd7ZIUL6dCO/pSRy6q2n3FnbyoEkk3&#10;sZEUs7LyACcH8jU8ruF7bglrM0MUkMXltA5LLjIkB69QO9RBrgWdzHuYFCF27hjaevrir5RJkyQv&#10;DCUfSo5Y3u8l3yDGCB6DHXnrU4mkmtZJY7collDCjhcksQvJ6DqfY1VrAk0ytbWVvZrvhDu5gCBO&#10;OCGySCf8BTbeCxt4pmWJmuLws53MR5eQOnGfpQUiykz/AGueIoUjSFDukYZOeo6D+VU7Cxk/tKKC&#10;23yQLZTTNKx5BjUZDE/XvQU7FO3guY7v7QjAwrdfO+BiONec9PzrTi8lPPh3BoJomjIx0DDnke1B&#10;BLdrb3N0b2/vpxETuPkopMgA5zuA/DFRfZotQvIo/tzERQugjPIQLzgg5oAjd7a4jBRJDbzyuAsq&#10;fMqdsgEjn61M/kWtxBJqVyUhv7xQCqscZHQ4Bx+NAE7w3a28ccd4xZ4owFZB8hU8n+Hgj1BqDUhc&#10;tcSQ+YrrFN8yrJkFR64oAtXSy2yxTQFmEe8MqkjJznaQCR+lVfskc8ayXcTPGVZwSzAq2OxGO1BE&#10;ki5Gtze6M902nCMPcO2wn5jj/vrr9KppFDZ6VGIp284K+8AZLL2J69KuK6EONix9ps7jTPscFisF&#10;79sPmOmNzDac5OAOPrWfHbTQW8d15rLJf7RGcZALfXp+NarTQk1NHsFtLL7QUkaNZQFVXy2Tkk5b&#10;jGKk0qIGFZbqM7rcEvt4BGD/AJ60AOsohcR3pgQyPMXeNc/dyM44GKZ4HszYW0yTagA8FvPtVFBC&#10;AsdpDZU9D/8AXoAs6RpcssszSWnztNmUc/KwGACxx2q+HvBZQw6ijNeywxYbcCX4xk/WgLdzXjs7&#10;eHVtReSPzLc6eiRIWyrSAfNuIOcCucs7e8m1JrhtTngWxUr9nUKUZiMtngn9aaTvYLGu0Dq08NuE&#10;MkFuWDoDjJAPHXv7UWIkW4uJVBw5dQuMZycAc/4VXs2K4fZb2VY0i5uEQ7S4yeh65FasqQtOGt0M&#10;RkXLBuqnv2NP2Y7lUxiN7VZZmEgunWX5vkUkeh96v32nLL5SQpmaW5VcNgcnPPPfNXYCe5miWArP&#10;/q5oCp2HG08c8Z71m3whtoY4rl03K/lmMk7lYckEfypSiBomJFgR5AzLyqj2GQe1Zq3MpikBjIhW&#10;djjJI5wTgDpx7VQHe6fDBHDam4k2R3U5jWVuNvqDx0H0FY6XUM+j7Ek/dsjko6nPXnrjigCqZdPe&#10;OeBZ1+0Wt9OmVJ+YIxGeQKhtLJPsDSRxqkHmOh8sDaGbnn3P0/GgDa0u5MtuqSWvlzLuLkMSGzkd&#10;MY6VlaVavDGsM8TMVkLEZODkjryK0hLoKUblswx26yNKG+TI6c49+lXY5rN5LtUgzLdTMCrYPlqO&#10;CADWhi1Y0NNmLQeXaxRRsFYPIq8uH67j/wDWrI0G2lleSK0smeSKRUKcAuSTwPb8aBGzo15am9gl&#10;+0I9taXMylc4WbKlSp4Pf/8AXTLeOZrcxXMAjlt7ufaMDdH6A/T8aAM3TZreVZmurN4kNvInlJz8&#10;wPfjoa19PEkUU9rIm6eWZTG7Y3DB5HAFAHn1rA0F3I211iuMAsASAF6cdentXcRQXC3ciXdt5MrA&#10;o6upByTQBDpH2aO8WGG6kUCfMzMu07XHQZreNnKbqRrkyCSPC4YYAC8Y4oAjnuPKYWUERLSEsJSP&#10;m9wDTNQuZY7gL5IGZs/KSAOOg/8A1UAPurWXUjBe39pB/wAeYkWVPvZQ8Ek8A56fyqO6vLi6ktZJ&#10;gpttqbQGxtKk8YGc469BQBHrV5KBHYqjySxwEqSMjoOCRjHPvVmW/lFpDavcE7iQoxycnOPWgCvc&#10;iWfTrXSbqCExXTeYSCflI4xwO1QXEsrwO4dUkEi8ydFGRnjr0oAsCwlitvJit0I2hsnIwABnnH9K&#10;1Ynkj05Hhfc2HVWz69M98UDTaOcs1ka0+2XFmY8eZmNgSPl7dq6DTZb+WK+W4gDOoLsELdxz1x60&#10;Fqfc5/Tr/cJCYo0hkQYh28ZOMcADpRa2L3UzhsIDc7V4Py5XjIGO9AOZB5D2082oR2kjER5KqOcA&#10;Dp0rW0uGWW/e3mi4eBgJFJwm0jjHv9aBp9y9/aka2cNxe28hgcJtTYQyjbkcHFWNfhVpA9tL/o7R&#10;CPLk8HAzx7UClE5jUIpmvDEJM24jjliJBBAcAnPHX1qnYXcN3dxxGUSRWs/lMck7QGzznt9KDNaG&#10;wgmupYInnY2kewFScAYA56DmtJRBbTxefb7re7DACJsFTjjORQNPUTULS9mewijl374B5aueFA6Z&#10;Hy9T61mTfJeQ23mEiZlABPzZ784AoNIt3OYuNSv4H08XkW6T7ZtudrHAHfHFQasbW41/Tre3uixM&#10;cym3LjKBSNzHA7npmg0syxNLKdRhn0y6McEwWNlfDFct8xHAHTj7tXZ7KCO9trKJm+a08xiei/N6&#10;j/CgRamnllurL7RM3l20PlICeFUH0xViexi+07LW4RSrBSjZOAe/T1oFfU7HUp7b7BZm3fcSgEis&#10;PuN7cY6VQu0s47WOT7V5VxHd7NhP3uw65qXKxDm07C3LwS2cK3F0HLXw2xuo2qPc+lUtSELx2cTu&#10;FlUszluhAB44A7UrPmIlK+5/MV+2xZahc/GTxy9hYPfX2m6rLFbwQBOBMxLsGJHH4+1L+1rDqN54&#10;88XRRspjbWL2PdGVDTRoflLZ9Pwrps0jklufjB8W7uWw1rVbacFP9IbCSt86Z+8MZxkHPSneL9NW&#10;WfUZDJtfNy7OyqzKQSf696xjIo+Y7ueW9ghkhmkZLuRkjDqAPmPILE4AA9qt6vaWsU9qbdPltIiH&#10;YYCksOeB3ya2U9bAcd4lFtZW1tpd1BGJ4pGdVLZZsLxyM8YrB8Qx30JubsxM1vfTwp++z+529dvQ&#10;4PeqA8zvAsM81xBAxYyhWXK9yenH9abOrTzFTAPNhlVlyxCsevb+poAu3EVzd2UtpPHLbmS1YEKQ&#10;OD3rbvLm1fTNIijtQkot8SsXyzMT0x7CqitQPOtQ2afHbWz3ji3ihYFWAwzDkc9frXYtHpljLaX1&#10;9plnePBIzC3vI9yMMEDI+tatAeWSxSq/mFQoZm3CTrjtj/69T6hqKXl7dSzwQxxSzuwiiXaiHd91&#10;R6DoOtJx1Ay5g0YuJ3+aNYlCpkAsSSPyrSkhWY+aYhsPQZIwQfwNKcWBiSMH8s+ftWGJgw3dQex4&#10;7VZa1kCtAAMlTtBAz9CetZARjdzPgExRKVwRgZ6dMdqnjRTGTMPmjjCnByBjOO3pQXB2Z1fgt762&#10;vxFLMXtZEZNuMbN3JOfX61X8M218980c6f6OZGMcgzgDoBWdQ1NLxHczz/LEpVLqRwwY9ADznp+F&#10;aHiPTVRrd4p12JlWwRnnn+ftWYHnpWTdLbLghUDluBk9+5p91NAsghVgAsZ3Fj94nHHWgCKO2aYx&#10;NIOr4BGPlFSedIuyNY2y7Ywo4oLgVvs6iRgYi0isMkk/KKUqGkHmu4EcgyDnPHagvlKssxiDEIRk&#10;FD9c5+tXJIQ4LCLIY4wwPFBm42ZDFNuj3dWkhIGe2aPLhP2SOFQsi5LOQSBnpxntQSUZWjeQrcna&#10;8cR2jH5ZqtcNLLPIJnG5TjO0D5Tx2J9KALFqV2zxjK/uW27s8nPSpbSK2/0iFsKUG4SZ+9zzQAQt&#10;cGRQGGy3LHaQepyOeRUttE00kokwNwAXOcDmtgJo5VK+a5+VpgCOcjPfvUy29usbtnMqrhc9DxnH&#10;bvVAIm03KusrPAuDgHgjPOf/ANVSQQSMGSIKgKkcD86AM+UW0l06xrtieZt3J6En1rQEClkjKKzr&#10;IoGR05HX1FAG7pH+kXhWKMeeEzlu459/6Vb0+YQTG6eFA1tEybYxj5WPPvQ10AkvZrOHVbT7RbbW&#10;luFLyN0Xj04Pb0NQSSyHxD5AwqyKso8w/wAIwMdDyR/+usZKzAxLySKW6FvDHNsF5tLuMZHPTBPB&#10;+ldl4W8M61418SJ4e8MWLXetXU4Hlg4K7umeP5CpM51oxdpM5K6jiaWK1UHdbxnJ6j19BXR+LvDu&#10;reD9f1Lwzr8SR6zp5UTKjbghbkjd7e1BaZgQRSZkmAYrHIGY9tvTnFV0ZbeMr5vmedb/ADZ7c8j/&#10;ACKCktTXjaEqZIWLvMqkq7NtUnpgcfyrJFs+f3aErMhACjuvag3SsXvt12pWBMvEnLk8BfYcDmq8&#10;UQjjkiljMbnj8aiaAupEbmZnXPlOW5JPH161ZM0CGEQysbhhgIMdR1zWQEd1b+UVtlut8YIPlnPz&#10;Ank46fpUt4FdYpEtXW5VHQkEYHPt/gKDaOxbt7lUMixwAv5fG1OntkY7e1VLKAW5TYNsrFt7DOFx&#10;2Pualx1KNKFJY7iOYvtaCWN+M8jOcH/9VNVorYOY8uywjdt52nJzkdf0qgLF5qVxf3jX08bfNKzD&#10;A7579Khuprl0WKK1SOQICQ24An/PtQBdsn8hrJo8i5M65PHOWyRg8VX0+yN5qOnq6IjwTlmGSckA&#10;j271tRk72MZwP2o/Y0kttW+GP7WDJpDTR2fwyhlkSZuAIsMSFGRkHjp07Vp/sgWF+PgZ+0rvsham&#10;fwDHZvNvJEzSDJHA4PAx/SvucE242PnMYrOx8q/C26v5fB/j7K/uh4hu7uJh1KBAWx14B47Unw2u&#10;YrH4a+PvDCS3TGx1y6jcKCduQDxjscc8CvQg3ezOeT0PlD4hSSTwhra9aJ3kU887kHY9K57x2uqQ&#10;JBZXUeWWbCDIAhQN0J65b6V81j37zPZwW2p5Jfx3QZGmiyfNADqvpz1zUV/eWzyiCNnEkTtv6gDn&#10;8P5V5p6AyOSUSRSuBgSZwSMkDpnFQlyRGseCWZgAx7UFRdmb1lEt3LFkBiHOATjDA5/nVLTbOPz4&#10;5Z4CrsxZfUFT6jnHrQapn1D8GLSG68UwaRd3Hk2hsbmXeqNuDrll+YYGMg9R+NUfg1qz2fiS2t3h&#10;LtcRoxZFy+wHDjk+hNcta6OatI+rrTUoba701bmCS6il8uAyRoCQrd2zzgZ71t6tH9n1O6vruV4b&#10;adSYg52j5CNoAGMYX2NcspaHNJ6Hpug2uqwX9hcTNFb6ZGPLlgiRRI6kEZJIbHXmuW8J3k/9oagQ&#10;8n2dLkEGY/60HrjI6VF31I5nsfQvwzkS5+IOnjTnkKafq0kKSucK8Y9SB68dPxrY+FVtpEfibQWt&#10;ruRbQ6t5kkMjKVlV+GXAHIFSzWDZ/V9+wFYi2uPEuoxGSbUDoMFnD9n5DhwCT0BwBW1/wTcfTLLx&#10;HrUkF1I7W3hpbEHafKEvlhywUnPCnHStcDJqpYutsfqDdwQ6dJZWt5Hi6ltlTDOSDgdCMelW9Wt7&#10;2/1K0S3+SN8FvM4DHuTx3FfbUX7p5lnc5+5jDappKLA3mLewR7QCdgbI5/Crlvqd/peuWFzfXZmd&#10;bziLYPLYqcrg8HA6c1pK/QZ2t/bX2iiT7XCAC/GFJLbT8uQBxVnxBr8+u2Wwhob661EM5VsqIn64&#10;oTa+IDMuJLyX7LOzyeVMnmBCB/EK5+/DWn9mwJfGRLe7MeSfmIUnaPxqgOs1KxtIobeVJWSK5ljU&#10;SZ7jkjHX9K5i4ljvbjTrWa4dU07c7IvLlpO5yc/SqUWZSlrY0W0VNY12zEF4uI53CrMDtlZhweAT&#10;x70y4u7LTtXsEstRaSa2lErt5ZAClTwOeo+lXeVrEFa+thYajpUjSwOYIpHIhYneG454XkH1FJB9&#10;nu723aXcR5PMbNg7Qc5/wpOOmoGzHLBLcRXK4Upbh3V/4m3HP6e1UZraKC+32ocvcMQyvgbFA6D6&#10;1LjoBQ1S3to5LIW1qSs8+2NUQ/e69x6elbem3Vkuo2djdx7p/NZ1HO45GB06cioa6Ac3biKK9jke&#10;NlnjhdyjjhieBnHpjvWtqgkfWXjhhG9doVCckbucVKUuoGLPfSx39xbeViRYfLdcdQSG68+napLO&#10;YnVPKuITHNJI8zux+VccYNWptMfkUtPv7q2m86eFY5X3fKM5jXJFaN3aSahqKlR8sUckXm5UR8nO&#10;CSfan7a7swsUXuJ7zVNygu8ZDedjAPy8enSpdMhlju7lBHxDtRiDnDnoB65FRPluGpeghaHUjCty&#10;mGZypVcM2zGcY4596Q2VpPqb3E106GzT5lZCoUd+c+nXisTWN1uMtLVri/uZX84tLcbfnIwGY84O&#10;T/Ks/wC32sGqyixEYs7cPLGUcneQ3fOe1FrblXHx28em69cQ3euSeexeSRIn3Bhn7nOeR04xVmC1&#10;+26x9q8tmeWEM8aJkYbofXrQBnGC1udZvniMrx3Noxwx3MjZGTjjA7cYpvlebqXmQxFZo5mj3qMB&#10;Qrcgj+eaAKE1tc6TrU0ttOVaKFo5IyDh1YcHr27Vcaa2mvtTvXZTd2sqQvBIARLnuAewxQBS8NWU&#10;M97qDSXRkVypAZjuibHQAg8E+9O03T71NZmmgtfLihty+0Yw5BB4AzWEtwJltRFrc8yw4SSNSSAT&#10;8y8Fe1PtdWYavJBf6eqpdwS4Dli6b24I2jpWLk7gbEcqT3q2str+8KMzGVeUQdSufWsrWINTnvkt&#10;NItczLLGFlHUqD84Ofb2ra9tALWu3cLXCW9mg86e5dQ7dFBAx2NRzI8epZbK27yAjuy889OKFYDV&#10;vbJbK70ySa5RWWyaY8Z8sZwSDwaz9ZW6e+soIVikiKuhDZy6M3Tt/Km4tAQ3NvOZ47mKLbYSQbfM&#10;zwXPfkHrSas0emXQuv7SMVuDbo6xgZjwf1x3qUn1AoX1ubUWs7yDfbXTPIHwd6scqVPAxj2qa5jl&#10;urxJ13yRXgEYyvDYJ29qpWsB0Gra9LdJYoZDFI8rhEQEbS5BzkAdfeq+owPpkMMj3G2WcKOQcqQR&#10;xj69KmNNvQbepWawELx297cBxK/mHax+ZenfnrVSU2dzqMEyXAKKwTIJHU89cdTVrD23G5O4muxz&#10;H7Mswdo4M+Xx0z2q/rdusVsySXbqPOjiIDeuSB+lT7JrQTepI1vKunDUpnRHtliicNkNlzhR6duO&#10;axbu5tr+NI0aSJrd8ks+d5GCvHT8xWfK0rD3ZS1dbi+XTo7xlH2HUWDiJcbUIxkZ6n16VHfzebNN&#10;c38+XYZfc2OvsP8ACoUWN6Msa3ZJp0Wlw2s0sr3EBL7l27dzEfT9acl3a3GoLBMZP9EnKZ7AAnt1&#10;+lQ4uO5qmc1HpwSW3u5YWVzOSOQQwJwRxjt710lzFYwavEtsZJovLYFHBwp57Y9KzUwNPV7SJII4&#10;kiaKH7MqRowwScdSfc1PcvJJbpJeW+6GNU2gkFsnpxkdB60ktGBzWoeXLJDGtq64h8sA4zlVGTx7&#10;+1dZqNrZLpthcw3YeW7DBoWA3wsOxwTSUugHnr2xjSQw83CHJBB+Ujrnn+lRahNPas0jgr5kDBl/&#10;2j2qeQC950EdnPLeufJTaXBHAXPPvW3o0+jnw/fxTyytdjTgk4kwEQscg55Jqlo9QMTwyttdXl4I&#10;W/0OVpZk3gbgpH3Sfr7Ullpy26y3NvArSs4JxkAg/hW3tEmByena9e3MmrvbaU0d1KREPOA/hOD0&#10;J4/L6V0dqIbSbUHms1F1euwdSNvlkc8en5U5Vk+gEmiwzWq3T21pEr2m6Rw2Bt3HkjA61FafaDDc&#10;KNyC4Ry688+3auectQEtbi1uby6lSIJFFGsc0ZLfKw6ng9fSo9HguopLp5tjLLeBlKR49sE85/Ss&#10;p7lxRsXEbx3gkYOqx24CliSQh6Bs84NSXT6tdXt+LgoYNkcZDAFmUDt9PpSkLlsZMkN09/bwpA2b&#10;d2U7CBwRkk9zx0quNTGnaxERdyhY4dzTGMELjA2sBjqPes5pjg+5WuftonSWEJFdh48PIhY4Q9MH&#10;69qrap/af9s3Aknga3lnD28kO4AKxGAQR1qahUCzbrd3d88e3M00oA3YDMTknvXOiLULHWZYJLlp&#10;I1YuN3VHUgHkAdzxUNWLN69tIIdStHLyLJ9pZG6EDBBIPHt61VkimW+hFxKytqE0hw57qM7iD6+1&#10;S3YDD2a0dYRntbaSweUxq/mEMCeSzDj9K1I7eysLlHcyF47YoWLcDnPOfX2obsBb1GO3tdXSOaQM&#10;wgPzRPkDOCB+NZV3pYvZciZSryDYImIaM9sgHNDQHX6a7zXuVB89WBy/zDcCD0Pp3qna3KaXqBku&#10;ZHjffjIBIyw+bJ54+tMLdzsPE8LM8cyJsZbVQUHAd88njtj0qj9mt5hb7zJjbkHJ6jBxzWqh3Mea&#10;10UblIpr+MTTL5ccZUE5AAOD9c/Sq96VW8mS282KeF1IWVTjax69eeKtKxJavYnjkFzBJKlqEZFB&#10;ZgjZxyw4zj3NPvxJffZIrqRmVJVkyT0xzjB7HvQB0N7Nus0sXud0FrFGYmZcb1fkj1H41Prj2y28&#10;E1rCItPUAKoHzAYxk+1AFdQsNnGkswji8sYyMj5TkAVj/btOttPlurq3muX2osUcR4Ltwdx46den&#10;40AdWJIbqxVd8gkHyEtwMM3QdT09qbFIDpEX2X95eSXSCTJ5jQDn05zVwWoHTadbi2sHMqgvLIQF&#10;B4wDx+P4VSsp5ZLaKOAySzRyFGRv7x5wK6IQtuZSep1+iSaZa+HmvJpx9qfUFjCLEwYDvluB046V&#10;nab5UunW9uQUkL/NE2chu/oKah3DnZ0sV/p0GjusMJa3M0iuZlYkkf4f5FSpazvbLvlbyY3O2N2O&#10;B+HFXTVtyWzO320lpFE0GZIiWU5PQjpzitG+t2tLCe9WP5Um8n5c7txHaumAjgdTe0iS3lv4mlgu&#10;LtJtrg7VOMDjg4rU1i2ufslpcKrxGS2DybjhlXOOn/1qai2K/Q8Q/acu4rX4Ca3YwaJGYdSvoSzq&#10;PncBhwDknGPasj9pq7kf4OlZHkLWGoxzfMDi4QnG0EHsOelexklN87R14R2mrn4Q/EpJBJZwpHEX&#10;fUNkjyOAEjDkZAyMkcVe+KVhHpNuyTODFBdxxAnJ/wBYxPB4H86+7pxsj984WrrlSTPnK5Ml1NPF&#10;IiqIZNoQElW2n71R3DXsmrXccUEmy0UKjOCFkDDdnpjiumCsfrOFxPKjJudOtdK02PxY7EzX2uTW&#10;whKZZH4AfqTg/QVj+KJ7rTGju54kRLyYy+WDwqg4JABzTjGVz0qEnNnzz43e+S5u2iSIWUIGxJTh&#10;Wbd8xxnPPuKh8V6rb29rPfzSI2nXAkUu4JA55GOCK+hwnOvhPocPTltE+T9csmD6jbTMxuZLtyHE&#10;nKszA9uwHtWd4s1U7GksbpXeSGWUx44JTAweSRntxX01FNqzP0HKXNq0lboOtYJYrW+YxiO6AKZY&#10;bgQSMMCeO3cVj217JqllDYm3ifVGt1WM5IzznD4OCB9K0as7HpOk1O81t1L8sGsXLW+o6g4wdPLA&#10;goAR0Awo7k1pvlZpoltIhbR2iQuY8je3DE4zjAoW+pDxUr6LQ4eF3VHJ3O0d+/LZAxwCAAfXiuum&#10;SGPT7iSFcf2XHNMkaZ/esw3EcAgZpGv1tSdmivNJcWsljcI8f2aOJvN2cygkHA6HpVVDeWxttSgB&#10;8nV7WKXbhfkVgMcknJyefSq53sXDDRbae5zN6bGd4mSVpUnlngKquPJdSOTnB5Ge1bUUt1qws5AF&#10;jtzLKQkiqPmxgc4zzTd2d/sbJpnLQaVFYuHtPL3zq3mBgVYFySpyOvPrUWs2k/nyyEGK5+yOjnPJ&#10;IIwAPbnHFZtX0Zgsuun7xoW89x5ixy2roIrxtm8dSnde+D9KoWIjtlUXVy7SCQKgkOS24/gOPpXB&#10;iaVkcdWm0j2k6lHqt3cG9t2iN3bTOCCdytEfop5FQ2bX13app95D5mq/bPMHygAK+CQxB5x3rwZ7&#10;nznMo+6lY8k8Qwxwuv8AZMg2TwsxkkPIKucg5wevvVPUtINjfa9PcSk/aNdm8pdoKbSegORgde1Y&#10;zfQ+nwl+VXd/0MiO4trqwRvtDi9uUZpflwASTwDjnnpVu0igayh1KIEW+5RsAY+WvQg9e9YNamt+&#10;RtdTSay+z20RtYiHgAWR5GAIPB9R/Ki8li1OxngkVZBK7MqsMYII/wB39BVo4lOpf3hz3dtfT2Vm&#10;kKhL4sDJnIQDktwKbbSPa/ZrGKOOIQwmNlGMjAzyck5JNBpG8SOK8tbWzhhlhLi38w5w370KccZH&#10;8qvWNxe3dhs3TO9u7knoioCcY4oNWpKZgWQj/wBGvZlEepSW1wrKc/KpbIUjjnH1qtqUpivGe9Qs&#10;0Myuk3mZHOOCOOcU7s6owdmyK4jktoIws+SyOqtnt7e4+lMt7i28RXlpbozpaNdP5pR1BjKgnI68&#10;0m2tzOdVxu5ovaXaWky3ZtpZcJOqSrOcl2kGTjgcfWtGO+0ySA2+yWLUopiC8hxlEGM9xnPPSuec&#10;2jz61epeyTRpyrPFaRWKgozzRq6n+ED8aqq940ml3Czu66UFkjBOd23rnnmsudnA3JScm9SG0NrY&#10;3qXtowm+xXuWMy7g+3ORjNUJLiO6iieywpunZVzjLu7E9ME8e9Dmy5802bUltfwxabqV5a28cF3D&#10;N0ySSzHZkduPrVjTZbbV5IreW2BksrQQO3HzTgdeoH6VPMzL23JJuS0NrSoooUN5dIjXUVuUyQds&#10;YU5XHAOa2rNbO6cCCRZLWF1WZFJ4HQkn3ou+otL3d0VLv7Tcy2ym1layEiS+Y24ICTzz/jV24vNR&#10;09njs2kWwutOeJQG3KG3cfLnrj/9VXFs3oVHHZX/ADKGpW9zJrlsJ9Qhh0zUYEjdRx5OG555rT8T&#10;Q6fNDDai2mF1CEdWOCZAQD/s4OfauiD6DpYm6cWQRJNA1/p86yiTlbchgQQTwx56H61FGkd2l9HD&#10;JNam2tCUnnQkKV7A5PQ11U2zFtyavubrobm5hguLFXuPD3mQOUwCS4BUkED+ZrIsrie8t7lZ9Rxc&#10;ySFZLl8BJAqjB7EEV1rRhGhO/vddy06CC8hjnjz50LW5EmO/KkZ6EGrZiE93C9w8clzblZgj7T90&#10;dSM9PwrpjuaqPKzotMu5Vu0vbCNtpszamRBuUAdx0wwPpWKlubq4Je4CQR3vmRxRcBgev3cenPBr&#10;Yh4Z6mhE0k2gNFbtJLNqDlSHB3M/mfxe+PpXQQXtg2q6XK1uVZbpZ3MIO1Ch4yDx7VtFWKtK7nbY&#10;t6VaR209hfXe5Y7aFoSgBKlCO+eevpUl3dPqlxNb3l8AWlk2ySgKqRnnaBj06c1tGPcUIVJJ3Vky&#10;3penTC31xNNvIIyrfabgys5AU42qo/HtU1nFZXWpMmlu8pvNFmYMOFdkxtABx9BzW0YEutNWct1p&#10;qPguDFcWdk+mNLc3puA8lvnJQYJzkZwe+KaNdubazjutYsnF+jTRxkREfZ0K9GOR1J6c1vGLMXik&#10;puKWp6ZosPhqwaOTRrYT2DNBJLDMnzIxU5647+1ZWiazaGO1P2dQJ4VAYgjdgEgAE/nxWqjZ6nHX&#10;bk2nqdVeRTT6Y+m6WREdQ8qL5/4Vz/s8jjrgVVhmnli02XyI4ru3MqnYpBfdjAPTpRbW5wyi4Sav&#10;qe2+BtNsdHtRJZWUcFlMIftEcTkq0zOAxGcnqO9U/hXdzDW7bTriYSQDW1YLJnjexOByelePj4to&#10;+IzuErNn1frcsBj1eaazkhbTCoMMZ++CpC4JPQnrwaXxRa3l1Y61NHIM2sYlZW/iAdeBwfWvChG0&#10;j4ZL3j4O15ptOgltLkrMSWMpA/1JyRgAY6fSm/Ee91SK9sY5LiJhfkLI23hBk5Xsc/UV7lDazPts&#10;q0icPouk26wyxJDlYwSGnyVAwCe3rV21uz5sUscpQ2TlhnofciqldM92NSbdjrvDzJaMbqfUvJVb&#10;PyfkXjaD83Qf4fWofDr/AGmNJ9Qm8yFhK6JyFdnJ3A85yO38q5qs+4sRFPSR3+m3NjcXb39iWTSp&#10;5Ypo4xkZBAznjPP+TUliJLe9XRdhS0iszIwXoPmGBxn+dcz2PGr07XSZp6fDBdS63LcO262v2ucK&#10;CAgcjAz6VeSUC2uPJnjCLMGZWY5JycD+fWpUraNHmTSPS/C11DdwR3slw5SV9qiNCSCCRxyK0PCl&#10;rYwqkVnbkESFihOVzySRzjGfSvMxj6HzWZPVo9y0BH+xwtHHI3mv5haVNowOgwM9vWrPh+G/H9nN&#10;BMgnS5Bk8zhYk2nHp/WvmcQtT5HE3Rha0/2q6SZrgeZb3SQsBnoTk/iPYUs815c3jJdkyp9qcjH3&#10;QeBngCuCo7I4pSfKex/CUxW3ibMVufLMUikpjJGCe/0qz8Kbq9HiRPs8xN7axmZMdIlGF5H55zX5&#10;txJN6nx2bre59c6TPaTQRNAzGNVO7K/cI+lZmkmbzLhrmL5MuzGEnaWJya/PnUa3PkJR6Mv2KrLc&#10;TRSTM86SB85+6O2R0qO2c219I9tEWMqbcN78dvY01UZm4Fm0s7Wa+vrm2IjurMxwsYxgEvkgHNae&#10;mHbrQsrhQUSSN7naclQGAOcD8q0iyGrC3sNvPehpITujl4GfwPStXX1uIr62lsljCGdSFII/dgnP&#10;4/hXTG/UV9bFXU5jJNDPGGjlfylc4Jwq8fyqtfyXMFzCI8gTv+8O452g84x1pgP1iSGXT7WRf3ts&#10;sckhB6ZUkEYOP5VZ1C3ludDtrqJU8241Frcws3zIg5Jxx1+lBPMjT0MW2oaJbGC3EW1HdSAAWUjO&#10;CBxxVKXT5dJ0+TU3g8sWkKLFGQQZNx2qBjj86CrPobfh0w299JGqEQxFkfcSSykf56VJpbrMpcP5&#10;cj5GR94HpQJJp6jPJa8vrkQW+54d4fyskIFPf8PWtVWmgmDSWkpe7OHcdXUcAHGOvvQOxyWm2qQa&#10;kJrfy4XgnYsSpwxYfNnp+lS6ReW97f6xLskSS3upIVjlHCsh6jHPI9a0ghPzNjSLho9SS0jtIShw&#10;UMgJVHUk56j9RWH9pla9ZQjCcHdtA6qT2zWhDWuh0GokvcsIoVWVcKXdTkNn06dabc3LNhJVc7G+&#10;fAJYleuaCZXWjM/WImuPJPkYUD94zkKgwOfSp9YniC2k6WkkkIhk3K6HJB9jQScbcaXNFeWVtZ2c&#10;AjiZJWdHLEq4zuByc/nVi3ubu41HTpk0jy7Dy3DyA42kDCrt+tAHSRWNx9isGeMKtnGFc7epzlTy&#10;R/KjxPb+XYWkNzIv2YxxXD+STw6noe9AGnenOlPhFWSBsZP3vm+npVMNdpp0d0kDYfG1ypywB5oA&#10;thXvNMuTHGzC1C7I1bAc9Mke1SWUxezkPkqgV9zN3AJ5zn/Ck5WA5e8sBJF9lurZASWLLnIUe/Pp&#10;WmY5o43mVMi4kYFSuPv9Kzc3cCXTbiO2sriUIWsrZQGYHjpjHNZ9tOkFq1i0irDMnmtE+MnaxA/M&#10;0lJ31A0tNIvrOJ7mYLb3EQkELZwhGf4ves7S5GhhmsIrf9291M5Zv4OOFBHatOfWwGzo9u63RDo2&#10;wuQ4jOflz2J9a0dInRkcMkaqQSDg5+h5qr9AKsaKt1cIqKUnyG3FgwIbgZH9ayVvYX1bUYfNCXG1&#10;H27f9UvTOM0FLYsxN9nu7q2EaOIHKyBhlRjsDxVeSSZpJhsUyqTkpnB9Sc0pOxcYo1xJaT3aXcNu&#10;pFlC0aomMA4wcj6VzljEf7Xhnbf5UpKlUIAwCMk9+lJS7jtY6By8N1HcQLgs6ko4+UYPTFXJPI1O&#10;8MKmQW+9owJByB6e9Lm0BJHL3dsg1Fz5HlSS3DyFQmFDE/N7DJq/ObzcEVQ5kjaPy2OCG3dCTRF9&#10;x21MbVtFt/7Stb4gGYRbto7Dp9ODXXazd/ZP3AsrdPsunRwh3GSWAyRx71PQZzEkSQxQW10jyFXw&#10;CQBlSfQelXtWug1vYpHAi3DjLtHnuOVIqCXK25mX1vbwr9pMYEe3bknoR9farlyourdLKWJGMQ80&#10;B+vTmgXPqcnrUnnaVK0dks4t4sRrICQdozjjHU10EiF9LiTaIoxc7iMHIA46j9KhwHzI+QLfyCZE&#10;k3LdSXGwhRwCD7elasPkHTRLp0JDRlmabbyCP0wK5ZJlixxCFZJI7iKRsNH5b92P3fQ9fSm2dk+q&#10;TJYzWgLzlSGcHex65HpUNdGIb4ctxfz6rc6tcG0nsLTfJbDGyWQHG0Hrz+FVLWFLe5v447aGCE3C&#10;oHALSuwzu3ZosBckMcU9ubVyUcNuU45z+vX1pU0wvfz3UQVLaRUUu/BUJ/UmpkuhpTcb++Si0hu7&#10;mC5OEkOQyM7EMMd+wx9Kje5CDG1v3G5VO0nknGKSkzerRikX7W7WRmimUQvl/lXkn6HiqLq8gBVl&#10;UkMeeq49aTmzn0NBGS2ea2UJJNMoJaRMtFxggHP8xWZZXdrDfCKOZvPeJyQQeffOAMVnKq0Qjs1v&#10;J7aawwqFJGYOGQnAxwccGorK6TzDdbjI8KMnJPGRSjWdxtWFY/2Petaz28+9JkxOkTeX+9PGSegO&#10;apWs832qdBKwt5QqksSWyOh5PGK3UhGzZ/2b5yLe2zvNGSjcgDAPI9azrbyp9duJUus2kLHDt1zj&#10;kHj19qq4Gv4hubSJWurKLCQygCI5yMnA5qvfXV1G8EctvvG0EALgOV9Tighw1NWW2zC9pFIGeGBP&#10;NKDiLdzzWV/aU6GbMDmXU8eZjp8nY+1AchYmlieOJ5jG1tKCAc8ZB6cd6rbjYPCZIWKGff5QHQ9j&#10;jH9KBcrTNC4azEtuqxIWmkC4kHygfxelYd/KLie3c/ObOQ+YFH+rLnvx6UFcmoXEivc3Fv5EyrG5&#10;CyAAJ17f0pJDLKvmW8yr+/XKtwWC8YyeKCHBonvjZxySwukyRzR5dmB+diOdpx0/CpBEswk80o5N&#10;n5TB3wQQeGH09qcXZk2aKU8jTTWpt7WR4LbynVsYAVRznvwfYVWWWVL+TTZ3KyR2zhieq5xtHYcj&#10;3ra4jW094v7RspSCvnNsGO2/rn2/CpdPjFwbWGz1KBJhEwLzOAOvtnnNaQ3A9e0a1Mi3iLqMfyh4&#10;jEZArblP4VX037ZBB+8QPaRTjdKRy7Y+YAkZ6+tagReILmSVriVrhpJHwp34KqMAZHAPb3rgtXu5&#10;Ir/+z470xN9keRfMGBIocZGfx9aBX1sc3dafbm6vriBR9qMxZiQAHHAxkinTQ30olItW+QFuq4cZ&#10;wcH1+tAyjPp8OnRWMwf5r+4OEIOC5IHGMVQQNNKi300kV7BOI7dDy5YcqABxjHpQBu2iWwKy3N8k&#10;DTy7N0vQMT7AmoYH/tC4mEcjrs+Zi3G7PXjA5pXA2IJgWurRtszW7IC5UbWJbsadYGDzUiNu7PHM&#10;CpOQp9jx0q1JoDoxJGNcnuYDBFb2dum2Du7Ag5zz1HSsO0WRL2SKZoTdXzuWRHICYHAHTt0qvadw&#10;Lcs0l4/n3EspHmuFWNcKBu53Hn8OlJLAXiYSTMtq0JRguRhmPUmpdQCB1sm06CadGe/uZ2SRI3+Z&#10;dpymPQY61BBD5CXkK3AMKxRkbASUOR14Hb3rNysA+eOCYrDEkoknwpByTnIPJwPxqPUI9u+8juXZ&#10;2IYAfKME4IOCe1YyqAZzQlpxaHzCbiCZUIOMEY6GpNLd1hNrKI2e0vZBhlyw5BK5I6fSo9oBWgFz&#10;bxWyXcztdRSlW8wDJwQR0B7UNbtDLDEI1Zd0hGxThD78gVncuLsUilu0U0l3Au2UMvzZDDPXGOel&#10;WNbt7ea3lC3EkM8zRhfK+u09j17cUrFc5xpniVp7RIvNQxkPnPyggHJ4HarVxp3mbcTPEI4WByDh&#10;2IA+YADmolHQsxBHC774p8hyT8vJXnkUyGzk037DELdXRpDu35Hy+341x1KJrGfcXRrDVbm5a5Ny&#10;8skU0kxY4yBjjPTpTmuJbOJpLWBo0uL1EUrxtDD5/Q4A68VyyomnM9hYY7ddRvpbW7X7ZFdZ2gEl&#10;G6c9B19aq2mmSy3VxczXik5lbJAyTkbf5etYyhY6Lw5fM37eGa2MKXVrBL5L7iZ85x/sEcZ7jg1d&#10;h2xWKr9oLOt0/mBgOFHIA6/j1rNw1OYxruCWJ7S9ikt+J8Kk4yCcemVPBqC9sLC/t7e4v0/eQzyA&#10;IVBUjC45wMc+ho9mBoWDsl3P9ojUSTOZCyj5BkgYXAPYetQzIYzHhbdEZdoihZvl787iee3FVygT&#10;zzXNvJczJBvjuYVMZJxtA/z3FVpLNI7YNIf9J1CGJypHzKmcZ/HHpU+zA1IZJf7OjM0BI89Fd1xl&#10;dw79ODjniqNmZIftMUWoTNDII0eF1UBQvcYPf6U1GwGvqkcMdjp9xBNI04nwI1AKqBwefr7fjWPq&#10;gtoYHkCOC+3GHxyWHA46/WqAhvY72AxXT2+YLrfsYHliuAw6DnNXGVVmh+0Ts0dlJkBjwDkE5zmm&#10;osDlBbLehrq3OVQbWBPI/D+dPtRHDd3U0DAPJcFAobcq/Nk4PP6Cq9mwItH8jTrbVLgWkkhuLkH5&#10;ScxHAXkccZrRtbXVHmvJJr5PJuoQoibJxzliSQMc+g/GplC2gDVlDYuZpxHAvMm5eT0A6e9WfL4t&#10;4LsxsphVF8ofLIRzz7/hWEotAXhDIYWiMZEIXDOcYGR26dq17OJtt+LSWBbuXTykImPyhgw69ecZ&#10;7Vl7MDkrCYl9QgnlxHZ3a7ScZcDBHGMdeuasmLdbXc894kd2HYBNr/vDnPGQR+oqkrAWL68sllll&#10;j/cPc2SmKCFc7nOMls84x2H51SXXRbLbQf2TE7SHZ5qxDcQfVjzx2xTFfoPtr2yurSykilRJi8e1&#10;UXBILYIx1+tSmxhSKE21sEVGk3bQfu5yAB06/St0RJu5UuF8mcWxI3SrIRknPX/ParjWbXK20axk&#10;SocrnOVz1pmZd2yRWemhbGIwPNMzyqpLxMO2Se49qhSe/wBONsscirBukeQEcPIRjk49KAMiXT9S&#10;jKTaZGQzM4LSAFCvHAGDk+vSo7w38CWFppGouiRXMskk4CMsJA5XkYHtQBJfJLDAzm0DTyTqAM7d&#10;m7jOBS32JLC4ur+/lluDJCpbYBuXjk4GM/hV04q4nc09BtnQiJYcfZm+bbjA3Njvz+lXvDcltb6p&#10;bWtzbNJpZdhMVzuPXaMAjv8ASvUoUTF36n0Lb28EfhnS2hhKyxLNmMcnOeD3pbKTZotmiReWVi2M&#10;xAy2DjnPNekqPcR5Hq+n3EHiXVFnilk06KNCMIFBLjP3hyff+dWdfcJqF60t40EkYIDpyGA6Z5x+&#10;lROGoHkfiBxNHLKsCw2oRxgbsrg4HPP48Vc1BIHEZuyGEkAV/Lxhicn0xWU4dBqLOR+1srR2kIby&#10;Z7LM7sGwjKfXHp7UkN/dW8l0ilF06UYkVlBZsHgcjOPpXO01ubLTQpSwRvqb3MaIZiNgZl+6OeMn&#10;HapL+1f7a1xpdp5UFxeMWB3bcY5xwcc9P5UNWFzCrD+8ksre8iF9GVPOTtDde1OVLq1aWWFh9sdX&#10;VJM52n34/LpThHUycmdvZwRbLOwuriM2633755AdqvtPTjgmoLHUJ/IjnmuGEjvEsihQfMbpk/5N&#10;d1OBLdjdtHWW1dLG/R1IKK8JPJ74461etGvJYwLeQRmPJXavIPUnjFbKNjJyZ6B4amjXQ9Vsryxl&#10;mkt7mIvdzkfuiuQEGAGJOecjtR4MjsXaYanu32wTegzhpAMgE+/fmt1DuSaWswieys43uI1kWEvE&#10;SGHGenT2qz4mmtJ47We3tvIitNNdpg7fdKcnaMk8/jT5EBiQsii7lWRIx9oHkqW6rjBzn/PtWaFv&#10;L62Z4VxbNEqqzbcjJI7gHOPrVD5mamipLe6pq8txPBumufO8wEncvYdug6Yqv4Ymjgnura6UOYYy&#10;IhIW3MhHUY4ODwaDWMj0PdGsETvMDKHESjbjODjnODVuKCKS1HmMFPIDgZK9s8+lBQjQebZrPcI8&#10;c8akbgWCt1x2x1q7bPJb2c8KsZIiwCyvn5tv+P0oAs6Zqsk9jGqRLKzXIXcTgRoHwxx8p5HT+VV4&#10;Y4JFubmOXbPAQUiHQ5U7ux5HGKFoBdmjimucrGptY7qVAr53YGQG5HcVTs7h9SmU2zncJsMQDkEV&#10;tGXQDQgvk82S2NxF5YjbMYA3J7/5FT3LxnYxtV+0JG4OVx97qeODyKoVtS1JbyPH9qEiGKI7GRhy&#10;MrjIz7+1VJp4biGOZo1d4wqBscqBmgUo3ObvLSJbuGXz2YW4+6wBDEg8nrVq4jje9jEUHljycuez&#10;nJ6ng5oM5KzJLy4aa2YtACUjVC2w/dGeDweKuX7vb2roYwY3jxt2nI5PfFAS3Ob1GW6EFtpcNtHH&#10;NPEZlmfjGD2NWLkTGG2keEiAnaD/AHM9Q317UEjbezlNsHlBaQAqXI4weo6jvXRKb1dImVFiS0+z&#10;4dm4Y5OQM/WsZbgcQYLI2901i0cly4O9t5wnqNvT9aWaG9+yX7R6ezXSfNH5ZJKgdm6CpKUmmUPD&#10;dxczzCK2jSNZImZpSAd208L1FV9Hmls4otwA8tmyvfJ5/nQbc1zstNuBp9s9t5eXRHB2ggsWJyTy&#10;e9UNNuI55ZxvHmLGfMLHHlkDnqPyxQJMzWAtzeeTGrXYAb5iT8x47mgeVJNI1xglh8zY6YoGQu9m&#10;80sTb5ri2uFjk2k4VMcj/DFQC3MV5J9zY435xjj/AGvrQBTnuBZeZJAAsTlkVJM4wTwOo7VE+k3H&#10;2iQ3M+VgdpI40HBwOODQBDa3V5NJrcNzb28Vu115kIiDbmkwAQR0+vNFtay+bczSbAvmpmNyAzE9&#10;zxn+VROIGHqUgivLR2tnE1qdhEKnLE8ZPA7e9SXov7O4VkVVkeHchI3BRux1INZAU9QW6jlURRmR&#10;nkJAzglT7k1qyxLcJBcNcYunO37pKjYAW7D9KAK9qkMF21nMwS5jjEjK3P3uO3H51hXM00NybmEP&#10;LbSk7gow8YXtzxz2oA9B1F7eCFEt2aVZ5VDqVBUdPr0PtXPiRniJEgCyxBwGPzDp14H8qAKF6dRE&#10;ifYwi+TBkb1OzbwMYGORnpxVJpI2bhdswjHrjrgUAVrr7VdWkdzJdAxic7gq8FV7Y7VpRQslv5jb&#10;/wB5lc44OeT1/pQA6wtbeO3uLs7RJKitt6bAB8o7VUS1Lrta+DK0e0oF5j5zzkfyoAu3kUD2El3F&#10;OEn8+NkDnKSAn5h9R7iqMNn9km0fTortJrzUr5oSGO1IVI3ZJYAZx1xQO72G310htVEWx7yO2Llg&#10;p2h88A9OPXGKgeARxYnx56zS78yHAUscAY9vagQ+zvZZrGCV7BEkLrHJtzncBjOOhB+lMFv52nyF&#10;C5aOJmBwSFPUdcUGkZGzILaGzurcyIreQrkFT5hOASBwP51gWscCwNLbXU08SsUdpI9u0kfdHJzj&#10;60Dgzfg0+ZraEIY44mtZXleXOMEfKfwosIzJYGzaYrHEhjKljkqeufagsXSojawFJJA0vk7WkQnH&#10;v0HQ1d0yG1sLea388vtRCAw6NwCucdMUAULeMI2ILcqxYgY5PvTInupbm5vY1ihSJlEMRJznHU8d&#10;DQBWguZZL+4htLZfNYpHNOG5U57jpxU2k77WWeNxFG87+eRF90EnB5PNA3oZ1/etbbba3nLxIw38&#10;YAYduQP5Va8RRoJ47cupmmt/NDJyMZxyRzkfSmk9hCRzfZdOtTDGsF5I7l2RU/ebjxk/T2FU5VtZ&#10;pI4EhO+CIMQhOWH4iqUH1M5T6GtLq1rDZLBIk5uGtpdkioCobtnp+OBVO/hWNrC1hjYTyWYkKvkh&#10;C7cDJ46dar2fcmUjYtHgvY4089FmeNVweu4jkVTWaK3g1CW8gjimvrkgMuTnjAB44OfSqSsK52Wn&#10;WaTwm185UKr99lztKn2x1rI06aaDR4xbvi62t85HJ5Prj+VMEibfHDFNb3kqtNcJIGKg/LnpjIqv&#10;Bc2TJK88YknW2bBUkEP+FA3Fohtvstisq2sY82WMqwHBIU5x0FT2zQQkCNJZf3LHEu4kZ4IBPPSq&#10;UWSbFiIbkSPEZ/KMalTIRlcAcVdshbwRSlYWaSSEgLg4QD/PpWijYDLsrG+e8klg02eRXky/l8gE&#10;g9f8itiC4S4urlBC7eWYSygkZB3DsBgcVVrAV7G2ju7uIhpF+zJuniA2srqecnr9a2lENrfymAnc&#10;6cxs5+VQeT0HYUAMltbW01IIZJZmmtYZWVHHmYK9Od3Q9aoalqVub/T1aJnMtwEhcDnaAScYHIA6&#10;0C1NXUNhMAeGYmKYttIGY+uAePf0qa9ub6TVBLFIq3UgPySY2noADnjNAzE1e0a5jNxFIdsU8bZK&#10;ncxz0zx/OtO6R98UN6rq/n+ZsPAyT9QKAMCSCe1eONIJUjktxukJ+656/wCea2nE0NrtSBvMeQuV&#10;yTtB7jNAG9oRtHAjaDftgZCZCSfunGasaXCzxNcCZi5X5EYYxxwc9PY0AV7GGGzM2ntbM6PGxABw&#10;AM859cVqq7QswvGjz5ZBZcnGTkjjHagmRYsmWCMvHpcDiSHHmSZJiznkDkfrVOwM8sYhgLFdnlr9&#10;F5xzzgVcXZ6kyehjySJukls0kimZv3gbBDZGDjrV/TbporovI6ogilWQnb0xx1961Mx2kpctBNcK&#10;gDxsEIbr7d6bocs1ybm6nTc9ra4KM2EYliCccZIFAGqJZo32HLKdyuhz+Y71oxPaxlyZGTCRkA5w&#10;24/N09PwoATRmtZ7u7lW4jyr7hCxGY9pGcZAP61Ws7eS6e5u4sId0ilVUZKHn0zQBo66RNqMkxQ/&#10;a72Ul1UfdIxkk5FV2llk1KWzA/0axRWDNyd2MnPTtTswI4JpIbhrdyWWcFt+CMEHBB6inTLMb2GO&#10;Eb4doyAuAhB5JyfyxSAq3unyS+TPLeCGWVMRcHEh9Bj/AArV1Foo1hBZWkju1VfY55NOzAwJrZLW&#10;W0ZIBGivI8hc/f3Yz1Hard7BNNmQsryBT8vYBj3FICxcadOiWjXNwAsfRVAzgjcME4PFVrmJba2t&#10;1mQtJAWKlnwULYHHHb60AZmt2iXlnAkvmKFuSXYOy55AGcduasTX9ldXEVlb3sX2+2uczRyElmjX&#10;BwBwOfxoA3YUaOErNEREIfmRTwCMf5601xaPp16UD+bdKpGZPlXkHgHmqjo9QJ7QtbZlDyKBuyB/&#10;EOwOQeDVGylkis549QuTsUsiBSD8xwVz/wDWNVZXA5/RYYnuZrnVLR4m3t8pkBYEdCMY7+1bUccZ&#10;lGxgIm2jJ7txkdKmSs7AMs2iGoRPbQySF2YFJZB8uM5OcgdelEa239oB1mODbnKkfKDj8OfWpA3N&#10;d0trWaGOWVMT22URCDhm7cdx7VSvLm0uJrMm2ZjYI4DDdu5yMDH1oA5+Ww8lgETbJtI4HPXnpmq9&#10;tqUU1ykcEhEiKxC5PygkcHilfWwF+xEMcqPcq+1hzuY4J7Y4qysKooTczSSyYwBzlhjA6GmBq3H2&#10;ea3UzXLb13YwpJyRzyMfrSPEtpbwxIGie2dwU/vdPrQNNo4mPSLCzvo55NovXOxiww209/X61uSC&#10;1nm+0LDK86qxbfjCY9KC1UfUf5Nol5bYKySTEIWUcjHPJIHGKosyG4a3S4MTbg29T9wHj3oGpM2d&#10;Vih8uFisnmvPGVZeynqOAKzbvyor63tLu/Z49NUhZgPv7enHTmi5Er31LtxcWyw20OoWRRXkTPmK&#10;cn0JyP6UX2o3GoRaLaS2zPd3RaITqo2BQflDnI6euKHpoSXtcmsZLSTS0to/OjiJhmc/IWcY28DI&#10;5rCkAXUNMgv28tTqIQlOQGzjv2/CqgtbA7n80n7YaWyfFTxRatLDbwWlpdNJHaIx3yK+BkkHg89q&#10;r/tq3MifF7x7PbXiI0WqXMAVAPmjaQ8nJHP0rtqU7Rdjls76n42+P4I9Pnv728mlMccVytupI2sX&#10;OPm6dPpS+N71NTn8iWECG2kkEySHO5Scgn2rzYXKPnHVIIPsjy3Emy5vJAGVMkDgdyfSoPFEqPPL&#10;c+WIltEAEURyH3cZH4VYHm+v2y/Zbi7kuXmMkknlREkeUAOCOCOfpUniCOSS3aWBJI4I7IIPMAyS&#10;c/pWnPqB5NBdwyxNG67H8+Qkt14OBzgfyrLuobvev2Ubo3ODgj/69aAba2rgi4ku28uMv8mM49Oc&#10;e1NW58qxZJpmMjTKrJjO3qMZxTTswIJpoLgSITlhEAjH1zzWVJGN0MkErEGJQySHBXnn3/Wr9oBz&#10;M+nxqZijhx5zMNvVQTk/XmpLpUillVUwgcgAE5Xb70/aARsGls4Ts2qow+RypJwTUKTxgtmI8sSe&#10;vvSdQBvklmPl3G1kA+Yn359KmmSKV3CKCTajaFHf3qGwMR2XdMGm3MzbSMcYGR6VfitIGScyqvGR&#10;huxGfakBs+Eri6tLpTCu2CENIXc4CEcjGfetrwobM3il0QxWwJVW/jbtj8fapkjaLJfFt7qF2ba8&#10;Jj/0tGfKooBJ+nfNXPG0iyAQ29ukMqnIROgBH9T7ViUea3EkcyySRxbJgmAj8nI4z2HPtUJuGeNN&#10;yBZYSN3PXNAExjljZc5IEBYlTwPXPvViylW5uLeKS5S3tmlKyyyltka46nAPT6UAUEi3l3EmVkbP&#10;HvWhdW1vp0t1bWM4uI0fak6ltrjHUA4/UUBexESm2FYSxLO+7PYDoKW3PkhWZhmT3GB9aB3ZWmR4&#10;Gi3OVDucgDjn1qeVUmDSD+EgHPrQIz7tUGVhLO7xru2HjAzxQTIZS4AAVcYycD8KAKyRq8YVpGE2&#10;3nB+uRQZgJfnbGSMED861ggLyjyxDIs4dPKyO23k5BrNacK3mYPls2OvGD/nvVgbX2hWxujBPPBP&#10;pWfY7JrhbWSc71A4APGaAN6ylz+7nHlzSEhSx4681W+zAvGVLDymJIx1yR6j0oAredGHYkMNpKoQ&#10;M8g9/akeJZLoiS4EYAfqO1AHQac7XUsZSIrNjndnDcDtx60uniSC6gcc2sc2Cc8BffNAG5fLK/if&#10;Twtwsr2ki8DHzAkZHc4qtbXMketrc20iMJIki4/g5JyPf8KTXRgejfC/4ia78KviC/jTRIkj10O6&#10;EyqHUEMQeDkcfSvKrhmGpPdGZykE7ySK3Vt3X07+1ZyjYznRjJ+8jT8StqXiPxFfeKtS1Az3+rXT&#10;O7YIXkkkdh39KpyagLpRb8CNX+RR0UccdOtQWlbQyYVmjWOWVwTJGwO0cg5wefp7VMlztjMU427H&#10;KqBjIx1oNYIfbwLLLboqkjdhtxyRzz6VHFE2TOsjrvU7QQPzoNDRvdkTpBBuIOc4HTAqq8glnHlI&#10;ykRtk+nHPUVlN6gXbWCG7ZDFEQyEhSQDy3XPenWFx+9QTZj8sPtIbJbA9hUAJJJMUuPMGEUFcoMn&#10;nrjNRCSRmcq4VGw23ofxoNIF20kSIyq8gb5PnzjII9cVnQMnmb5SQY8KffPPtSbsaGzbiEEGOMFp&#10;iN4wee9KJZGmW5hUhdjLz0PbpTA1Jra1JH+kZDoB84+7z25H8qrz+ZBbIXZTsAIOD06kE880XJSs&#10;yOzkjiuNouj5sh2hsn5ecZ9apafp0U2pQXUrsYBcjAOcEZ4B/wD1VcHZmcmfsl+zvfnTvgX8c501&#10;LznTT9OihBl+V2DKGLc88H0Nedfs1mWD4ZeN9EIi8m51KJriNkBYx9Qee2etfcZbV92x85jfiOL8&#10;HajcwaX40nlgYGHVWkka3B8suFJIYgd/eunex1TR9M8d6RYFVsdS1CW4dSV3EsowBjIAC8Cu36zZ&#10;tM53B2PiXx5GLmW4mjX5XlY7h7Nn9fpVbx3Kbd2glkKxJKyIrgdTngn1r57GSvJnr4W6Vjw3ULaK&#10;3uHkAP7zqQOO57VJdTATm4G14yfun7uM9O1cB6EGUtqRAS+aSJEUYOSRj0qVYJV3zNaRbJGO0HPy&#10;5J6dKCje0+WYwyI7tgIThgcgGm24Nw1skzlZI0UEd+h6mgD6L+BiXDeIdPkhsFkMd0SglyFDKNw5&#10;UHg4INV/grenT9ct1fzHM0MsUcbMQqE4XJ5AyMnGawroyq6I+2PEbandpbi6ube4uL7UJQ8ESlvs&#10;xRBnbnJCn6VnWs02naw5sdLgAazkild2PmGXdy3HtXG4HM0ekaNp0ltHZ2caySXinyyQdyybgNv0&#10;/EVbs9c0PT9Ut7ewmbM2ngu3zbopVAGQTgfez2pezZJ7b8EIJY/E3k28BjFvr8EUku3d5QwSe3GT&#10;V74P/brXXtNm0/VPtMl1die6ic/u5gpwBkdMj0rOaaN6LP63v+CeMvn+NJILq7uJYLDw4POjEKoj&#10;Ep8zZ6k4xVL/AIJ/andf2hrdxcJ5kWmeCYDcIrt+6eSQKAvAOAo9avBfxC6x+pF1AQ1y8LSNFGCA&#10;Q/IHbqRUmmvpmrX0MhR/stvKZCEyCFHXr1xX2lO6hoea/Mow6XHcXUU188sSF4jCNwwcrzxz39hU&#10;Cyxf2lNdwtM5MXlIkjcgK3BGRWsYvqB09/FBb2dvIXDSafEAe27nH04zU8txELgLJpzustoAF3cI&#10;c854weaq1gMu4jy0SXFrHG9kilC3Cuc88kHkfSl8YXjzw6TDaacvknd57ydQR2A71rGDZMpWKGuW&#10;2kx/Y9TZGXWo5fJYrzvBXI6eh9jWdO99HLZSXVtIE3qVY4IbjAHt75rpjHl0Zk3qO0qT7ReWQvoX&#10;8m6mG4SZyq/lnmqd7qXiF9W0zTRogZbcBYpo2zuZcn5lPJ49KmpWsrMReike8mRYoFjSW4RMSZDB&#10;CegP+Iq7pGo3Qvr0PpwkngKNuY7fJB4OR06+1ZRlzAa0izDXT+48v7SNwXBJBUAAY461elgn1C5i&#10;uLm9CNGGZ5Wyfu9BkdMnipkraAZWu3F5Y68bAQY+zW0UjSqp+QNyAfzrPaXUJNQuIbp9trKgUhSS&#10;ZMEck/yqotLcCjZX9/a6tbSJNG8kaElGXk7cYI+laUOhi81ZpBdxppltHNmQ5ymSNuehx61opx2s&#10;BHaaeLzfe3lyGM91cKwdiqhFweMDqM81DcCLT7ia2s7gTWsMzrvXocqNwrLlTkBWAgGVsZi1qJiG&#10;BHTnkVuaPPp4S8t94EdzZyoCeBGeDnNHsnzWAqaJd2yagPsszgh4/NRzhWdhhRgAH/PWsGytDaXZ&#10;yjNHJMAhUckjHU49KUqVpWY7taGnJqdouoX/APaWk7xbSNuLE5dtwBB68AVuPPbz3skkloonlJDK&#10;y8ButZuDTLjLozG0iGwnlu9Z0y2McLyy2+wgYyOvGPypdO01rW7ult0YQzXOZCW4VyM9P8Kzm9TS&#10;1hJJbgzQzQROZCFiIA5AHTpzW/b61qdrqV0vmoLa5tI0DqBnK/ezwKy964FWxltor5QYFDyYdwRw&#10;w6HPvUs2m/b7iTyFnSKIjeSwOQTnP0zVrfUDhxfvNrdtK2nRxqHmx+7yrbSR8+Pb2qxJLLb39zp2&#10;XR1RTITkHDHj8xQ3qBq6TqTjUbq7SJRNGpMcYztJA5A7Y+tV/DEReXVnWWBjFLMio2d4CDk9x0+l&#10;ZW96wFLT21DVdfeSe6laRbmGJXKqihOo6ADiprd7VbuVoJDHDM3JlDckDsMU5U1cC+10bTVJ0ckl&#10;TLsJPJ9xUtqthe3KxJchri3ZhIqHlQO9PkQGGTLd3iRRxu+YnQnn5COcfX8KvXrxRXzfZnkCWrRv&#10;no0nbB6VMqbTAbPMdLewubiFgHnCBsjBG7HPfgn0qgot57iO2t5yix3L7IpDnBY5Yc+/0qnB3ArX&#10;0kV5qFwrrC0diXTBcEu79MfSrep6PoFtcSPZWptb2R0nf528t2VstkYOM1QFsSmR9PlNwVFtMG4/&#10;hIHTrWHfyxvdxpBbxSmWdhhT8ign8Ox9KTjEDb1yeW+U3dwxELzKxdhgc5P06+9X72SM2v2ExI0J&#10;gCbcfKApzThUsBwNyluuIhJIr7BKyqpIZTjpz6+ldHKYZ3soZVA8oOq5xk8dKmdVjS1K8zxahBE7&#10;LIJPOOQ2Q3GMHGfrU98yQTrItpKVur8Rh+NsW4/hxWKqsrkdynfwQRW+8W0zohC4Eu1iWPy+g4rT&#10;vSgW1HAjWAGTd13Z49quMnJClGzOc1Kyl0+Kylu7aUSzEIu7acAYyGwc5HvWhrdvc5gt0LDekb7u&#10;OjckfhTjB7MTVmLNGLrUXuLVAIFjYgYxuIHfg9/aolv1sJLe1nywvpNpYg4UMfUDHNY1o9DVS6Mv&#10;6xrt6IdK0+8hET21vJtiCkmUk4zuKjj1revbS81q6tCZiHRkhWNgflXH4+lcVyjFv5LmeySOVF8n&#10;y1zyCcoBgf5Fa2uaZ5FpNBbXBUvNvZk6jHb6VUdmBi3aKsEl6N4iVI5PKRlDAEcgfQ+1Vr4THT7z&#10;7bcZnmnCxL0wrLwOOKkCncNA8KXO3bvclFc5dee+MDNMutO8nRLKKVASiCZ1GNxOMEDP9K1ha2oF&#10;eO1lng8yBIzCbwJK+PnZgeB9AahSNY7YJDGYlJJJAwwxzzUKOgHRaDqM8sUkUkexGmkXMq/cdTgU&#10;WNuBp63bO7Qx3p87b7j09x/+ukosDAurV7m5kW5lD3B1EElAfm2nGOfXvUdvdxkTLIZFDq5Vl65z&#10;wfy96zk7MCTQ7iOW5eKR/LhSV4iCo+XGc5PNVfB2mwyahqMbhne9vJZCshIxx149hUzAuaEsMmoS&#10;vdSSJAjsODkIOgyOnNPZbS3unnsZVzcxlJQS3yDtxjrSmwG3N9Gl8fLG1onYB88kH16fyrHu7A31&#10;2VjgllglQOBJtGPUDntSkwLWmmym1RZLmVhEsp8wBdxOeg5PrVCS1gttVlljVYiHTj029BSkwFvZ&#10;xFqlzHbN5ojdNpPAJHJPIP8AKrEtu39r2M5ujGweYyKwwvbGc1lULg7aEFpJA2tQ3d3asWUb5fly&#10;HJPI4H9KvyFYL6HYpW4R2Zpf4W3t05z0qLlQY4XcFzfwJDEFnFpMMNy+zrgA+v1qHUrU3Eln5SrE&#10;9jcckDlscHJHvUtFma8ljLJE0S5Kk7g64IORxyOlQLvj1JEkhzvSRj9Aw49OfrSknsBlR3FzceJb&#10;2doUis3ZWcKhONuPlXoOT1rrgtvLcQG+aOPOQkY4O0Hvj1/One247MowX1uNStxFH5KfZT8zHhmz&#10;joMdqk1Fs6xpdsiRqyR7YBCcvIuD8pX37/StoIync77U7uM3O2Ji4e3jfep45H+e1cxf3NxGLWWc&#10;nYiCMgD7mB0PTp34qzMn1G7+0XltbzWrCJYMq5JVmzk4yccY6VPeweaIoppxIloMDdyBzwAOaADV&#10;QdyokqiRowpMfVTjpnofwrOvPtds0fmx8QqhBXgBD3PtiqjKwG/PLP8AZN0sLSf6PGu3jcoyAD0P&#10;GBWpZRrqGjpc2rKtzaQMI4yf9arYbvj8OakBUNvJpJgttO2KcmRiVy7gcY4H86dHLNaacbW74kEx&#10;YFX4UHqMD/GhLoBlafLeQ20cE7MFUcrgcNnJ5q/BP59le3uwbLa2ErBm9T6nFbwjYDpNPukt9Ja6&#10;t1OZrgssit90+n1ptlp32bTrqOyYukUGNxPBdyCMe/0rqUkYuLR0ulwaodMuLmCImFAokPcZOcjP&#10;9Kj0HWodT0WfS7q4Jli1cx5xgJGQAR+f1pEnaW6zRadHJOrLcXKEoxPXis3yw+l27Rqy21hcBGkL&#10;A7yOOe/6UAbV0zCwD3FwTFKoMqvgjIHXtyO3NUpDBdeHbmOS8BmNwkO5G4IGSfQZxx0qqcdQOC1P&#10;ztRht3hmCwMm1o+pfJ4B/wD1Ve1eC301I4oLpAs8Yl8vJ8yJF79P8a2A+dv2qIDpXwbsY5oXewmv&#10;ZXIhz5sfY9+gqL9qG+mm+D1tDYTKk9ndzLEW/iSQ7iSDnmvochT53c3wq98/Eb4h3SSvexLcOsAt&#10;JXQg5ZJQRtByT268VS+INu0M00V5OrfaVdxkAMysflxz3+gr9CoQukmfsXDSnpyo+fr+WzfVLlr1&#10;Zo5IreMPtOQDt9D+vNc5qaXEmrX0UkXlRCMMTJnlT0Bznn6V0+z6M/Y8FTlyq5h+KL66niSLTI0l&#10;YXCpGJCq4Dn5id2RgVz+pavJpdtepcWIMyPmGRHUqQM8HIB96qNGzPqMJQlHWx8//EC1a2sdYa60&#10;maW3sZpRIUKNGWYEDaBg9T2xVDxhcvd6Xdm5hlewe6ikSFfvBi3OACP5mvdwPuvU+ywLUbXPl3VN&#10;IvNRWCWLTWtZP7PVZY3GMu3GPm7Gk1ifVLjV9Rild1tIcOrgNkc8o3Pb2r6KnsfXYfnUU49TCS4k&#10;aVkS323GnSxrEgfYCpbD8jH41dFg8Vja3U86m7jdpNoz9xwQM+/ripluevBJvka1NZLKztXSxsby&#10;4NpJF55NxIXKMwxjc2az7aG4MaXk0o+wSW6hMY+bBIPvioG8LGJ1dr5sdjFBLJM8t0paPapwyknJ&#10;JAA4AqCKeW0+xxRTMbW1Mi+WWYEAnPGPX6UHm1oNSMueMyi0UI32Ty5g5LEY2Eds9PwqBZns5JLc&#10;W5ZnluAFGfmBGVBI5/QVLlYupWlFHPxtKbn7M+ofaI7LTwMDcCpySMkAf1qq8lxbBoeVaV9sh5yN&#10;vY5qk7HvwrXVnuzCk8zUJd7M7m2VvLd3OOuO+O31rUsNKk1W5s4IItskt2xG5+JVzkDgjrUTny7j&#10;xWYRpQaKOlx22pXDJqbPFbhFGxBuPOc9utRaD9gguhef2f5dyLkJIiOzDrtwQTj9a48VJtaHi5li&#10;nyWimme62FtPYJBeaYQIWlmRkuOyhB1568+1NtmmSzvV1Bt0TXRMeScFmTlcDIHSvmJ1WpNM+M55&#10;xqWetzwqS0lTVElEzsba53FTlVfDEnqOefetbXLSJ5gD80e0KRg5XGe9Zqetj7ehjE48rMO5jjv0&#10;mAluLb7VeSMsEO7aFTGc4I6/SqlwuswW8UdzOXhlgdY2VduFfHytz257VHO0zVJN6Mueai2E1laW&#10;p+1Qfu5XlVmaMEjDckY4z1zU1q3n3Nxe3MRZprdYigYYdeOSBiqjM3Vol+fTraBpvJ1CGczkN5kX&#10;WPgdTxz68Vlh2WYx2sEYSaVUCnAU7+owOKpS1sbU4Ja9ie8lvI49HtoICh1MSDzl5Xag3ZOMnmoz&#10;ekXtnbM4j8hxGuegUjDAe1MVa6vJrU1bm0m1OyQu9uSt/EE8sA+cqKCMEkEe/Fcg6tCzSKJBbWis&#10;EVWG3Bzz3ycetBwtNyupGhLYacIVFvBmWLWrhp0JGdpX5RwOmfUfjT5oo57m3fTBMkeqRRiVFX5l&#10;kxjknj9KmcrbkKVt35Fm2skuFL2sax/arc4BIOOOR1pIbF7Cedri5kS3spEgVHwWZsY79jXJKR59&#10;XEJSLmn2kMjyL5ioWkHJXLKAMnABqG30+9F35UE4keS33tDjBU9+c/0rGUrEe1TII4RLp6wxKo1D&#10;+0GuI7hjhURTwCCOtXIYrq2u3eMsrQ2rBRuykmTjaQeKxnNm07X5kTrEZWgundTIqGSbnl3Udh6V&#10;du9Jm09r9plRVtI4xNKjrj5hnADEHv2WrVU451FL3YdSnopv7W8lSItDJc5iiBP3xwSecdKu29vB&#10;qBsdTVvMt7F2jRynAI6jOD19q6oPodCk5Jxnujp7i5sZYpneJ5lnuBECu0MhHLODn19KydWvf7Mv&#10;bOzVF8iazjkjYLgbs5K54Oa1jAulh21zR6F6+t2kaOVbKZylsNtxJjGd2Cv/AOs1Jq9wdOvoIJJY&#10;3Etm1z5AJL/OQe2OPxNaxTW5ywc3eyG6feTww2EBaQQyzskowNpO7Bz7YpNNa78trmfLQyz7kRVP&#10;yq3UdT0raCOj2aV77s6C5nhuontlgWK2h1MhwyYLqoweV7H6Uwy291LcW8ExjhstinzAeWfkcdcV&#10;1QTW5vT922m5sz/YSbqXaqXF9sQmNSNiL2xjuOuKo6l5UFrp12GZ7xdVis5CSdiMwyTgnnjpxXTB&#10;u+pVGCcrLWxuaP5FpI0iRxstvHjYzYIzzznmoTpyak0MK7CJCBuBGSM85A5rpJglK/N8x8eo6RLD&#10;O8iYuvPRYlLdAWO4A+mazJNNjtL57aLy5FuAEXarboxnIIPYiuhHRam17rOunSKe8tINYjjEwmKQ&#10;gn+M8AkD/GpWhe4v7VP7R8wylA0k5AWM9+cZ4roOWFTli29C1aR63ZRCHUEjERuSlvtBAC5H3eOg&#10;p1xNd2swMtyUuNKGG8xgyKAfTjg47VtHYxqJz36/iaN/Z/aY7kWsrGWyvLeRopFHzFhzj249KZJN&#10;Dqiyi+vVDXwheMxjaIiucArkdvpXRCLOSnTcEdtpdhc38ktrejzINGhW5gHCmPeOnY5zWtd2VhNO&#10;RZOqxzFQHyRtCKNuOn9auzvY4YO6s9GadtcRvMkU0bLItujo2OCwOGBNZGpajBFpt3Eb8bo4o95h&#10;b94MsAQD1wefT60SpsyngpO+h7b4D03Uf7e0ue9jEdhHqi87/vBSSTj6VofDaNte8f6G2kXsf9iQ&#10;TxwzQ5Pmszc/Lkkfoa8jHNpWZ8PncpqnaWh9EeJwsl1cxRpiZA2xVb+Fjgbh+FUPGN1CsOtw2d2b&#10;jUtLM0cZfvgjjPT9a8GKbZ8AlqfHfxPh1C5fTbZrMPbySzLJJH8wYjHXAGMGn+MI9TH2SyMypa20&#10;TPdFs/xAcKQK9Wi2j7DK78pwWjCCP7EEUJ5VqqNuyclec5Pr9KzbK1u7fQ9PmsY0jkubuQRySOdo&#10;G45GOTx9KKl27HtuDvy9T1GyuNVjN9FeWsKGOZXi28sWZTuGcjjp2rJ0DUbq4iEV9tF06RO8snVD&#10;/Fx1/SuOpTa0ZzVoSjo9T0QTiS2gdNy38khkZR/EMnK5z37ZrTsLs3ghiSV0S3k2xkLgEDPXnuPx&#10;rku0eXOUrnR3FlOlpDa3ml/u78uz7pB+7CYI6ev1rG0u2jXXdVlllLGV0fyyz5DMBnkjofalzMy5&#10;Huz3DwvJf3lpaxuI4nt7VlZgBkKpOO45x1qv4a1Y31oqSWgRrYuGODuBbqCcgkfhXBipPY+ezOG5&#10;9CWH2W8eR7bUEFtEUDuq4wuBkEeo79aj8O3BtIr2zSNA1xaSsGX7pfbhR/k187iKjTsfG4ltHNX6&#10;T2lzFcWsZlt1vTGjHocsADgfnV6WDUY7u3V74CSFFZldDtZvw7/hXmVKt1qeZVnKx7h8Oks4fFL3&#10;pt0kJ0w28ucq8bEgg9x0J9Kp/B+C2OreJ4LmQrcOkV5cyOSfLwgQbenB71+b8Ry3SPjM2nvc+oNN&#10;lZ2mFufuRyfezgLggk4PoapaKYZ4Jri006V1RZULK4BbZnOMnoa/O3e+p8q5G3pSLAyCYFmJG1+M&#10;4B4459KzLa4uWsrOXDRX1xACIevlA84bPf6U4ytuJ6o6iyiiN/PcOj5ukCykHkru4z3/ACqlozSr&#10;cRGeYCDahkOCGHzcjAz29q6IT6GTVtGdjqLMrqoX98h8sLgkDnk9a5/+0A17KZXd4DIVHA3kZPXm&#10;uqEjKd7lvU1urTUoLQM5AhwshGcM6kE8Y9cim39rEkyyWRkXzoY8Z7ZAzkexq76gqncd9mntY7Az&#10;TvJK9t+8aQgZIOM8etaV1FbXcdvMknAgw6sDticYzjPbNO5mzK1W4ng0JjcswsmDcvljgnjvxyeK&#10;NX064OnwmZ18nc24Ljblf8+1BpCo0dB4Ssp4bJZLqaVrhpfKEeMjIGRg+/vUek38ome4jujH5HOA&#10;erEcdM9ulBTm2zrbK4vJpJUt1BuVVm2uwyAAc1h6FdXUlqbqVhFJ86szkBgfTgDrQMydOg1mS+1K&#10;3nRxDd3Ye2LgAIoGDuA59+a6K1vPMxLK7mZ1JyScjHYmt4qwW7nO3VvGuphZ8/aLJXQMh+Xg8Z5/&#10;pWk0FvJdxGVnXMrNJJvz17kcfpTJ5kiqy3susWUkkYMDhWZiRlcH0HXj2pLiaKO8jjFxtDLjGcEg&#10;9xmgiUrm5ffbjqDXUt2fJaJUj5AjVGByAvGD9KrIkN262+XJeIsFwNqhffNBJSjmN472uWaMgYYb&#10;sqy9D6fnUFuDp9xJZQuYrqeRFbOcIGOeaANjU1to7+zs5LkSC6MrFePk2YJBzxWN4h0ye41HTpg+&#10;Yo5GWQ4yDtHAXp1PrQBra9cXMulaegVVjSAJtT74O/5ie36VUvIp7mO3jn3/AGeFmOxc5/n3qebu&#10;gLcVjDDZTpdTSDy7VmypGTg8f5xUM0Ut9a20EimOONicEZ6cYbvSs7gVrSSTymhiuNscuQSSC3Xj&#10;PamrDDBYRYjbynl271B69ecjFRZpgT3OiXFwovLsx+XeIIYmyF4B6Y+tWIRA9nDb796o7kqxPHPX&#10;86GnewEdvaLbpckz/vhH+7DdsD1qLyy9ofOd4WiQq0gPI9/8ilZgaGky2kcEfmSgR/MGx1JrAtop&#10;bjTrR45zIjSMAUXqQ3fuM/SjVMLGlHJZX51Ge0Lb7KVUdmTaW3e5AyB9an06wR11DzJ3Vo1TCueH&#10;5ORimpsZUttMjkvJpJbuYR3ku5ip+7kc4qTSWmTU41uWXykfkAnkCiUrm8VZC2NvYnUXSS4IhidV&#10;VpDyyk81Z0rR7FLmWze+2tteQMxJMhOTgH9KkH5kUjwrqt1JCFEb3RGyMtwue1cjp10lrqskF7Ju&#10;udmJIwW8zLH5TigSVjsDJCb9VhJNtbykss3JKk8cg1BNZ6fY31vcQNcLb3VrCZIlxksc7s5oFJ2G&#10;anDCbqwkkBW1e5Tluh9evpWYkQjkDvLL9n80tsm/gye2R6e1HkRzu5q6o0KhFhkUN5m5A45wDxxU&#10;PiK0sdTvNDvIN0dxZWxikY9GUn8KCW9SreR3N2beOC5eSVxgGUD5c8Efh25qTWbdY7fT5LW43JEz&#10;PKuCuR2FAJtFlNsGn+dLIEjtozG24+g5yKzpLjTntxJdX5hQlI41VN6SMf4TnH/66BHyxaIiI0sk&#10;kzaZKW/dRAgBH4YEY/nTLHUJkeeJVDRshySOnqP8M1znQTi2S0lS2hcpbxQL5bkndsJ46YOas2DQ&#10;3CTXM9sBJHEAN3Tk8DtUyiBVttIL3TxtIXjuZ96mUH5C3XkEcGr8Dwi7uoxb7fItkYHJIck4wOeM&#10;d6lwAotO8ED22yNLhXZFJzkjNSR29vLes9w6FWt5fLDkAB+3Oex9qHBgUIW3TNcM5by5g+Qe44I4&#10;9/aq9pNbGVxPfCP7OZtzohbfk+w/nU8jFextWoa4nkeK4Jl8yRJEYAhA/wDjVl9PayxcDY0UoWQF&#10;D8zD3pcrC5lODc3LvA7AseBKThNvBAx2/Cty2iM06SxIRlJFOff1/wD1VhKkw57MrnZbWslraOgu&#10;LVAzFRlVLd2HXH1q1NFbW9759vHsvYwVYp/GpHIPY/iKxcGh81xQJjerbMke65iy0keAqN6e1Zum&#10;/JqOoyXC7nvp45S56jAwQABjp7VaBuxtCVU1S+tIgpiijj2SDPORyfzqobeOXUpMXBSKGxOAc8kk&#10;YHarWmoJm/dQzA26SSNmaAEsQSFJOOgxxWGFkGrWRkuZSkRwIyeMg8elbIDe2WUemIRrDPKuoMrI&#10;YSuQOoHWrmtXIa+s3mRUW4uZf3SLgR5TOTwDyfY0AZt5Bd3cFrcRSjy5maFTjnK98da5zUo7yXVN&#10;LSC5kFndrKwKHhSuCwPy5oAsSQ3NnMsJlXZLKxYscZO3r/kVqpoul6hLbQGZhBOzLIz84B784oAr&#10;XVldJLC187ra3cAkAUjKkH1wOtWtTtN9zHIdXc29taNF5TRclkOEIK8YxQBRKWt3cLM9n5ilXVVk&#10;6rnjPA/oaSNZba/TzbuFbaCJjIsp+bOMgdM9famnZkyjcmn0O4iu59SvJh/pk8IVA4I2qnUjGQe3&#10;Ss0X8013bySWkiIsgYhj1AOCB2PFXGWpiSCOKLWJZVjit4lULkDhcYOSeuc1JfWyapc6kYRKovbr&#10;cqbudq4wOB7c10wQHsQLQW4txlmWUOxY9cqPp/KqL3nmy2UlsAEmRQ6OOd3A7Yrf2Zk5u5yd9YNe&#10;XSzWcQdreTG7GSFJ+YE4zV57RLWKWMRYa4lcsAD8ozyOKhxaJvqcjqMbxCOJLkrI6MWDDAjYn6el&#10;T6iba4f7RFI8bTAHy5EGFGPY/wBKiaZrCeuxUtooYrWEqjGawMT+Yx3fMp6kn1NVlkM9u8aTAwvO&#10;FYKeAc9+KyUmi29S0YA7NcLAPJlueCpBIzyf84qjdXBsJ1iM4W1WWPLFSdhOARwOc9uKHe4jWtZY&#10;HjW58uQNbM25WwOQe34etaEUKMzxxE+U+1gCuMhsc8ii7ASx0vUXUX8sga2ctIF4+VVOMHGea6MJ&#10;Hp0AS3LC3fKZ6fdIJ9f0pAQm3CRvG8WRMfuNyRnGPTvWRcPcXUigFyRIPvZJJHI61lNyuCEupXsb&#10;m3tkfypJlkbIUYIQcqe1Sy2EEdnbvCDGXlcMWJ3FjjNY3lcCvqF4LhI3XLP5Lg/7G3jscdalikis&#10;y0NtFH51zbSkeYuWD4468damSbY07M5y3tppnhZZfmuJSGQZ5Ljv0PH0rZt7OWCC2nmlAv4VCyIj&#10;H94So56AcnPQUKDQ5PUj0v7OJIoooJljltij+Uy5L7j65PPtVmwuRGZYJY1WOJoijc5jIIznjGDn&#10;0rS/cSTvY5fUVZxDaT28sU0c0boWb5kZCDzxz+Va18D/AGnOpjiYZXY0ffdnOevIrCdexqoWOSla&#10;6je4DoWQAHzD0J4yMYFaq2Tfv7NNPjnuJJNuLhjjdnByQR/KueWLKOUuzbxahB9qKTW1vY/IHHMZ&#10;cg56HpVq9aOzvGgTTBHdNLhDb7XRCCOMknuOOtZPEs0UO5Dp76QToCJkQ3OsSWkm3dlAIyzEk4/k&#10;ashbuKF4recJJc3ilp8bgCW+YnGfoal177lpW0IodkNzKhlY3EMnmgMOME8dR/OtFoLcsLSFY55J&#10;VAywOVBA9l71zyeoxzu16dQ85pTIlpFLGFGA7M2HBI9unFak7W0FvJJbQyRQwqEkDsGyQR04HBPu&#10;frSvYaTObKRzy27MCiwo+VLH5yTxwf8AGtO8S1ubAXrXKiSIqqQgfN97GTjI6UA00Yd4q7hhwreY&#10;BhjyRn24qnqWmpqMsSXCfLG4w/I2k4GcjH86BF6+lht4o0kkV2VPLjwPu9CQDiqV7I2mlmubhWQH&#10;yojjI5BA4B7/AEoAuWbRiCK5kJS4mRsI/RgOeCeOnSotJbVIw09rLGjrAQ24AgqMbuCpHStIw7gb&#10;dxNA0UQhmy5fAJXgtkezVj2yGW1MS3ha7aX5QVOCSSCODjv6Cr5QHW8T3Rk+2p+8uZHVkbI3bvQ4&#10;9OnSnxWFzc3CLPKUaK5eNwHwqKijH+HU01oBj3jwQvbwppyxxhj8yL0weST1q/dW87XwsYRm9S3e&#10;XYOTtGAT06fU0NgN0258md5A8bKtvIP3q9SemQaitLSRpJrRY3RxZvMzOCAUTrz071nK49CW0+zi&#10;C2M/ks8UKhlAIYu/foP0rFiWWGC2uJmVjOFbaM5XJ7//AKqzDlOga5+eCAYQybtgUAEjjrxmqPmT&#10;xwiURqbmeWKOEgcxgEFic+3HSs5QsIjdZLm5uIY4y0kIj4dsLyOeODx3ra1E+dc3F9PCgWGRJY12&#10;AcY6du9RZgc1fWZS0gmupBHENcWKKONDl8cnJ59uxp8dm+qMZJpZG2SlgpJwPw4rSMbEP4joNJgu&#10;Zn8wSbYI4yTG23sRn3/SpmsFhuXujKIWksduDFklhjAPB4+tWK3vF25tdNaGPVoIIftbgRq6NiRN&#10;p7r0x+Fc/wCdM8JjURLeT2wUMi9CDnOD/hQKS1sZzmSeBE83K+cWYMCArZzznjge1WmjjW2uoL2M&#10;eTONjHC/eI460E21OaU2zT3FpHBHvibzZGLLiQn0yRn8AaZdW9k9tb7Vb9zIUGexPOM4qZOw1F3L&#10;EM87iaySBpVvUGWkI/d7DnAGOp9x+NXtFUS3lzI7AO2AiAYKL+PrUxqNOxTpna6V9mkuWDWaDySg&#10;dQSSGYZA/wD1GtfSRbQLdMEC3jIHMm4fJs7kYNe/gZK2u5hNM9o062hvPDNhaW0pF/G82fkxx1A6&#10;dfyrAsjNcWSXN0kTSG5BWTcVbge3r717kWYOLOL8QwRWtxNZXADbpCjAjI6d8CoPFqgXqRwpMzPb&#10;BlMfrzwen+e9TKmil5nnOrWkLwER22wqjJiM4AIPUn0x7VZ1Ka42WwuIIoBeaeAyI5LEHjLAjr64&#10;rgrNR3HdrQ8qu7jybjzoYmliKlDGT8oJ6k5Hatm+t7WK4dVnMi29wGlH8Kj0z/OvNqV9SkmjOhvJ&#10;3meIxL5e0kZ3f0FWPIji1F3+UhnypRs7cemO2KUKl9yuWxWkV5rSMrJslWYg7WwxZTx/nFUNYuHl&#10;vJlt7lkghvPNzKuOBwRyMiu6lTZkdxoNvHbwGYLwtxvELlstuPIPIwB7Grnh+Ke5tbuBgmJINw4G&#10;3aDnr1569K74xexnUO3sLSXXb7TLOwIaa9jkSS3VGLDCnGCfp/8AXo8P3Vvpt8LqJVyI3VJBn92M&#10;8kbcdvatoxtuZndW2i6xo80mmXsFzAwkj3h1XOQvqcnJB71s6VfvrepNJ/a7XAjTP2ld331GArbs&#10;cjFW1Z2Adqj2Go+WJrd445bfaWlwxwAQAcAZpfFljPaWUF5BLv3zxI5IAxvBPpSAwbliYRGkITy2&#10;yJUXlcdeKhggNwpXzSkckT5PHYE/zoAs6SpGp3lmxlkFpEjK7DhmOSRx6YqLwrcRPOLeNQbvcxc7&#10;SCcA9eMfrQNNpnqCxzCzgWQfNIGAXJJXGBg5x/KrIuIZNOiukDbgdjccAse340G4kTxvC8GzbcRy&#10;kMecMuTnAwKZcXU6WjRizbfaSTOz7cZ3HgE+tArmrpFqXgvL+1iDW4Zkba3IYdTjH51VsbtYraWI&#10;RkYlY7QT8pxg5H/1qBplqxyb026KUdpgMgDIJPsKlsNyTs8ci/aI23FsdG5xjIrdKxDZo3qymdkj&#10;UrIqsQ7KMPtJJBI5H+NZ9/NdbkmSQNMICXWQ7UO5yMnAFMSnYdN5iQAxQfLNHlS3IA/xqe5aWL7N&#10;GHT/AEW0yCo+TI67c570A5mIrtHc2qeew89yjq3AXPf8/aotTaQX63c0+ZpFKtCBlmU9M9BxQLm1&#10;1OhuYLzTpL8Tr/oX2NQOc7yTkkY/z7VhmeRwzB8GTG0SD/VgdjjP6UCluVWlV5P41McuMFeAevTg&#10;/pVe/wDtBG2e9QXe7aCcfMo6+/Ss3Mk3EtpY7G7aFA/2x5PN3gfKSeCOmKW1WK3012F3M6M3lnzS&#10;MsvXHA7VmBz091FaWlwjTne0G1ynQnOMH/8AXVC60y4knure4UZiZcYHy+vegBlrDbw+cJZSftDH&#10;ESqc8D14HP0q1Z3KanZvHeOyRWyTCJQMBX9TgUFRlYps7PqAS0RIlkBDAlQBj1yKwMWsV8YZLwvP&#10;cQBxFjmML948+tBpFmjcsZ5ZE8wj7PErEq33s/eU9qz7fLT3W07Y7dFA39efbFBQmlzMJ5Y7uVS8&#10;KlljJ5cDoTUWLW31W31C3kKTy22yQnPzAdhwQB60AWVmSa4ke5G0wseADu+b8hWUQ0NxNLc3pJeN&#10;dwKsdhP+fSgCa3khTUZLiWCYSFfL24GXUnjGP61nx2w1G5uIrny0tGcMpOQ77ccdqALWoBbydPK5&#10;i5ypOTtDfj1rLuHWynkjtIm2QKQqdeOcCsG9QLwhWxisrW2ikjtreCXCygkYkJ5zkmsyK7uZZvtF&#10;xIsW+LDccEHGByPw6UgKmoJKAltZbVkvGUIW5HykEjHU8VAIQxijnjDumWV8co7Y5B4NAGpdyfup&#10;LQWsaT7OXwQ5UdQCf6U+9jSaCJ8/6TAu0g4+7jnn8KAMnZb3NvFbszJcyTqkb7gOFUls59vamRRW&#10;NyLW5j00RXXlBwcHIDAZGf8A61AFmSOeK0tJH3OrFgWdgDGFHoMdarwWn+jTYj4acyMrDJOT6n0o&#10;G00Xl8kWkkQRkuI2Rht/iI7HjHQ1ajW48xdqBi8LHA6sQOlAjm55AtvuljO+OdA4IHylcgn/ACKs&#10;3Sy+U1zL5RaQqFj5yvfkUAJGkGoyQ20rmK3ON7Y+714496oCGe5hmdioDckDrg84BoG1Y17W1Z7O&#10;K3ukLWc8Cja2cFcg+lUyzpapbWuY5Et8Lu+bbjBHB7UFcjKV8tvZySFbLybW1lEh3MfuucA+v6VO&#10;L+aYxpfwSSTQqqFokUK4UYUMM5NActmb2mvaKxuJ7JH2hMAE7iODjOOn4U6ASXLMlqqiK5QbE27d&#10;vAxn6fWg1uP0yeOS5vIXtfKhkV2G+Q7VYE4AoSMqXgidTE6SAsy85UdulAXtuUbGRVUOTI9yQflZ&#10;uC3oBimaGjXV/arFL+9gu0csU+7tOc4z7VpGPcmUrFy03NfRwzxBW+VQHGCOeQc4q+0X2nVL030x&#10;nuJ9QmnLupG1TyoxVpWIc2Y90s8MzyyoqLHJNjPdR/jWpeS20iCzYRoyyFQ8h4G7GQTg9KdrEuTM&#10;q5S3mlslmlct9jEjADAHdRxV3xTfXsFwtzczW5nimtrQwIhO5FwCwdeOnqKbi0Iq3byNYm2FyQkk&#10;qSEY5JQ9M9qs3USTTeTFIGhBO1gOoJ98UgLrT2dtZIzQB3vk27G/5Zkk8jgUXVqwiR4WIW36Ln5T&#10;6frQBp6ffgWs4lwqpEwGFyyEjr9DVeK388SiRVMQVQdgIx60AZGkWMU/2mb7IYhLuLIB94HuevWt&#10;azilgt1tLXcrR27rNg8MuTitIw7ju9i/Y3EKQPbC2DiKYbcsRsHO4dM81NoZ22sU91bosYE+5JMh&#10;yc4XOfU+1aCehq2NxOs17BDGVhlQx4BJJUg55INO0+K4Q4JdU3kPsPUMxxnpRYhzHWtrLa6iTBlY&#10;ruFBI7EYIy2Fzgc5psflnZb3oWR4l5BHRs9ce1OzvYakFtbtdapLPIryXNqgRgWHQ5HOfSmKbiK+&#10;keFNsLrJkDoCTxnjrSHzFm5sxHcrbCKNbiCV5YY5PuruyDgjoSOKffTxxmwlgVmuPIKzfLyTnIxz&#10;0oBF3UUlbUobe3gRbOKzZ2lXkh9wGDnHuelRzSPnbIkiSFEdieAQ2eMexFAx80MKkXbzqqWzZfOS&#10;QOvPX61U1FRHDK6OEikcZEgz2x/nigBb7zI50FrM0yTOkfQjjv15wO9TwW9mkh+1nZMqyeUjE7Qz&#10;DqB6ntWiphext2Ev2OFY5ZWDISOPf29q0LO3sLS3OoNqu8ysqfZhD84JPOW9KfszP2gyHBlYhwSE&#10;WTORxtP51qWFqLpbkFP3S+YAP4ivHX6U+REylczgbm2LxxSRpAVlZg2dzFgQR/kVoW+myR20Mmok&#10;ASzSGN1A4wCcZ5Pt0pqNiTiU0S7uY4tQtYpTbrGM4RiAM9sDHHeurtYZDNMlu10qEP8AIrERseNw&#10;xkD8hTAo6A2mi4ZmuGaJEeNmXICOMk7lOT9KlNvY+dqIXIeGQRnaf4/64FAFJU3Sqltd7hPMuWkz&#10;wG5bgHtV6weGKGRXQFJZcq69Rjggj/CtFAlysXbKeO2luIhh0LFRIAQMDvTrRBcEGBsOUZhGOu0H&#10;BOKpRsLnJdPhh1G6eK1lVJbpXjL9D055qtpxeDUbeVYmKl3OEOM469faqEpu9mWbK3Zr1tOUvLFH&#10;Y+Z5ko6tnoT61u2nkzu0qoSv2hk2En5h7dPWgu+tiC+tNKFzBc25fd5AVix4Bx8wH/6qbrAiju0S&#10;0VREXC+WvVSeCPSlbUZVnMETaa9s37+/uzBJlCwjAGUz6bjxWhZRmOS3iu7VWi2nBUn76HnPbik4&#10;agY+p2WpPZLLIsUQEpJ3NncO2F4OcetaHiBQdMtLhLZRELkxeazfMpxS5AMPVdMtZYLK5WdpJkCb&#10;UEYBUA9SamebUpFim2I1sigEBOc+px2pezAp2yvFbym+XdEs7CPA42leM9O+a6CeJksUklBe3uoH&#10;VRCeY8cEn0xTUQM/SCpsxbwIpW6vIFYlcshAIz9D9Kg0q0u0mlkhjcC3j37mxhgPmP5AUnDUCW3k&#10;uBJGJZ3+zRyyBQMYRgOuODTmnhuFN0jH7RI+4x4/1anBHGO9ZgVxKjXRhW2f5SdrsuBx1wc/0qvD&#10;PML5JWZNl1JuCL949ARj3oAt6jJJqEluHQI1ujBiuQWyR9402eCa1uJmnZ1a5lKCMr90A96VtQMW&#10;CH7Dql48BPmSKF2t8yrx0HAzzT44pTqLzhybf7KzbCp++pHf6UwNLTzdTXsMLEN5aIybv4WBz0q0&#10;k7QyxJaDY8kCfOyHnP3qANfV7nyI9PivAPMnQEuoOPmOeeOKp6lqF/pdxewaYLeWRUwrSsSQO4HO&#10;OR7U7MDPurJIb6INs8h4HVhGxLMT09P0q3O91ITIxVpAAXK4+QntSAoSzTwqkBh3RPJg4JJUdewq&#10;pIs6XMDWTZIWRpAD82ABnGaBptMhCz3d5E+S77GEgPRR7571NLZKixxxSgQXDNKg53hSQRnNLYG2&#10;a08qQKkBKiCPBHGPzrP1m8YmFETbEjjgLkZ75ouI1tXsJvs2iajax+Y0Evm+SjgGXvjJ9ax59Rlj&#10;SBmOIRIoZfQHI/StKfxCk2kfzAftnCO/+MfxESxsbiPVzqbXkwRQzCF2OxcnjA74p/7aerabpnxg&#10;8ewXltNJqV/YzorwggeSGKxktx+lerVjaJzq5+R/i57F9ckfTy9tH9jSGRZtqgsCck9OtYvji0uJ&#10;550ltDHArqu+VlzwO2T0/rXjJWGfPniSB4mkQQM83lAqUGRt3f4Vn6l/aH2iC80zU/LijEiOjbtz&#10;rkbcHpTA848SxSS6dqtza3LnVJXafY392NcBBnoPwq9rU85t7hnhSR5rOVPOk58tiQMjpQB5Igle&#10;KLKkM6n5e6ZH86jkkklumhjd/MhlwZAOGGMcf/qreLYGlY2s8OlhVs32yXkkkjyA5zuPHbHFej6p&#10;azjwRo93bWx3z3UltI0nBMi4JOc4+6ec0wPKJrd53eSJlR3RioY8kAjjnGPWs/VYpZrnBmBSF22b&#10;OQO1AHOSNP5khnkLZJAYjt6GtDUPs0NkyiUi6VmUjs2RxmgDMjMIhd5I9r59xkfhUNvE8yl5l3IE&#10;K5yMg/T/AOtQAwzxxsp2jYz/AHsHgA/hUM6xpKyqxXC9HHbnpQBjT+dDcvGk+4ZG4hjjJ96m8uaG&#10;KbEgETvlf/r/ANKAPSPh9FY/8JNpj6xM6ad5w80pnIC84/Oqvg3yrvyVtY5D5sTbmLcgZ5oNIPod&#10;L41MbM10XLpNOyhh0Vc5+bP6VT8ZW06abHiJHt1lKlZfvZxwfw96iUDQ85mgcDZCC6SqWIXB6VXn&#10;lkjxEh+dVUHAPGR0rICPY8SEFioc4I7j2IqKdNwEUgyJZBwSRgjigC1DcbnCjcQoAy3bNVVJVVY7&#10;STIy8A4G3tQBYZJAHaTafIYIVI/vVAm2WVlmUgsw+hAoAts8AHJIxGeOe/Sq7Kq+Z8wEQwATnI46&#10;5oASWSNGRYsfOmDuzkmqzxy28vmFlK7sgEc0ANkjkSZT/Cu7Kgdc1e2o8Uk/C/KSMnqc9BVw3ApG&#10;EBIpPMJkfcGBUADnjircIaf9xvVIi5JbnI4xWoFa2DpdxTADBh2nj5jVqO3jSdY47ncHYAs3AU9O&#10;aANqK6hEqw8n91lw2fUcflRa2cR+1xuGaZZSI1U8sAecH6UAZd7C5dJraExqwYqr85HHHFRwzsz5&#10;cnasjKoOcjBNAHXLPLOyxzRfvd+3YFwFHQf403TtSfT5pbklZJZo9pSQZJBHUUAPvoYYr1vJVlKB&#10;PkPqOeaSJfnZ5Vbm4BBfofbPtQBl+bHLetE4UPINpGeTjOaq3GRfs7CNWG898r6+1ZzYGgFVpo4r&#10;dfneTJJb9KpxCVk2gEqW+9+NZgXblI5RJHIuGRA3B5zz/npWOqtvDSqQwYpw2enY0GsGbStBJCkZ&#10;PlzFmHJJOB/jWcs7xMjPIHi3DOV+ZMjJ6UFmoTGsiJKFUBTkHOKZOY3dG8hgzKR/Tk1jJ6gX7RFj&#10;lEwmSZizYRlOFz2PNZMEUoZPmwScYAPrzUgjVRoh532gFZd24KgOB7c1CisqTeXHvfIXBPHXqamT&#10;sbQVjTtre3vLhljhfarqSBwCB68/nVUkLcBUUDgcJnAz19KybZRpJsivBagssTwvkqMhccjt60jW&#10;8wWR4pgtxtXAY/mKqMmBp3kyQQxBQR5jNgnPPtmns8DQoJ4RLGS5IXPGO3rmqV7kyRDpkST3ULvE&#10;W/0hDsGB0PTn/CrGm2jXHiHTrSGEIlxeQx7ZlI2gnkk5FdFNanNN2P01/Z7bUb3wxrz6XC8OmeJv&#10;EzwjdCrCKKIfMuevJPHTpUnwJS5bwdaeHtOdYjPqhuGNscggFg2D15zX1GDukeDi5a2OC1/UL2XV&#10;PifaNBJDZ29zFDBPGcO4QLhiORjOQeKl8V2Uml6146Ie4+yx2VyG8w58xlPXA6Y4JpVr3KpdrHxl&#10;45ZpEMc7JKbS5ZtoHKNu69uv0qfxzcfZoQzFWkugSNvON3ft6Vxy7HoUrnil3sd3uX+VTKqeSW4z&#10;xnA9DVdrOPUFE11MxuVl3kAEBTnPI/Cuc66ZdCRyli22NW/gPTGTVFndSuWCShyuOxzQaG5ZmzMv&#10;mOWVxGQwTJB5znFR2JmaWMthSi/KR3oA+gPhMqv4h04B4pLNBI8hkXpgYyM85ya6j4C/YdR8W2+m&#10;TTpBD9lldmZASrgAk4rOojCsfXepXr3Goz6iiLBC9kY/KQNlioxnGO4FZmo3+pxa4trAqwgakotp&#10;TKrG9VeSBt5XcPXpWHsznsb2in7VdztFY3CRnSwRM6jCMWzg+/pWros097qWsaTa6remaG2lk2O3&#10;RlYfKOAMij2Yj6F+DMV5ZeNfDAuZXeO71a3Qo6LiJQeSMYPQ10vwZ0++uNS0ia7tDLqUGoWiRCYn&#10;chJAJPTHGawrRsa007n9Xv8AwTs00Pq3iaO8hla+l0hSvkqVWSLOcHr0rQ/4J5RXN54k8SeVK8bX&#10;mmExKkhKQiJAd6kf3scirwcbSNKqdrH6e3W3StZW1toJo4TZNukbOFz26VRW41Brp0vUPmxMhywO&#10;GOeozz+dfd4SmnGzPMm2maOiXenXOoQvPA5jjWNWLLycHnFcxoujeILnxRPZgh4p5CyZGACck4Pf&#10;HerqQUdGKLbPVfFl0l1PYyaU4WC1nwqKuMKRnn1x9KytQ0m60iKyjugjPcFnLqegJxzThFMTk1uY&#10;M9xcR2qrcZzPuIzjcM1na7YjUJ7WEXyrHDMUcKx425xk1o4KJDb6j1E19ZRjzFDoWJCn5ue+eKjF&#10;kYLq3isWYwqiJIrnj3IrGU7MEiWzudTsNTsb2Z7ZHtWMh81/n+XjIA9atW4iS6jeCUrMR2xuIBIP&#10;Bz1+lcc6qvYtQaMeR11nUr24tmOL2d5CFPqckfhVknT11HURYjZcW7GST5xuO9sZIA4zRCtrYHBm&#10;1perYv8AUdPlG+CWGOIBFJK5+8B6nNZ9ne2llrdtAzot612JQDk7W9TW1zMvW8GnXDzXVpMzzksj&#10;MQwxs4OR0rMje9GoRGyc+SY5CRtOCd3p70AXNNuBFdzK0eY5hsdJBxtzkmrdg225dbhdpmiGPk+X&#10;g4NF9QsULK5sEedGj/cvOW46emMY71i20VzMXgvIvLaUNnqDtLYBH4U02mAunafeXBvZXiENuQVw&#10;TkHv7dceldjoKWsdsiPl5YiSY8jbgcDPf601VakVynK2dy0N0tuHdfKchQOBkgA8+gFdPqNk17cL&#10;dSsAsTjnOFX27U5TbdySjbpcOWuV+ZYG6nJALdvXrWHca9aaLqU2n2sfmXJgTG5Ts+bkntSs2NaM&#10;1UkuYvte9kDIFb5QcsamtdQF6l5LII2dioIwflGegrFq0jZMoWVvdSCaSeYOi3DFVfgkEklR9Kr2&#10;OqWvniRE+7PJtVw2QxGDjIFRJPmGaVrcG2nmjff5Vym0hCeoGR+VVTKPPLyKfMZtseeGzjnH4U1o&#10;wIdN0j93JLqd3G018CHLElkyPl7A8fWs5L0w6k5VJPsmQdsjc5B6d6hrUCHSbaK1n1CSw1WSW3mu&#10;5BLH5ZAycevPWug0f7Pd3NzGvlwRHVvPxKcuwXllHAGG7ZqefWwFSPTYH1FWZmWVAzEljx7f5FSQ&#10;m4vNbW8htGR5pnVlIO5VbPPpxSadwNjULS20rUI7jT7NCsNqsLR/89EJy5J65NLdz3MLxw3UOZxK&#10;iSO5yQAOSBWqWtmBz15PB9u2Lb+W7MFjDMOcnIx0Gai1qJ726tYo1O+wnSdVSP0OeT6CrkrMChfa&#10;a02orfG03XLKjhjnA59uM1vx313DLBHdRjy7iJl3AEAAHIyO9NxYEGpzob22nuQI7WecK2Rj5cY4&#10;z1yayNVt7nWZ4MSxmyClBHuG0YOfzzU8jW4Fu9Nml9Yslvuf7bjy41O5BjqcDH61mAtZXtrEL0eT&#10;cBVAKkbGPUGs5qyAvWkeoC+0uxnhJlvJcDAyVLtwG6AYFaHiOaO51HSEhviHSGHe0S8SNGOeeDg1&#10;zxYF3WvPF6bOytomMV9HGEPDoWfDenSs69EtmqXKHCNLGuc8l2OaSjbQvndye/hltAls8qb2lZHX&#10;P8UZ6/mfSoLm3iufsil8TxTSFSSPmLADnJ9acIjlJphfEoq52tG6AEY4O4A4/CszX7QqkXku+IHC&#10;sA3ylmGDx6VtBW3Jk9SpeRsjQyNPshVemM85+oqjLBBeywskpaWNNjKM9Qc03NIbg7m5Bpz61dWt&#10;sJkEkbK6CTiNSq55NU1WKEukIIEbhX3A5XPUH3rCTuaa3L2o3b2mqR/YpmVYbOJiyH5PMI+bGfeq&#10;N9PZ+ZZtITsdVjZY1OVYNjPbtyc1jypDN2TV/NtUiefl1bcfLBJyB/npS+JdE0qNFsrGUu9tkq+C&#10;rkjk5+lEY32AydavbeLStHtrhn+0W9yxLSrzKQOBj2HWub1a8uXtrO3kjeR1uJPmYj92GwKPZuKs&#10;wLtzfWdzDb5mQyW+6MnJzER1zmoDEqWQbYGa5iZmGOMe/HPFYp6AbF5Zwvp0UhBSI27HcnLk4xgg&#10;+9QTM8MIP2OKKT7OXJRT86t0BHT9KgCrY37S6aiuWaTyiHVf9njp9Ks2lus+mT3CybJIY23KBy3H&#10;bGKAKlpdWjeaGgU+XE/ybQME9PSsXRHl1OSSeKzkNoSNodD85zjPFZ1FZgaWkCe21i4vf3aRMUKq&#10;OAuOCen8qmsr5iLiS8t1hkivZYnjHAAU+/rUO/UCXSRC2oai5U/ZQ+D1IL475qhpIlvvtRPlxPHc&#10;yEqGyDg9eR3FITdtzAvNX+06td2NkxEtpg4xypJ4x0rTtrazvdaFtNEDd4VCHXqp5Azx3oqTGXrW&#10;O4cNLcRI06y+ZukB+UjvwQKsXEk32r7LZOsDxpt3bMhcdiKibA5+5vNQuNXuZWiYq5UK4OVfnkY6&#10;jir8kkY1CMPGgmMbBiBtJORzgVEpXAgiu7l7otcxJGYJSwUZy+euf/1VFfI82oBYyBEyEFjnAx64&#10;qRptE9zf3d5f4CsZWHynB2gk8L+tYkd9Z6dqL29zeoqwMoLtkKztyFHfpQXB9DsGspGurS4nVd8e&#10;d6knGCDxn8auEWcsQuYLvMjq5aLaQEwBgAkc5+tARkcTfz3cOrGBFikiExB25/T3Herx8n+0YFmT&#10;ZJIxw27pjk5PArbkQlUaNmylnjuba93bZ7coItwGVINLIY5tqAkFGBb/AGSDmmo2E5MdqGlPNiT+&#10;0SpMbM+TzzjPbirLXA0+WAbhvnGw7TwcH/CmSN1H7ZFPayz70hNnHGqRoSDk5DHPcg4Nbd3eDV1R&#10;5Zj9v2KShYEsFYf0FAHM+I4tWudQ3W16iae1hFAYiuSQO+c/0q/dTQwq0TI2/cpQZ/hJ6n6UAakM&#10;VnbaBdRWzul1bWyOjHGCNwB9/pmllutLGmRm5lASW0AiC/ekYN8wJxgc9M0AS6g9tlI3vlKuinGW&#10;UgMO+fr61z+rW9rqFjKL+ObfDsRBGcAgcDOKqLswOmh06zNveQuEe3S02kE5DDjOSPSodNvpINPa&#10;2m3KiwnjaPnHHGB1zVxl0YHZaZqdlNo89hNJFb7bVRHImcAxnKkjPOR1qK2trK305ZI1jaJLVHfH&#10;WMH1Hb8qpMGXvD0WkSaJqOowTCSe3idtqA7TMT90Ejn8Kf4bu3GlHNiUQQ8LgYyrcnA9fcVrCTvZ&#10;mD3Oh0+4iXRkiOnuL2ZXaXHYsOOD6d8VCJ8wM1oPnTegLAjGQRn/AAraOm4jU1Cd7LQ9Nh+wo7hV&#10;meNePlPTp3+tUbeV7XS4SA0kkMcaSzFgcn8qqD6AZmsfvIg9xaI1wLUwKZBygODjgGty8lnltmkK&#10;l7dAZDvU5U47Y9a0B9j5P/a+YWPwZtpJ5hHK+tMv7sDeh2YHbpVn9sGaYfCrwvJf2USRX/iDexXP&#10;zIF6Nno2elfS8Pr39TowcPf0PwW+L9jqFvqdrK9xvSxtUByhD5K/KM/zxVr4r3W6eSa8lKFmAGOS&#10;vBx1x+NfoVBWP3bgqpyPU+UtQvhb30l9qducF14csSQgOVI4PNZmq6hBJfXJv7jdKF85VJy55x78&#10;fhXdGJ+w4WXWxizO+uLfXhhMEDxPIYD/AABecgHtW7r7q9tDfRWuGttI8ol+GYk9ePy6Vpd7H0NL&#10;GOXutWPnj4jeJI7LwNa6hpt1tN+2fs7AB4wrcZxzyelcv42h1TS7Ey3MInj1GeRWkcZEaqOBn29q&#10;9bAtJ6n2mSwpuaclfyPmHUZry7kWaJ3AgkZ2wCScHnIHP6VtXaJbQC5TUIVjuP8AW7sgKT26969m&#10;M+iPtaVemnywRg2sU80Rmkt12rOUBHBUBSSGDD1oWzvL+TTxJfbUvy0j7T0C5657Gg9FcqZrtc2l&#10;hpQuFtVzcKvlbyMbGb0B9faqFhbaWmpTWCyxomoSlISVO1ST6ngAUE1lBe++heN5BYXN81xO8gEy&#10;AmFQ3lhhyceg71o/2AlxYDVr+w22lrqUkT3FnyspReA2cnOOelRKVtDza1enflluMuYrZNQivGM0&#10;tvZwhnZFw2d3OACD0qgur27pqMdpH+9vL9m3lsFYwPuY+v0rNp9Tza1CWkfvMLUNP0uzvhqceveb&#10;DqsRcW0sbK8DrgYJJPXvTZrjyrmSN1SSFwo2+m4gtUttA4VVGybaIpg1rBbXul6e0Fsb1/35B3Ky&#10;AdCDn17VkO95crLb20Ww2j+ZuVDtIbqDz71M9jNUZ8156iQW02jSW80kJbTZtaIeePcyFNpYbjjO&#10;WP0qtJfySrBoTXsp82Y70XcFVxjBx04ArkxCnazOxYapO7ltY9imtvsZntZ5tkcPlSRxsGActjLD&#10;J/nWxa2LCxs7u51OG5nudNT/AF+RHCSANucnv6dK+SxE7TaPmp1OWXK+h4vf/Y5vtBWY/abfUMYB&#10;4K7RnqTnk1N4gt4Y9TCRRgJErnMRZhhTtY8gZ9aKcz2MJJSV4/ccha6e8twFucKtvcNK2eTIjk4x&#10;0HANZ15rEj3720V85SUsI5I1BVT0AORgZqz3aVGUlfY6ULa3Lr9ilcW6wTLID/Djp6c4qhBqGoXd&#10;mIrq4iRYLBiAFA8x1yOOKDX6s4stNcz/AGDY1siyqflLL8yFW45GD/OprAIbKCa4aVpbnBlRVBEX&#10;rxwenNVGN2FVJSOgi0S2TTI72e5tAGmkVgu4yhSM7jkc8+1T/bIILcrcTtJDAV8j5Su8Hqp/LitU&#10;rHnylUlLfQ4qdJLyJ1SMTFDhQSFUgADoSP5VvapbWt4tnLDcpaadHhpDy7MmeRnj9aZvyq7exk6V&#10;rNppd27zyJDPdwRpHBI2djKfmwB1OPQ1Wu5dP1Ce7jtbOR7WzuPOilkVcRA9OQByRUSh3Mq2Hi7c&#10;yL93bJd6dfXupX0f2U3bPbbQ5OVPy7sA96wTFLcyRw6bNKW3eUyI2Np6nIJx+dYSpWOZYKXNdSsk&#10;bkEeowpHbhJUv7mZFZxwo4zz3Gagtrq/mnvdTN+WmjnjGG2kg9xgVzzgxzwfKryauadvBLqEV8Lx&#10;SEEiIjb92MHquOetZq2MBkeKANHei7SYSsx42H7uD2OaxlBmFayZraneF57OeSyjZ4hskdwdspXh&#10;WKkf41f8uJ7yY6uVEtvCpXjq3U9O/wCFEaTT1LouMYWWtzX03y73UtF0pZnSO93TP5O0Ihxk4GMZ&#10;/Cm+Hg0+qxX1xPItnCjssSKN3HGOQOPxrqhF9Dmxk5Ri7fEyHUku7w/aHVRbx6jHFlx17bm+v0q5&#10;eafaNd2FlHHLJbT3xVh1YHqucYwK3TaHTx3KtNDM1WKC11W2P2qaR7PbbrkYGH5IHGSB2zXVavYq&#10;+v2cjpDHFpkBd4x90yH5Vz7getbJmNHHPkfMVrW9WyEYkQSIrNsiYZA+vIqhPaNZa/Bc6lKkwsw4&#10;lRiflz0HYfSt4IFNON3v2LiwTSNJfPcFdPvbhcKjLgAdABg1Y02/is5Vtgp2ROgUOflBkPAPP+Fd&#10;SVtDb63NOy2RuC3t1ubVp482b6pb+SGHylicbm4xkVHqD4RtNu9PE17YsJhLE5+RmY5HcED8K6Yr&#10;Wxv78lboy5PO2lXU88TyR3VvM/CKvHH5Y/Cqem6jLHG95c2ifZ4IXSQZbc27AGeBgfjXZCPcIVJw&#10;fKnfyNrSfPlgutQM7GCGIO7EjMY6HOO34VPpS3F1q08NrAU+16Y653fIVyMgk4710QVh1Jc1mjQs&#10;7sNFFqFum61vIGaMljnByDj8aqwvdeV/Zs6RC7s7eVl8t89DwoHGO9dEV3B09XGWxqNZIqT3d7bG&#10;UXhj3Av83UflXfaTPps9lEp0pZrRoFjYIx8zzGXueMEH2rRR6HJLFuD5bbHNXMugw6t9mitZm+2y&#10;7Y/KO4RsyncpOex9qnggnjdom0tlm+2EMjEYLfhya66asUpWVmdno0rW2nWUdxZQzyxho3dnYFUX&#10;5RwCBnHvWToFtaXGpLbPIsTW43tG7A+WGXcAQcEc1TicNbDe9zm89roKR3+vzCRbaO5ltBEShQKP&#10;uY5yCrepPWtf+zbC6mmV7qBora9ZpIUUZd8DGRjHUe9Nuxm6sl8Tdj6J+DFzHBfaXvuA93pZS5RV&#10;2hnIzwc9iOvFM+Etlp1v4nsyrxGC58OPG00qAGGUKCVzwSOOK+fzB73Pz/iKpzNs9A8Yyo76jf3E&#10;fyzlpJhCrBYtxAwSARjBqbxFJHHpbNFtkspjLBdRhiHKlgFIwDjB5/DpXl0tz4vD8ql72x8ieM3k&#10;F2DNZgBLUH5X4O0njHTOPUCovG00ludTjgd4mmT77ZOMr05xXpUFdn3GXuNvdRyVvKL21ilmjAtb&#10;G5PlGQj92c4PT3qra6as+j21wVkddy+bkEB8MORxWs1Zno1JxUtNzs9FgbztUk1CaFZbKSDLyErv&#10;jcEdsdPpWjpMqXUrgzQ3EVy6qmdpwU46+oIrhqt3scVeu72O08P2yWskYSV4YXu98rLuO/JxyTns&#10;aXTIlmt4Eu7ufyLecuhjdSsrggFTx0BzXG49Dhmmzp7smGM30QlkmYohVQS2R06VDDeXMclmbSbZ&#10;PJqEe6PniMEliSeORx0rJ02jGUZI9o0SZFaASwKtxKnms23GQ2Djn0+tM0u/sJoFVkMtuLMeag5M&#10;RJ59Dxj2rycXF3Plszvd3PfdBSBYnnaUsJsjLY+Ug5rKQxtp2nXVsyiGJN+duMqOoP4V8zjE7nxu&#10;K3sSXNwkV7LA5Jbzc8k4UvjgcVULNql/bTQQxi0uJ1MuG5RQp57dxXlVW1HU86b7nv8A8Motuo3c&#10;mwGO+0+OCSTYCwUdSeh4IGODUnwrQW9wyXW4RvM+CeQAOcfiK/NM+ratHxmcw3PctHFzHZvLO5ZI&#10;nCDaGCqWJyOp5wfStPQvIGm3FmlpB9nfUGmZF3Av15PI6e1fFSl0PkJKzK1pc2/lsNrOvkSbVU8l&#10;h7/WrVrY3UrvcpahbRINoXpsyegqQTaI7KEWybkjxJKylgGJwSMEZ9q3dMihcOCJF8qQ4GCc/Umg&#10;0clsxsqm2m3wMxKiN2Hpg/yx7VYkjng1O3aPaVP3wAAx9s5H8q6KUu5lLc3pCv2yOC7CrIUWQKvK&#10;rke39ax71mDyNJbqs5Kq7HG7twTgV0GDi0dBqN5DDBsFsZYwoBUZy3PI7YNUNj3McEY2KSmed3B7&#10;5yKBLzNPUrjTpdMWB1bG4lkOSFBHIyf6VBJam3soJJ5FMzRtu27vlx1POKtTd9RF6JrSW1t7q1Qh&#10;QCC0OSGZOMDnqBWTYzX9tHGtjdyGOUuXDH7qv1259aOd3AvSJb3KF4pt1u0gLBhyD3B57VoaRalV&#10;meGfNuxZCsIGGfqQTjGa1Hdov6VHHbTQ4jXCRb8EcEDrk+9S6Pc3WoW8FrLpzrcXV1JHGFGNmzOA&#10;fr710D5nsZc91G1xcQWUEbPJKGyW+YKeqgdqZFufUHuCqIjI6tsHQ5xk/SgSKNy6rq25tqQQIIyi&#10;tuZf73pUs0AfVjIkoWe1YLvQ4356deD+FAOxckms2VMgrkkKMkEA/wCfWn31jKhDmZQs6ptD9Rkc&#10;k5/pQIvxzxzasbuOIOjTpuU87sDGD0/nXL2TPbGdHlD3SXTbWc4wOo6cf56Um7AdRrDr/aE0Vvnc&#10;G3jaOF9uT2NZGoXswSLbLGlyp+XYARwcndWftGBsagzSQ2rvIGvJkKlCT97t09au32o6XdWVndyW&#10;qxXzMzb8hQTH9OPzo52A6389LfEsHz+Thlwfl3VNJdLbwOkU0u68gV5nRgGUYxtBx6VUZagcRPcy&#10;RwSxzxBFjn2pFvYcE/ePSuluk0l7JZ1ld3SchxN98IMAZ4POaq2oFZop4dOuEjUJfRTOEz9wjGQD&#10;zV3VbmOO0eaOVWjuABtG7zM+nQCmAtpPbPpsFt5H+kM7NMzcl2Ix+VXLWJHtmtbNJPtwWLZKSrHp&#10;83HHP50ASgJaWi3MUe1FhKYdQC208nANYEb3UNs0NzeebF5jEswO4ZPcdOvpRYB+l3DPFBO8bN9p&#10;tSzqpPyYJ/p7Vo2z2M1kitMAJoyoEaMD+dKw15lPR5kkcx7VScXUqlnbIJx647ipNHidtaSC5XZb&#10;SMoHkZJXBxkg4NJxNrkVnGbG+vLtZ1d7R5cbWyBx2PSp72a1F5cIqon2BjgYILknHIrOUbGblocY&#10;zQvrt/qbMzXN9EHll3Y27BgAAD860WSaW/8AJtiFjd9jYxg561IKXQbDeTX0d42nQxyNaSxBmLYy&#10;jd8+1dYtssDWkUf2eMC3O5IgPmA9cc5+tAnvqYQlM17cW8M2yLyQmD2LDrUOqm5S6je2u5YA0mSV&#10;wR8vOMGgksay9xp95GZA8sSWSyR7ozhlC4wfxp93qFxKYmubuUgyDGw4yPQDpQBVWVbo2i3YSNZ7&#10;YSfu/urnoD16Uy6hWKJI2DI5lYqpGTtz3xxTTsAmpvYyWxEqnz45Y2j2gZJz2BAGai1SYrbw2fHm&#10;eZlXz8yEdKQHx2sSmAyxSSLI0b5R8btynODj17UR+RcRt5mBGgO4A4Z/xx1/Cuc6Dp9KknubMwMm&#10;4tahmGBmPdz9ap6ZoWm2Bm+a4OyEkKzliWI4xxx+VBMti3Z25huhcM3IQKykYGCeT16/Wlgi+eMK&#10;SGiDAoc5/HNOzMrspS3LLfRXUGlrNNFJMQ7IGMZYYBAyBn04NXZLa3le9jzumjbkKMkMeg7VXIwu&#10;yigmurq4vJNNSKWd0SUELuYn1A4HHWiQS/aIJYp2W23nzI2TAIP4dafsxFyNka4kv7iYxfYQ0ShT&#10;gEMccgDH+FTWEZH2pJLeBhMy4Yr8w/z9KfIBFDerA001uyvHEdrbhyp9icfypNM05bjVb3T7dWYR&#10;yQEopySWB/z0FZTpsCzZbi32nrHHMSyPkbwOoyO/4VLNpw0ya4tY4XV4yzOWPzIeozuwOawlRArS&#10;hp9W+1pbu2nhlVETOIhj5skjnnpVLTbpp4p7iK8AF66ZjGcrtJGT2561Hs7bjuzpYHMVzlY2aBgo&#10;2OvIA/z2pNMihW9e4llYzSld5blEA9gCfrTsCbRDeRL9rbzZFC3DyPGuDuAGOO3NaesKrzwPb4eJ&#10;4C7OVACEnoMiqsy1PXUoapL5w0mUSzfbHu5RL5gG3YE+Xb3/AEqSWVjAi3N+0gjdY0XYPl/EAd6L&#10;Mvm1sZqSzCEJFeNErElSEyUDDDen8qgvZFS60yKEAT28xIyQd6v/AHhjp9c0Wa3GaLzfZxawCfEU&#10;UAXgYJA9eOpponie4W1mhVbhbpWLZ+8CPugDH+e9ILldHMd4l7E33SMJkfN7EYq8SUvxE8IEXlB/&#10;N6gZJx60CvqUrz7JLeXlwbVd91IDIMHOQOOuP5VFdczXHkWIMj2km1g5GZFHBOcCgmUrMku4Y5or&#10;byVKSCR2lLFvlAI2gdsVXsXcGeaQkSfJlcg49fSqitTNvU1bBna7Vo2+XcSUIBxk+v1ptrGzah9o&#10;uijREfIjqOGzyDgdPxrqgI9e0ixlea3uYVj82Bhl5GG1WHI6559MVz9tcFLMNKmBaTLJtVhghTxw&#10;a7EYyVmWtVuY7e2nnvMRSyFieQeCeeSOv4V5n4usdZuTKrtIz3OCFUD92AcqAB0/Or5NCb62Me7K&#10;R3SqsrvHGhQeYeSD/e6c1z1u11PqF9JIwO6dcDb0BA5Jx3rnlGw1ozoLFZb60OmG3WFJL4qY8Dqf&#10;4gQBVu3ZYUZ5pkJRWkK4OPlHT61zyi0zcrLALvzLGSJphHceWQwA388YI7e9LKHltxdw3oFsYIZc&#10;cbYyeQDnBqXcDptOmRlt4LKFlgsz5bqzbmG0ncATyRnpWbpryTXkcUALJIuWcH7u48e/Wl1sb+w0&#10;vc9Giu5GtBdLaefbwXkfyqxztlYK2RjoO/Sq0MjKPLBH7xQpOfX1xzW8UYEc1nLGWupHU280h/1K&#10;EbA2eCST9OlbF/HaXEaXke3bCwjliBOAeMYGKLAc5AIBDFZRgsBu2gepA54HXipLRB9phlMLJMWk&#10;VIt/ykE9fy6ZqXADDP2j7bFGVZbfzd0oYfTvtzWpPexSSSReVsmgQ7w5HHI7gdPTms3GwFG3W2kU&#10;3F7vdftS7ShO2NfTGM8VBdW8dw48iaM5iV+SABgjPOAKwkrM1UNCvY2c0M04h1CKaNbyR1Yqc7Oq&#10;qwPPXjvWqEGn3Bs4/LkG0ZYAE5OM/MB0rlndMpKxk6veJGLee2gt3vb6IZWIuvk/3ic4/TNQ30sP&#10;9o3SNCiSQKij5gd2RnABA/lXFO99RnPXF+wvLmJoVMF1KF82R23AAZbYeB1//XVa7djJChyXtids&#10;fYbwAe1c03ZjSYXEelWaaXOts80FzNdRCOPrvTkfMSeDkf4VnzWsoSO5AVZ7Uny4ejO2RkjjHI9x&#10;XPKVzWKa0ZPp81oLdbi8RoEkfhJsZBySwH/6qk093uobl5ryTbCjgRSpnyvMPzAMMnFJNootuqwB&#10;JLXlbhWG5MZ4/wDrVBFB9o1NiYE8i3tVJQlg2Cceo6n+VDb6gU/sz31vcRs0gtFgaFw4ypPbHI5H&#10;eunVbeJbu2htnTe4Yl2J25x2wP1pqLNYzOee1jtrZEjg2wpGyuACAeg6/T3rQvLW0hjjgnvJnFyz&#10;MOD6cAAEdPc1vTgyZyKUkOmi6OlzwsY59KM3mSDMW8EKF+XnPfkVDexypHcOwLi2mNuXdSMkNwR9&#10;a640WjD2hktHFBg2zKivGMeWDgE8Y6jB/CproNHBEzWuXkkyAFJJ6fQdaPYu4vaMVHihmw90fOVA&#10;p5PzFsZ6D61WFpG98IJIJI1hjIbnqw4PIpukCmzRt7UQ6Zdy2tojG7lPlzh/mjYEEjbz175rImuZ&#10;SghjAQx3Dbu/PH070vZle06M17WfZFvlXEyyDkjr0z2rHa4maKFcEQooRW45OfTGetQ00Vc0Ly6t&#10;4A9/cyFD9nK7scnvtzx/ntWeIXe033SYgeVmbcowPTqc+lZTk7jKcuqywT2SJKhS8sPuMMuImA4x&#10;jjJ9afqWnw23kXAZSglMQOAcHI9M1Dk9mBnQyGW6BktmitrmI7Yzgk847c1ejVEuNK8m+drue7mX&#10;y/KYLAm04O7gHr69aRfPpY3TEk1tFtjRmigJMb9fl9+KjhW3fT8mQyLHIWDk/MTkfL09QaDK+oPI&#10;bu3hia3lhESbGiDLtyPQ88f5xVyQBbGAG0kjkuYXaORuBycc8Z4/CgXNqYsd2Y7CexijaKVIUbcw&#10;Pzc525PGfwp882orcXwd1uLe2sNmF6RsePTJx3oJbVy68l1cRCBnY3lxNgyMRlgR6k46e9ZyzWZ0&#10;rS4piqzpdTqzSjGN33cFv8atQfUXM73LfkrZRyq2XvIHCArjjPbI6nHpWBqUjwnVIoywTS3DyOSM&#10;PwORjPH41fsg5ncm1q2E1xc2P275obqLGG6sOmRk1zFxrBEqfKrAMGaQHrt9cCocGhqWups3xZ1s&#10;7eQyPZw3OWhjQ5Zz3J9B9Ku6HZtOkty187JcFnjlRSrKCPoKwnF3sa36F23t3t9rrHtUyqj8DP07&#10;UTG5E9lby3RXLIHlbk4Hc4AojTaA3dOuS2o20ssuI57OSB42H3tx47dfpVbSBaG6hMN2s7hy+9Bn&#10;GTjpjP04r6HL0lHXc5at0z6U0JbKbSbZPtEb/bZVRVMZ/dgDgZIHJx61U8PlbfSoLYfumGoeeGBO&#10;c9FHP9B+Fe1GXQxPO/HV5Dp2s2MLRyO8oMibRyyg4IbHIxUHxSlnj/swiMeS8khkkRBvJY4xng1l&#10;UnoB5lqikTSFEJjdWUbjyuaW/v03y2kVqfs7XSRI7E7huA5OcgjPWvIxEW2Byt1DbC2jgeZCI3Kk&#10;uOfnPGTx1rduFl23tivlPps8sckwZMs4jPAB64rgdMLmTFA1ytzFYNA1xZ2bs/I+TaOeT3/KsqW2&#10;SCe8ezi8iGad28tRjOe2eaqF4sbbJpNP1K4n06YMvl39itxK2V4AJwDkdOKuRWiLDbSO0mwWqxqO&#10;OByccYr1qNYlnT6FL9vt3MscZkwyyIIgFdTnGMAcY9Kd4VnSNwhjXzrtgq78cHkd8cV6MHoYvc6e&#10;G0/s+S1ubZYitvEEjWPGA2cnPQCtKOG4uJrSzu4lJ85t4QAIuCc/nWsYiPQPB2otbMt5bxpHNZyA&#10;NuUFWaTJzjGDxTNN068W+guo9QCWqQnNv5Y6kEA7q1sK5seK7z+0LKSK8nKr5yyMydAyH0/+tU+u&#10;L9n0ZkDlS252Xj94ARjv/SiwzjNiSRbOAUXPA4Ge31qtbXZYibyGDYz5fcYyPTHFRKFgL3hiOWw1&#10;a4mMSSrPb/u1Ocxk5znHtWrCs51OfzLby9vysA33sAenSswXmegW6MLG5jZW2Ryo5EYGcgnrkVLb&#10;21xPaRyPI4WSTaY8noODnpQacyLx+1XOjxX6W26xu3Y5eP5sc9T9c1UERigKK77FjO6NWO3r6cDp&#10;VRjqDn0NGKwjksrmaKZAYyfMGR+7yTjJwOtR6cI0s7iUJFseBxPEx/1mPXvWtjMr203kX4e1SOWJ&#10;oNrGQj5H55Axg/jUOgRMs16t4VVC8xiVFPyrg7QeOuaYF+e2F7cEFlAmeMEBei7s444xV6SO3llh&#10;WzQi4S0YO8gJG4DngfjjigBupW8kECIGEarHncACCpOSCMdxWfdyvqURF5JIAltw3KqeQMcY47UA&#10;Yl5I/wBsa8EQkiLNwxxv3c9h2qS/gt0ATO45VArdv5UAWrxfscsMCwBdjEOcnC4OfbNZWp3LqINl&#10;hF9oZdnXHI5zxk1lKXQCxqUcK2aGCIEXTCRDPgqJMHcRnJGe+KzLqZ7i2EDyeWLYjy0cFs56jHFZ&#10;u4WOvsmvI9GWVsoGG1hCvyO4Azg1T0tpFsfMeOZQreSTnMLkc5APIzRcfK0cfDcfanv5HZkljnKb&#10;WJLKyn29e1dBNbWcMV/d3rqs104W3QcBpB/9ak5WEYSnyEkcBwoR2II5IxyP8irtorm2aaW0EkjI&#10;wKEj5N2f5U0zSBmWMYkvbjzzEqS2TFdy8qR2zjPSpYYmE7JICQeNvTB9BTEoyRh3ERmxIsUqIRz5&#10;gxgHp+H1q7qDRHVCQJEEEaRSIOf4s+nWg0iraGBbW1hdaiqxxtJcWIOPmIXnqazVunj1HUpLa1l/&#10;dO8XOeVzncOnWpc7DNa7huoHnklDhTBhR646dhWNd6kYbi5uXuj5KRIEjdSQBn1zgc1PtAC31CK5&#10;JnlEkQjcxPlc5bocY96rWtzDFeXMBty8twcsGztDZ+8vbPrUNsqMSd3tneCaKZw7DDK8fDYOBzni&#10;pfOR18kwFZI52Rhu5wQKQODRmavKHnV8nEERUBcYHTrir92htHltpoAYln+YSDJVcg4JFBUDIg06&#10;aG6MwL5nCsyS/wAJxg47YrZt5laeRxFKbJZtqqpBZYy2BjOeg9aCOpa1KytGtFEcjC827ZE6YHYi&#10;qGvSGSO0t7WZysVzEVV8bjtwecY96BGfZzK8kdhEAzJZBdx6ooIBJqyubaeV4l2Q3E/l7T97Gcn9&#10;aAHBbi0tp7Fp90DQ7S6gfL+Prx6Vau5oJYki2srYw7NjnocDgUDbZFcWLW2mww26vgyKzuTlyWwc&#10;k9fYVcngjmQwz3U7sJYiu1sDC9jjtnpQGpzbpcQQ2t5eWANs8gRQmCSc8bhnOOOeK0pITKiK3l+W&#10;IiAVb5x82eSfag1cTDkE32R1hBBa5BKbeETPABPOfWukSyItpZnK+XaqgbJ7cVjdhJGdcRHUtO+3&#10;gAva2MaNvPMaKwGAOmfWoZvNNjIVt3VEyHKHIKO3H0/KpvYoz9MllcIk8Q2xXHMicrgdN30rXjuL&#10;KwUCeXalyzxrGB8zgjnkd60hLuRNG3Z28rwO5CMJYtpAzgHsfwqhDazSWsLQ2zrbzJHkoCenr78V&#10;cWTMp/Y76aW6+0TFYRGREpyeR97pjqa3bb/SCIHmQT+YyhXOGJNMg4vTZEt7nyAZMlZFMh4xjv69&#10;a37LSHuLi4kVNqvbJHktgKy9T06nvW0FZDuZtg/2ybLEvcwQ7ZQAcgDv2rXgs5BeyNuYxqu3GOnP&#10;c1QjPlZr13iR1MSNwpHIY9c1JNa3Meo+WkC4eEHeG4JY4wcdx9KuEe4AdM1CSWFILUTPLblmVHAw&#10;Acd+/wCFXdSgQ3MMlqqKlvagFTkZZW65zk5NagXRNNalGlDCZAoCSYycdjnqPWn6rb2EltYzzXTx&#10;3Nu75wu7fkfn1qXEC7FIg0m2mjghZ3vmYsoO7B6g5wMCsmKzi8oyC5kURxDAJwshzyCPWp9mBcsk&#10;S7CPbXCBZJlJZcgcHkVZtrW3QTQoAir0APHWqUbALbRyw+fcS3KEklUPQAHsfeprSO6RZgmAqgsO&#10;AclTwTVAaVvFFMfOu1UyOpjU84VueRWtapHeaTeWJid3uSJUPTySB8wHTk9quMO5jJu+pS0+zn07&#10;ULcyuVsWljE4+9vUHnHQ5qOyj8xd8EJSNm6OCCcZznPPWtFGxJc0+3tXvdT8+Jywu2ngOQR5bNgo&#10;ehBAqa2t7ZpZZjIqTwJhwVIJz2+tOwFbT7SSC4l3XkzRTxsXjdvlUk5HA9qv6ZzfPNMrJDNY4VGO&#10;SjEkgkD2qJRYDvKC3LO4IC5wewAwKt30kFvJaH7LmRDl2JIyeuBWbTQ07MvC3tjbxi9EkhLZZRy0&#10;Y9cVWDu93bhXeK1JfdgjHPTPc9qRaqGLrUKTTpLDC6RkMWj/ANrPvWrrF+slpLaG0YBwWEsagbeO&#10;Tk9/StIx1Fzu5z+oN9pkt5ZYZPPnZ23HCrFzzkcde1Z7ra3MSQXEXmJ5bY8/ceQfwrQFN3O1he6a&#10;0W3WPktIx3NjqvHA+lXdPj09tLjFnYJBFlWJXO4kj5upJppEE2lXEsSJK0GLlEJLDPGeoqFrrUYr&#10;TU4LaWZLMkPIiL/CoG7nrVxj3A0mvVZD56OY4yVyScHuRj/61VNElieBnkQiKWI7Cc7gT60cmoF3&#10;Tri1lBla3E0bxOArsQDnjtg1m2vMl81vcsyRo8iIqgoDnaV7de1Ch3AsWEVmJb6yiDL9hk3bGUt8&#10;rdCWyP1rd06ZZ1u4/IMbSWu1tw28H+eMVUY2YHPrE58yKZVXzL/5H6CKNevHuKglvl+2zRi3dVjB&#10;Uh1IyaozmjZ8OXcsF8TCsbQO0gQsvzAZ657VHoCl0hhlWQTGRiCuDj5s4OfagixuNJEmtxrJbI4j&#10;eQbQRxn0qO0uTdarezxR/uHnLBGXupwc+mfrQXBEsbyWl5b5RfK27WDkZBHTFOuZcaxbpdRqtvHO&#10;xkiC5Vgw4UH2oNCpqlpKl1YIimPzbwK7nqCecH2J9q0Ema8MDw27bS2CD94EDBHNAGks0iQxQlcS&#10;W7OX54fcRuNQNE1v5dtdL+9S4IZs8jdjrQF9TM12S4kePzrdIbeWVWijRiQxB6nI681raxB9oaO2&#10;N2VgtJlkjBxtJHb/ABoFza2MW8uNTh06ZtJliN2YRIyuucLvGRzjkjpRqeleVC887gG3s1LEsQqb&#10;umfx9qBOdtBHfGnyoqPGGb95t4BAHIA96upHutZY5CAscQbaWPPHOfbmglVNSnYXiB5soQJoHXYO&#10;TgjBqvYWcd4zFr1o2t5wWVFyGBOcBuORQU52HrZT3UHmSB7eCVtolIwVA56n2q8t7IvlpeNLJaWz&#10;MmxTkqCeevtUuCE5mU2nxLfqtlAkt7cxRohVgNuACSo7k9eKhiSHUNblGngxxRSlFBJ3KMdj7VlJ&#10;Wdi0T3kM8d1tlLqyuQ4btz9fal1FI7aW6tWm8ydYht3vzlu59uaQGErvBcvAjHAT7wbjngjinWsC&#10;xXLtLKPnC7sH254oA1LBbbzQY45HuXUDrhYwByPepoDbW02YCzpICTu9cZ6U9bgSXlhbW8lnqBhJ&#10;MM5JjZcowIx8xHapLhtOmuIp/s8omldUIV2AbnHzL0oe4HJXN7eWkhULBHFc3R8xCTlRng49PwqS&#10;50jT5Nbivzph+0WivG7yA/vF7Y56D6UgLMtpE8yOkhljRxiRSRjI5HHb60l+9tOkCwyyKYnfK9jk&#10;0AXfOWRjLLMzLkRHf2A6AVl3mmeVJbyOZMqvEcbDgnuR6igDWvAGSNI1AySWYk5UelZt29tLcHyv&#10;MVZ0VHRz90oOcEevWs3DUCT7A15FmWNQhuWCo5/1kajk461qmTT3+yxTxiUsu1MPg4xggH1/Ctqa&#10;fMKR/L3+3Jbf2x8Z/F8Vr4gs7VLe/gRYAo8woNxwSegNTftu2cVt8UfF00GnypqD3LWwnIH74xuc&#10;ZPTAXrkV6lRvlZnB6n4+/EqJJdb1WS5Tfp1haNhCVMcrr3BHJBOMVjfFK0v4Nc1ICYpatpqx+UoU&#10;puPfd6/SvJCasz5jv3ks3lmtbdfst5CWLBjhCT93B6Cr0tnEyPGbiRp7e9eMRtjAxjk596CDgvFM&#10;CWVnDM9xG1ve28j4UHKMB0OfXnpVvxDZ+ZYyILRW2xMTMrcqeQFxwKAPGbSWAm5dHKzQuu3Kn5up&#10;Pbtite2P9mySXKqZGCkshI98j8q1jLoB6PJeanH8Mba2v0gks38UTfZ0yokR2Qlmz1wRjP4VR1JE&#10;1TwPo22KKKLU9WlkGxx5kQUAYbHrVgedpBb2gVpAi71YNj+HqePamtxaS26lHlhLR7vZT1oA4LUX&#10;hJk8uL533MwHqevX3pdQaKHYzyIJpI33JHzt54J+tAFGCc27pN5KF0J+SQcN+IqiTdXEPlkrthkl&#10;2464ZuM/QUARtPNcebviQNEoLE55BHTn3qZLa1S4jRpt1w8QUMGO0D6exoAoQGXLiSFXAA+Q8AZP&#10;X8qezzRJbpKSzgqCw/rQB33ga0lNyZJQRaxI2MdARxg1H4dNxHIgjuG2MQCrH5eeM4oNII3viZfP&#10;L9htWtdtpHCh+RcZZ8gn16e9Y/i7zLu5t7fIAtYtikM37w7jkt+PTA4oNDgFeNI1CyMUKgDccnI9&#10;am3JFfraG24VSWboM/lWU9wEniYP5Kyb4448554PeoInlEt0hG1YZsszsSDjsKgCQQs0cduECruc&#10;cHruNLPNHcRxx7drnOe4APvQAzyLiPBlYiOQNt5+6Bwaqx2zQrG+GxIhyAe340Ab1usKxzxsyuHG&#10;zDj+8KzUHBcK3GMg9VoAdd+X50sJUCGKMR5U56Dmm3Ajw8shCzxjeEYYzQA2XELmJWDwpG+1lI54&#10;9OKoyYufKELHb5AyGxwx61UXZgWbETeQxf8A1uGJB9RnjH0pmyGKXZ5jrItuWUAdOxB+tbAWrZBL&#10;IiqpLM2Aq980sMkKMm0EMACPUHvQBtWsAi3C4JyhbHHOQxrE89pXIDuV8w4Az0x+FAEDTQm4Kp8r&#10;KcEfjzVa4jmhvWS3jYRxNtJIH+fWgDpLbzbi4WZ1IRItpCnr6HB9q1NORDI6XSqLpbYJv7DGOv0o&#10;AVJEe8SIvsjDDBY4BB/rT0Cwa9aSywF7UTjeT93aOP1oAw7944zdtMpV42fcSc4xnuKt3sEI3yJH&#10;tSS4kyM5GGJxQA7CeVEwm2NOCCEUZIA5/HFSGCaa0tpjGRAjumMjccZycenpms5QAi8pUjuGto2K&#10;CZy7McvubrTP3ij9zc+XujO5GHUisxp2HLEYYjmUqqgmQ46/WqweSWApIuJWlwxbkHPXpQaRkJBI&#10;g2xLevG43MABkH2rTWOyYB5bQjGwAjO3JPfpWLi0yyaxkW0aO5lQSRKrBlcHgn2+tUEuWe2u5ls5&#10;RFFKCkPsG7d/pUgdBp9yqW7SPaqoeTOcjjPbHXrVSODzWDE4ZMMo6Nk/1pOJpGdi3MP3oaFfmQYO&#10;OpqaKJ412zuVLjcu/njpj86h0yucWczWbtBJIrrKsZDY6EjkeuQamuQ3m29q0QCoN5IyCPXj/Gqj&#10;GwnUKMjX7RPZBnWOZg0jggFsdgetaC2TqbUxgnyQw6Dnce9EU0yZTL3h23ll1GwHnPv/ALRiRdzE&#10;jGeSSe1WNAjlbV7Owt7RpJG1BhtPJJyeMeldFFa2MKmiP1f/AGdPLbwlpenppsTRabrsgllZwGkj&#10;mHKqRz1rqf2ctGkv/AvhK6sYDGZ9dCS23CrFNuBHHXHFfV4am1HU+cxdTWx4R8WZrM/FX4i6asXl&#10;2mjaLE0NtuO5TJnzC3c5qv8AGPVrO3+MPxB1fUY4UDRCGZ1bDTbd2ACe2fSscQb4ZM+IfinqEL2V&#10;mtjabZAkcbkk/KVOTx6Y4qbxxbxSQo8C+bEZZDkjg5znkc5rlaPThueHSTTRhXUHGcMD0681flRC&#10;I/OhYSgAvu7cdOeetQ4HRDcjiWK5ijLW65Ri+7nJ78/SpLJkkjMkalQqjk9SMViamiLUSFZQWAUY&#10;KjIrQguGkADkHaAGJHb1zQB7r8Ere7ju7e7+yqRDcylljYhvLX72W65NbPwXurWxvrXTbq0kliur&#10;SVHa3Y7suynJHp6+1RN9DGtc+mjplm9wbiRXKW0geJn/ANbFySBlcdq143uoru3iV5ZdNvrebzlL&#10;qFi8oAAnPNZHO30PQrK7+0XMU9rapbTyRtKGxk7unHfBrL0aFb7VNLEZZYLG2kbMQLF8jABJwOv8&#10;qCT6y+DUWtp8QdDuZYngF5FG0xLjExTBQgc4zS/CWea78YaFY3+r+XbtqtsFdVAlEUeGK7ske3A5&#10;FcuIl0Nqeh/W3/wTYjuX1jW45JgmnR+GpIVeLAaKVuSSeMjHFTf8E220zVNd+I0rRTyQR6azpGrj&#10;bGsQCqQvHHrmunA/EVUnpqfpLBapNf3UN9dKpt5Mb5myGHbpmrM1tYRtmyfEc/zNgYII7E19XTqN&#10;I4JPUw9Iv5dK1mV4tSWVraEoTGxKnceSCcduK1tHhsbW8udQt7UhYnIOTkMepJ7dfanKoK1jpNWu&#10;bK/i8hTJtAOSzDr1GMehqp46a2S6t5tOYz3Fzc7PLiThSyg84x0+laQl3JadzkZ/7Pm1VEgx+5cM&#10;4wVAJ4Oex5qxe2V3M1oGMkSwWQRwE4ZgcnBOP5Vo56C5dTrbK309LSd22tcS3CllbIIQ8HaeQcGs&#10;JJZV8mGRXHEmXY/KB1AAHv1rOwO6ZPC2nXOpALCsSaO3lhtvVTkDnHPNZ5kkku423YkDpkAYUqOx&#10;FS6a6onmd7FC28+a9iQ2cEd3cWi27uB8zqH3Elvauwm864lcMux4YOMADb2NNRSE2zzu8bV08Xyt&#10;aWpSItxJgEMEz+Wa6q0j1N77ULW7t4521BYxboVwqkHqTnOcDmnewrMo2kl7Y3M7XVwVnecohj4X&#10;5unHvTLrT7tdSkW7lV4khi8tEBxGcngGhPUbi1uWp9KuZ9RnD3jF4JGESKxw3Oc1UfPmurXW0EEY&#10;U/MhU96Laj1sRQx7ZpYJLtjJZOEfHK9yBVm2itkhcQs5eWM79+cl8nn8jRrcmxv6EsQzDPFA32a8&#10;2F1ByyrjJNcjb3N7Zy3Kw2kgtmnIRpI2wQMc596pLWwjtIz500lscErb7zHjA2g4z9awodQiup9w&#10;tiZYlMcmSQwwMnp2z0qZU2maRaIdQ0Owv9VW5k1ERfZ9NZxAiD95Ki8At6f1qndXqRasEktmMSxN&#10;sBzswMAgkd81i5O9i7FvRbJUeV3UqouAj5Y/Idmee3cU/Tr+0vJ9RgttqNcSMZI1Jy8igc8+g4FE&#10;YSctQbsZ1rKbi5uWnhlGUYBmwVQg9azDbX0d1rdykcrM7gmPOFQjAA/KuuMVzWZLk7FmG5v11a8j&#10;tYF8lWcxtKnI4xlTn+lOsf3bzzSRATxAwjcTlSw5/LtRJJSFd2Miw1Jrn7Us1ri8WTbkHO739qp+&#10;TJb3Mm3+MqH5xn8awm0nqWr2NLT5neWQMQCzHIb1+vrVDSigiuUeRIjHMwy56k9DzXPdcwzsbfVo&#10;7HUJ5Lq2k8lBGqnOCGbrg+mKxtKhm1O41Gz84yIoBBjIIKge/wDEKLvmA3dQSWS6ijTPlRmQBeSW&#10;Lcjmsq6zb3qwh22eb8pkODgDqRWypyC5Pa3v2eRx5riVWKuMcDtg1nzxieZSjn93IzFVPXd61olY&#10;Dc1Cdry5Vbi5UPaqIwmQCB7D1rAdHj1VGN2VaUKQWGccenHNDlZ2YEOrW9tDcyi1n3WEUeWMhw24&#10;dRxVy6srI6gkdy3lWDcneONzdc4qecDLjtrW7v4ImkDTRSIwAYZzjipJL3TLTXLsMwUwSSbJRESv&#10;HTp7VlOdwM3XooDfabG1xIj2qyNKoztfHQNWpcXMF7IJZFm8qUZ+0Rgbcs2AMHH8qxjELW3JriWz&#10;nW31WWMJdJdxoojzhD1DbeRV6WzjuGk8uH70yAKGxsA4PH09qah3G9yz4ivIjCs0cfmX8LZ+YBQG&#10;74+tWL7TY1iVLhf9HOFKc7zg5549qIOwN9zCaaS4s1Q2zm7d4SE9MnuenQ1YvL5I7K3axtC7+cvI&#10;+VhyRg59KpJiOSupri2117aKJ/KxHtn4+8Dhh2rWW2jvNQtEuY4wr7i4mLAADk+9Y1V0NYyd7M3d&#10;VuW1GysreL90sAjDBsYdz94kjnJHvS6pHaGaa1sI3Ect58h6j92eMY7YHpXPCL6lmDre6yubzyjL&#10;c2IkZRJGwDYyMY4qa8F9FqltbzWSEvduGL52qF6kAfpxWttANWdDp21X3PKYWALtuKbuuTx26VY1&#10;CSCaMbrjJZGHyjBU56YPpU012A5i7sppIUOzdazTrGcgZXOO9WL5riGG1nnnEunpcqyxsADGynFX&#10;JSsBTksb+OI29raSG2sbZ1c4Hy4HPfP6Vqa5qotbGS6hAa4u90cuwnKBiMmuWK0ArZa5t41iiLSC&#10;wEZZ8kKV4zjis+6f7Pa+b5p3MNhy2NuO56damwGtb6bJb2LwtPm8t13ON38I6Hj2rKtNbhWBWlgT&#10;zHiG8L944GMEmpcQKl1HEunTrDOYpxK0bBWIODyGUj9cin+XFqC3Ie62AxgKCOFPQAf/AF6FGwGA&#10;lrdXMO1pAJp2wGfp+Na3hqW1t3WNYVuVglYnzVUMGHoeelElrqgG6Olz592l6QWCqqBFAYKOucda&#10;sMxknupGDq2/5SfftxiomhNdzGe2uX1KMW8xEjyuFbkFWHIJq1bpbnUw73CRiJ8PI+dq5PUmsqif&#10;YZPpcV293vml3G7BLPJjI4ycAYpkllEL97lrtZI4I96PERtz2x/WspKzsOxVjsCdRlvPLJ83IVG6&#10;fIeCPwpv9qSC9tII4JC205L4wBnpn60SVgSZd1C2ewnYzfelO4qMYGecVDdXyXb9QdynOSTg0uVg&#10;kyrDF599cXMUW5ZBCgUgHYcbTx7/AEotp2t9fia3EJtYbckOQ2Q4X5QQO2fWrcBHQQSrFO8csqCL&#10;7K/yN3IFU4Fdpw00geWRVB3LhVJ7VdgLGq2FumpiS3m3RyQxEJk/ui6jI6e9YM8140krQwbrlZHV&#10;QxIB2nHJ/CmBqPbz291dMqbTJEQ2TnIByPzrVnbzmSNrMQXggjVh82ADzjn/AAqlIC5dO17FbQTQ&#10;oFhUBAVAySRnnHJqle2qwPaTRXBdVZwdu7G0j5c9xTk0BVurC1+16dKcie1tpN0aDBCkjHPXNLdX&#10;EFv/AK+BGuXniji5OQGHIyO+agCxeLE6QXCxMrO4QKTkgFupJ54x6VS1K7+y2MMh3M4uERV5IXc3&#10;U9+M80AdRIjRWCRZDK6oyqOevXH4+tLptukekG6ChVtIo4lDMdzlD8xweOlAFHy1tw4vMxxNZmXz&#10;GOQx9MdquXNu17pjTRXPkxtAUkYY3LnqRnjGPSgAg8lreC43I0UwB25IZV9fy6ZrMhjki0qKT7UJ&#10;GmCjeerAHjjGOQe1XDcDqdHZVtbiWXM1pdI4b5vmI7D8KsaJLHeWNwUuVDK4REX+E4+bPQYq4iZ0&#10;lksMdvNeWtuFYwLDljy69clc4BqvpWm3VtZ3jC+QNIw37wSf+Aj/AOvVLQzmzo9MnuotOuxLEIpc&#10;lTI69DjOPTkVFHZy3dveW8l8yRTJjHbeDwec1tGXQgt6O7XNgEgVmC2Yml4wq5yMfWnm1On6Vd6e&#10;koVymEmYH5cH+RrSlLUBs9zrcFtlZW8uZUUyNjIUHoPXj2rGnla/QhpVfzUw23dtU/4fStUB8x/t&#10;hu7fDDTbp9t3bC+Vp0m58tFfDcDHPTHFN/a2tbe0+GOgw2lrulmaQ3SsxK4L846dK+p4dj7x2YG6&#10;nqfhn8T7R5Y5IvlhtvOnuNyoDtwOFJOelVPjFcanbajqFs6sl2JCdkgAG1uM/Qj2r7/DUnfU/oHh&#10;tQUFY+RpdN0nUL3zzaRvPf7YjdKTkx7vu8HHH0rRmUW9zbGGPETbnCr2654GO9enyNI/UMLGysjO&#10;1Ca1aPU7K3KrDaDZbnJ+cRHkNnvXOzJJZwTQRyFxe+cNr9RnnJH1pKLvY9vDR11PCfGxZ5BDc3LL&#10;p8THKOflyT14I61n+OrmZI2nuYUEOQgd8YPbGMZzmvQw61Ptsup3VkfO92sNpPNpQsYpLr7M85IQ&#10;7o8nCuueCPWun8Xz3QwtpaoPImjhlPI/dvyCPUZr1qT7n1eCkrq6szj7aezuLi5m1Lc94mkCLAwq&#10;ps5AKjrk0wTebcmS88hle2WMMF+dj3yenSuk91Ub/eVHnNzHp1vJEEdLjcFi2qQSDxzz1Nadr/YK&#10;HS7j7QUuormVGjmBPJPA9MgCgzxFk3pqa+gaiUtZ7GfzbaOBGmdfMzlxj5tucegqFYLdbu+1Se7M&#10;VgILhDhQUwMnnjI7VLieLiYqST+0adqumiw01Ldf9LvLySVmZV48w8jHaubu1vrbUNMFtMEtndXj&#10;l7FME/Tr70OPQxdBu9mY9xbxufmObnyJNit25xnFXbe/01tStprtvnlYBnLD51DD5OP/AK9RKNjS&#10;rWlTj725y3la2vmnU79sJaTFoExtwPug4HWtTVLk2eoySxSExG5umAjQs0arnGR3rOS0MY4l1I3S&#10;Ocs7H+07i1G+OKa3g89t5Yhi/GMDHar1vFHdy2Je5lW+1e9Yys4ClUYDYMdBg8HiuPEXtZmk5zs0&#10;tO56uJ9GstNk+02yxXOp2KIdsmF3ID8yg54z1rLCx21i9tJEZJofPj/edumOPb6V8pWwzcmeB7N8&#10;+upw13fi+g3aTP8AuI08jec4DH7wPv8AjWQ0ms2F5dWCR+dOiNKsMSjaXYD+HPYeoojTa0PpaGES&#10;SlHqU7iCXZb3Om3C+Vbyxi4DDOX2/LjGePrT49Qm+x6mys8N1NArSERfLGqtzwMdBnFB60VOPudz&#10;Zmt9Qknh/s8b1iZ12FFAU8EnnFVI9UklfyoXJcxlUxnc5bqTQY89SK5WOGp2nmiC3V1uhNNu3KNp&#10;6ZI6evpRbwyp/Zs5R/s89wHLN1Kg4OD7e1awTRlUe6W6LarbznTzeXDBZwQjkYCnOMEdKuxW1wsk&#10;dvM0X2iWRysbbsbVJIYZHfHNWcFStJs5eG6v4HtI4/s/2VprjzV7hUBIxnPJNXr2O4nt47l7QPPJ&#10;HPtSMKFA3cc8fj1oOlVZNOMjKt762+z3tqwHzXimViNvQfdBPofaktPJRtOaOKOWC0MvmIWH+sY9&#10;WPGaTR0crfTYtwTxS2ml3FvAIrXVtUliiDMAZJAcEH29TT4XDXJspIk/0aR3aFh8qluvPv7VLgT7&#10;C7bZd13TbGHUnih8pTpWrL9pS2fcpHAwDwPpWNa2z2Zns7GBYbPzlZ2D7jJk8nJB5H1rOcOjE6Ti&#10;knK/e5YuY4dVea8tbCW3txK8f7w8naw57cn8ao6fql9Dql9pxVXtI3R2OTld3HTp71m6djmrU5Q+&#10;DY2Y1hje4yxIkuWkIzyD6U60u47zUodQnikEL4icRL1wccDpnNPk6GM6clC7WqOmsy1xDK2xVa1g&#10;IjPUtgZ+v6VDa6pb2M9+Lq1ka4gk2gOSrLkcZzxn8KpLoROm5WdjU0u6juLpLO3lmjuYpQzMykbi&#10;FycHg4/CnT3dgNct71pgXuhDG25sGLsf8j861jDucWIofu3NLUrXd+k9r581ttlN4dwLZyW+6W5/&#10;nWfqk2iP4kvNJsfNe4tntvMZEJUs3bJOP0FaxptGeHg3HnlGyNDULaOa1nFneyi4kQLJgggFewzU&#10;cswmt206xkUPZaizO5X5jjjB6cenWuiC1PQw+FfNdmlpsM8csUyTEXMcyEhgPmIXjIPGPwptzdNb&#10;QxkOJJpIcYUMO/TJrdb6nXHL7surMLvVr+/mn2hdOkjeXf8AKzZBPAAq/wCH9JuZ7IPBGsc7vJuS&#10;Q5ABOT711wfQ3rqEY8nQv6csMUVnewX8k8V/CkS2sTHrk5YjkHHXpTLHVBayf2ZJLLFeXcEnltCD&#10;kFTk+4yPSuymjzK1FwlzRV0X3S5k1O0uxbM08kyRuWBzH6E49+vFdDYW5hs5YYboyyzhXMjv05z0&#10;65xXVHTcmNefwpbkNmTBcrZXQLTSSNyDgg53HJIz09KgkdYJreWW+zcyOzuGb5kwT2JPUdK6IIqU&#10;JNHRxzWNtFHaXM4WK8LsiRDLeYTwSOvY0/Tre7uVs7QTrI4RnAKgFFDd/wAPetjnnFxl5I2JILe0&#10;a3urWcyLd2asC2R82Rz9fXmql/I0Rt1s4XuIY4XRhEBuhKnABGeh+v4VcC6NPmOhttHm1a5vNRt9&#10;Njit0Kr9qVV3yz5zgnOTgCrnhme8ks2sYAYknvzKFk6Fm+Un5fT3P405Tsc1ac6Tt0Ont7OEIVt9&#10;/wBqlvHEzZOclfw5z9frS/2DcXFpLFK81veR6lOT5By0qrnYQCRgn8axdW255dWvFu7Z9EfBu5Nn&#10;qNtAyxN51lKsiXClnG1SSw5HOfQVmfDE3Ud5FPLHcH7NpcqhmYLIMkAlsA9sk4Irw8fa7PhM+qJt&#10;nZeLI7gWWqeW8q2cEkSs2P4mII4P+H40uq6bHeW909xIGFxCZWYOSVYE8EE1w0T5am0tz5U+KMkP&#10;Nhaagpa708qxZhnewAGMAHgg96pfETwu8aW8kl9E8jRTbvlAZAPu56enavZwrifYZTVhbQ5bTrm6&#10;t9Ft4xes9yYI4njIB8pQ3zepwSM9Ki03T59Iht42txEWt1ZnkbqGJx0JrSrD3rnrTheVz0HwrpUY&#10;s4wt2NstncSwxAnIkDZZeR357itC0l1yWe1ltXhitfO3MoUq6jodp6HI9q82tB3POxEZXO3Ed6tv&#10;ZqLFbayhU7VLdcDHAGO9RQNrcs0G4sY5rfYDJ1BB/r7CufbRnK247mlFLEbzeJ8QpGw5BxkZ6HNJ&#10;bG/m+zEwCA75I38xj8x6jg9MDrUTZlUqnvHg9kntY3ECxpczneQpB2+561L4UtwsX2a+bzhNboTy&#10;xyTndzkdCa8nFJHy+ZTWp7Vpcu4K8kkkVpG+Fxg7ifXIzWj5Mtnb2SrbMItpKKPRfxr53EU7s+Ox&#10;VkYerX6RaskMcjbrmJD5Zwp/2sYwffpUc4uH1uxnlVEkO4iQKN2xx379q4KtBctmeFiatlofRnw2&#10;uJ7yOaMWyKsczKzE/OWIwv1Bx6/hVX4bo/lXeIWnkuZYPkkcjK5Ykr83XHsK/J+I6KU2fDZniJOT&#10;iz3rRJrnMpitnHUEOTzkHpnHB/Gt3Q7HzFmRQd8duj7fQEZGc4NfCzVmeA29mU7m7a3mtTCZVlJj&#10;CnPAdlywIwOh+tWbuzhW4aSK5KCK1CyY6Z9f6cVA4vUf4XuJpnuri8V/NuYzlJCcxspPPYc0aO4i&#10;uGZHDBZMNtJ4JpK/UqaNbWhaLq1gLQMQmngsZBhg+7BwASMY9qtzo76jaXRdcW1u5AOSfmxkHPHW&#10;t4syMW5sZH8q4lieaKPUI22lh87LnjkgYrW1KaGS5is8BSsUZCdMd8gf/WrSMrCa6F67nLKfLA3r&#10;uIXPOT+NV722c21k2/8AeJE6qVBHlZ47YrVMhwZuzQz3VipuMrGY8hQSMDv+f1qe3lgl0ecXM+fK&#10;sEQbv4mXg8YH16UyLMSxtowrGCLBjgOFyCDtH4d6r6eq8MxOxGO5m/iyOAKcdx8rItFe4isp9Pt5&#10;0ErXjSFfMUNz1wMg5z6VtaY1miSObGHdaiQldoLc+nHrW4ONlqQ6JqD/ANoOgeQCGfOWzy2Tlc56&#10;1Q0WaC6N1NCVMYZz1+6c898Z9a0U+haiupu28Fxe3tk1tCi2cwlZ1xgDDAjJ57e1YNhcT2+r7Ihm&#10;2lkLFR6LjqMHqenNaClFI0rqG5t72a1ud5Vrx5U2ngDd0P0Fbdxbve3xCTBmu7VdmQNyN3HY0GZz&#10;eqSSzTxvvHysExj7g6elaVzF9hkx5iPIWPmbSTyOoPuKTdgOYncWWotH5Sm3ureNmkyfMLN1OCBx&#10;Wjb29td6kr3G9YJC4dhjKj6H/GsG+4EN9E9o0d7FprXEb229wH5Bzg11OsWE1pHbGOdzE9iAA+Ms&#10;ueuP/rUXA5vWLOeL5A5MQTZllJ2BuTg5I/KuiaSZrO1tzNhBcJu3MBnHYCo9oUolW2SSXT7VrgeY&#10;yRnJOTyPWtZrK/0+yMkM7+TeO8yK3G0ZxjjnGPWqjIkx5la10zUpvOPmFpJduMgAkcdT+FNnkmkh&#10;YJNGYWJjkQEbiOpJ57Vqp66gRRTT3OnFIseaXEzMM71xxtA4/Gq7efBbeR9qKifC7tu4oTzgVdwL&#10;lndlFuvLEsbyKwYspAz064P4c1atLyGXT5Le3wW3lXyD175BHUUwG7Gg025uoZUzEyxbD/Ee351R&#10;ZY3gn8ufcYs+ZEQwAI+oFAFzw3LLfRNO6ZaST5VBI8rHUfXNQeFLkKdSjnjKwxrJGuBklwc59Mfh&#10;QB1dlb3lxPcGG1kWdGITg7wD1NWbK4F6EtrS1ja5uZwpZyQR1zk57D/ZoA417eZ73UGdnSYI4dXG&#10;CDn3961LmEC8a2tL2O4kj3JMgL70OeuSADSaAzrH7dBdLJMFM1smSOcHPc9BWtY2pjuyZmx3kVuv&#10;sOtZuFgILp5tM1G7Z58xSRoyRhAPLJHIBPWn3iSPfAGQsgQEDnnP19KGlYDKvFW61K1l1DCp5nmh&#10;MYznANSapF591bvZXciguolSblQT1x1OKgV+hW1y0CyK8GyWH7UZAuCBGAOnTNP1qwvLdIpIrwFZ&#10;ISA6qDg57g4PT2o9RszZhdL9m2qBPE38JPy4Oc54/lViXUpbhYUZiZNgRmJ6jvxjA5qXKw4rWxn3&#10;lnNqEzPJKzAtI2W+8hPTBH5dq0L+SaCImJSWMqnYDywBGR/kVk5yudMVFI+QLSRbfT2cQbt9p0bu&#10;evGagZFt/LWJjvjAUqwJ4GeOhra2phzs37XUI9tpPp1y22S1O9pFIwScEc4zxUulraNbC6lUKMbT&#10;G/IJ9MAd6drEtvqW4DbW8wtZlJhukH74DLHrkcZpNL0+S1a7hktyrxXBYDBBUfQj0oESKskt95MO&#10;niO0t7EMJVADSNnncB3A65ph1yBb65sFgmeW8sXEZ28biO5Hb14/CgDMvrxHcRNJhokdCckg456H&#10;vj3qksGyNJjYRiGaEq4IwpbvtHrQBsaeIYtm2RWkfcASvIwPTNZ+hxxzOLZINnJTliGdR15NAG7b&#10;wW/2hlFvg3UJDysQpO3nHr9Kfp8MsgawGzat4WQnBwMdCRmgAu7aGe1tw0TvFcBlIYEoxjPHXuPr&#10;TPt3lSTwMZPIhdTtH3cn247VEogZ0VvBb6nmOMLFPGMxKOEJ44x6e9RWT3U76g62Cx2MVuziVzln&#10;O7kDnsPf8KyA1LC5hW5uo2Y5jjfdkdxyB+PtWdYXU8UlwosF8qdR5e4tuPI+9gDGfrQBozSv5lql&#10;2I44Jmi6PhgSOQQM/wAhU1xutrhb0QKLq9cruGCi8dMFaAM7xArhGshCrS2kySEqwIYEdDgH8eK1&#10;72NpLSwDtjU33+aVACgZGPlxjkUDTszm7q6vjcCS5g2wQQIV+TJKgAADgcA1rSB3njEkT48sAkjk&#10;DsKTjcpSdyOOC6kns/NiKhnyqyKwJA7jiteZiiLLcvKYfNVAAScDHI/yKycHcbbRWvvPt7k2gYNE&#10;1vGdwYEL32+vFUCB58LwuUhaYtKrDkL2A4PNHK7kN6lcQSMbgSXBQqowducZPOeKuLM11cOw4hYY&#10;yx5P6dqtQsIgtZWF25twos3tCCGTDKykA89Pp0p2nym0u7hRIuImC7gTxnr1FVYC1bRSpcAzxsCW&#10;3AnOGz6H1HvUqSefeL9rmZXiSQbDnk9vQcVrCIHdQRyXqTNDLJbOLWJy5VWIbd8wI4yD+FWdNSG8&#10;CKyOkmQCCDkrxznAHNdML2C3c6O9tJIb1WfTIZNPiKMZ5MguHGPujPI96u6zvkhC3EO23Nug3Y5P&#10;5VZLitjwa8sod8QeEq+1gdmNoVTxXUa7p8dvd6W9neJtuGffGp+ZfTPBNQ4MFCzPNpXspJpoCkpk&#10;sY4pSdvyhWOME9K27SZYIrhp4fN+2KYizk5+Q/Qd/as3Foq+pkTTWUJe3iut0QaMhccccZHbIqWZ&#10;fIuLaeFQN3CjqOnTtWbhqB0kGnxQQQyCZpCFGCM7iCevHQg0ujLHawxm1twZW1De2QfnDHkE89/a&#10;moWY/I6mK2iaRAboOPsu8Y5bJI4PA79aspmO706MeWxnB80ryI2PRR+PX+VUXyEo0+7e1aTZiF5O&#10;hGWcjt/kVoJPaz6eDBdIZIb0xOGGCHJ7HviqjG7MZSsZgtkMSiSPaQybgw5T8MH+VT38Lyy+V8rT&#10;x43Oo+9jGTnFElZji7mdDb6VDc27T2arCbeRJC/RsAcngc1Hd2d+I7KQxqshJljBOfMXdjn8R3rK&#10;dzRWW5iiGyEwndWaJLNgFBIU8dCOP5VflEM0drLPdyw31rdOZII1QxSrnjk5Ix7VzTia3OSidoL+&#10;WNLMoyyxFeDtZTg4HHb8add6lJFMreWszwx+Y8bNgnafm/zxXPNajsx2pbpb9ZJrCE2zbHVVLZRg&#10;MHcMY6Gs46pBcTSKYXaRV+cRBfkHHXpx+FYyiIr3o+ytZu6B4nlKH5hlCBkcYBwfX1qnePp73Kqk&#10;KiN2CeYpO44AGDjAzXDVplRdmRfaEs7ZpJYRLO0bCMNzt3EdMjqB0pBpuxY5RC32aKcDBycsc461&#10;yuHQ05tbE9jbWVqDNZXr4J/eRSbj5mMYI7DB96pW0E8TzWkcJY3CMoY5yo9sYGeankKNPUXgkS1n&#10;MBNzNIYlKD5mZQGx0FU72z1FI7OMX09udPvNyvAwVgwUA545yKah3FrcZplzJezXLLJGkoDs6XBP&#10;yY7d+fSuctnlm1WSa0vvmuZG8yN1/eOcZP3gOtaU6etgbsdnNe2sWnxN5oS6lfkP8u0cYI47iqgi&#10;lkJt5VLzwYjbkEIV5IruhGxi5Ma4RIIG1ZXnkWYMOFGMjvgDPT0pJrYXdsElJNwp65YkKOePeukR&#10;ix3ubOB7TdKrXZCsE4TkdRjtjnitoRxwi182ZzYQq3nzhcMM89PX/OKAMa4iea6hmxJ9pA3SBCBn&#10;p1GK0oDHHEl60DrLelo1d2JO1c4OBjGST/hQBHbQRxRXrT2UjSABnZs/KWHHHB61Cb0CWa5bdKly&#10;yjqQu1QME5FQ7IB5VH04MtwVgilZDuGMbcc8DHetCKKSbTo5o1RY5J225HHYY4/WoklYCnaLYy2j&#10;wtbkzO4cyyqeQevPoOCOKuWsMFw2oKtxsuNKsUZoQSFJkOB9eM1xVItM1U+5z14iRSzW/lbxb7pH&#10;lVjtODjAI781buAqoZTB5rwyN+73HqeucEVimXcos+oC68y1uGXT4xkRuSxQjGQOMY571PLbXk2s&#10;2h8l0VbkRuGcqiq/J65zgfWmZSlqX7eaWeylt1jVUIdlYZDhs+np+VVbKyitk1KDzVNx9tZCpyd2&#10;08kEcVUYvqQacxuBY27XjFtoEcbSNg8+2R1rnJ7nzLMQ+VHujdVV5ekRBGTkgds1qoAaxtZo4Jrh&#10;iNiSsqncMtng5wc1kzymz80AmSEhgAh4BzzjrWipgYWs6ja6fpd3PdKZZPtiJDbuDtkDEeoPSsy6&#10;tFms5bjUYhJ9iuPOgjdD2xkdOoHtVezAgnupLaW8hudKjJ1a2CITndGOD0PHtW5cW8msyjVbm9CL&#10;FZoBEkQ3FhgdfTHtVMDlLdJIZ7TKLD9smdFVzySvJGOnSusGmwyXdi8sSExOWiYfeUnjn3rAa3Og&#10;00mWzWCJgSRymOI/UcitiCxtWtJIWtEeaObKklg3v04xQ6d9Sk7Mp22jxIontyxka4cFSpwoPOea&#10;l01IkXVLC5mlSKRo5IvKxu54IOeeKqFAbnZl6zePR0ksY7WFbo3W5tmAZsDIB4PQ/wD6qjYXMl9L&#10;DMrPMkYZHdPnJ75xgdK9XDwcdDCcrntvh17m/tNLS5jgiMUmZxsJfBP94YHA9qb4FWKTTGQhvtBx&#10;yeAgPXIPvXpQ5rHO5WZhePvst1f6bZ7oobSSedA0rMMlPmXB6HI+lP8AinpehQfYZbeeJomQ+WEy&#10;wSRR834/Wk4sOfU8n1S1iRoV+ztItzbHaEwVyv8AePUH/OazXuBf6fCYyVjlL75D1wp5AHAxXnVW&#10;07NFmDeRy2kU8ltOftc8yqVP8IxyKvzQ2vlWmoxllhuidshJ2uVPI9OPpXHJa2ASa2hMaRLdbZri&#10;IAjqVzz9M4qeQ2T3Zt4p1a4WMsqJySeuOB6VrCjqBLoMNhAsTrIkvlAxiNjlozk9RjrW7pSo8Vu4&#10;sygMkicpjeQwyfz9RXp0KKRlOWtiSy0z+zmufs8AnE5YgS8eXubPH07cV013fqBbwzRMHwybwuRk&#10;HnPTpXfGLIKENqEjkZ/lkafcAuW+UYHXOf0qldXk9vCGicrGzZYooLbW68H09q2SsI6nT21WPxNN&#10;CZPLsJdOtopIskEOSWBx05+tT6VNY2+s/wBoWs8khnZFO4Z2kKQG59D6UE3sew69JBY27aMLESrD&#10;jE8kaH5CpJUke5/SuehgSbR7643yO0SOxU5JGAepNU42CM+hx7x+YIoI40UoGUADGNx5/wDrVnTw&#10;XUpRoJ5IcyebgcFgD91s9ieuKks3rF0m1JNPiwk/2aZieSSynv2zj1rJsL+4n1Nfstsd86MGJcAB&#10;uhI780rdwPeIp5Z9PlljCRsCqbXz1IOPbtVW2MawiGFJWtY48sJMbmIznJA/pQ4gQ6hJp80Dx2oI&#10;Lunyu3OF+9gjHBqreRRxo6wW2BBuKbsZHPqaybswHWN/p62zyLIoafcjYHDL6HPvWLYI1zE+rW8p&#10;eyZZY3gYZBIxg/gavnA6G0uW+2ObZ8vOroACMKCD2rl9Gm8qVZftLLI10xRsfJ1xgfhVJgd6bWW2&#10;czf2iVaUncU5yvpwOnrVeS7aG3ESIxl85hx/tZ60wJZbqCRDaaiqPIibVQAgSAncMEdPes25lQzR&#10;kjJglw23PHTPFJytuNprcxLnek5MIbYzuygsCQAeBUUztc6ku2MQq0mz5uwyelZubK9mx2tLuFlA&#10;kW25Ksz8cKPUn3FVNbS5a2WWK+i33FyVVCRvVFHJ4qBqn3Oc1fUEkkFqLnZqJhkkiVASPkwCWPGM&#10;/jVi/Rre2s5JH2Si1UBnGWcFucn3pSdi0rHe2V3LaxxLLJFI0ojkGw5UDAPT/wCtXMWsUISC5gZU&#10;MQdWjI+Zvr+NYptDNa8vGlvbgQzrkR+YuwdC3UDrWdvaKRVleQJIjgBGxjPrxSE1qXIJjLaTSzTz&#10;rNcSMrRFVAAHQ561FbXNo0eIJT9plcqEkOQfcf1pptDIG2s7jbgryMHr61XtZ9SLX13euzPbXWBs&#10;ChRGeFxii7BKxzzztZyXPnZkhkz8rkZGeR78e9Zd1dzS3epCaFWgaECBw/3ZM4YMP5YNF2A0zvcS&#10;4toyYggBPdsdcmqSeaGgWIBE+Yv6jFIBXsTexyx20BMU652HB3AHpn2NR20aKzF4XWKK5aUJnG7P&#10;Yj0NAGJG8cl2sTGOIWk4MiuCSyjqFPIyTVK2imF9KxXEjSttRSdqD0NBdzQggS6mnRJ7mFYzFNlW&#10;5ZWB+VvarFpEo1KN1VZMW7xuGPQg/L0OfzpN23HGw2WS+tjI7SB4ryJNw5ymTnHNRaqlnDeImcS3&#10;igE8/L29cdqh1Bwi1uVba+uftqizx/o8G994I5B5Udj61WhhR5NMewuwLSea4DI6HduhOHBPQAkY&#10;FCqdw5bXNvVNYge6isZLVz5wimWYAfKwPIHvVfWoGglRwqxySLujJB4zjPSn7QzSHWk5hZ2uZfMK&#10;u7FiuMq3TiqRjgmSzglv3BiaLJ5BlHFJTEXr7xAbUQRx+a8Idj5ccYbcp4OSenpzUkqSWdzHaztD&#10;La6o7BYo8A4ABBY9apSAvadDLdWcTwlopY4RIwlP+qA5OT0xUUbRWmgxwSxxC+hAQncT5wJ4GO5p&#10;3LlIzJpLo3llJDekILkM4GCroQcg/U1DPcRolraNEy3LOAvlqSSFyT7e1TNtFe0OjE9rDooQCSS7&#10;jV9wYjaWB4BHcGs3UROqfZZYGCTWoBORgFsjnHeos0HOS6jNc2FgnnxvF9ugifFm21ircAMTnjHP&#10;SkubNfsVoowqrbogUMTt2gcZNNRd9Q50VLO6jktpZXlMLm1yFfucgYJx6E9MVDLiC3BhCuwQEIp5&#10;GCOD9a0sZts2Zxe2+lXMUd40P22xPlMBkZJGD2xirEdzfyrb3D2Ba3jDNJG4IAXA/lTtYRkadZvp&#10;43SFhLEg3sRknA65/wDr0xru6uIbmRIcJ9wjnA7dR6UAdJayQmwnjN60QuPuEqWCYPYetZmkyMrN&#10;HJkW7Jtkx0x6/nWsGBcspgbh1ilM6mREYH5QTnJGPcVRggMd5FJGz/uZRL8pz86ngkfStEncDQ1O&#10;2W3uZJraNQrSMy5649DW+I7PUJBe3sYZdQIIUNyg75H1rZX6gcjNLJb7xcyKkmwBAe5bnFdBqNri&#10;9uYGsChzHsDZLDjOewxjpTAqan5MbNMZf3EcQwoXg4Azk+tTXNpfohDpnKB+W/vdARxQK9hxkia3&#10;hmhhXymj37AOAT0zV6VY47eCJoP30hUZQ8R8d/rQTzk62+3QtOlt1Em+ObzWGBtYt0rQ0m2l0+0t&#10;7ZCjxFpW2ycgYwefemkw5ylYmF4bkTW26aOcIhY8KTwxHQ9PWpPKi8+8vAnzNMzgZGF3dRjrWsY2&#10;F7Q2bNrR4pDDK7GS4IPXaoXsKr2L3DIiQAKMFXVcZ6c1RDepXF6nmtBbXZeYptKEncnOPatcQxlJ&#10;Vit1Uyk8y4MmPrwRzzxQIybC5vppZdOntS00spCSeYoCqDj5gcc1bi05vMkdmIyzAZPT8/egLGhp&#10;kU/2qbEWw285TA6HYeufQ59KkhmaznRjHukk/hGe9ABMstzqSWkNozGOOQzFTgA7xjrgVSvo2jeG&#10;dinm+ahaNnO75sY4ot3I5nexszW0H2YPcQMzRM6vGwHYnFaE1vIIDK7cxxyfI3JZh09sVPKizmdT&#10;e52QzRxyJFbsrJgchiSeh/WoXS7jS0l8z5/tU3moDlRuzjGfQ1VrAO12KO+0iSE3LhBcbpEjXG3D&#10;c8jp78Vo21tM6yLGrFGGXz2+tA1cjs2trO1EUWDGLclCpJUkZ7+/atW60wWtjMh2mJo3WMr2PPpW&#10;jirCCN5UjMkG5Wkiy+PRjzmo4Rst1hZ2JVMMzY5BPf8AKpjuBfsJBFb+dcDHl44OQSc1XaO3dTbm&#10;6Akk4CHOSQ2RjtWiVgNJIluLa+uIlCR2ETzeSpOGYEClsrYoyJcIds0eGJJ+YZ5zVCZfsY7iWKQ+&#10;YEaLByx4y3NaIiWC3nuY4drXmIQ2DtRR6/h7UCnscriae7uINQkjadZQDIHJBB57VFFbR295fzpf&#10;B1mhEIkQDsc5B/8ArUEyWhuaZbyOYETa93FK+ATtG09ME/1pdLggnutMhdXZn1NFZxg4XqQeaqK1&#10;Iv0JLe7uIrue1mkUQw3RfywoyN3Xce/PSr/2CK5vSTcLDLFcBxvBJcA8KMevvWti1Jome0mM1yBc&#10;t5d7IHjVxgJx2q/BGlzqUdul4MpcgnzWwM4wRzjGaTig53sUbhYLa4055Jg3lszMAPmUZHv3FJqE&#10;0k946HT2t/ss/kEyjBfBxkj3PSk49BqLT1Mi8jkOrBra6Zi85YqcFCOwOTnpW3dJawTQwW8Mn2sS&#10;kPIygDHoM0+XoRzalC+uWhjt1ZMZuEO1sYbnB/rU+sxOY7YeZEJ/KSVNy5GWPQ+9Lk6Cb1LN441n&#10;Tb6GZ4v3kaQssZ5jQFcA/Q1qX80d5pMKW6R21zLGUmaGLAcDt9Tjr70cnQRg3FqkOnXbXCloJLVV&#10;DA88EZ4/SraCe1skMoU27xvtU/qDQ42VgM7QDNyNg+8Vxxk9M1NaGK50tW+xPHPDqSzqyfdAUY/l&#10;1rICcw286ySwhhFK54x6H/61aeiyxRS+U8AdypUAnGCx65oKscjbedZXU8sYYR8gdiP73HvXT3UC&#10;XF7MJIygLNkZyBk5GTSa1NUcleTzXEgaWLIyIxkDcCuODXRXNtp/EcNusZZpHaUuRliMDI6dqza1&#10;GecNdyyXd6gsZEeCVt+/tzgAH0qxc6etxqltJ9nO4zqNrORuGCDyOxNLlaYEtgZGaOcnYVbkMcjn&#10;tViC5nae2sjEEW2jaTaqc5Ujqc00ncDamjSV7W4WOTENrOu1WwGLYII6cinwSGWSGGa4KebL/F02&#10;hhnrjpQ4O4EdzNNcLBviPnybV3Hq3Yk+wqjrLtBqEVpBLvVY32tjnBPb2NQBzOqwX1rqotLZvNHf&#10;jqw9MV0E8Ul3qGkzQ6asNisMyvMzEea4GBnPv1xQBmme6821+0aT5DSyIjYkB3Z4yR/9aluYL6a7&#10;jdWT7RCFOz5SqnrgtQBu39n5VvFOEjLp53yk4IC8Mcd6ZIjqgud7iSVAFQMCgBPzDPegDnZrueOd&#10;WKxCARhEZsAxk9x756Vl65p1600MYuoTFd+Up89PkjJOcnBzxQB/Nx+3DKbDx94oudcLTWz3Ll1L&#10;D9wDkE8c81zv7csF3dfFP4h292sIjS5ltVlgkJGd/XZ7dsmu1S91oxloz8iPiRdIk93aW0x+zrtk&#10;+VsBIyx25469qh+JEcrPqdvLLuE0MW487iB0AIyRg1xA5M+cL6+S3ubv7YjtONpVccuScD06/Smw&#10;6o907XmopIJ9ipvnGSNmcAccYIoF1OM1OXUjpTO1mkNy6mUwEnKAZz1xx+FM8Q3t1fJt+2xlZ7eU&#10;GRwS6jGCAaDWMbbnlcE05mxs3l87gTgAUtlHb2AWwt42JuLsF5Hdt20Y4xQS4O52V5HqH9j2+bVU&#10;0trl9pYqGDbeQoHOAAM1Y1DXIrnSPsywsPsl0xjIBzhsAgj1rWMujD2Z54TEsm6OJtkzdeecjOas&#10;hsJcMsigvGVMbjGCRnirH7M5qSDTp4boxzhb1EiwpzyDnqPpmqFzHLbJez7eJlDZY8Ltz0x7UEOL&#10;Rm3G63fy05Ht68VTQlXaV12u7AkdyTQSWVux5JM9vgCIxru68kHNBEscMJjIy54DY4I+tAFURos3&#10;CsVycKBwR+NOkeaMvknmQ/KPT0oA7TwvcbLxoxDxcwtGAwyV5HI96g8HPafaWad5YpDJhD2BHPWg&#10;2hsbfjGRLc2UVvI32YAEMRg7j97P49Kd43P/ABKbW3Nwkxgn+bA5jfJwB0yPXNBR59PJJOw3yjAQ&#10;k59h61mLBPJHvEjGQxsCCuApJB9+1Yz3AndIimzd/wAfEW1mXOcD3/8ArVmrHdpMCYW8vy8+pUZw&#10;f1qQHCC2jcR+YViIbBJ/nViSNWj+YL+7A2bz3zzQA5o3hiQK37sjAD/xf/rqWErcRoZF24zjHagC&#10;ON2dSjBduOMZ7flUiXDRrLHDEryMHHzA8UAS3lpe6hdRx30wWKKxIjLkc7egP9KrXDOxt1uFlLlQ&#10;rCEElR360AZ1sqISADkZXqat3EYto28kPlGYqZMbunQ4oAWDy3SXdDiVhtDt1ILdP8ioVVhbqZyR&#10;IVIOexrWDAtWzQxzRxvHuQud2DyD061T06eDeLeQt5/mqBgcbcHJ+uasDRClTIoyzRRkkDPB9/wr&#10;csrmyjLpcQnesDgY9c8ZPpQBzNyx3gq/BVtxPUEetWbgQtcOzqNtxuUI38JP0/woA6Pw3cQ3lzbR&#10;yrvknkX5GONys3SqEETvf3H2QgXM6YHONu09R0oA2kuZ7DWrmylSNYEPlqrEHy89s1nxWsqajbSv&#10;MN32lSdoyznPTJx2oAkkcTzTAzceaDs28LySOeKpXLRG/lkubeSG7luZywAJwAePagBz3VzHHdef&#10;JL5cSNt+XAySRxgc5prCdmlkWYYXgLt5PT/PSgCbyd0KuRgIhAOewqV7p4kOOinoP60mgsULgmdt&#10;kMhR5QSNoz1/KpJlurkRSW7mNo5MNx0AzkVgaRi0yWESwwW8dzcEwxlhubruxx3qKSyMjRrOxOTx&#10;znmg0L0EqyGQyu7pMCpx39OtUYY3gYr2jOOc8c1DgBoxz4LyZfY8xAUnJ64GelJbI0sruUHlrO2G&#10;PoCPpUOLQF5Z53vLezmjPltuAY9BjkjP1qzlgrM0pJa7LMSvGM9KkCJd4kfcAZUYrknp60yCGTEs&#10;0aolqZWIYNyOfQ0AacE+5JrcEpIYdvmFckMenpxUFtbo91iZ5Xiw2NvGGAzQB1fhkNa31pOqb5o5&#10;m3zZAbfyABz1p/hW1hutShZzI0kivjA4DBTyR/8AWrow/wAVjKtoj9nv2WdCvD8LfC7x3LvqEWrR&#10;XH2jaN0DHeyux5HQ8+lX/wBnLVtUT4L+HrIm3nE90tp+6BDNuXA5GOgz2r9Ny/K41IK58Vj60lJo&#10;+VP2hNWtf+Fq+JI77SIpFj05pEMR+aUwqAoORt+Y5NYv7SemW8XxOe6nLQXC2DW8iByTmIdewOR7&#10;V52b5dGkro78sryk7M+LvFcd9bwQEQSi8nuBIYHIBgQnjp14qz44SJr2C8gu5ZnZd4jz91MDjn6e&#10;pr5s+hgrHjc7F7wJh3wuXYjp+NW9SaVXgmFs8dtck7N4+YYGfpQawdtyvYJbP5m5mCw4wM8Ht6e1&#10;QWwnGxYmbyWOMZHHtWEtzU6HMCFWgkVWkwrBu20k5qssDO67ScgD5T7HvSKjufSn7P1qo8eaVcM3&#10;mSlWCq21Y2xztyT1I4Gawvg+9/Z+J7Cf7ORbWtzDcq3XIjdRjis6hhV2PtnUVsNd1GUWtg0VnPqF&#10;wUlUDZFJgkozA9/f+lGoaNoc+sXer3OpXTaVba0zGCykKAOoBXKgYI5IOaxUtbGElY37LT4VstHS&#10;zmmN618EmSFSUjVWweQff07VPoep2tpf2d7ZCUWktrdSLG/IIDAc0lPUlqyPrr4IeH7e48W+HIdK&#10;mEj2Otj7X5xXKwbTyp9c44FHwi1JtR8WeFLVlEb6jr9tCEhIVpELjK8DPQc1z1DVH9aH/BOCFrTX&#10;PHFxaOwGreEwI1RcY2EFxnPU966f/gmXYo91fzxr5LjR9REscnzErCD0LY6/SurAv3rEVXofoZbz&#10;29zePEgkhMasdkiZ3Ee+QKrG7lOoXEjWwWDbvVSeDx049frX19Oi5RODmtILSUXV9qUlnYOlpJqA&#10;jLY+8F6gDOOtWtKvNpkMkaxNHPG7fMdq5OeB0+tWqNtAU9bHX26q92rMpjkQAgNwVI9aq/ar2fU4&#10;5WKvC8Uiljw245Iz0qnTBT1sYniWXUP7SihkXfFOigMsgLLuPpVS4hlmurOe6QERgvIoyMtjjn2p&#10;ctkF/eKdyk1tPc25CpeMApLHgHtxnFaV1pS6ncLeMyJ5csIKKctgEdeQelSnrawOOpRtYmS4WSWQ&#10;yPIrRjGAuPWnrbwWd/JbzXLFJNSMMYGNq84Ax+tUosV3expm/Nu8sc0Z5TC45JPpxWFBaC41Sa3S&#10;8kL2spSRYyMbQcMPqfrWihZkyvezOltYoZXY3hxcCKOVVCnnPXkdMVys01ro2s2SWFi7xyM0M6mY&#10;sU9zmk6ae4rtaG9cXlsbn7O1i4liUbZVPGFboR+NRLcW8z3UxRsNvyn8S7T/AJxQqaTG5MXT4dKM&#10;s0JCmUxyM6Kp3A4AUnGe9ULSe6iN1JayskV5bgL8vzH5uRn2p8morvYz7SS5XUdSglRysIYxlM4E&#10;fHPNb+kTRyyXieWEvESZHLt/CABg5P8ASq5bOwh2lmPUNQgs5XkMRbLRlyRx2x3zXNrY3g1K5vUu&#10;wAJVMW0/N0+YED36Vpzx2sBamia38QNeWtu+62hcOwHythsH5Txkil04zfbrwXkgZlgIREJwoODl&#10;h3J71i73sBsWUhvF1GO400JeNK/XOV6c4H4VRdmFzNcw38rRsVd2jGOijIPPTisnSXMXzsr2+mXT&#10;3Y+z7BEhCkLx87NgE5pNHu4ZL3UEk1AsUuoJItisAIyc7WPrT5dbBz9GbWnSxwLPDeRA+bvVuepz&#10;jOfb6VektoJUkYW/75ZHfbnBx3HoaWzDm0sefRQW7XF/dzTvGqzjywCSBxg1WkKJe3kdxjy5YXxj&#10;qCTxwfb0rOc3cuGwkJhc6gs95+5tLVnZ2B7c9u9PtbNYmkLlUklBBDdSOhHp09RXLN6lFzRbGLUb&#10;SZG2+RINxlODgjkD2q14clm0yaZ7WYLaw3RlfzMBAzdsdCCKyV+YZiXU9v4b1N722lzcNcI/2aNW&#10;ztU4bkcYPfNWdP1+O+1/V11Btkk0Dg7UXbJk5wMVXI1K4eRNCtrqd/bS3W9WcPmMnoOuD7fjUmqm&#10;aO4R4I8r9l2ojAbck8niupV2tBWKmqXlrFfqLWGRZDtyvGOfT0rNmuZ/tMQmjSOMMVPlgnBHP6Va&#10;n3AvpcWy6rZ3pkIS0ugAH5AI65pL22S5vI4rWIzzXc4lJPG4nqMHHFRKVwOl1zU9NvbuGwtbqESR&#10;W5luY2I3yE8rgYxgd6ydRjhsyYVsreK7jIVpQmJMDqCQT/Kot0H11IZiLq9J2KicFyvAQf4mucka&#10;6FyhSc+QIyu0dCxPU9ulRyWKlI3J5HW4hnlkdbMttiVu+w4z9PwrnmXVgIJ9SRVME724OeqtyOD+&#10;tKOlyW9T0JoWS8hGdzXLswlUfKOM8n+VQSQLZsiKgjgukG1Fk5z7exq4sRs3cU8roU1KI7ZkUsoJ&#10;aPryc9eazNSvLe3imjmlxOMoVOTnZ1/GiKsBz2qNrVyDCL+VrfzgHZY1zjPBpt5M/lQzRSY84qFG&#10;cMD/AJ61QGQVnlntpblpWSEBcuSGCj1x6irGoWktk1nNdS7F1NlMXzrkgZ6Cs5NAXNQkd9rnf5jS&#10;M5y33QR045qWaf7VHDmcZEm4Oife5wRx6AVCirD5mSX1vEbuxuobx1uIGzJHETkFhkjn3FQa1cvD&#10;cu7I/DtKTtK8MBjIqJKysaRl0KviCJrZIZop87trybv4UYnOfeq96yyRE3iOqhVZ1HQozDBNRB2N&#10;GF7PDLEtnGjG0J3bm4Od2R+Gah1aZ4dOE0No7xplBsI7Hvn0q3Ntak2saGrW0UlrYGG7yWiZ5hn7&#10;ueg71Rd91ivlpJ5z5DKqjAUdCD/OuZqyGTXNrZ6jaXM01sRbJCXZZiQC3tWz9otjoV/C9uzXDzRs&#10;rpg7VXOVx7mswORbR47eCSRJBGqQHCr8ykEZAzW9pcN9Lbyotq8Yu45CrMBt/d8hfahAYemtLBDJ&#10;Fe6ebhPspbCvhhtGeBj86t2xvPMu91sI7qK2BzIcj58j5femk72AxvDptS91K+ntGNm8KSMB2PQ9&#10;DVbSLW7RrgzMrBGK5ccjmnKNmBZh1Jri+uLF1jaazuXAMYPyL2B7Gmj7ck5tYTiBrgF+RuYd/pUS&#10;iBWuLhkuw8qjfBJ86uuVIHqOlP16xvru5WSzzDbXYD4ZQT8vT5qiomBFa3n2qe7XcdrBAiBeOMls&#10;dMA+1YxtZ5L1mkRPtjsBwp4Lj2/wrJoqK1NZ1tFkEhQfu5yAGYg4z6VVuNI1Caa3hS6ES265bcoO&#10;4DgEA1Eos0ib7+W7WqxwoEt4NowOOSTyetYZt9St7mGZ5Q8EE7qx243t0AIH51ZKT1N7TrINeTTs&#10;GJYLhQPukVrWlqZ2uryGSVJwjb4VY5yBx096qUuhmXL+S6GpmW5gKxyW8bKGHA4HP4mpLS3a5uzF&#10;NOd9rCMK5yc7hgGkwMy/gexud6KnmiUOysTxu+Y+lT6hpv2jxHe38t6zGSZl2EnZH2Ax1oasBV1y&#10;e9n1S0YxsJbrDyyDO1QD7+oxUWrGW01C0lWRX09nVWxnd0GSe3XpSA1buG5shFbk5dovmVSDgYz/&#10;AErNmjaVY5rd8nIz6KG6HNAC31zBLLaxxKEikeEuRjcpUYLfnmob+yks47ecW+JpI3I38Bsnjn/6&#10;1AHR61ZxrHpoj3XNxMruMYBJQDPT86562llmnFwLvy7tYXRVz8seQM4HHWgDv7Jp7qzj+0TEsyMs&#10;uFHyqw5qOHTw9nGzSP5v2Mb8nAOep44oAZqek/Z9A1JlmTasY27TnyUkHBbNUPtL/Zr/AE9iNt0s&#10;KSkkklU6gjp3o2AdpUltf6ZpljdzRRJDb/ebhWZen41m+Fra2k08R3VuZZY7l1jLADysYwc1pTA7&#10;PTrW2s9Imug6iWI4ZIweh6npU2iXSm1uHmtJnlvImt/IY/dwwIPHY9sVpawmi/pOvvFE1pv81WzJ&#10;krxgjHJx2rQ0LSorSxvpYpMQwyyr5bMcx7mzjn2oInGxLYXVnFZMEQtMsjuzsenqPpn1qkJYpY72&#10;OWBZGaIhtwPGT2xitYIhqxoy6hFPYQIU/fxXO3O04lU+vuKgsbW4k092igLQwwyfxdGUZx+VbQ0E&#10;WjdxRafJCkLMs79VIAjGOp9q0YYXvNCsIUUCRZjIxA52OvQ+2acHrYD4z/av8q4+H3g+N9cLTXF5&#10;chQVbEiq+SufXFav7ZksOk+CvBlv5QO+We5iZmwAuMMAPrX1/DUZczO7Br30j+f/APaN1DWpdYiu&#10;9K2td3YWEwyNgeUD8zL3yO1S/H/WLeLUrSZbOZYIIdiSZDF33fMB6KK/RcLe5++8Kw91XPjnUPEd&#10;/a6jmADYITtLZHTsc8da2bxtNu7C5smjfE92JER3xswc4+leinY/VcE3axzF7c40edUuws8oUMX5&#10;2b2y2ADnr0q3d25WHUI9KRH1Kee3Cjevyc846ZNQpa2Pboy11R8++Ktas45tRkl2y2GnqEVMfN5v&#10;IbryOeRmoPihp95oDyyxaIzXWr34WR5duOMEngkbhXfQaufc5Y6UklHfqeG6/NcaLcS3V7Jcsl7p&#10;UdxHGH3bhnABHbFaaLdvstyqrdGFxuUA5UEnbntxXpwdtz6TD17aSWhykNxJcaSZoNPYt5aErICQ&#10;mTz071V03RZdKuFiiilUXc4+cSbjuzjnn0PeuhHtzqRV5RZFe/aRcW1pHBG6C8VmJByD0JH05q00&#10;6uyLNDGLgTvGjSyjJHU5FBNOrJRO6vNWF14em0qxswzW9zK9z+6GZIwQCOe3XoKx7C5K3zasku03&#10;Eijy3BK8cAAjse/FU42R8/WXLLmt7zHaZ4l0fxAHRMQ6aLR4lgmGHQnGQR2wa5u8vFj1SZ7mzYSm&#10;88t1hXrz16AY471Uo2RrDCOULxLF9YQW7adENGSSELIU2v8AITkHP6cU+a7El0bOzMSQiQtEjghg&#10;G5we1ZNdGc88NUk+Z6Ixbt7wajc3zWptxew+VsGRhSwJzzVXUrq9lR5/lZFuBtkByNoGDj8aTj0O&#10;6jhVblSOYns9QW8tke7iaBb0BtgIJC5JHOT96usFwrxaPFcWy/YZJWTeoJbcW+YsOueK460rDdXk&#10;T51sdZqN3LbRQXAhETXMR3oznKsenPoe9R69Z2klleTJBJOiW8jJ8vRl6frXgVaicjyYVoydkrHO&#10;6neXdrczzWcW3VNy4cHCgkDPI55rP8Rw3f8AakIA2p/ZUPbbIkucg8e3rXO5anThldehiyTybr2C&#10;4gk2vpzLLlTtCk885HvWveaRfia4jvWU/ZLASygyZdoskZxgZx3x+VYyiz0qdTmjbzMbQYvtT6P9&#10;i0wjTkSYxyqxUMyZLcnrTbNtQtkitHuo5rGB2McXIW3Vuvvk0uTuaulLWK6m7b3Mu2G3lVntNPWV&#10;44Xbgs+cgVXuBOFt0lUIDcZz1yMDgD6VotBrDuTNHWrjS9R0a2aW1kM7SJAfnO9MJnHGTisq38j+&#10;2pIoZUMayxEKVP7tjwSaSi7j+rqm+dGsMw20VnZTRtY712iRflAYcgGq2pyahCZzd28TQmRhA8J+&#10;8FOBnoB+Vaqn3MIr3r7swbSC2S8uSXcrHOy+SB8kigHocVvwIxkSKTy/JWf5myflB7DiqdI2nitC&#10;pCkjxxpPxcwLwc5OCTgHjtWrJZW8hkufMkhgEkkmBjc3ZQOan2Zg8UmYseoutkkulXEgtISyys4G&#10;2Y9CF6dDVcwLcvFDeybY4WZPMI5TAJGBUygXaPNdj7WAaasU1zNI15eaiI4mADDb1+Y8HjPHFQWF&#10;nbyRWuLppo452uWOMFCx4zis5LQyrtq7lqbtnDpdoYb611kBJdbEaQhxuVv4mYH39KqS30Frczo1&#10;qu1bPDOV+4S2RyB1qeQ8/nlN276HXQ3u2EXc9r9shk8QJC7DlmkHQ5NZcN/NdWsl1NcxfYorpQsQ&#10;OGSbsSMelVFNaMmVOcZWkuhaAuRrVnc2qbLlr4lvkBCg9Bg8cUljcX8er2BZFbC7nUKcNt5bOTWk&#10;ZWYq1N+yatcxrq11Q6ldX6pIIbrUgpZkHzyepwfy6VsTade6q32yO4jMUlxc4jIYKhUcZ55NaqfQ&#10;6qUnypPSxs2NhLZXkNzNpMM8okYqZpQFjA5y2Oaz7OztorNd6O9wGRztXngZ29eh+lUjRu/uyNay&#10;0eO9V7+ctIDqhRkRj+7GNxCkn+E+1WdJ0mWDTJRFdbbEJPNI+ATGWGdp3Yxn8aFe9jX6zFS5L+Rs&#10;6dc6dcee80REAkMedpG/nqpB7Vn3OpfZdLSO3jXGlyxZAxh84Bz9a76UHszKtCU5ci2NG3nEbTtZ&#10;xtuYzMuCd+1TgAfh15qneanLHdWds1qTDPDPG6x5wC3qwx16da9GF1oXTpy5bNbHQQw3XkYF6kaS&#10;xAgSP+8JYfdAyM4Fa1lYQGHTNQW2WCa7mFuGWHf9lYDgNyeDjg1smEfcd+qKEtpHeahNFFaPDEph&#10;iYykDftyMqPm681v+IIbi61FZ1u55JppUUBAFwIxknA6ZA7CuiLYUsVGad9GOsru6sylxE5t7uwV&#10;kd/4mVR0547+lPtLzT2nuVmEj6g8sbOjIRjIJI59celaqZwVpnUaOl9LBazwakiWczSiTzGGZMHn&#10;ke9SxeG2i8Mx6pZ6pBBczayZWt50LMYnIGBjpz6nNNTV7HnTxfv2WjOzsLbTLhImBaK7W4O5gWJI&#10;Vu2cjmneH9Q06EtNHAzeSkykh25UjgAYx1OeamTd7HnVYzbaVzfje4jEQkvCt1ISYmeMsMgcE4x3&#10;9qw9Jk/tGSKa5tSt3sZFaNmATaSCTzjpisXF3OaeEmk3I+jvgffW08jm7nM+rW+iTu6IMcsCpyO4&#10;A7HHNRfDCyurjVfFV15wEMXgxkiDKAwfeC7AjnIUV5mKhc+JzmNm7mzczR6rpuq3MzKq2LyXMQAA&#10;ZlhIKqQehbHek1AWt5pt89nqGbeWyHnOgYfLuGRhh6HmuelTtofPU6aejPmX4j6tq19dQeYiLBIy&#10;4j2kqB0PKjHBNVfiHfWthqmixLMZtJupZElKg+ZHhCVwOOpHJwa9fD00j7bJ6EIxvYo/a1ttE+xG&#10;VyL8+W5YKSduSQCaz7B7K8t9Pgbb9ovHeVGl6xgg+/t6VVVNHp1o8sr2OwsbMJ9gmtLtkuN8Vu3m&#10;n5I87QSQB6Vp+GvsNxBJcrOTNLH+7kG4qH6ZI9vp2rx69TU8LFVmpaHew26C4vLaaR+Z9vnKRldr&#10;c7fvelZ2mX2oahBfWdteJFfWjASz3KY81Xzkpg5zxXJz3PMlUbep1sdxppfTgJZhdQySM77QC7Af&#10;xZGMEe1UNJsrq51QJdSbobmM8kfdJIHJ57etRJ2Oeeh7nodzPaWGmR6pJGjRsyllwchvmGaTQLK0&#10;aKygMGbfyykhDDaxTjt3xXm15nz2PqK7ues6VpdtbP5sasFnLuAckEn2rYs43tY40gCJHLCNu4gl&#10;QQARnGeK8esrnzWIu9GZkkgGptBbl/LjChXI6nAzxjp/nNY13EFvQ5v5dts7l/Lk2jBPQ98AZ9K8&#10;TGvljofOYpWdj6o+EBEsOpNeMq/Z7gYHdVGT696x/hmbRhq82n3EU0N5f25EkbhsooAcZGefXrX5&#10;Bn825s+RzChu7n0XYOHimuLUyrFKyBjGPmK88dRVzTYSUdLaTEGcGLklO464r41ys9TwGujHX8Vv&#10;NGdpDPM5wvOe/BycVfSGIXX7u1kIih3OSSQ7Z9OneqV2ZNWZleH7C2bUJ7m7upxFBvHko6hS4wBn&#10;AJPfPNasNqyXAnMCx+YEchSf+WgyM89cVooW3E2+pc11h/aNq0CRLBJaKGjjz8rKcDv1PfNO1KS3&#10;tYZLqaKQvETgqePbI5P6irEVXtlMkeoG4laeD5CrchV7/TmtYnYigIvnSRBjxzhsU0Bd1Q2lxp8f&#10;nWQWSEhZI1kP7wLghsjGDn3p863FxDGIrKWVpEIJjHQqOp6VrF9CVCzJLeFZ7TzSpC5ZWViePxGe&#10;1WbBgdPwhKhRl0k2556/yqijO05ZfsAjdXEyyMhQZIbB4I9cj2rW0t188meVTAs3yj0HPGOOc047&#10;gZ2m28cRvrXyXRrxDG7SDBXHOR061uzzwb5JLVmGyArkgZPrW4pHLaVbmDzorPdFCjMoDR4LD2GB&#10;1+tXNDEuo3Vzf6fMx/0nMnP3MDDdRTWjM29LFqJUillM8oF1bvtaMnncTkVbvklutTvJUtg0V1cx&#10;YUjlSgxnIrTnICXWnTVYiLLYzoNxL4Kk55A9DUl7a/Y2aXyke4mKrngEAfXrRzmcpdCfVnjuY9KC&#10;pseOBg5wPm2v1P4e1Wru6iiks18icBA0aXAUFMnqDiolIcZ9DkIWCXsUMUo8ydmUZPJJ5wOlWPt1&#10;o+t2peERSR3TiKTJUliOvPt0xWU3ZFmrq02oPqMM17KWQaXHCiLjahHUZ9fWtvWHukhRkgDw+Uki&#10;EfeL55BP09azT0AoT4lhhN0h8tokbB/hHY9qn1C5iSwELDcEuQpbjK5UHHT196pQYEJvXi0IwvN5&#10;TOGViAflQ9Ouajt3X7G00mXEbqqxtj8fTirirbjsyO4tbJbA3wiRvsgRvlA3Z5z37+9LM4trV7a2&#10;/dRXUztLswNxxwCfaqEVLfL28csyEJv3KzrjG7p+ntWl58V3ZhGVjIkIUHPAI9eP601e4E9jp32n&#10;TNVhhjACu0jXGwkA4xtB4Oe/1q3bTyHTJlRQFjaRGK9lUjk4z/Ktb62A5y1kuWtJBdTyySxWxCSC&#10;MYJAHBOOuPUmugdrnTdHuNQitzMFzsAJABz3FLn1sBh6EyzRSl1fY7uz9flB+lO8M3N950rz2xjt&#10;JLgM6KOXGOxGOKq+tgLFuxt96WccirCkgZ1JO05xjd1GR61U0m6gu77UlmaULI7qgUk+Yx55z/Ss&#10;6krDS1sSW8pnkb7bGUiSJgyhvm5OOvP8qdbSeZNM0wZQEMflsDyQc/54qFUZUopD9Lng/tS7ha2V&#10;IpbzKKWP3D0ySSeKz2vY21qayjhKvDOI9rsAQCMg/jVOWliDoDfyyaiYpflEKOB1+5n3OP5Vz8xl&#10;mvFV4gVUofnHTHXNQ9ANjVJLa3vrSRo2EUsQUhB0PXn60/y4rySOCWUB7liApzz6YrLnewrEMiQy&#10;RLcsVVEnEeJG5OR+FWfE9qYXtLiOzZbZ5MEsTgsAOe9K76jMTVdKe0kjN5CwgkcYVc4B69f8ah1b&#10;Vp91lAtuzrd3JDPn7m0dT9ahzsaRi0xmpLHBateQXdxLdRkGONCv7k5xyScnjtVXU0ae2tVyiOJV&#10;GAcb9vOGPHWs+dmh8o6c0+o28jlT9mclVIB+hB4HGfap9JIsYobSyjm+yxhFMdwRvfnOCRnqa7r2&#10;3MpQsXNIEyQWMFqqpMl1JIzFeQQeADxUA1KNmnmghMdpaX+ydOTscdR0/pUudiDfuYpGmuluGYvO&#10;S+/vk9+R/SpTdxt5/lzJ9pgg3BZAQPp0/rUupqBQtY3hheO8u5pVaCREO4AoccfdC9PpWQ891BNB&#10;JKiBst5ijncWOR70vaMBIReSTiyWN5YoIX+WPcXRlGSTnH6CrdnJNJdxNC3lT75BJt3YZSuOT/8A&#10;Wp+0AxopLmG18uXcywMWDE/Md/Y4rSYuLj7LIxCPDtPlkhlC+5xT5wJ9Ejv3fUlaJY0t5yyhshmw&#10;OR05z9Kda3drFNcrDK+YzuBf77fUj3p84Fi1v5bj7RbXGlvmZBtZXCshU9ORjH+cirMeoxrcX0s1&#10;qrzS2xHzYxExI5IIHPpQ5AZtvDN9puIo4GcRsScAsrDHOSAP5VXkns0vnhiDi+t4lY46Mj/pn61i&#10;Uos0PDtmXv7Zbe3ZYpLltzOpKLgZI55x+FS2l+6JC8qLHbbjsCkfMc4Ofegr2buWLue4W4eOHElo&#10;5EgZQQFPoAT1FRXckjyImVWG2YblXA3d+eCfyoLUbFiSSUFJJ1YBmSPdIP8AVhj36Gia4WOVLaWd&#10;vJEcbuWPyoT+uR9KCXDUg1EQrqbQrLuluVwiBSeFH0qeGUf2ggLAebJ+6ZhyAOvagQTxKQv2KLYs&#10;8oYRjOxW2gdMfnU9xbpM4tYJQt1aSByxXhkI+6D06+1BDepkf2ffzXAlR4RayKxKDJZWXr3AxVkv&#10;Lp11NZlnWaNS2ecMccgHik3bcai2yGBIBqM2yaQ22mq2SV4kLDp07GmWRu1mZXP7m8Zuc/exyQc/&#10;0pKY3TaH2Vu00EhMYcyMHOQQRj6Crcaz2t4UiG55EwqpzwTz0FWosghtrRbJVEcryXd1eTyzH5sR&#10;7sbRyP8AGm29/Ibo4t5YpI2KkSD/ADxW6A7rw806WtnC98ztbxurkjO7ccjngjB//VVTQraKRrie&#10;AqtzdBCZmyQqIeR37+1dCA9LYT39lEZI/naM8nOQM/jWNNHLFHHFAWdnVU3r0Gcd8DH5CrjEz1TO&#10;M15VivZkgY5IKozKcnp9O9YWrrcyfZyY2aSB+WI5yCM8gd6JRsNSd9TAkEkloIFSZnsEuDG20eWu&#10;4jO45BqrKxF9dedLKDcR7DCgbnPzMOhP6VlJFIYbXVIpVsyElVrfeI1IU7wfU5HT3qqJdNsbONra&#10;ModRQybJG5RuwAPtWLVtBnW6LeQtGUls8BJDncRkbTgjIGD0rM0jUYWmNneybpvsreUi4wGx3GBk&#10;UAejWhsgkctucM5U424Cd+p/wFRSWNzZm3W2nj8rYmWPoMZAxkUDuzRltVnjKxzkSRiSRlx0Hr27&#10;1LFc2ixvctcFZHjxKzD5VAxnJwOKAbKRTUGeNmMhcQ7V3hR8o7cYqwtwWMAinWRXY7XDArx1oC5d&#10;eETxLBdgEx2zBQ5PyfxADkd6z7xtsEUty7Krnado6Yx2oEZ199hiV1G2BZnOZCPmB44BwTWBdmUW&#10;jK0rF1WWRWkB/eAZI4OPWueSKUmjJu3tbnWwYszW8EEo3x8byydOdv8AF61yVpd6rDNYA3scZubh&#10;0Z/Lzv6dMjGR3rnlGzsy1UsdP9ksYWabiG7ljxyg3P04OPpVaYi3ENrqd48l6cSRSsVUlDwBtUDr&#10;19awkrOw4yuVJorO309Igxa6GoNhtuFZWIwT7isxtQmt5YortFXz5ZApHzAFcEE8D+dczRR0elx3&#10;Nxa3Fn9qjiK+bIrTEhQQAB0Fc5NNcGYMsU5jeMyGUrhCMDrnA5rGUANCC4EM2npLOxvLS1YSeTwr&#10;YxnGRXMWmoG/u4QGbNvcOnmKBgr0I4z3rP2ZSk0zpL+BGRZoZZhH9vV3TqrgjvnuKy5GQ6fd2y3k&#10;gEl6kjMDyuAMY6cU/ZWRXO7hbGxi1H7ZLA0SwKU+YBWJIwTnrwOnFQxPvO4qWkbezMx68jrn2oSs&#10;XqdE7JJbieyn4uJ2kmLLlmJxjHGawbuOSyuVltruNvOsXymM7JCRgcc9ucV0J2M+R3LcMVnZRXMs&#10;c6k2zJM8LB87W4PI9DWNBM1wrwyXLQma1O4J0ZsdG74qlVD2bNv7Ut3DClvAkcBu1ErKMkJ178fz&#10;rP0vTrm4to55iTEZwGXqDyDzx3qvaMOS25pXWoS2UVlHbxvJbS3MyMz9l2jsB6mm3lvYXFtZQx24&#10;tJ5ZmzhtxKqRggHpkjBpOb2Fyu5Vt7b+0Lho7dg6RqMxhT+7GO/I/lVy1upjEIgN15bRN5xZMM43&#10;8fnUg4tMyLT/AEWNbS7ZyEDCPnsTnGD3HsKt6cts+oXbXSx5jcqAoy0bccHPt6UXtuKzEbVYoJpY&#10;wjGJVDYAwSq468fzPWsuO4RL2aaCGTyri2VAkgIeM9DgD1+lZzfQRM8tzFceRZafMkbwswj2/eyO&#10;pxjvVGa9u7hdRnzcNeW1tiOP5t0hA/AVzziXHszTsrqUSWdzEh+2SyMziU58sgkAYzVDQdP+wAX1&#10;9vN0+0FG5VDjOM8cg1mVyGyVubmf7S84S72TsAGAJ343dR6DiqVx5s00EsBKeWzNKxwc/n2+lUpN&#10;D5ChMlvd6fNEm5lJAfO45wfatZ9MluLAzMn/ABLBc4LI3RzzggVcZ9BcmpU0/S7mXTotT8xVt3lZ&#10;SG4ZMHHv17VSlnW4WeGxikitoBHC6dnZcfP+NbKTHyIowrcWmoXUzTSzZvRICXz5QIwQvTj6g1qO&#10;1vaQvt8ws4CFRjuffmqUxezNJbwfY984/eTrtdcZI54ya56Uzr58kl1/oyCQwqFx8o46jnOaTnZh&#10;7MZLqFtPOkIlIRblMjafl3H86y7LTYprlIINwjuQrudzZXZz/OoW+oONj0FL5oRNb28vmCGAuWHB&#10;yOPrUMaTA/aI4VjKWcZBPIIfqPqa15kZGcrk3U10VO9pwEZgSccf1rV+zwNHAHZo7mXUkRgob5Yx&#10;1PHrVweoDkuppZWk+zuWmYAYz8vqeav+WIZYbZ42MLuWypOMKejHivRpSZzs9k8Bgw6JfRzbTd2a&#10;NMu5iC8Wc88Y471W8D6lMNM8QQRQpLGlltkeRQvkRg8AHuWNelTl3OWSZzXj6a01BIIdRRFtbxCu&#10;Il4BA7kDPPvTvE15O7i1Er+ZDD5gwBgA4B49K1kRBNPU8elmhtIjpMVmqpa6bOkKsc7nJyGxT7m4&#10;VtQX7ZcbHtm+RwCTHz6ADj1ry68Tpg3sZd811d21tE7BbdHKJGeBuP3iBWlfxGbcwvGnuH2S7vLI&#10;HPbPrXEaGBBZvDc3F1FG4ntRzIvIw3ABPFXJrZsNbee6O6AuDxxnHNbU20B0cI1bVYJNPuMTxXEY&#10;XzIyqvEZMcjkHIqkmjT3ssFrC3+quQJPL+8SoyB75PWu6jIiUDr2nvFsJkCvK1vKY288gkMBjmoZ&#10;NRvDDBAtsRD57AYTALHqWJ75/lXYmzOxg20t3NMwunVGxtCKQAB1rTwkV40rEGOW1MTKBwSvQ/Wu&#10;gR0FjaCF4XXBE0wGM84J6jBH8q0vDllp+paroVzH5xNjftu2ZwDHg7T+FLW5vBQtruexW+iJBoov&#10;Y0YMdPlMu5zjIHy5Gep6dK6K++xTSBbfzfIvJyHi4/dd9v54rXk0MDwa4ukh+1JJ8pbcSHOSN3pW&#10;ZrUE4vp2l3+bFK8XI5+ViOazAsaMHN5BLZqWeO8jU7P7pbLfy5qp4csdQRFkdBj7QDGofDElsndi&#10;gD6St4ZY9PmuIU+RI5BuYjgjp39/SsO6l8jS4p2tibnyogTGw64OBz61k5MCvMss1m11HIN8pJPY&#10;tlunPvWrJPBdWZtXDJGyrw6DcpI9KgDN0G4is7a/LO/mz2TIyg8LzwCOlQ2EMEME3moJ3un+5ISC&#10;gx2xQBk2soiupY7eV0VLhjvGPk5zVi3gs4tS86Wb9yG2yx9e/PA5yBQO2tjrIZprm4ErSKVnlJkC&#10;4DYycnFczbzwTXm7zFWAtMq7gcqQTxTuynGzLupQT2srSHa/nnci52sBzjJHeo9Tv7WaN7lrdkmi&#10;8uIlT8o2qMcHgUjUwbFbs391JO6i0OworMSwkP3gajsvslvrNzqBEzRyWkShchhvViS3+RQBoays&#10;Ait3giErW0jhto5RzxgnirV/Fa3EKlslzO28NxwOnI/KgDibs395dQweViFYSrc5w2T+grqZ/s8c&#10;jxafb/u0iwA7ZGSfvfhSloBaW3aLTB50Q8woMurHAYdcVM8yxaUXNpK0BunjQu3yZHDHH05rADim&#10;ckSRCSRZJITiVWOeT0JNXruxtjGiqpS2jYNhDjofXnrQBZs5pJbVYZ5cSQh/K+Ucc45xiqttEI7F&#10;piV3Q3icfMcqTlhnipcgI7ZIZWu/tc2ZoiiR7clZSD0qK3uUgju/KQZlvpGRieVQdh6ZqOdgV45r&#10;cG8USxxCMb/JbAWbLYbn2FZVpM8ryrHYb3ffhn/hzzjFaXAuxxx/8TFJmcWc+/YqEZXK8YNVIbkr&#10;NLZzyhCwKs0n8I9BS5rbgU2dbe8lkK/6PIkYKyLkDZ0PGKnso/7QuoIxYLLGt1gLMcLIB04HrVXA&#10;xoIFuLdrqRP3sd68ZUr23Z5/CuiuYY4kuN1s0NybgsYojxGOPl556Um7DS1Mi1Ohx3FzM1mIgxkO&#10;zuW2gLn2z61HbhJWIjtd0r3G7EpH8LVi5PqbJWKVxAguoYTG29bbB2/dDKRnOPrV2eeNJZpm8zzd&#10;jAFW+VQ3JH+RSKMaKF4b541XHmyNlBwBnkkD378Uw3UltOdRih86dMBlfkqpPO3pzigTXc6rX7RL&#10;m3We3n2td2ygIT/qGGBj1qC83tIUwsdyY1ZEbkNkjg4//XQYqLKLRQNueA77dNoVj90nHY1OLd5W&#10;VYLQfZ7XduHAHPBwM+3NArMpXd7GRZwTyGGdQ0anbkZPIz3HcVfa78mymtUgCySOHDY+Y7QRtzgn&#10;HPagRlG4YabZ3A+aW41Qph1xtRCMkdOoJxWq5KxRKHf7LHCGVHOQWOQT9KG7bgVr+S3dYvs8e1FL&#10;OVH3uBx71DevPayW085EyzQqQIx0IJ+U9OeKbbAfLA4trSaJSn2q2ikBYdN2Mg/Q9at3ZlvraCSK&#10;PYkUMaiORj8gJBPtxWyQEs93FFYwwyxCWLapZeVLEDn8/aovtUMZktXMaSpGTGrnrjIxnqc+1MDJ&#10;aNniuJY0ZLeVwqMpJCA9OeuRVS5S6lt2uLePjIDRK3yocc/nQB3GnzT26K73Uhd4iJG3Z3DbyMdK&#10;x7OBbvTWMjyx3Txq3J4HqBigClBNdXs1vMs3li1ModX4Dh/UDj6VdFjPtt54mYCYTBZGOUkC46D1&#10;7VUVqBtaJYSXFtPDcRoDKJELPwyHHYg9PTio7CBZ4bgNdMtwm04U8jj0Hr9K2tYDQt5ZrK4Sa1hj&#10;E8UZIZunpgjjORVTTL22vb2a0MjNdQqu4Y4+bjBPT61tBWA6KNbmd5LG1hkN4lpJEgiQbZN3zHHP&#10;5VUhvJNPu5sSybtg8toiBtYHkevNaRjcTdiK5v7+LVkub15bgXkkUUwk6RIox+BFR6hbq1+9zHqD&#10;PYrauZB5Z3xyHpnPUE+grRRSI9oalxFdSxmZXgFg6BVZpBuBHUEdsUx7W5iS3MjIYJ4Fd1dvnQn7&#10;w2jjOPWnYzZBqEc9jPIsM0QkTGHcEqOOvpTtVhEttG9nMwV7Zhhz9xiD1FMC5az+bA88cge4FuWY&#10;j+Hj8P5VVlW7uo5CywpGbONVMIPIVcHJ45J9BQA+O2uJdIt9UaSEz3l8wLq/ITbypTAIZTW3b2ry&#10;aZILaaNJWdiscgIyMjcemOlAFawkmtkeVVHMRBHrVjTLUz20tx9rWOONmGxudwz2+lAFzTrOW5t9&#10;6OqzurbgxG5ck+9Ot2FwrRS3DJIgJ39QCD0+lAE8cdxPNHp01yYfKkYb8Bu/I49aq2umoZjIQQ0t&#10;xvZlPQ5x09KAJ5tJsgix3EM0ruxffI5DEHOB8pwOK0nVbK9totQsWEflNsmWTleuNy9PrTswOckM&#10;NhdyICcWpC/MMkAAEHmnX1uY9RQTSb/tKtuZ8nbgcDjA5FIDqbmK3xDsuQbsW79yCykZGR0yK5rU&#10;7y5tlQzM+wFgNqcIuMcke3rQBpw276o1pDCXjtYCzTc8uO2Qff0qHRrhk8jZOFQRuD3BBGeaB2Nu&#10;7tUsofs1pcOtxIYWIkXgYB6Hjg0up6gl44V3CzoQFKnkquccdKrlYbblnyLebTjO18oxExYjOUPQ&#10;+3FVnuEaFIkt5GjEADBhnjoc4qlFiKJhLRLbfaz5BbHmA/Mcd8j1+lNh/es13AoURNsKKOF28YIq&#10;7Ablnb29rpoi81nLSsXaTnB7+lLBL5CGaRSWcquc9xTAh0WSdb2SS81J202Gd/KhIGAWUj5u/Xpg&#10;1niUJPNEYJTbXdzvkCrlYzjqehoE33OitZdPhjV7iGRw07BjvbAPbgHFN0+2ICRJtdTcqj7z1Hem&#10;lqS5mbHBBAbi0icPEhCjPfvnOK3GaHzrmKS1Mbjf5YDcJjrkGnFak85R02YzX07LIqbPvbiAwHbH&#10;Sks0aE3d09mlxtkXAkJBTHXGK1SsClZmgl1PHdW0sE5jaNxMHU4OFPQde/Wm2ix3GrXt1ap5EDCF&#10;YQWyIgpy/Ge5pl85r2t/YX9zJeLAk0sV4zO3UMScnPb8qai2+m63LaLOksd5KgUqB84AyTxgdaa3&#10;M5Mg1C5efUftbs2GkdinYknvn0pNRcDWIYJImWF0eMsfur6Z96vk1JLssl7PdCebyvtEt2gff/Aj&#10;YyQMgZqteXbC6ESWqrIsap975WJ4Bo9m7gL4hims1iKRgNBJEzMT8rAEc+vNS3D3LSEPC/kzQCB3&#10;JG0E4FQ42AjtL+wlt4poWkfaZMqDwGbHGT6D0FPuZLBIbaze3lE9tMhVgykDaB2znmkBpIIEsJkl&#10;yEMjOu/nYTxt96p3StcwwvFGGdZFG5uiluSDjjNAGUC9qk7tJ+4jQlhg/MCcE4PtVyG8ubeOa3ln&#10;C/aQE3mPhQRj37/SsHFouC1LXh0pLL5EKFnl2xrIScAkHj64qLSDPdTPBcXaL5N6E81VCkZC/MBn&#10;+VI1CVrW4vdtxDN8qt+8hfBGP8D61VRRZ68+kKyyzxTuuzPDAHknvz3oYCRLcXUyRCQMwJXJGMgn&#10;visfUGuY9cNjp+xLT7R8u7+6mM9D396lRtuAyOyuF1EiW38uWIjLq2QxQnge+KrSPJ5t1HbxSATy&#10;eaUHIYk5O2m7gT3q3v8AaS2yTECVjG3XAAJ5PFaltGtxhXIlX7UokXIDgN0BI5qEncDI1KOWG0eZ&#10;J42a1kKA5BC7vy61e17R7a1SAw7Nro2Y92dhz3rS2oHPaZd/6dZ3Bl+eHaG4+8F49ajuPIj1m7gs&#10;7lBAIkkjO7jBHI4HUGs3HUDR1C4uHurO3t5i6ENIkRwABIcHB9c1lO6fabDyhEJYSJmlY8kJ0Xv1&#10;NS1qBVt21BNQcXN8xQRYaFVUYZTx3qy1gLi9uWMwVC4ZMnqSOR19fapAdJNqKiH7XOBY+YSd68hc&#10;9sd6k1qSK0VbO6dCfM8vyz1z+fTPtQAuoJPBL5lna+fKYzLHHOxIGP4Tj27VzV9qUcV3ayG7kXde&#10;KGRCdx3DB9sfWgD+ar9t6It8UfFOttFBLZxX0v2mHZsMLMcyEN1PbGQelaH7c2oRP8Q9e08W06SN&#10;f6gJ3cAgK7DbkYBAz7mumL01MZ7n41fFGNode8tJIo4mijmSFWJdAWPUjg7h9MVN8TrMx3kl7KzT&#10;i4McXy4Xywh4/D6CuYcPM+eNbSG7K2t8swtWvX8tVzy5zkZHbHWqOoyo8l+kc21oSVTc+SJADkDo&#10;KDRKxwGq2Qg0rVJQihLdAsf+1u6jsQRVLW9WbTdPaK9nkeGRnAJ6bm5570DPNWnMHnQybEjnvTj+&#10;9nuAevOKdpX2a7nS7uyXEN0ZEUL8rN9Sc459KAJAt5cI8Nu+3zJSPn7jOcHNdLC8V/BcIUVru7Mr&#10;lkPKH0xTWjAyr2XTY4FU2ErXfOUXG3IB7+9ZUNwkjuPtIia3yQZB948jHHt7VuBwWo3HmQNbzqwB&#10;LFAMnH1I4qO9kkku3AONuTwPlHQ46UAVYi8sUi7csBkEjpjrUcrgyCQ7lIlZS2DjPeglwLsTtsjW&#10;QZAB4P8AD69aUyl5RljvWA8kHAFBPsym0u2RhPD5gZeAD396QxhzhGyzL90Dp/KgIwOt8HWVxfaq&#10;bOKBpSISSkQyVwOc9K0fCUsNlq6SW29IX02TzyvDoTjPqcUGhe8dbYkti8brPNtVlZeQVHf61F4j&#10;s0FtaTXD7optzqynJOD1NRKdtAOGnuQYFESbNh2sSBjp3pl1PDNbKq7gwBV+fvY45HFZAZ5ZDKJ0&#10;maS3mjCsADgAc8Z4qLypAiRQ4CjgdcDP+fSgC3shnaQrATEvAHB6VDHI6Ksbk4jyhI/+vii9jRQH&#10;wwN+8SNRtij/AIiABz70bvOQlGdU8tlKnuOOtK4SjYq+bHGGCBl6nORlSetXYbTzP3cAZuD93qpH&#10;rTMxYW+zqt1JcFvMtiAMc8/T/Cq3lzxTKzSfvYwRsB4H4fWgCK8aOSKNgwdi5O1h93H1p1xJE2bc&#10;7VuSjYHrigCmRM8Zd9mOM8HKn0q1btIkc4ZsxzRAAY6HvTTsBXs/s4uI1CEowKn69OpqdIBarFJA&#10;crlixboD6cVrzAWoWe4jmWZZAOm1uCvPPTFKl1DvkjEYG/oBkj86blYBDHs2FIyRv79garw28jXD&#10;3DSSqiR5Ur0A96YHY6LHa7pDfo6MbOZrdogSWdRwGHXB9qXSriaOGBU3+ZFb7Vfbz0/GgDV0qFLi&#10;6CynlJQoByCDjv8AlUNiHs9SE4cNckli0g655OelAGRdgJM6rE20uxA3EniluLqOX7NAIWDWzPvI&#10;B/eEnvQBQgleKZmjiUyPuX97nABPpkVXWSZ2dZogpRG2lWP6j1qXJI0jAvfZX8yNHuRiRCzbRgAD&#10;OfXvUJUyqEkAG0FRk9s554qXM0tYjhv5VgQpbMRIp+UjnirSxFGVnlG0r8o9DWYFdLiN57eRk2tB&#10;cAnjggj/ADmrU2nbgspkIZWA2HpzQBflgt51Z2OIz159KptC1up2D/lnypz6f57UAW2nRVFvb43J&#10;jLD0PUYqrAYkvhevp7/JZeWyFzjJHXtz+FJgaU1wZWhjgJaFE2srcHIPX3/OqSeb80ysdgA2gc8k&#10;1i9wNSzlNlch3hV4uBhui59v/rVNEIFeQJKd8iA+W/bFIBkbXFnNFNFcOsZk/wBUD/rOOcgDt9Kj&#10;XzLW7gugpZ1aUbivyqG45oA6nw5qUNje2rLd+SGhnDxgAK24epxzmtjwvp9hfatHd6lKqrGm4ZGE&#10;cg5x0I5+tb4d2kRUWh+0n7P1rBoHwf8AAlrZgSS39+8sm49AF479eavfBfSDZ/DnwmikrqUuizTx&#10;iMDZFtGQzEkckHoB0FfruW1XGmj4zG0rzZ8p/tnaVDo/xOETWwP2jRk/fRE4DkBjnPqDg/SuY/bX&#10;h1uy+IfgkapeTYm0lZ5NhCrcI5wM9ug7V42fTfLc7stilKx8b+Lp47WCBonRhNEFKHOULEgVn+KJ&#10;0MjxQzE2USkYbGVIb15/pXx/Oz6A8ouS7yB5M7IXPHOB2/nUV0UZpNj7l34IJ4OetSpNMCeNhKtn&#10;Msro7SyFkXodpA54qpLKXKyBvmRuSO2DzSNYM6i2uIQ0itCFcYyTjOCaz7WdIiZDLlC3zEjJ6+lB&#10;Z9KfAuzgl8Y6R9phNxYIsxKM23ayoSo7DvnmqnwAvLOLxhbXTW5ciGfEcikI+euT9OlZVTGsz64O&#10;ryjWtPR4mYPfrFtVBvuDuwoJyB1IB4rX1HUpIdbtrM2cEsCRExeWQxtyxHUAZBBB75rlszmb6HfW&#10;sNxZ3b2tzb+W2nXzQmNSpMfmHBH5+hrPS5ju7yGcySSmYwmUTDjzAOfTv9aQj6w+D9np8PxE8Eqq&#10;yyatY+KYvs8LYGx2Bw4IPI7fWofgV/af/CeeDNRe88mXUfEslpFM6Bkh2x5QlfqM9aiZrB9D+vL/&#10;AIJuo9/ca/Nb+RHfQafNbu0xfAVyTjg4znPNP/4Jhpc3J8f2rASy6XptopfOEckZlwCB0P1rbCaS&#10;1CofoUbS4iubmKWEIrKWVQflwnUjJzirt1ZW76mZ45C0UQeIKwPygnJr7bCtqCPPlHWxV0a0M17J&#10;YLMgyC7vM42lSe/07cVe0+yij1K5mVUWK6gCBOuCvbnmtJxbJhua/iB5tHIDXoczqAixgAKMYHPW&#10;o79oLrUGtrq1aPcmYt4zuwOeDjHNNK242/eMeOa2adzK0jXFlFEpWU/iMY/XNR6haRWUcDx71kln&#10;jDOMfP2xzV3uS9GTXQitr+6UXHF5IZGQkZUHHT2FUrS9efUYf7QgYSXaugLYwADxk/ypqLBydzYj&#10;it764t7Wa1dnZmmUhMgGMce+arLe3s19bwoo2+TII9zEFSvUfSnyMV3cpxi8jvrq2s4CscKK4KgD&#10;BJP+Ga17WSFzi4kjhuHXJaTO0kZ4z/KlyMG3cqo1ut+zzxA3JDOxPBznnPTOKzJ4ruW9E1uYfLaK&#10;RGxned3p2xT9mwuUIxfyX0txvKZRwEJ+QksTu9vetqOFoWCyxuzyIBkD5V9jVpNCIrO9vUvLe2u5&#10;d/lQSLFuGEUk89O+as2lml/KSsyosQdhnj5lz9O9OwFSDT4Zri8unkzJJGYyUPAGQ2R0OfwqSGYR&#10;TpFIzfvpCgJGdo7/AJc9alx1ArW995N1dW1vdrJudmMcinKKOc547VoWsFvGSGXzlhLhmccsrcEf&#10;5FR7N8xV9DJtWhlu2uI5PlMBjdQR65H86oJCum6lqFnYWv7yCNZGjxuBDH5fQ9PStLJMk0E1DTYm&#10;W1khJE94yPIR8sYZDt9eS1SW0kF46okBS6KfOm0goR7HvXLL4hkOiC1ilaaWEbmOHAY7kGMEY6fS&#10;rWkWBe5nYwAMryrIe5Cr8p/OspOzsIhTUpPtEqPkW0Ev3lB3FTxgiiR/sTpHdRLGz4PPU5GQCR70&#10;x7MvCytpDe7bF3Kqok3IN25BkEdTTNPGo3M1zayswm88sHwRx3B9aycNTWLMJ7mW5vmMNo+wQMNz&#10;Nj5m9v8AGlmJtrm7t2uD+6coTu4B9qzlS1KNDwvbOTfyXwbfLfEJvboiIRnH19qgsIojK7IZPmOH&#10;Z33Er261PsmnZgJZ6dcTa5JMunxzWlttkbkZUMOhHH6VBDqdnba19nkuQrt5bKHHU56ZHFaNdwNv&#10;U4PskgPkLFFLMswZsEnB5WsXXtRjvNWW6eZY/Mm2YQHawHHANQqaA5zUrdpNUjni1BRZQmctDyBl&#10;+5PTpVvWWtWkgiZGEIm/hPJXoc1pGPcCMwLJdS7L394lltBUE45454pUiikmjaAbV89QVbuucY7c&#10;0mBvX9h9pwwlIMgz8p+6cc1Pq2rWmn212Es5I3tX4jRT8wDYJJ6dKWwGTqGmWumxWL2d3KL6FIwY&#10;ZVJ3Bm5bI46HvSXWoWU585pPLRcRRuVJ3AEnFJgZmstCb+xV42EVzcEZz/F2B+tbDzyXUGnHyVYW&#10;kqvHlO5PJbr2qYx0HfoN1SCNLWPcFM1rGGjbJ+XHJI9TjpWvr97HBBHJHAn2iVdgU52E5A7Y4x70&#10;RTSEZc12biF5bpcSS8lnH3RWrdhZNLtHa2heNy+77OpIBPUMc/zojewne5nXlvaQ2ens+woMyqI1&#10;OTu6n3xTNb1I3VkbSRWjjtI1iUoQMJ39+aIvQZDrGp297bafEsSuujqfI+QZAJzgg+hrA128uktr&#10;WJYoVtXf55cnzBkYx+dKOzA6nXPs6u0drDiCGzh2mENu3bAXwB756Vztpd6jHbWBmuXaS3wGlQ4I&#10;yf8ACkloBs3l9bpa2l2+64kulQYYN8oBwQcjPGKy9Vt7+8jgu47svEX+YzSHcNvUf5FJLR3DW53u&#10;qg6noYu2toltntT5YjAw4RgMevGK52JbyPw7HNuzbwSGGJUfO0ev51lGGhpz20ZJJZm20+6uJP8A&#10;kHPcgqoBwhxyM+5rD1K7vW0eVVvyHgZAxCkZDHgkcg4NKySK5nexqQ2ou7K9htABJaW25UbOGBYZ&#10;zislrV4dNDLey5ntiZO20/XiuZzexQ63sLuPSIb+bY8ivjcmcru6BgccilsyBa/Zre6D23kszjcO&#10;qjqfepSYFHSNWe8truVroQG0nMbLK3J9cD3rItND/wBDvLg3xe6ivhLJHs42Hr+XehXQHob+VZ3T&#10;XFpcJJsjTiQkIw4OK4qwlizf/b7k7BFtgEYyVcn+LNXGTuBNpAm1HVdRLXcReTVWWWNOEhHXap69&#10;PUVJ4ca40iYGCeNpb1yzuUG6Ns45/CrqSYGncadp0etvHFOzWjIf3iHlMf3s46dqzII5rLxBcy3c&#10;oZJbeaGaJzlZC3Q5GKiSd9QK91HBpz2P2TUpXEDy+aGIJcH1GayNRsrW0ubm7igRPObLxoSQu0Y4&#10;zzz9aqoAx4bvU9Yt7qK72yOVRo4l+YKvuO9Vtdt5dPvdMa1aaS2juI2lVHwxBGRg8d65pz6WH6nS&#10;X8Ntb31qikGS23q/mfeZfQ9Ohrnb5rf+2I7ouyo1nt2Svk5bGSD0z2rIqNzQ1G0tp2C/asRSXEW7&#10;YSCecmq5nisprgNAXjILEM3KZA5FBK8yxY3GzVZLZN+JArQqSdzJ0/GktYobiUXDW3+kwOvkvzui&#10;OfUEHpQI6+xj828tWVjHPsztJwWHHUdadpy3ul3scl3Opu1DqHIyfLJwMHk0ASaxCpee8gjkEqXA&#10;mdYud/fB6VclcSL8zhRO4QZPfNAHLXGoRPFZ4tZVkmLKyEevYj6CreqQ20MMTum+U3UKoF6hs8UA&#10;R3j21rZwXZhmWKziEDhOPlY4/ED3q9qVrcWMf2a8iKSyxghD1Xn+IU0hmLquqWt9pVjC8EqS2LKw&#10;lJxuX/az6AdqzNQgVPIVpfkuV3ZB4x0/SkIravewrcRXCk5nwYSfRxwO3ar11a20lmy3K5uYETaw&#10;OcMnTj/CgD0LSGu7a3kIkR4YIC8rt90IyjaMdeTWfaXcjabeRpbZea0jRjkDITHAz3oAYrxn7QyA&#10;Sfuy2em8e1QQW95IjBLf94ck98j0ppMCe01VoLGeC3QbZYipTsGLcc/4VoabAsf21LiMCRY8AN1L&#10;bu1VB2A6u1uL37BaXVpojI1nEUMkbf6xsYzz3qpoCPHHqivK5W3lZmVegwMgmtEwK/hi71O0sdUj&#10;upJHaSSY7G+bO5uPTpWpo91JPa311/aarHNGwFtsXczkcZYc4zTATTrufFy0sJM9oG3DGB83TINU&#10;NGh1K4lubV7g+dCxikLDh5AM7fXFbpkSiFlfXtklzbxSygibc4B++SOR6dOKvwxveRXCbFS5hlJl&#10;XIIT2q22ZdTqdK1GK4t0mEDKw09YygOdgHr2zWVoNoiWGprdTJuSLerg4VUDc5z7UR0Y7M+PP2y7&#10;q61GDwLb+YRBZ6Tcbw2CBuJJA98Vyn7Vd+Jp9Bg0y6hME0F4rqGB2MmNuD056193w4kmz1cqT59j&#10;8Y/jnBbT6ntRi8FuhZEOMBQfmLD1zWb8X79L/X7i2ID3traypM2wK2D1Ixxz2+lfbUKvKz+iOF8O&#10;nFHx5rsl5fyW8dtoyqwnJd8hRtUHI47/AFru4YLjSJoZ7a5luNp811kAx0/i7Yx1rs+sH6VQpOCv&#10;FHimpm6s53vEtd1vYshl3N91m6/iBXovjrW9IzI1rbRJaXU0TMkYA3EjBGD70o1XfY9GjOV7NHzP&#10;4nM0JvzIxFnFMzxcFzuf68YHetL4h6rLE1ldWwWQ6iskSwRhQYip25Pbp7dq78JJuVrH1OUc05Ws&#10;fO0kM6ag9wdX3RrelpYiMfLz8o2+1JqdldPcSeWMSASHaWHJPT8cV78Yaan39TDrlWppWz6bsiit&#10;40jc3UrZJAzgZ5PXqfSsS2sra+ikmeJ7WVVMQl2n5XU85+o9qpw6HJWpyTtcw82seqR217LbpZll&#10;2uVY5Ynn5vftUB0u703Up9Ne3lviHWUNDkY28jHbFUux3YaCcffZ1MetWtk76ZZ36wrLdRr523hO&#10;pGAR61hWerWzzKLa0FtqVykKBbkByDhssvbj3rbl0szolhIvdbXNm5ivv7Pv5hGtzIbqE+aCQDli&#10;GJ6devSoI11OCza2W5ZrHUYhK7SYGSjH5R6VE30OLEwalZW0MbTNStXF9MbQOYrqRB8wOQnOQR1B&#10;+lWk0O2h0/7Za3EStFblPJYgEk9DkfrWUpW3M5RXwvdGbHZ2cvkQLd4R9zqiAr5JLdGqGBApUTuk&#10;sjb1IDDqBjn8cYrCtUZdTmTMuzu4LcWtx/pDXdrNJI8AUlAQxU8+9b0KGW6sbTT9MkQyXG0mM5V8&#10;tyT2rysTXstQqNNP2i0OqRJr7TYytytsbeXc+6TO5G9V61ZuINPsdMvrp7gQzpI670AbaMjbn6V4&#10;kpXeh4cacXUtHQ4PWbppZbm6mkEt7bQI5UfecK20AdOAK57XrO7uNUs5ru6WWJJzulKnCxkdfl9K&#10;qx9Dg6EEm2ym11qB1G9Mm9dPFsS6kEkRk/Nk+/tWzJ5t/ZXN1a/6RFdSfZWZDhWUv8xAOCQBSO2n&#10;JaQaSDRvsd5NbRQW4aC4smZpHGGTALDH4etEH2XSMpHCrTqmGQHPlqFI2n0zQaYim0vdGolg6SXE&#10;eomWC31AvtLfMvI4yPWrLXkJmYQCMQtbxu0ca8oVwDx7YrSMO5g8TJ6I1p4dPhjvVtrREa6jUjOf&#10;MYk5PP51ct9Lt9Q0CW++0SrqD3fRfulAu4g9wT7VaVjm9tDnVOV7nMTi7mQ6YsUUYsZFzKrEyIF+&#10;9kHtn0qdont5BqtwZfKV/JllTB2g8AEe/FawNlTinpuMsQLaeO+uHMsUFy0riNsKdvT8z7VlyzNf&#10;S/2dbs0c8zhI0TIL+pP0xWq8zlxEdbNaGq1ne3aXeoPe5t7gECF+TFz68dayJdVuGhuoJ3wqgBiB&#10;gKcdAKJROWnCopprY2PMEz21rby8RW7NM2ck8Y4BFY1tJZxWcc0hlFyQ6H/gIyrA+/fiuaWhr7Fq&#10;ZrWNpbXAgmgnBnaZVkiBI+70yKg03Vbawtlu2gK3098g8sLyzMeGGP1zXLJ2DEOfM1Y3b+LfIIYo&#10;yqSRxxypzubGSQTzWdb721KfUI5GfdcgtgncCPTt19qhyOalBLfc1GtLe2CWaRovm4dwXLZ3dC3v&#10;UtvFG8d7eR2khWQ+WytjLFjxyKuJ0UoqMi/LLqSrNJpNnvhtCsO/OATIcEAgdu/SuV0jS5BdmzuZ&#10;nEEeotiHzmwjAdSOOlUdP1GEHfdG9bWsxu7izW1Bey3SO2/5FyMkH6/SntZtbT3lu94RcSsUJX7p&#10;Hp+VNaMmaTLGk38EVyYr61aCKMosUnUk9+tQ3yRSWVvNLcNFFcBEQRj+IDrycc1uV7BS0kjq7e4F&#10;1avbW93vWQsJoz1ZRkHg8HisayjGmtBaveqb2dvL8xQCNxPQe+K1giKmCt70Ga1hF5JeOVQLa4wq&#10;twSdvtVyHTls7mOO71AsCpVQVAaJ92cY9xzXoUpCVWEtLO6NHQ47zZrsVxDFPaSOrxwzZzEUHBGM&#10;EGp4rf7JcX80E0ktvc3ynBI35IA6ccV2wVxTk5JMGmuJtPjjtLloodai8yBC7ZCocMBj3rdgF59o&#10;sbSayEeSYIScdHbkk8/jXTGBzSxPJK6LAvryz2zXEPmW9zPHHCIWIkhY4BXB65HvU76fLdy/Zw4R&#10;rPc2VzkkZ5zz/KtTmrSSNKeaQWkpXSbg3J1ExFnbnAHHpRplxNv0MtcPkgvdncNuX/iOeeO3FByu&#10;dnp0OqS/CQyaU9mzactvGW3Hd8ykkr1zWtp+lWMd6buW7gmW8bZkghUPPXt1qFNXOaNSG9tS1YRH&#10;S41S0XbZ3siyK5DbCO+7P1qxaTSQaNLYSas0v2KR4xEqnruIwMZ6U+e7NY1fesUbnX5dLkaLTbl1&#10;3B08pRkZ387c5/nWOuiXmpXkV7FaK32q5SKJWzuXafmbsAc11Q5Op0ydJRtLc+tvgtc/b9K+IN7d&#10;MFfT/BgXf5g3tLOCAAMjB6+lcv8AB/SNTstJ+IrPaos1t9iV2a5UfasFhtVMZO0Zz1rxcVKPO0j8&#10;1z7DxlN8pYtbm58NaFdWlxdyPPKSkjTYYqjEHGRzjIqtqri4s5bmRvnhhAS3I+cjuM/yzWVNK9jw&#10;8Lg9bM8a8WaxFJcSF4gzm2KKuBlSwznnHvjFYvibUVIV7i0dtqBgMkOnPTng4Br1aWh9Zg6XIrHB&#10;29wkF1YvBvSePUYY0iwcvj7xbtjFd5C0D+TI8L+YxkKyIoJ3gLgNx3qalaz1RpLFWlZxZ2HhW8ha&#10;y1FCwDxq37vfwAcnjoRzWX4eaS9eS1tVCuk4gZWxkjbkkcDkc+teRioXdzz8TBSdzubW/S2t7dvM&#10;U3FzKAyJnCc8DJp+i6TNaS6g9zJbyW0ckbW+QS3HbHrmvPfKec6cDu9N1APdnzbYiNZMqXH8XPHX&#10;p9a0NKtLaQSz3EsXmNEXCk4yATkDnrXNOdtDgr2vax7F4ae0tokmFvFDbraGXcwxhl4PA45rG0De&#10;8UMYJEfl7TGWB+XPPNcdWm76nzWYYN/Fc9ag8YW6FrxW8xYLfYVjwzZbtg+vSltNHgu7eN/s6wu0&#10;ShsnhtoP07+1efVSWjPla8lH3Wc1peoINWigS2UQ3FvuZScAkZBUgVbsoFk1exD3CxSyMAseBmPa&#10;w3c46V89mrSgzwsU0fVvwFi0saTqElzZrAbe/WJjAjARfxAYbAOQeTj6cVY+HEs9jYanFIwJm1EB&#10;wWGZ8cK2BX4lnkn7Rnw2Yp8zPeADbyzNGS7s2I9owT9eau6FNLOCoIETmRQ0hH3lU4Hbv714Kh3P&#10;LuluTQ3DRaibOa3yiwg+ajfcJONpA/Wkvbe581iwTdwXZMcA+vfjvVxjbQyk9bFzT9Qlt74mzjVo&#10;44dkiSDKnoQeRjIzWdYfu3mZRhIpvKZ8dWPYY69Kog6rV9Q062vNKjlmKnUJUhdIlyQ2Mk9AME+l&#10;ZGoajBJ/ZxhkOWmEe9gcpIWJ59vwpAa8cWofYIW8qKa6UMqnDDG45y5x0HsPwrVHmT26QQyDJZwW&#10;AIHJzyT7dKqG4Ea6fcw2EMk2wx7MSpkkIx6AdOM/SrOpWsNtpcwjkxMtyrYXpJtHGeneq+0BMiKN&#10;P8oYVGUblHQAfh60zSYb7UNOgvoY2eSKIl0ONuSO44PH41oBBZ2d9ayvMI4mgeBiGLc8/hUWkLcW&#10;DXUk0ruZ5vMCOeI/9kD0pxWthN23NqyWO3chhuaUfMrcrgVGHubi5ubhh/o8suERcYTnn1NbpWM5&#10;TLel3qQzy2zJseVSgCjCsAT6YFWNHmki1S2jhk2zK0hDzHKg4PGKCCNwLfVWimJBlso9hAJ25OD0&#10;xyfpWVcvdy67Hc6td+a03kxkxrtAGe3A/lQW6elzR12FLBbC4BkHkxqkTt7E5/PvxVzW7aK3uVvP&#10;s0o09Ajq8hyEY8EHpxn2oMlCxDiaW1iW6QeaLhj5eT8ox25qz4mUx6pvS+DiSYmF48FeQCV5B/nS&#10;a6DUbM5O/wBOlfUdv2XfJDMoIA+6WxwD6/Q1Yur++h1OG6M37i3u/PlUj/WsowM4PQCly6WGdZrM&#10;F1b+H9Pvpp5VX7eBtwPm4wQ3fisbXtSe50uxH2+MW0vmuix7iYzn5t3GBimo2AZcPDf2zqt20cqO&#10;GCqpKyEDoTjGahFvusIzzt8hN23rk/gKYE9utzHZJkMWiIBOOufpWgNLubnSZls5RJcyROHXK74h&#10;/e5IppO9h3fU5yJzqVuizEIGd1JI4G3PHOKksGe309bQSeZbRojZbh1OPm9Op96tRs9RE8AZLaOK&#10;SVhEhyqop/i9cf41Ytku4dNvY2Zha3lykilgN20Djac9DTS1AuWkrvY3EUk3/HyfKZD1ZGHPX0x2&#10;rL0nTmW1eSK5khk8iSQq6khVx2P8uasDqjCkukNDKkzW5UJt3/Lke3H+e9PsLiG4tZYry/dY1j3q&#10;gTIdgvQnIpcuoGdpl9bpHNB9mUZtyqFjgxkH688dan0S106PR725uVZriSPy1nnO0wuzbjgHg8cc&#10;CmBkaZpubqW7i+zrDbzgoq/eZieRx/hV7To7SOGRYp1BjnYsF7A8sT6GsJ76jTsyvbO51uaRiI5P&#10;MYfK2QD7e9Z2m2z3Gp3Ie+dwbjMIVc4Hp1FZuL2Luupsx6TBeX9xdzJG9xA6vncDI2OCScg8D61U&#10;0a00uXWLlXt3fUJp/wB3I527R3AAOPzzUu6DkKl/us5pJnVFhEhXdkZVemSOTx3rQ1OwT+1XTy3a&#10;B4gp3HIDg8jr/Sq6EuLTsQHUlSSwntVlNpaPIGAGDNkYVuccA+9VZ5HF5DbSk+XCm0bsAIM5/wA8&#10;VnYqMHfU1NQZY5bVGdppL6F2fJ4hI7AA9c1g6nemCVJngkljWRQW34C7z2+U/pUtdC7ale4YJOgk&#10;X/VHrg5HYipfEVnc21lBqcs+VmjdzEqncATxgnH6VlOk7WLi7PUZd4OJYrlQoQ9OoPr+FU1sp5/s&#10;jxk42YIOfl6cfWpjTcRykmz5Stbf7c0j2d5BJFPJ/o7IThMHB3HH8qvW9np9pLcKLOeVmvppFjto&#10;+NucguSOAe/WuqTd9Tm94z9OS4sDcWtyyNK10ZZDCx2vu9TWhpCjM0kqKIZt0bxbjuXBwME8ZH41&#10;JUYdx5fbcXLypIv2qMmIHtjtzjirMVsItYkIMyqI3jTcd2wenQdaBTVjOnjLEnzWxcEDGc9PTjNP&#10;+zs816zrvk0wR7GbnIk/Dt3qbu5Allaw2krXMExJu4tmHGfLK9wMVPZQxyzHyAjG2uPLmUMdykjP&#10;THpVAaNvDDKjxy3aNcQRRFnXAwH9R/8AqqvaxxQPJI9sRclCpDD5gM5A6Z460r6gW9MMH2khBG5D&#10;tEdx4GT1PBrOlksoDbwWty010297iMgfIpxjnA7+x+tMaTJZEt3uJUEsbRPMFzH1LL15x/hS2kEU&#10;VublYgrwsxaMkdunYde9BagVba0FteRy3TMUj3YcZxjPQ5rTtkjFrLPIrvcXfmRoAfkh6YPQHPpQ&#10;aLQ09KktFNxCI7WW2mLOXlBIGAenXnP+zXLxZBZMr5Rk25Lcsc5PYHigC5qSzLPp/lw8w3gfcM4I&#10;GOowOK27uN7iS0uM7yluowo/uj3P9KAK2pM19tvZ7fYl0fMzGML1wcda045EuYDb732WwwikAA56&#10;4oAxJ2jihjjguJJJInO8yAZUnoBgelRT6rHp9zb6eyYlv5WIIDEErwckZH54oEy+s+x44TERuQBi&#10;Bg5yPao7945VivJsBUl6KPmJJHHSpc7GPUvFGb7VcLHuGzZjODk455FVpZBG1rGImNo93DE3POS3&#10;JJx/hWTkCbTLlhaWMU2mrdEFLZ3l2E/dJGCeo5FV55pX1GdpLdYrdY9kbo2d+M54PT86qDtoNyfU&#10;r6dqYW+v7u3IQrNJG82FHy/xf3j0FQWlwUuriOKEtK9u0ZRgcYfgk4710QlbRkmu/lFoY4VZ0der&#10;BuVIGPQ81nvDqH29GmdWhlhSNQDgwheMYwRiuiLVwOh027bTLrToU05oob2WSBdu49iSCDn8eKua&#10;JZmxitpkv3D2VzMSrkFm8wAdeOlakttGiJtUVJE+zKY423Dn5uR06dOPSuttd4sWtbsoT5ysW2jO&#10;fcjNaOfQz5jwXVVvfsrTS2k1uivyA7ArnuWHv7V3Him2shLdeY4aKQABduApx374z7VF2HN5HB2q&#10;apb2kd1KJiskJjLFjkAjncTz39KnntrETPfLZupdV3KCxB29SQSKlu25qr9Tj9b1ZUaBbi1V1tok&#10;AiwCQAeMcVtX+m6VJfzak1s4jb5IoJNwXaMcnGKwlLqxmToWsH7TDPJEyuwChSB34I79qWPwxaXW&#10;o6ZeyNJG9hcmVEQnbjg/MT29KlSA9l+02Zh0cmRonntgswc5CNvOSBz2+lRNoEc9vdJeSNLM1nsX&#10;c+cE89R0560cyApS+IPsZvLfR9ovbe2mWRL2FSvBHODkYI5GDUOj+EvLt2tmsJFvLXT5ruV1ZiHT&#10;O3YCTyR74qgJ9C1K4ure3N9eqs8Cr8qoCjlhzgDGOfap9OsFWUMsTqoAI3HH4Y/GgCa6nX96X3zL&#10;FAzsqDALDoAPUVMmkRrcpMJ2JdCjLngZYE0AcXDfNc2cha22XDKsUZn6JuI46E9K7q/0yzs/Mnub&#10;TzLZdNhaKJRyjBgeCe/4VjLfUDzv7K8cNnBc3KO0DFMIMKg744/pV7U7ZZIBexxMsdxIFKsTuVmA&#10;OOg/lXPLcDNufJvLOK4aYNO02woy5wqgAHIHrXmWrWut6a2o3Rm8tZZkCyMxCIWIwDn1rnnuNXud&#10;FfE+TPa20kiXjBST5eY2XPr2P09azhcS2FnbreYkuJyybY+xCg4zx6VDibly40+S1tokYb1eMPsB&#10;YgKT0OfT6VLcXU9zBAIpSriBxNIW5xt6dhUOAGJo1taWl9Gbex5vL1Ffa4CocemOfetu1juLa0tX&#10;hWCS1D7mZiN3ycdvX3NS4tbgZ9vBNKXW7QH7PgBR9e9dFbyRmaadLcKZCCyqDhecDI5qQKcFpdRR&#10;zsoHkQSfMegCkdT0q1qerGN7SJo/9AeRg6rhcbV78cipcUVzsrJLcx5txMHs7pl24Tkc5znGRUU2&#10;oRPHpOqtYvHZCWVGjVwZJOODxjHPrWTLjPXUh1BjaRuCV8q4mVyQOQRgYzjPSq1+FubOwWS5Fu63&#10;sQlVslmV+Gx24/pSLbLmh/vtH1GSwMjzXciMhDkKrjhsn6HsKq2Wlw6JJcSxz+YrNJsQAgDnknnH&#10;QU02hqLbsbbGA29sCoS7htD0525bsTz/ACrOtZ7aRLwFis1syDpw4bqAfaq52Di0y3FIragnnoWK&#10;xlCy9WX61QDzNNLCYmgKfxFuMj146c1qhE7ShLxrkMkMLsxiGMlj6HPtWZNpcV5NPaCW3ea3iluI&#10;43k+dBHwWUZ5HpUTQGn5l5NdpOJ0F4bmCIIy8Dke2OlQ20NwTaNboW/fKJJJSdzM+P0HasJNoLFa&#10;S9u4NTvZRzJbzvb/ACnC5xg8Co57260u5uYbaFfsss07zsy87lIBwxrOUnswCP7VDZSxsreZM5kR&#10;XOCCcLnPp6U6aaNhdyLZi4lj09woBOQQAc/hUJsDJuLW/wBLliNzIuZJVZ0Zgd3AwPpWZcXMt7p6&#10;tZwiV7hULecSPLA689cilz62A6xrqO7mRWmSPYpdUCEIW44IFZ1v5WUxxFDECNueR796pMCuWuLY&#10;3ccMhWK6VmMasSq8jIHfrRJPbT3BuLe0usW6uCDgByfSmpNFX6FS4voAJhdW8rDydx8sbjyfTg9a&#10;07e2SBDezEbVlCouCDz2PtVKbuLlY/VxZwLbWC7h9kijG7odxIJz9T7mn3N0zWy3aolyGWSVIm4D&#10;7e3HPWr5tbBZmJY31kmun7TCGugvzuQwAVjjgjgnFW5buKMGVW/dybJFRv8AlmzAbl5HY0a3HdWs&#10;dRKzSwWwiV3h3JEuzqwDYUkf/WqhCsscW+RiHiCFsDpjn2qjJwLtzDf6dczW1zbOs8N7tywx8nqf&#10;ardzf6c+mzeZfSG/ELOySfxAchc//Xq4XuZWtuVo76BYzbrdszxyPjcpHLHkA+lczLJcwSxvLath&#10;496jHBUdMV6FPVmMo2Z7v4Xul/sy4tbiFy92jKSemCRjrjp7Uz4eXGoa1LNbNCBGlhLKHkYbrcjo&#10;MdefavSg+hjKPUj1RY7nU7YtJ8qwuJscNhOnPoao6hZXpvbqXcBaNtXBB3IwznJ9DWrutzM811GG&#10;eeWeRzuhilOFc4yM+vuK6C/0WZiz+SZrUHMu4lVRR6Z5yT6VhUi2VGVtznYZLVXEk6bfLjYeUTkA&#10;LyKdNBcXP2ya2hCLa2TOuSdqgYByeM8Vh9XL9oWrm6ivLl5Y7RIhcWvltGq8AA5yRnrmsq+ktI3h&#10;S1zvkLZDfxBD6j1o9jJD5zqfCN0I7qS1eEGee5a4Xc2CMDG305rnYdbYST2sioZ4dpQALmItwfSt&#10;qcGtx3PZRanUrNcWsUITzZEIPQknrzjgH0ri9C1Ozglmubx4zcPbOgiaRlMvOcgc5xyK64yZk0jP&#10;trVbjUV0mO8hF9DftEDI4VWbbngn17UxXsrrUL5o7GL7aYVBZuQrg49ucdK6YbEnpPgPU7Wy1W7g&#10;EnyyaxEXjPzB2bKkAjGOnFUvBlrpaaxapezLFHPdKWReS+3Jz9RVrcD2vxDZQaPc6rB9lRRLN5x2&#10;llb5xk5PJz24qrqekt4gN7eJqEpkjaR0hXI3ggnDHJ5rcGeFar5VvNqAhl8wvKTtaT7m7OASfU1W&#10;1b7Ff6tf6bDZPKyQxiZ1T5NyjHJOATnpUSpkxlcraXqF1YW8Et/cwPHHLK8rgEBEKcAn2NVNTt1X&#10;R7qO5CR23zYeQkKO2OOCfSsmmtCj6UhktbbS4EinguLYW0GJbdyVbAzkEj1rE0jUYn0W0tGBy9oF&#10;cFeFVDgKMe1c83K4HSCGOa3nkVxsjjJfkZ7/AM6rWt2lrZ3Bit1d3iVt7g4XnGOMc1CbK0uLaywR&#10;mESSJvkQ4IByuM9M+v0qo7QzGCST53ecoHGf3fBJzVN2HKOpQgihS6uLy1UhFmLyHaerdSx9eada&#10;SiG4lV3GzfgZzzgnqPpTL5dSlBbwpc3VvBOXRJ5G3k5zuJPX3rZjngbUJ/kJhebO4DBPYAD2oKMT&#10;XrCK8S3gnhaWRo40ZY8q3ytxzxn06Voag5kksJpHZZrK8Z9gP3o1OfmznqfSgDnYZo1uLNbEMqS3&#10;It3T+LGG6n6ip9ONuupT3MdsEW7nIO8NtRgScjkdc+lAHXy6hav5RjsZEiupvLkXY2xGAO7JPTms&#10;nVrjUb23jtEu/Lt7OUhFUlQ2T0bApSdgOUvMQ3vnS3KrFBJtBVmwS3AHYdamuyUntYpbIKjZSRo2&#10;LZ+bqQfQ+lYtsDprsubBLeXy/IjDhUAx945Y9avGJPslwTEGMaPHvbsD/jSA5SSdIY4Wmh/cmDEY&#10;UcD61n3LXDpJ5lwFFvHuUY+Ve2BSYGvNqQFs4ntkALHcUyOD2Pas8zoEVLpnHmxq42ocgHoTmsGB&#10;nRwyB7sC2K20b5jYZO4nrWzZXPlJd2ga4MmJFY4/d5JB/T6UAYNtZxGOTedzFjtVup9c/SugWzFw&#10;tzFbXPlyKgZ2C5KgnJH4/SrimBwTNbXhuFgtUgljkEYZmPLA8kd+lSS23lyagUmY3i3LBExhUTHc&#10;e5puLAv6Rq0ul3MkluFJ3hkbGcDoQc1T06a4S3lttsaiW4jKnuB3Bpc7Q0tbEyObvUpb0wFmv42E&#10;pDcFvfPTjpxW1o8EwaaWKXyzaxknIAOB1Iz1x9KhmyjY5DT0RbqfyHUG1UlgGzszyBXTWltC97Pc&#10;To0aMigzsoAdSc54wOvtQM5V7qfzAsoVlHUFRyc/h2q/r1vbm+McUuEilDFgTyG/LtQJKxjtIsF6&#10;s0kRa2nlYlQAcdDtPSsme0e9WGSKV1t7e8QLIjYJ3cHIORUtsdzTuVllu1lW4Ato44yXU8qxPTH+&#10;FW2XMkZM23zztwQuGyBjp700rGXPZjbtTGoeGNpFi+XZgKTj09yan1S9eDUFhgliDRhEc5yQVUAg&#10;9v1qJtpjgiG8JMCGATQyo2WQgEHjkZ9Kzru7u1ntIy+Ejhffkg+YDwB+FEm0JRJIyxs4lJkWe2Yr&#10;yRgoOSD+J71NaPHLDHHdZVpo8kRY6ke/tTVwcLGxaQW7QicqQ8AWVsgfKAQM1Pb3X2TTHaZ1lMqq&#10;kkfbbxwR/Otox7kbE1xObxEtY5VSFlPmZwC2AOnPWsMG3WS3tZSCjeXsUKcDvyTitQLup6fFEltI&#10;1uCwgQqxxuxx+VF3CZJhdyOyJHbCMqx4Jz14/KgDJSzYWcREZEVyT8wPQs3Gav3thErRAXLNAfLJ&#10;aMNz0OOo9KAGW639nHbJJuNzDn76cIB2yK3bFFmgmSZnUQFlXhjnGcZoAbY2sSWqJNJ5W+T5SSdq&#10;HuSKq2sFv5DHUr8ef5bIBjO7PIGP071vFWAm0pL/AHvqMtlsmVDE8iZ2vtY4Ze2cVa0XU1tbSfT7&#10;t4fszzl4lfdmMYAwTkfyrSMe4m7FnSYGg1BZ4JVjnYPyyhu2TnkHNW9HvljuVkUxuNzoy9sP6HHG&#10;O1apdBKfcZJPqN3rbS3XlqXkEcZgj2gYHUjkZNSv5NrfSQtuRnuweTkBvqMDHFbxVhORQS4CCZLh&#10;WeVLh1LE/NjdjB6dK0HsIJGt96Ibq73SAI3zEMapbmRrX0sJaGb96Sgbei42uDwOfUUairRaaXKk&#10;YYggkZxnjJ+tCWtgKmp2c0N1FFd4ixaiUoWBwGHGcGorwnYUckHTrVFZdmQwY55JxTUdbMDo9Ftm&#10;udMkN1cpCu8rgrnaygkD6H2qX7Tdaho8Lm2HlLZu0aIoXcyjHOMc1IGX5QMVwss22cZVYwxBIJ6C&#10;pHuIf7PgtLiGQSyxB8MwOxyM7TnB6+9AFqwkEGmFPOZIoI8kYXI+bpn/AOvRptjBLp2oNdIrxm3R&#10;Wj7A7uo78UAVdPLXEji7vgjNDM0ceMFgAcbjnqa1UtlhQzMONmef4aq9gLWmzQwnVLe6KzGCFWZI&#10;2JaPzAQo46c81Vsfs7rNtlCK14PMWPG6XC45Pp+FOC11Afp3nX9/DayZ24hDsCSWD9c+/rU+hA2N&#10;3L9mjyyuuWdTt4J4zWoBLC6XzxRMUa2fZkqSHOD0GRn3qxLgXxuZZAGM2SgJIzxnBxUuI0UtZ1Oy&#10;ubqO2lkKanJEo8sDC5I5wPwp98tqmoaWHDma7uNx2DqnPUnpyKlQ11BmB9na0lXyYQoYEkAAEkZH&#10;Tiui1W61CGeMqgXyN6oJSG2q4wxzwT61XIgu0VZNXiV0ic7dyhSPQAdqp3MdvewxygKht5UjkfB4&#10;afhOOpFVboI6iDdc6f5sRkLi3Em1M5ZRgEdvXvUen2lxEnlyzu81jA8YdIyEbr8p56gGgCveXMWn&#10;wyyvGFhldVKgjcxzj8aqyQGe9aS7SKS3SNlSN1+YMemOooA1ra4+1WOoW/lqssroIi5JBXvx2Oel&#10;S6ZZzTNJCulTvBBDtQIwAZzk46j+VawRM9imbg6ZZXs0ttI8kcUMohQfPN82OM4rbtba6a2kGqwQ&#10;pKYRFGqnmIDnDHHUf5NWYl+G4SSS6V4AHjAMkfUxkjp1HSq2iaFczT3VyJP3inLZb7xJOO4/lStY&#10;Dm7/AFQxTtN5RfM6xhc/dZjg+p4FW0tZ7S9ad28udfMY57MD9f6U7AbFo0aqtzcRCS1upTEjNkbD&#10;nknkfyp1ndz3TmZrmQJK5Yo24Lk98dKANDTQhuHltUAsnsSq7RwrbvQnPTmpbGST7dGysghRj5nB&#10;3E9sdqAJ7fTs6jNJPEjTwEFSucrxk96syH7XrV1cqJEF0h3NAfuvjA69h7U1uBNeWEn7uYyh4nUj&#10;CjlCMcHJ/pUZv/s72ttdthZnKbskfN19QK1SaYGZcWt8ZbOQzEQynAJAJYD1PGMV1LQxKtraSZG2&#10;JiM9QMZz1xVa3Aw9UhuGGmmGOMYhbzkQn94cgAtknp14FXL57KM2kTs73DzBVCscAt2YUrdwMq7h&#10;mjS0mQph5fLZmXJAXnrwRxVq5i81LuKe5jjMJO3cxwM8Z/xrKSswHXFzPBpLLDGT9nDOBGf9b6fp&#10;WpdxWMWmwwx3qSKgERkB6txjHI/lUgcw8H/Esubppm8+X7qEksuQOPoKy7W7edbiC4k3vbEBiFIC&#10;4BIBP8+aTXc2jsb+gTeXG0d7doJooskkHLc56AVNpFvZXtqkVzFHLGWClGYguPz6Z96j2ZRmQpJe&#10;6vrOqNckNbSiHdAo3s2TlsHoCDV/wtaraSXc/wBjX7IXdGORggjAB68g1DTWjGZ7WERundLxFMEw&#10;8wyHLHJz0GOfwrQnt7SOW5eKBFkmly5XHzEdz0pCMq3iVrwu4+aORtrH5RhQTn8aljZrmOOa4Uqy&#10;vInl/wC4Me/B+lAFeFjHd3Ett8txPcRHcRwwwc//AFulMnjgmv7WyWQCSRx8gGTs759qAKfiHUY7&#10;i+e3tbd1jFomXYhgJO44xWnqVnbGWVINM8iOwjZywI2seOwIOT06UAcQsapO5+Xzlt2VwPvhuO3p&#10;WvLPsl+0xQqnmjcwVeefXigV9THniitdRfed0ixeUFbOMDBJxxU8pa61W08yDEbzARgg5Ix83Of6&#10;VDlZ2HbuPUxw6gyyyEwxMpcKMYHXNQz3M5u5YotLjFtJFKszEksqA/LjqM1m3qBFrPl3zC7EY8+O&#10;QfM8YyAeevWtS7uJ5IHV3zFtiUAjoFGBnp+PFIDzfxHpqudJlSKWZY0mmlSEYeNlU7eScYzz0rr5&#10;R9lmhnupYGgnsizhUb90SCu09smqgtbCk7H8yX7ampX0njnxRq9/Asl/NcSrbSbfmk4HBAxXL/tp&#10;XCXfxH1jR4nBnh1uVYo0Hz7s428noPpXTVjyqxzpn5Y/EHU71nit7yxhG6xifeXIeJmJJGMnoPWq&#10;fxVuYk1drK2h8qe2RY2iOSzuuQTjpj14rkNILufN2trcyxSgAbTdNICSuHK8HnsfrS3cFzLHd/vm&#10;Wdp5jLkcKegwAQMYoNTyrxLb3TWTwFUEZLSKGGVRgMduMGrvimO408LbSz+d5gWTd02LjoeSM4oA&#10;8/0u0uJAgSOPzJWKoAV2gr15/CrllIUVg6gK5OcZHPfFNJhe24sGmlpL0JdxLdQM3y9A3ByBjHTv&#10;Wpa3xgaIfZlEJtJfL4y7Fm6nPv7/AIVooW3Fc5HU4L1tEuhbQ5vVnQPIUby1wTnvnjPpWrez6r9k&#10;1Bnc/ZUlJmUgfKM8evX61YXPNpIj9lUysBcHCsF7nHPpT764SePZ5oRRGWAHfOTjrQO5hvLKhgUS&#10;sIEly4HO7p7VBLG0OyLfgs20A/T8KANKWSKU4t3IjWM/eGPwqjGNgMaN8wJyO5yep5oA0DLHFBtE&#10;Y+0AAhuTj1FU2EgMWy4+VCQ2F6jjvzQB1XhOQS6hcSqkgujb7CVxgKzc9e3rS+HJYVuHbygwkhCL&#10;+J9P/rUncDo/GAntHgsJSz26IRGWXAAPpio9fkdreGzlulLW4kKIMZXsf85rADyVyFnaGSY5L5XP&#10;TnqK05Y9sgGGCSHuD+VAFi3itViLyJkBs4B/OoGSOOMbWYIoXcB2z160DW42wSdZW8i2AIiYAtk7&#10;sn/D2pkd3Kv7lrr72SCDk4H5VnNO5uNlZo1SR1YvEhXb/ePTGKmklV442BHXnJPb8KUYu5MmVoJb&#10;hMSBWj805YN1qcSgiQeYskQQqFUcj9K1MRdzSbBIxVY/vHA7n8KddRSLp8JMBWRnGSW5YAngjigC&#10;jPbJcTiS3GZgxAAHOBUAkljV0K4bnHPTgZ9aAEBkWQpIpyrlSCD78GqSpLG5llJAz95vx9qANdDu&#10;yrHhQ3yjtn8KZE65SVuDtJC9yO/FFwJbS13TTu0mBgEAr15OR2q4uJUkkgIXyywOV+bp/ntTbYFF&#10;1AleFXKLJGC4HYjHvTlt5XSQSZ8yRyqjuQO/r09qOZgdZpMkD+Y73JCJGNqgAluenaq2jKgjmtli&#10;baAi5HXOSf0p87AfGZJ5Y4SW8zYVPIz755pbG3todW+ebbGzhyJWHJLcgYxQ5MCnHc7S8w/dywsp&#10;B4+Yk89sfrTrwRNeTJDlo0dtoOc45xU3NIwEjkPl3Uk7NJI7Eg4GBkfjUccI2BJmOUGAvYDOPag0&#10;NGJjcWyxsXLLxyOeDnHGKdBZ7kABwzKxGe36/wBKAIkB85lKMIijgAg9f0pVuZpgquAyEktlRwan&#10;mQDxebVZHJ8zJIx0HpmqkaRqkssq9D/COvOKOdAWo5pJn3yrltnVs9z0qeG3jJTPAXt3OOfrQ52A&#10;mTF2oQOdyAs2DgADt/kUNJa/aFddzxHjDrjHqDWTbAq2ZRJUDM3kyjgFgRkcjrTsvPPAq26LDCxH&#10;yk5wfbHp70hpO5vRvEqeQVIuCpVW2EjJPc//AF6pJ+533GWWIgYDY7UDlGxbScQoIbgLlO2euR7/&#10;AOFMkVZJZA0iYIVuD0yOn+PFBbgdj4KvH1CeSyjntkkRWfy7gZWRV7cA84o8K2MFnqK3VlJicRYO&#10;5s5yOV+nXtWtF2kTVWh+xXwBvr+Twd4dN1DEk99p0sdnBBJyzJgDg4yCBjrTvgjqAXwN4dvI7Vre&#10;/wBH0KZYXKKUDEbuC3OQ3HAr9Gy7MVGKR8njKPvM+a/21dZ8QeMrvwtJ5EKXPh69MGBhSsUYO3hj&#10;6n3ql+1Tpd1Ho/hjXXeSRbjWszDaMBeAzMcZ+8R2Nceb4nnjY6MDT5ZHwp4mgnLwPD/x7HPmtxnC&#10;/pyRUviiSWBbaNlb7LPhhGM4TdnHHp+FfMJdD2TyW4swNxt2UwLG2R/F+gHoauzSTLFHFcoqSPCA&#10;QvAA5wPy9hVqDuBiadJDcqwijchTggBuPxz71cs4VhVDbhFSeV1aNBwAD1Jz19KtxKi7M21VC8WF&#10;OyPjbgk9f8avRC5htWeS1YxuE2yHtnk8nnp7U+U2PoH4CyTS+JFCbUkigmbdJkKo2gYPA9T3ql8C&#10;Hnk8SXctndK1xYWyyeUR3OR14H/6qwrKxz1j7Hng1Kw1O2vJQyRSO3neSAzSkEYUZPc+vSqt3cHR&#10;9VuP7XhcNayozykluuDu4yMc9q5znPR9A0qe8vr+1028RIHuI2P2sMfLcAFl475PFdF4fvpp2ka/&#10;A2zWYuFcqAZOcZJAHaoUNQPoT4AXixeMvCD3cT5t9UCoJd3yzRkjcqjHUZP0rpvgtPDd+MfC00SR&#10;xx2OqlzKrFfIwuSTzyCDWFRW0Lhuf1jf8E0ne11vx5faqI8X2n3ETxndhN2DG3BP3l9RW9/wTsF9&#10;EPFd7o7wvFqmkj7RHj7ojj2nJyOfrXXgfiHU7H3s0phuyihtr5YZ/uk+lbF9H/pVrPIpJWzRcP0U&#10;dcD6ivs6XwnBJMbprNPOZZYhFIWZRvJ+6B16VUiN9Pq9u8VrCFiSURglsfNwAR/9et5bGadmdFrq&#10;TTxxXJt8XFqqGJmyVO0cj8RUery3tkI4p/LDSHDk8BQcZOeeAP8A9dTYLu5zd3dak1xpTXgtVhuo&#10;o1VGyduM5POBxXRaxFdCG0tYDH9mhdlBXaT83Ofy9qtRVhMwdT0uS8y73I+yfY1ZfLHUr2ABHX61&#10;tiC/0tLJbplUK7SKCv3gx6cH8qWqQHJ2EX2a7sHuZSItoALA5AI5/Gumv7CC4Kssa+fbGSM+jHPu&#10;fb0rRAUIrOzkeSKZX8l5QA2ecbuoH+Io02GIXxmllPkOAXyCcYHQfWmAl0LS0vbmMzbI1vXTcx6Y&#10;OAOB3pl7FDPdC0jVfISRGLE5IYkHaaAIrNLW1vJ55ZS6Cfc3mNkLzyAOKS6vIEvLmZYFRry7d/KQ&#10;ZAz1+goAzI9Q8rUpIre3V7W980qwY5VmbOMcDHpxV3wlqNgda1K+udPYQu7Rbd65jJXqvbvTas7A&#10;aOg6xp19dS2a2xC2LieVmVgRtOCnvntiqkuop517FHC6fYptrcf3hkcjNS7X1HZk9hNJHqt1Fb4k&#10;t2ZRHHg7uTnDfj0rc8OatHZarDczWw+Qhlcg5znI9Bxis3N3GovqYWj+IZNQ8RJczWLRTW900D7l&#10;ALrGwPbHHXGRVdbLU9S1e7mljMs80MmwRDGGL53Hp2+tR7V3s0NxsTah4g1SXxGz6e6RQMZSCYgT&#10;kOeBwOo+tJCjW2pPaxxouoLG24k8jBGRkkDP0pW1Jszc0O8mv9UvDHMIp5rh40JXgZXJyPTPtWD4&#10;dsNUvNcuLKZDG0ikxTM/CkDJDY+nHNRy6hYx77SvEN74glLa1bz225ZJlEZX/VkKcZOMd+Otbtr5&#10;UesanF9qJghsQJCvTfkbh1/rUypO41ddAsfNhnn+03qndO4D4wCDweDUenvZ3X2h7pTHOb6RQrEA&#10;BV7/AI1kotSNVsc/Z6NaiGYpdho4buQAMTksScnHPFdHHaQJO+Nn2eV9sgAwwK/41TjrqMwdIVba&#10;/Mc+XRgc7VznaP5VbsJdGj1azLSgsqyl0Q5IB7EelRJtMCnBaRXeuWE0kBezM6BskgrkdB15H0rO&#10;0a6uE8VW93aRSNYEzI64JXcp+UgHpis766jszf8AE+k2WlvZzWyTM9xLJkLn5ccc8/0rpNaniuI7&#10;aOUOWuCzo3AXGckZ69ar5CPNNZ/sya+sITbOVUFUIyGYggknpU/iu3En2KG2AWWFlPmpwSS3Iznk&#10;E0lECpcajBa3CwsFhmZlbBJ3KAe/XrUlxbyi8SaSZ45DdbcKFP4c9qEmBuTXklwv2ifcZS4Dqchi&#10;Ce+exFZviDXLzUE/s9LOHfaPJGJnzueJcHPb/PenytbgXZpIrm5jQQIYpblmDISCgHGCOnINc5ct&#10;qGmwC8uIyI55ZGjjA+bHGBWSgB3981+uiyzvbs1ju8pX+UeX29qw9YvbjUNFtrdJSoKxswbrGT94&#10;VrTp6agbWuaZd6hYy3FtNELWzs40BcZ5Ayfxz7VzcjyrpkzC4LbEL55DKVHI7ZB96hK2gD7Ca4TT&#10;UEZKhh8yA/ePT26kU+4uo73QbqG1kVL57tIzvyfkbqR34poDQvIozp1wSkZuLi0ZPmbgc54/Liqr&#10;3cEOkPeISGsbZdsbH72zIIH/AOqs+VrQDFuIJpJI5riLEcUKB1Udl7/U/Srl7Ml9axqLp0uZk2zb&#10;CcLkDrwM1CiwG6iS1law22EQSgszICQpGAOMVS1G5aOKO2Zg0nkjG09QDgdP61rCLAhntdTtbCG/&#10;W5idmcgjoSB97Aznp7Vm3kastnqQZjJAJ4wuD8pJHH4iiS0A668eL+xLK2slZDDaYw/c/wCTVS88&#10;vZZvHCEJjPmRoDnJOR1z/Oseaysx2d7GWfLtdNhnnuz5zQDfG2eufTHrW3rGpTS6Wuk3DJJFGuVU&#10;Jgw4P3d3+NYqLZpKVmRx6jps+k3UcwkNxC7Jh1+QgHqOf6VhXUNuumSs0xHkw7gB95s1i4WLNG3S&#10;2/sfU5Y7FQp2IJVAynOWz35+lchZQXM0GoTQrm2ZAQ3cA5zkZqI7ga9tdgRy7MtHLE8YOeBk85qL&#10;RgqwvGIN9vOPJAIzjPXv19K0lF3C5p2liA93LECytdMgXrgADmsqyvLtNRuba1ik86JO6k4Yjkc1&#10;DTiwLbW1rbatqFwsgFtPpBibkkK4bO4fT6fjTbGRLqeeMJG1zb7XeFuBz1+o9cZqZz1ALW5srm8u&#10;JjL8zIWQ54Yj8+tZseitceIQ8EIWSCDAjUk4LHjAAHX/ACan2vcpRNLV7i0a8tPJdmZ4/mBAwpz/&#10;AI03WYZtPu4Y3IAn3A7uMMvUEVdSqugrMqX8ly2o2tvKSZxNEX+Xn26elNvpmjSzmkL7y6ozLncA&#10;xPPQdK529RGTrIdruKSLTlllSMRhS2F3hupz/hWtexzWkmnm6iUQzBvL2t/rAMde/FICqrx3k8r3&#10;EAJYgf8AfOODitAQSQyWsVtEFjlB5z05460AaM8kcdrbx2Nv5c/lF5WdTjcTx39BVa9v/JuBbysx&#10;N5GgMjIQoI6DI71SgwL+makZr+K2uJy11FEoBHRCTu5xjgGuVnieLVLD7PEskjWSFmDEbQG9O5zQ&#10;4tAdnq2rTS3ESmEjyJyrFlA+70YY/rVDVIjDAPMlInaNdo2k7gW5wOKVmtwHm9H+iuy8lSU38/d/&#10;iwOcZ6VWurJ3GkWFvfQbluold5R8zADoAOck+tIC7rdyZIIpbS4kmmu7dQ56ANkdO/WqGqiWx04X&#10;Ksyx2s6AlR94bjn0p3sBn66ZWiRTb7beVGQA5wOec1tGSG60xobiTEttGxXPoxGRikBBJPqAsRLH&#10;OIbZXSEiMAZB4wS3cjrVXVfIkikjnVnuJlUmMZC7f7w7ZOKqKYHoNjp9wdJuJokkhk8tiYpCDjap&#10;JI/+tXKwXsiWV0Y8hlgbc+7JjXABHpwKIrcDoNG1D7Rpq2sy7LiQuWfecICPlBIx078Vn6JHY22g&#10;tqV1erGiWRfMjgkiQHYABzk5ojcbTW5c07TnuxqTWV0DNdWpSLc52qRxu781m+Hb+PTje2lsscUo&#10;V2j8rcM8YIJOevXiqghG34duYrC21MNflbie1eEZyVZmwpJJ+lMS0toiqpcxs1wpdQCflOCSG461&#10;aYDtG0tWtJFgu5Zlt23K5GAdvZcc9at6TrMOlJbTSsI4VZWy2MAZ5H40kmtwNLSb6zEU63SPuS7m&#10;DyCQ4iYg8EAcnPXNZOmvoWrarrt5pMu7TrrVJJ5grHdGdvOO3WrjuDXQfoslvbQ35jfzGldXmGec&#10;jJ9qw7GVpL+/jigk8lWCYkHcZ3dK6ZzRnCFmdtpt/Z3FvIzudv2d0KhsDYeuR3/Grvh59DjgS7EU&#10;HnRoUkBHOOhDDp0rLn1NLH56ftXNE2p+HoLC3WI3FjcyEr2bGRxjHSuY/alkkufF0NvAjCGx0V9q&#10;KeOpGeK/QOHrH0PD6/eH5OfEd1utQe5W3/0m4YIzhhuC4IOfb8KofEUzW/iG6tZYglktoNrYydzD&#10;ccrwcZr7GGx/Q/DcHyo8N1mz8sG0huGid02qA2CVHPfg5rT1HX7PUlhkuWQ3FpEsCkgYG4nOAO4H&#10;qap32PuqVRx+I8f8QaLDYI+om+VmkhRlikZQw8vP3frVbxrJpN9f+dFdk2bMY2dF5THseOvpXTQl&#10;Z6ns4RKT1Z4b4v1WS3huNQtNOjnkt7dW/wBJGAozlyCOM46Vg+NZItOtzZ2M7T20MILlFY+UCcDf&#10;7172DjrsfV5Y0pWtocjcNb6vJqU2mIpW1AJAwCDtHAzjnPSsy+vWsJLiJrAvNMY3UxoeBjJ/GvWj&#10;LofRwxSSUV0Me88Q6hZSJFqGm3EFjqM7kbsc7ccmptZRdQ/s61LSG5nmZGtn5Kq3LHjnjvVm9OKq&#10;NyelicXiafbRRWb+ZJqlhcCdmUfu9oJ+9nuDxxXF3pu4RNpcCxRzXErIrSZDMMcACg0hhZKd07mt&#10;bWdmwhluL10+zWhxJgYLgZxUttY+Za3Wp3MM/mQWyoLZBx5hAAznAA9c0+ZnXWrSUuS+5ZVFeBIz&#10;NumiiUIH6tnp7VPqP22e7tpY4Y00620QCYF1O6RRjjGPTNS7nmvF80mnvca1jAJZYY2VbeCz3/75&#10;UjI+tZg1C4NjLDMqG+N7Kq4HyiLsCOufpWFzbmaZn3UFv5Ds6mOZ4MFSAMA560y/vEnjgeZ1Xeyi&#10;UDOQORgCsqsWaRqak/h5LqS5sv7PRhBatMIvm5BU8tj0zWFoNlNHqtpqNs11HDayCOYwykqUdgTk&#10;EfdJHOK8jGJpHNipNpo9Fu1itLW6j1Zo8avcupRcKxKHgDHrjmr2rWFwLW1VZvNW/meYNsJ8jJBH&#10;JHf615EZa2PMhJN6nP6ALHzpbSebMyywxorg8N7H6dc1jale3FjqNjbHTwIWuixKKeMkcmuhwOxx&#10;lNcyHahpxtb68j/s+WGGOTBR/u7W7g+5qpe39xI0nmb/ANy4UhiW3Ecjiqpx1syfr1SDUSK88Lyr&#10;oMOpWGmFYJ9Ubz7hFOMttIDHPuayY9VuZ7e5smmdSTE7Qchc57duCfStPZanpUMVipv995li1sb4&#10;Xc0zpH9ikDAYJ3Bh1H04qWH7bbWElul26yABn3H5lzjOAaqMLM0nFtk1vHDJB9mXzUYSsXJOQBtw&#10;CMY/Grkl3PFDo0MVq8isdsjD7wUHGT0p8muo6btJlZL1Vt7+1u4iIZIfMEsQ+Zyh+VeeBk1HcaXB&#10;rckdrb35Sxh1fcMRkM5U5KZ9Aev0qXKzsYzxEVJcytYzm0meOW5nju3CwaUJR53DtI742KRjtXRa&#10;lpcl1MJdWuZBpVnCwUIpYuUHXHHeodTuctTG8+j+45SWC1nTTVti2xrhVuI2++Ox/WrogaE2F1Dc&#10;bfMQsqsDuwpAOc981nOs0dFFWbXUr6clsuqPDPHk6bN1ZTg9c9ahSS/aKMzMjR3mrzRGSRzujVc8&#10;gelYSqHZKHR/M0rPSpJrkNNqCfaFWTd8mFA3ZAHfpVK0fz9Rlit7mJ7OO3ZnkI6c44/Csm31MMRQ&#10;nJb2NZIJZbq2t5ZjAtxcOm+JgEbYe+eQD3rNDOLq2j1GEpA2nb49pO6TJxQZLCScWrmzpk9vbR61&#10;YW985u47sGXyznYFb1x602weGzjvZdNt4tl7IyzqhyVwc8/WtYpotwta5JYtf2KtJI7TSfbXZDKB&#10;nEnUMe+Kl0nVnxLBJHGXud0Qkk42bjn9B7VaizSrOcXe10bDyo6qtxZiO4RXdkB/1mfT8KrXzBZp&#10;HlkczD5Vc4+4PSt4wZ50KzZsWsMDCwaViftaRJHCc7Y9w5zx2q9ol9FHaae6qs1zHIweJmO4KOjH&#10;6npV+zZ1Kq9dCRbWD7Ta2ixKpa5YSZ7d8560lnpt/Pdme8lVrm6EtzFFHkFAP4eeM02pLQ9KHIk3&#10;J/8ADklxB5P9pSwypPdBVeCLkCMk4yx56CtWwgiXUYry4XMVy+2dA2ML/d9OtdVFs5qs4wt1aNDw&#10;sCZLK7viRHclEmUDDxnvgc5rGu7iDw8bowwS+XJqP7ssf9XkZwG6fpXp0E2YTTre7D/hjvPDdxNM&#10;dX/tOGSeG0uphbs4PmrHv4PFYSagLS/ikBJkudiSfvD8ik5wBwM+tehGPQylg5VUlDdbm3fX01nB&#10;FNYM32pbpR5kakthyBtwazHa0F1CNQcNa3TvKqb2Vmxx19jWijYwqYdwZoaJDfRahqrapdxsrymK&#10;1D/fZ+CBtA7n60y3W28PzeZG7GGS4hMExJISXBLLuPcdKLabESoymrJHe217PcaVrWoLaNJtvIHl&#10;jYBduOHKDpwevSmaVfwaitvFd27brr+FhnaQcknt19qycLbo4pUfZu8lsdZLqiLLJCyot3NI/lSo&#10;oAztyN2PcVh6tBfQzadPbwyMtzaOJCuCsbgjaSODyMiodluZU5U9b6HSaLNNKqwXbiKRpCSzAnkt&#10;yc1j6ZJp0mtWelNciS6mL4Bk+UOMZ3Y7A1jI48bP3brY+rvAem28HgXUtRg1BLuG41iMCcRkGMru&#10;yqk9cd+KteCluG+GfiCwNzFANO8QoEghJIljVfnZeMZ55+leHVm/a2PzXHYl+2scHc30c1vNc/Zr&#10;hEnbeRNjcO47Dg1qWK2t5ok0s9/GbeG2YWoYkuzdQrd/YVvCVpBCraVj598WmeOHUhc2Ns199jmE&#10;aSjlBkBX47jrWN41m1TUZ9Q1CMCOwSEJM86kFCzDaq4weT619Bhaeh9NgtkzLgY2djtFyfPs9NS4&#10;HUCVmHWqzuJYdPs72dRGJojEI+rCI4KnqCMVtOnrqdrd3qd54TvJwRbXcqte+Ysm9l+ZiWJYZ9vp&#10;V/SZ4o4rlV+dJQBE7cFGJHt6E15WJinocNeF9LHo4W4u9Nk8m5HmxxbDtAHlHk89OcelRabBcvZX&#10;G6PMV9dBAGIzx37HivIlh7M854VJ3Ov0HVLbZbmARbvKkjzckAEgkZ5PtxUWiGOHXbXTreISI2Fk&#10;VwMbyw4GR6E1y1aVjlxEEke7aRPeST28EsCgxkAsoGANuT0xnmm6ZqVlZXYubu0kMaQujxR53lyQ&#10;OMcfyrz5ztofLZjWXK0exQRRR2sElvcDynwHUA5XI59KZcbYbGG5DgwtAwKJ1QZxziuGpZs+MrRi&#10;2cxBAx1USGIAAuASOVX2+tSaEjza1LGjZtWHy8knpznt1r57NafuNHg42HLdH1b8HIxqGk6nczXq&#10;tFBqCxJkgk5GeuM8HNSfB+xhtPDsqxMy+ddOrR9hIvBzjHrX4jnUbVWj4TMF7zPeraeyYXVrFKry&#10;wXHlyRKRiNgAwPTrjPSs/T4o0Mz24HmyMPMCDkt05P04rwzyJJGzHPNG12TKHdmCFAfugjjNUJJH&#10;lvJXkgLCGNBg5GQD/wDXo6E8hHpt35s1ywlVltb1EkROm4AH0HI79ak00Ws+pXFvBCyJaRB23Dgs&#10;x7H1pxiyDUljV3XEYXfOrFT2wc4570SeYuqWlrdOgju2DZ2ElR1A59uuKtQswPS9Kht5LKOJUWSe&#10;URKqdNmRls5AH8654payW8QW4ZY1lTay5+VlOeR6fhVcuomjoL/TB/Z1zMJGS3t4QzADOzJ/DjPt&#10;WJcalby6bfPdHKWkoZHbcN3HQjjjP1otqCi0dh4ejsofDtz82byRyFkyRwc54yBWNJJKLJXiz5RR&#10;C/H97kDBqktbGcm7lWxCq0wucRtag5bJPOePrkVR0mGFFMkzusabjjJKqvuOlVezsR6m5ZtZSS3c&#10;cNwvzbDlRgncBk9Kig+ztDm3XMEzjBUcEDp6VabuBX0y3u31Mz2ls7eUHVpmwBGOnOcdvapvDlzA&#10;99dWH2dnFuvOf4iRk+nTFKcmhrfUvQwWs2o2+GaRVlCEOuFTB6/nUV7d2NrdlYZRjZhtzDLHOTwc&#10;cj2pxb6g9zr9cNlfRWlrDZlWjkAYhsqCp+6BnnJ9RWPEJodSs5o5WktraWQkBeELLgHjqB9aoRPr&#10;93pdmmkpcFA9pqMHmDoFYjkMemO3esvxDZpcC2RQZXuwsjmRTtDBuQff8KAMgW0cuv3QhvA6Gdik&#10;cLfIFPOAT6VyVvZhtUaWO2aMxTFBI+7avOTtHSqjFsD0nXbe3/srTpV3ebOkpCEHKbWwQSAcZ9wK&#10;3Z7zNioa5KxvIE2AnDMc8YB6mrUO4HN39wsOivGYSsiWyszRt82RyeTgdKg1u1ngsnnFtI4L4EZ6&#10;N6jJ9KajZj5WWZHgXw3dMYN9w8ZMSswCgKM/ORWdptu2p2VxNepImIwIYmxhs8HOAT+tVYdrPUNM&#10;urK50m7kmhKqLYqPKK+WvY5P0rQn0a2j0bUbSIb5ni/cqgH3lIJHSgT3MlXsD4fnhRUkaNQImZ84&#10;xwelbml3NtL4Fiur9Ll7kXUoaAhV8tlBB3Yx9aBEGnpnS4rYTlWurfJKkkqSO+cU2zQrp6NLDJGb&#10;qMFRIQeh57mgAvriG0tt0McxlhUKAOkjZ56Z7e1JpkvkWGpJf5e5cK0RQfLGATkZ47UAW9E1qGIz&#10;jUNLDC4s5oykmT98cN0GCO2MUmnae9/bSXqW8pjhtxukB4XOcZ5/pQA6y+zqpCEM948iyJExztAx&#10;+dUdCeWSa9jWJ44dMYrKzcKoYEhuo4PtWcou4FTTUazlBFzJEASY+curds561oW6SXFpLdQffkl2&#10;qvsT97ntUNWdhqLF04Qf2xbSSvuRWbcRwcuMcj61U06+nttSl32qlrYnAYgrIw6cik10NLtLUS8v&#10;Uk1T7FJEy/ZJFkSRjxLnr154xV3U5Em1S1uUjRZms4m2IvA6npwOvWlboUncNQvI77UY0ht1jM3y&#10;nphtoHcjH61DOsN/rlpJFYRLGxZkkkZwFYcnI3Ec/ShroMj1OG2s7qxhivSbp94eNfuZHO3PAyBW&#10;zcT2j6gBfOkU0yOpYEAD3BxTUbAjj9UuUub+yS4uJdq7RtJLYBHPU9PpVm90mZJra5KJ5kkhLMZB&#10;905xjoTx7VDgC8yW/jaSSyERYpNMwyAcDjqazNSu0b7DYOhjd2ARgSGPr3HBqeRgfMdqLqzl08C6&#10;3fbDJtctghR2bAX+VPlWS3nCEqbWEbXKKG+ZqcmhIrWV1axnUInnYnTHWSZxGcAueBuxnGadpU8k&#10;v2w2MfkGRVhnVgGEgU5B2kccdMGsxnQ2ghtJBJCJTcXhxlmyCrdcAj+tZUk80l8VtGVEW4QIZV/h&#10;4znHagmSJ7hgJpPJGAByQB83ODnHH61QuIC19d+YGBvLaXyjFkRxuv8Ae4HBPpQLlsTW7M8VzEFQ&#10;K0byMCMHCdSMc5Fc/aXWqR3a29ygEUNjsO043s/3ge+MetBml0N23Lj50jPl7erZwwP5VXtrzzLa&#10;dbiFlKqeIyMAA1LWpqo2F060QTzyyyFY3idGdeDt3ZwDzS2kcy3NzbXO1IfJjKDnO/qcjB7VSGlY&#10;nSSH7XFvjLwMSn7xumR/FgD+VY4YtcELKXcS8AK2APxx/KgZookO8XKwCKOS42hVY7FA4J9P0qOa&#10;doo0mkkKeUm3uQMH0waHca3NRZLU3aLAFIgkZdwB7jHbFM0hUctc3d6sMZiLruVyXBPTAHehX6ky&#10;dmbpktUms5pVDhXJWN8kHIIPTP8AKq7/AGm5inS0bYqpndICFAxyP8igz53calq1iikdo+QMnPfv&#10;/hVHUDc3F5ZPHaLEs0iQBgT/ABLznA9R6UE8zIre4uJ5rRYZjHCZdrF+NueDng05lupZ7CGI4s7S&#10;zcSoQMu2eMdDx3oBtmys8Vo9rCzmb+z5WO/s4PbpjH4Vjshjdn/5ZmMDb33bvf2+lcdVSHHcS433&#10;Fs8lwwAjlUnB4Bz9KztRjlmOlwSSqlvLqxaZWHAWIZ6+5qKcZfaCW5LFNqMkhhM8UkbYZAEw8YA+&#10;72B9elaFjaxgxWdw+DMwRGJ7kdO1bkktvDDBcokjbbmSNn4PLe54qv5qwXdtE8LM8rmNWUZJ9Rmq&#10;U2gLAmnlYlFVpFfDluMZ/Krdnp90mpOsyOlm+0gOqqrYznlvQfSt4TA6bTrC3WYSxbHmuAqyLHjf&#10;jPIJ5/DNStNJYG/eC0Hn2scDRoWAzzyOBjpzXQqlga7nXaL9l1HTdSe2hC2em3xguIm/1iyqQM8D&#10;Hfsax9EltsaxeSyrDc307zG3C85bAGSBjqO9aKaIcTK8QWUd85mgtWbzXRSuD8oB6nrwOtUtbnby&#10;55IkdLuKx2u0TEbweG6Uc+oWt0ONvbmK1aS38zd58JTCfeAbg0s2npJNbyY2Sx26lmJzkgj271m9&#10;ylcybuVWjbylLRQbQoUEnhe/PrWjdxvZwRQwhC80zGQsDz0rGUhmVHNe3c1q0EPl2n2Ro5fMB3s5&#10;I9Kl0q4+0blt48L5zLhgeCCOeagD022ujNHeXIWRHQQhFI4c8bu31Pal08R+XHA3mJD5ZZ5ODgjr&#10;6UAa9izSEiNzu8vChj19qqQssgjaNZQkbjDcjcAf/r1vBMB8wk+0y5iKGM8nJySQPpUupSqywEEA&#10;qmGz2z6/h7Vr7MBba3fzTKXDCR+VbHBJHfGfrUlk1vFpbz3Vyoe0mQxxKTvkC4yCMYxz61PIwHa5&#10;ZKlnAPIY3Us5wUbhFAGc/jVq9kimmFvtAFy+4d9gxnHGO9c9W6A8/i01dRfZPfCMxqHO7JAK9B07&#10;/St37IxiXzgqAKUjJB3ybWzyBxyTXJfUaTOSutJjvbK1a9t18uYD93KP7jcH04IyOK3LwReSNPBW&#10;OTzZcs2cqOKTj3NIwtucHcaTZ3t3E2oSxKqv+8dDwvH3uQMHHtVLVNS0uKRrXLveIQPlR+h4yeMY&#10;/GspKzsWcnGZ4bvy4Y8ow25OCDuwCOldLFaX9y2oTohFnDbtJCwUfuiOSGzjg/pSAjt7OFY3gR2+&#10;0ooBtynCkEfQVn2Ou22n39lYuRPe3qzFou8fl4BJzxj8aT8x2LunSGG9u7ccpcwMZRIPTGNpHcEZ&#10;qMCJLyOa6lZFsYJ1VIT8szPgDdjJO0ZP1rFsQ+906WdpA8u22htZ7nc/ZVAyM/XgVrxW0aPbRXzi&#10;SG4snZRLuwUz6fXFYyl0A8vvrufyfsti0aS20SvhgSXLHPPTqOK01s44IbuTUHgE9pEBI8IOzI4H&#10;5VALQlfV0EWn3L2IXyYo0ZBnY7KeTz7dcU+Szlu7WJEkPkxh5BweN4Gc47dOtBvB9zgr/wCJpi1u&#10;axudLWOU6uIgYXBjCOdoyp5yO9c5qvhs6lNDeRXKpeyg7dxxhi3POOxoKvZn0CttbxGSBnSSF3VC&#10;wkIIbqeK89stUkieGyuZC2qKRcuzHIGSBjOBmgG3fU29cnlQJHY3X+lxhlAx8pRsA7j9KsWU9nJP&#10;9ou7UOHt3UggkdMqe3QitOfSwjGFncJcWV+YUW7trWSJZUHzIrfeU+oNdNbTAJJNNKmEnwB/dVsY&#10;zn8ajUhzsTRzzNFAv2piQhIyMFTx+NWYIJLizjluZX+yfbSViijy7MvYn0pEc7RzupW91d2N7cI7&#10;MpLI4KnGXPXP+Fb09s5RYrdZVbBPygED6gkemKp07kupqcrLDJC1tDaIxiuIyDgcL0HPfr7V01tJ&#10;ai01H7cAsunoiBsYYgn5sYzzmsHBoDGs9JivDfwi9w1peRLMqpwquecdu3pWjHbo/wDZpjvlZNVk&#10;QFVB3KQc/NwO1Z2KUmtB0dnaQ26zwJL5Mk8kRaTGTt9AKbE9ydT1K2uElNrbzyFGwAGB6YH/ANan&#10;axpFvqK2nQ2sqiacuJGywyN3TNZxtTbBkjRkgZmz5h+Yt/Slrcs2ZRaXdolszu3759sbDkEfSszT&#10;o2le2ubYusnnOxyCSw6f54plK5zztd6f9l+xHMNrBKqlzkEP/wDXrXSCVrSOwnUEpPISFUMwQ8kd&#10;sY96qK1LucVd3Sra/OHFysI3qOVyPT3qxrFlZQTDU7GO8hju78RC2lIbfxy3HQD3rW2pDRsW2oQX&#10;kqNqD/bVCqX27lKkDofwrK0tLGKHyrnakjStlgSCeeM9ulaRiQduXsb9oY4FCQzEfupDnbkYK5GD&#10;WPa20sEkceDM3myFWTHIPTn+daqJMolVY7lL62vreMlVh+ymOMnYF5yeTwRWnGNYi1Gy0eCwkMF7&#10;am7Mq7SqtjAU8j5iK6Iuxi10PZPhlK0Wv6DpstuDNe3OyZk4ZI+SSSPQVT8MRrbajB50nl6hCCcb&#10;sONy/d49q7aVboYygdNrSga1r0EsZMNhBGf3jbS4cHDD+tdN45msLq+06aKcibUdOtA7zchUC/Nj&#10;v1rvUtLM5nFrc+fdX1C7kvUtopi8Use0xhSSCOOua6DWlsYIpYwAWhbIMYySCec/h61k3bcRwupX&#10;M8U8di80ZRbVV8uIncisCfmHp61RuzbzGUWpBlinXluDtOcg0cw7Mia5ik82NS6xgDJUgdecevX3&#10;rCm+1JDtCbfs8hxtwBJnOATTBJnRJZ2Fw5lhi26hNIT8p/hDZAPXk1i2d/eNexW17AYZTvwy4KkK&#10;Mkgjn6VUVqach6JpkX9pX5jgg33ghYKijkBc5+mKxNJuJtB1BZ2jne5uirKrA52nO4E9s981sS4W&#10;OsMiWSGMXIEqszShsHaTxU0ojjjt7mOCNhfzOTgcqQR1yPyrdMg9H8G+DW13V9ahg1nNlY24dY3Q&#10;CVGYYbYeOOKn8K+NpvBeqjWbyJGEEbxvE/KuX4A7dKpOzA9I0a01OK8bT7CZbZFYn7S/zMdoIycc&#10;cjrmuXsNUne81uB51KHVpJBIoYBo5uQo9hyOK150Jux55r2mXGjeKnhvNZlvrd7F5ZFaJR5chJCh&#10;QpxjH410PinRxLDaSW7OHBuBK2DjB5AH0pOZnFu5w94yQWzCVRIDK0giuQcISc/d9v51X1BpZDej&#10;e6xWyMEBOS3qfXtWUnbc1PXPBt5Ynwjqd7qDzm60uS4liiiQHevUHJPqcVh+F3FhYyWz26iCWDbn&#10;HLL1GTn6dq5JzaZUY3Z6BJrc8lo1hZKTBPAd4ZVByMnFY0CyqGmhb5ofnbYfujJzU87LUCzp/wBo&#10;We8ha8WO3v4VUIwPG3JJb3z6D8ap2dw9o8lze7pDcX2I88bMrnbUtu5Y1/s6JcK6P9ocOqujkAen&#10;B/xqe3tmnaSYoAcu5LH7vJ9TTjKwECNOseUmle7V1QrhTkKeQCemeM8U62ZYb5luFZo5raUqy4yr&#10;5+X8PXkVo52A00n04XUEOp3CrcSHy8MrM3PpjHfrXOajG32/So3Z0e/lJj2j+7yc59KzlLUCeCSQ&#10;TM0kiNudy2MjDBjwM+3rVPSo4/7euLG6mc2SyDbMMfKuCWLcjqemBSuwNjUIRLJsdgRJGMKDx3+n&#10;es/WGntwgt5gwJVscn5S3bn09qLvqAXTrJcRQeTJ5lpa7cvja2Tn35psF1KonvkXb5FysA3qSCW7&#10;0r2A6e0t5E068uN4M0aq2x2wOWPHft7VE0lxc2rRMVa7AYNsPDYz9KAOJu7u4lKKZo0tV3EqeM7j&#10;61kavcoLB/tF4PsFzdJGqMuAG+vvQBry28r2sl2t6xDAQYkOeB26dqat1ZtYpayo+8SIwKnjAPNL&#10;lAntILq40y6v5pFjktbgrsbcGdR3HWnPm8tibYbYFZlZXcqwI79aXKgMc3LTRXfkEobxMnaTn0BP&#10;SmDVPsSXKxviORFE2FJKgHOP8eKoCCC4lSLyi6yNdskaux/i4HLZpoeVfNtkkkeynG6NBgqWz14x&#10;1+lBaixLOOKCed7kljGDjrtjYHrmkt5BsubfyyY5MJJwRjByB+lYzVmamlZyLB5l68TPHNHKrs4+&#10;RA46elVGlhm/tmFYngjjt4REu8suUGTke/bNSBnw3EUo1G1MoeeS0VWXdwgXB6ZNZUDTjUry48tv&#10;MlRlY7eCMYPbpigC7cNJeXU14sDixEKb8clNqjnv1rPu7eOGWOVnyJVI8vc/OPUDtQNIS1gUyySQ&#10;7Whe6LgLn5QxB56dKTSba0tZJRfSqsQ8zJcnC9MDr/Sqiruxg9HY29StYll8u3mV/IKMWU9MY46+&#10;vFUtS+wxpbz2cMSb0wrxKAG5Gc49zUkmdquy6tmEcka3M86/IpAJX+IkD3pl5aQw6s9rdIRdW8RL&#10;TIvyrk7thPHOOe9RKLLg7bjNQ061aw0VYYDHfxTPiVMZMXIwc9e9XdUBs5rVdu4wOyMcj5FJzkdO&#10;5qJRsVGRjxPvgsPsgYLIyyHdguMrgKST0x6Vo29srO08Dh4iqbi55BU8kHr3x1rRMa1Ols7gWdta&#10;BI/3ly0aFXyPm9SfwpL5ojBZC2tDmKaLzCXPA5BIBHXHvW0JCnFlTxDM8m2R/MkeNNkIA4XJ4Ocd&#10;veor7VUjS1to7NpEWQK0hkAKrkdBnnn3NaXI5Wi9gFZHlgPlxQcgn7xHP1zmsNpZRY2tnEHdpbt0&#10;LOc7A2f6dKBWNkSRnzBKhFqiBsEk/N298Cp7q2tYGiksndbcQIgJbn5cAk9O9aqAiyv2ZIGa1jka&#10;C7m3YJO7kc49h9KlsphPBcxrblprSPzDIc5Ykg4HIHSjkBysQC7s4La5ji0xAJbUfvnc7kkBxnn2&#10;q7Gpls5ppnVGX5TlTlR056810RhbczlNol0EGSKQS34iglhf5VjDNJkdM44FVdJsZVsr147gOkM2&#10;ApJzgjjAP+FWS5st6VbRs7LE24MzjOTggdc0zRriWznlgubFttzcELJnhRjuOCB68VrGFtwcmTSw&#10;2k94jwWez7IQJVuMMrMw6gZHGOlbl/bvbXwmu5Y/s8johU5BcqOx5/lVklAPu1fTLy5s4x/Z9q0Q&#10;2Hkr6YBPH1q+kMdtebha+XJc3OCh5baex4/nQA2+VZ4PNlRBJJK+2M9VHUE81Lr09wltZLZpG6iZ&#10;A0eQGUA/Nn8OnNC0AspbC9015ZoyDGyCTB6lunAOcUy6Fxbrp13b2u+C8kKcH7o6DjOKrnYF67S5&#10;ttN+0mX/AEdXZdxBwpA57/0puqXv2OwspHnZmSYMUQDAY8dP/rVIEKqmoWqG2nW4RYUmbaeFwMEH&#10;OOh9qvJYrPA98karcMfmcKB5pxkg+/4UAS2811Laos+n229t0e6FTlVxxu5/pU1sCdIwreXczGPY&#10;Vz8wI59OlOzAjjuEl027T7SY5igyCp2OB2GMn9PxrPFipiuXhBMZnlQlu+zuMdj7VoodwMnRJDKl&#10;3O9sY5GnQZK4IUZyPoTitnQJ7oqqpaH99F5vlEchiOnOOPrVgJbXc0EksErKySyuETaMljyepyat&#10;C0Zr0yyxIlxLOUOCAUzx1HtRYCvbKmpXySPG8NrHdvFgDrjg4/GmSLO98YZrgtBBdKykE4JRgwPI&#10;I/KgC9q4t7aWJLa5kKW8A3SSrxyTgYz2qzqlu12tu8jcBGXyxxnnOTQBV1aNpYIZYrt/IhiDPhdz&#10;LnqAMg4qC4hu8yvGSAY/usfT6UAV/sCSi3CDaL3MpDZBUwsMZ69jXWTR2Ra2DKIZhGQcZOQ4Bxz/&#10;AI0ASx2YutBdzdQrMk7bQdyySPjOMg88fyp0sNvZWsY+Xb5ks3fIBO3nGTxQByRkuihaYj7TAC5j&#10;3c4BPI5/pWibZbpDcMkfmW2WDLwyjpg9Dj1/lTW4Glo+quIy6MfOkiIOe27g+h/KnwWUX9mQ3oi/&#10;ezhgExypU9M57+9boxlIjVpDNbRGUrbzrJuY5yGHT86y7K9QuqeaQJI+FbqhHXPT9aCTq7LVbmH+&#10;0lu5FNvD5IixkM65OQRnqKm0425hvAIwUljIG/nafzosBSgWK6a4mlmOSF2eYOQCec8+ntUKnbcy&#10;Mr4i8sLgDAUqfr/OgCTT7u1judRS8CxxwybYmY4V17c561Lopg1G4uIGspJIIt0MpG0BSeQeTz+V&#10;AEkDzzXkyQXOyJYypXg/0oaW2S6/cec7uzhgwC7MjgdT/SgCwzuNYHHlpEiJknIJHUjmtDR4tNu5&#10;/ngkklspdkiz5OcjOVOce1VHRgbdvBCJLf7QVaaRTICyjADHA6n+QqDUpomu1FpAYpFTLMudu3+6&#10;ck/oa6IrWzE20QTlJr1ZXh/0llK72DfLz2zx29KsoxmeESZMUKseOASRn3roVFGfOzOmYJq1nIjL&#10;58VwSTnIcY+oHAqxrSoEtJDExeW6jxgElFB56Y7VnKNtC4t9Rk4gCjevDDB6c8jrz61duUYW0kM9&#10;qgJjWMqj/ex82SAP51zOGpRpXMSC3gur62Q28MqqqqwwpXBXJHOT3zV8SSvAqpZF/wB2mFXHXA5J&#10;yOPXkU+VAcRPALJ7i6jKPJqjszxnlIyRjt0OKqahBfzW8hRPJuRuL4BwnPJpcmpop20NXRLyW2gg&#10;crFJJbMw3YOQoIz0I6e4qOB/J01ofKiyHKE7jlgVwcg+/wBKThqNT7k+neUZpBC6lJbxlCHPyknO&#10;D061k2JSL7OqhQ5njZS33gVPGORQqfcHMn1VZ5bqVrOCBI2QgmMjG8HncOvemyLd208jSn9/LJIx&#10;AAHLNzxwKynTSdgjPuVFSTz5YJJkwkAZGXjLsOR37+1QWm9rplR3+17pW5/gCngZPGcdOKxasyrm&#10;hbS+U7SRqq3EsDAnGGIHUduBUckn+pupEl+0xKyp55BU5wD0NIZNc3Mj2dvZKQZdQ82RSqjdhMEh&#10;j1wao6rdtMlm9ncFZCwimC8ZVR2BHegDLtJbn7cxiVcQKWdXP3efYiiGC5s/305/eugDE/3M9DQB&#10;V1adLvVlEciLGJtsRT+Lf970/WmzwRr5FxGhLRPmNkBO3PfHPSsZXuA240/MixvN5IBYZODn680s&#10;1zffuHuJo5orqUYk24ckDoACf5VIFi6s7mHTjcWgDtaPF5gccElsfTp71BNcGdbOzluDBHJctM+W&#10;I8zA+6QPQe1AGV4ttRCgmLBY5spIVPyqf4eo459Kg8SPbajp14kM7hYbWVoThj84Hynn0NaUnaRM&#10;tj+Yb9se0T/hZurPH5cWqSTSO0gjBdfKfEh3AHqaZ+2a+o3fjHX10+xF1qs5fcAyo0gZ/n2tgjPf&#10;tn1rqxDMErH5FfEePThO+vR62L++uxNAzIQGtzycsuetZ/jh4tOuNSAjKvfmUThgN0UkeAR2BB9q&#10;4UzoWh4I/lGOZtQ1GWQNwwZRnC5IIAIpt5bxNLPK90gEsbsoz8wK9sdOaBnlfjO6VUvIbYtHBu3K&#10;ZVIK5XGeop3ijULx7J4Z2QW63S5kKr8wXoOox0ppa2A4PRrtvPR7kSTDCxqoX7xBzzkd/anLBcLf&#10;TWiH919p3qQecnB4/wDrGt0raGMnqb6xvYLcs43AW8hKSKzMh4wqjgDk804xI8krMGDTxSgCTcGU&#10;kdOvOfrQScnqhnYyvbTlba5tvKlhD/K205BIJ/lVGW4gWdl2Fo1nU7gTjg9COfxrTkA5y601jbCd&#10;Z1jRWxy3X2Ge9Szuk6zyNCxUTK4UZ2ryeuc+uOlZjW5mmzS72T3FykksZwAw5J4Hp7VGjwrIkQgA&#10;YktsOeM9sVcYm5UkKrM7iALGyleF6frUtwqfM7HagbgHse9W4ARxYjG6KLoBhiDz7f5FSQQrsY7c&#10;gkY6/qKxA3/Dsc8moB1tdsXCkKSM+mBgVu+G723N2lvJJ5QiRyGJHVe340ATeJna1i+zniYSFgz/&#10;AHs9TznpUniQwCz02ID9+k03mM4O/c3IOemMduKlxA4a3dpYLqaeHcYsLknhffis9Hea6uCqlVuG&#10;AbknnocVk00A9Zo9wLKMlTk46Y9aL6IyCC4hkOSrBkBPBzj680gIHjZxviycZGF9c/j/ACpsqSRx&#10;xCNX83auQc/iOaB3YEZUMYVCQyE4AOTnjB71b8lkSNLuLbHjIGev5UCESGGLeJINhL4+Xov14p02&#10;NqyJIGVThlZv50AMlkmk2bgpiiBwCP51ArJLNGXC7WfHegCC5VCVlMgDO+WQZ/GrF7GASJUYF0+U&#10;juD+dAGTJLJK4SWYmN2x2+Xr7Vas4GQSKd6ps4Lp7+vX9KAEt3dbmNyB8u5VLdsnHfA/SpIPOt7i&#10;FZLpB58mzG0/KPXPFAHRRPHNDNEZ0RLo/vNuOg6D86pQQtNaXAW3iRZU8s7VOX5ySTnFAFSZ4oJw&#10;ISFKpgk5+Ujr61kXNqls+LdWwpOR82PfP5UAdv4chMl+6CUiKyiMjyKPu7yexA5xWdoxSeGbYGNw&#10;FjDbQflOD1OMfrQB0UFjZx62spXzdPWQEu/DEtz2PGDUenMl1dJFqDtHA8U2dxHykLgY69/agDDn&#10;uI98q/LkSugCjkAHvnFUVhbeR52d07gdMgccH/8AVQdBowsQyyL8smDx+PQ1JDAR5hzkbcY9KALT&#10;OYLKKfkXL7TweRzj1/kaSG8iD4KgCNeDg8/jUzQFNXEjYO4M7NnP8P6VcM1okNxEsJaW5csrndlM&#10;dR3FYgRrHsjiupIWMEm6MHsCp5B4ogmWRDbpn5QWIYcE45wD/hQBZMc0HmvJLt3hMJ6cZz6/yqR5&#10;fJmt7bz42s5UZnds7lKjG3n+goAY3nXO1EV0YNySDyBzn1pfKe3WGaNxI75DqjfdVjwD749TQVDc&#10;0YJmeRJlROhXaei5HXv/ACp8PkFJrZUZRKuOucc/hQbWsabQLJboisMk4xj16/5xWNFM4lhkimfy&#10;hvCj0yf89TQRKVmaltpwVo9kXzMQGPc/lWpZRSukEh8qTM20KrZcEc9OOvsaB8x0GnRxwvNBLBcr&#10;ftCzRbB0OMjPf9DV/QJUUeI7aYTpdOI/s7Q53JFzuAJJAJ7cVpS+Iiqfsv8AAu7Wz/Z3+EOvazCj&#10;X2rx6k0yToAzmNkGDwoyOep/CvQ/gz4HfxH+xt8ENX0+0ia2ttO8SXXn3JzOQsyqwYgdMgkfNX1G&#10;Al3PncStT4M/acvLGTT5r+0mk/s5NTWFVuEGIGkfJAwX+XArpfjzYS2GjwTvYW0q6lfSSFn3hYyq&#10;gA4HB6+/NduOhaA8K3ex+c3ia1uFt1Mo3JbKMIG9/oenNbviqQTxbYQES5d4mHPG0Eccgd/evGS1&#10;PVTPCb2YRQuXJCxk5YntVhrJ5rlbZImMQjZiWI2qPfOP5U7O4zLsWgupYtkrGB2YEbht79PyrUSx&#10;KtGqjBifBEZ4AyfQ/wBKHFoadmaunYjgmhQGNQwUhWPJ6en9Kejp55jeUIiK3qcnAx0H9afIzc9/&#10;+CZupvE9pp1owWS/tXBdgdwPQZxzzml+AsOo3XjPRoNPkZbu41FFRwSOhBwAQRyCa566MKx9lSxW&#10;Q1C3FtDG0F7B5btICV+8FJIOTwf/ANVY8sAM1lpMccoFrJI8qTvyjBj9OM9MiuU5j1jzprs6WbzW&#10;4zYaHcLaHbwMKoO0fKMj8+aoacGjgmEbCfdMqPuB6nqAR7e1AH1V+zLHdx/Ffw/bW8FvdxXuvIJo&#10;ZEX9zD03Ag8k8Z4/CtX9m2O30/x5ouq3GmxC5S9aA7HYkKVOO46HFctfQuC1P67/APgnfdEad44S&#10;4Yx3bRrA0ucIg3n+nHArD/4J+QXN/aareAlEaCOMtvbD89SOnWurL37w6h+n10r3F4kVtOpgZugG&#10;N3y8D1rOluFtNVsrW6G2ISj9+nJVkPP6e1fZUW+U4pbGXPfzWWuQ2kij57QyoGJyMHBBGagSWKbx&#10;cmoXN1hZla3IYjoc4btxXVzWRgbUzG+ha3dgIZEZWUqDtB7g8mqMtlLZSaRDAzTIYmD7fujBzyc9&#10;xV3utQJNXLWeu205uythPar5gYEoNmBleR1HXNQywWmoXkbTh0ij3bIn5CBuowcd62VNWFfWxs3l&#10;5DfTQESBoAI4UOMDbmsvUyUmghggAkDKMcBRjjtzmpkrId9bFq51K3i1LyrZD5VpqJ5x95SCGBBx&#10;9eKpoRPq9k0xCpAqJKh/jI4LZPP61k5aANtDHNcCGVABFKpbjggdvfNSSwzrr8YeXZawhVdmH+s3&#10;cjAHUipU2A+81Z4tSVLSGNUnmkMiqvP+yCfarf7q3vrKScyJGJvvJgOp7HB7A/8A661SYHLNeoNR&#10;kgmKIPs3zr3HIzxTLjTbm/8AEF3eF4TsumWRpuGYEdR+NJu24Gj5Ty3btA7SWyxEx5AyQDwex6Vo&#10;aVHFaXN1BPduIhFlJIzgKejKQe1Ze0Zoqfcpabq+y+u7RkXcsacMSdwzk9MdKuaXoFqdUvLiK4Q2&#10;yo7shxvIUdc9efpUyqa2sWlbQpTRXN1q3moCwbAVS52p+GR1q4slnBcSy8pEs6rycse+OMdqn2lt&#10;LDKFlLcPNcW9wm2Ugsp+bJwMkDt2qezlsZ7gNHDODFGBG0kmVUkjPfPNRz6gY0Tw3n+lKM7Nwbj5&#10;lB6g1K9zBLLeJpsAWNRKcDdjKnBB+prPn94PIbo8ggM8VpPKIyGkAZiRg8YGa0NIHl4gBRfMO0E8&#10;AexyPWrUtQFgXi5itLfHmAiRj0GTyccc1jnUmW6vI44pN9nPslwDg5549aq9pAVmt3TWWZUaa0UP&#10;E0LKerdGzx2+tb8NygkedVUTQqSu48g9M4PcVcVqA2yjjs5QttEFfy5ZER2J3lQeP/1ViWZu9Xvp&#10;rlosTWokkV2PG7p6gCio4rTqBWsYr26v5DLEBIkmCVJGFbn2P6VueGdSuf7ftVivtkxnMZ3jIxjk&#10;8muCV+YZa0uNhf3XmRKimfERQ4wD1B6dTVWJL241a7lYhhNq7+WQc7FzwcAjFZ7S1Hd2sS69JfXN&#10;7pVosSrFbJcpuVeUJHBbn1pl99rt7/Esqv5sknzuTwo9Bmtud7EmXeWssl5p8kux2jt1Vsg8sp56&#10;d6urazSaxp7FkjsL2SXzNu7KED72Oev0rNysBiaxdubuyX7aotZHwqhB+9bJ4JOTxWr4k8PQadfW&#10;e67VorSSObIGW5AJH+RVQnoAy5021t7WOfz4WmeIZXccxhjg7iKoao7z3ka6dE2Lh92HxuC447+t&#10;TICvf2tjNBZWtpdhp47yWTbGxIdmwMZPpj1qO8sILCK1ka0V7hblH+9jC/xc8c1MVoB12sGwi0WK&#10;6gtmW8WJEkTGQGPAPBB+tZGq/Yb218pUeCOK63LKHYBwG+736CiCfUCW5EMWk38SXKC7ZQsZYjk7&#10;skDPsPWoZZLeKz868dmh8ojbjIJycHqe/tVJNbgT3VvYXmlTkxtDLe+dGjpkhdo68nr6VZmv7HTt&#10;Emmv4pvItwOImx8rdd3GQfwoiBz0rSxaCNOQAxyY3yuo3k5wAPQetdJHNaXGk2cltbNJ9o08zAqT&#10;lQMnBJIGfwpxbtZgc1q6/wBlw6dGVDPeSy8rgj5OoJBx6VDf3Nl5MUT2UyG5kOx5GBXO3J7Dn8aa&#10;fQBtw0ExtI2sSt5JbkOAMBgDxjml1OaVLWx2wKIrVpFiYA7j3OW9PTFS3ZAN1jTZ4fs9vc2rwkk8&#10;Y6tjnnpUuo6lNetaBw8YWJWbOWCk9evPWuaUmNb6ksq3VhBYiWKbF4WVJGB2kjrz3wK35pNQutMh&#10;iMai1sXkZJGI2gdwMnqaxVza9tynqs9xc2lxdJbhiqjdsB7VmmR7fSprx1Rre6d0V93QHk4Ge1aK&#10;EkrE8yuY8rSG0E/2Yi2MjbiccKPUc9KZBfi9sIjHKWtvJdR0BIBOM1nGLRTeomnPM9hItnGYzcxE&#10;EZPBB9uOc+lVdNs72GB5kYi7AKyK2MYUZODwOR7VCtcbXQ0tPSRYo4TlHLMd6AAgjgfnU2kXsEhf&#10;zJfJMSnBPIz17f4U3OzsLltoY1vePbX9zdC8KXLJJGpOMu/vnvVnS9KOoyTS3lxtSWZizKgOwluo&#10;zzyKmcrglbQz9Pt511AyCU7lVSzIOPUg8+v1q3bmCw8QvbxrPPa3l0Y0bAAQD+Jgegz0xmuepvYp&#10;F1tQuLO8WZn2SO+x3XhgPWmXTJcXVzGjsJJQUbJyQTxnpWUkzSDOk1uS2vodPYF5FEch3Ng7d2Ov&#10;fmqE8y20Ri81GKw5AAIBUDjqKY+ZIwBY3EV4xLhbaCVlw2SXFad3dT6htjgVzsiLO27Cr6DAxzQZ&#10;Pc5u+S4muNNthtITcokkJBjDn3/wq5eadHa3FpFJM7zhI3zJgHpj61UVrYQ+e3uoZLX7Vq6eSiRl&#10;I8YcJuxjNdC6WMtxA6biyRKhV8cfT8a2siY36mXqsFlLd3UVrqlyun211tRZMk47AA45qxqlvY3F&#10;7FEsS7YboO0sj42N2HuaCjmLeS8tbyxD/vLOOcmUHA+Xnj16n1rZvH04aha2REjSWzG4keNsDbkD&#10;ac9euabAuXk4naOaO4c4/cqqnhR6YrHmmkj/ANIuFLA3B8sR5+UMcD8fXipaAra7p100Vg0Msqzr&#10;fxt8nVQjZPoelbcTxcs7ENEMMOpGfr7e1Y2GnYYNNlutJngu9QkeOWIKYugBY9cn/A1ueIrjT9M0&#10;nR7pb1UutWnmEiA/NAoGBkepP0pWNWjMuVWS0jUyKyvBgFDx8wOMnHpWUl/BdaTBZujNEiRAcDcC&#10;OPr39aqLtuTNahI1jNH/AMTSWQNYWZjTajEuMZAz9KuX07CK3sJbkNdRKVUPjcm7BAJ9h7UR6ilG&#10;xsQWulXmhoEmKx3sDYjU/eVlyeAOM+9RRPHYadLdyabdNbIgWJItrD5V+Yt3xj/9VOGhTWxBDDb2&#10;+ltpy6chjLqo3DLqI8gDJ7YqXS4VubQ6hDLhZgh4PKg9Me9SmaNWIUttMt7a6NxuighSRwyZyCOn&#10;61pyXLW+n3BjhDwR2J2DGHkYEdTnmnF2ZnOVtB+g38P2SeF7MPBcMsvmuucDpgE4x78VDpzeVBNu&#10;k4lsSxjBOCwwQD71UUZtnaaTLarBPFHbMkSqUAkRCMDuOTisPTbyWGNiYcLO43Bv7vRhz2qthGho&#10;JW21G9ktsMvlTGRTgKVUgEHHXOe1T+HNrS3Fk++KC7tztEe352ySMkfw+vNS5gJaxCwt782enxiR&#10;bpnGATnI68n8+KuWcl/cy6gsULrHa3Dx7iOCNvJ47Z6cU3OwFXw/P9tur1I22Nb2pkkPl5DHHb3/&#10;AAqz4S1S6s9R1CG08tZL+zeFjIeEVgcsD6itYbgflz+1R4gm1P4hXCyLI1xqFiICIowPsyKMgtyP&#10;vH2rg/2gr6/vvF/jC8jkEv2SxiWKcP8A69xnIH071+m5LDlSPrOGMO5VbH5h/Ey5k/tvWLtrwkNI&#10;sRdmz8o4XPTHviszxXeW0mpXEl3Isk2JGMII4b+6cjtX1ED+jcnw3JBW3OI0crp+ox/2zG11aw6i&#10;kk2wZDpuHA47CuZvdd1q2RDDpypbNphVTHKgdwpz05/nV+zZ9EqVSWjOR+I+jIfE+t6RYWzPFb3q&#10;zqsa7SsT8gE9M4/lWVrN1byWlvPZy3n9sRTKxlmkwDG33gQRyTW9GFmexg6TTseL+JhawwK8+BZP&#10;HIJCGxuC9c47jvWVqwtr6e7srhZI49Oec8n5ZOOenrX0mGjZan2ODw7Wpxn9vbrGG6hkk8hJ59/m&#10;g7dpOAcjt3rmrTWLS88ixlilSK3DyPChx8hOMHOO9dZ7Dw3Lq1c6iyjtI9Jsp7ponaSa7cXUKt82&#10;7qobqcdq5XTpbuys7yDSL5kgtp32qRkbTuyQMnp34pptG+HUuaxiaraf2ldXLtqe2doEVPMPzAr1&#10;2g9x+FNvrme5u9BFmsRWK1Z5pP4pjLj/AGc5GK2R9JRuk79B4T7HERd6q7qIwNjfKGO7lm560/xK&#10;fskNlZm4tyxuY3mRlJYJt+Zd2OD36Ux0nz3vud0xst1/pMYiXUYLIbfNYeW+QCxBUdh0rzbT9QNz&#10;dXYS4igYW7DaG2llxk89cVEtDx6+EcFzy3udZqzWnloZ2Rb6K1cRfZ1JG8YGScAdu9YeuXUGkSpH&#10;dakJIViG8xAlE3deazW55sVLVpif6VqOn6b58aLe38UUTALk7c4JOOh5zXKaTcfZ7jxBNp0T/Y9N&#10;+ytEzEBxlTuwD68dqiSFUU76aN3Ov0S8Gm64LLzS9hc3ckB8rJwpYAE//rqhoFt/aesyQR3CRLJb&#10;owFwMbiT2xxnHqRXl4+Pu2NZpRp+/ueozNqMmm6k9vJuNo0O1g4ysaAjGPr7VvNDokHnTrbyppUz&#10;KkgLAFCcAEEdjj1r55UmpM872ijJNLU8P16J9UgimeOUR27LE5bIO8HJ9K9N8d/2fp9pPE2nm2CW&#10;ysZmbAlcgkEZ68cV3ULt2aPSwuJu7JWTPIr+a4tZLaa3jGxr2bhXxuVQCD3yO1JrnhO40NbHVYYG&#10;LXESxqEY5aORgTleeR7V6EaSOyEaXwvU5aZpr64uULKsxdmC9O+ccVemN1LqTEMyC4ZZlwBkL02k&#10;++Kv2R0OvordDQgju3s4LprQi4VH8wsePmPTGc1at7a2FzMyReZcW7OPmOMHB684rNwIlitRYJtQ&#10;80TmAJFFJ+7w3LIT3zx19KNQlnvoYbGCAz6jBaK6RBT5ahWxgtjH6VnKLRpTgqj1VrF5bO4txaQW&#10;0pjiLi5LNzyWIbkeoq1pFpe6osem3EQi1CGDLR7xxjPyrnH61hU0Zhi6dm0x+r6i95d3ksZkW2hg&#10;NsiL/q3K4yR061z908oe5jmlKRG+kWOMsPkKjBP4kVk0GGwKjaxlPezQxWmpWdoZoYZSjqZAWADc&#10;qRn8agOqQ6dFNaRWwLXXyHCc5J/DvWTi+qPUhTkpuy0Z0Npchdwe2aKSKVyJFOeG557VlnUJVs41&#10;ij2+YRHMMjcNv0qJomUW5Fi3WIvbiOFzbLKwYnAYgtxx3x9KTSTEdc0W0vXlW1vpHR5GBxEAMg5r&#10;KzW5liqihFu+xZu5/smofvoJBG2n/K0qkgRknoPb2qpdX5trqe086eW4vp/s0LSg4jRSWPP09qRw&#10;e3fLZiaBeWM2oXl4l2f3saJBCISvIPOeldHol7Del5UjXcqO6q453KeeDzWqkkZV68uW1iOzt/M1&#10;OY39wrQX2pRMqyDAiTGCARV13klSze1jDJc3MibAQMOTn5vQenFbRn0OaTm04voU0Y2txqEU6RBI&#10;P3kUSliCpbaQQeenpU+zU4pzJf6dtm3iNjA+4sp7Gu+kFOk2jRtWtNNvrT7VESNSYRoyE4CjnrSW&#10;mlyT+RbSyMl3b6lM0cbPypbkZ9hXfRpLqetSSUORs6+G7EVrLNdSgGGdlhbeOEPQY69OtUXsm+z3&#10;NxK3mfZXUsVK/IBxjHTk11LCpjilzG+l7ZW9pA4lMluZ1V41UZUMOS307VhyXFrEBd3MJRpAoYll&#10;DEA88cVpHDJM5nhvaTLF5BqLPLaWiLKLiaN1jkHGMfMO/OPSr/hua3luxcxMwkFwCskhb5WPHB6V&#10;0RjbQ7aclRVkrst3LT+QjeW/lQvCFiRM4IPTNay2xtbe/jGrT/bbjU5HZWb5APTtVxbWhDxCjJcp&#10;Zv4NHtNN07UL1ZpbdtOdpvm+a3KnkEf4Vahsv7RtMWgZohbSK6M3Xbw3FDk7nBUxTVRqT3ZDpi6f&#10;c/a7S0heSHzzNvkY7V3nIwD7dadp+nQWt2t+890019bpmFgoEIxg5+mM1TnpYwrYiPV6m9azajp8&#10;k8ib47SO9IfA+YpzwM9M10jR2kcuoGS1eVJ2QM+7sQOOKly0sc3tm4bHYJp9xaC2a51GMWUkMEix&#10;hwzg+jY6HPFYV9NhfNsRKbSSUMTLj5Aei8ehrmluePO97Nk/h/R4ptTgvLmxjhmnvJQ0u3nBYk9/&#10;QZqhpcV/JqlrJZqxgnk/0l2ztRjgAKPXHWs6jscWNq+7ufaHhWzs7f4bTS2Nts1JNSZGcMfmjZW5&#10;C56kgdR2rkNEZT4PttEGomOY6mHlkC5kCr0/PJFeDOn+9vc/OcU/31yvdz2tnZJOkJZk1SMsCvyn&#10;IORgY/Gsd7+31C0uLS3hmFtY6rJF5k6kSO4Ugn024PFdVOi3Iqim52PBPiJfahba39lsQ50y8v2k&#10;uYZ1BCBW3R9eeO1ZmsQXct6l1HdYjt4ikybSxYLkA9c5r6fDJRjZn2eBXLGzMSzj06G9juL6VphM&#10;qypDsP7p+Wb0HNa+miF7Ke6a7eRVdPLRUUF13AHB7d6itWV7HTOetjqdEuDqmnwR6bcBJVvgh89W&#10;ACrnP0roNMtWFmk/kObmaEuiI3ykFunTrXh18Q07Hm18XyytY6ewjvJNSg2WLjNiVd4SSqSKec9u&#10;fartrqN3cXMstxGbW7e4WT7OBhUw+K53Wb3OeWJclY7Oysp5Le2tlkb7Wb1pWBXDsVYYAP0+lTaI&#10;88twssszedaXAYNj35/DFclS551fmPZvDk6wuLbUIJ1hhllcg9WDcDkZ6H1qrpHm6hcW1rNqJh1K&#10;4VmAJK4jVuCQB0Oa8nExsfHZnh3rJnrcqRTadPaq/wC/isopMgdnbA/HPXircsiX1vq091tFzZGK&#10;S5W3UlFMjZVFLYJIFeNOo0z5WorM5zSoLmzu5ju2mHaxAOCN2Mc1X0RmhnjhvlaWSVpl3uuCEVvl&#10;yPXFeZj6nu6nhY2b6n2T8NI3bSSJwPMlhDsAeGfoTxjvWz8LLUf2LCryndbJsCn1PP8AU1+I59L9&#10;8z4bHv3meiaSj2ZuW8ncX3lAV+VQMcfXPWun0ySPbOCo3AFRn3znHPWvBPLmcxDq94xuLi5sZFW3&#10;JhETLh2DbckcdOeOa1Y0eec3VwzQyi7DM27dxux7549q1S0M7vYfot1M+ryKyyiGBipt5PurnoTj&#10;3qvYlzqSajY6nIY1ie3lWQZVyrhgcEcHtVJW0EdrqFtZXiWhuo9lxYBgGAwGVsc+oK0zXLieSezu&#10;klJjudPMQjPARh6fXrTAWaVY0+zWswa3LZ6cg/Xg8VGxEcHmTWhZmZCQmcq3GMjA4prcicmipLcG&#10;wt5bi4/eCVGVfMbCxEngmtS5R7fT5ZJ9LE9s9wiuWGduGyMCrUdSfaS2NO1vpE02BJYSrvyRnl8e&#10;57Y6cVDbXlzJps8rW1us07gIAuTCoPQdskdaajZktvqbnhs6iNP1EIkrK1veSEKA22LlmHOOg47U&#10;eGbudrO8mhlKIbeZuARlWYAg5zwR7UcmtxGHYXMrwGW1snWKVNyKwwxXsSM8fnVvTdSE11MVtw0M&#10;DlWiPQgHkA1YFzwZeabNq+oSLFIZvtu2WME5LiPpxg4qtp5urbWW1a1tFF3C6TRxW64Y4GDuwMHI&#10;65FJxuBBq3mzeMp7i4sYhpEen+an2kbl8xjggHtjqKtwzwvqzWV4FEs0bSGHB3L83U5yMfShK2gH&#10;SaM15byrp8+0Xd3diNWRyVUs3Ax3HNLvjj1aG1uk8tnZGLITuG70HFPW4FXxkZNPxGRlYNyyyMpB&#10;Y7uMDPce1VfE1vcJJZ+W4aKCTEkcqZLK3Tk/4UAcVYai15fNAtxHuaRSMnJyeCCBzVzTtNi03VFj&#10;MIjkjl8x1HbOT+XNXB2dgOt1OVUsTbbE8p5QxESEcqeuc07W0ihgt5YXLKtszHcvAOMkVqBBPqkk&#10;Wi2UIjDo11ISZZMNFk8k5zkEVlzgzafFI8qt86nb3O4eh7fSg15+5pWCTzwR/YEV0f5hlhgZ9Omf&#10;wqzBZ3EejT+XbxpY+UsayBcC33Lkc9fyoM231Ea7uI7OKGdQmHYJlQCqk8+h61BpFtcXHh2C/d4i&#10;baNrdnQc/LznnHbuKBFkxwpYXaWttiOe6NxKwBJVsYJPPQ06S4lt9CuLtEjaNVPmRM7ZfB4AxnvQ&#10;A/T7+YWcltPC01tGmUU5B3H6DpzVjR7O41K2eZbbZtWItycKSeVyTjp7UAVY0uLa1uZTajyroNGA&#10;2SIx37jmoxPeWgvY2YSKsrHDDGFQnrjj9KANLRVvo9LMstqyJIceUpB37SfQ/lxVjw41rrGnX8Ca&#10;oJNStrhsJt+VcjcFGOCaAOZ0tH1Nbu6t/wDW3zjK/wARMYIwRx9Oa1dJs7i2uPMNyqtGFUI3HUkk&#10;4x/jSvrYCrpUM802cORFCWaJsDOO1a8duJ7yWFp0AmG7cBwg6nOcfyqJlxlbc4mxuri4v9QiVTbN&#10;DdCMKc7ZVboTj0rc0bRXh1i53srRAhzyMMVOevQjFZmt1Yo6zZTQ3sJ3q0SJHEGUckAc5zj+tdbq&#10;9nbTT28ZGIjOGIHUE8j04p20MeZo5WEBrlIFl2zvbMUUdcngccHrW9rWlNHqUWp207b47GNVVWA2&#10;BeeAMck/Wq5dC+fucNquo6tFqtkt1bGWdNq7CcbAvGSME1f1M6lda/aXGyE6UmmCV5ZdxlZlOGQ9&#10;ACD65qraGfMzP1bWb64vrVRp8YWGJBvdm+YjPQACt/xnpU9rb6M1lFIsV1ebzkDKKuc9D05qOV7m&#10;in3OV1h4lkstSl00SuHSAKrEmJn43AdcA9fSrl5ZXcJgi3FChVjkZ56jv/WpLPmmEIbry5bcrHcT&#10;fOIgSq4GM8gD9K02FvI5t1Uef5LsoXso4OeneuczUjn/ACv7PuoLeCQus0jDMw+Yr6jAAyPpUa6f&#10;BZ30Um5jIUbAZuOOvUUFoUgLcbo5CfKznrjHT0x+lRxSzXN1Ibe0cwjTZFIQD7wPfOKBiXV5Gk9p&#10;GQ5JRiqryzY5bOcZq3a2tgJLKW/yZbaN1doshgrEZHbtQJoijhe9t7W4nV1WZJNoBH7vnGWA74p1&#10;vcRxX7RR7lsrqadsbeik8Lzjt70EJWYyBTF5cZmxuDqXI9Oc4q1DZQSajMlpD5ShGVmBwcdyMUGj&#10;0IrQSPePez3UktzBA6bwn+sBI7ADmrkYktpNthBM0bDYZEALAkj73Tg/WgDPjMbXUY3EefvD9ig7&#10;cfT2rQlaOG6eSXy2ldiDwMlR6ZFAm7GRL5iy20jRxi4WKWN/LyfOD4wCMdh61Yt47i81KfyII/sF&#10;oIi7pLhkHdiCB36AUEOY+2jiiuoJFiJ851jcHI2AEDjHYUkE0izu8lqRPbXcpWJ2GWA6N6e/egzP&#10;QdWuVhMrrZWuY0ZBChKs7evIOeKwZoYb2S1kuJpVlO0kv6j7wGBzQBPqtxbiwtmglD2hELswXiGQ&#10;kA847HvxVdpVh057CRVe3u5GRhuCllznHIoAx7m2EVyhu4yJZvnXP3iCOCAKWeGGRobhTcpJZhIk&#10;SVgyhc85OO3agBt3utjawWzkfaF+eQn7p47fT3rRDbUaK4x5rOpXcg9ccGpcQM93tpL9oS5knhgl&#10;lwq8bwR8vI5z7Gm3kbm/tQyylXs1LtkZVgx+XjnBFZyjYCK3uZTeGMwZuFVGZGGcZ6Y44NapkkN6&#10;8lhCUYglFPJUAZ9qkCdfs1oI5kZI7pRs2lT8oYjPOOKyRZwX4Vbu7YSyHhBnsQcseMZ7U4rUdmbk&#10;9lqE0FubwS29ssQl8uSRcORnnHXp0wKnmvGkuGN4QP8AS4oEY/dyxwAM1slYRYsTEJBAW3m4g3HO&#10;NqEEfSmpDerfQmSEbJW2ZRlOcH0xmmB11pHGHa2haRopYwHJAwChq3paNhhHKVkkBAC9cd/zrdAY&#10;+qaXNIv3pEBYIwC5zntiul1lZ7lxeSq5MUKqu7gDA9sUwPI7e0sfKvWawnOrafqTxJ574VlXGWwO&#10;Pp1rK12+v9LuL2WGDclrMNoAOSrc8jrxQBYcW2orEG+1xXcLKcOBsOcZHA6Voz3mpSWMEl0qq8sK&#10;sjBcfIQCM4xzWMotMDM0y3WCSO3lgCRm6ZUfDFmY84x/9aoLq7lSa1+zcmMEPKqnGG/UHtTUAPTV&#10;ha3htTJK4guZBldgz6jjr29KztDlW7tZZLb71rAuWmz82eODznmtFGwG27XJEksOApuMlcnJycDi&#10;qs0s9o9mlxKPs1yiSYUchl6hvb0rWGjGkPk0/fdzyTXLFSAuMcKDjjB5rdhcPbRXSHbvYFSw6YPH&#10;X6VoIzLSxubvTbNEcva2EjIWBXB5GQ3/AOqlTTx5oeRRJcLfNMZPuckYIIU4PIz0oYFjbFEiukRj&#10;ugsg80Ak4OOKddzTyyW8RIWFJMN5h4Hf2qZQuBSvoYzcF7V97Rxqfn74xk4+tMu4Gt5GkDMN6hPl&#10;yBjmuWdDU0jKxzd1YyNbTTSBf9aB383B+9t7dvSto2irhYYXaW5djvLcA+nPtXPKm0aHDR2sN3Nc&#10;afZqTNLZE5flsKA23tySMVfv7gLMFSNBB5BVhzu3ZyPQ1zT3A5K8hWALDFHtaSPbLxg444ANOuoZ&#10;biKO3V2Yoy9M8daycmUonnNx4XnGotr32lfLt2kRU/jw3JBHAwa9HhsonsA0kQkjLFQXGQCD0NZO&#10;/U0TRk6bpvlWAmM8mWuGZgwAxzj3rVFk1rBGA6+S4IVWB4O4daiSKUuhW1eSd5bS5WVxJZ27xBcj&#10;AD4JBP19qTV7pCn2PzU823SRncAHAByfwArEDmrjS1uC14k7RJc5MsJfmQnHPSteWXUJdHaXSLcy&#10;3rwAoF6y+vX29KDCW5VszdWe+5SbEDuQoGdy8cqc8H8quXOl+QQZI2+4OCWHzAc8fWs5S6Di7M5T&#10;yYLyd/tskaXSSgu6qeckdh3PetK4RbaaXyxsXyV3R88MvOfxqVJo059TOVLKBJY5BMIzKMSxxA+Y&#10;AvAOeRzT/wByPKnNysk0zq3kMpzGeM5PTFPnZRzNtqF7H9vjfYtoyBYwV+ZSwAOeen4V2t3FdS6f&#10;PeWGlWjK0gcB8qCgbbgHknmqU+5nN9DyTUPFTaVqcMd4JESeCKNUiyQc8BmyOBXV35gnjlnubIre&#10;M0cThs4Qbhx2GMdKfOjM7DSddsYLaXU9SumtpYxxFGcgBuvtn8K568j07UZRakRq0XE4UZbscEfT&#10;pRzIXWx1P9pJfXLyWTMloIVK7iC7n+LOOMc1h26QadbW/wBktpVjNwRK0pORn26Yx0xQ5k2dy/Cb&#10;/SrzyniUK8InR1YE43HAIqq13bTM7IxKxTmLLqRkDnr6fjUOb2LNhJri5hDeYzXYuhJlsAAk8+2M&#10;VnWupW7S/Z50yEUgKuBwDz3qbFqXRmtqVvfRC7ljjje+Yqw+bO0AgkDHUnpV5preB55CZvspyysN&#10;uVXjPHH4U1FmijYgu9Pu5n1GE5hkuI0S3E7gbJHAA4+vSsTUNWsdReOzhM0csN5AS1zGd+U5BBB6&#10;e4NWodyk7MzrOSfSIbazklLTWSPGxHXIPPvgmtC5vBqOo7CuXupQMopxjPc8davkRtzlm5Z5JSkF&#10;sFnLASg8Eggfic0jRsJm090lEuBlgCdo9Mj0pWsZuRi6iGs7JzDLCjIrArKeCc459qw9TR0uYIlZ&#10;kkuZGhGf4ieuRz260ybvYbHZ3aKty89oY2k2gxOWVu/tWraaFB9js4Mgvp2oxSyA5AkRMhlHbP1r&#10;SMraCNvTJjEhmWBPIlRYirbsAg5JA9ce9V9L1SK1tbgfY5RpTbmKqmTHliM4rRVLA/M1NbvbSe1t&#10;YbeMI8cmZGXlh6DOary2k7zyCztzPFJHGY1U4eQv2xgc/Wq9r0MGrM1dB1B11Lwxcz3JxeyXZupC&#10;oIjCDEeemPeqsbwabbrb2tjLDqDsHuYJpNxizxt44z7VtGpZkyT2Pdb29hu7D7KWRoI5XRP7yAcj&#10;Ge1cdpGpT3Fo6s48iLBICjLE59c12Rrswa6M8+19b6HUmhswFg1COWNQ2SSGGDjHpTNdi1GPUoJL&#10;GKOKY3m1lnb5mXgrtzgcj3qXNsSVjzC+hlsNQvptW1BrW3lj5RgMMyr+fWul8QWVtcLN9utYy0Mr&#10;YAHRixBBOelQ6rWgzmrKOK5tY4bvUZfL8kTRyq2DH1wMHg5+lMtLCx+13Hm3jxyQWwCwg5A2noBV&#10;wxFtwLFjKz6o4tVP2UShEncnLqV5JxjnNWIzDFcwaX963hYFnQ/Pzk8jPYV0RxKTsOx6ZaWjXhgt&#10;LuGXfaWiOCxO3EpOO+fzNJol4bMQD7VcSTSHG2ULhVU5A711RqJkSib81lZ6LFbteeYT9p3LtznH&#10;OB1PFdBc32mR6a5gillvhIJEeUYWLj5lHOcZ9RWqdmZJMzLa6XU7mWzc+X5MYmBZcqOT1yeua19H&#10;so7rUvNlt/nvPmYhvv7QTtGSO+cYFaxlcGrOx682sWi/2XHfSQtez2UUUiRoMlQfvYFX/A+k6A2h&#10;6je6kLn7VaRXUiFFB2xqxyuSc8VRzu6epi6uijw9eCaSQXF2t2GKdUjP3cY9uuK9A1pdFMbSaRay&#10;fYLSBIklkfLMxGTkYxzzVKLEfKyWTaYUczPJLLCSFkY5I565710+ueTcXawWp8xpGYOC2CoHXr+V&#10;Jxtoy1J3MvR90s8FheO0SXA8vCEHpz16Yq3azx294n2aBDdxu4jSQMU6Ec4x0+tYypmp6lp6RxTy&#10;utuq2zQsp6/NtGQPTmpLaeS4SMm2VQ2ARGGAHH/16zsVF2ZjXFrGbfUkaZDMqy3EMb/d805Cgc54&#10;rVby5JWDD5rdDkHPPQelZSjZmqZi6M0kgRriVPtKvESn8LMc5Az249KjsbV7CzRQqSN9rnBG7LBF&#10;5G7oBUjL/wBmjiurh3mKxzMAUZ8hDntWLpbQ20kTxsTGb9g6quSGBBwev60AaWsos9xEII4kWAYD&#10;ln3hDnd7c1NciOR5VTIlnJAYjoBk464FJytuBzsVhHa30xXywktlGGweSCSMEcHirKC2F7MGQtde&#10;Q6cgnIyDkHkVnKbAS6gZWiKxrsRSpUdBisrxDLdw26mMukzMjKQeSAfr0/CpbfUC/dXcbysvmSAz&#10;EEBSMK46bgawkiEk9vI6l2d9xJ7bTkmpUgO8v7WKHTYHS+fcxLyFTjBxjbwc+/Ws+TU5lsrmym00&#10;eVgDzdoyNx9Tz+lbwYHMXFvZ3FoNP2qIIlHzt95dpznnj9KrXltczrK9gykrE25GHXr33D+RqgOj&#10;OnRx2iXH2XzWkTMSxjpnk98VWs5iII5JGUspTcFP3SFwR17fWgBlpOxtvtTxsqS+aREw+YBOucHF&#10;Rx2qS2jSRyqPLEpO1jhBnnvQBhW1wl7E53nyJiwlZBnnH58Vf0mxCWq20EBNuufmIIZyfXH6UAZd&#10;tcRTxSmEc2aiMZVgDt4yOlXboNbpPbx6cZo7TcAgzhWzk7skdKDaLM2zDLFdy3CLF9n5Jizzg8Zy&#10;f6VIouGt3mjjMUcxYMoB2n1UjnHtUTRRJBcyXd5O9y6st5sViwAUKvTNUdOt5pb24ucM8UNp9wPh&#10;Rg9fXp1pTWoFrzo0u7qcQn7JJuEWemMY6defetK1MZiZGHzhs+6lT68UuQDmrq9imkjkit2WLyY0&#10;IfqSOv8AOtq+UWkq3DywzGaI7Qj5aPIGc4PBx7VXsxKTILKbczCaIYSN48jHyqwHPORnvWcoH2qK&#10;RWIR1YMhJO7OPp29qHGxlPc1YDHfXsVndXSx2TOgC4AUdzkDGSTVuaya7t2a3BRrcKd5xiM54/Gs&#10;iTK1HTzfPGZbl33Q7mXH3QMDjrWo00wdYTc+ZgKrFU2jf37dKAMG5tmtUkty77J5w5LYyFwOPp+V&#10;at5E8wDSHa5YLgnrik0GxkMn2W2WA5+zs4O0AhXzjnGas3i3drBbzy3EbReZGNjE5jGfrTGpNFJ7&#10;iZIwTKqLOp2Z65GBxVqdY3KfZ5AwxtI+btgnj61pGAczKCWzyNC7ruZY2MjY6fN+Fagt1VYUTIYJ&#10;8xGee/NWlYOZkN5ctYfZohbDE0cUkbsRwc4bHPX8asmznlW3e6t54o3ik8t3K4BUgnABNbQjYRfh&#10;mtHkNvZrIJF2sxcgj5+SOKvQQvb2SX7blOwqXxycHgHFaJO4HWWEMR0R7gqu63ZYyhBOQ3Q8c1Np&#10;Vk99b6heNqRgng0mRVj4UzOxGMcjpWyjYibscZK0ssVyqQ+X9luV82DBDfKe2T6c8GnLb3NxY+UX&#10;zJZuqzzS7iWJzkn8PetIwM2zXsZb8201vZtChkDczRq+1dpIxnofwqnZmAWa/Z7gM6RqoZVyJB+J&#10;6VolYRo6JbS3YkZnLTshRiVO0Z4zj/61QaWirdxSeY6/KU/dnseh6imB3YiYJFb3JAl5jbZkMp6A&#10;kZFRWDQyTskzqsm3iRi27IOBntV8jAz9XSe3u7O1SbMsTZnLq25M8DPb3rZ1LZ50czSM7L99mYNk&#10;9qr2fcDnILWKKbbs3RtNkhuc/wA602inlVLpGUrJIqsGB7emfT6U1CwGXNp8QkjeW9ZJjGBFAxYI&#10;AD+Wa0p4DcRF8BginaG6bj7Y9KOVICpqllM0KG3S5EjDZIluVKnvkliDj6GtKOGUW1tHbBAl0ZCw&#10;BxtIHfn+lJwAzjD5kRiN2FXzgVJyQDjGSOPWrVzDHp+mW13LPG3mHDbCPlfJz1NNRsAi2olsZYIb&#10;g/bYCAjKRyoP90juKsxXYtrC5ln3F/IcKFxuUjv2qgMrRI57KwmtjM7RQZO6YZIVj90ccdfSpbu5&#10;h+z3dpEkjy3lrw2BgP1weR3oAt6TMIYSkcheKNCiq2cqDwecflWTpF4sqzpIo2RylM7s4IznoR0N&#10;VFa2ZMvM1HkcyTZciREIVD03DPJ5q15cUF3tSXzZZyzYjJPDZ49qqCsyijp8KLeeZHAsdvJbRqAn&#10;3d4zu9P5Vqw2zQtCEZlEce1ck4X16Ypr4gLk4GIto3yLJuZeQcc55JxWhdtMIvtHAMisjYxxjkcf&#10;/XrOK1AqT/YJQz7vLkQ7CvYEAn1A/Ssd5y0h85iILjdghcDpzk/SrcLAXpTcGeGQHMwlOFBAbAGP&#10;btVo3FrFcW9+d5aO1RGeIbiQBjJxgc1mB0zWpmsw97bKy4YfMeeT0H41PZazHe6FNty6RNtQSZXc&#10;3Unt0z6UAcDPBbo/2dZGabzNx3A4UMeB1GcVPPIJJbhA+JY8gqcYGG79a1hElyRcs76M/aMKTbpJ&#10;5eHBAY+nPOR7VDZRWc8TR7GEqyFyc8FjnmrMR7W7XiBkLIjE/KD933rZsdNJZ7mFVRkgOEUYGU/H&#10;qfegCPT1lj+Rl+VQwZj/AC+tatjeieMrOhEnlucsCdpzyTg/yFNXuBlGGKN5IhboUDsy4BJO4dD9&#10;KjgubqO+sppcBWDOJCD5eVPfnPvzVxi7gQ2rKt3KIoyjSybZARwWHHrmjUmnsdRWOdlBQmZHONso&#10;9RznGfXFVyagT2V7aQ6jLDgK9iy+Zgcjt9e9MET3QUvKGleDc5XgDHJ4Hejl1A1rOfU7fUhbzXUQ&#10;sIZXYSsnzAf8BI+lWIrWP7THFdorWrxFyFcZ456fX1o5dQNN9QdbxFmWN1lJBygPt36cVk36/abq&#10;3xK0Q8wdG5YjoOB3rSG4MtXN+sF5bLHIFHn7Sp6HjheO9SeItPt0m026s5JfOtb2OR0DjB2j8D15&#10;610+16IyUHfUsageY1vIHVGWPDhgM5PUEEHFZ2pzSzRwA6nGjTuAEfBZQByCT/jWbWupolbQ12Nr&#10;d38lnZ20iWg04yRmQsWZuASSSeB3xVl47u1t7G6DQtaPJGg3MQGQ/MQNvf05p26BfWw24/0GxjRr&#10;WS7jNtsk2tjBI6nnnml1ed4IbyRAsdnJMUjwSyp0/XHTihroxmKksi6a0LwoXI27nzuXPODg4P4i&#10;r2lWcl3a3cjO3lvJ8sj8AAcEdu9Q6YGWEt5REjS28YkPzSyEjacZ6gke3Iq/pNnbF7bKL5RmxMCS&#10;eM8VkwMjw/frLOkd8gEOGjYp1G0HBBwevvVi5sbCS+liIJe3lTBVc47+oPNAE2qyxq+IUdi8rbSW&#10;ySPQ8Dp7Cqeoi4trhYoLSRpGOPLUZ69cDPp1rNwe4GVPG1jc+ZC6KztuZT/dJwTzjk0GGOVEmuVZ&#10;bq4+RkJ6AHoRWUoDTszREsbQxSyXXyzS7UGflB4z3/OqN26ItpaRWZa3a42LjnZ8pJb8MelR7N3N&#10;PaDJ7eHT0mmtp2MIfLea+7HuM1ddFa1WO6t1aCa36ZPzgEVMotFKRzck/wBqnt9u3AuU35ONwByR&#10;ke1S6hZwXarmH/Q3f5lXIAz16e1SMW7uimp28OmIsVo0so+R23KoHuasXYhSO2SBXSyhXcIxjoeo&#10;zUyiBzWp3ltZSQR3t+wjR2YbFBYEHgYOOvtmp9Z0qz1C2jWG6ePVDcJ5J8tTtAyWBB3Z49qyswLG&#10;oW9rNbWw3N8seUV48MWY/ezmtOw0u+ntrid3KpYWgJYrljnAHoM0gPOtUKwySxXRkjWNJY3OSAAQ&#10;Rg9eK1tb0ySDRri4a0Y3Fu0rNK4JBGDzgcce9XTXvClofy+fthvqh+J2of2fLFDpxB243Z+Vtr5Y&#10;e/TAqn+2HOp8X6rZTsskM967qFiO/asm44PbPfGK6K6toYI/Kr4tQWdrr2nOLZLiNrWUyrGWyHZs&#10;luVOayvizerdy2dwkRdI/OiBh3glCeP5881xROg+e9YgRp5m0Zt6Q27Sb3boOA2eBVaGVtMnmwQi&#10;XULRHcDnB5wOc/pWiiwPLNdimvPOaeMtEm1ZA+Nobtx/9arvimK3EcslycLPdfuy7ZycE9M9j7Vq&#10;o2A5fTYLO2vba+FtmaO2Kk5OxmHtx0pINkAePzY/JntAQVzww4xxjH6UzKUdTdAgvI5ESLMUm/5i&#10;PuY/GsuCaQy3Npa2wihYIwJzjLAbhk9fyq4RIMPU7G3s/tqRjbGJBsHODx/n1qm08whuhKDsVJGy&#10;RyAe3rWoHK/Z7loLkpMRCZN7KzdcHO0Zpt/drBbm43AQq5IB43kj6jmp5EVHRmfPK0UgkgV842sX&#10;PIA+gIpxKSwSuRwGLDnoB1qkrGrdmVvKluIHit1zLJEWYsSSMHJ71bs3b7NJs2gOmAWByVfrjHNB&#10;EpNMz1aTLAS/MNrAlcY9utOl3yQRCCHy5sBAByPlwMnik4gpnV+D7O6Orm4uIYpIQmAsq5AzyzHP&#10;A/CpfC95cyXEZWQLJsdWUKcFfxJxWTg0WpHWeMbBVguQlxEZykRwf4g4zkcDge1VvHSJBbaTcxSx&#10;7DK4dFJB27RgHj1z3qRnmzRpCWJBB7EZ/HmobN5blV2gM5Rhtbd8nfqcCk0A9bhLeNiBvIAAU9Bz&#10;zng9KjKbpP3ilVmJyBnr+IrFqzAleaPabpZgCkr5GSc465A/z7VUEZjaV0QYAI5wCPzpAT5a5tw6&#10;n5FCnI4yM9+hqrGQ0Uzu/DMBhgDuB7YoAnjlWQIMDzIxknucetNiWS23LswAD904/A8CgaWpYZ5m&#10;aGT5CrlQxOASM8nHFQxW5LCINhSp6nkUFOKJXSF3cSyMCzKFZcYH8v501hBHDudn83LKEIPJGOp5&#10;/lQQRRROA8oVmAXDn+7zxmmz6nNiQ20O0rGu75T8wHrQATO+0bmHysMcYwc8c023M0scNx5O7zbc&#10;kgAgAk0AWYpBJA6tdKWTccE9Ce3H+FVFhcLcrJlWVv4fU/p2oArXERclhN++PRWx1P8A+unC8EMe&#10;0I/mxjBOOe/HSr5GB2+jKIBczFmBe0ePbg7Wbt2/pUXhVG1CMvcylPvbY2Jzuz+HYUnBoCO2U2J3&#10;SLkSK/LZPGarTTG3aeF1Z4ldtgbsec9qkClaqhklEJcObiRvm5ALf59KS0Ztm+dgiSSMQOuB6dv5&#10;UFKTRdlMiMqRSLvDHcApycA8Zx604LLKxFsCGc7WxkYOefTFBopDkSzFjvdpEvFlG0jBUj9T+lQX&#10;NrbwsksZJ3ZyODj8/wDCgokZJWibZJtO9+OgA754zz7CgZ2uyxA4+YoxPOOCO4rCWjAVbeS3lwXK&#10;lohkg5yGGf8APFWJbyMlIVbakaBQMnge+aQEe5olt1RQ5ld8qrAso9xxUsUIt7lS2A8sZ+YcZycc&#10;0AbFnbq+8qxAR8kNjgj8KpymWymSKKEyNcTNGzJnCg9z0/kaALMKNBcZL73JPbjHcHmq5jiIgzOF&#10;kDZkQ9Rz0oHdosxSJC8kUkYCoRwOnNWoQ8kkcE0JCswGfUZ/GgRvWdw32ESAqiSk7UBGcrxx/wDq&#10;qg0QtnjMj5jEm/HAHB7U0mB6B4HuLcLcpLFL50WwqeOeCCO4P4gU/wAO3ltcRRKsTx+Za/K2c5Ys&#10;eB1/UitacWmTOVkf0u/s6aNDp/7Cnwq/s+yVJbX4a+Ip5ZJJAEZpLnDM2cdfwrN/Ze8U21n+wb4L&#10;D6XcPBd+FNSuIrpstIgW8CFccgBmU455r6XKaUpysj57FT1Z+Vvx4kT+zdeie2kaKO3lVnXBETxv&#10;8wX6EeoqT4oXNvf6jqUGo38ktvd3lzKGkXG1ZmBK8AnAHvX3GPy/moJHnYXEcs9T89fFc9vPawXG&#10;ZwLWJwUjUZkJIxwM/wA6t+NNPuLGS9ubcp9i+2yLEIzgBBk85Y8gcV8PUp8kmmfTUql0eQOR5ySx&#10;hh5nQP8AeAPrTWlzOEuQTCyliOuAMfQdfeoNh/mOIw25gWAzn0/SoLmaaKaCC1jXySWVvVFwcd/W&#10;guESw+YlWaG3kYmQbtw9ePy/CtYefJZbZMBso6A9Rk/TNBqfQPwAvJrTx94OLbYvOtpnVnYbUljU&#10;MpO4AdiB1rC+Dq3DanZzXDAzQznYzAfIdvQYA4Nc+IjoY1Yn2/qmn29xr88005W/mhWSQxqT5pyD&#10;1wB3rNs9Rubu6eW4Jjks4V8qQZJ3HquPT14rgaa0ZzOLW52ljHeWiaZDbv8AvNRvXVxI3Clc5OQw&#10;H06VV06e3trCwgu3ikuHYtGmSCr5P8I54+lK/QR9i/ACDUtM8c6dcTOlxp9xcxKUjUl4NpG8BuR8&#10;30PNaf7NDF/FXhWG6d3n1C/hieAZVUBJy3UH8wfxrkxL6G9GOp/W5/wTt1SCz8C+LZre4KrZ3McD&#10;W8uCQXc89e30qX/gnN4ctLmDxfZq7TJqQkNwWwfKeAYPp0710ZbNc9mKvBo/RWS5tdQ1KEPeqPJU&#10;yx54zhfnyf8AE1Bqxjs9U1OKy0uMm0tlijZR94nGTyTX2tJe6ebN62FNvHLP5liinJbJz1UcAHnt&#10;U+i6zDPst1gaC5WLDx9AQDW6izM0zIkLRQmPaVT7o7dPc1oNbyTSC5gikLMwXcAcA571tayA5q6l&#10;33oZIcfucYUd6tK9/aa9bWcumu6XiSKdqkBgp69TgfhVc9kA2/N415o90iyLbR2ypcFl5LKeKfq+&#10;lXP257RpRFD5gSSM8479cgUc91qBDf3MlxqUy3VqYv3Dbi3ckcYGK56ItaappN1Ooffct5ikk7FA&#10;5z9ahxSQFmz1K8Gs3sF66eTZQRMjNgiUtxgZ7gflVq3022u7oPb3WVklbdnqgzkDipi0h2a3IbmS&#10;W8ugsNyqXO8ugbPzqPUgetURcpaaw9vFdh7myjYugzwGI6/lW6qrqIXS1Fzd3byOXhWJ2LnkA/Sr&#10;uiaTFDBqt1bW0hGQXVORnBPNYymm7DsyS1s7aM3kYneV7uNwyvjYgbk4xWDpl1b3Gq6mVSSN7W1C&#10;+XL1Zj1XHT9ankadynPobMdzEgW2K8GIoxJ6gcYP4VHCsFzPElhps0aSADa2CQR1PXNRKaTLSdrD&#10;NLtxcSSJEjEs7bFyeMf/AFvamW0k1lIxTcLpmdASBld3y8c1jKWtiiayuJGv5bKG2mNwC6gsCqfL&#10;6E4z7Yqlo9/dQ3fkbPMa4GwvN8xjAz3Az096kCTRJLC2v47No5G+z3Mxm+Y4YbQSM59fasq1m1e/&#10;vbjS1jRYxqsmNwOCVyCegPzAetK2oFiW8S5uLiaNNltHNxHnJUdwfeptCRbi/wBRha3jSKTL/ITy&#10;yJlgRkntWsE7ivrYt6Rc29xc3I8wRyrdL+7ZX+6pwCSRjtTLC33ebJujQ3WMOCSVXHQ5/wAKmW4y&#10;yn2+4v8AW3CqYLYSlHZTlu5wP5cVnWqSvPcKbl1XmPcvBKEeoz39qcdHqBk6NPahL62VCsty65Z8&#10;naTznuR71Z03Q1fUrjTUvMzi8eN5CxPlgY68Dt7Vz1X7wGrBp+68eS2wftGAjZH7vI6+35VIlotp&#10;q/8AZ0eqqphuiskjSfdjA6Bf5VnTvzWYzL8Najc2OtLpl3m4t47qIScgsqHPfpkVY8PrpN5dXaEo&#10;08mqOVdc5YJ3OP8ACtK2krWEbPiKOPVb2OeG7aMadC5WNeN4B5zjrx15q2ljFYas00cpe2aHaAQQ&#10;AS3zAg+3vUeQHJXWpafZ61aRPLHJf21iHdGZgVU9RjIzn6Vn6xaWf9qvPNHF5sU0wBf+6W4G7IPF&#10;AG/cahYatfxvIggtXchxHkDAXn72T+lczrEpspJIMATR7FBB4BPbnjvVqDYDtaFlpkmkBLRhd+QZ&#10;ieMMue/IrpJWhEyzz2fn3Agij3OTtUYAIGMDGagDn77UILl4vMnjEjzcKBtHPYfSruo6fBDCs8dq&#10;g+1zAFk5ZFDfMO5o2AdqEsenWtraymOT7PcB8xkNu3NyMjIqW4sJY7G4/djyJJEkPmD5gp6daANa&#10;eYy6cn2m1McM6Eodn3QG4554/Gsm7uLyLQ7eHzma2tYGh3gY2bie/wDn6UDbJ71oru2iQDcyqRMD&#10;yM7ugzntS6bYXJ0qS4k1OSW5kk4jk2jZ164xnp6VKkloI0dLhmgtgloR5cC+WE2g5GenPHWse0u7&#10;mXyoo52W2+1BmkT1XJIyT6+1EnoBY1ux86C2tYYF2pcK3z4+UjOe+O3pVzVZbx47Vo3IaO7V3LdS&#10;Oc5zUwTA5C8uZ12204EaxkpgEkDPfrV/WY3u7a3n8kJNDuw3ygy8d+mfypxn0YFLxFBfz2Ym02eO&#10;KUXaIjvyGUA5AGQatXNkIrHTxeSxtNFFHKgVjlEOSxYnABptALqiX9jGAXDQ/ZoYiDk89W4Pv14/&#10;GtvWvsd/bJDZzbokhH71HzuOQSc/pURlbQDj8yT6ZFa3AOyw3/MMAKCa1zorzaZezpcQrDMhh3zP&#10;91j1wAOuKzlVexUVrqYdxYJbWAXz1VELSZQnOB2OKfBqFpJaXdvqpeOGBXS3cMNspPHPcA8965Pe&#10;NibT7iMWMilCJLyI/vcfOUbjj6irem2ltp+nSySMrQsyiJGcZXB7Dng+9Qp8u4HGyLPb5/e5LMVU&#10;85wOOeOvrWTc3mmXEF1HdW90dSR5VV42B25Y9sj+VZzm7jSZ1XhrXY5Y7wrFC37pon80HerKewBX&#10;n6iuW8LWEVgJ7h1co07By5+ZiRUOTuUodzsUWxluozJIWVxh+DweevI6GsyIRxzg2zyFIZgXjCjO&#10;Cee+abauQUrdP7O1m4eSSSSGe4QKUyeCMHHpXTFLOC782OOVblId8IdgDjPPGB+HFW4XGm0Y1zag&#10;+QY2lzEGi2nkAD1OM11Wp3elPPEbNpGMSFpFlIw78cZBPH1rNxa3BeZn6HapG0khmCKcbhI2Bk8Y&#10;HTk1Fc3aRXa2qW7PFKedu3A6HucVIMvajoxW485Y8LJkDcxJABHHP+FX9W8RR6hd207tIkvkrmI4&#10;wpB56Ypp2YjBSzgudXxGESQIu7c3CKvfqKvfZbeRC8sKlpGzvQDdwckZ+ntWnOBBqsKwiBniyoVJ&#10;AygneB0x1zXTeK78OdIFvbBIb1AsKqeR7N9DTUgPPL1nnuZrsROytE5CsCGb5umDjA49K27+3m3+&#10;W6lG3qPlHT1/zmnzANvwZrtIIVlWK9aGSKHbhULADGfrnvUVzPM11bK8pDRRIqsAwxjp365obsBT&#10;1Syu7aKH7NGVnnkdSJCOFXnt+nFT3az2ZiOwMxlYEN/AQO/XuaaQD7q2kvrFpXtHCPFE0YLDC9By&#10;Tz7mrl7bXU+n6bPZ3sH9qQu7zRFjtCYG0dqnuh3ZQmsltbFLlLhBI5Kbcndhec4wOKdKJUsrGaWa&#10;Nk8tjINvIz6dc81mog5MoXgvJLJZ42Yy2PzrkHLlR90555rXnLyeUBcHyJfk3lSMYx2H9RUjcmdn&#10;JYxXnhvSHaFBNNBOHUZLAE45wevXtWbcaci6fpph8z/W7VaE/LKvJ57/AFohU3CTuVLGO7tdJSBt&#10;PihgtXaNdgbdheBuyT/Kr13LFJZzxI4aQw5+cNjdkfKeRUqQ+ch3qNPMcybZoY2OBgkAcEHPPftW&#10;DbQTLc3c/ngQXMQEsYUfePB5P+FSpktu5qaLogmlit0kbyXFy8haQ7k2qSo5rRsJ0jR5Yy4hKnDE&#10;cHdkHkcURk72Yir4YEEMetQyw/v7WHyXcylg5bGDtY8ZHXFZfh3TIIbJpGv5vNmMrTTMMo5Bwozn&#10;t0rQDqNCsdQmvtYljcosKqkSI+AiDuc8ZNVLN41E8Y8xpZUaMlNwAz6kYp3fUDUTbBc3MeozSLMG&#10;wzuxGMjHbjk+1R29ot7bzzwzrHLbwsHjuHOSAcY5H9aQFqze30uLVtTkCMNL0OaUxOMkEjGc/jxX&#10;mniHU303w34mSYE/a9CnRvmx5YX0NengKKnKzDqflH8ZNVkthr73t00lxZvNIGxhW3EkbQPQcVwP&#10;xKey1HTtc+027i5u4cWzszFlDEhyTyMjtmv1XB0FCKP0bhjB2lzI+Gdeunu7e6uktoWguZ1nAkCh&#10;mZhyCfSsnxPbHSrEsbhdkbpGkUjMWPOASQMfrXtUo9z92ymL5bHlWoSCyv7GKCzT7HAjjYSDg9do&#10;PXHrV62W01MXFui28M0NtNLLJI74bZ1IyDz2rpjK2jPraNeMFaRznia/0ptRhMECLstsFB92JG+o&#10;yTnpXK6895qMwgu3RvsZ25IVQigZxwBn8a1gtT0sIru6OB8Y2mhXlje61aII7vT7YebGCAZieOgI&#10;59eK4HxNhoNVEFusdxZBirLwZFGNxJxzxXr0Y2PssvotSSvucxHLayz+YLOPgIjptG5lZueRz1rl&#10;dAScW8YuNRe6837RJ5yjlV6xjkDofrXU5PZnuVo8r5Tfl09EsZ4Yj5dvcW88YZV5i8zPGMgfrVi5&#10;t21e0tri4vAbhbaBWVVYYK8ZPQZ/CqjPuYUmvae87P8AyPO5FudO0qVxIRp+kXsMALL+82McAnvj&#10;n8KkML2Ur3AXzIfMYNvzhgG/z3reE+h9Dhqzvrrckv8A+0bW2l1DTIwI3ujCyyrzJ1BOc4/SobW5&#10;u7ywa2vGVJ7aV3Vckrjfkdf6U5NkTbg/U05tNttN0xtSWEhrqyRcEE/fwCOPet+6i0670J5GvlBt&#10;7aNR8hXDnOQATn5T7VF3c8285VOWa0ucTfW11eRs1zBt06cShoenzYUgnPt71BZvdHVdSF9cFo44&#10;gYJI25ZgcAODwQQPag6ng3FcyIrWe1sL4Tag4h0+UkTRRw5eTy8BFGOORWpqkC3jy3kKBxO5AQqo&#10;CE4xxWUpO5h9W5tJaGnptnZXV9LcxQyxae8cSfO5wxODgDA6c1Y0vTLmxv7XUbjUSNJWMQJbxuvz&#10;TgEk4JzwOOlcOIfQ82tDlTVzV1ua6/sS904m6ZNNu1VUtwOVDADGB2rtbS31C7sdV06OBWW8kEgk&#10;dFLZBAALY4GRXBGaT1R50K7jJM8evL641hrGySaea3ttPjJknHIkQkkcn3HYVrXHha/0hZ5dQ8r7&#10;I9pNGyR8Ymc/eHOcD8K9GlGD23PYo8l7RerZzuo6pcXky21wZStjI24EHAZucDk9jUGo2E2laNbS&#10;XrrHb312f3wJy7J15+nrWygkdX1WN+WJnWl7HZX8s+4yvuGzI+4FBwPTr7UySxt5XQWAdmhVNwbB&#10;ODjkj603AKlGJ0sc7ajMby4cJIbNVkdOSWAxubGO55rDjt0tHFwgAjut0UqKnO3cOM9s8VzTizjl&#10;CSfu6GjqO23tj52pLIbe2Rf3TFdrhj8v4+4qOS4hNzdpb2HlwTnH73J6EcjFYS2OnDYjkd57lK4S&#10;W3SS8SQ+eu52CNkrsx14rb1G4srAKot/MkuomRxECSMNg1hLQ78Ji0780bnPakl9Pp0YZEJt7mO6&#10;VpOpLfeXOQQDn0rRmhGrNo7QIyx2qKlzHJ95yORnI/pWBUa8IycrWOSndNRutPFyqxi8tW2vuJ2O&#10;D0A74HNdTc6bZRl5I5RsWQqiHIfkjOCB6elKQTx6SsjOi0W2hE0a3XmQzIfmOVeRu/X8qpt9ovFg&#10;khYLHNdOq+SCwhC5JDZIrFs8urWqq7bNSETj+xkd/Ljd5DKrD7ueg/Ki1v7u/laRYl+wDIiIXGdn&#10;B6VnN20M3Wk001qzSkj+1eaTdsivMIV2KNyhvY9az1s3utRtL/IFupRAqkjDqcDPH51m2ayp8ySW&#10;jR12lQ3lrcTC0tYf3crwpNICWJ4yGUfnVjRtPnSG4vLu/nRv7Y83EY4YHGecelYyctjGrNRtS6ki&#10;Jb21/qV7EjmSe8WJfKXATZwTjmq9paWQ1ea6tNYuY44Hl3CT7rq55HHet4cyHzxUVF6kEKXF5cai&#10;1qrmSBhw+Rtz0z+NLNLIz3Hn2yx28hAR2JzKoPDN0/CvToPuddOLdktje06z1CC+mvblN7yWqxu8&#10;aY2EkA+p4FaOhi6dVtBetG5VkJc/JjsMetehTqNOxpUUox8i7HZzN9vto0ZVb90Mcscc5Ipb25v1&#10;E+y9eRGlEYc4BHGMdM16NOdzng6pWupbOfVmF1dRvL5vlMJVUBGIHQHoTVK4hjvFMsulvcSQ6nCZ&#10;JAoPlBBwSa60tbHVRguXlb1NywvLm3N001r5sP2YRxg/8smyTkAYBINTeH9V068up7CKd47RmzIZ&#10;IwCvzYKg47e1Uo2djarh0kro1bMW08MUgLPI8ZD+YpDBj168fStyVbeOV1t9z20U5Kt/Gw4wAK1O&#10;NzuyNdLMsEEhLIUuQU8pjuJbHBAPelimlS0EgzFcS3yqmfvAq3Ax1zWMlZnmYnDSU3yblqXzIdSl&#10;08QBnexYO7A7EC5HXpx3p9/rDX89pp9jE8f2W4khnlmHzyByNxx/KpPOUKlm6iHw6ndW8yQXXlGw&#10;jTmdm5VQOp6UDQ59QsdZ0y9SDyZpFzydwj5JIJAFCaTsyFXShys6fTS40O+uLaRWtI7fz0ljJ/fK&#10;eDg8jg+9Znga00jRLD+yBdtJpggYvbHdw7Dgdccmsam+hz1ozm7x1N/Q9Vaz1u2WO0mKTxygx3Rb&#10;ZI+Bggj39a0tKW9tobSCPT1N35h8vcxKIMjJJ9PpXHXbW55uLotRaaPpzw/Y6hcWWm3t1biOCW0i&#10;M6IRtyG6KTzwM12/h60kFtHDJcwfYZrY5KqR5bMAOwNeK2+fU/MM2jNSfKeCeLb670/XNY0XT55R&#10;Hp+rRyxqrD5o3UYB/DPpUHieztR4rvrKOzijvNWvX825ZnxKsecMxOMYGBgV9NhPg2O7JoSsubc8&#10;B1a+vtVupptLhe1i124YSBsZhEeM4Pv/AFpb+58rULjSLfdLcWt5MhKDAU54688gZr0Y03a599hq&#10;TUbjl/su8gj02Rpo7uaYeWIwwTAY8E+5p0Nw1nHBbXKygSygSv8A3Qc47Z61zThrcJrXQ9X8Mx39&#10;tpMFgWzBYSYjUOGOA2T+tZfhNFtNNaWxjdv7Pm2SmUH597knBPU4rwMYrSZ4mN3Z69BZmFo7mfDT&#10;Ou794oIAJDdu+aktYoFTS7hZYZU1URhUjm3NHldxDDjB7YPNeYeRK63OjsYba+uXKXEqG2l371wC&#10;yfxKR6HmreliK7uhIlqyGbMBkdcGJcgk84zSdToYyxOnKej2vk3Wp3ut2nmx3t1KHG88bI12hAB7&#10;1p+HmjVrC0YrPJbSyyF1Xho89/65rzsTI+fx7ve53pF7Zwo93Nta+lE0hB4mOMDOe4FXdRjt72yE&#10;EalV85JVyeBgj8a+frTsz5TEtIxdBtrie+F1PIsjRy4JRGy2eox0yeOlX9F8q/vf9IeaO2ckYiyD&#10;uwTwf/rV8xmlaSTPl8e9D7m8CWUmnaFbR3zxo96PPhjOd+zGAcD3NYvw7vHg0TRpzp03ny6WyILw&#10;E7QrkDnOegr8izao3Vdz4jF/Eew6Rbptm23Em5mR4kcfKoB56/Wm6YLkZaWJYnUrjn5WUketeYnc&#10;5COz06/TUHeZ0kS4uJAVl4xk8YrbaazE16L282eRGJJFcHau0dgPXrTM5LpY5yQjTNUFnJDIq3KN&#10;KSpDAvuxtwCetPs4ILi7S7sHR4LiTcrRN69PfOetPma0MyzqmnPfyuPtkqW0ssbnk53Ke3pjpxWp&#10;fTyYaNYg0gjd+vJOa2TA2rW3mkVrozsbe7j3BnbkjODj8faooGC2FhJgRtaQMGjPPU7sUyWtTXnT&#10;bpVqlrOw8ubEvmDcFUnPt1pr3MTwRQKzPG6kyIB/qztzjPHehNpkuBp2aTx6bdyh0MxgZY4yoEbh&#10;hwc9eDyar6RqEsNg8eWUxAxvEy4MYH17EHtXQQ1Y0fCOnS6d5tpLdLBNLbMzxoxaMkgnbk9hVrSZ&#10;rNpnt4LVXgaMAB2OQc9cCtbKwjz2wimj1y/iluuYrmSXYFJyjAFuR0wa2I9NNjr13fWCsl3h0Lxk&#10;5AIwaOVdQHeGzO1zdxtGUheHLMx65IOMkeladsjX1/IRvklRgkyysADn/PpT5kgMuVDFri3wuP3g&#10;hMAVgMBSSTjn1q4bVRrf2UxRPEJkAYc+USQCCT+tRIDm77UNRn8UaZe+YCVdwSR1wAFJA5wD1rQk&#10;jM+pA29oSRO6jd0Tn161AHT+K3uXjiv1cCZrVMrjAwMdM1n6+8rLYjMv+j2koZWbK9eMCgDIjNyt&#10;z5dwD9pmjXCEDLDtwPWsSyEo1CeeWZgPs6rlv4XDdM00B6Xei2ihhtNScQKu6Nt4I24xxwDUsssu&#10;mS2B1AlZ57M3BaXlNuCpJx7+1bgZl7YLFb2UcOoM9qrMw77Mj+91xU9pqMF1pllc3kqgXNiHBYYV&#10;mDYIHbkcjIoA0JYL2TRUWGbbbTSRli2SnQ9uKdLqT/2K0tw4Sxs55iC3RQVBz9KAOZvTLHpUmnQa&#10;wi3BmMi4TrnAONwI6etXNP1C31GxjZnzYXmZAyjn2Izg0AS+HrNJNMisZLuSa9lll3u6/cAOcL25&#10;+lXtNNi9pcTSXLiPTw7ZUEPIBwaAG2ovLSzvLeKFZTK4aQSuFWJEJ5ABGWH0qlZgXENyl3bA6e9n&#10;IEkkYA57Z96BNGna2z3el3r7WCJYM/zHGQSB+uaqaHfaRJp09vMGDRRBg6sQGC9VJII6eooBK2hQ&#10;0Lz9NiuXgYDIxhQQoI45P09qZpE8d7b6kl+ZwsUTSxFVDAZOQD04/Cgpb6lrS7iLUrqaNJjlZMFs&#10;jBKnoKreE4I44ePNMNrIrTFgNseXz2H9KVtSnY6e4tI1FzOhVJPIb7zDgdxzzTbK7tdQuJGa7Vws&#10;0gZdvJyeOuO1TNEFDR2VJFlDgks3zIep/Ws+zMVpqLQQtM9rHcljvTBUZ6Y9PrUculwOgvLWS61B&#10;STIVghwjZ+QBuTkHuDVXU72WXWbU2jD7KLYthlx8ufmz2GB607aAVdVkuf7YtbGV4ZITIyRFQFxg&#10;dyT/AIU3Uora9mtnkz+7bd8h+dc56dKq+hXKzO1azlvdfdPtDi080hkDcDkHjrxSW19BNex28EoU&#10;iP8Afb0bcCO2fp6ijoKxqeJZHvLjR3u9QdpLIsNjjGFfhufw44qTUzELAAPmdZdgZwSc59fp7VOt&#10;hGTqdsf9Ga1uQVkuNuM8gDP3s4qr4iuLKysLd55sedegMAR8qqByfQZ9agd2fK0Mskd1NcRy7WkB&#10;APGeevOKSEyRgrcxNkFm6DAGe3WucG9Qe3M8sNzcF3vEQo23O1Qe5wMDn2rQ0rUIbJ2aVTsnUb1f&#10;q4ByfU/pQF2Y1ysa3vmpdOn2XAkUHvjoBwKt/uNUeWS2aRR9pJ27G+ZTjA5C0FKdinKHDYjiMkq5&#10;ySD/AEq75AjnliSQ/aJZeFGOnep50JyZztldi9mFtEu4S3JRuuEUfezj9P51ufY7S31Fx8yRSQoY&#10;324BO7DLxn6npRzkkVre28N7dy+Qdg/1eBjjIwOR/Opkiz5haDISUjcvYZ5zmocwJrMx3Ft5yyul&#10;19p2yR5Jx/d9Khs7dHvRJCAJDLtbJ9DwTVKQEr7pJ9Rt5d0ccirGkuPmVerDn8qtPbXZuLm3kX/U&#10;bctnqG6VVwOXheyGpBo7dLeWW3dPkGGuAhHJ9atyaZqH26WdLy3+yQQqqLt+eN2cbiT6YoUgLA+2&#10;XFwGKItyrNuZByy+vPfHWri2N1byh95laJiMD+NVbAPPTP1pcwG7FOjLHLfITIrRFHPAjQD5hj3q&#10;Ga0uIkikkz5TgKynoOM8VQEF46SPamKN/KkickNjAycDt/Oo0j8q0X7Pkxmb+PAJHfn/AOtUuVgM&#10;KCa7tb23hkjZjsYgOvysF5YH1/KumhhjjMl00YCrCd+8sdm7g4/Ooc2BBcXUkRt3mSNJpYzIFAAX&#10;bkHNXr2K0huIE8tHkOmyRBVYDZuI5I69OlLmGtzm7nUbiW/WWQ5V3VVIQbU57kVtXWlmCS7eVI4Q&#10;Im4PuB2HrSv0Gt9Si91KtxGzKTG0vLY+771DpyR+a0FxHkOpRf8Ae7ZpFKNpEatMNUiYS7g0Pyrt&#10;HygMOtaEVtm4iMMx3xpsdD0Hv0xW8SupLHY3moX6ou2R0lDKjkA/Kc8Z4z3FPkDQXLA3QYrJsAzw&#10;OOelMiS1LsieRch5gftFoxwFOQp47jFTNapbhWmJzgPx12gjmtYxIZ2VjfT29vc3cUQCpYSysGX5&#10;1QDceT0qhaCW3uQ8RzbySyiVZDnfG64K8jpirA6FLoy6LZSld012N+c8KjKMD6g1NYWMFpZ28VtA&#10;QPLMffgYH8qAPNPEaFL+38yNTHJBKsmwHdkYwSa6LVYPs6yzpe2nmTMECTE5Afrxj8qEBywWC6tz&#10;bGSRHcMVdCDgADK81aOl6akemx2FxvuiuJgjnAcHOcY7j0oa6Ac8bZoYI1BIjyAzEZz07j3qe7Ev&#10;2iGOG42Le37qI8HgKN3fAFAFvR5muFUQvMDDdKqpwI9qdTjryc1zeiaik2pWmmiXF5JdMoTIG4qc&#10;nn0oA9VSMWdxDqSuVu5kACMcg8ckZ4/Soby6t4nMhtJPMtVKAMQdoPUA1rGfQDdskumML3rosEzM&#10;rtGCdrHHH5UmnyQ3EEF3OskTSybvLPpjjpjmrAgjaW4VCHaNVlKlR7E4/OrVyGinLYCoWYknPbA5&#10;+tA0TPbie0MojUpHO3mEtlueAMU+SKaSygksYEEjXqh3kztUR4bnHPJoBmZcyCLy48Fh5IwuO/HH&#10;ucU/V5Zow9ykPm77ltojUttxzntgdhSaEYojZbhQiHcNwAcYK4I9farNmv8AabwT3U8cRWJS6yNg&#10;ZHbGev0rnlHoF+hwt4u6ZrdXdnSHdub7vPQZ9q1b9VjuGghnHkIcnPJ5wQK4qtNGsZM5yKznkYyG&#10;A+THAXZlJHQe+O1dFLeW9ymm5uwoUvDKjjGOgIrnlGxevU5iyMKJawKm21bGQBnn8PU1HbSLa3zS&#10;BVMlpfsiAc/MjcH9Kxmnca0M+6fP2m2t5iWAz7LXQXAE8jfahl5chsADv9KzGptHG6c88GoTwm2S&#10;TzWMLB1yu1iCef513Ub29jbMsVqVa3kZ2ld+SCRxgds9OKylCwm3fUwAhtUkc5Cxpg4/hJx3rSmt&#10;JL1LnUI4v+JXLclSWyM7cduDzUCMGS/lMfl3RZo4mO3JyQDzVS6sLXSRJAto+64ljZdrZYbuxznj&#10;B4rKUHca31KWphL3+z43DNZi9iZ1TjeAR8rHrg9+aWKa5hDWUhYiOYv8wAxkjI61LTW4Pcp2Wkm4&#10;l+SOGKOK3lfZLIQQqc7QeMnHvWhe29zc2KSRW3mRqwEm4ZG04DfjikGqMZJrmOS1tJCkaSwuY1Dc&#10;hQQccVfvNH0SA2/kAAW8xYOA2UQ445PXinZictbMgv8ATbQafJfy3/mvNNIi2y8GIx/3vXNXblIL&#10;cgxbn+WTKsRtBZucjikBjvp9uym5gs0juLiWMztg5PH1x2qzaNEjRpIGEjytnljx7DpQBXMDRwlp&#10;b7chCjy2biMk8DHvW3d6fpUGpaosEzyhblGCzRtmEYHyg8Aj/GpkB5vrFnqtzZizsyh/0gxpvLbV&#10;BPPT2rT1TTp7m5jNvPtKXDHacjlu3H+FCl3Gt9TjtKRND8Q6W8unLcTz3skM86uxEEbDGcHjA+le&#10;g2+gRRlLi8hlFy0DZXIwCOfzqrmkbXOjIj1CyNqVLRXEBjLDrhvTHtS2Hm3Ns5solESqFLP95Mdc&#10;VpBlX1JEiZ4zaRg444YjsAME8VFdm+VIZbS3eW1YBZE2nK8nJyMfzrVbjOZ8S6bqv23S77RXi/s4&#10;ExTxtu3Dy+Mqc9TWlaXwhRFdCGmfaBjgZ/GiT1BaFyzspJYmRJI4LmZ9wM8uM8cgZpt9cv8AYo3H&#10;zS2k24Huue1RJtAZ89pNbTRF2UXlsSyNGwYAtxkHIGasXC3ksLm9iKlowuGGMZ5HvWV2Bbubqe7k&#10;tkmLNJNCR8irk+u7GOSa423MOmCKHZm5ZQnmvuBQFuT6UiZSsdRZ20EF1DDNIUYBjKztjK4J2kc8&#10;+1Yl5qVtOhMLLITdHL+Zz0x2pym+pk2+ppx2sMhMkU5kuLS4V4nQFQqjqDnvRpsN9PFI1vEzWvkk&#10;S9fl/lUxm2IyptZsrRiZZ9txKr53dyOnJrifEemXF5cXA06AstvcESDPMQXrnJ7+wrsjK24mj2vw&#10;5r8Y0+C2lvSJJGumVWAwQpGBnHU9ua4/wvPd6HZqkf2drP7Lum8xDvyegUnIBGefpXR7ZbEOB2+t&#10;xS6kxuZNpaAr5TMeAyrxxkdKqWV1cX2i3NrdON/2SYq5wCWwR2I/lVKvYizOb1tbefSp3dCb+Gfe&#10;fm+U45Pv1qv9g1FcOzNLaIjRNPghfMX7w646GpdToUoPqcPb3ka38huEkF1MjkjAAOOnOf6V1eq2&#10;NpE0rzuDc+XsRgT8pbvgdwP1qBJaECW8j2z6i0SJIu2OV/Ukgc471Us21NvstvbymWFrrMoO3OBn&#10;9c+1aRuSdVYXkrXUFpbIxnyCcDI45xVrTrFEIklLo0kgUYHUnPXkV10ptAegWUEiNY3snCO5Ozsw&#10;B5B61Da6gtsLW1ALrbTyM79guecnnuK7FNiZ0dxYQwXUF1coWhhZthBIKBuefp3qS7jt57d5ZZ2W&#10;X+z3CxYwWZu7c5xj/wDVXVTbMD0/Rltl06wgub+cXV9NLDNDGDs8uXJGTnv0rkPDus2Mt++mvc+T&#10;JFarMnmZ2YI5APGMHpmupeYnHuepa6gsTBp1nHOIfLjjYLnDEKMlycd6Zqki6dZ2N3JKzszHzpIi&#10;HUHIxgZ/rXQjOa1OC1/QYo0AaFkug5BlDH64z0xXVa7e2ceknUhdslo2nSyZIwAfmGG5oa6Ak09T&#10;zGxlu4QloJov7UuEdEBJIK4xntz1riPDXiG51q/sJNH81LPR54kmkbAJX5iMAn+S1i007M1PcYZZ&#10;VtTcxL5chiCsuDwV4/Ws7Srq4xfSXd79oNwAFVxgxDnPTH8qzlADZsRcX9osSxrNOiSgKCcq27Ge&#10;OcelYY8i5kL2t0GntzloVJBBz3zWRUZWNV7byrmVLhzDJ5Tls59KyLaImZg8B86GUqNx68cjPSsp&#10;7myYlrZ6NFdT3MNsyXFwySNMHb58D0PH6VJ5jNLh4ljCAAKM/KD1z0qAL6yRQTqnnBZ7k/Lluv8A&#10;+r2FYlzPLBclyfkhnYIc9RnB9TWMnqBopdW/9rTxmZSiRbgSOvJGBg9T71gWF2ftZDxjYWIUMTjj&#10;6Y61IF/xDNazXMKRuPLLqgdzgBsEtg5AqlfWcEs0BeLA+2Dy1BICM2cd/rSkugGZam9jls1IV1ty&#10;8ZOCchzk81bY3Njem1WFfJSLJPO4senoMVFKi0B0+om3fQ75JJGjuPNQq+Tj5T0xnv71lHVZraGG&#10;4S6kjvIpWkjiRcqzKDjdntXXFWA46+muUtbu7BH2clQNpwWA+nrRrJuBGr3ETmW4AULEyhVduc7e&#10;BjPvTGos2VkeSCDUZ9GMMX2fakiE7ZFYYHUnn6Vh2cd/Y2K21zcfu4iQI2PBBPoCRQVGPc2bUiO2&#10;McG5YA5YoScHPP8Anmq1vFDPa4iXKLIRhWwwA6nPpikmOaL8pMdo11KBHb3EwUlyM5HpVPTgbV9s&#10;eRb72bdISxwe2WJ7UzMlVljt7++e7aRJrmRg0rAA+aRjJ6cewqG5umjMgz/oSqdiqOMdSWxQXGVi&#10;jbXcvmqfMZQwZlAzhl+vT9KpyRlmuIFuA9onyRgLhVU4yBg/XtScTUtWkEV5LDIyul5/akqKuQU2&#10;PxyMjnHTis3R9P8AsuoSytIz3HmEBvmJVRyPbge1MDeXMd5du87LCZhEqN1LLwTgngU/yjPfzLON&#10;8JDEsT/ET6UAZeoRxqHZCRGfmbHXnr6Cpb+Gf+0/sNspudsCSO9ujBI9w6NnPf0NAGDZ3Mc06mFp&#10;GiMYxnqp79DUgtWivpYFdVmUtuQkApg9+h/SgymrG+QlvdSxJcGbyI7fzCpP8Q3EfUfWopbxUeJj&#10;88EER3CMAHOSOTgHv/8AXoIJo0BPzsenGT0z9aux3CWs0W4qytAMbugLp+PQmlYDGup2cIY3cbQ3&#10;MnQEnGQOBV+W2WKJVjI2j5UUfxDg5znPWnawGe8Et/FbRw27JHLp6mV3ORu5DDB9e2K1VSJLGJ2D&#10;JqDqybi+UIX0XAPQ+tAGPa6RfSWUa2+omMvJuLgDI6fKevUexrb+2vDbR/uYw1onDLuG/wD3vx9q&#10;fKwMC4tI9RlntZZAyW8wXMgJBP5DtV+9EJ0sRvq00cySRTRmBM5LnJBOe3Q5qlB9QHLEg0qSNZZB&#10;LI6qEXhR2J9j+NXIZI0t4Huoc7yVIwQffOPetQH6fG8VlLJI7MkiAc5IXHNVbK4e9sXtEVdtxb4w&#10;f4SepHvitoqwHVWL7dPuHDEeS8SFyWAy3HGfpTdNsNLh026j81/tRt0kxv3bBEeoGc5PtWsY9zGW&#10;5Vl1GZbSZVCy/fLRyEhdvQ59T+FV0n+1TXMlrGxuDAGWJ85YA9D061qSWNButPtbO7ik3C1l8oRl&#10;ACLUgcA85AP4VoeELiS8ivri50CK0vLRJHa3LlgzAgAPn161pGHcCpYx28eow5lme6nztIPJVRna&#10;cHp36ValM0OqCZisd9bys0bRMCI1cYI54P5VdugGlfXyxXcF1aTuB5aqUAJwR1znrn2rCvYrhr6O&#10;ZYZVZrRQZRtwzA9lP68UxKRpX+szQvbxW1pkeZ+/Zn6gnIIGetY6y6ql/Ym3tZTbxCXzmcL26HnB&#10;/nT5WCZ3Erwy2GmeZHIsl1NNHJuyPKCngg8/1qq11OLS1Zrl5mXzCWIHy7j0xiizGPfzbS14Ikjk&#10;PzhTyuPXmrkN4yaHfxyQCSa4YhZCB8mB0zx39qQFaMwR6dOYmJluFKhYwcxLnnJ9T0rm4f7RNlPI&#10;UW3kijDmMnJcnPHWgDYa8tprIPLbhNpUlJMZUrjB5AFcxM1xJBvV4zJ9mU7SpKhgcDPXigDtbT97&#10;CzFSeMbcir+hOGto0mjzcOgysZ+XODkDJHegTdhp0Aw2ty7qzlQ1wyGToPQEH+tbDjKSJMjRyxRu&#10;No75P8VVFakybscf4e065sNSnjkstsYZ5d0UgKfOSxzuOc889frW7aQTRzs6RIxdNrhj9wHv61UY&#10;tPUzbfU2WAW+SaUmUsWIGQFUe+M1jE3dlOpZCVuJgqbMn72e3/1q0EXZ4njuoJEUOEhk3KxO3Jxj&#10;+77963XHlRrJcl8wrzjuQcYNK2o7tEt1A95bQW7bQ1yXZ1HRckqOhPb3qq0KwMjXdwF8zeVXPOQS&#10;cZFRLRlRbuYWoTGzuLJEiX7NLFIu3kEMhwR3HI6dKtX9vLfRedFIV+zgttzxz65/+tUqTRrqTXze&#10;dYIkEiILcqNhwA6gnjA4zUFwY/K3xFkjETKyjJBOfqfWtbEylYu6KkpAe3nSPy2MYMi5jJ7j6iq+&#10;kSXQs0ic+XCZWkZH4wfU59qTiT7RjJlSa6u7mR0EkcxLDYRuz/SpL63SKOV0uEk4YqQ2ceo4qiVu&#10;P0oSQStDJdBkm8whWUcAZwaqaJdK7y3EsnEcbYHYE9uTQNxRp2hkluI4fKGxyS2R82fbkVtwpp85&#10;uGaV9j2xxjIMbEcgEYq4q5A1WZZxGrHcNq4J5OetYw0Wy0q8SGykPl+Uq5ySCc5ySSea0jGwFm5s&#10;7g6pFFEFWNLgF0HT6H6VqQXENtewMqZiE2Tt4+8Oevv712c8WuWwWMHVQsk8ZmvBM7xOFQKMwgHn&#10;HA4p80Nrbz2xEOy5RplIY5yC2eMnHTrxXNJWdgHWSBZDutmC/KS7Y2n17np9KSdjI8EaQIpkiI44&#10;zk+mR+lJLUDduGt7lLd7dfLnjDqWwMyDP06VmpFI6WsKStHJERzjOB6c0PRgaE9pt1DSZDdK15Cf&#10;NAxkEqOc4x0Fb7xWLSQSpPLvETlV2AYdsDkknj6ClYCrf2TTR2krzwyXEk21zuyUGOeOap6iYYZD&#10;cJaut0CGZweTj05AxinqmAy4ghElmrTyJibG6IAgD6H1qe8Z5ktJ5Y9rSxpIF55BAxkgnnFaKTAs&#10;6jqFkpjtf3omimBEcifMMjqOcdOvNT3ME0mn280iS/Z5JJUimkIJfYV3KO+ACO1NTFbU0ZHspbeL&#10;y42KRwgurqPvd84Pb61djtZRpMkqWib1vIlczSFQofJPAxzx60c+thnB2bz2haa2tSyCJspk7Tnu&#10;e3WtmzS1m02aTcEliCqUAPLH7w5PaolLUDN0+WSGS5eKUtNdsinIACNnPy4/LmrelxXF1eOsI2iO&#10;5IRt3Xbg846Y96lOzHco2dy95qNzeXYdbjKKzPnkJn+X1qWB9VutdeG2ltpI3AlnjZcs3J3BRx29&#10;M0N6iL+oWjI9o9q37qSDzA7Nk7mwcDBHT3FRaje3NncGwltynmRBhkEbeRjk9s1an0YHI3GnXtpe&#10;z3Fy3loThQG4wSOT05NXdSvpLQWUEwyby7kVSTkEnA79vTiswHLJNciwtraAiaK4kYsjcnI68mtm&#10;a0gxc3anEdlMkb/8DAxgD/ColACvfW1zFYpdR3KzSi2O5HK8EnoF47fWo9XtvKiDJOwQoWDSIcAD&#10;ispRa0ZcNzirl76OJSkSkZLFVcKR0zwD/SrmtaWk8KNZ63E0gngZTEO4wWQ9P6Vi42NV2LqrcPZW&#10;8yowtBceWSevHJ5/+tUs0T28AeSIfYyxRx5m1lJPpg5qQehnS2W7yZY4xKMltgJyCfUg1deGL7BY&#10;anAT5MsrRbJFGUCn2xQBLqVv/wAS6WF9SMUFzIAkAbGGVc5znP04p+o6U15o9xJa3SrOlysaiTPR&#10;l549qAv0Of1LTtRn8K6jbaderbSXOnPHIZGz57YJfGAT0+n1qnqNhLb+FvFcrvGb7S/DdwVwxADM&#10;MA9qqEfeM6srI/ko/bD8RXSeP57PTII5En8QT6e8kkbblBG47SfQ+2Peq37Y0u7xTrMdlOV1iW8k&#10;lt1L/KZNpVhg8c59KrEp3OenI/N74hWGrWT6zFPNbrMkAit1lbbEmAMnIA/TvWR410zVbK0hS/ur&#10;eW6h0yPevzZQy8EEjgjNcsVqdPOeBa1bsbm1a/u7dbWJCW2lmIY9sjHeqOpW8MbNPNcQTi11AwmG&#10;Iv8AI2OM5HbPvWyVtB86PNdct9LSO5ufKklaSdwiEsuzPfr6dOKfqskF3vtfmNyEZyFUbSR7568U&#10;DTONaSWV7aG1kItfKJ2HrvPUc1bt1truQQRRI8sSEkkHMRB5x0HNAy/Z3EENqILnzDcKjLFlCwZj&#10;0z0xzVdhHpyNJHk3CXYdixOF2kYwORTTaJcddTC1OS2ihR45vmmUb1zwnHIPTv7UzWmnmt3uZJMt&#10;L8u0dFydv8PHU1XtGHJqcoHs7nTpobmD97uVlII+Ta3Pr1HsKrvDJ5k2xWEcb5LE9aFUfUHHUrXI&#10;8yCEwMVKkeYrYOcnBA//AFU4xRoWmkC75n+U4HIXGf5VomRNale0kVH2TRsuwbQCMDHTtTFkin3b&#10;ywcdBjPv3xj8qZAZtg7R+XhI2PfjJOepps4WNVURsHnXhivDc4PI/wAKAO18OaVDb3INtOMeQ7eW&#10;2cqCRzVjwvIzzyTXAxeGNUVsfwjqPypN23A1/HFqttZaarj5JUkKE9Dt6j61D43mj+yaWrzu7RLK&#10;NrHOGY8+3T2rA2g31PMFYhyYkz5jFQDz09atxvbRQzS+VmeON9hzj5geM/5FBRJFMFhWIRq0zhiA&#10;QflNZ7F3lVmjGSmSec81g3qAyZRGQksmEhBDYPUk88f/AFqmum+y2ssskQzdKjIBnPB5GcUgGQrF&#10;NgKqqBkruHQiqiNEpQ+cSxQZU9R+WKALqpG7mWV8yIDxk4G70Gev0qS1YhJFZsXCMfl54oGkyFBK&#10;bpFgUriIsMt1wR1HWqzLKLhHWLMihlBPUDPP+cUGkY2J7tFWSEzthjJx8pxzwavOqlUXOVjQ/KR9&#10;fpQS4NGdKxNx5MQG/wAnDA45Bq6qxBfPmuNkkSP2IJ/u9sdaCB9rLmMQLbMVKnaI8YXk5yMVejNk&#10;LS3MEjrdtbymfcoADZIXafce1AGYohV7q2RWLl5WO7qDk+oHT6VW+yvIDJA7mQ7vm38jPNNaMCNY&#10;FEjGQMqFifm9cn6VXmSe1WGNnba8Ydd3JwT65xW4HYaKyCK52x/N+7CydAmDzn6/X8KXR0+0P5Sy&#10;f65MbSTj+tAGVdD7Q06yy/MJSR6EHpVi8thbs4LDbkgMevynp27+1YzeoFSOZAiqSNwmzjPKjOe2&#10;KS1jy4M8oWIIOTjI4PXipAvwpBcO0iR7pIo2LYBH1PWmFGS9mEDo1v5IOR0Oe2cjrmguC1IiZI7h&#10;UAbBySSMDH1+tSywidgDGVjTAUjqM98/WlJ2NRfOjnXJRSUY52E9R+X8qs2yLaSywwTq0UgZTvHU&#10;kc/l9KwApTSgOiEbfY543eta0tnaqftU0IMiRkAHv/k+1AEEMs7yRxsN235D0yozn61bcIFjMMig&#10;sw4HVeO//wCqgB9pcQo1zbXDJ9olm/db2bcvscUyOZIriQNEpd1JDHGMnvjigDQ1SG3hkY21vvWW&#10;Jd5LEY9QM1HOx2ZZ/wB4qjjHqe9AF/TI4d1rJwoglLFeNrc96q2FzcSz+VBGNvmBQBzWkEBvzJJL&#10;dRTvC/2Zo/m2/dVh+XX2FR3E8oaG1PJLj7uCQCfrVqNmB1Ph+a9htsugW1tI5WKsw2xKoJJzjP0G&#10;DU3h+0tZ2mSdpRcfZwoEfGVbIPqM+mRWkNzKrsf0Yfs+6Y+j/sB/C8QatK9/qfwpjabzgWhTzdRe&#10;Rdq4c8ZwcEDjOK6zwxBJov8AwT+/ZfsYL95U8SfDW+DCZBvxDe/KoOCflbJGCOvSvZy1S5tD5nEy&#10;tLU/KfxPtsn1OzsJUubuLTmjYkMChkHcEehrivGXkWlx4yh1BpF1SW+MUTumAo3fKTyDjA7V9Fi8&#10;wbhyX2KwmH967PinxNdX0kG25gH2h52VwpGO+T/kUeNI/s1vMsDhngMypj1JO0dc4/GvCcm3qe9B&#10;WR5jLKFjEYcLI4bIByQM96hWI+ZvKDzMYIPTg0izRhEDW8hcjHlty/Xj8qgjZH+WYgB8naSOlBvH&#10;YvhEDrIZBvmkCY2k4OQB6037M0To8IPlCRWOOnH4/wBKBnvHwYmk0/xha2t3aS3NsrE+XCwUDbj7&#10;2QcjGaX4S3sth4rsLjyMm4V0CA43Hbjr64zXPiU7GVVdD7GvLvTJNSbME1pFHdoEVlIO0tlfXP4A&#10;1Z1CaG91DSJru4hDLZIzxbmaXCnqwwB1OOleXztOxlJdDf03ybLW7S7sHkfUIoN0LSbgqBx1xgcc&#10;n/GtLwaZb7UNJ0gzzzMZZ2ig2kgBFLbeAOBU+0a3Bx6H2N8FJrzUPiBoOux3JjuYXdpvL2hY9v3e&#10;OvJFM+CqWOoeJvDAntl8t/EELzKSN3lFuWwewPTiuStLobUlZn9c3/BPpZIJPEEttcSKuvIWVXjy&#10;QJlG4L35YZ6mtf8A4J3awtvLZLbXCkWegeRGDyxO5hvbbtxyeOBXRl0ffHiKsuWx9/h3ku5oI3Cv&#10;5T+bvOBgHGO5zmnapBef2peJKTHJbER7mHDHOST16n1r7uh8KPEluYGi2Hm6lGQ8brBcFBuznHXG&#10;eBn/ADipbDW7eDV7nSZJALlY0ZlRDh8njGO5re7RJ3Ud5fRFdQjLx2xkYlAx2k9OenSqerJLItlA&#10;szIoEaeSeu7ndnGOtGoFeK8naeG4ubovM+YY+uV7/rWTqNo9vPY7LsmOcsXiDbGUjgdyfyxVSgra&#10;jWjH6zG1rcwT3WolTc8NBsGYz0B5wfrUV7EdRkj8zHls4jHmMdxZRxz15rRaIOpVtLGG71NbtpRu&#10;jkGSQfmwcYIz/SnLqarMrQxsojgRJF25O9evHuaycmaKFmXHkgstTuBFkPJOA6L0yvbrVjz7S41O&#10;4u7eHbFcOG2AbWVgBnI5PWov0ZZNpUWj3OuajqUtp5keoWAQBUzIGRcHr6Vz1tdXyeLLOGCI+day&#10;u6oMhGT7pzg+pqJXRPKZMa3Mk7zsx2y3cuYhkDap4DYI7V0MSyR3V5YPCxlt5GViPuht3Pp/KlDc&#10;JaIraZK0xDtbJHIsu7AORk45yT0xTNJ0u91e81OOKQQpZMynzFbDc8jjH6VftLSsTy6Fu0E9xeCU&#10;YWZEbiM4IUdxjuaqpetY3skLGL7XZK6uSPTjg9apRuxKTRT0+aGO+kiu45Ij9sRYi5y746k+gHua&#10;yrPQLdry4v49UczTWkrOjbvlPB29SOx7VLilKzL5nY09JkivdWitZZUFskvmOpIxsJ5zyOo96w4F&#10;W1maF42kgIETPxwCAf0FPlVzPnZrWqy2lyrFsf6e7pg9t319Kz9Ig0+aS78i5DeRcSrlmyBz0H4U&#10;WV7DvLc0NB0gajqEtvHfGNprqUqykZDlclT14/Cq3h+3VJ7r7EG2Q3U8xYnuF6qfwx0p3s7CWrNX&#10;7KbZp40vD5iRFc9z0zjkf57UsP2a/aO01C5ZI4NyxO+DtZ8fTtUJvmNWZmnS2lrfXBtYzI1xMI5Z&#10;JT9zHOAM9KZpVpBpd1rdm0jO63asd3cgZPT1ol8WoIv2moQprk7XNsskd0hZyqkfMOG6EdulXNAs&#10;7K51Zr25ikRbSKSUI3QtghQTx361k97DLOn3tupuCgR4pbkufNQbkQjp1J4rn4YHlkXYs4nuuGXH&#10;yLuPTj+tKMVcChbSLY65A8UYFtbGYSmMEM2TnjgU7S7y7g8RuL+zKSRx/wCrfOc7sAkDgdPU1nVW&#10;uoHUTaptuo1nsZCkkvzBht4IyM9/0qvreoXWpXsl9nDuzYDfwqvSinTA5/V7iOW5EBtysh4kXB2g&#10;fU1NOJXa038zyyOGLHk/WumVGy1JU9bFCV7a6mtdOuwwk1HzccE48sAjr/StHV7eBJNOhtbhBeRX&#10;0UiMRkkEZZcj/wCtWFrKxR1+qJOltFPFBEzRogMblQcD69/wrmNRkvoArAkfbZGkAb1784/KpUdA&#10;Eu0n2+VKygeUVGMdzz0703UbyK9ksy0rErt/dnojdD0xnn2pJaAdFeKT4fAgu1LSwJGwdgSqIRjI&#10;5I4rB1m2hh02Ka1u/n58yMEhyWOAPpj3qUraAZWslU0kKkbyAXluRHGT68k98D/JpEuba6sIYrct&#10;CyMULvIpKn34HB5x1pgaVrqc62qyWsKIfMOUlGdwPQEZ61GbOKC0RvtaNMArOqdFOMZ7CpSQA1rH&#10;HYJPasqOs5KxxsoCDjORgnsarz6oBCLWMoB/E38R68dQMGs3GwFtJmaJTcySmZ5PvM3ykk9xiqeq&#10;30FrBZLFG7SXsz7QCP3e3HX6jpzTjK24Canp8DrDIC28FuDyMde59qfrd/OsltFeBv3gMMQRDjAH&#10;5d6iUgKU6m4bbFGVt5dyDIyVB45q7c3Usm2ZoSbf7QuNy8pIvr6j86UKjAsalo3leHVurS9hjv41&#10;SKK3YcyKOp9AfrWZPrM0iiW4ji83zpACiYwMccfX3qZscVrZmvc2lhdxKJLKZVhto1kXcoVnA2sx&#10;2nPX1FVb6bUDotoy2bzX8MToxjGVJJJ5wazSXU2bd7HGrbRJoxNpdbo0Z8goSYcNx16+9b93L9m0&#10;e1lMpUz24WbahG0nqpyBzVe1SVhOOpjQ3En2NJ7lYjEzYDgsMnqBjpn8aqaXcSw2F5YQozJLMpGc&#10;k/Jn8O9cFR3djeMLblWwtzc2UEfkhmtRM4kVct83LZJxxTrbT9SSG7h0sM2oQ2rsiluMnqOAahxa&#10;di7mPYyR3Wq3VlbPmS0tfOkXBPBOAOvWtPwlDe2k000kEAuZHAlRkyzDHI3HbxQ462E2XbZWS6uo&#10;5o9jhQobIyfU+1Mup7i6kuYrSRRcKwUbhwhPJH5VUlZmKLd7JPdXdv5XzXDp5a8joPc1BeIlvqlp&#10;HDcELLYK2wHowb5sf/XrojJIReLw7ZLe4hKlVYDbnjH+eaxtVgu7i/0+7Q7LTzZ43TJP3l4z15z9&#10;Kio0wNzXvtBktXS3WF1s4oyqgEOw/iOCOoqa6kYXbXcny2sUMayNuzyuAOOtcwFFvMiuInkI8wKk&#10;gUDoR1I57++atXdr/p9rID/x6LgHngn19qdgOmuL+7iOnatOMywBGVOMfMMdsHoai1KWTTbpIRc+&#10;cJ4h5m4EKiqRnb1/DgUgOf1G8v7W70q5NyyrY3yMgJ6AnGDn8+laGsQ6Pq14sMT3KCKNVDyjcsiq&#10;cjkAfqKLoC00z3V5DPeyfKTvfH3iCCOOKyJpYrPUI4J4pTG+0uAD9zPIxkfhWfPqVytGjq9tbwTa&#10;fdYfExKeWT/ePG7gcf5zUWqXtlKt1ILmNWWGINGz/MgGMc/zrojNbEkUtj51qkpnUwSsw2qSCGXP&#10;Xj196LuAQLBJaK32SS3VkAJwSAN3X35p81wJrya2jsLSNIWEkcQE4YgqM8cf1qsYzeLF9obBuMcI&#10;AMDNTGdjOpBsl1GdZWto0lY2+RkcfLkdM81sXmk6fJZwyQvJEVL+UdoIlCg4JbjqM9qmNWxoQ6vY&#10;28ek20un3VzHN5kcrI5AVl6kDHrWbLPJLZ2UzSuJre3SPA5DAHnOfasXJ3YHSN5cOlW0hBWOGJtp&#10;D58tgM84zzg96qTb49H+0QwqRKspEch4yQBz+XpUpMCuZYYNPlAMhiuZiz7cc7jmsy2u75PD93E2&#10;I52sh8ysCAyYOMHsBSA6K3nglsxbvGkcaR7kAbDtnrkCpob+1NtMtuttNJcWUO4oo3KR83UYI5qo&#10;rWwGbZtaadBNt08yGSBViE7MUTBJOQOvHvSs8trD/o8AwQyBZTnBbr6fhWkVYC9pfn2lvdtaXW60&#10;adLmaGNfl+YZIVR6Umh3kiQ+SVKTMTkDJ28Hg9qoB1pd2eo3F5GivFHuKhgpHIXnKk5/SshDO15d&#10;iZ41YzuJQowUP+7x1FOzAdZ3aJqs9hDaT3UNtgSsgUAo3UnJHT6U+1eaTUrn7MUjSSzkypHzSKDj&#10;jjHH40gPLfi7c2OmfD3WjdK6Lqkk1namN2BWQjIBAxwQK88/aWutUs7TSdDhjP2FLxZwsr8EnILj&#10;C9R05r6DJKb59T0MDhVUlZn5afFnWYJrO5hWZI7+NI44QwyrO+OCQR+tcn8dJ44Li0t0hVvOJJAJ&#10;zGUXIYH6+1fpeGnzJRP2PhzK3Cx8aePrq6WTUbMWz/abaEtvVeFkXtzUfia3v7iS4hlmeOQxg4yd&#10;xLLnJ/H2r2oaLU/WsDHlVmeN3Ot6h4euDa2SvJFqmjrHKjpnyXLZbccd+3NN1e7vja6691DbvHp9&#10;0uyPJEj8AHdnHX2raDV9T6bD4eL+IwvEtwbyCO4dkhiuLcRyjBUAk8/mPeuMvryaRTYTQuts1wsk&#10;aAk4H93NdcFFH0OGwkI6pnmmu39jI9/p8j7Uu7SaNIkztCocFmYkdT6GsjxU76UbgWiqNZuJf3nn&#10;AERxPngdcfiK7qc76H0WEfM1GK2MbTdROiCG0Sa0V7yzcqoBYRhOB6YrmrV72xFvfhXN0QYnUEEB&#10;M85Leue1da8z3nhk37zuzt9Jujdf2Tc3NnNs83dOwT904ViDg5rMk1ZLV4rS01iQTRRR7N65Tk5c&#10;f5xUKnqZYyl7RNJWLmuLpUUV1bRiNTBcTOEIywEjZAPt9TXK3dvbKmuSalI7zaggwwUHYwbI4PPT&#10;3rRaHPToclop6iR2Np59s99GYtrpIOTnnkcH/CiQNd6YHF+3nFBGpEWDGE6AZJ4PtWqqdGbuq78j&#10;Y6W8sri7nS71I/6v5QACVYHAJUduOahh0WC6X+0kgd44D5e98qS38Q5xmjnHDE/Y6mJe3V3DZ3dx&#10;eTPNaRyJPsjQKUQk8Dr29auajp0lq90zECxQGOPYzYwScAg8Y/Gk5nTDHJvUzr3Fyii3MkMZtoys&#10;jr8xywxx/wDqq/LaWtybG1vLWUtaKS5xgNtPyhSD1xWTZz/XXc6XwpLbX126XsKiNkldHK7SrKQD&#10;2PWpfDf2WXUdnzMkbSiONl+4Cc4J59q56tO55uJba1PSH8TW+i2pt7kkibZOVIOBHjueOp9a53VY&#10;bPVtFv7fXLW4SUxCCMRqQ0IwQCeQOc8cVz08PZ6nBTwq5+ZlHxBrlnfWzXFve7JIy0gTC4IweBkj&#10;PbtXll1a6TC8VpJZyGPT3WGGW4wWOBnJ+tehToJHtQwt2nFHX654gsp9F03S70hxZaYZYhtw2+Rw&#10;MEeuM+lcBf3cuqXlkbq5Cw3s5VVWP92gRSeTn+laqmkdtLCNNynvcesVzYQ3V3I+z+02YLv/ALi9&#10;BkdzUdyJYri2tZVLWCxtIkmcLuQj5Rn6+lYylbQ6JJWd+mxas7eWWQx3gAgMeCdw3A5yT+lbNvFg&#10;uLy2JuHY7fmz94HGMHHeuSc2c9eSaMJdKCalebI3ktLqy8qFWf5lYDhh0HJ960pdWFhaQ2lq6GWz&#10;tZY/n6JtbduJ6dK5pTY/q8rWsCQ3sWmRJFA15egeWIs5KOzYPPXjrUmmeIIHMluDLHcCCWYtEDsy&#10;x+XB9OveuZyYShOErtFTVre+sp7UNdp9pgj3mLJwCRjDkYP86zmtJpPIEsrspdwc55c9CT/LpUuV&#10;jSFK11J3uS6nqEqzabGk0TXRslMkaodgZjgru69Papr/AEyaG1jNxOFLc4ZhwDnnrWUpMxwtJXkt&#10;/wBCjp1u9rem7lvZIhZyxuYo/uHBw3T2NNhSzih1iESvcfvdoZMjaAAcL1H1rOTsbyw6lodDYPbf&#10;bb2fTbPzPszERoxwEWRvmZh/gKz9AuphPLpYAEVyI/PY9RtOQOB6Vk/MyrYHltbbqWW1J4LaGwMp&#10;SWSSWR1ds5IJ+6OKlDJPqsptrSXM0zxbiCFjC9eoFFjZxjFcz3L+iT6k13axmZG08lfvA7hkcEDg&#10;HnrVrTrOOa3lS7dYJ7aSNozuGGXOCCOKaizy8XUV7Nali0u7JVlFxcGP7RfzACUbVRVPXjOMml09&#10;bK91DXtNvtTuilhozypFbp8inGQxZlxjPXmuiMe5zuWzl10Jbtp4LieBcSm3us5QkgrwQBVKDVSq&#10;t9rv9ty6CNpMcjjoPX8K9PDxPUw8WkdfpWoeRcXsj7Xur5X2+cSdg7Yx/Ws3Sma5Q6nNKVjFrvjG&#10;zbkLk46jk/SutQu7HZOjGyUmdRrNzp1ra201s7rHOUYxqCdp/iI71lwXaa1cFpLR4be208GMxqSW&#10;PpjjvW0YtM6aWGhGN5GnbJJp1nHcyATWN6y3BUDkgnoe/A9qbYQSuyWz3Y+zNbfJvIyGxwCAMdfe&#10;uunN9TgrQSbkzRit9OS1jiMNyseqXQNuzOU8ts5woA6n3ptnZRzXVmNQuZh9kvhITG+DHxjjrXTz&#10;s4ZxlKTknqkdqltcXNrZywzxw2trqDJLvOZXG3PB461K9y2qTmWwES2sTKsm45xs7545x1pXdznp&#10;KevPozOvo1/sx7xLUtcQN5sceWDqfarrR3DXG22ijmtFtpdwlzg7hgnp0HbpSZpGg+bmuOFhdamk&#10;JhjZb2OOPcm/B2k87ia17q31eygjWW4t4oZoVERUHAIGV3HvQc8YtyagaNnqlyZIg9vFH5GkugjZ&#10;iQXAOMmrk2mXM4tru3FuvnWSSTOY9rejbee+D271DeuqOKnCM24yWqZlQyGRY7u6ZY5Iirt5aY8w&#10;gjjrzgVr30dot5bWixoywWrzSMMn5i3QdqmUiXoaPgy91bU/t8+uTRlbvVHW0jKnZFBGOuABgsTz&#10;mui0K/vI7QR2c8P2VrryXjlGW3dSR6CuKsm9Dw8wquS2sfYngiJbPSLeDUIriS01BozCvQsAPU9u&#10;Kw/DOrXd/bWNs8kghs7JUDkArnqcHt6V4tWLUrH5nmafOzyTxto9oNZ1yaabzLe4uWljimY7Lbau&#10;Nue/Iyak+IyRw3dusskv2KSN0eKPBL72K5OfQV9FgKlo2Z0ZUvesfPF5Y2P9q3GtxskV/YRRoI49&#10;xjZ1yQWHXpWXqyiDVb60gEUkMVwU3JkklegJ+le0pOx9/h4Pktc37eea2C6jOonuhEpRY1BV1Ynr&#10;ux2rnLKDWQtikRjcTnywu7BQBiuOciuKtaPUyr0uXqe4eHbie4E73TD7TLcW6qigAJg/NwOKp6Dp&#10;7WQn1hruaOO7mG6Bo/kicDGc9s4r5rETvI8CtJuVjuRbXMUkVqCBC07qrIgBVkOc+vIzV/TrKS3t&#10;tBllvVa+vbKScKSRnJYZ/AVxSVnY5KqsrM7jR9QnuPIivbiT+z45YwMnBXcSDjPp15qppsyxrczt&#10;c7bWW3JHyglueuT9PSsKkdTx8S4pHt3hnSrRfPktp2a4lhZAytgjI5DAdQah8DXjmSKeJVZ5LFVK&#10;EcqWGfzAry8WpJaany2YTcdVqehzpcWlsd1vncxRtxPy7fpUGri7lgN1MHhJchwvTlsHJPTivnat&#10;XXU+cq4hPRrUh8Nm5DTGG0+cXW0+a2VTg4OR69qveGNUsYpDErKLe5vAPNdhl3YYC9PevlM4qtRZ&#10;4WOTSPtnwfp0FhDp9q939om0/S0EoByitKc7Qf8AZ9hUfhC5EP8AohKpcMiKyY7g46ge9fkOYVr1&#10;GmfGYuk73PYNNmMEkMkUijO1NjKDvU9Rz7Ve03VUsFgR0jMjxhUZh3A/+vXGpHB7xkXElrc3ty8e&#10;wyNlWzxt29QR6VTtSI/te2GN2eV4xLtwwOcN7VfMxrcrwAveXLARDaV8pYh8pGcnPSixMovbtGIL&#10;JOUfjocdsVSmEo2ZrXAt7by55YiTEhIP90HrWtf6c9nci1mkz51mrqpI+UEc/r61oYyZowW8K2Ru&#10;LqRtjOQqkjAA/WrcsK29paxKA7Elmx2BHTnuK0jJklu6uLNbFJ0jZLe4OwJIeVYjJweKzdVurptB&#10;a0trYL5d+XaTqzbgRx2GAMcVoJofpMUjWc900u2RkKyKTyfTj3qO0mD2pM22MRooy+fmI7cdzVRd&#10;mZyVi9p73VjJcXMMEnlG3MbeWOQCe3vV/T7+VrG6aGOVXnSP5c4AHf0rRN3IMfT203UriKWynuYr&#10;dpJiCeHC9CDnmqEkv2WSVPLYW8bFRtHvV37gatksVvrzytZvLDyDKXwwUnrisnS9Ss9S1LVPskDi&#10;V541cySnD45AA4AApAdBNd2Md3OsrOLqR+Q4AzzjIIPP5Vzc9vNJqVzPJAiOsxXAOcgccH2qZSsa&#10;U4XdmdHLbnzpZIZnDLJ97PPzDrVO1uI1uYEkcCF8xjcxAz1wPeiLuOdNpl/X7uyuJLG60u0dZLWE&#10;wyruJ3kcMx/GtjVo5LeLSriSVNtzCWAjHCKCRhvc981a8yOV3scfqDWjyQW7xp9qupoyjBSSW3dD&#10;j9c1vJCpmtrtZwnmX+xwcfLu6e+PpWqSQcjLWqX1zKbVbiJ5PKR42JPAUn7tZPiu7ktIrWKws1Y+&#10;fkzMcEgHBAHfNCkUqbItVlt7SzixCrLJfRsN+dqKF44479atXksE9lbQiBBdMQxfcd2c/dweORTT&#10;Iaa0ZLaXl81vJ9sOxZsK0SkFG49OlPa3ePR7nzYZFmhB+6QMBec80c3QQC9iOkXE8aKbaOI4/wBh&#10;VPOAO+aZbTk6TdQvGI7NLJmAUfP83Udqnn1sOxa0XULaTSr9WtWW2vpP3TA/OQo/iHoazbUbNLtp&#10;La2IaZV2pznOOh4HPrRz62EXpQLfSnnKfJJIV+b1TPYH3rKu76S3txOYy7nczQsvCjoOvOafNrYD&#10;b0qTzdNuI5IQYHRwVP3UOPw70zwzcf2lZ3yTKkcirlRg5cnkDHr26Uc2tgKmm6tbi3u7aKEPHLC0&#10;ZIzncTx+XtVa3EirbxKQi2cgBEYwxzzgj3o5tbAaXh+V5jqkDwyxkyHyxztk3dR68VJ4cF3pSx/b&#10;nVr6OaRw+eApJC5we3elze9YCbToYxeX9jYQ5d4hlWzgkcqB/tUywv0a7u47W1i+1Ix+0OAeGYED&#10;nPUCm30ArWrodWvN4ClEXBJOdwOTkHIqrYx397qtyIS6WsC+Ux4xJIDyAOpOazldaMCXVJYReu5k&#10;L3Lo6lzk8E5PtUOqw3trqMavDmFXdXYjlSOvQ4qvsgtCtbXk1t4gsxdwZgC7pIyMh0HTBz3/AMip&#10;7CWaW/is7SQCUptwWA3Becc46VNtDX2rtYz7y4gn1GERoqSzTlivQtjt+AqzcQXFnqk0rRIp3EHI&#10;BKg+/I6elF9LEOb2ZpeK9YulvbSSGLO0xx+WuSArADdx6Vl61b3aNbvPmNLyIFMH72OuDWcpWOmF&#10;C6HeJZLG9h+yXdniPyNj7Ry3OPWqGoNqbTW4u7GNbO5tkKtvLMQD26ck04u5zTjZ2PmFLqSZSzCP&#10;lCoKKRj8OtbFtp8YiluBIoXz/utnJ3Z6c1MoElW0j8yGTUZ3EZtvkWRhjZvHGcevvUrra3bmJQj2&#10;0M0cjRxtxkdCQD1+tZPTQfQqzSNdXVubh3QzXKl2A43Dvjr9aLCGa4uUeYuWlupAEJHygNx69qBE&#10;hnuEnni+y24jtrRgk6I3mScgkknH6VFf+fJNGUbdCocLGDllX8K52OxVtbuZ7jEbfv4vMZdvXbjn&#10;P/6qbpo3SyJZjfcQBTIWXkIxGRwPyoEJbpd2b3MrQ4kVFfeSH84sc9McfjVy4uJIrwKkLm2Z8bxx&#10;tUnpk96AJNLlutaeSQvHFd3lsWBlQBI5CQMHFQaXBJDqdyltFO8ChpCSCQpJHGfai4BcRapaa2Pt&#10;zbZRaeTIFXjKEYwB9KTViDeg+fi4cM4DE5Pqe3SlzAWpbSSS7L3zhF/tJJ4ljiIE2MHaf68VNaxX&#10;Ylt5BM2TIwCj0Yep9qaAcLm8uLx5JUIV9ueyoB2AxUNpLP8AaI7aN1MiMGKAcqCf/rUXsBr+fb6n&#10;HbDA32kYyRkZbOD9eKvSXdtKoVbbZcSg7irfKx9h6+tO7AyNZJjtIvJAO+Tn1jJ6jHFJcW8FykAC&#10;ZlikPX+IYHHakBlPeXSymC2laNbqBYZAp4Yd/wA6r3tvHayRXr22VWfaoGSRj1x2z7UF6F6RJpVK&#10;ptDTgIspONjdycDPSr0b2k14WmhEensqGPY2MMy9MHB4oCMXcS7l86aGzmvYpY7yONHCKSsZXoOm&#10;enWoLplgmtmSDAsJXkVhxvfnBb6Ci5rYxLWZ4rkLFPvDZQOoOOOMHjitplt5I1FvgSSvlyByCcdx&#10;QBTR9RjuyLdgLa6t+u05U5AKntzU63AgnW3LnypJRlc8ZGKpSaAu21nljLI6b0G0LjnoOfzq1BE8&#10;U7xPMrSSv8oGAqDPHv8AnWqkFtTOg/tCfVPMs1E90NyGKRuMZBP41ZvL63hkgi+yRrIHYM6A+azD&#10;vkenStYztoyJROqs2une9juV48x2QI2WTOAc/Q1laTfNDJJ9jmijmlYBpZcgKp6g/X6VoZHYWGoX&#10;UkktnBcFUjhIfKnK7hnHXvitS006KeGM2katJcXkKlx/EpHPPsK2Ue5EpNaHmeo293JLLdSxjKOS&#10;vXkA4yc+1dtquiy3P2vTrG6itoVU+Y0i5O3OcA+tVaxDk9meQTHUGXZLeTRzv5iiSM7duTwc+1dT&#10;/Z7TBpGYmGJArtnpuOM4/wDrVnNgkzj7yC50mx06O+BuLO68yUPu3NuDAEk8fSugkW2uEWDz8w2x&#10;IIxnj1xWEp2NV5nHWsB0OZNUh08PNaF/LD4JGGBOB7iu9tLSGaVUg2tEXZSWXknjB496IybGaljM&#10;uqWkt7eLmPUi0yRqThAckL2qzbJFmMKPKbTLgBQ4JVlB9PfNWBcs7m2uEhkgAMcJ2MrN90gDIqvP&#10;H9muFeRkEjTm4Xavy5IwQR71oqncDWhu2u7US21szDyG3DdjGGA71o2kumwaPYvpuZpXuZ0uAnPk&#10;4YEA59qtMC7pdrc3c1gLl5LdJFBZMA5U+3vUKXQic6naCFtQv3gjV5nwkeD8owfb0obtuBteJdLN&#10;v52lw30UaRIxDynDnauTtHHJNZ+ryzy2kjaykTTeYvmblH7p+wyf6VDmBzVlYqv2ae7jWSDzTEVI&#10;GcrjJzz60iTXn2fzY0KxSuWQNkcE/wCe1ZSnZgcz4gaA3LKiKsgmGMdl4IBPFa1/ENQjJeSKKQIV&#10;V5P5en51zTjfcuE3FnOWtpLcyPa20mZJHPyHofU81zUmoX1tdW8ZtppPNl8tmjIHlnIBJJOMfSuZ&#10;07M0c2Dad9hn33ki7ZHV2WI5UMSec+vrWzd6LNZwm5dHUyhNw4O1m5I9M1m1Z2BMxb+do4baRYEY&#10;JO2BExZ2Ug43jHarVtKqOhjlP2hQQDnoT1z9M1lKLuMprHLcvDcLGxSSEcr/AHTzz+PrTLd7pZp5&#10;iQVhBfjIONwGe1Q00wOiiEUlgkC3oDZYGJywCjsc9P0plpHH5c0Ttj7YuFdzwhPTPen7NgctvM5j&#10;e2m3BpQznqQAegrSSy0y1umig1JZi2PNktwxSNjztOcc+tQ6dmBUuU0zSke8MReae0HmFeqZI7HP&#10;IzThpNxfLdxNI0cgfkseMemTxwKymtQXmYFtttdReeOSSTTmVk8iNWPuGI4Ofwqr9naK1mM14xVT&#10;ljEeijGehrmcWnYpo27+zmublLOS0S3KW6FXZtvm7vUk44/CqF0JZtMe8guTiOGLYZeeGPQjI7e9&#10;Uk9ieXqY7WsiXBsLgETeWzSYb7hB6ce9crqurx2Wp2t2zEGeOOJtg4DHqD2o5GB0C6PeXEsPnOBp&#10;drFJlt5Ehk4wOOw711E+rXElkgVwGKgE4A646cDn0oemgE06R3dlb38d1iQu0b88e2TxWZazRR28&#10;mn30u1LqQkBU3GPHIPbms2gKEdmiQmTdtmjDNv3Zz6fjWlaxAw3DB99y0eFjOOcdP/r1lyu4F3Uo&#10;8/ZZbCVVso4oN5lJZpWkHzYHGMdDmrNlqE01q1ncwRSGYRPuA5VkHIFaq/UDEgmlO9BAQkY3kqMD&#10;H50uutLDETb3Zgmjgk2LICUcg529P60y4ys9S9fshtHgimCMQUyRk5P1P86zbbUIZbRYH2FiyuQQ&#10;v3j15wDWsJDc9TBupWie382Vci5jjI4yobqxI4496uzXFlYDUkuLJptPudPmUlF5Vzgg9QcDHvVk&#10;OTL6FElihDO0Ijc+YVGH2/j3NZulR3U/mz28ReKGxE2WJG2PpxzQF2XroylxNqDlLSWcIjy8YOBk&#10;DpwO3FcxqGp3epwW0d3K5hty4Cn7oOccDmlJD1vqc1qU/n6iIIHVil35eRyHUZxge49Ks2ugwpqC&#10;6jcLKZY0PlBicL744rGzKlAeXkgaCS6tRJErbUWMDcM98ccipptJMuyTexNswk/3MevNHIyGraM6&#10;uG7+zyxX2l3FykElr5ZhZ2A3Z6soIHSqelXSOifZ53jubedyWAznHYZOKag07CL15p0UpmmdCkck&#10;ZMpHcsec4xVmZ306GCOW4lkl1K3YsrDGCWPy/wCP8q0a1ArtpLL5kVrcK8caqVTcPmAPb6VoabdQ&#10;wx3RlsSsVogXeW5A5z3PH4VVgLfkyIjrnZvGxyx4H5evtUN5qOl3l7azQ6c7O9mk0kgI8psAgEgM&#10;Pm/4DTUdQbsZIjtNOW4i+33SRy3UkpEbYiLMOSQwyfQcVZ1KK1urcTSIylZWYJngDPcDvjpzWsKb&#10;uZuZ53cXt+L6wh2xSWBhIL5IYMD8xY9DkdOnSsiDWZr17vR5roQh9UuWt1mYALHjgZyP610KnYzv&#10;0OhvZAsptrBoxHLuYspII569a40axNYr9nuDHG/2e4jRlyeR05BrSMBN2PSYdSvmjhUyj7JDPsbe&#10;hzjOCQR7+1edaP4pjuLeF7h/3aEpIsh5yGIPc8VvGBm5s9gfUndRZ2w8iGS2Bebcd7EnO32z+FcF&#10;Pr9rYo81tJ5giBY4PyqB2z6dq6qcbE3Z7Hba7DcPHaTWriSJyv2nzCcoeSCCe1fKj/GbUW1qz04r&#10;bCG4WSJwEwB1OS2c9OuMfSuyFhH1vFqGn6NLazJePuvrgRfv8Ejbz37H2FfJc2san4m8QaHf61Iy&#10;aZomorMUtJMKI0IIXkH6d66OYD9BoNbn12PStJsrONrWyvmZp/mVJlU8qG6ZWuA0PxrAvhSYaFBJ&#10;s0uWV1WWTDSNLhucjrj0/KrUmtAOh8VIfFs8FhDqayW9nN5E1rbtwjK5+/gnNamnT6ZNph1y20+G&#10;G9vrIySBQN7uBkjPHUijmaATR9Hj0yY2tzCYIAo3/Ljp07Vqw3gvrC11CZJRcTWYBgZz+7duoP0p&#10;NvqF+hnprV5bk20qxpbLJIiEbS0gyTn1/Kuf1O3tIZrBp79RO1xgCUkPyecdQcg9qQHo2hyS6i09&#10;1NLuWGzdVj+UFc8Z7GotNu2N0RcBWjXYUx/EM9D/APqrGaswCcPBO8e8MJArYzyDzx1/pSxWVmsl&#10;9I0kaXU0LPtQkruGcKeR078CsZo0pmVa4tWf7VICHkURgjBA544I/lTbm2mF5Csca/a40SQhD90E&#10;dicfSsJmhNqEsk80Z81pDHwm8k49hmi9a0gE8a3EjXcTkv8AuxhNwxjOc8fjWQGS88sVxh4j9pim&#10;LMgx2PuapqpbUPPFwZIURVbnPzfxCk1qUpWNu7mv7u3juzII5pSpYAclfToOavF7ORYYzECxJHDE&#10;N09sVpGNyThjHGL9n+0qlzPgrFI5BO30HTmtRvsT6gGmjCQpbqpZicjacdh3+larQDRvMR24AIZp&#10;CCjj+AAcgjjv71ev57eTRJU2Jm2ceXsJ8xsnHOOSMe1AHnmo3M8wB8wYjfaVX09e9SSliskFvNKY&#10;pJgxV8cN0PvigpSa0L9tDLLaPby3EzScPggbQnb3NMgEdqjIJnQvvAHb3HWgSbTNqwt1giLytiBp&#10;cAYOTxyevSs+0ukTT1R0wszq4wvIx2zx1HWi1hyepDZKsaTl2O4q6KDjA3nr+HsKqxPaztdySlo4&#10;Y7hmBxllC9sCgkmiuIvJmEMcckMcMiNEWYNu6YPf+VUx9jmum+yybYbpurLg9OvJ/rQBZgtD5ywm&#10;zKQzRjPJHknoOpz/ADos7clTGjZJGGU9cHv1NBvFmrYQnbNC8uzZMq7hnI7eorWsHtIJtlyu3fHK&#10;qsCSC4X5Qcep+n1oGYcqT2JeOzuA+6NcPISA3PI/Ht1plrOZzHBNbMGWHHf5ivXBFJXAz7uac3Go&#10;zxwpbhpohEhc7njG37xz657fhW7dW9tcXdpHDC7LLKolUkDylXA5JIpgcYrQS397e3A3TXLKQ0mC&#10;d2cYBOMce9acloZpbuyvrYA3QKIFYHZkjHcj+dAmjRubB7ZY4ZLZ0vXLGTrwvBUcHsM9q3L6O3gs&#10;7F2Rje48x3O7C47cHHY5rWMDB6HL3iT289hZy2OVvmQJKWyecdt3Qe65qS61GG9uY7kQRpIkgVZE&#10;ZuOh4G7H6VSjYCjq97q9rZafHAkT3MMh2GQEDDMODgjgVb19HWO2kA8/N6BI+7AAbHIGex9hTA07&#10;edLvTkXUIVa5Qr8qBtobHOCM9/ermjRzPDsDGK2jLEuufQc9euRVKDALeIRxSwOoPnJtdGPYduea&#10;2RDZpDE0v7yRkXIJxhgev+NV7MDlZUhcy+dH5avnCpnCgdsdK1JVeEL9rtg+nvMQQ44R8468c/jT&#10;5AM+NLg6dcKFJKXcbDA5w4OexrQhs7mOJ5JQESdEZDjIZSOOhquUlzsMgtzCk3lgStbEq394MO3O&#10;O1XLea4jt3kt2RruO4VgpBAKngnkkZFbKBPtGWvDzRyzJIksjRzzLHIIcEqMZ2k8kVW0vU5ZZZHm&#10;g8uKK6k4wFDY78evbirM2TXIaFwCu5gHGOc8+uM1Tu7i9hupCsreVKBld2Qv+frTW4G54K1GE6ne&#10;20jRCV7SZzGc4RThQWJIGSemBXMW0CPdG4vYI3VLZY23hg4weOc9Aa3A6vUo1t78SHB2KwYqwPU5&#10;7U+2YNcOmwhWlClI+2ccnJFAkytrNvdi406Vn2wvEEyFyVx659fpWvrEN/b3tqLZSDG6tsl2kOvr&#10;171tGNjG+pC9lN9hjmFudqoQSoG5iBzxnk/QVX1Jb+ex0yaSQkXN3PIiIdu0q+B09Pc1Q4uz1LJt&#10;5LDTba3mcK8cJeR2BU4J4yO2B71E4Ypdo0zSShSCMnD8gHnitZUWlctT11LFtKWsrqaMsIZVG0g5&#10;BOf60tneSSpcRBGEcSiLYF4B6g1kUpEkNibqAo7hblW6uBt49SanRc4jiflyu9c8gZyM+mfpS5Rm&#10;Zpek3F5iFwUnklkBAbKhQ3rWjZs9vbtFLHMJJfNZZEclMZ4Uggdc+tO1hN23DQL031j/AKOjLBPe&#10;sQecqYyyHOD0NXPDtxZzWl3H9pMMkcckUUezhWVuQenB7YNFgfmaSvaTy3MtuCIlsDLuUkglTgg/&#10;/rrKuIPsx8raI49rD5OOG7Y9D70EzH6S1x9umnaYy291IzAsxARSDgAZ7Ve8ERm71aCGa7VbbzWE&#10;iseiqpLe36UGRsXdzZi/traFzLJEcXDfwpwThTnrnjpTNd0yBHjlEnmOTlipGByeKADV7+O1Esii&#10;TyGmK7FUk4B6k5x6VkTyrLFJ51s8cUAyNx+/gZzwR3FOwG1q1nJdWkX2hSsiS9STuQ1T1G4mKzII&#10;9ys4/eZJLZ6/jQwKEsKRwrIs+6cQneMkdfUcdRTdOWzkjjF4rbZJGR1JAUKDgE5yent+FIadmab2&#10;kN9YRKwZrWW2kaUBxmI54xznqM1VubOOO0CqD9m8pgjHOBg88+1AjZ0ywslgZQ8hWOMiQ3MhbJx2&#10;9KTSLdoYEnt/nivbQswB+7g45B9R7CmvMTuPiuI5ry7soo42jhjf5W7hhklTx+HNVLdI4vPIYpIm&#10;4jIwWBH4UW1GR2osdDieVnZraD5tsgbCDv0yealiiM0QdZlEUksm5XzuC9vXiqhvqBXt7qNXlkgj&#10;YR3TblUH5VDemeajsLuBrq6sG8trlV2jAJwQeeenSqhowNIygvYhWeN5EcykrkKvbGcVnfaHlvI1&#10;MXlrDIIw8gAQhevQ5x9aq+prBBfanGpaN7eQJlUiO3BcHjdjrjNY2pXf2zVrOSIK05vW2lXYKyr/&#10;AAhc9zVJtFNdGdRpbSahLpenXE8bX73j28QJUNk926H86xkb/ie2C3ltCptJRIXVj5iOvPIFDb6m&#10;Uo2Ne7aH7X5MJZbizkaF/wC75iZB5PvUtzcXRME0tpGN93IYzGp+bknk8DOPakSb1rMHvrecQpGj&#10;20MbruON38TdRis0yfbZoWtkKGUjdHu+6cfMQOwp9QN/VrmO2v1to90oSUZZQdjLx0OTWFJdLFdW&#10;9nNcMCkkolHJ7fKB261rHTQCSe5lSeVWJ2T3BWMEk7Qe3aobuKWK8tobZmcXNrJKWz9x15x+VO4E&#10;t59pMlkSMQg5yc5Har0v2uexsYxIvz2oJCkEjkEg89RUObAa17eRabpsTTvt0+9nmT5uP3uP04qp&#10;f3Fhd6Vdi3YufswwwByhBAK9fr2rMDs4b4T6fNDcSbnnkDNvYkPkcVjxxM9s6z4i8tVYA9WGBQBW&#10;iTVTY3UdrDF5zxyeWD90MDwSTx+laelMs3m2ccir58RYl+ny8kZ7ZoAwNN1+7NtLGxEF4L5sNBjP&#10;HX0GPwFZ+n2zPI0hbAeMswU9Dt6d+9C7AaMWoale34na5eW4nc7A5UBAw6DFZWmRLDNG0gXzFTAV&#10;m5V2wMdaicbMDWvnjiv8XRbzY1VGEjbuB6c1my28klxNKg+dio688cn3qE7MCl59oby0wgjNs5Vd&#10;/QEnBbmsq/kSTdbCdTdXCde6DPrVqeoHdRXDW2+2QYNw0bb1B+YqT3/+uK05S0tjpi2YYLAjx7wc&#10;gsvBJyOufarTAiu5bu807dPdb1tQAA5GVHX1z39KytbmuoNF8q12tqUNvyxH+sZSDgkYxmpd76Ac&#10;5PMbeONZ5V8mG4LAKAMs56nAz+ZqlJf213bWts1nIt20iSyzFxs2g5KY4P41nJO5cHqbeoxJfWy3&#10;Ks6FCCYyScY9e1WNRuraCKwl+yK8M+nyFvLYcSE/LuGc8Cs5LSxqYzJNE1zHNKCkNxC6YPcjnAqC&#10;6hlkFsGIRZIyC+eHJ6Z/CsrC6nTC4R9PdGOGcK4yepxg9/8ACkSOK003TdQd3BjtZUKAgjCngmgZ&#10;594veOz8IeK7mSZUlvLCaJFA56cE1z3xWvre2+GfjPWPtHlTJpbWwDNgEvyzL3yBWtHc5697H8nH&#10;7U9npuo+Jr/xFfxQyX+j6jNKtu021ZMMVIA5ydvNP+P928euazBawNdQ2s13dzNLyBHkndyM8A1r&#10;iYnDRqO5+ani2eSe8X7TbPa2M+mou5ZMoCMkDB54HXipfHxJudPaKzdba7kd3mkb5ApIAAGAfzrz&#10;Vudx8663Fa+ZcxICEfUEVp3BWN5WHqeuOM8Vd1jUrhbqWxeZHsU1CbYAvTd/WtuYDx7U3NpA9jfQ&#10;EPC8hcx8sWTptIx3966DxVJDfT6dLFPIDFGwmbd0KnkDp6+tHMNNo4qyWC58wxyBJY42lLSAgMuM&#10;jPv+FOlt7cw6u6/aGimspkMirhoSRwwOc5FM2izPhuRfxh8hIblTuWQdSucfy9KNGjs7FLiG7u55&#10;JbOPfukCkuWAwD096BmPfB90yrEqxKp8yNTlH28qcHnNGrxrPbySRM6uxI+b6n60Acvdz3FpFHCi&#10;MElDMU9VbgZxzj0pu1kKoMBZ5F5BBwMdPwPqKAMGSWSTyiGAYbgMnpnHtWjcwxwskWCAmM49e+a2&#10;iyZLQzlOxpWkkBZ1G1cHr35p0swha5WNgy+YNpPUZHPpVGI+Rn3wvEFwYTlT/Fx/OmB47iVSBt2A&#10;5BBoegHo3w6F1HcXlrNtSEWYaQjnJCnI7VR0CxnNzK6FjFHZkbFBzzjJ6VjKWoD/ABhNciNYdgHm&#10;xiSMg4JyvfjNZ3iqW7nlsyXLkJIJBgkgLjHapNoqyORhiVrSSOV2W8WPeSFyoDH37/hVtXhWKL90&#10;C5X5gBz9KznIozo2VVVGfPlqR07VLFv+0pLGnzCTAXoAKzAsPLst13yMYWQnaSeOe1S2k0e+aHUp&#10;HMcp2sQoyCPf0oApxSQtILgKwAZWXPt61auobZHZLRwLdWTb2JA65980AW5DPdCS4faWm+Yf7X+f&#10;pWfHZywqsls55hdsc/LigCvDGcSoG2kBycjOACe9STRGORo1cl1B8w+v5UGkGOc+XEspY75G4JJ4&#10;z6jpUcpYoIixJJ4zk4oNCzGv2mLLbQueWGAf51CYJYPLW4J+ZQCMetBjJWZOZUkto7SGNRNHKzGV&#10;QCzA54PHaq4VofucMOOg4HvQSW12/Z3jUkSNIAQeh657Cmw33kuzxJi5xIEb0JB9e/4UAZsqx+ZE&#10;Wt1WRUABC5A5NJJGblEVcmRJBxn0PPp2q4ysB12m3YtkWG3GLuWNvmZuoPXA9qo2CxzQ26zQlY4W&#10;kwyLynXPark7AUr8CCaVvNO5pOM89SfpSXFndSs96LCX7Clwy72UbevfkevpWIF2NZGQszrtLKOh&#10;wOnSo4FdIdodQsjYwTx9O9AEqsGmYeUpijIOdxBO3npTIjLPKpt0AtwoRucncT+FBvFWNBpiJYvs&#10;5H2bKhvvZP5+9UJJJR5kIP7yOLnnlOuPWk0MkG6GaQ8/MGU5HY1AskpO94iNqD8eawA0oJ7iRd8q&#10;BYBFhASN3445pqXTfIjREgDG7Hb3NAFu0Rp2aMRESrGWBHt1zmqsoSWGCSHIFwGzxz1xQBoqqFlu&#10;EjLukoQg/dUn1qK0uUEEyCLbuOQIxgMw4LfWgC/cL8pKxFDIoBw2e+TjNU1ufMVEZzy/t8uBzQBe&#10;02CEtcM8DnzoNkSrnKS5x09KiEDG5DL5nliPczL/AAdPpWsOwF/YUdYU/wBcjbNuOQR2qfTlupjB&#10;MJSNjts3gEemSKsD0COyvbrwpFYRTlr1YZAwiADI/OB69K1NOkgEkZupSrLCYw6AgNkY7VtRWphV&#10;Z+5uteLLrwt+wz/wT9tbG/uDP4z8E+IYJRIw/wBFit5TgxHqPnBJ59Ky/wBofw1q3h79g3/gl3r+&#10;nabbrDN4M8dQNNjdIUacOvHpkHJ9frXrZZNKo0zwKlJykz4S+NNrDBY3OqXdw8k8afP5vD8DPBBA&#10;PqKpfHFGXwp4cuNQ+x/ZdWsIZYpQSGkY8EHPUrj07V7uNglC9jTCJqVj4g8QSzXtgYTG48u+Mglc&#10;Dcy4yFHTv65rP17V3mW2FtayEiI784Cjk/U9PavFtqeyjh5vJ3Rr5cjMoIbcBwc9ulUru9aYorRF&#10;TIQxHr64/wD1UzVQJQzXRgtYDEMyLGXP3gpOMYqmgt/LjMmC0cqlQODgZ64x36UGiVjty8XnSQKw&#10;2xOUwOnHFYdpK7PHH5TCLzGLHuQc+/rQ3YD2b4YXwfxjok6yxo1he/MJQWUk5UEgeh9RTPhtpkEn&#10;iPR5ZLqQJLdrGypxy2QM7ecZrCu9NSJn3jepYz6bZ3ElrZy6hDcMoulj2vtX73Q4weCM1z/iqdNJ&#10;1G30+N4tiXCKSclTjkkk8fpXjtO5kfTv7OXxUk+CPxTs9fudG/taV9JuYreNkBhiFwjI5cnOOD6G&#10;vH9AlN7d6crT7Yr9GlEuflzGScdutZOF20wa6M+yfgcjXvxX0LUbWzg+wDxFJI8ABBhhlbPloeO/&#10;A4pfgLq62Pj7wbaxavp++W/3yQHJkdYjn5R0zn1JrCpGxcHZn9bH/BO5bzUx4oMlsbe4t1eQQq2f&#10;LUMGUcgcZ68VD/wT41mZfEHjCC9hdpU0Vbh5CNuY5eqr0/lXflsHz6kYl2R+lT2etpqytfTo1s1v&#10;I0kZI4Lcrg/zxVnT7jTrzULojmOzcbonc8K3AH1r7ikny2R5MnqZWk+HtPuPFhvhcMXuJkkNsrHL&#10;bRg/N1AHamrNZWGqT6hpskkqvGEMbE4Tn5lXpjmtnB7EnX3jPDf/ALrlojtKHnBB4+tWNNvi1y08&#10;KNGY13nzMdF5NbLRWA5FLQ3WqwXES5kQSMzEqNuSRjnB6+la9ogttfW+0y3AJblSR8x3Z6dO9TK9&#10;gKOtmztLiOG3s2+2PcKWkUk4yAOnPQ+lab6lcXmpz3F5B5W6c7fm5VQRx7Vld7DW5gwzGS9kMiBR&#10;Hbn75+ZpM4OARV66ge/1zFhGVsFtWYByCfMyBgsec9T0o16mqnrYr3Vnq0uoSSrahcwfdA2lT659&#10;D3rQV207XNQg1G7kfzwFAH8TBMhc59aQc3QxdLnvrS6ZbqSNLvcVOwNuUKQe5PFPj0u21TV7q7+2&#10;JHKkS/NJJg7cenpWD3KEW0vLqW8u7i6V5rlm4RMYLMTzzj1qlY3UU92Fjv8AEEcMwMoJIDKOvFIG&#10;iTSSbY3O6XZNPI6MEfIO7HJGcUzSDb3kTHj7Qbg/OiHEkakcn/8AVTTsxNdCA6FOb6S7PlyG9Hdz&#10;n3BHrxxWx5kK63fW5zHC3nSwmM8oqjIHFbQnrqRKFjirKW306bVYkeSb7ReHaZEIMKkYIHYjrWjZ&#10;wRSS73WTMcM7usuPmyPlH4GrT11J5XYt6VHYXd808U67INRcjc33lTAHXHH4Vy1gBNPI/wDZoa6h&#10;coVjJOTjJxjnpQ0risWb+HToNR1JtFZTDcXckjheArE4I7UujXM8M+qwNpIE0rhdzYIhTGSST/Ea&#10;nqFmaXh64SZmi+zGRwpDYYDYCcEnNYWnWuoyX4a3QGEOqSSM/OO2BUX940UdLM296tdy6cVDxreS&#10;tFnqRt/pio4BPFdzwtbxm9t5CqfMcuR170X94pK2gzR7wLfXkT7IoGlaV2Od5Pl8evfjpS6bb6hq&#10;V9IYpzDehZ84wPljG7r6fhWcnrYY+xvr+7uNTeGNJGFsmQR8y5JLHHU1FYavdQ3d9BJcq15PbyBZ&#10;ZBgoqAZUnj144qI2TAn0jV/Okt41tmV7aSMBgCGODkhhTtCtDrOo2326c28VuCpeNSwcouRzwf0q&#10;KkvesAumi31nWbq6cM1xma3QElmzu46envWfoFzaaPqktno9/O2nzav5kx/iIk4K8/8A66gDX1d3&#10;s9ThiEe2DEqOGyGU8DpjFQ6zfvqetaYrTOYbe/MZ5A3qrYINbxVlcClO/wDadyI4pwm11Vg4J2gV&#10;t+Jfslpcq8ErJ5twEDkgbRngA+1L2rtYLGJcww6Tc2xfZJDLMVCjK449z/SodQ1MvPELiBmbA3MF&#10;BIweTk47+lZqbWgF+e6W8SCK6uCkqzoUWMH5OemD2x9KXU4PssunMkfymYlnAIztHGfrTjLQDIvV&#10;hW5tjula9W9JKhAMlQTzz378Us8gWaR2gkJubhmXAzgn3yOlJMDWvZ4rjS7CeWKWMx2/zPLgAktk&#10;5+g6U/V7dn0owi2HkNBMoYN8wPqR1qbgVLpEbRxLNtZ595jVsbAqEDJAH9aoObq30nF0mCkZKjaN&#10;2GxkDjvWbbAeJSbXS5ZtL860LMGfOAVIB9BnBzUmnXdxLokOnz3EpgjKtCsnPlMM5GOOM1ndoDSk&#10;hspbaW5tgNq4Kx4+6N2Oc1VuY9R0/S5bwyAxlkibK8FiCwA5HcelQpsCg8kodoDADE07RxnIzlcD&#10;p7/Wsx5JpUtZkH7+O6DbX6oR1PXFVcCSe91O4g0S7gnb7Sup3cE6t0hRQQCDkHqMdfwpNSSayjeO&#10;a6LEL5hUehPOO1KTTA1NRubu6uFS4hZrQXUjlgCMA4yQ35VQjEtwsEU14LeO2i2qz7ioDH29zWN7&#10;DS1sdMbGzvdElJEyXTTIYuR/CeQQM9aubYbS3bcQxG8ZX+MkHGMkdxQ5dTS1nsc3bQXEQlK3bruS&#10;QDMhVTtB4wOM/Wm6sxlsgkLsm6PIBJBy3ByB/hWbbZZl6w8bWE7F2BiYRMGcsC7DPHb8qxFhkm05&#10;FmRhK1qMsSMFxkE8YqVFjTswtbWb+zxdRxqkyySKz78s6cdu3pRawxJB5FxK7ZjZDzgnPWlys0bQ&#10;vh4S6eJ5JYS5udx3MSCnY4xjr71uabpdhJHcNYuTvlTKSEsYQRg5brjPrmplLUlbGXZRJ9tv43i2&#10;otqudpHyrn371uWF6qySxTJwsrRtjJ4z/ntUSdmSpHKaXDFb6hqEp1Hda3jCSNinPy/wkg4zj2rp&#10;4Ybcvewy2qmZtuxWUDaCe+cfyoqSbdmIzTJG90rgLsRQA7dOTkjNWdTktbe6ihhuoQ8qoI0ZQNrf&#10;Tv8A55rMCvrWlQ/2kNRsLrMIYvKhkcM2RxgYxx7VoXsdzOks0ke1QNu8dC3fAyKAM9I1uRud2z5L&#10;7o8kjHYHIPIrVvpobKXT5LCEtHaxqSkp5kZhhuQc4z70AZ9/dLCtsA52O0aOXxjBOCSeO3tT7670&#10;x0tpURYklzGYpC2WbH/Au/vQBrC0tllgtYWkwz7tzNuUq56An+n5VFffuLBJICQ/ljaoUkDHf6Zo&#10;ANdEZiSA6e3zTYMiMQML6/8A1qmeW61CzuIZ/KijFuOCh3Bs84HHJqHTtuNdihcTxzSW64/fyQfN&#10;kfNtB/XHtUpt0srvTsxM0nlbNjKBgnt1PWsjW3cgvtLaAQXDw/u7yXyhKVBVGz0P4Hjit+K9meRI&#10;5Y5IY7iZl+zlhgEdD1I6+tAWsc1qLkTWemzmQ3COxUx527XIAI7fp+FdZqkcU6WcUNmHvUmVSwYB&#10;lHpn2PvTUmhOGpU1C4caakIto45knVQ5XDE8+mKs6hNey6ZbWnkK0WmSKpR8EqzZy2cZzj1NF2HL&#10;Yhnu7prC0hFszQQxhQX4A4wecE9aui4hNpDay2EbRxoCC+c5B7YK+vvSIkrMytRuXSy02K0t4WgV&#10;Z/NCjDZ4x09fpTr3T7qG2S5AC28cm1i6sMADsc+tNRYmH2KC60S5vNpjktdODupJLYByeB1NaDpG&#10;2mRCPcftrNAcEYbgYHPuRVQ3Bqxh28+p2ukXkTW6o7WZkTzkG/LYHGeBxQwv/snml1huhGwVJPmX&#10;b0w3OP8APWtl5iNnw7Z3K6ZqN1A8e1dP8v59m5WyCFJGD3Pas2zYpppiTy/NvgtxM2wgI/RlA4Hb&#10;jmlawD1lD2VzFsUt5+A5fP1GDiruhaU9wdQlv5GSyt9NklRtygNL/CuM55oAxtLtbi7kYhf36ZUq&#10;n3cknntUWjWt4JrmW4JjWKTKYPJHv9KALtjFcW08dw5X7TIq+cHVSOD91vX8DV+1sBc3qJLeGGMn&#10;5pSm7Z9R/Kr5wIomlt76ZmZfKmdvmxjYD12gZz7VetY7JNWWWdr7Frp00jeWFABHfB9vrVRgrjit&#10;bHwx+0V4muX1ttPO2V7MI0gIA2o2co3B615T8ePGtl/bniW9tDHNazhsSNlnj+bHO3HOP/1V9nld&#10;BLWx9VklJqWqPgT4x+JNPcR6pJp7w70SKONVz3OeBuOCayPiXLb6xqX2i6sY47mTSI3YhjiJUY4G&#10;OcEjk819lg1COrP1/JKjTs0fN2rXNxPdNeSXJcTRq20j/Vrjp+Fc54k14yXNxaWku1reyRlcYw27&#10;+HnPavUhWifpOFpSmlY8z8S20d3r32zTSrWSWsizKpwQ/BBOcVQ1a31KHUdUg0aRmCpv56bDjPIA&#10;7+tTzu570KbSszzzXWv554Z4grPbQsgjbPznPXtzUXiq5nFpHc79jRy5cy43cDnHHPtxXTQ5m7Hq&#10;4KM72R84a74n0yXX5vD8bA6tCCJkYn90o9ff05qrrej2f/CQXN3bMkd7q7MZpm2g5UDk8DtX0VC2&#10;x93l8qahtqaNpcWkCXrCJF22czqkgO5th6L9a3oLBdWsfIjvQdRtd0RkjQfIuRjJwvU1fPZ2R0Tx&#10;PTsXddjt9NtN9wjx3MWlJIIgp3FiAcDOOma3PG99Csct/e2M7XgsFtkjDg7gBnnOT+VZU5vmPPoV&#10;5ybT7nnctncXFhc6kLoPdTGFkWT+HIxyB/hUkGmXBmtorDe0LWAd4wjfJIQOMjb/AJ7VspO5optO&#10;66EBtr/+zLaSWJhO4kYGBjnK+xHeugkh1QwWptbUhhMUYg5KAckAGqjJ3sylP322cdcaxdy30NxI&#10;9051d4kZNm5YXEeAzAberdTg1r6gLbTNHOqTXB+zw3Q2qRlmOR2AyMVZ2UUpPkijMTzb9L7Tr+4m&#10;N47hoFG0JlBuwQcGsOO4s9Rme+ghEbspcsM5PHOScHrx0oFUoW12YzyAltNcfvPNkVTtAJABbB57&#10;U2LWHksb2LDRB02ESsBkhuqjvj8KC40mp3eps+FNOibWdsrzeYZmmC7xwW9e/UcZqnoVzctqr3i2&#10;++RL2NSZF+XYD0GDj36VTVi8TG1O73PZb/w8Z5yHuQR50crkSEhuc98/ypmq6hdJBb2/2VI51/dK&#10;mcLgZPXOO/asVJt2PBwspSk4HJa74XMkUep2cqiKG/ZHXIw4VOe3sfWsLxB4pvbSxu9ItpG86aJ2&#10;WOJhgE/Kc4raEWfRYLB1XKyehycVnLYRQJIzoV1BoUWXHzZAxjpxUErtLpcFtKY5bkqJv3qjzUOM&#10;9Tz2wcClKXRnp1IcrcZam4+mmJYYtSk33EE0s0UJVW2q3Ix161eaS8jsN7RqIoLWIu0eSFKqQQTx&#10;zzXJNs8mpU96xy8F/cXFmUuVZdTt0hmQ8hdhc/KQc8468VsJcx31pcTtDshsPKYqwAaRWO0AYz+t&#10;c8nbcHWXPtrqZMUmn+dLqCaWkUWo3ItnOAdvZgv1PtVm0MjateaQ1vO1vbPG0CbASRI/Xvzx2Fc0&#10;5W0N54jljeWwupaXHpi6VbafNIsZtUBQ4JIIOAcYPbvWldSb0/s6QXEJu9R8lbgxFSiqn8ROACOn&#10;euWUtTGGOsnfU49Zb+1jkRi0rNPuCMcZJxx0q6oS0F2Y7tJ5LDWtm6VOGjwBnjuDWTlbct1JSd0r&#10;kF7eQyTCGcrIEjVDGh5TnABweta9/o2j299NJoyLLE0kBnkyTvY/M3HIxn0FRKXQ0w2Kt7tjKZTb&#10;NGIpY4oEkwyEMSzE5GDkjmqcd1NcQyve6eFla83Yj4CAN8uQRngVFzpScWdPpdnIYYry3m3y3csq&#10;8Md25epOKydO1FohcWkjSRyu/wApXaCmevYcGgwrKd79C2LzUIGsJrecymG+kW4SR22gA4yCB398&#10;Vyl8moQWUBtYDJbtMFuAMZyDwBnHPFBo6d5HqulzsftU32RJ1mZkCOpzGqnnH/6qk0LUZI4UvArx&#10;NPZbdrrgorD5t2c1umeBirt6jNJaO4h1dZ9VMJu43tZUGQ37xsqASMc/StuZLCWy+3xLCssiJHJG&#10;wPLKcq2DjOKtPoY1JubStsc3D/Zb2V8qrPIbCT5FMZ3I+PX6UWUdy98tgttJ5l9GXDoF2vgc9cV3&#10;0ZNHsUbxZr6PdyLCyNBKRc3KHyrgcru4wACSKu3Njqd8kN5aI8GqXEqpEGG1VKHqxyR+lejT1OhS&#10;5pa7o6CAvFOy2jSQTSROjrGxUMPQ5rAjiu1vftGt3NvJPbvseOJsjA654AzmuqMO5nOM7anS21mo&#10;MUxaUQBvL2hSdz9gelRSTajbafcpDK8+4xtAGcbYSW4Py49ee/vWqWtjNznKXLfc6vT9CEk/224W&#10;VBHavINw+T5RjH1P1qxBMbiC3tNQu1MixQRhIUIBAPOOO/41uYKnNPmb0LUMK2sH2BWPmruL/IBl&#10;X6c96lnuprS4vdVtbZpiSyJG8Z2u3RRz1oLjK7v9ovWg0+4ha1Kyi5VmRiPuEDnb1HNVbazN0xF5&#10;A9vPB5ss7ToQYzkZG3P9KDSM7s25tZsP7FjtJ9LaaSx+ZWXJkyjHJbjsPQVz1yBZ3Xh6ezuxvuNS&#10;kDDDBdpGAW7Yz70HO4RU3NbneiZJ1j1C3lV9EjG1zjlsjOxR6msCwvJba7hs3uA3+llnLvhOe/sK&#10;Dj96N+VaM37Ce1nksYBZXKPeQ3A3sh2fOPkQnnnj0FFhfW73r2haKSS1lZh5b5wBgryD/SuapI5a&#10;6sm7HQaVptpps99NdORKbOQxCR9oViw+bPtj0q5/Z1rdC1k1OzhktIrKTEbMf3qls845GR7V59ao&#10;1qj5bNK/LG7PubwPoGk2nwo8F63fxiHVvEy3VxGVkzFLGDgYzg/N1zW34uXQh4Q+F2l2kMEUOh+E&#10;II4TE3/HuJGLKoOBzg+lfMzqzdbU/LMdOVSoz5v8fXFrZ3E4CJ5Vu5dlCgn5xkjr9a5jx/HcwwYm&#10;gxJd38TI2OREd3qByRX1OCq20Pbymg0zwn7LpL30NpI/krdaiZZZApOFccn0pb4QXupavJptsxtL&#10;G5WJw7DdzgAfnX0EHdWZ9/Qh7tmxujXGmJql3ptlHus7WdvIdgwEgQ/MWx0Gfesrwxplhpk5vLCS&#10;VPtivG0MpyAZZPmPpgHjpWVelHlNa9CKjZanvugTW9072zW6i2u4WjbyXb930wRn0qG2llj+yNbq&#10;pWFxlCPvHvXztbDtO58xi8O07o7SS2OnJb2u8E2kYQOwJYsePw49KXy7qVri9a4f7RcMJFRMEKcY&#10;Irlas7HlSnJaM7jwFoljqt7rMl3dyC40nRQYrXyc+YN2eCfYHsam8Lm/tSBe5M00SoWU/Pg5I5X8&#10;q461Nng5hh5Su0z1vRWknu4LiK3AiltY3ZVAyjZwAR9Kv+F5LKOc2kkKx26fIXjJ37snAzjrkivM&#10;rppWZ81iFKKtI6XWLry9OKTuQjybHVm4Y+hA96w9dsNQuUhkhhV1tLkzOsh+cIJBknOO1ePVpJ7o&#10;+erTSZ0fhUWWu6p4e0+Uw/ZdP1BJQhwoIRgeScVpfD2yN69hHLaqsdvrW1QWGVBPViRnGK/P+JJq&#10;EWeDmGJdrH3L4KheItcSps8yZmKrznnPB9qseG2muFmmjAjaC9nGGb5GXcAD+I56V+O4qV5ts+Xr&#10;VVa0jt47ZLsziRZNkUm7DdSAOdtQ2iXUt/OgWKYwEiLGcPuA57dKiETzpOxUgWN2urW2BdY7ud13&#10;KQVyR1rodNla3TUrKW5jiuYUKlXbgk9xxgVZhdpmNa2MbyzmKXyJjNuOD985xgj3FT6VMZbxbq8h&#10;iSZnZhsPDFR36ZP0p2C+upLe3stpfWdu0G60e4VXkyPkQA/j19aNfknmuoi42pFGgygHQZyMfQ+t&#10;bRv1Bmq9zJcwx3pjIt2eXIHAwpwCPrUlxYWsFvYzNKRNbvMA4f5XBAGNoqrNFRSGStNIkGnWlvut&#10;r2RTJMxwI9qlsH8atW94rWVzHbSQzRvFmSTvE2egB74PNaxv1JktbEKy2kdsy3F15O1FVU5Id1HX&#10;gd6j8+7t44ryIZWKUkE9m7iqIUbGvo8ktw8scbkqluDsIypUeueelcvo2oT2UMk9zcbZUaVAf4nB&#10;J7e4NUm7mcou51Jt42l8mJFIdwuwH7pb1/OoNF06VtUW7lTyyHDlyT8yrgjIz6D0ok9QUGZ2hwyS&#10;O8EUYVo7qQYOOoODz9a047+Oe6vfIjPmW9ywdgp25IzjPr60nJlxp9yncQfZtTna4tP9eF2ruI2/&#10;QVWmtpbrUYJZrh1jluQAP7p2kdevHNJN9TRaMrXUG6502S6t/wBxFel1DqQdxGM9h0Fbl/d6hFqf&#10;2W6md0gAIZ+SQQcEfhWkXZGvs7s1LyO4aK1QOVhY5wTztB5GP89KoapdXdx9iiUfu44GDuzfMMsS&#10;BgVomXGPKMCoJrea2kcG3KkY6OQTzWPY3bi+8pUUwhiuJBnpxx75p3IqRNHXIGksLaaVSHgu9gf+&#10;7vPSrOsoRLFam9BtknV2QHg+g9cg1VtDNSaMKVLg2FuIZZVK6hb7yoGURSd2M9zSXsN9sgNlcIqm&#10;4TfvBOUz83HrihXSJlqb8kDvYS3EsvnQzB0MpyCvzYGR64qrPPGmkLAsuyZpW3CMcjgY/OoMHo7E&#10;8sksWkNevl4oQquvfHJ9hwKxb1byXSftCyFIbmBlOeTnuOehA9qBG1Bc3D2lvOjP9jeMPGrEqQD6&#10;Vkrcai2lqlrqRjKWflLIVBZQfQHgUDS1sbEEazac9055F+YW3ZJABz16dKxLG41RPDsDzXty5kuC&#10;Z2kI4dSQRgY60FSVmdZppa2tbrfqEyTRy74WiA3A7j8vPHT2rGhurW/sWiTeYEcdQfvjnBPHFPW5&#10;B1ug2DXehavrM2oOdQVVuCJlHyneBg8enpWLoLsLLUUthGsuXikUcMMfiQeKa31AuW0Jeae5m2eW&#10;WEb+UCBkZ4z6/hU2j3tiF2m8Z8o0yMVJMrsOSegAq+XUChZKtpqbMvEE8n7wc54PfrWZEZft1+Y9&#10;R8uK7mctt7AAA574/GqcQLunrcXmtiNSBLJJKEw2BlupJ4xgVH4fuI7a4uJHmLt/axiiz91QF5z6&#10;0nEDXa3nGpzWlzcqxWUKCrZHOMjOKlh0FbW7kjs4Wy8zSOqtzls8jJzj0xQ46WA57VdMhfWbO8t7&#10;go9j53G4lm3cEcY61FcaoW1ZQqmVV3synryQMZ65rEC/qLLZXaRR/PBc20YUlSPlK9x7fWsydR/b&#10;V3cpayGG3gVEQ9ye5GaALHidbuWCwjsmISFguWYnGe4HpU+oAtJbiNXfBRGVeCMnk/hQO7KsAZDa&#10;wiQyQxoTMWY569BVjUtL029uodjsYUl3bBn72cAN64+lS5WEfK7fZ7a4aBHOXmG5Mna3Y9Mio4oz&#10;HeRSEbBbghkGQGPvxWbk7m7NHTbW3jvtk1hGtrcweX8vVCF4x06fSqLTtcXMiQzEFFXCj+BscnOB&#10;UgU7Bvsuq2NpPbSpE0RdWkG3zghw201pXT3klxpxnd5HgZlTzABhcZIXp174oM5E2oQfZLlru2aM&#10;WpBJWTk8nkZ/nS6lczF4444QqXA3Bdx2nGc5zWMlZkHM2b28Us0C2kuJIvvqQUHcAnOfbpTrTybq&#10;9ge4Ijld3Uwov3lB4AqQJryExXdlJDqLhpAMxc7WPGcjHYfSt5o7WG4m8qGRY7iHYrjnYGxnnrmp&#10;lKw0uhkWDRJr08D3cu0WCzo8YITez/dYfSs2C9hhvYvLl3bbja7OGwVB+6M/XmsnJ7FcmtjrLlvK&#10;uI5bfZNJ5UkTBwDtUjjAPrTJS9xGLzycNbxEbgNuFGM5rGc2jRKxTFzceelvK8qypa7hCT0DHHOK&#10;hvZoLS5jWQtFeyo0aMnO4kAhT7H9KqDY7CW1hY2d6biOTybi4BkAYkN8pHAIznFTgD7bbNLhvKtf&#10;mGRgE9Sf/rVtBslx1Nh44pGtJmmmMwuTMV2ZEmV6A8Y59alQSm1E6QqYWuYwSH+6pI4FamctGVru&#10;5ZIhZDTz5hkZ1YZBAGAQTwMZ6VnXmpQ2mnrZFZ5r37WVwBkIrHuTzwOKAUWQ3k+RZG12587bImeV&#10;B47e9Nt7FI7W0uthd0uVhWIfeLN64xRcpwsVr+Z55tJgiO5Ib9pJ1K5wIsbevQk8da3rCW4kE1rH&#10;pnlzxTeXJ5g5bp26VnNtMteZnzSfbNsNyhaWbJWF/wCLb16YqzeXUun3SxiAG5SLcxYcBjxtzz+N&#10;ZsY3Vg8V/ZQW1rGlqqRRLlsFvX9aEEuoyLLdyGOVpRIsUa/dIPZjzwPQUAOLS5tc2ixzAYYE/P6d&#10;PfrVrULuX7Ul3aR/vnkRhub7pUAc8VfOwJSzRxGVWH2jIwrDg49celMtZ7mZg08ahlG1lGPbOce9&#10;NVAGahIkl3Z3VujPHMIy5C4Ee4c8+majMTrPbgKQifujj7oGR1rSNWwGjLG07xymItGxUMMdk556&#10;dqdcC4VVAO9H+UjJ6DBx19q6KdZEShqeveGZVu7COURlI3VSqlcEbgMn8q53w9dpbmGOziJtzOyM&#10;CTmMrjg5PTjiuiNR3J9mzrNWt2jtLlViZmlXapHJTJGM1qXd3bzWd2DN+7LqWi3EMMdOnufWt0zm&#10;krOx5ldNBbzPE4VJAVxGc7iTg88dK0dSebfteZ2j4XDDpj361jUTvYcZW3OOl8y6vmaaYqkm1XVU&#10;AxwfQVYuo1RWRVcnHzFD8w47GuSUHc1TOGnu2tpXj068jlngvI5G3hlBVjnHarGpWaec80MbIBIu&#10;BKcttGOCenBq4uzA7e2mSQsoSMMWxsLk46cc1yGhz3F2rzNHJtj5cr1HOK3Ki7PU9X1XQ71dP0PU&#10;Gt82WrtIiP0IKkAgj6nitEavv8JwaJDFILeLVYJ4zg5BBBbLZ6ccinbWwSepxmlsmm/a9JtlwbHU&#10;JEdipx97J546Vt2wivZ7qRFy0l2zS9izZG7PSri7aMkv2t4t3Dov2wQObONo2VIdoRAcK3J5bvVa&#10;dkhnjO4ATRlMHscdKmT1A0tTFqqTpHcmaOQK3zggkr7fyrFa7W3gLRTQu7EBkfknnt06VI07FYOh&#10;WEKPMEztlQCWVVwcflVcMbd0vZ2RPnPlhshcrz61lLQG9S1e2WmSaRHE0b+Y1w5X5uFBwSCPXPrU&#10;doL1dKuFCLLNO80qbc/KXY4GTjgD2qBHn17plokv7gsAx3rknrnnI+tT6ljT4dVTUbpEudM1Lyiw&#10;4yjgYP4H2rOaKUrKw9JpRE0SyFclWKsMjevTA+leV6t4mnuNdj0PRludk8AeK6K/usrjILf4is3H&#10;uPn6HdlQtzOt6TEDcMT6HPcdOx5qjc31w4ub+6uS7lZVZZH7su3IHsfQdqlwNE9BzTxWVwhlQtbu&#10;wAbpuXd+FeR3PiTxFPE2maAbO4vdKmiMkF3vGxHz1KgnJx3qPZsZ7aWhkghSKTZLFLI7SNkArwFH&#10;J9fas/wu91Lp8E+ppGk13HgxK2QBgcDJ/pQ4WAkMImje6ieYyXV1GZGXGFwCM85/pWfq2uxWF1c6&#10;fbMN48vcjH7gPJ6ccfWoaK5Wbd7HJDbRylZA135qiUj5Tg4OOnNefp4g1Ca+NnmNrQRv5aEt8rnA&#10;568H2FclSlIS31On0uGyXUN99cyCHyWXaqgiTIOQR/8AXrM3fZo4Yr0xtfWkqrceSxKA56DOOSK4&#10;+SSdmaNaHFa1qg06e+ga5XzZcNGpkAACgds/n71h+KdOiuyuoXcKedfTlEBUEou45JHYfjXTF9GT&#10;y6FXQb7StdvUs1ZW1ATklSQRjbycc1zmn/YvD8wWFQJpXZtyj5QFIz3Hr61LIPYVv4fLhkkVgxVE&#10;APG4g7fpiuZ0k6hdw6ffPNH5aygKmfvIcn3/AFNJoDrxZS3E00dqBJKiHaFJycYz36CtIytcrDsj&#10;jEl1bzQyDzMFADnkAAcjpUODAyJPPka6mgt3RrdwsmCP3eT7betZba3cWF7cWchL29z9n3Kqj5ee&#10;f5+tL2bA0X3JLpclq7ypHexwTBXOQWBzuAyPzqS5WG1tZLa3VjHFc7isfBbBySOnOPep5XewFHWB&#10;LJdyRCRw27AjkORGSOw/+tXL6lfzRtDG1hdTv/aEZZEXLKh/vZI4xVezYG74f862uppNWskNhApB&#10;kkYKfMOMAjI4qhPp1pe6jFGUmW0+0BjE7cR8fxDkcVaTQHYTXFkomy6F9xhCDJDqRye/FZVvpkMc&#10;FrdSzkQqGR44h827p7jH4UpTtoOzMXzpCiiwtXe4+yOgEZ5EY5YYB6CtK601rN2W3dhNDuUlOAwI&#10;5B5HWnGVxHm+qaxpzXsVm02L2R0CoM5O7nDYHHHrVi/8HGW6ea5WRZYZJJNo4IbHTB7Y+tUmtmaR&#10;i73Ldpqc8qW9ts2mSZlQFvmYd8dOlZZ0aI3EepxKwuNOgH+sJ2rxgnBO3OP9mn6lvc6i3nui7C1J&#10;YzfI2BnPseoqe2tY7XSzPorqm9o2ZSPlZ075zj8sU1EiUdTKtr59HuIygXzIp1coV+UEHPrn9KS8&#10;iM8U808xW4kuiv7tcgk8+1NQZMlY3Tq1teagH3eVItzNK8fU/Nz0bBx+Jrzxb641PXLTT7G2kAjS&#10;ZGum4C4x8p4HUe5p+zJPTrbxh4XsLPXb3UoDPbWdvMVhiPzuQRjgj8+TXI2vhi1glF/JJM07QyRS&#10;KWUKobkEY5yMU+QDpNBkbWNKj1WBjbQXUMuI7ghRAgPGen8zXQ6ePPijivr791HE0f70qAq457DP&#10;twatQ1MXN7HL3T3US37uyyRIVi3IxKI3PPBHXtirosoLyKaKC2nQRSoB5gADFAegB6enA+lbxjYk&#10;8D8QW88F5e3dteIJ4IiIo5eMFxzt5zxXdeKfDunR2uoT3MKRajEpkMsiEsoGTgFj9O1dJMpWPnSb&#10;xDqGkzSPrEm6W4jZoxGfuHnjg/z5q7rkqyaVHe2dvLNbXTuVREBZjEdpAHTJ7cighzexUh8ZyXck&#10;hviBdSuzAkqOB6gcZ9aztM0LQpr9dQluZ47W9RJITMMSDj5kAOfxyKL2IOrsdUuLqO4i1XV1h0C6&#10;tn3qJR5jmI7sAEd8HGK5VYo4tQdYrcu9m5TEvVVcHJ7dfpW8ZgXdP0WbWNHt7uztG/tYXrSKbg4R&#10;QFPy5yBznP8AnFdx4U0c2aGBHH2HUdTMkqs53Rnbt45HB/Gt4SYGnb6FHoqrHe4YSmMyRxPn5nA4&#10;B4716HY6I91d3NtPbxpDbSl45HyTJg5XufwrZT7ge4+BfJj0NdHhKBnvBPOmG3qWGPvYPGDxVvw+&#10;1sSEjU/alCExxRkjtnLfWtI1LAd7cLAYo5Ld5VghEaO2DgOwJIHIzz14qs2uo1xb2a2isqNsaFBn&#10;JyeM5PP4Vp7QCxBrUQsrtFdo2mRmR3X7h3Yyep/PFY97pmrazbLbRaO1ujR5xI4y2CRg4Ixz7CqU&#10;yXuSWN3a6s1vDc+VJeWT/LMw+4CDwBkYzithNHHhhvJks441udKwscWCqybs4JJJzj0xScyjW0+4&#10;LanFKmoj5Y0DRRtgx4Y7SVORyOK5vzwoluYIh51w6CQoMHABHt/Wpab1A6+zuorS8LI5a4kkYNET&#10;kMxJ5xkD8hWHpF35krLtV/KDE7/4u4HbkH3rKWw02jqZofNuI57xmQNGkSjj5UXPbjvVbUNXmOrR&#10;aa1rELEiNY5IT87Ng7wckdO3WueTtuaRn3MrU5YotSl0wzGQiXdvjJBdGGcE/wD16sasY7e8SSCC&#10;UzTIMuF7jseaxKTMCxWNtU1CZFQSI25UKnKqeOuST+VEsUiarc2cJ2TxHMw2/MAwyKBm1e3Ugkju&#10;QyLIBwAMBSvr261mX+tfZEjj1MSy3PlqF+QkbVPTAHU+4rWCsA+2tbyKcXNxan7PK3JDZAOec4Pv&#10;/wDWqKwvpb6eEltlnKxMgkDAqOuOnXHtVgdTcmwtbeb9xcTF2AEUBALAjr8xXp9akvdO8y3fypwI&#10;4S8gYFs4HagDgZbPT7Ukw2CrKoJmErFmVj6knqBVTX7jUo7G7jtLYSXE0eU35BOfqaAN6C+l0/7P&#10;qEcG/wCzxl8yJ8pPoecVHDa3V/pkkjkizuBtZCw+Ro1BOeoxn3oAksV0/ULZ5WjbzPtBO1+ASDno&#10;O1TW8UkEP7mV5Jbh1khcg7FUnJDcgdKAMzdf2coeCBZFkvShy2NqMDzjjIz7ituYi5M5yqTwTY2L&#10;93jrjH+NAHM2cDZLmACWNGJYDJXH0q0LpLCOZ7WbyvtE7ITk8HI4/H3xQNbll9The2WS+eE31vCF&#10;dkBUtH1AIzg1C1rcTJeTm9jf7RbAccsy9/yrFydzpjbqVtPuL66+1GEyRS+XuUKy8gVNbSNDCkNi&#10;jNeGRInLD+Ho35f5FUpiSERGDw2skb/JgqWPKHr29e9XXSSN2huIiLhM5DEE9PxrQRdu4bqBEMsH&#10;zDJbpnGcZ9cfhWTi+VoZ5zi5vYi6xNJkquehxgAY60AWpLSOS7VkYjy5GKhR94EnntUHmyrNBKko&#10;SU7QUHIxxkdc854rWCsBd1eaG38mxUyLG1q0irsJ+6MP69TUs80ySEeexlihMZDjmMA5K8YPfvVm&#10;MpGRJAk8cez/AFcrRO0RBzjg4ODjtVK9QNMk/nkNGFBRZCp4OOg55oJNp5pZ1iClf3b5xt6D069q&#10;zby1eJ0AlDuGYNHkjGB3J9/at0rAddCG+xw4YBchdoOOe569/rUcv23+zdDUG3QNa5YxPlkIx97k&#10;8/WmBXl3izuYAzCUIAsmT8p4zxmrIe2MdwJ2/fzR7ATyQ2eP0oApPHKbeK3jf/RIlEiq33t/B5Oe&#10;p+lSvItvaxuIJWDTEAqBjAUepHeqUWzOehca5v4baWUDMkmkpFtIOUUMCcYPb61USeAWduohna4f&#10;IIBXC57t3+vNaRjYzLmkyW62ty8zFrtLQlSVwQQR7/WpLGygMjy3EA8oRuev97pgjjiqALO4tJDM&#10;lzqCrcMBtWYnJGcYB6U7T1v2Wewigkmt571W2kDMWMADPYZoE3Yz4NIu5tXFvESbOSKWSRnOdpBB&#10;24yOta7RvHe3CHUXxa3Tb0gX5cnszYzTS1sR7QxIdLltri6NtNJLZNuLIx3YHoMmrFnKn9q3FmkY&#10;ji023hLZJ3O0hzjGfStwU+50WnGNrmHeGWSS3Xy84AYbgMHp/OqMNo0OpndKyHaWDbTheenXHWgS&#10;m+p03iGXTkvbSVL1ftUH+jbAGzk8Y5461l6gBPdA38DPPLONhHHzDnPUVcHrYg6DU70R6PBbNEyS&#10;xXg3DbwA4weQSOvtVXUZXj0W+Zrc8KrqwbliD8wAzk8elbLRgYdzJAltM8oIMcXTHHWreu2mbGIW&#10;8Muya2Lk+m7kce3vXSp9AE0BJIbW4eRmVFXnc2cEA4FO0q4kuYA/zFJuWDrjBXg9QB+VYzktrAJp&#10;kc1lePM8ayLfqCxYk7Cuev58YFdHp1sksTXAVVS2OHz65/WobexTk9jmI3jjGYbhyOSAWyAOT0JO&#10;Pyq8ivKJ2VVMbSbhhRlVXNITbKfh+RJJGuGleSNgZf8AgLE9/Y9MitK2upEQocJDHHggAAEKTwRQ&#10;F3sWnu0vZ5Xgjd4/u84JyvGOlRaQYR50MNq/kXEkjgwKfvn1oKk9BmnTW9rrfkxTSI5TZICuGUNk&#10;MOCRzU+mFxqWIJS8sUpVgx4BHVefTNaKHcg6lCsjRxvhbbfgZ6+xIpl5JeQXSiW0RVkjBzGwKg9x&#10;/kVbQGd4hijZV3Kd1vC43AMSyngjj1p159rhgtmt9TMUm9hPnOCoxgfjmhroAgu5I4Y4lVfJuIy0&#10;jsDuUEYAA4OfrU13ZPLpLspijmuHk3O5O4DHygc/iKU9gQ06bPZWF7JbWaGxRYpi6H5stkAEde9U&#10;7zU75LLT1t5tqi0RJlAx5xQnBIz6frWTTQ0tbBLeEWkTTNIxDunkluE57dRTo7aa6tLqeNXkkijD&#10;bEwGJYjgZB7e1IRsaK32eOK+FtCWuItqLk71APQ9vpxWdov21I7eV18podyyJKASQOn40ASNPew3&#10;d1cRAKuJYsMQcEDrjt6VqyeVcSahI8wFwkIO3bheSfSgDB0m/wDNginn2m6nDfKueMEjHJzV20s0&#10;2GSST5ycqVA5OcfWgCil4Z9Vmxa4ng8vaBwrDGTx65+taluhtrtbtYwzKxhZGI5A5zj2pp2BFRre&#10;81OeNBNsmtLomZHI2uVPK8cZNbNtPGJ57lzM8skm5kUD9MYzmhOzNXLQx2t57e7gJQIwuWaNlYZU&#10;/Ws+6EsN+1zdQtHLf4cRuc7B0pCUwm+3zatBdCIyRSagVkJIJKkfgetPsYp/t92JNptf+WJUNu5P&#10;O7Jx+QppMbkti3LH4gutUijawMVpDbARKvAJHYkkc4rTtyEmf7TezSMZdwU4LLkYwvOa2StozIQW&#10;U9pqQEd0xn8lTNGpIK5AIGcnP4Go7lmTUI2tmAYIm9pOHHHTFMBLszS38S+czIqcq7H5TxVOSC3v&#10;rnSzb3bRT2MkzSM5wrZxwaAGyS3MV2itO6CzIZVyPnOeR649eKuXE9pPdae728LzW9wxLkcnd17i&#10;rjLUB+rQW0lroi2d0x1V9VObeNiGYPgMCeAMDNX9UuPNn0yC0VY5wqy+YgwI9x5H149aHN3ASazk&#10;twiIhSJgDtZsn9KXUV0x9KNhc2sgubmVAlwHI8vkngD1+tQB1NpLbnTriPUbZ1mkjVUkzgIARnIP&#10;PNVtOSO80fVLmbLta2pcJkh256c+9AGZNDHa213PaSgr50kY+Ultvriqqul1pcqpaNHepdo6OScm&#10;PBypHrmml0AqaOCJpHNyZFUtuUhlCk46DpgVqWgnIQ8BgpwM8j60NNaMCO2Mcd1cXLBFSeZSqY5G&#10;37xGearSoI9Te7nUblST5WX7rY6D696QEzfLfyNFcGSElwA+CCGGP5Vj2V19slm2RlPInMciupG1&#10;gASMVLiAmpwf6fpMsEOXsfJRlGOVBGTV4SO2oWkdvhAm5JHQ4zuIHOfQ1nKLQJdDoNPmMUMcsAcR&#10;/wBoSKA5yBnA3DPaqM179gL28wV0EbqxHTI4GO3X2qXoPldyS7uHlgmS+glgkE7Dcy5ztGM9fSs/&#10;xW7z6da/ZmGPtJ8xHzkg4xgjH60KVtS1Duc6sUYc72Bi8psrgZbn8KJ7hrq6g8uyVbdTGyxtnPGO&#10;4pe0sChqWbnTpYdM025vomjjli3srE4TBwoJ/wDr1reLNRe80CXTVhVDeSxY2g5O1twUZ96idRvc&#10;tKxk6g8rTyTbGa1WQLwBiPA7dP5VmzyCa0geS3EUcow3mNwDnnNZjOlRroaW0ktiUhOZIyBy+4Zz&#10;1q7YJNc6LNf22oWslpEdij5gWIGDtB6/hQB80ftBED4U+JVkcG1fEjAnleOT0HauJ/a61i40f4P6&#10;0JUkje8umTMK8shXI2jOfrmumhEwr3tY/l8+K5g1TU/EAjllVb6W5jZo2IJjYlWVs5GD9K4n4x6p&#10;Jpt5czpcPHBez3KxooIaYdw2fUdKMVOxw0qTT1PhbxpZ2jXlxpb2mowvYSbY/NDBN4A2nI4x+FM8&#10;UXEmuSSi6kmgvVcbEDttYlgO/tXnHaeLajJBaXEgvrKFryW0eWMt8zq+eNw7Z7fyqh4ii8m4lklk&#10;Q35uPKkwThVRec+49qAOB1afc+y3/wBb5yt8w4PQt1rG1KRbm6aK2aV7gcrjgL14x15oAfBqs9tZ&#10;3rQTPILuTy5I16OSQDnIx3qKxR7R5YLsbYmdiRJk/Mef5002jaKsRTW2xvtFwpWeaCNQuOpGMkn6&#10;dKkvJIl8tHutyxx/8sQePrz7VrGVyjjtaYxs6pIQoUAoeg49OOtS+JLXbB9pluw8shGVKc8dcn/6&#10;1UBxn2qXcCkEaCFFiVhnLY5Jx071deJOIXGPIRTwPoaAM95fMnj3ozEREMDx3HNRH5XLbiWCsMnr&#10;VR3ImwhaArPuTJkTaoP8BY/0FMfLOhVHLb9pBJ4Oev61sZFsGOAgwqd5YKTjpn/PpVQGeeG6t4y0&#10;ZLqrHGcfSpncD0HQLn7fdtLHcyNPZQkYjYgKGGPm6cVV8GBEtZm3YlltfLwB1G7nPvWJUY3ZL4ki&#10;ns4HhEsRhvlXLZIZNvXp6mofF1mIXt5juEMkScIBkZ4JPfk9eKDY464mMFtbWscixmKRnd8EvLno&#10;CfT0qS4eEwzQTRZkkX5TuPY8ZFRKIFSJeN3m/M6jII6UyESQW/2Zh/d5P1zWQDVVkRk3kl14APTn&#10;nNTwgtLJ5aqCDhsjufU0ARLIC8cRU7gGyvfA98VZ/wBVG0zzY/fbVAzwM88elADZ4Q8JRW/es2FU&#10;tyamSR0uYmSJGlGQS44H/wBegCBWCxxwTWiJIjsS4HLA9jQ8QjUI0DK6sAXLZFBuo2JI08ubaZtz&#10;NI/J6KOCBQ7N+7bILKw4HA49aBlzfDIHEjMZEkUADOPf8KiEtu0TQ55SU/dB+YHmgTRHIYWDxeWf&#10;ObIO0elGQ5SQxbCqZPHXHX3oM5RsUrZTbSvMdu5A2FIyQeamgkMkYYJ+9dycHqBnvQQZtycXsiwn&#10;iNCTweSc5FTywpDfPtWQNI+MZyuT1OfegDT8PSyP5ixyMJUDllBPGfrW5osdvZW93Om0XdyUCg4y&#10;Mk5P60231AoXIuggRZDtV8sOuOvUfWmXQkXUngDCSR3JTtu46fnSKgtdSONSzNweMnGRzUy7oVRZ&#10;4dlwJXEhB3Ac9ulBtaxZhfZGhiiAh8sHB6kqec02dooAh3YMzoFTByN3UmgCrHJvu90+FDBVPvkn&#10;qaa8lxuaIz7SpB+XpwetAFm9ea1WSKTiQJ8gc9QTgZpJ7YTE3FxJmKaTnBG7Jb0rJwYGtILaMkWZ&#10;Z44Y13bwcq3fHQcGs61UwmQtclXnVsqBnj3qAFVBKifZM5iHA/HvVtLe3khiiblWBA7ZI/KgAtbk&#10;COO0kjP7mR3DLz1OMGp4ovsDxqtgvkoHLuG+6e2fxoAR0s0YyzbtpQ7SPU+opUELRwxvGGRyyucn&#10;I5oNJRsggkn8x447jaZMxsoyMr6GnxzW/mStACiu3yjB+UVcNzM3rAuR5NtGz3Esm1Y1IBY57Zp9&#10;nNpxuNPkgd1ls8ybyepHerW7A9A0q51XTr/Sor4xLaeW/mxHklgeAMZx71HZ3bLd2Lo4PmTgscj5&#10;NzYyfrXRRm4syqxufvl+1A86/wDBOT/gljfvfyTebqnjO2ZnB/dxyLO4j4AHynp/9aun/acgtU/4&#10;Ja/8Eul1C8kMkfiXxg85SPCiRFn2gf7yk5r1eHU6laSPJrRsflF8cvs114Z8G6fduoh0USpbrPEc&#10;beDkMOnPA69a2/jLEzfDfSoIbmYMkQwpxlGyCpweRlc5r6bMocsbMzwvxs+DNdeCO2fyolS4ut64&#10;xyvy+ox3p3i0TyxqHlZVjnwCnUZB4OO2a+ePXPMmtiVQ+btZWPKE8Z/WnBjAwBz82CM/yoN0yt5E&#10;klwsrMFjkwo+U5ABNasTNctOZSI4IACp3EEA5FTKVhmhAAiqqgsoiB3nvzmrunJB5aIXJBBw2c7u&#10;T3qXMD034Y3slr4s8Ppbspu7W4V/KbcFcL1zjA6nPWofAVxdWXiTRtW06Vhc2eswgAgEOC4DKV5y&#10;CM1jW1RM9j7r8WTahB4qvxcQtFLbaxFkCMbdkoBOM+2ai1XWp9Wv5r27spom1if7SGnJ3N26HBA4&#10;44rz3DXUxO0h1u303ULErfQZW5iEaSqTvG4bhtCkY5xU2jwM9xdtfQlLqURR27RjdsDnqfSo5Hew&#10;H1b8JNasn8V+HbyeaOONtbigAhhAVRn2GRjNc/8ADzU7nR/EWkXVxMJpNK1eBAuPlZXIB+XGCeay&#10;nDoNb6n9eH/BONlXxzcx6tIspuPDs3lqvO4KuFXjrk9K5D/gnDevY+P9EhF08yLpxDx7cBcAPwcY&#10;5J45r0sujaRlXeh+qc9+8epXEVtbSxiN3XgHLH8emK07Ga7udZvxfWk0M1xey4aTGM84HHr9K+2o&#10;zXLax5bTT1K+gTRXGoyW92qmZLEyYLYZn6AGsXSrDWdQu5JmdVnZWKrIuGO0nOMfpmplN3A6fU7T&#10;Uoblo/JeK2e3X592RI27kEDpj3qvc3bRFY7y7KRJCWkBBJJXtx3pKTvYDHl1O5tvEun2aYaGSAeY&#10;rkgAlucH6VKNNtdSvWmgnjYsyBUfgke9VKVtAOkvo7W7kuVF4WjJKhQMEjPrVCfRY9L1qSXTZS1l&#10;d8BRk7WHXrUKy3AgS7mguBDNNlEGBkAHAq7c28dzrLqUeBIbUjnBWUnqD6EUOd9AM2SCKW9XUXnO&#10;+OIcA9B1yR6ikdxbzS7MpFIuxic8q3apAq6XLptpcT21vtzL8hfGSQeck/jVSNGke7kGiPI1tJIF&#10;y4BIGQWAwDisJbm6ZpaVe6esV/IHJuJnMSBD8oA6njua5XQb7UIpZUg0u5iXOAxRdrZ/h+v4Uuoz&#10;rYZ7iOCVbaVxEIirCMnKAn/61V9KhN/O6BXhIULIHUr1b0PHHNNb2YE9vq+C9lZWYS6u90LOy5cr&#10;j5s571l4lhv7iGzjUfvdzMM5JJ5/l61rGydkTLYvpDc5vNlsSZSoXK4K+vSqemNdJa6s0F1ILu4i&#10;baoHyqcgnqa0j8ViehZ8LTJDqJkm++kzYIONgHXPqak8MaAt3eP9vufma/DHdj5N2QRx2pz0lZiS&#10;0sc1aJPd63dNdqwtIp5SoHWXHQE8VqNbSRanfWkrEWyiYo6sASFccevSsZVEmUodzGsWmgW4icMu&#10;8MqknBUBuKTS9MTbqKXOoT7d7GNiSSp2g4z6fhShNOVikraFzSNEvzeLcG7UjzJWUEg43dS2SDnm&#10;qUMiW7N5E4kDJglDnqec4qpwd9RmpocxS/u1m1IKsgaIbk5TPUZ96q6bczyb0EeUimPO08Z9awcd&#10;QNCHQ4rq5l+zTHaF3BMfMcdf19KxYtbtnupxDNuSNju29VPccVDpgTaPK3h28v4Xhlll0+aWZV5y&#10;JHwQDg5xj2rQ0oQS6nfywuiyWzozo4P7wEdSTj6VhKLuBu6VpthDr2p3MunhIrm6s5wm4Egkgsf8&#10;awru5uv7eW4sLVRbTuTMycBcDoMn+lZvR6gavioWcerafewJCn2O+uJF3Ke7cE47jtmmTSQPcObm&#10;KbElw5VJMYGBwB04+tX7ToBk6nfQaxdRpqEOIldnbYvTJzkDippoZb3VbVQgDRPGhI/iXPSmpJAX&#10;tct9NM1pb2tuZYp42815BtKkAEbQOe1aUkr2Wo2ketviwkFw0Ckch84GSOelHNoBk377kha4Eiee&#10;xMKhz+8weRj1qz4pvLud4Lfy4E0+CSORS+7zFZ+D04x6UQ2G1Z2MvWZTpy2hj5RogdkbA7SxGc8V&#10;Hfaem+IR3bqlvdI6sv8AGV6qfY/Sk2+Upq0rGrel7WGM3CwbZurKSGUY5B6A/lVfxRNcXyfardSs&#10;00gyMgDPT+lZwvZ3Ca1C+ljubXEJYSNAVbBOVPPIzVPUra/jGrXN2BJItvDIAvK9cEfUDrURk7WF&#10;JWZJBZ3Fhal5zvlNkhRs5+Yk5zz/AErAttSmltZwrYzBtU9DHwcdD6+oopppaie5u3U95qcIsftZ&#10;ZZXjOOi7gMZ6dfwrOtLN5rZLqeX94ihnLddzGoc31EMlWG30yW7S4c3TyxgLn5Qo4btT9QWAWUEa&#10;vt4XDbvlHJzuHpUJjas7Gdf2c07JFJIwRtwYdmUg8ZzTNRkWBLOOFwwjlfkHhlIwO/TPSnrYFvqN&#10;1my+zWllLbQsv2G4SJsscMMZxjpU8tzFfwtDNK4i3qSvo3PTmoV7altWZaivjNZqLrclncICcD7p&#10;B4Gfam6hZWMGl3MU8lwLaHaH+fBJOew7HmnDYt7jLmCG8s57m4sj5CxjyZPmJYEn6VZVQumWcasB&#10;aRJtAyeB704jMmMRpbfYmC4smCRFfulBnOcHrmo7gx2qtJ99EVmIUNgA8nnp0qkJXH2totva3QaD&#10;zJUt2jAJ24z6H1pNFvri4tWluECiVWbHOdp6enNDfcZLYCLS7O+hhRv9JAdxuy+4friugspYpLGW&#10;1kiYLI6g7lB3YPr1rld0wa6M5DSCJ3mAuH+2tPkeYAAueuT7UlhpkdhrcltZ6ckVvOZp3yzMZNh5&#10;wAcdfWs6km3qTGNtC1a6wl1rcm25Tzrf5HUdV8vpx7+4qJNqapK8luvnF+Ttxn2xkd6i9ihwkUav&#10;ayyIU3M+CMBjt5xyCKfevK13HdxpiQD5FRSCpIx+v1pN2A2vFF7a6dFbCO0eSMTHBduQGGQSFxzn&#10;0qtqcOo+Vp8F3btHE0f7wvGAXP1z2+lMDnhexR2umfb4n3SySfZ3ZWDEk9MenpkCukvpUgs7eOMl&#10;pkjG2McmNeoGcY/KkmByms3K2MDW4leDVpZY2tz5ZKscjgkBu1b8zPHLYPn55FcJIw5QnrgHuKEw&#10;DVrmeC2WK7mmZTKqlSSqkE5HHHet2fT2vrSOWW3WSSSRWEshJcYGD1OKUU1uNs5mW8vEnEjAi3nZ&#10;V24PB+oBrsg0djAgBxvCqRjJJHampCM69gjg+xyT24UzTYR4+SrL2bP19K6LxPpdz9lsZ47l3mgl&#10;hknLsFQGUjKke1Ty7jbOI8Taq7XWmRW1gRDMQkkw4y7HoQOPpWxrFmu2QW2oxwXhu4HMKMpV1XOS&#10;M4pxiluNyZShhktYIvvo2funqORk9aL2/dYbS6853iguQJWXGTnoD7DvU+zHKRpeIxbapo0EEc6m&#10;OS5CSiMkMvlsMhuhyaiuJoLdLZ/NQw3Epxs6hmOOelZvTQfOQz6dPZW89yuovNBNcFYopRgggdB/&#10;+qty4ginis3Ew8qGdnXrlSMgnoOwqohK+xzurXF1Pp0Fl5pRpSPklyQp4J4BHatbxcNKi0q10ybc&#10;13OUkVlUAQ7xkZbqSauNRrQmSsYNxFdrpVtKWk3aSnmgISAXIwcD8KddX2bOG3a4kjuJGDbojtzt&#10;H3c89zSg+4mTWCXE2g2Ukm9xLZkyPIPmyWPH+easWUtpDo2mrIhklEbKVOSwAJ5Y8e9VGVxFq0gs&#10;J7Ro3kmWdLhvlCk7lC8DOMY9ar6Pdve2c6r5kcLQyEqeA3QHv0NNAYrOWj+yGAGIybiX7HnPH/16&#10;37JI4bWS+kQLiZhgjk8e1MDW8IQ2hTVY5H3RJp7kmRjjdkfL17jpisXS7hr0vJBGY45ZcsjLySn1&#10;pN2A2cwSazdwNbgabNZxoYFdhyv3iCcnmqcN0kWozXtwADb4UAAnPrxTA5nxhqMGiaLrsiSSJPcW&#10;0dvbh25j3Z4Yn1FeJ/HvxFqKaZdCKSRru/2Soo5VVUgZxxjAr18ty91JanThqd2fCfiTV9IstX8R&#10;a5rDRvpU+nS7EkI8t5CNo56Yz7V4F8T9a8641GwSQiGLcvlunK+X8xJ+vbAr76lhuWKifpuSYJTt&#10;c+ZPHut6bPqep6pYWSQtfzneEBIyTgAYAGK5XxFcjzxayurXdvbJIJHByFl5GecfSuqjRd7H7Pke&#10;X00rNHl2roz6xbyIGey/sx1BRsCKXPGQ2c8enerOpTrZyRNb3cbTJGr7X5OV/hPXr7V6dChZ7H2d&#10;DDRh8KPKtXTVJWMIhlkmfTpYJXtzhsA5JPAp1zfTbBqEUR+2alrE0L20ecxo/djx8pPt+NenCjfS&#10;x6UKd9LHkPxK1CY2VnPdwCC3tfKt4knwFwwwGbp1+lXPHlppl1Hd3I8o3el7A0cp3YCHgDPHWvcw&#10;WHS6H1OTShDRx1Z8w6tHeLdnVZYA8In3Sqi5Ecb8ZyK6251HVCl9FJPss7uDascZxjYeDwOteuqf&#10;kfRxuraGh4BtdP1TVbjQNNuLdLm5MYKzna7MvPyjOeB1xVf4faeL7xfpeoXtuv2uW/IaXYFcgDJO&#10;Rg5/CuXE0XY4MzpOMXZ6nR+NrOSx1jU/tl4ktm8kTRlJfkQ42sOPT3rmPFUqy6vqcLWn+jpdM6JI&#10;d24M2Rng/rWdOm1uRl9FqK5yGG/VFSMTuGilJYLn8OlUFhiv9L1C4toHs3s7GBY49vzSys2WB742&#10;9xitXE6lRTnyLqdDY6vHHcLeFzh7osQdwUqwIOevf1Fc+kEkU0BlsJVjmt5SpUMVXoeScUJWM62E&#10;USvqOpLi6ikRG3xbEWPJCNk8gf8A1hXPeIbe2+0Wuo6dcXclmZ0ZolVM4Y4OeCePqKZpTmle26Gx&#10;PcaXcG4u98VhJbRyMXIKnLDacY4PNRahbWM9xeTruKXttAjmYD5RGfqR29KDRYnm+IGSVtUtpYdS&#10;ZHtYJ3kSZVYTqOo7iq0Ez6Vc2UNrfeY+rRyxTswAMKEggYIPBXjINLm6FTxHu+6ejeGIpFXVNQsU&#10;ST7fDAyRSHEUbbuecEj0+7W34Ot/OjaARs728qK452sG3YPB/pXFXxfLoeHjcc78rRU8X2l5DDbS&#10;6qIllMSTlY9uUz95UY4PYYyPwpnjiUT20k41KF545ATHyPL3HGCee3rTo1bs6sum73keUag0Fzeu&#10;ltYziS3KkyTupxHuzn1/Ktq2G59KvXtQftczQsxIOQAcgHg4yPSulzPejieW6XQqoxhSS4jsVa7l&#10;thAkshI2jJJ7/wAhV2Rjdu5mAgntg5O9wQ/JIwDWbNLNshaUJFJFcMyQTh5WjAJ8wA8ZH16ZNW7N&#10;bq8tT9s8sDTYgCccyl2OBnnNJu25x1FaXK9yA31pBE9rcqDb3/7tlU/vFwDtYcjvVTTba1mu4lml&#10;ilS2u2QqwHy8Zxk45FctR2JnSUdWa2lwxaf4aWP7c0+ox6mXE0znesWD8pOQeD0rnpoDoM0lvLY3&#10;V3bXl+XaSLAEQLgEHr0HtXFUfcK8Yyle9zSvL7UrtI7+21CXzm1YtsLE8ey89e9RrpqWuqGQFpLe&#10;K5mFvKrlcqQByQMZGfWuduxlKSj7sVcpahFlb2N51lW4KhRLkCKTHzZPHH4Gq8bCRZ7O8E7zXrq4&#10;fIwqoSGz0/lXOdsZKDJ9JtFz5SNHA9rbROzCTiZjnPXHPpxTprWG2uZLaTyvImEaRxjO6THqPb2F&#10;Ae7KXOiBCNSsLGWa1dJ72IkuW+7g9+nX6VZ+0NYw6e01mRazggIvQAdR2xig6KkrXsWJYo9Y+0s1&#10;4q3ESovbGVPGapaSEVb1oIG+z3BaR2/ukHhRx6UETfLZIhgsxLqMlrPJIEcxs67jsBBJyvOOfpV5&#10;JHiuY0gL5a/EOHA+cNyMc+lVBa6lOLlHQ63TbeCSa8ZkKmS0DKMseUOT14/SrdlcSxRyXF3qIW40&#10;Ow35Kfwu2AGHFbWscNSm/h8xtrdXMiyXLpNIkk7rv2/KhI6HgVmN4mK3raTBKTHqMoVkizjcwGO2&#10;OtbQT2Ol0JuytZG1Lerq1sLIQMY7a0+Rk/dsi5ywDdentVE20llJHLPIoIkkjK5U4PTHGfxrspwu&#10;7FexjJ2itTqII45mlu7MSwaLFqIZYJGY4O0fKC3J96beS3WqadZJAH/0KeV2izglmAHBx6e9elRp&#10;suhhmnyy0N2SBZBbx2tgyBpCZtmSXDdc+n4CtC/uE020soLNpW1C6iiVg5GUJx7HIruUHsSryuoo&#10;yr20dLiCHTUYQSSR+Z8x/dqvUngdKm+1PaSXk5uAn2IEyw7Pmb1ArSMLE0cNKKberZv29/HGkywj&#10;5beJgkjKMEsOrc5wKpaSsd4JbeO0ZJLqT7z99y9enT8a2VPubVcPBRSWi6na6YLvV9F0vT9WubeO&#10;ZGDM8AYIwRu+TnJrLigEpgsLh3aIwSbwpOI9h4GT9PSmqep5WIw7UnK9jutQsoI7i5L6tbSWUlmX&#10;mh80sxx8pXB55+tclpl8llqszrpSXP2sIrbpCPKG4crjOffitlR7nDVUqS93VHV3Uxi0e0OmnFlP&#10;KA4yuNqDgcgn9azdStIL1rlbWQeTZTiRoVThtzdM4HAHoKmVOxGHleXNJaFi6giaPTb26sooHvJz&#10;8ySBnkjKnLFRwBnpyKvvZQb/ADW2pa2GIBGuCG67QMDPOaxcLG8K8Ytv8CtoEE9jrXnNMl3YSWci&#10;hJFZShwQOQOfxrR09b3bNcWcqbIlCtGcZJJ5yDzge1c9WFzhx9TmXLI6GKxsDpzSiecXdvbW8Sh+&#10;qlGJIzgdB9a6bwb4fvvE2upoNjG8moz27TpESAJFUHzGGQOF7815NVqL1Pj8bWhB+/seqaJ4uuNd&#10;fRbe8iLG3YRqVx8iqOCSccKK5vRdHmtWIDsxOWQBRtx6cZ965pqL1R87iY0ZapGf4z1JNX2/2m2Z&#10;7eUqqqBuUICADn2rF8Z2YeLUpLTTJHa2ImkZOWO4kY7Y46YruwenQ6cv5fhSPOkuJLNZrhb1YLeP&#10;VIS8ahdzgkjnoeO/NVdP0nRzc3F9caYDPBbybI5OSX44PPY+les5WPd5raGxBZG01mS0vYx5Au2Q&#10;SRNjf1OeBiq2gJcTNbzNB/pdlcpKMEBQA3II4rGpiLaMyq47lXLfU9L0iezcQX0MTSLkKojYNgE5&#10;J4/L8Kq6Zf6jprpbCC3FtM5VPLjAkV2OcFvbmvNqO+rZ5lSo3uz0sOZmthaFRb3txtZ3P+oYr8oO&#10;ATyenFUbFsR3Lmdg7NDK6yEHBGemMdMnvXn1WeRX3PUtEkcWl487okiX6iKVMcRkdSfXOab4duUk&#10;tFtFtJQkqxLJMCu3J9O9c0nbc86pC25654ehght5LmSQ7Xv8xyNx98A/T9K6Hw0scdrGDapcmUoU&#10;LEOFz146Zx/+qvMr72Pl8x3ZT8RTxSTW08blZJY9rRjOCS2eenYelYuvsG1a31hZbiCaLUXto42w&#10;RKIiS/yjGBjoc1yThofI4p62Z6v8OrCdr37VIcWslupLAZKnPTHXmt34MW91FrEMEBkZLmxldgQW&#10;IA9j+lflfF6tFnzeOmlufYPh+Kyj06/gUtI8NvGyJ038gNgGtnQ7fT0h1CO9ZknEqQxuRkAZJYjA&#10;A6DHNfkT8z5erK8jY0i28y78mdnSOK5TY2TlVxzn6GkFwAzDzN0TEEZIyF79KDJU76DxqsT+K5IP&#10;3TW1vA8lw0oIDhjsUj1JPNYsFtANS1KczBUuoFJViSZMNwvanZjlTUdGbWnwWX9oSSTbJJ5ZZYAx&#10;wQDJjO3sOOOBU2kRWrXwPlIiQyHI2sTnp+ZrWKsYNdjT1K3tjew+RFtjWIb1OCMjj9ai16a3Gp2d&#10;vb3KRpNciEgqyhSTwDu/OqFa25Lfm3eDTVa5ERS8P7vozKf7vbvWrqoufslok028Qqqq+1ecqMDI&#10;59a2j5gVdXksIfDE5tZv9NnuShyBuQYBJ44zk1g3No13bGzuT/oy7m2gkY/yauMegN9yqkotNKJk&#10;fJXlmPUlvb1+lXTBpK6R5qRMs8Fn8iyMfXHX2NV7LUftVblsZWnxx31uoWUCSQEqDnop5/Gp9AtV&#10;3wpeuTPukJC5AUZ9Pxp25SGrnsS6XeW1khubZ4mislXsGIAAqOynmjtBKwZoTuXDEkYximrMiSaO&#10;Wi8+G4kUxKrXEhd954YjgHj+gpkUWo6jc3lvZWCGeG3Z+Dgy4OOM9Tj0p8iJbfUitUtl123uLrE0&#10;UErkxKSQ27P6is3TZpE1C5hkmw0UioxAH3s9Tn0FO3QV7F7XLO0F2J45ZU2OsamUcjPY+1ZF7rXl&#10;6vNaSSo6oc78htxyQcjtxTLjNo1r6MiaFJiEk85X+X16j8KzmEV5qNhDJI6yzXQiiAOfXj8BV9DW&#10;5oTW8C3iskvEswywA+XOM0k0siXrFJgYCeAVwc5x3/wqlsAmrWmlQx2EpuGa9XZt2E55znIH60up&#10;m2uXtpvsw8+1gZAwHOCSTn3oWwm7FDULiJY44EikZgoGAeMj171e1OFEEF9awEBHWMiIEuxY4yf/&#10;ANVRzaWM+d3L3lQR6Pp12dy/b9TVBnqBHycDryfWi/s4LmC3EpdLm2mVgxbAU89R6+tSS9y3NOj6&#10;XfWgtN6zEum1dpDHgkZ74rM1KKSW0ku/tgD2rHDPuAx+FAinZRWsGlyfaGYBGQq7Zy2Mgg44qPRr&#10;qefSmjuRG8anJkXoxJ5A+tAFpnA0qKMS5jNx8yu2OpOTUV8o+zxR29spNzJhi7YEagdhjqTQVHfU&#10;ulFTTBbMcxSSMzRn7oA6nPAqmLpY7NoLxCXUbcKcDB65oCe5r6S9nHbS/YmQK5+Y9Vz05I9KqabZ&#10;SQWIWVhHAJOEQDnpkk047kiiWS0tmf5FhjYIm37q98c0+3jjW1vUEZljiLjccgLkHHseK2tqBn6b&#10;exXS6jqarEY5mlBK8bBjnmobeEv5lpJBEttOpjKkABiRyWPpimBZ0ia3u58xXA8qVnctuBCY64Iq&#10;Tws+l2dwllaz+XFl1EcSgxoRyM57UAamk69p19qMk1yfMZJWRvLLBkxxgnGOlNtdPN5q85bUVhW/&#10;uC0zSBVXCgbsYHXHtSa6AZtnbWEV5KY4sol26xBnPUniqlhNLHq/7pw4gnYJyfunoenWsGBn6xPY&#10;vrekJbWRATUWS6ZScqQhK5BI44p6T3D6ndXGoLGt00u5toJBwOCeBz60r23Hys7KV7USWKiKN5oy&#10;ZpN0mG2Y5Ax/Wsy6trO9vI4FtoReyzLGGdT27cH1rOUgsytfnyL23+yny4cElW5Z8nOeuP0qTW99&#10;pq8MFx+6+zsnmRbSN/sCeOR6VAj5tNyr37RQwEkx5LHpnHGec1RnSATGUzqH8zayLjOQBx69PSg3&#10;ZYggSDUEedMJKVdgScuc8j05qjCsRe3huFkAEqyAk8DYwIHPP1oMndFjUYy17bNHdM8Nu7kq4B2D&#10;PRT7d6R72OCaC1lI3XV1iOPknHoOPfnNBJav7iM20dsYA0dsFCuc9R+HvTby1kiuIh1jIBeP1Oen&#10;4is5gZtjY3Ua2nnzATmPzAw42gnoPftUU8ssV7MqO4tXvIYUhYj92zAD6461mBpyuZ7lTdySIoAk&#10;Tb1YjH3vYmm3U0sNzDIN5+0CK0T5SQNuc57c1MkNbmfG7fbUQ2gaCRxhnbqWPOeOKtXpWOWzEFrI&#10;FMB8wnG1SPbrzWIdS9eRxw4geRCm4gorZA6cH+lZc8ZnNqkDb45CrPtP3FzyDQVF6k17a/a5LYpC&#10;ZJIk3lVHK7QPx6DtVa+85b+zjsUKia4aNsjkITxk9RQaj9NFvJqkaTEx2MtrvaTZkEbgNn1NX3tB&#10;DaBISBdM5KIrYUKGAyT7VorpC6mrezQW1myrAj2UK5AcEbgvIHGKrXl1fQWjRRRhnQgJ5m0rjPI5&#10;9qpSFy6kc9rcNDE6GO3a/jBUg7lULzjsc01UuUaOG6VvIkhWVSrcBu4I9wad0O+pWLTxsQY5mt1v&#10;QchThSOAfyPrVrVbTUDJqRtZLiG0u51mUSNlVLAccduKhytogbtuSRSebNDL9ud1IKFxu420sFgr&#10;2s0abzcfZi6Rqpy2Ovp2rNjM6+09vMilhP7qSRm3MxOV3CtG9aG3njjghMcL8qgzwCOSM+/WgCTb&#10;9m1KKeNdyoVZGwRsLAZHviqM0t60s5e3d4p1Gxnk7g5Yn0A6VMpW0A1r+FY5FDNnfLyCcAd/aqd6&#10;kV1Fbsk7rLHLho2GQVx6/Ws+dgQTSLplxZCUfvroLhEO4lCR/Ks+M+RqKPeRS+RHJgkDk7l42n2N&#10;P2jA37i5gLQx+Z5WSV5ByQCM8VWZItzRpciR45uVHVPWhSbYGhdWaM9tJp2rwMkXmfvZAyjdjGza&#10;e5NV71I3e2snmmTDF0KcEbSCTnpxj0rqpb2YHR6RdW0aRfaIvLu2KKJS5CbzjnGcVn3yLHAplTEk&#10;ixPGJEODuIzz04rvjFiUlse12ggkjQOzZijYMueG756e9YukXBv7eO4J3PcSMrAA/ISe/bt6V0wO&#10;aruYniqRI7O68kyJLNG2xuMAjA/XNWtYgN15D7iIHldXBU8AAdOfX2omZxdjzq4vhcTIts2QI1G0&#10;kc8AGpbmG0+3pHp0MsV5bXafMVASTGBg5OcHrWDj0YOTuZMsqw2rKtk7TiQfKWO08Dgn0q2Z2ti0&#10;bTfv4pCrc5x7GoSaZpcytP1mJJ4oYbBIrud3DRKX2IuOPm+uOtOeKGFLWeO6/ftHjbkhhjGSe3Wt&#10;SOd3Onv76ex060eG6DXNxEQdvSIhRn171zgvIpdPnt7tZzcC+kOMDyyqDPOOfmz+laxkLmdz17wP&#10;Dd6vf2kCRxLdXk3AB4OQPvZ9uvArgdA1q8itob+0Vo5Yw4RF4IUDaOoJocBXdzsfG1o+m6pfR28j&#10;pJp+pMoYgFRjAOOfX2rktK1rUdWjury+lKsuoeQYCoLKc/eJBPBIPapcGh8zvcj03T7i0uzqM0q3&#10;EwY7BKCFTd9K9hvNEZPA8Gr2J33d5qRtjCUOUChWD5HIHJ7VBSnrqcO3n3GmgxXVvundFypBjXec&#10;bgW6cdaq2slnpixW9zChjaMhYiD0UjHHX9KTXc0JYLCZtTNnelJYoLRZIvLfAkYgEj5Tg4ps95F9&#10;qa7laQ7pyU4+50HHI4qHADNZ7dohcXNtKIriIpvAyySLn5SOePoaxvEN0ltLbQySlPMjZ4ACcnHX&#10;oaztbcDh5H0bSL2BNU12NTLq/lPbs21l3jAH1JPFMl0aHXLu21W/h8ya2u47iPcOEkQhgxxg5z6m&#10;pkgODn1VdUv7y20ySLEM8gaPP7zhu/T+VerpbWtrJc6htjjuHkZm2py5HOOOeaxNo7HGeEIlsW1i&#10;cadCl5fSLFJ5ijdIkYGDuJzgVH4o1KciS5tG2pLaKV9Qx6n8KzdQ1jA2J7qK0up3nmZLeVv3aoeY&#10;88d8D3rxjWdevtdbTJbiGN/srDcYDtJ28fNzznNRd7DUNShrms3b6m9r9rLSJNInHfpyfT8q1vD/&#10;AIY0zUfM1JoZnM1xIVbeRsKnkYwM80+bSxXLqWtB1OV9WRJVdUaPIlDDCkYOMAg/pXSadpMDNczL&#10;kTWpKLuBwxH4elY+0Hy9zpLtLiyTTVm8tbG5n8yQBFD4bq24k5OT3qq91c/ZLqCRd0y25iRCc4Xu&#10;QD3rJruZSVnY5nVYtPm8SwWExeK0MkShkIbgt1YnHUdcGnNHA9v9r1GKVZrW9VNu07gOuCFx6elQ&#10;4ahzO1jg9KmvLC812yv4Su/UryO0cbT5iEkq3T+hrro5Y/EQitxpiQ3Fhp1xc+e7DlYRkA9Tk5xS&#10;9myTmbbWbzS7a40+5Ku802wO4BYAkHPG3BxS3Mc5t4bifGLtFSQoGwMdwT+tUoW3A6Kx1e0u41sB&#10;dspnlxIzpwpPAA6cH2rkLHT7bWxc/Z7qRbq0ddhDnAYHAz0FUogdDqmsxWsUBllykcvlfLyygH0H&#10;P0rR09NL0smXXbFPPkmt/wB4WOWx1wQfWhwVwOYvvGenWrCMGTrtLSELnPXg1xOuaZpp8RRyXt/e&#10;TJdNLJ5RC+Vgv91uM4/4Fn3olGKRUI3dmesaFG141rqUsbpZ3RdMjPTpnd04q34QezTSjDM88bGK&#10;QQxWz4gJzxvUjuPQ8VgE42di/qNppFlHcNpcH2i6vZlDFS3UcEkEgdOuK1raw04Ryy3Ct9pgkIjX&#10;cACD6CgkzoYpMKLJRGX2uUPQL3xg9R+FS6hfpp1tbQPZrEYoCN4X52DHPPNLlHdk07l4gsc5RhIu&#10;Tnk4PSsSy1RdYH2SCLy1hlkcTZAaQcDrwOKErCJ767uJ9RlkcbSxwVI5IPvTL0yWYt0mBl8q4ySz&#10;gsqDseO/aixak9hLsRzapFNJHvgmtQixwsAUCdS24c/gKdHBaNdC9nniNkLRgEGQ656/MTj/AMdr&#10;WEe4T3KJu3hRbVruY25uNgWRh5aR98ADOa1rto3juZbSyj224XywSrA9OCABVJ2IKFrYaXl5bSBV&#10;jE4doyxwxI64z6fStiEGBJpY44zCy7gvbpjA6Y/KjmQGbDaWcF28kFkjwOzsGQ45P8/xzTr7zBoN&#10;vbW2+OVDMHw3+rU9PTPeqAuXV8sKQ20syQw3ZVQqKu7I5+bHOMCs638PSXLp5N9veOyZ3hkwCo6c&#10;ketbRpkylY1xqa3+hreWWm/apc5lgZgBgNg/MM4I98V0eg2mn6fb22laboj2qz2hWePz1YTuScuA&#10;efbr+FaqmzE5bUtWtZrZZbe2SOYuo8othVx3BznivQk8M3iGOCCIvGSUCbMnJPAHXt71oo2A8i1K&#10;Gyl1SVoZ0uXidUkLKGUbhkjknp9K9q/4Qlhb3EdtfrYzJOJJPMhPmMwHIOMdfrUObvYGu58i+IfC&#10;2oxT2yPDIYriKWZZMRLHnOAAq7eQBz/Kvp/xL4ZtrpNK8jUNs6LK5hlUkSq5A4+me7VPOyeRH593&#10;nh3U5dS1OKe3GDaNFbzb8eSM5O1c8HHvX0n4j0JNN1G4WIObWO7nQpn7hT09vxq1PuT7M8F0zwBa&#10;zalFc6nrEot/JxL50m3eEXAVdoA9+c17VLp4u7yFrsbLeKSItkcouAOcjp9RVKdhqHcdHpvhyyhW&#10;MMZEiji8uMnkMOMADFWTosM89w4RWFkCYpC33mBPGOmCK0U31BwL9tqthb3t5DLp5SBFQMJSSEVu&#10;+QRgZ/TvUaQW1nJFLcRiOa7/AHcjDOxAuduRnAx3rZTMj0C11mYRTJZFHhulKhozkEA5wD9fejSU&#10;0+OdXlu4v7PjtUiAQgDcoOW7DJPtVqfcCSG78iRI7ZkS6E2cofmU7uuMn+Vb5hilmtZp448W9tJF&#10;heuC24Hsc1qpMD0nQLpoy8c981zJFJy7nJIyf09OK4m31AWN1CkC4hlkCjnkAg55/wDrVrGXRia1&#10;PStXbSLpCl3dOkwnjcNGAxQDIORkdfcVyWoXE1xN5tsiNeGMRszHouOeeP5daoYl1azQSxvYRRyW&#10;0fybnK7gCc52jNLZaTGvnXcqyh5Nis0bdPl44470AUbRjYasIL9pI1uEdFwo2l85BY9cY9BWhd6d&#10;5F5eMW3eRbNIHBO5gOvc84//AF1EwOvEsbiFt+65gYrwex57+9c9aapY/ake4uRDZJIVdlUsRkcd&#10;xn8DXM4O5SlbQ6i6Zcqsy5j2E/TknpmqNzdxpcIIgZLFlOZNu1j1xwSe1Q42ZcDLkS3OoTWcEhEs&#10;cStcFTgqG4GT16elVYJWuL6SZTuiIDSGRipJB4Bz1wPakWR39k9nq17LZXMyafdSYjRiS23pkk5O&#10;Ku+JGe+uLXytTYKkLjLAnaCeg5q43voUrdTHt4LlJjboDlpXILYO0498cVrIBJNzO2yFBlsHknqO&#10;T19a1JOxs7iQ6Za3PmR7p0YBFwTnoefSuSmle3itC0wFlCxHlZ67jn270AW9S0+W5jW8ul+ZyYxu&#10;A4x0rIvd82nGOWTyLNp3RJHkwFkBzjj/AAp2YF0WTpFLBtUWbqFZB0CjqTz/ADp7apPNoupyXVwX&#10;ms7YeTJExzID9R2os1uBHZoLSDV5JJiVG0bMkqoTsuPWorW3K28dy87fvlDMgySQcYJ5x+lJ6Aux&#10;JiBIZLiMMWuolJEnAHHrTJCt1CGxyufLDZwDnkdfT2qFURpKm0Z+m2kUqyM0RkgRTI22QcY5J5zm&#10;nLY26o8dlp6JIyZaTJG71yKszEgezmVUguFRJ2kjQSc4yPy/lSWixW0PzRKWAdRtGBk/59KViudk&#10;Omb0jmlnJRYnI3AZ3ZxjvW1b6dbzRt/pcbKYgwjVySOmcimNTfUxYtl9qNs7yMEeZ0MhJxGTjkjN&#10;Wo7JbK+lubi3dXkAPyyHa6jhT/8AqFBXOU71ra3uVeNi63NoAsoGO+CpU8j8zS6sy3EkKRkFcOCA&#10;DkKD1/OtIw7hGfcj02a9iviZygtlOBwAzZ6dR2OK3tGgjhlso724Q3BcQgOeZBnOO3OKqKa3FKXQ&#10;2/EN5pl1Pp88UZjaZ41mIT5pHPXnPSma9bx+REGi2LvUbSDg89CfU1RmcteQWU1wZIo/9KiLK/PI&#10;x0BqrdiCG4vZY8pqt3dQNtyfu9GOPYCtYwtuBZmmtFSJVVvMCnzZCx6jg8HntUH2XzC6u67WLiRg&#10;CATnJHrVgaFxamzigML8L+7IJOSSBjGP6ireozyWphitp3aNUBcoTkdumO2O1AGfNFZXPlI0U4nj&#10;KkMHbAYDn6/iauw201tAjsPlmuCpLMcjJ684q4LUL2HReUljbnU71ltZUkRDgnLYwcAkVqzTtHpw&#10;OAVtMq6kD93vbA645NaIynuZ8VpAtnBNMeGIVnYYyMemafHa74wZHH2ULuKyn7rZwTjimTc2NHiM&#10;Vg4fMRu0IkTbwmDnA+tXY2tLWzuLnYZ1jjdiYydyhQTwP16VSi7mc3Yn01UlUtGxEe0MzKPfuazN&#10;MzfrZTvPc29rHCd6SIMuD90OMjt05q+QyJ3lCz3axb2SaNwY0HIB55x1x9KdFc2kJu5YBIiQSbHZ&#10;QBuDnGf8mrSsBnojTzXtzcCTzp5FSOReFI24AJ+vtV+wspCXXzl+zhlIycng5oAd5P2qaxXa7NHZ&#10;RJK5J4Zc5Bz79Kgu7t7W/kh8wRqIguQp+bJ7n60JAP1meZYrYpb7lmyGYrgZB5wcjoKq6td6lLc6&#10;XZ3U8gsWhlCRMMqPYd+e9aRg76gdA119otbP7NbgoUmBYYGzBGMj3+tU7gy6dYQyLaOYHX5UQc9c&#10;e1aAF1d3otmlkdpZWuo8Rt/dB5GcVNJfyGwhkhAjYrzGcB19cjJoA17DD6ejwxLm33btsgJXfzg9&#10;D+lVIW1C4tppIrSBHAcsyEKBgcZGMmgC8sFzJFJOxSPcAcScKMnoR71Q0c3l1ayf2vCpmjhaR8Nk&#10;Yz8uM4/WgB1rcRxQyDycXRWaMBWyo549P51WtVe3QF2Ikicgt0z/AJFAD7c3CxSl2jEc8jkliMjZ&#10;nP0qKzj0531B1kk3TTSnBwQN/XB+tAEehnUNQluo5HMSWblldHb5t2SMYxz61ftEaKVWR2SGNeZF&#10;+8p9B2oAsaPFCTMSFZru8mmeQk7nZ25zn/PFQaZdznWbS1huCZrwyuzMOMr8xzn2rWMugHVTSSQT&#10;xlfkSE4UORjjr+dO1Z0u1tEMiMslnE7Mp43bmyPwFWAeRDc7YbuGR/O3YSNeSW6YzUepxONipNKY&#10;YYgCD0BUnkYqZAWtS0q5FlbSzbkXOxkYAcr0JyfSsa9+zSweVM8pSRA8ahjt4z1B9aU+wENzpiXq&#10;xLFcusdjbSKBvA3sT6+wziqEa2582QvMYWZwRGW+Vh6g/rWbfQDXfFnZCb5/MYchCdwycdRS+b5f&#10;2WHbIYZVwXIJ29zuP+NIDptO0u5bzvsUaSyJC5n+fLRL369/WlgR4LKWaKM+dKJJmkbILD+oPagC&#10;lLatYWFxH5Y8uGJEZy44fGQrf1rn73VJp4XWPJLuGYIQVOOPzoA0NLDJIrBsKVBx6MM9KZp+owlm&#10;P+qJDZD1pGFyHKz1NrclzcXP2NVRXlG8y8ybv4se31rmr2//AOJsYYRLJbJYRFhGDtB5LnPtU8rv&#10;Ys6G6WKzuZLbzUN0kQfCHIUHqCR0I96rxTxXu+W3tykYtt29iATn8OSaXK7gYL3WnXmsz6fFcbtS&#10;t4RLKhJzGjcLyex7VIwtYbty1ttuPKVRKi/NJjsT6CqUH1A1bNhDqk1uk7JJdDAL9CEHTPSpI4YZ&#10;QsasokcKqhs9fer5NQJTDbtqVtKvzSSKAxzzzzjHHINEsbzXsNvAmx7eZf8AVqeAp+b/ACaFFpgO&#10;1jyIvMuxG7XiyKy4xkNnoc8Yx1pdTgBv8Tb/ACbifIUjHoMGqQFOa6g1DaBxcHA5xyD9MGphFZyX&#10;TKlqVNtdGONwxz8pGDg+9AEVzGIobGC4i4MuCMABR7985rRmY2t2tvdsn7uRVYsR60AaNw0bRW/2&#10;pj8iiOEDoScVWv7ae6u3O5fsC5aMDJzg80FRSuXNTg8mxhzGwErD5iOBnGMduKytRe4jtIIFZ9sU&#10;jsFZsqCcE4FHqN+69C5bM1rIsLsuy9YQbm9eSMH6ZpmwXC2c29FtrXMkgZwCzBTgAfWgltlvAMMj&#10;RDcpO0HB9+Kq6bcyxWsscVyxiMwkCH7uScE9jVxS2YjRt1a8EpCqgjhIJH8GBzkdc1Z02RrydJ70&#10;smMF0Ax165x3xV8qTA5iIXE2ohJBGsbxl13q2WI+8Pyroo9OvpNUMsFiziG1DNuPK7+MdR2rOWjs&#10;Byt8t6lwskUCy3NxdOTGrhcDIxuJ9elaDyQRTslxBIZgz7SCDjpw2ahuwFK5W5j1ZUuotkd2CcE/&#10;6pRjg+vNQS/b5NUgb7WxjwimKblBwM+49qxbfUqKdy3rNg06L5SmJ7iPETj1zn1qyk11Yx4vAjRJ&#10;NlWjzg7sY/KpZdveKZt7sCIyFvMEYUhjzgdM81LrmZm0+D7S8U8J8zbC2GlXPfismmiyiWLFRGga&#10;ZPMACg/KOhyenXpUbi7ImEcbhVDbPM4OD+VKzAu3bKYVuHtBNLEyIkcjY2+pB9vpTL6aQw2DyOiM&#10;8SqGXkbh1BFIDIuohHBbyzOyWplQgE54zyDx61a1GJYJY7TzwwlUlOSASOTQBpoqvC8zXPliLCIp&#10;zs+Y/pxWLeSk6WPMeRI/MDkZOGJHGaAPz3/b/wDFFhpPgOysZWZ7i6unzLAGIV3OF/KvnX/go543&#10;iaeTwpaav5UTaXEgSA4YoFLPJu7HtjFd9KKUfMwm3c/BT4oakLiPVV1K5w2l71jlcEmXHUAEYGSa&#10;83+JN4IP7QFlcJJut9rNliAT6Z4JHGa4qju9SpqzPk3xDfRx3C+dI0a+YFeXBOWGM+3WszxFe3rO&#10;1sBvMUrvJuT5JHJ5zWHIyDzzVtOa7aV4LaaaO3uCd75A3H1HGadrkhLW9rqEU0VzdRNKyxnCKq8Z&#10;PpScWhpM8zu7K9i1idprBYp0XCMB8zL68Z79KtQXFla3Vxc3EW+4uIpAkbZIHPyknPHSpKhHuYV6&#10;LxH/AOJgwS5mG9VJJLg9OnrTtVQpI1042wQNC/ykZGSBig1KE95ZwvcxWsTG4tQw+ZeSGGQM8HqK&#10;gDvIXONpVVYg/eKk4qotpgO1ba+nxXUiFXuY8+W38Oc5GemQfasfxDLcpaTmKTzIbU5C91bv+dbI&#10;DE1Gbz0RyJFkEMa/KTg4yKSdwqRCXCkQqzL3HNBnKfQzIxJO6SSMVygz68n39qZPumc+S23pkYBz&#10;jHerhuQ2y9IhyVEhyPvD1qvJ+6WGONsM20EsDgVqIlaBkYoRtaePcfypsJljt0MrHco2AjsM0pOw&#10;Hd+FrNoIZZxwm1SQTwTk1r+DliumYvBtEvXeTtAB5/SsC4bnJ+Kb55plcqdkSbACx5AbP5VL4svL&#10;JrxXibMagqQBwOTQanJ+f+4YwN/rUKjcOBz796pyrMPO37Ps0gUxkjkevpQAz7QH8uM/wk4LZAOK&#10;f+4RQ7SYmVTsHapkgI3EVpPJE0gLO3Lc4qsIgkzOYGJYZ27uBWIGn5STqqs5yYm3Y4+n60xJEUGV&#10;N2+MkMCOOaAH2JTKG+kaP5Wy0YzkgYGc+/Worhj52TIcMnCkcjJoAhhVDEXkkcSbx1Hy4J/pSiBj&#10;lBLtD7Dgn+6cmg3UiWWO5V4gsyMg3lsZzx0BqTDRsAv3SCMnP40DGxRbmZyMK3GCfyqsk0zPFCW5&#10;ILEEYANAm7Fsq24+Xn5FZcHnOeKkXMHy7iWLYxj1zQZzkVRAI1DuHKiViQpA/D6VaQCSSRisgG0g&#10;owO3rye1BBm/PLHINvllOBj2xVpkhdY5uzZIIPHPXNAF7Q90jwxSrI5YMm1VzjdnnHtW3ogmjs51&#10;QOIhAQzjIJ5HHHtQBn2SefqAXy3ZRA3tgDn+lW9FSaTUB/pHlMYGZQT1wOme1AGZJG7o5Z2AlkkU&#10;Kw+bAJxmnaomy5kEU+WZj77uexoLjLWzLdtbRERyvcAjyuRgkg9MH8aqhpY1ReSJYztXuOmP1oNR&#10;pWL7Q6O0IDqNgz8y4JycVC8Fy6+airHcKGyTzx3/ADoAmleKJAseSwPQ0kMxWFH80BkALEjis3MA&#10;huA7lY0PmBWY/TPSrizKximjC+fCpVXAwcen+RWYEiNM6xRtg7E4Hf1NOheRpXkabMuwkqDhgAOe&#10;1AGjHdYSNM/unxuB9vrisIXM00qsihlMsbBJDgdeeaALdzJLbNDJaxMA1zs56D1Jq1eMI7hwzosk&#10;0IKoCcLzyKCnJjku7gqqpGgMjDLFckeozT4RbnDJKVJQ7lPUc1pTJL+ni2vbma281UWKJVaXjgt2&#10;qzovlSwRv5Q2G6KAnGThiMn2rQDqNOSaT+zbSFRJa3F2odZeA21sEMfT8a3bcxWSabd3Fmk1ul7G&#10;BGrDL5bn2/Oqj1Jnsf0O/tMS3Nz/AMEjv+CZcNz5MkMfj/xNaIpJH2aUQzsoDDlsBO/rU/xZe3T/&#10;AIIrfsH6lLLhL39oXXbSPChvIdoZsjdzjaOPqcd69jhCFsRJnk4vQ/Kz40wy6l4A0661JjFFOyB5&#10;h/FIoOBwc8H1FWvi+8emfCLTVNjs1GxuMzyy/MZxNIAvHbjgV9bm6tEwwb94+BtX094LVxNNunEg&#10;IbP3hnvVnxJLN5T29tBkyyphnPKKCCR+NfMHrnnDQqrSurKrxplS2cHPY0lwdoDu22EzlSc/Xigq&#10;MrMfCZ7i3TMceZnCyqDyMn3FVsygANcNGHG7cnsO9ZzubHRWEa28awAbGtnZAVPGM9OnvzTtGZJI&#10;DHICV845Oev4VmB6v4Z1PTrBtLbzNutz65CIkVuRHgZPHfNYXhy7/s3xDps7WYnjD7NvAYHHB9eO&#10;elJroJrofoVq8lpq02gR32pva6lFBGJY+CbhMcdeR6ViaRcW+vWeiRw3cUW+zjR7iddxg8wc5x82&#10;FPSuKS1MD0adbDwNrqaXrIlCXtnGTLassgj34KqTnqMc46V3HxE8LeDvB3xE8MeHPCXiOLXPCraP&#10;ayXV6EI2SSwBiMnkbXyDSXmLqdh4Y8T2ltcRxLqS2kNveWssT3IwGXcNwOAetRW1rbiLSdTMIayi&#10;1a2B4BVgWwBk+nXpUtdw1P6tf+Ce+qXlx4n8FX9ncQmw1LR7QwjdiOVm4AOcHI78V5l+wte6Uuuf&#10;C0Xswijm1W1ELLuPK44446dM114WfK9SJa6H766v+/1q8S5ijURXhLujHCMOv4VR1K3t7K+v4ZxI&#10;oZHCJNwxJbg19Nh6l0cklrZlHR/sljrF9f28sgCFMsXLCIMecD3rovDNtZT3t7DLHEPOgBcN94nG&#10;B6dK2kmSuxnbLW71G4VrkLLcW7RqHxlyT296r63cBfEVta6ZprR7I4mRxjk87sHsR1qtUYy3M97K&#10;40TW2s7Z98izpGBMOGJIya3rVXvr+0umTznS6MmZc+Y3tnilJslRSZdstTMd/O8zOI0uZEeMDgFT&#10;zjp3rN1L7ZJqqwJbMZZ2LEgdCTnn60rX3KvZmeb2+m1WQx2paONtpSRepbnPNSaVJqKahc2l1CmY&#10;h5igqeSxwBzjp7U0raCNS33tO6lNsscxPljnBB71Su4NSfWZLqcJHPNON7rxzjoRRJDUWZ0Vjf6q&#10;08iahtlhjKx7TjJYkt2/rS2cN5by+XHO7OLgbVA9/btiuezubol0K0vIWeC+kaK3t55HMoGXYqnG&#10;AemDmr+mWkSTGUxkyXNzKXkkLbR5h6emB2qbvmsBUt9Knf7fqEusSTvuKQQzYCooOcnGMk1Tt79Z&#10;Pt1pcN8/m7CyH7q8HIq0tdQGfa/LnnxciPy9oIjycFu2DUuNNDF4pZDK8IfEh5JBx7DtVxaUrMTE&#10;GnWb/bEs2In8+TBxww9az7WXEOoCVcxyK2w55QkY/nV3XOTbSxa8PaubK5w25ppJGDDaflIbBJ6d&#10;Kp6GllBFeC2RjP5zs7uxJDHGQB6c09XKyGnZGs+lx6tc3M8NwzzCOdTJuwoQctke2K5sa8wuryD7&#10;NLCIrh7ckLgP78Y4NZunaWo0zc0p0kmAtoRJKs4BZcZUDg8fSsnTJFCXyQTCKZW3qWXoR94evNRy&#10;WldDJbBbWSW6829FvBFI+5XjIJJ4wB7UW+p3kjNEsIWP7YCQMkOTjP5molOXNZgT6RDbx6nePpCB&#10;j5BjmOWGGPIyDx1p/hq9v7xtVkuYVgDagQUB4lCdTzzT5tbAYekaXZwaxrf22BUTAYIi4LSkbjk5&#10;9etV3vNVu9cvlaMxWuoOqo235VZjj69PWod27MC7bmS41vVJbFwl2bIQPGiE45zzmtDwxewWt9fS&#10;6hdt5kcjlcDhio2jn3rGV+awGppU8kN1NFcokksx4MhGIgO/1NZOmWs9zd+ZevuuZDswoHPzcDHX&#10;pWctwOi1BdQ1XW7qIlopFtY2BfHHYAAU6CG40/VLlEINzO6hy3BRQeQc+1IDn9SVbfxPHHqV78+Y&#10;l+TjYQM849fpUGo2p1PxHFL9p2xyXAKK4ycqeMmqUQNoz6hNf2uoKw+yEt5RDgttHXg1R1COHStQ&#10;gtdpMtvLMEj7CR+p456VolpYbVtGXNUsZrO3We3uZ3nuNT3ebMAXaNjkrjpwKjuroPcwDziIUBGJ&#10;emccnt+lSk7DvqLrENrdR3EyzRC24kPmRlWwD0GO9VtdKWcCxW0gLHA2nJyD2qYRdrFylZjbm3tz&#10;Yb4FMUV1snGTypwcYrRS9jbT1spBthMH71nxtUIeG55HHvQouwpvUw4LrTb7w/qAuFu2uZo4l3l8&#10;KGYHdnHv0rQutNA0uaygIKieCYMvA+XI/kaz0iE97HP2Om2MOkNIieWfPznncwHr+NaTzzbCk5+X&#10;zCoAH+FKT0JSs7MzwJWs1SRSIGnYk5688D14rRmgtl0wXMiuk0GoPCwOcuCARtGPesGtDW9tDB16&#10;6sbDTE3WDPPcaisW5em1uu7PpWiZ77yUaNUaOLzFHmplVIyDx061mno0M5bVo32WiCEiFY0UBByu&#10;P0rV1e5RLa3kmXYyuvmynIUDGAMURk0S46lW926fFBFbqWhykjySn+IjlTjsDSXt4ljayXtyrG2i&#10;dd4Ax944rSEhOLuaso1BNOmnuIGSzuSA2PujI4yTzwM1b1K8uZNOtJYXlktGTEkbDhMDGM9K2jT0&#10;1Y3KzsO1C4EelwzG2dlcfKExhs9z9KSazEOmqY7gPLHaNiFF/wBXtGcemazikkUZlrFe3UBR4v8A&#10;Ro1cJCevzdT9PSrUrNLpkEo3rcG0DMA+NjYPBPHQdamL7gY2kXE8mmiWexkU3UTjEowVIbH/AOqt&#10;XQ9Ka70B57efM1uU3oWywByWbJwMCjnQEegafqV9eGGAEE5UdOOCSc8cYp/hzWHtIdYtnlki1W2t&#10;XCMQCrLJwTn2FYyk7gUbQXdlqaefEEuJYWjUM3AVm5Ofeqem6dFJdlJp3ErKERl5ACkls81lPcDO&#10;vFkvdfbSg8cab5Q5G4qABxyPf3rorSLybv7VGwOnjiZd4yD1BIOOntmoAoXkN9ZmxSW+iFpaDGyP&#10;cMgepOKfqUseq6o2+wj+xl4hAr9Ax4P1zSSfUbNG8uHka1exkEyPCqsmfmT3JOegp+o2cjQuF/0M&#10;214u54wONvVMejUxFrWNNl0yRpVmZ8Rx7N2MfMO4rFutSN5ceVNeqJmk2qkh+ZicAdT0HtTitbMD&#10;L1qB559FvrjVYlNpdu/kJksxYYPcDH50niXQkhhW3inaJpZRKucYYZ5xnkDNdsMPCS3A6SFrtbOO&#10;2NzJsY7m8xuBnBxWwfKbSrGaWUecsiwOCV6Y+964rias7AY2o3JnWELe7TYrlxGx2SqTyCCM7gel&#10;UNT03TZYZAl5tliZ8SM4DkE8FexHrStYDs7iIxPH9onke3nC7g4zgDj25pJL2Ge3tBKSFe0hYtv7&#10;fUUAYfiWy0y6/s2W3u5ZJAY1YOAoGTjbnrVrWVga90yKJUWX7YN8552bANv4ke1NJgP1bQobbT7c&#10;S6ikaW8oOIzl8EYU5xyf1qOPXNPu9bjtEt5Jo4J2LbW+4ynIzx0/CkBDq2mhBpQnuGWK7QRxIxAE&#10;pXg56HNL4lv5nmtLc2e+4023cwF/uxu+e/qafJcpSa0N+9sdOs9O0t5WJvZ7dFdcjJB5JHPT61yN&#10;zcXqvpdrdKFu7O3h811UksGwQM9B61Co62Y+dj/EOq6fcS6bJc3Uu+eeCOMBCNuDhQe3GKh8QyLG&#10;YreO0kuEs2Mq9PvHp7Zq40yW31Og1e2W00ZnlZQ9xEwwD8wBIIOffFZ8z3d9p1ncXduUhmiCuk3L&#10;dMcD0FZxjbcGxiqYrNQhwxjByc/KrDOD7/hVrziPD6R2Fok0kUwRN0hBXIAbI9scU4xsDZfsr3TL&#10;DQ5vItFuJdhBDE5Vc4xnI61hSW2sWtrhoQlrDG/mfPwfzAzTQi5DDdX9q723nfvtyCEkgArjj0pN&#10;Mv7iTTBJbsyuVEignJBU+1NsDX8JXMCx/aLy0VpA8hWNGOYz2bPTr7VW0S1Z7LUrqS/RJVaMIjdX&#10;OfmGAQcYrFydwHXMu2+d7e1Z1a4z5W7JI9yBTbzXRp9nqt+2xbi1019iZxvbGBj8K6MPTlKVi4LU&#10;+Evj74ss5PEKw6s/k2EVyYnEbYDxkguFAIJwPpXzV8dfGUV7azXUUiLJcahIij72Sp+b359vzr9W&#10;yXJ6binbU+kwOXe0aPnr40+O/C+vaz4gk0HQnitJ7ryLZicBY8YJI96+Ytau7K7a0ubPWPtMtrcT&#10;eaEAZl5OD74r6X+z4R0P1nh/Jrb6HLeMNT8u60WKZ4xazwCHIyW3dFDf0zXE+MnkXSdP1CO5a5nd&#10;1J8xFHl/McEAY6V00MJFbH63k+CinY4LXdSkMlxDJILcPqTRRPLhcquMjOc/kKx9Ukm1GwjsFit1&#10;eO8kZ5rpcsQOQByD19q9CnQ6WPrKVBrQw9UvYIrxWuHETrvUOJG+dl+7isTVpLaeG5t2j3X1vZoi&#10;ytuKxsep2/SuqlhtdTto4Z31PM/EEVtcm9+0xZn1OEyBiTxIjZ61T1nUwbg2tpcxz2cEZyzHOD04&#10;Hb3r2KUWuh9FhoSjHY4qOKOV52khO+BT5hBOB39ufwrpriHSrN54Z3lFvCftCyKAvz7R15556cH6&#10;VcqqWjOn69GOyOk+Hl1oiWkurJK0r6ZZyRMPLdWDvnBJIzx7iktZ9RttDu7p5XKatd+UjSnCthMj&#10;I+X+VcVZ30PExGJ9pNLqedanZJFdtbxf8fDzq0rHlmDc4/yKhu70XFxJcPzNDgSGHkgnIwTk1pB8&#10;uh71OUoxtLcltdRcC9jjA+zXEcUMYmJO11OC2Pp6YqjfXwS50mDLRwzwMrsVyNwPzdj29KT3NFSl&#10;bn7GxGy2moLaXLfaFIDBckIwA25yOOtZ41qCO2t1nt4JrdIWit7lATJJ3wOB0NI5aqqdVoYet6xd&#10;aUkkiWqbZ90UabMmNvQ8j5feq96t19mS6ELPZSuqFt434OMjkA0G1Onq00czdzSxtbWsiBWnkkic&#10;qW9Mj5fp7mrYhEU1/fO+57b96IiCcKTjk+1B0Rw1zOtbmzvYb671BzDNBMLaJNhUnoAxyOOMVZbT&#10;hJbXF7LiU3beZ5SKNsZ4wM8dMVm4ah9X5bRloereDdRudM0m2kkhLulxtMiMPnxnIJ/+tVTwQlol&#10;nK2oTPHaQZL/ADAKhO4knJ9PQV5+ISW55+KjFS95XG+LEh0eD+2ZC7i42+fA5UqF524A5z1PNZfj&#10;3UtL024kRLh4rAxQIFnXG6Q9ecentVYZO56GW0uZ36djOhvY0tI7i4hy/lssZPBjDdcY/Ws8LceZ&#10;JZTwOxyjo+PkVXxnnHrXc4WO2VGPMQyBtSimX7Q0dwEwmxcliOvXAqvcpHbFJDfRLLExONw3Nt5I&#10;A6fX6VmaRm18IunSahDOsFzdvMi7EIcgKFQkKAq98Z60sV7rYnk0jTfL2S7V85+nzehx2z2NZ1Aq&#10;pW5mXdBXTY7h0sNKEVpDc7iZhjzGY5JG7njHpVCzu4Z05WQNBG0bMxyrHcckehz0rzq0n1OTG1LL&#10;l6nbXGuiWA2q6dGrbmDTnlj0BHTH6Vgf6Re2cUlvG7xpcFWL5yN2PUd647annrlvroZGnWLyacA9&#10;1OVhmkSNZD9wNgt2H6VtQXEsc6xSvGTHK6SpI2Ni5wegNKbOitKSZFZ6jbRxadcNbCa3spJo8HOd&#10;sjZbJ5PGfSpLmy022M62kyujs+0IPkDE85Pt7CsjNUYud03qZFjfiUS5YS3ltevhmGSgzkqDjHSr&#10;Ntdw6RbPeWirJfRzPvRUzkNxnPrVQj3OmvSalyxMe/uFtruOdLWRngv0XyXJwVJOemR+n4Vc06R7&#10;3T7ee6kCvNdSLKXbGzyzznHsfSpas7EOM1K0tSXTGubi1tlsf3McpkeYEjgljxyR/L8KrR2ptUOo&#10;rpMlzaWV0sb+Sw2nOcDqM+9I7aMXKbUdyhLeGK/itQhLw3DOZV6q44ByD0xWta+H7zS7iW6s45Wu&#10;zZPO6SsCo7gcAdM007M9mCXLrvsbVmgW0b7RF/olzMouI0GWYJ0xz0PuKtabdyPo0EupziZvMfdI&#10;ECkjjjAzyPf9K3jqeZiW1UskY0rL57PpMMkN/cSYIcHKgfdJBGK3VsP9LuJrJ5TMJMQs4+VlwDgn&#10;pn6Gu6imbU8Uuup12jWlidJt7WWziOqi5CxzSsFd3bOc5IArHvJY3gktpxG18kHzCQHYrHvn2rrh&#10;QbZVKClO60OqvEjsLKW3lQ/2ks+1ghUrGPbk5qnoapNa20Nh5bQFpGkfnqvUEkmvXoUuXc6KkVCd&#10;+xLpY82eEX7TNDPIQ8seC0YJ4O3OcDvgVraT9n0PWbO5ezmMon2ybh8mCOSCOxFdiijGvO8Xyiah&#10;bfZ76W8vIZLlJnJiiicgyqgwWPBP51pa/BPbCw1NH/cWl6qQMhGQWzlcfKenXirjGxhhG3dMuRTX&#10;GpzXdxHFMLaMxrb/AGheyDocdcVf02SCJrbU4bgi6061uJCku4iRipLDGQB7Vo4NHLi5Sj8PQsG8&#10;exjs2trJ2u2MrSseYzjrkZ4FaL2et2WnaZdSW8bLf6eJjIHH7tJcHPylu3qBVxVjyVKbckyjZXMj&#10;y+UkZiuLcATEN13rkjGOPzrQ0yzgvtT1++0yzlHlIyS3EiuYpGjA4yCQDjpwKr2llYTqKKXNuzZW&#10;yn0e40IXFvJc2eu2ZnzbAblGSMNkHp9KxrW4uo5bTTHuSP7M0mUQEAjGWztz/n61i5MiVR8sova5&#10;rpqN/aXD3NqHFqdQkZDMuNrZwoJ9qrf2c1zbW+2a4eC7BnSLeREWU5IYdM5rNysznnFX72LWlReZ&#10;c319eXiuj3skjR7SuSwx8p54/wA4rFjS/n/syHSoj/o8zl4mwA/Ocs3TAzWEl0Fi8Oqi0drH13+z&#10;7quj+HfFGq+OtblkaPwV4YvUijAyzG7QxqOR1z0xXP6JZ6dLo2o2Fq8Kzatc2zThH5cxgHa2D0B9&#10;/wAK8nEUujPz/M6TvZo9A0zSd+kwy39wsV4Z2JTA3KHOQDz2Bx0roNTuoJ9JE8MebkQGKTeFPllF&#10;ADjrXEodD5tRtLlPl3xrBNYXOo2ptRHYXM7FjG5Blw3fGK3/ABeZ5dOMaIhW5jmaSaTA2iNgTgZH&#10;8q9TCe67WPey+dnax5DY6e8j2UD38rw2TymMEHgsQdrkHnA4GRXS6Rpc9pCIpL1GlvZxJGw5Dq4+&#10;UAjPSu+tUSR7Naolqdb4Z0hku7qW2tIo1huUEqsc+YrA5IyO31q/HYkw3X2e6dLq2yshkU4QL1PT&#10;8ORXiV5czPn615SO9so7VJ7TdaK8cJO/5Bjk4PXHOM1FYA3qJc7SttJbzbAgyx25wQMetcc42OWd&#10;NnYpawSLMtpaGONpUQjAw2cdeaTTb3yJrey1FHSeK2ilLMODkjHfrXLJtHFUptbHZ+GrYN9niaSS&#10;IYJYqee+MDFaukWA+0LFJalmRnVmCkBRn1OOa5alS2h4uOxXKmr6ntGjCzsbS4Q3sFs1qVG7yW/f&#10;F8HG4cA/X1p9tDGsZZ1xp00XmPExyAFGOT7fSuR3PkMVjrpp7nDanbLc6pBO0WZI1lKZP+rDYDHH&#10;v9K2bSO3vbt1iuVMGNpI5GOtZ1ZKMbs8GpVW7PpP4L2qmK8n8p2MEUcafMcSIGP8j6+ldP8ABO1h&#10;sfDM0TqI5HuyUK4/eKeR+p/Ovwni7Ht1nBHyeYYj32j6Bg8uCOMPYqly0jHy5j8r/L/s54zUlmJJ&#10;9MneSIBUmO2XacnqCucY618E4tbnjy1ZZsts0aXMtiYg4YGNjz1PHTp6cVBprTylj9pXykbbGJRz&#10;nup7fyqox7mc00MjlluXnlltvIBuHKx56Lk45H+FaFsD9tuYb63X5BhxEeVI4yOvetErGLky3pYl&#10;a4upUuEDJdh0BzudCR9OlT6S73BMqyFEZv4jyR2wP/rU1G+hUJOOpa8WQ6ddahorRiRp7CdJldFI&#10;XdkHByR79q0ngK3qmaWRw2N3mEHYT12jAraELaEzm27mRqjz29vHqVyWjtPtib1zkncMKB3zk1ve&#10;INLEsdrAkMsvmCKRQo+UY/vHPUEVp7NmSn3MN5YY1hIjlFo5ZTuOeSeMnGcZ46VoR2F3b6fFcTRB&#10;MBl65LZOe3vwK0Wgm1cbc6ZjQ21Ioq/8TGRCD/cwCv657Va8/baD7TErxw4BjYjLg9cUyGYmnTHy&#10;w9rbvLIHPmDdhEHOM96oadaSRi9ns7eRFneV2ibqPYY7enFAJtHSadqc5ik/eeXttmOxWJGSenNY&#10;8PnESFVPyICy+w6+lANvqa1nrEVtewyvAvmC8Xe2cEKpGcdOetc3p8TXd1cNEreVaiQhSeh9KBG7&#10;cZtdVll0ks9l50xk3cht+SpHGc81XhWc3K2yFwbqRPlj5KhQASfYUDsyleNINXsbZ9Ot/JFwXncY&#10;DzM3ZvpWbeS2l5r0kAmZzFLvIQHcRjqMY5q+gJPqdbq9otrf20enDAjvGVQRygIyCD7YqteRTaVe&#10;R28zM7RPGUkYg71Ocn2I560J6WKcSHzCLq3t3kElxNcqDgY4BwTz6Vn6heXU9+Z0mSNDsJXyx1A5&#10;yRRzaFxTR0eoT7LhLdbWQOshG3bnbjHX61SuIbuC40y4i1IrbyhmlViSSVJwo74qb9BSbWppTajB&#10;potp5I8GR1GOcruBrBvBPGIkiLSh5NhBJyC2cdfSkZHQavfq1lDcNIAj5ckjmqq2zabZ2oMrGWEB&#10;cSd8Dnj3oAc97HDpIneSR4iOQFLYVuuRSi9hETyKFMuwhlPQkjgf5FNLWwGnaW6LpH+iwh1EJKgd&#10;EB5JPToKqz3r3emgQN5fmIVJTnG7qD/+qi2tgMOS6jMFvJdSSCB7nZGBj5j1yc9sVRfSLhrVJR5b&#10;JA+1yrfNFkd847UrdBp2ZtBoH0ZwtozT3GMsecLk4H+NQ2018+lE3FyWlWEryBklegGMd+lASeo7&#10;QLC8OnSPBZyGWNrmTYSclE9iauaP5kWl3kk93H5sLJsTLeYQfvbu2BQIz11Caz0uRv7KYyzR5Ko/&#10;I3dcjpwOK0tO0m9u7Oc3E8Rt5RK4fOCi+n+FWnqBmafcMRcTrHHJHbw/PG5yV49B3p2lKh33scKh&#10;TGTIsnXngZrTm6AWtJkgtwRsdftVuCoI5ByTnHFSWUUE0ksjTBdrlc46bTilz62A17W6jkEiy7lw&#10;6bGK55J5z7fhXIWNx5t/Nb+aY0nDxqeSFYMNue4B/Sk5gdDY3ki600sLiWWFt3I4+XPOB6Gsuzim&#10;S82yxbWLvv2yHOPasdbm14pWCaO4vWiv7iZjLctucY757ipJYnW+czzlLaHLAoM7sn7pz7elTNER&#10;myC5u3e+TzuMPkHoN3b0qWWe3utQ3xoAiu5GepC+o6ZNZFOdi34j1aPV30yE75Z43VZVlb5UVehX&#10;jOc+9ZM6XVtLAUJa3eZgVPGAKDI+aIbD/ia6ZM1p58l9fIoJb7kjHqw6/pU6zKlzE0DujIqsSG5X&#10;6Go5xtNaM02ubd9RlzGkULFWMbHgAYBFZUdxDa6i87lpPtMdwgW4+YZboOB6mk6gjT3WcFyLk2m/&#10;yiRhWG7GeQpOaynt7mO6sZJYALSORGZfMC7V9s0e0AXX/ON59rtMlZLVJEjGcpk8gnvj6VYvrNri&#10;YSpI8ZlMgCkjnPbIqZSuBTgiLahbSyz+X9pljY7xxnpn16VCscX26G5sbdVdCgI8wkKR35qQNea4&#10;WXyrKHUjJHG5KbsABc84os7gWkkPnqnmStggDJJxz2x3pN23AfGvnXEkTzRedbrsYMcEDjB+lTXN&#10;tA99FfR3MwuJbdkkU4CnOMg+uO1ZSYGakca3iSxbo3UeTtY/K2COa0LhLI2kkyzsLi0kBYLk5BIA&#10;AHrmlca3HRWgjuIHvXUMWXcqE8+1ZVzEL+9e7WaRLhPkKnjbgD5vxPvSNVGzLd5MLm/tViiSO1ij&#10;ddsYwQGI6+vNVhZlL9X83mFCkoVs5Y4A4HvTux21Oiv44rqZT57CKKQEEjAdl+U5+tXot9vay6b9&#10;lb7LFCCJGx85JzkZ5ov0GMvMPHO8MyxgOEcY3bRgdPxqu0ctraXLC+cW13CjsGGGjI6//WpCtqQy&#10;Wa32n28YaaZShjLsxxxk5GMVVkdfKFlG7sYg4Qxgqv7wDqfYe1K4OOpomCwks9Mii1KRb2CKD52z&#10;tkAXB5B9Rzmsp/Pj08NYxRKZrKSKAhsbCDjJ/wD1UudBbUlmiW+s7OeU3XlWUjw7+AN2ASM+gqnK&#10;b5LS0klVvLkAY7gQCcAHA9/aqTGOLwXMEUcW8xtlSQQeCc8//qqN4rPTpLJDcuiah5jncPuAN07d&#10;c1g9xpMvSyws8CwRZUsuWbJ4HJ6ep4qxLa5gsvJiIhtgw4OOeDzikPldx9/HZCSCNYDFNHgMpfIY&#10;SAbTk96JIbmJ7Z5CJW+1o+F+Y7EYcHv0qeZCaaL8j2lkLRhbwecYyWXjL5PIPvRcJb3F1JhyHVc4&#10;2YwCecU1OzEYniDUMXVtOtrN9ldypEfPkqF5wBz1p832Q2kVt5sr3FvNs3NgIV6dPUmuqlW1M5i3&#10;jXawIyX9wiJGNqByUYLjA2nPUVpQrcpZpbm2A8/BEjMOAvoOoz/SvShUMZSaOm0DV1edrQfaY0ni&#10;JbblVUlgByev5VkRXIaOSN5HVXIX5SeACMcnFbxlYybfU9BeSO5iltFiy0cHy7n5XHUnjvWZpt2j&#10;WzneBGWQEBSXYAdMj+tDk3oI5fUo5fN8tFUyyTxJnPRcruzz6VV8R39nHIfPu1gMb+YzswGwcf1q&#10;QMXUo7Q4W127oiVkKg9c8ZP0rCHidHt72KznEqarOizKP4WUg5GOmf8AIoAmDT/boljtFlWclCGb&#10;aE3cZyeKjiurjeIpFX7NICCD1bjHv3+lA7nRi8SJrzTngUXphlCh2+VGUjhiDyAR2FecyPOblBZD&#10;Ez/Lgn5Qx9qpLQR32oQ38cVvvctDNaiMNE5ADrt3HGelVba51J7uzl1K12W8VqkDoJWMbyYGG7YJ&#10;GM1qtAL/AIO064tNTleOycjWodqPG3KPbgs24Ad81b0g3lvPPArujRXDAYOChfBPQimB3uoeINaW&#10;KC0t727WzuJivDHEZxwQf51x6317a2RgdQrSTsWLEl15HTnr+FLl6ATySz6VPvZlfdEd8sj5cgYx&#10;nPOKid5XdG8l1EaeXKrLu3gevep5AL9ust3GE85NgbKjcAdvBY9ex9aqC5sbUPI8cSWkCIucsAFO&#10;Cw69+OtT7NlczMbWrHz72SSO3Z4IAJAysCcAZbGPSukspLbzUaylR1eJXWNxkMr5BH5ehrOVPXUt&#10;T7nP2Esdl5aRW8piv4CjoxBZBkZ4bH9a6LUbeS3gUPEY1TCqFTnrjrXPO6LRymrS2qSqke9YnlBk&#10;2hRzgA5GSPyFO8QrZ2n9p20Nzi4iuYxJbq2XbdglsA9vpXJOT2N0cbrFtZahbJEJo1Aun83dnPlk&#10;DjA65PTipDpZjuZNQhWZRBIU2NG251I46Z6EelZlJ2ZzGk+FrdBbxWs7JbRRsm1QOhxz1rspIFsL&#10;i2uPtAOmyAhgA27eCMjHHGOlLW5rzo5uCxjtor+FAftK7dhUEYHViOetdld211cK8McnkWaXvmIG&#10;XLSKVAIJz0/CmJPU4C21SS5hs0ismaH7YqSMp+bC8H7xrvYo9PZILkMFKzMksaJgqwwct06+tZuD&#10;uNytocnex2Tyf6XBIlpJbSbGXl17djite70+whRrBQXFza8YbHlFuTk4PTvzU8jM76nk2uapf22m&#10;zWNvZOrGOF47iVhyQcYxnPStq7lur+9njSa2jsLOHylMoJ8xVPXIx1+hqQlueVwLrV3JJpuWXfC9&#10;vM24jhgMg8nOa9fsVs7mG8gimSO9t3Vsoh2NuIwd3y0LsScPoWnajZXOn2fnO+kwW80bxM3G4gEZ&#10;5yTn2r0+eD7Q/N0/22QFHPAAKqfrVKOtgPOLuwsNNle42MJfMDOiMQfmxgcEfqK1dRsIbiVP7Qne&#10;OeaSPMox1xwO3f6U+XWwHGy67JM2oae9iQ0Sskcpj3bWA77jn16CtCy0drOd7a/mKzJFufjht/fO&#10;al6MC5pvh21ubmVNRjkN3Fp0SRvyNoUccEnr7AVrSB47eNoLovHDGoUqSS3t1rGcgWhBZ2yafEsL&#10;3kmIjtJUDcOc47VwmotO39sX9g07ciUQr/Ew6557/SsnMGeqw6vDrK3V3At1HHYyhJJJRgl8cdCe&#10;DiuT0S1lvPJ1Iam32W8jRZdPCn5WVfvE5HP4VDd9wNi+uG1C4mTUkkm06aBSWkZ/MVschSD29x+F&#10;WlsDOEaa4jEcjtH5XlkGMjoSd39K0irAc34durTR/ssUEc0k8iyoxeJxGm5s5Pf6ZNX2Y20t1b21&#10;ur6jBhpIpFICBumTnHXpTAYdbtVnuBDcJLL82Mk7ST/DyQcZ9s1o2enIJYL+aCN5Y2wNmdoYeoP9&#10;KBptaE17ZbtNs7a4uP8ASryx33CxvgxlyRtByenvW3p6F7y4W4cKFl2SLzlDweelF7aCMnSLGbSb&#10;H7PE37558fNhmbA4J9/wre1EvbusUEBlT7SpJUj5FzyecUPQDO8tI2ZJ7ny3DqylkLIOP4vTnr8t&#10;RzmScyQeWYi8oRiR3znHUnpUKeozc0q1i1AM0sqMfO2/KAI8gemOmfatO0F3BJCkZtvskaO27ad5&#10;YduoH867acW2TJ2Or8NeFZJFhtIYla6unAwOrHHIyMH6fLXsnwR0XQ9b+KHg9/EvmW3hiyv0kupI&#10;mCuYzwwzz9elezh8Ld2ZzybR7P8ACDwn4S0TR/H9j408EQXuvXen+Tb3Tyn/AIlqgH58HHPJxjHN&#10;faXxw8HWnhnwnpnhz4Y+HLa5S7le81LxFOQxtUkJKK+OTuHHOOnSvo6GUqS0PPqYq0rM/NxvCpkt&#10;Lmzs7wt5GsrcRMAF3pGCoXGQOnWvoDwb8INa8TeHfFvjCXUrKe38HujBUYqSP4jgjkD/ACe1ctfK&#10;3F2aN4V7nyp4g8O3Xh6+t7m5CRtdwBSXZcPvzgEZ6kCvcNX0rSf7MmttWu7ZCTC6C4xwyMWyuc9B&#10;6AVw1MvSNVUPmDUbOC0LM0G7UJy8WSDiJF7LzgV2Or2EN59pW0nDZkfMnpg5/I+1cUsLY0jK58ie&#10;JPNl1hkY7IizmRiernOc8g5rp/GXgO8F9e6reOJYi0y4iGEjR8EZ5B4xzz+Fck4NMZ5/ORcRTK2o&#10;Sv5gaNyjZYAk47/lW5eRxwyW1vZrFEqW/ksqjG8jhTgc59alXuBnWml3dvZo5ldoprplVnC5O3jo&#10;MdalSS9+12FqjAqJHb5jjadpxwSBzWgCSwy+e2AXDxNlSpHY+/WlhvC93DC8282sbBlz8u4E9s4/&#10;z0oBo2vDkgl2x37BdNkhndkIAbewwoz1+vNVb2OKK0tWtgVnNnIsoLYR+Tt469OtdBm6bPSo49Na&#10;a5F9bN+7tJmhkSQja7L8pPt+Nc1o81xJBJ9oRAI4otoj4CAg8Hccnj0FVGVmTysnjvpTEFVtohBU&#10;OV5bGOeRVHVTKYrf7M0vmWsrO7LwQhYAjv1HuK2TJPS9Av5IIHWSbIGzcsqg53EngHgH8K5WHUmi&#10;kvr21sBIt/PjFxIR5ZXJU4zg8Vop9wPSL6SJRNdLGVmnQqsfUFyBgDHvXQ/DyO2v7C9m1CzyEgPC&#10;k58x1+U9jgGrTA4dz5Zju5FkFxAuRkkY3feyDxgj2rp9V097O4ihZsvHaKzooJHzZ7k0NdAOHvbR&#10;Yra41OCNWbb5jKM8HPIPbNP1W1hnK+ZI6FQwZFYjdn1rAabRo3ZFrbxGDV5c3ujR+ZgAeTIxyyqT&#10;3x7VQi06RZ453Z4xBkLj0A6nrSce5smX91jc6gyojFhaorsD1IHftn1qhDqVhBcXMl2kj+RcFOO5&#10;B5J9qj2Yy3fWG+7jhCAW0IJAJOV7inzT2Q1WOfaxlvjnLElYlxnABIHNNRaYF8KQ8ChTujI5z3qe&#10;9MKPDciZY1jiB+XruPYAf0qwJ9Zwbe1uJ5ULJE24jjbzxnpnj2pLiKWW2S5uL2J47kK0Uaht6gdQ&#10;2cfrW6VgObkurNooZZ0R4YpjJuyDtOME8VJcLZ2h060SFke4eRflXK9c8nPFMDckgXSNFQzGQwCI&#10;eWigZffzng9KsTG3ltYFZPLDbUQ7cZ7etAGLpRhEC3BjdbL5VJGRt3dByetOe3eO2kuWs5pIRIF2&#10;xYzuHXqRUSiA6eRZHVrbzVtip2b1G0tjnBqeCKO4trpLd2T7DLGVt5CMqrrk9+tZWsO7INOF9dve&#10;RQWzMmn24lmkAwqKfrz19KbZtaXcWp3JuZI5I7eFSqZKy4HQgc0CI72C2bM0asHkb5t3sMfhip44&#10;ftEm42ZieKFtplBCknrwff1p2Ag0lpYl1D7BAA3nhFkLgKUOM556ms+z8uAiO4jVGdFkaOI5VGzn&#10;n+dCi2Bdnl33qxxxuxkARFyMZz+VOgiVyo8tMCYZ5PH51rGNgMe8nmtNSW0nTZdWtptdfQM2dpI4&#10;zW9fR3lxf2sqxmVkvM+UhCg8chsj1qgL2kaqixqtzDC67gQRnep4I5yf5VxNtDdWmo+R9lkzE7P+&#10;83ANjg8kd8Vag+oHqGupZ3WlmFZJHla+ieGNBy5D5PPHQVhWt7NJ9r02R0iubq4BjkGSsUXHH1Pa&#10;rUbAUddmg1G4gWSDyRblUUt98bQByfX1q5qkcdxflZdiDc23uGPT8zVAY8kgK2iRQs0AZ2lfcOi4&#10;x+dbVzPFbw29nOoCyKsRBTrnGaBOViUSG9lt5ZUAluWC5JwAccA+lPMwEC2drbgqLlWyx+ZenQdK&#10;CHMk1HTHtori+W8YwQxIGRULIBkbiSffNdJZKTDvZppILq2CSwOSIxyM8ev41tGNhSkcyYvNsZy6&#10;KQssWEbgSqASTn611RntRZPAkK+XNIWUEYKg44+laRjcg5PVTNFYW08dqiXU1lvEROQu4A4PNaGo&#10;EyQRCaAt5LKUCjnsAv8AhWqjYNizpK3T6JFLKUQyW6tIBnG5uNoq1psofTNty32eaSYFYnOdp7jb&#10;9OaZnUNvTtN+02t4zsD9jtGfaf4zkADt0zUUF8sVvPJbXH+ut2DbkwCCenPvQZnERNqdu97FLLHu&#10;TchwpKsAepzV+BTLJcJqMksk0I2lgvyAA5A4P9KLAbPhqB5o8S3I2pPsbB5I6dMVa8NvHBNOkiOF&#10;Z9gPQDPUnPagCnr0X2PWrJ7e7mWOe9S2DKAfkYc5HT9K1dWigkuVjWTdNaxSTbivBIP4c4przAzN&#10;Vgh/dPDds1paXO2R5B8xyOTWVq0redamyuSi5/fKufmUDGMfXmtIXA3datmFk0Fm/wC9vrKKWMnj&#10;yy3+BFUrzUHu7W1AR1e1TYHOf3nOfm//AFVYDp7ecWP2mQRLtlVWaVPlBA5GR0qZrs/YRFJM4juI&#10;2DjK7OtACo90ti7LC5SSJQrxnKqcH0q1b2dvaadEJ2lMUsOdykAZPIPbpQBU022lntbu4kkdFQqH&#10;dgwDgnBH+NWNO1K3hiv9POoSG1mhT5Z+kT56jH0oArae1rdJdwl2Ft9olhLOMFD6jPoKsQWskCSS&#10;STKyZyc9HGDQBkaHol1Hp9qs+83jFlO4YDDcQCMeorpvD960KzyPEB5MUvlhiSNuD0FAGNBvhEkO&#10;+Zxc3QDLn5YwCRx9K1NJjs7hZ5Q+0wMQyEfMM9xQBJptrbHUYZLltttGfLLn70e8gE/TFQQpC+qz&#10;+VKfKUKmx1+8V5J696AN+9+ys8sMCg/vhHGACNqDuffFNmuLOKWIAKJJnPBJ+YnpxVybsBBfG3e8&#10;mjiTdFEUC7ySRk5IxnHX2qbUDEGIgtFRjIN5UEbmXjn8PSk5MCaazjjsLMMSz+TzvwSrAnIyOw7V&#10;RuJXt7Bpri3ZWgmjjVMj5vMbBJ9h3pNsClNHJFFH5sjEO7MMnhc9QMVX1Zp47PTiAWiub2UKVIwi&#10;gA96QG5YzxG3uoEd2DuRIuTisiKZbKylmK4lFo5ROTyCTzigDu4riNbWB3mleNYdvlSH5AATxgds&#10;1gQTRpbJdSTI0K2+Mrnv8x47YzSvqBTOlWySmeGAxpDBgBB8vU9q05ZLsRtIsCtayKF6ct7daYGV&#10;b2V3/pCvos018EfEajlSO5I4xit/SdQnuVvXlik8+VXGSOWJ6jjHpQpWYEmn3KwxwfabRVaWykik&#10;Kjj5u5B9utYst8sdwshEnlTNgp3PPpQBJGZluLmOWHbHB8nynoB09ulMTVLe61ma3WFxB9meVpAc&#10;DAH3SOuc04uzAYZgNSQQIREsygyNgkDvx6VkNLdT3yJDCUEKqCR/tf8A161iwNacyfbIDD5oh84l&#10;hn5QM9Kq2klwLq5juMAQShABnkY6npnJqgNjT7y4jvI5DbyK2SNxP3sH1HY1Xa6zeh4kCx+coIOc&#10;HPH86lyswN3VLosbOKS05uA/7xiSI+nIx39KyJBL9vj8udfIkB3oVPGO+aOdAVZbqLT9cSCTLNJb&#10;RMwJOHBJPH0+tXLy0vJYYTHqoMMUgPlAcsCclemRj601LoBHrFrJezb/ALIix3FyfLDNnj1PQ8Gk&#10;Fylu8AnkyApYg54GRn3pgdOv9oaRhLxo1dssnlMSuM88ms+8ENxBaypfHc6cRLn5iSMj8OvJoAfK&#10;BcG12y/vZ5XVuPlPHFUp18i5t1k1F4IYnkePCZVyMHB96AOgTTp7yw3RssLHco80HbwR3HrVuF2v&#10;NOiEM3yIGAUcAc55oA5izlmd5Y7uLZGsbBfm46jp3rTl062jh3Cb7spyWP0qlJrQDZ0YQy6fJeGY&#10;mP8A1eD13jg9SOMn0rK02zhitrmGV8bkZVLZIBYjdnvS5tdSoxbdjdud8d3cxA+ZEkIzubhvbIqe&#10;BrBoIo1j+dVCl1JwSB6GhvUJRaZyFx5LagVSxKxgrGd7BsjnJBHtV2TEMzKIhln2hm6qSetS2Sc1&#10;cwjT9bs45nbyNRtjIjocBCDkgjnp0rR1HSJvtVtPcq6wJGxgJ4+ZjyMfSocdbDTszXhu7XDlmZuE&#10;VFc4xzzx7Vg6isdvcWaQkl5I+Q3GDnnNDiluPmdzV1+50yW8UQWyBIECsHBL8jPBqoswuooJVVV8&#10;s5YpnqODnPNZNdDVMfEtrcafayr5rXSZJRm3BlHY+lZ0lw0EqlXYAyYweOn4Vnysjm1NfVbDTIrO&#10;3nMbRzx3R8rdkDDj5g3YkHpU+o6rNc6Ra26BFnivJJGLqSuxh0o5GJz1MHVNs8GlMInUxMUd0J+8&#10;3r+FWI2kNvFujmWN5dkr7f3ZIGeDwelS007Man3Keo2tnbaPc3E1y62+5BuwTtHdeB1rifjl4psf&#10;Bnwb8R+IriK4WNIHhiZHOHl78cdq6sPC7tY5sRUaR/PD+3j4wfV9e8QCCNlW4nkjR1CgxorYLHdz&#10;yvpXxl+0d4p1jW/GF/rGdthPO0nl3JONhXAXbzzkZ5rpxCcPdsZYWV1qfBvxK1TTmNxYi5LvAj2x&#10;KE7CTz97pn1rhfH1/pciQWVrEs0V1cSyyPGQQjlsj0OK4HA7HJvc8a1Expb3AgJS2tod8ibtxOwj&#10;pz+dM1Szs9ymNwkKIscgk/1bMTjGalwYr9Dib2V7iCaS8vVS4/eKImRtxHHP41c1+SzkVjL5jRQw&#10;LCgRhnC9Tk8VLVtGXB9Dze7c263SzN88kigFQeAM/wA652eNLjWLaSe9uEjeHYoU5VT2yAPepa7m&#10;hduovtiu/O2bhgM5GD3qEalJZNFJGm4SlkdGB5Hfr9PSlyoDGvIrbTLzE8hEnlpAMk8nrzWlc/Zb&#10;67lEVnNsjtXkIm/hAHG0jnqOKaVgMa/uop0+zRQkeYH3ZPUZ/wA9a52e/lW5l8tGWINs2n+EA89a&#10;ZlN6j/Ks/O3yyNvig2kjvnHH51BcsGSOWGF95gVirHJZup6YqoxZBW2MiLLjcYwdxPQEnPtVqOaS&#10;NZiUAknByMe2PetIxsBXuHjeESCJht4Az6VWBMjGS7QiUScqOn6U2gHxx3HyyA4L/KFYdM8f54qS&#10;aVbeMkHcFkCgZPy5zWLTQ1uegeE7QTWd7FLdStcyzxhQDxg9QBx6VoeCXu4tPN/HID9kvPKMOwAk&#10;FOG3HJ4JpG5xniKzZ7ki5tGhaA52l9xPPfFWvFV1KuqHzGIZlO4EnK5oA5dykihZJAu7OFOeQKry&#10;ugEiFDuK8NnkfWgCMb3uGijK+WgKlzx+nWm20jKZNrDdLORgipcrASqW8pxMP9YdpOPu1JdgpcM8&#10;SEQeQAV5xx1znvmsQK5Z4ZHXafKIIHHWrokghtonaUFpcZVeq59aAIYEVki84hR754p0UkMjNsyY&#10;xtyQen1oAlkiRFOx8qE6859x60wWqC7RJAxiwxPUfrQNNoiMsTJEsikTpkbs8bTzg575rTZYoctH&#10;tPmRAtvGdpB6Gg1cjLjZ23CNvnZNoz/sip2gDyPM10qGIkhBnJJ4OOnHrQTNjYmWKQ7dyNEeWXP3&#10;siqkYaKQpGBul3E5Hc5NBma1uvl28TSTbjuYv5jHJJBJrPgMu7FzEXjDOMZGAf8AIoAtXi+c+lrA&#10;kUZib59p5I4IJHTr6Ul5tYoI1UM0ZUAY4wPw9KAOsivJDp5ijlKvcEb9uArYNZWmxvDA5kUsfKJV&#10;e3HUUAWNNjmlu2txIY12EBz2HJOfwqtZPJLeSyJBsWHecg9s9Dj2oAryBFLbicwMcD6+1OuX/wBI&#10;80DAaRuB6ds0AtBZgjQskTMNq/KSM+zDtU8ckNw6mbcEiYKSB270G0ZEUUUwW3MMolDzMCORs29c&#10;9uvSommit7qfyY3+yGQbC/U5HPH1qZ7FFiO2BzAoUEDB3dietQec4QyBzlySVI6ViBG8E8E0oYER&#10;xEKp3ZPA5OPrV1IxdxTCW4Mdwse4AgYYHtmgCNJ2PmzRuGkjbZkggnPUD+tVZWMCklfnWJiwHoep&#10;FAGlCI5xFDcMAQWUEZGAT0P41Dp8gurVpPKYxnJ+7wozzmgAeKMTFWfaxO1c9jXRWsMStcC6KeQB&#10;GVeMDK9iMHFAFe3jZVWSdGG9uCx6gVfe3tXMgVmIzhS3BwO5GcVtFWAkkvZ5I4mkueEdtwx2/ACq&#10;cdzFGf3gLTSuwCqpwPaqA7/R0tAsELt/oSyK7JtPygNVnwfbEXUZzB/rHlfzjjJDAgc/4VrSWtiZ&#10;7H9JnjnUbAf8EK/2UIrhY2j8P/tqTWMSqFyIZYWDbvbkkn29RXIeBLSfx7/wRh+HXhHXoo5ZvC/7&#10;aslzEsAy4UKXGcdm3EHnGB2r6ThmlGFZs4MwglG5+ZPxUsjqvgq2sIFll08qZnIbkCAng/QVa8Re&#10;GtKle80FtQuLFYJJknYOfkLZ3jDDHp0r7HMcK5w2PFw9XlkfCHjZDFNEUYJbxqykIOTgDqc1L440&#10;NLezuC967w2t60aEj74AzkkfTmviasHGTTPfpzujyiaNE8vzIwDHyBnP19qjvTJfTXN06olqZCQi&#10;jt3Hb+VZ6mhJNK15F5MKIGQqhPPfOaqWBjaZrWM4Vwr8g5x/kUmjWEjfaJ7S2ingAeNLuJGTnI3c&#10;Z+lNW6it3URTZcps2HOD2qVTLOn8PajGl1bPd2+JLeTe4GTtBzg546Vi29vfRNbyJJ5iTBoCkudq&#10;jPygHg0OAH6I6ZeWlzoejrINy3OlxNH5Q2t82CAWHXBq/wCBLfVdQ8B6RbQxQGDRbGG3RVJEg55x&#10;nqcCvPqSaZg9z0bR4fPk0LThHI9/fW8zB5cttCDPOMHHavqLwFp/7Pcf7G2q6lqF41h+0pZeP3ig&#10;upvNeX7I7kFQvTG3A5H071ipa2EcV8O9X0iz1nw7p/jGy82z0rxFLdTq7sqyxsMIMHsDj8q9o+Lq&#10;/AC4g+Fl78L9budS1Of4dRrrUrRGOBLuNtpU56k+3TvSUtbAfsn+x14s1GBfh8VVorWHUkkQj5UX&#10;DleCM84Ir5o/YhvhZaVpdrbXtyXXWJQolJdYFG1vlJ7entUc7uZwep/YDrFxpl9NFfw2waa8sLeR&#10;5JW3MzBRnHoK8v8ABOpfb/CPhDU7eMul7oceGGcOU4OT6mvcy+TuZVZdDurV3OrRTRWsax+X5ci/&#10;Nxz1HvUulX0g1RbS5VYvPjMqge3PNfQRZyTk9i9HcG51GBHt/LNrI3luSMS845zzkVnxl3u4tQkd&#10;PMiG9RHnBwT1HrVXMxbj7a9+J4d0TWzs4ZDgjAwR9PwqyLqRZPLu7VhDc2zMruCGBz0+hFFwFsHv&#10;L2+gt7nLPDaPgkDBC9SSO9X9KaK4lkW3mKxyWJQhf4iDnn+tZSk0NLWxhanZ3S6rBCzhUFq8jMDx&#10;uJ4XPaoH1jTrbXoU3JLLHMowG6Z65HpjrmrTBqzsNSa+guHia5wrSHrg9B785JqKxS1udSDGHzYU&#10;ud/ynoo681QhLAl9RtcX7RyxzMTg7S2M/Lz2zVaS6tLnUbgwwMUgmYIHwdmfrUuOupcb7FW2kudN&#10;nv5DfXM1tIrHy8jCrngbenHSren3CyRXGniykM/2idQ2AfLUgYz7ZrO2tjUqeHJNL1G91BrszLDP&#10;d4hQKAAhxnPfr0xUFnYywaxmV2+zfaju2/3Qe3/1qUo2Ybbl2C8hN29kY7wzhpoWiZFaIjtgnkc8&#10;1Cco/mq8kd7Dcg5HR1wM9eetZOOpL2J0u7ZrYxpaMrpaeY4Azt+YjmsApexzX6o7q0mV3NnKqCCe&#10;PzrNQ98a2Or0SOO3t5nWPa1xI+4sR3Aqhp88z6aEhlXiZgGKdcHvj2rVTfNawmrKxYWeRNQmWRiQ&#10;k/nsAmVKhgDmuckj1K41W780EssG/BcqEQgEgL/nrW6vcIkkOkzy6hNeNsZYlnClOAwPTPPbPpWd&#10;oV9FYatq1yluFS5IRY959AcjOe/WobdyjZsbeSDVLuxvpVji+w+ezI2WRgQMenXrVIxzXV3cgXPl&#10;XM64U5zgEgnP5VEoa6gbZtZXlKmcBGkCrKemB3qnZ39zYTSWyzk25vlEYYAk/LzxXO21ICxiwhup&#10;rS5vovKgtWkWcAqBKvKjn/Cse5tnu5PLkb948jD7ucValqBb8K2FrLq9xJqsytYxuSY4hksWHA5x&#10;3rF0m51XTr5lsnkkty+2bauWbB49cVEldgdpqccNjrMsmlyyNGmwqjrgpxjtUltm4vpI7vcDfmNW&#10;yTkjPFRKk0wMaC3lv9ctrf7bt865kVi5zuz1/KoNbm0+y1YW+mCUMLyVAWPCYHzGpcGAaxY2+l3y&#10;FdQdETVBPnOBhMfLgZ4NQTyXE99Ddz2yvsiAAQNk49R0q4xa3A2LspeXv2maJ4nmujOrKSQQ4P3s&#10;+vam65PL9ptJUsmF3cXUUYUMVLbugb/9VOK0sBV1e6GLBbZbclkw4cHPB5Oema3NTt5LOxjnmshC&#10;z3oRlc5VNwORk96aVtDRx1OA8RatHp8sdpe75JZ7iJcR9Qc5znjHFdZrMRk0lZo0Ae5YbncqeF64&#10;z6UJW0CS1sQXkXm6NrEogG23tv8AUNyGA42n15q1Bp5bTZ3ljjaOWxZvKk3bncHgYGOtS3oTJNPU&#10;56yu9RFhBbrFtDJFv2glo0X0zW3LJKlheLaukLyRKnl7SS2ABtrLlHJu5eXV7WKwvbie3Dzw2RSE&#10;MP4t2SfqBWJZ6bJd6Xc3hbZFaSiOYtkAM+QPpms3BdQlLU3GZ7/TgsmoM22ZmjRl4VGIIwevTpWJ&#10;bRvHps2+TEVvFkLklsZ9TjoPSsbNaIcnqXtXurhdGhgtUDiGeRsgjO12HA7561l3cjQ2+wLtMSHc&#10;WP3Vz/8AXqFDQfM07MXxDptzbWGnznVLeSDUFbERcb0wcAFetVZI7e9sbe7kgQwC4RlcEbu3T6Zq&#10;oaIG9bGLeR/2rYJaGbnygJA33dyN7+3pV3WbyxSK2ma1ZGkuTA+WBOSODgdM0+bQuwahB9msliN0&#10;zRiQAxpIQnJ/Kn3K29zp9vD5GTLL5brkZAcZ9ulQr2A2XeW90yezvLuVZpolGzaD1IOc8fhVmSW1&#10;0/RbqCYMXNkscbDOV2NkfoKItq4GMNNNzpsg8pHlinByx5AHUdhWcL2G4s5ZYbpvMLy8AHjP5c1U&#10;NtQIBNLDDcyKTGkgePYDwQTkccUsElqLKGS/clJYGkiD8eYytjpyev06VpGnqBHpenR+TJctwwCp&#10;I+TuI/8ArfSqVvczrcXjBR9nkudwxn5QewpTp6gXLGKJJZXi3GZ7hi2ScDJwBU2malHDdGErumbc&#10;dp7j1496wnDUCkfLm1SW0ugwt5Yi5RlzyDyO3Fa8dr515LrC2hKzkwc+oPIGahx11A5zxnaHUpLC&#10;GxvnhnS8hkYoOAifw/U1c1dzFeQRuv2eOz1RfMZufMH93ipmrAdPcQTXMJncNtuVVmDc7vzrf1vV&#10;YtLt9jCGaW3tIuoB2hhwMD34qEmB5dqEVo81qGYbpnIU8dRzx75rYc29ybCZ7JFELkopx+5LjDYz&#10;TjEB95bmUw3d2AjPhVMnIUHtWhexSSJasqD7NuI3c9VqoXAs3LS29ms0UEUpacBivRQeOh7ZrPvj&#10;eRSrEkZNsbaNJMYAZgc5xTggDy1FrbGVFaS2k29OBkk46UuoXN5I0QZsxDI29MYHQUoAaNydlo++&#10;RU8uJvL4GCQOn51S1C2vYJLC1OWUTxyEDoi4DHPvihQA21YhNOujHl59OjllGzCq+SMdKwda1G/v&#10;rhJJL2RdMks4ovK/hiUEZIxzVRjYCXxGpOsW89rCEM0kSPJCpwxPr6Cp7z+0LG7tzcsRaX7xqdw4&#10;dcjB4Pp0qgNa806K2dIJtQLT70JwpIXB5yTjmq+s3ElzqEUvm5txISMHgAnHtSSAr60txcQ28CSq&#10;sMtwm6Tb+8YKPr0A45p9/EtjDY3hu12SzpF5YzuUk/T+tS77MCtqGltFYQS3CstreyqhO7DKfvLy&#10;p7jpWJq0Wr3rRLBeRC4OAFmJAYR8Af5FTyMDb1K+uU0m3t7Ri0kJjUeY/VM8n1OKr6zpFvpkelxy&#10;XTLfrbKiyKMozEbnAHXjtn0oUdNQLLm2g0WO+E0fnRW0uQvBY8c8ntn0rN1Ex6lBHFJGHVbJIGi/&#10;56KFCsD9e9SvMDVuNVnudEuLeLWHeC+s12h1BVeOAG571mmw02x0B7HSrVLdvsqRQq25kibIycZ9&#10;OnvWKlZs05O5Ckc1jpqWyGMSwwtGck/Pz0OMVeEESROl3KFcOBkglc/h6isuZFqn5BpjtHAuBtOw&#10;R5APtmrmnpAtpqU80qxiytJpCTxnb0xnHU1tTpOTskCieIfHnW7HQtJsLO2ui95qCXUjbFH7lowD&#10;luQeQeODXyx8bPije6teXV3b2skjSoYlJ/2V24IxxnHvX3eR5PKD5po9fL8vnN6o+MvidJrfirUb&#10;Pw/os8I1fVLi1SPhikYdsF+Omcc814R4x8T6lp/iGEXMclhf2l0hE0LYMZzvA9e/FfeYZSh8KP1D&#10;Jsllpyo4D4jeF7v4c+IvEPhPV7hf7Q06VoHubNWAkZsHjvx3zXK63fz+JNU1ZbvXbi4ubtfPSS7O&#10;W81iQcH6etd8JSv7x+lZVhJ03aZ47rdzcM0ccC7kSFRtL5LoWx83Tn8azNbgm0x7aMjzTJE+7cwD&#10;thjgcCvQpTsfoWCtFI4jWLhxcrew2oMNveKCmOm7jBHpWdqza9BqcTpp5SxHlSTTMRsKdlHvXq0W&#10;j6XCpNHL+IWvSks7pLCGcCZMEL3+vas3xPcHUrxTeXvl2dtqe2RAx53Hg8CuyFQ9HDy5dGjibKfT&#10;RcM0mlqXks7hQUXG52Hy7un610Cae8+qzrb2zNpscKRxtu4VsEjrz+laur0OmVZNa6HLQzWGovDF&#10;ezMFMYiZUzuUrwcV3PgzT7C2n07WAglsGv5o57eX5izA/NjjPFQ5pGNWtBNqK1KvjRdR0jwpDZ29&#10;u7NaWvnW5m3ZkZgevOeRT/GurabDK0kert5dysawo4O63AYjZggjn61gtznweHkp8zR5bF5MqPA0&#10;wt7ye2Ejopyc8E5Xg4/CrklpNaSxSrpUkst3ZlTcylcjLdsc1Mp9Eeupcz9BZA914g0rz9ReSz06&#10;KRXi8rapLjAXjJ4781oapjTZZBcCNDdGMs3zHy+cDpSU3c6KUn7NxXU4ie1u9KtbJLeYRxW2pzzb&#10;F5Cls+v1rofElnCuv2EUfkSWVvuZ2O4bi4G3I9B70/aDp1HyOpMxbya3uLS0nnnkLRGVZI0xgNkY&#10;LDr696qahDcodUNvHGx09SdgkUGVc9gQDxz61ojkpyXNfozLk1ew/tRLYzTQ2ksRhlO1tqf3d3bk&#10;n1pIZheWy/a7JvKdlLwzFeCDnH4dqD06U0vcSNbTrVZraOC8vW+z2txcOzHIG0ng59vrS6bGrXNx&#10;axKbe26ENkKfqO4xQTiKt2u51d3pkdpo1lepHHNpmphHhmwGZtnL88dG7FagNo+XtLKSI6XZRcSR&#10;5HDnHyjH51iqWup5tFRjK9R6PbuRajfM8Dm7Z5pJCVX7Qo3rleD2qtrolvGnt4Lm1ePTAhMh4kIV&#10;OMqcZ/LtTjCz1JwScp32WpzNzPPdQFjdSsrybDgt/B19sc9q5aK5SLU7TTlvmN/MNkaE/LtdufWn&#10;KNj6OGDteSLUUtvDqdrfXMIZ7QTJGjDhgynI7DvVOTyLg3Nu1w3+iuGU7hgt3HT61MprY1lFNcjR&#10;Ok8899FDPbJDpsloSzEH5GBxjg49O1V7iK7ktI4bCUxSXM3lT+ahO0rznqBg+1YzmjCnCK5oSWha&#10;WG1sohCsbNbTytKzRqQEKHI3E8c1NfW51n7XZ28n+habZWjw7WIE0n8W4cdDXnVaibscVKMGnzOz&#10;1EiM19JNpKt5UMt1EXbfjy8Hsfwrq9PF42lS6ZfwQt5RnbzDySPvKT3BXn+KuSUkgp4mkvcUde4x&#10;ZI7eB7dVHnXD4MmSd3B9cciualkkuop30u4Rri2hDSFjxHxkn5scYHp/KsJPUVWhZXbJ9W1VbeOO&#10;KKAMUnjhyM8c8scf4U2+imgmsrZbZRFLKHM8Z5ZQuT7c1NzCDS95mfpUllBqSeXdsPIacOCGxnBC&#10;kgZ4JrYWL+0dZM8D7tLuLVVeFgD5ZHUk4Hf1pupY3nW5oWkcvptpe3El09xAGSRldmUZLs55yDjj&#10;8PxrpbOaLTplhaJfkmjjjEnPmZOD0546nisKlex1SxGnuotahBbWWmRRRmdAhYlIzhOg+9gdvrWl&#10;rH2i4tLyK3jG17tFRwPlT14I6fnTVS6Fg7ud2YllPqMcbGyuGZbq0aFsjlS2MgHHpTvDs6i0t3tm&#10;kkvJJdrwxkc7CQTjj+Vb06Tb2PTrVWlbsdW+mXDWV3FGqeTGwkQbTvAxgjIPc10k8jW0ciM2I54f&#10;KaPd3z0OO4NehSwkjwfaTbvFFWKJr640d2QxWmnzgmOMlQ7FQMPwSQOvWrSalLaWvm+c9tE8e1Xw&#10;GVXJ7gj19a9OlhWi7O7ikMs54bCF7qeVlu5LtxJGmHacRt0Ax3+gq3Hg2kUU8kn2+CRo/MjjA4PO&#10;8cEc16NKjY9CnG0rs07dBBd6nLY6Tm21KC5aJJOBCWAJJPbH1rqItXvZ4tKsL5JLix0nSZIkWLbv&#10;fdk/NgDJz1rtjDoTVrTvqtERaZqFnd22krrgOWuF2PE3DJt5znHT8fpXP2GnWXlxXAtZI74wsUgY&#10;DaPMBHPTp7V0RgRNw5mo6HRvGl1dmW2uAwt7QuEYcrk4BU49Kj0aI6lYW7apYTRQ2qhSiDB+Tkkc&#10;dM+tXojP617OVpdDU0uMQfupFM93ftcxlHBxArJzyQDn8aHnhurq3uNkn23TdVZB5u4AqR1G3g57&#10;/wAqpMidT2zbehpiw0gLpNitw8d6bYRmVpGy0cYyMqMDHbmoIns47u2Gr3caXJW4RHiH3f7q5wev&#10;4UN2MpUJRTZ0T3N5di3srW/kkgSWPfDkiMjHUjiq9rEsjpYQQEXctyiSRsSCy5zwwx29qwbseXUS&#10;gNZ5oZba7ZUECSlWJzkFR93Hrn1NMvLzRr27vre3t5If30oCzNxuTAxyT/IVNwvzKzWg60aZXW5u&#10;J3UwwsIYzgCMA5PGepPrUFg1kk9xHb2sLwI6szhiWV8cgY9+vNRLQzlKxqXuby1WAiVbnYqkIV2B&#10;CcsQABzWjb2kWp3EcDBvtSRnZguMqvJBHA/OsXOx51TFRhrLc7T4X6xpl74o0vw4jAXrb90txJ8v&#10;zD7xOOgFWvBdjpFnqH2xYsX0UeBKysSjdxxWNWHMjycdOFWnZLU9w8eLLp3gjWdK0jWMXer6RcRk&#10;smdhlyAyMRxx6c+9cFrWs3MMMct2IZI550i2zZ27U7Yzn9a5KWEaep85RyuSlc8m8Y3t1YadY2K2&#10;7HTtOsoLdNiA4UgbyxJOSTnPFUfFWiS63pLW8CMt7camPN3MwUwAl/l2jHPTnFerRhFPU9vD4eEH&#10;eSK/h9zZQ3Vxpa+TdC73YuOURSednFXNIiuXNlp2mrONMhdTcOVyGIHHI5xmliZQ2KxHLsej3V/Z&#10;WMl/rcJmuZNaht7aODd+6SSU/MWGMdfatPRtIt4LKJ/t0SefdMsyOhJBUYB7Yznivn61RKWh8/Vl&#10;FS0Ol0yO7t7dTNabYluFLTDgIGwMDB9a09ItUbS7SygdnuTdFnkZyQxzk8cAD8a4qk7s86tN3N+2&#10;t/JlSwluSV1HPzYLu6IMnHXA+tadlGlzLZyMxVrMYUhgDz1wB2zXO5PZnFVqNLU9a8NXckt2IpgX&#10;WNjGgbod2RyMVX0K0DRWjyTIrNekBSTu28EH5e9YThc+fxsIVNOp62bjyI7qFiMvEeGQHBIPBBFU&#10;FuhHbXdnFe24ikh2s0ikuWTk4J6VzT0Pi8bRUGYPh/TYHIF/JJPdG4cM5wiHvjaO3p9K2vAqyXt7&#10;pbX6RSxgS/fBBIcEAbe/Jr4viLHTp03Zny+Pq8sT7b+HVn5Gh28cWEjmlWVJCATsIPTjpWt4Z05b&#10;PTJdPSAJ5VoEDDIwAMdCPyr8QxuJc6jlI+TrT5nc7aAdbKOTZnLEc7cg9ccc+vFU7RJFk8yUHbyA&#10;ecDnnsK4m9THlaRoWloDevaXErwpHOQXQD5iTjgEf0qbTlBuBJ5geJkI4HK5xjnP9Pxq1EzctDf8&#10;6aG81e8inCStqDweVGuAqr1OP9ojJrNaF4NQYYUgzDhidxOMkHGe9UQRwiaz1WXzSWjacY3DlCD2&#10;6frViF3u764kCMJZZGzE7ZCcjOBx2osO72N681ONJI7ma4KkgIFCkksfYZrE1EnTbizW9h81Lklg&#10;YiQ0YU9wepraKsjN3vY2dUSVbaK7EqpGsm0hh8x5zkcjFYWpXlqYLMHcVuZEBEmBsJfoeRmqIcbO&#10;x09rNby6FPPbXTeYpRZWUfczjI5zVW5K2mmTvDOyA4XAJ759sZ6YoJK80UjQqse7YkXmO/8AdBBG&#10;Prk03TJotjWeqRubdbOPc6uM5Prnrxz1oAhsd0drcCS4k+2FJADkZ5Uen+FaUENkulXNxNMHWK2J&#10;hKnh8jqTzRfoBhWkDnTtSjmuUF3EibGncg8kA89Pl69Kg0iK2a2Mq48t0YNg53kYyOf8KANzRTa+&#10;fcrd3Eb2awB1aAghz6ZGKjsreySWVhGkLXI2hEGAvPt3NBUVqOihiZjdxyOiTTPtK8MBnoelVJZY&#10;VvJLQSAASA59B0NK2psULUOmoRx/aTsmiC5ZR8pDdSa0LcafDqhaJ2MYkkUrJ/tDjP8ATiplOxcI&#10;XLFxp032jESiRSsjM6AHOSCD2Pr2rbeeD7QhuHVT5YTjOWGeMURmOcLHGm1uItTg+0IRAm1nJAyR&#10;nkYPqK6PU1tri9W3huHEZBUbQA+PTJ/HtVmMpWMvXdt9PbvYXjxJaXSu0e0ZcjoCR2+lXtS0/Tod&#10;Tga0kdLFtsZikJ+dyO/GR+FBiZGoaY7y2963mrKfn+8f68dK0fEN3HJdLFBGIooY1i8vLELgDPJ9&#10;aBp2Ga3cSJY28NuwE6SJ97uWIyM9OAaq3l7NL4bugsgSUXGI8ryrnGf0oBsp3dpJ/Z8XnFkvWu1J&#10;kV8fIAQOOTk5rS1GSI6MZoEd5Le8t4JnOGMRbnHGMdaBEa3DxaXHHl2jWRmHd8nqO34U6S2s7Wxg&#10;uZmR5Y5NvlMGGfQk9PrigDmbq1bWLRZ3d0i+WU8chUwfmGR2HNauhSlLlhdITp4nCSBgSq5ztB9j&#10;QBoI0LaZbyWs6mS42/KQR+J7YrT1mS3msjPb7UlmUgbVwqlSMce/tQBT0SC5gsJUe83PKXSdHXII&#10;ByBz244qtZ38CQyWs94FZTnb/Fz74qep0I2oILltKe2E7CG3UqqDA4yDVO2vwLcGeFwFjI46uR+O&#10;O1DlZ2M+TUy2MpspTAw8ye4Hzu+EVQeh/A81YE9r/YVxI48qCNZJNgYYZgMjP9anndy+UigvrC1D&#10;2mnXSySsJDl1YID/AFGaw9K8oXQ1KV2msRCh8vJGCTz+GKHOzI5NS9o1ubO386e6jBgKeYUzht+e&#10;n49ajs4POhtlA+eVZlkTOSAJCFP5VLmy0rHZaUbR3eSVFJUMiuWPAyKw9IvL6K+a1tLdT9qWSPL9&#10;IyR17c8VSbIk0TXa6jNqflLMFImBAUfeA4waZJdwP4jiDlop7VmikVTnLkAnp1zTnsSnZmc5l/tC&#10;dlVFMM2HByN2evStYQaeb+8lilk23MjkI2ThlY5PsKxaZXMZu+d5woY4kYBBg4wOpIrS1S0dTa/Z&#10;pQ7qFbjI2c/dJ+lOzM2fMqNulgeS2b7M8zRSuCB5R9/pTg01ndakTPD5dyxMUIX5lHG/PY4NcbmX&#10;FXepDYzWY1mygudTS2tbuOUNuGSSBgBe3J65rQRNOeO2gezRp4pmLyOoLZLDp9KnnYTVnYNZW11F&#10;oIJIcyxyRJkDIbH3ie1XzBFbXSSRSxvFs+ZRkfdYZ4OO1NTfUg564RIWthH80Vsxf7pBB4z19qva&#10;zDaRytJp8fkvOArhGJAwRk8/rV84GU0lrLdn+z52HnQ4MbYwrYHTHNRym4s7+G9jtzI7sqqqLzHn&#10;kljxwKe6BI22tZJbVCW/1MaJ8rYKkY5/OmzESSnDthtpKk4UcD/Gk1oNJ3NWWUs1te3LMsYmVVBI&#10;IXAwcjqM1WmSzuJ0ktPLicWsUb+WeSRjJPuazZShqZ2s6veLdL5CJG7oABsx5q7ge3PPOOK0ruC6&#10;nEU9zK0ksJ2h9o3J3Ck8dqXKzRaFbU5tOvLqe4srAxWF1t/duTnKrzn6mi782JLaaO4YTx3iBlKg&#10;jYww2aQxLNImvrcxEAvKQxA/ukdeaqWk5tpStxcxieW6kVdgK7unOKAO1uZGWKJ9w2TRZOACeMVn&#10;faXgtS95GhuXkIiULktyOOO/4UAZ+qXciadJOspllj2xLECBuB55z6D2q3rSw31hDCLZkni4JC7X&#10;+UfnSbsBTtL+RI7SR4yMIrLkfdJx1qjIbt4LFNjK0CpGBLuGFH9aycgEvLm6EsUcIJSabkomDGo5&#10;Y1eeIQ2/lTXbs0z/ACq5HHGCB1NSA+aS5uHtwPOlbykiRCxwpJ6AZ71WvkuYbG1nB2iGYhthJYHH&#10;BO3kVSdmNJ3LUN1cQI8VzZnyyRHJE5znb1BHP6GsmLTrv9ySWitpXI3o3LsOvUH1od2zaKsdOkie&#10;XNvDpBbxbgTnBOfu9u3tWfctaokaNL/x6qPldjj5gOD2NKUWhsvRF4p03GRsLuKgYA/L3rQl1CS7&#10;hRpUhhf7GsWI14Ye5Pf14rGorGc0ZN/PfQSWxRVRXjcNsPJHH1q82npJBDcrOouI5HI3EYwRz7Zz&#10;XM5MzMi4tnRLG7d1YzX7IyD+ADGG69+e3ak1S8t/IjDTRrIj4LDljzntgYGfSqhVcRNX3NWO3mxD&#10;L5nmwmMkgHlApywOMVIlwfsaP9o/cKwUAZAA/wDrn1rup4toxlAbHJJFHK8cbPFCgzlsYLEAA5z/&#10;ACqvkOkwjfDFmBZWJAAHGRzz+FehRr3MZQsejWN0kMDvBw7OOv8AD04rG028gVYjJJuQSbHJBALY&#10;/wAa7FIg5vXNLtr+K6jmJAnULIQDklCCOD9Peun1bT5C4uVctbmJMRKCcZOM1QHm88kn2m63W0Ci&#10;ZIcFUxhoz1AGOvfFdPeQBREn2ectEx3HyyqxsSOM5GenpQBwt/NOEa7uciKJsFYBjccZx371duxg&#10;shB3K/QHjOe9aRiB5nH4k1PUovPtfDk2np5+wPeOTICp5+UAAZ7ZNdhPpM5zcfvhPcy7Y042dtx6&#10;5z+Bq7dClFlbSL7UPEA8m6nYw7XyJHPyFfbrzWjo+izrqy3EF3II03xeWSMSAtjnOCcUyuQ6O0dr&#10;OzjilbGJAPMLktgdM9Olbci2lpILS/hWVXljUqenUZA5FBmeba74qks7l3gDvO7ks7KeOAf4T19O&#10;K6PW9AfylxZh7hJMJEjLlD/tc8cHvQBz3gf4qaVrV1eaTNd3JuYjOS3lN820jC7jt4Ard0+3dms7&#10;Oa1eP7HEzAFAFy2A3ORk/UGgD0e0s47u2E1zG6wOSV9TjAwQef0pi6nFZJbySQSukkuW8tR8gABI&#10;IB/LigDVXzEcKs5MbSJhGI444x3rlm1ppYxNDucq25ckh1APHYdKib6AdLfSXEavHLbOrQRN5YLY&#10;YtuyfyPrVOCIywSTiKT5gxPmA8jPJ5I9+1cNWep0JWOXlt4pmkujDuln2u7kZKnPHIqTfFbPcCJ1&#10;DSuiqrnGcdutc0o3NlLUoT+dGsjAspkjxk+3etK51Bl+3wPdJHBJYjEQzy/B7Ej9Kn2ZR5/qmoy6&#10;bH5tz5chmVx5Q+XDY69+/WsnWzBfxlfJEV0bYzAF8kg45x0+vFHIA/RfEVzd3X2i+nVbZpI9yRH7&#10;rMe5wB/KucGjeZGjWV1JbwRMnmGIjnnrzU8jGm0d22so7PNgfvDKrl8/dGAMds5qlpdnGPPtZLkt&#10;aRXBIMgw7A/e6e9HIxEiXNrfJJHFLxJhWIzgbuxxVTT1NnEYMQ/ZgzbQq/MDn+LJOeKm1hrRkr2N&#10;os+mWe10WNJo3QZIcjBBPcV0Ms06CF4JCkjx5yQMgN09v51LiW1czYrS6s9NeCHDAXcIdsfNtOeO&#10;e1X5TZNMupopmlt7eOOTJb5toxyM4/Kk4EtWepzd8baCNZxHiVpwpBA445PenX9qJom84ZiMeWzn&#10;5Rjkd6FCwmUNR1VltRew2sUyIFEURIw+B64PerWhQpi0t5X86OF967AANpPTFZtWdhHjNqdVuVmv&#10;9ZfdKMx+Sqf6vnpyeQK9d1vRoXvY7pcoEudxjA5yBnB5/pSegFMyR31gbbSNJWad9qhy5AjRcAlR&#10;8oyPcVdjtbKyikk06333rR5CgkGRieRkmudgci+lwG4vLRIVeLzWBaNRuB49x0PrXS6dNcQAXS2I&#10;tbqeWQNH5gYx7j1JGB/nrWLi1oO5gR2dpaafFDp1y0nmvKZFdcMnsSprorqyv42fcmC03zKGBYju&#10;cAntU7CONl0uC2V7qa9wbiRiwDfKqjBxzj/Peuo1HTrVoYUmn22oEikSYG8sOgGfz61pBu+o2rOx&#10;HFp6XH2nVoJk3XkUSuzMAuFGAOo/QVJHaaa8Gmy2yrcW095PC0RGNjRJnI6Dg+xrZQbEdFp9raxJ&#10;9nm4jjdgZozuJxyMZI7+lVba9LQx2smP3LMeCMVUo2AvJbw6fIFEm9by8T5+7se5/rT4Ps0kNxLe&#10;GV2tFVl2ZySTxwKysAupafJaGSF7yLm+3lxg/u1BJGc+vXrWbd3GiWcVxb28Li783Me0HDCQ5Yux&#10;5z2oa6AFhaWl3cCVGlfy4lncE/KRnGQeRkU+Jrmzikdo4jJGpXCN1jbPXkfypKNhpM6KdzI1pLbw&#10;DyLiVwzZ4DKDnGD60nh+OG5Btoi6WtgZWaN1IAz6Yx3969HDVo7ETgz0vwvq1vb3dtPNeB4oRi6h&#10;TcG56Z59K5C2uYbDUppliIgc5kCEneqg44P19693DYhXMZwZ+3/i7xb8H/in8IvCkOnfEGXSNFgv&#10;bV72HTot007hNvlsOh+b1Jz6V8NfD34iaVo/whvvBCaRbLLqd9BKmoypiaIod5C5IwenQfXNfS4X&#10;Hcq3PKrYe72PUjqcFh4h1fR/Dl1eyeH7iyuLWL7Uio00ZABZwuM5PIzXkkesT2+t2Vz9qlk8yJzJ&#10;vZiwXBJ59OOOK9OGKVR+8jL2MontXhT4XeGvFPiPwr4amjukTX7iS3mlySIhH/zzyMdM9TX1r+z7&#10;8L5b218K/E/Wbx1ItZJtNtUZtqxzKRukHA3EdsGssVGnHR7m1JSZ8BfEv4Q6Z8N/FPifwvZyXbjT&#10;5vPWW5yfNhYEgjnHHt+VfpL8ffhrN4otV1OztkLyTwR3EvPmRxdGA+vv0ryPqimaOs4OzPxql8KQ&#10;+L9H8QaZBDB9gtdKkluZWcbmUEcAcEHPHWvZ/iN4R/sr4pWd7NpFxZ6Ho84t5JFwqalECN3TgnjJ&#10;4rkq5U1o0aRxSZ+aPiO3On6rNaJbiN7eZkLDgqAcA9+or63/AGqfhTeahoOl/G/QdBay8HveR2Uj&#10;W2G85mY7XkTJIHboMda82vgJR1NoVkz4huEtftMct2qyQjeX5ALEDjBrE1awvYzISw/dlwGGAFzx&#10;7150otOzNh0L6bbKvlqkYR28wMeQxPPPpXJaRpTXurtqsyCRLaA+YJWOyQseMgckg1JairanaXF5&#10;eeZAsWlmeOSKRGkLgKgyeF75A5PStW2jijmVjAFDOVAj4CbuCatSsQSL58V2ZXDcECNd2FwOPfmn&#10;XImhIW5wQ0jKnJx168elXzoDurRLWe2uZkh+a4hEcnJ4xn39qxYZ45RJZQF1j5w2TyWPXPtWkahn&#10;KBZnSOC+WNLZvtSmTljgYA64z6VF515Z6jFNbuss0EZUzSgYORg5FaKRmdl4A1WXS9SuI7mSaRPJ&#10;3Tvg7c/wAA8VhvdJlbSzuzmO7iuLp1BBYIT+7wScg1rGVtwPd9Wu7e623pjcxR2wU4PcA+nvXBad&#10;4ssljb7ZO0cM3ygopOGOcKR6Y6/zrRMCbUhbXNvDIJCknnKTAwzz7n/61Zbtp7IlpBJHIruxL72D&#10;8E4+XOB/9ahxA6CyjWa3kEsTFVjwxA4Xnv0x+VZMV8kNv/Z6TZaY5eQk57/LnPSpcBptEEOjWses&#10;3MonwLu0ZtiljhgSOcd6nGp2sRuoUuYlu0CiNGHzsRjPTtWRpFvqWNbhjgu9Cs7RHVWgZrh5YsB9&#10;i4wD161LcXNzqT2TzA7bKORUA9CeetLm1sWWERggkdwJoSm0DjBPX8qiUzb4pU2wyiXP3sqgB43e&#10;vvTANcvLqOyiZA0dtbTM1zLs3BQOg9aZqT3ytc2t1OfKW6LboyNkgPp/+qtkrbgVpdTF2bG5tpRP&#10;ZtZxgAptMZz8xx159xT5xdRrb3gkP2dzt3FgSvHPGKOZBYs6jfyi2SRLSUpZCISbkPCs3BHTP5VY&#10;1+/njsrMprOy3CR5CsGXYrdCPrRzW3L5GSaXFPeWdxHcXwKXNwQYmiA2j61aa8a1sktBJDKyXpcM&#10;MhlEgHynp0qiXFrcYyM0eozQxxtPIWRgFAbEYx3qjta70yZZrci4vMo4BJXBPODweRWbe4NNbmJp&#10;wkuZprWOxaGSeQHhskjGBn/61V9KsT500kkdwgskYRYOSScA556YqEhHQad9vimktXeSRoo8OJTk&#10;RBmwT68mpojarPdGFnV3tkWTeT83IYe2M0RunqOxz8ehyRRv9suxJdLcMg2rhSnvz1rds7C3kvJz&#10;PKzRvKTCMEBScc9frWsVYRBZ2k5tFkDEs0iQcEbstjB57D1xXQW1lAlxdW8cm5oZ13Aghkx93n6j&#10;tVAYms6bqWlaxcp9r8yzhYqAwG89BycirF5pdzd6nby3ErnbIuVJJwHAz+HetYRtuK5k6ddXd3ex&#10;XF3u87YFUEn5SD0FakGmot4myY7on69hzg+lWLmLurWmoQ/Z7u2ihYThMqr4YfUAegrcm06KLY8s&#10;4KxxKVZOxYDqKBc5xV/58DTWjXY88TxyhU5VgpBI3DuaiYSS6pK0LDZKwCoeg4BoJc2UNYY3d5DP&#10;aTSxGJFBSVlYP69PbpXQavZzRGG28zy/3zSeYyqcqQAAOnFBAlqsqSxkHKqoZTn5s8dR7VtxQ20n&#10;lRtA/wBqJdWIXazD19K0jFpgbtsqLaLdSzt5lzc+VGCMjCAE4xx39KbJNBAttZbd0kN0AnzAbASA&#10;a0AxdZh3LbW32kqsS5DIBkAnkEH3p+t6hp2myreXIYu8PlOZCWC5cAYHarjK2gFO6+yXelu73RSz&#10;kmMbujEOpjPqOhzVlkMumR2dqiLGZJ3YdRI0hz0rUTXc1tN0vThpcchuQRA42eZlpHJHJ3d/ejT4&#10;IYbeFo95htcxlm+7u7r+FXGPcioVLYQIk6yS7gkzRMhUnkdie341c88vHNMQBJJMDInQE9vfpWij&#10;Yhsq6TpZDPNK7HzDlvTGeg+laWn6lLDaKk2ZkRGjQy9EDHOOPSjYQ+C6aC6CqxDW7NuWQcfSsyG6&#10;1K4nvrmw063uCHCJC5KksD8zBj6VE0BYvBvnLngbup6ZPX0qHVJbqC73PCp3jMgOCqN3H5VmBWls&#10;Y8ebHM4Ko/yY+8frUtze5hspnlBhteNuB0Y/nWkZWAp3SIYlixsZSpxuwCRxzVvWLBpdNuFEam4m&#10;aE4LY2ncD6Vab6jJYNHdbC5e3jykEUjeXgsxx1ArqYBff2RIUtyonR9zqT8u/scY6UxHNWF8txpU&#10;og+W42+WoZTiPn5s5qxAPKsVBbAQlBj26nHvVqD6gZOhtZhJ/wC0bFpY1RZCwI2zMWIK7fpzU2hJ&#10;dXj6v5kyIsTy+Xt++2zngYHJzT9mBqaQZrYv5Ea7FTaY5FDYHp81X7GNrmMyPMxu4UEnzLz93Jz0&#10;7daXIyVLWxBIqr5xhddoQZ2gfeYDI4/GoLW1Z7mVGjKGRgRxgE+pqWmiie0mInnto7UA3CjGxsl8&#10;dcg1DbaifO+zy6dJHPHvQTZznBOOMcZpDKUJL6skEqjJhkbe3G1hjHToc1o6fbyHUWSWX93OHBDD&#10;Gw+5/wDrUCLtxcPBqFrLfLHGblGjjIz0OeQcdea1NReaNI0Zg0FtHtQNnhhkcY96pyewEEkN41lb&#10;SAx/YriSV42YksRuwST2HGKS+C309lalZMxWjqqhwuxWb5gR3GTmpAmmgkW2eZmKsA+R6gnt71Pq&#10;kEBtjuklEFvDu2o2Ccc8+1AGCbO91ONNoYxafE2Y8jAByc/Wte5txeSfaLJQ0N1JuiO3kqT+FJu2&#10;4FEeU1hCIg6v5XJcd8ntUktpLb28kQikNzbysGbnDfTPoKTkBb01XkZk+2TSTO+RHtGwADB7dfrT&#10;bDZaH7SiMt0ZTtfJHsQR0xSi3fUDWikt3haKRG/dkhscEfT+lYAt5/MujapJI0s5Y4OQFGemfSqs&#10;7gX9OtppbrfDN5MRZnLSt82CDu6cfpVXT7hHgke5XCLdOgYnlwaYFKcMNRdRIjRwhSrLzs9j71Fe&#10;aZpkur3V7HA3l3MakAuww69TgYB49aALcEDw3ifZ5kaS5XGBnKDuDniqZCzy7XQblBUhxxyehwRQ&#10;BcuIZ7PUbR4pgykPlMDqD6+1W7g25u1t41URhcxheAC/3hiqUmmBSu0uFuIlBH78HORznoOabeLN&#10;a39sGASTy0cbh0FHM7gEomguY3nYRr55Lx91KDp+JrSuJ4DqoCPibU7g5ZyCCxGTgcelSwJpQs5g&#10;WNQuLcknuckU46ZJNc20ttJCoe2Mb+Y2D97PQUAKLiCB9GkLE+bdzIwbgttA4Haob9Y1urczElbQ&#10;NtVBkhmxlvyoXmAl3ZWktzHOtrJFDBclN2dzgHrx1+tQtb77y1urfLGeXJyMEcfxVup6gb18be1N&#10;pawOT9lhHz7Au7cc4IHoKr6osk93FHPaxKBG7M/OZGC8DJIHJNU5PqBSvLhLg21oZiszqQm1eQxI&#10;5/KrE0vkafc6glmD9mhQspPC5YDk4pAbyuum6VcW+9WuYTl5M8qR7CnnSpIhJqS2sIfVPLLfZnLC&#10;Q4wOD6YpgzL0rUAYbq4VVaMwYw/G3kHI461C1rYalBLi28lIM7mCt8xBwT8vPf0pAa2h6kt5HKlv&#10;bbpI7hkkzychuazvDFrDFPdJBOD5UpeQqGyhJAJbIoa7hex0lu8b3DW8duwkTTmkyTj5g4B/So7m&#10;cm4iAnV43WRQQOnI4qFFpjbfUwBO7apGJpV8oSNtVGyCV6dvataG2aa9mWIxqbS2BMCfKxBOc454&#10;7VEtxEOpl73ULe7luzhbRI2RxkAgZznjHPtVLaYtbaNnYTKikoeQeOCCRg81IFDU74xz2ttMpfEj&#10;IWQcJ67u/wBKta1Z30l79qmbfLPEpZ3BAOe3AHOPagBss0lzJbxWRjj854gwH8Cjgnn1NU1tb8fZ&#10;ZEjiSPTrPZvXguAcgc9cUD1uP1KO1MzqJ2a7fMTZPAI69utWmWe8NqLkq0Syk4OAVyOOwpN2B3vq&#10;SXKJBFI0lozjyiFVu3H3s/WlvYJi1tIGdVVWjdD/AB88d+30rLmYkjNa7cWkVvJIQscgkkAPAOMH&#10;rWfrlqZ7KdFDrHsG8t90KDk5P09qWtwatofCH/BQn4gxaT4KtPAaag/2XULV7maIOd8EgX5ccY+b&#10;3r83v29PjcPFfxB8W2dvq0Yt9HvYWhiwSFCLtGehI/GvVockYa7mc09j8bfixqtrJq+t6zr+sYvt&#10;Q1KKK1sYs7o4ejFhnHH615T8XtYkk164hMXnrq8cl2j28agrjCkMCSR7fyrmqVG3qWo2PnPxm0ln&#10;q3k6cqmzguJI2GRh89CDz0rntXu3ug0bqBMsjZC9Ax49ew9KyGcpqU9yljqMcbyKl/Jny88Kx4J6&#10;fyqO582HTlklvVBSQW5LyFQxbgevJNAHmestcli06SK/kRouC20c5Jxx1qXUp5DduJW+UJ5e3I3K&#10;VOMc4rOaAwdLvEtbyCS4/eCOTLKpIPHQ1SsLpWDPLDmYysHyeCM1mbQb6m3fyW41KZ543aK8VWiw&#10;/CbuO+aqoljJb3pedxKsRaOJSSXJPc+goKMyeSZLyQKsoilIi3uRtAA6HHv61lTTKtqsMCkIwRyW&#10;PG45GKCJuxUvJ0lWeNYCVWFkXk4VgTk9KyYDN5RWePOxm+ZQRjNCMiGfzXvmUxZt/spTKn7rdj/k&#10;VC5t2m8s3EjMiggkcDHUY966AI4IriFJfPuN+9iFViPk5/OrS2qoX2p+8dMDORggn+tAEcPzzN5o&#10;kWAoORgkE49SP5UxhKkrk8M+3I9PagBlszSF/OAFuFyCcA596htyhZ0dj5rIcZzx+tRNAke16OkE&#10;WmeZcki0e2P3e/Ax+vtTvD720WmRvcSMDLGwK8/JxgHnj3rI6DzDU51ku5SMFnwOuePQ03W2gju7&#10;qQsUkuSf3gXJJ9RigDLu4TFF5jceYoOPUGoZIMLlA7qgUDJO48e/FAEcLowbbDgxHnIP405WZI7Z&#10;EiXaS+/B+YA9cj6Vg3qBbiRbu5tkjjyzn94rPg+pxTHAjZ1SU7VlwG6HHuKQDrqREku4IbQSLI+1&#10;d+Sygeh+tVnnj/1bE5BIyTQAQq8O9ZVKS7l3puOMVenihhTEIKhUHDHqQeaAIGnRZIyUw6g7mHYE&#10;8ZzxVEKknlRZ+dpF3AenWgDULQpNFLgtG655PTn2qi0JidVJVlBwR6c0ASTN5+WNvtDx8EE568g/&#10;XNLI0hXCwMBt46cdfegCS3kijjZAz+fEBtAzg8jrTIkjMzGSQpAoGTjk+1AFmCFpsMzYd3JJY9AP&#10;0qeKWKOzduW8mPoOuAMmgBJgfPt0VSViV97Y4HpVlYRsWdUZYgSDnoDkdavkYHR2NyirYyCMCGN5&#10;v3uOcMMY/CqOm7Wg8iYs0StwFfp6/wCcUSjYCHSLh5bmTynLLM0qlV6uDkL3qxoNg1lfyRrIEtY4&#10;pDH3wwy2DmpkraAZ92sYFy6I/nBSSzHhcDoBUWpxobu6yCI5d2c+/XFIBbWOfZ5k6ZiCtjae+STS&#10;RwPbwiKC4JiUM33icDPNBrBNEE8qF18uMiQuAq4PBPHal2C4KEXJMzNkgAjaSelBZIGWRGiEeX8x&#10;tzDggdx/kVBbzC3uXJt8KSB8xOXyKiSSA1ctHaxNn5zCAytklT6His9J1imWWSHEVwPn+cgr/P8A&#10;lWQDRFemRGj5Z/lA3Y6/Wr8iPbbrgR4ilYFST2PTFAFy1RreJ45ov3Ugzy3Q+mBweaopcunzRIx+&#10;bbg5GBQBeguFtp8iQFQnKYyDntVj7PFMweJSHLEsQTz3x6UAQC582X5QVZZOn4+lWI0Hm53MqfPk&#10;D1xx61vEBYY7lZljmBGRu3Lwuec9elPu4maKDZcHfK+3aePlOc9vWmB33h6ZblprF7SIXNzaFOVJ&#10;IX+I5PArB0PU7ex1KzlabZKUMbsRk7c8j/Irai7MiZ/Rf/wT01i68WfsfeKPhdqWpO93pfxYTyYy&#10;PkiM1s/JODjoPr7Yr5Q/4J+fFa58F+C/i/4OSza5fxV4p0fVILhD+8hMBIfH3eGRsEf/AKq+hwdK&#10;d04HzuYQctJMp/H/AEbT/Clr4t1nVIwYoZtsYjOC7XEuwMd2Pu9TgUn7QWp2HjG+fwotu8Nzq2ry&#10;G6mGT5cec49Mgj2r6/FKqqK5dzjwijGVpH5g+JbBr6xWzkvX8iMgAt065rZ8X6SYNY17SoDvhsJo&#10;kjYn5ZCQDn/GvjajlzPm3PoaVuh88zxXlvdNBKwCpLIoweoyK6PULGSO4R9QhCvFIzqsbA8cg5rM&#10;6DLgGNiqvoCfQD170XIiwqq5WSUAZ7Dn0oKhuWYIngvnLsDsBOB6DGT1qbTDbFnDR4lMQRs579fb&#10;mg2NMXsp8lLYKqrcKWDDP8WP1FSottFIplizHyCqg5457AU7NAfpR+y7LdTeFdG16ZILy20C4hml&#10;s2kPzgMQdwxyCCM81X/ZQ074a+I/hf8AFfQ9S1qex8VWJ07+zAHkj82Ms3mjgc4IUjmvOrxszCW5&#10;7dcX/hjWvGeu6v4ZJsbKHVJ/NtriXcgdgCPLXgjngZFcBoGmR6dd3kJnd7CHCGZWUGVkPBJPzZzk&#10;81z2Eei3XhzUNU8P6VM2hSL4ft9Ye3ubq3Z1WIy8hSeASfxru/D3jnWH8EXXgsan52jXGvfb2tgw&#10;3xNCuAOnp6YrJyaA+/8A9iHVblvFkVlbWsv2XQ5okjRJdoKsgRi+WwenBxXzt+z94mih8b6RDExs&#10;GezWKWSUfxvxliCRgH1FYTdhJWP7av2cfEQ1b4cwWl0jJFo0ssMBZgTDvboDxxXh/wCwRf6r4l8F&#10;+IdAudQh1C50MPdvPGoURR4AH1zXt5ZWV7HNV3Psu0tJn1re8hMcNu6srHOd/THpio2nGk6y9tHv&#10;ZRDndk/KR0HSvpb+6c/LrqhAzWeosjykOIEQoOgYHnNMVFutQaVZotsSh2BY5+b2xya0MnudNZi1&#10;v7yeaWcSXBwH6ny1H3R6D8KoWrtpl1/aMcURtrkeU4jbkYHUj/61JytuIsWd/wDYb0osojW0eSIA&#10;DCsD1JJ6k062W3uL6S6WRZIlQFIv4t2OeoArJybLiixp0unS+ImnbSrdruUA58sZY428dv0rCvNQ&#10;vp7u2trO0kWWOFgoQjMhJ4B/+sahu25qOtLu2uNemtRF5Qg1JrYpEh+VVH8RHfPXim+G7x49R1GS&#10;70gJfRNhQzHaHx8zE9z9aakxWIbdIoLzU40gO7BifI6kHP8AOoFutQtZJN0FsXupJHBBLbjk5B//&#10;AFVSbGQ6bb3Mt1fXLQBHliEYK5yeR+FV7S81FdWmN5ZogWzWULGx2AE4/PimtXqBvWCeXqshu7mF&#10;Y4PMZFYfNuUdMVh29nv1Hz0uFUXM7PK0gP7vd1weuKUt7AXL6wuNR1ZNWNw4Vol2xKMDqeSPetLz&#10;oRdJ5k+6K1tZok27sE7up/M9a5nJ8wGXDe30+sXZvNgkvTiVioG1CCSB+FWrW002S8UzT7/IjkRl&#10;XdyzDj06VEptPQLdDN0GwQXOrGeceQ/lrEufuH3q7osURjmWC2Bje+aSUoGyygjk59KUazTsxNdD&#10;I1FSuqRElTFLboPMjbIUL8pB75q1aW1nbTzQeUYpxuLq7EkBuQeeme1dEajuCVtBtlodnLd2oECq&#10;TBKrsDw2COv4dKtxHY7tEd8W6RmVgBwedue3tVdRmJaX1ro2uXcJkDiOWRZQwyGzj5R+HeqdtFpB&#10;1+5vv7Miiby3YB3JJkMfqcDkn0rOU3ewGrpV5awahdTmSLb5rARAHewbkc+nrWVZ2t00N69nYJ50&#10;lkDmdsMnrjpkis4yXNqOzKh8R/b767njjUNbX5jnjUHEYPp+HpVfTpUImjms9kMlwS25SGY7f5Zq&#10;/a+9awWOj8KXssMrvFCkaG/YrhuGLDAGPXvWP4Xi1C81yxsLWFR5s8kgQYwGHPf2rF1GpDUWdFd2&#10;8ltq8l6krkeQQQX+X5Qc4HrWrqCNaSwmZvnR3LA+p4I/OrdXuHIzjZNQf7bZ/aPlD4dC6nOe4FWb&#10;q3F/fWTm4URxiZTvz8pYAj9axlV1LjGxLqF3qyazay6fMixl4m+6VLNnlao6nI1vf6aPPxFH5Qwy&#10;/fIOOOnc1cGxT0Z1PiK/1H7VbxTRASRakZWJIzvY8ZI54FUtWuraeZI/tieZC5ilRAckg8n86tKx&#10;F3cueI5BqSWsH2+Rrayuop9jEEO4JGCOOM1jatYxC3hmt5mRIpEJQNjOD/LNM1craMoarazWlnbX&#10;NxeYSa7eQwyLkkheo9M9Knur2DVFtIZ33y6cq4AY5HPfIxUp33FKVmdKup3d94Zsr9Lpo7iz2jC4&#10;yQexJ9KW+tLe30+CbegXVbZyY84CZJGPrmp6ESlqcvMt8+kDVJZ8zR3TXBRgcgM+MZHBpz3cq6bJ&#10;pO7ZZXCKApX7oU5HP1rMTb6lm01B2s7uJ3KCSRMxrwsig9x7VQB/dBnXCKo/GgRaBghtHmnDJvGA&#10;T93jrmsfUL1bi3NrcQSNbPOrKuQQDEeSRUqnoAuotDeWM0VzN/od4FVpEPYnjkVBqcv2PSIZLayk&#10;aG4KDbswBuP6D8Kz5dAGanBb6VZ2VvBKXM1miRKGOEYn+fHNYF5qTQXcW+zkPSQbTxHzg/U81nay&#10;sy9eY1r29Er6dbXVg7RSX0TTMhAKpkngnuMeldrfj7ZoFnBYjGy6bLTRANx17ZxzxzUq9makF29s&#10;dPiuoHkjt73VHIJQFkXoAT19egqpNFqNvDZs158tlIQWgOAfmyCB160LZgS3Uj32kWUkVqzGOJ9w&#10;Y/OeSTkHHQVJK9zPY3Nz5oYxSbctks+7J6cfSnSjZAYMMkMmhCWXGwpISoB3qCTzn2xVCG2v0sNS&#10;Npb75ba2lKw922n7uPxraEdLAai2LPpsKwMgTS7QACUHcwZiePfJqpbh59OeYuEMlsBtGc54+nSl&#10;drQCzodvDd311bykfubKWZiScAAH9ciue0VpBaXNxdbRez7ogq87UJ6EjvUt66gSabcfaL1JooGi&#10;ZYIkYtkg/Nk1Z0yWeCWZ2txGYywyW6+2KmS6MBthqc8WqalYXLjZbI08YA4Csf55rMntppdUlIDj&#10;zbUru/uKT/jWcoWYG7Iq3GpQllBlugr7enzY5/Sn6eY4L6D7a7NOkhyCeduO3vUSj0YF3WrVUjje&#10;UHzp4EidieGVeV/Gn6uUmt1W1lj3lwuGcEoB6jp0qFoBzerS6sk2mwRwxtZIgjLEnLMTnt3rQ1bR&#10;9OF/DNG2WtJklyJDgEDjOO/4UoysBuOLiyW1jbhlckhgeeOR+FSyR/bUtlDt5WApzk4J6+nWiErA&#10;OFpayCzaK58ua43tMJfurjoFPvUF9DDZWdvdTPgtIVSJRlxtPc9B61cZXA0W0yO/t7eZXw1gzylS&#10;wG/p1zVGW7+2+RDHbmRfKjC7R3B6NjH40kmrga/ibSf7XsbK8tQkQuCOG3Fh27YHQGrdzNcypY3V&#10;8irG8QVlhbAQITxtHOauLfUDB1jTrGz+yWdvfbo1hQsFzwXHKnPpj1pmkxxX+t2L3unTxO5jDGcl&#10;UYg8D06VTTQEt7NbaneWK29wEay06CPYwOd6HG4ZxnNXr8WIv1VLcK8U2FBPA2tkgVID57i3S+EE&#10;Nokkce3zA4yjAjkc989MVDqk/kSRz7ZFR87ljXIxx1oA0rqaze7LCAfZY3XjGAfb86y9Ym8uK0jW&#10;BlmeRXVgMKCemf6UrgWWvtNt7u3t7u0k+0z4EbRgbVLP0Ppis+e5js9W08TqZTJZZBYbcvn+hpSk&#10;A3UrddNvoJZlJuLYMYw4J2l8ZPpmtPxLPG+h2lwY3Ms+mHzAAWKOeGxz2rOU29zSMe5Df+SNI+zR&#10;WsRaScyrIVIkVmAGM+lQW8ssVpbz3EokSR/LXevKhR3PTmuaTfQ0M1LmG0t3S6UqssO1WP3eoz71&#10;s3UFrdaZK8Y8w20bZXHT054rNRfUfUbLeW89mkklsWeKNQCg/iBwCelUobmzsNLutZuJhb29ra3A&#10;eKRuJHVSQM+rHpWlOg27Ip32Z4l8TfHdvpeg3ljBuW4v5WZpu8agZwOcYz14r4l+M3xIiuLq4up9&#10;9tCBg3BKeXCuCVIOcY5HbtX2mT5RUWrR7GX5c6j2Pn74y+N3l2xrLcR7G81jCMBgGO7cfevnnxZ4&#10;uc3N3o0upvdabIWmWTb8pHqT6k9BX3lGi4q1j9SyTh9faVjB+J+tWuqXkGsW17EDPar+6QEuoVQu&#10;WyMHkV5lrGpzajY4tIxJDaNJCBIMc4Py8+9bUq6TtLQ/SsoyWFF3bPJ7fUdQjh8ie8Se7klZQyAh&#10;thPOR04rEiuvsCxx3HlC8aQwyFyxRFKnccjPSvT5rn2Kw8XbQ47X9SEDJqDaeSWvnj8+AMxjIOec&#10;ZxkVlS6teaPdNFaSrcQW+o7tqFvLIOQT69K6Vp0PVVBpbEGqajdvosMc9wt1aXG8zbIxuhB+Zc8/&#10;zFcRNaSWsU1lfXiy3N4hlyjn5RkkD8BxzXXSTudtDDNSRxmoXtuNRv4Dj7JdwwyQSkHOVyGXH1qH&#10;ZBcT2T3c4MUAkjVDwQC34V6sZ20Z9XSwyjpLdGlNfWd4FktbNjNNHDErEHGQOScEcfhWJf36R3Mr&#10;aPZKpDNGsKMQDjqeh/StEzWnhIp8zR0Gk3d7o9vdxyPBFawB2fav3Qx555wTWdDqs91Y3lpHaxpH&#10;KwM8e3PA9Twf0pSlbQuphldNqwanJBEDqFsWSxuEAMUikk45yM1TS+1a5WGS6tYD9lleNdpbAQLw&#10;Tnjr7ViaRsnaRO1/pV/ov9vSTzH7FEhjSGMl2VmwVKjPemaXuto5ZLp4muZEBHlZUqB24wOtBnWU&#10;YyvTQXUFndwwW6WsjrLO0xkcEEg4Kg454x6VHqy3cE9ldQKsbx2kjKQTulYtzkE4OK0ghwjKzafk&#10;Q3enyarIuoWrSveSTsZYo14AJ6HIzjHtVRNWurC5vb+S+mjZraOJEJwpkY4YkDPIFVyGNqsFyrW5&#10;y3lC7ubjVIbOdT5v2WRnXn5WOQOv6CrFveyPG16jkx2c0mAQfnYnOV9x34qj0HhrpQenkY+pGF9O&#10;fyI1j1Sbzsb0yIxkYLA/41X1G7Nyks0Fi7SXduiozn5xySRjtn6UHqwp03K1rF/+1bqy05NL09hc&#10;WdxHbxXLzKfNypwSoHTOexrKt7We9nkYTNFHFJGm2NgGTAGd3seaDyatCN3Prqei61M2msmi2IJS&#10;6uAIf3Z2jOCu444HPevNfEHiOXRpbfS9QZmuLtUnQx9V2YwDyKTdtziw2Cm3d6mZrGqyW07SSeXJ&#10;PbIRMMA4VMZGOPwqGSOC+uH1PcCspYSZX5oy3OG9jUymevRUYrlktRkFxYPZhpIQ0qlpFcD5lzkh&#10;Rnnise1juYrCS7uZle9EwjSPHDHjAx796ynUZ3QVpGo1xapp9xvDR29pJF8wGCxcHAHc1Z1JhG1i&#10;JLYJC5t2khZwMEDC4AGfU1yyqa6k0qjk7+pIGafTIIZL1R5U3nAStgnIyBzitC4keWOOC18uRb/y&#10;ndGQFoQMgjd/iK5ZzdzjclKYuntB5TWtxbjzja4SQM4VHB44HXrn8KrRLq9rGkUMEYZ4OHD/AC5Q&#10;4PqOlcdSOtjJ4ZSloT2MaajqlrNf30kVk8jRNJhxhdvAUd88djT9NjfU3hlubtVOnWh3JKPkXIPQ&#10;5HQ+1YNNMUqHIuXqRMmnzabZwWF08dzcBo5to5I99wwcg+lX7OCztUlkjuFWWVAsaSE4Vg2Tj8PQ&#10;VnMVT4mjEt7byJltvNxFYWeFaRuSMYCgccmpftel6mdSieCUf6TCqXADAbwTnn6e1c85NGsqP2ZF&#10;m9s7eC6luAXitZogpTkfMoJySD0qhaPKqkYM1ubh2Z3J3PnI557fSuepIh4NpGiL97kWZgiEV1bs&#10;ZEnIY5BGD/Or0l5Fe2dvJA32a6jkaCJvJLICpB5z196yfY0pwcZctipf3EMg0iSNCbexmjMxyMOQ&#10;SSMH1xjpV8S6ffrf3V9dq9wmoKgjSMgfL1JGMda6aEW9Ed9C0XaS3KOn6kkV8l0tr5dzZC5YR4wp&#10;3n+8PQfSuksLS0lkEAjaQ3kMg3cfKCOfTkduK+nwa6MWIqws420NrVbnSmtLO6CGJrWSWafL5Zyw&#10;GMfjnoaoW1vZzPBFDMZrEJsfA+YEeufTpXuUopHn06ai3vY3tGglurfVpNPvc2UtsZmWSPOMAFQA&#10;R1z6GtYw2VrpdnHBbsbxN6tljkZHtgV08qZzupKU+RLYqWyO1rbvIrpcmYTSzsCuYwfmGOR09q17&#10;GyWTTY3QpIb6CWARPn91zgsxzxitIR1sdiq2k4s3bODT0RXsbuQowLKXjAJGehx/hWKBe2kunrqW&#10;oiZRdpaL5QPyHjJJGeMVujNWd03d/obkItUJhJdzCcOQ+SjFj29Pw/Crl/oaW8PlW4DyXuo28rSb&#10;/lcFuQen8qa31OR1VKVjMsdaNhetrEVrMkGnWNyDGw3jkYbAI79qdpP2y2a4s724EflTzlU3ktKG&#10;b/0EduKuSSOjEYaFldaaGtdajdaqYIdOMjT3qJJ5PAKuRkEDpg963LWxsXb7dban5OoXBiid5SQE&#10;C9QnA5I9aSlYilOEFaK18zl5Xn8qX7dpLx3f2mIeSqjJReSxzjv710moSWtpKml2kkrS3bSBZCAS&#10;FUcE5ycE0+fujro4rujF+3ak1nqOuNHJFP8A2bIxjYg+QA2A2Bzx7Cr0otLWKO8lkjja5tfIkUg8&#10;lmGeOep9qzZwVpKUtFouhTsrrTLqNJpNRA+1TbUcK33xySfr7itZtKs7+6drbY8y3KsRHkYPqRim&#10;kjgdSPXQg0C+0rT7250XLRO1pLf7kU7XJcLzk55P+zVi3vtO0q9mWbTmN9cK1s7GTIJ3fKFX6+lZ&#10;1EZV4qS8zro4oIUtRJdqVuZ5SGYcpuxxnnjHTpWrcNJZytbxQxRu9ltkEhDCKRcZ9cZHqK5HFo+d&#10;xEG2d34WW3aylvY1V44reSRAAf3iqSCTgA1m6duuYtLhs5hBBq8YREhYjJDknOQBj6jn0pHn1FYL&#10;5oruxu9ajtjI1kssjRRqzFCvy4Gec46cVgeITe2UusWNlK8ZuB13jG4NnjHHPfirggpza0M+6u7u&#10;5lgi897eWJ4jKWHMZYfdJz6elcn9strXWZ9R1WR2l1GVUkiDsQpXGDjOP5Vq1bc6nUXL5no+hSyu&#10;rR2bfuH1tLcOAV27Rkk/ia1fDKi+We2uFlEn2Ns+VghWOME5PYeg/GvFxdazPnsZibOzOk06/uNL&#10;ttUh1jUI0tWvCXmI4QK3yqDwdx+lW9Nlhtp47NZUuvJUtM2RmByBjI55/CvLlO55Uq9zqF1GxvBY&#10;3dtIEto490bl2XdwOorWvWgeDzLgxmR48EYHycYA6VBj7Q2fDqpLK8txIVtsgIVUn+XrW74TtZnu&#10;ZSlxhktwY1b7rHoff6VnUdjkxFTlWp634RC3E5SaRIlDMI2foBjjPXvW74f0i3misp3bakUqLOPm&#10;+YAAnBBrgq1kmfFZhj1GWhV1CdpLZNNjiRpJ7pyU4+YkAEk+mPamahNp9vqQS1Ys3nYXjIC9sHHU&#10;iuCtiklqfLY3G8x6P8LLCK/1yO1SBy1rbyxYeN1VDtO1gxAHGO3516n8KdIMt5fXOwiKPS0KuzEA&#10;Hdjt6/Svy3irNItOCZ8bjsRJvlPobTdO+y6VZW0N273MVrGJXZcs7KMnoTx2rW01fJskSbJuIk3f&#10;ITxg9QePxr8tc3c8ezW5NpUWn+XJvWRRI0zMGJYEsc9MgCqosdTt3neayZIogHV88EHGPT+VUp9z&#10;KS7mvpWVxbxSlvLG0FgeMdjj24q14avgqzTiGBokmdNrNk8jk7cg/TitDMtNAk2o3Em+QfvGkbe3&#10;y5Ax8o61pQRqHURyrJuRixXtn2oAw44o/t5cMyqkqhTETk57knj9KsyeYupjCL9mEWGYnv1AwB71&#10;rBaaga2rajLcTLJMhDYGB1OAx9hxUWpoI5EeWX5jF5ZUDhc9M8YqmugF64sYX0yEPZxu0tzksyg+&#10;Xt6dfXnpSxtdtb20Ujp5bRgsVIJOD3HGPzoStoZTvcidYJrUWk9t5iqi8c7flIOeoP61oXsjW9pC&#10;lsqtI8OHK8naRyDwe9Mgxb0RwadcXcVuHSCyYsjDsOnPJq/DBdnTzHtXzrq3eJwOAFzg8Hnp9ayc&#10;3cDHt5lj01LZLXdZvChQDlQhHH6VpP5KWzW0o+W3s5EjKkgKw+6D7HHpUt6gZWnWUccswjtQtuIn&#10;O8SA7WbHG3t+VVtMbU3iudQEKgq8SJBu6huSSR6EHNIuD6GhK7Q3dm0ETMs8iCR+0I5JJ6dPrU/2&#10;yKOF4G2tI8zBA/HzY6Z9Pwp3ZomQWjo1zK8jJJKXdd23aPmPH45rKtIdRmvpxNaeUqv5qSRuDgAj&#10;II4P6UXZSWpLJD9ov/PhVo5ImVGJz0A6V01tIkEqzyyu8s84LEqCBk4zg47UgasykbmSa6RJbaSN&#10;ZbdjG5HDiM84Navim/d5beztZkL2iyIyohUKzHk4IHUelPyEcVcXjQ3tvd2dms1xbh+HJ5yPbJqG&#10;BLyG4Hmkt5kx2t/cHoen4U1KwHXXH2Rruza8RxMrnBxwCMepHb2rEm1VxcpbeWT5YdmDg9wQCCa1&#10;TMHuXdcii8q2aEOTcH94H4KHPIHY8dKe9zPIlrlAYRsZwem9SPp/OmIxr1AkVpNNGBCiszbiTt9B&#10;j6CtnV5ZL1fmijYP/q0MYxHkA5OO2fagC6IrcaOJESFRM/mSJCWBc7cZfqM4FMlCQ6dHAOTGgEjY&#10;+UjHX2oAybmazntp5DC6RRyKDu5XJ9M4/lWe8sctjbLb3khljciWPB28ZAwaV7MC19oZLSxe3hkA&#10;mhjBRBy7Dv8ArVO6uL3do6R25+yNcJHNKzf6gDHzYpcyKUWdZcw3cFlPDM3yKgDoxHyg4x+NQwSQ&#10;yeHrqGWfc0k8gBAJdiDxk9gKn2mpap9zJt42kjkhWLmQAHPI65p1hbX0ESoltJLIkmJSFz5ajJzU&#10;t6lmdbq9qkk8irNBCZmAGTkYO3IHPWtOK406+0aSbTi7eZIUDxrgDBIOe+c1IGFaTWurW6YUNBP5&#10;p8thzlBzx7GotKsDtnAEr3NqXycYByec8c8UATWKXv2SeJjHFdtHIpBycD09OnHFSad/o8CxNOzC&#10;R2G7GPLWgTXcd4ba1tr29lNvcM2pWvl4i7MCcdaXRrLVnmvdStYfOaxUOcjgHPU4+lVG3UzadrGj&#10;Yw31xO9zt2QJLIgUAb3Ydc88flVvRJYFvoC6rF9nY5VPuIck855/OiVug1Foz9NvZNP1sr/YjiS/&#10;Q42jIRyMZYk8HA7CrOpu1/e3FxJIT5sCog6GJlbqCP0pWNCBpoLK4ljtrRo7qZXLk5xlj05/wqlD&#10;cXaXyvO8krPHuBbllIPvjj0o5WNpHTw3cM0lvaS2rMbhW3MRlCBg/N0xzVKeW7u/EEUabBZ3rsAx&#10;BBjAUZ9utXFPYhwPnuC0e7zMke5EVlD54Gf/ANdZVj9pSTa5byUCg4bGASO1ea4MyTaZPIHikhjk&#10;RWZch2X7vHPPSrt8Ps0okDD7GoAkLLnaxI+Wo9m0U5sqS/abwx2Pljy5G2jHUAYPOfaq935hubZb&#10;ZWMKSkswB3DBGPpVqDIH6lEbe4f7NcC4tRtVFC4OSBuJ9gelOv2WJrdUuAkl5KVijONx6E4PqK0U&#10;OjGlrYqrdi1Z3mcKq44Gcg5AP5VIbXzjvdQxlRwyDsfwPemlY1UbM2tShkt7tbfzQVMSumT1UnIP&#10;OO1c/ey3Fo9gtyf3SqE3SH51GcAZP6U2uhRsSDUGS0mt5IjczXnzqFxvAHT0yar3Vxaz/wBlRDJn&#10;8+QR9x865wSPbPajlAt3ljPb3puLppAl7evcFZZfubgF2ccYB6fSq8tulnp1pI8BRLiebcF+o689&#10;zmgOomqvE6WKwzKJWhK47E7v8KkDxGGzt4WVUVj8pwDknt+NYyfQDJd3klsonTaI7Zym8H58kYPr&#10;+lXvKjW5iucusrKBIXY4Qgnbjv09qkDTJ+yWFs8k6efK7KgG7duGMkelXp7XzTZ3U0higkuAySFC&#10;VywzkYI9PSgCtBC8uk2UU1zuNkix75GzJIe+amdVEKQmRpLlco7KOGZm4x6HHtxQBmXEckbpCkpP&#10;2kAbgRkEYz3rOut26yt2hEMdhLLGwKncATyc+uetZ21A1NTMtraWzT27BHJII5ZNvc45xUH2hY4o&#10;JTK2XmVC2eNpOPahw1C+thqSyeWrtcMGngeNgpA3K/YiptQnRZrISZMt22UI/hCYBJ54FCplxlYc&#10;pVorWIzfddhg5+XoeelRT3ECfYxKf9dNg5POT39MVSjZlc+pLfCNYrdLdco5XzfNwSeR06evFR3k&#10;ttJc3MOmmVxcCNgJicIBjIGBj/PSnJdCy3LHBHdrJNdFmhtnDRrjAclcdD2+lVobuzgWKO5tGNxb&#10;5d23fu9uRgcDJPrUSjoBPPfXCIyNav5TSKgd8eW3IyODnpntUV2scssU0VnGlvDMduxmG5pMerf0&#10;rF0jBqzLcj2k88axoRZyOcIvG0cDPP51G8BhgJukw2+MBEOflIJ5/TvWTpCJj50Ng1r5TK8a7lBI&#10;wQTwOKUXMsCxxvI+6IFCXADYx3+maaou4CxoJLPUEkW2tP3odXmzu+UAFeMnv6VYJKWzr9pLw3Er&#10;M3AJ7ZGK7aSaMJLWxFbSgRtFHDw7yrncSr5Aww9Pyp6yvHG/kH5UbcgI5AyCc4Nd0GYyhY7PRp2n&#10;t7aCC4JkO2PcrDcuMZ7/AM6h8Pb7mRbeNldYAz5chTyQD1I4rWLaIKfi3TbieXTZhcnFjqCytls8&#10;oACGG7p17Vo6hYiXdbWccf2q5mIZRhg4ZT/FyOO/IrZAeVajBealHdvbSMs1newSzPGwVcSPwuMj&#10;rjtVO9EUMiORGQfLA5xjb7j0PvVJs0i1sxZVuLf7MrTbxEd3zZypIwRyTQzRyorqfNjjjYtxwOQv&#10;c1qrlpl1dZ+yXFm4YoI2Er/Ku1geSOPrWRcxyXkHnQWpEUUUYkaTgE4w23P+NMZ1U92uqQZtIw11&#10;K+Yyx4+8Pp/KuL0/VAfsqwZW2WzCjqCpzk5I/wAaCJo9Et4nsbS7a5Qi5glxJNuYgHOMdvSs6w1G&#10;RIPJW4wJkBAZzuOMZyDnOKDIlha4ZwjODEjqQcnn+RqOXW9KtJJrW9WQ3SRMVaPGxW4GGPPH0FAH&#10;ZzR6kEjTVVgihggRE8tcOeQCWy1ca2p/b8RRXgUywlv3fcr149KALUMkUKzTWpMlrgozMCMgEZ4z&#10;+VInmXEkcVw8/wBi8kSnYw4zwFOeOOprmnF3KjKxvRatI8dkjkGGKN4jn+6ex57dqw7S3ura2nfz&#10;4zPA25VkHVTyM4zzXLODuapnO+J5XXUNBXRohJB9oaW8kU5VFTPy4x1bjofxrotRhOqWjy5EFyn3&#10;0iz84445x/KoUHezGc69iNUW1El7Hbn7SiSBsny8gE55/wAK6DTtNhVW+0zbpNQnH7mMEuXx3GMf&#10;rQ4tOxpBvY8gu7LU9ViuzFmB7aVo/NIB3xxtjGD2YdMZr1KOJo7W7W7too5mnBlUAiT5P4OpwPXG&#10;KVnexoeV20F9Ck6yW8ggF3JD+8UZKxn7wGBXVqbeO4u7XLidy0zRngK5x0yeM9+KQHORWt/Z38Us&#10;NsJ7KXzTIyn5o8dCQcfjgGt9pUto5YJc+a9mwiJ6b9wznJGeM+v0oAp6vI5soLi2TYxRQN33ZDnH&#10;tgevJrOu7kXNxp9hPM7EN8sbH5NvAIwT/Sk10YHTWVqbW1sJr28kkdkiR8Hhc9ieTWlbSSwabfJE&#10;qEQSRj52IwqHD8d8fWsBq9ylc2wtmmgjJW1vMpgjBOPfJ7+1XcXF7LE1rKfLDPGoy2P8/hQDvcLO&#10;EyWip9kSMiLbtcZ3+5NO0u1uJk1JGkdpLTADbiSAeoxnt9KBGXY6Xb2zXb3C7rgyhojn/VKB93g1&#10;0bWUxiVpSRtkwcdecY7j+VTLzA4+e1cXMMhtnePazNsYbsj2J9K2HMCSeRLIMOGAbHQ9exNZuLNP&#10;ZnKgRRvHG7OJSv3cEFcnvjP86vXN3bxvaNcQ4kMmAoB57fTj61nKAnBooXMcjRxeUjpmZgzMcDCi&#10;ui064t2uwZy4XzXyoHKj+VZNNOzJW+pxU0d5p0d3qlmD50IY7lbgliMA9Ov410euW66dHNbyT+Yb&#10;qYbFZuOT8o7VShrZgyJtNlEhF/JDJHIwmj2uGQ5HOSeh7HgVVkgtrazltZLl4bloHaQKAcZPbk49&#10;81o6dnYRrWulQwq8FlaSII7z53hbKruGSfX68VHbyW1kIM6iXhngB3AP1A6HH+FdEY20AgFn/rEc&#10;q3nbgp9vqcVtxNaazEk0F3AluoaF0I27mPPBJB/MUTp6iTMNoTFHcBxtSN2PB54/EZ/zzVm9tzeW&#10;aT2tyIRJHIkbSD7xQ4IxzWDjYZnz2k19IblBIdqBdrgAgAe1amjXEtusUk8pMseRtYgfyH1rOy2A&#10;zVls4/sd5NdstxHJ8ihQVf2INXYo0WdLickvAsoBYcfMxqZRsaRubSTTXF0J1u1Zkj2OrDkkHOCD&#10;2I9KdDOZTbSyeTFIYwzrzgAZHPbpWkFYXK2blrPCJdkkbApHwR25PHfrVS0S2umliju0jURbkKHJ&#10;c5zgV20mwlGx6j4R1AR3kTRwr9ouJVQiTnHI6Aj+VYGnW/mXKGB3WWFOTk8jb6DHevZw9RownTuf&#10;ZaeMxrdq+oa/pxm1C3nhtbU24SOMxbSDnb3z14rzHwToNxqujf200rJBaajLb+U0pJIGRnbyOSfe&#10;vssnnTk/eZ5mJi4n7Q/Afxjp3iz4f6RHaQpDd6HbR2tzbxnIiZRxj618ofsltc6HrcNvBNEtlq+m&#10;H7V5jFSzgkqMH+ID2Ferm+XxfvwMMPV6M/QrUbYXljd2xAJmgZQG6Z7Vdr5KMnBnXOFz5q8afBzS&#10;fFukyXHiK1E2oWekXFrZD/lnDK/Kue+Aa+kJohKjKepHftXpUMXOTs1c4KuFtqfkv4c+CXivxHqn&#10;iv4I67dPHa22iefHCZT5EqoxCsAfc9q779rL4/WPgjxbop8AaiR4x0AyRajPbKGKxlTiM/U9a9qp&#10;lM6sG+WxyUptS1PxT+Jfg7Uvh74713whrWltJJpd7cW13vbBjKvkEf7Qr3DxD8LPiT8YPAnxX+N2&#10;i2FzetodzJeXQuPvOcZIUZycdelfD5hlVSEtj26eJWz3PkFYoLQNlyVYnO04JAY59ulRWU9nPpzs&#10;GnnuWjxudshWK5PAwBgmvCq0pQdmdKZsWtzbyRyxkMZN4CkHheTnNc5arMjFJVZLmJRuBB6jqeOO&#10;tYuVmMv3U04la3sF8y2tZHJDH/VjHI/P1qvO1/LEJbSNo4Z7ZoWmOPmJOWx/+qncDftbyO3tY3lc&#10;DZ8pCkZB79D61iaRpJjsmuLl13SXbCRd2ZGLZIOPf2oA72C8a7hhlhV0tvO3NvA+brx+NcudRltr&#10;ua3lfNt9rCKC33c8dPxrWD7kyidPqF5bvAAbbF1HCwjZTgZz3x1rmry9jSVGjkV41V8Rk9we/tW8&#10;GZuLRpWF1Lp8UsEmo4ZrlmkMZ6/g3bHFeYa/PeXcd3cQBomCkBo13FFJ64P9a3jO2jJPWJPFIu72&#10;4ms42U6f8rl0wrjOMgjOT+FeY6BqK+SHmvzJPEFjJAKs7NnqvA6elXzID2N9Qk1LTrWWwj/cyXnl&#10;srA5LBjnHtxxxS2V5DKbVdNu4tkVubh4wOU2jByfUUnMLGlHLPbyR3DxFoEgw4RAWLEnHccitCxt&#10;9NvrKYai8km8K8e0kB2zxn6VyVKiWjNoJo6XSY5Va3vwP3KT42Mfvccg9q9H8G+GLe8hNnd3P2eF&#10;s+UzA4LZ5z2xiuB4hRdjVQZ5ve+elxKsKZtXib5h1TJ9K6HxdpQ0HXDYRRYea78j5ORJtGTyOMV3&#10;Ua/MS01uY0YSR44NrAbVGGI71oXEcZnup8bQ6qRuyOAOnb8K3EKdOnyWeIhFG3g+lE13stbGeGNo&#10;9OkOC0hbMhB6Ck7mkJpboTWNGs7vwzeNM0n2qO5tlCxgAhM/N05xWzIbKa2ut8TLNeSodoJCgDnF&#10;VfuJ1GcmkdxHCjtMm+JMymUEkjpzj0+lXt0kMNx9nkJeTcBgc8dqpTaDnY3S1tbpWRLwMZm8uIK+&#10;AJAfmznsKzre1t1VpUjfc0zOQxzh3xuOPpUorkb1L0ySfMYb1kRww85FBCjoTz15qSO8hxNYKgMU&#10;tvtYN91dx5/GtIEyjYoW0MkMc6Jemfam0yOPmfI9PapFmjxIRHP5cdxhiiDaD0Az/wDWp8guYt6T&#10;Z/b4HsrSOf7Z9kdiD1UoQeM9qS01a3sw7x2d016jkONu0A5AOG+nqK2UO5Jb05il5eRSPJGC53Ow&#10;yT045PUZqfTruGW9vIYrEvbRoGBdiC2SCQT61fLYycmUtTv2S+tlSWQZYMoJ+ZkAwOn9K1taMLav&#10;pcC6ZPHCyDyZkddqsBkjPXB9xTIMqVIZb2F44pFihgR9znADEDccfWrwh8wyJcSYkihCkMfvjd0/&#10;SgCa7JlFvHFEQBbqCc/eOeDirtzLDHFCspJMVu4RRwARjAz6UWA56PTxFdpOBhixLHPXjGMelWoi&#10;2bU3ShRczrGrEnkkj8KpRYCarYNIUupCjvgKAzHKqOa2tUNxC9vE0YWWJAu8Dgq3860ULAU7e5EU&#10;mLq8cq0XyFACynOcetZd6iWgF75qoJGKBmydrYxjAFUBr3EltdSRu1swZmb768gk98dKz7m31BoN&#10;PuNMnEouAjSliQir0c8jPBHGKANW/t7VYtOi+wgpIB5jSFsFhzwPY06O6vV04yXSKyW100YijJJw&#10;erZP8hWsYtMC7diOO1iaMlZQhVBjHPHXp+tF5fi7iSJoomZyMq/QHHQdDWkdzOciF7e4ki+z2LTF&#10;EALBSSC3GeBV/TYJtNiSRo5I3nZsEHnA7cGulRIbfUhs7aeHcZrWFkh+ZhLu3Fx68flmugFzLcwS&#10;bGZvtLq7M3XI45zUiOe0q889ntZ7GEZlKKYs8HqCScfyrLWSW2vJmZQI3meUb146/wCNAF2WG7iu&#10;7b7KBs8wfKVyS2cnGP8ACmaTcSR38RlGInMru4yBFkcVE0BbudSmtbua4gjUzxRfPEy5wzHHQg4p&#10;9zdG8aYWF+MIA8hxzJt7ZPNZ8rKaKeqwWry/aLGRigb5lYYAb+IfnRew7lJmmVFkhXMRBO4HJxxg&#10;Vsl0JLsU06W32hiESVHL+cwBwvHQZptzaSvZTpaXBbT4bfG0AHqBkjv1pgaMFxO9lcFZylqbkSEE&#10;n0wPSqNq08dhDbzXLOZIkQ7xliQeAQa2ggN2wtIp97SzARmzkwSeAT3FJYQSSfeYD/RlIjcdQScs&#10;OlWkwILCKWOe4jtpY3SKCQmRl5II5wffpUp0u5hs0Vpg1wblUJTONhyTkGr9n3IcXe5aspZRd6hP&#10;LD/o8S+VtzjeCuODz+NLFZhre+a4J3W8RfgHjacnpR7MmF7jbbUYjdJtsDG06yQgb9xxg+ox0rKt&#10;Gjt7wlon4LjJyCp7YyP6VDVtGalo288N15zAOz7lMeDlDzyOnPFTW8TtqUU19MDBNiR1fkYJPBxi&#10;snDUDmxctb6l5DxPvkbLouMkd+PrUkdjYvqo1B5VSJXKLuPA3N3rNq2gHqbwrIJ4bRxmCVlImwAO&#10;M+lYcs8luPLil8xZ5G/eowIKlcZoAuzpE1tYOYk+320coDxZxIh55/8AriqVzfyQ2FoPsZZdux5D&#10;ncBk5x24oAbcSwzWPlsg3wIN/nduSAM+lJcx6TNpzo0pS/OVLYPyKT3PAJ/lUWl1ApeY8NkIyVM9&#10;g8YQoTtAJJYZHHHaoIXCWENtDdNMFD+Yzrhh/eyOmPSnNMC5aFr+GcyL/o+8HK54469+9ZkjSwKy&#10;xH5YwAwPAYMKSgB0EdjGLS6nuZP3OA0ex1LIM8gjjP8ASptDW5uLdZbiOLyXtWRFzgAj7xPrTSaN&#10;ItvQ562nltL5gu9ojECTgYXP+IrSuJIrhgYY90W/bkHOMUKWoSgRWv2V51iiiGzGQCufWmWdq4+1&#10;SwovmkYyzDK464FUQ4tBdLGLkJbWxcxW7SluiqB1H+RVe5e9iv7iG6ssQvp5EbF8cnrx/jQIr280&#10;dzfvLMixwZUALwSe46VgtbJNfOxhZbq1ueVOcZA6gcfyoA7xoYUvCYIUkihhj/1qnIbvWdZLMt5H&#10;C6A28sp8wSg4C47Z70AWtRuo9Q1CKWfb50w2hT0G3oAPpUF9Yy2szi3lje1W5Z9pTBi44wePw4oA&#10;L21BkyIQwwXG5SSkgwAF6AcUPPdXUtvNGIgJW+YyN9wcc44z+lAFSW8kju7S4a3bMEgdlAySR0FW&#10;L2K6AtY7q3VZbhpd7Zx/FxsAz296ANTUrqG+uVuLS1aET2yCRSBnIHPT1p9yo0+50OSDUxJbOsAm&#10;ePG4O2QUI5PHc4oAybl57W5trSSBo2nYBeDznHXjvV29trq+jjF8RIUOFJbkknj0PGPWqjECtdXT&#10;3TR7oGaNIyrAZ+XaBgduc1NLoc1mhvbLVCtw1xC/lBzjBPzAjHpWwGrJaFNGEeoqVi1O3BRcZOQS&#10;MY9veoTewSx7jG/mBdjMQcKSc8Z+tUosDbht0ht4XUztFG+VeFyu0em3FXdNtYYNJUtLlYkO7zZO&#10;Sf4sHHr0qvZsDkobi6ksZZIL1IrYxFDExXfuVxwQOcce1S6de2tz5vnIVF1BIFAxncuOvQ9qhxa3&#10;Afp09wl/exRXrr9vhm4B4BBBNQ+G4LiK4vriYuALyQRDByUY575+nFTfWwGk0JvXtkjViR8wZepI&#10;I9qkmuohcC1BZmijXCrwVVj36VEpNMCnbvcQ6tNNJdhLi4smQlzyyofmXOKn1K2We9u5rG/hW4hw&#10;ozuJCswyMdPXvUN6j6jb25WGeNPtqiaSAKOQ3A7cVBqslnc3cNvYwLDE2oXDkqgG2NUH9feheYK9&#10;y3Jfy6jParv2ILdYnVz8hMZ+9+NMsrDcd9xNkQwghM9RnkfWk9ClF31KV1LE88cEe2N0ucEqSMHP&#10;XnqO3SrviQQKAEs3MflgAPyRuIyc/wCFTJ6FKNmVdRsJXW5urG8C3gjU7VT5WJcDv7e1aeow2Vnc&#10;SQh3X7AIF6AmVQASSeAMn61HNpYHDUsTW1xLpivPLuWzXaXGFOWPPvwKy7nWjL51q1qpstjdc9W/&#10;T9aLOxdrHk/xV13TfCnhHUr1r1THBosk0ALktNMuQEP4+tfKf7ePxP0bwZ8M9L0i+1X+zotRnnAl&#10;uXA819uEjjAGSWPPJrpw8JJ3ZlUn0P5xv2g/Euppf+KP7VvUv9TvdUuLgxOTvXOdo+VR0zjGa8I+&#10;Mvja2v59VsNN1MX6wIp+04KtFM3JXdtIJHetq0tTKN+p8V+NPFep32o3disXkDTrvyt2SG45HOef&#10;fIrnvF6oLy6ke7YmS8Y71ZS+7AyGFcjlbco8/wBY1GSSYXNoAZrGVd4bgbznOQMVytwkltZaxezS&#10;ublpfMPmAngPzyMHp7VPtAMzXb59Rh/s9JWe1adZJIQGUb1Hp9R61g640ghtRYXMW+8kKtIrfIno&#10;PWl7QDKv/szu1wPMELAOSxIMZPUehAIrEljuhhHcvp9pIqSENgEk+nfnmplK4GvYxx207yQqHhu4&#10;8lWXIJIycYqquq28F1p0SSGOaFZhE3QkEYPH48cVJUZWZdSd4XVoliCQzM2DjJH9045qmzWsUbtt&#10;ygkB+bpknPUYoK9oZmp28EcZjAfzSAVP9zocHnPr2rIv57SZllhQm8UBQy85BOSCOPWghvUoTz7g&#10;FJIFurcY71SYSecY5ifMZm3cHtn2oWghYU80MwtyqB+Wx15PfFSRSiDzUJG0kk8HAwfwrbnQFVpJ&#10;IpfN8xwsZbhc4IzUXmSFneSXEByOgw2OowadwHG5MszKSVZ4S6nHf0NXYoYUETlRz5gYEYKgYx1/&#10;wpgJb24lnj8sebG8ypJgYKg/eIzj+lXtKQ3F9HGoUmEAs3HRunb3qJmsY2PRLfbNYTwRIwtorZkQ&#10;y8kDHP8A9ai5le3sJfsxQyRwsqoV+9uIzkkgdPasizzFw6kQPLn5cHJ/w9Kr3SzPII4WWMvCScch&#10;c8fSgBGugqpbyzZCsQAScfhULFvs6i4XMsPXgckUAMcrM37pgFHr3piRO8m4TMcZAVxgAZ56DNYP&#10;cCNZY4HSHMbSu3GAex5omRWeKVVAuCcbQOBk0gBvJb5pk+cfX5c9ehprSIPMUSEOs5DFOvH1H9KA&#10;LE211yw/eKuAGzkVYRAAr7spuUE98H16fyoAhRkRY28nrjcwzx6/5xU3ywxSqLdzI8ZK4PVuevNA&#10;IZKFmuBLG5G9gWH49KrDz0Rd8Z2GRc55APp+ftQVKNjQ8uNlwHfcASQTwB+FHnIYmwv7wxMBjonB&#10;9x/KgkriQYmeaINj5RknA9cdKlitS8TOySLkEE7vlI9wff0oAZbm4tsMW+VpmChc4xnFW7aFZtsK&#10;Z39B9c1vFWAtteSxo0RUtuOXU9OoxVa/kKLHHBtLbPmJPAx1/wA4pgdHoQhjWSNl2iZJG5zgFjwe&#10;Pb3pdCmu/sSNEiLc29swEh5XI+UkgAe9TMDNgumgvpYo/wB7E0z79pPysflJ9arQtILl97uWEmCT&#10;j+mOKie4E16TISGj4kJwzHkZ7YqJpkFzIu9mVI/4wSAe3FQWoMi/feUSSwZQw4HQVM00ckYVpkHl&#10;uw4wM89D1/nQalCOQoxPmt94grjjv71MFk3SFYeA7fQ56dM/0oAYsTFFCL8jFhnPTn0p9lKDcRpc&#10;QlQC4J545+tZzA0rK1iaLN47lI8jamMkD3qBDPKXijKrLv7cjH5iswEPnR/upBuBUYORkDoAenSp&#10;LaYoXUpmSTG4N/8AXoKjG5pW9kX25mAG3kdxio7W9WE+TuAVkYEshJUH6f0oNHAsxB4WKrMNknD8&#10;jPXHsarWDLfvLHNAQsOdzbsL8p9zn9KAcCwsYgCw225skkliSeeueaEhj8159MA2SyHCpyBu6jni&#10;mm0yHTZatSq/uriFt9vNyW5BBPapjZyRART+ZGwcIcKTlm5wcdK1UiAmnht50lSJFVJOw5Pr6VTm&#10;0+KCKIJO7s8jlw+chg2GA6YFWm0waP0I/ZS1m4i1jTNBjJjt/FV4U+0MuHjOPkAyeRkV8+fA7WF0&#10;/WdNSKICS1voLiKQE71dG5wcg9M+te7lmMlCWh5WMo3Wp92+NPBniPTPiDrGiXJluJrKdJJHhPLF&#10;/mIHQdPSvq3xBren/FXwzoXifR7aCLVtCtTZagEjO+VkQFCT/eIHevqo4+clZnhumkz8qPixYxab&#10;rGp2MVpNBfWsqpJHPyQx5wSMdq73433Goy+KbqS40dUjvoGvPOYDzCUG3HGcjOcYr5/Ex953Paws&#10;tLHwHqaRxsV5AXcrc85zzWr4kkWS9uI1hcHcSFddvBJ56DvXOtNDvOXDG7VSYxugyGyOT3PpUdrF&#10;ek7AoabeDtPGRkA9/rQXBO50FqxWS3ijc4dBuAIBXoO5NR6Odt5MZISk4uSjAHpgZB7/AMquNupq&#10;dpCPtTxfaGYR5G1QATtyM+1dJaT6NoeqWV5qNvNe2RVGa3DAEbhypPsfejn1sB3/AMH9Wj0jxL9m&#10;sbm5RdTvxCwLDamxuCcgYyPftXmvhS6SHWUuftRiMl8zt6Fd/wB3sc496yrUrrUmUbn3prGo6npF&#10;4tg1lDG08sMwumBIk35+U445HPXNdFq2j3Fx4b0bUbLSXiaDS1mtpUJcy/u/kBJJ5H0rzGrOzMTt&#10;vBc+jyeINNhub1bPSdTNstyYhlzx+8ZBzyPqK5y1traC3gvLy8iiura0RpHlXC+Yy4OPTnjnFYyi&#10;B9UeGW8P+GvGOoHw9dz31hFM5VYYyHu4h0Yg5IPcgCvNPAHiO6NxpesC5h2izWOSWPAVQwxkHNZN&#10;dGB/Xb/wTU8e2lr4jtbv7Ug0nxRYwW7u7MC8awYYBB/tYHQc1+e/7AXxDt9AtvhjdQXRvBo927+S&#10;4JKK7dCQRkVphKjhPUzlSbP6ZorfR4dZurt0mEkUapIjO2M7uMKfanpKusXFhrtnabRrVpHcIi4O&#10;Cw5HrgH1FfY4espRORxs7GfJJ5OvSXzRl1jgOVIxkZ4ziprm6Emr2ljeRunmW7EyxgbcA5wenNdM&#10;nZEcqNCyv7Ys0t3FHBuKmNEB+8TyGJFSz2Cy6kts1y5tYGIQIMFwTle1YhypGlc+cmomIvGy4yxX&#10;gL6DHApn2Oe0kfz9wDbC+evJ70FFK2vhbXVw7xZkhkHlsDwygn68/SqEFof7S1JLuSZrV5QqlCAI&#10;iOR68flUNXlYB1vYarcXdw9vIF+0bnGzIcMBznPByPamQXMkM9xGJ3zCJJPMQgHH04/lSV07AY1k&#10;I9Mv7mLUNQl802gIZMNvOcFc8Yx3p9ulnqep3M1vemW1jkU/OpBZXAB5+vtTTd7AXjFFdv5lwxkh&#10;VgpJPO0fSnaeblHBxIPskrpIjBdrEDgjGD1q76gZtpFFHfWYjnV7VriQSCLdlecbSccYq89xBJqE&#10;juoW5upWkYOMfNkHjj0qJc1wJry2ktLshAHguYQ0ceSXGTg5OB3oieWeZiA8Zs8t82OQOgGeOtHJ&#10;ZgZ+l3pfXRHDAfss8c6OHZcK3GOtPs4473WY1+zoLkyBfnUY+X6DFTK1wNvSdU0wHTLJbYRmSznW&#10;5lWT7hDfKPTBrnPD2l39/r+wQRw2ccwVEZhuZ0PzDaBnHHcVlyq+oEsN9exTXMsqoAzlTwDu54PI&#10;9KmWG5sdREV2znT2jkEvH3PQ9AeD14qlHUCC3uTE9xdNApfau4AYGVOf5cdKLGwlvtSmtsBIDCHB&#10;LHJBIHpWnM09QMfUFF7qX2i3s0RZoMHYuMsT0xWjFItrdmEuCxO1eny84y340t2BVW4nVZd8CKYM&#10;h8A9DjI5zV/TLax1HUmtpJ2JuLkiXYcg846gnp9KzcLPUd3sYVvatey3FykmyITRqsbcqSevPH8q&#10;bCn2bVZLZomZbebCgEnec4HT196xnozSO1i74Xv7nT7rUZt0SW1pqaxI6LlnwfmAbNQ6RY20epTq&#10;ABpnnB0tz/BL0ck4HU/lWDlqUlbQ1/Esceo6vPcwz3AidQI4gT2Pp9aq3zzwa64soZ4zEWcMGyBt&#10;HIqufUZUe2ksJo9U8tVVp1jaOT73zDjg+9brgyXkTvCxlulWRklHp1JzVRtfYmV0jHm36rqGm3Kz&#10;2yxROuYpQflOcnB6Vj3Av7TVGitLZSZrqRimflAY89M1pJW2MTo9cijD6dDp8rG4lmm+0OnC8tkD&#10;nA4HtUF3FPZ6lpZvtGB+zgt8zMrK2c7hngj1GKiMgNO7iNxFapdoVh3wK2Oign8qt3KXV2ttK9tt&#10;/tVyck/c8s5H/wBbiqu9gKXiFY7fRnlt4A7QQyKEUkMx65NaN9EUsJp5eV3YJ7En14qHK242+5DD&#10;peoXFm081okNlYWyySSbxgKVz9M1o399Pe+E49P0gJHfz2reaJDhRzgKc1cX0YjnNNv9P1zw6bt7&#10;Zkm8sSRjGcggnDY461DpmhXx0k4eJHmt5IplyAI/l56enahgZsKXupWUM32TZLbWOZY0+6oDENz3&#10;x3ra0yYW+npb2V7iayYQhQPlZMHduHuaQGNbXFhLp949ojusOtHZnABVh7+456VNHp0gsluIgUj+&#10;0FSpAxlPbg8g1Dk1uhpO9iTU5r+XR7fVJ7f5LrU0hRmcZKEcnC8YBHcVDc281vpsBkniZpYskRHi&#10;M54H19azUtLFcjuY95Et15Z3IZEkG8Ht0P8ASo2t7u2lDuVxImNrduDg96i+hpbU6m9u5bbT4buF&#10;0Lr5/mRSdgcYx9PpWbqUVtqFpaW8IkLSOrPIpG0cHjGKmO1hmnqt7M+nxPFAEZTEpXpu9W4+tZOr&#10;W97cx2GprMDDYnypFBwHIAA3AnpgU1sBLL5cGl3MpuJPOFwqqijoCfWoLeSK7ttl7EUuEmLgnLB1&#10;OMY29waiMrAYEupSQRTiZyrSBydpIwB1Jx3zSTW8A07UvIu2EltA8TFCAznuCDnrVe0A17O2057J&#10;Ve9ZGEbls5JZjnA/KuOha7tLZ4XgfbCqmIYJYnbjBP4elEancC7YWTQR30tpp7yebOZ5Ap+YZPPX&#10;+lWYrpRH5cliWlMYxlmyhPPp2rVMCvawrdTS3VvcOI3CMqMCdnbn39az7W+8u/1HTnhlDS+S8cit&#10;hWGOR65B7UprUDWKW1rq90JZ5itzYRFRg/IfQn0ptu9st8y3kzpNMoRdxPHOMGspSswLP2aVNWZm&#10;bzNpBGeSARg4xVe5trDT9UiIikW+M2XkYkBhHzj3zWEqjuB0WsG0tTpUC6aVaVSCyhfkDDJZu/6V&#10;Xv5I7uNknR/POQ5K+vIwTWYEuqXFpNeRSK/lw+WqsMDHQDoPWub1BjCbOGxtwbtiB3LHHvQB1mrX&#10;/wBmjtrWOTMdoFZgDjtyPXIrMtY57K5jk1PTXjDSb3knBCOB1Hvk1UXbcDodavrS9QLNZlM/Z8lM&#10;hVJUYyffvVrUg86fvIggkug4QDAQheMfh0pxeoHPH+zMWSi6YXRutzRorYdRxgkdB61dnsL+XTW1&#10;K1bZAlyIWLDhucEduRVK99QNl5IZI0RwBNbxnpnueCaZfvFDZRzJ8skxgjXHOWYgnP4etWBy+r6p&#10;NDqthYo3mwfYzdOy9IpFYbRg9a1beyuH160jnljNla+Ykm4gfKDkDPrmickgMp9cvL7xVHcR6bKL&#10;ObBSR12xl+NwUd67WU2h1+wzNIvkx7I/LXIjIfrzxUc4GD48v7w3dof3GJpfKxHlSpYgDKjviur8&#10;YX+iX2ppEYYvtUCQtI04HBAxuyO5puD6gcRCmoQ3VrLeB/Inw5Kscp6cH3ro76Fbm58Pyy6kDDsj&#10;R405CjdtH69MVn1Axtf1PUb54Rc2wDLZLFFI4G8hScf/AF6sappmnaZ9mtUvXd5EQybwc7mbkDPO&#10;M1W+hXL3KV75trFa2+5vKMvlSkjoB15FQeJ4YJbebT/tsiXD8ER8DHXIP6UnBo1UuhqnUZmthaQ5&#10;Nu3zOjHjAxjn1Nc35TWunArcuktvMRyARtQAkn8/Ss7dyjqTDcTvCkTssbRBfKZwVz+nUetec+Pf&#10;FUHhXwvHc3OoQteanaebGGTGxW4znPX0rtwWXOq7I2pYeUtkcL8T/GdpqU1h4YtJktI3nle781mJ&#10;ki29COnUGvzd+NXxC1/UGvLS2S6hee3I8+IE/K3fj0HWv0DK+G4R33PXwuWc0kpHOfFzT9L8Q6HP&#10;qOsThNIlabykjQkymIcLjgYzmvj/AOGupS/FHx1Z+Ejq1/PpseoCKb9426NEPzR4PTceenPrX0tW&#10;jHDR1P0HCYOGGjzHA+NvEfg6C+t08OarIIk0uNZLaUNmOQDkDjHJ6V75+1V4P8IeFdf8HaF4Z0hb&#10;O8WzcXCK2ZLkuQI2bjHYk5Nc2Gx0araR9nw7mkasnG2x8p6Vr7wS6la2bh5rq3891fqm1snr0/Ku&#10;J8a6frnh3xJqmm6hbGzmtrRkmUSKVuA+CCCvYitJ4VTd2fo1HDc+qOS1zVNTv9cgj0tVij1Wd1mV&#10;lOFHJbnt3rC1HxTb6ZZ3EkdotzdkMqwl2+VVXn0PevVw1KWyR7mDws5OyRznieWKGNZrS+aC6aRy&#10;qRnO9UwSG9M9q841vXrVNOnuILU/aZ2YGKDJZdwGMH69c17NLDS6n1+Dy+pflkivfaoialY28ILJ&#10;qdo+WfP7tmzwT9K5o32oY043WmuYyUO11IKqDznHp3rpVKx7kcCuVrqjWnspbS3ghaSB1t7siNVY&#10;M6nGee9TtPCtrc3IsgGvW2oVydjg7V29+nrSUmji5qkCGSGW3udEmaCcT6fMsr85yrZ6ir2qfaNO&#10;uZZIrOUxHy1Exc4YqvOM+hoVUX1iWqXUTw/p0esaneXOo6mgtYsxnIPzKp79B14rndNuYI/tLXU7&#10;xQhZUQoQQ7k5Ibt1pybFi+eUVHY29dsrlpLeOz2mGw3ljuO2TyhkKOnUVmTahNLYWrbgPtt04ILc&#10;x7cfMuD3FaK/U74Uoxik9+otnJfXVjaztZbTctkR7gSB/MflUMup23h6+D2uZJr2ZYkU7iqhzglj&#10;/KmaU6La5oK9ySa4eS6lW3ijklg0yQZY/NDuYE7fpWbNCumxNfxIiIbpk4yTtJ7nPQ9KabRtyJKy&#10;Wpz8N5qTzSzw2SXENswZw5OVZs4DDjjmqN5p4OtRTW5Gbi8AYB8B1IO0decVopdzOviKajqtS1qJ&#10;aC1uLjTZoppreeSFreNifKbrnNE3ktBMLQ/Z57eAJIkgGSxOGJ9cdqq6PPjNtqS/EwbrWLpLe3tb&#10;rzSlqG8uOIgMHfGMnGTjmpzDYadLDY6TC9ylv5guJZDkSNtB3Dpjninc7+VS1cdTW0APNLdO0bRs&#10;YnjaS4TjzOo5Famn3Fq0TxzSGFlaXeuG/dsB0PaplKwlG0tWYXiS9sZ/7OF6pfUWdY3kGCEA6jGK&#10;wtI0S2nvL5xNJcX+raptikcjagJHPt6VMpHY6UYN76mTZWsdtdE+fILLUJVEuMqUx8vTH5UzxEsu&#10;6ztrd/O8uZlk8kjcCT/Fn2qG31DllO5lo0ME6XNy/mRG9cxBgQ2ATtP1IxirWj2tvDBcwpeRtNYz&#10;l/JZfmYoRnOeP1rmlLuXGpy+5uIJpWgkeWPNxd3YldnP+rQZH6VvyST300k97awbobKCACL+FFJJ&#10;Zx0HJrB7mcsRKDKlv5km0S3IFncpkLswXx79anIU2kb3tzHIlveNHGiKAVQ8/wBK52cE8RNSFWF7&#10;hIZbG8zFdM6xx4IAGSMk57/SuYkdIpLixR3ltBFsgSQch2bkZX0NYyi0a05SOoNmLczJqk8cM0ag&#10;orc5J5xmud1qSJZYrdowCZI8LzjjgcHJ6VDid9FyqJOR06y3jEzw2Rls7R3SS5Q7lTzDjH/6qzLG&#10;Fo0WVMLDFbyRiKJSA7g9W568VDpdyZUknYdp51GS/wDsgn22M1xE25lOF2+w9TXSQ6jDFLDiMFYr&#10;dAoAxjBz371zVKBnVqVGtIlGKVIrkQwylmaSZXZf+WBU854I71dsFe+uNVFgEWOe2aS4Moxk5xnj&#10;vn2rB4VouUrpcw+Ww1KeW0iMjyJbs8jDcflRgCxGB1rRstQNpZoLVJftEsckTyhTs24IYZzVRwjK&#10;dSfNZDXnu3t7XT7USwWrXUsj73yZdw/vYB96WCV45InmmfZE6iFNpwd319q9PD4KzIc5RZ2WmywW&#10;9skH2WWW9WJvJKqeGZeckAcVfk1KD7MPtH2bzoLpUt0LENuOMcDPp+lejRoWZwyrtuzI9Nsor9IE&#10;/f2t59kaSRRGCCy9dxPQVoOkltNDaSTTQyXLI1xJabmwWJDJn6H0r1acGazrN6p2Ld6ulIsM8S/a&#10;bw3HlybUI2E4xnr074rqte02LTp4xZXDGCaOLbkYZiR0/wB6uymYYOtFttficeYbzTZp7U28Zikl&#10;keKSNs7c4O0j1z71qIumxyCW4i8xVUZiJwS/UjJ7/hXTBHWrOd5akUseqwpbSXtkqSyxvgKBtcg8&#10;E4OM4p2k3DXEs2n31sVvXj82Ik8hH6DHH44qyXTlCbmTKsl/cL5biJfOUKpGASvQdf6Vfg09jem2&#10;tYnF1Zy+YIyp/gUnOc46e9JuxhKpYvW2mX1qdOMsaLfQXErzNjgRsOAprX80zTwxvfFLfVIy0gUj&#10;ciquT19/es3NjjiJu9/mRvp5k87U9SeUWUJXAj5LMTjJBqb/AISG2jjvo0Ae0aVQgxu3t/COCe/p&#10;S5maTlUi0raCT21wz/bI3eOFpHQF0AkC9MDqcmlWTWGWWJ7eIXbykFmyCmevOew9KFJo5XilHRso&#10;3t3bW01vbvFIUmkU+ZL0RUOefcmqV7bIY7eCTyzHLKiShQ5K45ya0UwpVkbn2p9PF5q1vPLGIomd&#10;3gUlWXORnjH6Vg6XdXMSS2EMTrbmMoSCQrKDjp1/MVRNWhprsdJp8jxG7ubnTtxvLqKRZSEaV95y&#10;SvIxV21vEtraYXbAwqEUABi2V7A8VlKb2PLrVGtEjooLma3urK7VDBPNqMjOzHO3auVVidwye9N0&#10;vxXZppz2djpO+4muiXa8cgLgfNgc8ntk1nr1PLq1p2cWj07S3kgax1D7QiPbG4uEUxhxtb8RgenF&#10;chcNMsO61dlmvLTypGLDaUbGOOelZuDR5FSTejOL8UPa2+ow6n5qi6m1Eq8GPlO8cnrj6U29ljbU&#10;LlxHKyw3UbJM33AQOcf/AK/wraEbDptr3SbTNN0+6tbi9ltQRdykAckZHJ6H+dYKzTJNAsW+ISSN&#10;LuX7oBPUdBg/SokmdUsHNw5rnrvhaM298gUyhZIyzOoYhFC9+v8AOui8DzwSRxIkghkkgEbOWbEm&#10;eT046V4uMi1dNHymPUldWOz0jQLG2uxLNDEt9qkeJJic71/hyP5ZprG6W8jZsxwrP95dxJCdunfF&#10;eWeQ5ytqdNb6eWt4nupQJpLdRgfiOcirFr/Zwnae5LCKHc0TYJB3DGCOvvwKCHV5Vqdp4RgmLG5g&#10;upEENyqsy46A5OMjGK7nStJWzGmG7vVnhRlEsSkjn0IAz1x3rCpNbHlYzFpqx6VY3JnBiiQosrEl&#10;+pGcZ6H+lNWe0tvKc24GnQL5dwyEbcEfL7kk15GIdmfEY+OrZy1sxu9YitZE8rZevEN5P7wrkDGR&#10;3xXR+ELS3m1pGWUtJcX4WEkY8tmOD1wa+fzaso0ndnzOKqRirM+yfhzpdodJhFq8kd9fM+ECHaFU&#10;k9eB2711nhXR7zSdIneW5HmxSyLCMcvuUBsZJwP84r8JzebdV6nyOIqLmdjp41b+znn+1STTxgrI&#10;CMBW7L071rRQRR2EUNvvE1zLGXDY+bH97GOleOk47nPdvQpRyTziS3umdJWto2AzljlhkDkDgVEL&#10;N3minmh33NvvWPezAAnr0xwcVomZzVi/p8NvJePFBI/2ma5SJWkRfkHPcY9e5qG2uGELstpuuYQX&#10;aKEk7iCBxu59+lbxZkdPYwNBcTbyvnWjbWzyy44NRQwxpeanaKjRlVjLNt4djyeRj6GmAsVvFqV0&#10;9t9tc+ZOCpUjkr2OQeKr6YZdOuLTz4dt1d27SLg5EQDbSDnvWsH0E0dVewT6fb3V60YmSJ2EyJ97&#10;n2OPrWPqF7JeKywXLK8l1vm287lHLZA6YFWZptMms7aW4jglRzHhVYocAHbzg9+frW3PHpFm8cRv&#10;nmsyirvhHRiOmDznmgHJsjMIS2F1bOQzyiKZdo5VgSaW+kewswYSXQuGw4IYYyOmP5U0iCC6Vf7N&#10;v/s85/iSJhwRkkc8VkO0N1DctHdvFHaybjlG5Kg8dKiVPUDOtnmeymiO1bdQMO2S5C9a14oILuzS&#10;Kyn3usZDs2AvI/x9ay5XcpWGaFbXbWrnT4Lfz5WkcySthgoz07dPb8auaWkSWf7+F/MRZMsoG0ZP&#10;Hp/Kk01uOMraMzNMv2hOorcwu6XCFBsjVvL9xn2z0qe2MKXXnRyBYoWAIlyV44PFA/aaiQ3TWbXU&#10;BikMIiiXzXAyxYncMDjipIgq3Etw06M8zs67AQqruyB2/lQCnqJLN9quFaE5hSTb07YOCeKyTb+T&#10;qUtzHnbI21QM7Qp5HPHOfUUGhpOqQztuuMm42ohdhlSeMc/WsHVUupprecQfJBNwpyAG4Gc+1A+V&#10;ouSyGLWLfT9/mILdWeSNhxg/N+P41XurU2AgEVsqPJAu7azESluhJPcjrQI17qJYrmTLosl4gKmc&#10;BnddwHXjhc1U1G0nhmjlu43gS1sk2ozAna3LdPf1qlJozcNS/qBSx0+BskZYE7Pukvgc8mqV3HBF&#10;a20twPMglnQ+UCcyKBkZ696HNkNWZBPe3iooiQSIseMN9enap725iDbmj8lrkrtVT0DDI5+lXC4j&#10;cureaHwtEZNgbUIlLKOu0EFxxWV9mmvNOeWxiOYo3lxJKQpRR82M9TVhYgt9JJsEl87a6NLgE8Bc&#10;AqPXOKc80s2hwTxOyXSSNhsEhflwB6VE0NLWxFfOE0qSC3VVmkf5ZDncAM5A7Vl3UJNnbC4d5nMo&#10;kDLgCNiDksD2we1ZGyVtCxbym0sY7e6c8oAC2QFBzgkj3qBJ/teliZ5w4ieQK5J+ZAxwo4HQVLlZ&#10;6jNyx1L7DYwy4J+2yD97E5K4YlcnPYd6rabuksI7dI1VIkkVgBhuSeMY79qFLWwWtuLezWmm6fst&#10;Z/KLXUhYRZ3HcDk+mM/rVG7gWRHVzja/KnB6HvVp2YDbKaeLTlAJEy24Tg5LEjvz19auafE13Y3d&#10;k8SiPczliMFfYEYoe4CQ2v2a3QSSxmV4pB5IB3oueTTdEhXRxqEdtZrJcmBsiQsSQM56mi/QChpG&#10;pW8Cz27+ejC7uFITP+rB4J6Vj29sRe3Mkk+Y5YgvlEcIR16c8mocrOw7GrZ3yyXLWokIV72TDbOq&#10;5GM9MVT0bTbW3vby9N1vIx8rFgU3dh2xkelUI3sFbgRbWCJKvHGcZ56e9MuJ/O1u/uVBWJrYpHsy&#10;pXjPPTv7UASu9te6i24Mba3CRc8Fl46f/XrNguRa3qylyzRzMGjb0Hrn61XM9gLN9bPDdxR2piKP&#10;MWWF3Ysq7uhI9BVe4a0GsxhPKTzbYlppZMAlTkgds81UZ20YHzwsUVneQSEOyLEUZSeSQcfoau3s&#10;kMt5CMMPPvF3IOsYfkk9BXGc5oXKXsUPkyqBbm6i+TJ4PB557Ut1CkG2O8ZiJ7kDDbiAeSASMUAc&#10;5cWHiFNZjitZ5YreaMn9z8pcFjkZbjoK1JL/AM68a2jgVpLaJArsw2AnHGc545zxQBbu2NqLM2cU&#10;5mgmklQKqsFLLg5PX6cVuKbR7dLZ1jRpfLLFW7r1x9c880AtDkH0+W31KCaN5lZ43DKx+Tr2x7+t&#10;SsIEvLcefLmRpCsZ+4ntnjmg1jLuWbiwtL9g5gdU81S+9yR8n1xWh52nACOd/NnZTiFW+6eMFuen&#10;4UFmMYLSSdbVbS4xaxpILiVh5e4jooBzkd81vENPuiWSNJGDHnjOB070AMvNM2QxWbyq8UpbLRt9&#10;xh2bvSQ4LO4dhMUC42j5TxyMmlzAYc8cs8u+3t3FrKVAkBwASO3PXiuivZY4YFuIBiVZmMkHA2sC&#10;MHA55yalpAYrH7MbaGS4KBmAdmXJYgDgknPr0q5BPE88DyMolVVJH93p71m2Bo2nlTWipNHuYZbf&#10;jO09gKtXM8n2IQWu1os5Z+hXpjkHNIDGvtRneHTLW6jKi6jLlosqC0b4DdiOtVLidIrHSYo7e7km&#10;EYSZps4QjJyvsT60ATahZGe1tktD/wAsvnLMf7w7n261PPcXEOnpcttEBIVgCcg+p7frQTd3Kxst&#10;trHE8QUIm3A/iB5HT+ooBluBCp8zMaKB2DA9OaCjQuY18yzjaIxia3CJhgSBkHPb17itC0urz5op&#10;9PZlt44kDgqFUAEAE8kn1oAy7xgJlhB2rkbiCc8HpSX8ssd6ht7eEIN7SKckkjGAeQenoBQaKdiz&#10;dySyZmhBSOVdqrnptwOp5+vFRX1xd2V9o9qYLeAxTv5wViUbeABncT9TQSpO5n32+G4t57lmNu6G&#10;FVY/KCSCDnI6fStFo0u5zMY45LO2Zg0bZPGfvD6d+KmSLU9SxNZ77e1DRkrn5GDnsRgjkfyqxJez&#10;KPLgj+VeB6Dn8KXK0iG3cjvxOI4PtMQDvb7WVjn7ox/KqmvRXtpGghuVljuAAPLVmdD1Y9OMClyd&#10;xdSJbi5CQ7HJKR8CQ5BGPxp8SNJbAopNzCm0K3bpnPI7VaVhGsNy6TY6XcbRdm/ZI5cnO1sFhjj0&#10;HWq26abHmxDeqK0R9HyMnrW0EZzRFNJcWv2ZLYEyPZssxDbSjluCO2OmetaIRLcLb3K+ZLEGGCcc&#10;k57Fa1i7MzIdLvmtb0b3ZbhreQ5VeCvXBNLbQSiyMnlxyO8xSQs3CKQMDGT1+lbX6E8qOq3J5lvc&#10;w3GTNbKQUbO3d6HgdOtJpVrbHT/LjCpHEXMQAwCM8joPw4rSD6FW6HAazaxRpIArC3jgYCLH3hnv&#10;61r65YwC6WXyyz3LIjYySBwMYzj+Vbw3J0vY81urxlvIfsUJEUgPyZICAc7Wx71em3R6r5cdqyWq&#10;ucyFl3xnoAfp7VqF0jG1A3sJlvAitFdmINCwJUAcNgH29DWrfX8s0GmW09xGVm1NIGZzwiMec+/4&#10;07MHMwrETJLIQB9nDsqxDOEUEcnkc/hXR6PbWix3lpMgdZDIqGJiNueM85Hb0pGbkHlNLGublftC&#10;xHaQn3dwGR1NZwv0MkaPGYopJcR+btDZ44yDQSdQmhpLo0N79vby76XaUbID85OQMccd6z7G8nZJ&#10;bZbWJokuoikrHJzj7hySAM/54oA3bCz01Z7c+TbRgGRFI4Ziew46fWs+5urS0aQape29pdxW+5Im&#10;kGJMn+Hpk0MDtbJrNre5iluGjNs+1hKQAnOMEkr+FcFPB9u+zCeFpEnulDoT90Do3NYPcEdQL+0Z&#10;/OdRuAWMgkcgen0+tV00qTyJpQmy0gRj50pOJCCMKMf4VnKLbN1GwyTVL2BTFbIixuGBllIA47c5&#10;7+lZDaJcT3FvqH2lYY1vfJdTkhkBHUkjqazas7DHXUl/aafDc7DJI0asgQ5LEjGQScfrXU3VjZSW&#10;vliWOa2s2RHZTlRjHA5z/KkOO55/DNrWpTwtDbyRyyOCyZwSAe5zjr1xXbWaiWS3nji8q4E548xd&#10;u3I6LkdBWc3Zm1+hxw866lk1GeCOKTLAhAcnB5zXWakPs1ytvHEGgdN+9QTngkjjNZjOUuYkvo7P&#10;Ejs0OSAMkDPt9OauWt2MwS25BZOV3ZwdpHrg0AVhp2nXN7Z6jNCm+yPlCXYMIc9zjgmtRHvDHdSS&#10;zRvb3dy5aONcKD9KALr29tbW9xDdMptL2xmCtE3IdiD83Tr+NVdVt9ktqimT7JJDDtUkfL8vOR/+&#10;qsZKzC+tjPtDZQLawpahikhYP/EuDk4x7VZ8m+jglZ4FP9n+UcoMOoJOPXOPrUgPkv8ATojdPBA2&#10;2ZiAVPIPfIJqqt/F9jESbHmkumkAIBZCFx61Mrlw31JoNd+1afZqttslUyMz7cNlT0IPt0xmsh/M&#10;lmcO5EMTgKZD1x1xWHM0zpcY79SWVkuFuFu4jH5tuoBbhwD3HNU8iCf541KJuU7yec+tWptMjQz5&#10;IbOV7Hzrh0t4JiCpxh8jBz/9atQ2azRmJAcbsKPT27U3IRj6Ndx37MyXCGOGbyztb7oB74zWvZwW&#10;lvPLHJJHGiw7WODufB4AI461BEnbQ5y6u2Zp4J1LZnLI2PuANxzWzJZ20t2RGu1HshkjBO8nJ65q&#10;XHUyMWK/jkG26tXfashdmOM5PGSOa0JY4rV1aADzVBR2Ldc9eOlVzWYEr6iskCQCzURvbo+/q0eS&#10;flzn1p1kkkYleR8RAY5/iOP6H2rRVAL9jA+mxxJqUNu63V80sSAg7VU4G7HQ/jWFdPLDKk0MMsjS&#10;SbSqLlVz9MUnUA2xYO9vaKbbcsOpXCQsD03HLDBrJS6WW2jYKRtnkzu6qfQc1i3cBtxexwyNGlpu&#10;mQkLlujfga6CPTNPltmluImNzbOJI+wGAcg5NZGin3ILVrieKNVjZ2O/MSqSR39qfp2oywXkwto2&#10;T7NKIy7j5dx7Lnr+FNb6lc2hZtLV45IvNYvDM/KkfMoycqeTWrPfssdtG6KJLceXkKNw5zzVppBF&#10;ss2URgdYo4tpiZgPUAk8VV06+eUtJcxAPJO2ADyUBPJ+taRnZlHW6dNLb3DxQkhim9nbBGSfu+tZ&#10;VvqcEks8YCp5EwG7PzdOh/OuuFd3FZH3x+yn8TfBHgHWvGF94t0ee4ubxrf7MzqGituRyqnoSep/&#10;WvlLwdq0EN8GaQMLliroz4DDHf6V9FlmJtJXOLFUovc/Vz4f6fHdav48+JX+kXl7B4mWezsIoMRs&#10;obJbH0ryPWvGF74VtfDqab4ngLa1oMasmmXBVI96kEOTxuA6+9ff4TE06nut6HhVIuD0P0f+Hfja&#10;z8e+G7fW7XCy+Y8U0WeY3UkEEdvxr80NI17xj4Lv7228IeIDDc2+mRXF/wCQu8AyNnDuMjnuQOtd&#10;r4do1ZrldkKOLktGfS37TH7S1h4B02fwv4V1JB4hvnktproZIs2OQVGP4x+lePfs6/Am2+K2h6v4&#10;28dusmlX/juS9s7cEliUbL7yexPT2r2qWGwOCVpe9IUpzmeR/Bn9lbXvjZPea945vrq28GzhS85T&#10;Zc6kxyTsJ5AHcke1fb/x6/aG8O/CXS5vC+hNGde/s5lUR42WI6AHHf09KyqVMTiXzU42iYSio6Pc&#10;+Kdb8TH9lHxV8R/hN4R1NL3wnr3hmZ7a1vgX8uZ1K4ZuMkZwa+SJovGHxj8Vta+F7A6n481WRv3O&#10;5igIPJY9AMdea8HMsHNOz3LoR7nzZ4t8H3VlJca5pawrYX0ircJApG2ZiScDpg+wr9M/gX+zfofi&#10;zwn8WPhN8U9CFn8aLVHnsfmcCPhihiJOCM4yRn17V8hiMknVl5noxxSjpY/Ji+m025iKqTHPbSsj&#10;o3Y9RnPNW/GGh+I/CviHxL4Z8S6DJb654Z1l7S581eJmHKMucHBBr5vMMpq4eXLNHZTqqWx5hp8l&#10;/cqZkIa0a7eM7ePmTg8fT0ro7aG4vJLnULtrSPTrW8fZbq+2UnIyQuPU+vavKNDG1G2vJjDNFE6W&#10;KxqWkikAdTyCv1/Co1W7km1CVotri7KquTllfkH8BVRlZ6gYeuMnh+2SWe5kEMqyOiuTumZRwTj6&#10;9qtXUEV9sg1y1nZbeKVAq4YplvfjtW60YElhqVxNp73McYVUiLN5qZIGfU9qztHS8t8ma+iOn2gM&#10;cEWzDSD/AG8+grVTA0dOSKTU7y9Nt+81i2ZRgnZCIscfjnvW1qGqIHktI3QG7QsVXG1fUDFaxnbc&#10;iUTiddnFjObs25LRzvjPTPTAPtWpqOl3EdjZoYnVWeWQIy58wtyce1Vzk8p2ekC9m0+3vvtVpFZQ&#10;MsSLCMTMH4bee/5Vy/h+/WeRbMRt54uTEY2QhkZeueuMUpT6FxVj6S8M3em3dhbiR/NeKRwGzndg&#10;8ZHHQ8Gud025nslht4LD/SIgdwQfPyclsetclWi2y07H0h4VniMAmSYNEHI5VhjHB7/0rzzw9rs7&#10;Wiw+UYiNo2spWQcnk565rkq4TqzSM9bH0P4hs7HVNBjubCwuINT08FpJFXehU8EjvkVa8C+KZ7a3&#10;dFtVWCRZIZHdvvI69B/SvPnjHSdka+yb3Pm7WDNZriRXd45VDlhztz15ru/HWgbZLqNIzLEFUBYw&#10;Szdz0/WvaweOVRGE4NHnF9cW0Fk5jVpLKWLzArZLRkf3ewNVj9pS1S2txslhXbJGy84JxgnpXoIg&#10;6i3v4Dp6i2mMkk8OSXXGwdvx+lYFgjRWU8AhXfHK+GJ7DGevYUAWoHkdjIN21gQc9Scc1FHc3Qij&#10;EDYYY3EdyO9VBagbOlwQeXDIbtvInfJYIcoO4KnvVG0lv5XMIgMk0koQBepPFacqNHVlsasWmxRC&#10;bypFaNJ3KMIyC4J4yPX1qFryV5omjheJRbkDaerA9x/OrW+pmzGRREpgWOTIvFEqxrzzyMgkd6v5&#10;+0l3O37VM5dpD975enoK2SsBQto5L/XLxJIrlYWieXlSw3O3AIHQjvVjS1vTcXQuJC0ckm8SFiGK&#10;cfLgY/nTAt2Vnd/2o7ec6wyxrG1vjC8AZPrmrkN9GmrvHCqqkynauTkY5JPrkCgzvIhdl84pNZNt&#10;tpU2SO+B07U+/W7kmV/L2xj51k9uwwe4JoMzOgutVk1O8zbxrp0TloZGk+bJxkBT2FUfsklzd2M+&#10;rrMV80CAthSpz0wOx7jFaRh3A6y9mjsY3u5gJBLbnLSAEYJ549qztRWSQwh8GKOIK21ThcHgf5Fa&#10;WsBdDf2vDpyW6jDQICgU8hiMY7Vlxi4W6FzGXMb2xiCKcAbTkZB460AdzeWt1arDbXNxK1nJCEtw&#10;+zGFAPHHt61l7bW107SWktCkmm20kbNIxCjzOpx7CrUGA29tI47N/s7gzNIoUHPGe5qyLVIY7YLd&#10;s0821nbb+7wRkBT9Kr2YWsVZLaSLTbNDcqTawkS8MNvQnOeOp7Vo6vHcG1lmBUu9uxycbWIHfjrm&#10;qSsDdtzntQkuBFH5ixpp/wApAjY7maQ4yR/9epNZtYIoNPU3AUSW1u7ugJ8sj7wYcY59qZipNEMk&#10;UEnnXMUnl7Y/OlyCwGMKferkU0CSpCb2N5rsEKBwrLx0yKadmSbGnJCls8srl8xB1znv6Vq2cMT2&#10;75LmEwFSVGDtJwQceldCqdGBVs2sry2uTDdScQhygjLbBnqcdqkjFqDeafaebbWstkwUQZ3O2MKO&#10;3XvmkByMMt3M4sZ4hLZW8LAyMuAgJyB9TVzS7AyT+VGoe3jVTIpY7wy8cjHagCrAt1Lqh2yFbBbM&#10;rIgYcY4HGM/rWtPYwrqoSGdkjnhVNj5yWB+lAGJqNzpsZ8mSVhKUGVXI2Kx6/wD6hVjU1n0+8gje&#10;ULDcmRWChWEm3gjI5BFAEzzwGaNYCwVcBS/DYA+lUdZ3W8MdyLcNcSJEysA3ygnBzQB1v2FJLbfA&#10;x+bdkAZzjk9cfyqybkRabOgt/Mn+z7Y/MOMEnBzigDMg1O003yVLyLJcAclPmzggjpgenWtHSLQX&#10;WnzhbdEjglB5Bxk/wg5NaRlbRgaelGKe3h1KOGZ5CGQwbcKEGcHP1+lZscUlnDd29uW8udyNg6YJ&#10;6YHvW0W0wHWWrXLXvOlT+bbpLE6yY25zwf8AIq5oV2LS5uAocskzCRJSSOOtb2ZPUct1Jf3d6Jlk&#10;iaFng8tOARnncMVqRus97OkCFGunaV2PKk57dO1IaTRipd2l1rlmDMu+zbM0e0/MGXaMk+n4VdtN&#10;Klk1O9uI5Ga4uwvmD+6q4HQ0DMJJFOq3ECKI2WJIwpb5mIz0Az3PrT5DeWHii8tvsDM1iVHmNkHG&#10;eSDjtRbuQk7leebydYFrfWiRfZrhFVSOX56nOOfWt29+zalrMiSvi3jeOSN5Cc8OfXHPSs5RsWaO&#10;oXMdtp9hLNbDbdcfInQF9vGf1pdc0i+vtNa4sbiR0iuCVjjydoyTnG3pWPswMbUIfMS/02INvWZg&#10;m4Ec+pHpXSKs0do7SHKDhWyCSePx/MUnTaAw4YbyGzjW6CCUR4Yopww6d62pILjUNNvBDcCOWK1l&#10;Cuw52jnjpz6ZFQ4u4krHNxz3jW0sOQQzhWBbGfb6VS0ye2ttJSPUbaaS83BCyyH3G45B/Gk01uMs&#10;aedtqkJR5ZftMu9tpwuDgCqlndfZY5YojJGHByY2xnmkB1emu0cgiZNkEcbgKfyI5x2rc8L2FpcW&#10;k9xfSZgbfty3O/39qlx11LUrHPWNlLcS7R+6jhLMwAyGH047Vbe4M7lYtqtsZJFjYYXOeDx6UlT1&#10;H7QraVZz+dKsybUAc5DDB9O/p1rQ0e0UMbRZU8uJXPzE8hxjr04rRQa0E59DDmW4vNSeN4gqSW5c&#10;nIGD2GPcU7UnhtL6O32b2uoJFjmB+UbO9OK1sQUdI8rVdSiAG0TjbycAE5HOMjt6VV03Tp/t4ihk&#10;YoPvtI2FwPc45Jq+VpgaMq3A1B44psNF8pPoy9vp+FNjvLaa4QQGPzLW5mh8oHhzjO71Pt1rOSaY&#10;Db25mWa3kuJsy3ry7g/3TsxwOP5VbvYl/tCzW6ija2g2eW8LdNwyxPGcg8HikBjTPeRXVvItvuUN&#10;h0DbflyM44A6e9S61rGn2uoeY21VhlVGLAjY3GDyO/tQBclt2uNQtTMwSITM6SHqpz061Yv1sxbw&#10;TmZnmlCnavRB7k4PX0oApahYzNd+HS7+XDNqN2FHYeWMgseRz261ciiikuIppIpSzb9gDnaOOuBx&#10;nFABqMvlyWlqwDNHIu9gx4HrxWfqdzItxYpHblUczb3A65AwD071pADTulhv57eyWWMTzlW2Lkvh&#10;T7VVkKRR6fNKuy7iBSMsTu3E8jI9RWoG/rGm2VhpWmGMMbu4HmSQrwUIcgbiT3rW1G9j1LSI5bsq&#10;ZldOAvOM5IB5OPrSQFOIOdL8i5CujLJhUYNjoSMn3qmEiFiYk0ze4cuPLOGIPGMdK6PaSStYCXSr&#10;RdklzcW7CJpSiDq2TjHAqfSLiH7GonMwLy8jH3QAOvA5/OuSpdgW7W42zbGid40mXCODyM9KZpN1&#10;PNqE8UkG4yiQLtcHLAk9+9Zq6eoGEmnR3Wralf2SMtzdRlDGSSiDcD0xnjFalxbXFxrthew2ywPs&#10;IJZtqNjGAe3TOaG9QKs0d1FJAsqgXVwo2qCTlVPPH456Vc1K3uU1TSL+S3aG4srmcKY87TuAB57j&#10;0pDs72CSOIvDHHCAwYAytjgnsPr3qrf/AGh3svIjVrZ2bzVKD5dp+neg0immWL6WRrm3vWgiVPMY&#10;SNlQTxgYHpketNvnjhhtSY8xFQGjA4jP6dPpSZV9TSvZ4LncHUPJtGI+pbB6Dn1rDu7q6VIri3Dn&#10;a4TzVYZQjHIGPzqZbDtqLr/nwweYLWTzJE+5IVJYd81LevKbKGdiZF8g5DZ3nn0x1/AVkVoUtWjl&#10;s7eY3GnBZLiOEwpEy+nOOe9Y3jW0eLwxJrYwmxN25yQUjUZx06np3ralG+hDdj8Mv+CiPj8XeuaZ&#10;osheWHw/f+bdR3OS1oXH3kyCOOhxXyV+1/4tn1vXvE8x1SEGe/mMO4Ocxlj985zx06V6fK4wZyy3&#10;PyY+IuqW722s38Mp2LdzmQBcARq5KuMAdR6jNeVeJ/EVnfLd6RfaqnnxQzeaBkiYKx68DHHTIryJ&#10;VH1LPCvEcolv7i+mRD574RUIO3A6n3x61z+qQWVw73lgzeVM4BLk7mI4P0HpUcwHO67qMdtFN5ca&#10;pLOcCMkcAkduf5VFq/2S4s9Ru2mUTJBhQykkNwMY5/lS50Bw8i28ovL1oU8xb0PHEc7Q3pgYPNYR&#10;n/ftPboQ5VlOc4z2OP8A6wppgbcf+kIBNbFZUmLbYSQpGR2JFWpryI2sDSx7HjhCGQY+fk5POPX1&#10;NMrkdzFuVeeRb77KxFrbskZcgcN2wCe//wCuqsNyPMXZPmOdQoBGAMHp+dA/Zsmmn8vSVjLFJC6s&#10;YyD7g9f8azdZc+YlurAGSEMQfQt9RQHs2c5vmt4pGVDwxIOT1qVpXjQRKEZTcKJA55UcA45oD2bG&#10;/JEohnUMyooyoPVj3/Gs9TNHNIixAKz4yCOep9KB+zY1IY7eOV5i26UvhAfu7qmeFXJKgl5M5HYG&#10;gFTK0+nrOY1KhY0yTvJ6mmlZ5UljnLqEAHyHv0xzn9KB+zJo/KVZElXf8m4HnoO1Sr9jkQxJtVlT&#10;nkEnnB9KfMx8mp0/hSONry4ZEkXdCoznk46AfSun8NaVHAEu/wDlmFVVTgc85zkEn86G31KLniy5&#10;gmtI44oyjNtVRnrg8noDzWR40YR6iIfL2SLbpkZz+VIDgncx3MaK+WB59QPeid4gFXcUmO7cRkge&#10;gI+ntQBjSNMrzhCTGVJK5OeD2/8A11YQbVVhPwzEFevH+faplKwBGFEGJt670J5zkD2rTkEEhVOm&#10;IgBkc1iBiQecEmcXR2yMpAGRwD3+tTzQkltjbI1DAHpkDt26/SgB8lgpCgbg7jc6+mffmljnAUfI&#10;TIxGR14HXtQA8oEijLSpsMZUr3U46npUMkcBjdpG2xY5A4x/KgC6Jyvlqc/OpGR/+unafawC3TzC&#10;TnO0sM559f8A61AFW8UiMeUc+c+Bjkgg89jUUm59/kTuqg8qpOPfNAGhZxoY4WLnKorMDjgj8B6V&#10;Dbf6TshjbJw3B/E46jvRYDSn1CScz71T+FUwOuTzmsuWN0zE+cbiOR0z1wcUAa+ll4Yby4hlKPHE&#10;VxjJJJ/z0qhbwsUgiCbrcIwOSOCPUVpzW0AZOI7U2wsogYTbEsxUbixJznn6dqmu4Q6W0caBJFYg&#10;D0GP+A96cpWA3tOlcWU9wWJjSLG3vk8EcU+Fb5bWKw86Ta0zMnzAqMdR+f8AOolK4FHRVtJ7yRTL&#10;gNI3yyZHODnrin2KgXs0E02ZY0I+U8Akd+BUmqhbco6hCsEzKASAwUsOV6/l1q7cXbxrcWwdhBMx&#10;DK3Kkqc9/egszkt/K3yLHvMhYEEd8UfbFDImCNzYPpz+VADvmhheVgyiGRQ2P4ef/r+lPhhjud+V&#10;OyQHIPpkVDqARJbSyXaLG2Xu243HAyee9SXWnJbpGyk/vEYKfpWbeoF/y1QmBtwn8sjAPeqZ810h&#10;xw8LEg9+etICWC4t44z5jnn5RwevTHBqe3trZzFFPGoctnaQvJ9RnvQbQVjQt/s8cDxeWBJHMMLt&#10;yeOo696mjjhiYybJC0jHLEHA9utBQxpmhYMVCswOEHb64xSKJZlw8O1DgM/OPpQA6O6UtGrYAVdw&#10;GOhz3qq0aymaOOFh5bFWOOvHrQB1dlqF1dSTTmVE3PsYDqxHBJ6VhaejiCG2W3MayO+fRuPXmgxm&#10;rMJ3nkW2im+drEMgIOO/Xr/StK4gRSxQbX5yo96pSaJI9E1G30KSa5tXcXlvfb4lTqCe4IP5jAqn&#10;FMmmym4aNgR8oJGfXPGPyreFRrUzqRP1p/Z5+L1re6ALqKzRo7oxx3kCyt5glVQC4+8frxXwR8Fv&#10;ibP4O8QWs1vO6aZO7LcIifMMgjK5717GEx7TtI86vhU9j7M+OmkyWFwdS8oDTb+4maAs3Pl84ByA&#10;e/tVXxxr1vr3w/t7++uprq6lvTa2sOAXijPJLY9Ce/PFdtespIxoU5KVmfBniW3iuJoHt7dWLqfn&#10;GNwJycE4966fxpp3lW8SqoWSKR8DPKjjnj8uRXEm0emrnhckdxHcl1uSvz/OpUc89OMVbMsMN6JJ&#10;M8SsSPp16f4Vqpm6jYma5X5XWI74VyeecCrM/wBkUGaJAEnzhecjtzmqGdaPJurVIWu8XUZJMf8A&#10;Fg/59Kh02/W5jiVoseXFjKj0HerVy+RleS2vGYpD8kksoClWIwO2T9fatyXULRry3it42R0iDNtx&#10;ksrfh+lXLYbhY+8PhF/b3iH4eaHcz3UrXfhyZrNE3BjlhlS3fByccH0r3D4A/AK2k+H3wK8Wab8S&#10;7abX/jP4p1G2v7FsAaKbZA8ZkUEPiU/KCQOa8itGzOOcrM8+Fnfa/qS6Xqi/Z9Q0+0khmwSEkIc7&#10;dx4P8629VhlsbvVrXxDp0ianNqbRAxKoB3MRuJ561gJSPqqT4K6f8K/hd8M/GbeJ4ZpvH8l5ixUb&#10;lhigcgEHrnPqK8Nh8XSaS+m6JLrjPoen2pWKDAdVL8t2JHvSt3DW5+ov7MXibUtP8aWGlXCi3t51&#10;iCqJmRyVHXkYA6Gvjjwz8ZRc/Fu01mXT7a30u1WxWE+RIvneWmJORkcnrwKXKN3P7jf2Z/G174n8&#10;A+GNVEeJNPkW0ut5DHIPqM8kelfFf/BO74jway9t4a07zfsOuy/aUQSZQTYBxgkcY6cV6OGxcou1&#10;jnqQ7n6rX2n/ANozpAhkNnpl+05TjcN4Iwf9mruqQ2+g6kqjd500TSSpxwXzwTz0r3aVVz3Rzs5m&#10;8uWtLu2CW5dksgqOM4TYcYPufanaZHFLqUyPbvL56JEmWI8sk9ePeulxsLyNO0ZLrVR5qPKt3oYZ&#10;45HJCkNjPaq09pFHqVxcpIkl1DaC1faxK4V89P51i13GZtylpDfTtaCNQuzfjOWLNjjr071oJLpV&#10;/rdxi0QPFZiVAoPyFSM/hVwjZ7ESkcnts49S/tA25a6gV4gWJAXJ547+1bN3Zl7yV7eyLJK5y5Y/&#10;JuPpz/Ksat2yomQdQnF9FeQwYWWNIxvQc+UxyBg4rZUxwq8RAPkwmR4/bge2OainF3HJ2JLOe1aS&#10;7mzNHdzXsu+Egbe3NYFnJP8Ab38mPCi53P1xgnnmulxsyG3YnvtHuZtSe6hkZEjdtytgiQAAjr0x&#10;XZWV/GstxJ5Q81EORu6BiB6Gpd07FLTcwLJJLVmDxEmJwnzdBk8n6Uu9p71y82yN4pY2Vhndn7p4&#10;6YPpRYXOihf2eoQzX8cMzJJFdSKrcA+oI79PSqdhd/YLi6M0c0dzNdZZsEgADrzgc1m6eoc6I/Dc&#10;N1pGrS6k8shuZZJMtk7txI3HPNamkFZ7rUEjviZbibyhvUlog4zkH0NZONmUhTp9/Jdwq80kz3tr&#10;OwLseFJyQenPPtVjzo7W92SEiWJmj3565AyeB0qozaYmio4NpcNFOxyI1G3PQdq0NP0qfU9QYypE&#10;bV3VdzZA3cHnPoK39otjn5ZKRz8VnA2pXNslu7C8XIaQnA4yQDkCrWqhtP1W+VF/0aOd0ix02DgH&#10;j+tZpe8dJzFjFJo19fW7J+5aRyvqA5PAOT2q5p4luZrgOVWOBV+Q9Wz6UpJ3swNnShbQSWxhtU8m&#10;GZZJAVJ27SCxOeeBWZ5rwTyl4mM6qyDB7HjtXNNa6mkXZGPAVm1TUZNMmkngkvZZI8jCqC2cVo+D&#10;CY76TgNNblt25TgMvqcYpKOtkVzaanaWUSrqemR3dt/pjrC+XcjDOe/HSuZ8R3l9e+ILea0uPL+z&#10;TmWTy0Ykk9BzxgGreHe7J9o7ml4tvINU1iOK8tpDvlkV5InwsWw/KMY9fWsu++3G+kKRg/a1Mkiy&#10;4G3nkr161EabvYmVSxiXxZb2Ga5t8MGjCqSQDzkHpVbxA8ltf2b75J4p4WCKD9wL2Ix1+taOk1uQ&#10;pXNzxHe30l1FdztuaV/3QXLKobjGBWPfyXeiagvnMI7QKhDN1YPjAFNQtuM6pLie20+ynS6umUMQ&#10;N3GwjqSMZFJcbpbFXt7tI4EuWjmVjy7H1+ntWd7aAa9tqP2y1v8ALIyrGGZXViDtOe2B19ayvsNi&#10;untM10CYpiXCOQGDDA4+tQ10A0l0m8GkfaJZvLivMumD8xbHAxzwDWRpt9eHSZTeXEH2aCZUieN2&#10;L98DBA/rUcjA0jPDbackM9xtv0A3ORlZt2QRggY49DWPp1s8ovLi7cyNHHMCQozGDn9R70rNOw0t&#10;dTOtdNNhbtI19Gokk2/Op+bJyc4rU0+4juLF0mXBSDG1wSHJPIxgdqtNrcbWtkTkeXaxRSXXmi2l&#10;ldAoxgHjGT14quba3g03z45R/rXAGCeF+8cUSqdGNQZhas8NtaozTSJG8QlOcBEySMfUmptSOnya&#10;XJDJFNGWnQzvMhCld2cKMc5rFS0NSJUgaG1BZ/tU7MR1IAXHBrWnWxjgtbe3DGeLcxeQjpwcYB6V&#10;F9AJrmyhsNJjVpCbk3zlMZBOcHOfY+tTz3B+y6bZyFftdrA7SOpwrbzkA59qmMHYDM1a1ll01JPJ&#10;BWduWVs7cc7Tim6zdW+mabDcyxtDazOfm3blbscAd80JOzAsRR29hpTXuFNxDNHiMjIbdjnqOhHS&#10;s2zhv7jSNSniRI00/YgaTpIpPp1yaIxA5+93wC9ibTG8ppZgzAjnI5OOv0rauJHbS9aI+W4vFVoV&#10;Gfl2qQRk8Y71AGHorWNvYyXIhYvPZlELtwuWxnBHXFVdAmuYNPEMkZM62p3bhz1PqP5Vk00xp23N&#10;CxjSTz5JX2LFhkO0kvjtVayuxfGN954JTaedpfge3FVGTTBkVndwzX0d/bRBFE4ZfNAODnBOOapR&#10;SSyKtlHgvafuhxjO085q51NQsy5PJqH9ove7ipLSc4XO4nnHbH4VFCkB1KzE0eILJ5C0a5G/PUe/&#10;NJ9hF+4vWvL/AExJ1H2xHypwCzkD+L/9VVbaOZtXb918tzbqYU2Hcu0nPPPBFYtW0ZSW5p67qksF&#10;nBZSPJ9pGrKCxICxlhkjaOelT6rawXEsP22ORLuS8ilyyjbJggZPTtRZgosgs4nuY4VumJkVyCkD&#10;hWcZzxnnNZmoy2x1mykjtgyJqLqnlgYTPAOM/wCNIFFm9r7XlwYYDFcwWA2hhO/zSEc1Y8SxxTab&#10;YWttOZI4oluAyjncpOVIPoK1giTUhu7u6eI3dy7xbV4boNvpUdi0JsbaC3hPnBFWML1Jfpuz2qkr&#10;AX9dhF/pMSRgeZbXYnBk6D14HU49ar6lHfWU1vbTwFZUkUSqc/Kp4zxx0pgQSw+TZLeTKUtpQRGo&#10;z87DjIArYeewkt7by7hxdtK2YJCduPRW5x+VTJMDAtklfULIy2odfOJdZMjC4HPGDVfXp4DqFvAZ&#10;NskcqnqcsONwzwTSlFgSOkb6nNcyF1YJhuTgAnPT61ejggu7iFzOsUNwZgQ2QT5Yzx9e1Kb6AV9Y&#10;SLUJ4pjbJ5ipGrbVAJwuBnOOta8k9rE9nahZS7yDfvxgALn2P6VnKUjSEV1K2o2aWkWj3LSBo2vm&#10;YDI+VYiCPwJPasfVVVboQzwAs6cK5wCCc89/yrWMWtyZbnQ6r9m1m4ivbubYRIp3PnAI7D/9VV/E&#10;dwsMCWyiM3MMUW+OPJQ7sHI+lUgSaKWrx6JdWcK3tr5VwFUG8iLeYqjt6Y9eKoTTLFZwp9jzCt0z&#10;YLYzzyB7ccVRootFqO90m40T7S1zgvvxvQgtjPX8u9eU/E7x61n4ej0nSGlhv3klW4TcpCJtzkGu&#10;vCZfOpLRG9KjKT0R8m/tFfEq3vZJ9Ly0ljZwPDGwIGxY8H6da+Qfjrd6vo2nPqmp6mjRIoXe335A&#10;AAwwAOfwr9EynLIUlqj6rLspnLoY+kfGT4e/FTx1pPguTxJ9i8IafJPbapcCTawMS5KE4x8xBHB7&#10;18p6H8CPiJaeIYrfSmmtdAvfDz6lcJfEBi0ylixLBT9P5V9A6Ub+47H02GyWKkrM1PFWr6f4Y+Iu&#10;r6l8I7IQXFwPLixJkyOhO3keq+teZeE9Xtfh/wCN9G1zWdMXUdIsdUEt5Gr4Mu0FVQbex7mtcTC6&#10;tufb0svailyXPP8A42+M/ic91c6j8RtMuJrmVXjhaCVQ0CuuELYPbNa/jX40DxzqfiuCfw/p8Gka&#10;pqe+GCNCQkYHCBm5HPHGavBYVp25LH1WQ5RKEryha54Smuvq93ZSXReeO4sRvmmf94HjQcEn3ry6&#10;TX7C0t9Qe40xBqM1pP5NvJuxEytjqOnHrXtwy2x+nYTKZpe6R6xeRPq0r3+lq1sqRrC8cnzNkEOC&#10;OP0rmUuV1uOy+zSI17YW2541cEK2CDjOK76dDl3R9FgsJa6mrWKlnoP2uXVLaASJKt0RDEuTlXIx&#10;0z0rRm0PWpYjrGjWNxb+XdW6CaY45A5OQQME8VtfoerSxHMrx6dy5d2Oo2om0zUmi82wuiixjO/a&#10;/TPauu0nSZvEmrzBbmTbBfRyXt1GnCbBk8nr+Fc85pbmccfCnG7WrJ9H0ue303UdSGkzR2kEEsUJ&#10;ZfkkkAB/Sn+JZYjMlpaXcv8ApWn3clou4hJdhG4nBwM/SuJavU8uFfndpbHG31ncTabDfXayFZJT&#10;EihflypBIGP8Kh1C0v7Ga0gh1F0EavJIrHJUgZ2j+vFbQj0PRw1GM766I4pb60uJ7rT5PJ3XM3lC&#10;NAQYFc43c8cGreqSLeXiXdrChWLSIklkAw5fJbHbP5Uj0YUo7W1Qmn6HHG9smrBniEUrArHhTtOF&#10;wRVy0gkt9M0mVs4GoN9x/m+ZgcbfShSsYVU7tX1Kd+2m6pFDpzu0ccpQ7gDuXycnb+JrcvLVbvxF&#10;NcRW7HTLoSCMqFxGyEDtzzSVSzNsNW9lFzW/Y8+vkhvLMT3wRLaE/Kd20+Wp5yOlegw6PZx3ly+q&#10;WIksb/T3toY9y/66TgMQe1T7dJlzzFc3NY4Irplx/Y0hI8q7jWSOaMA+QYWznBxk4p0uj21pZPpF&#10;zOLe9s7D+70Zjzj/AOtVxqXOd8jqNX3/AKZU1J9R1e6N1bKJW4SQumDtHfHHbnpUJ1W1bT/tV99r&#10;g1CytPJJjj4lTGAcjnkCtFPubQhyPksWYdNu7K0kEFxGZb66zIWGAq9MAfSuet7kyESxrKIHuQQr&#10;5GV9OeeRVqR2vDye56QAmn6LeWsafutQhnO9upkJ6nv0HFYGo6nbXEAtvs4VbiXbFGOoY4wAeuan&#10;madmeV7GSqannNyLvRmtrmykYRrK/m56qrHnB+tdPNNop0G9lmt5ft4vHiCPIBsJODx3wQTR7Q9C&#10;OKblyyV7nCQ6bpZ1C4t4LdRdrCjtnIK88HJrYm/tCa/vTfurXMlpByuMfKMYyOKbqGvs5Np3JbGw&#10;me70gLp0g029mk8yZtpyyklwOe30rZ0eExLHDextFd6eJrgOgJQFwOD+FclWo+pxYicoNpFMwvp1&#10;x4mudKmYm5s1ttsi/M6sQxPoOldFcaeZ9Oa5t3Z5I7jaUiPMikcZ71zyl0OSM+ZqEji7m1txFMGY&#10;vcSCV49+MLj+H1rft5WNpc2tsfJlDFGSRFLLu68mpudqVjz+IT28hP2Qq8RgIKHcAxJzn6GuijBj&#10;e/SWRGaKV0Xb9e59qQq0OVlKWzilMM0qnzA3zO33tw7CmaMqQaxdR6pcONPuLjcrK2dpZD/I0GUp&#10;zhZ9yWVv3U+n6eh82SdyGHUMB3NP0tYdkLOWMn2qVw2RmTJA5/8A1U1FnfSqcmm7LOmx3dvdIl0g&#10;LPfmE+YQdgAyf1rZv/kMur3dwyWd7dyRrCqdH29c/X1o9kbuo5rl6kc6GTSbzS7bTZYZprtmnmDH&#10;94inoMdMn1qG3TR723nVpZ7e+/s1A4QnbIVOM8dD61caJyThLn212Nuxlu2s7i2toZItOiiIiSRD&#10;xlcnDYA6/Wr8Bms9FsLZ7l5rMzISHJ+UDI556VrGgYqnP2nK90JHeT2cwuWhbzraI7UYFiWHTj3z&#10;W3p9tNPqT6jtCzQiJooySBJt9uh4rqhTtuby92NpGms2safMtjktJczLM7CNRhcYPPUYNbNjYzXt&#10;xqN1e3MzXs+0JGxP7skktg9MHIxW0I6mC5V8a1Og0HTbYaYmqJrey7TXoUljlwTNGSSwUEg5GMdD&#10;STaXItrYsbaRbm3SUSy7FyjY529OSK7IRbOSsk53vpsPv7l9U1L+01jKQsJSkakhYzFwpP4fSsaD&#10;RZbqe61OyzFGtqyNMZDnaV5G336V2wpmqjCK5VuZs10BqmjysqyajbNcPdecDsBYDawPTpUYv3tR&#10;dNb2Ruf9EVlAB3OTgY5GOlbWsdsoWXLHqdJqVqbz7GPtQl1e3vFkhuI0yhUYBTI9PQ1f8K38i3DW&#10;MhlihMDgFcERuevToc9aDjqyqU/nodEyA6Zpdppl5MutPaSm6dSVDkn7o/D0rlLKzEM9hHqNp5s1&#10;m7QBgzHAyTnAIG6olFmbw7jdvW50AhsolRU0dkMOlsxuZnClgp24weTn8KxLe2Ep1Fr9BJm7hSDC&#10;/MEc4Ib6d6yL9i6bTbL0Eljp9zKIDJBHJdwGNhGxXZ1JHBGQferVq09xNFuuf9Cs5Jrfym6Ag8Gg&#10;MTVm4mm17bJqn2P7ZKGe3lleaUcIxPAA96o63eajbxvNojQSao7pDGJRuALjJH5U0meXRwU5q3Uz&#10;tRnY3jR2t0kkEkasJHA5bOCBiptI1BWsxavZpI4G2dZEwu7OeMjselI7FTdNcrRYS2vLbUD/AKx4&#10;2tVAjQMfu8ngA9TXQQQX+n6jHeLMV0+whfe0X3m4yOo/rTc2jCeJfJYp6ZatfWKSXglghu43XAP7&#10;xJBnblcDv7j60+ymtbNtZa21Kb7RqV/DMDMvzKDknGBx1/OpRhKLlFC6FpklrdJaIZGuLS4BBn6O&#10;HGDnJz1966m1s2lBu/IlX513ycn6E5pnJiEox13Ll1fW+lgoJI5btIds5A/1ShucDnp9Kx72a5DS&#10;rHZos0FtKwmJDMAevBx2pNdGeJUopptj7jUYBPolzo10YbN1uY7mGXLpISwwwwRjj2rgfD12kOrX&#10;BulEaf2bDNEGONzyPyADgdKzaaOR0nFnVa7YanDZ26abiSAaiGaJvl+QDnB68ntmustNS1KSWBY4&#10;YnE2oROxdj8iDnAPTpSVRp6msakup1fhkrJYQXuoRbkSwwoeNgI2x6c8jFdJo+n3txFdsupCO1M0&#10;gdJADtOcjy8dQR61xYiabscNeKb1PQNFeOaKO5ku1DLG7IiKfmJHqckflXNafctbxxxyXRNxJxnA&#10;3Ir8DrjpXlVaXY+ezHCPluj1zT7SAW96T5jxOsUnlthlAHBHQH/PSrvh7T7e6s7SMXT5OcgggkAA&#10;89eM9elefUqcu58hicTKkmmz0zRIn1G10m9+zTLdR3kxnVGAVQuNocdcdzxXe6TpWlQlL26ikW5k&#10;uW34wIyrLgYz3+mK8mpi9T5qtmT5jmfEpBsVitZAmoyxsI92NhI6E/n6VLqESSz58/EcUmxdzDOB&#10;0zxXFUxGup5dbFXZ6z8K9GutQlsWkETfYtsjBj87EjllAB4/H8K9j/Z58PW8Wn3usGGZ76W/ETAx&#10;ErJHgkDOMcDpX5xxLnV70kfHZriVdxPpmKS3udL05EjWKGxR41jILPkkEkngZwO4reureFlXy4PL&#10;WaUSdDleMbSPrX5pNtvU+ak9TFn/ALONmEns5WeEyTu6Ngoq9MY571Y1G2az0wSuskk5DRsV5AVu&#10;cH8BWXIK9jLtoBNDFDb7t/BVpCN5zzgn8aktsmIXEasI5GDKXHzJjqRjFHKhNsit7GWNj1M21tyH&#10;Ht709S07yx7t0kQ3Pj+Ee9UlYZr2TzWpjdo2kae8KyJjiOMLkk/iMdqksjjZAYFiS4R/nw2H29ck&#10;5Hb0oE0U7LUXt9SZr+3LJPbfLxhQ24HsemM1RurxZ724tbeFTO5eSMIceWAcgZxj9K0pjN2+aGWS&#10;8MFuEtrx8OiFsfMRwMHvis60u7mGbT1ugYby5RCyq+fLYtkAkbRkCtDNwOimnlt47WC42q1tc+VC&#10;cYwwHOM85+tc3qOrTRuk1pO00cBLhsAsrA/MR0PT60r62KVJrVnc3cq/2daz7s3zXWHwcgKPXpVQ&#10;meRMTuDJ94huoPpwBVWZDXvWKuoiCDSo7iSIBXWXKhf9Zt6+vv2pbyW0WxjZsPcvO8ajH+qxxhs+&#10;v0raKsS007DBJZpov24MY4pbV5i4B+7tGOmenPapBHc3Fh9mW3TZJnACYx64Gen4UWES6TdRr4Zu&#10;9Ma5SaC70+KOOdEwxwQSSeDz75rTbSfsNhKHmj820wjxhhuI9VHtWclZgcPb+RapNIyP/pF0qqAu&#10;dueDn8a6YaCslnf6xaOhu/LURxs20BQcncvU8moGtzk9Ilmvrqa3jQ+fBdS5U9MKxPOAO1dDpNnM&#10;kS3qlYpLhP3nlkgZBGeM5596hwNrFa2g/wBJk82MKglyTzzz07VVi1RZLhj5gzI3AxgZxj36mk4W&#10;GWtWkt0kuEtrbEDpt5ZuSf8ACqKXsjX0kF3abkTuDxkHGMEDt6VBopO1mSaTJDevHFImfIfBM2cg&#10;jpj+QqTTYpIr92tXf97ISF6hc+mOnFHKyXYm1U2kcwR5AAkY3R8nIzge9WrkyDxIbc+UTPZKpebA&#10;8pEbnGepJ6VPLrckpa3cStd6eEgKW7QASFl24boMVHf3Mlzr/lNFG9qs2xmlHBw2e2KYEPiS1ib7&#10;HZ3ViJghR2J6qydCDntUXiWX7VNp5vi8XkM4R1cgSgk9hgHHTmtKasJroVIbOG8gtobyMutqRtVy&#10;SB3/AM9a3pWawgtEEkxCKpKynJz3xjHAq9bglYbeywWVislskSxTXz7EKtlcYyR0HbuKwNa1MtaW&#10;tmwHlRmQZYZI34P+c1E7glYZqFy8lgu6LPmXK4cHnBYBlx6VlvBdRR2cNuAkIkLElc7+e3IxWTdh&#10;nVx2uzRZd9riOOQpFGoHGeWbHFX7GZrrTHN1bMoktXZXfA3tngY6/pWdrsabRT0+B1UiSQR+UeS3&#10;TtxU8MkFtYq7NuvHZ1lOSVX0HT6U1CzBtnKa5cx2WnS6lLGI1gX96yD+Enqcd8+tbc9mWsrmOQfu&#10;Lsx78/dYAnANXbURg6ZeK1uZmjO2WLg9/fitS9tUtEkhhjylvLt+X+LBwcU2NOzNG1uYIII5WUh2&#10;y7r3bk5HYcCslLO5jspLi3gWaZQxKMRhSSODzQDepT09Li5mluLGxmhtWJ8wOwLIrMc5FbXh29Nr&#10;ZyxX8RWWaCQBIj0bkqGOMkVk29mNRK2n37S3l3YrGJbBIyQNmHHzcMDRpMR/tGV7KYQyRWvkFXb7&#10;yFskc49K0Sa0CUbEmqNHJdRRwxbbponMjy9G2gHH1rUvbWNpCkjr5UUmCMg7SwGelMmxywhA1SaS&#10;6BaCXUkbZENwZABlR7npWpaXSxTrDBIGhsL0yoDwc+h/KgLW3MfVFsSiWtrBKgkum2xsBlI8nOc9&#10;8VsXU8xvNps4BukIYSZBTcemcUAeN3b2V9JZXBvkWQRqiRNIOY046f19q5WdNPs5LGGC0jimsElj&#10;M2DvkLHnNc5znU6gpRLffgRgghSeMcdaZcRJdZmmukEVtFEI1H8fIyDQBjQrFNdCC3tQBPcgRSDG&#10;yQHoDjnOc9a1LBlWPfBERF9oADFQCuO4x9TSbsBX1WymhV1jmaIRtjcMZX5hnGcfyrbmikle3VhJ&#10;cGWZ0KYGI8EHJ571LmByfnXMktvHHsNuI3k6DcJDjHvjGegqzdW0NnqkFzPbiJoIioHHIOByc9ua&#10;nnZUNy1fTTXH2MXpWS7gB3SLGoxluFyNvQU+KOSBlZMM+wsinuSOM0c7NiEshjhjIzv25K4ymcE5&#10;pZTcWX2WZp4tt+wt3i/iTIH8WccGk5sCW5d9Lg+2TysltPcFk3kYYKQOnXvUl3Je4W2guQbOVYVe&#10;JgCCSAG5OevtUgRaxJcX97cXKNjzlRI9ny4CY69OvfIqS9i1G1W3MqKCE3GPPOD05GRnjmgDPcqk&#10;bxSQstw0a7ZQeRzyDUN6IWmkvbK0mUPI23zXyw2gFgQOwzxwPpWigBsmS/uNOnsoJSkLW7M7LkbW&#10;C9e/eobtL0w2qNcqyXCjzJI2IIG4ZwvFHszHnY1Vne3tbaa6acW9qIkeQHK8cZPOfxFXIbDUy8w0&#10;yeDbHhGknbCoOOR15P0o9n3H7R9SF1mnsbixs590c0YZ1jH90jPBqLXII7PTtPtwWYS3MpkZZMqR&#10;/AARg4P+TUyjY1ixJry4it5YnlkaSCIbUbkqRgYAJ9OlZ1tJNIY4yMmPA4zwBgcknNJRuOTOqtWu&#10;HslZpIuZQZI3IV1ORnjIqqdxh2AkZWNGOef8j60NWYkLe/6RPE2GJdd2F6bVwDmsHy7mO6LGNkt8&#10;MqKHyTuI6/8A6qQGgEbzomaL7s2HGT90Y6DNXLlZZL2N5JnCtH0PRcn2xzQBSlujbud0QMFy2NqD&#10;hc+v1rU1G1S3ihdpX2W7MS3aTbj3z1pMadmZ87QsbVpFcRiXLAEdPpxWdqscUH2ae3uA8LGNm8o5&#10;PBGQRnP1pXshq9zQv3ubCOG5a5cWs7DAfnKNgEYzSSKl3b71bBEiptf7vzU07hJWZNLqBVrO3hlx&#10;DHuDfKR8zHnPTnita6SNvKS6e2eVolfMKKDHzkdAvOD70ySpiQwQCCVo3Te24HBweP51ol7Rbe4J&#10;ljt1sLEyGSQsVlbcOMZ/lTW4HP3YEyRTmUGeD5d+SS2Vxyfm/pUss8LJbpBaOVaMMZSuEc9fl5z6&#10;1uhSRqaXtj07zEjYx3t80jSSEZOAAAvPbntTNMsrSKwtpIrNkaOSRCG4IPGcZb1z2reLMDXtnH7u&#10;EBsOW+UdVIrFjt0e+YJOwdF/iOduccdcZrSD1A0NQXVm0u7lto9tyI0ZXxn5cgnoR2960YTMYVMU&#10;glVEjDIowxGeeSQP1rtprozKasz5B8VX3jU3dylpJHGjqETBH71uwJPI689a+sdU0qx8t5f7LZbK&#10;2uZHWJgvmneFz0PJ9OK76dSMd0c7jK+58p+HfD/iS/ZJdUvVjaO2yqkcGUde+QOeM177Lo7Blito&#10;f3cpyYpMBgpGecHn/PNRUmm9EVGLW5y2ixSWcsEMyhIWhBc49SCckHrmt4TQWl15U7H7KVUOoJwv&#10;rgDJrJruWZl3PLfWtveQRCR03oqHho9h43DHOfx471IlyS6xeaWtUeTbvP8ADkYx0PTrxWUlZjSZ&#10;ds47yCw1ApPE9/d3FvcKsvyrEUUAgf096mN7E80UIZx5UKFl9eBgZzUlKDuVbvTbbXboX99Ejuqe&#10;WpkCkIjEZ+tdJatZCFbcQgWrysG2Y/i6kk470D9nqFraZmZlhVIwcqjNk4PTpxmnDfFJAkGPIiQb&#10;iSfm+nWpnsPk1NXUwtq9tHdNiMAKyKPk5J+9/wDrpArXSn90Xby0EgwSBn86xLKMql2ge3YrColM&#10;gIBWQNjH5duKs6gULQyXiCFDKkaxbSoYgY/X8KynuAthEDbNAJBGrOeoyF9yKltpoF+zS2oLSTSA&#10;MASVRFP8XPNQUjMms4IbqK71FceQrAmNBwT/ABAZz+lX9RUzs0xYKZZCeOBk/pSaNUyF5RbCFrab&#10;5jdlY8AjewHb/wDVQ0c3lFI1YvbSBhjsX6j0rAZxEtpcyJHLFGQ0QLKFGcZ9+R1roZbeTMjW52Sr&#10;CNygjLHPQDI60DuZNnP5lvarcSYadFJVenTnNWLW2ElmZUvCJZZGVrcBcjYeffH0oBbj7mSNY4St&#10;sS8w52jp656mnvEbYxb3BeQMgRhwvqT07UEyjqYwa3d3KRsZ5JMMWPIAAxgZH8qs2tmGbzZreMeb&#10;KDv/AIgBwAOePes5RM3JoqGya1klKDbCluwPXPXnr/jV29+xG4ZLYXSRpp6jbMR5Urs2CRj6etZm&#10;kb9SpBZTz21rLJcRGFHlVUbO7J5OfY9qW6SKCXSbZ2Tck8xkdpPkVGA25I/wrJxY72KzNbJc26zl&#10;ljkuFT90Rkn+7nJxn6VmzPaQXU729xBsspdyKqsfMY85yP61AGtd7Uvbm4t3KR3B+SHBymOGBPTr&#10;VC01B5YJGkRg86sVPOAc+/rUOGpfOx2qQzokLQzAWiXA3Dbl2G37ozwOfarnntdQfZCM7piwwMN8&#10;wwRxVkEFtc+fFHcyxrthiQGLA3AdB0GKs2dzZW8SJfwtBGZCgG4ZJz8ucevagabRi3UKzxvtDKxi&#10;4PYMPWti2isBdX+62lNxJYu6sM7Mg9Dz39hWUos0jY564aeW68yIiO3KkOowdx+v1qbUlk80NuRe&#10;Qy46rznH+RWMnJO1jSMVYV7MxRxyKxySwYgnrTreQX7yI6mKSAjzMfdYNyGGPXvVmc2Z11IsEttF&#10;bqu/z18zcegPpVy8tpHe0gsoA+66LO86kpkAlR60GR08yNOBcTXAZ2c5UYxx0rOspJpXfT5HEFzD&#10;bK6rz5Z55A+goG00FzOWl+ymXa8bh2x25rQFsHLRHYSylmkTOc56GgRnSTypd+ZcKZI5jE0Z2/MQ&#10;/B9jg10iic2wVxGyxSZEjp8yLnOM8cd+lBanYqzTzQi3WziXdHIquCoLYHWpmEBDMt9m3Cks7Llm&#10;LHsB71pAiU7DLiWGT7VKmyGON0LHGC7n5efyrb0bSo7uGSCaZyba2eIImB5uG4c578+tbxkRzmXp&#10;11Kki28tyYTKxjEoUFgT2ANXJYVW/ga+j3G1mV8kfdZM4PGOa6KdWS2FKfQ9g8KeKjd/Z4ZTuFkD&#10;GGZMb8MFb2+tcBp+oSruiExjhWUYXsWJNe3g8fOJzypJvU+6vBPxFXRbLxJpunXccdr4u0yC2vHC&#10;AyDZknDEjBxkcV8iWWpbMkozbJAuPZhk47dfWvqcDmMuZXZyVsOux+iHwi/aAsvhPdal4KN7bv4f&#10;a7H2YTyH9yzMdzAj9R7da+Fo7g3l8lzHbYQW/wBx8bga+5weJoVJJ1FqedUpyjoj1i98J+Ovj18c&#10;9e0DwU6XNsusSyXl6f8AUQ2x5R2yO+TgetfoX+xDeaDP8N9XtrOzSPxFba/I2ovtAkcuPkBPUgYO&#10;O1enjeJpYWDp0oipYTmd2ew/BP4C+D/gvoUFppVus2vywYu791G+Victj0Br3OvzXG53WrSvNnpw&#10;oKOh8l/tFeCNd0y80r43eA4mfxb4Jj/0i1BIF7bLkspxzwK+r544ZYZorhA0EsTLIrdCpHIPtiuj&#10;LcbO/I0c2IodT8XP28vh7pvxd+Emj/tD/CwbNYnngh1KMLkqw+8HH94cg8fzrO+L/wAR0+FPjb4u&#10;fCvwfcrqXw58cwtMkCsCtheSBtyxt2xjtXoZthqfI7nJQlVUrJaH5A6fqd7rUszxXqxXOm5WSNcA&#10;HGQeD1J61oRaHeeHtSv9MSwjRbuOJnaUbmByQSGGcH14r8lxkFCTUT6GLfUw9dSSO9ia6kJvorUX&#10;POfusOM9PyrW8RsLmDUrgyfv52aOBhjAC4AGOp/KuJTaGebLqeuJqHkTzxGdFWRpo14ZXPBAPQ+t&#10;X4ILu5lMUvDKjLt5GQnQdM1XtHcDMeINcXEupTBo5t2OTz9R0rTm0lmuIZ59SjFuxAKMrfuyc9T0&#10;rSNXXUCWxTTZb9rCOVWtIdMDKInwd390g89/zqppVraHVUukEgCJKjEABWyeCDweK6FVsB6ha6Pe&#10;ajBZvLFFBpOnQ4jnllPuCoU9+1XVhkuLS1eRI3jkmIUS9JORximqjAy9Mh+zXj3NqPKYu0ZwFLKx&#10;4JzXV2/hqLTLm7sLa3ZEMxuACRtj3gkqO/Xp6VSm+oF6K0jurW5MFw39pTHbMyEq4XHHII69eKck&#10;dmhiiusrPPj5Uzu3DryBjOKrnA9As7+8glsp5bJUtrVIrTDklpDt+XJPfvXLa7c2kl5YtLpYu9Fe&#10;zUzQtkGKZWAVsgjDdxTaT0BaHr2heJHTdHeRIbW3DecJW27Md+OhryLTXuZE1e2lmGy+upUGRg7W&#10;x6dq4quXwb2NFVaPpia8SSwk8yMxztJtQ5JAT1989q830+/hcT3NyWWyN6kESyKRvVI8HHfk+1EM&#10;K4M050x2tQT3ELeWgFy0heNsYLBiOp7j86nhBlns7WMhoLdAiCVvmQZyQK9GDtozB7mYBp8dtfRx&#10;PLuMoiRAOrfx5P1qrfwWj2+3dHEEeR5NpOUw3Vie9bCvYNPiZIGjfdvVPLIY/dC447VWs2Rvtb2e&#10;2Q3dwgjG7nAODk+9bRVgNW1upYrh9RjhMSxKHcsPlTYB3xjNXbTSrXTTq0EusSm4l8mJLZXHl5Iy&#10;5x16cVQkyC1dsPDdsp80uUKggshOcZq5YwP9mWAzb0gXanA3AenFO9ikihcwx26zqoH7u4H3uvJH&#10;FSSLGgMk/E2M/MOeDmtrCL1mt1PGVuY4mmtZXA8s4LRg8BvQiudsLG6k1XUL24TNpdfNg5yNwwen&#10;t0piRo2b2cepz28TuYltFO0OGwxOMZ4GDSWtgiXltDaQRJazgocj2/ioJULaGpfRRCUKrLkhRnGd&#10;iken+FU2dRNEYxzuwwIAAC9vX9KqK1FFNMpxs8usANaSNDb2xKzSLhdwYYAz7GtGRNOke1naL/Sw&#10;kgKnlcfjx1rVKxOr3L+o3NjM9rFCGST528vopbg9T19uajGmpdSxby6bJEKgpwcds/8A1qZJmSww&#10;yx28ksLDzgwKueUyR1x+fWtPVpbUmKNYVWSPYvA5+UYz+J9q0ggILhNPt8eVGQyBWlGTiXLdAGz+&#10;OKpXa/a1gtmiJ2QyESHsAckckdzWgHVtJBdqLe3tHijSNFEh5DYAGMAAcZrKG4WUarbvkjAx0fJG&#10;fyoA0NTuFsLWxjFpJKRCxAJ5Kg8k1EyxxWqtfwPM0KBBGr4fkgcHHpQZz8xNSllnsLDdG0UUqrIR&#10;vBKPzww4/lVzUGt4Le2tYY3EaWqSZYEkh+AD3yPpQZmLc20cdrEs0O6EyEHAGVGM8HpXRyWLSWFq&#10;8DuySxHMbKVKcZxkgDmgA0NryLTGsxM3kXDs4RegAwMdO31q7oVwbfRba0WLJtJZs5yQBJ94Z68e&#10;xoApWt0qtMRBtubeIrkkjdk4/SrGniUXQFw8a26u21sHKZz97JrVTAwpGmVX8q3IUox3djt9a1bS&#10;6kh1CG4jEa24mlV1mjBV1I9D71SYHNWepGSaUFkZfN2Ax8/d9ce9XbmA3t6jGG3glDhALeIKrqDw&#10;Tjv+FMCrdyyPdWGWDf2bNJsSQDaoYenfnmq/iG2j03YLifa0bnocjj1wP50Aa900EwtYd+9dwhZi&#10;PlZicgY6fpVrStLae3tpXhjZROskWCMlgOvbtQBr3FoYtKublArvaxoHQAggk+tdFNbudKYXMs2y&#10;4jIkAAK7lPBOB/OgDAs5ZrOFxEsaRvagAfe2sDkg9OcU20VZ0HnSrvluJFYKpG3Ht71rGmBctrmJ&#10;ssJGE5gBbbwCc+1ZmjokUs1nPMxdUklDOMjA/hGfbpWlnewG9pOlQWMUgkUt9qWRgwPKEseCCM0t&#10;kDNqqwy3L/Z40LNEAMEHOO2f1/CuiMH1E3YLdnM0sAQb3TIXGM4bnHSpIo1s7vy2DPKnmsshGMIx&#10;zg+pB+lIZQGozw3LIsuwTwOxVjjKg9Pfmq1zaQ2+qR3Qm8w8KwwcALkYO4ZzQBI+palFdLqSyuk9&#10;3p6b1BPKnjkfQUyTSILzUftJtGadx8hDH5cdsHjge1AGzo6tf3txmeNnhQHHIwOeOgyaqf6Tpmts&#10;imNZY7diq7R8nHzA8c5BoA9J1GOKOygihk2MqjDK2MHGeTWPf/YNR0+9gdf3trHE8YlAw7nqRn0/&#10;OrjJLdETi2YV3LmyuIV3RzW+4I7Y5LED2qRzHcwsZ5QiqrBiB93Pp2zTcblJWMuytrJ4N0l9MZkV&#10;hIkaAruHc+mau6RcWK6TNp6WxfYd4uHb5pd+eCQMYrKVMZQtLAR6UWRHE9ynljcpwwU8n65966LT&#10;0byGitwELjJBPCHHPfHNYTgwOSS1RLOzllYb51LBecEZPt/WrD3RigkKxjyfKJBLnjBI4yDWPIwN&#10;WzRlt5J2vyYzIdtqBgRZ65+XHP1q34eLw6fqsdyzJBdiO4CxuSSUPIYHHJHoauMbPUCLT7W2Ms8s&#10;cY+ebdJt6LuGOeMVZt4vtcV7eRSuiPBkxgMGcqcYxWygBz6GWC/ktbe2YhJ9pKnsPwrX0xvLv9sx&#10;2zzP5UkTx4YHBPGeagCHy7A3aQzYe0lXayruViTyeRk/pTNRna1wDaiOG3dWLMqgjHvyf1qLWd2B&#10;l6otimr2ktjC62Y25hMjnLR+pYd++MVnWlwbzU5YkbdC+oySKQSM5wMfw1nfUCexRHu0Mlt5SpIz&#10;AE5CEnir940wu5rJ4BG8F1uQsQzgZyBmkAX1/Ks1i6RBJLS+4dQfmA4AbqCM+1Z2pT6ybmK8hgxb&#10;m9QO8qAhcdeeBQBYusavqNxPKymZ9QtSkbY2rxl2PHr7Vzt+b4a9p5iANuzyTySx4KsSflU/U0Ad&#10;1cW91brbrOoyXBw4BDIGGccYrHv9TuraW0h+wLLBcgR4kcgQgDJOf5cUDSd7F3VdctLWSCCQLBDc&#10;zMqLjGDjj/PNVNZtje3ELC2WRFEYjXIxG2MHHbjtQPl1sRXpLCFkjZlM8Q2LjAIIyelX7qCWxlW3&#10;+zO9uZABJg4XHXJHv7UFcmpBPbyxQ2n9pWZVhdM6jBJBHQn8PTNX9VukurW1ldzGlrDHuOSAMZ4P&#10;tz3FPmY+TU2ndJdNV4bcbI7eRiqrgjPTPf2qldyXyWAig8zBKExnGAAcnBOOtXFu5m9ya0s757O3&#10;LAl5LRJGVQf3TMchSOvHetOwEZ0m5kZJI73z1nWcOw2KuBgpjHetBGZBlLPfkCSAEPn1z1p0Nl9o&#10;0+e2tpVkk+yuziQMGznIIzgfSgDP0SN/tery6nI0pmuJZoQo27Q2Nqf/AF81R8PxySXT2s94Nx1E&#10;tKQf9XkgEMTk4HvWUk7gaMc/2R1hMPytI0SGVvuscfMSPT6imX1rGurp5N0rRpMIyOCNwI5z6H6V&#10;AHTarFI0Wn3UYdUimkywOVcoQCcYPQ1QaK8tbqG2vJ38tHZsB+Rv5IGcdaBptMZI9zIsM0j/ACMR&#10;lugJ54A4FWL5cQxeU5AWckISOFAoKUncz9YRUSxigkLubxlbev3FI4IwfX3/AAppmjjmsY5kfy9w&#10;EhUdAB26UFOdnYe0IFjkvGH3g4YnJyR0yDS3g/doFUgbxwMZ6+/+FAc+po3aOfm2CP8AdbNq9B79&#10;TVdI7yW3k8i9b5mkeXzehj64J7Y7YNS4i59TzT9ofVrfw38APEviAXES3rypZQJMQAzx5YZ5Hb2r&#10;5L/bz8eWtp8PNI8Lq8TRXE5ujlT8zgdCexx0rppUZL3jKpWWx/Nz8adYfVDqd1LNtufKlZkIIZyW&#10;JxtwO/TivLfjF4nFxDrU2qWKQvc3bxBvMY55yD2H4YrmxVV81kyYt9T88PGr/ZdSv9RubSJHhTyW&#10;IxuILdCARyPpUHitLi+mlEkaG3lSTaTk7gD3H1ribfUs8w1C8vjZu/22Q26XySJbMgCsnQ8nJ/X8&#10;KqvBe3nl6fJOhngifyoQMDj3560gOB161v7e4nvZVeKK6ikcRhso3IPY8cf7NT6jfJFdz6dNOgub&#10;AuJFDA7GPQZoGkcTpcXnmWRV2ylVaNTnc+T1HTt9avRLI0k86qV+yxgRybRkA88HkUDu07DWtzHA&#10;ljFMwuGUCUSgY3Z7fypsscNhDHNNc8XEeWVsZOSce/WtYXHzspzWsts00RGHhg3MrMMkkZOMAjis&#10;i/uElSWeOfIVtjBgQc46fpVg5sxXngnuMPEchXHBI43Zwcbf5VEsEkaGYAiMsQp9fXrQLnZFdWsR&#10;SGRUCpGgLdO3r3J5qKSbdFCHLbXBDEk/liiw3NiRIJY3KN1Y8kfypyrFHkIxygYkg9QMeh/pTsxc&#10;7K1tER55bllJUhu2f8+lOhlU+fFltu45yCORj3/pSNVIfJLKqGMISC4HB7fp2ptvbmOSSWWT+Hgn&#10;p1OOcCgZYgtPMuEjt4i6yDkd+vPGB/OtvTbVJby2lS6AhnaMkn/lkCeRxigD0zSIPsGjxyXD7Z3k&#10;PlR4wVCE5zxnrVfU7uyt4IY4ogZILeSISr1cls5Ocf1oA801aS61LV5NmWkib5wWGD3zzzWPqV0D&#10;czyq6hNjfMR1x7+/aplK2gFee2Rp8STBnSMZCtnbk9yMfzp0WwRJJEm15gCT+Pc1k5MAWJEVkd+i&#10;YUAkDJPJPX9aiZ33gNICueeeQDSAVHAhheN23qhDdccenWrtpEqDDqJI0GCCSOvbIoAy52knWAPH&#10;sIiyQx5/PitCSRQ6tIrboy37sAjH48UAUo3ksopXUgtNE67j23dR1FWg4mKbgSgJJQ4/GgC2baJb&#10;SGNpBI0q5kXZ8q/jVKPybZJRGxyB93P5dTTswGXIWWVbdEKpAAQB2/lT5zLCASMNtBIPahpoBI3k&#10;jdjwVjBBBGMdO+BS/KJIwwKmVXz1+bH5CkA2KSM3UG5cKWYOuehPfp2pXgeERs/yF0bYy9c57022&#10;Belt7kodgLEAHvxVYTXflF7fY4cEM7FsnnnpmkBbskV8lWfJPK5xyOv+cU2wuS0ESyHEyyOWUNkq&#10;OR6+tAE19E6wRTBDG0rnO7PAByfXtVK9upreMSFmMUo+ZWY4HbpQB0GiRiWL7SieY7FWTB7Y5z06&#10;/SodNl8zT4bO0ylxO69RwvXAA/nQC0IbAyLqLiRQqzXKF8j7oB59e3tTHQ2urR2l/uV3mSPCgjBZ&#10;hjsfWg2Uye/jZrieOLcYyDgqrdz3/D2FW9bZ7e9ubcytGN5HBPIz36np9KCrnP7MFIyvCs3JJ4+t&#10;TRlmjBLADbkc8kd+woAvJ9oEMVvHtAZiDk9Aaox3ksLlplADSMo59jgdR/OsZRaAkRpGkQIoVEDD&#10;GP8A64rQhEcseHRCzuGyv3lx2qQKkESyPkIVZVPJ7gdaveW6sDs2gE0FwWpeWJ3WDygWmDsAxPAz&#10;7nj9agEsvl5JwmcFeMcd/Wg1JJBfSJcEABbZj5ilu6+hGc0tnBFlp97M8wbCOfkUfQ+tAE9vdSfZ&#10;v3cgwsiMUdcrycexqdby2KxRwKkdzDbhZPKwCWB74Hv6UAPmuIGnmGFyxGQudmT7Gq7u3MhJMhkY&#10;DcefxoAsTPJIITbxoyY27SP4m6YqTTJF8mOR/wCO7aPBGCu3mgTXct2801vPcyX1sBI9mqDKj5Sw&#10;6gHjIqw9xEJX84DPlYTac7SD3/D2oMDm9R8y/wDLeKV40LAtjA6deM1c1KKWV/PsQyJCq7lcLggj&#10;Jxwf51pTAyY2ms4POtARMsykbOoCkcN+FdNos1usrr5Qa4uHY+SQMenX29hWqdmZTjY9r8H+PL3S&#10;IJl0uFJrKadZPLnYbY3Kc44J6ntivNILdLO/SWWSTaImCwjoWyMcgj6dDW8ajIS1PS/EkY1OQneC&#10;t3CfmRlyCcE8D0zXQ6Ha2mqaEYy0UEFlcEyPN80rtIuP3Y+nHUc1oqnc2jGx8v6jpKafevG8rOEJ&#10;Hzbv6n2rvPHGgTJPJ5LSi5SE8jGcEZz6cZreEy0tbHASeQ1vDI0sivkrgA4GDxSWEGoQp5dxMr+U&#10;d3zjGQe3cZrphJmyVjpbLz4LGaKPYJLmKJXbHzJg5Pcfzp0E4txueJlR2+764raMrDL0UkiSW04I&#10;EsaBN/HQ49TSW9lq09u+qC3A0qHEYkyMhsgHILZPPtWqYHrHw+8f6p4W8Q211Drr2kUdyBHcLKy+&#10;UXwCVGduc+1eY21pHOTDeMFQzq+/PQ564wf5VlUprqjKpTXU/UvxNcJcW3h7UJNQe+W6tIpvtjy5&#10;bdzgNgE4/HrS61o+l6JLYaR4Z8QwavpNtoNiy3ES4G541MijofkY45A+ledJWZ501ZlJoCmnpdwM&#10;G1FpHDK5PC8cfT8KtafHYX6fZLa+ZC0Mskiv8wUr0HbGRWfLrqSdh4a1e+nv7ZjE8OmpPNECSNjM&#10;2Og+U89OhrjfDGp65BbxQxafCs2mXMj5lUhZVRicZIP4VDVnYLn9G/8AwT8+Kb+EvFPhnTNTvXtd&#10;S8PtbFoZQVZ3k/hweo28j+VfCH7OHxIvtQ8Z6Hq2pMH1q7EMhWZsGFoFwAODwKcZW3N7XP7YNY1O&#10;LxHqKalbAldThjlTjBIZQSB7Z9q8E+B3jaXxp8OvCmsEmW70iyENxLkHaVPQcZwOlfQ4LFprk6nF&#10;VpNM9bzJFrjqnmmWKGMy5BAX2HTmukWS+jurQ+WMT3ClnlQkDPqCO4r1lLSzOZq2jIrK/KX0kRhw&#10;bneNxz8xPPb/ABq3d2n2m5lZLQRsJJCAc8AcfT+dU6aY+ZozJLa4h1OS7jZ1MsJiAIPRvy71cgUn&#10;ULd7u5V9sicFQdoHUdj+lJqysSMtZbkz3cbqI5VVcOOpH0qSK3SbWtTgjlck4fy13AxIW+UHjv8A&#10;WsVAfM9ircy6gNauYlnXcsKRqxUDhgD83FWNVuLW21sWsER8w20bS8/eYHG306U+VDu9jlrdNWtL&#10;ySyv5R9tLHBz8vPO0ZxVmPSbc3pQsyhHJDAbsFjznkVa31JNfRhBcy7zNsibCs+M7cdsccZrHsi+&#10;nXd9YooaOJWLFhjOWwMe9NpMDZkP2bVgYWU2qzgOx7AHk/jRb+T5U81y+ZmkZRFgZ2gevHU1lOL2&#10;AqaNb2s13qEFzIlwZCJlbLbQjH5l5wcg+oqhbxypfyMiqIJ5GbB/5Z98euK53GRV0JpN1FLqGofZ&#10;UYpbOJNiEjIUgFRxXR6bbQiJoPsu26kkHlnIwVPYjjnNYXfMWnZGdDfQPczT+Q5iQkKkhwRjPJxx&#10;09qr/YtRbU7iGSB4kjlIXCnBB6ZxVBzPqhtr5kl1M1vbl3ERclgxAccZ49B7U9kutPZ7dboCYswd&#10;06AEcj14ojO0g5UZi3zHda3twR5LbwFQc9sYHNUbfTbq5v7ib7UDKC6RyFT8uD0OCefyrZz1KUbG&#10;tpkSvJHCsc0IPO6YYD8k8c+nqKy9Olm07UZJ7u/adxuTcik4OO4PpWTtcZYaZ47iaCaTe5m3KTjJ&#10;/wA/Sse3tR9vuJo5GkZ4eWKEbFY498c1CnqBsaClzHd3LbdsU6OGU4yxJGDVTTWkhuWjYAIJDGdr&#10;BiSPSnzJSA2L65cXMEPm/wDHzOMqM8EEAZ4rNubCK71i1jncrbQWglfepHLHkbl5yB7VcpsEM1Dy&#10;U1aTToLwsI5yuT0J6HoPWoNQtrKHXrW2hEAt9jGJllO7eGyPXPHXIFJ1WlqFu5mXEV2urxh2jFtt&#10;Ea5b94HPB444Na8DWN9qcb+QDPa3KO4kjYO4U5xyBx+dZPE6AokviGW0a5jWVGkZAAyuQR8i84H1&#10;96t+JNPMk6XNvpnlx2ZMjIo5AzyeP8KwVa+5p7MGhgsrJLqGMJbzwtIB3yeo471tARWulLNdWwl8&#10;61LqpkIwpP0wPyqlVtoHsyvo7wtFaz2sSrvm/eqcfOhHH1xWZeapYQWtjbR6dEhtgYoZRH8+0nID&#10;EfzIqmxOBr3ukR6XaXsghEyra+Zleq7yeew+Wqk13cQ6a9use1ZYdj4GWbB5xVxiupLVnYqaffXH&#10;9nzwSXbCGcK+0oM4544H9au2tqiWF67QsJUtkYI24lgDz+X1rNlR2I3EUenecpaOcSY5/iJ4rmtL&#10;kvbi1jSIssKTsVkK43sDkCpV+pBJa6hd3NpCtxp0sVvIHQ5YdDnLd/x5p1o8d/BdeXDLHJczSJuf&#10;AUMvXkZ4/Chu6KUmixrF20elTtbiRzKMlGYEYHHHHpVxbd4tJdbhBshLAbv48Z4HHf3rOyWhak+p&#10;hW93cQ28U09h5aTFkYuPnA3Y44Fa95qt7NbvHakeQrozxuBwMgMB9B6Ukix2qtqsqQx2dvG1ta3h&#10;ik4+ZvlGM/N6e1Q3drOILi7gl8xIUDMSRgEn5cZwf51NraAR6xBrVlpkVpIsK6fK6GG2KqflLAsc&#10;irOuvay2ttbyiWS9ijXbg4jRWwWHHU59aUYu1gNy9urebQPsMMkaapa3H+rjXgLjo57k1nWtko0W&#10;W+ia2jkkj3EFmDkg+wpKDWgHMahHqd1FKwfbBZlgxK/Ku7oCeP5VDFqn2M6kpmygVoXxJ8rFh/dP&#10;9RmocGgKWnhnhkgUgSxxYD85Jz0BrZ0OzsoYJ766u5N32S4Kw7T9/wDh6Y59OtS3bcDkNMtXL3Es&#10;M5IjvlRkOdyEdfwrQW6AsFe2lYJewjnjIP8AiDWMpXYFTTLW5uNQUm5SOBoHOWIHmHOCM5pdNuLR&#10;op4mhkle33hWDD5HJ78dqkpPTYqNZi3uH/0l2VEOVbGS5PbHQY9zVK41KG7usx+WUtLdd23kpzzn&#10;3pp2YlFiQ38trqLtawzFCrKr7uFB6gkkcetbmn/Zbq6ULayPDKybVkwFIJ6PgHj16VTnrqilFmjq&#10;kdyyRG9SWK/D4O4g8YGMV0niy/G+zeGzhRrdyjJGxc8D5SM46fQ1cGSvM89u1ks7iKXYzKEyqj7x&#10;Pb2xWobmO7u1kZWV/s2xvNQjaQeoyKovmLU5SX+zisu6O5hB3KOBz0PSrGv6rEbiaVodsUEEKxRx&#10;qM9MHp7+1AuRo3b54Y/slxawSLE1xKksaY4KjC49vzqvFZ3a/Z1FkxeTy3PIzigUXYfNcJqFlaXP&#10;kSRyRRbVV2bPynkH8Km1HZFK8cUbLbyQHO7qpzyPSgkuDSYUlgt3w0kig8jhGIyCehxmonuJpDHK&#10;yYeXavmNzwOAMe1TK4CTW1te6vpN9cCJYH2pcRnJKndyQfSsaa8vPtTKseWgQAkggHB+h49azcmB&#10;duY9tw7rCEWKV1TYc5XJ5/Gs2+vbmOYWzSRrA8Shs7ur9eRzgZ9Km42dpH58cZudpMn2dWdWxkBi&#10;P6VlXHmxy28NwHudkEe54X4VlAAXPHFNOzK5bFjUpbK/mSO3nja6guOrxsHAYD14/Ks6+vDbyx3K&#10;qUj+0Ihzk4BPPvWqkKxoazYSQ21pFbybLiefLkg4QYA9u1VPE+tm3a8u3hf+zIlQ9SGyxGcnn+VV&#10;Ti27GtmQ+P8AXoNG8H213byq19PdvD8pXdiFdx25zxnrxXxd8RvGuq65MYtCmhd7HzkZWyW2t94D&#10;pzx+le7gclqSd5Ho4TBtv3jzfxj4iubi81OG4ldriCGZpXYfcVh6jFfFnxz8V+LdR1ae28H3zQ2d&#10;2TFeKxw5ymflPc5+tfoWX5ZG3Y+rwmXx+yJ8UdK8NXej6Jc3+vSX/iY36vdZOUtIAOA3TBLexr5n&#10;kmubLUPFPhLWb24t/EWu6JZtcmXBaTj5VHTHAyeB9a9B0YU9mfcZZgUtNyL4gfHzxJrXiO/0FtUk&#10;guBbJpqXCpvjuIkGV284rg9Qn8PeG9YmOt6dFc6oumW7wRxcxgbuWfGTn0xWMa1NM+kp5fTg7xie&#10;U+Jr3XpILaztvnkkudnkqgy2RjhRzmuq1qDXry+ttW0yzSGW1u45/lUj7MJMKuDjp9a6qGYxvax9&#10;llyjdJo+XPEF4NLt5bYIYdSN5GXSUMqKuckHr9Ky/GcN7e6hqdtq0sk1zK8xWVDyZFc4zz/SvrMH&#10;NNan6dgMPTjBN9Tz/VPFFxexT2i6asrW+pnfLaRsSuedu4/X0qaeyGm6bG0s0SXV0qzGHa2RIc5D&#10;ZxyO1eouU9GlJJuxjtq9ja+QJGniuJreRI40iAZWGCS54p5S1upZXnEbSGVnV8DI7EA+9NpHbQfP&#10;7p1Wh+KLmOwWxEG20vQFnWVW+Qp8wxngZPtUdto8ZSz33Df8TDcJNrYCHsOlcNScFuNcqvFaG/D4&#10;3vNDW1s9MdhbzzvI6EDBdQQOmB+dYWrW0VjcWdpa3Re1EAG3PR92DmuSVSD6ChgqU020aen3l1H4&#10;gtfEtvPJFcjSLi28mRVKxK5yzDOQMkdhWLc3OqC0ku44SPIdBJGDkLGrcnt29qmVn0FVwVNx5Y6M&#10;s32vT6lZyvrCBr9ZUk85cb3GCD2H6VzckrpqESwwme0mtZWZ5GxtLfdAxk9PUCtlGxNPC2jdaFyW&#10;/thDaxGEBb2ZwXYjcMJwOKzLWe1sLvT5WKSS25cpDJnjHGScVhUdjqdFxN0Ew2z3aIVis4mWWQD5&#10;VLYxk/StK+e2uLG9ENrIHufsk0wJ4Dq2SAOM8e1cntNTidR89rGDBNcRXNg6lY7e0mkl5DYbPPPQ&#10;8/Sse813ULz7ReX1/MUtb2QLEY1CJHjAJI5/OhT1selTpPaW5YvpdQ1SC71l5VBjuh5HlMRsEbc8&#10;H/CoJ7+Nhp1veAjTI52eZ8ks+78jzUw31KjFtttaIwJb+a81DdczvK9/LmNpCNvPqQBVnUpwZbfT&#10;rOyKwxCSOGZdoVR2znnOOtbJ2KhBdrGTqEYeQLHIGmWR98Kg5AQVq2RazmlgLQyXUtu8rrlfMKgY&#10;YD/9daxk2daioIvWuiXV1bafdtATKtwfLhA/h24BPesy08WajBp1teW/lxyTRA7ZFY4UZGAOMZpu&#10;5jUjVu1HQ5u4sbTSJ7i03TNqMd/NOXdmYqc5OM9B2FZdvZz6ZLe3oVmN3hFl3M2RySBmhu256dRK&#10;MEpu7LieZqdtZ3P2MG11AyshKgE4bBz+fGaQC6t/KjmnkYQqrxx9gCucYHvWbmzz6ia1RFMbOG3+&#10;2W8xSK4k8ueOQrmF1IHQevNRS217e3N5FLbQxWUlxC2UXEhwRnke/rWXtWmVCfKzLtZ7mO5hL6g7&#10;ySrOCQflkGAefp2rvLO2topp3tbZFUQ/KZTkJuyCAcdazlUFUxsEQDWWTTr+EqBpTpAN+3B3rk/e&#10;4PFZMWr3Vq+m2N4oMN3MzhQ4ZQBnIIx1Oahtnl1cM3U5uiG2SJYwI8kEpkvreKcHbwFIwwYn2rfs&#10;447d57ea2ka61SwBQZJVQpPTt0obsaOaepwlgps2fTFEbwyRbnZ+cMWzg4+ldBJbz2U+oMtrB50c&#10;xiHUHLnqT7Uz1nHninbUr/2bHp7WwEqPGyh1CkEYJOSfoauvY/ZpUsZJTsWNRuJzknJPTsCaDD6r&#10;LVy2NLUy76XoskcEIvIbWZZxEMHBzgk1z7+bDG0UytMfKwFzweeM/Stoqw6eFcG23e7IdNa6vIrr&#10;Sru7kdHulmRM4j3KvJ6YzzXW2dk2oW1uVEKW9nA4jjJwZHO0uT9BWkY66nQ6iUuxnWEC+RLa29vi&#10;8mUuzElRIB2zj88V6H4faKC70830cc8FtCCIJGOwgg8H2H9K3S6EV6jh7+5SkgGr2sSXNokAaBoG&#10;8kkgkjucZ781CHuPtWl/8e6LNcBZijMSp38DB4yRW8YGcrwbmbHhu0jRtOV7mTyYVkXG/O0KSMZP&#10;t0zVtNPUWHlQsiySXWwIDg/Oeuenfmt40zjlVU5NN2R2dtNdTSzpb6Q/lxq2Zd+7buz0xjkGuc0W&#10;aWFi0988YitGjaMA43IfmYnp0rRUuxnWio+6jtpJLRlkt447hLhpD5gnzuYlRnFUriS3u7R5JIft&#10;EN3IHEwDB1XB4HI/WuimrHLa7M2+0iO0ubcy6hFHbi1EUiI+7Y5bgNzjOODitGCGDS9GtbdrNFhG&#10;sw7FJzJL5jHnn/69dUJdCHOSm0tTH86O2SO2sZyY9zRmJiCCQ5PUnpx7VDqBW5uL6ytIhBDclQs2&#10;FDx4OGOcdD71djro0HIzZle31HUlihEdqJWlYhjxu5wK7GxsLma41PS5LHfYJbxeZIHByV6AY71o&#10;5q1rHo1MfH2cU43sSxqUsLzVVhkNzbTQkA5Ak3fX2q/A148VxYi5yXQjy3IyNg4GPWsm7HFUqpSj&#10;ZaFTdElzNKtupLyhsEnK85xVO9vJY7SK2mjDTOCxZFwxCnPzVlJ6m8k5MsWk0880hhtZbR0LN5Uz&#10;KYpwTk49CKdHMuotYJFcxCZbeRvLH3kb/a+lScc6TTaZWmOpT3kpsNrCCylnYFdpDLwCP8ipnf7D&#10;HCNTvjC11FLH5wBxj6DPGaDarUlFKMFtuQW007LFAk0v2yExiRCqgZNal9qB1ye3t9NdISGaGSR0&#10;Ybgo4YA47+lBh7ebd5qxafVI7iCV0kaKSGNU2q+FJzgg+/4V57eS31jO9tBKiyC4jVkxjexOAzFu&#10;3U0GfsYc29jv77ULt7No7KTzHeGJSqJnD57nAOB3q/oun37wo0QU3XlSR7/NTDyH0HB+lKUrGaqx&#10;h5noFm1rbzLHl/JuwIydxHzpgMcHtn1FZkAY6xa2k0dy8ywDMUhAQEY3Y7ncfWs3M8LGJ2uZrtPq&#10;U6ThWgVLiYfvV3GSMHB/TpxWZFrrWOrRXk9jM6Ravie3mGEjg38leOQR0pNux5tSMnE1LOWyfz7v&#10;UJIHIk8hJCgPkdRjjuKwLe6lt5dUt9PgRbTV9eaaJJh8uGJKhdoBPHvU6kcrUbM9m8MxRW13seNb&#10;lGsDjaDlQVwHwRng/wD66saGLvSp1n8to719PSAzIGCPzyuK4K82tDz6snsdbpttcadHbJhJ2kG4&#10;q8hXYSeG6HjirEO+5vHnARCwEQjjB52dScnqfpXDKT6nDUq23Oj0jSXk1Lc9xbrbvMPMdDnA9M8d&#10;K2NClhhnQyW2Y1KjDZChg3fpmsp1GtDwMyxk1G0T1bwvozLcOVeU2rLhMjKuMHvj+tdD4fjZ9Ma2&#10;guQLWOV2VQAAvUHHfqa8LGYhrRn57jcXUbtI7+7vha2dkjo6LCgRQM4JHrXJ6vdBGhtxOZO6qz9S&#10;F+bAxkV4c6yT1PFlNX1NXRdPsvEGoXtu/nLE86KEXPysxB3Z6YHevUfgz4RN/c208JTz5rpTKmSc&#10;YIPzFT6e1fHZ3nqinGD1PNxuOpwT7n3R4E0mTQfCmkaVFOHiCCcsM4O76YHAHpXpl7o9pY6RaWdj&#10;gWltbrAZFAHmsBliB6Z6Zr81xWJlUk2z4bF1VUk5Iq30OpLaadcwQRrbxXEcc8khIADnqe1Wbq/n&#10;t7SOORxHBeWeJDyd+GOMjAHA6VzJa2POldMta/pkh0RLeznjF0GWX7RGS27b2HHceorXubVrTRLM&#10;qvl2ynMbIBg5GSp6nr16UOD7EczOT/sa4ttN3vK0rhSrMcY5I4OMDOPQVswXTvpd/FBIy2tvdDzF&#10;YkZd+eB0PSspxNISfU4ya5m/sxLaLbFMZJFk3Lknpgg8HkeoqwES486SVsHzGGTyRknoMVhKVtCx&#10;2l24uDFA+TBEkpG7k7mHv29a2/DkNrHeKzXTlGWSMx44znvnvmlGfRjcGYDWl9I0xnRE+wXPkny1&#10;2jLKD78/U17Nf2ymHZcxs0KyB5FxyMD274rqiyUrM+fdRhRdQL2StykfysckEDPUV0GspanUoYoV&#10;MfmE5LkEkDOMYAqhnLhXS6DzxTI4h2tG+NhOfvAHn9K273T2uLm082VC9xB5gOP4VJHX1zSUNSud&#10;2OqsE8+3eEhVuI1LqzNgMRxt56flVVoJbS03RMXLjO0ZHJPIPbtXQlYyt7xHcwvHp5E8kSXN7IVS&#10;I8kf3jUq6japGiOMAABlyMjnJ9KHcq6T1KcsqxWASeTai5DEvtCD0zx1NO1NLPVtI823nKXccQaS&#10;ONt23AO3JKkdMEgUo36kyaEs2099Mh1CK6AN7FuMYJ3JjjBPOT64o8O2lvPYNFdwSyTC0Dq4XATL&#10;ckgY4qW7SMi3Z3AFo1vc30z7A0SbhnCZPXpz9ayfsMsJmAlLtCryDap4UHJP4d+Kh7mkEbtm1032&#10;tUuF8uazRIwVyY2BJJPHp/LpXL6VfGL7RciJWzLLHgg9vpg5xSNLCWjX8t/s1IxqPOdUmXaCwDAA&#10;44P6dqqWsRXUkbI3SYGCeVCt+fegDZvXNpcq9ndjO47JeCc9zjp3q3cWqrJGmRtkOeccbqjkHzMm&#10;8O3k0l1dfbJn8xgBvhPG5jzkHAHHpWVFbzRairR3DvHc796Z+UMBx9OKq3QRZubeQ38kcSfvJQVI&#10;IHP4n8elQysI7qICfavmZfBzj6d6aVhN2M6Yy2WrRC4tf9G8iMDYcjeWODkev1rSu08nUXnttQ32&#10;q3CkI4KvGy8YII9eeKLC5tCpfQR6hfaK19DvGmLNFLbuuMuW5Uj2rZ1VrUXyPBIXvxKs0zoy4LEA&#10;k469T+lNRYucoXNtNBb3MkBkjFuJG8ssPlXuAP8A61V9YeZ2E15IXmZSX+XGOehpDUhviP7GiWL2&#10;EyyK1tbPKpJJiLKNyn3/ABrJaOFLaKQyEh5IEKk8nOOvPb60BzDYSzTWcxUBLQdyQQck9Mf1qzfR&#10;eRHG8bxoEG11kB644wee9Q4C5zWvlW6tUaHkmQ/NuPHtVLypFtLdgSyRy+YXTAXay9h9ahU2mPmL&#10;Vrp96VdIrmVEGnyFtgyhYL1Oc1padqW+wnjOMv5a5PQLwcHnqTT5HexDqMz31OR7Y2F1bKzTEEnc&#10;AYwgI6d+T7Vm6haK8d5fT7FktYMk4wFx2HX+dHIx+07jILJIoB9nYhEiZnZjwT3zk1DGkX9nOk0e&#10;bZ4gZAPQ9R1Hak4tOw+fUms9T+z7oYWYG5VmkwPvYBpdP0XTJfPuWZ4/s+2OHuApzwc49KkpSMqU&#10;3LzOApM0qPkqOV6dPf8ACrWn2+o2+ka1f5MklujyJtfK/M4Cjt2PNAyx4XsWbUtRiuIglrEI/LYZ&#10;EhIBDBifTGabpcs0aCUyqrqQZ0bALZzkD6GgDpL0yF7xwQiwXSoQRyd2cVnJdW0zwlnR1kYbvm+Z&#10;CCOv40D1Rhy2Ez6jG8EkUMUwLubg4Kuh6DHr0rSk0w3mryCDON+xdw+7kZPNAr9zKmW/OrJNJJHI&#10;k4xLtkY7c9x24p8yz2etz2bOrSRzyAKucbR0oGeFXtiZDvu54dsxc+XGSGRcjnB56da2rnyI7lLp&#10;RGxt4jtAORggcd+tc5z2ZiSoLYW0NmwCgDf5mcvxxyM9Kk1ATSRzanBuaf7bbxLGcBEXI3jHBzjp&#10;QFmak9ys1xaNvdIpAV8uPny9uOvTqPassu0u543dXVsIG6Dvg1nUGk7nVm+kimCRH9zJB87lsFSW&#10;zjjArJWCRLFB5q+ayoGDHOM8n0/nWTdilB3KmoLbzXm9bjci8GMjhSpH55qv9haOSxuXuoyPKkZk&#10;gOQx4xuB9vahMrkszXR4US2+0W7+bHI4kYtgyZPH0A7VFK893K1zEqoCg+QAAnB59+9MoTUWis7B&#10;xaqqsqtJGrZLAg5I+p9aivZvNuRJLAVh8lVVMnAwCOTjvigCbUZnugJ2jKyzSB2iibkA87c/L2+l&#10;WmUfY7R5IiolLqrknaSO2cDoB6UAZ9+8SWekiNltY4nka5a4cYkBHyrnJ5Ddap6mtq8UFtfxEwOp&#10;G4AE5PcD8eOKAG3DX5h83TWQpIhA35KENjjgjqO+DWsl9Faf2fYxQiX7TfIrBjjYh6sOg47jNVF2&#10;YPQuLHCEjDOAYyVAPXGR9KlYwPbgFDHPDKVYEHBHGe57itVIxlK5BCY7NpELMrNc4bB4OCPUg81V&#10;ubcpb28zXL/65WIAOCCRweaZI8It/bwwXrfZ7VbqREdwoYtHg4ODnHNQvALuOBZ2L21zuBi3H5CC&#10;Oce/GaBptFfyY4LcROp23LYHzdQB9T3rVuIGt7NDdI0bq6xoGHI+bbkZxxRaw+dkl6jXEiSWVtOS&#10;8cIby8bflUZ43dzmq93ZzSSW0dvOTHHMCSQRkDHByRx+FZT3KV0ipKJknWO5BjjgcK7SnGzdgjJz&#10;Vy7t4Hc2tyqPC7oGJAILdB1+tQXFskQQzRxQq6yQptbcPXjvn+tX4LVUNlZi1dXjupfOKngRhQF6&#10;nsevH40DIbaa3ezSKOSRlWYrhh05yR19fWpLtUmvA0kmwShAF6KCMAkDPegCk+miKxt/Nt/3hu5X&#10;Y5JADkbRxjkAc1ti1UxJBHI7TGR2YAH5QMH1+vak10A5xbc26JF9nYnzRmQHO0jnpkYrU1FLNYpo&#10;bwYhlkfG7hsqBxkHP6UJW0E5W0ZFdM7273cyAeUkWGXuq4zkZzWlBcSQaTbwWEbpZxozFgSS5IHr&#10;njjjimTzmNIJ7iykMcxO6IR8EgAtkjPGPzroLaONLiC2lLLDPKu8sSFwO56elAc5i2yw3wRLi3kE&#10;thNGvzA7dq9MHjOe9bMSOtvLJuEbMeADnzEOPc9DTu0VzE1nI624hfLXK3DHaBwF59vSrunswtJD&#10;NMqMgJzk89KpTaM5WMuOGYzXEirtghkAAJ+Yn+dS2t4z3zO5xIgAI67gex7VtCo0HKbml25uUaG2&#10;JMsKuzMcgAIuSO/NUAyQWrF54/LeaQsqs27kc8V6VKd0Ztdy7qiiGPStQe4UgSglQcgDAHIz37UQ&#10;Rx3GkWlzbndDqEfyqVwUVSDzyT7V0wfRmUlZnmdzrd9DNIkiqZ7adZYJdoIlQN9xu/610epaciT2&#10;32NAotZN8omG4EHAA64z+FaEnl0v9v3U99qO6KEPd/IiABCrcjcevJ/lXU6lb3JQRw7eJg0mBztX&#10;oO36VMpWNaVO7scVOdTQoLMxzXX35CFwgXPK8gn6YrpwbKOTzZbYrLbxMm4Z+YHnBx+nFZOVzSVP&#10;ldiCdLmzgxeLgAZUAdiR9OaytQh1JHiWG82WsGom4MEinc7E52544/CkI6GxvYJ7JpUBNtLAEO84&#10;wGPPH/16TQrOeKyuxE8SWeF8zCjcTncec7uSf0oA3bIoFSGzAMUdttLAnhh2qa1uDYWCsIcRzyPt&#10;Ygna2QBuHB5rGW4GjaTOPOUKF822zGWfjcCOGwRUyLZeasE85WS4DBXwdocY/wA9KkDLvYrtrmGG&#10;eEsXhEiyL90gnkde1dCYN/kPGCfIZIn2Lz6noe9Yz3Ax47cWkG2BJQFChzkkbj7Z4Fa0LpJZXwiy&#10;l19paNVOfmHHXkdKkadikIWMEe8RspVvlLcnnoelOe2865svMmkjeJk81AOGBHOPyoK52Fqk19by&#10;rHdqxa+bMUXATAAwR7VqTumlW8JtN7xbiWKAcsx4yevTjmk4jU+5xl5NEsUbSs7La7lLxbckbu3/&#10;AOutB4ItxNtE6WiWgWOJzllbuSaXIi+Y5+0EBmN3ArtaNb45XD4J6H8au3NhJHbBYbvy2tpy5EBO&#10;6QZzg/jzScB3K895LarKl7AQsgJ/efKygDgCkmfdKJ55X+WI72By5GeetDi7C5dTBj1G2uTEts7P&#10;Afkc5+Qt3X16VfvYShgnMbCCRiYi4HznHOcd/wAKzs1uOxTkDyXCW9tbHa4J/dsAFA5xg1cuA92l&#10;ra3NmrfZ0LbSOgPfjB6VDgTIybokkW1/aPFIIADuBGOO/wBe1aOq3NwbyO2uNSWQy+WIlc48tQMY&#10;7n86zcWiYytoZY0a0lSzeG5bLR4ljx90jvk4/SrULy288trMN04kBQgjaUIyDn/EVNuhomW5LWOG&#10;wmitUD2kMi5LnDKw7CmSXErFRfX7G2lLKqLyMqOfTvU8gJlDzoxdpPZB1kt7ePesgzhmz6f4VXtr&#10;eWL7Pdi2VhJc4y542Kec4OfpUShYAvVFzEsBdFmSVGDHlht54/H2rNkYW2vvMs3mWcjEgAY29Rt5&#10;/nUgdMHkJlvrqYuFQqxIy2OvbH8qu2PkyRxBYHdFIMpQZ2jPNIDBu4rO71I2HmugiFtMcIfMdWBJ&#10;APYHvXV3EC3d8j6a7GNowqyTr8wCZyPwo5bgcqjypcNDJONguU8tCvCjJ+8etbAs1VvNu5gBFKCF&#10;XOWwehHvUuk7juYU0kts5aNGkc3LlyhJAU9xnFJc6nNCzvDp86A3KKwki4CNnHU9/eiVF2HGVmdH&#10;ZNJHbw3MIj8oXSllkGWIH8s1nW93EqS7wwKQ/LxkuwIOD0rnULMupUuI321tRnZY2AMjFYgPurnP&#10;6VY1bUZoLk3axkPLCCTx3ABFUYOJ0Kef9kjNxsZpUKGNeqqAQSRzXKQ6vaqLd7cO+qXZYSRpGx8o&#10;AnLE9MdKCG2tDZtLGRZJ4LRGWDymPIJHy5OPbnitC2vnt7eYzTOlzIxRQidQ3r+VXC9yCXSrm9QR&#10;JMjSRNKFlSA/cU9SSeOKu2tw1tI6wxsr3Jw2FG1846/U1qBS1wJpt150atNYQyqGUkEkHJOcenet&#10;bWbaVLVPtNiyOqFJV28lmOMEc1pB9AObt7uWCO6ZHV47uXEKhstGCOgwOuetSWzxaZfW8JtlU2gV&#10;4yVxtGeldEKjQHTWOozRxx5ARkhAcZODjg9e/rWbeWxRIftciE3MK3CgfwJvOQffA5rspYmSYHbW&#10;moiJxLFIxFxKCDycZGBWZY3WyQXEU0Yd3iUgcYJHOB+HNe7gc2lSkmY1KKkfVXwd+Ler/DvxbaXu&#10;lzFbOa/iF5vYBJIs85Xg9M9q+cTILmKS5mu40uJIHRHYcl+wr9AwnE+Hqx9nVVrnE8JKOx/Rf4e8&#10;feFfE3hn/hLdK1eJ9ESN2klJ/wBTt+8G9CK/nof40+M9D8Py+F7a/ePTLy323PlkhH3fKpGO5PtW&#10;dTL8C58yloLnqLSx+hv7TP7WcU8Gr+DfBF+0NhagC7vIz+8uBgkqnovr69PWvye1HU0v7m7u72Uj&#10;7WqhEIJxtzwT6cVdbO8DhIONJXYRw9SXxGBf+LX8Y3Vxq1pI7COWaEF8795Y7mx656cVq6Xp2mww&#10;ahIkRge7l8zzIByGGRz9RX5xnOeVMRO7PRoUFHQ83v8ASRi5ujcyx3DI5yp+diegJOOMe1d5DpkN&#10;y0t1fSSPBIG2HbubaPXPtXydao76nUo2PExZXFukzuzRxxzZDMBkkg5/X2p/i3S4ZpLi10PTpoIZ&#10;SNiZOd65znr1PNc7bC2py17qcQeGys7R2ZpCPNVuhPauYsPDniPT7y5k1GZhp6XRjWEkEggZ3ZHI&#10;IORyKQ2u5aFlLBFLHHLL50dwxnic5VM9BuPfucVq3Mdw8cWm2ETLLczu27PViO5OP5VSm0ZumNgi&#10;VFdpV2xklRubBPqR0qd5JbKOa1mOx1gdAzAHYfXPXrVqYuRnZeGL24crEGPlaf8AMgGP3fXHPqao&#10;2cN1YXE2mxzxtceR5jSjGG4HrjA/Ct4StoyWmtzvLa7T7HJc3bsbp2Ty2Yk53Mc547CmWc01z4eu&#10;LK1EcUgmtCZVI3kgncO/B/CuiMraMRVuIrOWz1A3Mczy21uzWQgkx++c8luOg96ty29oGeN7fIkT&#10;5i+eVXrzVKQFzSiwhuNNuVh/teazgabGGK8ZB46c+1NtWaDUZDDZ4VrQQAj+PLZHPHA+tUBpzaU2&#10;mRR3Yup18u0nMsbrlWkP3CCORz/+qrcKPILqzuJs3MFwAAEIAU9RnnNUm7gOspby4gSa+iZIYXjY&#10;LK5JDEdhngCrctuDAiqu5/LJcsOFI9M/pWwGzp13HOJI1kcTlwA2OE555qjaTWsdpBYTRJEZpjGC&#10;gbc49WwT+gFbRjYmVzpblZLmy1K5utRTy7e2aQlxjzQGA2rgf1rOmhsH+zWcsxFvHbqoVSfm2sMb&#10;sjuferW+pnK99Shc6bDFcxOI0UW4/gUgIGGefrXUXSKyTmFUZp9uf+Aknoc1uNTa0M23ubVvJVdP&#10;jFyW3POoG9hjABJFV2leGEwR27+bDJghvusCM5HfigqLZs2UttbW0FjvIlmSQlS3zYBHt6Vz91PN&#10;aAjYTM8aKpU44bk+hoKizcFssjzpKxaJ1UbSOFwcY4/+tVKxZop3aWB9jW6yAkZGc85rRTBM6DTr&#10;iK3F35U5Vbq38ph6Z/Doe9YOnwiyknN5L57TSlkjwV8nk8ZBOfyFaCRd0uORNQjDoDas4jKsMDk/&#10;M2cZyO2KtWF25uZGkBYMxKIeVj4PuO9A0rbmpf21umLaKPEqXZdnOCHBwTz1+lZa3fmao4vkjCy2&#10;MriPoGKAjA5HtVRdmJS1FQx/2jahpUEIPzoc5APQjis20nD6jatPHmRN+4RYwg6DJ4z6VsNHo18E&#10;0q2EZwsszp8mSXYuM9OtYs8Sx3b3ptmNzqV6rGQsx27cAk9RQZSjYqanBBeWyQtb+Xd7oZCxYliA&#10;c4xxjJ9qsapbzpNDFPtcyvtDrnaB35q4Oz1JMzUYoEQxR72eOQKzMnBDYwBjNS3tvNEqNDA0kEYi&#10;3BOOVxg84FbRdnqDLZlmS0toZI1LsAy44KAYGDx/Oob9yyW9wIxFF5ROTnccfkK0nKLJSaZLd2kx&#10;YSXKxnIz+7YMBjjkj+opkE6osk86vNGFDJHGgBXnuST/ACrIbTLGo/bIbCyFsF8sOQ/mHqAM/L9K&#10;1Fku77S9FlEPkrDDOWSTBf5m57cU15mUo2GLdzS2STLIoVlUYycIMc9cVq3H2VNJa2Ma+fCxYM64&#10;Lg9jgc0iRNKjk/s5FaQbgOgGDn1BHXIrEgu2b5Tjy4l2hcAgY6kEetNLoMvJbpczPZee6zGMFgRl&#10;Que/v+FSaEzy/aCF8m9nBiIUn50HQ8DmrjDuIwbDR7+G4lgkB8t5sRnepGCTnjII/EVqfbovNkaA&#10;yMqTrGpx0deufxrSMBp2OZlvr0Xt3DGXSG2umSRHGQWUYyD1x+NQ6lJqF7qMqyhIhC6tI0pOTluc&#10;DFAjSvkuLqS3a5hL20OPOXHzbVHb8fWulu7NFjQ+ej3807xhS3VVHB//AF0AYEa3Frb2z26ywox3&#10;IZFO4ZNW76B440Z45PtssrDJB5GOPXpQBvvdpLptxYm7xJcumcr94A5OOlFrZLc2jJLEftlvbzsr&#10;c7c44BOP/r1smgKljZtBFNc3EXmC3Vy5UEKAcgDPXOPaq/23U00+4ggR3tyMTALn7uevH86oCx4d&#10;ljito7ZogUhkk2PKNz7TnAJIyad4XtDdTCXyvLkunJPmA8cYAOfaqvYDc8O6eI9Svnd1kN5Ey5kO&#10;BERk46DHtUaz2cupyWyliqlA0igY9/yzWvtXawD4rlLhnhaNmjt2fAwOWBwc55qGBrNLuaRbhTAl&#10;64ABAIVs9QeKj2gBaWy3F1cySrlsuQp6AdOBzzmpHvYBqcZtWEUjwbo9vIypyc9OtS5MBl9eW9je&#10;LZTTxFX2oFxyCRyD3qQ3AmkdJU3T3DEu5AABbJ9Kam0BhrKYbtJDE0kasAVcHB/GqXiQXtve6VDZ&#10;xEpcMY3IH3eSd2eO2etaKQHo7+VPp0cktqFluXKI6vwCGxjBA7fWsPwpcLLHYQzXSvGkjtCkrcyN&#10;nBxn070wOgOlCO2lWbAMbOpU8sNoOeMdhW/d3CwQqFi3XcgfzFcHbk8Edu1NNoDiYbaG2sI1ViUS&#10;HahxzgA45/8ArUt5dTBDNZTLIYHyU42jr8vArRVBNMqWskcqGJoGZ7mRQGB+aME1Jp4kiia8ZlSe&#10;3mztySOMnqVB/l9aiT1GVNPltb+31G4tHfy9JvjbEToMs5ySMDt70iW7m1E8dszNMhkPDHjB5wM9&#10;BU2AsqZ57K9j2KMA7HTIZckcHoP0NXPByyTWl95kgU3VmrwM+T5jdcYHQAetFrAN0nWLu0lZDC4J&#10;ByRjBB+n+FRwwsmpstxCyWaoriQZO8EHoMdaAJ7e5vL7UoVn2tEZWYE9VPfOTVLTIpV1KW72RvYy&#10;8lJI2DqV6YzjHvgVMtgLd+gF1BcSb2SNmAXja2D6EE4+lQa9cM15bpawYeKYRjaG4HfrmsQMO8ju&#10;Le/tWaNUubzexjyMJjkDpxkU61tdVXUS1xBLIskqTRqMbgvU4HWsXFoDQ1PTjBPa3azx7UGWKsRt&#10;HcHcBnPtV3xAsN3NErxyKjMkiiUfMpU5AYc8VIGLIs8gt5YbSQW6mQsJGDB2IwOBt/Wrh09Zm0sX&#10;F+qTLcPM0KjJl/uqBxj1NA1uRDSEjSxLExtHEDtwMICffNXHg8yVJNxUNxjPAANBcXqJrGl+ZbSI&#10;JXUyQyKJNucNx7Crd9BKyW8k87NDHJIoQucEnGD2/nQXfWxQks7i003RtQjhDJiMzKSN2/PYD06n&#10;NP1GcJHb21xMqhrraApyPm4HTuPxoC5Pq76jqL6fNcam3lQz7in9/OeCT2/Cor8Q2VnFB9omhuxa&#10;p5ZbPlyKMZPI6gHtQLm1sU9T0dn0cmW6iWMWxEqljuJ4zjgVLdy2d1FZXc6MZUgVXC52kY64OADn&#10;2oJk1fU2/NlvdNgty0m9oYolJ6ttA5OQOap3c66do6fZ52E325ZFMirmMbh9Rg1STM2dxYw2CaVL&#10;LJNMZkmaMuvRNo5GOAc59a5lprq70CS9tUR/JvjFdRuwUuAAQ2AMcjPQVsvMDLg1OKdrye1uXkhl&#10;ysbHjAyeuCazrCyitLaWYW8UL3ClvIh48vkjscHI9qAN7R7eNZ5p52AebnYo6nqSxOPwrE0oSG5m&#10;mUOC0q7ic87R+Xehgb97bi31FLTy2SZcbo2B4GevAI57VeubqB7mzeSKX7ZO5RpCxOT1GRgfzNYy&#10;v1GkZ+p/JLHa3szLfvdFSokI4HUlhz61p6vekQaZMs7qbu+eJjgb1Knnr/WnyaA1ZkeoOXSCW2t3&#10;SQIwcOxKjHHy8Z+uar6gw0tpIby7kkZbnaJS23cGPGQOOme9HLoCdiJrnfFZxFAZ0Ujle7Hp61Su&#10;Shkso1uSV1C7SPkHam3JyT0wapRBsuahI1riC4gYsSW+X2HA5NXb60t4rdVuJAPLyN2cAAe/HGKO&#10;QRi/2pcw6ZaSy2JjVzKWLchlz0xnrWZ4o1xfDfhnW9ZTYf7Ms2b5hu27xgHnsKqFG7sRUqKKuz8Y&#10;v+CgHxGN14h8TWCTWraDoNnDG0tu8ZzkYI2qc5XvgGvz+/ay8bLPq/jLxBZOwvIEn+0uYQyo27k4&#10;5yPqKWIqSp+6ckUpy5j84/ihr9vqR8jTtrf2ldstsj9G+Xj7w6ntk14n4y1J2k/tK8uBcXTuJVaP&#10;C5YDjhRj2wMV5FSozuWmh4nrWqzyapb2lnOYlmiuARICArq2Cp6/yFcZr97Bc/PNYz25nlyhycRt&#10;klhwB1NYMCreibT7icTwJItukigsByQOTXEeINe86FYJMHLMuWJ4z9RWsL9QPPb/AG3GozTiERRX&#10;FwWePjbkHPOCOvvTr1I5kkkZtqpKzA47Ef59KsC35ok3iOPb8qs4HT8O/wCtVIzLBGu+4Dpcx8h1&#10;wwwOMHng9KAM7ULYtI3mElHBz14A7Vt3Mul7ZLmOE/bnRIo/MGcHHznitYIDhtRmsp50gt7VkeMI&#10;XLH+JRzj6/U0y/d5bwODlYA4bAP4/wAqsCOSZkiwrYKrj3Az9KglLTxT+UoMhKjcc4AzjvWkYAUJ&#10;FO9FVCQZQDn0zz6VpbEJ5JZ0QAYzgkDn3rRKwFWSNViCOwV/LyM9j3qpc7ZHeLkZDZwTxyP89KAJ&#10;QgnMbJb/AC5IJzjd79qrr5jN5ks+CihAOAcA/hUSgNbjnkYQbZY+Ykxhs8EVetk88W/lzfvdhzxw&#10;T+v8qzaaNzrfD8cLR2yLAAIocks3U4PQcn8zXYST22kaJHqlvYMwCvEksgBw3AA/hHHbikBw2uzL&#10;b3UsMTMSkeMcgZxzzknr7VxtzPJJK91MWaSUAZbkrjP1oAcyLmIuwZjGMnsfp+NMtFXLJjCox5JA&#10;AJ5wehrBvUCS3Z43EU8RCLb9cng570rm8MsTSojI8TELkYbBwc9P50gG+eZD5O352LD6Y/OmyvJb&#10;yzRLEBHMpBBIynfjFACIF2qgmck5YqCTg/h/hUsOYtsvm7SQyBWB6H3oAqwl5GYuHB6DexORVmNm&#10;Vvn5ULxjpx9aAIjEttM8vm7ZfLA4/lSXDnzvLZeFUjBoAsQoC5lV12xwAbX+9mq8ayq7tlUQKfx9&#10;c9O3vWqmBYkkZ97EfOq/57im2duy+arNgfMmTnBGfp6e9PnAsyLcsX/ebSqlsY7/AJilR3ilRkfh&#10;WPLZxis5SuBAs0t3cKXIdowVKsO1DtNG7P5n70nqee5PvUgTzKsVlOqrt8occkADvTRKI1laWMMZ&#10;YW4z91iO/SgCpFeQxwfOQolVVZ+QevIz7/5NXrS4iLImR5ozhCOwPPqO9AEN7b3UcLNAoIRiwWQ5&#10;wOT1JrQv/tSqI5ECuGOME4IoAvaQkSsVvn/dE5IwcjJOOhP4VXtmadtrsQyhCwTrtOfX/CgCC4Yt&#10;fpdXsZ2JKpGd2TnoefrWbrE9w14plmd/lUfMO24jnk/yoA6LUILSURTw5l3rukOTksSfft0qrHcI&#10;0CL5bNKYip9Bk570DTsyG1mQsxZGCxjoDgqB15qOMNHMyIMyRx4IYcYOPbFBrGRLO0d0rREBW81W&#10;2yZIJGe4wO9ILaRDvjGJkBOAP06UNFCST3UBS2ij/cynBdQfl6detR4uGnigKgA7iQP4cnoef6Vm&#10;6YGwEVBGuBheu3ufSqSDy7hDcPiEqwPHTI4OOO/vU8jGm0adxugVWUMHO5iMdPwwatwNAlzGyMWV&#10;sZZs8nHT/OaVmbJmUYLmRY5FU7JcEkdFGec9P5VoTxSQk9VPTPrSGV5NqER7izkjadp4zVmNpPJM&#10;lxIowCQOc8d+tAE6wyTGNSw3EsSeeB3BFU7N5IJftsjkCKJgpI6luPfqPagDXNrHb+WVuG+0lM4x&#10;wKz7WW4N80twn7lkG1cHdtz65/kKAN57aQQWaRKXL3GZcYGwc9+D1561sWzwMkUqxkJIzqQ45GD/&#10;AJ7UHOQWNldW6FnHn2cOowSMJ+kafxKM4zn61NfTSTxzxIhAVcZGetbpW0A2/D02iX+vnVUsBFFK&#10;0pWMf6mMY6Ywep9q5XwtJNp909pcq62fnNt2tkrgYyNwpia6M9R8X2kFlepqenQbLS9DeVt4wy4B&#10;2jr1PHFdR4ds5PGV/Z2Qvncwo5IYZ2KcYHUAYxQJRszovhn4ekmlh1TWY5RbSvH5SgHKkHBJzj8c&#10;Gvafgh8Ptd8c+P8AQvAujvKq6neJE8yqxS0ySxLEDALAcE/rVpt6BKVtzS8XfCi+8WeHYJrS3329&#10;rY3jLMrHI2oG6DJ5xgZH41+sfjj4EeFPB/w30K40KeWW90prqz1G7ly3nN91cKcdqrlkiI1dT+Yx&#10;rOW1uZ7eWEw7JgrqTlo8HkHnH869U+LPw/vPAHi/XbS7vZJW1e+e5R5U27MuSVAGDj05NehSbe52&#10;JnlF/cwxTiJXeWHOSu37oJ+oqhm180ph3uZIyD0wNuR35712xjc0cbHSacYjpbxWx8tlvjhAQSFI&#10;yc9e9ZFvdRWuxg5L+YMoTxy34dvetkraEnRW8VlHMJTA800pKHDcJ9QSB+QrJhmUyxvPCihn3MAe&#10;F3Z4P/66BH2N+zz4rl0/xVpujT68NP0+fTJked03KpHr9enfmvmPw7rv2C6FzbhVME53RvwrqM8E&#10;471lWw+hz1aV1ofo1rOo/ZP7X1jdPLGzmESY+RwOARx+lUtSvLHxL8NtG8QaOBFaOluGaKX5TM+C&#10;2FBwQMd68/kd7HA1Z2OptIrhLWHULy3Bso7WL7RHE6Ll246MM/NnsKp6Jq9xdzx3F/dw/Ym0+SNM&#10;wMwEsIwjFs8FuegPNZOGuoj67+CegXWhaH4m+J2matNb6D4Hu0lntZed5uCAV3LwACO4rJ+C3xI1&#10;nwz8NPEHgfSZLSSPxzI/2xr8Apuc5Ck9QB0rKSs7FRk0f1q/8E/viV/wkeh6PpzJE1hqNkZdkbnj&#10;zVBOcAfrX5h/8E5fjI3hXxdoPhg3EKpZ3lqlxiQMrQ5wwQ8jjpjinh6nJO9jeb5o2P6Y7FZr29up&#10;ZJBu+1ARMxJwijpj2+lDtB4c1tFbT3/s/UbF7iJWJwu7B5I74r6vDVnJHlVVZ2NIfbINcuoL2+Bi&#10;uLeNogE4TJAI6enrUdkW1O+urlYlkjljH+rViYxnucV3xlbRmZi3mm3Gpai1pBfKY5bjAkRcYweO&#10;KDfRpr8sDbUtJLBGi4ywdW5BI9aUp9AL9jbvY3DBriRmyI5ZAeHCHI/yKv2V3p889xG4mRomCFSw&#10;CnPORkZqOoGc8FvearczXLsxa4OWIPygdBVa4XGoTR2yuwmufMKg5Iz1zwKCebWwhgl/tW/W1hYW&#10;UEMS5AOBnnJPXrxXR2WoBXvIArRPcRiNwx5wGDeh7UupRkaWbR7i8N1Yg3kO5Q+T19/XFUwLxb+R&#10;xGr2pYH5mIYPnkng54rPmaZajoLDbXU9+0VtDIr3QITevTBGTg+takGool9A82Bfwp5iMBxg4GD7&#10;jHcUOo9mJxsTwm3mna4jjMaW8rK4kUbDswDjA9q53UY57qe6ngnxJGgRQ4OBvOd2OPxrJUbsfN0H&#10;ad9tuNSl1K7Gy3nmmnVNhJXONuB/iaztNgu7f7dBcTh1ieRVkVSMnHfJ/rTdJoaktmdRptzPbfbk&#10;t5XIvN2/rnb24zxisPR9Jubu4mMupQRJ5ZZdyHJwOn3v6VHI0ykkaWm6U0srSXJkV7cK7AsNzK+R&#10;kjOf0rL0priTUJ4o4la3uWWNmPA2rjPOKn2buUlbQszXh0y6u4LeTbaSS+dv92AyTxniq0sVncx6&#10;jmz23R/dAljuVc5GB71ahZ6gY0Rs5DO8d48ki5yNoAGD7f4VJp0502/uJI4JfMUh/mDcjA4IxjvW&#10;bdpWAjklEUV/HbBhbXWz5GIyoB/PGfam2lrGt7fT29s3+kyh2WRs4OMFRwOKylKzA0PCb6bds8hc&#10;eUt3JG7pg4cEZ9aztCsodLtTDBGEka8mYRrnADnPvzWLm+YCee8P9s3QhRlgXaoxE3bg88CrFpcw&#10;wXkqX9qoZ5WPz5JC44IHHU+tafWGtAI9I+zw6kkwiVLmISFZGAz9OQarRagl/q32cSRqwgMnzKFb&#10;0HasJzb0Gt9RtzGZ9UW6luMsrl5Ac5Y7sYPP9Kde3r22oxWd3p8EoKMyuzEhe/YYrKMbaF85syXq&#10;2jRpNK6x3DOWG3OUHGD361Tvra6vHS63E2doRuKng55A6U+XUfPqad/5v2C2jQx+XJZBWAI3Zzx1&#10;/wAKzr1bhLc3UkSFGiEqRkHagOcAmmNyszQe1udMs5rh0ZoLyPbsj2ktuI9+MfQVkwaq0EdtIUiW&#10;GWzJAB53McA4weBSvYo3LxvL0iyiZgXQSEBsbgCeKzdRtlttMSeXl1lnSSRPu9cgfWqhVfUzmtSv&#10;Bc6np8Nw0W5JDAQw3fwyHBHXH5VkG+iMMigkIyjr9fb/AAq+chqzsXbJ4o4oraON1ghYuwBzk7cD&#10;GSf50tpDbxqWEKiR2IWTAyc574pczsDVmRrbRx2yTXk8MUSOWcNwq7j+WT3pk0/lQTxXsCiR7sFc&#10;chgBjnrUqLKU2PurgXSRW8c0cYnbbGT90s2ec9P1qlc3kFu4uZIwIbe3lUoCMAnPPTtQpNFNpsZN&#10;aSaTbQxy3PzOF3MGyCx69yOcVZS4gu2gSSNSt8+1TIOF3ZwwOKalpZjUbMlnW2kGkW9xLJKl9NH5&#10;yNgCP5yBk8DAHXmsnVjKt1ptlFafu4Q5aXPExHI/D8Kko6/xHYQwrK+mOZFjm2oknDKc9CcAfrVb&#10;U7x2sgz7tgJYEKRhvyFAGPDd3LaK77gYxsLA9i3GAfarczyNoouLe2DCWZPvAjg5z6jg0tQOfl0+&#10;0OkzzSbVu31GZsd9vUMeOmauzRXSWz5tyHlJVlI7enSoUXYCe3VodOS9hjYqjLk5yMkcDr/So7a7&#10;ujpsSWsirOF89kkThTGxwOx5HvWdgOStf7JvbUzSW0ouhqEkgCMQr84wTkd/Y09YL6K1F22wyJel&#10;njBAIL/MV4zWTg0Bl+HAzWUlvbyGQy387tg4O9jyOv8AjWjoOqSyWkl1LZLDI93PsKYyynpkjHf2&#10;rGcmmbLYTRktY7u9Vo8pNIVMajncp/iYfrxUXh61uBcSsm9ZJXZCu4htzHk1Dk76hFWNCzilXVZ5&#10;YIysflgIAclRyTnjPB9ql05bqO9vFubxor5LlVdJGG5Iycc/Wmm07Mo6i5liktVW9g3XEcKhHGRn&#10;Hv6/hT/EzOklt5CmAQsPL+U5YYwx54Oa2UmjFW6nL3u6W4geGIIwRgQSTuGOf84pbe3mF4klzcHb&#10;Jb/LuXOT+HaqU7CTaJLyC9TVbS1lWL7I1vG6TbsDDDI3cZ6+1GpTtLe6ez358+dAArRZQKpxjjGM&#10;fX8KqMr6Bd9TpL+9gsEil0+AZWOMHzTkI5+9yB09OKqASRyR2khzbPcBlYjrjqBn0qxGrDIyr9ru&#10;SgVZkLBjgc9v8iodY01Y7/ynkV4UnSRSF2gHPGRzxUqWtgJfEKvdXduh2ARncfKxhD6cU26QWht5&#10;DcqZZDudCDgAHGAelKUXcCSXS4/7RS6nuCFmeC3WAFtxZufTHNRGO31HxNIsEjNIksDsrBgkRCjk&#10;dAR9KzcWtwOa1LTNQtNWZmuPKhgiUMjL1yeffj6VvtpcVmWd5na7nlm3AklcZyOCT9KafQDOt7V7&#10;eC3txMHl3tM0hGCS5HX6Ct5NMNzd2ELwNFJcK20umEbZgnkj+VJJ3sU42Ir+52abpW/UgRFKyyEf&#10;etznOdoByMV4V8XviXo+i7dM0e6iQx2jD90CuXIw5J6n2r1cFlVSq9EdVDDSk7Iw/jN40tFSa30r&#10;UXkt7ZWd3fGXcDkHpxxXxJ4u+IlzcQTxW7zXFy6vvVMbnwOeflHPfivssBw+oayPXpZdK5Q8VXHi&#10;DxFrtnb+HtSeztde8RQWcLs48qGNxmRm7nHPT1ry6+8E3q+GvAnjzxx8Q5tP8J3viY3FrpikK0ka&#10;rkrkENjjnr9K+i9moKyZ7lGjbQz/ABz4R0DwZ461P+y9VN1P4bsEuHXeTFdTZO8ZY+vsMVk/E/Xv&#10;BXj/AFnxCnhqx+x+H7nSbcWjK5M7o/BZs5IJP5VxqrUTd2fTZdgG9Jo8j+IcHhbx3e2vjA6xDb+J&#10;tQtDJdiMHy8hcBAQBnHODXFWPiOytNLuvDGu6VIZrC2t7OwkR1A/dFgxbOM5/wB2lz1L2ifaZdlD&#10;g/U8s1nULbTdEivl0pBp9/DJZwzyQkrIyHHyNx0PpXmOr6rrVha3ltbvut4NceG3tZmYrFwWLKrE&#10;DaT1wDXoUsDOT95H3OEyGTa0Od1Tx/4hufISXUjAAVWRYiAJFjxtUgjtXmN2YNU8QNJf31pb3TzS&#10;ybdwREDHBxgk4wMV7+GyymviR+gYHJKMYpyWph3eoaPc6pM+uvKI1MlmgQ48yXO9eRkc/QVw+v6d&#10;cpJHLa3Je3u737WsYQEI6LsznjqPWvapUlHQ+oo4FNcq0X6kOoz3/wBlg1MRrNLPebQu7/Voowc9&#10;OaWHSTqFhcWQjktpzPtWZOcY53Y6da6XXjHQz0jLllojY0u2srsaWIrEeZ9rkLCXKg9zmtSyWPRx&#10;ex3NxHcaj/ZJa0jdSGkI+Zuucce341w1ca72RyuTu+XroWkZ7ea6tnZGtZLkfuo8kRNgZ5x0z6Vl&#10;HXUK2Gogi0u762VbuFn+QP0wDgda4J1JPc3jTltbVFGCC5GpyPf5EN1OxjjIICA89T+lT+IEntbt&#10;49RBMxj8xF3g7UOcZwe9YKUrnoRlJwsWVkitrW+UsiXY3xEBixY4yMj/AOtXNPqRMT3eq6atnNIB&#10;EZlYZdscsGPtW0ZyW5m6MrXluWXE4sdOlt7hI73T7bybhIl+Wf5Tnd0wfSnaRbrFezJYW7LeXxUk&#10;kFlbfgBif/1Vp9ZS3MHda/ec4FsGC3Oq7XsBZZK7juZm4A4Ga6/xNaTaZPeTXNpDHJot3NaFIAM7&#10;4Rk7gO+D3rN17nrYasqi5epy8C+H7Ox04iyMV9HcOTvkcllkOFPJqG5103l9b3U85WO9scSRsuMI&#10;ozggjHB9Kz59bFypN3b+4pzwqJILWHcs15MyuHX5dgBPfAPNRXVpdyzT2kxeUm186LzSo2Rtz8vS&#10;rOiFJWLdk0klzHbay8sMc9nhZWTkMOQPy9qwLbWb2K50+H7b5ZmjuMPGNx2bcbecjr704uzJrUJK&#10;6WhoCWGF7qNrcyy/ZXKyHJManqfTmqN0dUnuobbcyafe6bCS3AZ2U4bPt+NbmKivt9CtHZrqJtZH&#10;nEFvGUP2gDLKR94Dp171Xl07V2a2FttNg92UkD9UXHOORzTTaLc1rZ6EGoPYQ2UVtaOJJhA5zKWA&#10;Kg4yvrzVy90Rv+EdjhUqIJYykbyKM43fMB3pcxpTrRcnd6mJpFoWltUknKBLnMn90J14zWfql1Db&#10;QE2WnEC3t8FMkbyuOfx+lZ872LrQlO6Rv6xCyT6lNITGYlZotgJ3gDp/jUkgLWdtd3V7G814F2wb&#10;wXUP/hU8zOCMXHR9ChZaxYmB/tynzZFV1wpAZOrdwOKvLLaWR0eM2ry211pbD970RmJzipFKKldp&#10;bMusqRabd21pM0UE9tGyDaSjFWB5PUZrl7ya9W5uNNfUEjia6OyPBO5T0H+RUyjcx+ryclPoX4dK&#10;tr3WbMSYVtPViyRg7HBYYGTz09q07OWIXoMsx+z+ePN25B4B/rTt0NW5RWnUgvRqT6teSW2lkaTY&#10;aMmJllyysznIAPtVybTpUvBbm9dLU3LlixwSuOBxnv60zow8IRXkzHttltqNvc3DTTW88sbtFMcH&#10;GcGrJlszIk86lkErRxNt5CqRn06Gmos61VWsLE8S3i3U05EhaAKVGMjDYOOnvVg6nf2luscN0dk6&#10;oytzgjPp9KuMO41UqSfLFaIYLSG7s2mjgIl2fw53jGen5VvaU8EzSlYUa8CMqOxIKHJI6e/rW0Fr&#10;qRiKLb7EdqkFjciYXirptzbFys3HlllA+vf0rUMct9Lp808Cm48gKyA/JM5x1z6VvFa2G8NK1pdP&#10;+CIjaLHaKILuWQxyHzGQ/wCqRQcAZGa2ntrZHvboW37yKByYY8HaQpJXGK6402YTxMabu7tsdptp&#10;o0Oq6bbMBcQsWuiCG8wKvI9O9XVuRcy6c1rbSsL+3RhKBhkiZM4HQ9eOa6IwtuclWpKpFpsu6fc2&#10;rRXLSaczf8TFtmWJCx/eGBwc9uacXsYjNbTwMsNsC0u08qCvAz6g8muhQ7mFfC372JbbU7TRr83N&#10;ysixQ2Ukm0pwc/XvVu80ER20YmgxcXOmJES2SUYEEZHTkDtWqXQIqLXLJ6XIbnxDp9lbR3t5K8l1&#10;qXC26ZbyS/QHHp3rJ0mK4m1yxzZO15bXgQqzKsRUgkkt0+UVooFzpRinKRfn1KeS70y5OpRD7PbT&#10;okMpPmKSDt2+/pUVzp0FxaPfx2if2lbxTGORuWQMDwCOhz04q0raBBxj7q3YtpC13YzR26sSLZpj&#10;EzAOyqAW5P8AWpNKszqE1lJcB47U6dIjeVy8bjkBgezdPanY1r1JQfMjQiv9b1K3tHy1vGt7EX2Y&#10;AdYz0b1JFWbQXVxo1zfWM7+Sl5Gxt2H+qJY7ieB2pEOryz5ZRtcnsLmKC/nt45Q1vJqDMXt1+cAL&#10;wGOPU0tlJpMqx2FpGhluIZHkk+YBd3vwM02u5pK2unkVdSW2upb25l8+GNkRIymSWYZO1hx16VYt&#10;7nR5YtS0K9tZY57eRWjZZSBlPusc5yDn1qHAuE5QklbQp6RLYrp02ozrMHuJTDbRiPDPJnkHJ6Yq&#10;xcwG2vbSNYJA9sqTRnHyAqDz9T71Dps2qR59S29nfahc/Z3g8+1ntgvkHlrdx83OMcZ6+9ZOp6s2&#10;l/Zp57lRc3F6uBuOUJYE5qXFrc4pwlryo6CzUXVlcXupxbZLjUGt4OeYgi9SDzjPSqVzqkOo2guW&#10;mUX+om4eOIMAMKcDPufwrnle+p5M4ylP3tLEl3HYATldNjnnMaBjNkhTnIxk44q3c263Nlbbl/eS&#10;WineeApVcE4470XaHGetmWn0qwXUbDWtQn/0gW8kiJ/CrkcYA9O1V9EskeGZbie4uXt7VI8cBIT6&#10;nHPWk33OadVwdm9DpIdWS2kQidnu5sEyN/CT2/A1x3mfa76bStsS3SwJhkLEY9TnvnrSZ59eKd3f&#10;QnvL+V31SKO/RbmCKdH3yBmCnrhfSootEghX7W6pcXSTPHI7JjCHG/n/ABqXV5TglWUVZbnp/hmy&#10;0ldMtvP0pnvbO6t3t5GY/MuOT1qfTbexttiaLe7vMMMKwyxkeX3JyOMYriq1W2eZVqts9Uf7VAln&#10;askn2WWRmEq8hS3OOfep7K9vk+wabcKDa/MSiH7xA6gnnrXHOpZnmVa7i7EViur213JMk5ln3TSr&#10;vUbkUgDArsLHR4IrptQZW8i8xbkh8EL1x7GsJ1u5xV8VdWZ2vhSyhmvrIarFcxaa1rJM8kKgyRyF&#10;flG1u27rW94Itv7Jhvbmdbm4lnijhjMjZOd+ASenC+1eLjsS0rJ2Pl8wxDWiPQ9C0ua3jMKXMht1&#10;XKkDlQeWJArU/tOXSYpSgwkyCMuy5xuyMcgV8xXxktj4zF4uXwso/wBlfbLyKQSnzIJCN3dvUYOe&#10;tXvBtnJfauiXiFrl5lVJRgKdzc4yf6V42Ox6pw5pnh4jFqMbyPuH4D6VBHZR6srRJtvdmD8p3YPH&#10;Q/Su18A6bDomj2yrgQrE8rAjrnkHFflmZY3nqNo+Lx2JUpOzPo3xJZ2Fzomn2tvdlkjXzZCvG1ie&#10;V+lY/wDaduml27eVKxvNqNujOFJ5yCM8eteX7TU8m2pBqelrqtuk1xcmMW6rgD+LnHf/AArSllsp&#10;bW2tpOZZbxQyHOcDoO3GatMiba0LusfZxoOnQadC0bzKUJWMkI27IJwcDj2rfubW4tdOi8rb9mkZ&#10;E5OATtzjjP0q1FmaMFbaaDSH8xI/9KXhupDDg4z0rdJhS2itp4JkdFYGRXyoY+mR7UpQdi1Ox5rJ&#10;G9nY3NzHcCO4hkUjI7ZBPA/Tiukj8421w8lw53ucNk7uegyeO1czoO5alcxbG/tri+jtbGTzFkOQ&#10;8efmPLHoMcVf0DS7WyjEjTgNagOQVGSXbBHGPWl9XLdZrQ7nTtQcSxWRVlnXGScnr/8AWrNtTPJc&#10;S3FvcOrbNmVJ5/St4RtoZSlc4bxPI9t4pMFtFlUZlYMMELuwCM4/lVzxFbTQ6jbBopPMmQv5hXJx&#10;nr/kVoo3JUmhNSj0yBNMkkyJI4PKG7sWcnB6dvrV7ULUNHaQzWgDR7mLOc7iehx9PatUraCb1Ob1&#10;CUlIkE2MyEcdwSR3FdDqlo9pFDNcuCbgMVXp8oxjGD/Tin1Gn0sZi2vmWMSS2i7hNvA54yBnPPep&#10;NTmh07S7O9vEcRvcNHiNXY5APBwMjI//AF0Ehffa9Q0k26XOIIrhUYhQCjKeVPAPI9c0mkwpc6Ub&#10;tGkEdz8+HY5UhRnIJPI+vFAFi0aKWyubSCSQC4jMRkBIddh45GOhFUtOlaJLtAilXztC5JPc5rOU&#10;XcEXbBiLWS2mDmVrVY3BcAEsMYJORyao28MPnzSXKkGAsx4OQV59qzNU0hmmpDd2fnLblVCyBI9w&#10;+RtxGTgD0p2ipPFYXci2S/ZgXKvk5OT6H86Bp6DdHtE825QRsfssi5YjPvjPerOh6nBLI9hMrLcS&#10;3rKDjjB6Z6Cgdxk08tzqIuDK9sUjkQxLwHJwBn6H0rTGq6joWuQSpGpUREkE/K27gq3X0qlHQjRH&#10;N2PmR6mJFnUm1UjCk5Lds1e0yztp/EJvo7JRDfXAL7CSSVHCnPPTpVcmgc5BdWksmsiSTd+/Vh5a&#10;k4VjgjPboDUd3qpTXrqGGB1+xyEFJFBPfkZHYHmmo6WYuZ9gvBsnSWRC0c6AncTtzn1FYl3fW02r&#10;WHn27GMBWaMkjP8AewPU01G2jE5PY6u6DwmG6itoW3xeWVkJ6c+xrLvYZLi40yWO0CRWe6MiZzuB&#10;Y5GccZ7cikmkSbWuWfmwQyIgW3eZPmK8c+h/OqGr3BUwbi2wKFOW4AXp6GpbXYd2jNv7fTrqO1SO&#10;/wD35mKSIBkqvqOAOKsSNJ5dpCkanzELIG6dcE1K3C7MTU7KS2lgjhlAht4FzIwO6RiRnIzge2M1&#10;0OqyuiWMtxBuN1fxxlVHyrtwSeo4pMRSt4p7iwCAviWYEsAcqAfw7V07Dz9P3iPBgds8cFW6jFAG&#10;HNbRQWhjjn2lVO4sOeM5xjNPktRBp26GFVkjGwqT97tnv3oAxNSkjbR5YW814Xt5FJJ559RgZ/zz&#10;ViZJfs7CSNFR4W3YyTuz6HHb2oAeduoaFPHJp1zJK1jsZVBTHynJGAfSksRqVpaiW7MjSoSQ+D8w&#10;5JwB6dKAMizGLHdZIhc7gTKxygI6cA8/h+Ndfp2lo9lJeXLkZ04zrGcnPB+U+5HpS5dQKlhJZx2s&#10;llbxBIfszx7QT2554HesCKC5W3FzLpNwlr58hLuTtABOMdDUuGprBvZkmj6Y63VykBLtdXB3KsZy&#10;cDpW14Su7eENb3fnmRm3IQwGxjwetZtWdjRGZPGTdm1CuPKeQsijuvJz/wDqq1qCXcK3KWTbbxbh&#10;sng8N1DZ7EUinMet2rTvcJIRuYkKxzyR/wDXrNmmlbVbkSxeUqBdihvlHT05zn2oJsX7Qwvqj3E9&#10;uufIyWK/eGRwOnP4VSklL6hLDdlyIw6Oy525zjj/APVQI8Nu7y9R5LO1niW2NuEREiAGOmcnLYPW&#10;n3OqG7ura3lwZZZAuQMMTngHpx6Vzjas7ENvbSw+XNKQ2x8kEEYI/wAat6jDPC8du8iR+XPFuD5J&#10;UDk8DuenJoEV2ukvbpmZPmI2gA9OlUprh7HUEuTOyBo1iZRwv3uTj3rFsDSaaAyWURkVUVmEuQxL&#10;BR1H8qkZLSSUFlcDY6pLtAwWxjPJ7+1ZyYGdLfxmSwErnN2X2DBydoyeOwwO9RTJcPdfbLlEkKxF&#10;RtGCuBtJAP61CSQ22bqot5eWMNqWUeailk7DaC2ef8Kjk2LbQTkshtyisG7EnPXI7dea2imxDLtv&#10;IltJ7lcieXyUB6kkgc8j60y61RdY8mWa2AjgugQduCCAORg1fswIdalkGm6Tp3kKYrQNEDHksHc5&#10;z6cD61uXNzaCGC3hUhLKXehHB3MACWyT3pODA5u4uBH9kimcF9oC4GASmOvfk1q3MAu7IzSMvmJL&#10;uQNgKMkck5H8qgDEuZLcz2NvOysbqLcWRv8AVHA6e9a08FtZGG3WWC5w5ZnUNhD2GTg0ClpuWZII&#10;LfT4ZfmEeHO4Z5AJ+lLqMczaVFClsBbNNGjbiwAHVgMccketBinYkDG3gS5kmSSIRIixnqpHHTrV&#10;WC2fylnYhbdACctg9QPUVSm0Iglgv7WdLyMtLZ3TZI/ht2VBgDqfmP0rYWPFqrxPvjmOWBk3FCOn&#10;6VXtAJLa/uNQWa3uNOk32kQy235c+hyfr2p6Mk/71LuOOeNUGHB+Y55HGO3uKTn0AgdZYTH5xZI/&#10;NU56kLkH1FRX8Uvm28KTF5JwuCDwSce9QbRuJJctd3yxIEZYXwr7CA3Ttk+lZFzg6hYwkAXCSopQ&#10;EglsjhuaDXl0N3V5LyGEAJutZpBEx3Ec8ZFFxJbGK0tLiIo++RndiSVlPYDoOOKCBbeaNktwQu1U&#10;CqCMlQevOetV7cbojHECZIxg5GMZx3zQBsx6k0W/yoJUhljZdsnG4Zxkc8gms65N7erbSKpFvBBs&#10;mIbkbcbQO/JoAXWZXuFWKH92HU8Mc/PwTx2qG4s0EcUMalTlsOxyUL4yeSBn6igxknfUns2DRLIk&#10;IbzINu1ifuk+1WrVILe2tzdbnlDhTxwQQM9+KCS3JbrLZzWzb2DHhuSU5GQeRTBPaNZJGTtTd05w&#10;c9ic96AM25i+w2huLYP56qFZD9xeM8dcZq9Oyz2zMpVTNKOp+YDjGMHHA68UAM0e8mlijmbP+kKF&#10;kXqmHxkdf6dql0myMVlcXEQjAhuAWB+ZyvsMjoOtNOzGVbRppIpIJ3QrFK2D1LcYA5zxU0FvAkk6&#10;mZvKSLezsB+8Z8DAXJ6U29S4pljTZblxIFXE+0n5CdqjIyfxqbTII0HN6ke+R0GWwBtPfPPPtmvR&#10;w8tCGrOxfslit7UR29oHvrO9QMxY8IQMbTnB5znpS6fB5UlzK97H/o7b0LAlZPbIH5V3RepzvcoX&#10;FvqUhu0n8uTT7m7E3KgFWAHHXoPpXQReVdebZQTpIqwCZ9rZDCTHHHpW2twOC1SCZ4hOIk3eYcIG&#10;x04710NxpSEWYtDEqgSxsZHPGVGDzkdfWmCbR5jcSXHkxvHEIzLdp57dR6D+ddE0TRWd4YpDsXdE&#10;5fGAy4yRn/ClYfO7nOb/ALRdJLcyiSW2mK7nJI6Afy9qfc3lwuVfVGltraUqpJHII6HgelTKJSnr&#10;qU1jSG9hv5EVDb3BhGPuzdeoYdAelbFrI8MG6UKVgkEhIGQeQevHWsiufU3rllh827gYtbynaMrg&#10;LtGTj8fQVzV1eLLJFdAbWZmQYOAoOD0zipmh31Oqs7uK9tLtFbe6TRhXwRuHU4+n4VS0LVLaLzw7&#10;iO6EqxorN8xXvkViM17driPY3mK00z7WRmI46g8envWWLu8MssM0sIeVSAQWD4BHTP68VMo3A0Rf&#10;/ZZ51iuQ7NbkFeqjd1rnpW8q48totmAFy+Rkg+pxWTVmBsrPb3UkYcyJIJkKFHPUEZJFRCaSzS6t&#10;ZneOMqPnRfmQ+3HbvikB2khdLJzE5cejDGCOmcmuPj1d9RjtB5o2RII5EA++FPU9+aANO4dYrtp5&#10;CNttaAsFHytIgyR+P0qjNqM1rcPEhxb3EY3fKCCc5wD16deKClfYw9Q1J7qW2uJrcw/bFVWC87Dj&#10;Jz/+qpruWGaBl2bTGxVyTwSe+fpQaJWMETv87+ZtG4jk/wBDWddvqNnHc29uy/ZpGCsX5+XHJ+tB&#10;SJpFH2q2eSUm4IYxopPGOp9Kv6cEit7O2ubpFhR8iRsfJu7sazmBFNO1lBJczRyKUjeRnHUrn5s+&#10;uPam6rDMLeWyBaSR1eEsGGGDdQCeP0rMCSWa1u57O5ihcQXFlvWbaM9enPNYmmq+nvbwyzsywwFg&#10;ZnHGzHA+tAGlOTYWsryOvnBvvSL90e9aN+8eo30011MAtxzsGSCQOMCpcSHdGDZ6jfN9qu5bbzJo&#10;4xHFtxhQevy+/arBmtdKMsjsoYuPlfPz5NZuLW4oytoyjc5tI0upWUSXe9mUcFM5yCKo/Z12m4vJ&#10;zMX1Ubg+cJG+cr2zipLTN3SrG3Fvc6jeygwNCu0L1csD0/DrUKPbyzwi1CraiT90jj5QCNvJ9qhx&#10;Vxm7dyq0aTLNHFAkKxpGBjGBkDFVNVvrxfsL/Z1AjtxbuOCj7SQCM88jrScAMy31f7FJCwS5kEKy&#10;RhC42bGBHH4+tMngEzmBJxHJ5u3KEYXnkc0+QDKuPFE8dnBGsSJc2sSiRpCT0yOMZ5JqSDw1JLd3&#10;H2kWxkuIFjWVWIKMr5Oc47egraMbibaK1pqAZru9u0d/t0JZlVvmdh0AJ/wrrrSODTrVre5gglDe&#10;Yvm7RuUu3AB9vpT9n0ZLmY1lYSX4WS6V0tuCYSTvTn1HpWhbie2k86MMkV3clCW3bQ3PHHrXPUw4&#10;KYmoadLc3UjQESwoztHE+cBRkjd0/Gt2yup52uY42C21sXVgykFiR/e9MfzrmdOXYq5n20cNsLgW&#10;tyyXUsEUbrEMbBjLL+fetc6Za2sct4kqh7iIrtHJBI4x780o03syZFCMhriQl8LChAD8sTyck1Ag&#10;aO4dbmIYmVS29cdOMitUrGR2TTR2tzp0skM6vdQqCzKQCCxyeeKguJJZre0iaKWS2SEh5Gzticsc&#10;DJ6DA7UwOnv9Tie1ukuAMJOGJBIZwOODVb+zI3s7SS2c+VPAzbH/ANrPt60AcBbL524mWQ+dJJ/r&#10;MnaueBz7D0ran0y0t7m1vScKJjH5JOAx65PsKrnYCtaJG1tfCNZGtoWi+dvvhmJAAAznPtU8BE0y&#10;W0sLR3CWrLG0Z43ZON31/GqjVaY1uJcx3xvLlgBbaossjwTKMxqHBI7cY78VsNaXV1a29zdMfMKu&#10;pQnO0D+eee1brEO5slbQ05ry4XR9OsJrwXMtt/rZgAMuM57A9/Wq2i6Tcakt5HGj7rSCRygAO8jo&#10;AOuTXTDEvqLl6HN31wt2Ws4HJCMBIGyASrEjnimavBc6ZcW1ne2hiubc/vRsbhiemfWtJYiQlDuU&#10;HVLeNBcBOFJIOTg5Pt71r3Vo8ucyEXEYCjdkADn2rKU2xqNjEudU0+xsTdLejyCC87beFGQMfrW3&#10;LGJrNo7m0B+0E7kYZU4Y/Ss3HuUZMU8kRaZHBjlYjnOPbj0NW5AIrW/R/JW4e8jKlBzhV5HHSued&#10;NXA4XXbOe8mh8lCZpLgsm3IGWPqeOPpVyynuLm7L7Mm3R9iyE4dgcDJPb6VlOmBwup6bckyma2aT&#10;qTtHpwa6edJ5bqezkhjW8gw/JbaF+vWsJRaYHn13YxOpVIyIwVGP8c119xpsl40s8jbIDPtXyxxw&#10;eTjFQByFlbRLJbWT24/0ZXEhHJIboG68CuqeMWysscDhmJ3TBQM/N0PA/nQBA01nZoyGxUJNYeXI&#10;7HHzZIOOP61NdpHcxv5sStEqjCgDnBzzx/Wt4MmUTO04LbTBYbYG2tGBJJ+77VefS18i6hhUpA9u&#10;MIEJO/OR26D611RizE7XSiLxBuJjDRbfm5G1uxxms7w9aarFFbwTTbnkdEKIuCNvc5PT8qOVgdHP&#10;p6Q3NsqANhiE2nJ49q6S0ti8ty3lssdtcFVLL/rFz1Bx61tCLAp6dpt9vggvGWSJ5ndm2fOQeg6A&#10;ce9b8NtPKGhlZ4lS0dzIh5yD+HNdMICV+pR+xFZJ4XhJlhjf5TwR6D60+a2k+23MNjHJvmUyedLj&#10;kDGe3WtlGw3cqrZW8NorNu8+GIku+DjuQOnNbmy4aNOFe3CyArjp8uPQfyq0mZyucjeW11Yq+oGG&#10;ZpWSNghX7qtjBxxXc20H22BxdXu5o7BI1BwMbcYXtxjpzWkY2Is0YiXdxFbSmNA+xTlAvzHnnJPc&#10;1aMc1rKVCpDEzSLtfBMpPOQTk/zqxGfJepHJb3d6HWybTA2xUzh2boSOeB61Nb3sD3scF48UWI1Z&#10;UTkgKOc9P5UDTaNe9sZUa2BjQtPEG2x5wOmAc96ynvLqbzmlKmXexUx9gOgIwPT1oBNo1EtrnTHt&#10;pmjcXbwkgHGI9zdMZNQLeeYj+ZGTcbAF3ZwoyDxxxQCbRAbnUTqeo/2qux57n900mMNjA4CgfXmp&#10;riTdNCrhQ+XAyQWcnnpya0hLowUrG3BNbx3cjwINwjQMCvBwe3Xv7Csi1DC5jlvpAiyJFiVgcAlg&#10;MEAH17gVoXGZa1VZ3vGv4o2SXydgjwMJuI3Y4zzirYs7uHVvtFxHG9vaF0cGQENyNpx+BoEmkzkb&#10;eWayvJ7u7TajWHlBDnBYEMDggDjnoRV8wT3erwywX0cUMj7HBTIAUjI5HH4c1op9Bc1jrruG7NlZ&#10;MWPmF5mUEjvjA4Pf3NaLQpZSyIZA67kETbcDbgEk++OmK0E2zmr1fspgmumeMSTqF2jLMSM7QD/k&#10;VJqtzYgWv+mIpviSgRSWIGOOnWgRDeTR28Eey6f96x3B078dT0qe/wDscKWEIwyyoCNyndjj7w21&#10;tFgNvYDfaZGLyTFtHEASMZUcHjj2qPVC0VjY5CQmeGPYGA5+YA/oOOKoTTLnnWdzH5ELuXnRFBIx&#10;wevv+lZSSrbxyyOh5dOQ3Tt6UDOmWyt59JaaSWZWW2hEZyRtZG+bpjqOuRWPqA0jU9PtdLm1CWOA&#10;3u5F3fvO3OBg/e96BPzNrUpSlqwimcz/AG3yyrLwFJBJySe3HAqWazcaXfW06O7pH+6lYEMpPQkH&#10;qPWrUH1JckZtv9kht9+1xNczuEG4YUZ5OOe/piuetYktlj+2zzSXVrE+NqPtGeTjHGSauMbA7HWa&#10;fLCHeae4/dwIxAj3Ax5Pc/T0FMsXVlnC2i7TYNlZFPO4cZHB4PpVGRKrJLJarArBILtH2oAN5B7n&#10;AJ4rC0K/1AXjy38K4SYACLO1CD3yf6VcJ2A3NXtduqCUxu8c10xZXBLAt0z7Cta9uIbtoJNjDzSf&#10;M77OfwqW9QMrWktX1a0LlhdRRylVxj5cAH1qPXzeWNo11DGzzRJuXcpPy59Ov5UkncDUkESpaM0D&#10;r87FcZ6N2APvWL/aN862ks1yjGOHCKVwAvptOec+tWoO+oHW3cckVhNbyhykg5B9+x+lR200k9gw&#10;cHzWLYBA4B71qBzttYwXMF1sjf7SpbGwkFSDwfceoxW5a21rahrgNIrGN2kxn374FJMBfDtxeWd+&#10;k0KYmeN0UcY+YY5yO1WNHtHv5ZBbYjEMbs4brtWmBpWySItxAnySB2VgwHXOSMj6+lYOozXVtqUd&#10;rHIcCPcQQxyM846Dp7GgDVuvsNprS20USfaBpiEJL/GCxyQQACR071hrLcxylrySWd/NPlqxULCC&#10;TxwqnH6+9AEUKXz6hLPa3rLIsr7fMUFVH93gA4qbT5Z01waZMAJnbAKjCn5h3zQBv3hmklgadVMj&#10;BA4AwCQMZA9Ki8QtdR3nltIFkERDZ4z16cGgCrqUeo6ncwyyI/nWSlUYLgAYPBwP50Xizz3Vo+9o&#10;opUTYrScEYABJ9/pTW4GpZPDZWsSNYRqbWYlT5Y3xnJLfwg81U1eyvBJYX26NYbs+SSzNk7Pyq+f&#10;oB1RvfOja507UJGnuEZnZ027T2xntn2FZNj9q1G2uYb22/0f7KsEDxnAwg5bpyc9a0Amgc/Z5Jp3&#10;Md7PPt2RoAkmO5Iwf0pTpwmsTIpDSQwj5m649R9DQF7bmO0c9ra3El7LEwguSkiR5yC3C5JP50z7&#10;LbXdpf2107iIxyKCMgs57j6H1FAXC21WS2d5di7BGYVJHGOh4xiqq6QrWcks85W1ti0gRT8zMoxj&#10;8T6CgDes7m3a2tpzcqsgiYSoA2EOTjGBjp71yWl3s89rqNs8Zjhhg3Bg4O8g9DwD09zQBpwaot5J&#10;JNCT9njfYOpzt9KzfDloiWuoWvmuj27lo352ybySecdqAOz064s7hQtnLly3LgnrnBHIrm9HeSG9&#10;SGOBguQcKBknOT71EwJtV0tYL+O4P75GmdmUuwXOfvcY6Vu3628sr7IZFG4j96eRz+FQ1YCpp0Uw&#10;lS6hQqUyB6H2+6arQKLO9jtreNiPtJMatkg45J/yKlrowK2v3FxBMZngQzIUYoTxt7+nP5VqX0UV&#10;3qdpc3Furx3crKeeBxyMYrNwAo3UtsHsL1PNW8trpCipkqR0xznj8abqwFrErPb7w5yipjdGV6Aj&#10;jGahxa3Azn1WJ9Zaxy32ncQygEbOeAcjHPtWVHcRx6jZ3E2kTNeSy/cC52k4+904+ppDWjOzkm/0&#10;aGKV+jgMgHUeucVBqDL9qUQ2hMaRKqZHOc8inZlc7uUdWMVutpLIjGJ5f3aPjOQR7da0r9gjW/mW&#10;n7yW3V1EnOOfvdKLMlvUx9WuEvWsEg3j7LAUdscLwOOnSr15DbiK3DFN5uMyTr6txj8/amosRFdX&#10;Fq9jgWUkiz25j/d7cq6YwSPl4JHNZl7FdeRcXcNqhs7a5NuWDA75Bgknj0rVKwFmW6Eljai6tEe0&#10;tI9kqS9X5PcE5IrbvtMg/spEjiZW8lNwBGAw69qqzAs6XdWNtpsVurttLsdm35QD0HPPArn/AC72&#10;3QNHs+z7OeDuBBH1HStIU29wNC3jQGa5WE+UdgIHb0/P6U7TrqGa2nuDAPItgq4bA3MGx0H0zWyp&#10;JAavhe0S73xRxPL+9c7Y+qYbpS+HjEqSy28qxGS6WUqQfmPX0/mKynTaY79DXvJI31eSGO2ES2kh&#10;BjYDoMDJIzzmqyNH/wAJHZ28dzGsdxGxkBGDuI6emPwrFrowUmivqVxc/bLFQQbeKclw3JOcZxx1&#10;q5c29xPJD9mRhJBdP5mwjGOR7dKVugNvqSXWoXEVtaC3jm+zTSMJC/TB+o/p+FVr/wA9EFxK8xgO&#10;eHYng+g47+lNREV7xbVV04wJi3hUCYHPY9ePb2qJyQrtDdEMjoMAcgZ59f1FUoMCLxbd3NxpTTu0&#10;PkTy7YkPUBCOMYx83vWXrtxfvZfZry7MgE3yoTzx0zwBUibsfIn7YfxAufBPwzlsEbdqmsWy3IjR&#10;8MydlP8AMZr8xv26PjANa8Sazoa3couNG2KGlQjcgHCqcY/WupzhCPmc0oybPyk/aEvdcS3a70q1&#10;jkn1S8lSZZCnylupOTzx/wDqr528a6rZu2q3Ws6zcI66lIFWAFgcAkBhkcivExFZyep0U6dtD558&#10;R6ml60kSReWIE2uiDIUjqBxiuA12/jt0lSzvVhvZZcwl8bcZ+bd/k1z8xr7NnD6rLC8M0ZcJKrEA&#10;MGPU88gAcCuf8R389tDJbx3kU8kZZyY+isx57Dj8KFLoLkZ5tq0kU17cQMm2beGYA53DoDzjj6VU&#10;gEt1PNcOA1wjOTnGcZ9OvH0phytEkkUl1AZJB8ytnnoPYitNZ87be7XBkhG5R/kUCaaOYvJd0UNt&#10;JGhjhXY+3g5JJGMYFLa3VlPcXltcafKVmdCpbIA2Dnp+nNVGIi7NavDJarBCEjtEDMHxw7DkfrUe&#10;qW0JjiNpdzlp0/fK6gquPQjnp6+lbJW0A5Ion2m9ABBjVyQOc4ps8QRLgCYCSZ1CtjgdiOvf61cI&#10;gZUnmbS6jKiQrsGcjvk4q1GxiVWEzfaFY7//AK3StQKtvE5EMsblvM3/AC7vu/X/APVUMl1J5r5k&#10;z8pXDemcc9KaiwLU9kqSEwy5Lg7sn1PbpUKXSRAk53sPbsf/AK9VyMCN7eSLZKmFYHDDH3sHk02S&#10;6LsoxjkHnv61AHRaLZIyyBWZfJUgEdc4yP8AJFbXhV2XT7+7dv31vdoVQ9BhDk857+1JrozaMuhV&#10;8RkeQYAJPJdMhVcjDf59qz9Z1QapcTSSRqJ4AgIXgHAHv/hWUo2ZRzc8ZeKFHdtkagKNx+X1z6/j&#10;Vb98yBrglG8onbzwe3rUgVS7qrPbFi0jYKH+IH9OKYsToxlJydvQE8Vg1ZgaNv5zDyypDCEnaTzw&#10;eRSW772/fAByhyCeQP8APtSAsizFxFLdLkRq+Hz/AA5HGTmnfOLFHhfy0nRiyhj8wzgZ7UAVJw0+&#10;1UCr5ZxgmnwGQRl1O6IHoeo9zigBbQERzgdUAbr6HkUiyu7sPm2yKT7AUALcSRTtHIAQ7SbiAOM/&#10;lUixqoRthaNc/Kf8igCJUWTzHKtuIVRye/X/ADxT1cSblI27Tnp0z2oA0JIpIRsYdNpBIIGD17VU&#10;uLoeT5ckkmVRVGDwQKAHSJcoQs0XyeUHUjjg54qsJ5ZsoWGy1Zcgnljgkk59PpQAiLPNbswA2iNg&#10;AT3Bqb5Q0RjRtzod49OaAIZZROrL5YiVrYjGTndinzJbW8TO+SQNpyRxk9aAKGnWt1NewSIQF6Pu&#10;OD15x1q9bRyFZRbEt5inDA5wcnpQBtXdzBHGTJOiOEVSrE7jk84rFuWkVPLY7niYHc3t2xQBe0uO&#10;GOS4mRHM8s6DCknA5Hr6+1V9Ajle4lmZSbx4tqY6E/ePp+lNJ7AaOvTB2i3phWGVDckcnjP1qa+S&#10;bUbiF7p9uyRkIHYU+RgZ8T7bdGIP3iMc5PQj/OanaWIRyRhHCxycOenGPb0o5GBctYzM7KZMErk5&#10;747HAqihXZG0V2WuZZGXYSQFx0z2oUWBpLMjQsFw06Kd2eoyOOwqsgUK/mjDAlTtPXB59aTTRSk0&#10;JH5iSFY1zPHv3gj0xx/k1SS2kkuoJjI2ZWPmZbkZPPUentSNFK5PLcRTZU27rL5hByuBxjvg1bnY&#10;XEkYtYv3LKcDOTkcHPT+VBRTglnYLEqtiP5scdOh7A1ZS3MTMknCoSrKc5PPTrQBKZBMktw1uH+z&#10;Lwndie2cHtTEfaZ4oJRvAPynsalxLU2i1HctOFZrUxp5WMZJ4z9BT43RUjjYnfsAIPc+tZNNFqZY&#10;mvZpZofMfLGJEwQuDt49v1qSZH+yec7h2Lui8fiM0h8xqWl1GsoY27Pc5jVQO4HYken41SSKIJF5&#10;hIdc7gOOvagycma19dfYruWK6SRLcKwXYCfLOc/Ng/0rn7+JoBE9uGljMnztnIUHqDz1raKsSb0E&#10;s1221tht2i3Ah/Qjg8/0qpZ6na20MnmLumfGQmMr6gjiqA62CK81C+0+FIVX7NZsWdm+/tbPQY7c&#10;c03TbvTpvs88Uzh57ZpDGR0I6qcetBLlY9c+Huuv4b1yO6t7WMTSXKq4ZTtZR64rB006jN9k1mWN&#10;YdLjuldpGzh1Q8g5xjgelPlaMuZn73/8EyPAHh/xXD+0R411m6iPiaw8HPdacPM2nfGoSMLkMevX&#10;C9M18p/sr/tLR/BXxNL4ifRYJPBupDyHggYbZFclirbQMcHitYyS3IlFvQ/TbwzBNc6zr/hy8uoj&#10;p2ri4CBpD/o9wRlTzx94eg616doviP8AZ8+J2p6d4q8GanHpV9PewSyWFw23zyxySWGOM+tdN9DJ&#10;prc/nj/bz0GaDxlp2rb1MO57YybCSwVAByCeM57fjX2J+258Oraz1nxjpVnfQ31pBLNcwywKjiNQ&#10;pYoXGeOSeuOK0opJ6nXh562PwoAYoy2/ySW0u0+rZ+tWrPTA88TLFtuZVDNjPBbPUdOvvXfCdjsK&#10;q21wSinG9mByScjGMc/hWxHc5huLcW379sIzSKcqQecf5NbIBJbUJbpNPOxECnO0kbiMYHUd6v6b&#10;AhmdWicqSdpZTjOTnHGOKAEt4pIG+0D/AFecsD0we3+RXq3w51bwtoHjjw/f+O9DkvvC9lrMH2+0&#10;iYhpYcgt09vpVSm9rEzbXQ+oP2SZtY+IFwPgzp8lvM+rwyXOn20gUESRqSQPTiuN8M61okvx48Re&#10;M/gvZ3ln4ft9QuprK2YgSxWwb7u75OQODg5rlr09DjrQdr2PplNF1LQbm+0iCzcrZ3y20q7G+XD8&#10;ujkAEA5rutR8dP480vRbpLVo49M0tbbiTEjKpOfNPOTn3ricGtzk1vZntnxWtvAHgqHwfqPw41aW&#10;4/trQoftUMjlpIJlG188BR68CvnfT1RWvgzsttJpspUOxwrFugwOpFZ21Bt9j9Av2U/iJpekapot&#10;+JHto7C9nmuVwcyOzAANwB154Jr4s+G/ie6XUTZW9zAGsNVguPLmjkw23ooPT61EoFqTR/oI/Cnx&#10;Hpnjn4eeANctHkuGv/DMIumXcFjlXg9zXwz/AMEyPi3N8UPA2saJFbAXOgzR/Yhgj5YVHmrzgEZ6&#10;EAV14PEcsrMmpTbV7H6PvcXGkajFdW0KqUyrHJxnt8vT86vGf+0LvZJbgMzElffp9OtfQU67ZwyV&#10;nYqPfxtfyNJb4n8tX+ePCt644x9cVWltrq71W1t4rY/NZuJpQ+PLC9RzxzVX1uSl0ITLc3V99mgs&#10;JHkMn/LPpt68d8+1WLGW+0rUhFKoaOBQxCAbmb689qvn1Bq2g22uIk1KS1l85JBb7hJt+Xk9M9ci&#10;i0srdrqe4S5n+aZU8qQj92COTyB+gqlPWwF200O41W81O4t7t4/slmJXXnEu44x/jVe1ujDqklmt&#10;2fso/dMzEk/KMg446n2qWncfKzP0Uyrq8hnVVWa18ldx6Hd1/wAiprS1t7l1ud7blJUc8hvcen4V&#10;XWw3Frc07nRJbq6nkS8iSKOAljsYspBxwRgVHa3/AJStAzOI5m2kITk89/aocXexSWhjjV7OPVpL&#10;WVnkgt7KVSY/lbJXC9ff61safpsDSs1/BG9ut5dQPI6DKhVBU8e+PWpUrOwKBx2mSNPDcXN3ujWd&#10;A6x7gSXzjnj0rRIggJjgT5LkgkhcAbQcelaxnrYThYxNOmC7ZEjBNrMQ+0enBrp9NtUuPthigLSW&#10;2C64Pzbj2xUSfvagk7DPDEnnR+IZp/tAtrO5jC7VH3eyqM4yfWl0+KVILmJUMcct0N6HPJX14rJy&#10;SdjREEjLfTXV1FI+2EgbXUAjHHJ5/GoLTclvqUfk7lWQ5Mh+6GweOnel9oY6zuLi3fUoWt3N35xQ&#10;ljhdvdm+lR6do93qF8oSZcai7By2Tjd0BJOeMelS7X1AhtriZbi7W3+WdUcZADDII7dOfrRaOlvc&#10;3TIFCrEY2YHndnnqPasKi1A0tMvphd3SSNHmXYSqrtAUDvnPvTNAgW6MtqrItxNcsqktxyeMmsW7&#10;dAIbq0t57t5RKCkcjA+g3YI5+lTE2trqYi8gSyLZtIxI4AU4b0/lUNtsDkpUk0TUriTIMeor5ZYI&#10;cxqnK5xnrn2rZ1a4fXibvySr+UUZQv8ACo68e3ehKz1A5WWyF5qUU0b7rq3gl5YtyrH8v0FXLSxl&#10;tNSWRJciXSxCqjrISflJHtSk9QN6eC3so0jvL6ML0BJI2nHOTmtB4bSJR9ut1NwF27pBkoxPJwf8&#10;KkAnmt5bH+zXkcfaLYr5icqFB9c+lS6zaC20S31TzQWuLww7MHAAGe3r2pSRSeupzeuadbWS2kSS&#10;KbqOKEEMcjZnODjvWrcXdtPaSi40/wAyYzJht3KgDHPt3rFPoXza2KU97C+nw2d26mGO9MywMgwp&#10;wRkHAP1qLUkWTRfs9pAWj3mEAD5gRyeoqUy9TPmS2KZ3mMYUqFwMcnrwKY9vem1haOJmSMeXIsmB&#10;g54rWM7Ihxdy8jhYgzOjMjIr7M8EnjNb1tdJa6BPHDplu0lwELnPAIPQkc1pTlpYUtzlPEENgYbi&#10;weL9zJqAeQIHIyjZKn2OOadef2itskZKNDdtnbG33WHfkVrB2TCUdSeEQGF7htOhNtPJghh656VR&#10;ikKxEkbWVsbfqT7CpT0sxqFmacy3ESLPHYlhKNsExbAiKn071pSRXaRWsslqogjYrnJIcgHqMVi5&#10;lmddXryappyX6maV7mV8r8oG1Oc9ePoBRc2zSyR3TI4KJIoYMABuxnIqYu1wOg8QOL3RltbWIySN&#10;AVkUKBsLDAG4nHSnTxajFpqCWYGN0Qqc8Pg47gVcdgM21054dFtXulZfsEaoirKWJb0O044HrT5r&#10;h10mzAuAk/mSMBHnge/vkelUkwIob5Z9G+yygLcPKWaTkuNvb6VWttn2eW4umMsQcnYxGflyT0Ga&#10;Sv1AZHaebZpcXBZHKtvAAIYHpzkYqP7ZBfWVxDgrDL86hSchFGcHvTAxFMsGn34ZkMiPNIBjGW7b&#10;cZ+gq/ZW1lfefbNcSL5iKuQGyhJ4Pb+dJxA5/RzFe2gmfaomi3hH4ceuMe9T6Nb31vLcqjOGF00a&#10;ysOGCn25571zVKWpUZW0KdvPBp95HFFKjNLGXIXO4/NzknFaD6WsVxNJAIRO4k84bPQ8HJ5ySayd&#10;PXYam+pj5xreqTyIWGoaVIm1nyzHPy4OO341bgsEXxHbaohLwQxSp5e/KDgY49c/7NTOL2LjLudv&#10;4p0xrPTbSEybby30uIPlyQuQBg5OMj/IqjqH2W5eb7UG8y5GOh24BHfArK0kCsYFnNBcXslrHduz&#10;WzIrAqdvT7uRxg+1aeq3AguraeKSMQrHkpFGwGRwc8DJxRr1FF+QajG9u0NzFHGisNh2D7uDk8nJ&#10;59qmupBHILbBDywLJEWH3g349vcVpBvqRLcdFei8jhS7ZsksytGrHBJ54WpWidY7c27OLgSgAp95&#10;WHtVEl3xPqlhZvbtaQXIBtk3ef1Y56KD2FZ9zcTXU1m2py71s3lVDITvOR3JI6GmnZgdBPL9uAgE&#10;CiKxtEyCeSD+XesC4vzDPDgIsMLZLqvzfKc89c/gKvmkgHpdI2rPH5DpEsAhQHdznnI78e1Mvp5L&#10;XUWu7+RiotkYPLIoCBuR1IOamzbGXXurSfVLD7MwhmkvIiXZDnGcEED29q+Zvir8bdM0qbV4dHvC&#10;k+myQLERESxKn5sMcjv2/Ou6hltWbskCT2PSPjh8Z9Phhu7fSZPMutMleOQsCpg3Acnp17V+Umrf&#10;Fe41u/utT1TT2uoryV5JIQCpdVYglsMe3NfV4Lh+MdZnfh8FNvVHa+P/ABdqniQadc6DEiR3ClWa&#10;4bGS3Lc89fwr4+m1m0i1C51ceIVTwhqNzdMkUe5njfccJgEkFeh4r6KmvZq0EfWYDAtaI9Qu9EYL&#10;dySktqTWjBmjkb5A5+bHP5YFeM3PjPwXClpaQLeW7ppeJ7uV2AMzHAbkA/y+ldccTLqfT4bJZz3R&#10;0p8UaRpzWEmt+Ibn+yvDtu6QWd3ykYGBhVx39zXzzrt95l3JI2qyXqxuxEkkgYHyz16Adc1k5Ns+&#10;lwmRRXTU9D8USST20/izwyJ1TR5BI/yhDGhOVVVbOR/WvAdb+JMxi1e1lYi50+2QSr5mI5ARuAxg&#10;8qPb0rSnQk3sfUYDKJt2sQ+MvF0d3HanU0klvIblJLaSTO5Xbnpj615Rq2sW3iDQ4bm+1EJdDTFF&#10;seRvIGeTgDkEjtXt4TCRXxo+9yvLKdP41qcP4k1i9lnma6v5m0y3eSeQrKDtaQ4IOOcfj3rlbeys&#10;pL+ewklEiowkmV5PlCMSDg56Z+tezCmlsfV00l0I9d0XSbjVtIjuIpAl/aRxRzRfOEbcWIbJz9eK&#10;y/EmraVZWs/2VGE0dz5qCCXLA5APv29auLknqelhI1kmVNHeDRtQubYWrS7vMVkkU/ukc8bQfT2q&#10;/bSWWpXMM9xdOl7bLmJBwJBwSrEgjpTlV6HdOu5R99al3QhBHNqM10CNMnseAD+8BJHTjjNZetag&#10;18skFlIbfT4rN0lVhhsoRkZIA/SsJ6kewlU30Nsa1byXEem2GoRx315HJbQSuqrII3GDubHoMcV5&#10;iwhi1ea08tHjtNEiWKRyThicknHpzWMoWNlgY8t1vcvXun6fNFqmn6hM7r9lVYw2cOS3PPr6fzrV&#10;0+zjuzYrLEA73B37SOAvIAz6+9YSm7m38PXsZ97avczTjziktjZAMzHOUXG3Gcg81ckttbmN8sVp&#10;JLa2V4FYEA4BIGTj0+lZ+1sawr6auxEbL7VZobqQSNaN5g8wA/U+xNaGpKkdzD+7WOGK2US79xZ2&#10;z1I9PwrF1WKLesludPpM2lXzWOma1ei3jltXhtzEqhmZRkFmx27VUt10e4N3c3MkZlsrISeZjhQr&#10;fMASeCR7VzOo72Z5MqrbcGrSMvVBp8iyIdQM91fXjO8vzO7EfKdxA/rVXUL90AS2AGnJIDHGGHzg&#10;NyeMcfga0hJ3O3D3Tv1OQvyP7UuLWSAPHbQRtEHQgjd3Of6VtWz711C6jZ1a4hSOVXyQVDHGM4/l&#10;W/tbbnS8U4rlW5x/larNfu8cbyz6hb7VOT+7Pp6VpxvaaVb2d9p9xcgXchhnTnBwSeM4HPetY1Hs&#10;axxUlolsc1ZpqVvc2UE0GLCGHb83WMjJIB4HX1NOu/7YkN1PLAsdncGR0ittxYJ75HWt4t9Tti7t&#10;83U1NHkhuFuLC5uCZYlDRrnP3uCP/wBVV/t4i0ew+xKTdPehBuX51H8WT9KZxYqhKc/d0aL90I7a&#10;WXT8MYSGwFGG6cmsO/e81O4v77e4bTLOQQxh8IAMYBA5JJ9aabRyww7ilzbsu6iir4f066g0+RYo&#10;2kLRpnKqeGPOemOcVQWK7fSl+08G5iK4Vjhdw+YdKROHlOlVaeplyyXV95saRR/YpoopkaVuI1Bw&#10;euDnArLs5ZTJa2B2pYWULwGMgmTKsSeo9KhzsepQ5mbdumlT3FvdaPbMhWGNN7kBHI4Z84PGaoW4&#10;MLm6ikMOlQSTKQ+OULcnbkfyqXNm0lZNIZq51UO8cDq9lENsUxONqlzkLmr8VhbPZrDJfl4IrSVY&#10;HG0F2flf51rB9zKFVU3Z6nLJNJerDI8jfb8yKRk7gVYfTtWgja1FpdhLc2skT20/3mAO3HO4Ff61&#10;sooU8QnNwiWYLD+0NOvZJnK28E0CyLMuAW3jjJwea25r+zMEst4tzdyRXERKhvlmVwSTjpx/Sjk1&#10;MYxfNtqOMk8mt3BtrySO0jiBjRwOMcHnvVrUbOct9stdMIitxGjbjhQX42tVqnc7qEbw5SnCzXOk&#10;w6XcTSNeNJOygIQFJJ7itHTo7kzGQWoF5GSxjjHAXIzjOO3tW0KI6kVG9SPxEC6VAj29/eXEif8A&#10;CP27xyDqpVSflwepx+VdNYW8V6tzcyWvkw6jdh5CyfKm4EH2ycVvGjfQwhUlTfLN6vcgsZLaySHV&#10;dOxKkxMbsSuY0x94fmetW5bW3ura5tv7NRtlsvyphc46kAYBOa2jhu530615WlsXdMgUzQRxXjyI&#10;dTErK4AEWTwB0pGs5ksyYklWdWLuFUMcAcqR3/CuqngycRUeqRqzxSI+lNcRTRXeoy3aTTRxjyVZ&#10;GwhY5yAwz0rmpNQsAVk+1ztNajailCoZnJDZH1/WuynhXex5SwVTVy3OttLC4jv9PdbhBZW6HPm5&#10;yVzjaDT9EuM2GoPdKyS/Z28rzMkYVsnjjgitnQa3MJSlD3d7j00ATajLZxyRn7TvIjl3MFyMrz+H&#10;pW7pMM12YbyWMR2yhxHIhIJwMCi1tDedRqn725t3Tyz2Nhpc85F5AX3zA4MjcjA9h2xXJ6zPYPqW&#10;nRwqobTOWjLN8xb7pJ65NB5sIWuxuo3NtZLMmmuW1GOMCMthlbJ+bg45xkdKlaz01zCbrzYdRO4R&#10;scbSGOcjOCMAY70HXDlvaWpWnu7bTrC/lvnLSaxb5WHcc5DAAL6YqW4tYxDHIYxMbmOYoccRhSFA&#10;3evfig1jTjz+hZe9ujPutHUQtFGzRqvzRjgnJ4qG4s2j8m4trMJJIpgVWYkyMgBPfpigtRi0Mhmh&#10;W8jt5keW1vM7yrEBcno3OOBV/XNLwdCmS9SRhfSCVYSEZRIo4I74PtQTKtGacVuh3kyWAhiti8aL&#10;cFW28qFTPUcjkVA+sWtqwtLyY/ZMOrvuxsBONx//AFUGV6m8zQuJ7ERy3V28hm4XhCSzZ4B9qyLn&#10;UlmtRY6TcK0Ny4MpmYkoUOcjAHUU7MuOI5dOh0cj6zey3UnkN5spjRSWA2ontXIavqN3Zajp72LO&#10;VubWRgkRJZWUfMCPSnys1hd0/c3Rt+XZXWqS6Xia6tvsLLh1X5pVOWbPYL70kFpJBAt7bFABZ4ML&#10;Bg25j84B9frXPLc5qkklyp6lc3CWVtqcd/FDKiTLHCNv7wKpG7GOeT611Ph+3+1WmqG3jXCW/nxk&#10;jncD90k/nWEp9Dkr1UmuYqz+Ilv3j0KDQZre2s9LkQXDxnOevuM46VvQW8M+npbXd6YtSudzSbBx&#10;uRf1B71g6ljzq1aMXZr5kejxRC7aPS7qNII4QZd+7eSRjH1+tad/fvbW9gdLvESCCWCeZoo1zNgf&#10;MrE84z1rCVVnnVKyehVu4LSZrSC2A+1CBhM3A4J9euc1xN/4v003FrcRKFR0ZSY+S7BiTwOgpWls&#10;cU1J7I72CKO2kWztYpIIxKUfzJOHGOT+NL4Zu9A1hLS8sXZxNaxvIrsSAWPIwe9ZTvHc4J3i9dzv&#10;tLKwW8UkLLFG8JAJIOeMcZrXtNGhtr5NKsBFIILRNhON245YrjpwKwnLqcs5Lc7TRWW6tLRCoeeA&#10;SMzN35HTHHSp9Fgt5EmQF4THP5G5R0k67R26VxVZo8jEuN/M7Lw7FFrFzeac6eU1jMGMnIEgI/pW&#10;/p8Vjp6m7ht5DeXUoVnfO9QBjAU44zXm4it0jueFi66StHc9DsYvscT2SrJ9lEibsHcenbp0qUap&#10;NDLb3k8TzW8VswaE8ZJx2x2rxK6k/i3PncROT+I1bu4W6t5opZmYQiFZEJ+fDnjj2qrpvlT6pEbe&#10;zEMN3qG+RdxITByRn/GvnMbUVNXkfK43Rtnvnwz8OQx63pSw25On2LpJiQAh5N3Ck9fevXvhToAa&#10;YXDD/WsHUN0XyzjP45r8wzrN5Tk4HxGY4u7cT6HeC/WxhngtEG6FoxGpAVQT124zgH0q5qSQxWtm&#10;0t4q3LXksbIecR449Oc18rzu+p8+97G1LPNbWqyy3S/ZrOE+ZHzuBYfKV9RnrWBeacs9rbrIC0Lh&#10;WzyN2OaOZ3JtrY7T7ZFO0E0KyQy7ASXxlWxjocdK5+1nvrVIYYLGKaINtkeRjlQx49BVQm7ikj0+&#10;/wBc1L/hH4oIZAfIh3ndgK5wACTyeTXGWN00NpHaT+YLdMgoD6nPHUYroVXoYuDR6T4Xg1q60cSa&#10;k6FptwdVceWj7h06c/UViWmqARPFBevDYOfnEuCOAPx+lXzkmsmlXErywSSYMIY5YDAI64q74VS6&#10;1nT5mjAJt4XZnI+XrwGpjTaOcsxKZHtC+ZoZ+VA5IPOD9K6bR7G6udbia6eNTbai6MUOE2gY4J55&#10;NNRYNvqPt5raK6tY0Rlhk2iXc2QOxrmZNQZfEOtW13HsltSfK5JVkQkHJwADxWsY23Ea3iK3WW+k&#10;a3uFa4SONRtbkY7YPb8Kz9UuLmK805i2+zmlSRwh5MZBA9D1qgLWvWt0LqPUZGlaCVwnkuABtB+b&#10;jA6VnXL6g/2OKeVRFcTFR1IQkE4+v41SiBa1WHzLHZDuVgiFSw3BUJGf0ovjcro6RwSZuGhZeMcY&#10;wRWqVgILnSLu3snvTeliJjgYx5fI7cZ/Ko2ubl7ARm3fKDjjJbPr1FHLqHUw5Lqc2MwjysMYf90F&#10;2k5PPT39q0ZrUT2Ia0kKzGRi0XQj1znHOfSocNQvqVbB5r7SpY5ZvKewlJzMcmRMcAYB4xxzWBai&#10;/tI2nWMtGysjQheXOM8nJ96hqzsBt2t3DGtwv7mSGSPA3DJyeCcnFUNOhFxaah5RQPbKfMQrl4wT&#10;2HtU27gbmjSLKhsZgxjexmmLDpGV68fhxXCWlp+9eQuwTZKHQsRu54H+RUyQ15neaNYpLcyTO6iG&#10;NFkAPXkng4H06Ve8Otse3kmkaKzuoWZmB5GM/KR7mml3QNWYy60u3utUe2t2VQyAgqOr9we/Oahv&#10;7ie31WM27sYzGpRlbA3Hntnv71QjIWNrfWPsjPILqC2kdAoIAZRj0POai2atf695jalMsAkUmMEj&#10;J6n5vfFAHM3c2tXPiS7tl2KsukynzJeqOrfQdvY1rX1oZ79HkSTcZdhKnLc5GTkUm7AV9buJL3VY&#10;NR+yN+4TyzJ2LKoBwuOnA7Vv6tFqVg9ul5cO1oUDJbOqjK4yMkc4/KspSZUVrqUpJ0Z7OaWUiVpN&#10;+wjuDnsKak4vIEmieIiSVsohz5Z749OKz5mkbRgrkOu28jRWUk8bSQair5wMbNjc5BwaNflKRaWt&#10;veeZKJAsiyod0YKnPt/npTizOpGzsU5JNQjk0+ZypR7XYi7SFUZOQSOM5HrVu50h1ttOvV1EIDNK&#10;wWLG7JUY65GB9OtMzOqns7S7t7cLKMoqMSRlcsBkdapWt5DcwwWQnRTGWZiTkgd8gAUAReZdS6ZL&#10;GsZTeWUhxweo96sav9nl0YmI4vEmOGUkRuh9R/8AWoApW9rcy2V3E7RxywjCED5Tlh7j3p0cOpXO&#10;iSpHdyJFFeq22PaAyEZ5ODnn2FC7ARXUccdnLEWVy0ZyfdRzjvzWLdw3c6xiSdEs4WlYuSAUJ6Hk&#10;Y/Om9GNRZLay3B0iwExdZLWBMoT1znPp/Os2K1mktXuDcpO6kRBnwQGwTjgdcUilTZv258qxWT5n&#10;MkZjPmdeeDU2n2lrdaK8Mj+TMuQyOpIddvqu49c9qCXFrcwRNE63FgtuyXEV7Ksnz5WQEgr6cY68&#10;VjajbX0Ud3HYXCrKjmJWZCd49cnH6ig1SsaelzyxXckaWqsZpiCHGFj5IwOPWr/h6G2FhJO9xG12&#10;GQCNGyUJIJyBUuI7ksjT+ckLwqYXLLIed2M8EH296tTadd3GoSQzMI1jba23kLuwcnkdBWTjYG7b&#10;nPD7V/bO+W3SGxltJEAYku0hPB7AAD61DeS3I1ZrUzuEgkKI78A9iQOaQxmpG4NzLC5IlMRDFfcE&#10;k8VtrbM100LhZJ2Lx5bJBYnHfH8qAPnp5YY5wYyzPEVYYyMt298fSrkFzcXjacZpVV9sUTjj5MEZ&#10;5yOn1rnFe25YnulM9rbX0RnW5tz0P+rAIyTyD3qxqSPG6obhlVJCGIfJwcZ70DOdvGkkMPkx5hdQ&#10;DvX73bHPb8au6hDL9qtEa7Y27RR+XsB429c5P41zgOeC6EFsfK3TSQ5ZIiScE5A/IVJch5302C0m&#10;Cu91GjyE/NGoPzHHr9TWbg7gZ8s8mwwt913IxtAKnPc9aR5Ve5aH7BIXXcTJJyuPqO/1q4QYnKxN&#10;OrXX2BJ3xEfN+QHkkdOMDP5Vk6pf3dg1vc2oSIwbXDTHoDwdp7H0rojHoZubOnuoLsXJt7hAEeGM&#10;jjBB44xkVs6dcR6hFbyG6jcfZ18yVnyxIwdvXOR0rS1tyW31KzK32S2hhOxkOXAH38nnPQYq3qv2&#10;mLSzcwhV/wBIMaiTd82wjJ69Kzl1KU2tDBuBPHbR+WoYNuD7wBkHHHXsfakjuAiRC8dtlzOnCjpn&#10;0696wNTGW2JDXdy7JbiIrwfl+X261tanFaW7lV3xwzSbAHDEZOOvOBnHpQZSlfQRJVuNKgjify2M&#10;nylycHgZyP8A9VQRzyQ28KPOmxHdfLHGwLg5P1oIIJbfzcRKH8y5UjaGO1wvOCPStpfKMMDOxyjq&#10;yuzcRhse9ABFaX1jYJFHlluGLK27hsAfL17fhUd4115UUkIZBbyyMoQnaxHOTj9eKAL1lZTQRWdz&#10;exGMX6FV3diCAeN3Y9OKyGuDdC3jadmmubkIzRHhc85H40DUWa7ShJJHjGY0ZURmGGDDqOpqdha2&#10;tp5CshuNzHa7DerhR1ySe/pUyjc2SsYtzEL25WU3Z5nGShAOePen3rwXJggtYH8yJoyxz1JAPBHp&#10;RFWGXNSXyI4Y4EcNDHEGEnds85zz+tQalJJawyR3FxcSWolO0Tk8Bcf4elUBFApV4ZJmZYyykhe/&#10;T3qRLuxliiwpWSODJbPAHGe9A7F/ULnS4EgvWQgpgFnJ4JHoO/aob3UJo7BGmsovs8N2DE6dJCT3&#10;wBjI6c0CKlwjXEKTqxy/7rdnn1/Sr6T2a2D20cRiKcgmQ55bk9OTQO5NbmK//cWqSx2ttp8ZEpB+&#10;ZmyCCSMZyM/0q2t69lYfvgws7i6iihaTO4vjoD09c0HMyCZMaZpsMW7z47vfKpOAQFAAJ+tO+0rJ&#10;Yu3nBLiS4Cxh8np3oAvW9rE9ldEWm6RYXYcZZMkZwM9ue1ZzXIlYR2bj7bJC29TkDCgE4xmg0UDb&#10;0izElpK80qoLdjzJgE9Pl6isDSL831k9zvZHdyBHyc7Tg9PpQHs2aai1N3HPMqOPJQ5QjnIBxwe2&#10;eaq6VZIkO4QlX3Mck52hgDQWk1ozX06dwskUsMXmR3joDz/q8jBOe/4VNpZaCe4Zk3+fZBgGX7oY&#10;jke/FdNKvy7mcoNGdi5N1DFHbMVLBfkP0PPPQVpvqFu8qyq0e+OBYjujII69SOtdsMSmZSgWtMjh&#10;03NqkSxwl1DSRsxfA9OPaqaSvDdTC/jSMKOqsecdOO1dtORi1bQn1BLS+ubaPSruTyo4MyJcR4Ib&#10;OPb+ZrakZbm1t1eaVLpZg0Xy5EiYGQa1A801vT5Lu0MOyNfs11vCJwzMQMnrWxLp1pLaw3mnXrSt&#10;dwyysu1g0RUjOc/pgUAefYiliubMW7C4gZJHEvBGSB8oHBwOua1WiuZZmVpQ329XIXaQARycmgDE&#10;FxB5Vw800kYVXxtwMFcbQB0x+FZ11aT7ppI5IpYFYAIhBZMHBznFYNWYEN1fS3kitIrHbH0bqPyr&#10;P1SS8jSEWFtkzwHzJJWAVHPBCr1OB71E7jTsx+my3L3cklpboWmugBvPHAxwT0zWLpov4ZDFfPvS&#10;JAnyrjjOR04rE1T1PQnsidj6mGt7uKB9zK27qw469652933FxbWodwt8mFLg/KBzzQUat873EEem&#10;pIwmleeRd/bGDWZbbtQt4biRh+7LxhlyCQcZz+VTNMDd0vz4LA3AupXk5LqzZGVI6fUVYt/Jjty0&#10;TYVJ1iQEgcn9TxWIGlYQyLcyPPeKsKx5jVzgjceMnFc5B9uaS6ku5w6PMcKOiKvr/wDqo6mygjq7&#10;oXK3jD7G01v9mDBlxtDDjGeKNIuTcwQqA48yPaA3oD3FBSVtDDv7TKywSNuWaTa6N1Ax/StrXf7a&#10;h0x5Leztv7Qlv3iVpDlAmOGyOf8A69JruBT+wQ/2UrKp32VqfmOSXwe/0FRaBdzNYSLrSrHdO2Mx&#10;g7CD1xn3qdmNNpnMS2FxcjU0/tGNvPWN4I5xhVGMHPTPPNdXqMVp5CZ2eUQyMCuaTsDbb1Ma2tEa&#10;JILiYBZNxLOflDbcfqfesqWGRLd7aGznay83ahQZXkZOc9hWbEcxaeIPD8+qTaKtxBcahaXQtGaN&#10;twg2jJycY61Jo/hazi1qa5EXliWIFn2Dhl5zkdz05FAHXWED+exvLZtiW+6J93DbuDWusmrxWsW2&#10;/V7W1YoVSMfL3wxPT2oMudnE6lp6axqVxLdS7VjZ9u0nCouOoFdD9kjs5JrtwX+0QShkl5DBhyB2&#10;60NdCCzdjT50s4tPkAWGEkybTmTvz/TisHTb5LeeNbZxFKtl8kZkG8J0zge/FZSjYB0Yiu43kMkk&#10;Nwk4UHblWB6YA9666WytmsYruCQtPHGwmAAzE38+lQbxZ51NqciSpaaqERQzlJE3fNtPRgeh7iuY&#10;1vTX/tqyW51UpBcylRHtBWQd/Q5oGehWlxbzNNbxSqoadY0mZcqc84445puhaVBbWUdvCjGzFykh&#10;du7kYBPpx0oA6qOx3TXCeUxij3yYIyVUdSfatCwjeP8AtWKKR0aR2iLnLHbnOMdP0rRKxDbsZElo&#10;0EbiVI/KecbArg5XkgnpUOoWL20kmpJdubd1WIxFRgOpJ3diOPY1dzIuLdQ3Eps7XH2eIGQxM2XO&#10;OpA4qHTdMt4NRh1CXztkVswPA2EseM96mUlsMt2WpW+iXwumMktr9nkhaJxlVkPAb14Fat3aQ2iG&#10;4d0iP22TJYEADHU1kIpXpjvLiNYC7S7dyqufr2wPpmrFpF/bF3JqCzRD7cpkhkVsKAoHI59qzmi4&#10;32OKe+ube4dnEhRrgq+7k8g8Y+tbGuWkkFj4nSIobuHTy8EzDPnyHJO3A7d6zFK97M6vTrvYqjft&#10;j+VWR+hyeev+FchZMlvaiS5y88kH8OcoOTxwKA5XezO8nvYZZpbeAxMqsCCudq7QTjP061xdjeW7&#10;2tjLbWzW7iSQv1O8OMc8nnHWgJRszZN5ba3YzajYQM9npjEyOrEqpPB6jHStTQvElvYWmq6a+8vd&#10;weQUcAp5ROW49c+vSpbaY2tdjmdP1LUbm7KW2lyKzzhVkkYKnUgf48VoQWrrI0ZQR2qwM0ZyCCoB&#10;/lVBs7NHRWYnuGuFvIjHcQzSR7T9Tz0HHNX4EN5E0F0+4uhBZCckn8BQW5WO/wDCUejaDqq6tcru&#10;tk2LMY8kN8vzHAzzk1n6bZta21ra2MpSJIeRKpI5yG+XjJJ960ctPMjnZ1fxr+Heo6bqFjqEDSS6&#10;LexSGdZMhkYrlGHfkf54r6MMNv8AFDwFbQ6k7f2t4f0gWFwY1A+6PlcAnjAPv0rlhjVGXLLc1PgK&#10;5ujNbDTpp5mWKMJ85JOM5Azwa0dT0Z7B7u21O7V9RtZCrbRygXOM4GM4r1IyuZJtOxyTXaLZ3kCN&#10;Mr2F1Cgc87g4LenbpWsrw3GJfMLxiRQwJ6EHkHpxTbsanOGO4VmRQhslkLls/OB9K0dShWe7MnlM&#10;sEkjEqOOnYY96xe47Mz5IVhkiMMDJIgIPHLH6UlvHeC2kEsc28XPlqXGPLC5IwetJoRzup6Mt3qU&#10;V8yMJlR8kqcuMYGc+n0rrInS5upGuEme5eLYZWP7sqCSBxznNQ4Ac7aS29vtsBp4SCCBF+bgs4Pz&#10;EfjWhrGkJdJClu0jSPKgJtsgr1PXFZ+xAxbi0cJPukV8zll2HPy9QMdR6VrS6KsQjkVGFwkSRNuJ&#10;O/b355z60/Y9xSdjmZoU+z+ZLCVQqSwOcgfhXeXVjZNZSCaBzN5qoTlSq8cAjHGK6adJIxcmYWi2&#10;Md5b24t4t4YAKQOWP4nPNbdlaQxSW7RoI5LC43o3Q5X8K6lTtoIpxWclvJI0ce+dZW2oAeMdQefz&#10;rblSa+vpYJAqSzOwU9A4I7nj8eKapgPW9aSOPz4TDMCw8vrtA6cmq9xbzWkCfZzG6TqfmB3KVzg4&#10;IxyK1jTsBtGaC6jMEcXlSG3xnDFpD6E8D36VXtQkUbJaqyv8zbScnB5xnGa0SsBPaRW5JN4PLnEx&#10;2ZJycdjxjBFTtNZSNZw/ZSmoXY3KspOR0yOgFaQWoFoXFpYMLmaUCNgSBJjaxXnbyO/tVy4t7MB7&#10;B7V3u7S6CCUElFGMOOn9K0SsBNqEMcyw25tMeZtcNH91BwRk4qot35c5t5IJAkcIIcINh6cZ45pg&#10;aMum2d/bRLqFvvksi4jV+VBK4B7cj8atxPZPlBdbWuJVVA2AOmT1oM22tLHHy2SWc11Ja2TjyIdk&#10;sjHghhxt4FdI7TLaX9xJ5ps4XVMjkfKfUZoMzhjPd3dnJ5JfO4oXB+5/KuvuRdNHcBhIrlEYOpOD&#10;046UAcezNKZ4VhaWN4QJWK88EdcVZtnW2+3TzO4mlgPmKp4cn5sfNzQBea4QJFELZRKi7d+0A44w&#10;On9a5mKKK7xqM0+AlwFEcjsOVGR8uMU2mgOxtZyqNFKo8oSs4YYzwBheeKyPtgSzyFwWQAA9xgew&#10;qoysB0ESzwsTPx5hVjlhxx1OP8KxBcXc1xA5kZFjnQFBjYyYAx0z/OtQNO60+0kvoJDISfP/AIh8&#10;uOCSeKuqWaS1aJVBt2+de0gxgjpQtAJ72RI7iG1JVgir8qscH3pDdS2xvd2kAbNixtgZmJH6HNaq&#10;fcClc6bEtrZrJaxy+SW8uXaSYjx97Ixn6Vrf6MsFtL9l8tpFUywnJAbjPOOn4VYDHS7vbKC2+d54&#10;lYiMdBhc4HT+daV4t1b6Ubq4SOOfznc+U7fKjHCgevHWmm0BC/2CbRLozWjyTbFXZIpGASOefT2q&#10;xqNpdQ6I8wfe6Qq+0ddu4Hnj0rRT7gY0CxwaPZlBvBvTvQglVIUcHgZxWtqOnsljb7YQ0dyoG3kK&#10;CRkc1SYWMK8EcmkTSkp5Mdyf9UB5iZOTgnpU80c8dpBDDZ7GkTY+fujbj5uB3pkT2OnhnmurCZWi&#10;aWZbZQju3Kk9zk88elN8ycQnzLkFyiYwPvdOvFXGbRmzJskS5S6ErlPJMWVCsDhj9f6Ve02xa4+2&#10;NOpBuHHkgkbTt659PWrUhyjYbJlbwTSSkxPBFGFJIOFz16U1kSSR0hkVZLaUKwT+AnsaokyEu4op&#10;rtpIXP71AAGB3c4OePT2oSx1B9RujNJDJCIxtJ3Z3Nyc544+lAHXCB7t9s9uFheQKqR8BRnpng1q&#10;afDNaLulO4cMN3H5D3rSAFDxBFPENPaa4AhSGRZFRx+7CfdDZq94hs4ry2kjjRDujkklWQdQRgjp&#10;6+9XazA5e8Es6wyoN+45VTj7pHHrTTa39vEsc0YgeySJVG4fvEUdfp9TVJMDotNtn+yQzyh90kOW&#10;Vf4cZz2FT2F6YNPls3kCQTRBg4OSDnIxgEY9arkYGVban5mpTWsMBKRkoPNC7Xz1GMnn61BoPh6W&#10;a81C9vbsW5l1OUq+Mllx124/wpSjYDa8P3FnZ3/l/ZnEl2ZInV+B++OAPwPoKn0a1tLTX5DL+9AZ&#10;VY/wgAknt171IFrV4buzljgumA1CzjniyO/znHOPQelY+uaWsXiG+mtJxJDFIwCxdcEk8n1/CtFD&#10;uBNLDZ3GoWybJhBLIoI3DIPQ9fep2a1S8jTLwzWaRyK5HzAgbhk4P48fhT9mBl/6Ml3cCS05jZgh&#10;YDd1NEw+26jc3EVxmW6uHkwR0GT04/lTULAdBPbqXspI7QIZYcqTjjrkH/8AXVPU4dJluozaxS+c&#10;tpGrCUsckAbtvOMdelJpICvrcVozWc7BJCluigl/uksTgkDHHHeptb/sqCx06C4Hk3EMnm5kziQP&#10;nAxjHH1rJ3KilfU6nUbTT7zw7E8YMr28QfbnlWzjjpxUtpcRyaPLZ2sak3Fk0ZcE8gYIx+XpWkaU&#10;iJSSdjCtGjtbWNSWAgTAUjpnr1rSa0ultTLKPkSMI7PjEYP49c10+ydjFyuxbXVzHa3MQiVo3hKh&#10;ucbe/wDKqOmR26WoWONiCzAeZjaF7cjPWq5LdBXHJdWkVnDtLEFGBU+gbjk46/jVQ2d1Pcwx2kQk&#10;+WQdcKNqlsHg+nHFZzjYLmQp+0pdTqjxRs7YDgEsP8KuSXmnC0uC8yxzQRkPHIrEDIOBnBHNZuVt&#10;y1B9TPtClxHPIgRYrdSWDLgP6gYHNWdOLu9teTWn+jQ2w327YCuxHbmiTsabDtOIijvj5LLETJMI&#10;mHocYAOPWrqW9+07ytA0bTMCEz69uO1TJ6A9CrpWnPLqK6iJijQRkCNl4IJ9a19Hk823uJJIXSSC&#10;8aEk9GOeceuKbT2Jc7GNqs2qQXsMcVm08kk+10TClQ319PpUniK71FdasYHhLLLZLJ5+1QFbP3c4&#10;6is5RsSpu41Lgw6vZSvHiS2ZyY3POTwfSoEac3TXbRobck/PkEj1zn39BUmpevLuaG4VfI/cu7FC&#10;M/KR68VB9s+yT4ZsRlvmdgxA9Tgc07E82pYu4Z1CLMpUvh/pn1qXWRMs8s7XMksGowMGJUoE3DA4&#10;69KTXQox5pp2urV0iEiqh4LHkN06Y6e9QpdCO7jsRcKkscEXyHpg8DtS5QNbUJQJWMeBDvAAzyo4&#10;45FOksnMIM86oisQWcng+2B2pgQXcV/CumXA/wBXcXKoS5HMQB3AD8PSt3WvsdnZWL2uqNNbT2yD&#10;zI+SGP3lHHqfSgClfmWC2t7WFV2wO5Zvlww7f5zXPeIEurzTYbq0uyDFMpMBYq7hjgdOMZNAHQtp&#10;l/dxafdmYwR3tzI3kjG2dicHOM8j8KbaajqVjZwp5ZhNnIdy+Zu3HoRjjrmtIw7g9Ce4a4t9Ojil&#10;O5IiTt7DjGOMcZqd5YrrSraeCNYnN9cb1CkHHy7c/XtzW6S2Er3MqKeT7Nf2qWZjie6WLfnuSOnB&#10;6jIrsbfRbR9PuHv5FeOWEFUDH5ZOq5GB361olYZydtaiJMXgGWZOF+6cHkEn29qkis5ry0kt7iXa&#10;sWdyoeFwM4GcdRRqBj+H7yaxvbizNqVg/e7JPMUqOc49fXoa3PC+jQutzdXpUR2e985B2DcFA4B/&#10;HNDq9ALlzMomS8DHdsUnGcgEd++MVbu1FvqNtsG1PLZN+Mg8Dr/KsXuBqaBqSQzhrjTWntHt3ChE&#10;wwY4OckDgVjnULWC408RXLSLbI+6P5hsLgcduPpUOGoG1rFvbTWqhJWjaGMhFY5LnPI4GOKkQQmK&#10;e9uJFMbW4CxyL9xnPXPXgCqStoB53c3n2ATSOo8qGIAAjqcjknHapfEJNvG91qNtBFb/AGdZdok+&#10;RkwD1IHJpqm5OyE5W0Z43+0J8UtM+H/w91u9uPMXVJokMTw/fViegzwQQa/In/goF+0JqniXVorf&#10;SdRki0jTUCJZxNlH+bBGeue/St44bl1kYydz8yf2h/i+1/4m1GDz7mc3B++0O5YvmJIZgRz9Qa+X&#10;PiB4jjvo9Uso1819RJiYD7ysTzzkYP4V5GMqrmsjWlTPnzx1e6Y0V40KAi6vJJmdQ2fMYc9RgV5J&#10;4i1rU4NN/wCEfWzdLixumBknIwMHv6k+9eTKVzpSscNql/qCyyoJ4pbW5tyFVgp8tw/T6n6VlXnm&#10;23nKIkKmMFwOxDA8e5qBnGeNbyFJJn05f+JhfojuxBwuD8ykdsVmeLJLWTVp7m3mlFhCxCK3UZxx&#10;jNVHcDM0KxS5v4pfORLi4jMJTafnJ5AJJFZJvSgjaFsRyuAuRgocc5Hr+NbAaMkckqajAZxFcxxg&#10;Df3Ktgr1BzWE0kpmtdjEPI5LOR9SetNLWxLjc2oYrmwSGKWfzop41cEg4BHXPNU53hIUshZhg7ye&#10;me2OnStkrGTVmZt81yFC27szHcxCrgKCD/nrSy3LlZJJFG0IVbd/dOeOPamI4sMyiVHDCTzFcnPY&#10;Y460+4khTBdjsdyrZ9+nWtoqwALgTxGFYmDZI3E8EVJLPYvsFpOwRR/EOntVAZ/2aCCdHm3EZ5x9&#10;cn9KRSZJNnlvsTcQS2BwTk9B1qoysBPMscjsIkKxxkHOOoNQHDSKomkKlR6Yb8RVc4F6CGECMzBS&#10;7YC56Cktk+1OIomKrENvHXiswPR7CaCDSsBNrlgzBT+Xp2ptzo72cFvNHITbi0JIb+Ljv/Sgadme&#10;aak8z30sbeWkRXPBwd2PfNQyRrvUuR8kh+U+v41EzcpQRzMf9IlO4H5WHQ/XPvVueeRomZIlIEZK&#10;7T/nvWQGe2yS4liVGE20AjnIx1qzHCuTIQTJt5IJ4HGc9KynuBLa3L6dPb3METC6jiaM5Ung9c5P&#10;/wCqr0hhMFufO+d2O8BuRx0NQBnCaUoqS/vJG3gKOpyeB+FDy+XLiIkMQQASDj69O1AEIZWjZcHs&#10;GUEZXPXoaSKCX5kKD7u35T78k9+lADU2KSCJMqgUdcD8KsIUR5E8suFH8RPH40AQzzMis/nOyk4C&#10;7QAn61NvgZhBKx2sjkqO2O3NACRMgfmfiQgDnrzUcGYkhhjCCNpDhimdoz3NAE1yd7IgB4Ug5B65&#10;qaCye5nzG4UCKRlZ84J9OtAESl5AsinAfOc9PxpYvNTzROu5PL42jBQ9uKALIc280UhxvePqOnpi&#10;qccJVQ92WIZSAA+CPfFAD7lJFuIQTujYHfg84JOaVoxJa2xgtGM6ROHcscEKeOKANLTQwnWMqPLt&#10;yx4785qhbuVhRkciUvgjB4HTn2oA1b2zlkhLpCFEoO7nIwP6068cPZEyu/kq+THHnJwPwoAo6TCR&#10;cQxB9sSwcuQc59Px+lXtGvIY382NMI6kfP8Awgit0raATX4MMcb5JjRl3H0Y547fyrcvBBc6VGqz&#10;Zi3gEL6+/HbNMDBtrdJtOS8aNWW4Lr8rcqRxyOvb0qzbWlmdOmSHJnV85BIBPGc8ds9qAMUwkTjY&#10;z7AwViCMKWP/AOuo3tpIlmk89nimkX91kkKck+1ADokNu0gkYp87cEZ3Enn86s480qske2NArYBO&#10;Bj1/Ok0BWuYfkCtPtbzFJ9gD0pxkx5yS26sW4Utnj8qxe402jTuZJDb2loGQLHI5LY5bcc8/SsyZ&#10;BK6BmZCo53HhRn8aRsmWYJ5UR1LEyMxPPXimJGMEQScr3zn8KBm1bR2jyBphIJCOT2WshLqWTzFB&#10;O9TgnHTjnsKmUrAb73EKywC0gdoiGBIAwMdM5waz7YJAA32jBdN3OTz2rJtgXIXuJJlgaJgGUlsD&#10;g459aTMaMV8/99KPlPTnHTmkAsd1LKrCNAoDqxDk7iB15GRStHLFHACAcyAAHjAzzyMdq0hEDUhW&#10;KZPJ8mViZGyIsFh9MgCptBkkSckHCA/K47VoD0PfPhf+zT4l+InhrWfEVrMYrHTZ4ldXjHmgTZC8&#10;4xx3xX6k/sWeBrKL9m7x94w8bXtzbRr4iKWkwAKyQLHuRioyT83AxzXsYLCxb99Hh47HSjpE/Mbx&#10;f8EZPA2hwXFnfSyaul7IkofYNqrx7nqfQV9j/FvwhY67aLrGj3YltdQeY2+5SoYx43deeSe4r0cR&#10;lcXH93uc2FzGV/3h8BNqkmpWX9luiBLaVoYom43kDBPPPJpPEGl3nhvVJdSuLkRxLqihRg71ZQCA&#10;fbPNeJPDzi7NHtQqJ7HpvgNb65Go+G8iJL20Lwq0io0Ukf8Adz35wK828Pa1cW/iDStcu4obwx3T&#10;uDG4U854JI9TXPOLOiB9ueBPGvifw5HFbnUnjjsIXjE7TfvZHBBUEAYwMY5Bz614baX9xLrV61tE&#10;gsr+ETIjMxaDgcbvfvxWV2Xy3dj731XXL7xRoesjUtFhT7bZsitLnarNlXII2nJHpXhvgfS1k0QX&#10;F1cyDSLOYq7NKd6MSSSO55PNZyrvYuNKzPzjsrGSz8Rajpa7jHpOoTxvIsbBWKntnnGf/wBdek67&#10;f2Vl4y8Q2lrM88Lu0fmBspgkcj8BXrUKrsanmevwPp1xcFtuLa4I+QHLliM5Bx+FbXxJiu5tTF1b&#10;tEkbQIFjkB+YjvnNd9OoBi6ZeXs9skRceXHI7ohHzJuPPce9YNhcPbhjI4WQRyMu1gc4/Lr9K2uB&#10;r6hczR4AYbZOpXI5I79arySWkiM0kgCxqPlOMkn8u9awSA6TQ9c1PRDJc2t3JC0sLp97jD4B44Fc&#10;485kgiQsysH2kdjiqa7jSu7H3X+zx8SrV9CvNJkkH265mYrG+N0m5+MYxj3r5Q+Ht1aaDr1jq0Dy&#10;C+hgZdjMxBQkdFyBxWFXDnJVw/Y/R/Wry7stSjsZrZJ7S5tpA6Dqkgf5cnjjFZFjqupeN/Cdn4x0&#10;S0iCaberZXswTiKRSS2V68j8PeuN0bHG4tOzOq8200bUYNRgMi2N/aw/6ONxCMvDHdyOTVXwmdQ1&#10;W1fTtRZ3jtA/lljwxHIK5P8ASs5U7bkn9En/AARj+OkWhfEDT7G41Ew2p1iSeVZWZ8Ws2I1AGABz&#10;1HWvzo/Yy8a3fwz8daXeW1q81rdBUxAAZMlvlBOcD5vaueVOzKUnsf3STR283iO/uLW7D6fDboId&#10;gIOd2cnPqDXn3gfWrLxP4P8AB+u2V1Ibi90K3NyjZyjqAGUkDBwa9fCVI2sc84a6nVveQ2lzOHkB&#10;EqyRAOecGs820GoX9rNLCGlhYqi4HBPr616CMeTUn0qCC4uzmSVWheMmTPCK2cDBpjSSW175EJMZ&#10;umCbsEY56E9MZpi5HexJPHFY6xLbOjyxQK8bPtIyc9j349K6SB4LiS6tHmL3FuW34BIBPXnAHWgp&#10;x12Muzg0Oe9lulEpWaPOIyMhlPQ7ge341TmMkM37hARs4RV5Y55qk9R3a0sY10LjT/EN1dW9qEtD&#10;EFVcguxBzk9Pwq1bASTzi5k8tY7g+WxKlgR2IOM96rmswd7FrTr2xuJrqeR5I5IdwETbh856Ajp3&#10;qvBbo+tau8ok8ye8WELKoBVkAywA45FHPqS00ikftRa5LT/fVW2gcNIW5znnp6YrUglt47trbeou&#10;mkaKLcvDNxjNJP3g1sZ+kyJLFfeeqpcIhKDPBAHPHFRabaStvneYErK/3B91R2ofxC6E9pEZkvim&#10;oNbPcQFhgfxhhgHr2p1pe2VtDdxXUjiQSPIxVcsVbA2g+1T9qw09B+m3DLNNFcpJ5jTHc4bh9o64&#10;4GTUumwaPIbuWxun8iK6CAzk5JPtzyO+BUSXvalRbsRxwedPcb3+WWchgAAABjk++KpQ6jYCTU72&#10;2dj9rtTHHJjgcgH8SOtRb3rFITTUj+0KI7iZ/KvdzLGPlbI4B6Hj2FaGi6nZOLxYmK3MV80L7x0X&#10;A+YY45z61LTvYDAie2GmNcSWrC6uboqsR3fLgccDHUmoG1NYr28KxbktSFTjPzHqT7Cpt72oFbw3&#10;cahdXbu9o0Ti4cSKPuoyn1NdZ4Zu47mSWCOLasjESJEudv8AXNZT0ZUY3Y0xKNYFrKubc2rvMxX5&#10;RG2MAH1JqvNeNJqt9Bp9m0dsjRwk7icqxBzg+ntWCnqX7MqyWFrDqCT29w0X2a1uI3OThlfHXr0H&#10;tVtLy1jurYzXcaBlmjk3qwY4OQBkYJYVnKpqChYyrdUtL+Jzj5JkGSeFUHIP9almje/1WWOKzeNj&#10;MqrhFCsPzpicHc6HxBB/a9lYtGylLG8keSZI8D5zkDt/KsTVWltUtzctiWSXAOTkkdjgY6U0iGrO&#10;xqajZyQ2FhLLd7zuLFVPTPHI45xTbmcyadZGGbPmyfvCDzHg8/5xVW0EZ97PFe6TujJQSgI57rg9&#10;O3NYupwToj+RAxi811B6L7dqz5bKw7u5uXFrrFtpbyzzXCaa7MAjAbXOO3BP61jzm8vtEZVv5o47&#10;R1DFG2qpPQd85NYcpan3Ib7URb6ZLKwYZkL7SeeO+BzXNXOlTrYTqZgAqNxISc9eOg5/EU4pJWLu&#10;bGmxXk9tPCEbbCqM/HXceO9VNOZLqxkt5bljCwUvsLBjx0zzQm0WmiWSPYGDOcRylSM4K4Ptg1Cr&#10;i3nkgkMjQPebQCpZsfhzWsalkSOuoRJZyt5+yKP5SZBkn27c1Z1qBI7M28sMuIbsggDC568/Q1PN&#10;oBu/2lpl9Y28ccebxRG07bnAiJJyMcDOBnjNcrGI4YJpjbqUEoDBxwSOPXPfioQGnq93Z2VtbWVv&#10;dL9oE5KbQcEtwfvAfyrIvrc6nJYG4ZVsmuHgY7DujAXO78/UVUXZagd7HqUV7YwWWpB/LtizZGfl&#10;9u1W762s3s4/JhXbOy7ygI5UDrzxmqjLQDKmis7jT45UtYwLZNilFI3hjznJrPv2mkguLYxs1tbI&#10;HfBwMZ6cVcdhN2YywuIbVJWktwLS3hbC5Ixk96mhuY0gKJCG85ACD/D+dXBDKKGGEtdW+Qk8DIec&#10;hQevGPSrA3R2T3CxjyLS7xIpPzKufTgmr5UgKtlc+ReWlzZn/UzhmAHD4bp0AxS+H5rWe0luFWJ1&#10;llfHy843EcbgMfhWL3Ap+G4Tp97eXjK7QXeszzyRk5KlyTtA7D0xT7VZhOu0MhlCEnBBUqamVuoC&#10;R3d5DqtwgtmjZ5SIxJ12k45zjmhb2ax1hrrHmXMMqtlxndn/ABqJICGKQ22oyGOzD3Qfa0RBIHPO&#10;7kds1Wubu8u9Xhkt4fLaaDdIVB2ghjnPfJ7c1hPfUDrvF0kdtp6XFlZqfNuvLO0NuQ9to46VZuIH&#10;hW3nilLrExKCTkbsc8e30o5dAOChu55ZtMjuIX855gpBbOATj5geOfrWt4itjI9u8PkW9/NtTzlT&#10;ADN/E3v9aya6MDR8XFLaXSfsttKbiSySKRY1+WJgxGSeRz9fwqO7vbi1t4LTdmV9kbEngkdWPXvW&#10;dmmXHzKri4sriW1kkk81ZEYSA8KwHI6/0q9qF7p/9jC6bbBewXqQ5kcFZM9WOQO3vW8FJ6JGbjdm&#10;JqsLxzqxuT5c54OSSuSMk9P51438Q/jf4d8Lx3Uen3sE9zbtJC4DLmMf3sgH8OK9PDZNiKvwxLUH&#10;2PYvEPiKx8LQ3d3q1xDtsbeQIhBBcHkcdenvX4/fF39pzUNVmlaO5SQwSeWdxOSABzyoGR9DX1OB&#10;4NlJXqaHRQwspy5UfR3xf+P32u+n8lZIra6mRkABCEAAcd+B7fjX4+eLvjbrWpXdrYSnzIpZwryx&#10;kjamRnCnPb0IrvpcO0qT94+pw3C1Rq7Vz6n+JnxGF9pgkg8TxR3eoXkcW9x8sSOwzzjr9TXyL8Up&#10;9AtodMh8LalLdW+raUmyEMQ1pMmWLEE9T2xXdClFaJHdheG3J6I9P8WeJPs9hrc8V/JHNa2At1lt&#10;xnzPm2tgjoc9eBXyla+K/El9LqumXN2vkJPEytNuYyZ4bOD1DHv+dbu8T6nA8NNu0j6Ut9d8J2nh&#10;Pw1o+gaXHbXWjWs8lxdOzGS7uZsM8khbBJ9OoFeIG4vpdFa5lCpcWl/CqCJhxHyp8wA/xH1FZxd3&#10;Y+swfDlOGiWp1mv67Jdyacs81qZfLJdSPmYFgc45rwjU/El0ZGiMMcck8bqGU7jGM4/WuuGFk9z7&#10;DC8Pysdh4t1WG5voNUttSSG1muZVzGMJkAArgDH515b9shhsY1MizRRwtJCRkhXwR04Gc9c11wwv&#10;Kz2MLkqpvXUTxNr0mn2d3JbQRTzPIwdWUfP8u3GRt6+9eZ6xf6he3Z+0/vbTBeWXCr8y5AGM4/Sv&#10;WoYdLdH1OByuK1aOX1HXdcuIJPI0hQIrgZigbiFVzgYJxyODWKL9/DsPy3zyvdM6yMwHyAkYB4HH&#10;0NejGy0sfTwwsPsrUuX+p28yx3h0kQ3lrbgDz25kYnOAAehqLV1tNS1W0S4hZFZMosAHyqSNpPBo&#10;U7G9GlBLmkjH0GyQ3OpmSN4pLqQtEw+6hPUDPauxVNO8PxwQX1vJJN5UaFZWdWLSHP14B7KKpT7m&#10;eIxTtotEO1O6lstLtrCG1AuI3jlM0fDDc5BLEEnGOAMVyjafeNbT6hfvGtq1y8vkbnfC7vlGOpAJ&#10;7/lWQqKje71bOguYbTxYLyy1GFka4tGubYw+qH5gSSOKvtdWOnWnh+yt7oNe3EIEa+ViQJIcsDnJ&#10;HHtWUphF1Fd01axzF/Ymyt7eX7HcA3akhucbRnjGasX1xdwxWkzEeU+oSRDzScKOT0OB/npWE5nd&#10;hpzlIvrbvqX2Czmm8lY5ml85E2vhVzycjPp1rP037S+r6dNbXREttHJC442ASNzwc9q5pTNatPki&#10;3fU6WyvPIN3daeZJIdQQx/e++QeT37VSLT2FiwljH7sygFMDftzxxjmuObbPMr+/M0jOsYjd7owS&#10;XkxAZx18tSRn/wCuaxtOa4LWTalC4gQMxFuciNgmcEkDPvzWUqttBzbjJoh1h5bmyuILSf7UqkSP&#10;Gi5yrgZ4+vvWxPDb+a+o6eQLXUIlVVXOAF7EDjr/APrpqozaljuV3ktTnVtz5Fj5xczxo4VG64OM&#10;jvTTp2nS6kup30Y8m3t5I1ERYEO3dgTjg1cXc0VXmbbG/wBtWTea17ZfZtNtFVJNrHOSTzyB3qhe&#10;m1itr3S9T3b5oonjc/dUqc5bPaulROlQhK1kZhma8uI5La5DWtgkzfveYwgHH4msye4065SyNnYN&#10;Evlyec0LfuW2nIz9fpW8U1uaSi1udJpmnxvZQahCTDMFdt8pxuUjPHasXxBf6jo1mLqS2jee/tle&#10;2EPMaLIDwegzWkb3OaM5VJ2iZ11HLfXX2fTwzyzPJIpQjBIHJBz6VxUlxpviX+yJNNjubfUdB0OY&#10;3olUqhJP3l7Hn/8AXWx6ybheM3ZrQsCW+s4L8+SwYyIjh+WG09MZFdRDNcJdHTbqVZbUJESVXDFt&#10;uQWOaDGrXTauroxVu0uUWAtcRgW4ibftCgyd159aYgGTDOP3V3kSM5GFx0zntWM73FHDxuXLLTI5&#10;rbT3vods2n30r79+XlBG3DfT8Kme9lsmgltIEls5IJBnd94ggEjBNSXySu7Ed4kbRGBNMieARNFh&#10;Rg7GHJJ55qVNSCXLwWds0oeNgA7AHHTjvUyv0N7uKuFjb2zwww3EDppsdxHyCchVPAXOO1U5Ib24&#10;1GxcXCpZTRGRYZlbco2ncpycduMVpDcwqU+ZOzsy3e6MJhcabHIzoryAJuBZVU568dAadYS6WrXI&#10;Fw39qQzF0RSS2GXnIA4HpXVTZzUqUqWqd2XNDgtrCF47izdrW7CQiTAIVj7+1V7d1ez+wLNcL9l1&#10;TziFAxlM7lPQ10qkzWte6cjoNUsrm3XTRa6g0lveySmaBmxnaw2bv/1dam0uO7fUYLiKENCIBhZO&#10;PLYA9e/WtYUWjWMZqLlfUnkwLrzrOZofkZWbuqEc1YttMb7bamO63skJWSNyNpBODnNdkKJ1qlHl&#10;1ZlfaYU065jN6kaiREVpGI3LgZz1HWtbVYrW9mnhjt98lsjAkf6sZyQAMdTXoUaHctRppKVtSLT4&#10;bYq5ibdvjAG48KMjnt2NXNKe61V20uIMyTBonAXBTac46CupUe5VSdlqWtUjhsro3NlbuqmPygBK&#10;cblPXnHX2FT6iTPpSSTaWI5I1kRip53DIGeOprqpwsefTq2lyyHRWdnqInjn08C9ntlmgLoQPkkG&#10;SDwOvWtvTdQ+zSWEUd1cxLCnkFZgGQZ7EHsaU7p6HJXxDd+TdGZdLNaiOKRG+1yW7B0I5ByRge3p&#10;XT2Krq1x513ktFfbZJCANwU54xzilGVviMKOMav7Ramjp92unaToW+3VbiIMbjzPuNvQADPPRvaq&#10;M8OoFbnR1aL7LavJKz4Db0B3KByDnOQc1DhqNwU5OT2Zi6/cmXX0V7IA3MUD4gAzGTjHPp/KqMEV&#10;4pi1SC9uEFzbPFIUXcSeoUjsMccZqJRsbyoRhGz3L1vAdQmu7u4s0mns51RFlbJOQewrUa3itpkl&#10;so8WYeEZYjO48kHoetQ7mEq1mc5HBHFa6ixIkni89DFGCojYbffH5CraJd/ZtanuogXihlVUDYy7&#10;MOvb69aZ2rVx7mjMmkQtbatp7u08ERDQOzblcDDsB0HHArMs7i2lsZWh08HUp4lbLliqKevTA5xQ&#10;c06c4S5XrfcLjWILm7gl0uG4S4Rxi3mACq6rgndz0JyKxrexltBA9zfR29rc3zvcSzD5VJxkLVqB&#10;1NUoJrqTto1n5920zOn9oIYpZVBOFB7HPr7VaSa2u48ZUmNz5bdF7deR1rS3Qwq1b6Eug+G00/X5&#10;NWfzJdMu7ZpUhkkyNo+6MYH6Vp2tndSxSW6fKu3IAJJCjtn0pybaseTWpT+FvQfqEcbXWm3i2whe&#10;e7mj37zmAZ6EDjHrWBbz/arspaCcy6tcyhFK8Ruo+bHfGemRWXs2dWGw84Rak9/wO0a8NvaR6bJe&#10;LdSz3UhiKjBJ79eOlcTNLZ6dFHqN5JczNDqGwiJASDt549B3rKeHLeFck+rPYNEigjgiEkOxpSpZ&#10;DyQG9SOKq6Ha2GqyeHXtXuvtltdNNuY4MgZPuFRwV+vevNq07OzPJrpJPm3R09zLYs9tHBFi4tZD&#10;t4B3tnDA9sYrRv7jSLe3lsvD08B1iG0dHSRADDL3BJ6msHA8urUVrHG6hJPDqEEem26O1irboIwM&#10;GMj5gf8A69dGlraQPLJGIcXVkgkMat8x7g5xUyjY8ypV6Hl2veEtH1C7k1C30sWkSpC0LJlcv0de&#10;45B7iuk0XTdTtZdQuluPMtrXUTJ9lmbassZbohOQHUc1UJyWxVOtJbM6bw/o13o1vOAViggjO0bF&#10;IYLjqeufpXW6Rb2KXFpBcNcbrlJySiFgFP3dx4A49qio2/iMq1RvWR2mlQWd9e20cJUzyJEuY8DD&#10;seSRUmjadb2xuS8ePtYV4ifvDJwASMeleZiKnKrHkYytZHZ6dp0trLPpbbbmBdaS4hMgAaOTJDEE&#10;fpmruiiO1xKEeZnRQvlEfKSTk89hXjVcT0PlMVjrHp1ktw91FqEl0ziW4RFiOTtOc9cVLpU5htIY&#10;xft8yh9ufuFW4z715Vas7nyWLxd5XbOk1D7LawSySQOJIyA5bO1N5+bj1+tZWpwXl/cQzyAPZ3W8&#10;yljkg44rlnU01PO+tO52/g+1ju4o7cRF1F5kbed7Ejrgdq9W+DWiPNMbq4kC2v2fcoz1zgN0xz9a&#10;/N+JszSThHc+YznHbqO59TeGrC7tdMtLeMKJoZyrcc4Y9AeOmK6TTLX7NCkcLMZ45lU5H3GAz3/r&#10;X5nUqOTuz4arNuV3udYz2+pW0R+yLGYrcBjklpWXqfp+FVYriK1tZY5gySRBizbflIB6YFQY3aZc&#10;Xy1j8i4OH3LGqg8jp+n4U26SO9iJk3pqC/M4bA2hsEUCZHcXht08pJvLRJfm+it0/pVSaKN41gjy&#10;s8gUAkg5bPv2oA3LS8it7LM9wqeVLhQfQ/8A16iWOwayDXUJfED+ZFj5SwPGCMcY9qpXuS52O90t&#10;beTSZJyFLzQgZkzjJ7YPHGKzNGllvrKTTLeMxJawiQqxIAzjgE8kk1sroyb1N3RrsW9xKr3kySuH&#10;UIn+rLds4wOlZGizWxU3PlEBVuAoz954yRj6/hW6Yj1Hw5cafqc81nfXiwqbeVg4BOSBwPqTXOeH&#10;orlriW5jt5Y9hbzYcj7gHPNWnYBmlaT5XiMqwd2v7dINjHO8vnPWsXw7rzza1eTxA+ZY3AEcki5Z&#10;eo745+lapgaXiaO30bxHp9iJxvvQQUZuEKnAA9qqagbW+12O8jjlMqrtAbjcynLEfU+tMCbXFhsr&#10;jT7a4kd3MqFY4pv4mwMjtnGK6XUbCyuBok0RYSxhnIk5MOCMDjGTTUmtAI9YS106y0yIJMHupsr5&#10;sgyoPHIwD1qp4k+z6j/Z/kp80aje2W3E8FvpgitYy7gVNXs4l017db7dFdB0cxgAqMf4n2pNUMcN&#10;pp8Dw+WXhVSzNnfnuee4qgIvLSLTgSI1VrMt6tknJ6cdPWork28em267soYivPfaAD+lAjU8PW0F&#10;3ptxNKhaI28qIpUk7pVIVh2461nWUZvtMM9vIhh2OGJbjAOMcYOcHioW+o27bmNodrplhJrFkZ5w&#10;phla4mmjOZHUAYXuenatmygVIEgmVZCpK7QTnJJ6nj+dZy3C5y2kWKJPJexXiqkllMyxz7thYsOR&#10;0xxnHHWrMEaAu4y23IKbjtAAPfn+lInmRb0hoWcW8V2sjoS5EbEhcn6jk+1R6LfXENy3mxRssE5K&#10;FF5K+meO3tQUaAt0gvopWkk3wTbmU8g4OcYrPgt55r6/UzHypZw0KSElwD1U/Sk3YC7bmz1vUIb+&#10;8v5/LieUSpgKh25GAMZ68DmsaaIWd6kYyCkrNtHGWyS3p+NZufQDZUWzavm2YhnPy/NwmB3zn+lc&#10;2txcPqcmxAl1Nd4jRTwRge596i/QDc1nTG1KdrtrgzSvOyPvJGFXGFOOx7fLV23DI5d2+QzBW3/x&#10;Y7dRQXGdjGvXEF4NHhl2R6ffOzAAZIU42k4B5p2oNbHVlu7Z1aeaZpCEBwrHr/nmlboV7V3J/Elr&#10;YjT4JrdZI7l59jZY43EcY/Lmo9ehtriezaeaRdzAqhJwj7hn0pKNgdVt6mPqN27WenRCeYfYyF2g&#10;AgjI3ZHBzjv7VrXVtBP5cFrHPPMtzjeE+Qjgnoc8j2qibK49P7JkutOgsiwkfaqLIDmV+rDI4AwP&#10;Wse9ZrbVVsihimt5POVBwYt3TkYIyPShEtWZ2esQ2R0Q2Rh23FtAsgVVzmPaeR1JJ+tZ8lxEojWR&#10;AHiBQsTlsD34P6Vfs2I0tOvra70natkIY2tIHPGCxIOVI/Xim+TbyWyN58kkJICLJgBMn/H1qlGz&#10;AytVntlhKJC6b9kccZGd+Rls844x3rVMVstnMtyiuDK0kTEE7Cy4wDkjtTcdRptFK2RV0CSDUXgV&#10;piJYBzu3H5eTjAwPrUIgW5sZBMZI47fzBhBlhszz0zyPaocdbFe0aZnaaLKPQ9ShhKpIbkxROpyV&#10;POckjv1qJnt1tFitg0iTEMHYcjHfoP5VL0dhNtvUq2lvFIrm8VxbQxkF1PI7ZOfenTQXA8PXmosp&#10;BmmltkAUnJ28buCAKQmmtzU8OQvNLIjzlomj2jK8IBz155qfwxfSWyrKGbypCkghbonHI/xpW1K5&#10;3sZ1+bOfWryzspxtsrO3eUnrukJPUADoPerGpwWU9xPqNrbgXrTnzWBzleiqc+n0pkX6GFq9rBe3&#10;lxNuQrDeEqAeg6gHp29qrWvl+feNMstxdXk7oyg8xlRg4HYAVnOJcW9iijXC3yIsxJGGUL1XqRyK&#10;09Oezu7lZUyqDarLnlcZHUjt35qLMbm07M8UureBQIyjNZSMzYi6pkA4OD/SrSW/+kQsJfmuIVzk&#10;k7Mjv7461zDWpHNLFHHE0e4xi2yADlj09fam6k8USQRPHKVlnWPdAATHkEZbPb1pXLsyjqUsVvcW&#10;E0V1vEdukjKTyGJOQB9PeqtzD/pFoq3ID9DuUZkVeuOh/KodMDRkjScI1qmN8e5sk5XpwSDUtmrq&#10;9sSybZG+fOcFenc1XIgMy6hWO2lt4nbzJIyNiEAlh0ySa19S2SiyX7NGoiLDfGcl8gHLfMf5VSVt&#10;CZRuVY4IgsUskLrNbRKrxyDHzgg+vT862JpZbu3jtp5jKBA6KjMcYwDTUmjLldyul3BLGoMJUyXJ&#10;GCfungjv/So7V47Swae4hKyogO0tkKARk9QelIGrM052m+zGWQv5TEuE5wMkEkY9celSXrhPNhs4&#10;XkgkRGRgWPy8Y5yO3tSkIpMY2jlliaMgxlldgcpjHA5Hv2rMuleW3ljhby5SgAYjOMcHg1gXzsyt&#10;SJktYUEZDG4ZJMH7wwCM8/Wt+5tILsXDsURpoxtVFABKqQe3GfpQQVrdYJLMRWscjpM4QlznbkDO&#10;e2K0rSOOONUtoJVtWiJXzOucc9OOD7U0gM64mkNvfwXdqoaWCOOAqRjkjOQOnH/6q1XRxAl48QWL&#10;ACMxwDnGOSRVcjAzRC09nZrZks9jBtmBxhfm7njnBrVjkRLRU+yqsV+uH2jhiTknj/CoKUWZqb7R&#10;YpY2McUMzAhVAzuxz+dSDUJ3s/JuGD21upUFFO7j3JqWtTZIhv2+2JCULG4WYyAhAeo5yc+ntVmW&#10;W2NnDHbbRm4Td5hAKrgZ75zVAVZIntriKNVdZZJNyMPrxg8VqSRRM9q5fHlLGrAY6Nz9e9ADtVt7&#10;ptOst+ls4nkZXmDqQgJPUcetI12qWTpNIA0S/dYctk/0oAgs9KmmlW2jG0SwyFSTjO3HHf8AlW6J&#10;JTb3DWlyYxGAcnquT26daAM67SzutPvLOC7WS6tYInVdx4YkYXK8cAGrFjshspkjjtla4uPPZ3B3&#10;tzwARx+lBDk72My4sVtrFxMrNJNbhQRzt3DrzxmtZIJUsjHJOJduSWznG7HHUdqcVqS5NMi0+3E+&#10;hXDmQrZ2U3mLHJg/vAp6dSCRSm6a20x7a3t4R9rjdWDA/MOM98c59K15EQPguln06MW8I8q4hEi7&#10;B+8U8daquLqezY2Ev2SdVGJEGMYYHGBx04p2KsaVmsyBTb3bIjQNHtIU7gwxzn/GobSSTy9vmgT7&#10;24A5xnrWUtGaRViWyFlbiUadZy+bljKVyV3gDPHYetO0uxvntpQNRmhXbh5kUjzBnkE+59KkobGo&#10;lLFFbe5GQPbjvjvVfRpbcXHmXEhRPKYIVJLu27gkcD1oAfZXIuZVluYib+1kEMSKcbQG749qqMZp&#10;bq/vHzCY51BlBAJBGaz59QOmleOCTy4lYHzAw3uCeoPYVnG8jnlRzEf9Ft1iSXOd3AB3e5q3KwFB&#10;xMbycyXTNHLduVYjlc84P41WGowgwxOx8+acJndwCOufyreniJLQynTOz0rU722shZi4YTCeRjIn&#10;UB+MfTisPT7yWwuV8ySF7O5iXDhzvDk8D06etexQr3WpzSjZnXXHnmKO0iDoQCgJPzbcDOenWq08&#10;vmhGA3OzbQXPI+prqJOI/f2++4triUIsjRsyf8s27g1sTw28Ed1bhii30sbzYxyef8mgDgjaNDZy&#10;xpcea0ysxL4zkkYHFJcfu1M9hblpJOhxgKo6n/CommBgzxRwSL56FktpQ4UDlW4q4LXz1lNwyK6z&#10;HcufmdfX8/SsgMYl72O5WAFZblWOxSBjH1q6lh5fnzyQI0Ue3bHJ/ET1Hr0rFpm6MdJyml6WYN5u&#10;nVi+W5Ck85+ntTNSsopWge3BgS1l3okAxheeO/FSM1NNltbWW3UKGaW8cuGB2hAeRXN202rzG5Jv&#10;Zo1hkMS5jBAX2zjg554zQNJnQ2t2jxlBeq8kmbgKT86JuxjHHArGs4dZ82X+zrW2El1b/Z3eeFi/&#10;DZYLjpmsZvU0UO51+j3UF842Rh4p7gpmSTZsI9TiobPTLi1FvDfx8vdLgFCAGJ4PPpUlpW0Na5ju&#10;9F1FbRjF9rYJIRFIGARj7VJdlrq5s2le3gS3jdTMIizy7eACOM4NFtQNF5rdVtreZ9iTTrCj9ERm&#10;PVj6VQ037DCkNvMjzQR7nl8zkOx69enNAGTDbzXtpewXoDTWl+2wIvyMqtwa3YLeGOR5bVW2RxkN&#10;3GByc9uDWbdmJ3MbVdEWTUbXVXVxLdi3QxljtRzweM+nJ4rqJUup7a3kghJeRxKSwwwGPf2qZbi1&#10;TMCe1eJZ4No2QyFVYNlT646U55PNUM8sitHMzOuM7h6DipJcmmZiq+lEX0q20mlofJuUaTEiEg4Z&#10;QeoB61u3EcdyvnzWi7btDtDqN2AcZ6UCcuhiSxs4t7W3uQLeaRZ3kByGbb0P9a1Yoo7O4lTzVNjH&#10;Flcpgrnrk9PpxQQULiWdI4YZdhWeedVKngBB1/HvSavqdpBHBJppDzLC7eUy5+91I/8ArUAcj/Ys&#10;n9s2+oRbUiIMRLL94ddv581vaeZGitZblVMVokjxqCS3mSY+8DzjHSgDU0y3SK4leSM+dPMrMpI5&#10;C56A+1aUum2rQQaoTunsLh8r6Njo2D069ajkApf2fo189ysy7biNTImVJKlm7HjHpWBea9LBKWgt&#10;Feae58tYCcDIJwCeKzas7HQi5aiHS42snRjayMu7fJwxGcds1phobi8sYGt0hgmtSJGZgTFIByMY&#10;PU+9ICv9svbeS2kt7zyo5gylSMhuuAf6VzfiOC/bR55NO1GaO8j1VFG3G0bgcg5HQY7YoC3Q07e5&#10;RZZ2nt2cyGKIPn5YyxweOnWs7TUnkFwUlCvOQjsuM8gHODkdfagxcWjukSSOG8YzEySKqqrccc8d&#10;KzrRrnUUZEiZ5Z49gf7oDHqTg9OtVJWZI2/knu/Otb2QyyeR5fksThUPUdB2rJuGdJZrZ5TJJbSN&#10;EzgHbwMdT7VIFJ9Rslv7TSLGFbKzMxg6fJFgY5JqS0hiVJYvLQIS0zDBLZ/lSa7ga81wLbT3tpCh&#10;bzgzy8n5UB3YGOMj3rKju47khZbw/Y5r2NG3qP3IfIb/ADmodMd9StLqFxNJOY4njsEnP2WUBv3i&#10;DjkY7mtNrdoQltBfpJBACHkgc+WCeR0Hp7GocWjZSNewitGuX0+XUoFuFthNGScA5HK/MBzXK20t&#10;jaayZ7m3M6rJNg3GWG0jBABA9sdPrSBxueg3NmvmW3lTqqJMWlGeJOCRyvv1qvpV215atLDZo9rY&#10;SkssQAwCuR0yfWhjStoaesPBLZwy21tJH5V0wJkQ7WVhk7SMDgiq0d9LqMd5aveyLp8VwjLCVB8s&#10;gEMP8mhXJcTf8Oa7ukd47Jo7uFFAkbIVxycqB9K5BotTsLiG5bT7d9Hlu1WORyfOTI6dQp/StIx7&#10;kSi7nutgy329LuRlmkDM+31z2/8A1VyGh67av5TXwOzzQJFUYJAPI4xR7Ngl3R9UfDHxBb6Rr1pZ&#10;yRGWw1m+jt7jc+AiEEEnIx9a8f0K+ttOglh05miZ8NEOvqSc4NcmIwievUXMzX/aH8JRJq+p+KtH&#10;0Z2s71iPKtXwGBJBYjGK9/060tvHHw78RWsquLuwlhhZk++ysuRg8nGevFcdDFyoy5JDirvU/O2O&#10;BWtdnkeRA8pJUZBwPU46k+wro9R0K58NeINR8OzSSSOyyTW/mK27b/Ep4xx2yBXu05KSNObWxjQa&#10;a0aLKGfypGzGCSecn271t5luIlM4HkwRFtsg+6o/X9KLW3NNWZgtby9ubyzRZDbW8O/eBwJOc9jV&#10;+aBJ3tYrS3BiLNI0m88e2ABkYpqdg5Dn/sLLaQhYXN6SVLsQFYp146iu4MUD2twsqoJJozHyDgZ6&#10;8YHb1pxiZt2PN47ua3ljnEaiFpeZA3AA/Cp72O4lvWtLKJmit7PLqgz5QLcEgY7VfKZylqdTCY3s&#10;X1KMZHmKgIwQCRkH1/Ssq3guIYoDHvMVnITI8wwD6Y//AFUlGxLb6lUQ21nLMjRPFbyRPKxJJLu3&#10;p/8AXq5c6fcaisrQgBppACSfuoev/wBbNbQj3E3bcqsmn2MUl1JdOsuqqhRJAMDB55A71burN1sk&#10;sBMVjtzgkoC3Hbd1wT1reMe5DmZMkNpczObtzH9nRiCi8sfTOKtOq+ZtwViQDLdmz17CrirEubKF&#10;s9jawQCGNhYRSlSRyXHU9QP5VDLM0AjjRPLjnckBFJxzjnsPzqgUmM+0SXMyzWETiEoymQ7gGAOO&#10;mMZx1rahkUWqr5+JRkbf68ZoKUyrpkEV7qFvNPZy/aokDxtG4AVhwc5Bzn6ViX8ive2V8HKSWMI3&#10;bz8pZjwccdPegs9Kukv5LaQQCPzGRhIZc5Ykj5sgA5rCF7eQXK/uJIYjCqbSxKycckdvyqlJoDo4&#10;Y5zbskj/ACp8/l47jtk/4VWOyaa3drll+UlwuMEHHXj+tUqgFOaGR5DAWLeWxdQ5z5bEdiasSI0k&#10;cq2rvHIrDDYPQ45PHeq5kBLZyiMYaaQTLEqOqsdrnADAjpz9Kr6gZvtbCJNrIYT8vUjaN2cY6n2q&#10;rkOBt3l4YbeUFSscCcgAdVxxzjrWU0vnLLLdOiQ/adp3AcjrznPpQZFW9tmu7hmgDJDEwZVPQfXg&#10;8VrW8FyzxYI+z7Nxx3HGB2oAxrq422K2q28bXMt2VdlVdyAAYP3e/P8A9erV9Ks5ne1RQtuCDhce&#10;xyR1/GtYgcbIVuJ4bJd/223UNCMgK/I+XkY6etaNxDiEGKaNkZNvyjkMDyM4pKDuBnxTXAuRvQKo&#10;dVPzjkrgdACKt2thakyxAnYluxB7lsDgcDv71oB01mLZpGeGZjPPbxrJE4OEwOoPHWsqCZre2jhj&#10;Rg5YKSxJ47kmgDUURLK0calBBHvwVJU5PH4g1DcW0p8qFlwTIH5xkjI479qAN6aGWeKRIUVX+zE4&#10;6dR0HT+dZ8jILe9jvZ5VuLAmRjIPl2qeDxnitISJ50dA15HJ5VuUkSNyqNwW2gYOenHNccdTuERh&#10;ZXI23MQJ+Q5XnIzkVoT7Q9Rae1/s9lkbzY72CWFt275CeCM//XrgLa/vxb+ZdyTTeZkCJQCqknk5&#10;60C52djcPdJptxHbti1ygYkZVAvp6VgtfbIbqyMp+zXEwKDno2Mgnnp+NNNoOd31FuNUNpZvOZVV&#10;I+NzEBV3DvkVmarolxqdjcWIfm4jjVuvIUjJPHp7Van3HKR1Vnas9rcXMbqbia3DlFdsIH6Y4PT2&#10;p2n28UECWJlaNXsgm/ce2MDpVKZmjJsjcDdb2ltGPs9vnzcncSDyOnetXStMMkupRRFfLWCTy1zw&#10;Np9e+fpVJmk0LdeV9tnubcMkMsYzsGSuAOWBz0NXreFre3mGMxXX7tiO5Xtwa2UzMqabBIs8ssnT&#10;ax3sRhifYf4VWt7Q2t1JGbd5Zpr4oZDwY4tvQe596tLWzHc62GWeXaJpUZflDOATwPw7UwxxJNGt&#10;kpFqJ41VHPKK3Bzz+ddEYiH61aJC6wiUm3n2tw33gTn8s1m69BdTWUAgV0KsYnWVflKqeq8Zz+Nb&#10;coEGuNaW9raTG0lMd7LLEWRcoGHQN1xn6VSu0vI7SURzlInyGA/vY4OD3qloBqWKQy2yp5YLBCCP&#10;T8fpWlpenSQ2NmymR1aAb3YYJbHzcc8VvFJ7kybRRjjl/wBLgYMsbWjMGH8WTyPrj61K+n6WksjT&#10;JGsan5Ux87Hpkfj7VnOlrZApdynpiPqN2Y4Ljyo7K3kzGy58xlPPIxgkeoNVNOjuba8khQkXE4lc&#10;ptxsXJAB47/Ss3RsNM6G7NiboIbQiBUKSCNipbHTJI5/KrMq3UtxbR364dZMLvJ29RnGcVtCFhmS&#10;4tpLxzvZjH8zK2TlRzg4A7VY1ZraLVGjTISadvuc8Z/DgCqUBX1sVLkg38aWkAijcE7SDkAg5HQi&#10;rcv2q1ktl8ktFextIrZ4UEkAdh2qHDULljUJIYZyluQ0CXMSgsuGAY8g/wD1qbJvmkQTWolMHKgk&#10;jDDvUOkJS1DXZLe51lZYYZCJLGKBC7fKgjGenv70mqXCxxWsVsha4ATcDgBWOQeTniptYo3rB0h2&#10;gt1XaM+/b0qC0ikktoJvJRWBLkqc7sMcc4A/SuuiYSvc2r6eVHeK3kHl+a3mBuQ45wOnrjtTWx5O&#10;95Au4Dr2zn9a9KpVi4nPGEkzNiM2mabeXNpEzKlvNIYVXJYFueOOlQSu/wBjuQkMu7yXQ7OuCc8+&#10;1cMom5g3ct09ndzLbkLGjBdrHlsE4wADUtxch7PJkCRK+5kP94HGfxrnqQYHP2V7qEOnSQzOGkll&#10;VXimUFVUdwcA5A9asv5S217Ozv5zRsIkA4De/wD+queUejKUmtDes3WbT9RjN5GnnWxjQDO5ZO3b&#10;j86y4VikhuAtwVxF5vQ7cjqD0rOUbF8xu6OdXgiliu9VL7kiOdoAUjsODWToM139nNqbtPJWMTfM&#10;p3N6bTz0796m72Cexcs76N7m7R8pG8+9B/ExbqTjjNMgth9rinWIN5k580LjIHr9fwq4ysZtFvUL&#10;Jbq4gE0w2GKIkkkBTn8aivAY7wDz2WKI7ZUcYOPUH1HpVOLYjJW0P2z7Ms2Y3kwCOoxnimzmCPVV&#10;C3B2XESSKgBDKScD1pKn0C/QvLbTwSWVxIrSRPcOGiC/M2Dg5rM1c2Vpc6VG1yRONTuZJ8kllBAw&#10;MDsfpUSjY1gdBq0H2qwKET7UKptLfMRnp0o81fIySWLR5TIPII49P1qSzkdUS5XV7W8kYeVbiNFC&#10;4yQuMoenFbGsXK2a6MgtVBnud8khb06gKR1oA1r+8jm8qSO3KRhSPLbGNwPIrMuBHe+U6S+UtyBI&#10;nUhmHX6Z700BHqVhbPZafcweXD/pMrFAMBsY4HI570y88nyYIYLaOaNnlZVnTLB+MhTxVJq+oncx&#10;rvRotWy6Xc8cts0LDY237p/+tW3qFslk0NseJZbYAKD0BAPOMVuoXM+Zp6lq+t1KxuzyGSNUc8j5&#10;iwBOelWr6DRptMS0lfzkljjDIx4UjoOx4pqm0HO7mTaxKourtY2FzHHsWMdyMde30rUFgtiiCy02&#10;OPT0QAFWzuJx261XJ0H7Q6aO9kuNGeGCRIriTyXDuAdgHJHI/pVWylDJaM0MZCWzoqMvHXv64ppW&#10;0K5tBbK2l+yMzbf3qfMw7nAz29Kt2D232a5mEZVkdY9jZw2APmA4qFN3GZWgx3FvcX2nxyE2ty8j&#10;FVPKsfmIb1Gc1b0O7vrPXb3zYJ4YowskSNj58HBA9iDUvcY7VHilu4JIFcTT25Dg5CnGMHGOvrXM&#10;eJtSv7q7W6vLxoJGmYB3BUBCenpRZivY2NThAvPtEjFy0oUoWA2rxgCvO/iH8YvCvg6G7g1HV4Ra&#10;2caK6Ao2GQcYIOck962jhpvZC5z1LV5o7XS57i+uCsEMqsECtkIOuT0xX5DftVft8Ta5ow0TwdcP&#10;ZW0tmc+ZwkjKCQM5Bwa2jhuV++S5nov7X/7Uen2Wiy+E/Ct3EmxSk8hJ3O2cAdfT0r+dv4t/He61&#10;qTxBeanBJPFPbqTt6rKMYIHcE9OazqYmnTem4KEnucd8VPiC3i3WZ7yLfnS7mVSQxHljkHHIzn3r&#10;418U+O9RuTq0CTy2yWUCyGEqAJiTnnv9a8bE46U3Y3jStuYHjVbBZYQ0BSb7JI4m3YaX5vvY3dfy&#10;ryTxZ4qN9Np1tFaObhpXVnyP4h/L0rzpNmpS1SW3vrbUpp9QC2zk7zKfmG7GOue9cvq6Ja+TGFdo&#10;5ndLhWYYUoemf15rLlYD9TvLK3gZI7tD9z5VJJPr24/GvMvFeoCK7nltnT53GYs5KjHqKFB3swOf&#10;mnvrt9UTUN8jws4UcbBh+OnXj2qrbi7L3TPtKum5VwRnuc9q15bMDRt7l3la5+ygbJ8qhHABFUJg&#10;BFDO6jzZMjYGJ2g+vSmBd2W8ALxHEwDqwxxyeKpTstpE8tiPNluEC+Wf7xPfPQCtIIClJPKUK3Dh&#10;lDYVlHTA5zikuNPkuo3uo4Y4WgWQSRRnIGerenStBSjcxmuQkTIkzGV5zvBzho8cH9KqPBeoTOu4&#10;2xgKNkH5VIoMWmitqEcFysvk/cWP5gw5OOtRvOzP9zBKnBY9eP610CM8PGCgt2G7ycA84yDzmnPE&#10;rzIY4URVQBwvTOeaAHMnmIVnk3L90n0q1O0ItpniX/VQZI/vHIGBQBXiQKVWDGFHC+lOst7YLREI&#10;F+Yf3aANjTIJri9iVQCZiny9Dj04qxpNuG1CzjQMuI2IP93atDdtwPW9ZFxYaPdwXERQhFjyQc4B&#10;zgflVXxhrTanZ3Ml9du15LArDoFXb0GPpWbqFRWp4XqMoklykRj2cNnqSSMcVGnmkSzXIX97ghjn&#10;j2xUNvqbDLSWa3iEShfLCkcr82D2qecTRszhw3mEZ2jOMduP8KluwDPNcRq+OoKtnPr+FV5hMCW3&#10;jzduQGBx71i27gWlt4kuISWDrIAxUHBHHTvVDEoldLoENGApIbjpSAtzQO4a4jhdYoiwOTx6d8fy&#10;qSJd8bAHb5i4wfTdQBXt1MMgIHIXDAdq0kVo43WJiJnfaPU/nQA2aWGXcVaOOZ12lSSMgdf1qrJG&#10;rK7SsRcxyYJU9PUc+9AEKwtcTEphiAeR0GBU1ncTQPIHYZZQMn/OOaAGjzVUQA4yckA88+3/ANam&#10;JI73zPMhARRyP4vYUAOT7TGkkirkEnaABnFWmdIpFMe5dsZBDdRnrQArPJJEFHBliVSj9flqORll&#10;VpC3zs2PpQBUFtCI9lxG6ooHB549sVPNAuxPIkcNtO4MepoAu6kES3tFtm+Uw5G3p3469az3gkgW&#10;EzAbSo47g5PFAF2CR/so+b5wkm7I6Y6VYsrQI6uZgzksGXrkE+lUoMCFLoOGidhs/mc+9STLE0ay&#10;SL/q2Hy9Bu6f1rRRsAWqvDJsTbjG4gjpxUmnqst35aqgMpx854GzJPtVAX7yeWG2jDzEK0hJTtkc&#10;jj3pLmCMiCSXJ3yOHXcMgkcYoA17BraXRb+5k84XVuuzCkbQpwCTRpltI+l6gsO50ulUSoc4baMj&#10;OMdzQBy5njjQGEkpNnBb1FUjbvGIoZYWSODIzGP4gO9ACi4P7woDtBIYAfdxV+NY4yZrhiWEZUAg&#10;Y/HFZzkBWQKbjz52kPHC7sD8atNC8yncMbGCg4xmswJrdEvDOpjKmNx84PQd/wAagiae1y25SJMh&#10;lXkqD+VBtBNEE8FzbM4D8fNyOo9Kt4RRiTLFoGO3pzUylYo0bMPqOmCfzPLuklcYPV1PqKrW0kVq&#10;/lSM6Xfk7iCAVIJrJvuA+S2usQSS7liijKnI4ODViMeY/wA6l4WQ5AJAYe/pSAQx2czwskZEkcow&#10;2OPwq5Kt5cNa3VmiiMxFtjZ42dBkYoAljnZ4nSSB1MrMu0j7uw5/I0n2y8vJriaVdlxJnKrztZhz&#10;WsWF7FmxF7dC1mhgaO4VpEbacAcY/OrqGezkQRzMq3KKGDHKqcct9KsnmR9m/DH9pb4g/C/S4fDV&#10;9fS/8IjfWRRkuAWwoUjIGME/lXCeEfhb4/8AiXZWdnpHhV7nTNGtI4ZL6JmSNlbL43MCCcE45r0c&#10;F7Xm9087Fxpte+fe6eJdO8XeFvBs9nqlqIJbOeYWzKRK6yYcZ4x29ah0nwZp9rqGh+HfC9lcC9+y&#10;pFaW8pZpSyLtwCBjLY6AV95hYNRvLc+XrWUrI+evjh4Vh1TRPEjxRLHqaNDLGigYA2dRn14Ndv4+&#10;uZ9P/t601mwb+2rS3nt7iO6RllieH5WXBA+YcgZFGKwylHY2w1ZxZ8KeCNGkv7S/v2Dy/wBl2Ucy&#10;JBjdGVYA7u+OeeK7b4b+PJ/AX/Cc6LJ4MgXTvH1mlobq73C4t1V1dSvOOcYIr43GYVxZ9Jh650Wn&#10;3EUr+ZHIQiShCC+Dk46Af4Vzj2lzHb3eqS27W1tDsmXzFPzpnGR+R6ZryZ02mehGR9eeHCYfDctn&#10;Z3rG5mkZHRkBVM5OQa4rwT4lP9n27SFWN2wlV8fK4PQf4VxVaUjrp1Etz5Z+JWm3Oma3JMJRGLnU&#10;lXgdVyFYY47c17Z8d/DJls7PVLSOSZLmIK2xBiLa53HPB9q7aEraMnmVz528TWtrqOhaYyo32+zu&#10;5g8h6MjZwD9K7SWwgufAMzaRcma7kf8AeQkD92Iyc579K9ClU1A+a5JtilWBS4hfaNw5Ge1WnieY&#10;7mfazyMCuTwa7IyA29MilQLc3T70xk8ds1TgFxaSQw3U0P79WAweVA9eeM59K3TKjG7OxutEvb+1&#10;GowabKunTXbIJV5UPjp2xx7VLpuryy2kVtZ6hOunm4YvAGPl7xxuA9eK3TNIxsaVjDcoFijCB0iC&#10;7iDuwDzz71r6fcWwmaKZZMq2RIAQDk89BnpV3bG0fTn7O/ihrHWpfC+rxNFpGrxtNMhB2c8F8Z5N&#10;Y2gCL/iUXdqrC6jMcT5XDIh5wPasKkLnDWpXPtvxBpnh3R/FlhpdsZDbf2o3koU+Vl2cbgMdaxba&#10;X+09H8N+I2Rjc218JQEyCSFKsr5z+GDXBUTTscEo2dme7/DDUJ7DWNPu4NOlL2zPJFFAWViY8njr&#10;k/hWTY+KZxo9lb6Uy2+p6TalkmmdgHlY8LkevQ1hOLuSf2T/APBOv4i/8LG+Fdx4UnF5/bPh/Tba&#10;9KSYDzRzJl1Uk4JQ9eK/LP8A4J0ftb6XY/EnQdMuL23i1JtNhgn0yGNgqh+HcsByBz3rTCytLUdu&#10;h/Rv59pDcWslpApuYrhRGJCBuPocVlaTqWnX09rPaeQYfN82KRiSm0kbSOM9K9iFRHO4tbl6xnGo&#10;32JkVLj7W5wGwOuSpzVExPLfyzWjRoILktIpJw3J3Yz+lbJitqadxql/a+JPsUGnOj3FnjzGfCjz&#10;DjdgelUrfUJ7K+8+SNJI0j+TfnK4xx2zg07gdlpUjT3RjiaNbi1eQP57BQxPUA461xmA8spe4/ey&#10;OZQU5785/lQDNOPS7y4ub6bUBFLJ9n2xRqOYpC3J3d+ParWl6oLRo3knUsLkjYW+c5/p6UncDOgk&#10;khaRZ7oyXcsco3FvnQnjJxj8K6COwt7q61bUoduAJIxI/AEe76YzzQpa2YmuhxSadJdS3qRyPlIm&#10;kLE/cGeuatT3FrZzvFFdu1uCIZGXGcnrnHb8KbYJW0Zm2Kyaeby1uHH2e4YRxsp5UEAnt65rZ0yO&#10;zhlN07CdoA5EfBLYPpSuO3QytN02Oe1ErXY2iNkJh56EEg5A7daWwvbi4Mk1tauYxJMmwLjJU5bg&#10;+3pWbbTFboXNEENu0xs7Tz4IpZFwOSXwP1FM03ViyXdwlisUtoxCRAHa759c9R3pJty1HsVtLg0/&#10;7KXjaX92SpSRMAdQRx7+tQWV7fi4aCS0lWG5tZnXzAdscuc8n0obtKzAmsUZ0uvJi2W9wzBy3Bbn&#10;86v+FtQurfTryLWLlPtG1gqFRy4zwKlP3gMNCIbOWaOFV8p5I0CHO5Qed3v9ay1lur0zeaFE7u5c&#10;8YLd+lOUdQLPhTStWk1KT7Hevb3FzOcSHKhs9iOnTjip/C16ttJ9obUGlea7BjGCRHtOcYP0rGa1&#10;KUmhLXUL6z1K7h+xbLmGSSJWUHc4VuoB7mteL7Tqviye8uL0l5JHb5cAhdpzxxznpXPKNtzRO5gS&#10;pez67HYT8Xc92WCSEbiQPetiSFNOulunZnaXnE6gkEHHH41KhclyaepC+tX+na9Z6a8Ufm3ZkBVS&#10;v7vYOvFYemA3fiOEXccSWyy4LKMEDPzD1zRy2FKfQ7bVZE1ZdOWYM7IY13McbRzuOOOtZ+qJpiy4&#10;0yaSWxa4eI+YMMj9gKvm0ILup6Y+j2lu4b5ZGG3fgb1P05zVO4guJkt47t2MDWyugflgVPf2qYvR&#10;h1Kep3UsmkNHuLRLeKGRWGcnjkYzjNR6pplokgWK4A86eBpAkZwpXk5+tRy9wMq4ZLC0vrJpArXU&#10;pEp3cHaflGOOQelGoWKCOQTReZG8gJOBjO7njiqjGyArz6jDLpqRXEoiYy7d21ix3Efh+dRXchuN&#10;Jl2QoUinPzRDbIGHzAE8is+W2402i9Z6dHa6FPugO+OP93I3G4luQR9Paq1noV3d6VLei2LR2nlH&#10;czcoWPAzx1HtWZujndDb7BqTyo0wLXhmQ9kJ+8B+NdAuntHbzThU89IydjMfy6UXewCa5eW17Yg3&#10;No0siajIcOcfMx4NOWz1FNPW98vzj8xH7s7Af7ppXQGeY5Y45GEUcPluXlWUMQ3OMclf0rUvbue7&#10;tnkugpcWqCSJsAliecZ7CpUgMTUo7aea0tthCpgSsisAW6kjNWtRF0bNPtjKsXmfuzgEgFsDuCR+&#10;FEX3A7K21CQ2Z3mWSCCJisT4BbbnA4H4VLaXNre6dKsloftb26pHhSse4fe4qlICvqFxLHp6xr5k&#10;f2jb5kZX+LvUVxZQpFJKqMrMC+Ax4cYz1NXGVgsU0hkkifaPKmMe7KjOOD9au6WhkkW2S42G7Kxl&#10;iOm404ztuBzheWC3mH2dGnbyx5zkknb1yPpVK3gWOK6Fyz4jWQvvJBHJ5puoBY0ifUGiuEkgzCzn&#10;aFJ4I46U7TpYkYeXO0bGQlkZMeXn1qXN3A2rQ/a5nSaIiezUqFZSBj9M4qzpGx9XvtQN3JcN9uxD&#10;GwOwDG1lI6deeBUSqu9gORnhlm1m9EkjvBHbRqnylQGA6DrXWSi407XhYNfkJqBmcADPkBFBKkf/&#10;AFqnnA4Kyiv11dIvOVhcReYiMPmCr1Gcgf1rrfs9vfaygE43NMpUttypIxjGf5VEk7gb0okfTldQ&#10;xn4UqBgEnrgfSsX4ga7pXgvRtPk1jW7dJLMN5weQDa27gEf7vvXVSoyeiRDhqRz/AGeyvIIr3U45&#10;HvD5YSZcKHPIA749zXxR8Tv2gdIv7qXTdFkWN4kbY6sxf5T1B6D8K9PC5DOfx6HRCm2fRnjjxlo2&#10;kzQwzLArQsc+VJlst0BwT/Kvya8T/ETT9U1kW2tauI5DdRTS3AJ4KkkZwK9yjw/SW+pf1Kdz6h+M&#10;Xx11C2vLHQknSKGRQscbyKC3y5Y4HPA9RX54/EK1xbTePfCHhu58QaLp9hObmSJg0x5zJtyQcAdc&#10;kV7GByuhBno0sBK9uUz/AIsfG7Uru31VrS7Uf2ekschjACMAOcnqcfjXx1471/SItO1PX9K85NP1&#10;DSMSafNGFMaMOSpyefXivoY1aNJWR9Pl+R88kpIyNc8d6nqttBNJdEzXDKW5JypGcgcfyrzHwlrk&#10;d1c2ANtLJpLmOydpQALRgOXbjnArixGZyekT9CwnDdGnZtHbTvDHJoeo2eqWt/Zz+I47aeGJmWa2&#10;BXOW9s9wD9axLe1v9Pt7u6fTo2guNYkjimYoD5ceMHaB6c9a8l4ub3PpKeAjskeiWOqQaT450m7v&#10;NMa60SDUXuRG1yGUEDlCSM+oHBxXnzxR3M1xpweQJIVZZojgIR97gevsKPaPqehRyWLPStbFrqev&#10;T6lpypFC8pdUjOUXec7TgA8dq5a3vbPTbabT7SESaVJYOTcM3zBm5zyQc/jSu7np4XK4xdkSazfF&#10;2uWAU22Gz5n3QAc9eO9YmqXMM9jf6M9ufKNiqrOynMfPqCefr+delh467H1GEwUVpY5O7tBfy3Ul&#10;wrQvBbhjGBx1HGRzisfXtXltjHc+Y8ipb+RIFOGkDcZ4xX0tGnofR0MI9rGNqN412lpb/wBizWkF&#10;vIwYqMibOCME+9YN/eWk3k3wmZP7Nv1yshOdjHaRkH1x1rdRsd2Hw0dbozLm5SKzMy/6Ze2VzmaC&#10;NhmFAec49Pesae4ltL7V59AkWSdbieO/s34aNZFLbicjI54xVxlY7KdPqiLxNaQXsMc8SeWbsbVQ&#10;BtoKryxPAqtazz6lDE15HJHDYqR5YIx8zHOOT29qr2h1QozptvodPpplttPi1S/aMuumsqR7MnzV&#10;ICY7njnqKxZnt7u4mtbSRwlnCxEckeOgGcMCAefrR7Q5nF83vaFS8Sa6uJr15Jbu41K5C/OjAxu2&#10;BnjPAFdLb3M1jA11DGReNA7RrkjLdB/nNHtBzveyRkmV7Sb7PdIyWsVrFCCynHGCe3rWhf30mq6f&#10;ZST3Re8s7gCWLOFIKDJJwOn41nKfc6MPON2qkbMzrc3EV1d6xFkPbXEUQuTHk85IHJ9PQcVVs2v7&#10;+JXgGILqRk2NJ8nmKx6c8nHtWEp9zvuk+V6Ikubu6zHb2jrMdRvZJpUfpDEnU89DnpWXNeeQfJWX&#10;Jj2g56gv1A6dTWEpM1SV/dR03mQRWNvc21y/2oS3G5Tnkfw9Md896qeHGW5M8GoSOLm3JdFY/K5Z&#10;84J56D2rKdzgxC9nLmetxtnPdTJfW51CYgxt8j7SFZjnPPb8ahtoLWzu7i6jtpXnuJn5y2FBPpnH&#10;eshznodVFBFHZB4r+QzXE6NJHg4xgj1/p+NZV35pljIxDAyvGW242nblcdP51lKkmzFQjJleS/W0&#10;eSEKzPayqjoBwme2OOaorPEU2GPzJr+Zx5m4htw4zwfzpxpMd1I0prbSLrT7i/uYrh7uO43xpkBU&#10;Qdd3vnpWW8UlquoPPfssc+mR+XbqpZ5Np+YAZHJPsa2jSsRGnyv3WRFr6e5njebbDq9kkUiMRzu7&#10;ZxnOPTpVGe8tby10u6vLaSC9WxkWSNyf3WPXoBx/+uuuEDrpytoyKaSG6iOladZtFHBfmLbIcq+B&#10;2P8Aj+VZAu4rBLe2tJESWTMsIPzB+OeeufSt1TZvs7pf8OZ51y2KxadcI0okVow6rhFMZIC54/lW&#10;dHZOxG6UD7OZGzwFLMc49M1fLZlOnCGuzLNuzQ2strZx/JdQmOVmBbBJBxk+tXbG6eCwuIrSST7R&#10;dTYMLAbSO7ZI4/WmTUi3Ijk1Ca1RpJJVWS9cpJv7CNfUdsVixwh5pZLywjaRbIqMtkhSxDEAFTn8&#10;KylF3K+q2ZPb/Yr3SxBb2IuZ9VkMO7zBshweQQccmrtnb6ZBaiCztMXFpG821cnhV5LZzjFS01uV&#10;OE1L3UyWO3hNpYwqiRvYExCFVICbjyOoGc9cVGuoapNa6lfNZxEWVs1xHESP3iqw+UY/iP0q4w7m&#10;T9rGXK3qzmvD97YT6lcWEt0x1CJpgqMBkeUcnGMHkexrqtIj03+0Zbi8t919eoXj/dJmAP1G4Y9S&#10;DWzpaGuJrO2u/wDVy7daNeaitgr2yeXaqXWQMFfjPynkEjrWneaKl/JFqEdyGt7JHmKqfm3hcBSA&#10;c9z2rSlQbdjGhiN9bMxp47ayaBURRLcxgKSRvyvX8B71mzm6h+zrcRr8iOcHlgx+9+levRwB7VDD&#10;c0CxDNZRXTRedMPNEkkpfBCs2cYwPzqCOAf2dqlw1uyvdurWuxPvJkhiePWu+OEitC5UKcko/wBI&#10;6rTpBeanbx6i9xC1tFKFIwEmJwFGP5cVr6BDBNqGh2F5cSRxTTTD7TkYiIBwTkVsqCRx1nGMXZWN&#10;aGOwt41soJZPtq+YzKq5OTk5JAqDTb5RcyRtN5yNqMsUkqgbnJYqDyBgAelbxo2OadVx6MrXxMFw&#10;A1s5SGJjI4BIj+XjPXrU9oohttWhWN0udc1KC2mjYE/IhIyOOM10JWOmc9ovYvxIpa41C2JRYrdD&#10;JCr8yOMZbjnGadPDDY3uoWkTRRW8UzxbZXxLJjB4HHSt0i8DSjVMuZ9PiheyG+RdR8t9qAhg6H5h&#10;69+xq9LGvl2VzKXC6dwmFyAXJB4xSbaCCUXK2rR0V9Lc6TDFbwbEjljOBKn71cDaCGOen9aq6jcH&#10;Vrmwiiha3S0lh82diSlwuCHG0g4zx3rlcddTwKeDqSm5T0NjwgiSReRdF4Z7y6YEthgxJPfA/Go4&#10;7x2hs7y0nMcHmykrEmCvB5Bx69KTgKtg/e03MO41KPU9auFd4rVJ7aUwgYB8xc7cke9XNJtrBtYs&#10;Lp8QR2kzpI0oBD7umc4qrWVj0pxUaPLazNKCe+1G10u8v76OGeyhbcqDCu6kYOOM5+lc5JqEF5YR&#10;T+bhotSVAY848sMQT+lS6ZxzwjU3FXEvtXAurdrhleW4nY4YMMlskHjjjFHM0yXzzKQXItiSGJGD&#10;7dhVxpHZSgkrPcu6dqrbbS1UGObU5HLu33FUoOvXnPtVSxtryfW7i3icyl7IXBaUhRbknBTHA+mK&#10;0VGwVqatz3sy9DfRDWRbTlGdo13hVI+Rc/qaozCHV47uVrpDb2FwqSquNxI6ocYNN0zOS5lyzvc1&#10;7q2igtX0+4vFe0tNQwylhjL8gGqb2wt9P8i3tIGs5JIZ3YsA8TKOmM+tQ1ZnmuT9oahbQDaJFcSy&#10;R/YYpHGxd0YbB2gjris97qSBftH7uRb5XZ4gn3FIwAW9c+1In2VRO3U1GiVprKO3kMtu1n5nmKGC&#10;g8fKen8qo2RWTVtOtrYvG+pWrP8AO4ATAGQOnXtQ3bcuNOUYuUiTyNLuE89rp47rcPIaNCMsThjn&#10;IxwK2bTQrcR2V3e+UzxXC7Yo23MFU8hu2MVhKoRPGK9rlKTQG+1pp2m3MU6LIxkDkhkbGe/B3Ct9&#10;bH7TdajJaZWe9kV41QcRADHr1xUOtbcSxbiveepf+Hun2oltWeGdZzqrq8MpJKGPrt56eld/4d0q&#10;68P6ZcXsd6sr/uwwaPBXfwSM968+tUUnY8PH4/nbUWc3qAs4bu4vL6CSKzlYtEsCD96STncfXHWt&#10;Lxpr1nN4ftNCsdOaPUNF0WQNPIoIlaQ8sAOc845rKEXseb7dv3ZGDbXE+q6kIjCkdn5Q8k7+cY4y&#10;DgdKq+H4bxLUHeHutOtRnI2qMDGG3etE4dDOTOuiZVk+wCwS4m0yJ5JAhHVh9ev4VDZxyWUBnEEc&#10;Gpao42svKH0zz0x6VnyGLikdFcQyWiLMysgMW4gt24GDz2pYbG7u5ZoZNVU6eZATsjzls4Iz/dz6&#10;iolPozOVXo2emaXps83kWttCxlWONmC8kKQT+VaOjfbYSbl7mZd0aQhFIAwvB7c5rwcbLVnhZhUV&#10;nZljRNN1c3g2zyJEtuwMLAcZP3s16VaQvHHaWfypIGVOE+cjvlj7V87iq9lofCZrXai0awlSBrdR&#10;ZOdlor5YjDZ6dqazx3d67R3onjR/K3FjlAvGMcDj6V4cqzufHVG2zU8O205kexhuVSznuSSHyRHv&#10;HOO/XpXo/wALdBk1rW7PTxZiWQyhy7ZwPmxg9ulfP51nHsoOx5OJzGMHyvc+rPhJocOlaFotrfXD&#10;+bcSsk28biGYjZg4B28cV6bp9qNIiiVLSIzwsCDgkR46c9q/IsxxcqlRyPlsVXUpNnbmWG3UARRH&#10;E4J3gjeR685rPu7m5lMN/wDL9pbDdBw2K89SaOFpEl5d7VWWR4EkdGaRYQcqBnkiojLdebatdIWk&#10;v0lQCMjooyc1tFmThY14ZXu7qJ7VJf8AT7eNjI4+XAXjkjitKC7ksLe3nsr+4VBbLHLBIq+WVTOM&#10;H19aozMrVoXV4BCyq67gG6kEjA9s06SVAIo1CMVz74LHP04FIC9eXEUUVvDPch7g2qxvjOeOASeB&#10;k1qTxrcaFarADHOmoSSSGTGNoIwv1NbRjYwe4/Srv/RBIXZrhiy8ngKuKbHdfZLC4mUxowLBSeu4&#10;9qoRr29tIbeNLNckNISoJyueSc8Dmse1+26fHf2kocRSYAl5AlDAMfyqoyswN3SLlvsdwFiZdQvA&#10;Vjd8kICSGyOOcdKhtWYrEyMokVyAC3oP5GtgNWxkSJX/ANHUTxkGRwTk4/pVPQ7N8pHHOcR72ODy&#10;2WzindoC7pz20nibT7mzYlJ5I4pG3EbV3Dgg981mrqEaam0Jt0NwpgLb2CsWUn6HitFKyA9Q1V57&#10;PULa3uLkFWDJEEPC4yxJrkLm++3alpw8tcxnGxclmAB3YPXvmnzaAT69CWvdNaSBpI/spDY9ScZI&#10;4zVm8a5DWYurEAeSQJWf5zzwMYpoDn9b1tZLSwurvTZFwskS7R8p2EDp/gKm1e1S9it4VBGYmWSM&#10;87SSMkHPp7VSk0A3W1RNOtPtFq5S6unQKAAYSAME+x6dBWne2gTRltDaPc3sOxlweX2nOD2ou7gW&#10;4FuE8KJdSxRJaSXDQlI0w24ck4Azj61XstYE2kxLOJYxcNI3kunCOpxgnjHHtRd3E10MOwaRbLUb&#10;yIESWiMxZm+7kZJC4J4qK3vYb2K5uxb7QzOsm0kK20YH4fSkFtLFbT9RslMxnLMygqCq8rjOTgAH&#10;pV/TIrOKyvLm7Uu8Vh5eM9GYgZ9/xpXs7CSa0Keg3S6pc3UEFwZXhWTKlWG0oMkHgdqZ4f1DU9NF&#10;xdWcxRZ2lOMDgMT6DqRQ7lEkeoatBqDiUhCJPkKZ5GcD09O1JYyahPcrfX0YNwUDeUW3YA65A6cU&#10;mr7g9ATN7eXRd1kVZWUsAd4PfI/+tUNtey6de3NmtuPtFzao7kjnDEnt3P1qXALlTRH1KTU7yVrZ&#10;EiSX5FZD5hCnJOfTr2rpdMspLi9ZoolW4ht5FZGBzyPm9efwqXF7WAsWkqLfjzIxmONpVDf3h0xj&#10;nvWcL06frywY+eymUSbv4RxkjkZo5WBj6msP/CR2iXK3Crp8a4hKkRSMTk5IwenqfwrRuDHc+JJW&#10;urkHSvJf97zv3MvHB3DOfpVcgPQbqWqT6nfxxlYY7eArIqpHgvjkg45rTWO3t72GK1g3CZAdyjJI&#10;9+aah0MvbK9jPvY5LXUViurSfDRBo3iYBFLZzuB9ulXbqCCd4sNuucYcSkkBTxx1FUlbQ1M2R4tT&#10;u4dOIaPUHu7dzM4B8yJMnaWHbHuPpVqC2eDU2aO3C4AwccAAnjgUwIdfs5bCC2ldA8X2k7jgY57d&#10;uvaun8UTz3i6V9ng4mMayBTnBQEEnoeRjvQBRivM6asVsrIJ9rLjsODj/IqK9mSwtLYSPiZIVDN7&#10;5JwQB6e9AEupwqukxxNpymGC7RixT3OR29TUtxf3M9g6Alkig3soJOAMAnBPpQBmf2g0EFzcJCWR&#10;iQxjByDx156Y9quW1mTokd3JaxiO5C+ZySXbb0I54xQD0MC9tkm0CQzeeZ7PUS8aQnG+NgQwb6YH&#10;cVeuEQWDRW4VIWdjL97APbH/AOqocNSVMq2V1bx2U+moty8YuBOgE3G5VxyMHj16dKnsbMLaXcsM&#10;6/bI2Q7GIxtPXgfh3p8mpVza8L6ak9jNfXG1LiWyJWNm+XLHpnGM/hW54duLcRSK2nuzOrRsXPyR&#10;5wMgZPOenFHLqBzKLO1xIqxyLBIkoBjAIZiCQOh7+1Q2F5KY9ViubYxTaffXMYcN/CpyrDjpg+lD&#10;QGLHJ5GoXCtamOWO5k/ehckkj5gR/wDWFSW1nc3l5vggDJLcTq8mOdyjOOh559KzlGw02jBcXEOq&#10;T2tvbyJNdxgBl2lSWxzjPH4iugk1d/7VjjkCCO2ZRuKgMSpwBuwDx+NTawNu+p87Xc1vBNbyXMf7&#10;xo3xk5Pbtnjj2rOnj8safGZXeSdFD4T/AFeCMgndXnm9jT+0JIoCKdgZR8+cDv2qHzmuJpbR022y&#10;S7FcADePlyx59c9qVrDux18lvctbubMma2LNE42lW3Agg98c9vSpZVNrLbplfspwyscZ2Z5IwfXi&#10;mIm32qKzYAd41XbjAPHzYHpmpbiOwW2tL+GbeLmaSDJB2xsFGA2C3f2oAy7tpy1vFNaN5DoSXJHA&#10;OACoJ9Paq15E0dtp7TTxSyvO0YdVbcoVeASecdcUAamoXl2xWxmkf7JayGNU2hQmfXgZJ96znuFh&#10;ltZNTLSQSTokgXl1GMKQTxx+FAGyBEUkiuAd8cXKMMb0P8+faqVi93cPbq2XkkXardMbm4Hp+tTz&#10;oJ0maSyXYtLySzBK2lvkKpbOAPlwfw9KpRxCRhNFeSsYpDlFztA24OeuTmmYuNhyZCySyxKHdyzs&#10;D0PHbg/pSLPkrCVCoyY3McHORx1pKNmSTwwXToY5PIdRbGNAyPvZj1J5x+lXdPME80iNKMQlirMT&#10;glSOh4P0qtbgV7KKazigknEn2eOVghDHBZcBhyc1YuvJg0lYI08xjPJuVj9xsgnv70DsZF1NBqNr&#10;5akSXFpMi7HYhCODnAOOD+tSQYmt70Mqxv5sZQZOGXHPHPceooEPa4VLWzhWGJTbErxnccnPY9s1&#10;kkytE8KgbjywI5HAHGfeolE1hc0vJjgtwseP3pDM2c5OOnPak023uTE0d7cLsIVjkYKgY9DWEo3N&#10;oTsRWdvb6lbTSROGUSmJl7qw68fT1rqZ5VWzggjkC4GxGA54UZJ7k/WlGNmEptnL3Nzb30Nq2+Mp&#10;deWpVcBhgjAIBHSrU0EC2YkiG8wY+ZlXLevSrILJs42t1dpWLovCkjGOevf0p0EnmqssMRGYyxDD&#10;HQdv1oHYeslxLbR3ERjUpNsaMHlgFzmqxhWVbS7bLRv5gChyChxwSOn50CH2zs8OYYt6rNt2bjkH&#10;IFaNpN5ap5RCmQDGeo5H4ZoMnF3IpRdWy3C24HmIsZkQfeGOxNSRtFFczBbmQz3d4xUyKRjAAIz7&#10;U07MmzuVPD9tJd6fb3d/OialdWhWSBgP3e5gRg56+tFsfskkkTT+an2nMbnqMdQOlaKetiuRlyNb&#10;aCG3hkXDAyIWOfnYckce1Zl6J3gkm2sYbeXLr/Em4ckDPNNysHs2WrKdLl38qcKboJBk5xGH53Z6&#10;Vn2BYRpaJG7wT3cYk5xtBI7ew6UnqaJWNjRp2eOaO3vC29dj/NhCq56Z4+96VzsVtHC6xWm1LFWk&#10;lCd8sT2rJq24zS8y1knuI7n/AFhVdpVzlR3GKSzWGUXQhRgfN2yvt3dMcD+tTK9gLkJaF2tJZwyk&#10;CTaecAdM1mPOZ7spbfd3Y3MMHaOuRWQF+V0klIiV/mZQMkADP1o1Q2uyzt0wxm0xJZ3V/ulv4cdq&#10;QFK5W3kl/cEM0cgAI5wc4JzxT7SAwFBHZPIPKJEQyCcAdzQBckF3apFGE2LsC49wev5VUudSJkLS&#10;xeQ8cAYRu2W6dOav23KtQULux0On660bwW726SMWAkZyRgHH4ZrkNFvQt+J5IkfY+4ggEKA1evg8&#10;XfQ56tFxZ6sli90WmVlW08754+pKjFaULmHTPtEZb/TgGXpwM9Mda9Y5zgtU08/uopnWOSOVgvln&#10;h0LcHj2p2pG9mwJIgkiLvCHtnkZoA5aW1s3+0agYQFgkeJ8ZJxn+tGtwx2thGJrlQtzdIvlFhmXf&#10;xwo54FZyhqBwmueIYbSwZNMtp5Z3u3VFK5CqABkngdfrXU3mk6Z5Vtb2KsY47dcxyA5T8fc1m10Z&#10;tFnMw2GrW4Y3dzH54gQYDEggclc8Yz24rVEm5TvC+cgISM5xkHHNZSg7lGZJdCMxCOFcSzKreYTk&#10;bv0PNWb6CUNBN9njKiRIytuMh2bsc1LTW5UXZlqxvjPPc3EsRg+zXBXYN26TjBKn6+lUprhr2yex&#10;mklt7mB28qTK7gW/OlY1TNmwnkvGY+ZL8iyZDbiQV7c5qTSZraLEt3FJ5lvwzBgC+fbn+VS46jEY&#10;3MsdvNNe7bW1l+W3ccEkfNzjPNULqWdJIJo1WQRzhthyQ2DyOx6VnJWZXIywkVxczJaz2exLu2LK&#10;E58wA8jtT4LhZoomIbERcoFf7hPUGpJOothA+nRQyuvlRQNEI0DBk56EjHWuCtbzU8usC+U7ygAO&#10;c7MHqeKAPSHtBLs3XBWTTdN3Msh/eOF4H+TXPf2jqMsUjanMslx5uwyhQAcdB0FTKNxN9CZ4gscs&#10;ZVUZIycnqWY/56Vgaje3MJmkS0JMTrlCeWB6msQs9mL9tnkngiTb5QLB+Tx+BHTNZaTSwPJi4z9o&#10;O0JGjblDDODxjr7UGbg0bmpLqWn2Qjt7VXguLiIytIMrtY5wP68VTj2RoDMrlp92/eSCcc9O35UE&#10;HM6vdjSbn7TbWrxPfSGNGgXG3d1wTkCrd+htreIwXC/ZBM0hTBO0MOnOe/pQBFo0lzeWQup5yZkf&#10;bIW5J6nqB6dataTeMWkSCPaIixEeAGfPU89cfSgDSlvZfsiz2zgIhLyqQPmHPc4rF1u51K70dbWz&#10;sxvjkMjgrkybjggnjgDpigDV2W81t5u6P7S5DAKQfLOM9PpXJ6JZ3tva6lN5INwrI8ksindEACMd&#10;DxWbh3N0zprubzIIUMjGGdgTyRsbH+PvSTNHNDKro6h7cMuDjcT6VmMPKkkEUMl+Y7S3usuoAIYr&#10;6ngjg1YhjliWzSSJpLGDLNGxH5ZAzz3p2YDL7TZrZrK9s5WW0CsHUA4YjleeKfeW14kE8sFxixUi&#10;byPOJdCnG0KQT0qoxAm0/Q4by1FvbX00dzDMWbGQ6MmWGOO/v2q1azRahFdalFeTPJN5jq7KQTtP&#10;THXt/drW1tDOUbGdcLM4UPbuZbu4fzZMfLE2wnng9TU9xql5MsgdmjQMCOMZGOcjp1pOPczK1o17&#10;smt1R1SNdrOQMOpzz0qK7tdSaOMO7OkkG3eVwOCeOADUuAFu00OSOOdra0DxBy8ki84JPf8A/VWj&#10;pc0cNndLEzI6RogwODwSQeO1HswG6jpMVzHJprT+SJljYmMYLFc8HgVpxzo5drhGFx5JKMUIHGeh&#10;wKXswME2xurEWUdwzxxvv2nHHHT15pkMFw95EFsDc2+8+ZH5gTOB3brj1qXSKUmnqWLWCb7ZFDcD&#10;YzoCfYDI54H86kmiSJJ5LeBoopPlUjJCZ5257/jUeysbJifaZI7mW4hsAT9ndQnQMzBhnoeQa2LO&#10;wN2t2baRFaGD/lopypPQ5we9aRphc0NN8NX+o3UU8IKW+maV5k8zEmMyJ1+Xrz261oP5cECQXMh3&#10;GXbKIGGw7jwQcDjnnihqwFfRbMW17cNc3G6JpnyX4UM5IGMgAe3FaF5oWoi1vtSg02aTSZdQjt3n&#10;iG5SygsAfTAz2FSxcx6FaTLHL5TwSMIJfLJZflG0dM++D2rD0lbrEMZJFuG8yVOPmCjHfkcE9KEY&#10;s+g/APikeHNbtr60il2TyxieElirIvGcHjivLNJv7pJV8q5xHh1bYSCAfoa5KuB59XuF+h9CfHbw&#10;jYajYXPxAsb2OSK0liEiwKQwWbOP4ex685rX+Euu2N9a694I1aWaey8QW7FDcE/u5Is8KSOK56cZ&#10;0Xysa0Z8S3Vw1vGs4cfZpoWDBs+v0r134k/De98L69eRJbFtCuwTE+4kxrg9flr1oVUy+bU8gM/+&#10;hCaHapklLLhTwmCPT+VV7qF7b7MkhP2SJ/Lkk2scKM4IwK0sKUncF1FYZV8m1MzFSzIq4HAxznH6&#10;Co/PS0QT21rJMFVlZ4kJK45yR1A/ChEybvqZVwqtcwy7FS4vJgs8gU7YwCcdACOK0ZIVlnhkS8RE&#10;ndXkDA5K+nTjn2oJLUln58UkEqrIgAkbaD90HA6+/tVS3t/MljvhEWnC7AVPBGfqR+lNIC3LA8KO&#10;8a7IZWVWCg547f8A6q3LeBw++dWJVGO5BwCD9BW0VYDnJYHuxE8URWMbiwbIzg4POKdq9+iJLZfb&#10;JFtoEkOxumXPJOBnJ96YWM+6tJIklLwZAGGC5x178CqqarLLcG2+aOGFAJFIbD8YHBAH6GgTucxq&#10;bXi2sRVWkupb5w8akhYo8fL1xzW7qMlzbiaKOz3SCBWT5QRz0/8Ar5q1NrcEmjAsnzDcRyXKCW3B&#10;dlPUqBnuc/pVqeFZbiL7PFhpbfynbGGbOOBx60/aDKOoSrexIsJVo54yoZk+VCOeeOlWvswSB4ly&#10;WWbYVYn589x0p84C6ZuSYQm45kh6t2wvIHQfpV2HTX3r5d4IbmWDeuwZ4bgA8HH4ihTAtaXGzOqI&#10;JJH2uWwfkUKccgYyfxrr/D1pYaYILaaRHtyyCSeUZcbvvc49c44o5wKd+b2e5tbO0spXgaGRy0Tl&#10;fLVOhPHPXgVo6tpNxNALnSpfNWK8hAmRDtBDZ+YcHGOvSlGVtwMKK2miZp2DK91Ku8yA4Xj04PH0&#10;qG+hnhKBLjE9zdGMEJwRgnpnjgVSmAR3T+bNCjb0Us7oPvNjOMDPXFUb0/Yro/ZbeVbqRCJm5AQK&#10;ODngc57GtI1SJo2Le7t2itrmJykrsqHzFODhhxj1rlLzV47eWIXEsklxIu2PcpbncSema1TMjr5b&#10;m3llupIHARZ3GeQDk9MY9KwrCQMm8gjzxllPDe3HbNO9gNO6ilvIbYwW0UJdNgRQBtJ/+sKiuCtu&#10;VhUlmlcHbxkfn7U7tAMkt4bRo4rmBBJCyZYg5Vhj2/pVeaysHsY2t4bqO6jZhIjsrC4wc7vY9qpT&#10;tuBSDSXc8Mlwqc3Mijaw3YHfA9amtIFtFiuPs0sMhBJVwMZ4zjA/qa0TA2QHhjjWVW3bN/zEknd3&#10;Of0qe5e7t53vnJlN1pCRqkqgRxnAI5AB4pgchcXWovbTQ3jxRS6hbOEjRhu2cYByAc8VMgF/Pbzj&#10;T283JjY/88vXBx0oM+Q663uSLZwRl5IedwOSMCsKM7VmiSV/3JO1W3fdJ6c1cZWM5Rkal3qpshBM&#10;ITOslpKVjUH5DkALjrkmsmCSTzlkWPLLKDuxyu3H+FLnZXIzokYHUbN4SjRvbbnR8jySeoz7Cqth&#10;LPfW/mTTB5ZlPIOAVb2wPejnYmmtGegRTRTfY1nf7mQvYBcZ5OBxWJvdnWR5SQIghQdAAP50+diN&#10;W4uBdyrZ6OiyXUVn50rFgFjXkH0OaEbytzhcJJEN5A5wKpT7gaejw20as1xbnz3lDJNFLjgjkMp9&#10;/rVix8hpGtsMzSWvmRgZ7HnOPT6U1UsxuT6j7SO3iure2llEduZgoZwT15z0ArSt7428LxMzrGjM&#10;ABgggDrj61rGoI43UtStk1aC1eUA3EjgIMgygf3f/wBVak1mY8XcI+aRyRuH+ryOMcZrohU1NISS&#10;+JGlG8NrDFJ5Mjy+WA4mP+rJP4VlTakbcBLtGJuHCbhkjP41106y2Ie5veJJdulhMLvh+bK5wmOc&#10;cetchPqOIXN1KuyVtphJGSB6/hXTGSZLdtxL6WRI4Q8E7TjB2o3ClvY1YWQu3nyRKkQ6YORtHfOK&#10;6ErESmd1o0LTWDwpHh5mZEBb5vlBz/k1Y0e3ia1nzsjnlTzY3B+ZQ3GO3WqiruxLm0YZthNqSSwq&#10;sUcEYyx5xt98fjVt5ZLW4lidf3nJZs847cdDWsY2E2+pUtYd2pXD6iYnuJWbMrMcAHJxkCrqhJpY&#10;pfm3byzZ6YGO1DjrqK9ije3dy17psEEBktInuPM4BUDHHXnrzxWxdDz5Wmtx5TGNwFIwM/4fhRyo&#10;ak0znobm5e/hhk04SWUaOWcgAlj/AAjvxVu6t7myudN+zywSQNL+8ZAd2QDkZ471nJWdgu0x+vTR&#10;2cunrtYxGIBIwM7Fwevfg1i3yxz3UUC3BE98nl+4yScVIjWkilgWFjH5kjuU2yHaM4OADS6u9xem&#10;C7jnji+ztGz7+AduQSvvmkwWhmXCvNDp88UJicwyNPGpLKjdsZ+lW/PhsY4fM3NFJMM5zz2x64qH&#10;TLU2bllcXUFm8txIEtrdlV+ACS2doxjAqSd1srZpbuaFLK6m8yRnzhFUkf44raLsQWtRvLGS0dix&#10;DsVH3ht68Csi5Gny6JexG2X97eBuePkBJrSMrgOvLe5l0a4ubeTylR4omZWOWG75geh5FZthe6fq&#10;FpObCQNF5v3SWOMHHHQVPO0wM9o/PspPtk8Q8uQDaFJJX35qtFGERgLp3mjmKzEqMBh/Dg1EmBYt&#10;Vgj025nuZcvZygLwOUIzn14qS7vba3ikleMCGMbQTj5gAOvQcn2rmd76gT6bLazW7rcBSs0JUtGT&#10;tYE9+/Irm7a6gmjmCISrxgRlDwGPY+wrOS1sNSaNrSDZSSXcIm+S2QABckAZOf0qj4ZaSWe0WwjZ&#10;Lm5uHKoQNpPrx/WpjHXUbv1NXTJlN5N9muGNq74RXzkAcZzgd/arCXkEF+EvCkPn3Zjd5RhVPPGS&#10;MDJoUHewtUa/iBVkYSovEsauf9njnNczrvxP8FWeq2ttLrtlbXMViImjeQHhcjIGCOTW8IyWgr23&#10;Ml57KPVI7O7jMkt2AseQ3AHqR0rzfWPjp8OdOmtp7/xXDuigZJnQAbQATyf/AK1dnsZWvYy9tHm5&#10;ep6oVWDU0kcZVYSvKnr/AA4Pt718VeKP2yfhx9la+8J2fmRxyFhcu5PnGMjd6LwfSuX2bbsbJ2P0&#10;Q1NFkudHuLeBCsSK7hyQCCMEEjrg1+R3jX/goRqMk09hppMOoGMTW2UUoYj2GDzg9c1Dw8rlqp3P&#10;0x1T7NcXkUhjdZFn5DZyuT1GelfiL4g/b78YanfvJda8F+zxtFLbnZtdUwcgjBH05qoYV3sxOofu&#10;frEz2tgHhVVNrbHJMsewlep+8D9a/mh8W/tlan4k1KNF12CziUOqgSyCR1JwVxgrhj61t9SW3MR7&#10;aXY/pBuvH/gHw2unWWv+MbS0hit9rTr8xjdyMrx3PtX8uXiL9r2Z7Gy0651JAUvMxLwzFiVxuIwS&#10;B2/GqWDS3Y1Ud9j+mvxf8ZfhpaaRDNYeMreS4vbibYsaHeFXADMT7Hjmv5Vtb/axuHhvrd7pisbt&#10;EwRsMG4zgZ7gdq2hho9yZSd9Uf1BSftHfDDTdMvbKQzzzy3kIMxCgAEYGAAW5zzX8p95+1dqdtLb&#10;+Y9xtmt3aFwPmcpghSQc9RWkqUFuxXd9j+p7/hqn4W2IMNwXz5dw0ZLDbHtXK7+h/M1/JbP+1DHq&#10;t0Jb24uLSW+1Rg1tvJTkheWOc4HtUc9CPxMdpX2P6o7n9sX4caVbySXEN59tggbayuoWXPZAeue9&#10;fytT/tJ3d/bzyKLiPU7ecwR3L/MihACTt4ADdKzniMOupajLqf093f7fPhUWcUjadbicQtFFbzyA&#10;vkLwAUxlgetfyiav+0Hqt9LJaXlwga11F96tGQu7JIcHOQfXHrXHLG0U9i1Bn9MHiX9vyw023m1q&#10;S0RHt7ZywMhO3YQc4PGa/lC1v4v3zT3BbUnaS9jZUKSvjYwBOAeM49qzeOp32LVJ9T9+PGf/AAUS&#10;1TUNI1W+k1Nre7h0WR4Czb0JOM78DAAHWv5u9b8eTy3Y1SG9ukuLiEmXTY7nKTKgC/MuMfy5prM1&#10;F6Iaodz9QPiJ+13rHiCK6gh1hry3vtJE/mIMDcew6c5FfldqHi+5j0y5vARHfJCgELEYZjjjgY4z&#10;2rKeZzZfskfT3iX4vtqkF1f6tdm2u5oEx58jM0bFSvbjj2Ffn9r/AIqttSja5uIrqXWba32qkTHy&#10;I9z9x3rjq4yctGylBI9X1nxPZ+JPmlvHnjtmwWilYEEjqTxwAPSvE73UbG0tY3tyRelMyYyNjYww&#10;z0/MVyOTe5Rv6hc6gtlqUltcCTTmRYWdsFwAM855xmvOLQLcSfb7yaRYLwsmedu0cdP/AK1SBai1&#10;SKSe5Sayh8y2eJgzsVQYHIyO9ZepzxNYzWUc5FiZWIbaC+R1wB1zQBFqEdu1vrIjsvP+3gvhP+WL&#10;HqwyRx61y3iO+uLFLWxnec6ddRGJkVQrgAZBI64zQBwus3TzX72+wtEuAMA5APrioPKYlJBCzNIV&#10;IXqQo65NAGrbWdxb28KoHjlmBZGJP3e/Bq/CtzcW7aq1yp+wtDEsecZVs9QO3rQBnl8lYkIeSM7C&#10;SccdutIkUHE+8fajIN6YGFAz+eaaWoFqWXTd628FzGZEmUOufmwRWJqF1FAhuBa7PIdWLKg79Mmt&#10;0raAO1KCWBJFW5ykkbAAngk4yOPb1rAuX3m7kc4X7dIxB44IFADJdRuYLe7WIssUVp8qDOCVJPNV&#10;3um+zRrHkK/v60BbuRG932yylgo2ISBgYJwf51FLZJJDGJCojeUB1J5G0VpGVjJwdyFblzFN5aKz&#10;yBQN65xViRYXlX7NE/2YxMCD/C2Rj2qucXKywibrfzGQAtGMgj7p9qeW/wBH8lPusxGAOnNQ5sXK&#10;0Z0Bn3tMo+RGxwcc1aEttbILdycyzKMt3OenFTdjUGbvhdpTcvdPGzMtuQOuFyRn9K6Dw5AqqmAC&#10;skpAToMntSLUO5ma7DcTgyWryi3g+SWNz99j14PPFT+L3hi1AQFsXGHkChuCCcfjRe25aVjiWumd&#10;IkkcBEYDy1x6/wCNUbmJJwrCBjK27OWAAHYAVDmBdmnVJPMXCjlSD61nQ2km5EwrFCM7uSuT61m2&#10;wNNLi2lDfaUbCr+PJqA8+fuKqUU5BHXA6YpASKsayrKDvhZuhJyPqajFwoij3zgkp8yAYHJoAs3c&#10;i+YS0T8p8pXHy1WN7NJLAYyqxhdsikHjHUjv0oAgM+/YPObfEoIbvnrTTCLlWeKXB8wchewPPoel&#10;AD4U35Ms7FnYsxI5PNaMQgjWVDMyfMWUEcvn2oAp7iyFtsjRGfC/Lycc1oLcyrG0aWqSjBILjgEd&#10;+MUAVyxjCqUIJkwQQfxponcS7DGQgGSGGT/9agCKVJTK2F3O/wAoQ9R+FaQu0uJ4/wDRkEMdq0ck&#10;hTBEnbB9qAKC25jiZjkMvJB9c4/nTJZbZSi2u7YYP3ofH3uOOD7UAS/vJgo8oDyDyST0J9Kmt/Pn&#10;mSVyF2Iqg44AAI5/CmlqA2a7hVljiDFh1UKfQirUNikd55/ysiSrvDfxAc+3WtkrAW9JaN5WldyJ&#10;EBIGwnAGCSTxino4RpTaEoyxvuUkkFSTxTAoahNuaOLc3zEgjHH41HdwNI0PlOincd27PI/yKALm&#10;jRWouA724cnO76H0pNIkR7mW1RlW8gQkjPYdaANLUIrFoIRbzSfbUDCRGUBRhgODVXUHEs5QHd5a&#10;c54Az6UAdFo8MsOnXbGRwjwHeAfuYHB/OnaOIX0LUYZLdsJIu5lfpkfLu9s0AcaJ2UiKWbzGw7Df&#10;1xUwS5uLj7W20W9rCAHRM43HADZoAqNOnGJVyw+63Yk01kLzNO0e/wAu52uScADNZzQFwB5LqJYZ&#10;ZPLEYAUdN2Txz2pilWjjCIQSQV/vA1mbpWLenWqTKFZwjRzOshk/hK9RxnvWdbxNaI7W8pViX3dy&#10;N3WgZK1yYYIx9mHnxF93X58Z4/GqSI8spPzyMOVC9Tx/OplEDaXZdqCIFjk8sbtxHGBkjJqgsMbx&#10;hCW6fNuPTPqKxAnsp5XSTy2At2Y8g85PbjtSpbw2hRbZMNC+CueKAN2XU4I/KjiVll8vncePlHP4&#10;fhWXPFMI1uFZPMBwwA5HPegTdty1GXJ3xvw/Lbeh570mlwS3c1vFICBJKoJb7q569MVpTMW31N8G&#10;0ka2tpblCZlkXJz1OQKitZbO1Tz7XzZLv7Q6ncoAXYeozk81qtGI/rD/AGT/ANmzxj+0V+zRpPiX&#10;4CWejWuj+AvhYt/q63d1sWaewi2SFe7O5+7kdTX4vfsSftjeKPgbc614O1Dx9daX4F8RaelrIq5E&#10;SxyE+arbck7iR2r2cLi+mx4OYYOe8T9CPhr4E8cap41ufiH8NQi+IPhfop8QEXT4tl8kfNGS3Vy/&#10;3QAc15rf/GvwjpSeID4W8XxXN1qo8qTDmMGMqdqBeBt7YzX1lGvHlWp5EqMkrNanjvxP1G78aeM9&#10;e17xXqscviTxFeyXt9AYujzklgMdh05PUVz19c6D4qutQ/sXXUbVdSRC0PQoMc7c8nnjiu1Vordl&#10;RhJdD5r+InhWxv7WBHUfabEG4kYAhiVA2qvYDH51V8dX8MTm2vbiWO7gu1CMyMMlcgjnH0rwMzxN&#10;Jqy1Z6+CpzT1OrtfGfh/xh4Zh0m/0XZqWl6GIbNpmO0iLghhxye3HWvEtH12OHWNP+1rGridIcyj&#10;k7yScY749a+Wm9T24XR7B4ek+33lpYWOnxxT2Ftbo0UQOFZu5JOM/wCFfbP7Ln7L0nxC8PXfxdv4&#10;oI/AVtrIREeTbPqM0LfOoAOQFB5JHHFcs6q2CdZxOHtPhHc+Lfh54nv72Oa3jgtnt0nuGYrMwI+5&#10;2wRk1+knjrXPDU/hHW/AOn6PHDpOh29pPAwcGS2k5IyQMHIB4NZe0s9DOOJlc/nd8PF9C8Zav4cv&#10;XgZo7p7UYbCuCSvPQ5INer/HHwPqPg3xxfeNtNKR6d4n16V7bcFJVlbgbQOMAZruo1U9D0adS58f&#10;+IYbnRr3V7ODYJYGYBGOGXceAa9W+J0o8Qiy8TSWEQu7pNk7IuAJoQBzxxuHPIr0oPoaHjNnYvGp&#10;mu41W5n3OdpDD65qxEzGRE8tlGMELyMV0wN4qx2ej2+2Ass6LDHEzBW4JOegrI02e51C3lMYP2az&#10;+XJGM9c8n34raD1sM7rw/qPl3sDzX48yzuFYx84x6c/0rlY43BSRVZZd4+dD3z/jW8NzSMGfZele&#10;B/GV98Kr74yDwxdHwIvjKfQ5dRhX93DdKMhX7gH+EkYzxmsPwR8U/iQ/wp1H4Sv4xmh+H+peIFvb&#10;nT5UH+kXJbcHLjn9KcYO+pUMurSd7H0p8LHsbrw3baWdcika1uZD9md8FTjLZ/8A1V5d8I7/AEv/&#10;AISiaHUNRhjsF88SMUy3+zhh/ePHNcmIptHmYzAzptuR9VSobQzW1hfnK2v2qRmwVTb0VR7e9ef6&#10;dq9xZXVvelzHJdzPaxqSCSvOCc+3XNeeeW20fdH7N/xBXwH4w8PeJIfEUoutTBlZpMbmjX5SF2gA&#10;c9e/tXxxpGvQR+I7C8mnaH7CH2s77Ywx529QOTWc4XJjVaZ/eH+yp8UE+MfhjRdKkWBb/SLeUxzL&#10;kPNDGgb2B5PHGa/AX9iL9q7xJoI8Ord62En0e+XyVD7mMWejY963w65WOdS+5/T/AGzXMSX63DBR&#10;JcYUEYI9etcX8GviB4e+MUNtcxSCTUYY3nul34DkDPyg16Ea0uaxlY9AtbNJ7q4jkmLGW1jZRj5Y&#10;/m5H+NQ6XKtr4kFpI4Sz1S6ZpwPu26g8Dmujmd9BFCK2On398ItztO+MtnaM8YrvdBs9O86zuppd&#10;wgvT5yFcgqDkdxT52tGBxFvJaiZJlZZZIplEhA+4AcGruyG11HWI7OCJ7oxFSuCufn7g+3NPn7gW&#10;be6uYU1PTIp1VLqUyqCpYnBAAwPWug0ycWPk3sKAXxOHVR90YPAB9aXPrYDCsLyyN1c39wYg91Dc&#10;RqIYzlmaPaC2OnzdeKoCe9l862gu+I5p0JdApBxnBxzyelQ1ZgLo8l5fXE+YEgkgvEjSa2XkEjIE&#10;mexqxpNzdWsWoWtxGqytKkqOvUkJyCR6Gldp2ASzina9W3urn99E0nmBRgkyjB6VV0LStYu9Wvbi&#10;3mklkW6BVXXIAznr6ChvXUBljp9w91qLRzJ5RvXEQLdF46++Qc1ajtbuxiMU8RhkleRnQnpuY4xS&#10;UrMC1aSW8kUtpOQjp5r73PUYAAH1PSubsdF1q9nVLS58wvNOXP8AEBnKjn2qXL3tR2Zp6To76rcX&#10;JilEMlvdeYpk6MFUkgfXtUuhzW1vdC2vdqp52GkkJOw9wAO9RzNMdtDFtrW1s4pEkcpPJct8mOFX&#10;ue/XNaNro6FtTia+kljmu5GieIcMm7IGT02impO+o+hl+FbWOa5kgk3JIkzlfMbCEZ+nWrOhQfYj&#10;dqkUssUMbr+9OdhLcHtx9KT3JvpYkuH0+x8Rb7m0BWO2dWZCflIPt61BZIXvrxURlBlSN9w4yR+f&#10;WrUFsF+htRS6RfT+deSs1tFbfu41zkOc5z071zl9E0N7BFExaTz36fdO3k5HvWM4aj5nsZRuFTWF&#10;8lWjnVFZmAzzmtjw1JZ3euRrNEzIZ0DxpldwY8rk45rOV1oEVqXbqUPJHFMxbN4XVWXgsOuD9K1f&#10;Gcek2VvbTW0cv7q/YBDy0ZHGTt5wO9Q10KatoVvEc0/9jebp0YE80wRPMYjC5+YkegNZVxHfwW1u&#10;NXiVFhvgThsHZIBgZOT71Mdh8nRly7uVdIPIjyZ0AJIYBymN3/1qo6u0e2OSxWQ+TONgZsgr0OPq&#10;K0XUzas7Ca7PMtmmyBSoYHBOBuHqetVbqK8mhRbZmKly/QHB984pJtaBZnPl5hFOjRL9mmuEO2LO&#10;FOMHPfvW+lzEYXS1YyzxlRIAMAN3H4VLHyO5e055vsiwRyZPzAsvSPHAJzgH8qqZlXThMrBoo7pd&#10;0X8WCeawNFGxWvzfLaYto3mu1cszcAdM1bvbxxZzNbriOdZI2df4ecHIHt60FEGsandXOiJpdkxC&#10;3ht5JXl/h+U5UYOe+OtNR4ora2s4p1+d1jKSAkkqo5FQr21A5yC0vI9PRJTlmgKMcHPHXOfeuxvI&#10;iLaOE2y/vJMq+4fNu6jr70o7DbOE1JJb65tP37ESLEhjZemwAHHf8vSrd5aaJNqVmL1mW7tHZYk3&#10;Eo2/g+npUptaCO5t9NuNOijSZjvjiZmQk4X1z9asXk9jJF9lSPnTF2yFGYGVsep7ZrSGwD7m4tZ7&#10;MxrtRsNh93AP0xWAGs7bR5o7aLbNF8zea7EqnGT781SVtAJ9IgczTOt/5ZaZ1SVCPkx0P5+1QWjJ&#10;Jp7IijYCcurc5PODj2oAoNZzP9ohurpJZo5mjd1B564PpW7arALG4SRFlZHJ5JHBxgEjFTJtAZFq&#10;gee5muXwjTMrlRyAOAcdK52XUrS3YieZIYDdHe+f4Ac0KMmwsX7W5jiluIyDsDuQDkHOepwRXhfi&#10;f4y+GvCr3slvqnmH7WsRk27trNyAoGT09cVaw8m9h2Z7baa14csrxr/Xi0kOmpMSxmKmLPUkkc/r&#10;X5TfEb4+arqd1qJuYpbe0a5kXfJIoV1c8EqPUdM17uFyOUtZ6G9LDSlsfcvxH+OPhOG8mtPDsQiu&#10;JZNyM0oLEY69R29q/HzxL8WfDWkxyXl/by3OqC22DJZsI/ykjGM47ZNexDJaUVqj0qGS1p7I+qfi&#10;N8WtT17R7vUbUQ3VvbXMZuTPIvmBd2MBQSTjrX5uSePdM1wa4NOQwwwNsDNJtzGfbHNd+Hw0YbI9&#10;vD8Lz+0eveLviaumalGlszz3eoNKEQAlE2qS3GCeBXzf/wAJfpnh2zubOTWBDbXVrPI8kkg3fMOz&#10;HkZ6V3RfSx30+GJc2xy3xe8Q3PjfToHstck0+1WykkuVt8qxIGVO7r16jFeBajql54p8QT2OjnME&#10;mitDh2xGJlY4yT6it4u2jPsMFwlFfEtRngL4x6p4Nt5fDtlqc6w3DXEc9xDK6tLHOBlWwVBBPXK1&#10;B8OZ9U8JNrs09lbNqepaQ9pLvgSRIhnou4fqK58XKKfuo9mpkKi0lA+grjxR4r8O6ZPp7aJs0vWb&#10;FVkaSJGNwjHIALbiPwxXlA1OWC0Gn6tfvIJYjFHcyNtCPjOD/TArgan9o9zDZBd3sP0GSe0luri6&#10;soY9K1vUJLhrdZOQyrg+3P0qG5jg820k0mVJWtriNHDL0OPmA7dfarVJvc+loZTf4za1HUE8q7tt&#10;JQJFfAAJvAAb+ILx1x1rhBbSXFy6XkTwpHqoXzGB2hyMnHPTt0rT6uepRyyMTcjv7I3S2Nvc7bp7&#10;PfIshHLdwuKhmKyqY4PJbyJOARk5Vjgg/wD163o0dTvwuEsxZNVgltF09Yx8iMqqxyGPUZ6GvE/G&#10;uvJpQgQO6tfTqoEJy0Rz36YB7V9BhMqT1PpsFkqmm4o9JuPFc+iTPa2bwo8sJWdgpYEbhlMHI/8A&#10;1V4iuryJcXrywSyW0d55Vwjn59p53DJ4r1o5fGJ6cMqsr7s3Ne1m9WPUyYWkv28vy0iGBGrewz29&#10;q4eK8+yo9toNxKb651lwEmAwY1wOT+g61vGNjqhhnHU6ZUuZ2totSwtrqFmssblTuUhuNy56H8Ko&#10;R6idsT3umpP9kbyJmEh/cd+hHTPFRO9yHGSZCNVs47y8vwiPJqAe3yq7Wb5guWPzdqLC60yGOxtr&#10;6SO3jV5GTGcBWwR2zioOylomrXNgxX9pFcxxIgaCaBTuPDkA7xn/AOxqLTdVj1W/lubUO1jc3jYV&#10;z3DYP4VMnYzrTnTX7wiX7RBfT/aLeNpJLcMIwVJQlgTjuemKp3UelahJc38ltJHrf2dIVlXIARXJ&#10;xgnqR7Um32NKcXNJNPQ3bTUU1qHWVurSaK5dgkDW/BjH0J7itbQY7Wy06a/u7yGOU3i26xFwHbep&#10;+Y8jilKTRlXSTSjuV7ayisluYEuvL2KzASgM0xxkgk/pVK7uooZYkWBS/nsGLHIXAI6giplczmpE&#10;+l2NwV1WSSFX0qwSOUI46M/J29OhrD+2ww3dtcTXbiMyYKAkR/L03Dp+dZyjcc1Jli6sZGNr51ok&#10;Zhk81t5ysgQfLnHv61Zvdd0WyuXS/mjWSclkIJKbfTAqHBm1KdS1rGVLdXVtqElyzJ+7RWxH0yAM&#10;jOOc1fg0uK5stQv4J98MLRiNAG+bPJ6gY/KpcWtzaNSC9yRow3Vzcy3FzaQQxyPAsaqowVB9O3NY&#10;NmZRefar6ykSWNfmhbG1SDgEkc/yqbESSSG3d40d1HaCT5JpwWDno6A+4HtXQX+n6Zq6rci0kHlu&#10;zMf4Y+PmweD19TRbuYU8QlFxkh7XF7JPZW5YCy0+NzswoPI65Az79TWHaW5We/luFmMdvYCEPjgl&#10;u2eO3tVKI1TtA1hqNvBcQIYg93eWs0Nqy5xG/uR6DmubWCwbUbVTGwlR3C7cgjA7Y45rZUhzwzjB&#10;6EfiZ9IZbJNRg/0qCOTz5BIx8/AxjHbn3qrdulzeQWK20RjtTKWaRjvxnOOuM1tRotPUmjScLuV7&#10;HOLdjb9otdNjigh0wCFS3OcnPpjinATNJf2gj/0b7OShxja46AY613KnY936vCSTb0NWwNrdwW8L&#10;TKilw20t/q2Yc8n/ABp11DFdXNzPBgvaWQmdXJDBuFwuCc/lU+z1OWrQQy90yO/CpGC6QRfIi5+Y&#10;Kfbn9Ktw3OlwWVgTFMmovM6PGuT5aevPrUypMUOdO2uhmulo1rLCun7tQiw6N0eHb94dOnrUUUF/&#10;E8V2yNG0VxI0cpAIdOnp/OsHQlc9SlZMqQQah9o8y0d43u4pIZZGTcGVuSAemce1WAmrvq+jtPqX&#10;kaML8CZgASdx+c7Tjp7UKlKO5vUSnF36FlLmG3t9R8mJ/tb3QRI3UbCpU5yTgdfetXUvD1jei7+x&#10;3NybO1umleVBjfjPXjvXRTot7o8n2tN1Lf1cms7eKP7NfTSgKptwVhUHLEZdTjjH51UsdRs4LeeB&#10;skQ2xG1X+ZDng9Me3Ir1I4PTU58Rh6qldrcrS/Z4ftk9uCJy7PIMngE8cew9BVuKG3ulS2jg8mRo&#10;pFMssgO7HXOB1r0MPhUjvw2X8697ocrPdXN1JClmgkxPt2nC/MTxknnHfgV1V/pelWM2nxvNIb2W&#10;4UQdAsvbkjnv6V3wilodVGrGCagtjorJzIllDfxRvpcUYAjWLHIzuHTJyevNQWtnaWcGmwT60yxw&#10;O+YTzkbieCAOuatUbsy9xpvW5sPG0MttFJp8Ysi4IKEAxluMEZ45rjdZEVvbJc2shYXV3HvibJYh&#10;nOOmM1tGj0Mow5m4s0dLgudN1Czt1377m6kV0I+8T2xz36V0WiaebPVbafk3EkEUZdmK+S5cncBx&#10;wD60pRtoc9bGNxcd2WI11S1hNtEEjuhLM7l+GUrjjOePypl9qFhBbamWv/tmqW16qSxxIQhLsflz&#10;gZJ74zRzdGiFOcpJNXuV7B7G78iXUnkkuJ2O5A6th2yB8x9uv0re04pd2cUsOmwWckG7dEgBcnJ5&#10;6A1EqjRlXqOEuXYoRrJEbiCyLxyA7iwOQA5+6egzj0rqrcQ6lb3oS7jhnsEHmLKDklcA8cGolWaD&#10;E5rOny8hR025tL6ZYkkaOOxlaKSTacKy9cn/AOtWk1tpsumR6XGoaG981JXiG0sXAyw5PfPUVl7R&#10;tnJRxsnN3TSZCdRtbrVtVsIYHbTre7/dSshBeMAZPr1z2H0qsm6yiiihYgNsgO7GRGo7nrW0ZHdH&#10;ltZfeZF5Bp1q+qSJet9nspjli2dmTkDtzg0HEcF/DHbbrSe6lkdyB84POP8AIqjZOSstzlUeTSNN&#10;uprhGe3W1QBRwQ+7qfz9a7wQ6PLFd3FxbMI79ZB5aE7YzGM5C46n6U07bh9djze8tTgL60l/suJ7&#10;G4CX32wgQyRviMZJznA6/StaCLWZ79poLUxrp6xykSldg3EFecjnB962Ui5VXG8luXYr68zHPpl0&#10;rTSXi2pcgglduX4/lnFOuoNQS+NxFHI1hdyNmJcMkbqvBBHTjINM5k/d5v6uX4LaG2iy1l5SF8hS&#10;R+8LN14x1NMikK6jDNe6eXeBZNhOeWT7oJ4IAoJlNtXZBrsemQXEdxZQTrZS2ExnVmUsHyc4OBx6&#10;daoQSXkLyQzIS1w7IVxwyycHJOe/tUTMZU1DV6s0Yo7S6jtYLWWYRXtgssZkYFkBGSPlxnHat/UN&#10;CcXNvDpd1CkNjIpd1AO4AA7QSVx37VhzoilioTMZLqCCz+0XKbraEkCVlbchXjg57Vd029aQrObd&#10;jGk7eZDMg24Oc8dDmolLoRWSvZHTWd5p2n6eRdT4kuds56ZJYAdcn6nFYdhczWk93GLLzFuLVVVS&#10;gI3MSSFABxj6159bTU8PF0XFts6u11G7sb7RoNO0uWdL3UooHdCTtGMluM19AfDvSE0XT5k1IoJJ&#10;GMoaRl2xlk4wOu7PFeBi8y5Xyrc+WxmbuL5EbXje0/s0WluzgaVLGuPKI8wFACASeep56VyHi7XL&#10;TTtP1C21aYC7nwbXAxzwGPUdO9LBOUpXaHhZObvY8xvdQN5dMJppp5biUqCMK0IPYnpgdea5TTZ5&#10;727uUvZBDYh3eNmO5ioPTH8q9mTsrHsVMO4R5pGhpsNutglks0k8snmbll5MoJyORjililgDM0Ny&#10;guY1CqhxuEag9Bz1qHJnBKV2dXpFr9qK3MkMsVrIBGoc8RsOuO3FZ3hqS8vZNJs02x2wuS3IwcMD&#10;nI5HNY1ZuJyVZOJ7D4P065WNbWeRo7f7S7McKC4z0JBzg10OgxzgSTNbbTGAgLAYO3vxXz+MrPVH&#10;gYytLZnaaFBBPDc/a0eIhfMt2Xncd2CD6fjWjb6PJOq3kxJMSnZAcjPuSMda8OrXe1z5ytX1tc7H&#10;SbaPm6FzH568okj47Hjnj86wLUTLbRw3QQMxG4Lk4JPQ59q8PE1Hd3PkswqO+rOwsdRW7uLa+itI&#10;HAtmGyPBwx4zkYzz04rQ+HOhRX2uxJp1uD9kXylRCQOedpHSvls0zSNGNz5nF4qMVqfY3wF8JLbh&#10;9ZvbhvOu440COP8Aj3/vH3/HpXsnhPRLXTLCKG3VgLi3VnilwxVmHIB44B6V+WZnmjqydz5DEVea&#10;TsayRwfbXtbOaSVJ2ww5wuOg64q1JZbZ/skcSCExI67OAcdc9Oa8T2hzktysplWI2jeWJFBUnABH&#10;XBq9JEkbhS6napUrnlSeQeatMh3Q6ciK4S1FtIEjQsspA2ktwwB65+tXfPjaWSK7uZDDap8jKo2t&#10;x8w9etMzasUGvG8uKcyP9kggNu8bfdYZOG//AFVcvbW3fTruQTlpY8NFAVOWz6AHjFbrQxnuLLbX&#10;okjjhswYzcgsQ4ACnrx14qO/jNthZyqM8cY8xdxKZxkH3pktG2txtjfcSNjnIHfHpVeaOJI1ExyH&#10;AII4J/KtotkuJ001w4sLa2so5JWujKTGyLjKgHr6/WsO7vUiiDWTShEiXO7jcSPmxVGbgzWGpf2t&#10;p8iyRPCzRFRh84A4J7DOPasy0uIRZl2C+RKGDBsggfhQQadmYzlYgxVUP38En24/wrN8PTFLidpo&#10;NsErsyzK2QVHbHWt1dbgegaVPe6dm4jt4maN2wWUDbu6An6+lUbZrgSh2cyICpx2AqOdgUvJd9QK&#10;SqDdPKQMYyT+NUrhgl5K+P3a3SLgH5lQ9T9RS52BrrZ3S6rayQS7Zbdm8tgcFckAjt+NXbGEX2pR&#10;S+Y4tXnVBHJzgA8nPHJxWoFPW9VhPiQIZi07hUw8uTvQYYAdqn8S6XaXeo213aiCNGkleONF+aPB&#10;G4n3I9atSsrANvJZwo+zEG6kUEbugyO9V9S2w/YpUudvmyHKDknBHX0rSLA6S+mMkMDpxIu4MFY4&#10;yODxWekqrZyO7KJNrFQx79+tMCzG8T6XdzSXAVoflYPj5QQRn8DVWVIJdONrLLGWkG87Qfkz70AN&#10;skgk06axWQ53MdyjliQP0qnaPaadp85kuHa5J4fBIOB046flQBDIlsun3MJmEF3FL0lLAMu3nseh&#10;otLzTp9PvbLzWdxeEyBiTw3Tk9s+lK2oFnwmWtYLq3Mis2Qg2KT8oySc8GtDwTZw6db3jOiSzS3r&#10;zo6lgy9gpycYHOaYEcMU0F28igL5kLrG4P3N3HPbNamkxi3sNcikkjZLvEmVGR3yOckY68GgTXQx&#10;7SBLbUJJtRvRJeJBlQI/lkKLwpPJ60uigFpfKlVrMYY7CSUPf8O9BDi0OspJZby5e7mjjXz5CWyd&#10;2444xnqfpWJZpaxeJnntda+0ebcLNNCIwuzBGBnPPPp6UCs0X7RYbLWbm7ui28XEeAM5Y8cN179a&#10;rW6kapeI18ZHa+aTBGCvt0oKvoNgsJV1Njas0lsbg7Tt6dCSefr2rT/tC1k1Vr20j8sRySQCM8fd&#10;4P8AnFA+gkqXEOpWhScqh3McH7o//XVW+1S1/tO0tWJXym3uiZLuMcD0x3IoBIszzJc6mtjpXmLc&#10;RRrvcMMMVG4kdTj61nl4LrUp7koqTuOWcYYYwMDp2oKuTX11fDVIo3njKF40UANkHODk55/Kkmtb&#10;SLWrGe01JGkntwskJ+8kiknoMEAj1oA6/Xohp0VuV2EQptkc/L8zE45rI1yHzE02W5ZxcxlMq2fl&#10;ZcZDc9frQBl38k0CMxn80w26neBkcqCOead4iVDp8V/K8q/uiyrEfldVAznB/pQLmtuXoRBeRSQW&#10;94DvtjvIPQY5wDisCwtYYobdjIzZXktgce/c/lQJN3Oz/s24h06PyXGwQCNmdSR/Mc4rU0i8ju7H&#10;7LdyPvE74B2hQ2cA9j0oE466mW+g6laaLcSGaH7atuhIPJ3FunHQ4rckjGm6TqErsZbqGJPLkDNj&#10;Ifo3Tt0oJ5NbHHxrNc6Zcy8RyXNyAX5DHaDlSMYwD9K0LKGymhiE8vkwwzSM7nJxlRnjJ5z06UEt&#10;WdjR0ayFzphlmvBHdSRKwjjP8R6gnp+Rre8L2lu+mTwXt5GsO6Ul4wWlXj0xgYFBcXbc89azlmuN&#10;Z0y8v7V/PhXykikO8YIOH6Yz+VS7IoNSv2jZ2E16Gac7dxHYHGOgoNEReH2NpLJLfTBAluzIvJIk&#10;ZQDjBxUTSRi5ul83ep37CxyRjp0/rRbuBg21rBLcsN4ZklPJJ3D19envVm3G2c3IIQyf6yPooJ68&#10;VzsD5nvWvZGMJixCrbAf97HB6dvWrt7YWapawW1q8Ti5V2kVm2ZB6YPTPsfwrj9mXzu5PFBbxvbS&#10;hyLqYmKVScCMKc5wMda15rezayS8e9+zrDAqljtO7GB3qlCzH7TUxL+2EixXD3YVLa1e2jicfI+5&#10;s8ng5q/ezRw2qWzo0vmtuWV1UbOuCMcfpSlFhz6kOkCR9Nh0+NYohp1s0rKAQWLdSCM9x3qKOK2n&#10;tx+9YobZlYq3zYODg4Izj3FZNW0K50Ou7OW4e0+zxKiwzHBBJZmHGDnHbnio57O4Kq8krjy1DgYO&#10;AWXrjJHSglz1LFxE0Gn/AL91EjHlsZKkEAd6zWmYafFDLEP3S8sOr9DzyT19qGg9o7li1gwgmtpG&#10;cxSAhgNvOT17cGrFq8kltbpC4EUKzSs4UkBAo/M/hSSsKVRsksmtYEuil2EkYM7LnLEseQAKLeML&#10;Bam6Z2e4gYjepDDBGQRkUyBs0lm1nMqXu26IXy0lUncd2MdB296q26zw3MbPBm3huY1bEgDFWOCQ&#10;D6d+aB2LlnmLykk+a4Yk8H5QOD2PT61Asc8kt87RgJHMojdWzuXgUm7CCzaCQ3Cvc4FzdSfNuAUN&#10;361bsba3u8pLHhoJAgVvoOxNT7QCFoNkpjVwYlkwH3Agg49DUty0UcjwRwj/AEOX5gqncpxwDxU+&#10;0ZXQgttLgTSZVuYWa71DUJvmL/KsTbeMZHv2qQ38hu4ZS58i2lZhG/8ACdvAx2/KplU6MuK0I4z5&#10;EkFvHEwhaBUEnmj5SvfGCT270kDTtJMFg3xFyN2QDGdox19fpWTmNTJY5DPZyW3mMzBCp55+b9Kt&#10;pDFcWFzHFGIZlti9xhvmwc+g68Vnd3K6lJrtUtJ/kLT28R8tFGNxIBA44/SmA22wgqf3Y2bjnnHH&#10;cD+Va+01AksvLu7ezmvrSSO8trdSyxlsHcMkN149av2E0jw3zxTbUa1Y5JGCFBwPxqwHB7eS2uf3&#10;/wC7kK7Rx8u0HIHfmuY0++L2sc7wSC2BYfOCADwD0xQB0VubchljEey3IJBySyjrjp9az7a2+2aX&#10;Ld2UpSGN2jZ0b5o2zjnPPPbigDqNGuhfTTi2nK2ASVg0oJ3DAyMHHPpWBYP5dkwfUy9xa3AIV8Ah&#10;eh6YoAms5YpzHd7j9lSTA87gYPt6YrOuprhXFrJKfJQMHjycNyPQD0p3CxrWeo6a8k1xcWccrqzr&#10;vj4QHJ7dTjtXJ2oz5nlRLEFf/VFmI9ST9aQ+Vo27Zl3tcq0/2b7VGGZRnDKM9TWIL2+t5b2OOZRB&#10;dzRvtUHEZjXnH1oELZzizeWOS5Z9jSSZcDoef51HpjGV5pnWEwnehMgztAwfzNAFq3v/ALPeXsVo&#10;6NA8xdHTP8R7jgetWLa6khvPtV7pCGy8vyldUPylRlenA98igTdtynp0czXotzPvmkYglj94HtT7&#10;MzrcIwnJklk+XjBXg8VlNWGjpbK0cJMz6eywoqxtsA+VsjrnB/SsqaKe0nVQZVnkm3vuIxyOOPbr&#10;UAXNSmEF6kBD/aUGduMBPx/nUIWS4uFa5kMjEFiufmAA9frQBm6wktzcw2bpvedP3hDcKDjH+c1Y&#10;dWmxkMjIg3YPGfSsXN3saxirDPMhiMnmB4rm2tIrby1xtdV/iJPcnrTTaRztFEDm4a6UN68/X3rq&#10;oVHEzmtbHoOhyq8SAyBTMCob6kdBWHDDNZssoTF1ApjRG47gkegzXuYfEX3OacOjPR5LGApJ9quH&#10;MjuQGCngADjH1qnb3chms7ouC0K7zGefvDAB7da7VURlyM4DVIPtd5Mkgi2wW6vtaMADaOznpmui&#10;1W2utQujAVQBJmIUdFHHXFPm1sLle5yNpbl0IlsCiSoUdlkVjjIxgVsTSWs8TswkhaLEbboyFznB&#10;xnmsnuXC5w+pXNpaRtC0Aj8wuq/Kdzknkn+lZepC3tJZp/PZo2iWPfM/+rbPQZx1PtSLIrO/md1g&#10;isZo4IpSPMOAWCngev5iprHRbq8ZIbm8VZ8s6kHqwGcdD29qTQFm6ls7e7hmsbW5a5N3Hb+XMF2B&#10;m5OT16UtpETcfJPK7ed5oVznJHGelYtNblRdmJbWc5jvkjuWFzJcZeTg7CDjAOOw4qqYriB5hc27&#10;BLjJ284Iz17daRpzK506WCoJLK8lcOkRILj5iT69OtZcEiztv3/ITgA/w49aVtR+0HGKC3tLlBbB&#10;AvJZF5JPrgGnQwpLNLGEkEkxLBlzgYPTg1MwuZLstnI4jD+WsAdmYctnr/nFXLhIzJDaM2LkqFbc&#10;eozjpgVkJysy1bPBqEEaNHJJAkxdxJxtGMdv8apXudL+1KiLIhAVkycOAeRxj+VBMpaigi4mQmZ2&#10;jhJjGc87cgDpziprQ28jWsMcTJZO7gOM/u2UduBWco6lpnJ3MGp293cXtxeKsFqjqVTOSecEHA6V&#10;31vHZyW8sciH7bJcYUEA8ZwRjGeetZjOOsHm1qaN7B38pwYiAeScAEjjPNd7DJBZSwzW8uGtWG5H&#10;Q/MQeRnj+RoE0eeGxu7T7XZ+YzxOxBEo5UKeOT9PSu/vLTTtRWeVpPKkZ3bbz82ScdB6+tBk42ep&#10;5wfDhe6uWZ5BcG3ADN/AjDJ2gDH863Q95BJNPsBR5xEwLMcLgg4B4/WguMbD4v8AQIbhFExj2BY2&#10;ZMM20d+p5pqu00M2oWA/fNDg71zsbp3yKCzmdY/tdtMEdoXF4ZXaTyQOeOFbg9Pwrprl7u1jtmsb&#10;WQ3967+aYmxjIyc8gdfegBFjuplt2vYtlzFYwbkQ8E47cf1qeO6jSwm+02kyX8aiMB85yOSeOPap&#10;cAKz6itvffZI9NdopbWQu8g4jbBwvQZOahhnW4ljhDStOlruJYfxdx3ppW0Asva3RS5ktLRYbpEG&#10;XcEMpbuODnmrF3eX2lyslwPNutRHKAkmOPnJIA7GmAiTyeSyeXtwzgHgZIyewBqhd6a0iR5eQtHA&#10;7AKe54Oc/wCFAF6zC3BSG/jTz/JfeVBxhc8jIzWHqms6xZalpEUEUpgubtIjGZMABVwTzzx1OMUE&#10;8vQ6vVkurzSjJpuptDGkPlxuBuOe+PoKSw06W1jitpnDiKeaRjG5wpckgZx2+lBEoNHL6NoqJBZ2&#10;lzdPJHZXQkw//LUtw2ee+a73/RlM0ADCF7g7gCcqQarlZBl3ljrv2ueOWSY6VHawGEMOBuBBAJJ/&#10;Sti0ln05ILqG6dgZzHmUqQhHK44zz7jtTmrMDIsLYSymRlliLMc7wMbcHpjNdRe20Nw3mJIwd5i4&#10;IAwc59hxTWwHFztdrciLzi1gQf3ZJwrc84xjpXXDQA2mtdxTgXH2h0aPPIGMj1/lWZvzW0MvTJvJ&#10;SSCIkTXTEt7hMn06UywsbyOKWcXM0Zu4JI9kijAXODzjv7UESlZm/p0NziaS9dSnmk/Lu6Hkfy9B&#10;UlrNAI7mNRF5zIyDzBnOT1HTtS5baE87OsTVZLeyisrqfy7A3RdUz8m9+GYrwM4rnvsCx/Z4XgR0&#10;CsVSQZDAZzgdfyot0E33L1zdFb2K3Dhopcgum4gDnHQGpdHNtpDhUtgZbxmZWT70f8JwCR+GKUVY&#10;R1FpIkcwmtzmKBgpIHVj7en4Vh6fcnSR5d1duY9p3tIgDZ5PJAJ/WrW+oHtFhLPbTXC27mNkk6q3&#10;IJ59utcrY3czAStLI0Uj4z1I2j6Z4FY10mOO59UzW1t8RPCWoEyob6w0dBtjyHaPOGdOgLA84zXi&#10;Ph3WZNB1CxV1dwFKiJywRh3yPf6V4NalUjK8TrtFLV6nkWv+HNT0e/n0Z71xd2zESgDBZXyULcce&#10;pzX0F8TbC11+3fWtOJhkF5ENkfLFSMbckYOPeu/D4pyXvHO4a6Hy3JaNbRgrej7RGGjcwtw4YHIP&#10;H86JUa4muoYbUwutyAzyg57gn0rtjMmSaMezi2XZmIDlIyiE8Da3bjjr04p7ho5DC94AIFJQ+u08&#10;YraNyTS8ldOt20iS3UTQzOCV9+evWuZvbowSwGOQb2nYu0qlsg9RwV/XNbRj3A7CK5fyJUO5vMhc&#10;KqEDHrxxnisW5LWjwNDuQTbSyyAZCnnGOasDL1V47h7tEH7rHIZPm3HpyP8AGmX8oe1NzI4bZqKk&#10;hM/dHUelADfIe5ie8kmP2uKaJI1YHDKPvA8enSr0N08kt1ZPEiRWssTEqerEZ7jPTrSdwOeupLWN&#10;47rzYVMDvvaRiqoR2PFbTx7oplt0RkuVbcrAENnrkYJ5FLm1Awws0d2Hnt0MLFJIpk6YPJx0yPwq&#10;dNNkurGS0SQm+skSNVXOFXOe/t71QEbWMgihvJZebjUPNKeWdwCnkE89a7Vrazt3WGQszoyAqhUj&#10;afcZxzQBhQOZZI5QuLOJAu7Byo3dOa0rmWETFLZNsAlUur9+hwOBQBZ0tVmtr9p5lSO2uCFVx82E&#10;XIPYcnpioTfG6tdRUrH5LXGxWfOQCOmRg8HrmgDtdHu5LIHzURrNpY98RJBPfJGK4V9Ul8ySTeTJ&#10;tAcHhcjHHT0oE3bc7TVvDWpXui3WsaEsRjtbpY5Vd8fZ1cj5iAM9M496oR61LaJBColj/tCEBlUE&#10;/VW/+uKpRYlMn0TT9P8AElzc6FdiSC8tLN2t5QU2OQcgNu556fWtnUPDnhrxMkGuR2yW+pQKuVz8&#10;2+LGCNvTJGec1HLYaZxviXwBrvhqQi7huCLe6hIdCMSFyAyjCgdzn+det6b8QV0+B9M8YaXPqULM&#10;hiLY/c7eg2nHFNTnEz5e58/+QLL7S0cWGuN+S+Sy5A4B46V65458GW0dnFqGgypfRXm6R7eAkSWu&#10;7Hy5x27e9a08TfQg8EuZ7hL7TZGukh06KNzcOTg84C8+3PWpNXtPsssVvMqLPIQwDrlWK4OCMDPv&#10;XQp9wN6ykjlghF9LP9mMzbJIj9zJ7kc4zVG1M95PGS4CucfKuF/LpRzga4vEnlCqGAQEqQ3zDPUf&#10;5FZ9xZNaOxRT5soLbRk8rniqjICpqM7SrZRfeuFnIduTtBxkk9OPYVA0c0Wl3ARYQ7ujeZL95BuG&#10;QMetUpMCA6j/AGdePaw3e95IS2w5AIBGDVSG0sLbWJru5eNrRbFgrtk5/uoo9c+tPnYGrIytM6bg&#10;BPGHizkfMmCV7g5H8q5m3vNSsYNMidon1Ge2aUqyk7c8MBjHQY7U+dgXY7+OS9CRzFRAC7PyNu/j&#10;HbiqcKQBvNh3mQgI3ykZGaXOwPTtLa1gmtoJF220MDoAvuCSQT05rG0yO7uorj7bIQYbYKTjrx+H&#10;NJNoTXc763ebyFF0AzKD8ykHIzznHHSuKiult5gluHZ3GTKZeRkYIxihSaDlPSVlEsM8Ee/ymbnb&#10;/Dt5+mK4u1nlGyMSushhJx6545//AFVSmyHBI6mO/AWWVZWZoYDhecsSOBwKw4LnZbyNG/EpZMDH&#10;JXt9a0TIZ14u2hgBv5VG2NS8gGF+bkA571zUd7di3VxGpTzQJPM5CKQeT9K3grIR2M11M8KiPBiw&#10;H+XP864+CfVLRrW4N+hsi21olVsSYPAyc9au7QHWJPEwiLEMssIZgVJ2kHgEnjNWbG4WaG6gl2Rs&#10;0EjIAvQjpRdoDBuNAF/NOlhGTCId5fbgqXz61tTXJgRpHlYpEkStgHc4B9K1jXlEDzO/0zVtMQ2v&#10;2ido5HUOWySgA7kdsV3k9zbxyyG4iw0oKkEnO084I6ZArrp45rclxOetPGeqaXIftVpObOWGONGE&#10;ZIAA6gntXSveaXJsBA2RQbY4HJOFHcVt9ft0F7MzIvHemXk6QxYS5u4iEa4UA+mFJNclf6TpnlWy&#10;/wBkzPJFeSN9okQEIATjBHb/AArJ5jK4+Q9L0XV42meRp43W3zvhJHcH8R7YryPWBY6ZbPrEk5S4&#10;nuoVjwOSRkNwMcfWrWZtbi9me0z39rdajZuJHA2BTGDzjPNfMk/jaGJvIkuopLmcAFN37yEn2ByO&#10;PWm83SD2TPq1/wCz7W8Uwu0c4CpIrNyQOenPNfI7/Eu7jvY7i21Ty5oYivUDcQfU9Tnim81p9Rey&#10;Z9Q6haW8utWFyt6xkEWSGI+RgT1x7Y7V8o6x8U9YuJY7yTUnYbSXDjnoM8il/atLuHspH1lrgjnt&#10;tPEFujPARHtDAbg7ZyQeODXxBqP7QF+sltprqrW8TsqEso68n39KcczpN2uHsmfesWm4uEi1Jdsc&#10;SsWO3OBnt6+1fjB8TP29PE2ha2vheJ7p9Kt4whuYHDNuDcLxggADqa9KnHmV2ZtW0P2z1ULf6alu&#10;sDfYA8qBJIyOGPQ9smv5z9Y/4KI+M72Say0i6+0QwyFm+1ztlJFyCMAjBFdKoR7gf0EeJbC5sdA1&#10;JnUw21vaOSbjAIOzheT3Jr+aLxZ/wUA8RSWtpdamzSzPcRxOrTSKW3KSTyWyFPtQ6MVuwP6OdK1f&#10;RtK8PxWt3PHDfQ2iO6RPgxfLuLYP8q/lt1X9ubUNQnEQ1kPFI7sXhmkyCpICt0pxow/mB3XQ/pqP&#10;xf8AAVnpWpTXV5GbjTS08iQkebIjActk4yD7dK/ku8Q/tS+JbvULnUBq95AXVQY0nAjlTJGSoGTg&#10;D1rWEKEfiZLUux/T/wCIf2uvgc+iO8KXOYiUzMRh2YYHtgGv5KdW/aT8Tvc+Utxm0aGTywjdCDkE&#10;9jz61nP2Fy1F9T+k3XP26Phr4etkt7Cy8y0ilkSZw6HbMCcDAGcV/Kfrf7SHiGz1yKaa2eR9dnlm&#10;aWEAxQSdANo46c59a55qgPlZ/R/4x/4KE6XNJaz6XqK2/wBkaWLZCQFIxkbSuD9eK/mOg+I1jrmo&#10;3lze6xJcpHpuzqQ0cwHPQjrWLqU1sjTXZn7n+L/2+dVvJmuG8RM1gC5hi3tsdv4ST6k9K/BTWPEh&#10;u9NgltHlMcTosYbsM5PfnFJYu2yE4N6M/VXxZ+114juZbM6lMU1GfTN/mxNny1kbO0nNfkm/jRrS&#10;aNb9pTHNDIfkAO49wRnpT+vzRn9XV9T7+vf2i9Za1W5fUZpGuklPEwAlCNtIOf6Gvzfi8YvBEVW0&#10;xc2gfyypzHGCeyn16ms55lUego4WKdz7I1P44alHquuWNtq7LZsEFuICdsCyAFxycZ3egr4UOv6z&#10;AFS5uHke4uQjysvCnk9scVxyrybubKKWh9Ya18XNdhkt2S/K3skYW4cnDMjcEAE8ZHpXyLBMPtV7&#10;qk0z3BuriNZCrABVGAMA1lOtIq1j2Z/iptupbWe/kmleBlVJny4TvyO+eteKrAZXkuGKeYSQFA+e&#10;MEnv1rH2kgPQ38aahLqVlZ2k20iB44ysrbhuydrZ7enFeTxsyM8jo66h5+VeRhwoOAcdemaPaSA7&#10;ix8a6tczxPdXDPc2lztGDnYmRkdMd687lA0OVprPzmaCCQAA4LiTrkd+eRQqkikmeq3ni7UL+5vb&#10;yWaOJbe9aSTyVwHGBndnv/WvFZdTvpI7nfHD/Yt1GitBMvzK3G4kg9DjiqdViaa3PUbnxXeXOoW7&#10;XFw3lWMhZIg2Nw9f615XPcWVrb3LzyKsEKADyy2UB4XH4kVDm+oj1+38TT2jSTXMETXwJf8AeqcD&#10;k/MBnGeK8j1SzkgjGjX8krXgVMuxOWDgMMkYxWU5sDstS8Z61cbrS+vp3s5buFwsLbVUgnsP1rgv&#10;7Hk0yOO3jLmWW63bdxJUHGMnrWV+4Hc3+oXFxcyXMF+ZbnULs7hM53Fd3JHYEVgTS6dY25ufsNwL&#10;yWZl3O5xyOwHv60FR3OigsL9Y4Lu41VI4bWVBJHJuOVzjAJ45rmm1GWFI/LvVKyxoZIpGOFzjg/S&#10;nd7GxuLOo1q6+0OkTruKEMNrKBllB4ryfUbNI76drW93R6lftckZJA3HGF9MdBxRd7Ade+oyXSwl&#10;Y0Zhd7NrHAbd369BXGTQTW0hjitnJjG/cvPHuKfM9gLBMmkS30DQPFdXbIjLvyMA9R15NYF1qZHm&#10;SSTlL1B8gZSwJznmpAu3iPPIQpb7RDEzMFP3iTjBFZjyx6k9v/ZltsncpHJtbHzuRzn0z+VAFq/v&#10;549PaCfMN9DcAbduQBjBGAfWsvU7S7juvLnDCa3d45ATkZzgnPrQA6zj8z7PLIpie0BkcEgCQ4+t&#10;UdYjufLt7Z0HktGGjYEHPt+FAHL6rdW9/q8l5CZfLhKo0bDIUn3pl1aLGQ6yKkslyRIvc7RwfrQB&#10;UYXbvceQAkhLgbv4VIrXu7SS2jikKMZZdrYHXaeOTQAjX0OPMSPZHG0cWWH+skRfm/D8Ko3VpbRG&#10;SGKUGK0dsoD1LjJPFAFW4S4ncSRHEu9t3p1yRS2JzFOphLRGB3JLkFcetVGVmBnancs1uLRo8eZy&#10;w5xhf/r1SM32eRZGcvsT7vYk/wD162AhZYWQx3PyyCQ7jn8aoM/mXFzcFsb15B6cdaAHW7xRy4Kk&#10;wq2CBwTTra4SSIzvEPOywXPReKALLFHWK1tgdksmDuAzyepPX0qreTkz2xgtwhMg34J+TpgigCjM&#10;BG0Sq2XztYA/xZPrUtyx80MiPIxbLHB4PUe1AELmZ2EcbHBy2Pcg0RzMdpQHB3N9OaAG7YhIryy7&#10;Y3bDb24Uj2qa2hinZojZMZLjLPtySMHnr70AeoeE9MgntjBNecDzZPN25KhAxzTWmhSxQRRyog03&#10;Ztj4yWJznnOMVMnYDi9TubS4uI5SkkixqQHY8qPfPqfSsm5nKuY4oshWYMOvOfWsm31AUBhJGogA&#10;3ISM57YNVLSSeR97PwoIIbnt0/GkBHEXCSxxTttYFmBA5x2qW3iConnRyoZEIyAPlP6UAU4Wkkds&#10;oQfLbr+tX5Ig8bhGYM42bm4OM8nigCpKysrA7Vy+3p+OKR4ra0dXZWaFQQN/OCeM0ATHcrFi21+3&#10;vTzJ94rNuP8ACAOPf3oAeRIiOyswAbcCTncCOajUYkjVkPCEbe1ACXDCJJVwSwty3B6Cn3U8kTNE&#10;YAvnw7CMDoD780AQx3QmSPh2ZUVdqrwCPpV2KSLzJnhADSLjAAwuO3agCsFV5FuiuUjcqT7A96lL&#10;JG4inDYVCcp160AWDPttxskKCUNt4OQfcVQklt2nWVWO1ACwf9elAFl1DosnyA5C8DrzUcc8DZGC&#10;UDlQR2GKANq2YyKocDlTuwDwcVnySHyplgdx1A3d+K2irAaMUbmTEmS5XafbJxVazvJ4J2njl2ow&#10;KlT2A96oC6zPEj/OMtwceh9TRci3kiyxxmByxPse1AHN3LlViTzw0hDjHdeRgHPtUQuEEhDbvJ+f&#10;G0jn/OaAOp8NtPJLcwxqqzXfyncB0HHXHvUemXd8slqm9I7aMZZWHzHk9x/jQA/WX8mG0ZYUWR5W&#10;jLjJb8fYcAVd1d4hBC8SEBSYyoORnqTQAtnf3drpWpRNCrRzGLdIQcDB49Khs5o5opLOZnBe1ZQA&#10;3ANAGNEyyrIEkbEzneA5GPbjtmtKNbdV8yJhvm3B12jK7f8AGgCVLdHQgSlRKcsG5Iwe3TnFMuZo&#10;ESItkAFu/Xp64pNARTFYnPkTPHIYcrnHLEHv6Vn/AGqFXkCIrKOgOSRWDVjdMulo44U+Ut5qEEg8&#10;dOetUxdzpCFMZNs8nGR0PA6n/CgL2JvNMGBDHjrg8dqjlwDHGocS7vXg59qB3sSXckqsjSfM8mGP&#10;bIHQHFSiG7kS2VCVmIIG7gAdxUuJLnYZa6hOv2uR40ZTIWZ8ZKZ9OlU7WO5ieWNZGRriIo4I4OKn&#10;2ZLqFt7hbiMXCz/LK2QFHIHoferNho4eSJp3xbCJ8hRkgjpnOKap9yG31IxPIqxS/vNsuFXGecda&#10;6e30GK5MdtCjyIlw2xDnqecVSVtBGOrSIPtJSQlkPIJ+XPr3rrLKGa3mNtLaxbXkxsfORg9zTA5i&#10;G8urK5jiSOV4yuW+UnJ7/rXRzQ3aWdzcSXqLfCUpFEi/LtJz1OeK3SsFjodO1nU0ha4jmeOO42HB&#10;Y4JBzz17H0rJ0+OOztYpgjckjJJ27sVtGq1oYulqaU3ibVNKS7e3ml/c2gJaJjv+UHIByD1rAv8A&#10;UfOWYrxKz7t2ccdxWjrvuJUe6PRtc8QS65Y2LSXV4jfaR893k7j1xkk85Ncrp9/PcadJGLgGSKHc&#10;Y3YdjgHnuT6Vn7TuaqNjp9B12CzmktdSMCpBIHEjdSeoJ61BpGmx6ppcl5HkXiM4ZGwAqp3J756D&#10;ismUfs9+yJ4qd/h74s8N6Z9tWOztgls0LboWe4bczY9eODxXx5+y1rk+i6lpvh6yuZ3tLy6uJCEm&#10;ZAoRSX3Y9sgcGuOrSs7mU4n6GW13d6ba6yl9K2/XpojHuYBxsJHzDHtXaXPhC/1fSL+3t4/LudNl&#10;hOJRuZVOd2O5/KuPms9SD42+JPwxX4h+DtXeIW//AAktlultLbcdxcEnOc98819RXHw8utI8AeJ5&#10;YNLU6po2oqjfaF8txvGMENg9TWtCs1IuNRxPxCjeR9Nv/Dt5AysjyiQj+GVSM4b8K+g/jR8Ip7Cf&#10;UfF1lp7RW0cGZ4oifLWTGOOgwTXv4fERlp1PQp1U9z4eS2mtEWD5gyyvlW6gE966TVppVlmuBCIk&#10;eHaEJBwcYySOM/jXpQR1QZh2lzDDBc2uxhLMV27T75IIrEktjK4ktZZRdea23y2wCeuK1hF3LO7s&#10;dTMipDLahSjHcWBHC/pXKabKUuUu5sssgbfHKTyT6/8A1q2S1NoVLPU+kvC19HNA1olsGke5VoiG&#10;C7WHr+FQeHrZLvT5bq0ZI5bK2MrIo+8O49eBW591lkoyhqew/DzSbvW/GOladZaXFHcXuoRRys7f&#10;uxGj5Ykjg/lWZpU9pBDpUkUrr5pVsFmUrk88gg96VSlzKxOc5W6tO0EfQPiVNR8P+INasp/ss0kF&#10;+3kpHGdi/N0BzngdTU+v6asOnTfaNRt5L2KGNrdowd5VhzkscHB615lShJbo/LcXgqlGXLJEGoCG&#10;7NtCbeBbnasgUAkl1JPAbn9K87TxBe6JqPh8tCLzWNLsHlSWQ5ZCDgZC/jjiuRqzsebJWZ9SfDP4&#10;ujwjd2lrq8v2a6FujW7zD77q2RuZMYzyBkcV83W9xA1zHqep6uWS4WSeQMCXhY5AVgcd+lS0Sf0q&#10;fst/tW6lYPYa3pPig21xHaxpKAd33hxgEjv61/Pn8P8A4z6z4Rt9OjlupLlxqQid4iBsRT8rMBzj&#10;Fb0qrTswdz+7T4XftQeHfESpJ4q1N/7U+0bc4XZMBjkheRk54r+Yv4WftPafrekxz6frhi1rTDEo&#10;hOR5hGWYqSRzgdgcV6+GnCTtczbkj+zLwz4jTVW1FdCv45re6MZWIY3Y+8NucHpxX82Hw4/a61Cw&#10;nt7qDU7oSo6XUiSsWRTGASAcjHHXFejPBaXTIVZrdH9R+lyF01C/mska7trhov3qH5+mQCO4r8Uv&#10;AP7fviSO4t7XT7lEsxdM07yyBlPmKMtznGO4xmuL6rO+xXtkfs29jdaguoXekLCqWqzmTLNvWQHh&#10;T+HSvzt8E/t92kQliMkJnubovPFCqsspGccdcnvU/VKl72F7eJ+glhdz2NpcRRm1Fze7TKMbjGwA&#10;yOe+K+P/AA/+1j4A16WfU75/IhuXDNF5uJC5wOAcdc1ccLO+w/bI+womF3bXlxJ97yl2EKeOfmI7&#10;Zrxbwp8cvAmqwXwk1XylC+VDHMcKMtk7iSBQ8PNPYr2iPUdK1ZrWa8WS7b92XU+Xxgjpn+tZfh60&#10;0LVJ1MWt2wkurmQlRINxXdlm9OBWcoNSs0Vc6e2e2vBc3t7qD+ZscAOuQQCcDNcikmmWup3sFx89&#10;lNOY435Bb1yOnNc8tJDN63nFj58gvGxclUiRBkrkgnnijSJbW0uoV+YxIJCOSVIA4GKyluWti7aJ&#10;aL9oeeVlZYg3P8OODkAHqTRpbNJqc2yJ/wCzpb4RbskGOJupJ9Fqdbg9ipFqNrFfT/Y438pJCrAZ&#10;w5boTnp+FZkeoz2k+qCBwVkJVl2gl+flwT3x6U+ouhe8OyR5vNNNoxeMTTKDksqZyQG6cVB4Yjni&#10;eWaNmVUUb1kJyytkMPwqU3zBfSxSuGhlvmnit2Mm8MC2Qx7D26VduZLa11WzeSWJcoRsXOSvKjOe&#10;/wBBXVGGt2SNXC3DRfYyhSMtnOeSffpRdROvlyxlvtQhdI/QjPcUnFXAxI7W/n1mKWCJfJWRpGXb&#10;8yMMFSPbPWp57yTRtQiRDvlQoZQgPyg9R2rnqp3Lhuaer29za3FlNJAXtbtj52BgAluSTW/ezx3b&#10;rZwybreeBZQcHgt2PuKxRTTuc74hjnureyjgkjMazDGDkOoPQnsR2q3rts3h/SS6c3N28Kgf3drc&#10;nHvRZjd7mU8LJbSRqGBhwF29sHoSeKtz3tpLYtAWK3UsvADEB1ByaQNajtQkEtjpqxSoDDExcAfP&#10;ktyCR7UuqQ2VnYXMrNCl8lsrYaUnrjI44zigbTuZtxpKpp93qk7g2mnozSJ2APckVCNTiFq1uDKZ&#10;cFSIyPLkB9QfSoaYy07abHpktzbQypaLBHvdW3Jn69cHrRexWv8AZdwZowIvLRUXnHzew74qEgOR&#10;1q3eCymmtrghvKVnRM/MSRkdetQXkjW2j3E7s0cP26KFWUgkNzgMOvXrRYCy13E/2aGc7Zw7lN2c&#10;8dentUk95bxQ2stzKHlYADB5P94djUpMDQv44bW3t7htryPJH8pzjbnkmufvNUF1bwaeAod7hTHG&#10;CcpjqCTzyauMGwKWqQQnX7HUZpVn8qVx5YUqpwBgfh24qj4nvY9LkLX14kczRlju6IT249qpUZAe&#10;p3TWN1aNMBgS3QZSDzGzDNeTX3xU8CeGNIttRuLn7W627yvDFIoCkAgBs89euBVrDT2sB6Vb2m63&#10;nBhZw6FGwMsQcnnFfFHif9rmJ7KSz0TTSrwwyySFGPO04OWGD09q6aOU16myE3Y+2NVu9E8N2eqK&#10;9xBFcXQEg8xjvyiYAA6dBX4pa1+0jqWt3s//AAlGrmLe0pg3S/LPH82BkD8OtevR4XqfbdgV30P0&#10;M8Y/Hyy8ILd2Nlg6pNarPucgqEPQHnrmvxi8SfFXTL+XUXtLqSHUIWYPksV6E4APp9a9jDcM01pP&#10;Vm8aEm7I+2fFv7SeoX80ss9zD9pnhNvkvtRZM4CjOO/Svx/uPi7deIraS/t7AzWtpqSSAzx4IIYj&#10;cQe/XAr0v7Fp0lex7OEyarPSx9a+KPjfqet3R0jRzMl5bss85uoh5ErgEMoOR9M+1fJl/rlprq3E&#10;d7aAR31rLNCzEgKWwMjBAyCeKwahf4dT6nCcNOL/AHsTsfF3xEvNU1C+utamI1C6iZgsQARMHIXA&#10;/wAK+fNathaaxYWWiQRRadZZlaQscnC/MeSerH0qUfVYXh+G0Ynd3+v6TFcafeXN3Mlzf3cMDSNk&#10;xkr8xUA+v0rzXUp7yaI6ffQxtLb3iTxyk7iSBjkcYz1qG76I97C5DNaJGb8SrlrbxzO2i3FxLpOq&#10;xQ/fAVYzJ0GAew65rWsZb/xTPpui6npKm0sroSeZMFVSoBBBOcn2rJVJxVj38PkzS95aliD4aW3j&#10;HwzrF/H4l363Ck0Ftp7LkybB2JwOtbt7d2WnpaR6O0lpHabkcxEDYS3JJPp2rGCrs2/sua2OV1b4&#10;Y6fafD/w54qtdciTW9RvTBd6WI3WWJYuHLP0OTwMCrOueJZdVsNIS2jLWUFxJEJpmO/Lgnc2Mg8+&#10;1ddHD1uptgsBWv7xWkuHn07TYrext1uRCj7FGWdV4w2a52DSY7C5RF1FDPMjys3znEkYzjt17cV6&#10;UaDPpKeXw6ianfC9guLHYUkl1G2fhATDgEHGcjnvxUshuGuhf3CLjUoYpAqqcqEB4A4oVB9j0KVL&#10;l0SLekw2xvovtNtEJhFJN5sin5iOMnBx1rz7xdrkgl0waZeGG/tY5Y5oB/y1Rznkda6aOAcz0cNg&#10;Z1DrtY1CzDz3DTQubKRflXO6PkfSvIrq/bUZGSW4ZGmMQO0YGEPT15HWuuGW23PRpZY4/Ea8esm/&#10;v7qOa1kRoCxB+YDaWPpTLZni1KGeVVWzeIyyoBy4J+XB7dOc01SSdkWoLZHG6yIp/IeIoInmP7w7&#10;z04Axx3NWtYgRlgmtrN3j/tknc7/ACKnXH5+1evhZuOh7+ATTsc1b3Fyk8koWAi6uG82VuGCgYz3&#10;9M1qw297btc6FDJ5t/O8bSlEJEIY8rkDsDyRXZ7ex6LqxXocpFa2chgSLU5pJIrgu8jqAQuc9Vxj&#10;n2rrItPtH1GEukkcgnW3uMqwIDZIBHHX6VHtinXT3K8Vl9l1u5vbSwJ02dlkl8wOWdW5PJ46+oq1&#10;aLfQSXu/U7hreC3uNkQyEEZPyqep6VlKXc45QsuUa8k4WOwt1Q+fbMqIFzJszg447Vc0e8hkOm6n&#10;Y22NRttLklZmckbD1XHTv+lZyk1oU24OzWo9YE09be/sQZbOFJERnyMu2Cc8A8H3q7e6w/2WOyB/&#10;0S02EIgyF3jnOO2ai76lqUpfEtDCklit0v5Z7SYCWMBMHK7sbsDOPpTdZW5jh+x/bJlW3+UI33Dz&#10;yTkHHBrXl7m1FOTteyRYi8nUNL0bR7qBF1dLgXMsqYwyjpu9MdOlc/ZWk1zqd2tzpKt5QihQ78MG&#10;AyQPujrV8ptUoJXl1Z1CpIBKwmDJcSYkVRlVII4HHUe1UoylrqUaPHLsjuJJWUEfLsYZB6jn60OL&#10;2ZwVuZR0ZmXxa50VkhvWYyzXGQjY8v0yDg8cirCSRS3OqwEvGr6hLEibcFQTng854pcluhlGbUuZ&#10;I5kKqyxxTXhW7t/LmRShLOvXnPGD0ro7tRcWCW+kRznVJoo4jNMAzA7+TyOmOnFL2fkelRnKWjRC&#10;uo3jF5LO4k84zZk3YOVBycA8DkYqNbQ21izy3TyziR95AAZRwpztHTPrWU4hKmlLkRu20puGuLhw&#10;BdPbsWw/DFVJAIGB14rB05J7ZZrlUac2IUbFIw+7P3skDtWTpnHKi4y3Nuyv9UFjB9pvLdBt+eMZ&#10;I+c98+nfGauTww6Zawm70vfcX2iuNpYbImc/L0Pb2qFEzpRUpuy6l1o9S+walaW99ButrSKbyiq/&#10;PnrsJxnj2rz7TorGSfTpmiCatJBLEzhm8sDdhRg57e1dEaVtzuhgJJ8zexraettbajp2vz6iscMd&#10;22y1+XeSAdxPPT0rn7i5023eGH+z1+0W1m6NJnAeQnr0zXfTw7Z31cO5RtrY6TJGoG8NwFmM6ndI&#10;pO4M2W6ccA+lc7ZNc3F0HuLvckaKiRhcbMck5rojhWjjrYNqJf1f+zLzVL6bSdQSWwjZgYpgQysn&#10;XaOOD71jpDa3OoJBHJsdJS5dvvOWPPXtW8aNtzoo0HCFruyEt474ygW1siG6vBuk6BI9vTrzz7/h&#10;XWRSWxt9JsRbRrJaxs/nBDvJBOQSPb1FCg72sRCtJ3urW0MWDzLe4SYRZvr3TpreXZnKHGQQTxWn&#10;qLx6lLdefaqTuJQBidhxg4xg81qqHc1hzr446Gfpjx3Gn3GmX2IrnT7c/u3depOMDGTmr+laGYbq&#10;6a7hdLhbMNhQPnycDOear6ujavKKal1uV7LTIFkVL/E9mYJCFlPzKx/u11lrZw3/AJKWUhaSaJt5&#10;Y4ZCp5BB44q/YrqY1akinplzozyyx+VcSwWtou6NCN5AOOeR/WnmeM3SQQlwlkjxNICuHOfbr+Vb&#10;xpWM6lJvXYyE0aZlljsrVDNq0bhY73JAXOTnBGMCuqg1G2t761WUyEWsG45RcYJweeK6EmObq8vu&#10;69rnNL4f320NvN5EaWk5jYIpK7iM/KSR1rYSaS703zA0bXX9ryzbQrBosfc5PH8q6YXudGHxOIpz&#10;aTs2jFa4mung07eVm0tCiFRyM4P41t6RqEdzsvL6DzmSGWOQPgFGXI6gZyK3WjIqVpxbUlqyulnf&#10;RpaNcOHkkudjFwQVQ98Z7H3rS0a+hNzci7aaUKWiiQAhdnXORgcH1rccsPVXozEuHgsoVtp7S2e4&#10;FgwR4GHnI5b5Sc+mec1nz6daHUvtd0spV4ggwV+8PXvjn3raCsdEcDo23qbOm3rpCyzySJcFwokx&#10;liyrnnr3q4ltpy29lbxM6S3U0kruekbAEDr7egqZrUwlhop3fQ07G9eaFbS51F0xeiZECIN7Z47A&#10;nmltNM1B3tk8pZGbU0kFwF+bAA468DP0rCSXUxqzprU6CK0ea0vGt3aO6ig82VwOFO7kY6c1Xgs7&#10;hr+/Uo/2uaPy9qZwVUFv4c5Oc9axkcNZ3Y/TEj16+s7mK6dIdQtgJwDkEA8g4x/OrWkyT6VZ6Xba&#10;bbbbmdHt2gZSGjIILMefY8mud3POrxSvGnsQ67Z22m2kJ0oTJOpZY2J+XLA9sHv71egim1+/1jT2&#10;u4Fa00tXtxM5Cl1POD701puKlVdNKUtU2cCL83KXCMjrPZYSQHgSN3YE9qi0qTUha29rqMUDXIW4&#10;Viudp3fdIP8AiPxroR9A8RCLslqdFHbaVqDwSX0d39k0+NfLjj+7ISDnPHOKdY3q3sd/CLySCazI&#10;OGxtk2nBAH8qDmq3vpdXKl+L2JNMmFqTpv2ksyMMFiSRgkAfjzWfFqrSXMlrcRSNCWLopb5VZSOe&#10;Dx+VBUqDp35ldM6wwavcm2tvsSRtaTEywOrEhFXODnJzjpTo7+abUor23vnNxbQk5QkquAE53deP&#10;ag5YN200Y829nDPLcWhIhlnaWSNAQIsgZAGcZ4PatOeYvbXrQ20X2hlLfIq+YecE449armZEY6nP&#10;3TpJpV/Iss1rHLdxyCK4YhpgXAO3p+PNaDqb6wjBfbEojjxOeUIHPBPqPaldmkafLLTYydMgubee&#10;8iuLdFiiuNsbLIWdsqSMjHH6021uESSC6vIW5mLYjIyfL455zSb7kV6berIhercpcQahcMpa8cqh&#10;IBjHTGeOn0qz9ktHuW1CO0Tbc7k8s88MM5+vrWMnqJOJbn2Wqtbh9ymxVC2R8zhfx9aqo1vp6Wlu&#10;JUF3NcnbCW+YgYzwTnFYSTucsYSUje8K2upa/qOl6bDNMonvI4o4oSPvdiWwcY+leifs8tpukfEH&#10;UH8SXapo5ulu4EmcsI5FI+T0AOMZFeVmVScY+6jyc9qyhTvFas+lvFGl6h8OdA1LTNd0tP7Th0+V&#10;lRtpcPwwOeOgrkPjr8Y5/iH4jgvUi2Q6W1zGkaICrRuoCgnqfbIrwaGEnOfNNH59RwVWVTmmjwfV&#10;9Sh1LXLy/uLiF4FtoBEEHzlnXMgIz2PriuU8m/WWW8nRQF1SRwpjChcDkYHP6V7tOHKrH0lGKirG&#10;vHd6faMkqQLLLrNiI7bIcGFg+WOBwSQOM4rIt7e5vIbHVdRga2fTtSBRDnJAJ/Q1MyauujHX+v6d&#10;Zak9zqQaNLYMWOzJARcng84/CtG1trPUria+mjjnu5Jp02OCBsI7g+v40nUSWpz8tjX8NwyX7W+p&#10;Q3/m2+owxn5uMI4yCoA4wPWvQfCvhiBbK1NwUEAjQMDkbcZG3jsPwrzMTmMY6HBXxvIz13SZYbCF&#10;bB5Wjt72CJWbkkDv0B60mmPaQ3X2bS7UpbRRKrguW+ZF55JJ5PtXy+Lxd3c+OzDHWk7o9E0TUEaS&#10;5gW2nWCEbUafAz/9b8KoW+ozNiJtzK8ygu44GP1rxa9Y+QxmM1OohtpJL2zhgiX96HYdwCDgDPHe&#10;uy0bRZoNa02xuLYSTanCvkLvwNxOcEj296+WzLNPZrU+QzHHzs0mfSXwQ8KW8+sFi0ZuLW0mmkxn&#10;YTt6n39K+iPBPh+68OaDbtaBY3ntf3gQH5cn5gSc1+WZvmcqknE+WrV5yfvHQaPMkN1PbtGd0JVT&#10;kDbgjn8aksEeXVGjV33wRtI0YIG4Ac59Qa+ev3OcuXsrxsXiU7o1bBPGPao4Yrq8ku5gp8i0QllJ&#10;ABHrz71Mm0NWuajwC6t4pEYeY8YaVW+Uq3oD0+lQG1trmGO3mTLGRd8ZJ2t37flTi2KTSNI2/wBr&#10;gUCQj9yd49ex5FTxQWlu0htA8aT8lWPC4/hGewrqjuYNkYdY7exjjULPbRPGHYnL7sE56VcmhsEt&#10;okYsbpSeGxtwD7e1bpWM+dEVyqyW1tOoG53/AHgznbis57uJ47a2hG1kunwF/jyOmKa3M29Qu7eM&#10;PZ7Iky7MHY5yDj8v0qaadfsJtXkxdi+RixGNqhSCv4n2rcRrtaB7CSQXMLFSQqowYjnAzVW0Bis4&#10;kls12uGYEDnn8qBN2INPiVLB4Z4SJ3Oc7snngjHpWq8a21rFNGiecgwNwOSDzjPrQYvcr6Fo5jhu&#10;PsdxKyWmo+W8Tt8qrICTjpzxxXVabdo0Er267Fn2F0GACV9fei/QResp7IS24be0UTlQm4gAHg9O&#10;+KrWU1kwSSRg0MjEEdMbTyMitVHQDFkmt5NTltoEYbZ5ZA7H74HGKvwG0OufaoLQbYWYiEkksv1I&#10;FPlsgKEU1tFfozAiZrhlViTjcMZHXH6Vr6pPa6hePJDb+TKkuQnGQR9OMU9bAPv2XUdRcW8Aea2t&#10;0wBx8rnnPIqiJxLqkAOmRLJGPLWUElmUkA5z0I+lNX6gR6rBZ3dzaLDM0d+kjJcH02rkAex71r6l&#10;LJdtYwLdRwLbyjMjj/nmST90ZJI4GaabQF28ltho8E1zEQbBZGJBxu781l6xqNp/Y8kRUtJfQFSF&#10;BwM/XvmrVTuBqReVHo3lS325cEnPLcHocY7VlLepbWE8rRfuktwZCSBt3dj75p8+oEtzMraaIzdp&#10;BCIizJ0JHX061NdwaLB4bur0TLcX7M6rC75UqegOOMmnza2AgsrOGOzN3GAcyfIxPBx1HHeqNtqy&#10;y6Q+n2GlfZorEQuQGyGkf7wGegzT5ugHZeHLyW1huleLcI7MIrFSSrk/NyPbpmrXgl7e4tP7QuJE&#10;8iRpd8LNliV+UgjimA62+ztEzTAhiysUz1GCCOnFULi+YC5ljjxFIrjaRzgdqAKthMI5tSjt0P2c&#10;rKuUx8m8Hg+9ZWkrJC8t66ReRLcbm81sq2cDkAg0rgLodhpOntdzNFI1756BAVB4A5BPXPNZWmah&#10;58hvighRZZt/kk8OrEA++cc1LmM6ewtkjlluJmYRTISwIJPynnj6VHY3+93uOpVWyCeXyOaPaD5G&#10;ynFdCXxF/o1qqWLXMrpkcoSSBwQO3X+dSwWwe8eRYiWfcFUk/L+f0qXNha2jLV7b20eprcX8W2eM&#10;/P8AJnaHIzgDHb0pl/eXv2pFt4B59umT5xOG/L0rVElfUo7GS80v7OfNRJXk2MfLfIOAOe2evFaM&#10;4jXU7O8ntAt5/ZrLJtxtIBznHXrQBiwXxsNWHnL5aSyMr/KGP+yMjJ/Sk08RQ3tw8dv5InuOJA21&#10;mbcMkdOlAHR+I7jz7yCRkf8AeLtKKONwPJxxWffyKZ12NIwji3oGOSw4B9+TQBfvtP0mOCNHFxI1&#10;3AgPAMcefvA/gfepLm/hdLaweNlMcZdcxkNJ/vZ64+lABe6XYyWsd3bRlruKYxhieNp9sDpVvz2e&#10;CODYUErDBZeAxHOOlNbgSwOmn2Fs/wBlZBLKquU3Ha5PBycdSK3rkfZdIt8zIgnfAUA7ty9z198V&#10;XLrYDnZtThmsJoh5vnI2JFYfLJwCMHkVavIr7+y766uJsbY2EcjgkDA5OMelPk1Frcy28o6FFfJI&#10;uJbsRumfuAAnn/69ZV0LqHQP9HeKWSaReHQ/dz16jtT5NROOp6F4Zu0jsjOEU2sdm7bCPvFxjnHO&#10;Oe1YvhhLxfDL3c+prO18DthWNVKqp4yc5wOe3aokrMosxRaXLcSx/LbpKrFjEucsOecY/WsGwv1g&#10;uZYZIJOLeWZjErEfKMnn8PapApRWfl/bIraVmTzjndjlsZxxk45qjpl8L+Nrl4T5EymcxElWbC9y&#10;enAoAyIZ2e+u7dzsjJMbE525Hoff3rJ06KRRHJ5kq/aJ5WljfJMfJwMj2rGSswPJLq9bTLC1vLOC&#10;YvLvSXepCKxbC/McDJHsaRog9vE91E2yxn3gZ4DtwTtJxmsZTtoA24uYhZpHbYXT5opFmFw2WHTO&#10;38fanLDFPBHE1uqwiM8eu45JPP51DbAqLdRx24mETTXDRr5Y3cDBwMZ9qzdRn32Sxxh18tSu114I&#10;XjGc9D9KQG9ey2NpY3USW6RveKFM0r5xlcdAP51i2V3tsQAiKLW3XORnuMDJNYyvcCQ3U0ENxOkv&#10;mqbUKnlHBJAHQ5xj8KoT6ley2D7AGWCcLsUbThvfH9akDSOtXFuiPZ2MTCPYC0n307FgTxx9BUot&#10;4n0wCR2DBQXUH27j2oAfAFk0mWSTUojAYpI2j3HzIicZBGcVLpV9ZWobTobRZrh4HkCKmflbG5sZ&#10;AyPfpQBetHtkhFnFCoJg2nPO4HvzVCKdvtp+zQ3DySw7QsaZZMj0yRxQA6eJbW5iDYe3njQBgxyh&#10;IHHU1LCYF8+yu45PtMcClZWPzLkjggHHFAELXQtnNjaHdFKrbpJG5TkcDpUdj9gnvM3ZkMMBXzFD&#10;csOPwrKUh2K1lPd+YJoGjeOCQmTzQx4x1G09ccDNTvAvmtJBIUt3JLx8fvAOAo6Y96gq2hryX9nc&#10;rdPJC2Z3DyDBXJA5HPPPtWPcXs08xgupGHl5wkh4XoPagkd4eitrp7mK8g8lJVMhZjyjcccHPSiN&#10;ml+VTtDkJnPyg/8A6qxluaRkSWrODLGlyTNFYySBXUBdxIC1BZQ3huZ7e8nb7NPBJskVsGMhcgfp&#10;Ugkrk11PM2LpJWSeNk+6ABn8PSodNuLRxLb3MdwZHgBQquVB4A3HOMmgsfe3v9oQQqLiZtSEkaMQ&#10;PkC9yx45J6VQWymmsh5BkWW610QiPJwx28kimnZgadhZPFZQieUeciFGUkZz64BPH1rNsop3Blhn&#10;Bka4wyqMEbOq1XO7gXHuWs4Eij3tOzMzMcBFAP8AjTbuCCRJLiUTRRQqQ0qEfLk9CD7+gqlPUCPS&#10;Z5NQkkUS7Qt0EkduBxjr06dqr2EyXSABysMhHzSMPmxjrVcwGrpt08zXtt9mj2TKw/er85VSDwfe&#10;s62tV+3edGAskMbgMzcYOOD+FFwNFoWklWWVgqS3MgjUHPBp0b3CybJ5fOUThtsR+4mBkZqZFKbR&#10;hSMLeSYrKweLnn+MY6H3rUvFkknZYLPahKuqytz5RGQ2R6jpUA5sxdNndonnffGYWkDFzwF4zzQr&#10;2aveNFuEe7MgJLADjPWtUyRlpdwS+YYWV4kdgdvQt3OTjPNX4YFsZCZIUksmjYDnIAI44GKYEiLN&#10;JBK00yRie5CKrnBPGcnnB/KqMjTXBfDr9jF1GVCpyjbeuT60ETiS6XEq6kz3D7l+QICCCmBz3759&#10;KvQwCeW5nWJCskyAlz1P4e1KSElodBcxSxrdpMvlXQjZ0OOgOCM5zWfeXBieNrxpS6qihSCT06ev&#10;SsmzRFJmKXEcM8pgkVlBldhgjGSTVNPIOpWM0jj7NHcs8iyJy4xwvPTmpAX7Y9xb2++4KC1uSUlU&#10;EhscfMMDNLcSrb3NpBK5bTvtEjbE+8pY5yaB2Y291OdNV1Mfaw8LyxooKABcccEDPNQRbo7xwbyd&#10;ofmZkn6YJyOQOw6VpDsI9AgjuJbbMgBZoC434JwOAPbPvWKmqSCBvKgdhbxkn+42D0z9K3pt3sD0&#10;NvSb2CBomlG4zwtvUnlAnTpisBLlY5hK05DjcXCc7AeoHFd9Kfcxtd6HoOnWkd7G1wZ08xfkdySP&#10;f9KoaPfW50+SENIGlZjIGTjA7g4FdcZ3E01oyCW3nubhoZNRMekPM6mMx5ErEep5+mK3YX/tNVim&#10;Qpb2x/dkLwMDPPvVi2OWXQ4YoQJYd6+U/wApxglRkfeGOta8rvPGDcZKIzYBGAB+tAuY4Jp42jbW&#10;RcmBrIKfK2ZeQk4I/AegrQvbdvtM7AKqgcAdgOvQUDM2Ke0t1MxAU3Q2qrj5g3XP5e1R6jfLcvb2&#10;12I8iNyhAG4445PWk13AV3luokV2XCu67FHQdQOa4rVNSFjrU0rkjTtsY2QoWkOwYY8Y61lKNgOw&#10;Sz2C+tdUWSBLKYc4UFEK5zkZ6d6worxb9Zr/AE1LgW9xLiQXSMM/LjjI9KkDV0u4stQtIJ7GWVla&#10;BXBcY3DcRx0PI9q5i1vFF1Lp9xaD91AJVBG3ADYAB7/lUydgOhvbYMY4LeElpdQJBZecFcbf8ms2&#10;W/jubmKC3RxNDec7WyVAHJPQcH3rEBbuyhZpLWaCRXt1KsBkFXz/AJ7VfTT13refa5Zbi5b98r5P&#10;PufagadilbSRWN1a2xVh5kp/1hLDLdR071sS2MtwxlSBWcS7FVF5XaPpWcnoXGTLkE89uxmZXVjG&#10;6lwemfbHH1qnFHLPDqFveXX+iTRbSgiO9SDnBIIHX2FZmho2Ef2m6khtIw0jqVBf+EdSfT9KwFhm&#10;0eO0isUJuHuF3NuPHHJ70AblxbxQtvhyxfdvQYwOfpn9KrEwkSN9pdpm3MzEfxMTn+7x9BQBEumK&#10;8sl1CGTgh17Z3Zx27e1JZXd/GbeK5CyTqvJHQg59v60CStoRzxXVjC6iB/Jn4YEfKevc1X1sXd3d&#10;M8DFU8ndKmSQF6cZzQMi0y8he5dY4AXt1KKjEFR3PH+NVtGtYIkvLw7S0t08PByR7np2HpQA6YTa&#10;q/mxymK5SaQvC68bNp5GM96uai9vusR8sU0rqFUkDzwp6epJ70AP0aytxNaw36kO5Ku+eCQCO4yM&#10;1tCzw3l3KGF5FPBHfJ9RQBX0OwsnmNxPb7DIQrq/VQGPGeP61PqUMuhalYzOHbRNRmhjHlbsxvt+&#10;bPXuM/0oAsX+ixSjzo2IBzsTnBBPAI7/AJVr308ZkZNGuDJaxzsgd2O4hSevyj+lADDaW84j+2Qq&#10;v2UkqURQFc5B4IHWooLaQTzrc7tjbUPXaOSW4wOcetA7Mh/s+N7aedpEUTjzF2g8MCOOD3HtVqd5&#10;rG3KTwbrQSOBhfu787TnFAipiSG7uibRFkuApjG3BTk88jvW1FaRpG947KWi+Rg33kye/Sr9oyJb&#10;nISWV150peOJg0jH7w+Q8kcAHnFdVf6asEaXVssJeVSWKn5ge4I9fwqW31FKyZLpd3ZmJY5oyyNu&#10;Xdj7jR+/X9K5mS3MpEKKVjadhKSDkBupHQfnVx2sQ9zsJwVvYxbWyvAsKs7g4yzZ4AA7fWorD7NG&#10;kaWf3WkyhPXljgZAApxjYJPUj2X/ANqmhncvpsUZBVlYmH2J5Hb0FWWuZpxcRKmBcfM27vgYpezE&#10;zOe1tby5juxqDNY20LGPyztBVc5Dcc9O1R37JbRxaYljGUt7gluMhlOdwxgUWS3Atfbo5PsckMg8&#10;u2EghA54fqaitktSJEkQxJHA52oBuXk4GOBx9TWYF6bfuSdADInQgYIPXriskT3IsXWQrK4jwoI6&#10;89CB7UAbCy/alLRxu3ONzMrZB9eKXSYZZNLu786QBH/aMcMcndCo5/D8KiUraAd3Yvc21qgaFyjO&#10;ykgfKpPAzkAfpXN/2+bCxa1vLpRFeSBwkg7x56cGs23fUD0dJroiQM481ySruuVUdOen6Vydrqsd&#10;/FEsc26BosqT+PQ1Eo30A9A0+e6u7uxtL69zGL9WGwYQnPH6VRsHuboW7xXJUJPhPLUYx0wcjH04&#10;rnq02kaQkUfib4MvPBksOsSWFz9g1S8aPzTkxwg5JcgA9OlfaXw+sNL+J/hbUfBiXYlvNKt5YJUu&#10;AoycE4yQTz7CvNhmFSnLlqI19jdXPzYuZLNfs6ySB4ZA7fOcAjvnpXYfELwJe+HvELaXf2L2imeY&#10;QSLtKsqDJVRgdPpXvUa8ZrQ52mtGeUSTpcxavAkKRxq8WxkcjHPJANXIdNjjQsi7w+d5kyp2j1/H&#10;2rtiIryXMsiQBmcyW68lsksBVW6gk0zU0htraSeEWskrZ5CBedhOPy61fIwL7x3l0hW9ilj06GYv&#10;mOLAfI9eBmmWlzqMsEbhntY7/wDfNbTHKrkYAI6Vah3ArvHNZ2dzJb227E+WIOCR07+lRNKbcPae&#10;Udku5SwycAnB6VkBsXF5NbQWdwBtVJY0Z4s4zjkEdenpWCzottFBpfm/YYmdpFmwdxHAI4GPzNAH&#10;QXd09sXWy1E3M1zb79gOCAeinPA/Ouc8m5VbOa3ZZGW5jDR9+OuScD9KTXcDYS4ex8wXFtkxSh5Q&#10;nO7GBjpV3VIBaymKO32zrxMdx4Yj0pgVHkts28XncXkCz44wozg++eOaz4LOS4uHe4k3W+fLVejI&#10;ByRnigDdutRto5RZadEZbNbfzWaNCvmOw9+vFWFt41OyIYVJgoY/dxkZHPt70AN06BpbmG4WI7rl&#10;yrBm+Uvt6AdyO/FOkjhjaA24Zl02Z2RlOQWHXvWsFbcTXc3JDJI0E0jFTaElwBywwMDGBVOTVxcq&#10;flwY0Gd2OmenNWSoWYlveXyzhbGSWW0LD5vLIGeuPwzVC3S/kDJGrRpCO38WcY2+4o5LlnS3d3qD&#10;RX0cwCXJuN2WXlMdjntzWOb/AMiBj5buqCRbhmHIIPr+FUoMiUTa0vVtS0ozQea7WU9tHHt3YKkH&#10;k4weo9KzrdobtJLpmZ43jGMH7vvWbgVaxsx29lq11fYtYTImlfJuyShdgGbJ79his2yuIpNsUVrO&#10;s8DRbTuyJTkfLjHPJpezMpKzM248H65ZWCXenh5JbeQqXjUAKCQF4HNes6Vc3luYDqOmskMNygmj&#10;LfeGM5OMVjLniyTwhdP1aG5UXLYlcSsN24ksQMZwAeDX23YyeA/Etteww2cL3EgeJA6bMbuM565F&#10;VGtJfEgPzo1/W5LLw/q0yzLKtvAxMncOAeOO2a+vfE/7Lvh+HRr6PwNKyJLdxvNaIDwzcZyc5GK0&#10;WMgtwPjbSbkzafAWjZILiJXO9Dk5UYIzg17R44+C/wASfCdzqFzebbrS7UWm0FWIgQYJXAHJPf8A&#10;KqhjKcnZMdmeL/bEn1MW1okkUsTiNLgpnaHx2P5Gujg+xXWsIbm3ktJlj+0LHLGQGQkA9cEAEd63&#10;50Ip6NYzy2cF1cyyNdXJLFZI9pXBwcEevUcV1TXEcVvHdQWjSQte/ZFIJHlNnJbnjbiqA09PRWtx&#10;DKyu886xRjJG1hyQeAM1r20haBYjhw53hf8Aa7HHBzQBkDUTGHgt4IorpSyj5OcZHU49KvxWzWDO&#10;ZhtmdW4YHcob601FgNeSSRllCMTGu3aBkgE/yFVImnt703dpqOUMJDxqeVIPG4VrGNhSV9CzYR20&#10;4li0y/QwxXbO4RCGWTHIO4DtSCeeRpLm8dWmkkbftXAI+laRjcxas7Fl30uZobF7vfdXZYAEfdUf&#10;ePGOKqwadbyXNtfXEgEdu24YUlsN94DpxWwjpXvHSZLTz5ZLZYE/eADbuHQY4qnHpkdxNbTy6phJ&#10;FLJE0PCk5xlgRQA6G8l81VZAkkgJLSEhuT0xT7GE3nkXa2nzRg5Y4yMHH16+1AGu0Ikttss7Mytu&#10;AXOQfxq3MZrVlkOAkSAMvoSTQByU7XtzPbK1tOks0shZ2Hyrt+6CfUj0rYuhejyHVwIpvMwGJyvP&#10;OAPagCO5t1eKAq6iSLcDn+H/AOtUJtLyCQtI+0Sw7VV+meueKAIdRgNpp8kKwFnuZGkd1ZjjAI47&#10;Yx1qTUre8W3le1USP5T7olcgjj3IGOtO9twPnzxvqlwJILcTMIoUKiPjkg55IrB8QNcXFyJygYPN&#10;llHQKxHp7V4eLzDlbSOiNM42LVJra5FxcW8BuUTJ2c9OpLYBJq9daCHkmFzdonlnI+UncGHIGO1e&#10;FUzOV9TZQOd1XUhdXOl+bZq/2ZshsnqRz29jWNrAjtRaBQ6PDH90k/N+FczzObdh8tjktW8RXMKX&#10;duXPl21w3GeAT1/T1rjvFFtJFY6jctPGhmaRXH8LFgcfjxR9dkFjxj4sfEJdJ0XX9VE5MNhp1w4W&#10;Jx1jQ/eJHcjmvkX9q/xhdeGfhZ4rih2xXN5psqo4wR5hB6e31r6TJWpz94xrK2x+fni39onVdRaS&#10;a31yVdM1G8uHcw/PgBhx9AfSvjBrdLmyt5Vj3b4CmNxGCBzgemetfffXVGPKkcXI76nvmpeLzfQW&#10;swvHLw6lMTEoC+Y0qklmGcn8elfPsNxa3JhimMq3/wBqCsm/AQjvx144rkniG2Wo2PaJfH93psOo&#10;uAkwiYCNiTvgwwyAM44Ga8yuJG8i5jlt9qTvICSB1OQf0qfavqO1jePjFdfjupbaeQwX087MpO0b&#10;cjgY/pXD6XZyuS9lb7ktd8ak8KPUU/asDs9S1xtNlsdNs9Ou1iiwSTIHGD1fk5xzzXnVzelDNezs&#10;DNvZVwpBRecgnp1o9qwO7GpXk6SRpKFUORnnLAA9OgrhNPvraRLiOOXzYHkzu3HCnuO1HtX1A7PX&#10;JNRurbT4dL8pGWAMwZ/mk5yMFeOR61wVz4huEugLeRlgijEYjUAAAcAflS9owNsQtp0DyXtsEEkj&#10;FlGOvJ5xWd/bVpHa3r3Vm8kxUEYc7m29h60udgdBcC+vbG3tUmWC3MqlPMKrt+gOK4/VNdbxA0Nz&#10;DAA/2ULHBIMshPSk5sDr7x4rW2SIWqS3EBOZEOSMdfbn2rzybVJNLSGGaUh5kAdic7T6HHAyalvu&#10;B0+p3EcEMc6ThCgBeNwcneOOnpXn17qV5OjkzgKkoRm3YOD2qOcDstNvrcG6kuLe4nEkgKssmAG9&#10;wcYBrkZruE2cqtYmSWS3HkKxbLEH1qXNgepaokSMLm0uY4Vgh+eILvzt57Y5rzFtTaN47eZmSdow&#10;JIx1XPsazcrbgd1ojXVnDcagt2Lh2EgaYjABb7ua4nU76yFrA0UkrI8KRyxscKWD9e1R7QDalln8&#10;24fWmASVZthVvmLDpycetcDPeS2zTm6VWCyZRZV3AE46cmlzsuNtmdbdXEVlPbyX91tt1WNT5hyS&#10;Cema5m1RLwz/AGh1L2uJtjqSCVOcUudmqVjs7iLRIr6ZbcyPZW8hEatgFlOCPy9xXPXGpy3bG6nJ&#10;aa3ZUChMDaBjp9OlHOwNq90+BrGW9mMyw6pdxGRGYYTDcZ9qwTqnmlbWaHMb7QVzzkcijmZLidBd&#10;61qmp3E0yWiRyLGVJYkNKEAAbn29PSsPUrie1tI7lr/biV0eFkzgY9e3FSZOLW50txfzSW895Nel&#10;HlRfmQjlcYPTvmvM1na5sDbWyqY9u8xyEn5dwJ9OlAi7DLPEPIiaR7qO7yrzlipAx2z3p9rZagso&#10;m+2RLa200chkYHEYB5BovYqN7kMWptLc7TKQ7DDlc7RgVduLG1v2kaC8XEpf54yCvX61m6qRsQQ3&#10;ykM0twolFwFQbQAwz1J49+1c3I32lYraxaS5ulZSI7VCzA89SAQPzrP6wu4GydRR7y48m58smMqC&#10;ASpB7E9qX4j/AA78YfDjTPCut+NNLewj8d2Mtzp0UhxJcxRttLgemfatlNMCG2czJCbZFknjWQFT&#10;yrZP4GuHiu40ggniDMySHhCQUHXnHOSad9QL1zr1zYXgnSBJEiiO4KpBLfUehFcxPYRX8Ksblxb3&#10;k211V8NGM+470wOw1bWIZ5LfUx9ob+0JAJMldkbMPzxn1r7Vm8Rfsf2f7FKeBtL8BXp+PWs6o93d&#10;6tOWPkrG2FVWP8JHYD8a5/az5uWxm5Svax8Wa/pmsaVew2bzxzx+QpRoz8uDzzj9agvbu5j0q3ij&#10;jX7NI8avIqYYnHQnk10GhhzzCHzZfLVHuY+vBCk8Ej3zUaQDUbhbGBeuEzJk4Oc+1ACQ2N5EojEU&#10;jKsYCljk4981O0/kTyLLEqiOLaPVWFAGNNZTBPtAcRW845Xqxy2PyFXtR1ASWsEMuwxWybcrxjcS&#10;fr1oApOsAt4xDdvHGLWdZARlTt6Dseawp7eSRg8LcFmJB9DxQBRurlbhDHBCFMyYLOTkE88Cqchn&#10;KvG0oCxE5Lnr09hW6TAjeVBbTKVIljVfvfTkVSRB5gV5MMx9eDTAspuTEkxAXaDs9BjmmJE1yqFW&#10;Ksj8kj5SM+1AEsv2l5YLiIYgR9zE9QQPeklVNsqsf3ikEEHigC3DLK2fMLZHOB0I7VWgn8pXJIDM&#10;ABuyQOtAE8rtGRtOyOQHHHQdxUKvLetMJQV8tRgnoAw9OKANfSYhc6gkgZvLjXEgOeFOM1e04G3k&#10;lubdeJEjRhnpgn60AGsXkkEE10hwkGEVFHU7sYFV9Yn894oGRVEu7HJ2g45/+tQBzcvl3SpN9r2M&#10;km7ysffJ65+lRsyQuyPGWVGwXYjaqk8+ppOIFm2tYInBe6VUmhOSFY4OehApIbdTCWjdDHsY7WbH&#10;Bz7io9mBFa3FrJmWSFtxDplTjJ7HBq0sEY+VIkCLH90E49+9Q4tADzRywJtUiRpCDkd+1UpntnQR&#10;A4lU8qmeeemPakA0zPHcSwnhkLK2TwMUk628hE8K7ZSDuBU/NmqS0A2beWCSfy4kJcpjkcbh2z71&#10;lCSZYGSFirbzlue1SBqxXSTSO8iFEQMMZHWsSJPNLsy4AJPHegDVu52nugkhV7fAAwCCvt3rJkt7&#10;m3hZY5Mea+Tn69P8igCVxG1w+1WjRXYg88Utsiu20yYBkkLDHPI6UAX22XKJIrKTIhIIUjP1quVi&#10;towIiMqMYHY5x65oAZ55iE8ThTE64YMBjmq8UHmqHYlgQR3+XHtQBKrRJCkccaGTzI3AkHGQeemK&#10;ljiXy1V1JnZnIZSe3qKANK7UbLe7t3wGdwUAPy46D/IqpulTKlVCFH5ckAN2rZTAlg/f+aj3CgRA&#10;sUABPPJP5VT0y7UPE88Z2OwDLxk5GOvNHOgLmqy/aIjHIATwpIGOPwqC9W8kVrp42FmXG0LjjPvS&#10;9oBSt7VsqJABHDnKk9eKhF3EpwqMRnDK2TtKjHTmjnA3Igpk+ViIwxXa3p/+uqzRxzSW7puym4kK&#10;D149/wClPmQHWagUubIKiYkEbYGeM9Qf8eKl8PLaM866g+4KDiFh985HuKq4GJCrQIjyFVdicggZ&#10;HTNW5Ims74tMwMcg+VWwQu7sPpQBgZlS7eZX/dFCD65Y1YdkUyMx+ULtwRgdcdfrQBXmYtFtmJYS&#10;n8quLZSskcpk3Iy4wD9360AUPJdbYukDnMuxVAyc9v0rWMJiUxbiNrK2CeQaAKsVsIpJIrqMifKv&#10;tJ+4MDPtmtWO22sm9iAyMAXP3vXmp5EA6GCyWSxZoCzGQFs+gPTNXlt4vIaVbuPEYJ2gncB1HGO/&#10;tWbi0BuxSWUCTCC2GwTAqrZPljdwO3Fcra3zvM0YtZ/3zKrOR8oC+ueetSBpajJbz3MlxcnbcXcj&#10;FCc49MDHHH0rA1C5uFneMZKPtQEn7ueT0oA6PT41Ikkyim3YK2/vj09cn2rlrZGIaOZiBM2FYg9c&#10;5ODQB3z6zcQRRRqd/m37Ouw4CHA4xgVgpeWUdk1vbO/2lbvJJGc/nQBqXmqxOXlkVleY55fOOemD&#10;XE3Es8pbzt6ok20IR1HFAG82oyxx3KPKGsWm+QnOU7n19azQAYoI7e2ZI2UgjpuJ6np6VoqncDp4&#10;XtpLb5p2GwrsTPB6jP8AkVgpbyW8SQQ58uFQuSeOP/r0+cDTVYZBbJG5kuJy28EcR89qk0sRrLLs&#10;AxGcZ53ZNHOBdjaeJHkRY2aMN/rAMKB1Iqa4SJrVZ3B8+JQjFeflOcAjI/GnzoD3T4H6Do+qXF7q&#10;2tSGW3hs3/do2NrA4Az6mvPPhrrjaXqto41CCC2e+DMtyPkO3nuafMB9R+EtXl+G/ig6pb/aTYzJ&#10;cRbMDkTKcnPByOOhres9F/4SXxBa+HnulZ71bq4SQY2oR/Aqj29alq4H6lfCL4sQXGi+H/GM7G80&#10;KW1Q3UfzN5aqMMZCOQepHNfmF8LvE/iHwZfa/wCAbe01I22qvJHBEZWVH+UhflyoK5z61yywl2RK&#10;B+xPh/XPiT+3J8Ute8L/AA28FXN9F4X8PnUNYuIduLaytn2tMcDJ4A681+/3/Bup8DPD3w48dfFW&#10;yu/D63l/40+EUN3qN5cJkW5lmUG2GckAqckZ561dDD2laSOSvz293c/CDxd8L9K8NRXOnavaLeeF&#10;PEPhdrWfTbxfmcuceaPl4KkcHse9f1ZftF/8E+NI8KfFTXPFeheG7WTw7qnhDWodPsrwsYBMxZkA&#10;Ycg8/KOBmvZw+TOWsGefLMZU9JI/zh/2q/2eNa/Zw+Jms+AdRCnQZVF5plyu3ZPFMu9VDA/MUBAP&#10;p6V+/P7U/wCzh/wunwD4o/Z++JHhiDRfjB4XuZdX0W5cEFwx2rCJCAQrY4ya+koZVVSs0ejhs0T3&#10;P5QZbIxJtEg2s5zyc57+ldz438AeJ/A/ifV/B2vaNLa61oWsyWcqO2SHXvzzhgMipnhpReqPYhiI&#10;yW55ddxR7xGf3TmI4ZMk/Wr2oRSaazrqCBJ/JA/e8HA6elSo2NVUtobvhbX5tMukhe6Kx3EpR92S&#10;CO9Yum297JfWrpHkThtpyMDjI9uauK1OrDY6VOW5+k3gD4Uz+IfCll4htrdH014lLyI2Su1skYPP&#10;5Vo/se/tBeHvBl5f+CviHbR3Xhe5iMgV8n7KQpAK4x36jmv1fhLJMJimozdmfs/Dmf4BwUKu53ms&#10;W+jaT4aB1RJbTUp7pntnlwdyBsMCvJGeorp/jFqlt411+w8SafqMbWNpp0SW8UQUQQxJyrMe2R1z&#10;X3OZ+FlBU+eLTOLi2OEr0mqMdT5N8Rs730NwZoVknDpHMgxuUfMoyMc/UVzfjLx1HB4kvrG0sYDZ&#10;SXTsHi27FGB9zB45r8K4h4ajh5vlPw7FYdwk00ba41PTHhWZFexvY5ZQ5yZFA6demaisY4rSC1vP&#10;s8Ep1aKWNim1lGCMgkY559K+EqLllZnD7Mo2S3Mz3cq3UabLhIlGcFxnls/yq1fWhsmgV4o1Cw71&#10;GeHDH5eR/hWfMrh7M9C0PWNW8NXumanB4mjmSwLhoIyMwnad2447A9q8ptXntbmVrmBHim88ths4&#10;44FEalmL2Z9xaB8V7rXX0e+gvpI2sLEhwHPlyvI2Fz36V8feEfEaWeq22kpbypPqSw7VRCI8Ke7c&#10;V008bOL3JdI/Sfwp+0F4t8MT3mlG8tksXgdLjGTLM0pG0AnoNvoPxr5CM+nSySzl44b2dofm8wkO&#10;6kDBz/jXsYfOFH4iHhz7n0z9pttHvPOsLiQW8AZOX2MHHv7H3r88tX1azcsHtQgivpOQCFQ9AOev&#10;TrXoxz+GzRm8IfrjaftT3cOm2Dm7lla4uLV8RyK/ljJy7nqNozX5JHUNZsLjzrSXyoLo/Z5THwQW&#10;GCWPIwM1H+sSi9Ih9U6H7TQ/tKRX95cyXniW7OkXaecTbSFN74Ay27oMDPGK/Ja18QtpMLWMN0Zh&#10;FGUXzTkOFPOR6HtXTHiSN9YkvCWP6D/Av7auoaVdaF5erqLK6meDfHPnYh9c98dfSv53pPHuswOI&#10;9NscF542hRJWWNXzgkAZx6n6dK1eeUp6OOpDw7R/Wr4H/bm1SALENQaSOR8OzlWKH+Hk8jjPSv5k&#10;dE+KmraRqWuW51e6WNntmAjlbGcHPXtx/wDWqPbYWWrjqCUkf2WfDP8Abj8E3t7Pb+LJy0Nvcssz&#10;h1QxEgLtHYk5r+TjQf2jtbCz2pS6SwMa3TeagCy+WTnpycmuWphsPJ6Oxoqktmj+3D4b/HzwJ4ib&#10;VILbWrazeFLiEfamyGVkBGCP4q/kc8FftfaxZm1mGuraT3ku+O3V22Tjb/EMcYGM1gsshzfEP2r7&#10;H9fGh382q21ze2GpWtzdQyBZZoSBGMfdwOu7Ffzp+A/245vD1nq17ea1JNHZWwk8hZBneSOAOPXi&#10;sK2WNPR3LVToz+mHwrLdNevHJG5Fy7o7sPlIAyePevxu+GH/AAUO1ayuLCSS9E9hqETEbnQGE7QA&#10;uCWJPPHFcSwlRStYu2h+uV/p6X+uI6xlzYNEzrjov3q+CvDn7cGk3+u6at6scmp6gxJQZw3lnkMR&#10;xgDrXRUTgveLjSk9j9Jp7xIZVE8IV7SMkDbzz245618v6H+0H4f8WXZ1DULfyory/UNsm4kVuoTa&#10;PXpmuP61E1+qVOx9BbYbnVdxcFrm3jY7jyhbqAK8Wj8eeGv7Xa9j3QRlzGG8zcUAbIznGTWTqp6F&#10;LC1F0PoW+t/7HuGEEpmjOwYGfkHT65z1rh4Pi94DaGCHVLj9+ls6GcuowxOQW5HHrVKLtsRKEk9T&#10;f15bW5e2EsWy8hUIytk89vxrkNb+KXw8mAFlqxSZDGXEjgpkjnB69emauEHtYnlbZY1yO1sbW3ju&#10;pj/pNwBtGQykHIH0ri9U+KXwwkigtrjxT5UzKqs8kTMiOrcjcueafs5RWqHOnJOzO+SVCheZTs8z&#10;BHb8c15nr/xf8EWltHNpazXVvFYkJMF2LdysecZ6Ae4rJRe1jRU5N2PT/IaV98sQR5J/lQd1/Cvm&#10;nXv2oLKyaDSfDWjL/ab2zlJHGQCOD8x759q1jg6jWxvHB1H0PrGU31jpbLc2ZNh58S57q3OK/M/x&#10;x+15qNnYHS9RnaC5T5JRFLkpIucEjJ6/pW9HKK0tLAsHUvax96awsP2NBFJFCbi/eUtO3TapyQDj&#10;p2r8T/E/7R99rRuUXXbz7PuAlM8p+UAZOO+K9fD8Oy2mzSWXVeiP1K8W/HrwX4ZtiuvGGW1SwSMz&#10;wKfOjYEAt7j14r8QL/4i33i2KWRtaJt7WNsK5I3A9FBx7V6SyCktGFPKcTLaJ+nvjP8AbCsbbSmg&#10;0O4DxteLHDKiKGaMMcluAcjAr8a/Emva3NqGoLHeMY5beJTjgoU/un378VdLJ6EXqetheE8XV3Vj&#10;7e8cftQ6zqcBuJtSlZd6tJOXCZVT0x39OBX5z3F1dy29wbuaOMWYALSHO5Sen1rvjSpR+GJ9DheA&#10;Kq0mfR+rfGDVr12ne8keX7rKznaY93IOMHOOlfLs1qt5cTsxkVBDsKqxG7nOc+9NVl/Ke/R8OIta&#10;7nUp8Qb6KLV7O5lKRTSXaFmd922TJBBJ9+1edX1hcGzspb6Y+S03lBkIwDk8mto4lpWSKh4fxjL3&#10;lc3dQ8XzafJosDTyzWHlR2qRgbgSf4jn0I69qw7YS2TW73LsXunCxucYWMkYLdutJYqTWp61Pgmk&#10;vdUS5q/jWTSrLxBDLq++71YefADHk2oxgAYGMcc5Nee39zLeT6odUu2EtxbtbBI8AKpbjIHfFVSx&#10;Li7tHp4XgKCldozNKurPUvD+qs9z5etXepLuKDEcSo+WI54L56YqWO40izhNpLYx7pJC2HGDJuOK&#10;eLxDqapH0lPg+EXzJFvSIItKKQxyTyWF6xkSWaXd5Pc+vBPpVRxJHm2h80BZDGIQRtQA46V5ckev&#10;HJ4v4kPutS1Q3t+q2aiyQOEnkzgquDuyPXp0rRur6WKCCJ4fLF1A371PvAA8e3XrUwots7sPlkUt&#10;jSv9T0mfSdNS3SN9Se2SSaWBtwJPAABxivO2nNldrAyD7XdkKWCEAYGQPQZ+ld9PAJ6nfTyxLU73&#10;RnlOmOst6kUkNlIJTKi5ZuSoz1+tcpb3WnC4cXaAwuQWibq3Y56Vq8FZkSw7Ui1f6U11FazJcpJI&#10;4zcxFSQxJ6jOKwtY1TTNQtf+JbcvB9mEckZcHcrJnK88YzXZSw7eh2UMM5Oxo3Bgs5Y9OvnSO0li&#10;kBAx8pUZHfj8q8cn1G/1V7WPUNTKF5mV5Vx827gA16UMutue1SyCS1mdTqF+I7S4NnuJ0+SNznAZ&#10;Vb0P868y1e6udFlkf+zlnt7krbvI7fIjZ+XOD6dK3WFSPQhlq6HRan4qujHIbHVYm1NbJdsEkmBg&#10;8Efj7VlX8VtZ3FzZNYwNeW0MTq0gBwrD5cY9PetY0Uuh00cug9bFPVY01TTrG8hgKXdtMsk7MSGj&#10;B425Hp2qnBqF+00+iRB1Oq2J3yIgOVVhhR75qlBI74YR0n7u3UBa3VxdpfWVi4s4pFH3ssSemc1r&#10;2EVzqcb+Fhp1+Lr7GZJZIgQpWM4654JHpTUehjVcovleiOh0jWLq30aCfUEJu7E3ClXUbViH3SSP&#10;Q+tYumaeljOlzppMVhJqa200coLMQp+7g8cnvWMqCFUwEL88XfyLth9gv9P1K1Z5xqEc5H71CE/f&#10;MORxngV1ep3832vMqgLNftEZSoAcoPl6e49Kjkd9C4Um2pJWZzr6YIru6RCxR1RBInDFRjnt36Vq&#10;3epCWz1az+1ETx20bq6Ana27GAaqMWtzppUKl1Gxz99bf2U7Ja3cgd4T9o3csWQ9889OBg0alfLq&#10;WpxW2jabcG4lsIUkedsl9mTK2eBjPQVcYPqdVDCy150VYoVmuoZItQSCOMSliekuB9w59a6t9En1&#10;i0iinIaS1vZZFto15A6bmx27Ck01uQ6XLdPS5yGkWU3mxRRmPcbCeOSN2IypPIUjuO1a9x5i6Zez&#10;2NtIohMgeQMB5YUYPB/GizOetCbdl1MewNqwlvPOit1OizwnzWOxWLfJ1/8ArVqzaTbxjR0mQTW2&#10;r2h3pIoyrJg7sjA6jikZysnbXRnK3j3AkRpLYPNHcnzl8w5bIAwMe/rXU6oYJ9SZY7Ly7azYITgb&#10;5WBGWbH6V0U02dtCvePNY5G9ntXDWM8pF3bGO5lVFOUIORuY4GPpWr9s+zxanbKZH/tW0EZRI9xC&#10;811RpNdDaVVpL8TKu552s44476MQlHZoz95+nAwOufes6G1FrDcOiTkSXYwXwSobA579a0VFlJx5&#10;jIP9ri8a9tEeZwXkUOzAIcHnnjvW3b2jwRmKeaZ7tYJWLlGKYySM84GBijkR181O6ja5mwyavLcx&#10;XMs0cUvDl1HypgAjcDg845wa05LK1ttJtmS1drhmkM7s+fN6AEr2A+taxoo9GlVpfw0V0e3i06KG&#10;OOd7HVUkkZ4eEXeTgdd2M+1Z9pDAuLaa5EEFrPtBX+ID1HPFKWDM8RGMG3vc07+ez0+2061t4ZBF&#10;qgjB5wE2nvwSe9aWiLvaRmE0U0JjEbkAxkc/5NcNWjZ6niOcaSbkrt/gTD7K0kM6u3kPKBsbI+Uc&#10;fX9KZdQXsU8llqUAafaz+ahPyFhkA5xxis44aTOjCJPZ6FUz2F5Dp2NOliM4maaXjZHg/JyfUdaz&#10;5LkzybJYAsAni3xIOGVMAjv1/GuylgX1NpK15PQqS6HJDcTPLPC1tHECSGy2W5GOMVa1exjsLWCK&#10;yJjtbiL5WduWJycY44FepSpSWjHTxjnpFjBpFlDcy3lm7ia7t0jRZCRGX6YBFal1NcS6Lp0c0TS/&#10;2fqWYYo/l2qwGW3Zz/OtoRfVDw7nKVpM5zToJLGSafU2RJIppYSgBOWHAOfT8q37iwaAx6i128kN&#10;5CXkXcCIOcEHoc1sodzuhU0t1RFC9nFbrAcfb5ZkSA5b+PqT2xitTToonS1iSYjziVDRBWO7HAOf&#10;6GtFTODFyUpNNGFqdjp2yRbGMyTXMcKfumKrkH5ielbVnZxXWpGEwiSESFgv3W2oPmzjNHsRKrKn&#10;H3lcvxM0xSRS0MywKnyn7wT1OTWgzx397d2un3rw6LBlIxtB5JGTnOent+FS6di+aLXvqy/EpGYW&#10;trJdShghlITJw/zcFgMg7TW3BDpsdzf/AGx5J7tNNCW7fMPuZ5PQYHpTUbFuqnbTQ5yysZ7tvJs5&#10;EQxJI5VzgFdoI65Gc01bzTNPggluMvJdNsVwGyufUc9KZ3Sg38IyJpXs/LuldXecxtjbtODkcj60&#10;3WiyQsbVUCW8pldW6nIwSPp7VrBGMtX7q1I3Y2ZhtLxXDSysgUdVC5+ZhxWX5WovbXE88z3GpPuC&#10;lj0ViOMk44+ldEFbcyqwd/eepq6TaxzERXM8afZpnmUqh3Pk89D07VNpunamq2bSyQwqtnJ80TAu&#10;wborD1z6V0QVtyK0lq09SOxuHW3v4riNfMWSRVEBJGxzwGz3+laWgaaI9Q8T2mp6C8bWlsskNwpA&#10;R2HOGA759RVnTXxiio+Y+OCJlZX+YQcbW9QB61LLqEct5DPJGI7Z4gssSdQ3TI4/OtOcHiZcpHcR&#10;RObO/uWCpFpsoMS8gMAdp4HU1Co33aRfZyI7qF3md34wCQFC7c/kahvuefUrppt9z0rw7L5Uwml/&#10;cTPZIZFcHkEDoMkdfSsyOWOKd9MCkWqKYDtIygwD+JzXPOL6ni4iEpO99DPisJLa5aceaVljlYbX&#10;bAbd1x7j2rotRv5HaPTrCxEjG1kDSyMMkeg/PFK3ccKs3ujnLrUvPm8m7DJJFqO4vvwXGeRjis/U&#10;dLtTFcJqfmwyq2N0hyo6cEhjzRaw6dNOVmi7N9umWO3lu5I47YrGshYBgm75VJ4J696LqO6u7QzR&#10;NEwaBkZJC3OwjBx74osdeHgx0vmyQ/YZ7hkSwlO2HaOnU7iOar6jdqtqjQskj3MKvOI+qnjIxmmo&#10;s7qODd9tSrNK/wDx5212ILdnUuUiH7wg569eT/8AqpdA1bT/ADZ7O7t3e4ksZFXZn93Ju4LDr06Z&#10;oaa3N5U+Tp1Ohgiso3nEkUa/aoyHz/FkAcc1ixQ3qQ3dzH5k5E/zRMQABk8rwPxpHHVw1mdLb6fb&#10;aciRxXzSaXIWLdmAQ/MMHB47VQsNLfUma0utkUkUyukMnKnAJYMRn+dByzTjLVnZWkR0W1vYbSef&#10;7NPcDMsiEvEg5VSeuM9KvW0eom3lMlwmdWceaMcFUOAoJ9/SlzHJVqtS953Z5jd2t4outSfy5riW&#10;6JYEEbQ5x6Yro5LS4vb6DbC1vaITHLlhgjcMc56n6UxzxbRniyjs43eGJd1xahuE/hYc8jPQ1zdy&#10;JoL7Und3W2spplXd1Cq2Bk8fyquVkRqdblmWCXU7YSLdSW4tXgcBgQsoyc4wO+Mdaz7e71C/ttLt&#10;LeaEvp8qjzrl8KBGc4Pf5s//AF6y5dTZT5ZabHRahEdTlsbm1toY5ILdx5zINxGDnB+tU7eC61F5&#10;bXUX8uSzbzlVVwpYElgMc4NZuLRXteW5e03UZ7S+hicFEt7ZS9ygxkgEnPXoferel3EmlXaz3NrF&#10;cWV6ZI2ReTEH6bgcDgVhUjrqeVjsRp8J0k11qDNEttOfMmBYFSSz5XI9x+VQ6e1zc3CG7dCbWYBD&#10;BuUlFOMY+noa55Kx4tVqxJLPdW9msUUElw0bM067fubwCxPOT+IqxceVp0Sx2Fjczvdai3nO7llR&#10;GPyg5xgCuOUrHBKSTK0ssWrtYyWsAVIXxJuyOnfnGK1ImtUmeUW6+ddBwoUEINpHXnvXFUq20MHX&#10;sX/Cum6lc6lbTfdnhkYFFO4Edgfw+teueFNLgEKzQ7RNM4dwnBPfoO2K8rF45pWPLxuY8iN3SobW&#10;3SaF4lMkhCttP8QOc11VtbG4gWFFTa8jkFgScjtjg/lXztXFXfvHx+IziXNrsasRs4m09FAjnvLJ&#10;wkewss0uT1I4Bx15p+l3VpFJNBdQo0em3qwSAxECNm7+v41wYipdHzuPxLndo6W2srSE24hjaTYo&#10;eXIO1ie2D2rQ8OWlzcTtBaQhkllCBWY4wG6847e9eFjcTGEbzPlsTO3xH1L8GfDcniC/t9Vng/0f&#10;RJ/3auMENkZIXjqvAr6A+FPhdNFsxaxyKhvkVn2EkqF5Gcnr64r8hzvNFOThE+VxtVLY9r0OeDT7&#10;iNXY/ZFnklEO3O8YOEPXgd6uzvDbySgbPLXAJYcn1618wzxZ1NTFiuLwXUsgjKfaUIxkD5Sc4HQ4&#10;pGnie5XzUPmW3A3qAMD+6ev6UnESqtF65uI4SYbVHjgu4lWZT1bB5z14/KqRSOW4nkUNh1U+w56C&#10;hKxm3qaunxWqRjz2XzHkwFB/1ajpn61zVtNe3N6sQgKwZdXZjgqRwMdsGmkyW7HT3DTpfSQLaZt4&#10;xzIDkZI9KsZljuWLlFjuFBbAwMpx9Oa3IlIjmsby3Fgws5Wku4PMk+XiP2OKsaxeyXE9s1qkqxNC&#10;ckt1IPtjit0zM52/IkQlWCyuWWInqjYrRks5rOFL9kDQ302wJnBQIcn86tOwCCCN7a3spWbMMyP/&#10;ABHewOeT16+9NkQ7hLHIVMm4pHj7uTir9oB0iWps7aWS5ik869IdN54UY5A9qckNxDpdhbh90UQc&#10;5I+bJPfPPWjnImiYFE05xJFl3cbPb1z0qG6huG0/y45AjWzglpAScMcH8qXtNTItabN5Fg13CiLH&#10;5rOVcEkFjg/hxU2+4t7Gzms4gtwbR0mMnKgj+LHqatMDW0S2spLS6nlm2MI2ACj5d+c471X8KTG1&#10;sZrV0JQebIqZGA7dT9TVKTWgEuk+dDfXf2iTKxshiA+8c9R0rG0xbSPULtYrhoIp1MoWVmZi4+8q&#10;+3pWsWBLdJO16TGjb3uBnthc9D+FSrJG11gZJYHBAPU9eDVAYt+tqbpzNEXM0vljBOVVm56elW3s&#10;pZNQbKqLeOMfKTyCTigDpGhj05rKJYHU2lvgtLyJM9G9OlZurfbEawjkchNPujEzKSV+YcA9sCgC&#10;1qsEtxbfbDcI0VrHGFHcnJx6CtDUbm0ezt4pFX7StvHlh92QDIH4/hQBSn8tNMDtbhjGAfLYZBPq&#10;ar3tvcjT3iijUWO3e8u4/IAen04qefWwFVLu+vNCtXnsYV+0IfOjVdqqM5BH+1gVNeahLFpYsrYq&#10;HkniDYPHXA/Sk6gC28WyzYw/NDM2XBPzJtPt61lpZT3mm3lk0hWC7tmVmU4bGf4e+fSoUtQO08FO&#10;oTyrPT8QQ2bOPMHDNu5Bzzu+tM0doorSCGC3ZJIYREyyMSxKjkn3NbKpZ2A6b7U0nnTvCgafeAXj&#10;GU6jjpXP2X20xJA17EFmuZgEmzvQAA8D0qudgQwW0sUUgYqpYsQAeOvGe1WLG6nSC7iuvLEzwMD8&#10;v3ccj8akDG0YPaFkhdQrOzOGXg5JY8D61PprzOklz5Eima68oEL04PIz24oGGl2M7anKCquskJKJ&#10;kg5Ucir+iTNeXDxQwb5grg7xjA5yc8dvegOZ7EujmZdTm+12JjjS5YlGPAVcEjg9aynlvo9Tu3uJ&#10;DjZtGD34HrQI15QZNW2KhCKrOAeSqsc9vQVT0tL1tWkvHdDJNbpDBI2d6YyGz0HTjmtE9ANKS3Eu&#10;pW9yV2xi38sFueAeT24I606aG5S5+Z2VnVUVCw+fPOPpVoDGjtZbrUo4njiMdlLIUYsRu5BHrnP0&#10;qF/7Riu3luGMaee4j2t/cIyDwOn0pgdDqoJvY5IrREWYFHIXiPb2U/7VZEl3dS3O0XrTwmPciSJj&#10;bk9cjrQB11nY/bIobzzpHvN3yCQ/6rtgHHeta2220dnH55Um6RmYZ2uByRz9KAGa+9votst0cTZk&#10;WPyZCOSR7e/SsrxbZQ6lLYTIiN5CqpWTIRnJznI44HA601uCLOr3EUekWtyYIVvHeIFWDfKxP3SR&#10;+NVNRj1CK2S1lmV0S6EoWLHUZwCcZ/lV/aA6O8ea18Oalo1zbyuj3KyNOHARMdlHB54rMvorhfD9&#10;m7+al5c5dfMfO7nkfQVfUAS5uBotwpXMEse3d1IwOBWLrSyfYFt7W4kjLXUTEAYVlB6HPvRd3sAa&#10;Ml5b6HZ3VtCq2zO0YSX5ZRgkkkcjGeKns7yW60y6VZo99tGypHuAJOe/Gep9Klx1Al0ZZ411LUYZ&#10;gLmPzFYt1XzAQQOg6VVsnujBgRHBVhIw6ZXnnv16ZrNqzsByVwl9JLdFuYLS3VF3HO/ewB6nj8q1&#10;/wDSBb6kqzhWFvtbK/eJPQe9IDkrNJ57u4VGVYeFWMEbgw65796bpzTC9vIjCVRYDhwRksCPccAG&#10;sHe+oHjM1pNMySJErNEGQsSc8H8Kqw3kzSKkjtFbNDncT1Y9D1rlc9R2Zp3ReHT0ZoXKiDaBEOpx&#10;9fWs2S/KW8UiXYZZ5CoU56jHvis3N3EVNdeKC3sjGds7RpvAYgKT94EevpVCW6jacmWVVeNllUOe&#10;4xS53cAgj+2WEQgDsjY3NggqQeO/btmrqag8MEyteOFmyVVT8rN16Y7Um2Bi28ywNI17ZuxtJWRl&#10;ctlGBAGcY7dKg1e/upYZUbUJkm1XUUlmkVQSccYAIxgd6QHTXNw620q26M0D5yPUgDpn/Cq9tds6&#10;SGK8H2V5A/7xcOMjpxkc4/8Ar07gN0KRtIlkkiB8y4Vx8wyVRhyKpQ6lbeTb26ahLHqNzDcuQ67l&#10;C4wBnpmkBPY6iPtK30ZISKRQfmGQAecAHPSl0uyg3WKXcTC0WREkKjDOB1569aTlbQC6ZpZCZYYz&#10;5U+87sck9855pJIorLU7+xBXYtijozMfmDHoD0+tZykUotlC3vNVL3EBu5FsIYQ8iY4YE45/EVZ0&#10;xgZjEs+792VxnORkHBqAcGi1byTTmC3iWMgyCRt65JGORyQR60zT3nae+N0ARbShkZj90EYxQKzL&#10;kLNPctPhm3QmMb1GQFOfrxUiXy292mNrR3EG0n039aAsx0dq0J+zIkaG4YkuT9wjHX0/Ko3iilcR&#10;2l4zvMhlYE8Lnr69qynGxcExFs71LS1u2RHtbuSZRKXPWIheOh59qofZjLHIpnyI4jGq5OACQT+v&#10;WoHyak7KLOIxi7H8LhFPCn3rJe1uoo3M2yKSSPfEzHOMHHSlLYsItQU3CyyQhnt5WkQbjtBZcE4B&#10;9Kz55o5YbqWO5ULG5TeMDOMZwKlJoDo7W6hMZneGVpGXAEZACH1IqjZsp8tfOURR4ZjEuS2cd6sC&#10;1KyXIeJ0yI5QWHPGKxg0wv7qd7oNFK64QqQRnrnmgDQFu7brWMBCCQhHJ45BNFjDMryzTXUe2Q5R&#10;OQ680ATW8Cq0st3cNNczP86bAqAEAY4/Si0uba2ZZhKrTSlc/KT1OOa05gCETQTJYwR+XHPGCX3g&#10;bAf1qm8d59tNxv53jO4c7UxgH61LYGolxLJI6iRH8i0SIs24thOABjHvWZDexXF80YMYVjtZgT8r&#10;Z6YHYVIEbW283ECkq88OzHcDI60RjytVuELxy7TJhwcA4xxz+lO72Aba2Ji83NyCsXJBBy3pUp1K&#10;3iguJ7i1lMKzfeiUEf7pxT52A4hoJrjy7srGbaJSo6Bu5x1qhcvDc38ktpGYldFYhsnGB+FXzkuD&#10;ZsaeghOzyw3mfOdpIO7ocge1VtOX7NqVrOWaTypCGKjl1xjGOB1ocxqNtGat3IkjtcWsakykKwBP&#10;y+v5Vj3Uk893JMlu4SFxISq7VjReuawlKwxbhbX7WsUMhJhAWTcR1B7fWtELZSsyguZpJGbGM5UY&#10;4zWXMwII4hLcQv5Q5OTyCe3akd4Uvhi3EYHA2gDIJ/z6VcJAXmgL3htZ5NirJ85QKSR6HFN0+eyt&#10;d1vbQM5nmkleWaT5t+eFAA/wraMrMDRieFIYgt1GbSfMQHcuDyD0qNrqKcBFtvlWXjbt+Uk88Y/l&#10;WyYDxaQ3F1FHDMVfzHLt2VQRx35NN8+KyYXG4MxXJU56I3I4H9K1jMiSsXXvHju57W2SdrbyXUNI&#10;BgD+6fc9apO+majeB9PuIVj1B8uS5JU5yfvAdPYV0RqWMjq9H1NZLuO3WUxRFyHZwcBgK5TUlaxu&#10;olju184yA43Y+U9Tmt6dbWwNPqdq+LqFhuBLEguOgYcHjiszSUtZXa2uLwx3P2XzEA5Hqef/AK1d&#10;iMpRsVhJJZiO3uLcTSrMN7v94qe9JMJZVRYZMzTuUDAcKRzg5xTUWJSscrq8PlXZzGSjMQodeVzz&#10;xxipL+6mv3ji2l5IXIbOPlPpjrSHGT6mTe2CrDG8sYJMUzRq2QpY8c45wPwrH1LWZbO3jmtJszMS&#10;saeWWAOfm4xxQaplmHU0sLONLlisO4hgdxjyByRXmd/oeu+IbiG5n1ae0srW8B8mEfPNzyT1GPbF&#10;YNWYHQX+qTXN1aHS4454Vn+aV2OwDuOma27TSzaxOhlk+Vi43jBAHr9KymrAaOiWEsAN5dA/aDGw&#10;bH3SHPuPT2q6HZDFcXN1uSeyDRrkbiB0PAOAfesm7Al0Olt4V8uQwhSrMwb6kY/zzVWHV4WQW8k+&#10;y2gKySruHC5xk9DUqoVyMr3VrPDDLNG8gFnbqd5yGBOdx9OPxqLWpoSLy1tPmtXIMDOww4Yde/FO&#10;BSi+qMuxvpb5rO5iKT2S3itKpbBlCHoeB+OadFDd+TaySOS1qY22RZ2kI2SuOPve4NUOGxBeXttJ&#10;dBUAF1JcsVXJ/dZJOOPrimancKqyz3Fk8M0lzIzwhC3yk5HK5/lQKOzL900tmUi1KS2hmddqRZbd&#10;KOnI+bv9KisTZ6hZG7Vw7tKybHBDLjPUYB60W7hHYvWot7eaGSSR2j2upVTxlifUDpUCQ7rdIJNn&#10;2iOYsHXPBGe+BWLi0EWybUpUW3tRGCDcTyrKAM7k2cDnPeptKgju2lku5fLazdcJNGcSZznHboKl&#10;6Dcn2Mq109IbWM21sLZr2aWRmkXl+cdvx7V1lzFugBkkxHa3LCLBwNhJODx2NZuYKetmUTpsk4kh&#10;uZ4Xkh3vES33QfqP5VbKQ3EElwceXGAMjJwo6nP0pc7LKFp9vnE0UpBlLOseTnPUg8Dv05q5J/ob&#10;qbVx5SHdkAk88+wz+FLmYDoXkjFtdSWZmu7KUbonbHOCpPKngfSrC3ltFBcS2ik3d5EzyFoz+6cE&#10;9D7jrxSVSwFhUie53w3Dp5YJ2w9F3E46gVNa6jbXz74SUeRAu7BHY8Hjsa0jPowJ0n8ySSC5Vyh+&#10;YM54z0PFJNbGAm2dj5nz5OeWwSMdKsDdiliZwXlEsTIwUEdBjoe3HbisLcLdjAZ02wW+4ox/vZ44&#10;HUUAb89zFDLLbxQrG1xEA+VX8+frWIuoQogtbm2DOL0yCV87mXaRtB9PwqkjKUtSa2KTTpFErSsJ&#10;DsAxj5gcZqjZym3ffanZMHOxtv3Qc/QHFaRRLepE0VxaOEkcLMZz8pBB4ByO/NXGu4rvfJdHfdZL&#10;nGMZb1/nxVJWEUVWF2igO5LqzuQ8DR5Jbah4PXpn2qN5beMC5Sd1lE+QVXgcnoQBQBpafdKljpvm&#10;QylpP3btMAArdCSSfWuUW6uXnubI3Dm3lk4J6rjnB6/hQJrudoLedbydJmDQiUiPbjacjk8A96iS&#10;4NpbQSpM7TTXDBQE4j7AZ4H6VMnYZn3NklxejET/AClxuCEAZByCduP510K3t/FDJFNNLski+YPn&#10;PGex9KxAzXWG2LW8FpJulsonBlI+VvQEYqKK8uRch2tPMht7ZNrueJDjoeaAH2d8jw7LuF0hgZy8&#10;UTgENz3x1J9RVYXrNC9rLDAJPtUkjjb909Opx+PFS4gmXb1EuMXEsEghQmMLPgmPrx0H8qq3mpQX&#10;UUd3e2+ya2ZxJ8pBYZ4JxgcVLhqB0uiW626pGjhZkhjeOBEwu1s7ietchpfiG5N5HsibZLalN4c8&#10;p2HT096GmkB7vo98sUcAaMeZAg3AZ5P61xlrq4ZYA8DoFgRSV/iJPJOe4/CsxrzPpPwlr0nh/UrX&#10;XbCCKK6j1WCcqGJVypGCxBB5Gc5FeUaNfyQXUUxlAtWOCHHJIPXoP51y16SejR0UpW3PvP4sfD3w&#10;18Y/A914q0a6jbU7aUvvtm+a3lbqoAHQV5R8HPiFdaBqD2gU/Yb6eRJlI+TYW6FfpXmqM6Mvd2NZ&#10;xU9tD4H17TrnSNQv7C8iVLmK4KNGxBYAd2A9etffn7TPwgtby3j8deE7aJ4JrKSd441AeZQuSUPq&#10;p6jFe3hsdGWkjjdOUdz8z9YltZIorN2ffNbyeZsJBG5uBke1Y0Nzp0ss1rbDzLmGX995xO9Cxzhg&#10;QDmvVXKQtC697NDPGvKqtsioT2UDjn/61RyxRtFKssTvPGmVIU4A7jPtUbDL1xe+Z5VzbhVeF8My&#10;8lyeT071VsYCDapPaeTZTXu9nZlzjqfl5P50JM0lGxb07yZ5Zi1ypW4dgoUZ3MDnGMce9aSXIgMc&#10;QVlQ52YUDGOT79PSkZ2CI2bYtvMCOse9hjGM+/8A9ao5LmC1ufJhiCiVfMy3JCk9zjOKB2YLJm3u&#10;JLa4VWW4iR1fkyE5yPy+lJ5unRXVvdSReZI9/nyz/qywz1HuKBGlaTQxyrLPbKlo1xuKMvB6DA/r&#10;WUbi/WW5lfT2Npd3cjBbdG8uIcAD2496AKGsXWoLEzaZ5Zk+2xt5bE+SQDg5H+7WistvBfOljbb7&#10;aRzuMvYt1/GgDbtb37HDEQ0axzwABBjaxYHPH/1qwrrTdRnXTZ5niRIGMZVVz8uQSAfWt1fqBsRx&#10;WMjv9uciJLR22Z4duMA45xXHCKYays8O/wAg2zwkNnO0kHPpnNUm0B2MqXDwwNGUjElwu1Y2OVXg&#10;gD34quskd1FDh13W90CefmGelbK4FoXkkqpFIk4iMBd8Y5JIBB61aE9gkEUtvf7WYskqOOUcdQSO&#10;CD2piaLMG1EcwSOcQMCH4K5HO7GB+lYFlrGoXkF2vkmFppsrvQYlTIAyTz0pWH6myH8vZMl0DLBG&#10;6E54JODntyMdqoySCC3fzUVoWulUgDpuzilGNjNwOjj8R39rDbxyCNo0TaxcZ3dMHnniuYur8Olt&#10;ZJFjbtQKOpI4yaFGxMkkdjY6ldz+W8d8kbxSqxz6kdx6E1y2lR3MjySNHgeWCzYIA29unvTsSe++&#10;Evi34u8Ku0H2q2e0exHnwvF9/YRtIPavFLa41CW3inkvzEgtHAheLLLhume4NKeEhJWaA++9N+NP&#10;gjxDZRL4hknjuJ3+dIl3RDgEFsjIwfSvhtLydZbQtOwMaBSAcK+OuR0rgnktPpoNzZ+hq/Dr4SfG&#10;C3Op6nplpqFneW4hEkBCStjgfKCDnNfD2keIV06/sJ4LieK6SF1TYvyRsTngDGc9qzjlE4vRkRk2&#10;9T6S8Xfsk6Lp9ja2/gy/azlGqCZ7XUm4kTG3Cbec56Zqp4O+P/jXw79jsXvLe5tbjSpkX7ZEGKsh&#10;B4zkjOexyKJ0MTHZ3KPCvEnwR+KXhn7LJe+Fbg2M8jqs1oBJuA+6QB8w/Ovs3wn8dvB2sx6e/iaC&#10;6s5pIHjnFu2RHIf4vYVisRiIfGhpLqfm5eReXcxT3iXcBdlQrNG4YFf7wYcV+usvhj4d+NoI7W01&#10;OG+8wxjZ5kZkVH65zjn86I5607SiVyn5KJBCGiMOlmPzZMTShevGQSe4PtX6R+MP2WPCtzazS6P4&#10;hvdNWO3XZG0Q2SyZ4yTxj6V3U83pP4tCLH50Xdrb3tsZVuMNE+XZevy9RX0xrn7LfxE0GO8Ok3EO&#10;sokzXH+jOqsI8ZK4OASfSuyjj6TdkyZRPmSSOVUju4k3KIizjuvpx06V2Gs2uqeHZraXV/DM+lll&#10;4juFY7h6kgEDiuxVo9yZRORsrKW2mlmnAmgkK4DMVZM9x2xjpW9d3cM6vdWUscqxhS55ClfUcCtO&#10;ZEWZl2tlFYQ3DQXTzXFwfldh9zB4U06W4nE0v2FA8ruMM6/IGJ4z7etO4jckvvs0jJ5assyLuBGQ&#10;OPftms/WBdJd34migWeGKIGOBSEbd6ck0AJ9rS88kuiks8q4J4X6Y7+lV10m9spdOazlhj08QSCa&#10;Jxy7nB3Lnnr60AOto5Y1CXE7MxkIV5D0Hoela1ltuxITbrIkJzIkgJXHanZiT1OK1+6gNrFciHZJ&#10;b2sqSsSSJgc5OO2BUnjSWxttKmma6iVNwt3jQEGMucDI9DnmuTFVuRGtNanhMulITLsJ2mzjC7iD&#10;gZxjjvirUzQWMOwIiB5GAwO5/XOa+Hx1dyk7HWlbQ5HUoktprOKeOd1nuGgdoRnyl5IZh6Z61NPd&#10;F92SYwEdJS5PX3HFebyN7jPN/Fd2tpG6RuWt2t5YtjDqCuSfXIPTBrH1yd45JlnmyTOxQAdFJxg/&#10;TFZvQDwXxUS1siSSMNLjvI3dX3ZbjBx+Jqh44vkkntLScytBdQSRgA7TgHcCfxrSnvZlwWp+Z37c&#10;2r/2R8Ol+2WULWN3qkUaBUILea+zk9cZ/lXzT+3/AOLLeO38P6W3nSw3VwryJcSOQjKuV2jp6np1&#10;r7DJYNSuc9dW0PzjvtWttNk3XU+yb7QsZS2BOBIxONo9AOa4MTx7JfnZ9QvZigGTgFf519Vz9zkO&#10;v8ye6aLV9u3ToLpfMlLYb5OcDv8ApXKreySWUL3UbRpHEzT26k8N7j1FL2nQDodQ8V25aa1RJ/Lj&#10;myuWznIOSc4/SvPb6aKdm+wbm2qrM0mMHd1A5zxT9qB39jc3sn2gtMRBGSXG4Z284rm5dSa0jVSV&#10;VGCfxHJ7Hj0o9qBuNfafDdAx3btLqsOFhL4T7xLHvngcVhWk1oFtJGBaCzjcrnsAD0PFHtQOguvK&#10;s0mmtXT7PsMkkcR+76jHtXP3+rQpbNFHZKwa4j2yK2CQTkjNL21twG29wlw8k00MjxNI6oIjghsc&#10;E54OD1qhfay0FzIrWht0DlVLHg57ZpOsB0EbXbwxCGdxHDIWCMM4YjtXPtfTLHHHA3lLFE/mDccM&#10;x4HTn86PboDVu9Sit5YblrV1kK7N0aY34PA4/rXOLqVnLHBG86FBuly2dqeWcNnNQ8Qu4xkFyHL7&#10;UOJZgAJOAGzzk47VDJPZT2tzJb3IdLONW2x8l97HoBz+QqfrUAszZbVDZXDyJGhnl++R8yn1zn07&#10;cVr+C/hT8S/iLqlnpHgz4Xa9qN5IE2vBbsqgN3G4DNc+IzSjSV5yGoNuxgW2teXPZ/bLp1+zsfLD&#10;EbMk9OlfcvgL/gll+3j8WdRtF0D4HvBpUN00ksniFzCkZBA5H3sL1rx6nF+Bg7SqF+wn2Piq5W+v&#10;bibUbraWmXG7+LI/h7V+7vgr/g34/a11uQR/Ef4w+CtDiW+jSW3sHuHdUYc7Wddu4DqKylxngP5w&#10;9jI/Bef7faSzw6rapDbQ2SFixyGOcnGT2HXrX9XPw2/4Nwvg1Fq1xqPxK+PXiXWmvleNf7OCRxRo&#10;3BK7ww4/CvMrcfYKLtF3NI4d9T+S++e10+Br641W1NgNqlnkAKu+MDB9uuBX93vgj/ggl+wd4H06&#10;3gtfhvf+Jb+NEeebVJC8rluG3rjaf+A4+grza3iVhofZbBUFe1z+EO11/QUvWt5NWgdlG6SNXG1u&#10;OcEEjtzX+kt4L/4Jb/sV+GHitNC/Zk8KRtpUkf7zUo4Y2QdwAy85PtXEvFKk3ZU2bPD8ulz/ADc3&#10;f+0ZLC3iaZ7y4VHSO3VmIRSCTge3Wv8AUG0T9lb4B+FdZk1HRfgr4I066s0keOWLTrMyCIgArnA7&#10;dyua2j4it7UmT7NLdn+YnH4H+IeuTIdM8N6tcGymaNjYWMzuAB0OE6jvX+pDF4b8EeGYLe4ebwjp&#10;DSSt5KtBbIyqc4wAhbr+VcmI8SKq0jRZUaaP8y3S/wBnr9pzxBcWdhof7O/irUW1iRfs7DTLk4BU&#10;cuduAD2zX+mlDrPgO1sbuaP4r+G4ria4IEgukQw+X1ZRxzmvJreJOOekaLB0oLc/zrPCP/BMn/go&#10;D4m1cWVj+zbrIv8AULh4YjfGOGFFYjG5pCMY75HAr/Qe1L48/AfR7qMaz8evD/m+UFTF5GcBQA7O&#10;oO4bjnkivOnx9nEnaFJ3D2cD+LLwD/wb/ftz/EC00e48Uav4d8LRalY+beQXVyJRBGpy4DRZRiDw&#10;ecV/U944/wCCmX7B/wAOoJra++Ja6jHpEU8bQaMjPM5ckkBSApz2rKPFPEVSVowDlgj8k/gV/wAG&#10;8nwD8Ka5aa78avibfeLInxHHpFov2ezfcvzAMnJy3OSR9K9I+Lf/AAXx+FfgObWF+HHgeS5Giw25&#10;g+3xgyxpIAd4XoGAPQ12wocQ4jWo7E+4fVWvfsD/ALL/AMHPhw/hTwd8JdN8M6ONMWJry52tKyEg&#10;ZEkmTx7nnFfy/ftY/wDBVf8AaW/aeuLhbj4qz6b4TS/jdbe0QR+bGMgRPkHj1x+de9lnDOPcr15s&#10;55pt6HxJ+2xd6z4//aB8U+H7C8kuPC3w6uotL0+VAHiCKT8qle3GKW11/TdF0XVL+ytEuvEeuXG6&#10;W9kAJRics+D1Y84zX6TgsPKlHkeo4prc8H1z4a33h2G4LJHuguIlZITuJDLnJyeMd62NX8aJcSah&#10;bavIr3FzO0uZBzgjg8Y/lXdd3KPKtX8Oy2FlaXcCyeWzYZmxtQc+5NL4r8SQzRW6RW6NIm7cYwBt&#10;HufXPtVxk72YGGdSltcWb3AkhuAUCnooHPfFckk1wSJJ5P3b4wo/hOcd+9aAdbFJJEkyyXDMs0m4&#10;r2XHTA9q52K5niE0MrK7TRBVOeUwfb1oAkuJR5sLLMFeCUOrnggj/PpSGzwoeQgMDnGenrQBm6hJ&#10;9rjRZ5ZQcMxKPjPPf61LeyQ30txHE7+akQTDAgADGQMYoAz/AD9m+Ni27aAA7Zziqku2NUGDvKkH&#10;OeufegCSCeaMBmxs5Qnnp1qspbc4iRSu7HOeo/rVRiwIbi5ldLjKRrzHsPfH8Wf/ANVWDLlhEI12&#10;FApGOcng1sBSkGSNkakjOCc8YokDW+xIrgM3KkNn06DpQBPbGZU2m3ZjgABff8qtyNDMxKDZbxLt&#10;K5znr196AKrRBRKrx7XQqCD9BUxuIXU55VSAx6YwMe1ADIY3dkEQyCx3g9qjt5o3klZSQhkwF9Mf&#10;lQBfu3ukcttBGDx6DtV5H86ZA0R+YAE7gMGgC5DbvgTLMxh2AMTnEfXkj2rVj1OO2iEO5k3xhdrH&#10;gkdRmgDmdeiktZUVbmOaJCGV09CCOf8A9VQ6kNu5hGCobZtzk4oA5y6lEqv5anjJYYPY9+oq7K8c&#10;axbDtXyzv3E88jPagDOtoS2HhTDADOQM1PBNiT5E2h152jigCSETq4cSMZI3Jz3/ABq/aQmR5N8o&#10;ESqxOT7fh/OspyYESb5A0kylpY1+UnqATk/5xWgwiL+XCNqxxc4zjNQBmuEQIEU7fLG5cDk57VJu&#10;iUjcWXbc7dvHOfTmgC2bbEKNAAqsfnBydvtV5rImGJreQOZV3lA33RnnP+TQBnR2oWIyxzgPGdhU&#10;gndg5PI/wqCaRI54GV9u2Q7lOc5/E0AMuFZ41bziC0jJ82afcbFUr5gz55LDP3D6UAULW0aRLiY3&#10;CxyRjAV1Jzk84/CrTSDyJNkQEqEgNk/MfyoAWaWJd4tXBiRyoJTBOO/eoII5p1WYxDy0Yh1Y45bp&#10;2ptWAreeUDhMq0hb0AGT/ntWmLSOByLr/VlSwCHsen/16QFT7SolXBIXHAPapojcQN5uA4QtkEZA&#10;/l2oA01mlNsHmZfKmztGenUelUYo5by1iuFKiJyV2rwUI/xoAr4WOUSoC0eCML2JqSWWKARK8gBt&#10;YlDgg/Phifbt9aANWQpcR5jd4x3RvYjOeRTRcQzwlLdlCZzkn1HTp70AUzp4MTTrCdpOd2CNx6c9&#10;e9aNpbySoUnm2iTjcgPHP1oAkt7WMR2ZjBWV4izhjgAg9qsi1AhgFxcl5Ig21geRkYII6dKAGNLN&#10;YXIlRv3mwHaAOMmoZwsQVSCXGQXJz7gHp2oAvao1zfafb3NrZSRs2ELyDjcDzzWNa3UksbxGZlBy&#10;VDdjW6Ahjh8gsk8gMoOTg9MdutQ4BjdZ7pFZFZ/m6nrkDAPNMDX0+RWvDaqR5rQOAhzlh/jVbQXE&#10;l3GDhmjwc8fU0AbuoabNazzrcu6fvFUB+/euqvJ4AqzSBvKWIhkbk/KOo6mgDg5cySqqO6tbMwQn&#10;OOfXIx+lbd0lhIFutOZzGp4Lp7dx1/SgDAW5ubm5iinmZ5WdMkZwQvUHGOMfSmRR3cEsV1FK4IkK&#10;uE7KwIOetDAuXt7AVjt40RQC4OxTls/XNZ7Ixw4OFSPbg9T9axkrMBskRETNlmaNARx+lWYnmWJ4&#10;42YMSCSp5HtUgZbSSqYQzjZFITtOeOOf84qZdP8AtcsSyvmOZssCexz1I7n6UAWJQzRkGHBk24yD&#10;+f8AkVu2Ngssdrat8htg5IbOWC9gf5UAc9m4QBXQbZF43DOPz960bmGMRqyN84GQjemevegC3bqP&#10;Jiito38xItrtzhuc5x7CpdInjtQyzDe8m5SBkbQw/nQBpLPGIChP3QpOexJxVq1tLV3tpVZYzHKh&#10;Jkzhtrd+KAK86WqXDpHaBFjn2sAxw+OSOue/pWVfPLb3VybZI/Ma7kZiMldzNz7/AE5oA7uDTrW7&#10;hhxHHFDKWIRScbh2JxV7TIPPslvEiMaTThCC3GQMng+negDjre1uiz2hZRCxZgVzlDweMj+tbl9b&#10;+TcyOLwRRxxMdwOA4BxjjvW0UB90/s8+Ji+v2t62nwz3NrC4jjZNzN13sc5PWvnr4I+N7Lw94lie&#10;6u547u5AtY5MtkBy2QGB75HQVQH6W674ahn8S2eqWNl5d5oQMzRFXAPmDJzgHkA8V7D8Lr7SYdOg&#10;1XU9TtILnVLd5MySMXlVk4Dbu5OcCuilR11Jm7H9pH/Buf4w8J+PP2ZfGXiKO8Sf4jjWLO11ljt3&#10;xLCrIiDvgY598d6/En/gkV+1dZ/sTftAXLa/JJ/wrz43apbRXseQAhlT76AkcggN0H1619kuFpVq&#10;SdHWR56xFpWkf3UeP/C9r4q8O3llLbh7qFTJAcDKOPSt7QNe0jxRoumeIdBvkudH1ezSe3mjOVkR&#10;hkH/ABr5txr4OpyzWqLr4aNVH5SfGP8AYz+Hf7Qdh451PW9IhtvHl6LWyhv5EIntTEcqyEDGCevB&#10;r9TL3QbRIp5oIAJ5ZVLEd8dK9vC8VSjo0eBicmmtmf5zv/BWv/gmh4y+Hmk+PPHc0WfHfgiP7aso&#10;jKxa5CsgXfuHVgp575r+rn/gux4c0m7/AGAfHOs3tlAdZsdcsvskxAEqlJM7FPJ+cgA8H6V+v8I4&#10;GlncvYWszz44urhnqf5THi3T3m1e5s9YtZIdTiVcow5TDdBxX6q/tGfsNfF3TvEnhfW/HnwY1zw7&#10;F448Iwalp9w8WYb0SknaDuUZzyMc47V4vE/BFXBVZKOtj6fAZ3CorS3PyRS4nsnjitkYsrbcZAz7&#10;dq6vxX4M8TeCtXvdN8Q6RdWslpfPEDcRkHA9OgNfn1SjOHxI9yNRM5211l4NSCRKy3ke3dsBAXvg&#10;kcVz11p10xkvLfpFl3IJGcdK6cFnFXDS5qbsawqOL0Ppuz+LOt6Xpl1oASM2uqCOIs4B2rtIxxj9&#10;TXzxYeI5ItOubeXDGQjLFc5A688V9IvELFqPJKR0/X6trXOgur0PczRTBfJBXADHBrzJLmcWwckh&#10;3V/w5NfHZjn1WtJuTPPqSbld7n0X4Z+JLWcFvpN1kWdldvKhUH5RjlemP1/CvnDTbyZZzJdSl9ki&#10;nGOn4V85VqXZm4n2XdaveazfWl9ZqTa/2PlInOGBBz0Ax+dX/wBmD4V/En9pHxufAPw7S3OsJYyN&#10;CLpWCyKozsJGeT24rir4mNNXmT7MrvqCwK8V6Ruu5lAKNlomPUAAc4zUXxe+HvxH+CnxBvfBHxG0&#10;K703V9PmwyvETDuPGQxA61NPFwkrpkuDK48S3unJJunb/Rbh40kzg7c45x715xqUEksQW1cxK0gk&#10;d0ON5PXdkEYzWqqonlZ7TpvxBkuNGS0SVwkeoMSwU8kgEDcT2Arx92ubzS7QWV6JCkzO0ced28cH&#10;dxjpjpWvtLDUXc9iTxJps0U8TM8t5LdQ70B+UM2cE/1xXlNsJoUuRbho72C5Xc7KSWbsAeDxTU2a&#10;KFj2DT/Fd/b3d4894VjuLliySNxhiONp46e1eQa5qV7DcRXc9sXnitY4FODulKjlz6Zo52JwPoCy&#10;8W2cmoWwa5McRkRHwBxnsMdTmvnu2lu5EWKFBvMZkjHPVT1z7d6aqNEuDR9k20C3UUv9lXUxaO9R&#10;SxG3IYndt96+cfCvxAv7bT3uIQ8c0TFfmYBtzKATzn+Wa1jXaZnKPRn1mlpJpt15LzO4aZFj80gk&#10;47Ede/rXimneMNW02dtVtrqZLhclA7Z2MV2k5bcAB9K2+tMj2fQ+kbHW4p7mym1C6kdYMQrEuAu1&#10;jyOMcA14ND4xu9Zlt5NReOOT7XEqMmBjJGCSMc5z2q1jGiXSPYtQuI7zUdQurW5ubZYHVIQ5wF2q&#10;ASASRg4rnbXVLK+sLjUZ71GQNKhB+8CuRjn1rop5hyu5PsT0XTfiH4msopdk0c1pNYBfmwNxJGPm&#10;BznI9K8S1nV2MdlBb3MUTh1Kxso+bB47g889Kc82lcqNE+rtA+Kut2V1oltaapZgXNtJcXCRuzSQ&#10;yZG1MkgA45OK8Z+HGkeK/EF7utNFkILSySuyDy8A8AEisJZ6oO8jtoYKU3Y/XD9m/wAT654gnXWG&#10;kMWmaNqP2UNu+aYyJyR179a9L/Z08LHQvA3h+RItj3dwbloSQfLZWIIb/wDXXFic9VVcqR9HhMod&#10;OV5M/QDw54ku7SyW1gE/k/eeWUcKRzweK4xrktaxTYKgxkuOcZ9h0rxlLU9pUo9jux8T5ElYPLKs&#10;OxnkTJJLA9fp9K+cNcv2hSG8ikEZtxJDhwdrq7DlunIr1sNUtpY6KdGHY9R1r4vQyaWJrx3d3uoV&#10;8krkne3BPPAHvXy34xnk1GHUzYE+XbSxtGTkLIB2UnvmvpsBX7nTDKYVHqj7vX4hTarpYvUklYWk&#10;sIc7QELHoAOmMV85+Abl9c0O+0m/8SQwTWVks8FpyZJmbAA5wAfzr34V6eziRW4chHU9D8H+L/8A&#10;hIPEGs2Vhua7g1qaBEGV3zeg5Izg+lcno/xVHww8c6KdW8PxWsnhHX1uJo54dv2tG6vu7t36U8Sv&#10;cbpxPLr5ZFaRR9j2vwx+MfjW0sNJ8Qaha6Wmj6gbhPN3GVPlwBkYU5Havpvwl+0r8JfE6WQg8a2M&#10;c3i2GXFvOr7l2jJwcdj6V8xVxFeL96Njx8RhKsH8J85X37Ifih3k1O4+M09tdeUxhjksxhm7hWz0&#10;r374h/Hzwr4X0u3vkdLyYvKLcbiAjKMHrjI78gVeGxWIk7JGFGhiZu0UfkH8WvCk3w/+Il34R1nV&#10;W1DULSNZZJY0w8zy/cz2x/hT/jL4wuviP42k1iDb/wAJlqnlW9q2791GWbCEjuR0FfZ5dQqtWkff&#10;5Nw3iJQvUR45fWlyGjt7m4iEWql4lOPmH+8Dj0waoXln4osL3WPC2s+YPFHg/VdkkcoVlMrjPynj&#10;g9s13YinKm7M+twvCsJfEZas93bOYUaJfnRhECMbGIzjnrXZf2fHY2F7qV2rrq8lgxgeA4RdxHDq&#10;fQ+lcUqjbPfweQUqTtY4GS6imWS2V3ZorxEDuoDMzZGM+ldastzp3nWV7AsjuU8zcAxZsZDA/jms&#10;5U2e39VjHZHDDRlZZjIAyxlsYIbnnk11GpajoNrqAtNHR4PMURyhm+V2duvpWlLDzb2NqWHcnscl&#10;fRGPTDdh9hg1CGIZ/iXB3Z/Kn6hfGZH05irxbir7TncVr0KeAk3sdywbuchqEkV7dy2pVfsDoCiq&#10;x+YgAkEfnSfZvsF25NnthkVim7I2FgB1OO/vXof2areZ0/U4vVog1HTJru3Je1KWKlgCzZUKp6cc&#10;/SrGoXMlxPa6dDLFbPLGrbg25n5zgA8fWuZ4CSV2a08Frc4e7s7qeTQo5tGlmW+aQl1AC2+1cgt3&#10;57V2OspE2o2d4ZZ1sbaNjIezMFwcgegNcUqEtkj3sHQi1qtTzya1KF4Z0SZrmEBI5v8AlkRzw3bN&#10;TzWcDSmW2Es1612VYyN+7EKjr9fwqYYWe0lqdlbCLXlRha7qMCX1pc21g0axG3hXbyztkEkkf54q&#10;HVdd8M2NumkWSTNfXNn5glB+RWXORnGO1dNPL5vTlOOOEltyjZBFb2bSaYs7WVzLIxSZifKJPPXH&#10;f0rzbWZLjU9PW2lkkETyIz+WxOFU5xkf4V6lDI5LVnRRyipH4kbVzrlyxFvqIaVhchZFThgFAx+n&#10;FcVcutrcLexXDlWt0UhW4Qnue/QV6P1BLSx1QwieiPQz4h0qORNQOlyfYJ2lAimcDoBgqR+teHXM&#10;MpgSHZLPG1zK6Bn4UE9Ogx0oll6No5Qmz0HX71orEyRG4EaQAkA8x5OeO/FefrcSz6nqqPbT2hup&#10;0RBIdyNDt5xzW0MMo7I9PD5UqdpbjJLq3lS2t9ny+cMs2csDknNFlpinUL4xXXm2sOoSIitwCNnG&#10;Pxqmeu5csVfqPtdNZ7VbK9ZTaOI52yOcAkg/UV2+nNGIvDYvkjRbBPKuoGAzKrAj9O1ZRjc4samp&#10;uxzJ0+Se6mNjaeeyuFMj/e244rTvLaSe7ksyTa2k9zHHIYSclc+p6ZHXFNRZpSptLsMlgih1CyC2&#10;JiKQxrnPzbieWY+meldOnki0WOK2CXMS+QGJzvETcYHuOtOMCb2ZFf3P9izfbrC6mSJ9MigdVkBd&#10;5N2Wx6Zq/BpUMsF9A6l5JLUtHgE+W3qTR7Nk2pKSVUxLawuNSPniWfyYL37SySf8syPUDGeTXQ2l&#10;1a2y6hpu0zXmUzIoO1FXnHP09KapO50VaTT9zZlCWCc3epiJ2l06CykuEXy/nZhjOAO5psMMuo20&#10;8iMUudLt45gitjzBn5h74FaKiRDluqd9bmM+p2NpJDbW8TsNUUlUTgsMA5OfT3q5FaJNbWuoRj5L&#10;+KfbyC0I4A4HIJOa09h3PUi40rxle50toupT2FlenS1huL+2+ygTL86iTIJGPzrGkt1trRoZ7uaa&#10;8ishLBEv8ezqM5HIrN0dTBShKTt/TNiPTG0qxuLZ72WN47dopJYyQ2xWOGHPBPvXO/2jd29pdLdW&#10;cpguEiimjKFtpXnB6fjSq4dxOiWEmkm2mzPt7VHtLq0kQ3tpJI2xrgctg/NyCAea7GS3ittItra4&#10;gSGF38yJ48fKvAIPbqKyUZM86tioSn7NrVHPxWj6jp8Gn6fFMslhMpVeMg87lGT0xT5kiDf65vs9&#10;xIcyKBuRlAIORj8aulg5Texk6SvaL163Rj6lFqs0OLOJvtP2cB0IH97JYn2qza3kjXt3HFBuWO0k&#10;gdjw7E9DjPp6V7dHLeXoKUJRSfc5eyt7a21O9dLiaKUQzMvzdQRjk+mRW3M+kWsK2llZvI5gRZJb&#10;kghSj5PFdf1S3Q2p05SikkzA0iwea0jN3dlZEVfN2EEMwIPpWrbT3Mr3FoiRtZwwmQ+UuDGWyVyT&#10;jj6CsqmH7m9Sk2+1zGu7WVbexv2L28l1dTwoA3MqAc7h6EVYupb4XlhZLEzMd7KhxxgH371lHDO5&#10;20abRl3s6WumxSWhkLfaJYXQDJ5wT8xrVuJmln1SJ0WGK2NvcSxSqQN3Rjx+fSumOHtuOhRUZ83R&#10;/mctY2ct1fmG5gljjadd6kFtnAOTgdM11d3bXMt5Z3Gj3C+XPopNw8TMGXqpAHT9K0lRex0c75bL&#10;R7Gkot47DUSsjrLbacwj2Dckx28Yxgghqr6Xo9wmm3Jtr8INPYs3nud8gOScZxXM8FrqeV9Vaq8s&#10;jEhtL1raxke7WbUdXtvtFwZGJKY4wRwRjpWjZtpksmpSEhr+30/CN1UKXBP41vHDcp3Roqn03/Ar&#10;TQWenvbP9qXdd2okCBeVIOD+B7Zq5NpTXDQ3Yn2w24GUUcODzz7VoqNjKVBNvmZz9xatqN3eR3o2&#10;f2VFJLlxgSeWpyFIOMkVq6iPtUonkLpcSTyEKq5Xawwc01BnO7JW2Zp2sdpdNo0dhpiRW00KyReb&#10;z5yuMc5PGDWvp+lW0mn20ULb5J0MYDlgYsHPFVGHc54SUXJdTlruyOmtq1pdqJYI5Y4fLC4Kbm6n&#10;HGK1tVt7fTy6w3h8+7hzKZGyC4bgc+n0q0rHSsbaKT1sOsZEhtWtdPtW3PdjDlsbBnk4x61lnUXt&#10;Y3hhgiDPLCygknLE/MBjB/Q0zknTlUlzojZb6zfSL1oyZbW6YNtchmRshs8D+tdxPv8AsEVjdSRm&#10;WNmicIMFdzZB5zQVDG1HLllG6MGCEJp1pNDbOk7ymKUEr26Hjnp61BtgQ3SCF2tYyGbZxnOcHtSa&#10;7nS4tu4scd7bSQywpIbcXLRqGIIBz8wz/wDWqLTLpbmztbO+tDHNYXUmAjEB0zkEjPWp5DdzlBOL&#10;V0bbQTOLm4ezWaOyt2R8Y/dlj1x04rEuryCwt2WBGaGztmEpj5cO5zggdePap9mwipkd9ANVNlZo&#10;FaUvJGYn42L1zkDGMVQvNZ1NG0WXRtOjkUpJJctdqVcBmCgY57f7NbU6T2Zv70b2JrW6itZX0429&#10;q8CTCMTM2WyWAwO36ZrLn0uGCe/sbmRS4u1lEUIJZvNbPTA6Y7V3Ro9yGozWvU7K/Qpqs8UscZvn&#10;hypRRtjQHHB47e1YReCSTU5LK1uX8lGRwwA24P51s6TW5hSw3upPQ1YmksJbueF4kjvE2srMSXye&#10;fQDAqVrmVLDNsEkvI0EQULyOB/e4p8qQKmmzKXSpdWutLW2iQR2OqLLOxbaTERgcnrz1qTTjLdNa&#10;BtKkheGOUXE0kgCMoJ2rjjnNZNkYmTinZ2N2bThZG48yGX7F5MjxTMPlJ3DO3HbHtVW6k1DUpbG1&#10;kR3sBZkiJpcIdpHHBPUVm0+p5F5u6k9DqbSLTL3Ubu6dBHo2g67BE8pIBlaQMT0UHHbr1rHcSR22&#10;of2XB5M+pNGrox+TKOSC3Tn3NPl6MrD4eV1G/qP1K8tpr27tJ4nfRrvU0iQxsRtj3HnPB5x3rGeU&#10;W0Jto7lpJ3uMTKq/KMZ6cDpVpa2PWp4eOiX3mimnR2BaCFBLp4RpWxhmRWY/e+me1croN08Fqsqa&#10;hkzyTReUmclQ/IbOKbi0bvCOLte52Md4llNbOZyJ7UO5UB9rrxj27c1FFcGeyeHyFS5kHzFzkpnk&#10;DI46daho09mkPgsXksG1DUZUWV8osWFy/m4xgZzgZ9Kj02O/vNTCDbNGoVY1cnBJGPlHPes5e6RW&#10;q8r5nLTsUbPTNQtmn+3RLE9zdi1aSFjmQDoR7cd/zrqtTSx029h0i/twbmBljZoGJIlzncc+2c1L&#10;k2ZLHSmtVoZ9tA9lo9vatBJ9uubghkkwSI8tznHv7/Wuu03TbjU45C8iLNe3Rgiba28KmMck4Gef&#10;SspVUtzjq4pKfNIn0HS47WW3toSFSS6kaUMT8wGMgdCMj2rrrCP7DDpVzbWkjSxSSKJJBnoBknPH&#10;b0rkni1seRisc5XiytcNa2FjoNppgmEmqXclxKC2Y4UQkYPU5Y46Guu3ukFzJZ2cW8iMOw4IG/OO&#10;1c6ru55TqtSZ4prtrqVhYT3EE4lN9JPIqqTkKpx0PYH2ro9Tsree8j1SUPHlpbR4Qw+4W3bh0+nN&#10;ddKs9jeOJknqecTLZzWkqxKF89Q0hc8uxGSOO2aTUbSQ39tZW+Y4NQeVgzkkqDnGCBt4xXZHzPQ5&#10;IOHPfUrW8jX1l5N15SfZZC2yKPBkKdB65yKy49D17TrzSIVvF+1tqUhWbYAylgwIIwR9KbPOlUkp&#10;XRv2O+/RbhLWWKUQhMvnBYjsee/qPwrqdM0/ULGa2llhkX7HIHLEgqrFsYdTjr2xWftCKmL6IgW2&#10;t7t0uIs/NZgHHTevWtG4htJLiyguGYRuZpHCjCkkn09//wBdYyOadZtFu1s7kQGe0uXjkkk+R8DE&#10;ePvH16+1b8MGhW4+1W9pMVNmsbCMk+ZnGSOcV59WcloefOrK5NaG+EWoG9zNGiLJuwRubOCuOAen&#10;tXRabbW0jaRY2ccos7u+m/4+IyMHGCD14z04rx6stdTzZ1FfVHP6LoF9cQm8+3sbi4uVxDtx5AOO&#10;OTivdfD+iW9s8Zmtd9p52Hyx25Q47jqfavNxNWyPOxNZrY5jQzr+n6s19eLlBYiFVKbgQT97g9fT&#10;+Ve0SacI1ttRigY2t+z+WidUVM5Bxz16V4GKxi+Fo+Yx+Y3XLJGNoire30M9s0UeLR3dyCBuzgf5&#10;5rpNN0uXTdO8+5wxmmAY4wck/dxxx+NeFicQuh8bi8W22kPc6Ta6haaUZLtryeCed1AypCH1wK67&#10;w3ZTzX3n2KK97ezpEY2AxsPUHnoe9eBic0jDRnz9bFNSdz2r4K+Ab/WLm3v0spTawzZkhmxvHOcg&#10;cHGPevpn4beErzQLCC/t9SMeoalp8STiEgBdrZGAQccdcNX5pn3EEptwizwMfjZdD2Pw5p8NtNKV&#10;Pzxg7ABgvwcjHNXNPhuLeSaS+dp5fPXcz5LoD7g4/SvjnVb33Pn6lZt2NSaBoroQ3CAosS47hvbF&#10;QT3u64kcBx9pYjB5C/T8Kakc7uZ97dbLuOWFFjZFIwq4UDPcUyNoluJ4ThtzYzxkDH5/pVuRNtST&#10;TTNqM9zI0h3xSRxSbcgDJyOvt705HaJbtbV3jiu4498ZOVyg4NFtCXG7NYf6PdeUsMhTzdhkfGB/&#10;OsQSfaLoztCEE0+4rk4GMdOn8qItIORmzdLdfb7SKNpWhklRWwAQgxyx74rWtZI5I5A07CcW8kUZ&#10;Q42Z5z61siXBoa0EzyQq0ocwHhJPlG3qV4qW+ga2uorqS6LW9zBG4Lkbt2MMP8imtGS7nO6rN5F2&#10;skNqZGcIq7ZDtUsehHt71akVIC08cccgNycNIpYD8MitebWzESfZWllWW2yy+WTsc8IR2BrQt1ku&#10;7m18iFjJPPlto+WIHuf/ANVUBZjdrmFysuy5iiAYMM8kZx+FaWpaels0UsMwjDMp+Xq4Awc9P5VL&#10;lZ2YPsQNuit4XlXa8kRLFzx15/Csqc/aB9r8mVnSAqpLcBScnA4ppmThY0/7QtY7bUorgMr3CjIX&#10;GF2r0H19qp29sjBmGXjeMnCAjGemelVfoQaeixxWipNbx4SUA4Pcgd/f8Kp2it9jVo51dlGSqZ+U&#10;56H3q4z7gXtOhhnuDltlxBIFdJOq5HX8abp2UvTLOVVpAvzMfulc4znNaKfQDQtdNMmpqyyKscVw&#10;c5z8w70y0bUPtt1cO3yea4O3gfKQR7c+1aKegBqjwTardS4GyaUABf4dvA71i3xDXdsDHIGNw4yq&#10;E8HjrRzgdBeXaTHTdPnkYWhvZ5jxw7kYHT0HSq93YjETMjCGIqVLA/K3B5pc7AbfQxWtlFM965uF&#10;6ANjbzkgA+naotR8m6jvN8TQzoFkQrtZc5wwyecd6lt9QHNqAl0wJbS7fOg4ed/lYZx0FNvtOg+w&#10;2+0o2xwoPByM56CocrOwFW4u5LOxu3IRoVtw7DAPI4+XjOfTiqN5dRXVgY/LyYGKtGM9G65pc+o7&#10;anX6KyXekhSqG4tGVEc8Nt5zn161Fo4tEhd8s+4KnluTye54HSkpO41HWxuxCERMNrySzSqWAJ3A&#10;4Axmq0SNGqquc5yzc8EnjNXrcTVmUtLkljJXWrAwT3N2yjHP7sepHOT3rQWAQJLJGTK8Hmn5sj5h&#10;1GatJrUpyW1iOx09JBfhb3k2twAU5UN+PPX1rDsL4WMWoEopXULVhtyc7mOfyrZEDPD1zcRTW9vG&#10;7Msl1tdXJIH1q5oc32i1jujYFb2KbJXJzngHv0qLO5pzK1ramjoF1o97dXF7JfxXEas8UkUBf9wD&#10;wQRxz9KfpVsFkuZ7W1O8Mxc4HyjOORx/KrMr62MTTvMh1QQRXxWGSdUleQfKPmIwSccVrwabCLyT&#10;7XHE8Msu4ocHJz9ff0oGSrdws/lG4RizFRggg9c1b0i40mS9+0XEcq3Cx3EaxuqbVJBGcYHTinfS&#10;wAl5ayXotlvvONlEMx8FVJ7E4B7VzOnM0k891HB/rD849MdM8+law2A6mx09rm6e1dGaGJZZV3MB&#10;gMw3YBxx+FY8Gp3J1FHktY23RbfLAYEKeuDVAW7vTr6TxFaiCX/R4vMjdSAw2kjGMEdB0roWMLX6&#10;RxoVmUBgFySi+/8AWgDoobRIbSK4CO86IS6sPlGOuB1qPWb+RRp+lWUky5jjd3WMAgnluf7p96AK&#10;fiKNYobNLOzlZ4LtTcSMhCKjEfMvPOOf8KdrEC6jm4YFC1r5W48hMcjPbNNaMDD127t4ItOjFzIm&#10;oRO8jKCcOFHI9au6nf29xZxOYoVltMPFtQ8lh8/Iz1+tNSsxuLsdHcrp99ollAbsLdWcTSxuznDK&#10;w6AHGefSsXULSUWkIDF7VnADcfKfTnHetFLWxDVkZ5uZn0uyF3tS4ntAIlLAEkYzwcnqeeKsavdy&#10;R6PbxOhJty+zaBuy+MAHmnfWxHMycJap4S1G1uEZJL5lXIAJAycjOAeaXT760t45ba7tZnIiJAA4&#10;yP7xOPrxzSbd7FORR0yCCxsLiGFpEla08tCSQMg85GP6Vr6dKf7PmlYl/MiVgeMJnk8Vk3qUmY2b&#10;K4jeWGCeTfJKsj7hsUKMAjvyfpSWviGDGpabd2cktoz7SFO1ULEEEnI445AFILnL2cCWVuttGzmF&#10;A3MhGSxOTk1d0/dqYlWOBwUMmEKHkKeox69uKymtRo+UbpvskHm3MbYQAbSRnnp1PvVq8uYxZtHc&#10;Qxt8g3ZJB4II5yO9eQ56m3KQaWkt5EoLYiSbcqNztxgYByOtU7DUmfT/ALeIZU8y68lY5VwDtxuY&#10;HdkjsOnSl7Rj9mhdVs7djHKsMyXVq5Lb3OMA84GT+tVZWiuVBnfDbmYbicD9cU/aGbhZElmk97bX&#10;t6sLNai5Py4AEak856Gr9tLZ2VqIY1Lm4txkSn5QSf8AOMmn7TUgqRx28dhNN5hW4FwVRGz7Z71R&#10;ne3aG2t5Dta0d32g8DccHPTt701LUDWRJXgtLuNMxyhAxVhzn8azrWC4trO1ihhL2tpLszuAwRyB&#10;1z3qgNvSbm6sUupLuVbdA0iAMR82V44Oe9VYo0vgTdxAttzjrtJzx36UAaunzxToGuJNrxozHYcD&#10;sTnnuahRWWKVY7Xapg5BySVJAz2FTPYDElee7umRJCJleMBy/IGQT8uc4FTGQtessYgUrAYU3qwl&#10;yuDhucfTj8ayGm0Ktxcpe6jI5AaK+kCAgZCYGOBj+VS2rCCU3S26LK8YDljklge547UjVO+5es7c&#10;zwNl1VyD1b72QODVa3mAllCx5d1A4zx3oG1oMWCR7qG2eOMW4tg8iIRlASeD2q1DdukV2YwvmLF5&#10;TqU+cgc8Hr+lAlGxPZW32WOdrc7mjzsXPKqSOOKz9Lmka4kDTDy55MKrA8cck/8A6qzlLoO2pPNN&#10;ZW8l290siLHatIm052tkD5qrtrbQu8qW5aWK4MODHlck9x6Y9azGLJexX8MvyZgX91GZD97bjNZt&#10;tqDTfa7m3hEarLysY+VWJ569Mn0oAw3WdIjKYv3axMzIM4QA1akF/IkssMbiCNN0rMfl28ZH5+1Z&#10;u9youzNOzW2ghkllJBbcQpJA5xUukzpNaSXCt80ZKdPUA9/b2q0mtxSepRUObuS3tEw0rqz85XnH&#10;Jpd4t5A4ch94Pvn3B9DTEWtImvtU0ktL5eIry9jRU437JMYP9KfplrHay5uNWHkX1wP3IVQ8POSQ&#10;fc1SiwLOntbLkNIFkQqSAOUIJ7cdK2ZIWDg2GoTQ+VMfvBCsiY/izxnPTFWotAZq33kyzSx3JkDB&#10;4zlRzu9RVe8jka5ih88vNPbROQMZOR7DHFJxAq2VnPeXrNHBtiu/mHmAKFCgZ5qe1k3iGBkf7R82&#10;3fj5Auf54qGgKEdtKLfy50DyWt6zCZVypHTGeK17ExT2JCyv5MEP7sYyCc85AqbO47mfYj7LKzsv&#10;7sTBvKYYVj79OauSKCk58/K3Nwu5tpyBxwPSmIgltXu5HaA4+UkqpOT04zV8RTW8KGAER7c5JA47&#10;1lLSRvCs4oZbQS2LRQIjBhZeZuIJXk8rnPWq73HlQSXbu6xQxbSq+rMMD86TkzOc22Xc3zSBQ4Cy&#10;QkMrA4ZCRkfWqH2Ff7UtZLuR0aC0cyEszA57bR3FR1HGSWg6AahZ3sCTPEPNYkHflyHbGCMcetLd&#10;/ZnvYjDMpcoiuGByA3GcEA9aHcrnRo34ELmFpV3QzbSAxIGOnTiqNq0EMdzZRXCyXUt2PNIUgLgc&#10;DkU0YscbRnntpobgrEs/zbRgkKefz+lTWUL3guYkuBFJbzqoEnAcE84P09q3pJgbUa20CNNGr/61&#10;n2gbmwPYDNV5IpNP1vSIWEaT3VrPMgjbcskYOCSQcjj1FdIFQxRXN35ouJVcIVBmUgR8/wB0DP14&#10;qtJOrh4/s0zXaebLJgcNGWwoHuO9S20BqqTF9p+0Ells9qNHjIbOCcEA1Lp2xC4uY3+UfckznBH4&#10;/wA6XOBlJDM8xuZXDSOBhWX7o7jvV144zfySIuyDecjkgbe3BpKo0waN7TL0xiWRlxODsDNyQO+O&#10;O9UbVLWebek6Ku1SrPggnv8An2r0cPiG3qRKB3TpFqNkLzy1WWJDvCZ6jt0FR+G7htXK299gSXEL&#10;9tq5B47d/pXqxnY5pQObj0+K7nZRB5Js/Lbzd6qGJB4PGTWrdRzM9xLEmEimZAVHUqcc8dquUkZn&#10;FXukWFyZJktjHI0v3QcKB7DHetW6nS3uGl2uZfMGHQcoMe4/rWbNIPoZGm2QvITLb2cjeQ3lhXBx&#10;8p9sdaTUJppLme5E0iz20DHk4LD1wBjrUSiaGbqEgzOqQ4ZsqyDI4/iByaoSCe5KTNw8gPQ5PIye&#10;1YtAVIoEc2yxJ87II/vfdAHA6f1q7cW/lW0L7WTz8qsjDBB+uMfpWD3A07DFrBqNvLEPNv4I42Lq&#10;CBsbOCDXGtrT3NqwNxKsVpOYZWbJZmz1IwowPpWfIaxkzrLvMt3G8cKRWqRqqxxgAAjqfauQm1Fm&#10;uEgXcsFvgMVJwzfka0S1sRJs9EtLmOGSeSOBXNzbhHVicBQ3oMc1h20YurWcM00QcMiPG2G+XkHg&#10;DvV+zBSsa0kAvbgkKqfOQoBbjP40y0vA9lLHJbqs9vhlJY+YcDnPX+taWsCizHs7KGRLyKwmhBjY&#10;tLncXdkO0jB5/StXQ9ReTWnjNoGt4bbLs+NpDt8wwcc96TXckbYWa3st/Bd7CYI3ZEXI2sASobju&#10;a3pLNNQl82JljdWRmEgwr4bOMArWEmiouzMszyILVU06JZY2w5k5V+CCMYPeurkYNbT3QhRDFb7n&#10;Vc4YDkkdf61xz7GjlZ2ZDNtlt1S52lGWJx2B9u386prMk0SOq5gxuXORweM84NZjTFtLGCA3m+1x&#10;b3cZY5X5VyO3X+Rq1A0s0zNKQ1osaghzjgZ4qWrCcrMZdaXboTdRsY7fZwhBIbBwcdKfqAtl0+3s&#10;beN1dbiVvnbP3mBGOnHbkVk276lHLSwq1yEinIljKsNhwM575we9awsfPieTzjHcRzoQpBw4BOQe&#10;BSE3YxQknkmOXCrlixQ4J59sVoMJzKQVGxRg7hkf5xQS6hsC2mbT0ns4WEUEiJtlcbzkHJzgk81V&#10;uLov9rljUiZSvlRgDaF756fhWiqNFJlq8aya4Fjvkjv1iDCIjgjJyScCqs2oNfrZzi3Kz48uR4+g&#10;2jjcfUmt4VDPm0Lyi6WR5L4wh4Wj+zmI5bnBO4ZwMfX8KzXvpbMOJcm4SEccc4ycEiuiNQgvSW91&#10;Pdb47NvJnAAwON2OT371n318lxb2FxKSblIjCVU8DHOQOvfvTjKyAbJa3lzdCOGZUkd8L5mdqcEc&#10;8e1Z5e+iIukLIdxRkK8EYPse9OMwJZ7m6NpbrLNlVkZCigbcoSOvBqpax74LOKWEx3NzKTIqnKo3&#10;c89M9T71POwNSzlswks8qlLhkUE46nnocVUOnwQtkZLXUkrkg5I2nnj9elCmwGtKIk2pdvLGziRV&#10;Y8huc/5zRLHbR28piWbzYWfDHhT7AYz7c0nJgb1tPEjvcSpvlMYAxk7c5zjIrlftE0YkeKR8rABt&#10;wQY3A7n6+1K7A9AuJCkb3ECq0UEq5GQvfoeM1wtpICUu7yUm5uEMjJHghvU7aQG66R2l9JeXMDtD&#10;JuLRox5B7dPaqr3MVzaWskeFNxExweh5I5H/ANegBl9HHfsY4FeCO5hj349W6jnNVJLeSOz06C4u&#10;Y2SdpSHlcL9w4wTxQBbv4JRbR21uSs1siIrRgbjt9Sc9e9TaXHbOGj80IzOT5YfcUFTJtDS7mrYP&#10;qJe1s2gKXKTr87kFCOuePb2qlM1vpl3c363BYwpt5J4C9OO1Rz9Asen6Nf6idB1O9uoo3lt9RdIi&#10;pIADNwCOO1ea2esz3AIgDJHLCGQNnksO4HpWMkyoo960PX3+0W100aRxSOpiKSE8nj5hxjNcN4e3&#10;Q26Wd1CZbuedERI1OB3J6dvpXNVp30ZrGdj9DfhF8Q7aFk8Mazd50dUYKWwwWRzgYJ6A96+VdA19&#10;7BZzLDsJRVKp1yvTriuOpg9fdN1Xvozsf2kf2ZLLRNcvPiHoNlJ5WqNHHcSR7eCTuHAxgD6V9UfD&#10;f4m+H/E2jr4L8YxRXN3c27eU9wpGR02uRwcHpWlHFVabtIidFPY/HC7k3CGWCBmhMU3zg8NhsYOD&#10;7V9pftCfAG58E513Q9IKeHLufcY7eM/uC55HpjNevh8bGehioWep8N+ZDeyJbRWhS6inLeZn5dr4&#10;GD9B71r3ljcafqs0Vxb/AGa1hhj3u6925wT7V6EHYrRlO4jktNTtYZZR5JmdHkU5UAL0H1PHSqU9&#10;1ZNcXKxMk8dpPHGu1vuue+ParsmJRsbNy1gQ8sokMm1UYBh8sYxxjGfyrnmunt0mn1dFkDEeWIGI&#10;Kqcffz7elHIjNVGghlbUJNMg0uKVoLlpUzIpHlOp+XOeeRWrpdwEuLWaC5JhgvmYxjkfIem4/wBK&#10;OVEE2lrrMqPHqmrS+QrMy21udqIeg3Hv+NWYrm4k1S1jWxdBKXaRkBZCpxgHHrSlAa8xbieRJrZI&#10;4PLUW7bi3BZt3r9K0Lrzbq48pLRSm51fttUjnrSlGwiVYVlt7dJVP2mB2yQTkbgOOKzz5FpM0at+&#10;8jAG3PKgetL3gL6XdvbZit1Ju4HkSTd2J6KR16VQvLlbCFL7YHN3e4lB4PIPOev6VsosiTQuxoLl&#10;bnbGs0r5cKM8cdc1SsJtXvZopof+PS4uB+7C7sjjIzW4lM2001WhYfNkyFjjOST1qBtTk06a+sZz&#10;cRXaXKgxMOIlx2HvVqDBzJDGLZXVQ7hw7M3dBjOO1YulQz3uk2s8MU32e6u5AJHPM2CexOR04yKb&#10;pjcl1HtBItxJdtIqQXHkbkLHLOnfHToe1dFb6MkMIMm0SpgYZs8ng+3FL2bJlIztPto0VdQjlu5L&#10;p5zljt8mM5+6e/Fa0GnWVlLcwB4jPfWbzKiuckhhlsdOnHSn7Mm7NCC71JmDfaXWCABTGoBD+uR6&#10;GmNL9rSWyACxPGjnJ/exg46Hjj3qlCzEMlbybd5TcIS33UOM8kfyrJuNNhjvcQ3022YxoEbbtQjr&#10;0555qgNKyunj/smwt7ZZfs+nyljI2ASp749zRBYy/a7W3hkJElwnmMn3VQ53ZPHSgDSjlknXTn87&#10;yriyjV5FxlWYMcdfanyxI8DyXN08QgiKqAR8wU8fnW0VYDfN9NbeTNCGM9rFIAcnncOcVgSXdxDP&#10;LaRxF4/LKh2f5gf/ANVUYtNFyPxBeW8X20WrxyyylXQgZAOBzVSNBEnlz3YIdhgNnO73pOK6iTaO&#10;k/4SjVotNuL+y1F4odJvojK8fAQhs44A5/GoYJjeRS6fexr9nHJjC4Vz6n39azdCHVFJ9z6C8B/H&#10;LxvpTmebxJLepfw+dbJfsXjjU/wj+npXjJa3jtbcQKp8mdoowucow6Dmuarl1Ke6BVGj728K/tBe&#10;FtSuTp3jC1ZblrUv5sQIUMfTOAAK/PG7vL21uInlMwmUhTGAWwc85A/Ws3k9NPQuNV9T9eLHxf8A&#10;DnxTY3SpqdvMtyotylzsZRkfKSp5AHTivzN0nVRZ38LT2ZS+WHb5qjHXoMcDP4VMsp7MHUP0a1v4&#10;J/DvxFYlJ/DNiU0y3ZZBbEqJVkXgrivkDwh41vdPvJbVtZlRru6LOWlYYVOAoycfkKh5bUjswUjv&#10;/EP7FA8qF/CPiWSBY7diLW5A2REnIAJ6+1egWfxX8XQotxpGp2F3F9mb/QL+PdIzDodwPpzXPUni&#10;IaBJM+Wta/Zu+MnhsJeW2j6TqcU/+qWO4HnFV+8Spxgj3r6gP7UfhVD9i8WeC44dStpjEBhgJCTz&#10;sPII9KqniMS3qibtaHxDd/Dzx1ZzMdR8G30MsMpX51BRlbqVPTAr9H9F+OXws1u+Sa3uZ7aOygki&#10;P2pVZIHI4AB6j8K0liq0d0Zn5i2/2O1leAXLKLfEM6sCoDKx4PFfp/qUvwt8WwmVbzQpZb+bIe42&#10;Rl2XgZB2/wAquOZSWjiB+M/xWv8AS00OOyumhjXWdTUKycOTEdw5PJUkY4r9ONU/Z5+E/iG4gk1X&#10;wlp97cWrzN5kF5kxDPG0BiB1rz8yzGSjsbUpJPU/GaHV5TIYbSdRejnjGevoc96/Y65/ZW+EdxZR&#10;lvBAUNHIZJvPUO6dhxz+tfGVszSeqOpM/DzxDpepsupXF5FIFt9RKtJIyjz0ODv+uT2r9wG/Yy+A&#10;ErRef4CMcsshMcst9ks46gBmIxXNLN4r7Jaj3P54/FmpadYXd3pS6kWiiuXj3EDBI5B79q/oMg/Z&#10;E+DOkahe29v8N9GnmnmkZ2vZVOc+uCO3vXnVM7V7cpTstz+UD4gzW0sS+XdxLcySiOMBstlsnjk8&#10;H6V/U1qv7NfwI8OzQTQ/C7wzY38txIrtGI2R0GMcNuA5PWp/1h5HpEuNlsf5v/7fXiRrHxVpdkIi&#10;NMs7cD5mPLMuGBwOuenua/vu8W/svfs3jV5NPPw6+H1zD5ZMn2y3t5ZJGfkk7iO/p/8Aq66fiHKl&#10;p7Fs56tNM/y/tLu4JrtVn0wn/SWeN5lkTKSDOcd8dOK/02NW/Y9/Zk8Qiy0rVfhL4FnE7tsMdpbq&#10;0KAcqNozjjuTXQvFGV7OizkcEtz/ADDdc8RHTozBBdRedLf7ZWVSdm4/NnPPHuK/uR/a2+Kv/BK7&#10;9kbTZNA8RfA/wRqviWaaWCIW1jC4Erk5EhBLbh0r2cDxtWxDtCizT2K3ufwt6Vruk3MciWN5Efs0&#10;myVpD+AI4A5I4r9gvjt/wU0+EmsfbdN+CP7KPgbQ4LdmsvOXTkk81ecSFWAGQenOa+sw2YV5/FCx&#10;m4JH5IXV3Hdzzu9qt3BeLyi7iYge4x2rqfFfx58c/EPX7ye6sba18yBQ0WmWkMEMY2hSDtRTyBjr&#10;XqKo1uRyM5eOK8intxa6bJ/ZtvGQflPlqDxg1yMGveKHgkSSGVoo52jZYnL4Knnd0wT9KTq+YOLR&#10;2yzXfm3cTCJLZxCIhwApAyeTXL22l+ItY8iGO1lgN+SR5iH5GzjDd81LqeYrNbncP4Wtb+8itLrx&#10;xp1vHcyA7mLHyicEgnoSO1cTYfCzxXqVxHGNhD3QMjThlWEnquSDgkdKFLzGoM+jPDXg79nMGWXx&#10;j8WNYuIJGxs02BSzOjHdkuwI/wC+a8li+CPiOKGWK71O2tIJ5VWKX5imGP0yfwpPzZpy9GfoF8Jv&#10;EP8AwTC8JaXfxePfC/jPXrlLQK1v9pt1LeY/Lbc7j7hVJxXxLpfwS8F2tqLjxP4zuJRc3qxzGxiw&#10;8a5xkBhzg+9cVfBQnuwUbH66+C/+Cg/7APwV09Y/h5+x/o9/erexyfaNYVjLGkZ+6w29fwz3zXxf&#10;4N0D9kHwTb20HiKXXNQgMB+0LtiCliecmQkgY9BXl/6v0lK6v95PNLsfrR4Z/wCC6nhHR7vRNV0T&#10;9nTQtI1aW2EKwaXH5kYTecEFlQ9PY/Wvz40j9pH9lXwZdafbQ/s6aXqNzHdia0urtPMj8uM5KSAM&#10;mMjnjHNcWJ4bpVXyzi/vGpyR+y/hP/gu/p/iGKfR/EnwtM2mzajMkVvE6CeQAjtuwPm4GRX4WfFH&#10;9pL4WeOtTa58AfBXSPDup2tmvk3dkjiJ2RtzoQCFBb6H61hHw/wMviiyvbzW5/S4v/Banwh/ZWmr&#10;pXwFu4ptNma5YXc5kjdmXo3QcHsDX8pNn8bNdubNbzfb2l4kku6FXJBQDklcjr+Fd1HgTAw+yQ6k&#10;up/RB4j/AOC+XxQ1fRribwV4O0DRTZXTRQw3kEmLgk/MzYzgf3cV/M5qvxZuLyWR5zjba7NiqAMp&#10;gAjBJ59813R4QwSfwagpy2P2p8Yf8Fqf22fEt8xHjyys/Df2Zo4l04NGS2M5Zxg4Bz1FfgZf+Lw/&#10;zQRn7PM5LxyEnBIPsK64cNYROzgNRaZ+s+sf8FUv20fEep30mrfF28ktL+1Mq2oTBtWiwFxKW3MS&#10;OTwBX5Mnx79jSSFIUZpIHjZj92HcMDn1+ldNLh7CQldQRbvsz9J9b/bb/aE1XRLmfUPi/qg1PUpG&#10;O5L11nyeD3wAvYYr8p7XxQ1rAiXg33fmgBkySR3Ayf513/UKO3IvuIULH6M2f7T/AMW2tobm6+IW&#10;reeLrzZpJrqZzjbtA+eRs8j1Ar4LXxddxxeYofAVQEfHGM8dP61UcDQT1gvuG4n2fq3x6+KOo26S&#10;X3jzUZZ4baUxlJWUCR2B+ba3I+oNfEaeKteefU/JvUUK7xpGygHaSD7dzjpSlgKF/gX3DStufRni&#10;D4lePNV1869q15PbzDS5rVbuJm3upPAJI5xjPSvmdPFt2tlPbtD5hWUyjzHbgleR3Hap+oUV9lDP&#10;YtR1zXYrQWc3iaeeaO5hABdlz0IDYPpXkH/CT3Chbj7MishjZ1kO706HIoeHprZAdbdm4mvpdQvm&#10;ZgYVikd2OxwDx19q84uvFV1coLaO52wRTq435wexByemfpVcvQD1R9Q8P3VsyNDG7WqsEMagAN/t&#10;Z6/lXjMF9dSNOzXkiJGy8FflkOSCBn296hwYHqcPimFY5rUzKsFztwdoJj6kkYHevFJdRk3uViZV&#10;DbNxbnJqbMCLX/trX91cXUcgiY7EaTOGQH3NUrma4to182V5Wu0yTIcjA9qOVgVI7G7udzWwCxNC&#10;THuXhueen61ptdOkEUaKFeFdgCenXnv+lVFNMDKu9ODCDyxm5MEYfngHvjJqWa/ZrgMiHO1RkoeM&#10;D/PatQMsW4SXzon/AH9tGAeRyucn/Oau3t3cOH86Y/vlVGYDnHpQBI1888bvIqIAWHHXj/EVQnns&#10;4IJVhYtHyGODkZ46f4UAXLiGSGBVgizPLLu3J1wfU4qraohQWzbgYF/mBj0/lQBz0z3sUTIZAWj5&#10;YsoJJ/GtW7hgSeZPN+YNwozgA+vSmtwMeJY0kfeWDMwZj649v/rVMjzQGZkSMwEbSGByCD2Oa3Aa&#10;rxLxyXQ8Z61LNCd5JjxKByinPBx7UAVfKinEzyKA1uRnd159Oae5H3XZQvQ59BQATzXDW/lW6rgk&#10;sCBye3WmeRGT9oSdtqsqgZ6cHj/IoASC0up4/mVi7E5wMgc1dHnLAptmPylVKkDgn/HFAGULfYE3&#10;SFVQhnwDw2R14q5crM3mRjOJduVAx74oA0Ld+VO1WXOAc9DnHrVW2R3aKO5hMbqcguDnrQB2s9va&#10;tbLKQfNjkx35yO9SPbO9nJFgBmgYKGHTuOuOaAPPr+RjcSKkhLiUnI5AU9vzp8tvCkrQ7WM0LsrS&#10;Z6HJ7AntQBnuhfeSeQvQk5wahlHkvw5KsF3BhnPP+e1AEwil+UIoVFHJUjAC/TNWYCER4iCwlZs4&#10;6DOBjgUuYBYj5W4xrvR4ec44/wAj2qOEf6VDDIDGryBcZOD7VMkgJ3lW6kIV9oZAGTbwox/nvVqe&#10;BYyXj+8HAYd/6VkBUVpQ7BoFIUAhiDkbutWLSKEXBa5l8qIL1PRueOmf5U0mA63u7tFEMajyIo2H&#10;fIHcYxVq5jmUhEbCYY/I33ue3/6qfKwKs7+crSY27JeVPI/XFQpFc3EbSBGUODncc4I65/8A1U+R&#10;gItwjyriF2kJH3lxnHf6VEsaKql5AZVJUAnjB7UezYDJPOeFbp0wskjZT+6fTnJpX3fIwKLGuMhs&#10;4OOvIquQC5btdPau8Fq+3YSSF447dP51FCwMIWAMtuXOE3EA+lNxAsR2csiiVxErqWAWRhkjvwOP&#10;pVm0iIXawG2SMgAjleec9KiaAqPFcqXl8o4AGDkfMfTitSFysEVsGYEKC3HHXB9P51AFO1xL5kZ/&#10;dSRqN3tz07VdMSeXKQVFyVCYH8QyPfr9aAMm8gRy8caKzGFizMP8/wAqbJD++imSUxZbY7MeD0HH&#10;NAEtjAvkJOx+VnPA3EgDp+eK3prOWLTRLFcKzyWu4bxjJX2HPWgChFtACCbazsC3bGMVDDcywSCy&#10;uBuOwKSh43nBNAHQ2rS29pFHIqyIscuGYHknI7jtURDWpRtsnyRPlX6bsZPAzQA2ezeRA8gGJI2b&#10;K4J24P1qJkv3mVA6xw3KgFR0AJ/CgDmfNkaUBeo+XHTqfTAoufPtXkXBB3MMscFSMj09a6AKsilX&#10;C+VmQAq2f4eRnvTYElkw7kbY88nOTyepOKANWwjaK4jmjnYJLEwCd0x16f4VlpLJHOixr36Mx4ye&#10;maAPbtLE2rxWMdnYpK9pvLsxA3hjwCTio9HWJxatDeCKRIFcRopO4g5IJ96AOOvryKV723WDZMLp&#10;h5foFPTsOnpWrq0st5qAaOKREiMuY36deCTigDAjuI7d57YsAZoT+7IGRnpVkwM5nN08ZnWIBScc&#10;Z9DQBVgtIJjH5UCh55CJWPHAx34q5ayTxqkUQj2vLz15x154oAlv9LbTXiWyxLFJC8kku7IjJOAO&#10;e351u6kMr52V+eEKADwQOoxmolADlYo2iLyBt0xOAx/hx6f/AKquBV89T5aRBmJOT6D25/SsgH25&#10;k2JJdyhLqMlSXOOoxWi8NhvMsKnb5S7lGW3t68/4UAZ8ti7yII4wJyAq5I5A7cn+latzC8sUdwkR&#10;3rGIgvdR1z0/lQByF159pclQihwp3En8O3Fa1xZiaLcxYXajJ35IC5/oaAKNpNd3cLee4KwzBl6D&#10;cRnjrUUW+IiNlDBQcnn6+9AG09rO80U5jGZ5FLc8Akk+/FOWaK8toI4LV4RbptyWYhjx6gdyaANv&#10;w/qMum3/AJFzPE9i0jmRSrYy2M4PXj69q5UXMkc83kqudvK9gQO/TvQB6p4k0rSNR0+ZoGK3TODD&#10;ExIJw2ecE/w1Q0u9M8ESSW7vdyD+Bc5BznBzntW0brcDnba5L3L3dyjInmKpAGAMY5FaN5aOLt/s&#10;zELLv/cspBjwenXFUZubTP0l/Z1+KCapaJol587WqraRyXG0q6hM85x8wI4xX5/eEvFmr+F9Xs7z&#10;S9Q8qOPVLeaSNslWCthuh9PUGtadTlZDb6n7++CPH+qaoNBvL5YSvh+YRCPaN0ewHZgnHI4xXyl8&#10;HviLba1pV1ex63HbTfbY/NgYbi5bADDjP+Ffc8O8QSoztJ6HFiaF1of2u/8ABKf/AIKZyaJqWl/A&#10;34x6zK3h6+mEGmXcoyLIsflVvQHvz+ff+aXwD480rSbtNUjYf2hFHFNK3nFWYIfkOAePY1+n01l+&#10;ZR5Ktk+55UsRVpdD/TnilhuYY54JFeCeMMrKchlPIIPoa/ms/wCCen/BWfw7oWkaB8Lfjpqhj0l7&#10;dl0+8Lb3skTorn+76ZOfT0r5LNfCzEJ+0wnvI76WawatPRn2r/wWD8O3fjb4W/Ar4bWMRkXx58fN&#10;KsZbcD/XoSCy/Tv+nevUfiR8U/gl+0L8cv2T4/Dfj7Tr7w/4Y8U6vrspMiqDNHABbqN+PmDAnivp&#10;+FcqzHKpKbg0zzcXKlVuj4e/b1/ZF8Jftq/tcfskfsneIGu4vhh8KvA7ar4iFhIUlltoExHHvXlD&#10;kAD054r9Cv2UvBx8U/Hf9pz9o3UbhblPEXjaTw7oMgBxBYWON4XPHzP1I7iurirPKkqd18fY5sFl&#10;0YTbP5Fv+C9X/BH34c/sreC/h78UPglq15feHPFHjn+zrrRNVmDTadAIS3nJMdpKqeDnkk9K+zv+&#10;Dhf4/aN8QPGUvwattcMen+A9BfcI363m4E8Dj25r6/h/w2q47CRr4pWizza2eOjWcYs/hW8c/C+T&#10;RoorS+l+wxNukWSbJ8xAPlxjAOT717T8TtZtbyO2lur8LZ6cRDIGQsCXPI2n0PoK/DuMMmpYGvKl&#10;B7H2+W4yVWCkz889Usb3QrmS3uBuVidrDoy468f416j4p0Wz1RJrn7WPIMb+W8SYbnp7fpXwEq56&#10;TkzxE3akmOKMH93ke3NWZo4LJDborMY32bpPvAe+PeuaVUk5/ddtMUikCTSDd84yM5x616DpXh26&#10;lhguJVBtbtyAH4IIPQjFYurYD1D4O/ETx18JfEmn+KPB3iGa01iSxIX7LIyvEUzycep9TV7w5bz6&#10;TK13HBEJZGKcgYVT3BxnpWNTlkrSVwP1E/Yp/ax8HfGj46L4a/bFtW8QeHvFN1DYJeXbfv4JGICk&#10;P83Xpya/PDw18PfEmr+IGk+G1uU11p2liSCQhnkTn5Qe/cY6V4ea5dKrS5KT5WaU5qL1R/TP+0p/&#10;wbzX3iu1f4g/si/EyG2sfEOmXWow6R4nuBsmWUloUhcAHjoMJ07U/wD4Juf8FoLHw74c0P8AZ4/a&#10;0trw634KeKxi1KRCJY4U4Xe/yghT6n8ea/McXWzrBS933oodSSbvsfz4/G39iz9sP9ma5jf4u/BL&#10;UYdJ2lmvtNjee2ALEclRjBx+XXFf6E3hf4w/s4/GzR4LbQ/iD4c1Yanb7raxv5A0kezBI2Elcnp0&#10;pYfj7MKf8ak2YcyvY/zQLLWbn7LDcX90+n3t9avuiuA0flvnj5WIIzjjj8a/0UfjX/wTG/Y6/aAt&#10;LfWPid+zrpBMr7F1bScJKuehUJ155619BhfEmm9KkGjdUmz/ADvEuobiO1d8sPK2mRycliBjbX9V&#10;Xxs/4NwPDGs2tyfgb8eb2wvrC5D2lprzr5MceeFGQG4HHLGvdo8dYKS96VhOlJdD+V3zLyJmdIHS&#10;3tl8vzV7s+Tg4GPzr9Ovjf8A8EZ/28vgdHq2ojRIPFXh20OZI9EZmcqD98DgZ+v516dHijBz+GZD&#10;i1uflxcXTrvMSBwSS5Yng4/z2qTVtB8ZeENd1DQPFng6+0bxBYXLQXFjqcJVgOoI3AAkj6169LH0&#10;5q8WIit9cRmtbR5vKY3TB3Vjtw3G0jHPNZs8C3Ed2vmxxXdvcsUyOBggtwCBnNdEavmLlPQYPEz+&#10;fFBcMnl211FcKzIS0hTHQgjgf1rhrYORaveSMZntVbAzgZA9zVqpqQ4HtSeIbWHR4nVFt5ry7uj5&#10;meZGJ64PAwPY815bZ28eqWrabskCwyjY7uf4m+bAOBwBTc2LlZ7z4H0298Va7pqXFmq3khjjFwy5&#10;EipnBUdielaH7M9tef8ACf2Vjc3Echs9diWCJZB5oUEA53HGMEnr1rkxVRpHoYGPv2aP2D/Zs+CO&#10;v6pqQtmdP7P1KEMquxChwOh47j2r6y+CGrS6ZbpAH/fQmW4H3N6fKc9MjivKi23qfWxiorRH2H8L&#10;PBHhHR9KubHWZFt2NzLaQIoyoCEZYdD19RWJoPilJ7DS7y72SapY6rbi5hjIV3jc5kYDpx71snZh&#10;Js1LhpZ7jVnuIZUtv+EhktIPKK5EagKDj0P0pvjCWE6zfrpD4tjdzShiNpZQc+greLu7G9GDe55z&#10;4ksWRGMsrNbrKYg2QAzr7c1iXOoTTCRzJvsC+0xYONx/i3DnNejR0O+nFrQ5C7iD2uoreMr2en2M&#10;pTPRWHfORwK47xuVutE1ewtITHJ5ZQyOw25yCeODz0Ne9l95TSPeyzA1Kk0e/wDwQ+Fvir4v2Ov6&#10;j4FubW11Dw1aRgXTS4nJbkFYzyVFfOHw++JmqeC/EnhbWdCvZbWaxlSPUQoBjuIV52f7uelfRVcN&#10;Wj8B6uaZFXcXGB9H/tTfB/45CPSPEWo+KtPvL6FYY7p3hxI5ACr3B5P+yTXMfF79po+M/ETwxMn2&#10;qfbIYoseYgXBDAc4x9a9HBQxVrs4st4ZxSVpGNpvhPxV8MZdM17VpFDy6dHC8TOcqc7iVUZI/SuF&#10;0dtb1HxNe3fiPUby50u+0h3SO63MUH95SB6c8131aPM7TPo4ZAk7VT0/XfH2qahp1xLc3dsbeSyB&#10;k3M4YqgPQfMOc89K+bfEmr3+nW9p/Z18Z7W0slCWsAO6RVH3WPv9K3weXxWysevg+HaMXdI6c/EC&#10;y0Pw23iyCwZte8NWiyxrCwZ43jbAwp9O3FfMPhaDXNX8X6vr2t2k2ntNeGP7PICoMS4Zs8ZO7tXt&#10;08Py7n0tHCwgfW3gn4g33imxk8T6nAs2sa3fTXN9PdJ87v8AdXjNcBBrMFhf6XYxKyabc3TRTIgJ&#10;wzDIPPPWscRhud3M6+EhKV1oek32oi6sNWMd2tvqaW8zWkbfdkZcEdeOme9crqKmeO31KwndIrZH&#10;M2Qfk52gHtyK56eAV7DhQjcr+ItTmN5axtM8Txsu4Ej95hR0x7Vz5lvNfj1fVLWJPP0eSLy1kOPM&#10;BIUgY9vX869ihhlHRo9OnCKVmTvBda2t4sBQvHaPjzAR5nTHPHPWq8Y1CwSK6S0VkhJhcpKcozdG&#10;x0I/Cu1YezskPks9Bj50qyETxloZdScGaMYAJUfKT0rzrUtQvre4ktp7qSWzjK+bHKp2RuSAD2Hf&#10;0r1aWXN6nqUMPJo9Nm1221PQLqzurZpHhsp3Urj5Bgla8wtNds7W7shpt7DIiKyzBw2zjgqDgDrm&#10;ieWNO6RvUyuX2TSvZJLLTNDuoo2jFzZs8KOR5gG4cnBPUGuEu7xtR8QTM+ngWcOmiFZ3JMaMDnCk&#10;YAyD6CrWXt/EjroZfOOsje1vxUbax87UNPku4opTEyIcCEzDG5sdcYrkdRa/NtPHoVuZLLxBDE9w&#10;M9BGWJ2knIz9KHlkb7HdTw75rWsVJNUiuNTnk+0O+ny6axWNM4LdCCfbFWNL1+FE0nTFgaG18kIm&#10;wqWUtnJc1r/Z+vwneqMotprQ564vbGKwtra1kUTZZ4I49wVwW6EnI9e9RasLmeKTy51is9PLxcrk&#10;/LyGGMDBJ9K9GjlsOq1PTwNKkprn2Lf9kG4iRxGUdoyyKGxvxgYPbmufg16aKATJaLdXulpHawkh&#10;trOMEtjpkZJ5H41vUy+TNcbFznemVrrQhZ3MoePbLdQp1OcbR0I9a0Il32v21z++F+GYlcFS3J/K&#10;vPq4Frc8yph3B6as47UdBS7voUa6uYZDblAYgdrEtyGr1QaSzNqiXeoKLY23nIycsWOSVIz2ryqs&#10;XHQunUmkr9TC8K+E4LyWAzuwuDbxwJPKf3aFTklj9PauvW2th4eFnLFt80rNEy8ZQL6giuXUvGwX&#10;tLQf/DnGJpTT6pqem6elsy6fctE7kkEl8/MOBnFdbceH9Pa7sotNt3+3paedcqjEh84G5uaaWtiK&#10;tZcqXY5qbTIJ9SFzd2qssOlJBIiAhCyjG7Nb8kOoJqR0hiscE1q+5uqSALnFaRpPYynVaVuhh2uj&#10;JfFILNFimLAPI2Sp/P8ApXURWUFnDEtpdnb9mUbh82Dnk/nWioa2OeeIadonKppkUFtbRtOh1LR9&#10;cuvNOSfNVuOlPsgt7NeTXLx+e0UjkEgBnzjpnPSupYQ6bv7W70Jbq0NtPemzu5jbnyhE9uPuoV+Y&#10;YNS5msP7FWziMkh0+aVwx4+TgKfr71pDCMu0m2raruYl3dQO6XCxt+6dsHG1nwcDcF7k1paZdCZP&#10;s+qtGpmuSzxxjgBjwue+KqeDtuNzlS916kNtbz/Z4pLh1+1M7qY8EsvPAz9K3ZdVs9N1I3K3CxWU&#10;Uq75F6IBwc5z1FYOg+xzQlV+KK1M7T9A0m7vbi0vLyaNmtpTCkTqu1hyCe/HpWNLNZ61d2GvRXvl&#10;SWf2uSWIIzPNGzfKccfhWlPBSkfQTUpUrVHaWhcmtZ4xPNdzSR3qxMiGNeHfp+GR6ULKb17P/SZe&#10;bc7vtCkbW3cfLnI4FdVLATbD6poZujapm9u7bV5GXT76VDcb85XgjjHpiqelwySxTKp3P5jjcvId&#10;Vzg4xnp1r0auWJqzO2vQhyqOzRcbVINVv7nSpxcQeH4EEloswH7yIudrAHnBHSrtzatFZaf5ZC3k&#10;FjG29yDuXBO0+npWdPKYxZ5c6FNXUVr3Mqwjnn082ttexi2SeV0My4bHTp/Krc8kz28ET3ttHmQF&#10;twOTuOcZxXbHBpaI5qnM2Zd5FC11PFchIVslWJJoh887HGcn8O1ZGo3DjURd3cisVkYKsXKK2049&#10;M+9dkKCOilh/c8zE+0ebdG2nSOCOYLEkoJIjyf4h1rQhjuZLiws7i7EtiH8wnyxlGJ5Bb2rX2KO9&#10;VOWJsw3UNk11cQXXnrcQG3d3QgY5wRn9OKx7O3ure8ih1Fs2qechJGBnI2VzSwqZmoXV27ovWaya&#10;nDe3sNvGps3hmDAZZgGAwPfPWpLO0kGoSX+lXCZsrYearHKg7y3TgVg8MkRVjJaw08mN1G1h+3Tg&#10;hotRupWIaU7S6IFyvPGMcinXQiur5dV1NfNvImZXGSAp5GcZ449KFQZphXPkd9zPvbyKxl+0WnL3&#10;SbPLk5KqzfMAR6HkZFRXKaQLhZbXVlWWaFpSvJHU5UE9x3quRdUbYdvl99P5kFpo98iTyGwcWqhl&#10;Z3wwz789K0rSQxHztRJZ4driNCMMBwd3b61k1qa1JzvoUPslppcF0XQhfsp3PGnJIxwMV1Kagkqe&#10;ZNal/kbbAwAHrUyT2MKk581pnOh9Img0XXLSzZL5tMa3ulkzy6+2cdMdquX+lm++w+fF5cOkKZWj&#10;jUHJfHBxWVtbMwjZN32ZVM90jwy6ZcAOkgaVEXA2gdOa1vCemXmp30sotWWx/tFILqXcMwqwyDg+&#10;3FJ6HLWq0KOtR2v0NGxWSCJdX1a5kaBp9g2Mo8old2CMCneJmjaSK2tJQVLgNxkHqOR7j2oQYel7&#10;bV6RMbWbyK1jTU106Z4btYHtwuCWHO7ngVkeINKmiTT9NuXz5OmMbX5wEhAbIwuep6cU4tLc6MJh&#10;6aunqkx3g5G1cRXeq3McGqlPMjWUFTgseOBwQParbWstva2BIQOQiEIclMDJ/wA5qZVEXWlGV4p2&#10;sdLbm0l1Gaa+L+TDliQGxIFB78c1jjUj5NlPLbu8UguIimCdp7Vk5s4KkOZcqL9tYi8W0hkmiWJo&#10;Szkt93LcLjPJP0qta2xu1sol1Qw6lGyzSpsOChyAueDnNHMwk2m9SCeCztBJdyGLzMCPqodSTjvj&#10;g/SpLu1jh00iWwWa4vnQyLOMKsSPgsD1ye1bR10OqnvZapGKot7WfWNTWQ/aZ4YtqtJ93b3xjk1U&#10;mh0+S9+zOYmjtpAVEbAhQc8Z4rsjTO12aTd9Cxdzf2xCzu2JROVaME9A3G7oevXism5jhvBDNphf&#10;C32JWYjagU84xycmuiNNIyVRq6SsVbe31G21GdrQoNTggkzMX2+Uqntnv6V1cUlw0ssltHFLNdRC&#10;IFVwHZj1OfT6VtzNaGMaslG3XqWbC0W/bfazTzzRaZvndgBndxknIyatWtnbRkwyXLC8uCINsQYK&#10;cHjPP17VnOb2OWrjJRTsR3GkadBpWu2hnZ7u70sGIRj5llOOrZPGPQUsD2wjhRnBvop2LGQ4QoMY&#10;yCa55No5J1ZXu73H31nFY21nYQSCeaa3QuvIKAjnOc85zUOhP/bcN/qjvbz2tlcNGpQn96wcfLnP&#10;9Kx5mtybyg71Hds6bQbeG0khZrAFIkZU3qSuCDkdh+tS3WoXGnwPaNqAgnaF544xnALdF9Pr1qVO&#10;7sTGjOo7dDlr1E1UadfQ3U01teSytIsUbDlCPlPJ4Xnt2pdOt4NM1vFzqRihaJrkpbFzFGz9VBGO&#10;X9O1bxPZhh/Zpyg/kVzpMGnWLXNkjfaZ7osWLAcuxwMnHAFXGtLHUYJrC9uBKbCy80QuxEh25JPy&#10;9wPU1pd7D9u4O8/Qorol1Et2XhWOJW/0d4iMtvOTu7da1TdaXa6deWcVpM08z24tnL/LAqgbs5OT&#10;mrjJ3sCr1HNL+vmVoo7keY13fIlvEuc8lt3HGBWPp2mwx/apbyEvKzu6fLkAbuPTnHtQ49jrmotW&#10;W52elWlzb21tPdxusiFtjRbl2c8ZOavedfT2N/FCjJMYHCOSMrISCM9f5V5tbTc8HEqTlaZhanDq&#10;Wo3NmthPEJ1jTzHdfmkAJBPQ5NelJDaNItjpkTQ2axCMzPkEsMH7wyeT7VxyxXKYxxso6JWNfRdL&#10;1ay1LS7y82PZWU8jMxYgAk4BxhRgd+KXT4JdJmuEhMjQSB0Mz5IYF885wOOvSuOriLnDWxSas+p3&#10;ESm5tp2umjZY3ZI4sfKyMOc89azomaSKAwadMzzB2eWNhtiUHK8Ac5rm9oefN32MhhcwJHDp9uWR&#10;VYN5hZivHB/ADvWppt0yzavdzyzNqVrJHCtqqH94CvJJ7YHWqU2tylG2+5z00UNza2LTTSNIcySL&#10;HwuOpBxniu4W7l0yCOWx8pHntJLaSGZGYrk9jx82B3zW8KuplUnZ2R5Vd6fp9g8k1u802mNL5EJk&#10;Pzo0hO0jgcD3FegywfawS8OZIr+CMBlwIwCeSSB/SuyFTozneIlszyS+0m0fW4LmdQkVtp8rmSRg&#10;GBIGNuM85PpXY+LtOtNMmsRFfrI9zahy0ZOFbsuef0rqjqVTbZkRWCTXDTWru0t1ZAMrufmETehx&#10;UFkoureeU3nlIUKMQw3HnpyOnOaqUbFuNjX0C2DXWoWkgVb9rKQ2/mDiMhuQTjrXTeHXNvJpunuk&#10;UkaqrF0Y5dWYck/LziuLFVHFHFialh9vYT/ZIoYtHn8yIrh/MypUnnHA/U11NtpVk909vcNOXtZD&#10;LFHJcN+6CtnGF6+nevEljeV6nlSxVmaujWM6pp85WRbiCQgwjHyAn+KvTNK0qyjjGoSMzmbaqgjh&#10;M55zj145ryMRmEb2PKxGYQvY2tPtZLG1tY55DJbby6qOASxy2ce/HNbUJgt4WtZLeeKWWByqkNht&#10;p6jgda8iti7nl1sZc19PW4tZ7OWARQ2F9BLEXlyVRTjPJPXPtVa21O5ewa01KAvplnJlExhtz4J5&#10;HvXzeLm2z5jGzuynfSWzSwWcaZWW66yckLnrx/n3rY8N6Hea5rUEUcEsayXgjjGckoTmvBx2MjSj&#10;eR87jK8KcW2e8fATwmt9B4e1vUbeFbu3tzJHliMMrnqBn2r6i+HfhuKw0nSonyk4SaWUSKvBL8Lk&#10;be3ua/Lc5zuU24wPgMdmjc2onpmm2Tr500sitPKuVCMduCeeuKvWrv5cu5FLvKxDISNo5xx0r5Cc&#10;m3d7nmTxLloy/pyyRXa3MkmYyhV42BKjHtn8uKisJTM0sTsPOCsW9iO34/SpdzDmSYsMjvqdwnlg&#10;2bo/VQQpPT36VNZShtRWK+VltfLYqyDliq9Dz6/7Naxj1JlLoEtpb286rBF5cktuGzgjcAcZ5H+F&#10;QNLPJcbpX24t9h3YAABzjnHArQkq26yWwniuMgvEykHkjJ/nj3qzGp3ylJv3tzJnBwdvYAD6U9Qs&#10;R6fELdszRsFZh8ncD8a2bazdrmeW4ugnkwN8hA/eNnAwfUVuJoZb3KtNLLHFsP20wBX6kFeo5/pT&#10;LmMN9nN0XMcV8GfJ5POBz0pO5S0H3KiWaFpV3PasSoYdOcfSnzaigvoraCBUjNpNl25IC/57CqW5&#10;MnYy5LeZbhopHba7ZB2ELn0HOKsXd99r8m3aYqrbAAeoLEYPGKLajehtaNJDaXNm0kCu0DsQ+3kZ&#10;HSnPLNb3EVk4VQspIA5A9c//AK60hFrcxk9TsNUWI2qSqMyrE2SwGNuMj8fWq32nFp9nOzYsSszY&#10;5Tnp37U+XUk4m6uZpEt4zKwVFGwA9AR0+n4VsapMFgbdKDbqOCqkMqenA6VnJWYGWt/Dp9uImjnk&#10;n8x/kVGIwOeoq/YtFJYtcLeTQ3Ym+4R8rqeDn+lK7QGpY+THYxz21sFt9RjD/LklQM/rmqnmuLWN&#10;I2dYIJGG3j5uM455xmnzMVrE9ij3kJkKSIqgg/Lkg9gcetXNGaCzY6mWP+jsH8rccZzt6dM0KTTE&#10;73sV7XULzT7S5mMUjExNiNu2euAQOaktrdhdzvJfyNGhIEZyTHu5Ga1VWxDhYpahLcPqt4WgxEY4&#10;hCwJyCBzj2rblSz+2QR7G8x4WiU84RsZy2fWrVRkGdHLJZQW8jqxgZWO4kkt6/jT7jbdTWhJbFi5&#10;LoMhXJHHtRzsDYv7q3NraSSKrLsbDFAG24z81UJAxgDdIZ2KYbIGev8AKk2wK+o3k0KRQSWscdtC&#10;cgJHg4Y55xntVy51RNQsYLOVAzOuwsv8IHqai+thpamFe3FrFBDapBKJbjKynZgJ6ZPXmtJ9LSZE&#10;aVwzq5kJb+IKp4P5VRpdp2ZT8P8AmLBFJMXaSS3HXplTgn6VnaDc3LWMdzLKUeS3G9VGAATnbzng&#10;UX1HZ3PR9CvRMs8K5IjkDSKTgNjJHX8uK56GQvJEUjuCqTYZiv7sAEZ57cetbRqK5LgzblknhTVb&#10;+WZoYHilYRjkKWI7VkT3NxdXVxZSi38u2EweKMcsnUE8+lb85FmtysLYw28r3Ns73KuAqjgMCB1F&#10;TR3fnDYkX7zeW3HkbT/hVKQiz4ejjexW7mufKeR1xGnXgnfkdeD61m6JqMjtBtjHnrO58vnBHXDf&#10;h1obA6/SZzILy4TIdnKtyMuoYcYrA0+4mk86YQxxO2DIwHX2HtS5kK2otncvZ6ub/wAt9lwWXy2H&#10;Uk/L+XtVrSkW51h5r/UZRAkjNtU/dAwQAOlUhktuLqW7cTQ7ZHUlQcnBxyM8dvWpBHK95KUcvbsz&#10;kcfNjsDg9fWgCFxMbmceUqz/APLRRjCgAdRnHSpbpJLy8kR444prlETap2ONvBJz+taRdkA3Tr5r&#10;4rDIgjiikZNyAFmG7jP0qlLLc22qyafLMwuLGX92F+bdGMEEEDHNaAdDdtcWuqA6bFOoni8tnkwf&#10;Lxjccf4ikm1W5uJI4vO3vLMAd/v/AHulAGi9tdCH7a/msqsVZ9uRheuQOBgU2S3H9sW0UEvmzeWr&#10;OqFwhJ6r1xQAurzXWoRaa3lwR2MgkZlJbcwOOQOnP0q7dQSK0QIKB+iDqQO3rigDFvTIq6dHDCdi&#10;M6TMfu47Cul1OKzGkWEUbOsk8jpKp3bkI5DcDoenPSlbUPaS+HoYmvalHDoVvHG7uWd9yICdmSMZ&#10;HFTjR0Gji6ub2LflmdBuG1c8dQOTTId72J7i4L6Vamz3PK+wSxsQuxxznnt+Nc/qatbadbPbymRZ&#10;J1AjGcEHrkf4007Mzas7HUS3V8NNZFuALy6teVcAgBjz2rCkD20C3aS7/wDQ5TsPAzjoevOapP3h&#10;HQ6LLYotzDNbvkHC4ZdpLDnr0xWbpOpI2m3ciyeXE0G9+MsSwAxyf5VL3HfoV77bbxXDizjlkd1O&#10;GflR9UIPArHltIYke702DykdgXG4k7iOaRpHbUteHyIpkxeOm4gOcnlc85OelYujFprW9a33i481&#10;gg7IASCe1TKNyz5V1R41slMu1ZmtVKsmSRzjkdM96lm8y2V3tXdJUdkBHIAzg9a8E6BLGNJLC1iO&#10;0mBADI2d3HJPWq0YuLmGOZLlo5AjlfNBCyEHoSKCdUNltDNkRXEjR9QCOORz1NVbi8iiitTcnDGU&#10;dDnk54oByHWVs8skUMdwxncqAjtztB/wpbRoP3CyzmNhI3zuCcccdDQjEbcWpkWZNylZZZA209AO&#10;oIq/HMZIvMEYCIDk46itFPUBiIy6ZY6Y+TcR3ruX/uDaAuc8Zz7VUuJpmWSa3bbkBS2wnaa0A0bJ&#10;3gR45P3zRI24gnaSDjHbFFkJpEkPnR4mkG7y8jIzg9eOvpQBvWd1bOJkSMofs5Ks7cgA5254zWNp&#10;iPazo8scpC3RAEpyhHr+VAFt5nWULPh47yQ7PlJIZcZIPHbrSO9qqCNJ2K/aWdFPUMew9qzmBVtM&#10;m7ihuAVheQFuvAHX+VUreSK8MrFAt1aARlmZicnjp09azGm0Ps0huZ5ZLcuVgundA3B2noDz2qnA&#10;kpnuCsaxlLoxYbrhf4j0pNGvMbti8n2o+SzpPHKylcHc4I5Ga5WW5uJZ7gh2Cy70LZxt9DkevvUK&#10;6Y0zp4LiFdQYTKHbDc55BI/Guc01PsksDQglHTeAOv7tvm6e1Q9xlwzzO92qNloWxKh4/Dms6O7u&#10;JGvZtu+a6udwXuik9/fFTfUdxlu1zIlzJAgjeV1V4H++ijo47HHektneSK4ZGUF0dSX4OcjpWd/e&#10;EJA6W8jhr+Vp1gVZUXOwrnOCOnWoYmSRoY7kqL6W4K7egCgHA/8A10uZ3GdLDdO9uJEjjxKRHjqc&#10;06wt4ltQ7OwkCgqpAIB9+lbCKqTreSG42ldkjR899pxkCppbZTFK6SFZ0BVAO+41UYgaGnJbXEol&#10;lsIppbe5AUyLnYQOo5HrzWdY2wit498im82eYA+dobPO7GT0rVaAbgVpL2a3Ns6Oj537MRDgZXPr&#10;VdctKoeVWEm0yiMkqG74zz+YpgZd1ZtHKgjUxxSjJk3YZQTznuPwq1eW0qsJL2xf7NKuYZegJHbH&#10;tSYrmHdNH5scNvdqzKHSRQ53AHowPp696p2enRW8c8bnLSXjs0jj5k3DgdsgVgLnL1tJNFaNBFKq&#10;CJo3Gzso4K/j3qG1SCG0nhit97SRE9TiP1oHcuwOWu5i7n7JIibFY52nv+dT6NaqYtQaRcx/Z5IA&#10;NgK729T1yB0oHcdpt5cXTzJLCRBbzPHvZCNpQfd5FShfmkiF2fLtxyi5yzkcnJzUuICu6QsbZ5Ed&#10;Z5ztRjxntnt1qqqW91vWeBnSBgzbgTg/UVk00xmnaJHHfQQylfNnGzAbjfnpn6VYhSJxZmCxHnxA&#10;MrLnzN4OR7dPakFyuXja8kmijRGV3Enlg5OOgO7NWIIjFqBVjsEk8kjoWDHGOpxx1odNspTsKI72&#10;T7NdCdUgj3KECjLk/wB7p07cU7TYYPtattnIlj+dZCCxcN1Uen4VcaT2Dm8humQNHcMwJLAncrAE&#10;E+/T+dWA0VncOtvjE8j7vNODz9B2rsp0rECW0jT3lkZofLlidt21fm2E9BVq5uXsra2vRbbobq7a&#10;NGDrwTjAxyefpW6pgR3UqJI9tNlLTyRgZ+YAtggjA/lWPLZPLfXqzmULK2H35yvPI9qJUwNW7I/t&#10;Ey292yKEBVZFJynuCBzUXlo0jSiI7FhC7iST79a55U7ATafrWlwaje2puRvjhmRygb5WZeRjsT+F&#10;YtnGr61I7Wy+Y77m54YjjnIFZNW0ZpylzSkt11WF49gtrWCNI1PRinXOD3981MdO8uW3uPJAuFlA&#10;2n+FW68e5q6baFZXN+1uGN3P5bEIsytjtwTkdBxWYgk83eikM5+eP6H0wDXrYeqzKcNTtp711tmt&#10;gXJeJiQBwuT15A71i2+oPBILVnbfLCSQ4O0ZPIFdfOSqTM+e2YWzSHJ+XJOeR69B3rbmiM6ERxt5&#10;QiUHBxuI6/55qkzJxaOTkie4Eogkcw2R3AsASwA+7wKS/sk3edbiQPGDs3ZypPt0NMWqZVuLe1Ai&#10;ZzItxLbgqGwFUk85GAaZb2ck4kgluC0s7gkPgcnsMkd6iUCjCvzaiCSSKf8A0kzBCAGwCv4U+60G&#10;9sop7CKzbz7i6yjleEO3qfvcVm6euqApX0draLLLeOixTBd20McZ6Z6jNQaz4dn06xa1u4gZZ5lZ&#10;/KOPMPJ5Ix+pqXS1GpNaD4oZb67eS3LfYol2N8gG89Ac9a0LDTJEtba4ilbe+1mSQkiLb2zj0607&#10;W0EdNY2MawStMjQJbIyhT3YHj3+vFaF5exXcMt3MgaVrjOzBKFSuT09/egEhpsbdhG/2NDc+ZsEo&#10;ADAHPU46Uyzmna6ima2t49JtbcqII872c9znccD8eaBuLW5stp1vbNGCzbWBBC9hzyeB0NQJqUn2&#10;iSElPsa5AGzLKCfm9Og9qma0ENEczptYOqojL5sSkfTnn3rTkhtWv5Psc7SWkumBZQysEYkknIxx&#10;jtwa53G5ps9jPurK5isbn7G/l3AgVVMilhkdcn1xnrmpopGsw9lBI5tVlkUI2NhLng5Ix+lZuFhT&#10;vcyb2WWSFizSlWQ5CngY5xxjFdlJAGsp44b3yTeTqskUaKcqM/xHP6YrKUNSDl1luYEhCQsEa2AC&#10;SfUd8j+tNv51M8EUZkkQFlDtjn2OOB+VT7Njbdy+omW2lnkgbBQkODkDaMkNjP60Wtktwk32s4gx&#10;tQH7r56g1EoWLlJooJqdsk1kJWUPqEirFnOHYnjB4rb/ALP2uy2qn7UkGIy7YWPYDgjIPpS9mS5P&#10;ZlPUWtV02a/BmYxbQyrGTz0OK04JbyS9iSBwscs5WWEMCHyOMfj7CspRsScJ9ollgjurUSZn25+T&#10;7o54PFdQLG0uLiWytlkhubhJXAiA2sEI3Bs/XP4VI7mVcX5wttJKqwXBwU+6GP0wOa1njt9OS7aa&#10;3jYtLvRpEBMOFOcZzjuelNOzNIbHONZ4huLsxFoFd12r1PJz29PapvOsb+WQ2uolTFtVVLZQ84IO&#10;cYJHSt07bj5OhiTaZbtcxXb3E8NxLA8aRsDsIR8+3JHHSta4l1PWLlNQxt0+zgEXkHI2sTyQPTj1&#10;rZTF7MtXkLi1Itym54gVEw9Rz0781OjW8katJLtnUMAm3qR05/8ArVQvZmNpwv445BJc48yTDKRn&#10;aFHBBxn8KW48y6kAQELcNgoGOR7ce1AlA6VZbHyFumh3XkEmzpjejA7uPQfhWVZ2pMJ8x3XyogNp&#10;PDc85zzmggvPJZeY0e5VuMNIu7AAGR6kevpWNdWifaISIJi5u0jmft5YPIGfegpRZDKsKw3CQ3DS&#10;lrqU7nJw2R/ntWiG0uF3jjtpJltmZjvAIVS2Ogx0HrQHIzH022/s83N/chRLf2ogBIBEOCTleM9+&#10;c1sMtldtI1ueYicR7GBxu6jp+PWrjO2jDlZz8djdiURCZBaLCGikzgsR1B/+tWxGiJbqssoLbyuw&#10;jBXHUHP9KUlZgosqQ2SMzoQzQTq2/wAwqQueoHsafb6jYkScht0bBeThSOMYqQcbGjI+nae7Xywh&#10;fL2HKL82BwFGO2axrmGVpttncrj733flz3HNBJu+fFDGJjBP51xKzuyBW2r3yGqmCYFW4V2e681U&#10;8qPk4PU1nKNgNKWa2jjt1i1dre4li5aNMvtPTjtmqrxQwC4LW7Ca7i2Fjw23PTOM1lbUD0Hw14pf&#10;w95/kTOb+CQv5rgYCsfTFcmFea3me1CrPM6oA3U7RuHPpn2qvZa6geyrPDr2mrq6ykS3bFw67dhI&#10;YZ9K8K0XVJrWZ9LZ5g1rEQR8xQepA4HU1vDDX3C9j6c03W5LF4iwcv5mwCNju+Y47HtXlGla/ayX&#10;MsfmHyktRIpwAeTgBh2yelVUwMWrMqM2j9NPh98RvDXjPQ5/CnixZG+d4Y/tB2q7lcKOpzjsa+C9&#10;J1++MX2WCC4ZjIk6siEiPyuuCOhNeTXymUdYs3pzTdpHqnxx+Ad74VurvU9O02a5tL2MHyY8hI/U&#10;liDnA6V3fgj41T3tkuleNoLiRbibyivmEGJDwCQRisKOIrUnZo2q0EvhZ+c72tlGzSo8RnjvvKki&#10;XBMRBySxwMV9X/FTwLoiyDVvCiIpa6jaeMMpyrE7mY/yFe7h8Zzbqxxyi0fHz2fl6i9zeGG4sLa+&#10;CrERltmARntwfWtvU7SfSb1bLUyY5729kccHlPftXfFXZAWUX2sLDawFLaWRmYNjapHXGOmabDdt&#10;aXV7wfsdwoETOfuevHvW4GwsKRz2gimcMjAPg424HIznB5FYrTjyEYSs6iJizHrn2qXEC/d6ls82&#10;WBJdxndm8w5yR161ybw37z30JvI1+yQCaNrj7q7sE5PHApezJlKxRMk1zez6tdFkXyRuYrjcoOcB&#10;enNR28c5lbzLgP5lurfu8lG49+xo5DEv2OpxzBrZ/La4mBGCp3BSB36VsoPsEMts0Mbw6hbQSRMh&#10;5hdHII59uuK0S1sBe083cCm2sr3yRLuJGTgcZNUrZXmuIwYZGhyA5THy4Hp74rVRsBNqFvBDctc3&#10;d2ZHkbaijduO3HUnt6VtXun219cnzotsenzjcJeCuQOPSqAbaHTxGBaWe23kUImTyhzyc/Wp7Sxh&#10;svs0FvG5j8wfJuxu3HnmgCxAscisGACbcc8AHjmr7IrC7juFjhaG3MxjQk4C9iehOOuO9OzAlt7P&#10;NskskClowFLgZBAOQMnmoInee3eCS8kjRrcMrDk8kY46UWYEV9dWo1NL93MLz2SWm7nYACcZGOlX&#10;Fgb7HGisSXI/eN3I45xSAydSivpItOttCMbzRIzPLxypOcjPfmuj0bSLi7mIkkUcBtrNzt4yBTs0&#10;Ay1Oof2fd/bBGLhE2RRjBZ2HOW9BVl7N4riKeSL91ZODICSBg5GOKv2YGYRJd26pICkbSq8i4znj&#10;hc+gPpXSSWkty5+xput/KV8PycdT+VVGLQkzlIlBJKJyjHaB2A+ver0kD2wuJIj/AMswSGB2rjrn&#10;8K1UGS5oqPDd3CaVaSSw/IGdlHDKfQn1xzVqSE3d9JgrsCPKNv3RwOKvkMizai4WSVkvDFHb2ZIU&#10;puBYEY/OovtUFpBFCPLEjbgxbO45PAHIxiqLjKxptfCK6aBsG7e0DsY+Nzg53bexx1wa5jVJb6Gy&#10;1C7smXeyiEu3UMcEDrmgad9Ga1nrn2i/t5NOv8SuzITv6E5znvXJ6LollbxvqcMvlTXcqtJFIxLB&#10;iecHH3e9BSSudpa+ItU1SUJeR7rkFiFVnJIU9e3aufu57iJ/s0s6osrBElhY5IJ5BIoM57nY2t3D&#10;9ohaPKyOBL8zHqep/GvO4LiTw/cyW5uC1sJikQmYMfoCecA9KAU2tD2q51y/08FtN1CVfMhDKVfp&#10;nrjnNefW+pT3VuPLaF4EzvJOWUZ6Ae1LlXVCbfU7E+OPE+oWiWl3fzT2gmBSAxKWyD13HnrXKHUj&#10;Ajzs8itCSBnIIHXAH0o5fIzc7aHoN7qDXMUENvYYNtBL+83th33DBI4HFcNYNcPDLfCeT7M1vJgP&#10;wXYHcB83qeKHFMXtC/qniC9s3eS41wR3KSxgxNGzE88EMQQB/hVOVoJbOaa4viPKi3mCVRznnAPW&#10;o9lHsCnqcTqWpanaalpAS/vIZLfRZGcJK2J5HfluD0x0rA1bUGl1jYIQZLBEAJX5dpydvXp68Vw4&#10;yVOC95G1NNs9Km8feJNN8Ox3Ftr15EbGCSVT57AurYO1e+MVU1PVtG8QW8NimnxWqWbxou2Pbt38&#10;8Hkkcdq+BxtWDk9D0acbbmLF4p8a6pqdjYWuv3UkVxpy3c6GWQEGRiWGc5zj6V7jBfeCfDXgzUTq&#10;95Yvrk3h77PE6q28ySEjt0256kV5/tab05RyTufNXjCHxu+kR3+g+LJDLc3cyvHcTud3BGPvDv7n&#10;mse98Z+GvDng3RNCv9PmvNV/4SPMlw5BieJcmQA5zknnpW0XR/l1BwPgn4u/EPx/4Yu0a38S6hHc&#10;RWD+bHBecrJ8xPLMRyBjlfwrzP8Aar1XT4fFWt2trZmHTNbSWSKLzAu4Ofu555x0r2sDh8PN2cS1&#10;Frc/Dr9qj9tD4k+HvHtzo/h/xhrUlsNA2Lcy3zA+cMEngAHuOMfWvzv/AGod9r8XfENlplxIbezi&#10;EKRPysbBFPB4yOe1fVUsrw7XwI4ai1sfSWg/tu/FKN7R774veIYLa0hdHAvJAsu8fOMnJIA6Yx9a&#10;/O+z12WykDJDC8mG3RygnByc9GHrSnlOGv8AAvuJcejP058C6v8AsU2Nr4g8cfF3Utd8U+LNQnE8&#10;NtA0jfYXlXhpDMcH5uOAfrX5dNq99a3N5doBD9vlG8Rfc2g8DHP8qqOX0o/DGwW6H0NqGgfCm98S&#10;a3NosN+bC6v3lEMkgVApYkAYz264718+2XjjUIisd+Fee3TEZ4559sfrXQqVtBciPq+fSPCz6fGb&#10;fwl5G+SOTzUY5mRAS2c4H6V8sTfE7Xo51FvE/KDbuzti56Yz3B7isKuHbKPq+0g8MTzD+xNJjt4V&#10;ZrrYeSx29/yPevkZ/iZrDX0So7yTtEyNsDIAqj0BUd65XgvMGfV2peNWaxuNFkskSxjiSRJ4v9YX&#10;Y/MXPYemK+N9R8SavfwyXFy4AmuGURoeF2nIzyapYNLcD32+v7O0uI421jyReSea6yEsXOMDoDXz&#10;tDdXkqGWa5cPGCcOTwBzxjit1StoB7PqHj+1s4bRba/kdornKplyuDnnaSB1/wD1V4M8DRpH9rlL&#10;K74OBwBn2H9KfswO/ufHviHybhftbRPdM6sxORgnI2gnr+Ari/s0ERZFQFGmOOen6VaVgGS+Iteu&#10;Xd7i83tLEEYYUcdMetUGgljKOQ7bZlO0dxn8P5UwNCFLq+uLS+uruVZYZ2ZFbJHPGBzxn6VNBJNE&#10;w8wbVgY8g9MVcUwNCyvLiCB0DyvGlxMSzMfkz2xk1DIY2Vdwy0298jBPr2/+tWoFO81S+kKDzTsS&#10;XI3MepGMVWgkjfyw4DQQSnf5qdB3HT9aANZdUubWTM28eWhLKc8/yqvFA4S5ngf5HmIKDoBjj1oA&#10;1WQyGK8D4WazIfLcLgZFVGhuLuWKGSUeQY1LlsYAJ59KAIbbUkGY2jP2S6YGTGMhT/Wq0wuLe3jt&#10;9iJCUAMgzvPzceg4Ht+NADgqQXDSWtozRrOZU844yDkjp/8AWqxEbN5FNy0zF4gqmM4w3TJz2+ma&#10;tSsBYmmS4hFw1ygy4k8odA23kDr/ADqutvFcxO1qxaOG8CFSpIIb1zjtT9oBNBfX0LJ5TKm4O7CQ&#10;kllUZ4IPtiqF6uwRbNqm3DLjb3J5/wA4pOYC3M906+eto3k+cqyOqkjPP9Pelt77y1mt55n+yySe&#10;YU6jd0Ax9PSlzaAWpb+SNpIssrPAFcNjjPbvWVczCVXk85gsL7O4IGTx0qQLZaNTFJJGRA7Fcjvj&#10;1qhbWGoTX4RR5lsGTC7RkZ9TkDpmgC9mR7aaSMDyxIw3YxgqDnjmlnNpbQTRAHLT4aM5+UtnPtQA&#10;2C5ihRN7CVCFYMScMe3PsarG3+1hGNmixwZY7OMYx2z/ACFAD7zzpkmuSHVlAAbbkdelS48+9ure&#10;zuJEglgR8SnBUoOR757UAZouy9rHugG/adzHIYNT7gQJIMtsE21eOpOOT370ALLK8reaoHLjeCfm&#10;GODxgf0qtamJJfs0rkAREqzn7/PTtz+NAFO4m2h4JGyfN53fw/5+tQXhje5KMuPNVufTFAFOYhMS&#10;CQbWIyB/k1DMVIxK4BEWB1/KgAW7aTzJlCsUcIysDwpPBP8ATmoZnlljbO4LKijCgH7p4/KgDbt4&#10;rZ4VumtwWMhiZST8o6gmsqGOaU+Wjc7lzxz9O38qALC3EKNJGqooRwJODxnj0xTg/kCYfZo3V2xs&#10;dep464Ga1UwIbjzXuGlj5+RE56LjHt0qvKJXWWULs3AjYvoe3Y1YF5reVlGCoJXLegJ6+lMtIZ2S&#10;dZj80I43enfpQBWuGubcXNrv3KkgKED1HXtVy6i3JHDJASzKSoDEEfyoApQGWBY95by25IPfr1wa&#10;uRTyNGLV4WRg/AZeMAetAEZmhaPzQ+ySVgFj5yffv/KpWgEU5hjTkfkOB7UAJp04d44py2UQgFiS&#10;Rn8u9SWdmHnhc8FtwOR0yPwPWgDtre4ayjfzW5PH7z1602Oa5gRlinKtIh3MQrAfXdn+VZuoBx+o&#10;w+VLdX2ABIfuA4BPXv7Vu64LGJIre3ZS0SqWcr1zxjilzsDhJFtdu4sQSBkN6jrzUkpREuY5QAHY&#10;MOvSpbYEungTO5inhQxQTShZmI84oPujtk9skdKzF8m4McMRJWPLfN+tIdmizFci7bPk4LHJUk9v&#10;enRDcUwu1YEO8emD1NAi9HI0scgVSpEbZGemOec1G0IjH2jdgSpk88/N696AJRGPJzIp3YGASMf1&#10;/nVYXBwqZ4JXt1/lQBpyXD+XHGkhXe+Ppx+H86r3BULHJEwJBBIwBt459KpSaAkWeNIWlBwI0Ocj&#10;p69jWYib8kqcHrwOQav2gE8syySoxiJTYwOBz83cU2NpSxLKwGFUA9f5CnzICOSGdcyMSLd1wg2n&#10;PX3xVv7Q+ydYp5cO+fLKkjj06027AGlWN9qQkW2t5JGgRiwUZOF9utLay3Fo7XlldyQzAuoKnDKe&#10;/TH8qmcraAaV1a3EEoiZtsgAyP7ueorLs77UZ5cTSAs+7LPnJx9BWbb6gbpd7a12SR5JlBQKQSy9&#10;/SpEkgSS0VpVdU3EqD60gKN1FMyoCpCyKCVx2I9v8ajlc/bMlmAKnjntn0oAorCokgt4baKP92ql&#10;Gc8sM5POetNikY3BuPKGYiQvJ/WgDtIohqgjjuLqK1AgKrub5N3vxWbJdzywxwtEot4435T73zEH&#10;n1/KgCvaxxx3ZWPazQyE7scAgnvjvU32C4tZ03hgzYHpj0oA3WHm+UjN8g81nMjZyD06/wBajvQj&#10;3MrKFRY7MZRfbBYHHWgDO1C+QpugQZCDP5e2ao6lA0O10AMbopDfw4Y8enNAGPfoPKO7lZB2HPvU&#10;xVJ1khI3SC3bJ7f/AK/wroAIkT7OQoy4UDGODzz6VQjeWIMYc5V9oHU4x/ntQA17bfO2S3mbwOhA&#10;GeO/FaV79oZ47u5mO6QBtzDsv4Dp7UAdtospSxuIvtaq8cQwuM7T6ZHf8aybfTr/AE7TJNRkB+ya&#10;jO4Dsc424xgZBHHtQA26ljMpVZMFo/mB7+veqduY5SGkTAVpFJOc46Z5/wAKnmAebqUx73CfINpX&#10;pmo7tbYSyosm2Pb0BPP17VDmwLyMxgR4og7NL68AZ56iiyaJIpJLgZVcMpLdAB0x/wDWpKTQHb/Y&#10;4EsUJfDHDJxwykfNyPT3Arn9UFmnh3fa6lLBdTqmY92TzzwM9PwFHMwMi/WG2Mspk4EOCc84PoOK&#10;5Ym9aRJF/eKyEOW4xzx61IHcaZDLPHArT7WmVgHkBO09gQOaxYru5hhtma7lVA6nbEcex5GenuKA&#10;PQ47h9MltiZWMlpMDgfcbPUdM8H2rjH1BpPsspikAj4xISS2e/TNAG21q5knvHDg3KkNkk/eOai/&#10;thHiVUicnIyWJ9ew6d6AM02sschQRGQ7egzkc1v2erwLG0ToCPNGHb5WXIweQelAGTqAmtorNIY2&#10;Uhh5kchGck9sCtTWJZbq4mLS7pICuSwHAA/CgDAtbaW6gd2UDI6g8k9/88UkTcsV3BJZpMDnBKtg&#10;+tNOzA2LW8ktVtorW7mT7LER8jEE5J981IkenpaostoTdyD5Tj7pxnvirUwOu054b6OQyy5ldGPI&#10;O4BvU1zGm3SxX3kShlwwCKTjAAB9KpSAHj/sG8837IrW9xEVZmzlMdcHjrmu+v4bLV7C7t2hJmuI&#10;1Mch5MZXBwAR+dUK1iLwf8Q7vw9d2tzaRIIkuQWMmcAZGMj2rz2+S50yZd9sxSOYbs8ZGM8ZwKqM&#10;miXA/Yr4efFlvF8mnw6fpQNzqMQMjAqAgVAdqgjODtPU18K/Dfx3bWGnQx/bLiO5aICNdzKEGSGG&#10;QfQ+gr08HmtSjK6MKlDm0kj9lPB3xSv9MGnXMdw6RHUUEyuV5iwc5646ccH6V8TeAvFl1eahbRWE&#10;lusdwpzBdybfPHRdoGecZIr9PyDxCr0na54uKytM/SCw+Nnie9msl0e9ntW0XWl+zTxXB3KAQSVA&#10;AGCcgj9KwLX4c+JbTS9ItLWxA1/W9PiuYrVZVP7mTPzYHzYGOP5V+qYbxQpuCVSx4jyqSloftF+z&#10;t/wWH+N37Pnwq1TwlZ39lfW9mZbmJNRQZgaVss6nk+/Q/Sv51fjh8SX0N4vCX9jC1XR7KRrm6tyf&#10;3jMQuzJyT+Yrlo8XZd7T2taKZNTA4iS5Ys9H/a//AGrLf4/+I9d8W6wUm1HWtbu7i4uFbHm72J24&#10;yDwelflB4j8ay3UuqWkSTPEJ444I+BsQjnpj+telnfjXSjhvq2HVkgwXClqntKjuzlviD4kjupDb&#10;2lxIVjaRJFBYqM85YZIyPWvODBIs88kit5kzTOu8ngkjjPPav5dz/OJYuvKq+p93h6Kpx5ULaXEM&#10;tuLK5YB0YbVQ9ecZHOcU10sGWC81KUrJYzErEin5wRjk1865s2OO1XStLuZ7mWPUJXQXLRgxxn5W&#10;6nOeOD6VNd2L2ht08wRxuS20DO7nPUY/UVPMwIrDULzR57fUIJl83T5A4SXdtkPTlRjjNRG5e1na&#10;VYCdtsrbW5D88gg/pUge3eCfiT4Zm12wstYhhFpLp7eaCGC+avJBbOAMe34189i1LQzTxbt6Tlxu&#10;XBjBBJAwBQB9y+CdafR/FGneMfC29NS0TUDeQbWJRVYgEDHqOOlfJHhHXvEej3kS2WoSb2h2MhkI&#10;Xg5GMY7eopOPQD9GfHOkeGviZqWreI7eyurTV73Tmnu41YxpO7uMjqO/PSvj+x+MHiKIyzfb5Jo7&#10;iby2YbMRqOmeQTWcqKejE09j9BfAvgr4z+GdK0eL4OfFOzbULS+iEFlqc6LcRrNGdwjkwCSp+U4b&#10;P418cab8fJlsYLTULFkuYJI1huI2wHYqeTweAfU1i8upveJlyu5+u3wk/wCCkf7Z/wCzjLdaBr2t&#10;XdzB4emWW6gubwzpOFyMRngAYHqfrX5ZaD8T7OSYXl5YGYCxYSByXEoBJYEAdeewNcdbh3DVPigN&#10;TktD+o39nv8A4L/eGvEEV9oH7Q3ww03SLrT3J/tOSZVaSJwMAEMQSCe65r+d3wv49+B2v6ZcaT4i&#10;02SF9ZhRjNuUSW2xmGRvRMgZHU14mJ4Hwc9OUftZbH9lvgf/AIKtfsCeKbZzqnxYvdNn1B4v9GJX&#10;7OUIBHIfkH6V/Nn8LP2Xf2BPFXhCx8T+M/Ed7fazfSRzsks4RofJU5VVjIPJ6cgf08HE8D4aDtG4&#10;KrJH9OnjHQv+Cbv7Ymkz2XibxN4M1tIR5red5Qu0A4BJIBz6EtX8fvx3/ZY8DfDXVZPEn7PHi/W1&#10;0LX7ciELdOPKVCWIIVs7eMfMSPas8PwhUT/dVGjWNXuftb8bf+Dc34PfE/SYfEP7Nnxck0bSdQ+2&#10;3YhuHElvI0m4KiuFcKM8dgPWvwv+B3/BQr9sL9njXrBdB+K2u3/hXRmhji0gTMbeRVO7DFfmP+1n&#10;PTpXdWyvNaCvSqXK5lfVDPj3/wAEk/21PgRbzA/DK58SaPot8RFf6LI0hWEEZZ1ITsOwNf0sfsQf&#10;8Fqfhl+0Pqtl4B/aGP8AwiXjLWtPxaXsbP8AYr18kBZfNCDBAyeM57Gvl8bxVnWEb9rC6OiMYPQ/&#10;i0HhrW9E1bU7TWNKubK50F4zc29/byKy7lyQ2en4mv8ASL8c/s2fAf4pafp+q6z4D8K+INP1uOOF&#10;2skikNz5gJDFo92D2Oe9Z4fxgS92tSaY3hux/nU/Crxppdr8RfCMfh3dBLqksTlbYBvmVjkMWGRx&#10;ycNX9uXjn/gjX+w1r3iqw8TWHwd1Xw74ktlwr6ZcMsSHPB2kAf8Ajpr3qHiXhKys1ZmlCk4Suz8r&#10;vg/earcaDZvLbqL420CSMFwW39c4Jzk+9fsXo3/BM3wxpOlf2f4W+JmqG1SBYolvlTdAqNkAt8jH&#10;jvmvQpcXYV6XPXjjFsfntJdLaabbX7adIBFCyy+XlWc5wec4PqK/Q2x/4Jn+IrR5Lqw+M9lCIZz/&#10;AKPeQvN9p3en7wBce9d9PiXDfzHVSxUVoz4Tt9dsE0O5ksprk6vPaKfIkcZdZRhh6Dj1xX6AP/wT&#10;U+MLQxala/ELRb0XLPEsAUReWgP3s5bOK6KfEeG5viOqGOgnqfm/FLdi38qFpIJGiUqoK/KcdD2r&#10;7h1b/gnV+0lbzx6nBeaLc2em3MhtkEzIZHUY5BByOew/Cu6PEeHX2jpp4+EpWR+Z3jqW1ufDOqqz&#10;IdQCjcg3ZKs2C2QAM496+oPHX7DX7WlzMmn3Xhm1njmsxAfsjnELK2SpJAJB+ua+qybPsNzKTkfc&#10;5BieSonKWh8E6dFdwh4by1dbBYBtbDbtmMHjGDxX2Jp37Af7YGqWsUMfgvT4UsrhopzeXW0RheeF&#10;Iyc+1fdS4qwXwqaufolfMqDW+p5prnwo8O+DI9B1nQfEialZ+I9Dhd5jEmbdpkyU65yh45Ar6OsP&#10;+CeH7S/iHU/C1jqHiLQtM0zTLwyOGEhLOxxtb7q7MdOTz2relxLhlG7meC82p05ayPmKG8nt2kjt&#10;r3z5prSeybeeYlkGCQox2r9SNF/4JZ+ItWvNRHjD4kLZXaRyLbro9s4U/wC0WYHP1rJ8cYKG7O1c&#10;SYZvU/JCOLQoo4zYWpijtbdYS8BLMSvBzk9fXGK/cDRv+CTPwYtYtObV/FOtahcPeq86QTiNJmA+&#10;cMff6VjLxFwkdkFXijDwdkfhBdz6ZYT3FxbxMI9P0xri6MnXaT94/h71/StZ/sQ/sv8Awz8ONeXf&#10;gBI7C2QpdXWplpMpjhevI/OuWPiXBy5YwbMqfGFLZRP5o4dde+bQ7Pw1pF3qN94k1CWOK2t4zuby&#10;4zJv5AGNue9fsz8Xv2g/B/g+S28C/AT4TadANOlngmvJ4EREidNmYWyORnIxmvewfFdWo9KbR6VL&#10;PJS+yflTaxanYM+n69otxapJEZmhnxvGMgKcEj3r1PW9PneS5vNc1I3V5LO2/cRlU+b5RtJGB9K+&#10;hpZk5O0lZnTDG871R4rqcFjZxSSQW58u9jRJAMA4B4yQcVzPi3xBbaXG64WK2gDBUJU7upHXvxxX&#10;0eBi3uepQiyjfTD+z9VaUeQqXDwRM8gzIFQEEDjv6Vwes6wkltBMIwTJKrMrffUFsHjntX0tHAtu&#10;57uGwDm7kWuXkEv+noXmSby0mjZ/kG0iszVNV0wakbFdOkbSntAGErL5m855447cV7dCjbofR4LB&#10;StsULS2t7C9eSSINZYnmIJJSJtpIAHsa3V1S4jS6tGsGih2qkkvTfGRwCD9a6PZanpRoacskcTLd&#10;2uhaReapfQbU1Ly3jjALLIRkYXHAPfkVXuS+mQpFOB9g1G7uJIf3nEaKcKMdK2hhUzopYaLfNul0&#10;Kd7rt5BdTR/2cyW11ZweQd/3RggkgY61VkljuLe4W7m23Vu0cNs4z8+fX2GfSu2nQitLHfJRS5XE&#10;sxTaOxJtkMEoZQ8WzjnuCM9a5yLVrmzi+y2Wn+ZcanO8Tysx2xFCRkYHcdK1dBHHUg76F7xBeX16&#10;sEWlRRPFG0Ub4UAQmRtpLDgnArMa1MqJBcSSCRpgHVcAN6ZFUqSXQuhUSbLF6k8VvLZpcq08Nx5k&#10;0tuOgbIGQCewreiEVjaqIrfZbNK5uZBgBdowM4x29aykjClOp7SyRiafma5t4LIosd5aENsPJ4IJ&#10;wccg10H9lXttDZXk1ygt4bORozFgfvHbJU9+B9K5pwT3O+VRarqaOnySXSXllZQb72wUNIr5/fI/&#10;GM1TTXJ1luLiz/cmaHY64G5lB4zzXi4vL23ojKbk7WVjrpIdTe3i03yCsWmQCNBx+5B7Vztzqz3t&#10;vr0cVysVwYo3LA85Ugkd+fwrx3l0ua1jz4zldX3ZqXOteXcMUZI5TYPHLsHzNjGcnmuIvYJ9PlhM&#10;k8UrrYrcqHfONw5BAwf0r0KWTvqdMsE3HQ6CfW7qztEsrGKDZJExd2AMuWOMAnpmuAv3nvla8upz&#10;GoMRCxjAOD0HfpXo0srhHc6qWAjGPv7mxcy3gVLOJ5oQ6hQXz0AywHaoNOkgnvrVDdbYk86RnnLN&#10;HkDkYAz0pzw6WyCdGMFztFmXSxBLI1kV+z3EXmLlRnpyCPr0qtf/AGLVJ4TpN9F9nSV2MtsSA4PB&#10;U5GazhTs9TCjTS1m7IyrZL2X7RZzCQzSTExzBv3caKeQRwRmtiS4OnKY9M04SiGy3Su7cHcecA9c&#10;CulRvpY3nVnWtyq1tCjfSXFld2dvawiT7NGixEnImYnODjrWbbQS3Bje2kQfZtSDNHz5mGJJ289j&#10;XRHD9zSGD5U1JXZbkvZrt7/T54JCt8qB1Uf6kK2W4qW4a3e/sWg1X57ZZTdWuDudUBAHY8/WtVhl&#10;2NJYbTazRPbXdpFJcXdzDFthiMe9cg/KQdx//VVMR2WnWev2k9zKpup7eaJViLCFApDgk/hWioRX&#10;QTSTSsLDjVZsadfoj6pd5E1zuYDaDwAo4zWbqNyLCWT+zZ2eyUIizBCFy65yOnrW8aFzvhTdSPum&#10;7ZvNPeyxeWxt9J0/yzJbrtTeDxnPJ45NZ0mqxW0E1tAxyYDGZHBC7tvXv3HelOk9mZyhP4bFvUkn&#10;+y6RNbsEjfVZoZ5ZBk7UXOP8Kx42i1O2tYLyV3tIFkmkYEDZIV7n0/Co5GjmUXGUm9mT6jJdXlm1&#10;5HNFM8MxQpJnceeAAP0qWdY5tOjtrLyw6bXXcB1I43EfWmlY56cmp67DNQtTaRaPHcQrCxjxD5vC&#10;u7sR+NZ001/aaLo+lXtzBMpZZgVTc8OMAhWzwQRTN6MJc0ktS3Dpr2UdxIxQXKzxlkY/JIWPJ+mB&#10;2FXTasZrbVLmTMUUexFBGPlBxkUESalpLdHOatfWtvc3c6Wrzy20kUhSPdtAc8rz6D0q/PqNsZBb&#10;6phY72aPYc8swI4x7U/UdKooq1rj9G+zPIZVhAsoXmaWEE5ZQSRz9T3qCHTBcz6okNvMkMdxs2Mx&#10;CS478ds1nOJpJqWmyZYkg+2TXqxq6faHaUpgHy13cZOelUL7SX1G7sPICrcbFwFYkH58kNjt61iz&#10;toxUY2vsXY7RnWaG3WIzWkEg3sgOB/EfStdhBDaOk1tBI8rPFjJG1QTlsD39a5pNoyq1JKRiz6XK&#10;dktzCVtjH5e84xIc5OBWnDJqMcDiyhS7SFGMjEbfs4AIOBzmuWpUszjlipxdjl7OIxTyqz5BuT1P&#10;CjI459q2mtY7iGyupnCwarI4hPQnH+eKPaI7PrKkrPcv28Jhkv4JY2jW4mWSMDJkVFX5umOM1uWd&#10;vJcTXmq3l3OttZtHbwscYkAzkfTPSuepVscNaslZPc6e506y8I+FLW8sRbzR+JrxXaKHPmqU6byT&#10;XM6tH/omnXf2gyWsrTxz2ictA68xkjjg+xrnhe+p5TwtOdV+11OWu7rdpVxrIl8lrfTmUErkIWPO&#10;fcVNZCC/WS1tR5aQokbKVOyTceRg9/WtXNo9Pl5GuwRaNpt+8bS6VFFetZxrDN8xLbevJJGTW44F&#10;jaO0h4W+ER2gAI5HA/Ss1JtnHKck9DnJLa5huhbmYC0lZQgb+AkfNzxT7o/b5YGdgkOx2/edVOcC&#10;q1HBSZOryyS20EaSqupyboMt99o+uAcZzWL9lljnjWa6SaG1vJZLdgTmEHsCT0q1Fs6oUVayN+Ox&#10;gg06XVbvWsTWl6kcloUYNhW3Y3DjkU2/hvLVJ7Ka8VLSciZ0dTlm2/Kc89aqFN3szm5G6nNKWnYx&#10;bnUYdSiv4LO9+xvc6tKg8wklIk+baAM8EnFYuom4sruwZY40jmg2YLAkMDktj3967IQ6HpUEpWez&#10;WhuWUFpbT2kdxIjvcW25iyhQOP8AGqdl/alzCy6rJ5k3llVQKNoTOVxjvXQtNAqXUnCbGiWGWK2E&#10;duscs0TNIuCR1x1+lQR2z2bzLeRyRkIWjJxtlTPQehH0reJu1FssrfvpsN80zIkccyPbu4+6GODg&#10;Zz1q+9pZ6xNatqdhLJZJprK5TGV4+U8dgetLmR50qkVL3umguhJrEs9zq0AUPbWku7eV2kkcFc9y&#10;elZFnp91YWUE0N1O1vIVi2sWILBhng+1TNhiY80uSJu/ZrNYLJ72ZZLlyY5/JUAqG+4Gz1OeDitf&#10;RdNuILx4nh821uLuWbBHyoIxkg9Tiueb6Hn4m0N3c0LGzg0PRIF+wRW9hdxA4A/iLHdnpzxXMa3q&#10;mpWN7fNZvZtaSXWYkfflR1Kgnj17Vhyu+ooUJStOWxNNqs+tJDL9rhezjmfypMBdw3YCk8VUWBtT&#10;hhhhsII9JljaaP5DgHqc/qapKx6lNxj5Ik1qW6lTStOtrRYvssri6uUALSLg4z7jsant7dhOJ3kG&#10;2NNxdXOeDgcHtVRdmdakqSbjq2XLC0nm03UNXtwVaG2a0LSdXjm4yfwFZl9JFd6za/ZGmCmwBlAJ&#10;KPzj6dOeBVc7E4Sa9pPTyLUenRM1slzKDcIqrGqFSHzxk9D9Kmtr+ztbvW5bSyWKOeJIYO+0qeNz&#10;EfeY0OZnWUVaotGzd1Sx0/ToLAQpciSx3i5LjPMhXbgA9Bk9q2NI0qfULVtZvlDXLxMskbEjIQjH&#10;Q9fTiuKeKcWeGsbKFRtyuza8KaJNZ3P2lozHNcARSLcdC68LICegIPcV2GpvpyXNltvB9mltYYiH&#10;zwVU7gc98ivPq4iU3ax588ZKq2miNrK5s3v98cZT7T+7YfOgQADcDxnI5rVhhMtkkNxDPK16qfZ2&#10;ijGyME9zkdvr0rhlUa0ZzyrtOzIbK10qK1upp83OozQM3kgDYhYkA89PWtTyJ7fUjbzwMlvHZs7S&#10;DAxhc4wM1zyfc4a2urIo4lknhEdy6+YrJu2fInB4JH144q3a4vrO8WC9eKOK/hkYMuN6KMd+cZ60&#10;rmLk0UhfLYLqLPEZLyHUAspHO7Yo68g8j2qy+i+Rcm5MGY7yFSX2+g7n862g+gvbLYbb3rXkNtcz&#10;mKN9+9ECMCWZueOOlQzae89tZW8t6gS1vQ6nGW2gcjjtiuqjG7I57s0dVuU0dLm7NwZ2jLmSGNPm&#10;kJGcj6E+lefazqE1tqtlEJ99mzLGZATn5QN3BPoO9enSw7W50UcM73ZzWq/ap4bO/mjxpbac7Rvv&#10;GUckFVIHtW150U2o2iJGJF83McTgFcE9SOO1dbbijdtw2RJ4fid0axYRkp+9cg5bgYwScfU8U61t&#10;xHL/AGlaW6GR3kBCrgEycDA6denWuPEYiyOXE1Wl5nc6bpxnupQ+A0UZKk4+7gZGB7+1eqeGtGe6&#10;iuGu7FIkhVcS4C7yRypyPX/9VfM4zMmm0z53GZi46Mi8O6Npv2ifUNU+0+dAF8rY2EIz827pxgfp&#10;XYW9hGkMqumIEkkVif7pPToPw4r5/EYlyPnsRjnJGtYC4uZmszBstb+18+G5UgqFzgDjv9K39Ohd&#10;rSwtLaxJnkuhFFwR5cefm44HArxqtVo8CtiXFjYbWBDFOby4kS1iCEs7YYA/NgZ6VM62dnKtjfSg&#10;RXLlU3HO8DJxx7e9ebWqnm18VdGdqFtPMLVY2lWFp8g7sK3zDOeRnA9c16D4E8N32s6jBBp9y8Nq&#10;l4zsFBIIYnjGMDp618xmecQpJ3PnsXm0YdT3j4N+CZkEGs3KrhJhJbyAAlQB36/yr6U8F6Emn6Zb&#10;LuLLLYqMFunHTH0r8szfOp1ZOK2PhsyzL2jaO10+yhuYV8yJHARS8hXlMdRznvV54ksJltYJf3ks&#10;YYqP9rHUZH8q+cc2eGV7tRby20UAIjciNmQ/cAzyavBRFLcrJboQ0AGGXkMMknvzUAW7C1iLSvPP&#10;g3RR49hzuxwc4rPsLiHJgkKjZ90dMEHn0PNVpYm7ubV7HD9ok2kA7zjBOMEcdD/SpbY2r3UX2uHf&#10;Zxvlgp5YZ6DpVKTKMXYIvPFxONlxLlAuMqO4OOeTV8210t7LPbyCO0iulMe4Hc6ZBI6jpWqWoFWO&#10;MWl68wZgFjK5cnC5HT8/aiOVJbz7PdSgvcTyMULD7rNx0I6fjW0Y2AswpIjQz7i6M2XIHHHuar2j&#10;F7uaygDCNLsxlBnAKH3z/OmBvzPbJsWWMtE7kZJx0/CsXAmlNqiEubqR5C7EmPHGFXpwPf8AGnYL&#10;2GSLY3OpWNtA21nt5ld1DZk546/rT5EtxeQ+RGXu7ePC7kAK+vQk1otEYyepMbE2+obo/wB2EnjC&#10;u5b7g9aktbiOefZcTHdhtyckgjoCOuKpobmytHLdXZuAoAnFzIqMeFYZ4Izj3x1q1ci3nvLBVgKl&#10;CWUHOFwOv1/CmS2dctsbSxjImzLGjuo4y+RgZPTr04NZbXQFvETIgeP7rOucew70dRDdQkluZLRp&#10;2EaxxhHAXlgT3x3qK9kS8a3aKPc7rhtqkhfx+vtWMnqAkz2627qu3y3Iba45XHpUMdu1rO5mtj9l&#10;e0dCXb7rjpwf6VIGrpk26xmdZVWR1P7vn+vGPpTdMUQWRkzukCEk54JPH5fhQA6wjmdGEku2aNd3&#10;bGc9M1Dpd4kMEjwsWZCQWA+9g89fWgrle5q6TZSwyS4my8j7pcMCASam0pZJoLcRgeVdSPKWkGC2&#10;3+HJ/lQQ9DpHsYpEHAOUY4IAGPWsq4vPJnXyJH2xx7ZFXoSfXI6VUVqYvcbLp0NrcQymXpCylQ4K&#10;8+o9azru8idBcPFtCYViR/dHJ+lbpPYQzW0lG0R7zaoBgFsqrd8CtHVbiGWGyiaSMGdVSERgDzSR&#10;nH1qlB9QONuo5ks4meUIg3ugJxuJPQ1LqMRlVLe8gdVtUJjYghhjqP8AIpqkxptFu81KOAW1g90v&#10;myL8qryOeuPanC2sUs5Z74vvghyjbRvY+gzip9m0y4vXU0Lqztk00LaXALxKN4A2554yP8KyreZb&#10;oq1pdD7LDclX81fm4GcVlyNPU0NXTLq5uLKSKVjGDcYIPTO3pngdKvP5L6QxuFjEEdyCwUEHcFOC&#10;T349qq2o0uhXsmMgWS1ZPOnEiZGMkHgjPrVe0aAQthcIiFkOB0x+HWtYN3BpoinhSysLuwghbzFg&#10;cBi2SmataMkN2l3O6siNbSbfMJ+Vuc9O/wBa3ilsyGu5W8MQAWHneccRu8JI/iZRhvf9K0/DMdut&#10;lfR7VZLHzJSEOC7TMPX0pSVmNMvWwAtblQcKIncqw5+QevWqdhLZs8kl4SkcZWP5WJdgzc8cDtUh&#10;Yp2OloNUlvEuX/0yLa6k5WIHgEDjv6VOjxRyzeU8odnYggDBXqoYH09quLaRlJa2N2CxeLWLANOz&#10;C3ufvAkJINuc/Sl0qFV3sLqV3Yb2DYwAOcAegrVElZnX/hJjdlJXlhllmVVB2DeSACx7d+K1bPyX&#10;v0e7uFOmMdrrllZcc5GOuatbAUrCyjhupBL8reYNwB+6M855pLSyVNRnJLYkQI+VJTGc5HfNWnoB&#10;pT2VvNrJa32tYSseW4YZHB+gNbl22m2uoQfZpt0FxaxqxGcAkYIGeetNAULnT57RbO9tdRG9ZBuh&#10;ZTu57hvTFa2tSiW5s4rWAIbdEt0UA8Kg6nPUmmBl+KlnisNFurAb5JGkjniVvmDDhQCfWp9fuLZY&#10;dOgh3JOJ3Z9wBByMgAeuaANGJJLeysbqSUjzJfKdHB3IxHPf86wbmSVHsriRCZZB5hEhIVTk7sLw&#10;evrQB0niHTNQvPB/2+F+UaSFEUg+YByxIxwR61m+INRtX0rToVndEkeRnjBYKvmYP0xQFjF1e2MG&#10;mRSaVI6q5jOGOGGRznmpNVSxnttD8thHMlsd5UA98DOfb0FArdyOJGuNKhSOQC5NuNyKx+XA+YE/&#10;/XqKawtLi1Vpo8tBcEquSAB+GMmgTgReH4DaafqMklx+8M2zLEksh6cE9jUOkxqNAuXaNlXTo2Us&#10;w/56Pz3/AC4oHboadvMr6TdmGV2kWXJaP7sW3qCR/WsXSbHTtH0vXIrq+SNLSBrhI2di08j8kHt0&#10;9aBlFolhJS3uHVIoyziNj8uT1+lNguZUtkDW4UahZ54wQM8gE49PagD5bvblIkMAm3SfMPlHQA9u&#10;p4pLh2EEkaqoZ2YOw+9yeRnmvBcXc6GSW73E8EZF1J9ktNNJKyAjyzuGADnvU+miRbcWxhMUUpdW&#10;fBBYYyfqBj0qTKTezMVI2S2lkupYWkk1BvIUscqvbPpWhNbQSW1vdW0jLNPKW6Dhc/zqXKzJHRQW&#10;kDTTR3qgRRsx3AbSO4/CltRGglLt88isp6YAzTuIoWl08cLgamyxNOszKc4KH+HHpVrT5njfUXFw&#10;r6Y6FQcDIZDyAev5VUZWAtnUmawnkV18iODaX/vLu7dDXPyXPkm38uITWyAmSNgMt1wVz6Gr59QL&#10;VleK0cz20ZeESAAg8HnNO0KCwsbG6ijYLAyEbdpLpITkkHP50OowNCPUUuLciZJA9u7h0ZsLtOMY&#10;Ix+OaqqziGeRAgJ6IDy5+namp9wFtnDyokEiI4G9S3Iwpww5x+lU9Pis0u42uBMttcSMWQNllLYy&#10;PzqwI5I5bNZHDqWmkYAA8kk8Z5/pWVb3Lz3135toFTT9UKxLIeZEHQ0ragOU6g99eXk100kl1JGn&#10;PBRVXBX061fdYIppZ4YyY5Z3AEh6Zx6elZTVmO5JZqLkzWsYHmG4ZSHHy8CsZI57RBboG8tVLOee&#10;rHBOawm9S4ysXLK9WGaGf+z1kv0uXWNUH+qjP3s89/YUR2cbQQ3SSiBo78naDksMDO7ngGoK5h9p&#10;HAqXCSHZ5rbgVXJbcenXoKjjGn/amU6i/wBkLbQBtyD6D61m78w0xz6AnzTKGLpGzFTn8ePpWwPs&#10;gbLXEgiEAJDMC57c4x1qeV3GZsNpaTWUcpVY51cA7xnke/B6H0q8kUMkchXJC7gv1H+ea0ULAVtM&#10;muEsD9rifZDKyjaOSO36VcVEmtzDO22AsArsMcj3WtlT7jsRR3ZhjigeR4/tbFVEg656ZqjdzNEz&#10;M67t0fyZHQcdK0WgjVtEt7aGa6kimWS6ZYDKkg3ZX2PSs3z3axMVu+5UuB5yyfwE4z2qm0ilFmho&#10;V75xt5r2Qy2c6OI+gZCCRk8c4PrVrRWhgtj9pgP2dZX+RDjaD3HHeouxNWYPJbKYxJERFBKw3LJl&#10;myeTtxxRF5F19rRk+TyHlX12r0Azgc1i2yG9DIubZrqWZopMIy5Oc/w9eff6VZtwsm91jCyIrQ+W&#10;CDz68Vk6lmS9iCyj1GCzK2zRI5uSGZlJZlOOMHg4rRu7mCHTr1fKjuLmOHb5ThgUY4HJGOlOMhpt&#10;ItWtzLYwS20tsoEt95p3ADLY+7jnriqOjpLbQWQv7ZGNo53YZtxI6DB/rVc3Qb2IY49Q1H+27vT9&#10;NdrWwkV9zMqqhkHCgZycdaqBYdVSZCTbybifJyQZAvuBTBaI1tJnwLtrmEI0b7AmTufoD0B702xe&#10;RJhst0Fuib8O5MmQfTINBSKjp9mv571VmWA3CsPvZQkYPvj/ADiuhe6vZYls4PljkvQ7c/fOON3t&#10;6UuUDFXUITJJAIkEkKDeVGW+vQdatW9rO0k8s8SJMLoIuDzIOhJ9h+NUkwJvD2qm21JtSsUP22OF&#10;U3Mh3KpPUZH9KeZDaXKmZps/IqqC21Quc4Ax1981slbQDZgvEe/t5VKpcB5E5wcg5J4xisexW5m1&#10;a0lX5LaPzDvccDcCMdAa1jPuA6W1tpb7e658kA5YDH0xx+laEdtHJcgKmZQpUKP4sfWtEBltPPeX&#10;F0kZ8l7THmSyHcr5HAAAzmtG3hWaJZpI4YW80I5kbBdznAzjsPSgBA8Uix25giS4t7UrIxJw/wCG&#10;KPJujduokQxXc2WDocxjHAByDSaAqRq73tsdubWJVKHAxuzzz15HtVPSfPjvQ0EBaOByzxurHfxg&#10;9RnA+tYOmupSk1oaiRTJqV3eQmXdcXTZUnK5HQD/ACKfPeW63lsn2mRI/tSSqI4yXAzgg8H+VNLo&#10;EW0TwfaIdQjAaYS3WVO8/IrZ6c/4U+UzjVF2XLm1n1ULtZBgrux6Zzj1/KumnoSa/mxLLb2t5cRx&#10;Ty54ZDmTr0+Uc596q6rNcrNOIAzWNteeUPNIUgEn5hx0/CumNQDTknkkubGGCfy0s8q67Qd27gns&#10;f51SGxbjfFKGAI+YDpgZx0rWMyJRNKY2YmSyaNzJ5W4uyEKAM5y2AP8Ax6tIvb6laXlnNcyolwu9&#10;YY2+Ukdcj0NbKRkYh0+GVvLaELaxxedvODvXjpyT9OK2reEYtRBGFWOFkZJFweM4wSOn4VQGDcQ2&#10;d3BNJbRRKQfNj37vmIOPXP14ransLUS28yuS+yQvEV4Qc+1BDmYF9YRO0l7fxMiT2sUUSwxtgsM7&#10;iflPWrc6WqtFckXIuJd3mbpMx4PQBSMDH40EKTT1MK60n7FcXSwRynTZbcbUlcMCf4+B09qla4Ek&#10;ctw4KW7OdpPzbhzk9OlBopHMz77U3EESPFD5SMq5yhzngZz0rb1PTRduYo22OVbH+znBJxkCs5Qd&#10;zWM7aGVBasLLUS9xc/aLlxsKjBUDk8gf0q1a50+BLfyJZINuG2bflz65Oep7ZqLNbhKWpq2UdvbB&#10;Y7aJliGQFkYswJB3HJA61MdOmtljvYifMlvBHsLZ2jBzxjikyWzZttrRKkquJHBTfnhgBwD171FL&#10;5nktBMBut5MFeDgnPtWfswb1LqQSxhkaHdBNIzEEZ2/5+lXre+bIQgR4GQ6jpxyMeuenSpcWhGZJ&#10;bXStGLeQC0zIgiwPldepyeR15q9JJKBDDsYMvJ3Dufvcf/XqGgM4b0hhg2rGZHLu0XVuenTpn0q0&#10;gaO8t3kjWOHDrOTnjPTANTyAV/IfzAqgmFJVZkOedue+KfJI1pcXHlSZincbiO3JyRSdMCG+vY7j&#10;NyikW0m9toRiwXB4AA5xWhLJZxRx3NpIwnXJwByAc+mKysBz9osdzJY3VpJIJEt/Ny6OjwkNtIIO&#10;DkGql1qV7BF9njQiSVRlsEhlySR07n3rOUALk8/kXcaPlZbeGZc8nJOMn9KzIYJGkeaQ4uDv3A9B&#10;v9qxcCk0WdUvL+8kl80289olrHnC4JDdvlwOOlQwWdy10sMMKt5s6Bh225OfTtRZLRjgc5b6PLql&#10;1YvbOIw8Mi3EDKQPlyQc+vFdGbqNNyR2/lhLkDODwrden+NEX0NkmQFLlLvyLRv3CAptI5IUEcn/&#10;AArUe4isP3qs7zwPlRsPOTg4HWrEUh87hLkbBJazMCuQp2Y5+lXpZpTLGLt38qJDHhhn5CeRjimm&#10;0wIglg505ku1WHTb15XPzAtuTB4IGcfSodU33F9dbXXyJLctEOyoowPxPpW4EN3DdrbyXEs7JbSX&#10;0gjb/ZAyvPv0PFVWeC90+3WS53yjbmIoV2EEk/rQDRes575NQs7qaOIxwyh3JIJ46grn+lYEWkXl&#10;xcPIoWF5LRmYybiRgc8D2oJasbkzSCOSWOCNfOabdIB94FuB2rAs5b77LKkkJ8tLt4o22keZjk9c&#10;Hv6UrahGRpQ6iJBOGJEdvlDk4/I5FZsMOo2Zvd0qlDKrlJAMKMcg+tNX6ltLodFM8M2n2TOoJBIM&#10;hGc4HHNZYn1Jlt7Voo/JWR2+XIAz2xW6v1MpJIwddsVvLq1tnCpHbzLKBGQNwUHGcdj3rqodPuDc&#10;rfZ8uJoynmbOnHINMzM0PLDpkk0jjfDtCh8YC8kn14FSxQNcqpvI1CzSFdg/iBBHI9xVKGmoEsN0&#10;luIrx5BghWUqeCGHFaJt4Gtt8McSsqoka4OF2DAyKz5EBf8AOE4eWNiZFdWB/u/Tt1rHneWKNLea&#10;cLM+GYIeAapUQJrlb6ZUuLiYsyOpaRuMegHQVVJmliih1J1AcksEHAHUZ+tP2bQC393O1pJPpszo&#10;bbMMsyEEq3dfbIqCTFjaSx2kUO+c79zBsB+xbHXFUotAXdAnkfF3s3IpHmsWyPl6ZHvXP2V2JUvY&#10;rq6zJqemCDykUpsZT8zevNage52Pii/spTBpty9vfPCUEIPMokHNeRRsZXkCwBfs0iyrI78r8oXA&#10;PXFJruB6qmo+bJN9ouLjfJIsZR2xuK/3a4LR9btE8u08qGebT3ZjgkupJGfm6YpOC6od2euWfiud&#10;Jf7Ot59to5RZYmGd2CMDOM159c+JZ72/ufsF0tlZT3qhUZQREMYxkep9aSpLohHZeKLvw/qhe/ur&#10;hvtUczrt24CqvUc+1cWYIvsF0WvBJfRSrw/MUqtw5Ppx6VvCFgOYtp01Aw3sMXmWN18kGRyxYjGQ&#10;McUy+1Sx0ttLsnjjSWJFjt4oAcYBGMfy5rQCml9aG51HT7SFo5dLvHik3x8Egckc9DSWGmS3izyX&#10;TCGV7jexY5DkNwCR7GgTHxPNceajTFkmQoQRw4PBz7Vu2lrZ2ANtFBsl85lklDElwzdeeAPTFBgR&#10;PpHkWP2nayhbbbGgAw2MDj6YrXkjmeaSGC5fybS2idUPO5m6j8vSmo3A4C6m1F2sokZTBFbtnn94&#10;STnkdOp4rsF0hIby4uL+NQwhVVZ8gAA5J7Dr61slbQAstShs4YLa5hIW4QfNgZRgckE/jVrV5oNE&#10;MxmjjzYw8qo3emfbpTAuxwWuqxXPnzSRZlb7mDuIAwG78j2rh/DXi7/hIvtU0BMUMdzJvVExvdQO&#10;o/GgmUrHpEKpbKhkYmUOWB9AO1U3a9ksWv7pgyLbblaQcoC3TaMdfpVwWoOVizrevPbQWoitRKhj&#10;xJEVPUn9c04W7NDFJMXKrcEBuyHg4PQ4/CtRt2Ioru5lgilhiEckrOrpKnKqMduO/SpftESzy20b&#10;EssQy+07R04oBuwWcX2Gax3K7iC5kaRQcct0z7fSpggu44rSBnNwEy0mDlSG6flQMvT60kc08kUG&#10;0OqbY9uTkdqrSWkVyBJLIQWlDEBuSQehPpQBsxSTTLcEBkt2wXXqQB9ewpEYbZEhQY5jAPcAjrzQ&#10;J3RJb6xZ21tL5ls8V42obUctkeUVwFI9SfauSvjdaazahMN1nJcAkYPy9sDtxW6RgXri6SMXvzyG&#10;KdY0EKk7RgjJPPp61IZpGsbkafEiLfAoXbkjIB796Y1cureQvdeXZYjkk/gBAIBrMtrYrdotwyvO&#10;GXEnHYdaBFs6ILNbQ8vJHY4dnYZbqcnrzU94xlt2t53xIVVg8UnGwH+R9qBq9zk7q7ZrW5NjcRmT&#10;T1SRo3PXJxj61zvjm61W6huJPDccJkieISlkIU4yMkqDzQUk0ztNKvLqW2W6mCpDkkNngjqe1c3p&#10;0msXq6BHaWsSOYwt4u8lRx1x7n2oLk2ju4JQrNchVLW/OW/h3D/PamxJcEyPJEv+k4ODgj5eMDHY&#10;fSgiUjG1WxXWpIid0Mkt1mN1UEBk5+bpwe9bFnDBJc+Tu2qGG5U6r1Gcf/WoIMy305tNidp7PN1d&#10;3SyGTcMKr5BGAep7Vv3mntctNBOXSzsbkSKW6l41yo5I4P0rWMO5E5W0KFzbLLLGqzt8gdiqfxkg&#10;jFXbeSS7WJERvMF1jaRz1P8ASnKJkJaoxtIEkDo7xnesnXg8dD+dWVixqKs5/wBGtEB3ORu3ZwVw&#10;M1LhYCqxtVWVzNMn2iJSNgDAHOCOen41GlpausNtLdLC8e4vuJAcc9D/APWrOSaKi7M8q1Ca2bXr&#10;t0uJcqxB+UAHbxzisvV447O9muxM4MDssjE8DGS3PNfDZ62k9T0aHY2LjWPszrabTvAU7w3yhcHg&#10;4759q4u4eaaYtuE6SwFi8TbgecY4/Wvi5VHc70u4uv8AiPUItPaKd97yowZXBYhXPrkEe1cT4p2m&#10;5MaXBM135SqAvEQTPB5/pSUmmPl11OS1/wAQtawabc4Vrez1lGWFycMZOGB6noO9eXeK9fgDG1mT&#10;5Yn+dg3XJ4OBnkc0k3cuMbHyF+1NdPPBrd+9hDvs7Xzo/OwfKkJJIB69MY4Fef8Ax08R2d5ol9p+&#10;vXCw3llYzSO2z5LiPLdWBzvCjjIr3svqyi9SJqx/Mf8AtCXrXXxb1uZMRq0I5GQAd3Pr2qL47wyX&#10;njnXNSsbo/Y7nUJGUTYBC8bcYyOV561+g4WV4I86e55QkYtLyZjMlwN5MbuuMfLwCOP1zWTegtZP&#10;bmQiVlUblQkjkEnOM9K6CS26TXFvIEUlYpPnBHCgHv8A/qpsl8qTyqLdlt7pkOH3AknuaAMe3Kwy&#10;x3l2CiGZUwx7d+v+FXru5e9vxkjfcTsFjVQqRrtwAP8A65zmgDJljInlaJWdFaRtqD+70P8A+uta&#10;YJLBaSi2aC4i3xuwcZbdwc96AMiG9it5I4HZPtZZyg43gHOfw9afHbxRX0M4YNKkZ2yOBuXOeOf8&#10;KmUbgRyRF0YRqMFiR9T64q9bFWt7zdEZLpYisYTpu3c88j9KSgA2AQvFaK8oF1cQ/MjEYIzgj1qM&#10;mK5tY4lt/wB9aAqCQMDOSRzjn6UvZgTyD7UlzaR2ztLEx2KmSxU4/kfem2N9Jp80c0VsRHPE6BmB&#10;BRjjJHWj2YAfKCqJJJMPnco4dcVDHDJdXV0oulAaRmwzENjPtR7MByPCV84wyK8S4+cAqFqa4jkM&#10;MiQOVQkjHY7fXik42YEKCOYzKsP7zOVAI9OeP/r1DFLBEXZ5dtw/GRk9+R/kVogJlknhkGzYJudi&#10;uBj3FS2lzZ2mZJ234uMh3XBXP8P4UwJ7xVnsp52jZXwpcLj05NUZb21YmRCSkzNhjnkEn6fyoAbF&#10;qskg+zEg5h+V/THTJrLj2W8jfuiY1bBHbHQ9cUAakLXELoRHI6XMxLMBxGBzntx+FMkvWEYeD5TI&#10;ACp7g59qANu5uFvLVBLKwkEJRVPTjJXkCsi112WIyrKvAicRsD0JAGOv8hQAkdrd2hE8jpzhl8tg&#10;SRnvyCPyqrHqSzx2oMSp5ce1sDO7igDobe9Om7Ltomed5gGDAnAxzkcjisO31O+kuJpHWNbQMoWJ&#10;1Gc4+Y8Hv9aANeWZ7rUcMgLXkmEUkAEsMYGeOtZUmoBhbusnlvHcb0K9VI5PTNAFySJLdyoByZGV&#10;s/wkdqw3vXE0zm6aX/SmYZGOoyenv9KAJ5fLsZv3haVJVyUYH5T6VVaaOdR5kDGRx8rFsAHjPFAD&#10;I5Lqe7aeOF1jYsWwThATx+P4Vatr8wwGNQFWX5ep5/HIoAtSIgS2ihV2ZLcbzJgFnzyR/wDrrIin&#10;mmUm4tmULcPHmQ5yAe3Q/pQBsQJcJJEJJNqNGu75ugbtnp+tU767+yRQQwNIYnO75iTg5wADQBNe&#10;x+VcLcTIrYh+TcBtIz7VzNxdSmYtIhBEQjOew6+9AG3fzzBo45LQJMFzkbMbTz9e9YkzvIm1pCHZ&#10;lPU4AP0oAsq000xSAZEag8MPXtx/WqqSCy1KSQFo2RWTd0zn2/8ArUAW3ncvM0nDRQANjtg49cZ/&#10;GsiSBnLytJuEx/5ackfmKtQAtTRLO7yNNgw7Soxkt7VPb28ToVkjbckZJOBwKr2YDL2GK1trdkzm&#10;SIMevOc5oeWKVAHbdsj+UHBwB06/4UnBgUYzbrNHIm9VCc56gj6YqFHd5ZI4k4UFssoA4/CswNu4&#10;Nu0AkTho+ST1/HrWDHLdeXJbMWAmbDKScDBHTpQBdtyrhSrMsqk5BH3hn8ahhs5SzsJGKGQcNnIA&#10;PPrVKbQG/Yu8jMqDLMBnk5547f4VlMUUqvO5DwSSu3P68VpzID0S0GmO6xSW+Zxbgu8xAKt6L0/W&#10;uNjupTb5nYmUkqOhxg1QHRXljCUufIffJEvr8wzwDxjvXHveuHLfaHBLFGCsRwM470AdPcaXOxjj&#10;t7VxcRRt5xfAwAOD1H86bbays6vNdTtK4YAmTHbA5wPSgDRsLZYWudjxlQoYq7f3TzgnjpWcuowx&#10;pcRkAJIhVSeMD07dvegDsrqG1WFpWtI3HlFeQc5P0NZN5e20tuqK0gMsjARHoAuOc/WsHuBzepQB&#10;2LC1zGrglEJwhyffOB9DVC/1SaWZnKrH1B2Z5z15OKRUY6mZPFJcL5oUqxUj5s4H14qee52oY2cB&#10;skYJ5OaDYxvIO9XZV80OBntxj1FXY2mjCrGNxkZiRzkDn3oBohklYtIQuBcqQ6AnBBPTt+FLNcI0&#10;scCRt5rv8xIGFA685oOctErOZNoIgBPBzkDHfmkmWUW/kpy+SdzHpk5+n8qAGOIxHEfm2Drg8nH5&#10;CpmbdDGNi4jz0Uf5/OgBPJtUSUeWBlScDg+2ccU+306e8vmtlkG37M0hO3gBeSM9M0AVEYhREECi&#10;NyP/ANdWJWEnkCRss52k8fLz0PTn8KAMrMmDJ57b0Odvrz+FaMNpm5kXzAsRYrzxgUAVJBIqRgSH&#10;agB4xwfTvVuVFFxKqqCu/aPwquZgVJbaV3wJduVJYEZxnr6U5JpSjq8So8bfL1ywzg9eaG2A63aS&#10;MRESFJ4wUbgYIY8kdD09qsDYY1aWQFzuHHUc9/8A9VSASRyxI+wnzogASBwce/X9K0I5ooVlTIZc&#10;btxOcn0/CgClptrfzozo5QW/mHY6H5sZ74q8t/cLBus5DFLKhyygcBgc44/rQBVS5W4njt3jVGLs&#10;BtGAe57DtVC33PJEBgyhTz3H40AdXCitbmVlDweYyrnvjI9Kz90kAj2Nhd+cenP4UAadv9qnkl3m&#10;RUMTptzk9sfl9K5yK7mt5ABdMYTDuJUHKnjjOaAOnMa2ws0VyZZ7dtyyDGCMZzz3NZGn6tNMu64Y&#10;spgYfP1BGfx60ATXDTNGIHKAgqxJyeh6fSqtn/pBUthpQShJPsOf8itE7AdJothHLFJczZUQwSOG&#10;HAcr2q+YIk05p5ZgI/L2KnXccYJ61oBwFnIJI7q6aB2iEp8orz/FjBrb06OZiyxL5WyRSuwjswPt&#10;QBFqCSWksmnXMUolS0jbbIcJ84ycD+eaXxI2pPrl3JdsGQjIYN27Dt/KgCrILuWzRCxCKzArzgHp&#10;0qa3BSXYoVxIjYAI47jH9eKiU7AZ1s6I5hkDmVxhTyAvbnqP0q00RWbe7EOXyyng5B+n9azbYCOs&#10;fl5kbDCP7ueh96nmmvY4Y3iTCmfAbAJ69OemPrSApxtIs+4ofKaPk9gA34VqmyW9UbJkMgXLKRzg&#10;nJ6Y5/GgLFdnhaJ45WbY7EAsTwB2FPnit7y3CFDthc4CnHB4xxQBTLxxeSsU7qXUgqynjHbvVhbe&#10;43SSCHbHGQFZsduvX/CgaTKyfaJVcuh8rfu3BRgHPr71pIyyr5FwSVBwxPTIPoBQWoGPHeuSUlhL&#10;HdhSOwHrk1syW0COzxI32eNR8xHt0/yKDSxShvJULLGdjAEYYKdw9Oae6tHGy7SN7Y3dm9e1ANDf&#10;tTwZJk4D44z/AExUNrpou5vInKRbWDZfIyRg46elBm4GvBq6yHzRJuV3y4zyQM8df6VlqrW87YiP&#10;yuwOBxkmgzOl1HVotQ+xqyiP7K7fcHTOMjkf1rnflW4BOBI6sw64oA6S0vI1uUhluSUtcfLtwXJz&#10;1wfT2rEsY5vPKPgySZz5Qzuz2z1yKAOguftDzpLBuW3cYBbJJIJyAc47+lEdyZbaW3kKqsSMIC5I&#10;wzcNyPb1oA6nw5q7Q3cBm+dPJZW4JIBGO2PWuT0q3ka9hfzwjQzhhJkFU2sOeh7002gO91M2OoRt&#10;LG7eYJcOpzhRz2yDkH2qPULmYB92oLMs5ZGmRcbhkdRgVam76gdJoQRYZEYtKzW0bROBgqDx2rOS&#10;6eLT7S5nuY47K0cIu1QD8pGM9elVzoD0jS/E8mnSWVncSXP2tw2xo2wIic9TuB4rjNGnu9U8Tmxe&#10;W1jJlULNKDmVmxwuPT+lWpuOonE/Rv4TeI/H/iq88MWQ1/V3uYIbayP2SZo3Nv8AxDzCVA4OBg19&#10;BfsmeB3m+KvgvTL5o5dFFzbwTcFlMkhB44z8uM96+YzviJ0Y2T1Lp4dN6o6f/grz4O0L4M/EL4S+&#10;A/BSXEMN78KbG5vxcsrgzMAz7mwfmB69ee9eU/8ABX34jTeMPjzNALkiDw1aw2ETSud4WEHIKnGM&#10;n3rTJs5xFb4noKdGMWfkpc6xPYXt40txGIjhAMckng9P6Vxuq3iyB7iOZsySkjcfu469+ma+jnWe&#10;zJSsWLJrW21maTzVxI4LEsSFPdQPeqdo95kTCMu6Luc7eGHQZIrBybGXrrffPc+bNawxLLsNt5n7&#10;yXd0Zcjp60uo6haSwwu0YjuSVeQgHkj+HJ/wqQM24hsECx3BO/eoCtuwfbjiqsU6tPE0qARrICxH&#10;UKT2yQKAIVIe4mWKRkXlFXHT8xVi7tbgz3Wq2ofyVYSEdSo6YoAYySiKbE+7e4TjgggZ5qSw1Tyr&#10;eSa502JT5km4EAl9wxnPt2xQBnNNcWskF55oMI+UruYOgJ+8OR070yztnliRrlYtjE5XDYA6gHsa&#10;qG4E9reWem27QGdRPcLuOFIGOcc4/nWJdC1jjnZLEfbTcNGNpwuCRjvj/wAdrYDobTUEFjfSgtJ5&#10;N8S3zZVAVAA7n9KxLEzqoSKDyLm+kJdnkPztnAHYdB6VMpWA9Ctddk0lYpbS4f7MgBcqSAN5454P&#10;6VzNzKwR4psGaWAllj5XgYAJ559cVKm7gdJqnjC5vRLazW8csbW8kY5O5kIIIxjn9K4GZFuGN4In&#10;Ro28vYfbqfxo5tSeVHrekePtQ0i1ttJtdWurf7LGgKq5ARW42kkkdRzXn0NnbXNs6uhjkZQHdPvH&#10;ccj0FDjHqg5UfSFr+0Hri2xW51UC0E4jgiG0SKvOfmGO5PpXybZW00VtBbwyO8SyPhpV/ec5wCcd&#10;vapSinsVax9p+Bfizo8qWuo6hpLwTW2oQC33OGABfly3AGF9zXx9DqN9ZRtbQTHyhIBsboD0qZwT&#10;0YH9C3hGT9jD9ob4b6n4PubVNM+JOhaGtzY6tPerGplJwqCUlRnPYNn8q/CTSPFL2VtMsjMglOxf&#10;LY7duO45HXp0ryamUU5Su9Rp2Z+q/gf9u79q79mfVLDwj4W+IF7L4P8AC96sUE8FyxIkj5UFlfJU&#10;9M5H1r8yLjW90K6faXAM7jduVjknIbk5HvnisJcN4Nu8oL7jXne5/Tv+zl/wXD/aN1jxZ4Lstf8A&#10;FqX/APaN8BqH9pQB1ihT74HzE5PY5/Gv5y/gFrWmH4w+FFuJnjTU43gB3EgSlQcEAkdq87F8K4Ja&#10;8iOvCx5pWZ/oHfCr/go2mtWOp3mreD9Le/09prmGHLkTwbsA845Pcc4r8Z/hHYXen+DNFvra6NzJ&#10;q1nGVVPlYqGO9ewIyOOa8h8NYS/wnrPCJaH796f/AMFD/Auobf7d8AJayyyIhaHIizJ0A5ODj1Of&#10;avyv8MQ3EsVvo17ZKz62wmjjkXLR/IRwfmHGO+Kr/VrDCWGP2a0H9t74bNc3Vi/hXY1ldrE/nyMI&#10;2U/dIHXmvynjhjUeHImtwUkto4pGbG5ijfN+NT/q5hk9jojg421P19j/AG7vgXLNrOnX/hu8gk0n&#10;UxBIbdX8t3AGdhZsYx1Nfkx4lttJXw94jv73dAmmaskoWHLt5ciHf5i4OeB3/OuqhkOHvZo7MLl0&#10;HM/U2f8Ab5/Z4Mep2Ft/aMSJqE675sCO0YD74bGS36V/Pm/i7Q4NP1S306ylEmq38kyzNIw3KRgK&#10;ExgDFfUYDhKhLa59pl/D0pSvc/dd/wBvv9ktLdW1HVtUkuhCu55kVYncnlgcmv5wtQun1lLS2+0v&#10;m2USFdxOADjBwQP89K+nw3AlC92z7XD8Mxt7zP3o8Xf8FDPgzbMLrwzol7qEovnUmVvlhRR2A28f&#10;n9K/A2xbWLCXVmnvIh9o850aQBUhSRD15PT3Ga+uwHAeC5ffZrLhvDp6u5+4E3/BUiG4+zXemeB9&#10;Nla1vRGj/apRKLcdcrgLux0GT9a/Eew8F+M7nQop9LjeeHS9GXUbiZSdptw21nU5AIyeOK9SHh7l&#10;snZFRyPDR6H7ReDv+ChPizxxrWrSa15OhaAlxdyQW2CZpVUfLxgDBH1P0r8rPC3h3xb4mu5dL8MW&#10;F1da08QdLOE/v9irlht+nWrqeHeAj5CqZNQ2SP0r+K/7YXi+9jtbLR50k8PQ6Y24XBysjv2xkYYD&#10;1Ffkf4p1jWdO1GS0vpp7aRbxRPFKuNjrhXDAdwP/ANddeB8P8Kvehqerl3CkJLmie4eMfFmo6+lz&#10;qGoSF1BLBYFC/NncMHnOMV823+tWouJdLnv57q0tZx5awTsq7WB+8q88DPGK+io8M+z0SPoMPw60&#10;7Ht83iO5fTNMjSRP+JtK8bK+AylUzy3bJ9q+b7XxUJ/D8TWs8ap9vljMSE+coAJyQw79K6nk0k72&#10;PY/1aSlZHZ6h4dfWbVHvLdRe3OrRonlyZUBed3TJyfQV5Bq/iDUJ1s4rW5lt9Nj0+IbmOGDbsHkH&#10;06dK9ChgqsXc7KWQzbfkclqdxPpF/GmszH7fealPbwB87QVPCjgc1s6wkjsU1eJpPM83UImZVY4B&#10;+8D1ySM9a+iwVWcdJnvYGhGlBtq7/UoRTXD6WbtrVjJqkxjRT/rYyp4JHvzVJ4dRs9Rg1Cz1UjST&#10;A6G2dOd+Adx/A17lOqup7NKN/fTt5FzULq9Bt4CZ5J9QWNnL7QNmcDPfIxUyoZtNlvJI5HSB2UE/&#10;dG7kAdO/TmuyFVLRlRqpTtLcyLnTzqos7eWEm30m3kjLLLgK8jEgFevrXQ6VPYvqSZkK2d4FeeCT&#10;GUIyM9c9fY1rGoFWvyJ8iOVXREmIjNjNFfyTBS8jKVO1STt5GB61pQ3wluvs8Uot7lpXEAODyRg4&#10;zjr9K1TbMZ1ajVyBLZbO6EUDkSWEcUkm1SVBYdM8Dkmqh1G8s7SWyupBux5ErooxLtfALbc84rVJ&#10;mcaU3oyvqP2YXMOq3E22FXleddpznk569B1rYtb3T7VIn1S4aNJlnABRsFSh3ZODjg9xQ4tOxXIo&#10;x5bHIanqOk2NraRXFzK6axLEmwFWBE2QHHQ449KpmZ4rOBdOiimspYbZI5JSG8uFM8KOD19qHFrc&#10;7qbUW7mxLexyJFIJyw0hwVhYHMhOQSw6nAFZYn1B9UE9s6+SLaRWQAjez9M5Pb61NjKore91HW14&#10;P7Z8tI4knu7iMp5rbUwRgg5xVzWLe5vrEy30MJWeNIAsiZXLnH1/Kk4mEqrloyxdpcalcCG5wb4S&#10;B2wwVWx0A9elYq2Nxa2dhamL7MtmXQRov3x0wc/pU+yXUuEafXckkNsm/V9TtEW6MUkDEMGIx93n&#10;396xpxPBLPaTTJIk8OHQAjYytxg9Dx1p+zS0PSUfevfQlutRuoVQK2IrtowMJyisKsX5ltrK3a60&#10;vF/ZOTjcGjKj7rZGKqNMcZNuzLuh3j6fqNncwqVzqQgLTgCMrLwcnnqK5u5s7XWPPu9alkhawiE8&#10;cUTYhlMZ+6w/lmj2PRh7O65anU6BdUvNG1C4VIZI7SaORVUj93jcc4PHUegrnNRuZJP7PgvbaaWz&#10;ulLhYs5hjPQgjHfg5NCw/c644WMoNT1Ornlt45bKa5fENxmPy0GcqxAJ/Kuctb2CwKkCedUJjiju&#10;XJww6bSoFJYezOOGDlBO+tzQtkji1G9ttGltnFn5oBZxkr2OawZIbc3EkFuIUuJ7geYAQAu09McH&#10;8629mdcLKPKtzoxaTzLZvbwxF5BEkruygoDweT71wqXsq3F3Hp4QqbkCbGAPbHaqlTKlSk0dvfPP&#10;DcQtawyPavKY5lHOw4OcngcGuEutfWW0NrJqRhmgjibys/K2WyMY/wAKtUiY4SWt0X5NTsbwZ1V9&#10;sdtMYdjSFcmMjtn1rm7trXWLmC2m0wb2eUxl8hcjvjHc1pGNtzrw63ctLHUXUk80TTbIY41dRE7E&#10;ENkjgjr09qX7HNZWc0U3lLPJFGVVDnyWB5GcDsaxlKzOV4q0ieMR3lxdWyjyrOaJTIyEfMxAAz6V&#10;JJPe/YbmOxaQWkzRecgHXBwAe5waxnLU5JTlIgS5vBqU1p9qVU3QSeTHyWWLGST0x2NJHYBIkuo5&#10;lW8jVoZC2SQCc4xxUc6OhUF8D3JJI72OwKyWbLNDNIQzgYZS5IPbjFX4tZv7i31SyvRG1td2SWud&#10;oyoVTkjI4JB9aXONU5RqIi1KIQW1lcK8El1tDKMnbzwCce9Yk9vp0MttEqsjwBB15YZ9sDr601M0&#10;WFu5S6HRaa895GY724t1CqpSMBtu4dMZHHGKryaobS5s2hupkilsmhnix8obsxGD17VTqdzxnGTv&#10;yrqarJcxyXUhDHbbtKybsAAng/5FcvFPNe6ZPqttNJHHqO6EGQdY4iOeeeT61jKZ2UMOrqM9zb0+&#10;e+s44ru3thBFaTMilRkyAuTkk9ODTHitTFpiTz3AjitZGljZhiQM27IAxz9a5JVNdT0IySTTRXFv&#10;cyyFo2Kxx3BExzxh8kD61oR+daW14IZlkSPVA1vbyvz5ZGQDgZ4J71hUqNGNepO9kitZ22oQSSx/&#10;amaOUzq4Q4KLJkYz6ge1ei6ba2PiK5tBbWcdrLIqR3Man+JQSzZxjPevMq13fU8TEYlp/vFsZnh/&#10;w/byafrNhqEONF06W2jSV3bCu46bvXB7V1V54jsLDTLrwlazSNp41UXMjsu7LKOOeOmMCuaUps4a&#10;leq5J20OY1i7t5Le70rSWgh0y1iVYOCwkaPJyc4OexrlbjW7eO8s/PtFkuFjnWMxxHYxI/iHrjrX&#10;TCNtz1sPQ5VzSRWlvpri7htoI8JKMo3IQt6etTWZn81FW2eKS1mdV3dAerYH+NWazaUTe0+e2igS&#10;O7tpo9aS5cMYQdmFPB59apfbNQk0zTylnbtfadaXL3oV8OojbliufSk43OOdNzbXUpXqLONRFmzT&#10;STy/aJw7Z2vkAEjsR7Cqlm+mwWKrBaogmQzGaNmDyFj0PXpV+zaNZUpRskOiihmikubrU4UtoyFd&#10;5R989NoHXOelU7ia1h0C9lvYPM0o3KyM0i5ZSGx+RNWqTMnTfPyoiv7K0uvtdhcRyxuLUGI8hZFJ&#10;5xj3rHmu7xzY20aMIjhCwAKw7udpPrXRGkzXkk0a9rfpCPs9/FL5pt44BJIxOxscZU44xxWXPJEt&#10;q+/P2gy5R2+9jGOOtbxp2HfU6EtA0cEiBcR5SRtnDZ71BaW15ZPar5CG3W2Ctuc5fOR9M1olYmpT&#10;VxPtkdwbg9LWOyUowLfMwPIzjpSPaXljC0SS40+Kz3oN3zMf4xjH86aWp0QnFFK5nlnjtLJ5l/cS&#10;OI1RiTKX6KSew9q3xC0MenWv2PddSxbiZGG4bjnI7YArWJLxPLzSSIrKNrHTRY3C7bklyQ8m4qpH&#10;zD6elSaXpT/Yby81BAkkFzJEVVv9bGScMe/WsThqRlz819TT0nTdOD6ZqLXUq28cyOyE4VlTOce5&#10;96klls7O0e3iWEWdosUUESKfnCjkFjzkn1oSbdjogqlRcrW50b+ILOKLFozwzSRTqSwBO1wB69cV&#10;zGpQafLcq8pjZxbI0gBwUYD7oA7VPs1cFQhy++tTmru7u5ZSJ2mATUR5TFch9wGBg8VvanqWl2sV&#10;vbaage7gmtisWCDvz1JzjAzRy2LpylrHl01NTSbbSxrD6pOtwhMBAjZicZXGMcAD1wK5aG8uJ9at&#10;fKmYvCkvm4OF3Icj1yPwqJQaOarH3dWTwX0y39xbG3DxSnqxHyIo6N3p5S5uNTYXMfl3d7cOh2Dg&#10;DoM8D0qow7npUqqcVdbEgka0trVrOd1gld1JVeTuJOAegArT0bT5/EepS6db3bwOb1LV+uIwhAPG&#10;ff0rOo1EivX5PeZFptm+o6G76ZbedPb6tafK5AJO/JYn6fWvRTpM2n2iadoep20T2t01vOHhZpHM&#10;fG4H8/euadboeTWzGMptrQ1LPSNSt3ukEkCzXB+WMn7h3dzkdjUVtp14mqCe8LSSyM+1ecI0cYYe&#10;vWuCol1PLqcjXM3qWbqzv7doBIyzXVtfoh29ACQCeT2FdcNOvL67e+uXUyXUkKSwqoBBx93qMVi6&#10;iWhgsSov3jRgKxRRXGxhEtwsafPypQZPA7VXmtEkiGlOrLCsnzICdwY9fft61wVNzgnNXuyL7Qza&#10;pb2M8kpk8qdyhGQ6xkZyw57+lbjWFxbpDPbuFJhVGSMY3DgsrHOfmrnle9jCVboMitLi1t7z7WWF&#10;nc3EnzQqMxozDarZI6E+lWY9Qki1KOyvbIR2t22SyyH5Ds3YYc9x61PIzmnGT2Kuox3iC2vhdSfY&#10;5YxAyjhSAxxnp2rm9SurlNPuJ57YSwnVooNhkyyxhDyBn/D616OGoSb1Oijh59TU1K7t9N+yfv5f&#10;tEDPGYMfeCtyQRg8j1rymznnvHuridfKEVx5UcQc5UkjO7nqa9WGEUdWdLwihux95aJqN29xcWUt&#10;uWuvOhtpC2VIzjn3xzXRaLJa2lk/9p6u/wDbNvNMYLiVB87op2qAc8ZOOnat3UcdB1K0oaI4K9/t&#10;m/1+zvYXe3tLJPIKxgjzCjcnscV6RoumPrT2s8koa6S4dpk24DgkkngYrGrjYwWpjLHKKaZ2ngTQ&#10;o4hZXrOWgV2LRNuJVwoPcnHPoK9K0KxmsLQwKg+xRr5nzqchicYycdq+WxeMlKTseBi8XfRM6Gzt&#10;pdP+0xXcv+jO7bArD5SWyM9PXvW/IkkVk6LKNjxB2hIBWRSeucdce9eNXmz5bH4ppBpLXE8iQXEK&#10;hZFmaHB/1gjIznn+la2kR2KXpnmiHlC2+XaDmJud3+c142Ir2Pm8RirF69nniES71Sdk3rsLfus9&#10;R1HpUTPbahHPOQT5KOm5QeCBk5GCa8SvjUjyKuMJbW2tJEtyYA8IjPmFyTiQEjIBBPzZ7Gva/hf8&#10;PW1S4eW6MgNqimJV5DDHU5B7+1fN5ln1KkjxMZmdOO57R8GfB7abpY1W4jaKb7TGinHQAeh57+1f&#10;QuiWHk24tbgFZJ/I8oYwDzhm4wOK/LM1zSVaT7HwuOxqm2kdJ4ftpbm2iR5fNt7C43JggBskg9h/&#10;Ote2t4rVbm3UKbZGOXVuJCeT07GvE5WzyHKzKqWtwbqS4vYlS9BKsVPBUHgD8Ktm7i+02yiIu96k&#10;7JEnIj2Y+9gg/TrWUqbQ1PUhkktSWbfmVY245+bA6UTIjtdSy2xjPlske0MEDsOD3zzWY+bUZZW9&#10;qIzJJHIJllB2k4BweQc4IqG1uZozM/lRsJImikk6gPx2P6fyoGXYbiYzSSSxGNGvmSJD1UA4AJ4z&#10;WZaF5L28klK4t4tsYHVWBzk9Pwre4HQyXha4+wqrNfGKZhGobJx1xxismzvLm2vZJbUkvJmMNubO&#10;GIz6VrATdjTt/s0VyTdWML3kSOCzY3JvXA7dvpUEcab52jh2y3LEF2xuLZ/p71oJyRRt54rSaaJL&#10;yUTXLHGzGN/csox1FWAoilmjmMM43g+cxIaM45AwQP0oM3IsW8a2Vy16s4MzAHaUYMXzznoMULJd&#10;zX0SSoi27H7+7A29/TmgklubhLe7ivuLZZWlOxmG6RiemcCqWoxs9wkimRIGkOw7gQR09f6Ctb6a&#10;gRyR3Y1JbuWIKPI5IGBlzz0x+tU3Mw1GOL7YBFFbvuhkI3nnIYAYOMU+awGzNKk2pWV27Zea3dCo&#10;GdrIOuM9+3FRLFNDdBXVmdVTO1gDHu5wcZPT1xU+0A0riURQwQvZv5tzdZXJAAVRnOMZzmq8tzKy&#10;wQtdQxy9WdgSCjHjnI5rMCa+uWs1sppcB5vmYI3zR4/vVFr8NvdWxFtI3n3FuyuOcK3bGB070DTt&#10;uW4btJbWSW3RtzW7uWlGV+uDWcHluLON7ifEcdjsz90bQOmQB36UFyJ9Pv0lSK2FyqXTK6NGVb1w&#10;OnGK29E0i1Fmgulczi1lUkggueq+hqox1MzK8P291L4ggsdQUwQqZPOY5KgL3HfNSaZNPBc3E8cE&#10;is8WAuCWBJ5BBrRRswPZtSg0ePS0t9OtxI0KktkHkevJ4NcNouuSNZzl2kR5FcFCCMgcYI/+tWkU&#10;JroYhl8zXI9LsiHnMAeSItjaS3AP4e9ZqWivrBnGF+03IBfaMpu4wT/9atORAlbQ7W8VLeZ4l3Kk&#10;fyk5yHzwecYIqG6tYbWPTreB5HYPKF35OChz7fhWkIkTjYW9MMws5TbgHTbuORFwBhounT+lZupI&#10;9sirJ8ryOXk4OOee9aqNjMs6lNbCBLq9ljWW9nkABb7uTkj86zbm4n0y202+KqloL2PJkXKuT0B6&#10;8fhTATVTH9h0a3huQqC7fAHPm+2eKvXkNw1pDcTXSyGcrOxCgKpY9FA6AdqynuNOzKU8cSadcJbD&#10;ZcXN/wCYrEkYULjp3z0p+p3lzDp9krW2U8uRGZRlig6c56ZPYVm4m68zWspbVrF9NkWSW9lKP8q/&#10;JGF4JP1rFtzOLF2SZ4XEqr2JdTzzntmoSV7DsySW3jhiCRoFVVXKjtzTBP8AaLMeXJI9w8hUhlwD&#10;z1GOmK0EPWRjp9wtpJL5UpLNGe5xxnOKmS1udI0VoJ3llKXUjpGnztEr9snnbnnvigDN021ksdHk&#10;MkjsPsksz5A4J5CjHpVuzV0tG8pN0axFSMn5c9jQBi6WrhL6Y20nkPMHV3z09K29DFjc2Txz6iI2&#10;NvIXCDLDnGCOmfrVONhKWtg07ZbRtPcSOzSQlipOVQE8VFbmOGG4s9PiLL5ap+96gdcHHerS0sZv&#10;R6mpo16Le4aE2pZJA6FCSPvfrWHa3LfaHM8yfblZjIFYErg+lNJoG12PRIL63t7sXa6bthtLXYY4&#10;+QGAPzc9/rXI6XqN5I2pQtFJCiMgkBbiVG5DY9Ku72IOl07UU+2XBWzuWjntQkaMANr55OQemKh0&#10;SeGXUcTTKjeaSgPoo5461rHYiUmmbkMtte+IolntphYQ+Wzbzz/tbcYqnczPHeeem5VVSMH/ABqi&#10;lI1L68ls9StIrYER3xfa0qg70z15PaqOr3x1DUbDzRzp1tGqSEcYwfl+tAze1dLdvsDF8yz2/mAD&#10;HytnBArnbu9lM2kLsMkK36Hn+FVIz+FAC61GUa2LGRZfOUOTk5A/hPfmum8V313bPo9/Y2yyo91M&#10;ZA3AVSflJ78UAczqUelSw21vHLLMBDDI8W0g5B+Yc9s1d1Ga4W3trlRHIsYaNyhOR3Ix60AZviMv&#10;tttQS2KWwuFZFxjYvTHr+lRa3M8tla7/ADHTU4eVXG9Np4Bzj+VF7bgWFunuLMedtESTCNcDlQBz&#10;k8VQvfNudH22yhZULEiUcqW65/Coc7AaaRi30jWDC6LPciNogWJD7TyDx+VZ9ndXv2EQt8yyYxtI&#10;zkD+VHtAM8ORHcfblkcTH5gFBGAOBzWgjLqWlT3Vs3mSwlonTnERA6knApc+oGPpconjSYDcIZQW&#10;jZSABn7uOP0zVjSru7NjqK3UMjWthPG8bHGOnI9eaTm7gfLEEuLI3FyxDIm5hjpz61JFqF9bxT2V&#10;0iuImKkDoBnqSRmvNasx3AXMl3byTrJ5aR3vlJGz/Nt2gh+o6/T8aijtY7eIG9ikxIytwQDt7jB6&#10;/pWE9xFWS4S0DefIAiyKCW6c/TNTtBbSwXDOrrJGwwD0TsOORx1rCe4EvnaPFpt1NcXUkc0sf7sq&#10;hK84zk54/KshQlrbsrStJBHCfmOcs30qALk5s7GwuPNvd0CMnlPGvJLDJB/H2qhOLiWxvkDRxW6W&#10;wmVmIDdcEHOBQBJBebWWYorQ7TgtjAIGc4H+FUrVrm5M04fcUbKq4AVQBjqOMU1JoC2bi2ltEnh2&#10;7JZN5fB59ajureQWUm0oZ5rUEBScRtnpWimBJaTMlvIbeMGSWYYbBOSex+tMaFYLZhDC2wRopL53&#10;b8c9OOtWBUjEwaWe4gaJ5Hb5X6gA47Vb01Dtnmu8qJEGIpM8luCalysVbpYbLAoih2kLKrbjg4J9&#10;jThEbdVnneMlrh0ALce2f/r0vasORkMAE1vFEdzL/aHmFsDegA5Az1xTbaR7hfs8m2Oe3Z8mNid5&#10;J9fpSc2PkZG1zbwZuonlf96ySAvwFzx8mPxNLYeUb25SBCPsts7u7ZAzkDb6ZqG2JxsQKRc3LvDb&#10;hlaLYxK8N6jnHStP7RF5lvPcRK63UrMuWAAKnBx/9akaRViOKwtwpnexi327nEYONxPfIqKFn0zz&#10;JZHOzzyVD8cZzj8KaWtiiS4Fs0onaxT/AFbI6gH5ccjBqzfx290jXELMsd0rumT909ecf4Vfs9QK&#10;E8czRRQ2oeOENmQqwLlc8gemamgkeRyINskZJzg4zVKFgJXMEMdsp85oWQ4jzwv1q5eLDbwrIsvz&#10;wxFmV+FUjquf8807agZMkaiB1kY4bjnkL3PJx+lPujNc2sMsjRw2kcbbxk5k3DoMgdPrTAd/aUiJ&#10;JJ9mDZRS3Tnb65qWSV555oxp6W1iscAidfm3hVAzx6nrSuO72L8d5HeWdzdy2hWOVdoUAD5SBz9K&#10;svFAIbkOjG4SF1gEScFuMbgAcUnKwjPtohO6FnKiJFOzg8ZxjFJbTedHgvtuJG8sh8DGDg+lYgRe&#10;Rb2jvJE7Bi5AznduJ5zSl2uLd5EQOGlChxnGQeRWLp6gXbMRXFmft1u63EgJK5HB3dT36D0plxMb&#10;azgJgUSIDG7K/LHPWpakmBY0+SC+Mg8mZQHxiVMZb1GcEjHtVjSpIXgOZWWRZjtJIyPbmqUX1Alt&#10;rFLWfMzyK9uHAYqDtVuo7c1Ska6nkllurxxFJhWQ7d4J/i6Dv71tFWE0WtJaC6+0XcamYR3bRl5B&#10;jywvXPtWVDCtqksbkqlyRucqBuGc+3P4VXKCVtDoz5g/tEyagsbHC+WQG3tng52ms9NQcTCGN0K3&#10;EO4qGJYevbtVqFtwuYlvdS315PeyxIiR3VxEhj3gfRge/pW1dlYROUtH3s4AlEnyMx65/wDrVYJi&#10;W8NzBDHqCTplpWVWkDbQ20jkgenvVrTbi5mhkiZYvIEEioHZhgnuBjr+VAyrY28nk3OZ189lKxqO&#10;jHsSTnitGwihkYbbgh1mVQCpAB+uTQAyODDpLcbmnj6bTjtznFOu5TFcnz9p2/Ic4wfTnHNWpMCz&#10;Dcv9oEKWMUlpIoO2WPcUZehBwf5VRN5MqMDKVlmfYGXGVX1HGPzFNSAtySb7y4uXTbK8jD5SflGe&#10;PSr1rDH5rQSs7SQvhiyglwOeoGM1MgvYxIovLkkglJO5/mU+p5GMVrzpbkXREH+lKUIkB5UDqOmK&#10;mzQOSKkPkj99DHuAU4wTlWU9P/1iixtIxcAyEEqjM0foRzzgdKBXNWDUbhr63dWCRSQLI6lRuzuI&#10;PPHT2otbS0t7sma6AS5jcEDGF579P5U+Z7DNe1trS8vEGoQrLumBJlJwCD3OPT61UluSNQit7eNV&#10;hZQQSMbhj3B7+9VFsG7BrH27UpJVsbRBLbzPtZDghM4B6c8e1c/qXlyXunxC9lQNdCVhHwJAp+6e&#10;Acetae0sCZt6fOLSWeT7Qd0b+SwYnJJ/hxVeb7OlwsQjjjnDb4kQEnHPJOOtaQrslxOwjuzf24lj&#10;LGaJQJAf+WeM+wrPspxbLNCyhjNIQ5fhfeumGJIcGdCrwBY42cfbZFAwvRt2TgnGOBQ8/nPYssJa&#10;4tZeDuBjI/Q9K6VNGUoamX5/2a5mnt9Nae+E5ZIkGfY9c8Ac8flV5LdfNZ/NdLiKRirLjhj1H0/C&#10;rRDg0c9rEFrZabdLBCwlvCweMIDs5JxgAd/ati7jcTH95lvvY2/McZ9hQCSZx120OpRzSxxstwwV&#10;W82PsAAykcEc9KuiO5imublx5kwkJZEHzDJzz9KCoJnJLIY4VilLrNaXao0uD1HYjA7V0uo2U95b&#10;Si3yg+1xPIABiQAnqTj19aGuhZQ067uPLmLRNuilkIBYfvE5Ibgf0rKmijSS3mZpUlg4yh5AA71h&#10;JWdgN4XRuEa5sV27V5DjjPuax3u3MCRRxuxEsYYOCMKTgnt0FIDRi1OWG6aKUvHLGNxByA/PbPv7&#10;U3U7WaykgvGvRujkieNnAOYgThSfXNAHeWCpOoSeR4454JNkyrkhueOfrXEHULiZ2iXcHhkQsHXa&#10;HDZzjHapmgOq1i4uLaS3gn8+R7KAo7qASwGMFz6/hWO009nJNDdoJHIkwjcqysTjkY7ViA+cohhk&#10;YqVnR2WPcNwK54OBkVgWthelpJ5p1EEsxRVwOOvHTP5mh6AbUd29tAn2qaTzhCU24wOD06A/nTLb&#10;SDPN9lPIlZs+YeELZ45rFjTaKUepxf6TcLsZEDEhvmVQM9j+lX73wzbaavlrHvi8v5x65GSPwqGu&#10;giq/+nTXtxbwbFub52jjQncq46HA/kKSwVbmW4iBmjiMbMpY4B9cdM4xg4rFqzHG9zPl1GSzFwJo&#10;ZfMRCismc5+n/wBatW5X7XD5lwoE7biX2kbi3Y9utYSVmbLsx9vZSXEbyzwFVL4Xf/FwPXH8qktL&#10;e/ura6KQM09tGdrBsqeDgHggDIqSrsJxFDIsqtkGRkBDH5cev1NML3Ftb2llqNoI9QvVaVkRgVWN&#10;ScHdgdfpW0ZdBFKScxvH5ke6S4kAUZPI71YurRrtWfT7qSMQQuGEgB3d8AgDA4q0ncDnHW5Lz/2l&#10;bRQmxcRI9s7fMOT82ec1JdSG1CSXao887YZR0wSeelbgQQT2C/usCSaVhtkbO5cnHsO9XFtkkhW4&#10;ig8sy7sA4+UK2frVRiyZSsa1tdXmmxqBdiC8N24wT0Rux69aoTXM091dXDK4s5CBtzyhHTt7VXsz&#10;OUrmlJJf38V1FdWKM1pckmSMnGCv3jmq0V0EUGO6LGWSNHV+D71oRJMoiSd0UC1iNuvmZWXOcnpk&#10;Drx0zWvLYtOiPLIqq828bRg7QcEHmh7kU1JDrG2+1w20z3EETESK8YzktztHtn3rAvLLCTQNOdjg&#10;jOT8pz3+lBobS3kphgHlxi03yklpApXHGAvfHtXMLBZLLZJe2tw1zFIEjlDAbA/ovQ/jQBI+uWcu&#10;rGwsrpheQWiyckZyemMf1rBe+tF1OaSOJ1mj3QhpgNxEZ5ORjrVx7Ad5Y3zIihLTzIi7rL5h4Bbo&#10;RjFc3LLMkSohTy3dXLjcGBX+E9utaJWA3tQ0e0vY2MREQllChd+CTnAJNZdrd3jsrsoSBMkqSDuP&#10;Ygj/AApgLNBcwRx+cpE8YIIUHBA4GTRH4ls7u3uZLeCZIbm9MbNKPlY9gmPegBv2q6higS9xHazs&#10;V8xu5I4q7HbWk0iQXMoxHAGaMglRJ0/DNANHIC/s3uyzQ4vI0VYwQed3Un6V1MVlHFaSGUqZYScD&#10;Zn3600mJKxkalemGFzEhC28OS2DhyeAMD3qnc6RNfyG18t/OljbyzkhVzwQ3bryKpQfUTlbc0Ir/&#10;AEuHw4l9DdzjWmmRPsrR/ISW5569PauX0zw7LZQafDq00rtAqvvQjOB7+4FXyEKbO2aWJIXmtCEh&#10;luWd1CYxjqSTTrvUrK7ukt9PgH9l3dvswHztUpzk9DTSsCm+p01s9o2nW80txhbmBZDu5DlucflX&#10;IPKoVtMc5FngKv8AdJxgZ9qZXtDurm2tGaESRsFfayB1I3jPbPWseK4kkS3u7iXmxZQisxzhuuMn&#10;HH0osL2hc1LR3u4A2mXjpLE6tJbjptyMnnuBUEfiKbVdWMt5ZSKssToTGMJnIwTz6VSiyXI1bTQd&#10;QijsWM4kmmmXcWGNiKcEHHH6123hqa2t5ZYtRtVe2e0kCiYnhjjGMEU4xZJjTRlbqZ8jJmxkD+6c&#10;Y7dq6yPTrG3iGydOZAeoIXPYjrWiTQHBapaFLOKOaMTM5mEkbE4IIHBFdFcWspuryCN1lS3ijlyO&#10;mHzn9aYHk95byzWNxBp8SKbe8t02yk4K8Fup6AV6fBaR3rXEUfyMJNkgdR/d7Z55zxQBk6To+jWe&#10;hwtDa+Xf3FwZ5ZAMBs4XB59s9K6iz0y2QXPyHc6BOAfl479e9Amu5h5vIPMZbmSWBkZVjwOAe2fY&#10;9K61za6dZXMUtqJbZArMpAB7HHGD60BynPx6ZcRBonaVYhKrujY4Bx6kdO1Vo/EGl3kk89pG0aSW&#10;XlxjcXAbf1OQMDHGP1q4ya0E4mhFYWqQSoLmRyh3ZkKjA4znHHWqpnnvZJYLZFEvlHccYyCehx/h&#10;WnMUdTFqypaW2npMFSQM5B4Py9cEEHrXGrod+sqhkjfzI/l2ZPljjqTz69qYGTYX95qU0z2WnSJb&#10;YBG/B3ZPPOcV3Oj+XBcxxS2ay+e6qdxAEKgEsfr9TQAum2s6S2uwFbmeJiUbAUkkYxzVrdFPLI0I&#10;EZ8tvLOehA459KAOc1SGW6mNrGAnkyEyoSCCa1FhNhA8M0Stfw/eBBBkOM/MevJ9qpSaFaxzkkco&#10;jKx3AHkovyknp64+lbF+ovYIZxGIzJbxjaOdjAcjPpV+0Fy2PP8AU/EtzYQ3d4YVlMM0ClEbDgEY&#10;OByM/lVceHBBe3EF4zyxa7do4D8+R5Qzhcc/SmpByI6nS9RW/iNxPZNvnsVQK74MYAORxu5zU0Nt&#10;Z2UMdnax+XKLdoxI4wXZiSM5z3pc2ti4wRzQtra11O10aOyn/wCJvbNIwiLbHKDkHJxmvRtD00PF&#10;vvlElzbuYjMpIw23kgcfyqzOUraE2kWkdqlu8qlA8G1sKoZefUf41cvLWRZ4WtLweWsBMm4Zwc/h&#10;zQRKVzFjtraC2ubizjmXUUlYRtIzFSC35VfSKW8hVYp1aL7TsZtxJBHY+9NaMkr28VpDJJeW9kse&#10;oXEBWVyWOSp4wT/SrM8a2UgPlvNKLgKQnQFx6VpGxMkxY5LpoJrCNP3juZnGTuY7ffHb0rAu7kzX&#10;haW0kSZgqsuD+7U9j2qzJpo3NMkgmd7i5edFtGUbVGFlBznksD+lWIo4xbWVskasPKdjGpwT8x+8&#10;eetAhu6y8y6eFIvLaU9vm+9nBPPamSS5uUhSGNHu1CKkQwAeSepJzQBS17StTOnPJo0Ub3chVAsj&#10;YC/Qn07VbudQkTTZ7WeIzxhpAASxxngdPx9a568rI0gj53t9daY6nCXZLZ7+WKXY2fMcZDcg8jNU&#10;xYx2zXhSE4nu5pQoUjBYd+lfmGdYpuTR7FGKsY1xcTI9ubUMJZNyhf4s/p1qC/LzIY/KkhWa0Yk8&#10;ZQHrg5B7ccivmOZ3OvlscL4n1W/a0ufKj8u4QEyZiLCUNwy5yCGH+RVPWZ5YYjDFcSCOOVjuY5Zv&#10;vZycnIPvmmqruLkPA/FiLc3s8tpH5NiloqsGOMEZJPU9vSneLmtbfSllN8VldnDA8Z2gk9eO/YVr&#10;F3dhpWPhj9oTW4rbwV4uVbZnuLjSs78HZtLDcuSMg846Vw37S+p3NloWt3FoYwt1p0yxySR5Vmjj&#10;3BQCAPvDnrXv4PCSnsZz0Z/N18W9SiHjHVbeVzGC6K0ccZ8oFQCApxg4GM8V5/49mvLrXL64vQwN&#10;wS3AA2bR2Hoa+/wlNxgkzzp7mbBeWqLF/atwkUTxv/qy24gDp2wf8Kw4CGh3POhjQEsGPp/hXUSa&#10;1rex3kUtvFdGWBGZxucnknvzngVzls4iUzQxhVZzwo6hsdehoA3oVWQuNg8tEB+brknsev6VWjS5&#10;WIR2ysu6MtIJFHBHXBIBoAql42s3dZSxlLHv8uOvpUkZBtoWjttzJlHA98/SgCC0eRTvdv3IbYDg&#10;4Pf0Ip7Rz2rbHhKwySZCnqSPUA0AbK3EqiUwJkQ2+4pnBOTjpWY06RESM+GJAZc84U0AWWubiDas&#10;a+UpUNtdOozj1rDuLx76TYTMsVvKoVW4AGQRxznNAGzJLcFRG8ZJhc8FcckfSqVoEhuLhp7p2lnv&#10;NzMxGFxwent7UAJa3E0Fyvkw4YgCU9MjPSpLyNI7uS5icmBTs+VuMjoQRjqKALctyWmZRhVAJALd&#10;PzxXOvqAEnktE29Yv9Zuzk9weOv50Aad1PbiaPyrhZGIG9QDhSR0rJMiwozIwLPI3Gfu5oA0bq5i&#10;kREwwMWScdOv4VmK+HjnKOY5lOTjjj9aAEO+IhEBCOCS2OnH0pbyaScny9u8FcR8gAZ5Hb+tADVk&#10;lKMUYB2BznOB/Sp7e5tSnkxt+9WLDBusZY9jgfyoAGnEqQ7JWIkjQhiMYOeR2p8V0HSKEv8ANGHb&#10;JHAyeB/kUAUw8kUuX5XzwxBzjHcfpSzOFlAljDBCc7uh5/z2oAvTNEVmSBgrAgqADkYPr9KyWuy8&#10;0fkrGFbcJAc5A4Ixj+tAGpNcIAyxvtZBliOufrWVJIm9onYhmbZ8wwGyfegC+1xcXBYqjLAqrtJw&#10;S2fvflVsmJmd0QLGyZ2pnaM+lAFGNyrvvDFcd+MY7VV+1Mv7l02pLJzuyMc+uRQBbkLS3PkKGSMo&#10;rJJngA4z365qKQBWxa/eKA9cgDjvmgCtdxxQMUGyRQByxOcjqD1rQeETW8YSILJGVZn5+Y55oAkV&#10;I4kEEDMEMzM2f9ods8fpSTWBFz5R82J1yGV1ORnHB6UARS3y4MMsLJEjtw3Vj7YFMvreWyjtNwMj&#10;3e/d8uPKz1zyR1oAinklYx+ZIUjJAVCfvDj/AD0quh8xQLlyXjRdgB+5z68/zoAuyBlaZthwsYBJ&#10;z8oFZHmtlw6NuLthmB+YD04oAseUd8zSTPiRQAzZyuPxqeW1li/cFc7sEcnv+VVFagNgtgyyyyzE&#10;ATEIg6sO5J/+tVWWeQeR8m0wx7fkUndznnGTWwDJJSHO2bOTtIz0qaVH2o8u7kHAIIBP0+lAElvE&#10;3UZCgdDmmC4lmCL5YB2gYAHBzke9AEDq/nCUxCP5WBPqCe//AOun3QkPmNtALSAkEdP51lNWYFqP&#10;ypUMpB/dsRgdePwqxpAgnLQNKif6OS5kJC8decflUAVYpmMhcELB5YILZyPXNJNFAgIXOxF6r0A/&#10;MGg0UBjpJI5bI3b+47VNb3SHdbyMSpcgMV65I4zj+tBLjYdGkjOx80K5cjbg9+5oeEQyRxwMsZ8w&#10;bs/dxkE8nPamm0SQRRyT3Lo8ijaOjZGc/StghFdVZR5gBzjoc/Sq52BVniZwiCNFYSEHAGB/nFVd&#10;3nFip2ZcfKDzjof84o52A4SYCLtwqDr74/D+VVp4XR3SNzk5yTj6YqXJgX5pGlCeYSJEiZeT6457&#10;VBFbXLTDzJFK+VkrnkUgHyJGyArKrM8mNoPzAY/DvVcxrGpKxnBkz8w9h7Cg0hcX7MzRSswO8qWy&#10;3XgcdhVeG4ctIqqU3MQwJyFGO3TvQaN2JhbmFgFYbT1YA5HbnFSSS/Lhsskic5ycEH2oIcyrE8bT&#10;NJGXY2pkYmReueOO9XmEcsiRwtgOu3L47jkmgyElZHLMceVFEQMHjI59cU5rvTYlNo8bedHCd52k&#10;g5PGOaAI4ZY1AZ02oo+bGeAaY1yiAJsYqVIAYDp+JoAfJNhm2P8AJ5e0E9cZ/wA9qoypuU5UnfnC&#10;pzj6igCyFFwx27iOdw565/z2qeG4lgV2WBlt4SoPHTP50DSLEl9cCGG1NjHD9mLgyInzSA/3jUMc&#10;xvJUDZO4HAx0Oenb+VAWGSYkwFjZWyed3cfSnTXCAojk5SMg8Zwc8j/IoEQRW5Zo/wB2dyjDE4zi&#10;mxSoVVWZ0QRscqOTg0AWhE8biVUZ4p7dw2AP3bDjnP8AhSRzNLNbRW0TmGW3ZshTuBHUH04oApTQ&#10;r5sYO7y5JFBJwQMjnvWiPs5vBbFPuRbW3nnJ6e2RQArRtZI7QSZEw+dgMkDjjqcfgKtw+dEZ98bJ&#10;EighzyPagDKjWJbgeT80PmlVJ64555AqSGOWcysWy5zjAHT9aALzbJo87DgE8r/MU+1guLVbmOJ3&#10;jlIOG2g7lA6f5FAHLXJeBtzNhXyMen1rp208XFrK7phoIWZt4PbGRwRQBk2twCZEgI8uVQM8jHJ6&#10;cCo7Tan2WPyCxifDHtxz9apQYG7pUSfaJIYzmf5CQMnr1/Ie9btnPuEUBtwF34xgjGe5/KteUBl9&#10;HPFbSqy7U3beeOc0uuTiOI28ttm6FxzhsZXn27GmBy9lfXU80FpbyoCJGAZsZ/Piug8MADWNPlNk&#10;ZPKmxt3EHjnOMdBigDNbz7hy1+ZDmNlTOAcg4/L863vFUr/2j5ioInGVyAcqGbOOwrOb6Ac4qW4K&#10;hkf745BGDSMbdZEhZ5HkaVgpUDk9eazAuXFgoEFyMiOR2XAHIx1psUjslzCq7ZEk25Yn5Rn8P5UA&#10;RWVvawRx7g8hVy7FyM4zn161bmt44Ft7iaU7GkZSF64BxnoKAElIuJ43jhxADuIHH58mqBlWdvLt&#10;2DK0zLkj065oNKY6NmSaUB1QvIWClemfyps91M8P7qBftkY24Xo2KDQZLJcm5j/fDBwCijkn35/o&#10;KqW7XnmeZcOsbE445Az70AX7SXzATFt3NK4YsOnJ/wA96nCxYcA7nC4PHX3HNF7ATR3Vv57Wl4kh&#10;heJcFeBuPByRn+QrOigCXHDtnYo2ORx+VAHRJcJZghUDbgMBiSMNkHNUYGlkmdJG3B0AAZiChB6d&#10;cUAUoXuwZhHOEmuL0spU9FOBjBB9+tRm7tJmaOJH2Wk8ifOQcMPTGOPxNAFi9ikaW4ZXG+3Kb2bG&#10;TyOfTmnzRu0ceyA7pZBu4HQevJ9u1AmjHCXEUuHgUSKjKDuxgHjoPb3p95DdvPbypaYjMnluS2Qc&#10;UGUotGhp4CyywidlndCqtG2Cuc5wfWren20c00UKzqhiQFt4OAQeecUEm89tbf2TEn72RrBzukdi&#10;WbcTnP4+1WLx1sWWB5EAuIxHviGQS3r0Pb0FAGRas6ONnysmcKTyc8n071qSWQtbaTUrt3jtoZlB&#10;OPvDv6np7UAWILgTyWyTxMsjHAdj8uc8j0z+VSWV5lbdrUj7C83mZlxkg9xxntQB1l61jdRwWZjw&#10;1lcTI7lDjOfWsibUb1bm5htUO27uJMkNjCE/Q4ovYD2P4RaVFf8Ai8pfL9ph06czr5SHeqlCMA5H&#10;86++/wDgn18M9J07xHZeOfGXhsX+lfYZ42s7lyRKckBjtzwM5HHavm85ztUYtQ3OilRu9T9H/wDg&#10;mP8AByb4m/Gw63eQXbfDDwDoj6te3UbEmJ7ZXyGKnAOR0Nfqd4NurH9kL/glh+0F8S9Mnt7XxZ8Q&#10;tVuDbJC8cchtbkMqRIOC23JHf+dfmNfMquOqeyprU6WuU/ju/ay8Wf8ACW/HD41a5FrT3FpqPxC1&#10;UQQyktIsXm7UwWBONvpivJPiTrF5foniy6W3Oo3N263Qjcbh3Ab/AGuuea/W8kw8qVBRmtTgm9Tw&#10;LVkjnc6Z5brI0qqpYHGdwPPb9KztRu2vbmG7WFfPeWXeHZiEVum33r2ZSJNprm501bmGLmSeNkCN&#10;wuQc5PXpVq3topoo7uW7zd2wBRDkkZznOSOPXrUgZlisrwvctcDz2diu3BQKeGH5+9TKt7FbhWjH&#10;lxsUUqFx6ngf596AFcMvkMLgCJGIdcH5j9cj+VZ8JSZ4ppNwtpHPmKqcx8/09qANGK+muYvLQyRo&#10;zndzxhfWsyaa3t5EiFuJFRj1JztyecDHNAF1HgkF3Hs3Sef1+nbg1Xt4PJMJRg7ywbnwxOCTntx0&#10;9qALMEizMIJGIaSMkDJyCKr/AGd7KVLiGHD28qfeHB35zzgfpmgCjcusuY7lzDL5vzAAHeijtnJy&#10;a1LtI5oGlGDncoQrkofUH6VTkwGWywyMnn3EasciFJTjocnpjn61mm8Fu3ltKBA2AWc85J4HOKkD&#10;cgjW+Ro4iwEEbPISCOBzjg81WsPJigmuXaZhIWjXknacZwQM/hQA+5ihgigjUSM7cvkYC47dT/Sr&#10;ksVwJFtihJICsCORxmgDJs2lS9hedT9njbksTkdMc06QpM8cnLIkR/dqcZPfNAGtqDxyWcSmc83i&#10;SI2clSOo45GRxVS4lcwR/Z/ljBRQE6R8jrz1NAFa6klggfbFktKwyw+7yOvT8OKqlLmOZvOfHHc9&#10;yR70ATWULw2yCWHETMMAHPUAnuasTKsFtFOyNIEUEhW5O79OKCuXQtyxvMILiLHyzbQu5Qc/j9aW&#10;K3ivWneFxDHFHvEZZiQe5HbPFBX2T2j9nPA+LnhV7mNRLaag3lowDEuBz9OM1c/ZpsIrj4u6FbQt&#10;KbuZnKFuAGYDnPTPHpXm5hJqLPRy5e/Zn9P3w91Owm8OeBtNe0KPothGkkjN97fkgd/X1rjfhhpm&#10;oSeG7C51MoiLc7YVZm8wLH0J4559q+YVR3PqeVLQ+wfDE17Zql/b6kjG11gN5ZyHEYHKg8559MVy&#10;ehy30UMAjugVup38wAj5TnAOGA6iupSY7dD2y31aLXb5rNPM+0pckxKWYLGw5HzEAV5VqV80LmK8&#10;mAikiIx0JPT/ADiqTdzaK6I9O1Lxhcac2vWeoRyzz348q4gVhtOOx4HB9q+d9R1+K5vruws4tq2z&#10;27Meflz6npyfpXRS31PRw0GnqjzXxVc3gv5Lj7J5M1oJWFsTwQ2cA4z2rlNc1C8lu0hQCa6t7o/v&#10;AxO4ZOM+34195kSvZH6FkOK5Wk0c74A8U6lpMd1rGo2W6SCzukl38x7WPy4Jwcg9Mg/SsLwzbCzv&#10;p7LXJw097esjRu/RA27jv+VfpuDwN+h+p4alGrC9j3bwZ8d38L6nLJaeDLHVf7Tsvsvk6hEzxQpM&#10;hDyEdCw7ZFeS6lDsnv00O+aG3eNbcLuP7kk4JySOa+joZPTa10O6lk1JrVHtOtfGvX76w0LRfOig&#10;1G38L3MKNYKFENqJPlQgAcD0JOPSvBY77SPD95q13ciaW6gEumQq5J89R1fkev8A+uvZweW04aHR&#10;TyWintc9Z8JfGD4leDvEupeNvBepvE9lp628kom/eXJk44UAkYGQTmvmW+v5tHSyu4YWWyyN6rkl&#10;ieOgOMV688vp1FZnpxyKnJNJH0V8R/H2ieL9Qj12103yNQ1GFZLx3ZT5lwy5dmbrlj6ivJZL/wAi&#10;0ksre6jFjIjSTKwXO88rjPPT3p0MvjS91EUMtjSei0IluVstFttZiulttdF4wmhRC+VJwDx7etZA&#10;2TCFWdjEs6hio6LnBzj/AArtdM9DlipXsQ3rNc5tzPcJd3SJIkyphSWOMYBwCPcVfvIrSe3e7sWL&#10;wpdGMFhjcoGdwBxyKTijSnOzJLqxW7gv3N2zWtjHGXScqGUKPTgHJ9Aao3Mmhxwapby6hJC9/Zwg&#10;zyqT5ZDAKvAIAal7N3N6dSSdkVXnCamYkyZxp6xwoQwHlAfNz071DiWW9ju7WKE3ljb4BlOFUONp&#10;Oc9+3FdEKdtz0qWGTTbMK21i9uLfzZ5IFD20yBRjgjPuD244qF9NdtUFnJbxeVcafcKyRMBtIzzn&#10;I/SumK1OirQilzS2NxdShutOaC+tSbO7toDCqsAilR8xboeMccfjXEWktxouoaRaIGmt4vOibdId&#10;qgk/UdDiuuKOSrh95QPYLCy0lZIhdCIzyQmPdv67vmABOffoa88lu91lbrOzRySy+XGQSQuPlAAG&#10;MfjXRTu2cf1WfNY2xIRf6ZJfy2kcSJOQs33YyHyPmwe3POKyzqFl9hZJYZpX0+Yq77f3YPQ5xk8D&#10;rxXfDsd1m/ctoW0XT57h4bu4hjtIHkkebaWLMScEEHp+Fc7eGVcXtmI/sgu7c/ZW6BGBLYPB6j0N&#10;dHIgjRb2vc1rLUt8jWls0qNqNpJHFOnOeQGHIOOKF1i3ivIbe0lHyI3mkjiPf/CueenWsrMtwk4t&#10;2FS3+xTaY9w6m20MNCYcgeYpBznGO57Ck1GWzlRJFiiJjDqSFJyQBgHp0NI5uVyTTJEkhitb57RY&#10;JIpWMa8khG74+n1rBudH1HQ7oWElwqjUtDM8W2QMI23AkjBIGQfrQONr3Tv0JdQu4bizudPcXADg&#10;AeTjCH3yQao3NyLjUY7a+3jyr1DOka4VoiuAcjn9aaQo4dvUzw4W7CPdb2FxtAByR7nr1rAvljSc&#10;G3SSG3mumLRoTxtOBz16etaqNjrw8VFG/qN15NvHbxxRyfa7uQurg52kfdH4+9ZsR1R9Ru7yNwdO&#10;tUmEUBUfKvq5J7dsEVRth5RveR1v2/TbhWs4IwkS29urs+dqE9RyP8awTc2iW+kz2dvFDeXesJFO&#10;Vb5mj69ASPWklY66FJNtIs3On3oeRGdfK/tBQ/mEbTGSMkZ56e1c3L9lutYv5PKupFl1F0gM7rsX&#10;PB+U89qaZ0qm0dJeSC0nntbDUS0UqhARgqihskAH/CsGx8iOC21LUC8F6ZpoyhH8GT0+v0oOeTjF&#10;OK1ZFPdXVlHcrd3KE3F9uhSMYZFYcnn+lJe3wv8AT5r1LQCHTY1iZjtO8nryQD0rSKtubYVynLlq&#10;KzKwuLNbTUdunSPczDZFNI53bgP4do596doLYgvPsupLFe2qKFBycLJ97Bx1xWlRJHTVpxi1dXNW&#10;31GKCwitJbCCNtgGYxg5HQlv8RVBtWD6Vc6XZzRyWv2hTKc5JA6DpWczOpTfMrowo7RLq6vZ57IL&#10;HKwVQwG5UyeVOMHBrQt/P1eBYZ7dooNPmUxwocbgvUnjOCfeocmtyZtxdmizNaxebFFZK5aRYUSS&#10;4fALEncOwwDTr69sLyzjFxbbLqK8nAZTgIvVeOB19qydQ56FSzNCG3niDR3zwsyyMZIy+VBTHfNZ&#10;1rNaWumbWtnu57qeWFcgbYw4OSxx2zWU52FXmouzOgtNQEN2HnZUinlWKNYCAnAyCScfrXJWs2qx&#10;wWsUlrarB5Z3xXK7hsA4wR0JrCc+4vZRba6HWDTpIrSXWbqBjZ28rb3SRSd3TGBnqTxWPrEFvp9p&#10;Y3FhceZFPbQube3fKoAQSGUYHU+9Y87OuHvu19jXV9OvPD+pakrXcusTSwPbwYUpCMfOrj6dMHrW&#10;a/2ia3mvZnkjitVVnX+EquOo96OdmNbA3qqcXqug27to0SSC9BDXFvhWTaDk9/oDmtqeLT9WvbfU&#10;Zmh+1zRMscEX3o0z16ep70KTQRxEorkq6MoQwSw3cF8b/bG2mRRMW6ZUAc9euKkvNSYrcS3Nv8oZ&#10;bcqy8gMvfbxjNHOzldJr3Yrcnu4ojPb28947B4mZBCRsVZW6c8dvSreh6TqM1tBZvDFFa2CS7Hcf&#10;vOW4Gev0rnnXS3OTEVFTfvMxrr7S14ZJY3Zt0KA4BDAA5GK7C20y2t5I4izOjgSpITkABhxnisZV&#10;TeOJilZGf4d0+XUrueFFZZPnJZgQqlFA967G91TxJ4ah1CHRg8ul3998s6lfMSNl+cbeeM9MjtXJ&#10;Uk2FavKWkBLvXE8N6Np9lpqwi91lZzlTkKSdpYk8gY9q5Sa+SadbqN4bhfsrkxKCXVjyMgY5rnlG&#10;255soRi22rvzILrVLa2hljkPnXEtkCxjXcqtnuRWfaXatHPcWNlJML6RQLVRsMjrgnkngcZq4x7l&#10;LDNe8U3+2G3EySp88JeFQMPGcgHP17VZmJuNQ+2vpphNzbrg7gQM9VyD/CR6VoepTprl5r6gNt5B&#10;aFrFoVhsw8kisd00jKd2R/8AWrZnu4pSscFvvgiiEbpu5QEEMc/41cYtM8ydRuRSTQYbjWEFzPb2&#10;dxc2Ekc0kjkA74+AxHHXGeKIreV7HV57z51SZJYlDKxA27cHGSMH2rZLoZVMRd+xT+45y2ubdY44&#10;ruVlMMexmib7h/LpXPam32vfdQ2vkyrCWaFckBFOCSSRzgc8V1Qh3PVpQcnZrUi1PWJjZT6ZLdlr&#10;O8WbaZASPvZUdAetP06KSe4KxxpIUg81Ij/HgcD61vaKPQo+zfv2uzU8G2WsJa6gt7eCa2J89FCY&#10;VcDoAe+Kv2k80U7B02KysGRQx8sMuPwwfaiTJr3m7lpjLczRak0flMQcRSj7mB/KoNOefT7aCNE8&#10;yKxmLy7ySWXGMEH61OxzVadronkxZzwzzusYsrjzDvJAKlOgHfJ6VTeS0v7YX6XETGXUo7LyZsgA&#10;Dq3oAo9aDjjBptSLvh06lfwhbuTyoc3BaSfoEZhgDNWbS9gkuLTUbp5LvTtKu2ESwnCT9gMcEjNB&#10;GJb5W3o+w+Sx1XVfNks9VP2qNZIyzoGWNF6NjjjArvZvElvbu8kSJFc3hkhmEUW3aqjgHr681mpy&#10;TtY8ilia0Nlcw7BNHbQtIkhujNrEpiiuRs2jJzgj1BNZ+pao1nDb2r2iIJ5cI7ckKCMbRx+lVBSb&#10;1RtQqVJ1nK1rlae5lgvWkeBCqnZIu07WAPUj2rEsrmS41QW0UigiVvn2E7u5B5x0rrUGuh7rajG9&#10;g+13bJd3iSxvcBJJIVEYX5R71qrJPqDJDc6bGqIj+SgQZYd+lCTW6Gq9tZRKh0u7uLQX01+IpU2v&#10;JFIp3BGAIIqHxBrawieaMM06Wa/LgjODgDjjApWZmozm23oRslldia186S1mntiF8vGXOTyQeevX&#10;FXn02/1n7PeQAtLp8ckvmbtoUAdM471zydnqcnJGN+ZmzbWraxfOJrJhfQ2qD7QHOwZGCMdmr0Pw&#10;7Y2rRwJnzJ0VDKM4EhGPfoa4a2JtsediMfGmrRLU+jjSoLeYNIb77W0BKjksMNksOgxzzSNLq0l7&#10;rTnbFFdahE44yAqqRwK5HXl1PL/tGpF3l1Om0qw1a8jRIbGSNmRZThhuJ5JYH+fNXtNe3uLWyt/7&#10;RU3To4jQuQVYE7hx0GPWsKlZnLiMa5M37RU8uCaQeZLbjDoWAYnpk/Wq9zDPcRS3qwvG9rat5kYO&#10;BNsPGDjvjiuSVQ4J1LssvDLJc2t2JSxu78tKiEkx/NkHjAwAKsaPNcvY29xNZyZtrd38uTHzKV+U&#10;8Z45rIyc2tC7dPp8M7yyTP8Aab8s7AJkJg89MdjU99bPPpkkUs5W+hnXyxEg25bOfm9PrWKjrZhF&#10;rZlexu59Vhmm+zmIxh4k8w43OOhwParP7qw0t0mbzLncEV17MRk5H0qvZu9kErN6Ix72eexney1G&#10;3gLxRK6yuzB3wpBAz179K4fUvEN5earp8dvPDK9lc5e2eNiyluq5JwO5rqpYdrc1gnHVmDq8F/q8&#10;lxcWlwi2dxIkrB0PRQFCg54zzWks1jDHqcRjlVrsqct2JJOAuMYFejCrbQ644trQybP7JpMN9Jp7&#10;iS8uL9kNu+4kfKP3meeOPatSxt7V5ZZhMyKWCA4IXr87Y61Tq33JnVvuWNQt4tRuoYkKyXgWImTB&#10;whAAbGSD19q6fQNFcRfbLqV2dVVQQMK43EZ+bH865a2JUEcOIxKgtGbfhTwrLpfzrNO9xOZl3gsE&#10;xgEDGT3B6ivddM0aDTLCO9V/OEiwlcFfkkc5AOPY85r5TFZi3JpnxWLzV8zRJBJBKLd0tmEIAV0k&#10;IJJwBjP4+lb8Ya0t0lU26NLPlVkxkZA5GfevLnilc8SvmVugNc2EML+bbSR28aiNSpZirEgDOeMU&#10;5GvFuxEiqd8xd0OdpBOcgDA7cV5mIxR4+IxLZDHcWhuJ0M8oiaAjaG798gVKbmdb220+DS3E9zfl&#10;cqmRkkHOew+or5bMce4q6PJxFSyO88IaS2t3lmti0jJqFrIBA4cbj0yRjoMc/Wvqf4KeDr6zW3ut&#10;ZtlkltrWdY5JGwpDHBAHHTp3r84zXPJ3cT4vM8ycbpHr/grwnBodlYqsrrK1lGs5wcFhwwGe3416&#10;Vo0d0bd7Oaz8uzhkkkUkndufA74GOM18hWrSm9T5OrXlJ3YB/tc0P2UAG3txEHORsViS3T6etVXi&#10;jmdYDbM+92GwrksE78e1YnPE0bO7vrOOQpfMs5UqDx8vPtg1TgAglkZIwEhAR1K4KkjK/wCSKaTK&#10;LeloxvVmtb55L0WrxSpLnaCMhiAfUdeamZNtrPJFIIvtD/MobB5Gc8e9RKPRkrcmSb7WogWMi4tL&#10;gEKCdrhhwfTr7Vjw2QtY5HkUsX5LEncACR3xXNUi0VYdZi7N28dzF5aeZIASSQSvscdvrWhZWK3A&#10;Rn4SI5V5D03HHPQZrJpoVytZiC823EMgZpow5TjKZPfFRkzWj/6OUUyNtwBzgHPUEHFJysXGLbNR&#10;FiSWG9t5N6x/IMAlTtb146fWoLJ1SF4Z2O2NpZdg7E8niuunJIyqRZZt3BF0sU5DKCyZP3Sx9fY1&#10;LbrDLaWv9nxrFbS2wIUoC7c5JZuDWxkQeQ7TwQS2pkglucOwycYGSfz9q1NNa0klubFDKEj3M5zw&#10;CTnBOB19s0AQrYzNMVt5G+ZOVK4x1yD1rRm2xXMnmblDyfKxViVAHoMfyoAoXsESzWsNxKrRbcEl&#10;cFTnPbFV5ri2u7m2Uo6zGJ0ZjkDnkH/9YqJSaAkvYnW4drZ7eZXsjGACd6/NwCWAI/M1FAWWeLaU&#10;DrMoLvnGAe9L2gEH2xLWeC3jtYcSzMlyyPllJHy5wR+oqNVMmpMgNu1xNPJNIibQwBPB6DoPem5g&#10;aEV0ksSLCv7lwyL5gyPlOMcit1reBbWGcSANFcFWIHEbY79ev0qXMpSaKl7F9ltInMke2ONRk8Kp&#10;YYG7npmqrkT3LZDs0+9C7nKsoHQD/wCtTjLUTepE/nR2thbXjxecIQrtCSyMc9B17e9XjDbfYCgu&#10;DsYf6tl4GO6nHUfhVpibsdHZI0thf3TqT9ktSVUuAQx+6QDVKzAk08hUdCkBVQ7HB29M1pB2Ytbk&#10;EBmcNqAlMcjPgRjnaVHr7n0FRWzagIPszLs86TnYxIUg+4U1rcZft7J2Y72RJ4WO4ucMeM9Dyfyq&#10;KwtpI3dponlieJsu5PPPTNXDcCfRmebUmFwjlfthyT02joemetXPDwEl/HBDsW6zkBjwdvP1rUDb&#10;vFAgjYyKlz5qkDPYfexnNQ+IItRh1KOe+VFS4JZCrHgHoCDj+tVGVhNdGUdRt5pbaW6ktJprUShA&#10;7YOAB6dcD6VoaupvoIHhDxW6QhN6jIVj9765960UiXGysc1NZPPZJMzBbSFhGyMRjcB2B7j6VF5N&#10;taQ3N08xZH1ARs4XAc44YjPr7UOViI3uac63qaH5cnlO8amJRtILIv3c56H1xVTU7y1lFpbpqn+k&#10;3JwY5DhWC88EgH8qyb1NErPUnvBLb2tnGSqyWsBEYjYkDf1DZ/rVS9tGtUs5IjvhnnwVQ5BGPm9+&#10;vtUOSTKNV9HuLXTEvJYd1qygCTHy59PrVoXMTackBmK28cR3KRn5gOP84qefUCvptrctYSy2j7Sc&#10;O6N1I7jisnTZH07S53klkkEYbBXnG7jnp3pqetgZdFheR2D3N0Sm63dm3kbvnP3Rj0qaeW2PhiW7&#10;ScjUwzMqSLyAeMZHbvVmbmzCsI7mK2QyXQdMy79w+8AeCRwM4rUtbaFVuFjkVjI67PmzjI+YHPbN&#10;AlMTw5Zxm11G4jAMd3Ax3EDGCenrkdq1rW0eCxvklhw0NwyD0x2PFBN9SgkS7pn5ZWLFV5G0gdz/&#10;APWpbf8AfWUkjySRkQlguOSemM/rQIk0DSBNcJczNDFLDO/m7xjcp75x0+tW9Gmitt0E7tJGYMsN&#10;uGLcgAn+fFWpWQCWlvBvaJMeWAFHz53An8OKfZRG6vGiZoRLKFCQxk7oiP73GK0TAs6HoUk+twQA&#10;LGW8zM8g4iDdvxpdM1E2V48dwuXg3BlyTjnB/GmBd1CR4NTcXTJlpwOB1APYe/0o1C7tJ76HezL5&#10;j5ZipO32p3ewrWKt9ay/2pJLvESNbcgnOTnjjoMCrd5JDbzAT9XjBOTnbn196pSsrDvrYra3Cbf/&#10;AIR6RLgql4rusW7llXr+GalmsbK6EFw9qJL2OAhHO75F9h6VcZdwL+o3b3kdp9rmPmWsTIqtg9R7&#10;VkanZ/YzbSpbMXeVV29Mv6detTza2AnvLW4trWFElYNOPNcAjKg8E896XWbhJdOslmAjvI7Notxx&#10;wHOQCD3zUt6gYt/a2l/9k+ziQuZgJW3HoSMDPtVd0gWyC+cWVLiPLxrzvz+AqWB1OqLLb6MlqL1B&#10;uuWAQrlwo4OTWZcW9vd6bco896L6SNjF5JXYCeu/PPHtR1Ai0WGKXT7iaB1SSIcREcuM4JHsK1tM&#10;tLAaXJEySgWlvhdwHcfN74z71DbTAx/skKaXdWMjyhjKWCoxVTluScEdfpWhBdWs1vqEe0Flj8gE&#10;8kNjOQf/AK9JT1sLW5n6FbWzQXv2pGmzHtCM5AG31A6/jWdbwQWWkTrDeYuHny7SAs4jzlsDgZzw&#10;OuK0GfK19G8URAiGw3Ajc7iS4PXrUd9d3MNmEkdWhjeRtoXGCT+dcM3qBeVbaO1iiTd9mhgQO0hJ&#10;2kde5P0rAtZb7bcByY4W0+QcH7zbhj07VnKNwEs9QuJkmlvrcxTxoSsSliDzhScnqRzTbmRTFG4m&#10;DMIlDg9S3rzWEo6jSZJFPci1ka4gEr3kmIxGwDQjPcZ5plrp+qvbyX8CBo7NQGzIgPJ546nA9BWT&#10;i0IkuVJtXEqrJEcpLGw9uc57Z9qjnnkHnTGUK8qbctyM+9S3YaTuSxzahtCPbCICHBES4UKCAoI4&#10;FRQRzlGnFwzyysA0LucMpPXHSkmDTRtx3UkbOJ7cSQQ7txU8dOP1qO++zxQrem7AaSIK8aqQqAHu&#10;aYkRPIlxa3dupkh1K2dHVpAQhReuM8H8KijZL2ymuVuSvkhyjPu2sFPzcnFNXHaz1KtqXFlDc3M7&#10;nz9zAs2cY/KsmG6a3lkads2ltHvOeVA+lI6YpWOnsry2jtWOQXkYlimM7s88GsnTJbMxz7JNzxSM&#10;Qdp2Zfnmgk0wgig+2Ip/ezNk4OMjtWdDJdXEjsCGs4A5ZcEYJ5z/AJFAFdYlufPADbGt2EqsxwTn&#10;OKYJNrs1sMtMvUk/L+FANE+kP5FpMJdPQaPZSIkEcp3HdJkl1zzwfapVjtWto0D7ZypDFjx7HA/r&#10;VqGuoFuBFkHnzTI8KzFSufunPOaxUiNxBBBFh1EyMWPQ7c/lmrUbMDrZysNrH9naE75H+WVD8o6Y&#10;7YzXOswadrWK5lHkS75FbBV89Rzj9KoClB9vgEbrDKs0m87QBjaD1B5/lWra+c99pgSaQQATpIxX&#10;/VqBnAzwcnrQBdntxNYwymbcblP3iN95cH5u38q1559NYPBOs/mJACr7cIuT0z70AZbRWEWnIbph&#10;ieXaVfcdpJwB+NZwNvE0haRnhE5YI/14/wA4oA2LvyrDTZ2Uw4ttPkbZMThx2C981BcXmY0kNsoc&#10;WwjRv4gu7Of8is5RdwJ7GaeeyhR5kQSRiUyRy5Cjb0JGP89qqvdwfYpfLYGEphiw5UD73pU8uoEo&#10;mjht3lSRF2LwxBPU++f5VHpF5ZQ2TxzxR+WW+SUliRk8ADp1q1GzAS1Z7e0uF81iUuFmZffPPYY/&#10;I1f1GaGUuyW0yiK2kllfkhgOwUDrT5dQMyOS+mhgQXjAoW3FMc89D8tVrcO8TTwhvszAHkfdBPIO&#10;e9NoDf062kKtOkbvFAfmLDjd74Aqza30dtaXVqvmLDcPkAHjJ49AankAoahutzayv0vLkxx4/ibr&#10;tIHt7VQle8lMUduyCa1u1kYt97BG3C8dT9aajYGWNOkkmNzJqLKzWV40CdyVHPcYz26VWWxkhLMj&#10;S4W9Z2QHq2Mc4HP51Ri4NHRxmAtb3LMpK7nwynKL3B4FYyWbzSx3cxxvjYbBkMAOKBrYdpaafeT3&#10;0SX80satucOSMOxyAOOn0FatlYeTAEt9r3JH7wSdcL05xyaCU2jN+zLmSAyhDZrP5Y3BXkbOFX3/&#10;ACrZtZwgQGA753KkSY2g+mcUGsWNtXjhgwy7cR5Zj1/H6VXXUIYJZbeUqfvBo0w2QPcD8uaSVi27&#10;mlmzNwJJo1IjiVgI2OFOO+M8/jVOG62rK+FPnTqNpHIRR0OAaYiJ08wXEsasYIbd2ygLMoHoMf4V&#10;pyXBmMklvGY4ZpdhiTPyj0OeooB6GdZ31uGhS1mkaQ2atIZFwVcnleKp2fmRzpCtqXkujKrq+Bs6&#10;4PIFNqxk3c1dOs5Ea+L6i9wY59pDoVSM9doFS6VrTTXEjSITAURlIHQqCCfx9zQ3qKOm6NHT1aOd&#10;2Ee5W3bsDg5B9AabZlZJ5LxI8xPE6oSAMZ74pDctS5DEJbsxSRsY4pCdoODkjpyD+NPlaSG8EzwM&#10;z+UjZb+MEZ4x27daB84jXM0d3ATayA+acP14XjngcD6U63uGaYTN03Mvl54Uk8g8cUGTpybKl408&#10;chtzAypPj5sYKkk4HTrWreyXEYgksS6lnYyDg4Kn5cH0/Cg6ErGLDdf2fK+nq3VWD8ZOEJ6nb0zV&#10;6WV7X/TLqWNbS/uHjdGBJ3Mckgcda3iM2ZY1mMc0coUKXBh4wPw+tSSCCO0E6/vJQmWUkfNnrx7V&#10;cdwLNhdIqzreMcPMPLIUDy1UYI9Tz71yt2Jp1VrYbd8q53YGBnn8K6IysZyg7npSxRyNBcQyF0lh&#10;OV29fesOwu7iTTNOhjZhJZTeUOQNwOSDkAVvGZmbWyW9+0sMAxKiruB5J5P4Cq6XsgWNTdFRICu0&#10;t1Nae0HZkKxITfBQ2ZQ7FmIwpUc4GM1a1GCHUoIrZkGC4OQADkDPJHP1zVi2ONvoPOliVGkXbKAQ&#10;pOG56EY6cV0t5bT4jkZsRK2AcdCCD29vaghzsc/rFjbtMbiFY1hjknUptwQ47dOPyq/rqsup3khu&#10;ozaCYtsdQANw5yenU0mu4Rlfc4iQARySsqsrKRsA5OSR1x0xV/VLZt5unCJAY4wFXqCeRjHqKykr&#10;MsqSWFpcT3No0arEEMioSSAuRxg8Zz6DrWlbyxvLPsnw4hwwZCCGz744rGc7DS1J5IbRbbVLqOy+&#10;dJ0dAcksADlR178itDS1kS9kee4CkIs0bFCVAXOQenJ7VlGbe5U4pOyKQ06NJZJrpZDced8qFQUC&#10;NkDnj19K2VDM0l4Tl2kySc8E57Edj6UXIL0Wn2kwa3l4lRyEVeiseeeMdPWrk87vZ2811NM8Hmsz&#10;xggHcnAOeuDn0rNQYGLi3ikuGeaVXVvlwM7iDwPp61S1bUkuYYNHhEkb3lvIMpyVHTOSOvpS5WAk&#10;jHKpdgBDFuU85xk+1MurWZ4rCIlpZrCzEI3H5mRc9enNS1YBL+GzMdhPFM32XTvtI2kYCBzksP8A&#10;9Va0UMDWdvGis8UsAVxIozznj3FZz7GsX0K95pIZbm3hmeQeWAC3sO3PbPpWxLcu0apdT4hICKDw&#10;FB4x+QrBq4KLTMlC8cZa2ndIZLHacZG4pnrjg1CVRbGxtI9RgU6fdymJGB3MgLHGQOah03sWZone&#10;d5LkgTqbRFAjHKA5yOff0rVihjvLdra3gW5v7e6CEtuQxRE987QSORVRp2AzooCovo4VMaiMRnIJ&#10;PJwT+VaklleROc6YyQZULIHHz9z3J7810QjbcDz690u8jkWG2vFktreZ8tKrZdM8Yx369a6aCCa3&#10;a4g8mVVEJdmfkD25Pv6VoBz8byxSxARnzY422ggYrea1nRzJKg2+UNmD0z1zW6ViJI5m5H9pQzWW&#10;oaaptZrmFh+8cMhXg5Ax/OtPzoobi9SeBjcGZZS2TtA74z6n0pmb3M+UW8jXr2qriy/5ZuCN3IyB&#10;9BUtrPH9rR5EZreUnfHx8ykdP/1Um7CJo9R06I+Q80QaFWADZIUMcmsNmtjeJ/oeZreNt6lflPzd&#10;G75A6VlKepSizdkntZklUoCIYpNzIOCx5U59MetZtpcxXxHmO4s7Qk7U67v9rpnHaolUaYkhLhCk&#10;VpcIkjhpWSQKvMZxkMc9qmttSnkmiitkmG84WbZwOe9L2zWjEc1cWTHVLW7gu5UljgbIKKyZJzyD&#10;6/Stm6ujfaneWn2o3N9A4j4wHGOAcAAVcaruBnieZ3E97brczi+3FWyiZb/ZHHFXZ4/MkSATf6WJ&#10;WBROq7e5xXQpsCXTrmCOdNu/ykmbJ25C8nj8KTTTpVubRp7oxxXiTiPk5cjgk9BwauLdwHOtpc48&#10;tGAtrzdjbgMeoOKpS3VxaCSO2JkCuyqXH3iPoa0A6c6ZLO0V3FeeY01sDJGo5iAPQ9M1z2lX9/c3&#10;Wpq2FtbTyfLlGQG3Kdy9exrWMO4G/PNDpzy4eKeKNdriUjcFIGDj6+tZ1vdWm6ZTGCQ4WZSPvfWr&#10;ImXFvYr60juLOSSO5N2I3jYEDbxkn+lNgvJhOkKLGLcHlolYndjp26CrjAzbZajbS7WVP7TsxMog&#10;YlCe2e/Q1eaxMtpcyXCRK2FXfIwDAKeeD0yKvkEc9Z6bZ3VyLa0aKKMIxji2kCML25rLvZzDaXrw&#10;WyyTrGzDZyx56KenWnygdHcWk6RBNzedM5YjqVGcc/Ws/RdUvIryGZ5Fihvl2SDJ3jj6Y4PrTtYD&#10;WsNJilJlvJWBQFUUHgcdTWiHuZ7GZoY12TEZL9Y2B4wePxoAkW1hMcUjFjHpzruO75TuPTAx1rDk&#10;TUVkEktw/lIBvVVwJCcADgnp9KAOom8Qwi0Fgly4nKjyMkEqActwcHGD61mWmnJLcI7zIrwxEru7&#10;Z4wePegDXttQlUrOssaqJI1bcOXbI4J+nTrUk8drZxGyhSNojMk4kbO5XwMjn2oA6d72GSa8mS2w&#10;dUjCHYcbNp4P4VlaXcpIlqkcYaczSLuY4UlCN3ccVagwOtgh08AXEqAXM0EOWGSdwG339PasKDUG&#10;uIrlJYUikDn/AFJ6heQcjPOarkA6+yuYYHlmjnK3KbGAboTn19q4LxDr1j4PbTptXllBv77YAqlm&#10;6Bugx2o9mTPzOyvEfVrmNNS3u92jgug5UdevA6etFt480jUryaKO+8ySyARTPFsV1fgEduvqKmUX&#10;cEkaWm/Dbwq9u8umwNb6vc4Vyc/MR1JUHFa+la3HK5NxdulsJlT9x95VP3jS5WUMsvB50mzu1efz&#10;po7d8Sgcs3Bxgdq6tL1BfRWen3Cy2skTnzHLAqoYZypxkkdOabiwPMUmuZJESe1I81AVO0ggZwc1&#10;64p0+wgthNZK73KSmQkHBUcAf/qFOUWB4odPispnkUJ9qJZSHByQe/8AkV6o8Ok6g1rDb3JXUJZY&#10;SEGQwVW+Yc8dPeiTaA8Xub6K41C2WJt76fDIJYhnBD4HHQZH0r3R/gjqs1/c3mipIyXVyMmV1IiD&#10;YOODkD61Lq23A8hm+0auDIxHnvCpYuQAuDj1HOK7i58Gapp895biAyCAne8YztIPT/ChVLAeY3xu&#10;1n0+KFSYpBP5xI+VAMBQDnqfpWvrulz6cjSXbNCWnjQ5U/KWGex6+taKfcDjpwSfts7SJDA5aPzG&#10;x5fY49qvxW82sW50qCV5LK8t2ikLrnzB1wcHIB707gW0tE1W6sLsMZL2Btxdieq9MAkDp9a3NM09&#10;LCKwsEsRCkDMijc20KOM5Y9RTJku5M81xZefG7lmMgDDOCh9x9KJoTcXs4kcqs1wqPM6NsBAxk7c&#10;/oKqMrCmULq8kNobe3iL3Ul6hV1cAxoOWyM85NUr21MEs08F+kix3BUGNG24HXJIz19q0izIhsNR&#10;t7me7sIGlR5bi4uZDKhCqfZuM+2M0+4kLrIbdMi1RInyeQSOp6cH6VQEcnzvB5yuvnLHOjHkZB4y&#10;Of6VmyCaS6u0MRD6dHHHjJ2kMMjHI4+lVF2YFyS2Xz225UAEck/MKswQXP8AZi3YePbI00KgHJyv&#10;OOcc/StbicblmKa7FxCBtWRdq5kHRR3xxTtJinMtleXkhZZQYjGR8sbIT0PPahMj2ZbS1t7u6tWQ&#10;SCf7W21j0TJx29qkaKc/2XcxqjWlyJhIQ3KMnqPei/QajbczdRnNjbzT3Fow+z3JVC5A3oATnAJ/&#10;lUHiQpYrLMVkMCL90e46c+/HSvPxjfLqax3PnKSeWS1mM8BM0cnIU4z82PcdPatTVQ4t7s8YL/NE&#10;xUsDgnJ5B61+W5pTfOz0qb0scDcXVvA/ly3qpcNYuu18kAchuVz9RxWDqeoOrzbXJQOc71Py9Rjg&#10;14kotHSp9zkbu8kllZNuV8t0I7/McHGP8K5PxK0m4yQ3m2WKKSXYe5wfp36ZrNRsy3PozyHx3Lp1&#10;3vdw0Mf2fYx3jK5IJPI9vSuM8ZXUjW8dqJmMdshLq4Hzktxnr0/CrhK0gPzh/am1PUtL8N3t5p+r&#10;TTWukW8zuZGLKrNvUjGcd/QVy/7VLSeIPC+t6NcKsMLpJ58u9tiIAdy5Xng+gr9AyWPcVSNkfz3+&#10;LXkm16/knmErTiSKItwqLwegH9a57W9QtJNZzawGOMSybQpYqF3HHU56eor66Ksjyp7lKTEWnNdE&#10;AvIXRQCRtIBznkVXur1Z4pLDz3TzlbDJjOeBjpTJK15dZeCCORVlEaMcY4P/AOse9UJovLiillkP&#10;mvsjOfx+n8qANSPUmui7tdtJLbjAE2eSeoAOKybSdWuZpIy6PF8pJHG5c5Oc/wBKAL/2+SNprfzR&#10;FLOWUKD+g57VBNceYtvJLIGuU34LDkZ6/nQBZ+0y+cxndt7kKGX/AOufSoxHsQXLnDKANvOSWFAG&#10;haaibaKeeOImVidrPuIX9KxXWaTMUcf7oqF5PTn8aANGad55SzxpvkVWkPHPr6dKzW85Ih5kbB13&#10;AdwcGgCW0MojmnTDqkgRgzEAZ5PYVSkdJXaN0jO1hIVx0K8djmgdmXYmJlCvKQj9UydvHQe/5VQm&#10;k3tHIowQOMCgLMuSo53lFUAt0AwaVikcSO2QFA6dfx6UD5GSeal2yrBITCsC71ZQCGH3hVaGXMym&#10;IEShsH8efagfIxwYpMq7CIpWJwOhqB1l3FCJNpJO0KcHnn1oKUDQdiYxsIEmSDntVAOz+eis3+s2&#10;/MD69ycDpQPkQJFKXMpZFKyAEdCc9OaR5Akahj84I3HjPH05oE4Fk+VvR0AZvukk8jp7+lUAZEKb&#10;EyjsTnJJ6delBPI7mlNCkcYmweFbKnvnPoKrTec0KqGzuDqUwM8H1/GgORkkUFuAzyYErAAAj7w6&#10;d8VEjPEECZPzgEdSnFBLTRpMPL8vaoJKAEEfMPzrOleYeZK8YG2Tbyw+bJz2/wAKBF5VkZWbzCCF&#10;APHT2NULoxgxwC2YPkkv13Ak+woA0ZIi7vHLKgkVAdp4bmq0lxP5ryy7lDL8+Rzx+GaAGEmCWR5Y&#10;T5ChVU545OKoRSzvK6A7olc/n1oA1zNdIZmjVJLeJzuG7GAeADn+lVBboYyzyMrpuYgdCcdxQB0W&#10;qarqN5HY+TcSC3tNwdZNpI47HH8xWKkq+URIwG8E9f0/yKAFuG3o0qp+/kwG3Hj61WkuGKuueQpG&#10;AP8AP8qAGJsDEsfk8sdD69qY4Kxk8q2Op9PSgAlAkEcAyI0kb5Sc4P0+lWII90azkJ+7Y4JPXPXj&#10;FACwlCZvOJLouNu3kc/Qdqe95E29SMOA2cjr29BQANatEPPY8jgg+h6cVmTMCJBnadw4HFXzsCYk&#10;MHl8slduACOhzVe6uJ4gRFGeF5ORwRT9oArMoZi5ZQF4QdRngdMDrQsXmyEpJ83lgfPnnHWk5sCy&#10;bzeiRmDLDh+np36UyIIWkk8sruGGx3NQwInysgK5ATapx2HemTLKhcRJuEj7iD9fpQPZl7yHEruG&#10;yhyMjowqa3kiRUjlKiXBYqTyMjPsf0oNr2K5t2YFgyr5TgkHGSf0pTILiZlWRR8hY56cHp3oMW9S&#10;R4ZZtp8o4BOOOgx+FJDNLhWhfG4qOeg5waVxFq2g2h0KY2pHjOejDn06e4rqRZfa7qOFkjUTwIBK&#10;GO3njJx6d+KdwMC4gjtVkaVl2xEEMoOSDgjPH581q6zYG11JrF2BmitUzsbKEcdOKVwObuZPMuFa&#10;OAeWy4AOc9e9MF7tS5znz4SoQIpIJPr3/KncB1ukUaM3lhNyc/Nj1p6u6hSwBM+M7k/oaAGfvZt6&#10;gfuzDnknjr0OanAWEozKFQqE4wPrQBSWFhiSSM/IAOcc1akjZoGkXDPGAcBunPf/APVQBRvpSl2p&#10;eHMCWgVgDg7vWq25bl99zGfL8voeufTp/SgB/wA4DvbqzxZzhuqjv+FLDA8PzQvtEakHrxnsaAFh&#10;n2BZpgNhyNo6jr64qa3iwsoKsHSQBDj9aAIZZXlktU8sf69dxzyoP+fSplt5vMDAjBSRtzHB3DnH&#10;+cUAOJQS4RwX8o/MPrznj+lV/s0AkhVJNsjKclxwc/SgC9NAjjazloBjp2NN+0NCrW5LKZkAcgcr&#10;780ARndI2LNWVkP3mHOAeuOKkaZo4zHGzEsGXe3B6/57UFuQiW5hdy+QFjIbI+9k896kjkwjkkgh&#10;M5x/9aggiSOJggwVXyMcDvUjXTRjEcO6NhjnjgfXNADRNdSbBG7RzrGUDdCoH/1qZcOZz5vzDcxU&#10;g9wetAEgI2GKJ5JLoZZCTyTnHJOOBiqcEbxTSyxgD5MZ6c9cUAXnkdbd0lidfkODngnvkc9DTkjk&#10;ubeKTdu2puYAfdzQBBppNsYwjkld+4N0PPb/APVS2cMitGxIAEuMjqKAOslaFYpjJakxFtqMCeD7&#10;nFV5Cz29pb7pHZJTIOfUd6AKDtcyJMru6208jKYy3ynPTP8A+qql1abYMK3COJMsxJGO1AGfszMJ&#10;IHAto2YH5s5xx6VKscsUcIjkypzkBTx9auMrAd9YTmG3ngc5EkKg8Alfr3rmbGaS2ZPP3YZSCFP0&#10;HOTVc4EWp3MaXkWyV3k2vkZ+7jGeOv6VWvxBLOl2sR3ooGcDpzS9oB1Hg+a5OqEx27mdbJgpzjjP&#10;zdcZPFVfDyXN5LxAGeCMnaoPQnn1qHJ9QNzxp581+15fLItxJsBVyMKB0xg+lM8ZxRJq1+ILQQwG&#10;Ugx7sgkDk47flSA4xFSVkg2f6RM7Abc9cYGKhBKPHNDGuIwSQexz3oAk84KyqyuZFJBBPJx0Haq7&#10;TrdNJd/ZdhRiNqjgn259aCoxbLUHmlSZMMiOQ28HOM84qC1cxhGMKs0shd4z2wMHOTjn2oLULF5m&#10;hguGkgiCrIXOxOCD6dRxVQX0rX1svkKbdXCu3UJ26fSgpKxOIodhfdh2d1IBO5SOo7VJqzW/mTvY&#10;xOYvMJjyo/HpQMgeXKx2qn7xOeRkd/rUWn6lLbvcRKBvdn3KQeMgY9KALXmSackhS42tOmxvUDPT&#10;NQufKHmB8zOxJBwQBnpWcpdAJ9PkecXJlkHm+WWjznls9zVRLmdI9oxgOMAA+v41aYGmVucQTC3V&#10;ZnkdWCnk4HXt/KnrNnyy0ShlBJOc9R36UwMVVhSIeX5hmaUl1yQCSec/n6Vad1UERRASB87vUZoA&#10;vNmXlAFbcBsPbp3x/Ss9pmkWXcMGZeqkgjPXnrmgBtsjzD/WsJVkwyj6Yz2qK1+0FpWijchMflnJ&#10;GT/hQB1FnBc20huIVLrcKFbP8INWba6SK3CDO9UHyv2z/h9KCXEsJe3EU0j27ATIozyD356g9s1h&#10;O8UIDvE32qNh+7TkEEg56dqDE1x50sbeZks5Ktn07+lRQzx5guCkzJcXSRnIP7sOTg4yTj8Kzc3c&#10;DSUPY2BkgnOzLRjOVCYB9PSofs8V7NIYLqR7bc8ZjY/ddTyBmo5mB2ng3SL/AMWazZ2ttJvuZZoF&#10;YZOEUN836e1fU37OHhSziVfFBjztu4lkMkZG0DgknGOAc/hXj5lmPs4+7uduHw/M9T9kP2N/hhql&#10;2ngTwn4ZeEan4q8Rx2MMbQsxHGJOmOMfrX6nf8E0/Afgm18c6B4x8Y3H2a3+G2kz6rbHcwS7cBlw&#10;dpwWHUZr80zbGzbvY7Jw5VZHgv8AwcA+NvDfwx+A3wb/AGevBcPltY2UD3uyHCST27DHCknB9+9f&#10;ld/wV7/aCf48ftJfEWbSb7zvDXhvTY7OxtomwypE5y4HPLZwT7V9NwtlclJVmtzzq0uh+Huva02r&#10;GWV0C+eD5iqpUEjjOAetZ2pJDJEjWkMkCAKWikJLjJ6nP+FfoiVtDnOMWEeek+wq0TsDFuwCQOPr&#10;Vi+ldLwv85BlHAJIUDrjoOtAGnaW5vneN7qOIrbSSMZX2g7RnaD6ntk1htPCzsh5IJ3Z7Y65xQBo&#10;TX0HnRRQSSPFJgnzDyxxzyP05rPgaziDm2COFQ7SB92gDWieKDcEiYI8h2jnIJ+prPguGiYy4Dtg&#10;ghSP3Y+goA1fMM0klxM6oblRuGBkgcY9a5tJICwAV1aF2D9Bjj/PegDduSLCTfBHlwOhPr+NZU0r&#10;Tyb3dnhgcJIMcnge4H60AX59Sdkk2ZztQNnPOOvHsaQCUpcTQWmbS2t95w4zzjgjk0ALFc4uROq/&#10;uAQHUk4OOvT/AAqhaPIy52ZG4khicdfwoA1bqysLiVzGRLELro44AGfYVahtC0L30UTiCJ1eZhnb&#10;nB+X8/egBm0oxJc7H5IH4Z6HtVTe6qJAm52ITH1NAG35s0BybppAtnHhjnrjkfXj3rnGvL4xskbb&#10;MN8uUGc88HjHFAGjGjPc4RimC25ZAOmefSqkU8svm+Zb7pSRufoBySeAKALxIiFzG4UkFGG3q2AD&#10;6mllv5J/MmktQ1wU2jb0UAAcD8KAI7kMbRrm5IjkjljjEXy5LN6nOR171NE6yCaSVMBAPvAcknAH&#10;+RQO4kN3blhuwYywwcZxyenFN1RZ4zd42fa5QPLQjtwvBOBx7Cs5SadiubSxNdSBL66EEyjeWClu&#10;gBOMdOtUDAHRWMY5bb865BIHJx9ajmY1OyPof9nR7aH4ufD2zvJmjjbxGqXNwe8XcDBBPP8A+usz&#10;9m+C2i+OPw3EtmJjc6+iykcFBnOf6dR9a4sd8Gp34GVpn9Nfw+EUGladFPdb7q1mkhjG1wDGudpO&#10;c9/Wsfwal6I7WytrOWAIxeV5AxIO/hc8Ace5r5yMNT6iEj6P0nU7a1iwqtG0bNKWkIIzjgfn7Vhx&#10;KyZT7T5iqMHHQA/57itkraGnLqdFqF3barbpNchgcKRIAAxweQM9qxklXDmYSrFLAYuB8qlsDOM4&#10;rSG5pTdmY19YWyBJSs6XF8SJCrbSyRnp/wDqpmuMW8uWSVjDp9sBtbGGYZ+tdVKLuexQl3PMvEtr&#10;FHcSiy/1UTOqyTybeQM4Zj6n2q14geGfS722iEatcHJDdQTjp0/lX3uQOzR9RlNS0kjxzw5qsepa&#10;3FqMUqJc2ME0d9bsVMkUhPRDjoOxrT0Xw9pcviy4TToTE92ypJcBBt29ckjB61+x5a1yeZ+65BFO&#10;hdm1qCQQWaXEDSKA5JJIJLjnJ/8A1Vq6vc6fbw2VpZXDXF1dblZEXHlgNtYnOQfzr36TaWh7UHJO&#10;62OY1P7XLBLJFewlpbRPNJxk+aNuOmP0FaGt3FldXVrJbT3M88EKRjzY12Js+6Plxxmu6i32NqMm&#10;9WcfPplxGU0CNy7adEsLx7ydxAB7gcYPNc9rNqdLluNU00SHULlAtw0buSCzc5znj8q9TD05HfRh&#10;KXwvUUTWZj1LTYtN8mAMJGYMCEZfxzzj0rJttXs5b+fT2IXVLWOKeYOvylD2z9a9OFF9TvnBpK6O&#10;w02GwvFuEMgtjfW/mb2XJXYCeeeMkVxOoXt3byx2TuAt1NuDgMV8pgcjr1Gaf1d3MJYRt32OsnAk&#10;DWcEgNmbZFZmU/x9+ua5S2kvBp00OjW6z+WclJ2bKRDgcjpg+oNEqNtLFVaHK+Vbmr4gk01tJl0/&#10;U7ffpdzd24Lpu6RMDjGD1rnvE13L5ttppge2ubaZJH4zE37rkZ+XIz3xVRo6hhKbUrsuahBaW2nW&#10;txFMdmpSqI4SP9VFEcjnnH5Vx4v7C2ZVvyv2gbcqh+7u/E9hVunbc9Rc8JO50sOsXEF/Nqdxp3lQ&#10;Q2wEabwd+5TkHJHGfUVnTT+WFMrs8E5yoIznac4Ge4+tFrETrc65bF6LVLXVTCzRpazWU8W5WwVC&#10;9GHA/HpXOaZfJY3qtNC7WV3f7bhyP9WGJwcDPSqu0aV8I7e4rM35zp2o399FasXezhMobYQuOOmc&#10;c5p0Nnam81iO2u2mitXDiVhgKrAk5zjIqoVmcValKFmmyvbahLHJ9mtGfl1e5AQ5KvjJPH09a1LO&#10;5+zf2lZxX1ohltf3bhVLgYG4E4HGRXVTryKlOUNUtylPpDTNHqE006JFHsCK2AzEk8g+1VZJ9Ut4&#10;LeG/ldp7g7fMVcLKRwOg9K6Y1ZXsy6eJnexbuGuYI7ee6vLdEmdw7AlmVRwBgD161zMuo2osI7Qy&#10;uLm1u5H2NtxsP3ge/UV1Js9OCkmzYSC7vbqGxsruB7W8tZZWlVWzCScDcTxg/hWfps73Vk9nvQ2d&#10;wojkmH3YypyBx79eKTdtya/NrFo3oryKzmhtbi2inMVm1o0qgZZuPm/P0rzN59Vhu3SSFZLWCd1k&#10;dWG2Mo2e556elHMZwwMVE6e9urvzNRNx+7kNviN9uSY0PAPOAfwrPutR+1T/ACrGlm8BWSMg/MWH&#10;rxj8KXOjaFkk2tUUYtQlnkvbW9sCH8h2UgEOFcZVhzVuWHMEt5tJnMItt0ZAbYeAoPXoKXtbMwq1&#10;YTfLJaiXl2YIrddW1CVrAQxQxxqSAxYdOBn65NVbWBYmFpPZ3JsluDKqKT5seOedxxVqob08MlqQ&#10;aVdQfa5ILjT3We2utkLccAcgjtUeqRTpKUsHkj3XiTJISQ8YyOoAYHvxQ33OvePY37nSozqGn/ab&#10;62aGWIzlonLSQyHruGAOKw57sS3VtBNdFv3+VeVSvmAnOenP4UKdjFQkk1c0nSbTYTcXl154YtGm&#10;5fuccdBVeO5ke9v7TzI5rm2ZnLQoxWOMDPzcAZqVVZLpWXM+pX1O+05Ln+xI9NjEVxIkm5ydokIw&#10;SCD3pL0Q6jJFPFA52RqWfOFL54x/+qtIVDelHo9zNtz9n1JLjT9QlUXLx22z+H5c5z0/WtLS7eCF&#10;obqaZIbqzn3lAQGJz156/lV+0OmbfLyrcr6exY3VquBbmRS7Lt2sB1z0PFVYpLhNQuxHeSSI1vK6&#10;llAUBycLwBnHsKJSsVWh7p0VpMQ7mO7ljla0Plxg/My5ABx1wTWLE76hdT3F6QL60tI4X8jcDtTH&#10;C+/rWLlY4pppGnc6fZapFfJqFy8Oow2jfuj/AM9EIxu6kAj2rTWKC/1D7TfiVtPIAZIyPN2gDO45&#10;xWMp9zlcm1dkEt3bwXDi3ugY2tsiOHpGeO3rn2qjNExkWfRH2TR3WwedyrRuw+VsHsPQVk5kSopL&#10;U6CKSC4km1CW9Mb3FuYpQnJ+70wMgfpVDVLe30uLyhNiS5dcFVPOM88gdfes2zGnZu0SKIpE+n3F&#10;v+9WAypKBgqgA+6QfepoHs306b7KHikn09nUnGGmI74zxmg7FiGnbuaEWDFJLfWsYluSokQN8pTg&#10;9M45qHSZIHvLGLWJ4jDPFiUO/G4YAx3qUmtxVazjq+hLbx6XbMmp2UbRNE0YiUrnAY5wSDjAI4q1&#10;b26JGEsyGIJAVT94seAc8cU1fqYVWp/FsZjvLeGS3F8wXUrlY2kRRhQD059jWwiXmgb59SRFN7Bi&#10;JQclMnJwMdelZyn0OqVaNv3erOi8PR3WmX13cwRForHTmlkMjbRwOnTHJNYOo61dawHjuZnNvfJ9&#10;nmjiGDHGBzkdyaxlBt6nnyjKp7lVep12qa1BZrNZRTxQyXlixQMecuSeoGMg15rHa3MWoWtxptrG&#10;+maa12JI5FG50GdvH/1qj2JrTwUYe9J6m1aXUiw3F1CG3R7oJG5JjK5zziiVllsrXU9KxFawXAM0&#10;TjPnmcEsFAwOCMc81m4mM5Xnyr7vzIbCUpq9tcnVgk7qdyKqktGh64GCCckVn3MsVrFeMU2OloZN&#10;6hQV2clTjtzU+zZ0+yv7ht3l9b6P5P2b5rc3atDGcbs9yefSvNvEuo65o1rqHiqPwNfa5bWOniSO&#10;1sVRpQkpUMwViudoz054pwp+RVLCx73bPTJ7g3EyQpBAtyVlEaxJyQRyepyfwrmpIUsrm1EKPut9&#10;Nil2AbHTdnIJOcEZ5qo0X2JqYdxWm50dlqq6Q6SNaRH7SjJLKUHKk85FcpPc3U8U2pT26CNLXCxS&#10;OeQzHHQck1qqF90ee8NzO01qx9xKZJ7nUrK6gi1Ey8oV2ieNiOOOOKqOGa4vBC0SwWiKdsTjIBAP&#10;TrnNbxpkRw/LLliinc6IbvUbgXtsFt3so1zHnaFc5OTn+damqanGkdlBDp5mku7BRkMPl8sDdnmt&#10;FfqdGGqVNYtWszR1QaFZEQW85SQR7luI8kI4HC5A6VDqWqW1rZid2hQXtv5ogJx5TsMEEjjrTHg1&#10;JOyXqGlazKhs7b7PHPd6rFKgYA4YqSfmxzisXT7RJJbW7s7eKK8itXMsszN5a7lxlT6/hSvbc7VK&#10;nJtPRmtYWj2VpqEd3chtVWYLHHuIRQxyc554FR3AmnnubEiFY0OxJY+fMTAyxJ5z+FJysaRqxla7&#10;E1S6kidbOwjhe5jt90kSfN5u8csOOtbFutpZW++yMpW2IjVgTnYTyckDiodRmEp66K9zodMsLaxt&#10;dOUwCeO2059sJwhWSPnLD0rlbrVLOF7l01mVraexdQXC/vDkFtuOc0lN3PHq0Kjd5bXK89+b+WSZ&#10;IZIWw42bxs3fxH/DNZ/29pby0WGFxaqVlaQkAOsnHp1H0rWMz0KVG8TJuGXVDHezRKDp3mpE7KTu&#10;ZBjqT/SupjjtpbxbeSWOW0h85S0akZZwQM9vrgVup6npU6NveSORWyvkuLK7tt6I9sZXaN8LKcd1&#10;9Kv6HZuJr6C7tJPs2ibArJIQdrDaVyfX6V1KpZDxEZQj7vXoLp19NazXCXkpDjy1ilU/KgIOc960&#10;rPTSttA1m7+abhU8t1BO3d69M4pTqJas5+aOzR0uh6bcX93FAxVrfUt6wueF+UcjJ9a76DToIY9O&#10;ls7hlXRoYpZlJ7yMeAo6V5NbFu9keXPFuScUyzaaNDp01xA4D+ZCwcZO0BQAf84rcNjLFqMmdVgS&#10;3FlBthYESSSOcsM9OnXNeXWm3uzyaqk42uadhDp9nqVm1rE4Ylt4YAIwyCPatexF/Yi/t2aOOQSm&#10;IbwMkY4+nXsK5JTseXWhpYraVZQQX2ppcuks9vZzypCSMEljtGf5V1Mdsmnf2fZQTR3Dafal3ktg&#10;CJMnJ3ZAPBrOVV7HHNtrl7GHBbW1hFBqlyiNp2r6XIYljcB45d+DuHUYPWpLa10/WLdJG32+5d6j&#10;GTGxPzDHHFZOT2ZlyWdpHRaVJNKHEuoSmS7tRbxytgrCB0JB6j1qURR2NlDcQhJYTGY5DIwwvI5A&#10;qbamEqWphm9vILXTbW1Zoi1jO95LGch23nCKD0BxViS5livIdPGkTyGLyZUktx91TkkH+tUvM1p2&#10;i9TobfUpbe0igeP57qRyqt94krzx7Vw+oa5cCSNpo52JmljQuMNEcYPP4c1rSoSk9huGuxV8Ufa7&#10;VLS4NxIIdRuHCrvK42KM/njiuPvbbLxy+W7PbTlxIzZ6kke2Me1epQwD6mtKlZ6kNtqGb10eELcx&#10;TpIgyCdvAG49ckGs2aQvdJqiyLDK17C0wUA+ZGmNwA613SwbtY6XTurM6qxjuYRPK96zwWmPnhz0&#10;zkgjqaf4ZstRluzcRPH9ieXKCZT+9U9AcfWvKxMfZ7nm4mXJudr4Yhtda+0QQpI0SZBUptCs3OGP&#10;qe9eiaFpclpp1vauSytdPNLsUY3HPTvxXz9fH9Inj18Z0R01hoo1W8ttNv2CW0VqoTdjZtHY4rbs&#10;7Ce7jtlHmKofl+MgdP5V49bEtPVniYjFtbs19MtmjUaZY21u0dpIsjTSqTu2YUYOR2J7VtKtrCss&#10;C6as4mtwmZj/AKvb3B9a8WvitdT5bF4zVmZHc21vLqaNA0kctmtuS2cIwIORntkVT+z3Ms2q21nE&#10;vlQSwoSxIBJy3GPyrz6uMS3PNq4hPcgaS3vJrSdwWS8mEKkAhVwDxn3PSvRvBfhS71S808tl4tO1&#10;NRJFz8ygDGD7HrxXymYZ/CndHk4nHwgrM9X+EfgBby8SW5w0aSiQtKCSqAcDP1r6k8H+FxpulyQo&#10;iwuJUBVCScbjzk4696/NM4z6VVuKPiczzyUvdR2ek6WthZQWkULKptHzH0GXYk/nXSwwXCyuI1Ja&#10;4tkSNRgkHnNfMTqSlufMzqSbuybTlhgtYbm6mkjguLYyANIWICkj+Y7VAC0dqwkbDsuGXbgrg8j8&#10;/Sqi31IGLfyXcRWMFI54Xj3oTuZCCDnIqSxkiDXKRKruYP3YmBITjnHv+FWm0A+xNukZgjhlWWeS&#10;M+ZcMCXcDHHXjFaURiQm5lhBaC5BLAgFcdgOMfgKfMwEhuFZnMm3dMCNg74H4j9Ku6XaaPaSi+ur&#10;BJ9sEpj3DOOuMHqOvakvMCe5nWOMogihOCx3jsT7D+lVZ/Oktm+yzKJ5JmCqV+VAT1PA6Cs5xuBZ&#10;htTGJWkkQqWDqoA4KkHPY9/SoIryKYW9tNJi4RJIise4mTZyTgA9qycbAQSh7+WSeT93h3UCTgcH&#10;HXpyaS9MEtvbxC3KpGcbX6jJJ9KlwQXsT2avCt5c4QFfk+8M4b0//VVGOQ3E93HHhfsaJ5u4kfe6&#10;bcfrVJWAn00yzzTgb44o8pHltxYjJ6ADAxWrYW8aW7OAfMS4GV25JyOTk/1raGxlPcbNhZ7RnnHl&#10;MIyY9uc/Ngg9P0NWrS5dL7ZGjFlDBf8AZPvx/StIbkF66aBbxWAYrI20leAMe3NV5ZZWv7a+iOS6&#10;BpEbHD8+xH5UWswMnU5GWdZEQPsXGXyM8Y9/5U+ezN9rRlWQMlvadCAFG88hicA81nNAUITMLuXA&#10;X7OVOOuYyfXipkvA99dRlGaKB5A0+f3TbCBtHTp06ViBNNIWu4rRYUDNGWZ4++B0PT+QoZWurmMG&#10;ALHP82V+6Mdu/b3oAn1ORI7O2tbq1cWzOyukfGS54Jxt7fWugEYlKvNCk0eEQwZIY8dcg8YoA5y8&#10;vbK1toELMjQuqKp56jGOp/lUF7JDNMI4tPaMRSA5O4lmJx3JHH4U0mBM13qUEQuHsiLAOyCTf1OO&#10;cL1/SpLzEWlzF7fc8MBkGOp2mtYq24HS+Hb6GfSG1eRpIbKG4aJvMRt29sjGMdM+1YVrNcQaaYwJ&#10;BBcfMIySMnOcjiqIlIk0+SVAYNTfe8fntvQH5upUED8uhqzpUssTSTyGOaSVGXy3BJUgk56Z6e9V&#10;GVikRabeogluZ0ItIBl/MD4Untnjv61T0t7qQ3shWNrRdpkjQsFcMTkHqP1raMx26M6HT5TJfxXY&#10;RA5QZA5C89ee9UPDgs7iOUSN5Js52UIc54PAzzWylcS0Z6FqxFzLBfi03CLam3I6Aepz/Kry2jAW&#10;7Szny1STfGR97J4PQdBVCUtTkdfjhjhtI4pnE1zsnK84hyMYOOD+VS+IpreK50xLdJB9ojYMWYbf&#10;l5470FGSzi2iTzthkfKqJuA/r7/pWdqV6iQadI2nmdFuTBG3cs55P0HrQF+hqa+dOgfRxFaRb7Gz&#10;Dl4yOZGPOeO1UNVkgn2/Z0aK6W6xIMduhHGP5VjJu4EmrX9vZWKyNMu5bYEsVYhDnnp39KrXkXmQ&#10;RKSXWUBdo7j3z2rNN3swNs2jNo8l/PHKLQwxeW4HysW5574rLXBtYGihIKsyusn3dvQYwcVQdR+l&#10;X0F1Y3McJcQvKI923+L1GcAirmnrst7YCfbFplyGEb/d256D8aI3uO5sWtr9ms0luQBayWNyGcHJ&#10;yvTIGeTR/aNtfWNpDbMzLdJI2ExsHJ3cgnv610HO3qYWjsjwOx80yAKQZFwD2IHI/lV1YVhWZhMH&#10;2OHwMfKPfv8ApQI6RYIG05lBWRbxCp5+aI9+hqrp0jmykuLa6UW0bNmBlxgnqR0rT2ZSgzOS4YAS&#10;ZIjBVfmbng49qdYW11JHfxiNpJIrfzFXjHPOPTpR7Mr2Zq2yAvdyR5eNeTkf6sn0qn4f1R7a/jWV&#10;jtiyTGVJB9mquXSxLi07Gpo5ithNJNb+UGvMEk5LdwfrTrRRcm5uiiGGMuxBPyq7dB9fSnboCi72&#10;ZUhNml/c3zTlo5L5soF6Hk4qtoUO6BiFIF5JPM8HJUfNgeho2FbWwv8AaUbailzbEgW85jaMryrB&#10;eM9jTkjRtUitWkSKV2ZzvyuQPT3pjS1sVL6+STVIkeNRPeFiSxAHyjpitnVtHjaTzUiDJboOcZyf&#10;c+5pXDkZNPdN5WlSxXG6KOARqF4Cgnn6ms+NJWaNJNMhFtBu+Ug7WHUHGeCPrRza2K9m0aX2i2a5&#10;V5Wke4N2xjkZf9XxjJ//AFVWuGk8i2uPK2yImJAvA6HnH1prQzINZt/tOm7bmdXmlCqCMcFDx1qZ&#10;pZRaNGqQsskCsGlXLRnvigDK1J/sa2VogJurhRIyZJCqx68YFV9Vhd7AmJn3PGULAYbj+7/SgDYu&#10;Lt7LSTdzxLtt8KzHH3nOMen6VzV7Jd6X4ZLG3nlt4ZhJOsm0sx6A464zQaU6UpOyOnhv/Nsp/LYL&#10;K0bAKej47cVVsnS98Ntfqpjl+xSMWY5MZBH8P/1qm2opwcXZmbLJaWOmMAX+1XN2NxAJUM3WpYrp&#10;rPSnSSAXBkbL7gQwyeo7Aj6UcupAmmRSXMBLCdbaRcyOvBVQecZq5oM9vdRSx3cTlIbWWcBic4Xo&#10;DxVAfHF3cmS3Db1VGl2naCSP/wBdRzWm2KSeGUiMKqhiDyx9vavOvqBo3FxDHo6PLC7XEy5RIUGS&#10;w5+bJ4z9Kx7mSSTSxNIWNxbzgsccD0IwaG7OwCXKLb2f2tiQLi3wsG3cZCOTtII5HQ8VhWl7bNYL&#10;9t3TXVqZ1EzAAKjnPU88dOlZz3NIM14J559OLx2rriLqOqZPQ/hVOK5L20UmnyBIzEI9698+pqWu&#10;jHKSAJbzWuy9Q7ZB+Y9+asyI97DbwkFjYxEs2cd+c1jNWM02irbicHZbXAaK3mKB2J+4P8PpWvAs&#10;8MUsVqInlFud0UpwArjk/h2qVFg5NhayTOrwW5854SpCt0ODk898d6YcQW08q3CwPZ4DRsu4knnt&#10;yBj2rTkEaV1cNdxGO8jLsZJFMYwEVDzisI6hDLdxWkbg/aodwkUHYAe5NWAs1vYziyLHyGXTvs37&#10;vpxyN2eKbeRSLAE8otvbAJOBgVEoX3N6NRx23H2NvIbWWKVVk8u3PmMvBLZ4HHtUiw3RCrZwN5Er&#10;Y2gg7mHXOOaIwsa1KjkxgeDTIo9SWExh7hbVyrFgSzY56dKZDepZ2EkL2Zz9uCtHknbg8kj3quXU&#10;zHzaesEs0kN3KVheQMYyNygnjOM/yq2sgmW+f7FFDa3EcaiblTvLZGfWmBXsI44EEdxcvJMf3iMS&#10;u4Rk/dYY7VDY2kKR3s00+7yZc7SDvfHZTgfjmmkwNO2khjjmuTCobBVSvXGfTisiczPBpltaeZDc&#10;WvmtdDdu8/n5QOO3finyMCXUpJV06C8t75D9rkAKMfu84YEHn6Yqq0d3eXctomnmOVpwsZcYRmJ5&#10;A/8A1UmmtwLsFqscNu93cBmVwF2k8E9h9feo57kW0awzKpJuQCIySFZfXHP50gNmWO/v7e1jiLxx&#10;G5AbgEPg4wcc8fpTzLaQPpUUryJHau8nVtrqepbt9KHoAup6ba28WmTtDMJUidic5D4bbkYHTFR6&#10;i48hp2uwmlo22JMHcS3OecjBpJgF9cwzw2sartCMQd+Adp7c81DJp10Lq3IIOYdreYM59QSMdvam&#10;BNHAotkYhfJBYFNwIOenbpVkXitYvZrgJa7lK4I57ZwBnHaiwru4zyIBCJnQCFoSFSMDhvQjFZjC&#10;8t9P3RKWiUqjsGXJJ4+v5UDNLddtAblkKx3EjxFCSTgdcjoBXOabcXTIbfzNstsJFBJzx6k4IoA1&#10;oLeNNPkMccbQxTyuYwDucDscfpxV+GxMFql212WeaycFFwcOc8ngUAN0+LFs2YcRnG1SvKDP0/pV&#10;zT2intw07zAiAEeXGTk456dPzNADvOit51nW0QErtYjODg5GRgDrS20Sw/alnkLag+xoImzwq5L5&#10;AwOfxoALOwuhDNIrZk+1lm6fxc4HB61d07U5pLW+E1uEkinV3YHOAo54FBm4+RDFI0RlFxacXcM+&#10;2LByWBwAe/H4U8T31wt3d25DSW8cbxhgeWdsHrg+9BElZiwTWtnBb5kmZopRvilXIwDzuOc8fSpB&#10;bSSSMZEQyu2HXJ4J644NAirBPBANRcac9wLoZxuYKnJ6BcH9a3PsrNHO1tMRIkB/cucK5z93J55F&#10;AHM6focEFlLLARHBE3kqnOXPJxnB/WtoQQrPbTxSzGdt+YH2iOH5ec9TnPuKa31NYu2jKGmy28d2&#10;LOWcLLcrsxNnHJ4HTrmtGGCKUXUl0oD27+YdpJUgY+tOT1LIvs9w9zJKkMQe2kaHZnAJQ4ycc8/S&#10;nQzBrmUwq+dzbgBxn8qTYCrcXb75W08QyQ5RmjDEEcjOWqC70yNpWnVJkluZgXJLYO3tg8f56UXe&#10;zElbQNDzDG43KuCUMe0Z647jOK0LV2vJ2laUELbncCODg9sY7e1IGuhYExN4zquIVtGBUnlWJ7YA&#10;7e1EZzMjMwEbRsoLZwefb/Cm9yVAc0iyXUqwM+BhMyDnA61p2EdrujuFnDtHdlJUkU87eTjHY/Sn&#10;yMpRsU4d6zmISRC2kdi/yfMPxGf5VpRxx/2oiw2kciNIVmjQhQoOcnOOMVah3BaFEWMguzdJbK0o&#10;tm2u3BC5x7fyqTVrRoLk21hclwr4G4kgjJODgDtT5UCILy3unuLZ40R2iKkiQnC5B3Y4POKutE7P&#10;5tzcEXiwttSNMISM84xVDLUhkmtp7S1aIXUSyL+8A3ccDBIq7c2KOl2+oXzPDIpbeQMpuX+Hgd6A&#10;Mp4pbgpbmZRMsEaKF4bcBjJPv9KID9nhilt2cuQFAZfmUc8nitIXA3obWER2zbdr2TqC2WyGGaaZ&#10;Yo7GOCQPG73BaV0YjJGcA8CtBW1NuwVAjMJMpLtJyOh54HGaw7KV4bWWH7XI06qm0scgZB9v61dN&#10;mc07nQypDbedK0LSOFCqoYjknqcdqhhvp1ge3eL5HiId2PAOf61vCoZzgZ3m3CCCKZne4hvJNysT&#10;tK4x6e1dDbo0lvDhh5C5EvQck5rdIxaaZg3NpamKUzwMxnZ9ozncCO4I7H0xRqDSoXLglJMIpGfl&#10;GD+lVyMRnzQszMkk8e0InyqB6ZA/DNY1vFqJ1ODZpziORZXnkfAVguNm089e/FTyPqNNo25NPjuG&#10;V2VE5jDPIz+mTkDPpXT3MdtG0brDGokRy6hiQ3A/L8qwnTLUzPtLeO7eOySD960mzemc4XPH0q3L&#10;Bby28qRM6MQu2RGIOfYj2rkdOxoRvZSO5toocm1XMuf4eT1HrUDu8z30LEiC7tfs7yc7htB5J9am&#10;MbARRW0E0l0tqoF1HujYg/dJOQD261ow2w0eFLTTv3loFBwrcsw4JOec05aIa3M20sRdG5s51bz4&#10;7Xeo6ZAPOP64ruIfsJuE3QOwitJAruVyhcdvxINZJtGspJHM3FjLJLbziF4pI84JTHBUjH0rrYkl&#10;lwtzctIWXaGcDgcjGB7UpTIV7nFNbzHbBFC2IrdlbIHzYJ+nTPpXpKwQxgh8BJgd2RzHzXPUqGpw&#10;E+nmIIxVhFEWbcRuG4Dge3tXdm2hkeS2gut0Es4jDfwkeprk9u7jSZ5IRITZ+RZsYGt5SSR0YE5y&#10;OvSvRv7PEU32QxAN5snA4HzE5wfeumMriOBaZr553uonWeHYjAO2WGOpFdsmkWjFy0Z+eQglyeMc&#10;ciqA5m0WGCyREjZ4Q5A3nox7CuhmsLGJ7lkEzHafKEQXYpycbs/4VanYDir3fHNIsMeJXiYMr4PD&#10;duPzrtI7BAHuJEyy7ozJjoyj19qtSG00cdZQyOgjKkyjLEAHHHaulksLe8iW3mtlkLH5fMJG3APO&#10;QRV3aEeZagY2N3A1li5bBEzBshQenp1zXcahpgSaaGCQ482IAgDjaeRz60czW4mu55UNGuIZI5ry&#10;7KRXW9Yi33QUPPv0r0zUrMNYymSZZH+0yMI2x8hY84PapuHKeQ2OnyBLnZdHz5C0peQ5BKnGB9RX&#10;TSxvbwSQqM26XWFYryvHQ0uZEuJRmWEW8sjOxt4YQ0u5QCM8Z4xVK5aUrtm2tFKgOO20k9al/ES4&#10;2ZeuZRbWjpYRRLZrtWMAnBbuTWC0yPC8dvKGMUgRlPYH/PFW4ikrMbNHNahLiyMZnlfDFgM9cHGM&#10;E4FMkS202NpLiR5be9u/KU4b9yWHr2FXGmSX7a0EUcRufLFxPMHDqcHB9R1rJeB5hbfZ7l/Lspkw&#10;GPzkDOecD8a3jEDl9W0qKDVtBmgvfNtdH+0JNbkMyvJK3y7R/Ou+uYh9mja0lbzxcRy/NyoZTypx&#10;g1tFW0Aoy6fcTAeU4x9nbcgOMEnk+vA6YqCK/mtbjUTdRNstbqTzHYnA6YAA7ZrSC7gRrpNpHbN5&#10;MCqYOmc/L+tXrmIz/a47m42i5i2+Xt4wetagLBI0M0s63EcyJYsXiwVkUxkZGOpwOalg0NIltbmV&#10;Ea7t0ysysxB9e46jrmnFagRafqOnah594iSJFBcuyKRjcVAGeSDitlLIIxQQoD02jODkc9a3MZbl&#10;S7Y6zpr299p6ySRXIA+8N6kdGx6GtOJ5oI1M6ojTFdgIYfLkfez7e1BJdt/DcFuYoEjWFI7fA2g4&#10;UADHAJ71r27eb5Nv5bIyvwFP3xx+NaKHcTdtync6YLIxhYhKvLAIxyR0zjr/ACrdhiitGf7VBhtu&#10;BkncwDd8mq5ES5ldZI7O2Jd3EFu65BzyevateCfTbhGEsJRBBuy5BD4IyAM/0o5UJVO5z1wsCyzN&#10;dW5eFmbMSMVPtg89/ateeSGS4hMi43bdpPp+OO1HKilI4o6hOl7Amnad5OmtCwnMr7juDAqA3B6Z&#10;zwa6y4tLCGF5mJwsjh0YfdwB2560+UoqXhFyLS1SIr57W6r5pypR2AbHQcfWqepbLE2CHzHVrhEh&#10;ycAFuQDyBTA04dP0rTpEsUmjka1ZgUMgwWPX5QfX3rJggYXdxEtm0boBIWYja7NzjI96BNdzrmFh&#10;baRFb3YWGd0CqI2AHOODk55zWVFFb3cZN/GJVhdVYMRhXGPXp1oGU/ETzXv2adbZX+yeUi+YpOGI&#10;A4H4V0lmkaFVmQYiXbt7oeByc0EyMnw5oVxJe6oZiiMtsZWG3AwvVe34VsTXUaxyJnesiNG5YAkq&#10;euOeuOKDJNo6WzSfR7UXky4inARTuweD6da4NYzbzzJaTEWcVpGyhj+8L4GepbGM+tBanbc9gs/F&#10;aagqzW84me0maMLG2Hb1Bzjge9eVeF7SbT7eeaW4kYveyGNAclY8kjJ4Jp2Y+c9Gm1DUooYJkLPv&#10;ZgFlfpnGeQT0NUVvoilug2C4WJiqTNwWwOvJ/kaLMOc6/QrqyvG0u7ufLI2zRysv30ZeB1PT6VwU&#10;FzfeZLJFJbCXzskKx2Dp9OafI+o+c+g7TXdRhiZNMuiix/vBIvUMvOCAehxXj9rqrI6tLs8/ceHJ&#10;4GexGKmVEOZH0ppHjG51G1kTxTZ2glmi+1M8YwzBT/sgc/nXz9aeKbZ7uWOC63YXEiqeik9D7GsZ&#10;YddS02j6kh0T4feNLSYXcMkEEFrJNIr4cRZH3gODkDpkGvEdM1qOHzWKMv2uHy+pzjPPTHT61jUw&#10;z+yxqTR6NB8CPhrMy/8ACJ+J4oDJbKTIS6v6khS+D+Vcpd+NbBIo7fKmeEtGpcfNGhHt/UH61n9X&#10;qdwTtuWPFPwi1TTjbvZSSS2Ml1gs4+YKw5YbT1+o/Gug0nx/JBZ3Mst7cNFFEixorfKoI/x9qHGt&#10;FgrdTwbX/Bmv6TbMkZEiS3g+cEDJPI4BBB+tekf8JFea9aPezwHbcXJPzjJXbwrHpiu6CdrPclro&#10;eHTW95YT3qzx7Zrlcuo6oSOmAfz4r0XxAy3XkrDNAsrybmK/ez6Mf/rGtoJpmc1Y8ruLbexDlgUU&#10;bh0+pOatXtvIt5C87spgieNwejhjkc5zwa0Myha2yTSKJZnLudo2sBnYelUo7Kee6urezhjjO5tk&#10;plG4huehIPb3+tAFqYxvdpb6fZusUUkkkoznluNxxiqzmWOa5dQzP5e3cGOFHOR6c0AabxxQRREB&#10;x9ombIbdxj05x37VnPcajPboAxIt13Ivy4HbpxQA2KOfzJkiYMPPbbjjC5/mDWrpFmqIk00oNxGC&#10;ASDk5znPOP8A9VHtOXcDi/G80lxpc8EbywTLGN0hAJLg5J57EVofECZRoT/Z3xOJ2SRXVgoABGcg&#10;gd64cbVUY6lQTueC3zqiSJPMNjHc7nqeep6msB/tNyJmt75Z/s0ux1iHCMckA5NfmOaVPfZ6NNHF&#10;a3eI0hhkUNZ/K7AZ4OSO57fSqPiGaK3ilVnkNwZJg3I2gYI6gg9frXjOfQ2szy3xZc3MReJ8IIUZ&#10;MLxvAzgnnuKyNfhSTT/tsrf6UsP7wnquMnue9QNNrc+dvGV5siu/NifyPLfaVYA7gDxnpU3jZV1L&#10;R/sWky3f2UF0ud8WS0pyCwKnp0xiiCtLU0jI/Kb9oLUJLaHWbefVJCb3RPLZLgfKxXJfBHGSD6Cq&#10;/wC0sVsvC13bpDIsj6RLDHI33Uc8nJb24r73I68W7I2rxtE/n01a0t4Nd1aGNECDUpxGFOABu6D6&#10;VZ1KIpei4u4Ha4KyKUY4IJIJPIFfZR2PFnuc5fWU9uInlX99CgfIIOePw61prtuJGikiEcNtHgtv&#10;GXORxjFMkyJUWWKKaNyGkUFg3/6qvzmV1dJG2wwbhFtHJ+tAGGr7biNFG2OVsFifuknnP/6qvWcL&#10;XdzHDguyucZx/D2/H3oAqr5trcS/awhit5FA+YN5vzY7f4VoMzyNMl1CsUiM21VOeBnjsOtAEaSs&#10;0zk8qsuWGegz0qdzNIEeSJfnhCk98+p6fyoAfKYneVo12xtNwq5wq/8A66rWwyZ4lcthNxB7fhmg&#10;a3K5tmna3ZpHCRgnaGxuye//AOqr2ySC3cq5DNg7SMEYP4/yoNVGzMm1TzfPeG2dZmbYMkkkE5J6&#10;AY+gq2DLDInlho2D4I+vvxQUVCvyLvIAZ2JGDmPHbp/St+5j85I7EpH5f2cyO8gwWJP3c5pc1gMT&#10;y5nUqBlnXH5fUCteMR2sCqI12FSFIzuXPb/IqXUAwre02z75bcsCy4LdOD9fT2rSZmU7jkbtwGaX&#10;tGBWmMqvInmkxxOcAY4/lVryjcAQiIFmfoO4zzmlzsCO1nku5Ut7mIC3yArZxjI/HnPv+FSy/Zo4&#10;tyksyEtjB6r2/wAin7QBstpCXCqvKHHB7+/FT27xmHer8E8gdsmrTJc7EDmIsYBFgvuXluBStHh2&#10;ZSM575A5pkObI2hkiAdXJUZHOevrWlBPHKirNJGiIQg2t949SRxQHOzI+WLEhjfDncQcE8//AFq0&#10;L3yph5Hl4YLsD57ZHXkfyoJbZT8uPY0zKxfYpGc5Vs1bba6siRgPux39efSgRnbTOVYjDx8VKLe5&#10;is2kdSz+Yo2/3Rzk96AGkSSyTrMNzLGy/OepHH+eKsNh5h+7ALycsRyc9qAMeC32OGIK7mAPTitt&#10;GEd6UlT5QhH0IPPpQBBNIVikQElXIGeMVPfxQC3gmlfHmMi45/l/9egCkbMn94EJAXBwOQTk9hWy&#10;gVIUVSccLuI6nH8qAsc/I/kEb1A65J7/AIVoqE3b5ckICMHJIP60GigVSfPtohEwKxyliQe57HpV&#10;ySC3eTMT/vcFNpGD2Pt09xQPkMuZMldqFWyQRnjB7VvXsCxxp5aDO3vjJNAchkGylZQYUYqqjO7n&#10;GOuKsr54EkUqYcZBAORg89eP5UB7My5Y7uNcIvzS5HPbFaE2CoDKqCMbQ3bJPeglwaM9xNNbTEA4&#10;GN5Hr6fjSJHJIZwjYQuyMPpQQOiXKxIEIuDIRnPQHtVmAqyuqEBkYDk85x1/yKAJEZYnMZQMjjaC&#10;3UY61HeRJE7Rx5kcbRhwRg9+1BUrpkklvEvyTH94yjy+D2pqyXTRxtPGqmKPaCG4xQJvUY1ttfII&#10;2EHcTjgD6/4Vet1NzvhIyNpBAPX1FAN6kMduWSFymFDADI4Yr7d/yroobaS2t7EgH7VJbtu3MCse&#10;5j8q9TwBz0rOchGYEWQRRyRDcic7AB9MjFacs7+bJ5gLTJEAi5wq9snFZgS6Es1tJFDFcO5E0fyy&#10;5Krg8j071pacVtoxNeAxiS4IDgA4OfegDpvG+gPaWOla7dMgTUEKosfBz8uQeBXpHjuyUeA9I+2m&#10;N5LadU6DO5h1/T0oA+WZo4ZJJYY5SpnUNnHTH1q1KkNnsaaXa5AUDA78dqAK8UBt8CSTfHHgc+oP&#10;FbF607xNJHAqvcBHLZGFyPTitIN3Ax7iWMR5YknyPMbr8uSRWmlvDJbyySXBKxQlXG3hjkEcVoBz&#10;vmGaZSpx5anp3571qXdqv+tUlU2rwv8AEOcZFAGXNbbtr4woJyOB0qZmNzJHHHkMkeOemTnNAEQe&#10;MRmGILvGC3TqeuT7VFIJYQYwgG1vx9KAJZHdpFhdtkUi4Zjz3+tUAzyEA5ALfMSOAR+VAG5cxQwp&#10;D5cu6FeoA6ev51nrI0hIBZgN3yrnn8KAFmyyZGSqpxxyKg89w372HazKDtwePrQBZt4o2EO+Rmcj&#10;Lgk5yT0JPp9KSMMnmMVx9mVWPvk4/wA8UASSiOF045RRnHuT9KjmiE+TCcgEg465HYUAXElEkCKF&#10;2eUhA9fxqpatOElKJlYkUtu6/TpQBYRAluCCVkMoJx6A/WiHFypVFYTJE525445I6UARLbKf30lq&#10;xUNndngZPfpU1q0MYkRxkzovyuTxtz3oAjVp5OYDgP8AeWrO6KRlLoVt2YqxHUfSgC8bGSCC2USI&#10;GkDA4IO0Yxg1YtY7aC1RbOF943NLIw5IwaAMVGmtbhWwBC56g9SD0ODWgWsJjaEiRlkDbjjG3AoA&#10;oTSzuxOCzDsOvH9KtzokCLIQoVgQGbPy54P40AQ+ZJNtihUfMvAc8ZzjrxWbYALIwdiXVTk+mOvv&#10;1oA0ZrVnkEJ5aMAEqfxNRuEdjsUhTkZPbjFAHRX8kRjEkMWMupK5+6p6+3B9K5+AyMIoZJBtWLkn&#10;OSRyentQA1IBNKVIUwYZTuOOKYXkSHZcMwwxwcZHfjp6UAdf4Ze00jUTdWxDRSQFNhB4YnkjGO2c&#10;VzlvelF2RZOFPrxxQB1fiLV7bVLpjaQiNCoxn1z/AFrlBMjRM7Ao0MeRnqSMkduuaDaKRGgMzoQe&#10;WbkenNW9i+QlwilZWw3ockigHEW8jkaIbrdo4p5sK4U87etTsbyREtp5mcRuWRCxIQngn0zQNKxi&#10;lmtZNwUlgzDpwRnr261Pc26xgSXM2TGcBRjp70DKjorxS7xm3bDZBI/rUrRSlW2rxIv3B12+/SgC&#10;w0gigjAVghjIAPJ+tVmZHEUCyMJVVhtPQj+dAEltc20E8MNyjMk7bjgYJXvTY/Nkje3GOHwB3XHp&#10;SlG4GlvhZDsjPkpJhRnoM+9Y6xN5gZWOV6bscc+1ZOLQF8oJJvMRyq7du1fUZ9/WmWdpNNIrDPMx&#10;A9ck9aagwLpuYogkkg3xocEYyT7dqgDuks9mzI0ImOPMXPINagZ8Yu5XunSBvsschwfRSTjOTmtZ&#10;7F1Bkh3NGI8HnuTxQBnpF50iRiQiP7zccg5HetBI1s40MyAMyZIcnIznsM/qKAIljVJPMDN8nGPX&#10;B5qxp2NSmigEX7zexBYnsMkdqAH2UreezKoHmbwd/YE9yameJlugjY8pgMox59aCXOxTtrfzZZ8M&#10;qyxWxZkUHGCcdfUV0EEC2wnflY2T51UZZsc+w61M3YxJZDHBGiWpUW0zxgxgcowA9u1QvqUVzBbT&#10;vKQFn5Vlw2QfyrEbLWh6fHql9FEpkhd7ty8i9csuM8YrpfBptrK8uLhN7tNAQoJ5RgCTxwMH6UPs&#10;JaH6LfCzxfoXhfwtd6PGwjuJEhMzM4ClEU9jgcnkk18op4ouBo09jorCI3lkTPLj5l29ssSOn0rz&#10;K+WQm9TqhiXHQ/Yvxf8A8FItf8JfC6D4X6HDao97ai3k1G0dS8LGM8FgVz05xnmvwe1HU5bi9iXU&#10;ryMtGRlm4ztP3sDIye+BWEeHaN/eQSxUmzZ8V+L9c8Ta9ca3qOqztd3UcokmkI5XIJzkZHPrXnl0&#10;9xeNdQpIDEHkAJz8w9enQ5r3aNFU48qOeUm3qOuJhfrsVozNHG2GGMso47VQGmRoNzlvMMAwAGwv&#10;sDgVqScrNJI0sM08ZVnjbKt0XPQHPNad3hpmaWI4RQWB9ue9AGJJPP5SyQoTJLO2QVBwB97r6+9a&#10;ot7C7eWSydjE0hyGIznv7YoAZbXBS3imUqubnYVCjgH6VQWC4gdUljAjaQEtnkdfTFAGs0qwGZwQ&#10;Tcqc56kZ/wA9qyZITuZELARgjOR2qmwNU3KzogkQ7RIOvX+lYkjz7fKdn2AjG7GWqQNpJH2zRs3y&#10;oScHuT9awIpEQSsVbzRnjsB/n2p3A1mkuIkjKxMS2dwH8I9+tV7m7GPs0bOynG4An5vakBsRyPgR&#10;EqkUuG2knOM96wbZjMJfPhKKrHCsMkDjjqaANpdRmhV7S3LiG5b51QnDAE4yO/NYSyBWV8NlZeAB&#10;09uKANaaFoiPMEzLNljheABkdeP0q5DNPc2vn7kxDIYTHIf9WD1YDI5oAiSSCK1VNr/JJIzFhnHP&#10;+e1VjNa28uySeRXMfVVZsk9vT9aALdr5c88ZlaQxsp3bAMjjqPz5qCC+e2SRp4N5lUxpg8An8KAN&#10;ZmjSQWkE5DGLDOwGVJrEtLtbi6FqzZaUM43dNy4PY+lAG4stubSYyQuYoZnQliedgB55yefYVjXM&#10;Z8zM0A8rec9ec9e+P0oA0y006w+dyGi+72UMM96rSXUM0bsqOsrSLtyenPTjHb3qXAC7aWUsavIA&#10;zW8k5KnqE4BI4P17VWhf7MieerGJyVdTwMk/NkDB6etSoagfQX7N89yfjH4DghQM9zrsexgRt299&#10;+eAOnOad+zXqE8/xW8KWmn2MaQ2cwiIAbMwkIXqTxgelcOOVos7sD8R/Tf4Gvpbe2lureSKSK7WU&#10;rF5gwzA9eP8AA1k/DW3ttO0xILLT4jaxMIt5Ys8bAc9emeteAmfTwParHVd/7u8tYIria1YOsMu5&#10;Iyeh+6OT9Kz4rW3jDahFKzLcbV24wUC4z3559KpI1i7G+4tobWMi+xcNIu7eOMK3I7cfSo5ofJsn&#10;O7fJNFIx7hRkduO31q1F3GpO5ka8sU8ouI7SGe2DtlGU7CVHTGf5VnXGpI0UsUaHZAoDE9M/pXTS&#10;bTO+hOSZ5nq9vqQl0+V7eNrNracuVOdhPC8cfh1q5r7aZcRO9tJdQSWabBEf9W2D94lh/I19rkdT&#10;3kj67Kp+8jzvw5JejVJ9L0q4m/tCxdWlVyoDq+SAD3I9zWdb+INEk8VWenwavC+oqxeSGRgFfjHU&#10;Dt71+05VQk4XsfumR+0WH91G99luVt9QvRCn2qGOZgE++7A8g9Ov1rL8Q6ja6fb6gEEpvQzOsMYy&#10;AWGMcHGK+uwVKT0aPp8JKpKykjDvdXnmt0SaYRKjYTdwy5I4zx36Vz9tc6ZJHDYamZIne4V9zx58&#10;tj059jXtrCWex7E6PI9ijdX0dxDfWVjbSJqMEsnnTM2A654B5/rRrbxGCfUota85r8GCVNm0KyHH&#10;X39jXo0MOd2FpKTWmpyKXNzBqM99BaHbfIkEqF1OwAHcwOSePpXOTwvpu/Ub7WitnY3UBl+zjcF8&#10;3KhXAJ49Tj8q9D2Z7H1anr1Nm4O+7sY7R5Z4rOzlkaaRlON/ReMdxVK3hjvrmK10++85raTA8l/v&#10;iPnkfSkoGCXLA6SwnuzLbWuk30kMzO63CKFZJlxnbxtIOR70yWF4Irm5+xTnUJUEirHkHp36dfpU&#10;OmzgdDnWr1HX93JqF4xvptlzIDFHAUcfKoOc5PoaY9lFvlkF0be5mgEgebcT5hAyM8d6lQ5WPDwV&#10;KBgmwktzqkLr5VvBqIxKCo3Lt4Hrx071HqDaraWq2+pXLXdhFFJJOc8LvBOfXim10O6niJuSenZl&#10;zV5LiWzhhTeLmF0ZDuyG+bjK56EdeRUmlzQQw2kxQsJoxHkt8ygcgYxn1rPksZubp1W4q5X1Cwtd&#10;Nh8QaMtk63ARpeC2TK2OBg88HPWq2t6stzNNeeX5X2meM/ePGVAI6A/pVKnfc9CjJuznujqLC/s4&#10;YligvHFtPEhk3DkE5wCvJ61562qJExS2jlDMuG29DjPvWscKc9and6GtdTLba5PqMtkpQ6OgVy5B&#10;BZjnp6j2rF+2XLySPcW6yWd00axM6HEZVcHJGM468g10QoNaMJRbSUjd/tYzahHY3mpNFqUNpJJb&#10;wq7FGypIPUcjPpXG32np/aSz20bSXNvZgpIpbOXGDnp+VdEaVivq0WvO5HajUIYBNdXTNqAi+aQd&#10;S/rjAGDWh9snuYIlklM09vYttQIFEcSDgDnr35Oc1TqNHoVMRFRNO00q2nitbn7bJHewSOzJHtHm&#10;EcEvjscVkW2pzQT3V8tkG0wQxiJtzfM/VwSePpWE5tM8+pGpa/VmpBJYupYMX82cNKD90tk5yc/0&#10;rYaeSXTry6g09bSztdLiOIowWkPPJBx+J21hKo0zn5pc1mjIv2nt7JpJJY4rd7k5jDDsDg9Rxj1q&#10;SzNpqMNmIUjknbS94Ur36NuwOPyqfas6FBxfvIhmurksGuUU6MtnFskjfl2UEnOCOfSte2sLSGKS&#10;CPSyy26G48uMHaDkAjoSPyqXWs9TOpZa2M+0859Lv737NPgReWOMtggcgY/rWnKl8tzdXpsCllDa&#10;xt5Su25d3zEnd2xxwKpVivbWs4rqZ0GlrcwxmG5cAK25XGGTGc55/pWpFrR/sufU9ShMNjK6rGwf&#10;gBunGMnP+TTeIdwq4mTlymPKbW4mgFxGzPZDZE0fSNRntn1qLV30y1ube8jvnM5XzHMaHCnptJ+l&#10;aRqm9NqcbWINK16/jN5bQecVgwGeQFVlIJGM5z09RWU01zczTLD81tcQZAlUgnd3446+hq1Pubyh&#10;B/F0Ne8FvDHDd2iyIkipDNGdu0ODnKgf4Utk0dnFBPq9uwDxK2w8Ljpznn3q4y1Cm+V6amVJcxT6&#10;qb65G6e0g27AQUKscEMPXuKuyWTWLSbrNZbXUYi4liYt5Zzk5wDjiqdW25UsUrWiihDazpdXKwxR&#10;z2pnZ0MpIPX7o9vwqa0EfmXSpeER24LYbnHPYYFDqEvFTaNWS4iu7kWk6MPs6iORlOQoHJ9B+tYl&#10;vpuo619uawlc2sBh+cFcbs5PBI6/jWbmluaxjGMbS0bNS2u4pppoLeQx25u/9Z0JGOQwz61oWukz&#10;XhtmkmCS6jGHCyKV8sg4wcc9axlViYVHTtZvYo6ZKwgSHTFZpIJyXEh5c4B4OSK6dNGXTokl1C6K&#10;zRzEYgUsDjjBzgjOKxdS+hnLEwk+5PezB7Cz1DUlWO4uI0aWKNtzR7nxweOg9q09NktooLmJbU+e&#10;sbcynnB5J7jg+9EZWZ5OIcoT5YrcyClpDarBb2H7uUSEBnIY5Odx6AD8Kr3L3F7dGOPaIfsnzyCQ&#10;DywOmPrWqZFmmO8qyiurBI7RIUO+R5SWZgoGAAME8/Sub1qWW0jLW0MclxfFIVd5SpgXpnoc8/8A&#10;661UDL27Sae53UM+nyS3VzY3YjlEuEiGdyDdjPOMcVTt5Ir28tYbfRAlhb2A86ZJT/pDKOrcnj8q&#10;fszkjip/D0ItcuZIIpr9mmnv9gMUBb5cggHknjp2FZckdnBqej2c1vNLFeTnJ3HaWGTsyMHkDis+&#10;Ro9qg6avLsXr7T5YrbT9RlhWKbWLFZwDJnGcdcHtWdr1re3V9Y3MRmTQ9KtPIS3f1+Y43YPQ1EY2&#10;3HQq8zbkzYsdKLXtmlhcsblo2MmzIG0jBJrm49XnsLhX0x7iQakuJWXG6HJAK89h7A1LgYVudp2/&#10;E3L6O00axs9JeEeZa6hMxYZLIFJPT6+tUpv3F7c295G0j6iomWR17A54PHXPNL2bIpP7T1bOkt7c&#10;/ZS1/aYfUrJ22u68KwznHPJrF1S5hkuLNGYCYWqNGByQi9Ae9L2RdFzl7zNLVL0GzgsGmlR7iUK8&#10;o2/JHGM4wPr6Vh6hc2N9Hc3/ANkd1hmFvKIztVn4BOD096qFEqhNRfv7lTWXt53vyb+RbSRCCV6k&#10;dR75NTatD9l0y18rRUa7i1EALNNjzFII9MAKK2jBo2p4294vocrA/wBqSKCdpHS/jbY69Y1jA/Hv&#10;XXtYx2M1hPsjjTULUmGDzFZlLY3LwR/KtWjCGYKV7LYy7MJbWl/au6RwRaP5fmynliWOMk8k/nWv&#10;B4ct9akRp7V5PsMKzt5YO1NoYfMcHgH6VhLTRlPER+1oxjPZ2CrFotxFPYPp0IkkVGyGUZcY9zU9&#10;naRQyS/Z9ReOb7MTPaxJ8oOOMYzzQKUIxWutyKwsrPW4JYLpGeI2pIBXCkdVB/HrSy5FlFDapJHd&#10;XMQEzzSYWP06d6mSZm5WlaOlirqklvO+kta3sdvb3aQ24gYEhiMBhnPf3FaujWUcKM25ZZPJD4lY&#10;4jYHJI4HOPesmmtGSnGEny9ToIre/iZZRaiN7aUW64HKqxx34+lZ82ranLHLBaQGZHh3AKwJLdVP&#10;XOBSMoU5N2K2p63O93d2d9Nta3t3SA4yWAJypwAMVxd3Lcy6gl2gKiJm8yM4PzZOc5FJu2562Hwd&#10;tQuY42WFbRyjpdHAA4XP3vbNdPCg13xDFp72/wBnsJEjYEqPlLDknGOOKj2gRquKbmis6qljpyWz&#10;AvBbNtklPzNg9auW+kpHdwWu9GsyZYjI7+hPIFP2liac4wuypBJeanfW8EVyu+W6GTk4ODzniur0&#10;/TBJbLYtAyG9V41u0XiPBHOeOPWrWJsavMFF8tjJkaO3gGl3NzN591JK6oqfIW3YBJwe9elWVvb2&#10;aTCC9DyW8VuI5FG5GjDfPuPXrWVTHNHn18zV7tamJpXhtdLudOg1l3lRLASiaMELJIozjjvXpP8A&#10;Y9s9zqyvK6+bZIsLByRHJJjAHYYFcVTGyejPEq5hOWsupUgjtrG0lkksJVlkitzJbKuWcDsTnPXm&#10;uyWLSJ3lnul2XX2UJtkPzSmIc4Of6VySqM5p4mUdkVV0RZZLq4ube9t5Z4YXhiONkJzliT61tahq&#10;17JcKj2rPY27RorAlTIJMAZzxxWMqkupz+3n1HDT4pp5Lm5uVS6ieNmjcHc+V65HtUmnXbX7X93b&#10;XU8D2E0ZkWQDZLGDt61nKT6nNKTJ7q8E93DdWkaxz2tmYlwPvDGG/GllnnhguDp9lG80dqXSZhwm&#10;Mk9fWpdzOKsVLAWL2kV68khurDUSsqL0ePoQSOh9OKvWyXc9rqE8umxGe6ihR/LADKx4B4wOnWi/&#10;chyalqVp3jtrC4urLTwLW2VtwznODwG9/wAKwn+zWUttaXjmGSS5benJyAf4ucZxW8KVzfmimXLz&#10;xNbpZS3yyiO7Sy2iIErjC9j+leVa/cO2pXsQtWGj3NmSQ4O3JfOBj2r1cPlyerD6vB6mdq+qzX97&#10;ZzNPIZxG7rHuYrlh8xPY9+tGnxafbpP+9MdrLKqCEEkqGYHI6nHrXt0qMYdDrfLFWijKNxqc8Nxf&#10;Q2M7RQSpuZjhMbgAo5xyOnFdRb6TDZeI/EdgNUaeysIbJ1WQjarSZyB24HXPSuhyikQ5W1Qy2ggu&#10;XtvNm/09dvlQledr9SCO2K9W0Lwpo+pXI1S1aRDbv5KO33JNpBwO30rx8ZmcKfqeTiMwUbpnQeCI&#10;m0kSTaqgD/ZhsEinKcfKO44r0nStAa5Y20kzyWzNL+7aIgsGI2hu2Rz0r5DH5mqmjPmsZmsZe6zq&#10;bS1eD7DLJaMVe727Uxk7z36VpC6fRRaNeM2ydjG28H5SAdo6evTFfNVauuh87WxeujNHY1vu2kRy&#10;lEZ0dSCm449v0qpqESXH2ieMTSahPb4JdjiMIvGM+/tXlYjEHi4rGoiku0SZIA7vcGZA7PnBQIc4&#10;/GqWi27zajpdjYFpJXhInQ5LLu5zgZ6d6+ex2OjTTcmfPYnEqOrO48H+H7i8u7i3s18u3kkh3Mp+&#10;aQpkncTz1r6Z+FXw9k+yNqt9ppCSXkkJV8qGMRPPr19q/Ns24ms2onzuLzJq6PRvhv8AD+TS9Nt7&#10;m6XZLLEZFLt83OCM9q9r0uxksUgXygYEQNyMgZB4zXw+Ix86snzM+NxmLnJ2bLGkWb21t5tw8ZS5&#10;yAoPzE9wR7Vbs4br7PFHcKEdJzlRyAeO/XkVyHnkmm25QrmbCq0hKgHnPQVJ5bWsvkqP3kSF2OT6&#10;En3yaEJu25LqM8OWdGCzKE3IASO/XjjOKfZrJNBItuAry/Pk5BY9ea2t3BTsylo2ZY2u1ZfNCs8e&#10;SflHTOD9KWG8RL2aWRT5jxjd6AAdB261QtGbpaDzFuRcs5kA3CLG0EjBDZ9/SqMckVpJO8jL5MhZ&#10;yhwcfpmgbdh9t+8+0vcg5tiAgZh86tweOKrtPcBQ9lAJROMA5HHTHJPSgZNFqTiZPI3eTJuJjA6Y&#10;H+elMsYES6hilMsMTo2JQhI47ZHrQBs6fqd7b2N09tCod5vkcnqG+VlPT8MGsyBnCtFcTJ8lxtKq&#10;GGACcHJ/xrKb1sBYaXaiSjy2YW6K24E7WOcnvz+NYagF1lckKjvhSDyRkDJ6Vi52YGtoVpIkzymJ&#10;ikt2EdivAPJOe/T6Utjel3eVMRxyt5jwls4HIBz6mjnB3O4isbUNvkmMaosh+uBxnPqfaspr5b3y&#10;WcbI3ABdBlWx/jW0HYzkmVfLuYtUSS2+V3iaRy4+UhQcgcelXLnzBLCbWAtG8TE73AAGcc5wK2i7&#10;GYtist0iB1LW7IhaRW2sgJPTI/rVuyeO03LIkTzyiPGW/wBX/s8HHFIDOntZEuBK+A1sqINx+Yru&#10;/Uj61S1SQ/2leRbnco4KSbMJz2BHPXOOKmSAlvJzNGLAtGsVxcDeoXggnLZx3NUVt55r1nfePIhO&#10;AAcDn/gNZ8jAFsbMak0scYiS6tvljVsKHU8sF/nirscTGUyTRRnb5aM7feAznHU8VTpgdHZ/aLV4&#10;WeZUKy8s442n1qhds/8AacE6NsAhQqSAUYE+hPJzTULbikWL+RZi11dXUW5TkdBuGeAOaoawrbgZ&#10;kH2sRKcEYHPt0q7WJ95E+uWE8uLG0dRco22Xc20HnJHaiaaeeBZmth5pQBvmwN2epAx296qK1JlI&#10;esbX9lLLZysrQ25RWlxtDYIwG+vsKqraPp+ji7nBW2P3toYiNi2OSM9T0pWYlJrQybZL2OGG6tYY&#10;4ru8t5FLkpkZGGyf8RWhC0sBCRQIV3HG5v6bTSBNmJpt5OmmzTJkyBPljOQrMvBOB+nFadza6jfR&#10;yrPd+WWmUBowMRqpyQOB1+lBcG9mdB4Zi+120d2bUiOXfztOMjrzwaXTtzS3bWryfYpLop5ZOFyF&#10;GTgHqfpWsG+o1uztl1W0haK1MLgsRlzyo559DXNXMrwyqWt8vDtDIxIXJOD2rqj5mfNqTeKL4RyW&#10;qQOq2dyDiNo/mBHXLEmo/tbu8EbQojn5S5LcZPOB0qiTmNUmvp4LeHLGOIcjoEX0BGOa6jUTc210&#10;YLOdPKA+cFBufjkc54pAchENt5bTxeYLNsq8ROc8dSeT19q24LCR5bYwXjQmBdskTpk5zn1Hb3/C&#10;k0VGVht9Ej2qRXgaKO6t5duDzhO3br9K6DXUtrsILUFJ4rhMeY2V2Z+YYA6496zcGbFOYRw2MbwB&#10;PLRFOxiei+vHWo9UgmSzuDb4RpEcopHAbI9xU8r2Az7eWSJJZVgjEaSSM6yHOVI6D3BqGGXyLK0R&#10;8vPNcrHtRfvtJyc89PrVRjqTK5uwrcx+HiYZBBFc+Z5YCAHtkgYBwavzhzbeYkjLHE4UD0HYduPp&#10;WplZrc5XS5cW0txC6rHb3ckFzKwzvVMEHBwc59K2ba18mBniKoNzMSO5br365qo6PULvY1dKvWms&#10;LidYhGs9u4jY4IJB7ioNLhZodTjgkBiii89357kAg9B0rY1ga9gk1xbwBolF3Hastxs6Nz1xn061&#10;V0yW4uTMiqiI26FJGGM564IP8xQULaWVw0d27ld2XJZf4RnjNVY7gxTrbyS4uXLAs3PHfOO34UAL&#10;plzf6Y9xDcTPNbz7maMIODjjn2+lSaaJL+7v7WWbCC1YPJEgLHnggHGKAH6VPc3n2k3Fs4uBEyrn&#10;74Gc8gYqnp0bQyXl1PLLFIkTrGpzuc5xyemMUEaXL9rtfUZZJNwmt1Vm3g8gHgc1mSXGJPMiuUaB&#10;WKoxYbueCOcdKTJjuegwsl1eRrLOEjvArtuHAUnnArG0++lm1GRrkI5S3XAOc7TwPTp7Vzrc65S9&#10;21hNZshaazk5a3unAXYduUX0qzqsd5dTx3Mm1rVLcxoD2brXQjibYyFbm6jS22F1gXB+XJAHTOKg&#10;vDcNLbvZuY7uZvlUNgHA5GRj9aYjZ1a2il0+ALaGHzWwuV2kqBg9+uemabex3senaWt2sXmOS8x8&#10;0s0eOigChaAcjqa/YbSx0uJZDaW9yMM7fOQRk80eJRtWym81zLBF86k/6xs4AP8A9amtGBn6ikkt&#10;myrl0ddjKf4u4HbvUkzSW9kkTzgO4ULnuwpGkKjjsXLEX+neFJYp9OQz3xjiMe5SQo5J4rUs5bW6&#10;0W9haAJczQ4STPIPc88UEyk29TBK3BtbYzEeZJBIzrj5iM4HFIRMIxqShTJNpjIkjHDR7eBjH+FA&#10;Jdypp072JGI2YfMpRz69Qe/61o6OBOgiuZC1zHGCeevB57GgTPi6c2dlA8dvJJ5IlUSRvuIV2HUZ&#10;PTFYupxXdvJ5O9YbWe/Ty/MzmRXOF56Z7V44JM34hZMblrOB3SOIbndcbCD7GqVmt1HJdhG8mQwu&#10;rMDxgHofr71UnqNqxVukvZ0ime3VYGjbaFx8wLd6S/1mfywbfSnd3byxvYYUZ60mtbApNaF600y4&#10;8i1lhLCMM25Bj7ueh9M9qklCSRxxklWlZFC4OXIJ6UNNOzJH3pk02G58iyJnmDhd5zt9M4OKzRby&#10;RLfA3AdDIzMcfLER260gNKxN00STSwNu8tEZnxnnr+AqJr63ksw8SiNCkYAlOGPHPBxQBd1VfPWf&#10;UVUG98sxMQPvKvG09D0rJfzrWLyEVWUw7myTghutAGvpdnbywwi6kiWytgysM4xjt68D2rIgNvcw&#10;Pa2kiobcZcEnJz2oA1LSDSrq5Msk7LbCF1jdTkcDjjp1qvZ20cNjqCQjdPaWrMiOwAwG55oAzRE1&#10;taLJNdojwsXCs+Oea0DcoYnKWlurSQkEyqX2k+g4oN43GadcNd2U15HNGIPLZ9pHzMF681BDb/Zn&#10;K2yTMTMm0CHCbSPnJz+mKuMe4y/bSJLpxnf5YzcoyBjneF7Gs0tHG01pKN0sysyBVOF+oIrSwGoZ&#10;LWFLiaRpCN27b1OO/alghsZtLkinUyeZc7X2pgKy9OeM470yuXWzKkEzXbWyzWkkcst7KiB1ALIO&#10;R36/WqVn5873VuSqy2xZkUZDMDwccdu+KDeyR0rQ3TwSTIzRXI2mM8/IxPU1SuLqH7FEjKQVQI+A&#10;cjBrOoYzVmGLWwfdFGRcNOWbp85J+Y1lzvcebGsbKBFIGyRgqPrWZB0GptDeRSJExZrzTgY9+cw7&#10;j6c9x6Vhxh7e4+029zG8cueYucDOSD9PpUuaA0FQTPGZA7NBEFVpNu0ke3NWbfVbVbe5WMB0EjJJ&#10;hCQHxnAOKSmgJXup7gXU15FHvEpKN02cYHArOlvTcsbYpH5cbKCNuQxPrnNHPqBuwWEbRJMjFkub&#10;cuSVPzEcE5pLa+lZI4kCKtrGyKiKAFBPIx/9aruBhTrpRi8r+zDsk1EB/KDAq4U85AB+vNa9xL5M&#10;csi2qM7sE+fsD1P4UAZtva/YIZrWOBFCSusOxgdqkDqPmOfrTyltFayF0RZbm5DvMeo7Y5oA1bEG&#10;LY0MiiSOQjdIPl3c9QB/SsN7l7UOHHmj7RuWRfuk46D8KAOltjb2lpbrJdLJfXSyD5FYBQmSeMCs&#10;vTZVutNnvJtOMa6XsjBJ5bdnLcDNAG1GgTzL5YBmCHlsfdBPPr+OBWbHNJDZTR3MqwxlysZZiN4/&#10;KgCpDBHDOGtlkkF5NI5J5IznJxgcelVLWO5uoJXFtLsfOCqnKjPByMcYptNAbN4Lq8gLQW5jEbxs&#10;7AlRsBIJHT9M1VW3mljt4J5igt7bYAc7cDJ5GCeT+NImSOg0d5Sj3ls6Ti2ydzMMKB1znGT+NZVh&#10;eQXdvPbQuuFeRCOQCVPzfT8RQvMxC3urmeSWQsuyaYGTI5/DFaEkVr808lrs3x7QyrkDg45wKANv&#10;TdPl8meTCktGWRW+vI7fyrK00+cZoPLzGXACvjjscZPeg25UFzeXVpYanZo4E92wVjImfKAOcAgD&#10;rTp0aJ50eNUW9QKY1/gCngH3PvQUlbQr2s0p3Sb8BOSxGMn8qYokUTW6DEcT7AWxk46jgfzoA1nv&#10;7eYpHJeAXcWXCHAJDZBP0rIk0qKeKSezgk+3lFiZlTJVck4BA9PXNAzV0lJGF4N8bH7OxTaRlAM7&#10;sjFUtGhmtL1rprYKLeUqME7ipGGzuxzxQCT2LmlafC93Zyi+lktkEzOJOQpIPAAA/WlsTbXrETRI&#10;txHcsFMjYCj+Wce1axa+Zqo2WrLtwLiC6tmFzIkeVmZQBhfm5yQM8jr1qGxdYrm5ubmzE8TB4kGT&#10;gAk4b04+lWZXaNNblpdSu7S11GIzSFh8oOY0YnG4ELziqtuLUTG5lHzyTFSyg4UM3API/lQIs6nB&#10;eJrLB9kmnq0YYe4UAkHOeTVe4ZIJlWFQDI7MwHTrzQBI81xujiGRsQrt2jgEE+h/nVdbm4MqHaFe&#10;W6YEBhyAOATQB1kSkwRQTxjE67vnwfl9x7VdWG3urFrmMqJVdYyw7jGACT+dAnKxXliE5ieJoxHD&#10;NuQxgAkdDkdcc0Qvb6ckc7wM7wEhI41DNhgc4H/16uC7kudi/c2arYLc3UqKhnUMzHGOvBzj+dbl&#10;2ZpoFgurVopZ0Vylwo+UEHHH/wBetUrEc7Oed7Q2gi8tTvKsrknK47ZHqKgVXjty15AYoVl2liQF&#10;PPUe1VGLE2y5cPHFHZKbeMWSEq8qnLtuzjI6cVPHabtMWRwnlGcKpVgTISTjj0rojTEMj1HTpwsc&#10;ZzcyJIUi56LnnpitVbWGGOHeMKjEZIPy56joK6YRMp7mBqMkxtL1ZWEEyEJGHJIcnGcY9s9e9Wbq&#10;0uL+CVLmymWWHU1ClHBEqsGwcAAjHfNakGikEiG2kkt51SPAEjAFAuMD8M+1S2kl4sKM0ziREC4b&#10;qAvQH8qAKG64YxM/lmQuyM0a49xVs3zKCyZczXRjkXIym0454HaspxKincSOAkhAT5Ue4c9BgV0d&#10;rbWsXkyhZfJe46Oc4xgkZHqKxcDUxW062nhbbNsV2BJUFugOeldVaeXaS+ZbxYjWUkKMjgk8GsZU&#10;0nYE31OUnjnglyyhLdYxtYH73rW/Lp9rcyPsiZIfNXjOc59z6msZKzGN0uKGC8WJzvkeXKqOvGep&#10;xjtW3bpc2ltJHHKy+czbh2OK529TT2ZPcpBGkiKmOuOc5we9UHuHa3w8JJhZlaQd+ehrKUXc0JSC&#10;uB5SurErIjk7SpHNQQXIie5eWFgptlVT1Gd3r681k0PW407IFC20sf70ALGTgIQenr0q5PbiWVI7&#10;VizvEMK4X5SR2xWElZjjFtmS0HnyCKWVvNSFg3Uq3XOCa67S9Hnl09bmSMyS28gXy5GClV3EtyOe&#10;ntSjNGlSLjoZ9rpttbo2Wb5cnbuyvzc571auYRDM4s5MRJncoIz1JGa3Uu5lZlSe0t/ILo0IfDlv&#10;LyMd8HPfNa5sFfyr4xMJIcv83Oe/+eKOZA00cE8v2VpBHM3+vcyKc/LuJyK39caSSeS4njLG6iac&#10;qxCnDDrj2pqVwu9jk7P+0ZruR4dOD2tuNzSFiCcg8D8eK37GMW7u0cu6CdVXK/dXnpT5rCObmnuN&#10;RLu+nsjRj94D0XHHA69K6m40u3ee6uBMwX7OB14DDrj61PP3G1bRnmF5HMjiPLMJpH2qTjaMV2T6&#10;Wt4yRxKfMEZGWzn3ppiOJu9MS6hMsd9LGyAAxrgowAwc1vS2pETxMzhi2zAHQHrRcDhr6CFN0dsB&#10;5ltaRg/JwQT0rrZLIrGPLRQPs53YzncK1jMiUdTyyLT5rPTLqGRmZnu0kZmVQQM8c9enrXpn9haj&#10;fPcXKMssbw7jGyjkxjAUD/GtVuTNanmK6bbXTmGO4PlO4J3DgY9R04NX7qyuLG3R41aKCG3KyRup&#10;ypyd2enc8VuTyszY7WGKWZECuVb7ynhs/p1qDT1t4xFIEKxG9SFTCjHYf9oZrSDsDTRY0yxtrqwd&#10;dSJhj8nmMsQdxPPP+FaE6RPctFEJDHaTBixxiVRyMgZxk1oIrajZaRfQapiNQYowTG28gkDgZ6fW&#10;tGGG/uvKuxpwQI7CaNjuEqtyATwOlVGVgM+xgzHbZlEU0zJCsjDKpkc5rTWGWCS+nhDK7XwdLaQf&#10;IicBgp5NapgYutx2Ph/SNQN/eG4sLOMiSSPkOzDgDA79q7RVvJJJY1jja3lgDMuRkDtkH096pOzA&#10;yNDLTaVZ+IWkETx+WgijYMY1ZcktnJyB+tdPDpFslpDc+Q7PM7CQj7owATnnHFbJmU1qZGoX4uLj&#10;Fra+ZEfM3ux+UnHy9vT2rYksrKS3dbiRyQF5J+Ue3FMm9jLBgury2ja3SSRo8xxPkZKj/Zwf1qea&#10;6t4NTit5dssVpbqYZ41bfExPKk8dq3RMo3JpSI2VpYStwsqr5Y3FQuDnr7+9Ld3MEsCJ57G6ZsES&#10;fyPemYtGZfW7m1EsbyJCszDBPQjt0zTYzN5hAZnzjAJOEwOfzoEX7extruIzkJI1xAQMkloiMdc+&#10;3tW3bOY0gIUPEgOVbtkdM+1ADLWJZIblbqBXbzBsjJ68Dr26+o/CoJHw9wxWRAQPlBI2gH6igpTa&#10;Og1KHTnmguRaKghlEjpIMnPoOg+mK5+2huJpbcQw/wDEsuXwrGTducY9+BzQapmtNremWYjiukeO&#10;S6faixg7Cxx1HNUPNRCjMrwskixuD/eBwePTNAyHULFrv7dHEStjcwbdgBA3FvmPbrVu91C20Vri&#10;W4tmmgjBJ8rAZunv796CYsgitmVHLIweNAoC8bjVmHWXkspp4dOSOK+mRkVzmRF2g5BBI+ua2iyW&#10;tzcGmRPa2Tkme4STcIlJ5YjLZA7ACsOHUrxS8sbYRtwUoTujJ/L+VUZkOt21lLew3MO6LagDIjsB&#10;kKPc96icm9lRbsbnbHLHnIxz19aAL0V5dtb21nFbKsfnrJJKFO9wAQVyc8Z9MVp6dKAjReY0IV4y&#10;hjb5nI5I47fjQBXmt4C6XF9teSFShXktHwOoJ64q5qglnuxNNKsjyxhjheQfRu1AGRe6ohkMQKNB&#10;FEFBUbSw4zkZFLZ+HhfzQ3gmItpw0TKM/JjPJ696AMCe6mvo0jt7siOOUqcddw7ZOa9AsPD9iIY7&#10;aW8hS6tp2l2up+cH/d/qKAIND0q5hsTdOWYxJtLsV3YznHGDjPtU73McZeOSSKAmJgqtvJf6YB/W&#10;i3cak0aFzrrWFuJJUkMMMTKNnOGJHXkHmufhmW5uo4xIAsjDO4D5eP8APas5xL5zobS6u4tRN1FE&#10;XEVjKXRlGCDyOvP6Vga7qcaWNv8AY9VCX1y0yohUnKRnBOflz+B/GszQ6bUvGf22KK2FwqQRSxZE&#10;LdgOAQB6+wryuC0Mkf2maFftdvGzNnO0hfbk/wA6APTfDHjyPV1uUu4/J1C3uTG0BOD5f9/8e1eW&#10;aXPLbXKahCo8+7s1t3KZwCWyODgjjjrWsI23A9h1edJJYbiKbylW5OwnJBI478Vxl/qkklhbae1w&#10;QF1JZCxHCc8+pqyJvoast68qFZrhJGT5fMIPygfj/IVxcWqM97LBbksLRx5u9SVdcnODQZ36HYWr&#10;W8FzdT3zwsTpzgFVO4dxjJHNYLTTptmh8stOwXayNlVHYEnFAjbvYjBCFtbtCs95HlGHJB9ByePe&#10;qVmypLK8kuJlYYTGSTk4HU0AX7yyt3mvDp9zIq21tBl3xjLEZwMdjnrUvnNJLCEjQSSSMWywGQB6&#10;8CgDT+0GLhmAkRVUOCBu45zjHPrxWZfxQx/ZoTc5ZoJXdFbIDdAM+o+tTKNxK9zgfiPPJd6N5lqg&#10;3Gb98zNwQM5HX+lVvGJtLHQbeW7YBZb50j8wkKSoycngda8fNYe5Y1pbngL6tp9q97ZyEQSwhWxw&#10;qklTtxyM9PSna7KL37XG4VZFiAbuuDkjBz2r8zxsGpM9KGx5J4jYz/v5JQUUsAinOc8ZJGO9Jrt/&#10;bpZTrZvayyRzeXsLE7T0Oceh9fSvNLVzybW3kmnjubi7McEMrM6KRtIBPUHPas7WdRlt3uo2KC3k&#10;s5EfnjGPp1HOKFe4O/U+ePGN5ek3lzaKklisxVs5V2XdgnjI5+lVvH4nutNCWLeaJolZpQwOzJJI&#10;7dSPSk1IcZNH5a/tV2txrXhbXIriKJNIjc3KKWJKMnAUc+vr6Vl/tUMljpk9jeQsRcq7TROOD0KE&#10;A988ivoeGlVVZ82xdepdWPwc1SE3F5LD5oDw3kiqWBGMN369q6HxNE39p3f2YYlW4I2nBAIbB6V+&#10;kRk7HmS3OMktgzQySSELBIyzAHPmcY4I9DV14pU8xf45ZmwR0Gad2SUWgnkaJQW8lyOpJ49amkml&#10;GyDbh4wVHy4JHPvRdgZkNqslwZYrbb++8vaCDkjj68mtlGSJZhC2ZoJuUbJZnPTj60gKEMAjkSSU&#10;hdsjJtbGTWncRl445YIW+0wROrCUYYsT2HNAFO58l0RY1cTiTDccbfr9KesTXNnbtIjRtLc7GCZy&#10;oHHNO7ArLuRlLW/yl2w5U5x9emK0ILe7jiNvsZoY5GCktnHPTk/0pAVrh5gsqG1DK8O4yAcx4Pc+&#10;mPatCayupEaFchJ1MZ4BPNBcNzJgtxKWjmjId/kXoSCenrW7Hpt5EkqXVrtcISHcj5ip9Ov6Cg1M&#10;SVirPCSfkYrt54rqJdLlD2zzR5W8uig8sE44ySwHQCgDlI7UyPGrxkxKQQB2/lXUyaaE3gwyFN7x&#10;h9vBI/P9RQBztzZK+TuKqT0J5raOlGbhUzsBJ9sHv0oA5NEitUjthcB5onZCGI3fjz/OulOkIsV4&#10;8TRtI0KvI8mOS3YHFAHMCOWFiS4VueQOPmrcFgb+JlhbM0NqzMqk4Xb68f0oAy96weYhnVWRWwww&#10;dxOP89K2G8O3EVpFM8e7zs9MkA5xjnHp6UGMlZmHBbyb5JjKWLbiA3U47fT8K3pdL1OZxHMvlyqm&#10;FGP4ffgU7skxpIppBAWg8uVdvy8YOf8A9dX57OUuyXpkXEwQKM/OoAH1xRdgUYTCVHLGUITIrEgq&#10;VzketJPYRkF4oGFykqndknjuDg+lICCNmD+XA+53bkkH5Bjt/SrkdqknkvEpVwMH/a607tAOVbkq&#10;+wADnIYAkdadcwy+WI3sd1xbRuWMYYlgOpP0o5mBThZP3iS/eCMrHPOSeKbIiG5lmUbRMuXBxxjg&#10;CqU2AizSIjybyAXYKueeo4PT+VBszl2y3kn5iTghcDnH4U/aDsysRLdGTaqlIfuhmODn8KuwgOfk&#10;jypbjP8AkdqfOWoFy2RRDHFLEDdxg5IPGT/h70sDwW6BngwwcKSA2ST/AJNHtC0rBAYmuEikkcRu&#10;GBIGcHHT/wDWKvsrsJW24gTP1UfpU87GULq2JkE3mOzLuKqAOV4xzxV+W2Mctu7ltpQcsPu1N2Bm&#10;3EiiMRhXy4xkDlTU0lx5q/vc7VHzYBB64ouwMmOETEo7SblzncefxqU3q29wyWrv5ipnzONuD2zR&#10;zMCvdywPbzQrGNshUY3dCD7CkkV54mcKCSQMe56mnzsCnDtRJGCjYzEn0B71px2AMSASEKinLKc8&#10;9wc1amJxKVox81ZUxsMJDBhkc8D/ACavTQojQiSUedImBlc9PXpT50Tyaj54Zg6iRMRk4Vm6HH1x&#10;VjTpVS0e1mTefMJKse4PUE0+Yme5WS3liJhlgHluVO4McL/kVcj+0LG6yxDLsATk/L7DtUylYgRj&#10;gzR+aBhT8yqc8ngD/wCvUMcKSyy5mYeWVDxnPSs3JgXoLxEja3mWVpIk3KwxjI/ya3/7Jn0u3b7O&#10;oa0ZFIZWDE5PQ5pAZdnb2bJfNqEG6G7IPmbmDRYyQQemc+or0S10O6vtPtbZ7YxJPdEs8o+4Vxgk&#10;dx9KAMvwfq7Xk8zzRyokUcDMkoAyedwHrx14Fdb4g1zTdItr7Tk1NJrv+z22zRIflycgnIBHXFKS&#10;voBP491WXV9Jg0ixuDJaRXPmlG+UqcHv7Zry86jJ5r3N3K0i3QU7UOMkjGfX9KUY20A53UrK2j8m&#10;3uov3qkLJvPcHoKRLa8v7iGW6ctJM5xn+8T6/wD1qtLoA8T2rQJHFboPtDqMEZZApx+tai2Nrbw+&#10;arH7X9oaJoiuQuD1J/lWyVgOfjuZ4mu0tWIjuWUMgA5GO3cVZMJgWVYYk3ibcZFJDjHGD7UwM67v&#10;JosxICzCRe/Ix2xVa4dI3Z8uZfMLEgEnkmgB3lwGN7guzXCozbUXBGB36UPE8JLM7rlv4Tn8KpRY&#10;GVFLNLj7S7BiAPmGMflUpk8ycBgTgN97sTVqABJ5caMoYttXO5c4+b14z1qhGbllcLu3bNpI7fyo&#10;5ALMXnBoRBMUGCufWle58tYxJEC0LjlhywOM1m00BKrLMA5BO2TqQQSAaqI2yRhBKcDIIP8ACSel&#10;IC1f20dzJKYyyoJGUDPB4zzTjcmZIYi+1FY5Xvk+vtQBBZRPbMghfBYkc46465qdoYWhlhiyr71x&#10;n0HagCQhoi6rnlvnBPDZqiFdQ8bEiUugXH9aAJ4YZ5oHmkKgJKRtB+Yg9Ks28G7a5cj5TlTnkigA&#10;jjmkZG4U7MYc9KRJAIlLZJeQhhz8oHWgC9CTDdiKSNmRHOAvQ7frRBII3tVuCVV337c84PUcUAWj&#10;f3EMhvbSZ0j8p9+cfljp09qgXyyywpkRRb2Y4yfQD/IoArRTSSMsgwI5mLdMcN7U0RtFullbgAAe&#10;vX8KALO2d5JAxJjztUA8ZI6gc1RDtKrM7Bdx4z/DmgA+zXsctwVAxHI+75ucZ6GrZCmO4mtdqxSN&#10;tZiD82f65oAZGGZlJcDG0AMeuT68dqjhjad3jOD5AAIOfSgC8SlxEqSRBjGrIdhPI6daelmypEyB&#10;BCJyj5OCvU0ANntFiWJI4B5US7TvbJz/APq9aryu9vKYGCnbGNzk9x+vegAlVkhcQ/LKYyx544ps&#10;kyzyG1iDbjG+TjjGemaAM+MXJCLIwVNuSD1JxXRwaDdfZvtTyx7HOBGc55/SgFoR3PmwW0UNwVIw&#10;zDbgrjHGD1/SkvXeO2FibNdsUgAkA+ZQT0z0xQae0GWhEeJCuTuwQDzjvwai3SReSrOSijAA5xn1&#10;oK5kPvC05K4AYAZPtnpWdNmSbbDk7PvehPpQVcXc4Z9zklARz2ANJLbArHJGzhgx+Rf488EelAr2&#10;Jf3EkqyZUts24IPA9M1JYWkl88aRkCQ7mYMQAqr3JoC5WZY7aaJorQljJgZGcZ9atypd2hVJo1dB&#10;IGyuSePX0oGQtJNbyefGhxtbCqOOnTFSTMpKgsQW55B4oAmt7uadh8oS4lJUIT0/kKpWMuGc3O1Y&#10;ZOVYnH1HJoC9i0iMqiIIN+wgn0x6fjVw20S7GiABjZsDseaBc1irKxiVGmDrFBLGxxnBA9e3WtA3&#10;VwwaBdu3aDIpABwecDPPb0oFzoqRWNxcTSStMvkjGQx7fjWglvc3Py7AS+/KHGcex9qCXUA2kkUc&#10;8lu5M8ABWMMATzg9fapWt7a1aVXmYpajEm3BzgZ/+tQQ5MVHR7gJLID9iIjO/r8o4qS2lEQkkjiC&#10;s2S2/GW7cj6UpIQXV/JDLLGzgrGAAQPXFZl1cHcplb928ZJXHIwTUuIFeUi4l2bsbZg3PqR17UJl&#10;4g5fBckbj/vVPs2B6RoESRS2zxSGOWGEq7559M8VT0i5+VVkkjXzoyCzE8Y5o9mwOtutVtT5lilq&#10;HiuJfLeQn5ucZ7VgrDOJVV3U77pirJ95ARjmtErAS3sRnjLrbtxKwKnrs556g1kwRT2Lzyl3e6kk&#10;JZjyEDfL+X4UwGJLMGgZoyiAEEHqo6D/AOvVi+YXp8y3OGzxvwMdO/pQBJd6n5NnbQyRuFRH+fso&#10;bjnoa52a5mbME7DMeRzg45oAvvD9teElR9mkU7uu7kYHvioIJnkUedPJIC5DFjhuvIHbGOlAGREs&#10;YumhiZQYpHUgnng4rTjhW4m+0R24jjS7LBTktjPQnvxQA8xW19aid59rpMQVUZOF6+lQsGtUuIcl&#10;vtAGemFUn5umOaAKsy74C6jalwSAWXPGfr1p7pcCETNdYt4SV/eEdD6UAKILSWIgBdsigccEY+vP&#10;WpJ7S3Lxra+YkMUJdmY/6xj/AE+lAFC803EjSRyIIrjem0A7xj26fyq/OZXZJIG8poIUZ2Vsjjrk&#10;UAYkNtMGWRolKlyrq+c4HXj1rQWeMFoILtZcIjMACD8xJORxQBi3tzJpkyQyW0g3jIOzhs966ycr&#10;qThfLkLwouM9F7H3oA5toYYrZZvPAuJAzBAO4PT/ACK19NhiikuIppm32wJLAfKSei80AZiRzKFc&#10;oQrjkngVoRnznkiVyqoDtyTg457UAZkctxGxETOGZscdhnita605LdRO3MABZzz8uB/ntQBSSKXa&#10;1yJmElvIOGyS23B5/L0rQMEBzdRSM7wADB+6pPWgDHiupherduuWM53DHABODxxVqNY1L287kXNx&#10;ERGegBXB5NAFO7u/7SuJkPzR28+1gVOAcds1pGwEMEp3bnLDhR0470AVYjIZrdYoVKtnIbqB6isq&#10;WwvF8mb7e7Sh2Ug4CqB6Y59KlyswOw+0m4sGheEmZmysm/7o4PQGsJVQxR/OfOihAfPfoBipUtQP&#10;ov8AZhkuH+MvhGd5pTZWTlnQbsbgPlUkdM49aT9l63uNS+KelC0uGMtrJHiFf4yRjke1ebmbfIz0&#10;svXv6n9KHw6vtZvNOtYorqa2FnZhydiFGPTktk5wf0rV+H2jRHRLZbdrhpLsASK5woyQGx06fWvn&#10;qLl1PprWPYdEtlvhbtLcBkt4WX52+ViMc/5FSeHrX+yFkt5SfL2OI4nHTH+NbgbN3ILb9wkgE0yk&#10;IFOSwPXioruBdSuYJgXtmggjlhZ2xvY4yqhe3Hf8qpSdwucfqCRpa6jDcl/nKrJEBtdefw/nTNZn&#10;SNbq5vCzyOcPIWJbd0712Uz1MInfU4e+t5p0d180fZ7Zsoec7TnGM1marcS3FhdzpPKrwy7VRs7j&#10;6H5cdq+pyRv2qR9ZlVNuok9DxmHRn1rVdW137GkEGk3UsI2ph5gy9snpn2qTwnpcqaxdRTSGWbUb&#10;2Qxplg0hIyOc9j1yK/oHIKkoxSP3/h2cqdO3Q1by3u7SxgdFDWj3HlSiQneRjisnVriSXTrlEYx3&#10;KXcjSKWyoPTI5619zh9WfWw1nr1OC1ctJqVtdSXkkaW1uyiIEiN+erd8j/IrRttBE32uSJ3ZIbd5&#10;d8uc7u4GOODXs05JaHrwqwiuTc5tbN9Zguprg3XlwX4dWEnyoOw25FO/tkwanHDfhn86bB8k4/dJ&#10;ySf/ANVbxlY1VaSd4nOzCTTLnUJdP06KS8v3SOOS6kOGD9AVAxxz1HWn6nNYLqB+0zoGEu+CRzzs&#10;ySACc8jvW0Xc7addzjdo0rC71CKNES0hhld5DL5e3OMcnOBVS31GCREVJyzrncinJZf4s9qZx14z&#10;m72OhsNWvLRr5o9TDahbWZSKKY8PgHC8nHNV1g0u5tkVElVbkxPNKQP3WwnbgfN296DCNNLdbDNI&#10;u5IftN/f6RLcWpmZhH5oIQhegzjikubxI5V03TpW+xCCJmMu0MG/ix+XpSa7ndOPPpbQS+86zh/t&#10;K6JhsZyjCI7vlRhjnA7H1FZM0sTQ3jTajJHFDcqnlk/fJB4PPT8KzcHexwzpS57dCzc3Yll0w3ri&#10;WIpHIsyH7x5wpHr65FWLKKWcHzVjRYVyqSkAcdMZHNUodzrpxcbnP6sGN1BbrEBFNENrE8DBwRwO&#10;v5VYzLdRyNNaKDZXcq71Bw/K9Dj+Rrano7HdTlGOnUwpAsMN/uvjHAiN5MkpGDIe2OOOvemNe6Fd&#10;edpt5FK2qWyl4AqqUAPY9DniuqMWtzq9n3OfttWm0i2FpczLNa6fPGW2ArkuepBz2OOlW4rO1eeX&#10;UE0yORp7dstIneM9ueoIqxunFvVanQ2V7aXds8ESyFru6heQZACjkHnIPH0quluo0yLUp71Ee7kK&#10;EltuD1I5wM81EzNUY89uppXkX2W7uIbHUI7dbh1jVmUlTGh5Xgnkj8656+jfTwsN6VFnHtaEJ83m&#10;t07GsW7HTTw10dT59leWEkE3nSWpl3bMkK24nBxmuNmkn3s9ldPG1nbGXywpwQgJ5Gcda5pyZlOj&#10;Y9C1i7tptMuG07Yl1qOn+QsT7sRgYByRyPX1rgIZZhc6dfTMHmvCFxI2AWHB4XisTGjg1BuXVHdW&#10;VtPpMcf2WK2F49j5L+XyEyeeetYF7qmrx2E7Wd1GbbUdQVGWJRlFGNwORkYrFybMXKcpcs0drBql&#10;3FIxsyXabT5A6RyEfdBJBzj36muIsHv7C6cuGEkyqojbdkgjt0659Khu25FfDNLTUsy6gNRH20Pc&#10;W895HIiyMASdvQEHcP1rQ1Ce6eS3S7ikR/IRRFITlTnr+I9qamVSW8UtCxpuo2P2PyGDSQtBHDvl&#10;jXAdec4xjH0rmTDe6ebW8+1zOy3vlqir8iIo3YHGMnvmk5dzhr0I87UXruXLpJN5ZtktxPcM4jRu&#10;RGe5H1qlJYLq5sbzTbAxTS2qLLNJwCWPT8PYVUKq2ZrTmldN6o1dKvE0JgJbBZ2S+5+0MSqp1xgc&#10;dazZrS80K71Nmgmv7E2kRykf+rctyEyfTrTdciTU3rrcm1ia61ie7YR7pJIdrAqG2KGycDjt7cV3&#10;On2jzajc6pFqdvbPdW3lwQzYEjZUbwcDHtUrF2F9eVOKSWpx9lImnRXxwdltLmKOIcknGQeuK77V&#10;IPDcOm39jHbL9vm1iFxOoDMuB+8UEkYz+P0pfXHculiYtq6OU0vTrjxHczgWYguAEc7iimNA+CT6&#10;8f7NX5tasrrULjVmtY0tBbIkYjj2smOCGIz17054hsjEzkkuVWOhm8DadBfTRy61cQ6bbSSSedbs&#10;QzqOUBAyDk8cisO/1gtazQworQsyoeeQpHSsnKXU5KbraKTJf7QBdmtbQtCscglLf8svm+XgkZ6Z&#10;OBXF6e1jp89/cSQyXt7Z6azwxvlfvMBtzyCce1Xaw61dRdl1Nq3mkvrgQXV55Qmt28y4O0Ac9weO&#10;CawtMtrqylntdXngiN9cyzwQFzuCyElU5AHB9CKozq41/Zeps3N21rcXFlDuuolQMJYmUbjgbsjP&#10;Az71naw1xpsim30uWWVbaNZNzKqfNycdK2jLodGGxcppNq7JiJ57K1O51VrUi5ywOMMNuMf1qqLl&#10;p3tfL091tptPUkBsEup5Vx7fjW0ZW0M4qpOo5NWNzT2NzPKHOTKudsnCgIM+/UjvWAdVv9NaaGJk&#10;SCdAjv5WXVWOSM8CtbtGDw7mdLe6jYzf2m9lcRxrLJH5UPACLnLhguO546VkW0Jd7kvGsggD7oyM&#10;b0A6/nVKdhQoQpiW+rkW66nHGpuNNYtFtTJYLwSAc+9UDeaZpFvbTxWgjkmAlZC5w4b+Hp/KtPU3&#10;5bytFGxJrqahpN3tmd7tPKleIKAUD/NnI/rSMDH/AG3qWnyCFR5aTRToD5mT93p0H0/CoUO5dGlZ&#10;ppaiaLbxxvdBoWM7Pui+Y7lJHIPbj2qVl+0Mv2LVokmbVWbrh16gqMgDHpimodzZ0ebV7hJaNADL&#10;LJOTDGw/eOxZQx5wDx2q1e2NvewMSsouYJz57u2eF7D3NEYWHhXeRzEdk/mX2o29r5zQL5jSNy4G&#10;eAOR0GeAK0Xit3FjJCZIbRIZcrOD5mWznIx27VVrG9SWvIloivaQxSRzRX2orHHezCZ3cMu0nGQQ&#10;ODyKj3q0NwZQpSFyqBmI24br29KZjVi29B2u21vamyn0i8Ev22NUbcW6g/MVUjHTpUMFlrAmt7y6&#10;1FVjMmYLUYIwoxk559zjHNWqb6mVKKhdS1H3d9dztLcLJDE0BZoRtG5cYHUkfoKpTaHOk7XN3qCJ&#10;axAR7RnDl87eSOv41SijppToxViXSby5S41BkvXQXsLZBfCumMleBzk+oq1JZWmmSj7XNC4k0+Kc&#10;Db91n+XYe3PXis2vIynioy0itDS/tu4zPcwRR26RsCSAuWUjB578+tY1lodnLd3I2u5nuwpUj7o2&#10;5x64/CpsZRqRi7dC/aCS5ki1CSd2je4klVlkwdpGMYIxitK5tLa3t0thlbaPYvls+ckj7v0rFp3J&#10;iudm3KIIpLZ1Ekd5BaJuimcbZFYc5ArmmvJ57W+k1BYxdXMKJGkBx5KoMAE+p6npWU0c0aUlIux3&#10;ws54WntzHDOJoYymflZBx05x+FYGkwxIlwtxHKbq5ut2ZnysYwM4A/LpWbPWdCy93U2LmLSpY9R1&#10;S6Rlu7qxjkgH+2chg3bBx6VlvY3F40sCzB5Y2KRIVbbsznrisHZHTBxi1Fuw3TbOeS/gvL1JC5gI&#10;3x84QKTj0GPcV3vh3w1LIkqi6kit8OJIosgEkY+YnsfpUzqDxOJSVu5W8F6Q32Ga8ieS4nt5XdVd&#10;ecHkdfavTrC1ktdNIh+a9t9rrCzECVFXBXI/wrknWZ5OMxDc7dDL0aCY6hA+qYFk7MM7cBVx0P4+&#10;1ejRaZHBLFBdgR3H2OKQruGBvGcEda55V+h5VXHxaaaM6xt7fSredoAHt7q0aPFu64IHJBrpNPe1&#10;GnX1tZRJ9nUMj/KP3ZPUisnU7nFPEc0tSKzEuoafb20UT/Y7tkaVXwPmQjBB9QK0ftF5LoVrGsCx&#10;hIjHiVQu85+9tHNR7TU5I1XKT0M97Q2t159xZskkc7hPMOf3bHGc9Kq22m3uoGeWS8C3Vgg8xlB2&#10;mMn7qg1XMjdSsrSOrsLpYbiK81GONlWZECt86hRwDjpxVC32xyzLIpSOQBDH6YHU+/4UNXMpRvod&#10;U9x9r/tBAubq6VY40ZNqBd3bFZWo6vrQklsgINkkNqUk2/vF2E5FYumzilSdyzPbKBBp0d7DLels&#10;TRRsQVVs8YPoazoLiOOYalGgF67bmJYZIXtz3zWiptGVSnP7OjOaufGej2Op3vh+z1bzLyLLOOch&#10;UPHGK8a8SxRWXjGGe32remVBIWyGaM5P49cV61HBQa1Wp34ahp72rOm1PV7+W38qVg+o38LCI9gV&#10;OM89TVHTV167tbC6uUs5rpJ5Ps2VPKs+Ardw3rXoQpRgrFytF6leS6168t1nZo1ddPijEYfJJX+8&#10;OldX9mkFzIupW5gvI4MGIJ8u/jj6Vr7dIn20UjO0fS9T1KAXunWqndPIsgmYKIvL+8cjkjHtXRaF&#10;o6ahevHBfSq01wyzShD+6YEAgY7YPpXJWzKMepxVsdCPUsab4I1HVYtJuCgSzm8WSRS3AORLIkQO&#10;3P8Adr3bw54ebTpPskgkZtKuN0e44SQlcFse44zivAxOezTtE+exGeSTaizuNL8OW2n2jQorM8dn&#10;FLhUG12I6L7Ct+3vLiwiKxRiQraIW2N04zt5r5rEYicpNs+cq4iUpNtktxpmm2rQ3b39w2pNbQny&#10;i2FiJGSOKkNzPAQxYp9rgZtpjBKA+vuK86dRnFOVys99DHDBFdQLKUaQgkndwcjP5+lYV0qlplk1&#10;3y9WhlVxAIusLnGc+vHFediK8Y7s8HE8sXqzo9Pmtb2+vbYXzxrcXsUcXkp8zKxO4EnpXpvgD4c/&#10;bZrWG7naQTOSd3O0OQMkDH3Rivhs54hpUk9dT5fHZjCG56N8MPh89xfwatf2zLZRq8G6BcybRgBm&#10;PA6e1fWvhHw5b6JZG3t5HjMsC725I3BecA9s1+W5nxBUrNxWx8bjM5bdomta6Tbabb2wEjC3lQKh&#10;bJY5ODuHrXS6ZZy3SvbXG3fCitvLEDAIyMHue1fMzu5O548sXJ7mM1w8lo2n292/kmVgQuSuAQGr&#10;p5tNtorZzGjRxSq2NnB3ZycUoJpnNJ3Zn2FmkUGd3MrFyB9SOatBYXsHtESQSKjQl2B3AZH69e1a&#10;CIVmuZLi4mmUGMWzDGBljjAGadFaxQIr28hPlnaN3UfX3oTaYmi8hCwGbcY3a1wqseVJGfcZqtbm&#10;2vbhbm/v5IoxcmMwTrlZMDHB6jI6e9awMXox9vMrrLYl50sXcKwYgiTPGeg9O9LBazQyRtBbFrYn&#10;arB8/cP59PWrEEGnyLMbWzs5plN2qxhCNxjbJLHPHHfmlihaaS6ia+NvKq4UHcVY/wAQ9qVx3Yac&#10;7S/aElUDyDsxIuOPbHWqgmSMtFcQiLYSI2JyJCwODiocy27I6IeRFaW5E5ad7NvNBJ+Qg/dwD6Vi&#10;ILqFHkuTF9qkGPkJA2jgdf6VF2aFeeGFJJri2kfz7i1CuC7gYB44PGcj0q/ZWcl1dh5PMMjWDKUx&#10;8q855PrSE3YfES1ssXllZXmYgFuF6ZyOOv0rSlEciRKUUvu2lkPQ/hSaGY0Zt7KTEkau8jKrE/wE&#10;89Rn1qykht4rmGKPCaiu2TOdytkHOPXihKwnc09EtYmkaCXP2cPK3HJXOcdcetV9APlyT3ICsiNt&#10;fkE/Q1SWtiZXOpt9IhlbySX854iojCnGVOecev0qpHqhu7mW8sr8xG3kUFFTgq54ywx/OrgnfUza&#10;sZg3LPLDEjKyFwyPwQwPIOazoY5lubt/MklaRzNhuMEHOM8nrWgi1KjFw0al3jKlsZJGDnj/APXT&#10;JLy5e6jeVAJFdnCqSRkevA7e1AF2CaFbz7NeRTLa3Vu7eapOR6gfjVy1SW63xOPLlt5iPpuO7Hag&#10;CnC6S3M9wsTCyiu1C7xjcAeckY5NPNs1rcPb/aIjFIQxEZJwxJxnI4z/AJNAFzUpNIl1dbryp3xG&#10;scCq+PLLPnnpwPrVK/tDbPpnmPvN/byOOOFKkgAkcZoAvan5y3dm9u6FY4NsvzncXf8AMcVTEbCa&#10;OGO2VbgMp3A/e45z/kU0hNdGaqPd28SRpg2zdcrkg85OTmopvP8AsqpLOpRmLAD+HPGDzW4nE17W&#10;8kawu43YpbSzhGVgBvK85APpn2qBEt/s0MBncRqG+XBPJ/HHbvQZNNFS1S3m3EzMqHfhiM7QPXBH&#10;X2qJbfEMsvlsygvsK9Mgemev4UrCvYv2NuqxOuRLFukmK5+/kYAx2pNOgN7AZBOY5IoiDG33htGT&#10;xzziiw07MTQ7GdY7i1DloRM8gTPyoM/h24qHTnhmnt3kYxR3BZdzjG368etDutioy11I9VtoXvJr&#10;52kgDyiRmhC7iTwBzkY/CrrpIt/Mzwlydi7nGVIU/wAI/wD1U72J66lm8iiVYzHdgeaRCjPw25vX&#10;8e9RSSPqN68IgjR0h3mNAABtPU54zj3rWDfUF5j5IWtmuI79GDWdqgfL58sIOT681mXk8puib+LK&#10;3Foyblb0PQ9P5mrEXLnUBJNdSWRIVlWRVlVgZCFAIXNU0mhvJFikYA2YIhznjnp2FAGpdzm1jtfN&#10;YKLwHafUnqD06e9NvlfbaHynAiz16Lv68j+tBUZWNa9ijmsbJnd/OkR0yoACMrc59qpRTWotEdJN&#10;sk2DuDYAwfU+tA+ZmXPp0i2kVzLLiezn27XIPmZ43Ae1XJr22lEZulQMHb5j6k9M0nK25pGL6iRN&#10;5sZgkt8Qpbgu+chgh4zn+laM08VrpUnly7WnBUgqSME880xT7MpXaqbN43fgrjCA5AP9fSoxJLb2&#10;qtcIR0OW7jtQRKLQzSLqU2dxtimBa3I8vuRn+KrWkLLcWH2pExFNE4mY/eGxvT3pqTQKdtGTaPbL&#10;bXF+brUY1tbayieNeSQ568fSpbFoXnYkhWjdgd5xgDoOlWp66miZvWAtLezlvvtSi6MzRFDgMwYc&#10;cdSCa52ya5JttQtpvLuYJHLLtyRtPUEriruMdBZQWTS30khMslo3zb/mG3qMDnANaMe6YiIxYVGd&#10;myo3Hdyc5xwaYr6lPT7u4aUXSXAMaZwu3G76k9vwq3Y2jlmaRSMuyqFHT9aTdjOPxGLHbRyXVxa3&#10;Vms9vcfwlRhmJzkHggitJrP7TdnOWVlxsJ6Ef1qHMl6MbZWq2F5tKssS2oCjPvwOT2onvrFL2KCF&#10;Et4ZbZRmZzksvBAJz17VC3ByZ2H9nXMvkzvJuYO7bI36ZGcEdKvWt7BHbmGGNJmikjjmRmbEbEdT&#10;jtW4jnw/kapZQ6jEfl2zCNPvL1HJ6fpSa4ZoNSZ5EXzgmzEfAOD2oA2Ne/sqeFkgklELlSpDYKkc&#10;4PFctf31tbR2txJGd7TAgbmJ4HPA/rQA68S1k8iW5nPmTXJVS/8AEwwAB71VujDN/Z9wyv51nMJO&#10;oCgjpQBJ4j0uxudK8PMsj/2np+ryeYCeNpzg1qeIZTHBpcUVxAr6pbPKGcFthU8j5c80AY1qiCxR&#10;HmA8oAEsTzmtn7GkcEsVw5aRgmML8uRzzmgCppwFzY3VpPcGWOKQqUH3UxyR/k1GZbm3s5rlbGTy&#10;lPOOhNQ52dgNt5Jp7SMwyRw/Y4mAxEN7Y7FvpWbBM0qfZzMY3uYnGeODt5pe0A+E7q2he2ihedpF&#10;iwEjcklAhyDn69KhtZeWjk3ySOqbUwOABzXCo2N5RaNG8i1S0s2nlleSKS4WVFkwynb04HOCKuXI&#10;kns0l8sreygxqCRtRE4AwPfk802u5i2+phXX2+9inuLmW3eNpRthhBGxW6Aik1Wzks7K1lvJAJXt&#10;mZEjbLssTfe49fTmk46iLUm2OK1ZGO6NgVJHIPTis2y8hog1z5iI275V+8270B7/AFpShqAkyvp8&#10;KLDbIlusDF2Q8u2STu/pWi3kadHO0MDy2l1pywiVmUtC/q2PWokrOwET/YbpbF5IYhePbBwQQSVf&#10;r/nFQ21xdGdXVE2CQLvyN2Mcnp61IGjZT2xlkhZEknhXb5TEksPoKp6jPHCI0ePaxbHmKSpGSe4q&#10;JSadhpdCaaCaxSW4kj2W7q3ynOeO3OKkvVW6tI4xMzwi2cNIW3bAB15pe0Y+RlGWKKY2t85fKxZV&#10;MnHuCKsQeU6xw+UoeOHaJe5B9R+tNTG42ZVRrm7huo47oRS+W23C8Jj8+3tTkg8qWDzJEEk0u3nP&#10;QdelWaJWNaO7ma1hWCRpJQhDEA8L7VWtpntBLJHs+0i53oArYC9h2610DIDFH573U8k/2ponRY9w&#10;2j3OeelAliaS5uLuIm8eFArc8Yb5hz6jigC7Yot7p00tm6NDbXO5lU87m6nn9ajjt2njm8lUiEFs&#10;WbaAeVPQdOaBt6jHlMMKBY2W4+0SKUcA8sOuf/1VFeFZYzO7uZVZWLDA6jvmk3YL6jvsd1PaRFkU&#10;JLFlhuOAynkY9aiNxLDBFcJM53Eqq4JwT/j9KylK7CT1HR6hbQSzacCZp7q5jwFGTEqD5iT6etV2&#10;eOW5jMhYSZMRXAyBn5jjFYyl0EaD3YMcttFtM1ldFNqgBjjuMdvrVfXyVlN/byW8PkGOJVZCGl5x&#10;xjnNZgQzW80TwBZpImkkSVoc4Uk564A/nWxcIIhNBcg+fFLyxBzkDoc5/nQAyKzlhtpZb2CMzNeK&#10;qFGzmIjJJ9/zrOvpUVrGKOBY3uLx3LsfvYX7v40AdVCgkiUbmCcsRgljg9O1UE1GKKC3jg86Kcyb&#10;ndW+UNnpg44raLA0JJTEt0s8OxYI+MfeZhzzjj2qzqksboLuR3H7nc2BwxxyMA1QEG/zIlumiVUJ&#10;iZg5yCuM4rLHlnTYZVlz9oO1kGTsosA2OCQMhvIAbW6lma2Ei4TzNpwAcD+dWLNYlhlExEgEpmAY&#10;ZZCvHA69PatILuBLZv8A6Kls0TYuE2SLKBgH/CrEc9gq3W5JGkmRQhwAYzznqBV2AJZ3jigW4jAt&#10;7OEhFiQkg+wAzzVwzRNbX01q4WeF7cxs38Jz8wIBHOOnJpcuoX6GXa3d5LMksUsixyI0bKUwVHQ5&#10;yMjv6UkVnPZG8lksXEty3mCaXgMM87RyeT7CiUbgTuEieU3kwMQVxkjn2B7fpVW++0XUEsQLQpLK&#10;HBjGSoB6c/1FZyg0Jll0htIo5LeE+Vds8vydF3fQ/wAqWws7WGCCza4YW0MbESOnPOT0XuTUpMyk&#10;rMuwajczwpHIy/ZoywAGflOOveoIEV7SELMGldmOxRgKMkDORnJ78VXIyTXtZI5nEKPGbUjc8hA3&#10;AqeAD3qrbxW9uiLKkptN3+rRjlT65I6VagXG1y9dyxSXe9jIqPcD5+4HrioZYrS+kmhgtlFkSpQl&#10;myMDPJGalxdzUfLe26R3hOR5KMV2jALE/h1+lUkUI435aFSdx55x6Hj+VKSsBcg1BY47u2iUmK7Y&#10;Fif4No9ueazobmFLRkSICYXYCBvvbCM8kZHWpGjpoLiyt7GdvtLCZHxs554O4nI7GsK0LTKwIXbv&#10;ZCM56/lQK9jajlWWJYmZHhkl3qMEsv8AwLgdOtW7eJvJM0TMkMAHAxhSe1UpNAO0yS0jhMIwoe3k&#10;GxRnqDj16Gqdqlxm9mLl0+2FYkwOn+fUUm31AuWjeRcTNLZ+YkhbKuPlB5x26CorbWZTeyx/2ciJ&#10;9qk3q43bQo45/wDrCqU31AikD73SUqgV3YnJ+U+n0zVq3jWe5L7gokb5lxkAE88USk7iuVZNPmN1&#10;pq2U0cdzDfrJNGUDefGOWGR0JHTNb7xSWk908d+I2DFYwUG5lJx3GPrVw2JlI3GifzvNgtzBZ3BD&#10;JxnbjIwc9xUE7OUkw4wpKjY2VORntVBGRKLiG5umkjYYhIQkpg+h4z71QvYZbcwSrIQu/J7Zx29e&#10;tVG9yLHUzvboiNK+3MyhmOfmBzxWVGl6FhlkcmN4CfLAGc5IByfeuiESS5fMsukyRtbo7zOAjOCR&#10;9CP1qbmVIIEMsiySAkhSSvUHgdgK6aa1AlH2ewghMfDrH84VRsTk0mq2032GzisBi9udVCMZhkJH&#10;znjjmtRO5cd5ZIWeVHZZJX4z93I4Na1ytxHYSyWpMd+YiinapRMHGSPatIIxlucrK11LpP7pow1t&#10;GshDkglv4vx61sGwEGlwCe+Se/uSRIY12xgYycjrn0xWgivPeI011JbKwinumMUf9xT2/CrAt4lY&#10;oodXSPBznv1IoAiSKSKbdPDIUWRDshxuce+cdac8c1uXurgyeSGCKxX0BNJotSsatqDLDPJAvlCe&#10;RmCTcbe2Pr9KitLkO1sysMeblQ69PWsWrMuDN60tneZgk6bh8nJIGR16+hqa3j3yCOSZFVmY5PYk&#10;nNRKJQ6C6cSfZdxjklyRt53BG7596WYW5mE91PJ5djLuLLgADJ+X2BrCUQLckNzM5Vl/eJMygAdc&#10;H8quJdhoXkjXEYTjknKnnOfeuaaszWN2ZTWtzB9pjc4WRDvVWGCAe/vXR2SxTrFKihrdgB7YB+nt&#10;WFa5tTjqcjcQG7tsBPLt7K8UqMgZY89PavaPDXhnS9Umna5hBglV02DGfnxj8a+fxuZKnp1PXoYC&#10;+r2Oc8M+AtV1O61G7ihTzoNNMdqjuo89xk4wPavsjwb4JvEhtL82SNDmTyWXhlCnB3duvFfK4rPa&#10;uyO62Hpu7PFrP4YzpY2i39m8d1cWCShx91XbAI/A19RX19Z2Ftb2/wBjEk0Mx2xlRu5JOBnAxmuS&#10;lmlcnE5lReyPjfV/hkLGO7nht08z7KweXnJA4BOCAcE17h4p1don8meJhE0yxbAmdpc5KkY9etep&#10;Qx2JfQ8mWIhLc+bpdEit4o3bT/MnVCAiSFQcdTnn+Ve7eRommS3B1+wcSzRFIpYsfu9pJxnoAfpX&#10;b9ZrN6kOML2PmS50qGe4Md7asYbdiqCQdgOxGD0r2BdObUb7UbuMBw8TQqkgJw27qPeu+liJ9UCo&#10;Q7nz9LZyW3mW0ECi2WciNgDkqeg9ODXtF54Evbq3URhtrllBTHDKcEdOM10fXGnaQSwq3TPD7hRZ&#10;QywXRIlcltoPI+tdNqPhpra9ktZX27CVy4+YAD24rqjWTONxadjgfs630RmOfJAOFJIYY+mOtbt3&#10;B/Zedx3RrECQ3BPOO1UpIbi1ozI+y2UkbJDdASRoDJEQc/gasW0lrL5jyQxeeztk9flz0znPSm20&#10;WoHPXEVilxFb2tzG1xLJzHk5QevTFdQWS0aKAxxpCluVTK4LgnjcRjPtmtKchVFZmQ2kxZt54WKI&#10;+/a6sTnbgNjFSGeFWiSHBWF2UoAcL3ODnFdal0Is1uc1qehTzJcwW5EoWYeb5jkgDttHqfeun86L&#10;zg8qSCOb9yw3cfN0PHpV3YjjLHw3AlskMVw8ZW+MzmVBknYQAMf1rqYLawsorWbT764mtfuyrOAz&#10;Bs4OMc1uJo4N9ClsF8ohflXa+Vxnv2Nd1HbPfyXU8kY+yLIyDzfkJx06kH9KpSaI9mecwOtjcXdv&#10;d6Vsabynjnkbh8Dptz37ZrZvfDTzi21FpYDcWdxs2Zy+QvB4PTtzQ6ttxKD6mQbj7cILMqkdsZ93&#10;m90LYz+H0rQNlfQOXhuCVdFWZSqkbc8nt0ojW1CUbFOeyu4IppdOtxJcEIA+4jKKeR26+9aFzazy&#10;oImllRbaLbtA+UjOc8EV1wlcgq21tHJNPIokiZ4yrxs5IXI59h+AplhavLJewpJEkkaHDTtgEjAI&#10;GcnJrWMrGc0Q3to8ELEXBWWfBIUZBUHvn/CnavEbGa5BYNJdRrKE3ZVVPBx/M1qmQ01uUWlt8gNI&#10;G8/LEJ7EA8HHP4VX0y2hlCTvcR+epf8AdkkMAMcj+tUnZiKWJppTO0JBhdggA559c8fpXTTJG8mk&#10;vZkm8iDGYEAAMMkdOcc1p7Qjk11KSzRJKsioVQqNynr0Hue9XobCOURxuAVl2pIxIwgJ5IzTUhez&#10;KkmqW8DDZISvmOoxjC57N/8Aqqpf22mrqgHkiC1uZCzbCOMAdh3OfUVVzM1DeW+oRyS/ZD5IZ0ZC&#10;Sd545GMfypYPsVrbxRJPK8ihcNIvTPPUccdOTRcBLb/R2s7FIFjigskJRQdqux5746detZl3q9/L&#10;JbWMVtH5EtzG812zEGFUblQByd38qBp2Nv7JcPbyK0Sm3e4Un5uuSTyPr7067uHvrnV2WJP7OF1I&#10;E8s53RYGOBz6/wANAM2JdMvrbD3o8u2e1HyOMHcW5Bzxj0rg5k1OxZbrT7kzWM8O9FLscPGeFOee&#10;fbNA4o7i5jtLLFyu/wApkjBZckZfnGBx7VzVjb6q5e51C98u9eHZJBCx2YLZHHy8/UVtHYkt+faM&#10;szuk0axacu9XIyWyBkDNWrbwtJcahFrkt/h1gEf2fDZkCno+eMd+DVANsoUdDPgh3X5SD0rpYIYZ&#10;bmIPLHHCz5kJ4VVB570AZFlZSTMiRO3mefwMnJJP1HatWPUE01IkN2Lh4ZDLG6RAZXPA3bucfWny&#10;sC7a2MdyiuYma4gZhy2ANvDdSBXnF5rrr5ltBIC93O8uzjJz2HJ71TiwPRnmsbCK2SCePfeuQE3g&#10;BSOucHvXAaaklyLYXSjzhEGwOqHvjmoA7r+0be9MtpInkTIuJHzw2ewrn7eWKGSIXA8yJImaR13C&#10;RVU4PfBx+NAHRW9ra385Or6kqRfvYVdU5hCjIGOP5V5L8b/EMmneE9QXwnfy/wBtx28U9nHsAZnY&#10;jJPJ7e4oA7C81TS4ILR7XUIcyamtsgYHzSw6n6DvzxXj3hLVdX1HSNPh1qB4rx0EhdlwszMBuwQf&#10;XrmgDubqxvbq2vbu5SORopPLht943zAtk8joPXJFdRAIrXzIruQeaoAULnAz7io5B8zKf25msws9&#10;olvcPb8pu+4f7vBp6afBfX9vHI7YW7EuSTtwB0+n4VSVguyjZxSyyt50IRZEUeWMkIR3ya2LpZLO&#10;8NqRtVW+fnjAHGKYXZduEtxaxSwYH7phKCMHr61GxM0TRNIFEwKAk8KP0oEZDaLc2t/NdwTIINRs&#10;0ZggyQP94e/XitK4vUhkNo115bzW4hhLjKggkgHqcGmkwJ7dLqaSGF4iMxZUt6Hr6VDY2j2/mmVW&#10;KzyR7Tk/uiB8wHsfpVcjAsxwCC21GZ7UeZc3ewSOpztUZwvP9Kq3d7NDaNZ2Ydpowu0vIPnkY8jH&#10;U8fSk42ANLnc3LiS2Wf+zdLN3Kh++qlgoCdOc+prLs7xGnvpWUC5bK5bGdqsOOPpUgdMk1rNaxTy&#10;XTx3N5EWVGX5k6/eG7rXJ3l9IT9ruz5Xl36opJwhOMgAcfjxQBg/FPUriDQtOtkvpJIxrQNxC6ZC&#10;wFTuYdefwqh4/wBRMS6dJBL5rNDukXcMANxgYx05rxs2tyF0r3PH9UuJA0a2chSwt4A6B1AY7QMZ&#10;HT6VH4gnt55xJZROfNR94cHg8YzX5vi4vmdz1YLoeRaukB+3p5gSSWbzJmQY3u+QckdffFUtWvi8&#10;dz51yY45SSQWOAfQV5koWN0rHiWtXdzZtJa2MKxvMDuZSSwJYg8//Wp3ilvs1lFe7G8ySeTqOAOp&#10;OSRn8KIx7jPnLxPe30j3ERJwxYuZj9/kndx79OKr+ObuEWGY1jjit73MjkHzGDdFHOMH9K2px11E&#10;10Pyu/a7+ztpMvm3ESEQiWRZWYbG3EqOewB447Vf/aZs7vXbPUbpNOSebTo1YxyAEKgbJzkEdPav&#10;sMm0ZxVEz8NrZZtUvruKNUUm9lEPzffG7sMdxWgjm0fUpFh8u8GokCVlUlQCc4HA9ulfWK9jlOl/&#10;4QHxA6pqD2MqWL3EQaTC5UnqcHt/wE1za+JNRRJTd3kzZdUBdcKRnIIAOc/hVAbl34Wto9VijXzH&#10;t/sKmZ5PlEUm05Gfl49KxdR1+HUlYrcyeZsdRuTuRjnmgDo00S7+zNILRyqkuNg6Hsc9T+dcDFq9&#10;5J5K3FyzrBGijPA3Y79OlAHcxeHftMkLXEhR1BDvLxz2JBNec3+prfobeczAxHOEkIAGenWgD01/&#10;C8MMlvavcxyLcpuZtwCoSeeciuMvNfgkSC0tkkEkDtyzn5lP3QRz39KAO/tNC0qK7itZ7+DfcyNv&#10;lUgiHbwd3I5rzy21OKI3MgsnW9vCSjI/yqehyOvNAHd/2PoVqcSa+hg819km0gsP4cDnkn3Feewa&#10;pOsiGaONprKVcIxxkrQB6m0vhszAXsMk8UaO20EAtkf7QPevPW1WF7S7nlXy9QhCFY1A2FScH8R9&#10;KClNo7K1n8Lm6ivYre6+xqm9VaTlCeoxgCvL476ZPKZodh3OB6DHY/8A6qDRT6Ho9nqeitPcz36z&#10;i2muZVVkXJDds84wB1wK86vb65YW8j5is1crsjxt3Z5JH1oKPR3PhG8sYZP7KkXU5943RtkZB7hv&#10;WuCOry7EiHlrGofbs9z3/wD1UAemwXHhi2e4bUNPMr3kG0AnCoPcdMj2ry9r683pIhBTHTbnFAHr&#10;QvvCuJXW3MZKpsEKAlgBghuQev8A+qvGo7+fzpJnVjFFJ86hT8o6HHSspt3M3M9RsbbwxK7tp8sk&#10;K+UZLgOSTuHXAY+teaTzapFFJc2EbMszA+WVPAY4bmpuzM9OS48OXUMt3YXz7o5iHJOQFYD6859K&#10;85097zyZVjiWPa4DZHQnjpxVKfcD26UfDZ9O04TSXAmi1ERzO5/1qnBO0DHQdOleLtfXQk+x3Fsk&#10;oQN97qG7flVc4HbX3hrw1pt/LJaap5cF7JLIryxnooBw20nHB44rgL7VLm5TN1GpuYy23bkDaT0O&#10;OM4odQD0O68K+GFjsI9P1YS3wRvNZS20HjAOce/auBfVSPMjhDRISMHeMgj8KcZXA786DbLb3DDV&#10;XUTRTRSqo6n0zjOD9K8/udW81wtzu8iSXt/D71QG3qPg8rbw28WrKkpvVTOwZGT0JOBWal/LtJ1K&#10;Ymzd0Mgxkthjx+tAF2+8IanbzlY9UtfJnh2sjZICtgckYGevSsL7dayWtxH55Ds+4IOg54HNBpB9&#10;DPjsLu2llhaSMtAxHyggNj61Nc3QnEju5LTEDbjG0KeRQaDAk85TYgwzKxyT8mByMVJYAqs8kp+V&#10;ycDH3RigL2F8tjPOsVzsh8sKyuv3/XmpLu7t1lSNAUU53Ng5JyOAOOKBXK8UF4itEMi2mTC5fO4k&#10;9x16VovDsQSNAEt5MgSMcYoC5mXFswVCoJAyHweDUi4WK6iWVHYIxVecHPp0FAXMr7IhkdRFsSKF&#10;t+5s5IqzcNHBLIvJnkQAqMHGevA5oGSW0SSgCFcgRKDnp17UkBn0+Zng4eW1BDd1JPXFAG3Dpdwi&#10;PHDbEtsJc7vlT6it5NfaS1uIHlLXYVWd8dcfhQBlx6BdSuUk2hpVYA84HT2Fa8XiG+j3h1UxeU4L&#10;N68H2oJlKzGL4Olk857awLyxqxwo4YjrycCrSeLLxt8TSbGSQk5clSD0wP8AGgzlLU6PT/htdNYP&#10;cTSNCZLnYizAYZtvIGD2+lYI8RyNFslnZooZ8g45XceTn8PSgk6qx8K2Ol2s6arqcCtLcIpRx12c&#10;+leN317AJ5IrS8upU84E7mZgN3XGelAHsr634T0iGOwmso5IdSJlIU4wASOvP414khRExFlQufu9&#10;RQB6OfF7GxguYEeGGMyAEH7vO0KOpPSvNvIbaxYsiTDdju2evHvVcrA157lY2lvpRI2oaijMzs2R&#10;tY8Ag+orFt7WFFRpCSyjGM88Dvz2p8jA1ls9QuXN27RCJo925Tzj0xU1v9os2LMA0OzDRsOh9/wq&#10;lCwD7e1hGnzXLysCrMSo4I28gjODzTW1aRrJoEWNIhcMXyueAeOT7VYGfCJYlu1lum2XdypVN2Sn&#10;Un071Vt5Wlnkw25dy/Nt69zTswEaWUebFNjyGcD5xzwf8avTySrbwJG42mc7s46kdz1wKpQdwMlz&#10;aK5JTcGmTBGcYYn/AD0qO4uPIBPlp5SuFBGRgZ7VolYDKkvxJJ+8iwhJ2gA5FR25ZpxIke9wrHAz&#10;kZpgVTdRuAWVlBLYzwTjpUrwozocMNpY4OflHvmgCD7NIYGeNlQsp+bHP402Z3wJgpZT2P8AkUAW&#10;UjR/J/fAusYL4HQ+lV7eZ4/KFxAMq2SAOv8AShoCw8eGdlkQlWG4Z9aiLxGY7U2oEOR755BrnegE&#10;BiBnZiRuJIwDkACr3k2rKkocx7Xw2R0z+lAELJuiBGP3Z5P9KlNtHHudCTEMgY+tAFVE2yq6/MxT&#10;cc9vp/SnN5yyOPLPlscqey+1AErQTrOzwudqouOemRzV2AJ5X7wneG6Dgj1oALaBpGPmyfKU6Ady&#10;R1qe1aOQ/ul2ZAAJHXigBsqHzIWcq2Nw246D3qeeGxitkEMzM4yXUjlSfrQBlu7bXDMqI5O4ex68&#10;9eavKrOY9i/O0+eg4xQBGt/LJbQ2nymK3dgpxyee9Ph026Ms8rXRDeU0kQCKRk5OD9KAKiRyXTLG&#10;jEb2I46cU2MXEUsvnzKGdxhF6DjmgDpfK+yQNaSvJHbO8cowvDd+3vWbCwUTs7sqNC6lckg5HT2q&#10;lFgMsrfdLcGaWNXc8vLnccccdKfZ3MizJHGy/MSORkgZJrVRsAkcCsz7EQgbiC2eT6ce1dDatCN7&#10;s4aVxnaV6DAFLlQHNX1oloIX8wFpSwOAeOlJqAWeaSGYnzEUuWA+VctjFHIgHWYihXylYmSaQ/vG&#10;9uwqixgSG2eJ2LLNIJo8cLg4GDRyID1zQ7kRRW0zr+8RjwADxjriuI0nV/I8g25cKyqjBc8AnnNQ&#10;4MDT1CykW2leR5CHkZsDox65NdkYrS6sbV5rvbBetMoKYIAX1HWoA8aZbjBQIwj355HOP0rvtV8O&#10;tGPtEalkDYwUIGPSgDj7G2XeSI38wZI3DpirktpNEl1eySnyVCYj5BQngj86AKVxG4Xy5GOTF8oP&#10;VfX86rahm2kRQ58yRN23JyVB5oAgthgbYfNMiQFjtx+VSqk6RSTW6sUTG9sEhAemSP60AWrm9F2I&#10;zIhikgTLGPoxA5yKhEV5cQTXUlq5jRApdVbavY9BiqUWBHJE8sMYEfmSh2GSPmHf1FTxeX58MvnA&#10;P8ybW7UcjHdk2n29nPILSVSGA6P27ZAqpFdGC4i3AvNJJ5YIXkc5FHKxHa6fo0cMkXmt5gLJkseM&#10;Z5qax1TS7SB1nSWS6aRR5SnBAGd3WjlYHQRaN4ZhsLy881m1RJHSKMgBBkYyx6nAHFcTfa5BfJeW&#10;63PkpDaMyL1wxIwAcdcGpA2Jhaj7G0ZHmrEyyhOQeegrn9BVpLyGK3eZ7ryZAQBxz1OaAOsvdAjk&#10;0+WeyQmJkyUcYYHNdAZpg0kBSTeyNGyjPGRigDzZrVxMVkjKyAHIc9fYZ9q2PEMCJGtzFFiO0Yrn&#10;1JBBzQBzOpWrQqk8yYDFgueeAe9Uht1LzI2LCWHAU7jt+90IoArCVYStyJFSIOoYZ9etPutMFtvE&#10;tuoMThmxnkZGetAHQWeoXFpIkNxu+zAcIwGeeCc/yrlblpB18x/m7k4xyMDHvQB20M1nKFli1B3f&#10;7S6uqMQIxnIB49/0rh4bs2bTQRxAQNMcBgdwPHOR70AdzHfBTOVkxuC4Qk84PfH1riprxJJjN5sj&#10;rGFJBOVU4yR270Adzf3lrHyEKu4TC5yBxz+teZPksSZZNkaDI9ef50AejWz2txDLJcXRVojkIq5B&#10;xk89K4SGaUNG0O4E7htPp70AekrHPLGLh4nEbJlsKNqkfSuEsdWfTku8xDMoEa4YlQM85GcZ/CgD&#10;0GKQRWkdylwrLOGJX+5tPOfrXBf2vPIrorfu2uMsMfn+FAHV3llctcApEojbbvEZBADDpkGuamvN&#10;7RQRnEJkViVHPuKAOus3ngPEW5ImJwR0I45xXPHXpDZ/Y4ZP3U0z8dMEe9AG/wCRcXcXmKyO8QaK&#10;RV4KEjjr7Vl2erQ20gm+yktImXwSNpGeffPvQBeW0KpJKQxldF25JwATyKj1DXrNUjROMJ268c8i&#10;gCR7ErDNfskKhpRFuyQzEdsdaY0zXCWlxHhTIxdg/DZXuMUAQRxzpbSEyGSdX2FIwQSM9eTWgs/m&#10;28bTzgMySMBjnIOME+9AEdtBc3ZK7XRnGcOMBsY61dS402Wzu4ZI5WuS2YSvCxntk980ARsbOK7n&#10;mQLsC/OqZwv6e1NEgikF7JEuYypeM/dYL2OMHmgCW4ZpIpofIVor3aoJGQPp+FTvJDJZLdYjDSIx&#10;CdMEjsD78CgCjayTq12DFGsJjZmWQ4IxjoPX6VJYJtu4blpNsaqzMAPv8ggH/wDVQAqxwXMtsyAL&#10;dgeZnAxGucA9vWtGOJBK7LgMQV98A5xQBiXyiATW/kebeSTpukVzgIasa1CtsIZLUpvWJRIGOM8k&#10;4z61EpWAq3djITF5bNshQFsMcDGOtaNvAl1cWURmdBOdpCnIYN0zWQWK8awGMyeSPOLEHjjaO/5+&#10;1d9deFrSHTb7URqYLQRGNYCrbmAAJJwe30oHY7D9l67mtPi4lzYTr5m55Igi/NEyqBjH69K1f2Td&#10;KmT436Mf9XZar5qJOmSEmEe4cEHrjvivNzSVqbPSwC99I/pw+GFo+q2Ok20DzO80MSypGpDI7feH&#10;bvzXW/AKyvrm806eS1m2QRJJcSlwoURqOevOSQMV4GGndan0blY9i8MfD248QC1uLGRIYLHXIbeY&#10;3j7CIy3zHjr6dRXsUhml8IXt5a2sTaqLuHYq8lMHnOPQc1upa2Iu27HmXivw1Y6Hql4pvFNrpkpb&#10;csoCFemMnse1Z2oym6u7uSa8SfUPIe2ltzHnJU55Bx/I1vGFjpp0rbnlVxbxuxEEIlhfKoG5yzZx&#10;g9OK0dUeOBnSS1BIZlMeMDuCMADtXVB2PVoVLaI8qvLSOxuEuBKoMl3kMWGxexz04FN1GSa4ikj+&#10;z/6Ou9diDohGO/HFfRZI26yR9HlkpOauj528PWcj+K/EdzHcJME1ImJZtw8pejCM55GfStS3msIN&#10;T1SWK7LBLaSPYVGyLb9O5/Gv6MyCVqdj9/4cv7NEGp2KaM6xx3siahdXh5Cq0QU9jn+taV3Y2l5a&#10;2yQ28+1YMtv4Ckjrk819thZLY+0py6TOU1O+jmt5tPiVwsUsnnSbdqybz2xx+tVjPYRy/wBl3jS7&#10;1VnLO2EUKemBjrXcqWpt9X5Xc831qeX7YRaWogWN9jo0YyFfHPBB5rQ1u5tfPF0Yi1wdRLt5EbHY&#10;i425zj9a76UND1sLQsrJalCSCA+JbWWyWGa0sdTLKm0AOhQAqw6dfaktYZbq6uda1OxeCO4vGlsx&#10;GF3kKMHeOnJ9K2irGlSHJT5evUp7Y/O1ea/VIJr+4lRDagfu8DIBB6A9DipTpKReXcMTO10VQlWO&#10;8EnkYPtTiEGpK3YINQnutMsIBZi2lEhidJJMmTywORgAe/Sn39hpVzaQ3OmLJ5pummKOy70MTgbV&#10;OMc/XNMpTXM9NRum26ySM8l0cFmyZecZx8v3Rx1rag06WaOd7g5tdQmit0QNzHIM7jn8fSlfoVKp&#10;O1rFSXTrn7ffizMX2e9iTCEgHJG3jH51mvp2rJZ3FreESzKkgiYEArt6ZAxVJa2Jp4aUY2vcqat9&#10;tTVreLTZZm+whcOrAqcE5zkkVatpltLHTp/7KEU8xMTrKw2OCT82eSMVqo23NILk5oWuyvbS/aoI&#10;3vbliumrKZFkcEN82TnHAyazb/SLl5YLKxgVobkM0qxP8wOCSvUZFaxXcSSd5bGLdw3H2xZIUWOK&#10;aRDgqDjA65xWw0krq8b6dKk9taxqHUglHBIORnByK3jK25tHFSWhjIkESvBHMfMhQ+YWYjl+TjOP&#10;Wr95ZwxveS3Nvu+1RYjaRWG4gDnPHT2NRzWJniPdMuLTpbe0nt7uCQyvcE5znyyh7ZyORSy6he3f&#10;9n28kJFzbTPMxG751YjAIIrmnUszXDYmT+Pcr6fpT3LTzXBQiN02bxluTjt7+1bbWjQRKYYB5VxM&#10;ARgrsLZOOecj6VhKsXLMb6LQq6bdwQRakJBINUMskcaEHYyA9yfb0rJdYGnUNLL9ptEG45bIDc+w&#10;5rKUrm/tk3dmxbx+Xcpb6rpf2mR47u6hcOStusYBXcOBgnj73ara6uZLXUoINNmiu54fKjnHzAxA&#10;knvwc9OK53JmNSU27SWrG2Gl2GnSrqE2niOK7DuSu7buY/Nz83QV0dte6jMlrGGkMUj5ETjO0EDP&#10;UE1jOTTsctapN3UtClHdaZeXElwJpPOaUNK0p3bQnO1MjvWtpfhfUYLr+0J40khfY2yFl+Uq3Kn3&#10;x/s1m2luRUrwpQunfyMS4lOsX73dzaIhS3idPKO7Cqcc9Px4r0ptKivZbe4gWBE1KWRUiZwTCAcn&#10;dkcDipU0Y0c0p8r0t3OattKv54XiDt9ivISOOiPz2yOfwrR/tueOW4s4pFhMWlvInyfK7hu5Ixkj&#10;pwKynJnlYmpJy5oi6f4ajiLWr2xexSxJSKQ8sehPy84z9K546nJLfRT3GrFILfT2fYpOULHuBzgm&#10;o5ZsqGHqyWu5uarq9poMZgXCNJbfZoYlK9ScZOTniuTtdRtvtVnatb+YGaQFpYyyjuCc44/GmoNb&#10;nesCoK89bFx9QlvWtvNjiNpZTszPv/ecDlV565//AFVj3WhzQ2jpDexwxTGWf7vB3nOAufWtYpGE&#10;oR5mloZ8+oXEUHn26zNHD5s7tIfnGRgL9ad9llFtb3kc2zybkRyIMAZA4J9cnrzWiRUElIpyatcT&#10;Wphe0/dXse1o5GHyqe/BPNM8+eKSy8hXa/numEm4jZgDsevStlFI7ZKDfwl61XT4xJczQSLG8Cq6&#10;NIduE4zwM0pi1K4MNmyK/wBtuxhGk+UA9OTnNUYV46aaWJ4raaS7vDBcxPa2dxGTtOQyHqCTjkfz&#10;7VN5T2o8jegZWlUxnbg7W5HX+lDTPJxDm0PuppLrTo9Ukv4HNiHbZnc2BnIxj6dKwbmSzvZp5Utv&#10;s0Ujq7R25AIx1xnAo5JGUcHVjJSfUiuNTF7qzWsd8skEdhFOyBOAwGSCcZ6H1qJNStR9s8+3cNcW&#10;8ywvwdgIwcn6e1dCi0exGjaKilqa9xeQie9sba6Rria1Cktn93vx9zr8x+lVNHvItMe2ukv/ADpr&#10;dtqJMAWyBxyv/wCutOQt0uV8q1Z0EthD/Z15YzBZImuIstIz79qnoMYySetO0rWbGW0uJbyZDefa&#10;TCdilWXce4JPINVFNbnNPCyhLUWz3xyiGxuooDbgKFlDZfk8Z4HbvWfcXEF9NCNNIWaNiGZS2G78&#10;kccVRdLCzl5Fi4RJTYrqkWUE8plCop3M4AQAk9BzVQfa2tXM13KyWt6EeSQDasgOAATg8jpn0oN6&#10;eGSm+Z6s24/K1Bbi8tNWiOqm2RZ7aWMhUCt3PAP51ydzcW09nq66Zr2FsrRJbi3ljK/OzY2gj19s&#10;1pC6NY0GppPRG8/2Af2Q4RDeIZnnZcDzd2CNuD0H+TWbp0Vq1taXV80uUTICf8s0IwOoyefpWhs1&#10;ZtbnSW13KqwRXSR7JZULND95F6YbJrjLcvOL/wA2RopJ41US5K4EbcYHXJoIqYY63W4UmtoJbKPL&#10;CyumOSMt3Ufz7VhWbiGS2gjd2lkPzyM2VC4POMfnig5lzwm7jLbTbjWNKee7sQltDHGzIQcMQT34&#10;7jnmt5oLVYrl7gSHTwzpL1Ck9ccY/lTTszaKcp6aFCGC6mmks5rZXdtNkmQxMf3Z7A56ZHpWxYXV&#10;qgPlQsIBDGHk3chTwBz/AI1rzoVWhJa2MmSa+eG3SaCQWUkSBFIyYpYM5Jzzz9anAsri0twhl/tB&#10;r1t5cfLyckgA4xj1pqRj7BJvTYbZ3qeJpmd/3q3NszNu4bMRGQDx0x0H5VlwTWlvp8tvLG32m4mc&#10;KkuFjAJOSMDJyfem+wVcLZ8sTuZBbW9rHOFk+0bJCQ7DAOcDnjt1riJmu0UwRysoyY14+TK8HJIq&#10;OQmGDaZnT63AurppklxENVsZS7A5xGxU7S3B4pq6K17fBruyWRtS1DybibuyqRgA/Lxis6zSR6Vq&#10;ahqtepsR2E85t57i4LxWtjI88sQG3c2AMbiPfHFd1pmkaVJBNbRyLCLeTakDldxRQB3zwM+leTUx&#10;VnY8DEV5KXunH2Wk3bwW8l0ZFmuHfa75BkRD6f4V6FfG91D7PqMdvsstEjdXJwQsb8L04yT/ALNY&#10;/WGzfDYirrctaRaXWkwW1vpunyyLcXLTyyyynChP4QMf1rrJpJk02VrSBTGG3bcYYZIyMcfyrmdR&#10;3OeNeU5e8YGnPdfapsgi91TUGaWM/dTacjjjAxXXmC1uGSHRldWTUk8wsOSpXn9fp9aXP3OqFey9&#10;7oa+mppkt7qMckgVntiYcucxZXDAH0zVrRba8XTIkm01fLuB5DO4I/j6k+lc0nc8vG4hX5U9i5Za&#10;X5l2Z7mUCays4beFsscqDkluOpp15NqVretplmv+mvceWy7gPLA5J5xxjpXPyM8iok+pbQSxTCMx&#10;skcwaOVVbJDKc52nHBFLJp9jNH573Eyaq4Kts/LOeRmmkupcYJFW8sIUewSO+Z5za+a7MuBbqzcK&#10;SDXRPokNo1nbWc8xsJtMAeebkRMp5BY8kk9MClezBVlG5uaQmi3M8O+fOoXe0Z5OwKOe+CKjsvJ0&#10;+ISrdxPAB8jDORt4YEelRKNzzq0uxjatFJdpeyLcRxxLJKwwp3EZxwRx06VyviDxhAlvNahGFva7&#10;xH5CEhtzdznArso4Sb2RrRhO6Rc/tm60m3E1haQzXcan5LkZ3gZPOe9ckdXtpTqN2I5ZozPGcM68&#10;ADnj3/ya9GGBa+JGtRSi9UY11f39xHIdpSSF5G8tefK38nbnnAP1rF1MaoolvHjVXvMSgFRlVbja&#10;dvoK6Y0LaWNYdmaUemx67r+ixrFJLb2ciGRnzk8DIB+pqlYSrFDq9paxs2oWF26sm7BGUBHPHGap&#10;poc9NO5YS3gsdU1a1uba4FhFqe2JEfDR4xyCcd/auusfDt3q0dijKhd7Uz3j+YT5QXHXHJyamddL&#10;c83EY1U9GXrC8i17+3tJ+zsdf0/EYeT76qcAOG4BBHevQ/D3hCIz2twHiMt0siSsCQVGDgEnnr7V&#10;5WKxkNlufN4zME/h3O203TLdWe4ezWNLnTFRJAw3FxwW4x6c1rxwG00+K3muZWgtpRCiqRlcLzyR&#10;nGfavmK87t3Pn51m3qzftNRsLaRYbKQsXshh2zyRncM+tS2OnXUek6bFDK7JYhQQo4ly3zbjwete&#10;RWxSWh5lXHRg/eZesE+dn8xmiVSrFVOFz3OfetdBcqGgtsbzcMSmeCo5/wA8151bH2PNqZzFOyZS&#10;gF2txiZ/MVHaJeMbl78103hXwhe6jMiF3e61C5eVgVOYlwCePQfzrwcbnMYp3djzcVn1la5u+EPA&#10;qatqlheRWTfbIdMkgkklP+uVmLJu7ZGa+1vh54HsdH0KK/kyl6AqoW58xVHPHtX5fnnFE5Nwgz4L&#10;MM+k21Et+DvCMXhyOGDyEeRvK85SwO4jhsNwQDivWo10+KNiyoJIbeLO/ILFhnHQ8gda+AxFWpVd&#10;2z5ipim2+Ytr5JXTZkspI/NtWDmA7grBzknJFLALe0Ie9YrZscK2OcjJIGKiMGtGckpq5ol1ubex&#10;Kq/n20AWQkAeY24kN+RH5VRd7q1laaBR5Eu4bMDgHP8AKkRKRYkuJVCMl48ckZ2jaRyCScd+9Ury&#10;4leOITyhIpMmMHHVTQZli0uY1RmmDuyBkbecEkk8k0TNdX0EhhSJpMs2YkwHx2NBbmaNxDbF41it&#10;5o7Se2w5aTO5sjBB9DUMsF8NPmie1CXs9sdiydEP8Ptj1pp2E5MS1nYwBImYSlG5zkqR0yTmpgJ7&#10;VHV508kZJA4XkAYNNSaZJA081qyW73DFHJZVxgYIBbpV7SZILy+Md7ErMloWCjjZ26596GBQia4j&#10;UzOIy7Tbj8rZx6elX1iSFJI5XJESDLY4yTjBJx3qXcqMblWGP7RJAJeYwCcj+Dp6+9a+lPHDEqNM&#10;oARycjkkisL66mjTtYqzQxxWRdpgzTXrRRq3909zV2J4LR7kiBXF7CU+flVPUke9X7Qaui3pDNaQ&#10;wus5S5lDqyhuVOenbtWOLWK4tbu3xj7REctnDLn0oU+4y3a38ZsmhW1U3chKMWIPl4z6d8etZk9r&#10;prwxW62SiK3uN7L/AM9GGQckY4NaIGujJ7OCO6Hm3F5MHMzOYzt2LheMdTzU+n2Uty8rrIoVI8lQ&#10;cZ6ZCj0XvQBe02aWNJTdQjlyFQK2MYAyeRz1qW2M4ikEYV0wWUM3c8ZUmt0raAVVeVY2eCcG2mlO&#10;Y8/KpX1x3qHSbSRFnikgkNqIGZyMERFyRz9KZMuxWtHeS88l8GRmJbaBgAnjrUcG+PUFE1zmEeaV&#10;IX0UhAeo6+1A5xViWJLNtRka7tt6LDICpPCt64/+tRZobmVFuA2+VZcqeuFGcHH+FYSbTZk5dDq0&#10;ubW4BklZo4IkYkLtwx7Z4zUekRadHDJG8ZABhPlKfU5P5YHelGUuoNE9rL9nlado1a32hdpIzgc8&#10;nHFMvkImM/kgozJuDcfL+eP5VurklPUGtZ7i3jhBFvaTuYfmPy56ntn8RWj9hiKtcRqFX7oCseuO&#10;3JrRQY7syZbm7M0cpuR5cUSKqFRjIGCSTk8/hWzeNFJ5yomFMOOOgbbzkDPf2q7MV7DZIV/su1SR&#10;S15IkmSRgKVP+cUogl2gwXzyxwxqPJEDYUn7xLcE9+1DlYCK1WaK03ebGIgqs248OM8gf/rq1O1p&#10;FpissZR/thTylAAUdSfXmp9oRO5ZlntprWW4uFSKCG5C+UgAyCevb/Peq1tp1vFbSl7UR3dwwcMU&#10;5cZPt0rRGRVs7f7QJntkZ7ZVkY57DP8Ah9a07OR1hljYukiALtI4P1Of6UASaTiGBLW2yE+08qT3&#10;Psakjt5o5TOs0gkkIKrlcKQPzp8rAhvElF2Y5oFLRBgy7jzt6f8A18VGssg/0GWKQyxu5aRjzJk9&#10;OcdKQ0mZqz3Ed9bxyoVe5UbUXngnkEj29a1pYmlIkiBMUIXOSMY6elBdjF1ZhFc+QMJLccxx5zgD&#10;1+tWLmJnmhupowJkUKOP4R6VfOyLMYlnDbi1mYHfKoJGP7x7f/XqxqCSB7YPCfMiiOzdkZGen+c0&#10;4z1EalzdPBDDHndY+Ym9Hx1GcZ+9VLXbA2iCWZQyWqB2MbEgFsAA5wM8+lHtC4xKM0Fxc6XYXFlY&#10;NCIbrMBBLKyDO4H1/pWjDPcxW8lrMcW0UhVAS2Bkc/r7U1PWxcY2MF4mX7JbCDzWnfDnafqTg5rS&#10;1MxW1vDcmMtC6cEN279KpX6lX6FtIZDbQ2UduyyFXCkEbQo+9nPtVjSb46npz3EbbIgA5UgZRW4w&#10;ccUyZNol1O2Nvpsc3zGBjgkjhCDjBxxzU9/5CWVlHAyuzhvOZBghj0BH+AoGm+pzFrmCKOaKRNjK&#10;Qdvcd/8AJrYgRBplzpyRE6lHciRAqjBQ8t0Gc0Cd9mhNPuXSQXDRbpJGciMEnA6c4FULDUri3j1F&#10;UiINzpzosquAY3JHbINJXvqNpmnaXF0husytukbBCDAIHrVaxnjMMSlVMyx5kl7uxPPQgcUxjjNI&#10;lxdoN3nyLubfk7QOOp6AVS22MjTNcQOJFzHz/Hk5PQg9ad2BuWL3sWPLkKsrjepAyfUj3qhpd3an&#10;Wr66ndkDzREW6gchVGcZ7etF2B0Mf7qSN0kImEzvLKcbiTnI4FZ9yRDITbbis1xJIGdRjnqAAexp&#10;EuJmtsubh5b3yv3UsiwqzDfk46Cs23l3aokTttlDlsgdCc57UGT0dj1i3kTS0kt9Rt18zUWikTaS&#10;rykevQdK5OT7ctzp0dyjuxhDxyt0+X860UmtxGlqHlXupwwSfJLcRlispVT8p5qh55W5EtyFdmVv&#10;TcB7Z6VoBYvohbTrCOEeXauD2HrTtThku7dJ4WJY8BTjoDQBPBZSG4jKBWhRFZkccKR1BPQjBrKu&#10;r4tCquJECkFmRiMgjgUAad3a6bpv2by7LZKsbKu0YVf73HoaoeJtavbn+wRCq4ZQsqg5JXJ6ngAi&#10;gDfsWi1GFo73zGuZZWlUAZVAOi+tZemXZsg80kU67tgV1+6Q/HXg8Vk5NMDTSSeJGU/NGxdduBgj&#10;6etSu3kW3kWwzFJP5nqc/wA+tQUosy7VTcWzXn2ZHcBh5cgIYBuCfbGKtm3uEiKK4jlZSzls5APQ&#10;cetAODR8GyfYYViWFtplRvkZcZzxTbtppYYIFtyscMDHev8AEW5z68CsEtTZuw0SW9nYS28ZCwQt&#10;94ZJG44IPeqi2sUKHygUjljLqzggykn7uD1puNjKbLc1vHDHZRRzBkt5DgA8gHOc5rJ1eKWWK3hs&#10;LporrAO4kFdqn5j/AEpPRicbOx0txbKtu9wkjs91OpVXb5l3A8DHvVGVr2VJJ5MPhUELxk8bc/Sk&#10;JpoxbtpBCiorYnb5kUZbKnIGatSoxlD8BokJPmeuT06VE0CTLbxkmxht4SjRgb843PuHKnt1p99O&#10;LIaZc21yrwTtvnidBuTBGQOayKej1RWk1G1vRiOBzCL5bVgeCHPBHSpraBbzzJ7hxb2s90Z0Ma/M&#10;WHQgdM5qXHUfNrsWJrEQadNp7yoJT5yABTuCKelVmEP2L7TPctNdbZQ7uMMSSSenHP0o5ENzs7CS&#10;XsLl5ZnZWV1U5G3aAMAdKiiuC+mWs0tsPs+oTpDtfO7JORnjt3pqNhOZpTGeKLDHcw5JxzEuM4pr&#10;iOO1N5JmVlcDaWIx25z1xWii0xc+pJaqqQJJIAJGYsMnO4D8KzLU3dxbQ2cvPkvIQ5XGN/JBA4+l&#10;amika0sb+VcrLAo8hS3mSkBME56/zyKy9askvdMurGSKTyzbiKfHGRntkf40DuT6eJpLu8tgSqxW&#10;gUyRuNoMp4we/HtUtja2kOnX4kgf7Zer8ojBEkfHG3PBNZylZgVjNJHE1vdNHtjumUswOWAyMHgV&#10;ZfTPIhMMtxcLcxsoKz7SGLc5+Xj9KiUgHC4kWERlyYEYFlxyB3xms25N3CqwrkOrSb+PvAHjt/Ss&#10;JSYCPe/bdQKTIpSQOygfeRcY5ODVi3SCWKWYoVmlu4Y2kZTxGDlhwMZz0zUgNuXa4nggibdBFNsj&#10;WRRzmr2rJp9/fSz6esggtLwrls/eAPfaO1AEviC5litGupYiL77Ju2yL3HHPQmqImuPtVve/av31&#10;rvEYwDjPB6gjp7UARm38mZJbm3WaEwpLG4A2vkA5HX3rTW2024lje2tJnnmD+Y+4bFOM4wO35VcY&#10;vqBofYFlk+RVG8kgDoO+Kkuk+12q2Q/d3PnowmZm+Xb2I6YPvWihqO7RGxMagX9vvgZSDuXggdjT&#10;ZTcOXkliVjZQZYKDtYfTjNdCjYRLG1jHOGl02OGGPeEji3AYJwM+/wBAKt208t5pxME6HzG8wRk4&#10;JHc464BqkmBWsSYvLmlG+7jeVBHMvyFDnBPHb6Ci9D3J5nW3uTEv+rPB2dc8fnxWihqBLqFpMgl+&#10;yzr9rhg+Z4hlVGDuboOneqsF8YHW5soX+2BnXfE4Awwwc5/pVWIbYy2ktWsZ5oXZjdFC7kHDY7jI&#10;H4VsxySzI66ozNGshCqRuwMdPXpSkRfXUjS8S4gkRd5KqFiyxxF3PGMcmqy6Xd2UcF6IN0N1uG7O&#10;FG09PXJ+lYie5CsN1bbml3TPc7pOOqqe3PHGKgup5kgjRLiWPfJKqupOYyPwz1oHrcszidLOS8sL&#10;PzFhXe8TcMF5yQMdj6YouRN5NvmS5nitLQeZNIOCwUlhwP5mgqe5JaJLa2xk8qXphmxwo684z+tO&#10;guxd6WIYpG+z3W1ihRgGAHqR0z70EuNnY3NPjeSBFTyTNMsrouM/KpIwwIzn8KzLazNrp76jFZxO&#10;bP8AdtMeGhRye/OfyoTCUbDZWuLaaSSKFYFW8aQxjO1uxwDggdxipY7dGe4neZvKcEfPnjr2xQVG&#10;ZFpgubmG5vRNvS1uUjbd6sDjHHT8aWztbyzgcXLW4BbcDE55B5+YY4P41lJo01C5treBnnLMplJH&#10;Xj8e1VbyUTW0pklCiEnsMEE471A7tGvay2wgjEsqqbmZdgZuCoB3Hp9KqwM0Gm+bJseN4vmYqDtz&#10;6D/Ci4jcE89v/obCL96A0ZXjAOcc+tYtpi5RvOc/vpAQxH3Qe2KzlIaTNG0e5eJ1QHznYgjnjHHf&#10;/CrcMGnRG9Vbw+fY3Uckvllh5iSZ4IPuOxqLsG31MxWlihRbhlOopKyuUPDHJA6gcetLsW3uLmVb&#10;mV0mXG2Yjgkg8D2p+0aEa2kXk8F9fWV1LEGhlzs3hgysOowPUU3S0tbqG9vklTncvyY48vIYdM9R&#10;VxlrZia6M2nZmv8AzJHcQyBsKoyqgnOaoQEssf2Fyy3wKj+7wTj8/pXRBsykrMvW00LXEqmD9y1w&#10;d2OMDB4Pv9KvxWkN3cpbKQokuSh3n7rAHjjFaxTuNRHTK9sYHS0aZ2cqY+/OcHnsKnaWSGKIREea&#10;6MUXr83I+uPWupQINu9htLOJSl7Jl9hdgpPl/NyMegqqIHupLdZ51WUAAhOVLDPGTjrWg1Flma4B&#10;nEtrdEwPEVBHHAJx0x1Fat2dOMcEVsBEzOwK54J9BWkZJaD5GU2inllt5ZbxVgZ0LjGSfm45/nV7&#10;7FDJFCW2hlRkIz82R3rQh3NOaKU27RKdzy71wucMMnFLPevBaQ26HY6yojTYyWXJpp2ZCgzDkCwe&#10;VJvP73dnn7uCeOPatMsbaGNUjZoTdOrMCOR9PatzNl2bT5Fso3eYi5YMSOD8v+TV3FjbwlljBnmz&#10;ljnjngDtzQBWdJGtokkZyYh8xPqeAPyrdsr4rG/k2SB1cb5HOd3Xt7UAcSLWZm8xAy7gzjJ6Y65r&#10;pUt0js0WaMm4ZXDnqBnPP0qJRuylKxbs7o3DR28cq+QzsX2YOFAz9awYrg2sFz9mu4oLvymG1sDc&#10;D1H5VEotFe0Os0ufVrS+lF7p6/2KzRvGVIKuwzuLZ5ye1PtLyM21sySklWJKsOAT7H0NQ49xqeti&#10;9BJ5RLJKrW81wyrEQMqucAHoKjRJXE8SohkhiZkzyCSMiolTLNa1tkEskMJIQAMADwDk5xzRYwXP&#10;7hGt2EsqF0BGMKfpXl4yEjsw71PXvBdtPEZZoY4pbmFt6rtyiHoN3T8Kh8Ma29jCVtcSQ3FxDKUk&#10;UghkPHT8etfIYzAVJSvue7TxkIx5WfQ2i6lc2+iK2p74ryNlmj8hmyoGdwKtx19KyNY19L6wNy4M&#10;t1bSpAvlgAAPk8cj8axoZXFv346niYypeWhhapqN3qbNMtzOqS7gGOQx9q5+6u3YCSRWiEZYDf75&#10;9+9e1Ry6nFaI89S7l3zb15i91MJLdHHmogO8M3Tk9a59bm3tDvZ3kuDIBh5MAk56it1hkhqZHq1y&#10;dQvzpVqzKIZQgMpyMnr37Vi2Ui/aYnkVFurq6kMpQkgZbAApxoLsP2p2NnA1gAUBZpJiI8HGSp57&#10;/wBKwP7d0+0u90sc2dPDpG+QPvHJ6n27Cq+rtvYSr26nYz+LzptreD5DJNbvGEnXgFu/y8ZzXlDX&#10;TandSKGHlSyn5enDHqT/AIVM8HrqilWfc3wljdTefcWoCzAb3Qcggds8dfes6LEUMGn6ZG8ix7cj&#10;cxctu+bg9h9KUcEJVmmWtQ8KQXltdyw+VueFgBIVD7V9s/0qxea7I9tDbx4ia2uXO8ffYHqCf5Un&#10;QszpWMezPCLvS4rN7t7eJo5LKRApdcK5boR/+qu/8T20niW3t4rW5kiKXiSuxOC+08D0/OrvbQXP&#10;c8wnie/ki3+XHCxAkfJAHc5znpXuvgTwr4ck0ZzrlrJLcvK7DZgmMg4OenFRKrYrZnznBb/aURIJ&#10;UMfnyRoVPoc+38q+i7/4faLvv5raNYbLz0MQBxIkhHJPSrjiFHcttdTw42U4tU8qAMBafOvG9sdx&#10;3r2mf4WPcuJrCcPehWjjB4A44Hfv71rHFJbkux4DJc39vPNMkex/shQKuQFZemcE816fd/DDxnYp&#10;At3ZPNFNcIpmAA2k/wAIA6n8TWv1yC3ZB48r6isZe7kke4Yhjvcng898dK7i58OanCziSylUxzlG&#10;DLyu04Of/wBVP6zDuOzPNpBcvIszRnyymN3y+n9K6q50mKCWMF9iykFVPcE0nXRDb7HONZNPBtY7&#10;Y7gLvIxwARx1rpdQQaPDnzEDLKy7ZQcFT+XNbU6xE731OYvrZWtnWPDybH3KAeM+9SmK4mCiRXX5&#10;VYKGIBBHGeea64SsQcoPIdzao+yZfvdSUI9utdE+i3brdXjX1t5R2qkAj/ejkA5YnkfhXVTeoHN3&#10;GhytGJ53DBg6A46hcZznp1qxJFf3EdzGA5tFiJdSTtG4jPGR+OK3juTLzMKWCztvIeSXayrhd23+&#10;LgYzVV9GUvMqh3hmgjUiRyUBXrxnIzWxk1Y2Fsr97t5WnJuZScsxXPPHA4/DiqVvp0wsGRlk+zPJ&#10;Gu9WK4287dwIPXrzQI1Xs9knlySMJLW5jUqrn7uPmJGcE5x1rnIY57druI3M3l3kY2klj5O3H8We&#10;+O5oA6K406ylhkVrlRLGmQZTjOCOOtc9by3F7cmyvJQY/syMpGeSCAQeetAF7ZGjyW63UJtJtPR1&#10;O8FklLD5evofeqlzpptZ3SdmMJdfl6YA47+/vVRlYznE300txGJL8lV5WNWJx8pznj+tcfLew2sU&#10;kiXLRRbn3JO2CjMcEYzj6Yq4PuJxZ3NuLS2l81JAJARnBPO2vOf+JhOjRhnbbGpJBzwRkHI9qsHF&#10;pnpU93Yy21ymntILpJwI1l7glc/xDgfT8K8uvLvUbGO0nsFcywK/nbASWXHBBPcUDtY9Jh1gaZK8&#10;ibGeSMq+85EmSMjHHFeaWy3zAXBlZJ4XRkgkBxITgkE5496uEugpqx6oniWO5RhGArGQrhT0PsD/&#10;AFrzrTNL1FLm9uL+6jSyTChFf7khxnvnmtSD1NruRbby76M+fNZjOQQoJ4PHvXOXU00dpE1tdnzP&#10;sqBmDfMvPTH096uC1AuwIl+r29tMAunLhxjOCAPl6jt7Vj6bc6bZtvibF8JwXx/E/TOD3rUCdfDd&#10;taX9tMLRXSOF8kqQyMT1B68e9dDPq0/nywSQn98itnn5GI56HHNAGFdzpNppMSsnmWzIZB95SQeR&#10;16VaSCKdX8/y1SMKzRk4yGPUdO9ROLA5PQ7KbS4Clxq01491ZhZXcAK2eTtAwfrXeW1lZhImMh85&#10;D9wkcDPHofzrIDj7vw2mrrcT3sQlX7KoUPz5Y7Acj/PauwNxMqAjek0jttxyAR0J/pQB50vh99Oe&#10;xf7XItnEJ2aNCMNx8oAOMe/Wupvb2bVI0BnBmWBvMkkJwQDjmgDPsbiGV2XcDKiZIJ5x9Ks6VpbB&#10;9ybS2CGZOw69TjigDbt7g2V5HFKjraP8zFgQBxjGP/rVg6/qV0hgSdHlVGKpt5JB6Dg+vr0oA0dU&#10;vY1ubYXEcbRSWjMWj3b1foAQTjFYk1rJZ3JuGT53gw2TypxnGDigSv1L+n3Gbue2kEhW4gOyRFB8&#10;vB5B6delVNKnYanLL9jkjRXQ5DArMOpI9D2PFAzUv2eSeNL14/llSH5hggZ4P19at301pqeoTPay&#10;uXdAXiccqec855qlJoCe7vns0S3gXzFtww+XktjI6Zxg1mWjpdT3Ekg2RW2+JmLABQByTiqcnYCv&#10;eQC5+ySPH5eXLhZOCpzx3646c1Hq8t+bcmwkt7hZuATn7q8KEAI/E5qHJ9QNptOhtLeZvlV4pzkM&#10;RuZfwp7tbQ2+oXEsmfJtmbnGWYjpSAz47H7TfW8skkcUBZiUk6ZYY5rotNWK+t47cxtKJ2CjaCVY&#10;5/HvUydgPnn4pzGxtLK3l3+XDqwCmHBYtyNuQR8p61tfGGK9mvfDVlHYL9hs0cTGJlGzBbk9eetf&#10;NZ3UtGx1Ybc8K1OeWW0YCJTBJC/mtlt6ljgd6pa6YbQXsP2iQlrV4gIxnkHIP1zXwdWrrqenCNtz&#10;y3UINh+wxMTbxxNkuO56jNPvgJrMkB90MTs+RgnFcknqWeQ+JdPvL2JbHcVIBAKP0LDB9K1NYnik&#10;iZnTa3kqVY43Dkkj9KkD5Q8TxtPp2oW16GSK0uE2vKxBlIJGePTr0rpvGQW7s9Q3/LFZpImVxuw5&#10;OTnPtxWlPRmigflV+0DqF5cwapZTXF5b6Xd2bkleVaUAuq/MBkHpx09K9B+P+lxahoJtHjkmnjni&#10;+cOfujdu46ZA9BX1WUyV7HFiFY/n8eW0ju9UihSaSSHUnLJOOCc8j6Zrl77VYX8Ta2/nzvaW+uTl&#10;gx67ZSQPpivsYJ2OA2rxQ8iPgB9zfu4xwMDHaqmrSi7ka6soJBbyb8l+i4POD0q+RgAi83jyxv2c&#10;fLyp4rOtTujEVwJI4xKVbax3YPTBo5GBZW0SfbHcQ8RHcFRumM/TpUsEcdjDkyszl3VN+WIDDPJ4&#10;PWjkYCtZW8b3uZvlVl27erZxkHI7VVkaeGBZrl8tPM6oATgEUcjAn80PO9xCgSGG7ETKeSFbqfwo&#10;t5Xt+WCtsYkkk9/Wn7NgWriax01/s8mJB5vBG7IH4dj9aqSyxGV1dVAiwRjpg0ezYFieW0aJ3eFx&#10;K6712qTz6VSgYyMhjdmMbbgOwGfr/Sn7MC1+5nt1iWF1LyOPnXlenahL6G9kecPtmErEjPBAPTPH&#10;NPkAZJ5rMYpGZk6Av/Cc+nFRXV3BJLJIkpCi7XAPJI796PZmigy1Os6wIkq73xkITwB2rJi1LZNk&#10;yHYOit3HpxUuDNBl3BFJdxtcPIhjCqwQkLxg447mtKG7S8nHmSRr5kvCn+EqOCc9jUAaMX2UWpSI&#10;EqxIZS2Sv41hW13PFc3MNww3mdycHgjt7UAbF9dpHFa24t1Vo8B5T96Qe9Y9/Ot6rqu4TMkajd0U&#10;A1LgS4Fs6pIAYpbhxbDOwKvAA61lSSeSkSrGpkt8h3XP3SSDnpUezZDhY2/7atYoo2juJUkZt2wc&#10;7hnv/OsUeW0NvOgVdobPPUdz/hVez7kHRCeW9MjQk+UImL7mG4fWsa2lKQ3HlRhftaBXcDkgdMmj&#10;2YGhPeQx2f8AZy7SPOY7QQXQgEEnviqqafaec8zNEb5lALg5KBgRyfpR7MCaJle2igNwGnFxudjg&#10;DG7kY47CmwQp5kTN/q+efpTUbAa8q2siyPFtCyFAQvY56fnWhZJG0kcSxMuWXc+AflzjPaqAxXsr&#10;mdJImctGse4DaOMtjHaulv5dMT7VbxTlEllRQ8g5IznBH1oA4z7DPIxglsyvkFMlgARk9RjsBXWX&#10;0dtbwmS7CbZLaFg6k7mBOMHHtQBzKaKiQIn2hmJlwTzhsnkVej1KBBIYog8YbgPnKgnr+FA+ZmTB&#10;ZSq/2WUMh9JDztPT9KtpPIVX7TfHaiFD0O4EHA9aBBNpt1NcfaY4C8cbFQcHHvUF1r9osNvZx3E2&#10;9CzgDO0YxknpQBrC1e4ZHZPkb5fLHHXntWHD4nuLcx3atEJo5HVVK5xnjle9VyMC/eWMlpiMo22O&#10;PexxnAJ9atNrVhfpML2IyuV/1nAHB9BT9mwMWG1NzLHKBiPzgTkYOB1FTyajZhEMURVU46cAUezY&#10;7tMebESPNhmEakBhzgEioDdLIrRpIzb2V2TPBxxzjmlyMtTdyaW3dVwq5Z0YqxNSzXPnR+SUVVUj&#10;AB6D3pcrRTlZkaWVwTHC+0xTIHYF+QSOgFTR2arCl3HKd0isshXquOAvekRN6mY9nePE/wBmj+Yh&#10;ST2Ga6PT7uVYUtkcpFKyhi5HQetFiBmn6S4WQm6PmFOV7npkVqq0tosdyLlyoLqVjxu+ckcjr06V&#10;XKwOXNjIixs7jy5mOCMj14rbuYkW3BZWKiX+PA28+nvTUGBhnS5g8LQhlS4DbD3bB560+bQbaXE8&#10;UjC6jcn52OEJPb/9VWo2Ab9qjjhdpgcxjYC3Zl6+1Z13p4lmKS3mIZY8BTnKgk5P4mqAhli2xCZU&#10;BJmI2xnLKvOSae0S6YZG3IbdQ2SR8zY64FAFy5ke3aaWOaR4ZT80sgPBIxg1XW1N4LlXfZArAOGb&#10;H0496AHWt2+ya1jkzDfYDq+CuQ2c+1NmtTEqiJwjSodrEDI5Ga2UQJCv2ZxKuCQSTjOBntVe6dCH&#10;EUnmB32lTnOR1qgGCeN2hBTYF35IOd2cYFUL22mSQwNG0TxyDKNnIwKAI01OGSOZDHj5XGCp6mqU&#10;8ETCXy5CJR2LcdfzoegEKzS2t0xVtrk7d2M/nTpmaGKaVlJnl5xjtn8O1TzgRtcMnmqrg78hic5p&#10;ywFV80QkGRC2D/FS5wFeMbFkzuiaI5wD7+vpVFhLJIY9+3ClORxRzgWipNuFtrpgwGVD9B6jirkN&#10;qbiMPEwJiiO9efl+vSp52BQuGeIt+8B3qDg9s1AiOC6eZlo5cge3Yc1AFvzc25J3bDglMde35UTm&#10;WOCBUDNHF8pY9t3b1oA0LJ42GAm3dn+Lpis2Kdd7LtK8AevXrQBoPEVuliJyoJyDyADVZZPKl89Z&#10;ckJk5/h/DFAFwWckYXcqrayMck8kdakkuHliRpWLRgbm3HA5oAmFu6LGUkXaX+6V4AyRj61WW8Uq&#10;0HRd3yg/XrQAjK8syYba7twDyBWW0yRtnydyCNgQPXmgDfsXkI8v7syyZGQME9Kkt7e2EMDADD2x&#10;P3ud3XHI6CgDZkMkAGQDOSVwpGPpx7VjOYYVJVz5gYkkE8dM0AZ96ZC8cZjCtBJy6992M5+lKSGY&#10;eWhbKfxeuaAI4fOm2pEN7ksCAfQ1WEM0Q8oli7ISw7gH1+tbpgTWU3IiRArozbnJ+9ye/wBKqiFF&#10;kychUwWGeAO9MDpFmjhhdNrM27CsvYDmqEUwVYXEe4soGM4FAF1rZpWiFyrKY1LYkzgjNdRJapdf&#10;aomRy8aYDrzlaAOHutODb1VdrSsAdpPXv1rqZrASxlYw/neR5ahs/OAOSfwoA4pYL3To2gtroqTG&#10;CdpPPQkVqzaG0AaeS4KI0w8uIKe/bigCfStaktnhSazEg2kAsW+Un6VUWzeJAdpDbd3U5Iz3oA6p&#10;9cluC1tNIViWJ+hPLH1rlVwZjHMdqsuCD3x0H40AbtzrKXKyqbdBD5MeQg6sOp5z+lY8hMFq2yII&#10;0Qcjd0PGCKAJo38xkmeRNke9SjZBIbuDispTK21t5LeXllJ4IxzWc1YDqJNUh0wTQ6VN/omp2rRT&#10;IpxuAwSreuD0rk7m2dpIZ7eFhvVgxH8J/wDr1CdgNUavdWdrcWcEzJZ3czqQGOCpwcY6dapmwMto&#10;zmULHHN8yuR972rSMugGdI7RIJjM3mMSPmP3RTrqzELiGZCVkCN8h6AiquBXSeYsrIzb42xkHlav&#10;2ieROJreVhMhJ2v6g8daYFV7i9QkSMWlSTcC2d3T8KuXd5d3Uq/arxpLhImOSBgc9OAKAKPmSTRp&#10;GRhSp5Hp6Va2hEiZtoLnaMY4FAE+l3L2zPNby/NGzoQCQc4ro9J8PQX9m80VwMo3zDGDnuKxkrOw&#10;FmHWyYWVjMbiWZeCentVlvBI1O0vZkunRrSRXIXOSBngdKkDkdTu7i4tltpHBEUeGVc8t3pjSm3T&#10;IQg9we+PWgDn0aWTlFaMwseTnqCDjHFTPqMv2eUwnCSnByPu84oA15rjz5XhVJJg8o3Bv4hgHpWH&#10;BJ5soZpWXypAx467fx9qANdLmMtGmwIhYjHpgf41BPAZdN/tiG4jWxtLhYDGD+9csSc4PagCOSdH&#10;nKliu7I44GBms6OBLxpHLlQhG3cR6jj+dAFyO2uGLiNvkeRmyTwoyMioppLi3KoV4I2kZ7nHTFAG&#10;uIQBJFJERID0J61kJeTucyvgyP1zyM56/wD6qALt15ISFpZM3ChRtHGAPp61nDLuHKg7V5B7mgCW&#10;OEMm9YSqytIdpPOR1pW86VBiMfu1IVT7nJoAnmjMT7WcDdwAe9PkuVkZFKrvEhADemKAI1uI4Ywu&#10;WLksAR0A/nUjG14cEK4QjaOmT1oASKRU3SMC6kkgHOB/9eo9+P3Sy9GPBFAEqySmNGiwI4Q0fzHn&#10;k88e1QTXUKxopBEgdh7HNACSBixdnAkcnjnJpkvlyhFlYAoDyc/LzQBbWfMQikkbcVAABxjB71Vj&#10;y88kMcu5hOF38gH8+1AG4dZ3gpJ8qYxgqDnOfasmNIXjKkfxAEqTjr+FAHQQaizPh8Lb45IU8c+n&#10;HNY3nJG8Bmkby43PyqOtAHpovLeO13W6Hz5PmLyqMDI7iuAtr7Zczzx7g5jCruHHQ549s0Ad5dmO&#10;/lnctsuQYyFQfuyDjOP/AK1cZBNkXFxHKxvNgXDE4AHp0FAHeafFDZ2yyMA0vmtwpOAoPOR61wv9&#10;rzQ25EW8OSQWznG4e/vQB2bTOt1NNGuBdSSARt/AGPA/KuXtNXmQyi9l3CcLhWGdvAHtQB3dlCkc&#10;EwuLZWmLO0ZkOdhbjp04HSuItvEDxG4AQbZRkfKcrz2qXEDpU1JoZIEF0sAjViJlQMxKkADHFcBJ&#10;fW8soSaVlZR0YdOKytrYroepL4luXs7mCPUJI5GXczRjDEnr69a8qW4WIzNbysWdSmCOBzn+tJdh&#10;rY+1/wBmEJP8VtGNnqU8V7Y2QlEWRiRtwUFjxzmuZ/ZJla5+JGm3tqhkcgW8oHXIIc46nFeXmyfs&#10;z0cvg3OyP61/grZ3VzZ6aL+dITrdiYwCPl4YYyR64ryn4aam/lWUFgzi5t5PPWcTgCHaAcYPfOO1&#10;fO4SDtqe/KnJSsz7rinuNM03UtOsBGtjJdeY8eBliDtOOh6dcV4G3icXaRs9wxlikIZ88g5yc16S&#10;g09SoKzOm8VWvl6ho2q283lDyphLHj7+75Qc+1czf3dxeW9vaz3biCFsqCxwScE8da0S6HdGT+E5&#10;HxA+o2csUkUEkkdwzBWP3uAM85/pVLUIZbq+hv3vDbWmm28pkUqcuT0yfrW8VbQ9HD02lqcf4tgT&#10;7A3kBhfyxQFUIOcHhhnpUfiVIbextLo3eZbnzB3BG3BPJPr7V9PkX8VKx9LlS95I8iSy3XF5b22k&#10;5urJ3Mm0D98GORz0/OoXuWb7fbwK/wDaFvtkZg3ylcZxn1xX7hlVRpWP2nIKs1GxV1rVLGdbaNlu&#10;A73MbFAQpURrllz9fQVzepafPdWun3kaWdtJBp12xadzvmYvkYPsOK/Qct106n3GH/vHnM0jnUNW&#10;S41Bo7qWGQ24uSSExzySAat3Wq29wk7ZQ6hHcfMqYJ+7yBn/AAr6qjRaVme3TrTilFrY5Kaa/N9H&#10;AzQtLfOsK+SebgsuTxnn8qx9fubbSbWz1Ge7J/s/Vw0fyjzInYcEHjpnFdKgz1cLV5pcq3OixBbx&#10;yJdzBLq23bxIeEI7dM1VNzbgxxzK15dSQrLIVbLlW+9kYx/KpcX1Otq+pbuLuDV7VtX0Zi1rp8dv&#10;CAAc+YeucjPPbin6fJptna+Va28yRxneqvncdp4BFc8nKJxVoSi7U0QaZoFvK8cFnZuW0ZBNcRvI&#10;dkgdunI962bEXAS+uGIMU7vJ5WeXVMYXHB4+tcjrSueViJ1JWWt+pz0ENoXu21GEwTQtK6GCQ+UQ&#10;PQ+o71FqN1Mgs7G3tiY7ZkkEBBK45OOSBya6aU+57uGnK1pGRJNM0P2q2lb7PNL+5DjcSN3Oe9dN&#10;cabf2tjZ3OxMsjhkTrGS2SvPsa7YTWx0xxEbuKRyTQPdQ2du1xdG7e7QKYGOFQ54IPT8RxXoei6R&#10;bWBvzJKtvcahpRCSS7mVGbocDnitOZHNVxUVdR32OXk02Ox1u5v72S4YRWe7G8BlO0qMBcDJPPNR&#10;vp93d6fIAmxrMKftEowtxtOFOMk8980zelQbXJN6GbBBqcq22oyxhLPUSwyzckxZz3x+ddlpHhu5&#10;W1s7h9NQRywT/PE29csOfTv7VFWq0Z4lxjdL+u5z1jYJsWJZ5ZFjUxIC5IQHkhPz7Vq67oeqadJp&#10;q6XMpCo0xVU6qSoUHHT3yRXHKscc7VE3fYS6szq08lnPYXCRWkDBJAQuWVflZiCDjNbvi5LfRb8W&#10;b6mhnnhGxoAxRxnDDIyAR3zXPzNs5cPSc0uU86sdOFxf3zNHuGmOqzK8hYAuRyPcV11rLp01ndXA&#10;jjWcq/nSA45UnGcHqMUczWh2zhytQsc1p+mJdXEhe3drJTKWAGMhM9T7e9X9H1eaPfAbkrFNGXO7&#10;o5J59e3tUScjbFU5xViXTdPiji8pI1VoS8RYd+AQT2zjrisuz1h7vzViEYvVlcsiY5CnHPvgVLhK&#10;5hi6UuY7PSbjTLe4hktbV5L2GaZZF3EM5wOnHTHSvLrzULuGSxk0uKVrySaLzGH/ACzZ2OevoP8A&#10;Zqvq7YSwvNeN9f8AI7S6Fmt5vRWhgtmdlBLB0eTjnHauf+03AlWfVEeX7QzZdmGNy+v40PDvqKcJ&#10;pcpuX3iC8s9R0TR7K0dbRrAyPOiMSZDkHJ9Me1JoccM90ty17PsiWUvE4wuwDOVJwMHtU+xS0ZwV&#10;1GCatds0LWy1i5sPtl5p8jRNFEI5YsjcuSDkfT2rGF3G1m1qt5Kt1ZyhRubhN3Ybevr0pKm9iHSf&#10;NpsVNRsLC1vJp7Xet60sayrIzbmjIJXKnHQ+lYWmySS3N7FcTTTahLI7EyjLEKuARwOPxq/Ytbnq&#10;0m6e7ua0d5HagGKUi4CeXjjjdwT6ioZE0+C5kudQ023uZ4dLaLaiOdwY9cDPzj2p+y1NJzT95als&#10;Tb1VJIYzFCnLOckt/dXOK5mR7afT45rYyeRYSv5cSKMh2+U5zzxVeyE4QcjZaW4azjdoJIWtb0Sz&#10;K+MN2ArKged57x5GIecRCRDkhQBjn/Jq1TIdJXLl+Lm4SYpYxIr3jKkoIDbdvPH196dc2zCGOb7a&#10;+2G3+bdnG4nn07e1VyI46EuWRnwLFaWtrHvAkguMMHPOW6EZP8qdqFtGLuV0PmRpZwytHI2ee/Xo&#10;PwNUonRTVzSlELx2rW6O+oWMTyyRucAtuyNpHYj260xPtVxZXkrbA13FgAnIjCjJ7d6pxaY6VKNy&#10;k1q7eZKwCpHEMKxyVJ6jjHeomubt9gnjj+zW8rK2xxyTjGRz39K25TpdCSI5dPEFik+puoZo35wS&#10;FYdR3xx7VVvpL7+zrVotNDo80wZicKEzjuRz+FWoMzjRlzO7saGj3EcF3bwlUSOQOUlY/KW/hB4q&#10;vpDSvbrdWxQw27RROJScsRzhcdfTmtOU9G0UuV7mwmnx/aYtQnuoUu5LZmaQfeOGOQBxz6VkS38d&#10;ldxSBguZGBixkfN6A57+goaKdNk2nanBdLAVYrazTb1EoGcN9Py4q/bW1hdyW8MVhKt9aT7xgYR+&#10;p5x2FRNHJOrGzTVjRgt0NhqVmZEW0vZROyscYkQjbjvyTVPULhmlt4prVWtjFmRFPAIfg9v5VKiz&#10;Cim2p9tC1FI8U9zLDaQhJ41WQbBl9vOGx708XMUtwixRFIE+YhRlzxk9K2LUVFmhBBeXNtbay8iw&#10;2+oBVG0NmIocYwfpxWLBq8010LW2XJWZ1kibdmPPPPAHQelBlVvduOiJ7q7ifU8zfNJb20wLyJgP&#10;hhzxj19K0bi4sprw20bSSNJGZRE6jEYGFIz1PPt2oCjNW1RmxaRcW0jSSrlkSLOfujdjAOT6H1rV&#10;1O/dLe4CQSSSxyHLA4BAAGMH36cUGlNzk7Mbdyao9tDZsPLtRlldiAu4c9j/ADrOuxJdRSi8MaC3&#10;jZwrMQTnopwMZoOuhFKXvGPJMDZzyC63X0FufkiPOWyQDxj6VuCeW80q3hktYY2hAaS4EYD7FJCr&#10;uwMik3bc29taVmih9vv7nTY4lu4IktrKPasoO7cRhgeDkn6ir6+HJLu1mka7ES/IYSc8n3wMYpKs&#10;l1OCeIpc1luYptm1WCyt41Jnt7cINoJ3tyTXe+FtBltzALuVJNQs98xuM7RGCMKB2znpxmoq4rl2&#10;OfFYtU/hOL0PQTBpE32m6zdPqEu2EHI+bkHtjjg8V6s8TAXkUDxm+a6ikaOYFfL4IIztPX2rjqZh&#10;I8zEZpJu6OW8OWAuJILyDAi0zzfkYdHyOfqMehrv7rRrS5uwXgkgSd/NAhcKg39Tx159RXDVxMpb&#10;nDUx7ktdCjdW32rX3hUBUkZt0hPKg4J4GK2tP+yf2u63W6O3tpZoN8yjLsFPTA6Z4rmM3Vah7hmf&#10;2db6eLWSTUGCzWqkQliBJtPHAPPNb9ra3WtJBqaab5hhWSBElcrg5xwcY4x6UXtuduFxUYr95ua0&#10;ml2v9oWVrcyDEgVpQScq/Xt2Het5Zi62V1faf5MkxCSJG6nYx/vEYoMamMsrJajZtNmF0XsXQQW0&#10;sTSSj5Tg/eGOpBP0resrUyXkCNbmSCOeKKQqefm55OcUmuh5dfG23LcMkUGm2mmvcSzAwuMsB8hO&#10;TjgnpV+GxtRfXUrIq2KBvlTJ5PAB7ZqXA8ipWbdylpVsun2l2195Ut3LbtIXIYsFxhQM8DArWuXM&#10;LyW8UEYS1g8p97n5cjIyOuSKhR1MnVbepnxNe2VxEJNPlSzeZMSY5K45wcUl3qtjEktzPKRDbSRR&#10;vGmSNzjghRnHp0p+yb0LVaWxpRRtK8B894kjlMjAD7/BAznjr14rzjVdfeLzUMRVvL2sDuBAbPU/&#10;/WraOBkzqjTnI6O48Stoc+qwSW6E3FvsOMZBPUnPHNcY91OdGgmuLXEokk2RqwJdVHPXH8q2jhLO&#10;zNYU7vlscPqMeo6s0tvp1y32K+dDuBXy8oeRzj8elTSOiraWFpZeVZFXIBXqW5Oee9e1QVlax2wi&#10;1fSxmmZUivokdEmjfy8yICrr1+Tnt2rQt/KsYPsaLC1rGiqNwHybifrXoRUSqs3cj06azjbQZ7q7&#10;TdfRZdeQqHdjkCt2zgE1lJa3HhqOR4nVY5osExlyMHoK4q0ox3PLxNfkvzEOiQQnVppb2BGSS6kS&#10;ZWcgnPcEdeOma9c0bwFdjZFeaf5EdqXdmdAWcn056Y6V42Kx8Fojx6+aRtZmt4f0WI6ZfJbXL2oe&#10;8QSsw+doj2BA6YFehW1hFLatBas5VYDnzFK4A9ga8GrjW35Hz+IxfMzQgS4t7GC0tGZ7Y34nYyjL&#10;5A28EDp3q3oNrY6nKs/9oss15YvLGsR5Qp0GCMZ/OvIxONjDVniYjFxp6s17DS4Rczz3Rm3XCI6q&#10;ckZ24Pp/KvR5HjgsbQ3LOE0+1VGcD52HuMfnivnsXmvQ8KvmqOPEkyiH7LaMIEVomO4jfg578dfS&#10;u80HSf7dv7SCKR2t52DJt4Y/h618rjs2p09Zs+dx2Lg/iMjwxpLaxqyoFb7PbueUblSegYY5HHOK&#10;+0fht8MRo1obeSOR7qa4LgOAXBPYnj0r4jMuM4wvGnufGY7NknaJv/C7wHLosNzfxTmO6lsdjbx9&#10;5W+8oyM4r3GCBrWO3I2shf8AeLkhsA8g1+f43O6taT5mfP1sZUm7Mzo4jtcxQyb7f5AEztwDzxW7&#10;GvnNf3AIVYmGQTjIJ6e/FecpnG2R2lzMlpGFkKq7pIWx91sDj/HNCyITLGHy8UQPlpj14J/KpvqZ&#10;zehaxLLb3Pzho3IRol+7hs5I79emKmt5zNaOYoypDgtkjA7n3pxlZmZUKRfZLSOK4jW3aPLb2IlB&#10;AI2kH361Gyz3dzFHDgylmBVs4x7GpA0YLiKCJ43Cl1LBMqOM88VCiC28yaRAzRoSCeeVGAAen0oG&#10;S26edZiZJzEkjCJnwfvEZIwOaks5YJ2Wa0inWKNJIpQQRuI5BOOOOaBDUuNxmCZPkXBUNzggH39a&#10;fY2MpDfv0jM8mC8oyc9eB680DuWI0JtbyW6t1MTxGNQR8pbg80zYHsYIpJJfJkuXYLN/Cw+UnAx1&#10;HShaCKslxprtE3lQxyq21iqEMSexNXItLVfOk+VYZYFI2A7g3qc8UOXcuMddSpdBZYDHI6yO2xvm&#10;6LjJ7eladu9nEApR/KMbRyEHJ9AaiexqtDBiubmK4/c3pRW8tnhCAgjvjuKmMqwNG0lqZjsUYj4b&#10;GD1Pp61i3YC79qe7RYpVMbshxu7g9xj6UJIH+zqsQXcm3Z1IBz3pRlcCC2Wb7X+5kKs8ez94OFzn&#10;nFW180QOVEhaziBduy9qq1hpaluLTZpHhM8u7buK5cqCVAyc571BbGVbOOYsWMhkHODtU9OPWt4i&#10;EsLwpbRNcwH7RBDIoCMMrv65+lRiNCY4k3lxAFZm43EYzVJtASJO9yJY44GaO3SNU3c7R0NNSa4g&#10;nmtbeONbOaQbiudzfLyPoDVKYDo4p4A7LuZSCcA9NvXjisu3jjvr+5t5Lb91bxRlJXB5ZyeB9O9X&#10;zoDVtbS3jT5WfJkJIkYkkk9B7CptOMcFvcWiRv8AaVeVmMgGPnJOB9DWfMwLah7R2uLeRNkjGHYz&#10;ckuOePpSaVYW15c3Mdzcukm3dCSflDk8nGOwq3A5yOzE8P2q3WJpJ45lWLac4XdyT0zgVp6Q6NeQ&#10;yRy/KjYfjOU/izjnpSjDuBuIsUk9xZCOKWaNMyMxYFApGB26/Q0/zIfMVrdhva5K7uRvXPpgHtXT&#10;GDuS5WFfUDpGr6Z59kHgkeQJEwyrnHQjjt0q9PpsOq3MEjtGGaNnRpDtWPHBwSepPpW3LbczlK5h&#10;TCa0kigkkT7RJMJ8KpGwE5wevT60t1b2UcAsluJHuUtyjS8dS2eoPYetQK7LdwZjdJFdO2Z2JBwc&#10;4HaoDO8Nukly7EgHyix4B6ZqeVA5Mv3jobZontgx2N5eePm468j+RqS4nM2j2sbNC7KWVn3Hedx5&#10;OOAfzqXALlbw7c3sBu/tis7vp5jVi4IjXnpwehxV3w7bJKZWe3aVJEMa4YgBvQgVcU1oxHO2yXls&#10;rQ3ksxuZIwGMjcgjHqa6jdYzR3OQ4lNuQORlCo6Zya0UGBk27Xb3Cgx/6NGcNJjocZ55P8qisLj/&#10;AEuKxludpnmBO8cDsT6cVolYC9qNobnUtNlXctoIHEx+XqB2B571v3cUcdtEXmRmaVhtBGQB+Pem&#10;ByVy1rZ3kf2ZpBBHEvysxySDzTr62tHu40E5WaKFZyin727jB6jr1qXAqN7kb3JleGUyYd9yOGI3&#10;KCfQ+1Zl3p9v9ttLp0xcwyEq3fB4IPbFZuDLlKxqatdyvdWhV5CsO5cEZ3qe1Z2vXJSzsmdZR5rS&#10;K7xoMqM/KRjH8qkUDqrm8kvNOazlt2jR2+dHXBP16VRgt7Gw0exaCeRzJDhxODv3kkHOc9frQWmV&#10;VMiaXcTNEiBJUj27iWG48HgVeH2S5gs/tKlLm1xnYSA/zdTjH6mrgtROVtGVr64+0QxLJENtrHt2&#10;FeGPOc8Z5PWtW+giFslyUIjkuMZbjce49M1olZgpo5h7K0g01p7OYLIseT+8YbfYDPb6GtCa602W&#10;xksZYd7PkqSPmj/ECmVYkgle6tITamQ3EsDHcFz5ZA5Ppx7isyH/AEKyfLP5CptIXPQ9j060DaaN&#10;SytTCkxeecpIWDPITuY9TjbjpSDEEMkVxEVhw5wwbKbhjI9/woEWbCLTJbC9SSxLzxzhYHcZUcZI&#10;bnPNUbIWwtbaZI8QFZGG4nIbp+f4UAx2lR2tmJ7cwrlg2EBYbMntV62QTLC6Rq2x0JY5+XnPbH61&#10;nyu4GHbWzfa8z3HyNKckqcqD6Y9K05IoZbu5mtpN3z4WInoAM9uetLmaYBFp9vNqU8gmk8u3VxGI&#10;z94beS2RTLKVp5QyQkLO7qTyMAflWiYFmW6ZGtoi25VRtoz0zjPHFVZLhIb+S1AZnSMkZ9uQOxpg&#10;VYYIpbuSUN5fI7H9aruVW5l+ykZnVn5JLIW7Acd/agTRvWjSfara4aQ/6HHgqW6huOO3FRJD/wAT&#10;CKxkmYyMscT4UYDE8ZzyPwqkzFpodqlpeTajbm0ZPJupcyMHIKKucAjHOfarN9HLbalc20Myi9gf&#10;LRPkbM9M/UdK0cg5WdFqdtaWulWLJcHy926TZ95G9PU1R1CY7LC1NooumbIYsNp4wenoaoQakum3&#10;Gnae0EpM7qjNuXhjjoT7H2rC1C3vLNHkupB5MOzbFzk45YigC3PpzSRwAyhZ5YxkIB8pIPQ/r0ql&#10;batDcw2bzxbZ5FIi39QcfzFA0maFzHLbaevm3zGeCARqdvXoMjtmrxtYbzR7kzsRJHPGVlA45PI/&#10;Sk49zRU+5RtdQie2kFwmLcrsJcnJOeB25+lUpraG5jaCTczYAWM4wM9/UHNZuDuWatrfRR/algvV&#10;TyoU+UgkufTJz0rkkiewR2Vt+yKQBSSeemPzpcjA+XjE1hHbO8fmCJwQrEEEY5GQfwrLv1lmNhFa&#10;xqsMCfvWY8KoY/KF9TWbijLnYmqM9+Vh2sLOJSRls+XjPGa0b9ks7e3I2HNucq2Oc56jisrMXO7m&#10;EsAnlzDlYrW2KJhTtAwc81BJfTB7fMMzW/mFSsAIK56Ej04pDctTVieURPAqqGMg+Y5BAbrirkk+&#10;IJ1+0bZZl2ghc5b0J+lA3LU5ya1voUW7uFUWs14YysXLhce/AzWr5YurcJMwjlEe4KTjgZ9qTQnN&#10;lBLJp/P8qCRhEUwZGXKjvlc/yp97fQ21hFc20nnSrexRORnPz9SeO30pOAlJ3NC3tFs9JaeeVpJ7&#10;W524fAwrZzgfWrh2XEN1EqZE0rbXUH+LjDD2+grNxadglK5lvfwxQw6cY8lA5TamW5B6nHrVkWpt&#10;HXyHMk0BCkk8DrSaadmSPa9nSzhifcY4pi6qFJ2lhg5qd5mvoomA8q6njdio4C7Sfp1oW4GXcXqA&#10;QRJEx3LlgCcpz3GKnfSZrSO9u/tXmRmOASsTlkAOeB35+taSk0xpdzVWG5SKG5fDB1fc2ehzz6fy&#10;qhD87TGzd50EbEJ69+go5xE95LdXrxzveK1vaI6eWe5AyB6HFRSxR+bBPbWQi3SOZAN2QcdGB7/l&#10;UubuNEqXR1R7e+QOz20yzjaDyVGCpHpTZGE5giEMkdzGdwJJHynjIxipb1HexDJeC4IVYyGWV23H&#10;GGyePXpz2FH2a3tpWjLsZI0cIiAdR6nBPNIfOxt4bqC+tBHbi4a/l2H5uIcqTznA/WnLsmuLY3sr&#10;RNskYJnByPcCs3TGp2GWsTtcFZrURrISJFjJAJ68k5HFXLaOCF5GZ/PtknOQzMcyOCQM47dqlxaL&#10;i7kcVnfRTyTQgwabJGXRQwZjIuVy2VzyP/11c+z+XG32x3j8iVWZGHG3vyKSixmSbJ3lWTOUkdhh&#10;Scg5+n9KtXUEc0brbL5Sm9ilSWME7Qp6fj3zmtVCwFVJ763ure1tnlWH7RIpSSP7/bgkjt7VpsGV&#10;S8lyZGW4YqWCjZuPI59a2ggNcaZcTxW/2tI0hnUEhn6kk8HGDWZe/OYZYZSjeejsAfvgdiKcQLVz&#10;qa6fHFp0PmBZZWYOXyucEFRkZ569ahle1vAIkQR3Hmh87TuwM7gOByasCC8iWe8i+xXSfZ7R4SzD&#10;gksDlDkDP5mpdQ09IX08rk3M9sruv9w5I5PsKuM7AMv7t0hS0lkZkIkkVFAJDdxwO9Tw2jSL++O1&#10;Ec7VYH5sHp68j2rRMCFPtBthPbxnEmwHeBlADzkf/WNT3ckUMiRKqRIdx3HjcTn2pkKBp61dw777&#10;VPJtorm8icRuEyIlTGeMHt7VmR+S0sUU8rHyoJAEVgRh++D71Ep20JcGjReS4lBnhkJjltyYcKAA&#10;G+6wyMH8qSV5hDEJ2CvbQ+WhGOOc4wPr6VlKQoxZG91O1peW08Mt00SxTjBVdxfOR0x9earvCLi3&#10;mSWVo90ZYnBPmbT93j1HtUKfc05NTVeJJLa3We5ZEubVtsOf9XvzuJHTPbqaxTeRyWckkJZHtbny&#10;QzDA3MCfpgU+dEyWpfOyysLWztbmUxwKm1m6g5PHAp6JJ5doUcP51kpBA4b5jz2pOYpblXT0YfbF&#10;nguIzPN+8EwwkgPQYOP5VejsoLdJ52uHkudQkHzO2PKcA5GDnjJ9aXtAktRb4+faSWDwDzZUWSJw&#10;fugZz6fjzTo7PEDvJsYRYBBIyQSRwOOPpScxNWZVsVM9onmRFGiXDYbG7PNV71ZI4IpNP0syrFMy&#10;sqEA8/X0z6VBcnrYumKz+xXEX2cO7rsXeeg59up96JZRa280xgJMMRZEHWTGeOaCzTtEi+zGSbb5&#10;QtVysgORnjjHGRUDzrFDAZgwS4aJFXHPzA4B/H3qJSsAxLWCKwuty3E0rJuXy2HyAHuPT1rasikM&#10;TyeWRHcW7ocZwpxnnrWLk7gP0y3e9h1K9nuG+0TMimPytoKKCcE45INatpdwLbMZLnDxuQkYBwAR&#10;81MDIuY4EjcMo3RRsOeSuepwO+OlWJ5YVjmayiXE5JZgPvgZ/GlbUCroEPlQO1q5RlnwQEwRnJOf&#10;xqzpc0Mkk4RmVwDvQg4yRn9auMXcHoacjT2+oQixWRfOCHfkfIU6fSprOW3neRfI/epjDZ4XOa76&#10;VJ3M5SJFF7Z3lrdQ2ce+CVnlaY9W9QeeTn0regs9PvS0LFZJERnYbuUHPOBXowpmYttZLZgqoZmW&#10;aVWbGdhZixFdLNL59rFazcx7Ex/tHGMk9zz3qvZgcveWz3LRJ50iLv3EL2rsJrSKCFWgQLGzNhD1&#10;Pc4q1Gw02jFv7MXduimD5ZJnCMD8ykcZHSnXLWs8f7qN0jtgsbhs5V8bvyOaLA5M6GNpnjsIbiIx&#10;TpA0cgxkMy/xA+9V59SnjsovMOXe4GGB4XceePpTEbk1gklnbRsu58jhsjcccVLFJ5dmMlHNy23a&#10;RnaOcnt3oMpS1M+SOZEETWyoyhyV4Pr396S4lSzt2Tci7wrb2JwoIORitYyIJZo7qayeWOBmhhYM&#10;wC/dGPemXV3O1rDDbyERv87uvGD/AHcen1qwJAkjK4SYiObnacccVCHkEJe0dVdQx+bAByaANG2c&#10;yW0kedyoxVnz2B56VjafeuItQhkDxyI4QBAdrbjkk8fyoAkhsreWS4kKiRYJAm4j69Kv2+I1kNxI&#10;REPmyrHocnpSaApWV5KUu4pIG8y21fyl3HrGTnd36D2rOW5jUylZXZ3lPpkfXpU8g07M9A0m+hYT&#10;x3DM13aM+2KME4XoGbp+FcbbahN9oaeZm8lNPEfmcgBlJJBIPYGsmaxb6np6uZpLWQhmlklESBmx&#10;5a46GuNtb0XaXk6XYkaRHZQhyq5OBnFS4plXsehWOoT6fP8AZZ8rFO5OVfARQTtPGe3tWVCY7mFZ&#10;Nu0WtpGjbRwoHHt3rOVFD5metaL4n+zQJZvcEg3UDNLjcQqP82e/I9q4XS5YrZjIjEABg5IGDnrz&#10;16Vx1MKr7Gjeh7Vq94l7JFDaeW1u87M5II6ZIwCaTwBJp93qU0+r26zEWcvlCR8YH59x1rhqx9m7&#10;MzVPQ4rUY2jkeRnYKpPHPJPrXd+IPD9hfz38gvRZvJG0i/NkHA+VVB9T6mt8LUi3ZnLOg0eDarrL&#10;2YdFzuQo2McdD9KoeKROCLd4/LRbSLJx8zMM9cetfTUaVO2iMDnrzW9TuBbRw34iWASZdkypzk5Y&#10;bh09q5ZFDylpJtqshByOEA7nP+Fb+xj2A7SLVxC08xuHMdukauq52vuPBAzXnUk7XF1NBDMvlXEY&#10;LFACMoe1S6EeqGm0evWHiidEun0+9aGT7O8Z3FVYK/XGfXHY15VbzebI3mXIVRkktgbiBkDnHJrJ&#10;0Yp7FKbPV18TLMcPJhG528bhjjtXgV14hneOCX7LcGVpgjJtBZAzYJxnoO/FYVMHCW6NFJp2PpGD&#10;xBD9rm+yqy20aoytIvc9RXgtveapaanITK4gjtShj3fKW3Z5APp7VzvK6fYt1Gtz7B0WZr+3uJjr&#10;dnB/pKBIkmUNtz8xYBun4fhXzRba1NaW8ssUauxlQh24Y5GcH2FY1Moj0E6zT1PqK61CTy7544Ua&#10;6khTa+GKMFbBJJx1HSvBbnxBPf3MEFvqhj0o2geaGQkhnzyMBh/I1j/Y5qq7W59caLqVtKZ/s8rC&#10;ASKIsZyrgDfk5/lXzlpHjW506CP7O6pLHGV2dVUNwcAnvWM8kk+onirPY+gZ/E91e3jRm6jFpaIN&#10;7RMxKEHBJB6HHoK8z0j4l2Njk39pC0KwsHXy413EjC5JGTz6msZZJJabhHE9z3C4OjPN9inPnx2x&#10;coy4HmHAb5jg449RXkF78VPCN5c3mrNA4ku7aNQ7yoEiIABwBuHNcUsnqRvodCxvQl8U6N4Me31B&#10;ru3aNIoJJGePZko7fKNxx07cVnX2q+GtZ0+V2uYTY3SxlobjALJn68jOf8KwWAmmCxFjxMeEpfF9&#10;o2rzRn+yv7XEUCI5Mm3+8QMHjvj8q9ls9K06wuxdaFqtrFZOi+XbRN8qZ6nORivQjhp2sjNzXU88&#10;v/g9qHhcTXkz+ZZlRsmDsSQOmc84Felaxd3c8vknXEjktohBJG0yFHBwfmUn8q2hhaqF7RHhq+FL&#10;27mht7JkaWRgpBk6Ec56/wA66fUdMGnazfy2d8JHurKCQPb/APLKRs7+cgDA9Ca7aVKezJcrHl+o&#10;aPrWnyzW0ZKvhsru+XbjOc9MfWp/E95cvECZdxW3Mf7xyBIMfxHnvXbTg1uRKXQ85fVNS06OW3lW&#10;NFnhG+J2DDdlSMYOOlZ81us91G1zAZJbfawOWxuwMEcn0rYgzNN1DVNk1te6gwaSQSmPd+7Rsj7q&#10;gityG0ERPnxohMpj+Yg7s9D2PP0oAzbi4u0tbgQDBUDzAynawH15x+NdTPBZXPkRNYIJ7cCESHO1&#10;zn+PNAHm9vqaSa3DZ6dcot/bWQnm29OWA2ncR9Riu+l0OO2vbuZoIDK7RlprZRgKgz2PQZoA5XW7&#10;i9v1LrflbiOZCYiF/eDOSM/jS6nYyTXU8kV2Ujjv9sezkumRncDjAAoA5i8ka8uLmGSAskpVpH42&#10;jf1U9uK2dRTTraIvGrqHmUM7sSoPuOgz9auG4FkXMMlnb3FyVRYMRjceqgADJBxjtzVpIDFYW7bV&#10;ZLy2HlFSPmHHue9aoGhHu4/s7Ns861dGACf8tBwPlyaS0WysrGeS7WcXpJMW4/LCd3YcUCaC4jIk&#10;0i8VXEAEjzxthivTgqPbp/OthdUQYlWffcTDL9tp446007Mie5jQTyzy2lumn7rSW6ZnBCgxkjOT&#10;nJzk1r21/aQtNPcARySgKSe2OnPXkmtYszJbnTY7pLh5OFulQlSeVVTgjAx+lGq+JNKs7iOSzxGb&#10;6UofJ5IBxyRn19qtNpgRpp9jMt/BDO/mW06qzlNpRyckYznj61mvdrpcJjZzJJHcBn7+Zu6senJr&#10;VSA3ra7eBBbuxaPKqWZj8w6c5Nc7FM1xFblYQJC/O7qPm4FVcDpLi7gWWSTzkEkAO0kcHHauEaX7&#10;XqD6ddxTNPcREhXz5YH3SDzUc4HU3WtC5luTFEn2PULZRbvEVJQkc5wenXHFNs9BDTrKXVZI4kWN&#10;FUBYwvHHPasgNBklkSyFpfTPZww4bKZLEY79a1bAPpd68iSMzRox8uNsBs/j1/CgC+9jJbGSCGJm&#10;M6KJDt5VQQSOcGnprhuyR9j8ub7NK+5HyxPoSeKAK15cvZ2kymEbi3yhT8zKenfNUpLu5ntY1ukV&#10;5en3Rng8AEY6UAZPly3zrcSWoSMDaFBJYY9SfWpJLhVRoY4j5kSmZsHGwIec5oAgbdeXAdMjzfmJ&#10;PAJxg9/aq9s76hZ5vFVvLnJUoGVlx0zk9qALs8uo2iCzt5laO8jLOGH3Rk555qIx3E8zBVkaSKDY&#10;qq4wf5UAVdP0uOCaLVp9n2gOyjBP8X94d/arMy385jt7aMQyRpvb7QMhgp5AwetAGu7QJbhEiOyZ&#10;DuJBwx6GseaSV3hTfIy28QBRTwOTwO1AEsM9lDqFn5xGLcA7VK8Ac/dqeBbdWlvxbsLv7M+0Mg3Y&#10;xyp+tAF6xmMhup1iTGW8vfjDEA4yM02Xz3ghhkBMUKK6jHTeNwz0NJuwHR2d9eWX2NgVHkTyPOEH&#10;GevFY5mluLDUoomAK2ww+w7stxgGspSA8k+J17Ct9AbW5LW7Wo8xiu0LISRjqe1YvjqWO0ubVPsE&#10;jXEln5uZSpU5cDC457HOa+Q4grWjY7cKrM8Y1SYJJcSFhyjE7unen+KIraR3lC7A8IaQH1BPAB9q&#10;+CnN3PSTPIdav4XjCCJ1LZ3Z6Ek9BUXiWG3s7dJop9+0Y2OMMpUHnHTB7U4u4zy/UjG0kdtHETDa&#10;W8aBycEnJLZ7fkKy9c1AsJkEL7S+GKN0BByQfUGhytuB4p49sJNOk1UQ2zBdQG+YAsw+bPf8Rj3p&#10;PEzQGHU0n1OXdC7EK+WDbRkDgjvVwqWLU7aH58/tIpHYaTeXkLypEunzTbucoCAMdO5Pc0n7Qlpq&#10;N1ouuabaNvF/btIyRgYCRKcZGf8AZr6HKZ++c9dn85t/Z7PEOrowP2dtRlJIGckk5z+NLq3mvqut&#10;Wwjdbsapco27IwS+QcfSvv6HwnA4alhrkFbeEtJ9mtkcCMHGQep/P1rnOCkKQ7t5jKt1+nWtjMtr&#10;cQyBfNYrtfCcE8nPXFZM9rPbMZfOxAzYCHqpB5NA1FmreT3qny1QjI7kfy96oDIndY33MxyX7DA7&#10;nNBXs2Rve3REccKAxhs5cNnIPOO36VCtwY3YkYfcRtHpQS1ZmhJfKPs6bSfNOGK/wkj8OtVWURxy&#10;TAhdqhgCDk/T6UCLJaZbgiOfdC8J3hlwR6VWgKyW9xdM/KqF8o5ySec/SgCVJZN4TkRKwB69Pwqr&#10;JKyCII+0NEOueCeooAtSzqC6q/zsxJFReX5bSGdWMpUg4HSga3K8ErzNg9enPfFWraQJHGS/yI43&#10;DBzz19KDcTzyfl2gJjBB6j1pzSbGmQRj6ntmgCG2KCXKu20NyCfQ1WLOOA5BYkZpNAakTTvcSSqm&#10;6Npjgk/cB/TpWYJ3REiySFGPm4J/pUezA37K0muLiYIspkZ13cZwo44qrHP5SA27MJCG5zyKPZgQ&#10;/bLqKWdVdhEA+Y5QMkd/eqj5JV5lJcs2Mn5hmp5WFiaZ5pDEyA7lXZz0x6VCu8HzHJELKOD2OOaa&#10;gyHA14rhgJBsbCIdvIwD0HtVGKOGYSkOSPKbIJwFPaq5BezJZZpAZ7gkY3rH5YyQe2TimCRYyI/M&#10;ALNkjnp3ocA9mbGnahGqtFLF+9GWGWwFAx0rCnt4wpmaVVMaEMCfz596n2bM2raHXN4kn89bcsos&#10;fI8oAfwEEZOevOK43zYmIigjPlxkjd+PWjkYHZyXpkjvnnUMsKMQqfx5PHWual81YwAwQSHK57jq&#10;enNS00Boz35ZYhJkxbQqjPb0rHabakcU1uA2ei5OSeOnbFIDoZpkEcSwOygS9F+63AyDn3rLjnmJ&#10;gjnnAt4S4I7An1oAJpW3mRFA2MO/Bx1qAImRMjbhGGYEA8Ec1rGAENyzylYwGJUMCPqanW4Zo0ju&#10;Cyyud/zDkfjV2sBkvAyMwaP95HyfX25rWheOO2ujhsvKuG7dcEGgDMaC8ii2FHVnXOGGDtB9wK6K&#10;/v5riFZJ3Mi2jgcnkKfrQBg7ZokCy5BZTgjPGK0C8c6NuyJCcDGeM0AVojcRbZCh8rYBznnPNWLw&#10;XMTojFi5lVCV6DNAE9jJiTczchAQDzxmqKQ7CcOC38RGfyoA7CPU5miuGeSMTmVk24wcDpwK5KNC&#10;Ym3TcwJuPB3NjtQB0f8AaI2tll2xJsLY556jNc22JkUxFkBi3HI5yTzxQB0Wm6wLS4N2gcSTctkE&#10;525AqvZfYohsk3Hap4PdiOBigDag12dr6J2iLQlJEYnscZ5HSuTE03nAhV3JGCw52hhx/nmgDpLj&#10;Vbi6ZVOY49+WMa4ZgetZMZLEkOEdUxnOeeKAL8upfZb6N2KeTfTrCwZSRjsDn6VlTTBZJFlRWnWT&#10;cm7oDnrQBdurYC13C3Zw4ZyyEn73bFZ0V67+b5ZKTkY3AkBvpz7UAC3Dx21zIbZmjldAN/BDA8df&#10;Y0HUYxYTW8sO+Uzb1Z2JO4etVF23AhuNQ83auHWQRcE8hT1/pWLLKm+aSOPCllyh/h4wR+lX7QC+&#10;9+UYzNnIHAA7881X82BIYoEgAn3szsxOWJ6fQCpc2BKl00zi4WU5ZApLHljiq5MxjeSRQ0YkxnGM&#10;GpuwJpMp50yxRZbJYt1J4x6VUeePbOW3Es6hV6getIBVu5l8tZ4gHXqew4xUaiEMqj5nVOSfQUAX&#10;v9Je2CvMHjLYJx8wPpx2qk4MeGYuse45XPAyf8KAEaHy5UV1JiHJIHPFWd7mQMi/u2jIJPXnt/kU&#10;AVg9wY2hTKJLFzz9761obA2BGnzlDtU9sUAZMshRQwQq0QAJAz17fhWgkZiWcXHLt93A+6c96AsE&#10;cnmRKM8FNwz7+1PMcccwEkxKvblgoz8pz93nigAeyjSRWMuXlU8A9CT0pZfKQQncMlGbJx6e1ABH&#10;FuMhd8v9n2biMYx0/GqsUt15kACl1ecA5/hU9aANy3ELW08ciYkigAzyfMIPNNu3ZfMkEbLAJWBJ&#10;9F60AVLtRdQLMoCvbxKoV8ZABNSQ3K3WwY/1Y6jofrQBGI0hMTqgO4nPP8qIo2cySLK3lQFh5e35&#10;fqSfegCxLdeVJbxiNjDKsiMT1B7fhT52YxxxiXMZDcD3PNADZpYeXcACKAZ7sx6fl61mGIuywquQ&#10;ow2CcgGgCR4j5Sk/eO1QB2/OphEwhgEcgJ85i5c9h2FAFfy5CYWjkIbc2eOg5FNtLh4hIHYFyxyB&#10;nHWqjKwBtkjhmPLKiMpYgZ5J/wAKtzmYWhK3C+VM3IV8t6kEda2TAhtba2CxLnMokAGee55qhDJs&#10;8krIfMRCCWPTr1FAHaWN6yFUEbAK3L5OGAAyPzrCtbz9w7xyKfJL8LjPJ9KAO4sp0W+naOEFTZkN&#10;yfl3DnmsSG9aaMbJiFRuhwMnHTj2oA0gYzFAsoYRsMpK+QoU8nP9KiF/HNAkDuJIxkBB/DmgC7bJ&#10;YJcZn/eQK5Ow55UHuR0zVa0uTpcsksUhD3CBWU8jGc98/wAqAEvYIp7i6uEhhhgluyY4kJ+VT09a&#10;sI6zTKID+9kcY6Y45/zxQBFLZWrQk3VvJ51tbyMQv3n3cqADxUFztluFu7gsbgKAGJ/u9sDH60AM&#10;Gm2Mck13HZqVMI3GTO5M9cduvpVHVrhZ7VRGxHllgwPcHn6VLVxJlSdhbXckqEPAMY7gAeorHhV5&#10;bUpuyocqQ33gAemKxGSTbZUklZm81pCwVBjjHb8ferEnlh4gm1JooWZQD8w569f6UAYDXBC29yQW&#10;Mh27ccqR610MEQSNZWhOZMnHHrTTaAbZ+ZIS82I/3bEg+qjnNaDQ3Dm1uDD5lpK0itlgDGR7df0p&#10;xlZgUnsN4WdZUInbhQentWrG/lOEbaCjMSMZ2ge9Ck0wMr+yrmRSYbbe+4gDOOR168Vufa5mTCEt&#10;EXzj68HrSu7gX9AtNRt4J4p4cBXLkemff8Kv6XIrtLZTRhy0GWDZwoB9RjvSA6q20nUrbbcSac6X&#10;KQiRAMncOSCPXp6VRTXprkW8C6oBPp0jwIqkl1TBOCfT0oAyZ9DhuE8+ZZC8hck4wxY8kkY461du&#10;NQuLw28wkEb7iikZG4f7WfagDz2TRHilkCQExurB8ggjPP8AnivVWtzM0Vwk0fmeSQyqclcLj35o&#10;A8Rl0ST93IkTESgnZjtnv07V7DNbOfNkWVmcrtx6A5I6AUAeKQ2YM7RHKqIuEK87s/56V7Nb29jC&#10;0rPZqbmKExiRm+4WP060AeHNAkodSMiGZgx75GcjtXotx4elhZDPbMI7sl42dcBlyeRQB5u7LwqH&#10;5UxyCcgjFd3N4dgaRSpYEso+U9+SePegDh2lkVzNcAkyMcZxhsnj+ddjd6IiySyMzsjsm2M4O3GP&#10;TmgDjEKI8krj5fLztPUHIFdLL4VuGuZrdHxKUJCk8nuKAMiObzAqxldhU8DrkH0rZXwzdQOgd+UG&#10;DggkMfwoA5goSQuf3rS9x25rfOhXTzMzwkJETjPGT/OgDnftD3AjjVOVY5GOme1dO/hy5iz5kBW4&#10;4J5/KgDASONIE2SZkYEkEYC/j61uSeGtSUCWC1ZpTGuQCCACeSRmgDFIQxKHThpQTnvit06PeNFH&#10;DNCVkfcuQvT2NAHNlV3SguNjMxJGeMmrT2M8DvGVywJLLjnB70ANVH8x2WVwsko4J64HertuDLII&#10;2tysu3IDfxUAVYyViMUpACQ4C5weTXUJpdzqJRnsNggZVGOpJ6daAONnESys8KsoaNVIY5ye+Ola&#10;k2k31ozRypvlLEK2D8uBz+NADLaeGNQ2/wCcTFNmOcnOPbpUdkssMlmJJ/3TXe/GMlegOenNAG5c&#10;6PeYkEtucRFmYEdu1dlb6/p32lrmZ3KyyxRv53Qds5Hb1oA8zZ1kD5UqysCyFcYGK9MkttIdbq5a&#10;WN5JrsxhEHA69/rQB5/G0UgRlTLFhlSTg9yK6p9Os11cWqmNYrmQIm5uYyRjJ6CgDk5ZzJI7mBoh&#10;EhVQSSBiun8TyQTxQ2kEo3Wwljk2D73TB9+9AHIp9nVkuJWImVic7T3/AEp7xz+SAyj7KzKeTjFR&#10;b3iuhLNvBMrykAfdAHcetQsNrRMmXj5znnjIpW94aWh9W/sfS3UvxasoreVoGWxaUeQ2ANpBJPHU&#10;gYFWP2P7u0g+L1pL5TLN/ZE2QThSAVyPr6V5mafw2etlLtVVz+lL4Tx+XpWkX9qjPaXNszyGQAbi&#10;MZGT3/Csb4V6pAtpZ6bKlwY5NQBjgY/w7BwpPTn2614uFVo2PpKz94+hF8i2t5xHYgXFw+9WmYlk&#10;xwAMYFZF3JJDJdeakkOZnaPzAS0YPIBxxxXWomahqa32i8Mlql3qYjCwSE7jnBXHHrk9qlhN1e6X&#10;583lm4KI2WU5BAA6+9aRjY6qd0yhd3Mi2UkccDKXGJWfd+/G4HnOP5VqanJJqwvLy8ulDwWuBEc4&#10;ZgBjaB7VR6tGXRnjPiu1En2dvspd4pGVn3EooPYirmq2ot7CSSDzFubuZ3IkOUDYHGK93K8d7Oa0&#10;PqMrqrnUep4c1rqb32qROqxWYcMnzAbgRyOOeK6OW1mvb7EoBlgZcgHpngYAr9ryDGe0hdn7Hkbc&#10;Y2Z5FrVpHaPLbzWpYWeVicOxAfgsCM9K2/EunG60yeS0gkNwNTnMu7JYGPr+f0r9YyVq1mfeYOa2&#10;Z5Zqn2q41W31OS0hjt7a22rsz1XjJ+tbN/M326zukh2WcVqVeR1IRdwHGOnB74r7CGmh69OVlZdz&#10;zfxFeSs0IjCBZIyWeUFvmBwMfT3revIo7tpNMjmX7O1w2GVv755Oa7KKXVHuYSag9jHg1n7Oy3K3&#10;cystk0cka9JCOMgD/GmtbJYeaLqO6azV2jR2x8jEYAOPU1VSMbnpxgjrNJuFkjBUzLO9sixeeSAS&#10;3B45zx0plvbCxkhkv4GNwlukoJ3fICO2K4K1JdDn9pHmPSotK0dls5I7/bIihZDOemcbm4FeeWt5&#10;pt7ei+SSWS2kmZYwsmGCP0PHHB9a8qrQZ5dSm+Z67nqH9k+ErnU7ddS1MLA8Bj2QA4YjhWIPNccg&#10;MjrcXQ2R3Vq0KMzfMDnjms4UJWPKqwkpNXZ191Z+H43slS7X7Lb3HluJRgSY49ce9cldW9zKlpo0&#10;tgR9jiV0LEEvjLZP410UsPK1iU3dxk9Dc1TTdI0m0v7eKO7S6uNT8qNmYFSqkZ46jjPQ1h3Grajb&#10;2gfUA0t9dTcJEPlaTHJz/OumNBrRnRRTU0m7mhf+JPC1/Bfrp2hJFK8n2YKwk2IYyeSST14rKOmO&#10;sWotfiBLe7sSohTLEStznIPBUjB4rSNHl0PUpypwau22TXdzbPp+n6RDIVthG0u1JBiL5gSueO+e&#10;9YlvptpLIBLahbqLSljZFYjKj+IjpkmnOJdaUIpyluxJtR+y6vHGksq+Xasqqn3WDKPlJ71sx6dp&#10;z2lvJHFILmGxCGRhn96P6EDtXP7JLc5FUgk4yXU4uLWXuYru3Bkhv3DIkZAJbONxBxWlqmp29tLF&#10;eizmFzGXhjEK8dRk9OKTp22Otzt8K1MKGyvbiOaCytJfIufNku2iU4OxMsWPAzj3rYi1mMR63by/&#10;ahbXFlGFiglKbt3D9sZwaxdN3M8TUndNHMQRxpd21tpeqOkVvtkIm5UBuAvrirY+xzwppcVr5P2F&#10;HtzvHzICSR82SSQK3VNlTxTXxLQ1Vs9P+13DLKN+xhiPaCcHGRweDzWVd3t1aajEI7/df6CBE0qg&#10;KDGoJGVHBzn3q1SfUwnXckrMmlube3imtppiL+KWMxLC6lYQpOVb1z3zismERTW8+qTR79S1FBKJ&#10;QRgPg5DgAdT1rpp0u52xfvLm3NG11OVGuEulVo4dQd4t4x8rLnBzxUU97NNYQRJpcIJKJMqdUXHz&#10;EE0nSLkk5ctrG3KmkW0LPrE/2byIQ8KNu2MCeAMEjH51zF0soZsxSvZiICFskiIehrJYTXU4vqfM&#10;/fY62uo76HU5lnQXAvUw5Xn7vQYAqBLQXEsiWqSLtt3bjO0kDn0qnh0nYeLoWtGmXNNvEj1a1KQl&#10;5MMhZVzjK856VQtlgsrKO6hllZ1fLBwcZHB6c9aUqXc5alCz9mtyzq2pyQ3dssUZha3+5sVhvUfM&#10;c54z61nXN3Deqkt98pViI/L4IOM4+b2qVSLpJwvzoS+vJLO2YXcYEMxa4fynz5XO47uw981lW0Fp&#10;LCZ3naWDWMLKsu0hcc4IwB2qvZG8GviktS0L2OR2MVrtURhiwPUt9PSqkr3U8j3d7HEGUpsBYBVT&#10;vx8ozgelP2ZcaD5TUhuIZp4o31SPbGw+0AgsyAkAA8/0qe5OlSRpcWtwkzXlqplwmOR0Ge9J0jGl&#10;QtLUjvXgtDqE9x+8SVJRHMDgDZ0U8fzxWDdxXEbyrNdI9pchisOCfKGRnOc/yqlSO2jg9RTNcamX&#10;uYYlZNO04IeWwSQOWA46cVr6TpKwz3M8mrTQi/tcOcfugFHH3Rzn3q3CxpV5KeiHW1pbzmWFXKG6&#10;0xx5USZEki+/X6cUSx/ZNX0i0k3Lf2llCwngbKFSTlj05I65zTSZmru8l0ZPbRazp9nev4ahMkMg&#10;ECCT5jA2fnPJ4zz1FZ2Vme9itpTHa3c7mRtxAdgSfmwB1oSZhUk766lnTf8ARrrT7i2vys4nDSKR&#10;nypAwz8uQD+VbLS6fHcxzxQo0cCI3PQtxux3wfpQlrY09pzQvYaRawX16HKtqSTNIpdAuQ5GSoye&#10;+e3FZl4Y4tSgvrdo5Li+eaNC7f8AHrnJ9APYZrVLyMoc843XQ2BZXm3+1dNkCX9k5XAdQdr8ZII6&#10;c81T0bU5dMS0Go3QkupYGU+SAVb5uAeRziolGzIq4er9jXuXY31GKR9UsbQmBAxburqSAT1H6Cpk&#10;gultLiZZEihNpMQGUgIx7Hr79vxqDR6e7Yqx3F1aQ3FnazyS6hZ2sWx0KkOrHlWLAcgVrJ5mnWb2&#10;uUlkkst0jIy7jtzx0BoCSTa0IHstIEmqardi4+3anYceW3JfA+9yRgewrXez8yXSbqy2JpU8KLLB&#10;J85ZyCCM44/Oi9tznlKzs+nQ5m0vbbR/td+tm5nSEpHbqCTcDnOSBnrz9a7TTNEvdRit7d7XbdC6&#10;fKAAbeTgEgfTvQ5JblyqxTtPY5ay0K5R3jt5fLuL3VWaRRklYsc9ffntXqdjpEunx3huISupfZN0&#10;akE8sPlywzx16VnKrYc8bb4Th9N8NJLezxW92Z7W9jbY8oYCEqvvnqRXr9pa29wNOtdPiQT27Rfb&#10;JSW+dlX58Z6D6GsJYlroc9TNWl6HEab4fnhtbeHWbmK53JIF2oFJQ9iMnoT6V1A+wh7cLakXJuAn&#10;mkNtVCcHrxWMqkmeXicbOTbWhKmkW81nBDpEYit3tvs0jPuI2ggbhuIHaqt74ggc6nplqGD6dcxr&#10;l8bDuGeMd8GseVnEpTb1OXMM1rNbzy2IYlzuaOQruVTjBGMe/Fbz3VnNZ2qRxkzJal5yN3yZYjHY&#10;dveizOiM7MiiV5zKQpeaMZfe2SqjoPXpUbnTltJ9RkOCmwfKBucE4PBweKiUCJ6uwydJJba+Dswa&#10;5so4lUMAyEHI6nPeotJMMk2oQjU1Hl267BMnzsoJ4XIzn8awnSsznqUVFo2ItOiNu9nbFTLLGk0r&#10;kHcjZ5C9vyrV0u8mmuJtkLKZCVBO0kFe2MelZSi0YxnKLsjpNyNLcCC2nHkwStEiMqgPkc9u571J&#10;4esdQSTWbsXpdby+RDE6geX3wDjgetSEmo2tuM0e0GrEm5W885oS0kVxGMApnhfX8DXU3sE2nXFl&#10;qoljMkMzlEDZAxwQw44IPFVGLY/a3d7FH+03bRfJt2MUMksDyOFI2Y45xnFa/h+VTqEjXBI0i0ha&#10;Od2Q4dm7DPp24rb2XkcWKjfVdTovD0kNjCbSzjWSKUNLt5y7kYzlj1z7VwGu3qwC7jFwVu4tWQrK&#10;nyrDGW47DnFWsLfQ4ng+p093qWmzS6lLa2v+lSSgyZ/jZBg9xz+FeZ3F7K013dLKrW0txKisf+Wp&#10;GST071Swdg+q2dhb7V9Qs5NLFlPCNUa8LXkRRWAH3lyAcjjiuZhsbkiSZpVj1rUZZEYRoc7QMg8j&#10;PSuqFJR3OqnhowdpCTSC9+024ug8l7es7K7MxxnIAz0Uduau21j5AmsmhVhFGsIfHJA5Jz1zn2rq&#10;ij2MPRURbfVrAWstjrlvGraaWaIxH94AxG4Y7inQ2L6WPt8o3ecksKLgEhiMj1pSS7GlaFP7O5Yv&#10;IbHQNYj1aWO4uvD8umoUQbdySdeVOTjHXFdLoNlda9JeC8mdTDY27ksvykEYIAHH8q5KmJUHaR5F&#10;TEuHuy1MGLStJ1jRriS3s7ZWvL3yJdysZQgOUbk8c+lel2GhaDpk2+GOdXtLpXLED94WI47cD3rK&#10;WZcuxyVMbZ3RlaJa3ulXSRW4lmsUjRREqffZWyenPSvQ7K8Or3Gp2GlRyJbxzRrvA5Qnljnkk5ry&#10;8bmF17x4+NxmnvHYWvkateQpb4SO6fBTP3MjODnng+tdfp2lfZ42upl8t4IhkyAjJPy9eB718fic&#10;xSlofD4nMUpuwlzo4tIbZI1xcBljKJkll7kcGuhlkVJ7mEMxeFNvmRltpPQYJFeXUzVxep5ks1ae&#10;pzOgwyLdxt9hurP7I2xfM25kU/TtXq3hjwxcXTwWUVtKz20G1WclizZ5JJxzzmvmsy4jhBNNnhY/&#10;N0tw0jw7rniXUAyq7WVhBKnmZyGc9ODg8dq+4Ph78OrfTkt5Hx5wAyr4XLc8kE9cV+aZvxfr7h8Z&#10;jc9S0RhfC74ZjTrBL2eEG8kteTKOflOeMng59K+lBpsaFonkV2jXasaq245GTz0r8+x2dVqr1Z8z&#10;icfOe5luZ7Wyf7LMWinn3EY+47fr+tdKIBYKscrpsLx5TnGCO/uPpXlKcrnmybuZ5s2ZEdWjkWKP&#10;fcbi25N3HGP61qWMsH2P7WARqL28iThT8pXzPlx+HXmtOYRkz21x9mt5JFUW37zKkYcFQOT0z/8A&#10;WraiXzIvnLBXXnJPqKuMrGU7mFCMSC6giAkLGLocyKvP5dela91p6rDJdREnybdm288YHOK1ixOT&#10;Klu8MNuk5AF27qwXBwAOoJ9/p2q1DBAqC4MDyIYVbaCRsJPOetUSVobdoLO3Z5j9rNyy7Vzhgecf&#10;hVi/UfZLcQgGSF5S+TjA2jHpzQBRvJoLVI4n2rNJcKoZ24UfQdae8RieGSW2zF/ZaycjJ3Mxxk/S&#10;gCKFbq2jvo2VkeWRwdrHaQO4rVtJoAlxLNFl5Y3SI5Hys3Az+dS5WAS3VJkZftLBkl8yNcL19Ky7&#10;EzYt2JYmBSjq/IkYcZB44NZqvG5r7GSNicyNtM6M4U9G6jjGRVRL2Uxb2G2SF+QM9Nxq5PQiOjEg&#10;RwVed8LI7LjBAIHPP5+lX7G1NxEkjTJHAjEch2JOec475qeRm6rFFBm2kWKVQyyABcZ3A5zUrQyo&#10;kdtJIUchV4HKcj6VokYym7lu0hihtbgrCz3KOpb5jlUPtwCM1gvHBfR3k8tpetFDbzbUgYhpSpyF&#10;OM8kUlT1DnZ0sdtKYIrmaJljWBWA45UjrWXplsLi1RbeG5SRIUBiuDnyxyMc4NPksxOTIrG4a6tH&#10;uGHlO7tujyTlgSMEfrV8Wkai7IjaPbIMqD8oZjg0zSKCKbYGQxkLlmx7j/GprO4jIsTbzSRXzPKk&#10;oAG3aTx/9egoSMrEXlkjO4chVbnk1KEnhlle5UfZMg5U53ep47UARaXaPMJ5Y5nSRI9wXj5v7wJP&#10;NOuZHtniZmUQXABUKTtZSOx98UAY8azxBFiRtq7Ru7rjPWttYo5Y7ieNcA8BFHTP/wCugCC3eWUo&#10;1mR57ycq2MsB15qLSraTy57maLY8U0YXJ+8vfvSu77DsaD3lxbQXTrGGmeBtu0Drg8f5FaO1pzP5&#10;SbNytsVj2xjuOa3hsc8typo2t6hOVgGmm1LlSZsgSBSD8uAMHnryK0NA+zxXl1FcRTG4hlVEdCPL&#10;BwCdwOT16YAqhG7aXN75yvO7MbWYMpcA4GO1XZvILtJM5EcIEjY7YGe1dCuTyq5yt1HEptray04i&#10;cwxht5JEzs/JBPT8+tad3Y20lyt1DbFeI2WRWIZSec9fXrT12MmUXL2s/wBle2PkywqQeOGz68du&#10;tWpkiYsLy2LFbZgCHIZXOMcZxVKAXG6iFnWGxkt1UxltpPO8nOO3SpptLCCzvrobnWDBhb+L5cep&#10;71ShZ6hct3UM8GkR25AW8dYyNgzxnn9PerFo5vGtJfscqW72scWRwFbB3k57Z96XsxDLSCCKNZ4Z&#10;LmOKBHn3gfdIBy3HB59qvacYYdIsbRrrzXtLAQyOcjc27Jzz3+tUo2AwLC9siqssZmWazDeYSQXJ&#10;9afJ5VxBctaCEPFetCyKzb0UN1PHce9UBX0fTppr63EFpJK1y8r+WMcjv1I4Heui0V5bLdLbKd8c&#10;ZjJUcqrHnn3oARrd5bu0guY8WYmVZVPdA3PT2960riyuYdTjW5wBMVGcj7vrz9aAOd1ZLb+2JEs1&#10;OzEkcMi9lDZ6cdvrTdTud99bW09qqsR5HnRnDMC3BBB/OgaizOu3uDeGKaIGKO3UJIG5OO/T/PpU&#10;9/NHHBb2Ekjedbh1POcqTwCc/wA6C4pmK1/df2lLb3CFo4Y4hGRx1GTn6H2pwLx3IeQSF9wDL/CK&#10;nkEt9jp7yOCXTwjxbvMmibIOGQqST71fgihvLOKAJtuFk+cn0UZAHU1UYk7Mg8+1RbdLaN1Ehw6y&#10;jnb35yM8+wrSvtMjj06OcsGM0jROU6xqRkZ78n2rSMO4jKvdRjhtoLC4txJDd6jujXOGUL1Of51J&#10;Kr/Y7KC5sWDPOyljgMF9cAdKpxGpJblbUoAmmrPJOQ4fYkYB5GfXFQawk7WFlbW+EnhdmVnBIGBg&#10;Z5zUez7mqrNbFe3hSazkhvIyyPOTjOcr1Hp096u263FtaRQywwu/kh3kiL4Zj6g9PwojGzCU2WiF&#10;vLjc7bI5XxkjoPTtWjo002y6mvbGOURb9qNlQCe4xzwfaoemg7mPZW8fkwL9kEcDTu0rmUnK9ht5&#10;6+1ayi3uYN9yRGLZhv8AJLHO4HbjOfTngUBJ2KcMsUazpGm1FnZQADyOgPPH6VV06S4ljkzEAqqM&#10;M7/O2TzxjHFRJO4udEunmK0nkutjNOy4yxHyc+gpYPLcedujdkY/KCcn8vesiXMjtJ3ZpWkgKtHP&#10;gDr3q2ljcSIJFmVMTsNjbuByaCOpl6hDDPqU8yFQCFGedyEcHv0rIgEtzqco81VWSAsxPCjb1Hfr&#10;T5mVztG7thmuYY9rMyuocg8p+Iqm8CxvH9ljlHkMVkYjj5j1B46VSqMpTHfbLK11V5JZ9txdz5yn&#10;L4A6mrb2colRnKEGNcsV+b5T0PNaJh7QJtQtprz7dI0sivKIgVBMjAdqcxeURReWgSA4LBCBnPBq&#10;lBg6rNi9sMSwyvbuhtlJSOQjcu8ZOQP61LNfma3ihurJpMhQ8yn5AuMAHJznvWsVYyM/WZkurBFN&#10;s0LReWrSKxK7e/HTNTyeXbrbJLH+5QMAo6YPByOhqi4oxJrfyLuxWZCyyp5sT44cDgkf1qnrV20e&#10;n6Vb2SBhpFvLEsj53yZbLcdOnSgtX6nY4P8AZ0YXKQmVI3QZ+dgM7v1qjptzIltb2zozFxkE5wNu&#10;Khzs7FEzw2kNlLcQhzNdrGJiBynljjH1zWjdyhLby5HYA275KdQD9e9CnqJysclYNCkcZa3PlyZ3&#10;JJ1Jzx75rcsbCH+zSLRmkczxcNjd8nJ/EjrVmbmz4geGAJI6F/MaFlHGOTnGaXbcmJxnOxMoVORK&#10;OeP6VzkFW5guHhtWljeRra3CMWxgsSeSf0FS3qTQgLNAWWaFFZOcJls9RjpWcwM2/aVN8kDGI+V9&#10;1Rkk9+asSQ3bz3kcElvKon8uN4ZFYqPdeufwrMBIZ0uIyZ2EB8xVQSE/vM+lOHNvH9oU/bY16n8a&#10;AH3F7MYbWEbVjjJJJXnP1FJLCFVhcSbA2MYIwxY8D/I60ARz6dK0Urw3X+lXKyjkcIQcqfX9Kr3d&#10;wstta2kcrJeRFXZTkZG498c+9AGhDdG2SNY7d2uPKPmFDhT71Fpuzz2kkIS6QNHsOOMH09T9Kxcn&#10;cCzf2kksIhhkaLzQrZZcFSc9eKvuBMb28u5QJ0PIck+buGcDt/Kk2wMc2t1pUWl+fMjm/jmSLrvO&#10;w/MfTFan2Y3ltF9mZFeHeAP+eWeSfT60gC/t7G8iktJCyloCjsMqcc57f0rLvIZrqznur68MkTS+&#10;Vy3z5C54wBgUXA6KO2i0+FrawEUVnbvHHC20CRyT0yOSevasZLbZb2kixyrNyYiRgY6Zz65oAvXs&#10;0F2srW91Iu64ZTuyNpQ8g1DHbpcxag8kjrDAmVjP3nfB3EcY59zQAxI5zbJd+fJ5bylAWYcDsMHn&#10;9KuI0cFvJcnLRGRG2OSSGJIAHAoAzmiX7XHPFLF58co3KzEBgDkfdx1zVvVJNUndrnT1VPsts4IU&#10;Ab9x6HOOnsKAIb25eeIlESEq21SvO/r6jvVVri7jVo7m1w1moaRiMgliBxyf5U0mBahupYorqGF/&#10;lmZJHiOcfKpHp1/GqLlG1MrFIzOyOVwrdO/OMVah3Gm0y7JezXhSS6tXMHlt+6bODgEdxnmiSeGV&#10;LgrHKZbW58piykgjGeoFUoFqZDLO0d15cUTJDcIFMbH5R6VSR5I9QQrEGtlt/TjeTjknnp7VLpl3&#10;L05kMULG5ODNgoVPIwfbPWpkszJeiCR1e6srgMFRsbRnv07e34VUVYY6WGQNHst1kmiVUVJSApWQ&#10;kFiSB09ua1dQM80kboqoGBUg5+4uQB6mqSsBUZLq1Fqt2UIg3gFSGBHqCPWrJiiXTDbRRqHWWRvM&#10;CjccjABPPA59KALF7PpV5bWMjqtte20PlmcLkv8AMTk9OMHHSszULWG3kjtoZVklSBVfB6Hn2HNA&#10;Gvvuo3szdOkijEkkyjhkwegwP506whE0EK5cCWdEfIzsTnLEd8H3pptAzKMK3mxpM4GHBA54zx0q&#10;9qA+xXIhlhVooxxgEA/McAcA803NgmRXjlBBK0a+aYjsbC7sAkY6Z/Sqrz24ldhbgMrljk9MHp/k&#10;VImjZuZIGEUbhYJGmD75cheM8E4zzWXfzNqkBu5Zv39t8xDDkopOMYwTxUTGvMuPfQi3itT99mBG&#10;xSQFOcsOOn41Re6Ybra+t7ncIEG5cBSAOBnrj8qyAvFo2tlhKRmOOaTcGUjcTkf/AKulULibyrIh&#10;gQPODBxnDZHAPB70CaNaGMWsEC2+oGNoLaNVjxldi/w7uufxqhA08HlFYZJI2hKsYxwSR05FBnJ6&#10;mzFLb/Y2Scbllu/M8x8lgW9OgxWVOl3cQRBJp4Ld3DMyxkkKCcgjFFgctS3cGNfJuVgLGFCu0Eje&#10;ckj0qpcF2mtLaO6lkjMRO+WIqSFBPTH5U7MUnqXZZi1i8tviLyLeQ/Nk7XA5BqpGzeTcyyD/AEeb&#10;cXV1+ufWkU07mhGJ9RsoGsbeR4YI97knovRmGccZp1qweyhltU32XlNG6rwMHOVweaAbs9SR4WMK&#10;/agxSSLeuGGDjoKkhEUcEEENnLHJbuB8wxlevP0qeTU0NXTbiW5t7czoBaCKX5S5JR8Y5GPQVdvL&#10;i6iigWeX5toxuAOEbuMVapdyXKxSttTSwjmudrMv2lYCqp94ODnr2z1qkGnuUuHKj7IpJAyM5yRn&#10;9a2WGRDmzcludsU0iRmLfIyx4AwvP4etZ8RVdPuZtQg82wsoTKUDMJMjp+BPUCs54djjMn0i4nVL&#10;ldS/d3MzlEkIwq784JHTPpU2gTm80+dvLAFwqM6Tg/eGeBkZ4NKnSknqhyl0NjTIpY5RFIwcxfu5&#10;HkGC2CeTj2q9o8bJqElxKBm3kDFAx2sQf5V6EJS2sZGrZ6hJbSSJBCqXFxG8TJnmRcc4wM9Kk+zX&#10;S3EN0mY3QMQ0WARk469ea7I7AakFgYpbCKysncSqQMZ5KZ6k980kFrFJDbRfa7gTxXbuTI3ysGJO&#10;ODmqA30ENvLbi8mljKpKyh1+VcZzuP8AKs7WpLz7XdRwszRJeskitnAUHBGc0ASX6vFLqVvtjRob&#10;tQSSQXG0EH05GaHubi/hlmEYMMN2FfcB1A4BOfQ+lAFG7hkkSzijESqbsGRmznaemMVV1OO5S3jm&#10;LhEUoxbbnA+ntQOx2CPKljKZZkKxvlCpJIJ4xj04NWLuwS0QRSSbhlXG1iAwxuFaKBnKJXuypnks&#10;igcAOCHUYBXPvVa9tZbhZJBcEPNvIbPqatKxm00a7CSeOaacKhaKPKoMKQemPbFU57oJCieb8ht1&#10;yrdtoI47YpiLMtnC1q9wx8q2gdFduuDJnAxn2qpNPNJpUskUG+HapYE8DBIBwPSgCkZrl7SS7ikc&#10;I7NgSZwVTIPfvUcSr/Z7h/LYBmG9GBEajJYHnjtQOzuEN5cKqrJIomkICqM5wvA9qZDFI1ubdndl&#10;+YrnPPBPJzzQUomfFe2cd/JcyOSY0kZ4ivEjsDtyTjof5VkywQMlzExcxzP0DYIGelJuxahY0bF7&#10;rySLmUMLm6conGEJ5wCD6VFbXUA+wra6YkXkSlzx825cjrn09qxe5ReGrGxu/JjDmL7ICwXoW3Hi&#10;saze6S5vIbtJPNNyJYwTxtJ57ZpAes22pwPD9mmvCLgW4YhBncB0B7ZzXn6ak0MxuYl3zK5BVs7R&#10;6elAHstpevPbYyTC42lXHJwcc4NcHZa27RursfOmkIxxtAz9f6Umu41oz3PS9ZEN3NO74MmNoHRR&#10;jkD/APXXmWkwMYkaO5BwJFMQx8uT1z/LpXJVwiluac+p7zpusT61fXivETa6XtifJGG3g4xzmqHg&#10;+5ne0ZShjjurpg7Y+ZwOBnv9Oa86rBUtC5077GJ4r0N7i2ljtZGSdoo3Un+6Cdw7dq9muoltZBat&#10;qDJb3IDQyKhYDIz82c134DHW908+pSaep8Taspg5MhKICSV54zg56mvQfFWkzxanHdwXUU80pJMZ&#10;wEAyRjAI+tfRqZznlUjJbtCvnxu/2lpFVTk7W9fbNTXObqaW4lggS/SJ4NqKQF2nOO/PrUOTAwFi&#10;YQus433RvVKn7u1e/oPate8IdYlNukf3WYKG5K85O4kdf/1VIGZPDG73TG2McIdggRsnHqfoa0Lv&#10;ULg75EAEXKfKBjnqPSgvW5WnuIywMUewQrGoOfvnuev8qXz7a5ntrcHmRdi/7RHJ9Bmg0cSC8nSU&#10;NLFO0Ms0bxLKFHyHHHB4rJ1jzLS7kVV2wRyAAbvbJoE4HQj7d9vksLH96EtYSJwpALMmW5zjg+hr&#10;j7/X4Jla9u1cPBbFgqIwJUDHy9Mmgex11rq97FpTSSzRC64yrFvvA4x1zjvXGygGyMLTsyXI37Hb&#10;JQHGFOCeRQZyVit4k8Ra5PePb2F3KsLwI3nQqzMzr1Rgf05q1YRAXFxI0jO7Tpg4AVAVA4OScmgg&#10;20ub1dLdrtcpEB+7JwNwGcHGe9Zd9p7Lb4S5lSJpATksQ/OcHkDpSbtuBraFrFzPHPK8bQXLwFMg&#10;glQGHGcgfpVKytJtOhji3tvmtFdw3I+Y54pOC6oDZXUp1a5km1GTfLcA+SZDs27RnjOOtYLWcpSK&#10;4njxaQkmU5wT04wDnqaXuoqzN+bxlfXU0rzXbt+4AKPgjA6HIHPpzXGXdtEzAwIP3fy+WWI4BHB5&#10;/mKV1saK+x2f/CUX7TzSDUGBSUhlRyMgkdhj+VclFZJOZJrG9a3mVQ7MSCcd/QYFZ2KO0k1G2u1j&#10;juEO0Sbc46/SuVtdSZLeOS3vPOjYMGkKAFyCQcen4UAat3eRoG+yssd0yBGRiMlM/wCB9K4r7Zca&#10;nNam/JjtbYTCMZAkOMFsjnIHvQB6A9lB5NpcTiFruSMsBuU4UHA+bg9DXlcM5jeV2vvPkeWQjcCA&#10;kbHAQ9B+QoA9Ykt7wwW7W8zi0uLZmIA+TcD1P+TXLXV299ZafZJdpHHZwQnyvmLPjBxwRgY65oA7&#10;G303+0Z7e0S5McE8sSvu/iGcH061hJql7BcpftGhktmCAQrzEdvGTlscc0AEuj2bSPCEHl+fLEQC&#10;3G3P+H/16c9/K88Xlt/r5cEEjIJGAeauMe4GRHptvaTCOKMlXTcwJJ4Uj1NT6hcXbWJSJ2NwY3UN&#10;/dy2B6U4IDLbQ/tE1zcxXsqkRhtqgYUb+AOn8jXU6drradp9la/ILhrRIp9qgOMdck8nJ9DWgGHP&#10;4b/tEiZbsRGAbTkgs4Yj14469Ku3msC6vLdbZZGQR7ZWbs2B05/pQBya6Nrcer39oqQPp6GNop1Z&#10;g6gD5wV6HkcYI61rXPiX+wr6zlW6a4gvYDFJb+X8sRYjknd1/lQYykcz4k0zxBd6fcrpbsbtIYQi&#10;7j8xVhn8wOefwrvbnUJHExjh8qayT97uVjgYBA4OAcZ/wq4ytoScYmizOrTl0WaMxlmxzH0OOP8A&#10;61at9NpySzpFLITqNrFuKk7GI9+o4q1ICr4r0++1PQruPSnRdQvX2hZAcJ0Jzjn+VWrPVWtQI59r&#10;CCZSjDJLAdBnNUBneGJNWihsotTVd+n4D+WPlz1J9fpk1urqLSIZFhCGVclAc8A9yfWgC8bqygzd&#10;SxDy0uwGKrhzznAPJxn2rm5rm9NxdWsMbNaRGN+ePMB4IBPBINA7HR2+riCedI5WExkkdVYjGPTn&#10;/CudWCRnjvkiIhdD8+MYGeRnnvQX7M17nVbwq5uRsvpb9JAVwFUDqhHHBFVtTkJiWPyUVI5zKpD5&#10;aQlcfNzx+VQ52K5EdBa3MUjs2VBeAj5mGFz16nFceZkktUmKKjFclM8Dsc1Cm0DidLcy2tiWhNww&#10;vHIYRMDx+I49+1Y1rp0rF7iW7225ljKYYEuGPzcew+lHOw5EXra8lmjvJTJJDcxyNEhjUneOvOec&#10;EVvLDaxfaTaW7iJbl1CSH94wUfex7+1HMxezOemguxbwC2vCLi7ZjKXx8n+GfpVmNbe+l8m5jGJy&#10;3IONoHOc0+dhyFvTmQfZYriJ5DFBM8zFuCwB2gc+tZ2qXracjW9tPg3kLKAFH3hVe07mRsedLbQw&#10;yrcJuaABlA5Rgecj6VDpxhezv5ruJ5Viss/IBkkHrzVJgZUN7tuI90Ls0swJODtPXOahklaGGDyL&#10;fY32EHyTxl/c5pgbEkuoNsEXlRxSqx2yAnOD/CQQaaH/ALN1S1eEbwLTLBmG1Cw+Zc89PpQ3bcDp&#10;4bO3jS4jupWWQMNjRsfmAJGKzJtSkvLSJJLcrHNHNL97gsmeO3NRMC7dQXmnteR28yGzeJNwycsC&#10;Mg+g61za6jqG1JHtkjga3Ybg7Eg5xg//AKqiSSBXvY8x8fWon1RPteqxRXSacpiWdgFVCTjGOeoO&#10;eKj8Xzw3t7bXH2UNqH2cwK45bbuzjn1r4zPYwaPQo3TPCvEbwi0ilgv0nSOyMzTwjKueSRzg8Djp&#10;WlrFrI0/kofLZQXYBcgjJBGOnNfCVI2Z3xZ4Bq9w18olhmJWRckjHQg1ranp7xzi2N0NjT7XZUAO&#10;xjnj3rFSd7DPD9cggxOkMf8ApMsjq5O7C89eK2dUtZgLz7VMYjbX7jyt3Mke7AOaaetgPlrxjJeQ&#10;SLHtd7eUMshU4xuzg/Wuk8U+HbcadPLCgilLSOgE2SFHY57Cqi9QPzg+Kr391Drdnb2d0NX1W0vB&#10;HLCQTEIk+YH6j+tb/wAbrFJIEmht/LbTbqXaVO2S4BwG+6ehI4zXv5TP37GdRdz+dfxGktr4k1NJ&#10;J3kuftDmVnxu37uc/lV/4iW1vD478RmBCiHXrtVy2S2HPBAz3r9Pwq9xHGcFOZVeAJgIUYyA8ncD&#10;0FVoJfM8yZXJ+dhswflPpW0omD3HyDJCEkqSOvb1pmzO0sGCHIwDggis2mjRSsi4IUSMhGIVmOFb&#10;v69Pep7YqzoQhBhzkHv2I+lIszSNgneeHA+VRz3zirFxF57Sny8GH5jz90Z9KDOZXdDMiEu5ZCwV&#10;T0xVkRMhRw/3HyQR1H86DMgCxMgieTbI8hVgCflp91Gftv2k7lScF9jHhSRyB7ZoAr3Nr9nSJFfc&#10;0afjmlTz57W5dLna8DkMHQ/KD3BFAEsM0ksaoMrM4Oc8kE017cW5Ak5kUqd4brkdKAGXCSoDB5jb&#10;wuHHQA56VOPLiieYIzqFyVUZIBPf+tBtFjEt5pcedLlVjI+U8cGlilBwUYxxhMbccksc9P0oKIZI&#10;SHJkY4XI59acUkkHnqCqhSMEdDQA8Iz/AHv4V79utW45XmSOGc4KFiSSemB1oArCFok3SkA+aV24&#10;5NXZIrpwmQdsbDkdO1AGbNcmMchQVfacjPFW0t45cjGXYjIP1oAgxOwKyHbCUIx1zn6Vq20yW8zO&#10;u0NFuXJ5AyCOlAGENiLt3YJA+X15q3Ezh3e4iA8tyMAZHb1oApBvMOTIFDLjJ/lS3A8/nYwQNyF6&#10;CgCKd0f5VYuzTEZPcYqJCwJKISnTkdMGgymx8icM5bYuSAuDkdetPaH5CzruTkDnkHmggbbJL5rP&#10;C4DxN9COTjrV0WrIG2vy2CR39f0oaAqQySpKVeXdPuIkDEk9TnnimtDtkclT5jkrljyaxcWgL5uT&#10;ZFxIqkyxqAwOcd81TSGeF1eUZjbJCjGT7HmpAmeO5kGfPZY2VgFHUEjGe1TSZMaPsKi4zw3YVamw&#10;I5TNMcyT4lgTYN/ovY0sU+Ipo3iQrKjLlQdwOR3rRMCaN1Fs0TN5twZEP+ygHUD/APVSNKhaOWK3&#10;ZRJASN31xTALRpJjveIISSGU+nPHNTCcTebHPCEjUbQQTy2OtAFK5E20q1uxVmHoMAGtUpDLHH5r&#10;K7HhOOmOtAFRLiWGNm4+VeEX2Pete58hhHLbRGN5BjYDwcDBP40Ac+moRyKfLULLImShHI5/Crc+&#10;1386SMKxAU+wHGDQBUtJjC8jNu2uwGM9K0/s7KmEtgWVA3HfI4oApXiOlyA6DbLBt2knGM+1PlIc&#10;FFAVwCB/s0AM3FJIycqEThcnnsM96c7hmR2jIZcKWoAaNSuHzBLABbxA4Kkndz1NWEkt4o5CiuJN&#10;hA25OfwoAyBeSCSIwFgXY5DDjrkelavlWjQiQqwn80gqTjaAB1/GgCuXmmYb3KOTnIxznrUU5ErE&#10;quFSL5WJPQYoAsM7RxoyKPMZChLcYJwBUIifyeGyjoGDEdwR0oAkETSQys3loQ4J56k8ZqH5ypCg&#10;sy/eJPHB6dqAKE8aFHVeZGbHP8PNTSKC4cSYDAZRs5U559sUALkKwaMguABvYZAOM4p3kBRFAsRJ&#10;kO7Hrx1oAPtbyK9q12v7pt5RwBn8ce9WWtldf3yEMhYNgdRmgCrDayeXE5Q7Zvu0kKXLXEcULDyo&#10;VwN59MdOaAIo7eMtLNvPzHG0+/atZbh7fMboBcRMMMMcfWgDP8uKWbYzsQIjuD8f4U9Y4bhjJOu1&#10;HBDk5yQB6UAQtOgMG98MflJHsPankrmRQn7vGACORik3YC/aGGD57hyUYPtAzn6U+MQ7DsUgLGT1&#10;9TzWTmzWBZuliZRlNpLAYI5rMjma6YozqTCRjOec9qkuwCXcWRUyGC54PBp0zyeWIkLLI0hAxnj+&#10;tNSaFYsq7RgRSRALNbeWec7ee3pRboztEJ5eIoAM/jyK3MnBo0LdF24tkLSQpuZscde9U1u7e3la&#10;ezlkVLiAI0Zfup5yKCS7LN5hct8rHkq3G7Oc1Xl1J7qKBZcb4ItoOOwJNAGfJOyr5SYWPncFwMn9&#10;KZLCJMbH3b8nZQBYtp5j5YWM+RI2cA9BnBzTomiRlWRAXiQnBPp1FAAb1JCvdIiRyOVqu0cTtAsb&#10;MoyXdV9+MfSgCU2zuJX24yM/N1O78qdNM6W+Jh++twABnGR1oAPJkgO1QweLJGeoz6e1bOnmKRop&#10;bmY7S53MScovPFAHIXExmkMUpPmwoExg56Z/rVxrdIbiS+cHzcsWZc4G7PJ59KAIYoYpnjkljWOC&#10;RGUPzuzjHI68VYumWf52lErKgGCTlf5VUXZgRWdnPK5jDFxHnce+KdG4EjLGBkkAnv71sBNHKkRG&#10;IF2phTkdOajlVs7ckp5eTuP+FAE/m4kYwxqiscDOMnJquk7IjEhA2OA/Q4z24oAvJqJsm+zMmHnJ&#10;3HOAMdBx7etUFRSUmn5O5i2wfdzjgfSk3YDXaUSgmOIgYwOtZbHghQ6oFJQsTklqy5mBoS3pW2aB&#10;YXjuBuVZScDJ9vaq5gmkjV8kpIjlSfUHofxo52Ay2mmQmOVwZ4nbkjjA6ZxUywrEd3luSY8ZJA57&#10;UczAhu5vNWeOVQrui425AyetV5WfIDlxKI8Hjjrn/PFSBaht3jhiEkrGWRvlIPBXNMt9ymJguFjH&#10;IY8DnJ/zigCvLE0kpmaJVMSMAR1J6fWr08kguEkUouYiCD2OcigC/aywqlvJLAyuIwM54P171mS6&#10;hLIbZHhLwxRsGVcDntz1oA0ZWYhztYthiAB17YqrNM08RDR7UkLHAzlfUZoA6IpKmnWwurV0d1ZV&#10;MoxuFczf3u0WkIlcjAVQ2flPOaAOmspLTyZDEX3JNtKso2dOcVxSefGp/ec8kYbpnrQB2ksm1WaK&#10;ZwiEMy7eqs38hWKNRuZREuRvSAKBjJcg9/5UAbdnBJFuuCpEVzMoVs/M3WsqSa4gaNdQjZFVB0P3&#10;BmqUGBpX99byPbtEjosKEYds9qwZfKleaRJXaFpG+Vj1APv7dafIwOisNZZEEUz4iUfLjrxjnrn1&#10;rno7JFAnaNUcR7do/hGRxS5WgOqn8TQpKuy8CKuxCSMcE9881yN4YXnZnUBggxx0I7CjlYHVvraQ&#10;2TeVIruCoBX2z1+v1rmIzEgSKRmBPUDp1NKzW4G7b61p9zDZ3Ml3Kb6UsnkSBiFAzjn0rEt4rV5J&#10;Ay58oErg8nH1pAdzpckMskplgbLHbuyMg+vPQAVwj+eXVhJ86Sbim7lgRkdP8KAOuub6IENGcxAE&#10;AHrmuD1CQmVJJN4G4hdvX/PFAHqA/wBGYfvEeaR1y2CduOxzXEW2o3Vu8Q85/MupSWYjnJ69BQB6&#10;RZLaO/2t5UQRu4VWPLe4+h9RXDxjEnnbyYyxzmgDubqa2kurozyhllcNG+eVyO/Tv7VyBubiMxyp&#10;JiSI9wDgelAHQiJHIaa5ISXhlzkhfUfSuUuL+e4dZT88kh2t2wO9AHV6RYoL2cxI0kCJnLNj5c96&#10;wZJnjUQhT9rCc84+XI44xQB3VzLFqHm28SrFvlVi5Pyp2P1J7cVzUV9OJbdYDshdCZc87iM4oA2d&#10;R0a2huZfsk6zKFG948kBeOvHSudg13UxdXixaowsb2yWFodoBbndzgZx+NAG0f8AhHdOtbi21HSr&#10;ed2ZGSXJV4yDgqGHr9K553YRbpLdXeaQBZGOVyT0I9RQB1pvNCsItgtZPllIGXz5JPTr71yNzNJN&#10;LehVxKcscHjceO+KAIrrUbG4aZrmduTINvrnOD2rmZvPjmgWaFdsBYESZ+YN/h2oAy76cNMPLbEf&#10;HzccVFKIvJ3NGBJEzZOD/CcH/OKAJF8iRHhkG5Secjg1lySiaJo4hjDsp4oA3pprmK3iEc5UtceY&#10;rdenrWSyyLbocELnqc8Z9vpQBo3eoXN3c+bgSXTsig4+Y1Xj2xplo3JkiIJ6Y5GKANG2hMsiRurC&#10;bhX3dsdfeq0CTww5cZDcMQ2TyaAPTbnQ7G5tbPyozLJHGBJFtxskH/6/Sua8OX8djNCq+aNjCQ7C&#10;QSQeeTn9an7RXQs6j4ca0EKyAoRHjA4xyc/yra8V6kLyeR2vJJEjaLyzNncBgZH4cilb3jRbH0d+&#10;xTp7v8V47SOJCRYyTwvMBl9pT5c/XFdB+xXoNzd/FnSbxEV5UgZYRJIAuyRQWDDrnA4ry80klB3O&#10;/Ay5Z3P31+Gen3rNbyzPGNQtLkmVt21mBIbgd8dO1WdAa1GmC0/s9UvLgKd0JIOSRuXPX6V4OHrq&#10;1j6WM7s9osNNVrnUrtnZlns3kZZW+UFT/M5qwsF+rajObUxQ2Tww7d4YMhA+YevPWu6E7HRFajJH&#10;uTHHBb5SNyrnbztIPP6VUvLu8a6a58zYryRlcLwAuNw/H2rTnN1uPvNYt4LaS4trN7hpL1Y1+Yrj&#10;oGJB64NY8knmF4d37mafc4AH7vJ5OTyM1SOmDdwmSPURI3mIEjEsbq55VmGCcdcis+/jk0wpd2d+&#10;VMqPIF2q2ct/ET0PpXpZZRc6qR7mVTkqqseTQGLTdW1W98ws1ttWSBxtZCGCqhH+NLqENuTqeoXy&#10;zzyXdzHJIzHoV9fxr914ewrhFRaP2/JJSlGz3OV1hIbLUdXure68tryWQTI+QYg3LAf/AFhXI6xf&#10;XcbSqjFobtS8iAbpDkdAT0z3r9fyfDO2p93gqd1ysyNUnur8T6gluiM2kokUODtYk8MQe5HNZWuX&#10;1xYQ6Zcyi4WNWiV4Qm4hTwAQOelfXU42PdwVOz1ON07T5pk2zSMFVpPOIXoScbT26167YLawxy79&#10;PuIrXVowZPlPTqpGema3dW2yO+tjrfAjybTdIEv23TRH5oMn7rzCeGX5hgivSbXe96BotxI0FuZ4&#10;9x25ib0Y4zyKhzk+hjVzCbj2OP1e3ktZtGOjp5sV9ZMbuR2yIjjp+daV9LBG4tbh4kkgU/LkZclu&#10;5wO9CT2YqFZpO+pJpbz21vcwwXq/YY4Vh+ymFFO091I5ODXNSX0GlW7313eBriC+VGgk+9GJDhSc&#10;YyPSiVB3N6lH2q5d2d9BtTSXmuraCQR6gqxBAdzr0OSeODXLxI9rAJ5bm9uprdlCxIf3caOScH+l&#10;H1TUwjCPM2TtYzWsl7qn2q4cNb/u4CvClmA2g4z0JrWtdZWV7PTIZdh+zQqn2h8sOpx+ftXTGhrs&#10;RNS5rW0HaFc295p1zY3l5I32IzyQR9omBOBVAz22gKNQv7KSe4j1J5JrePGSgycHnv2q5UCKqs7p&#10;amQmoXNzG9zFpbQm7lZfPxyGK5xxjnj0rfisDfWOl3SQGCK6s0u2iYkGNpAcfjjrxWbp67HZCor2&#10;a2Mi0i1W41C8l1C4h8q7t40dpH2/Ko+UDpz61QF4YmsrDVLVbiS6vDGNxO4F8459APaplROicJON&#10;uiOrNm8bvbWMssv2aFbiQq4MUYB4yeprkbS++wTy216Y1nkUxiJc7lCvjBA4rmnQZy1Kc1bW5oa+&#10;+pT3CIqxB7rSpAqlguGzw5weM1hNp7G/neNRLPJaxqVwS8SqN2AD6g1n7GwlV5Y8sd7kVxdwyFpp&#10;bVLeRpHjwhyuUAzyfpUZtZdT022uJrhFksNXwkEQDPtk+8zdsdulS6dtxp8ulTcj1gaXfamdStkm&#10;tvt9pI6DGAWUBQPXms++0n7I4ngeaa1ht0e4nlZcIzNjaAP8K0hTJp021a7sVLjWZppZPt9lb20V&#10;tHtj2ZzcNnjdn2pzwW4luzPOqi1XdsdskAqeP1raNM66dBJKxLPdm7MnkxPFFayfvTxsYEZ49K5/&#10;UYDBa/bNPspokubZS8Z+YHB+9gn0rVQtudcaXRFq91xCsVnCjKzRlmZFwr4HG44HSo4RBcySWKJv&#10;f7IG848ODISMYz6DtVKKQRjGLI9HlvdOt9RtpVeS31Ehnfkjg98nAxWpPbQyefaHzEtxhRxyTx/O&#10;m0OUuZ++ie4iHkxRpbrJHNAY5FLEEFzjgqeoxkVej2qpiiuRCbcytIGUFn2DIA9z9awcGYwqJVDM&#10;svtmpW9pCvlww2Fm8cibSZJip+8T0/lUdwLUfZLh50tZb+FWEbMAI+cYbOBz3pNa6ltXnzRK1ylv&#10;o0sr3CgTmOSWO4GGEXbBHPNXcwXs/wDZklpJ9ujjaMvb7cTEct82cdKLBU1d5kFo819Zi9kTdbl2&#10;Xz9gGT64/wDrVJI51DE9xcGOE5X7MhBMaR5zwMZJxT9nboQ9Hd7GQqyXUN3E8TLdqs20jldrD5QM&#10;98eldH+81OC31Ky08CxnYfvCcMB0+bPTHfFLls9jWlV09/RnFaeLmTTjNG23ynCrG6txjg564FbF&#10;v9qnuLayjuG+yOM7ckKdzcE9M80NdGdE6is+xqpayyrHvcJAbGRHaFRw7HgHP+FUrW4S3mu4LmQi&#10;dbmOMqxwmMkEjpQcMpSRqzzzaZDd21uJZo7y0ijjXByJByemRj61f1a8/sy0+1IBPDbtjaEJwMcn&#10;g9fSoTb0aM41ZN2a1Mu+ieRbw3NvFatp0S28iF/mOBkDj3PqKhhFvfeUkVq3763jeclTiR92QDz1&#10;qbNGlOrKLSfzLMNrGml6Y1yqNGzSK6hcO+4Da2O4zVz7Exe4mjg8qaSUfu0yViHXAB4FKLs9RqTn&#10;NyRzW5Y7sQojFrqVUcMuQMduvFdXb6DG7XTXShVNwkkZOSTkcjHrketCaW52OvTgrSMW10yX7Vm6&#10;dI1ZCxUY5wemOOa7PTo7q6ttQiubBH1O1vka3VjgjdkFeg/Gm6ljL22vLF6HP6fbRq0k72Pl6ct7&#10;sjZupY8/dGcZNd9pukQeQkNxIGmN0s0i4IMLKR8p57fSolV7nLXxLUuRbHIanpVlPeXcMsGFvZlY&#10;bywboBgc46+ldtPFcMX1CS0aOzh1XJixncGbIIxjj/OKXNYmlV5Eub4jibbw19pxb3vmKIzsZox8&#10;+3bnGOeSetei2621xqH9pWNu32mPV0eQIrAnAwV5IwMVM69jnrY+py7amfoMMYi1UWts0dmkyiGM&#10;o2CWHXoR29K9BsdBbw9DBYahNNHqGrSi5hEoLFY1GcZye1clXEdjgr4xS+Hoaclvd2H2OJbR1hnm&#10;81liZcj64554rcTULa31Br65m8q5udCmiQovJIwQT1HB9q4/bSvqeYqkrWaODkiazvJbm4t5Qk3k&#10;o3mK2AVJ6dMe9W55HFrf209y00N3NFIjyAloyp7HP1rXnZ3xvYtSQW39n6zJK6xTKrvtCnGMAHuT&#10;+lU71xaXtnNBO32e4hTzlQ/K4fG4EZ4/OkrvQ5pX37FDVJLbVLFZLOUfZobcK7c42xkk4GAfark1&#10;tYTaVbSWs9tFZX+plBGSS6rtIbcPT8a1Wmhm5WZzMUul3+lapdagDbXqiB4MDg4xuOAfT3pWi0yS&#10;2niuYJpN9+YmeIgIqL3A69fbtTHPdWKNqbKI6nbRa9D/AGpFaMfJjT/WKw4yeTxnniszxNb6bazT&#10;2tjqFyHW4G6MbUO3HQkfN1x6dKDWEXOzNmLSJNKtFiMsT3JuFiuMAlk8sBhznPP0pml2dxcx3OlR&#10;W0cq3mmRFbhmzIJBgY6k8Z9CaTXcmdOSd5F+TUJLV3ja2Rp5PKWFHBBXYDnsTz9a2bh7C0v5oZ45&#10;jNY/LIZU2o7gjgE4yM+1S6aJhy2Og0nTZjZpdLGqs1tuKFh8kj59qhtNTkEkMjz+XDdo7FX4EbAg&#10;DrgYrlqUZbHFNSvsdRYwTWEFpEt0775H83c3QjGD27e1clf+IC8UqTaqjWqT+WHV/lIJ744q4YSc&#10;nsL2M29ToL+5Vrs3KqodFkXbK437c9l4zj6V5ndSRateW5tsefbPITM4UBAoJOD15PtXp0cA76o6&#10;4UejR2lzc3V7/b+mkyPaxQLPwwK8rgcDv+FcZod/cZtre0vGkdmTNxn/AFi5yFyOorplguUmtRcd&#10;uhvyX9vNLa2P2OeS3utJa4jYj5Q0eAynGBkdq3kstlnH9pt2jXS53mleJ2AdXPf8etcjjZnn1Ja2&#10;sU1WZdE1G5YB5dOZbj7M5x5ceDgdDyaim0q7ubBr6zeKSfV4lAimZgDEj9Cfw6UzG+upUsPEtn/a&#10;2n/b9JvIZr+wYszbCkW5ccHPUZ7gfWugh05NRkf+ytPSKK3hXeob5c55/Cpk11NuZLRo52yuJdMb&#10;7Xd7ZQ+UKuvLEE46Cuog8NTX2qNqktjHuhkZTEST5ZPGQOB9KznXjE6JVko6sp6Jp76pcHVdStHE&#10;T3LeXavkLESAFOOOor0ux0VLyGCLS7llnhvjFOSxOzZyeMDnHvXj4nMdbHhYrM3ey0ILeK4gVLQW&#10;7RzWkKx4Xv8AMeDXd6H4cNu11cXDp9oY9WXJIPQ5JPNeFiszR89is3jHqVtK8I3VwTEJ2MVzp7Sj&#10;zMfunB+6Wx+Ir2rRLfY8UVsg8tv4ifmxjnAA7V4tbOJI+cxHEMk3Yp+HtLfQtKtptVtd2pi3CsEH&#10;ynB6/jXVvD9sTyHDugdsu4OQoPTmvGxObN/EzwsRm0pfEyk6LqF4ls9ltSYBgqHqeuDyT19q6bw9&#10;4cvtZ1uy0bT7WVtQ1CSUJGq8LsXJLcHgivl8wzynT66ngYvNY09blrwv4P1nUNdW0EDmEXClWjOV&#10;kUDPIPPXg4H419+fB74M2XglrbVrxpbvUZtHMcsVw2Y4C5zuQBQcgjua/P8ANOK5u6iz5TG8QpaI&#10;pfDr4XjTBbz31ojm4i3HHBVu24Dv+tfQqQTrd25g2B1iMrqxIJXuR+NfB4vMa1Ru7PmcTmM57lK4&#10;sFQy28Mca20cnyoo7jryRnrV0pP57szsZGXG7nHJ5rw60nc5ldmWB9mjTYW+1nhMg7QBwcjHXFXr&#10;lruawt5UJYxSiPy1Xlg5OWzk9PemosxnuZckltdMbueMMYI2AQtgfNx0A6jtQUkgt0YKxckgqwzg&#10;Z/CmqZm20UWkBtRLNcBZrGU20cYB+ZG+Yk/Q1qJbyabJPJC3l/alkDxyEEjcOeD7VXJ0M+dhaJBG&#10;9lPcyA7pgGUckL/hVDzQbW7WFmIs1BcL/B7fWtI02S2yyb8GGW5Zo2bzZIxGGKkKCfTPNZ/lQRGz&#10;SNHCzRuzMoHJJzz+HvWqVhG5BNMtvKm0vuiPIbocdMdapWMCxRNM186Osz4GVww7A0wDU4xIVkSb&#10;aixHMe0Z55Oe9MndjpnkRlWvp9RkcM/BSPBDDjn6UASLvmsrQR3P2izSAxOoUr5b5/Xg/nVR4wLK&#10;5y7pPMoIMbDIZeufrjvSbsCRfihspYRbEhfJgONw53HOMj2p2nyJFC0TxjzJNm4sDnr1zXNKRrGF&#10;mU9PiuJ7GWbyClrD5ifOME7QT0PvV2YcM7ON+0jdk7fp/kVyQlaR1SvYW3RI1tonl25mcHJ4APP8&#10;6dHEt6Y7lLmNojCF8nj5SO575NdkZHHOLuP0vULueNoHt3MaFmaPPI7Ak1Lax26XMMau6TLaTO6n&#10;GGA49u9dJBSVb641GOZEEdjFLsklcgkOQSuFPUZ61ryywDz4ZL3909uH8hQCAR+tAGbps19bwfbb&#10;eMrLJdyBwoIA/DPvVWIPKLtLWaQxyqAYycAAnng+4oA3IJlvPPDBQJJCXaRzkA1ij7QJBBbyMk7T&#10;oA+OFG4ZJHfigDRVI4g8nmLKNp5AIAOSCeeuD0qiLV3S8ZP9UiF5GfOVXoeO3XmgpXRWguE+021u&#10;iyedcvtLhTiLPUtn3FbNlYbYwFGISNp/Wixs5OxoWCnyp7NZubOI7ZMHDkDkD649KrWzXEdz59vc&#10;rDp72rMS6ZYHB5/WgLGM9hcQWBe4gV0tXA3b+RtJ6Dqa11haSNGkYfM2wk9c4zQBlaRdX89sr39l&#10;5TzoS0aE4Qfw100dsqqTAAPMOQXH3RznA9qDLn1I4Y2EUTyQfO6/cPbnB9Ksac+C6+TKXhBcsQDw&#10;W5/KgTkxk6yMI5Z5G8vaEUNn5MDBHr1q5FAZLrMHmuJxvkZ+FiLMcj8PrW0VZEiaddWsbSLMB50r&#10;qA0nB4yCOcVj232eW7jt5bsE3Bnkwy5KleSPXvxWsG72E3Y6cslxNcQpEyidCCF7k8Gs+3lMFzAI&#10;bjMQf51x8wrUxTsxZ5bmVlTcyRiRVywzxwAQOnSp7dTf6xaTBf3Wn6bcSSQMQBLglt34Dimk9ik1&#10;fVGpcyzXUkr3MHl2KXxRJHQEllXsMZHFb+q3UG/yLeQJbs28DHR2wT09uKcb3E2Yd9bqGjKzYLxF&#10;xg8tg8jHvT9TgVXsS4wzTt5UmODnHQ5H9K1V+pI2+klmtxbWkixOkPKEAt3JzVnVLNZrO3kW6Ed3&#10;BP8AeAJZm9OOOn1pgUbOFbyDLSARmIkkr02DnpzVu1cwW99AkMJupo1A87OI8k5zjB5FAGTYzWaT&#10;R285jdbieUIrE7ZVKHByM4x3yPxqKGxa3SMSRiOzt0ZS0YYqAeOp680AbejIds0auiGMiL755+uf&#10;61B4ZmEmoRQ7xNDLdMjsVAXAU8Y570AaUl69vrlvbXcaNLDbyq4LDgDjIz7mjWtMtp5ptRwPMnYq&#10;2ABhTjjOemfagqMblK7Au7iCZyPssYLZVvmOPT+dVHkgSWAFcxqBuUjIOO3HqKDVIz9UsVju5Yo2&#10;kYiYbvYDrV5pIo7kmO2kR5JdqxsR8oPrQMw76CNVbyp22NDhU/iznBB4rauIJIL62kC7QkgWQqSD&#10;gt+AoIS1L0TXECwHy2SCQKTIVyCQOVzn+lR3bR3HlX0Ekht5b8qEzjaxzzjAGPxoM3ualxcg2lvM&#10;sm4K7rJHn7wPQHtii+isYrCxneR9txvWPecMGH0/TitoNiZnpfK0XnT7EVI+VBzt9iSf6VUm3STR&#10;wxyxhDEzSBumD+XX6GqBI37q3gnsBcwL5koGF8peCB1Jzjmo0mhgh4mVcZP046cf4VHPqaezORbU&#10;ZY4AsrYiBPztwT7ZHYVr3Fvby6eyDv6EkNjnp1pc7uPkNawC/wBlsU1a1Z5EQttZiyjvjP8AFVO1&#10;8mXTpDLaqGcZClQNnrwMVmynDSxM1vJM9wBCzzW8alsfwg9MmqmjC9szeMsn+hyMFbJG5PQHP6Yo&#10;Jnc0rawKRPMXKbXKhsfxdvetqzNlPZXcVzcJHtXzASpJdl6AYoI5dDmbU29nLcKkZH+hkYBAycjP&#10;XFQJNbLbyf2guIUBJIxkZOeeM/mawaswcGgt53Zba1ZWlZIyzqSflxkjJGetXbDyo2Z4GKi4YKxI&#10;OGA49KTB2OaeS5luJtlsInuhvaOM5ChvwHGKfd28T3zXC8X8UbRbmJAdQ38vwNArMs2UhW5UTPlE&#10;ZfMToJfbPtT7YSNPDbLJG0FzIhSQk7TnjOQOxpa3Hys2Nifu28v5cFcE9OvGea1nt7dxGQQQjbeB&#10;gfX15NawJMF5HhuHjVUWJgAAGyCRjqeKz3tYXup1t5X3TsCELf6sKoBx/OuuKsBsah51kbGBJMwa&#10;pZfaMJnCAHGDnv3qtqOmwvb2Fwt44YrJC1uSQYVG0KwJOTu+lMC9NczXlnZWywlZBdSBWx1BxwTW&#10;ZcAXFhZWpaRLa1uw5ZG+csBjrzQNOzMe4FxdvFbjHkoGBPfdmk1oadJaQQRwOl7NeMyzq7FxtIOC&#10;OBipeg3JnY2jy2+nKwKiWdw230CEg1l6PfxXum2qSTq1zZTTR7QmHCnB+bPXNYibfUu3qSzWJktX&#10;ZZ5LaQc8EMOCK054E/s1DIpSNosrtH3jmgWpQ0hPsts168qPPbKAqMxBLY5OBWS5RFEFuMDyWz1G&#10;WNNNoD4gimjikFrFZmPTrOLy45Ac+fvyT71UjuxBJCEtwwm8lowhBVlYdeD2PWkB17zQXcaq6kM0&#10;20Lj7wzx6dagWaOWRbGzYtcW7uXK9Ew2Bz1NYyvcDGnQaXetPbwRR3BlSQFV+6eRg1os1tIZEnhE&#10;t21yHO4HgDv+ftUgPvxtklVljD3EwLsqgZbGPU1Y12dJIjPDp4CXeoRY4wMgEN+XU0AYl7PaxXUN&#10;lLu81VRx8pA25I4J461Zu5ZFRZ7qImBMRkkHCZOFFAC3gnLxzRQKq3MsvUfcOM1X1d7uOeG1gWVY&#10;xD/q8ZGWJz29KGujAi1CX7JdWTxqFuZLRndhnGQSDwfWmmARKr3SSOoQIpVOgGc5rnGtywsS3jWN&#10;xdzRF7aR0Al3Y9QT9enIqvIlx5tqISAiGQ4xycg8EfXpQauAmqGOGJLi3YPkjCK2OS3A7HvUpC2k&#10;It4VP2hFId2/vHHTk0Gbg0aawIIEEi7oyiMu4A9R/SqwkZo7Z2yjwwFQV/iHPUYP8qCToYP3tiHd&#10;o990jPCqvgDJwSQfp2qMTxS2UN9ZzxGeFim1UJ7Z5xx9elAFGO5tjYxrEGLEEMWHDdelUbry7tJ8&#10;oUdVZeF4LEdO9AF22hubVxbzW7r5qFnDqcrzx/I9qzY8rJBMqbLgjYzsvG36fWgDo7u206PTbqXU&#10;1mCJGzCSNeEYE89OgrnPtWoTyPayx4EkLFljzsYE8gqQRnjPf601FgXdQgmsY0E10zLPbfvFDYT5&#10;snJGMZ49eKzZ2s7i7MV+5jBGwSEElSpJAwByfwrZRsBeCeQI7yCMojRlABuY4buMD+lWXZVNo6Xb&#10;TW5tX8x2Ta4YE4IGAMexA+tMCOO6WeaKFbWcAPIrgKQSAOoBz/IVWS+vLySGaTgWzyRq+ACxcZbI&#10;Ax16VrFaANm1C1DXUSSkPE4SRSDuQnoCMdajBiutVM0BJuJIU8wdyVHf6UKHcC1qFwGnZIhK0lqs&#10;JlIXJ+YckD0H41dAf+0PMMfks8YR3k/iwPcH8M0cg7tGrDdNDDC0wZngODhOAck5yOcVWM8zrc+X&#10;Ozx7C5Rz0xnIHy1kx8zIrlgzBREWVBuzjvyMdKpPqMpngMVuuItytxyxyevHYe1AczHzLi9ZXgZo&#10;MEAkcAnt061ckSeXY0RP7wNwueCp+n9KA5maUc1o0aQW8jKzWzPMSB+6IJyuMDJ6GsW+W/hlkjju&#10;dzMS/wA67ipI5FBNzeurlJYI0M5ku2KEyeWpyP4h/hjNY9zZ+fLAYowH+zjzDgqAV64xzzQXzBdW&#10;conmlC7YrdZWKsOq9Tx60upyrZSXDxzGWO3tcGMMW6rzgHuTQJt3JbaOC4hhkEakyAphl6r0I5wa&#10;SJdQiiaZbeTyonLMpA3Rg+o9u+BSvZmnNYfe6fMZZzCPNuRASEBx0zwMis/VU1RIBLb3LLMrAhkO&#10;enOD9fpSce5DmzTtJks7V/tcDR+cNjIWwy9CP7wzn2qhczgaPP5sbPKEMax4HylzwSO/NQ4ai5mb&#10;6NafYRBC08C6dcyI4nJAYuOCCRg5pdRspWtQghTZNIrHliHK57fX6U+VrdElifC6QkdxqSteTXBR&#10;I0OHVUUnkj1zVW4iVvPAMLXtuYywOQFJHIGOnHHNWlYCMR3OoQxR/bHE0dxgI+AoXB6Njv70u9pg&#10;yW4xLkhSvbBH+elOwXL8tjutLS6jTcTcbFUP8wx1b6etaH2Y28Cr5ipAkZRmI7nJNTyId3colIUE&#10;1vPPMkQi3IwAwjNkHsPQVDqunNbqiPCsolmWVlGT5S46/XPPHSjkQNvqDvciwgW1YPJBAqzMQcs2&#10;Tk81Vgt1aSCR0bylLbhkgHjoapIG3c0tPlaNJHWGfc8isjLjbHtJyDnsT6VqCwhbSrW5AkRbyYlt&#10;7AKVLEBR0Oc1uo2Bt9RY5LF0lkEj/b3ZQ0YxtUEnPAHHAqSPSZI/Pt7bTDuuEGWcjCjkHkkc81pB&#10;CCOMLDdMZGDyqibX5XA7e1WrCO2ijY7mYSRYznjcvWq5ANTSYkmV3vLMPAs5UBm+XeFJ+tNsbRFW&#10;58m1kE4nUtJu4l3A449RVKNgLVo4E0sTuUVch9oO3POfftWvpEFiYb8zpKZzE5XptDMCOc+h54qk&#10;tbASQXMF1cmCW+Ikd2xxwNoPA9qoRRbb0BQAioenUnJz3963MudnSJIJLsQOAIoxvJ4/Cqq6ar6p&#10;HcrHuC2YTGfmD7uv09aAU31NfU7cSXRuPMmSOWUs8anh89c596kMsU2pNGLOSJ4QSWLlg2TjHPHW&#10;gfPbdDJAsmBb7FkV+RwBntn3q5q9lYySW9um/wAyOZWxKy53r9MfhmtIofNrYjm+x5txu3zouHz2&#10;HPFXZGt4pJpmsAIpVbft5IPOMVoWJPL56sv2mdwYvKDSsMrjIA47YFTanBtt42to2ilmfdtJPzgH&#10;uD0oApsfkCGIgR7lXnjn1rNkvCsvmu+2N5ZY2Qnkbf8AGgTRt3V0IBaqQpaaMI4/hXIOfSq1/cW7&#10;tAiqyhoFZ2wccnP8qDNwdzdkjtJ7JYZF2hcMducAcjtj1oiktY1jkjXdBJPGwL5wqkEkUE2aZgQ2&#10;rwWF5aR237u6eQCXIyuevv0HetGGeS2tpQ8ilzJKxIPdicUDs7kVlbW4gZnugY0AGM84wc9xVG1M&#10;t2LyZwBHb4Y54yCTmgrqc9e28Rlna389IjK5UrtynJ4wTWkGeRtSb7Jtie4QIEbJccg8dR+VZzTu&#10;aGNpMM2oo0Mc0nmxs+4YG8LnHOPWrenmNmntzCbee8vBEvnMwJJ7/Q1mBnS3tzPqLX83nNFEzrHH&#10;L91R3APUA4/+tR5bSSX6iYqbJtsaEfK/JBxzQBasJpNSa5SCFI3EzLjd945PPWnaXfR2sU8AZWcH&#10;Y4UcjknGM8GgB009wLhRCdsMe4OCp3ZA7HOADUTefcTfuS4B4LDgAjselAHoWg6vHCnlToUlRVHm&#10;Z5k6n1Gfyrgg9za3UH74AzW7/KCDznkZ+lAH0BpmsXLrC9vczCKwuxKUjP38AjB5HB+teQ6bqrP9&#10;oi3HyotgkXJBbnnBBB6elJ0lLdC57H1TZfEELBp7XJZnNmgZGIGwcgoRkHP4Gvn63v8Az7hbgAgF&#10;SETsiKen4980oYSMXsE6t9z0G4S3ntbswBkc6k8ygAbUDn7uevFV9AvblLjUDclEiBgEULclyD8x&#10;yDx7cV2c7Rzyjc4uSzHm7bi1jUz3MrtI2cqQDgckdfevXPEHh6/u7afVIoASERNx+6WPQE46/hTj&#10;VTM3Bo8Fm864isxJF5LWsDK6s2cnOc5GRV6/t5rXAmUAyXRidWPII64GQePpV8yJszJnimuYPLS6&#10;8qOy3jG0ncT83HIXB9xVOWO5jJSGVvMb5cE88/lRzo1TZiahJJAtqWCMDKoBBwIyep4Fat1LE0a2&#10;4CebEP3ij7yYHOaIyuUc3rd/FbFFgvV8ye2bCkkH0wM85/CsHW7GWd457WZjvLkMMfuieg7/AKVQ&#10;Dlu9Tu2a0ufMl8i2HleaxJIb0ycYHtTLaK4t0inuJGZlIAdieSOtS5W0A37CNtNRZ5J2jlMiM4/v&#10;n+7wOgoFys0G9ZFYqTn0z3qXMTXcu+bFd3bSMiRq0yxuqLjBXrnGOaisYITd3dzdyuFmiWWI56Pt&#10;4/A0udhyll0LQTRxTF4Q5dSTkrjjr16VXS6HnqkcWY5IyZMcBDkcdfxpOTZLgBvLpjDDMZJc7QkY&#10;Y9uOhpkrS7nlgBVFA6HGOfb3ocmHIgk1OS8u7iRZkXTGj8sxD7yyAjcGHTg+1YuoERQfZl0iSRpF&#10;ZisSjnPU8kc0rlkOtazJbxkvahIbfdhgT1PUnjFcTqlhqcluNNntGXTtVtHjIZsbMEHGMnnNDYGv&#10;4Y8QR+JYp7SEQB7RJfMRXDeYBznr3HtXmmj+E9R0LWXlstPxBLG0auDyFA3ZOPy5xSA9jWW80y11&#10;QLbrCkQQW3zD5ixXd8ueMc1TGrXt3aWl75EhMduPLVhwqk9ckUAY8fjjwtqjot28myyupIDI6D5H&#10;4DDBKn9K4fxL4fuNZ1GJmx/ZsS7mhA4yWHPbJoA92gOlrfytFak7bZU8tkxgMMkgA4z6cmuBs5bv&#10;UM3F8ssEqssYAbAwgA3DB7igDUmlnm3mO3lijTKkPjcSpx74H51p2unlkikglV5Fbc3mbtuF5wec&#10;880APttQnLXbxxskM8h3qGB8xhgdOOn0qxcs9vG0TDykM7SkxgbRxnHrz9KdmBfikWKSOaI7XRjk&#10;gc9Qe2P5UxZ4J44ZYrhsmJlbIPJ46Z/wrSCaAvTShok3ZaPodvbHIyarpLbBGiAIYkB844OB6mqc&#10;rAUWmtWe4kvYbrdbIHthDIo3Nj+LIPFPg1mxia4Y2zMsMRXZKOGz3BGOKn2gGpFNbR3cEMrAsIkl&#10;JABZM/wnpzXPG+0eKee4W6WO/DA/ZlUNvOByGLZGM+lHOSr31IotKmuZGnCg25+Us2cZz6nj9anl&#10;uLW4srzT5LrEUsyuobPOGGcYx1HFT7Rj5SbTNQtHtdkMToHXDrvyHOepxz+tVb9E8/fp8S20D+W2&#10;FJC9hge3FP2hLgU2gVZYUS5DsSyuGUgRjsDn9KsiCO2jW9nuUCzzbGjDZkPv6YqudC9mU2hicX03&#10;m+TbWFrHJuxkyNkAqBn/AD6U2eF7mxuEtd/ly3KIFZT87KQeuaq4ezJX1NVla2RsPp1tGGdgVZlb&#10;nnnnH51qw+Hor+W2hNwSgSRrvjAhwuQCSTnn2p3aH7Mr2ckz3EcVtbefPIMojOQobuT1/Cuoh0mO&#10;1tbeW4kXz0uSkTwN1RgMdCP1FPmaF7M5m+HkBlWFrZHuSrKz7k3HuOnWu4NjHLMxkTdFGmXHYHPf&#10;60rsto8yht9Rd71JEcP52xcjHCjrz/hXoOp6jbafqZt5NrXV3OsiRIqHy8Dk8kdKQzBWPYFtpoVk&#10;S2gBTpgueQSeKtTpEqTvdzDzYpMqGXG8Hr044NAE6PYWW6SUDz4Y8KCQQA3biuZu83wYFVCFVj+Q&#10;9MUAWrzXTKJtwJV055O5cDoK0LXS41jgjurZim4HD9SB60ASaULlVjS6t4Wth5b/ALrcCikY5zwT&#10;9AK0dYhhMtvJHbMstpF5IBzjHUenNAGbq0SXN4jQzM0RuGk2GNR5Y5298/nUyxmOCOQks7RnePcZ&#10;6UCaLVkHnkurB4YdkX7g+XkecAOuOPxrKjW7khW4lh23MgYKuchSDx0welBlyMdqi2o1J9P8zZhF&#10;wUBZV9sj3rNjE0nkmRyXaZ0dSpGMHgH2xWqn3FbWxfuI0AeSG2Dz25LL8vGcdwCM+tVY5bO+t7q8&#10;jh8hxPtKpI33k9QfUelKbEZ0UV6ZLeNdQUQBpJGSM/eV+u7dyP8A61bMRgmW5QR8QxqoZf4SDkio&#10;uwLFhZ2NtbJDaW3lJ5ZUsCfnYjknn27VVsbh7a71UTIzadJcPJHubLL8uMY+tKWxUVqeY63qXk65&#10;OttLi5sJigO3K855qt4lke/1+dLe2KW6wYjIA+Xg8cYOc5r4XP3od9E888RadOLf95L+7lwmc4II&#10;O7jp+ldLcNaWwtLeQh3tbgrK0oDq4Oex6EV8Q3K+p2Reh4bq2n3imRbdx8ysuXyPLHPOTkZGa7Lx&#10;LaG4+0eTdLFb3Q2OqINq4wRge9JRsyz5d8T2d4zK1w7AgqGbH3zu5JruNe0xxbqsiNmOaRC5baGA&#10;zjj9ahxdwPkjxmfscVwbi4jW2guUiXzxtLGXIwD39RxXdfEbSXY6tGiRSR6HextuP3ZODggnuAe1&#10;VBNbgfmv8VLA6t4UktLxtlxd64uZFdVKrz+h5J47V1XxZv8ATorW5uZ7YLLbXRlkkIH3c4IAPHOa&#10;9fK21MfKz+aXxtGp8Y6naKqLqFjdzq5iPXY5Bzjqc8nPNWfiI7Dx541u/szKJfEd6qMqAbhvzng9&#10;6/WcE37NXPLqtp2OM1RLm3cZwSiiQkDAG7pk+uayruW4uF8uQuN05ZwxIO0E4Ga6mZDJrkSMhllB&#10;YnBIOP0qvbrE3md9zdG6g96maAv28vkKfMjLS/L93645qoyW8MMMgmxjduGeeW4FZD5mV5JFlklk&#10;LndKWXac5UE9KlOLe4uJ0lZjIpcBhyuR06UCGncZEgQgKqsMnrz2qSeQyxpKY2M0QAYk9P0oAsb3&#10;WaF4EQPCPm3ZO78+KprIFjXZC+TKw3Hnp1H4UAWpprthuh2iO3UgqvAGev4VAhhT90SyLcE5GTg/&#10;/XoAr7WkWR50IUSYAB64pLjJmMQJ8kA9SMgge1ADbW4Jld0jZfLiIK/59asKsp2+Y4ykIOQPboaB&#10;ptMdPiRY3MgA3Y24+YY9c/0p6h45I3ckxjGMDjGec8UFe0ZTWW1tpS+yURyP97Bx6H/OK1Gs5V3C&#10;CfytoO4Yz1+tJ3RSmUmhyDdS4UeaFAYcyce1WrpJJbmRbWVjCIxt3f7I/wAaz52VzDI7kNHMluuH&#10;JUKvOc854qrErGZYAxV3t1JPTnnNXFsOaw+N51UzbtskZAKnrzirn2TEcsh+ZVB5PUkVRPORhhJd&#10;MZZMsXGQ3fNQLKTIERVzuAy2cLz1NAvaDZJXllZlfFqwBxjnPP8ASmtDNEwij+YIeSucdulAvaMk&#10;iSIwsnmd3JJ7HPSppUMkIiC8eX8wPHY59KCXJiQQRuHCSB0A28eozVW3ttqz+XJINzkhSCAB6ZB9&#10;D3oESSBVWORJh5fzDH0NVliEeyJWOBH90njoaAF+2MwkjAH3COPfrV6AQyRyYiYBQN2D6njNJuwF&#10;SVrdrchN/mID8uB82T+dSTCFhJ+4+YqFU+mM/wCelQ5gL9qitV3KAsg6owzgHH1psVq7BnhG1dx3&#10;nJyc1mAshiT/AFk2CrAKB3JPSo0iWeKUPIPlI4YHdg0AXoFbfuZQggfkDt61QSMMq+XMY5Elw4By&#10;WGe+feqg7MDbYzSIsN1ASg2hFAOFB78Yqf54neQ3TM3lhSjkj7p9v61sBBOlvGwjgULwBnacZ70l&#10;ywvflaNUtQgwik5Dk85PFAFV/IJExmxJC7xgucfeFSPaQmaNWQJGr4KnHT0oAiiu2ysRgZimQMdv&#10;arNykczzXCybBbW6fc/iwcH8aAJp7NRDNeCSNYMrbsrMAQzDJI+nfFRxtFG6KYxswevbPUmgAmgj&#10;nUtby5QkdO47Vdg8mNAV3LEyEZxxnNAGa8MNuF2sRNGAOeOorSmgVVRHBwXfcw64Bx3+tAGYlsHa&#10;R/KJ2nDDcMZPPtU9xbCQtFG2RE+52I9ulAGZPAYHAcn94rbVPbp6Vo4a4a385/kt4sEA8gdfpQBj&#10;KQZmNyMKnJOCcY+hrSzbBnLnMSgbwBk44zQBmjdAAHKuuAGx0ft3rRMVtI7rZqTEjlcFcUAMSTJM&#10;EClIyANpz8uKvtbSElooiqsMYP8ADgUFJGSYXSOVH8vBmAPXIzjrz/StOa8jmk8rZt2yEMXXk4ye&#10;CMUFKBjSJG2DCoYqO2asmOMzbELDcxXqe3FBSgkR/JJIDcS4SPIJwCQBniojbAOYSvL9Qcdcn6UD&#10;sSuvlpLKN+ChXIBypPTp70s8bW/mWTgq0yAscHGATjn8KBXREgCncSPOJYfTH+fSmmGZchHIQIVK&#10;/wCRQYlSRkMsczo32iVtuQTg+lTxQyL5nmuD5IVlGP5e9AA9xcSxxWxCosQOBjr2wTz/ACq3CVki&#10;R5lzNvZCoBG0DvQA+MxCNzjhUI47HFVVaRXmVZcxqWTaw7+1ADoAsQLHBYpty3arW60kZY1hkjUK&#10;xcN6+3SolAuMrFAvIhVuCsahQABxjpT3VPL8xOMPnkjpWVilMdPHLIrSJGctkkf3f5fpUkEnz7PM&#10;CbR/EDzWkYu4vaFbJwiEkbXGc5yPzqwzNcSLH5YDNhCc9TWhPOyu8jTbkYHClMEjg88/54qWW0EJ&#10;8mb/AFocHHcEH1560ElmCCQwNIPlhV2UkkcnriltrPrxtjll+bGeTg9v/rUAU4YZI2DTHGQ2QB0H&#10;1rZ2xwIytITG3ybBwxz0B/rzQBWAm3t5MZ3D5cd/ekuhLE0JhDKyHJPZt2evNAFFpGabyhw3cHqe&#10;c1qxWbFg7NglT8rHr1OOtAGVdBtqDOZQy8Z7elXZUMaefMmwk49uuDQBBA4SRZLt8xnP7tujbc8d&#10;f6UixZZJjKhSLJAOSxJ4GP60AOuLsyHiERRy22wBTwCM9c471HsR3mZXb5BuI+ufWgCnb28ksrRL&#10;JtYxkZH49K1VRIpbUhSDu29R09e9AEU8Mm0CR87c5c9enfpWnK+nhY43nPmz5wuRjI69PpVqbQGP&#10;H5Je3RJWTbjcZORu55+n4U94IIWkWNcPMnI5PJ6UudgOe3ZWaFzuuGy4Ocgg596qm385UkLkGNif&#10;90d/eldgXYbK4ljZ7n5obRSM4wRk9z9KWGUPZypEA5m+V1YEH9aQDJYnhjTfKxR1JUt/CBUE0csj&#10;gSKoiigH3uMdgBigBI5Lzy47l5HMCylQew9fy+lLH9ne3ljlZ1SCYjcxwpJPIB9aAJxdYk3zzqYo&#10;ZNuD/Fz1olkCqJ7JQHYFQGG4dec5z/KgCa4CiZJGQMbohU2/dGe34VnQm3gN1JcE7oUZ0jVfl3lv&#10;SgCadG3S26Rt58ZYbgcjGeasqWkcb0ZXXglRjGfpQBVjgl83y5WjNsqBjJuG4nuK1rBrOS3mZlcz&#10;QMylSCB8vU0AZSw2+35EZR6t7mrtzYuZIXhmKwSQglHGPvH8Dx9KAKqXV0vn2v2lvsouQY8gEcjn&#10;FXVgQkgSL5I4QbeQRn6UAYM1yDIPlzOGYZx9R6VuTWyvZW0Qt0ivFy7yZJz7Y4oAw0LtOm5GOSeP&#10;pz7Vsyi0GmyWZsla8ifeLn5t4A6jGcYoAxo9RmW4VoVZdh69hg1Zs9M2xxkhg043ZI5OTQBWvLqW&#10;42tdbsSgqcDgc96sSRMhlXnC5wPTB/z2q4SsALqCssKiEIY0ZcAH589z/wDqqOZojKTHuMG/oTkj&#10;I5rRMC214ENwWnOJH27f7vFVBY3Tyhoh91C204BB70wGS3BjdWaXh1yOPU/hQtvHe7JCnzKuPm7U&#10;ATS38QgQfZ285pcll6Enue9UvKKYUKd+ACMnnn6ipckgLkFw8apsYDzi+Tj61XSC5Crss5CiyMBj&#10;2/X9Kye4GibhmkdvKy0akCQ9Rx0pgMkvnwDCeWj8MOmOD174pAXofsExSK6ReGZjjnpjr06isFvN&#10;WISiZJIyv3Qc4Pv6VdkB10b2qeWEZfIjKnB/UVzCK1ykaRYDSepxjn8KTSQHQ3WpLMRPat5cCgbl&#10;bouTg1gSIY4ZQxCxFiCDjnBqQNptTtwGMdxG55yFOcZ556VyLW0sgAWIGMRs2R04P4UAdjbajAi5&#10;37ZUhfYCODnH61ygWNQGjuCzAHjkAdu5/pQB21pqImdmNwCIeoJOT7Vx8CKG2zTPErZxtPp/9egD&#10;uxewtGCYA0haXBY8iuZknnMRNruDq4DHuPbp3oA2t08khlIzEq7dnoP0rGsr6VhCkrY808kfe/Kg&#10;DoYTGmyPzSoEznYcYB/TvWSLxNkkgBxuBwc7hnpnmgDV2+eZGjBCGU53tnJ+lZcmpRGMQy3DLEsm&#10;4AA8EmgBk0TSwBowu+Ijapzxiq0kkc877S23ByeckHPv/SgCiImEoljkPmk8Lnqfr7/SrD28aMio&#10;snz/AC4I+7j3oAp3TyIrBrdDchsEr1ODjk//AFq3LDSvOlLyglFO4HPvzmgDnYbXULjBC/KHUFcH&#10;jJxiu+Wx85ZWhYCAIdwI6YPH60AcVwA++IxyrO6bQewx1rrl8PiVbi9u0MaPMTyDtHTOe9AHNwOI&#10;pAsat5ZAyGPfNRzPtkYxIE2sQAO+D3oA3nml2qfLyYQQoPb8aZDNL9iu5pbuJPKjXG7OTkkHbj0F&#10;AGgN3mql3DELpY2WSNXLAAnv71i29/5W5YXZppZDkhR+ppW1LUtD9E/2E1jT4napqKIXittLGAi8&#10;RMmMAH8f0qL9g+FpfEWvsZN6xRSTMIyQcoq5UnHsa+SzypOzie5g6Stdn7oaNqBea03FB5cSbSAM&#10;F3P4Vl+AfI1NLNxEc2NnGZUOcKV7EsBnkY4r5ehKcdz0lKx75pX2ifTL1nmVXWQozZHK53dOefwr&#10;L0u8juNNvomhUX0k8bRMpxtAwSpHfI4r2qWJdtTSFZl4yxTfZVmJaWzzCC3GWOSPT+VBSaW4ZFhH&#10;lTTiRicZVhXbTrXOynVZg32owXFnM09viWEpHgD5mCn7p/xqvJHPIdQuLBlkjALiKVvbnt1z6V2R&#10;ld2Z6NF3epzGvXKII0iRUiuo5flU8hUwTn/9VVdfsI4pYZVixdixDg+gY8j/ACK+yyCgnNS6n2GU&#10;UldHl0GombVbrSLvUZF07V5HSLJBEZQZYnoee1Y17osj65PqErn7PGAEUnhQRhm6dzX7zkdGNk3u&#10;ftWQRjya7mH4jksDPaXC37r5eVNtEnEhRed5PrW1cad515Pp1mgUT2u6OSRcBiw6E9enSv1PKfhs&#10;fe4CEFrJWMHSb+dbjU4prWQ3hBPlA/ejcDbz0zVdbrSre81e38iOXV004hSz48lkbnHr9MV7qo3O&#10;2ph27KKOkv5Li4s1e8tDhVHmRI5ymB2rlZ9TvLeOxma2OLlUJB4wxHHFaqgxVMPOmm0an9niOwvr&#10;vRmlhkv51kIYDy0LLgqw/wAKrXep2lxbanazR+XctNCUeIkFGHPUccH2qlSaepaUuXlkjA1E6jca&#10;lGt5DbSwLpyK8cfyuwA4ZT6+uao6pFcQxjUrqA/YZI3Hmq3R2BAB+taxp23O6nFqPIincaLJq8ii&#10;/tcyyqpKS4LqqnKhsY/DNaGjPbyxfarMJ9vuZoRMWLYIUYPJ9KtKxcazj7q3NOBtSs0utOYIIdRj&#10;tgwP8Ij5yCP1qtf/AGu3vJRFKfOgm27GI2gdMdPxqktRyoOXvPcm1RNJRJ5o4gjWxUSnqeeM59Kd&#10;Dd/ZxeiEfubktBcyMvyu2NxXd04x6VtGNtCI4eS0C4Fj/Yd1PDMGv7h4IoY1T5jIR1LHnkDjAqvM&#10;j3MFnNKreSxVo/IYfuQmMNn2rRxs7F+xtLUo3Gta3AttDqOnv5CKIUMg3H5j03DHQ8cis3UY59I1&#10;aIXBN3FeFrlHbftU5I57ZBpukQ46NpXY3V9V1CwupoRbpCYbyKPzQDuGOpGR3Bqxd3lrdTXEt1FJ&#10;9quNghKbvLjKjBJ6+1Q6fRomi5WtJalWVncPfXUzfvE3biPmkJJPtzWJq8NhePNZmVW1NTvLNuCr&#10;0OB06j0rN0jrjR+SJLO++w2iz2cssurXk9ykzNx5KlgFUZyT8tQ6hFEzxXNrH5KgblVCdse1fwzk&#10;9axlh0ZxwSTuirpmrXOnTXEVpchDJbbJE2HLYPXJxUV015ql1CjhR5iyfNGvJxjrU+xS3O1Uk176&#10;Ir6+urQFoI90Ush86Ag4cn7uPU96tXejXUFvp1tJJIi3zqY3L5PGM8Y9DUuKRcPZq6aK95EJ9NWW&#10;Ozka8JdrshgG2BsAAHPatrd9iljitJUZZbfYxC5JByTn/wDVUGanb4Rup2MkVw8y6hDBF5SwKGU+&#10;ZJuXjPOOMdqlv7K41y3sEGm5XTrpZDKqj59uCM9OeP1pN23HSmvhloVrKS51QC8mRop1EimZVAGy&#10;I/eIPfFX7q80O1/0KwkuzdTw/abo7T5dvlQDEOMEnPep5yKqTdoIqTxWcF5ob2tx573luw/dNgsf&#10;4SwPfHpW7oU8FxZ2y6idjzRq0TMMMOSfQdPYUnUM60nC8WZaWJuLe8nlglkkhwGwPuuwPB6VoSC6&#10;Wz1S6s7hz5kEjsQTncpx9KnmZzVaVWc0r2RXum0u7tdQstS8PERw28cckMpyxyB8wOM9az0vmmS2&#10;uL6WVHuHYThyMqFBGM9aWtwo0ZU73vclvbyK1v7ZrSPy7aONljK5yFxj5vepYdmp31hquorL/Y89&#10;uVwgIbCjGePX3FXBW33KT5YtTMuALjVzaRxF9NhSTCOoYhuGUd91T3lukF7cS2Mamzkljj8xjgj5&#10;erDAzWhop8yLC3Km4ktGjkhSe3MkUTyBwq/xDjvmluuJ7WGKyijY2eYyB98E4JJPNTynMo8xTsfs&#10;iEWUsiC4WQnYBxCueBn1q9puizzvN5SJmHiXOfmyaxnJLcJVYrST1Kt1oKmfT7lxErSyZMgwHBBO&#10;Dz1H4V1WraDflbKSFPIjtNymMENuJPGMn+lc31qPUMLiee6m0jFh02W5uILFH8yO7ulVkB+Ur3zj&#10;HFd9YeGUsp7S5ka4m+0WqO8b8JC3cKPesniipYqDTjF6mVLpMEE9vLZ2jJFbqEEWDguvUjvgmug1&#10;HTma3kt55mLNdGSJlABhX+6ayjXs9TkhKKdrnGPFdLeXBlVIrN8k7C27Of4ga0ksYL2WW3a8IuU8&#10;pkBx+8DZHPTp7ZrR1jqli4QLE1lss7eRHm8mC6YxO0ZCSBee/vXpS6XYrYaFa6trBl1OP97JbbWZ&#10;Nj5AGeBgD0rmdd3PMlmEuZvcwNEsX1AC/uYTP5Fx50siJjIJGATkcj2rf1PTzpwiW2EQs9QlkEVs&#10;j4ZMD5jtPb0zWcqjZyOrKo7rRGLq8dpa61sYSw2d9GZFnc5DHjIwM9KvxalcXEqrHtijhtx5cZU8&#10;K2Sc5GMnHrTU31NqbmlaRmpOs1xcWULO8Zt0lDjIEnzdO3T6GtTRrG8E8Y1uz2TW8r+WV4Lxtyp4&#10;7YNU52IdRR6k2i6XGTJqN658qJ5MQrkkEYwWOe/0rWg0Gx0aa4l061it5bld7EOczMMnOTxz/Ws5&#10;TvoZVK7k7IpLcW9/eXd0LtFurKwcpHNKCE3EAhFJyCwPpVG3li1a9WZrEfbtQtmd4jtJWNBjd6/4&#10;Vk1bYpJxVunU27vR9Re2t9Yju9tvqFvNA5lG4RFSOMeuPaqc2p2/l6fZ6W7CfTNSR3jLAqwcYOBx&#10;68c1HK0yaTnzNLYps0EUk9zcSCaUXaxxwhmCABR8wx61evcwRK17OsEtgpOyQ4aT7pwMHJP4Vqac&#10;8mznb620631G5uEZo1bZHOiZIjfHUZ9+vNal7GNf0myshbwL9rhkJy3zo/PzZx/Ogz9py3jI5VYt&#10;Xt4LSxcByzNIDGo+UMTyeB2+tXJbSNbi8sJrxnmhCQlVdsqBnhuOelbobqLfuQLJBNNq5NsGMtyh&#10;8gD5bYbSOMjv1OKeUvxMI40XZCWLYXG4ZGc8jpTEldaCXpkluIryK48u6FhNCML989FySP6UulrL&#10;c2F7dQStiQo0YycDB6ZPr1oOmm+TQp6VZ3kEjanZr5SGdt0rKc5Rh0IK989ql043Vv4mNsscqibT&#10;DKoU4jwrjcTnAJz6Z4oHiql4mrrt9B4j0S3NuyqZInSWZlJ/fEZbIyelOjt1lkDSogaa/lYonRcq&#10;MtjOM/hTjKzOWm1Bto5+yuLiexuv7VsDdWdmkluSu4GSRSCvTGFx14Nbl9HcXmj3OpRQTizlDiGN&#10;I2GDkjJIAGeK64Si3qXdc1upzWoNHZQTyfYdyfaozJDGfm2g5JA46CpdS06SSQlm+Q2yIN2c9eQc&#10;gfzr18PTibxhd6jvsflGciIvaPayOVYgFQQc5B56Gs+40+VpbOUSRzwGdfNiRQpwB7n1PPFdqgay&#10;gjo9HEiQDTNN5jt4g/mSIygYXopI/lXQaTd286rBcZCRrt2n+DaMYwST9K5MRoedi3boapjntbC5&#10;8yFgfssayopyZM889O3PJrYm0W4uLQT20pW2huk+0M5Zm2bcYA6cDpzXkymk9TzFKMZe8R+HIDq1&#10;mVtEt4pTghZnAwmckjA6/jXZeEdLOmanqWnCdXhdXkVZ49pSIKMLmuDF4hQ1TOTGVowV4si0zwy1&#10;tA95LKY2iIJt0bO5H4HfHX0H416/Z6BMqW1zNJvvbJFEcUS4VlBGAzMQevtXz9fNL6Hz9TNm3a5z&#10;GjaR/aL2F7bBksJNREcsbEhnCLzgj39vxr1zTPDTW2oW+qXN6Hto47nFnvyoaT+LoOV7ZzXkYjMf&#10;M86vmVupi+GtFtdRtd8Eipp93BJM4dvmCqxz0Gf1ruFW0iTCWZ/dW8sBEPG/nPzADvXiYnHNng4v&#10;MJM5aeFEa1jtIoFSCRdssa/61D13e/8AKvQ5vC2nXsEMVsFWOK13bXLDymxyD+PtXhV8elufK4zH&#10;crd2ZmixxmZZxG5BfJ257ds+/tX0H8NPg9qOt6lpsdtZSLZqVEpZX3Mw7DcMY718tmPEUKd9T5rH&#10;Z5ThuzlPB/hvUPEN5c6Zo8D/AGzULmOGRdjN5Ks2STgccdea/U7wX8J9E8HWttcxwyR3BnJkJiA5&#10;PXcRyTXwGY8TznpA+SxvEXNpA8y+GHwnsPBt7JO1rv1S4bIkTPyBhjpt9K+iJ7KykuY4YpSZERxt&#10;JPbpxx2r5XEYyrN3kz56tjZzerMS9tnTVFnMqrFJp0MRTHRlBHI9x14q7Pp9/wDbWMQUwW9kWKHO&#10;c/iR2rhnPQ5ovXUoPpP2a6M8MilprJIxlsHPOV69P84qtdeVdSrLdP8AurZeA33R/ntXJUqG8VqZ&#10;+oS+XcWVoZOZ4HZirZRMHuRn+dKTEywWsUPzRZA2jBwc8Hr+HFct7st6EcMKxphC5LsQFyTgn8as&#10;3MV0r2sUnAupQibeSpAzzxWhjNtHNX0puRNEb6bz4pQGBYggAgDbxj8qc/lXr20FxZBmt+koJDu2&#10;TkHGf5fhQTJ6FbVIb5Y5ZXkYy+TuTzScyZ688c0693z2cghZ45EYbPMb5VUMMjJAreKsZi3MkcER&#10;njVlW/vUkRYuMYTBDA9s9eKdcPCMw285Yb2VVbrz6UxpagzboRKcMxGFAPI47/8A6qqGwO1I4hsR&#10;UwMk9fpQbcpcWYi1hi+yYmvoI5CcAeU24gqPriolsrq4NskLBkiyzbjjywCSRz+lMnkGQ3ICsUGZ&#10;IVkXcf4s9RVSGCNDtaUeZJnCYOSOpNIqxbUrGl1NNP5jyFmVWUjbuPb6CrN1axyi2LBtkMcgB7YJ&#10;5HHpUydhpEqIGs1lVfmdmXvxt/8A18U64RY7RZTIr7EWZkUnMYX+99e9ZezTAr2jxBpEmJ+zpEWI&#10;/ukHkdKdaOI0Rb3YftKszJDkZV+QOaUaFmU53GOTFIl7bLvLAqqJgBtpOOfU1oRITGkaQlllkYKu&#10;7pjn+lb8pg5u43TbyS6jddQszG0o8vGRvQE55P164qrbW72wMIUtJJI/OOu455+lMgVb6CKRQtpu&#10;e3YCREIDgYyOa0I0htI52hRlaeErKr/3jgE59+1AGVY3sbbeJM5kz5vXBJ4OO9VJILzzJDb2qtbI&#10;SjN0+bmgpWOgv0ZpJgQfK+xwbOOMsuTz9ayIVMbJ528QxI5VFbjOOPagqUbIuTz3UBClQn2i0bcV&#10;PDIex/GolBu2dQrCIRkhXPzADt/+qgUlZGrplzugEf8Aff5cn35pNKe1i3GSF1Clo8YzjnqKaWti&#10;pPQvS4ulkjRdimNkZB2z1wKlF7Ha3uqWe14y1srRu6fe3KTgfjVKD6mRRRFkhvAdym2DOUPVu2RV&#10;cSeSk0ox9qksGV2PUKTzx9amzuFy8t5HIghDNttpHTb0A6E9a5+ye+kJe4Vpt6ptaIYyDnr9KfIx&#10;nTacHknRAp2zbgrc/Ng/4VPpEaiDMxkSSCJlQduDjBzg0ODQjVgHkkJEha3lRUuFxnaoJz796o20&#10;l5BMSbh43uHKqVI+TJHNVztGUtGZdlBBHcMgjSRR5wRyPmQ46CtmysZ4r9rWEMRL5hUyMByBk5Pu&#10;K1hKxN2X4bWN2A3qZhHyn93OOtRaXLILkzyRIhafaVcAtjjvn3rqjG4hsym11JLm3dW3WzRbWGTt&#10;kBUqc8U27jiOoRF1uvOZgVWE5XIHfngdzitErASNPJcJbSRWxCyOwUk9SDjvjir1zcBf7Jg+zXAE&#10;kgjaXafKQn3zgdKOWwFLVLhzaoiOGmhjYIG5jU5waqa/FL5NpBpn3jqQ8xxjPlDH8+9MDpIruE6a&#10;921uHVYXYYBGCBjgfn2rFkvZ7bT2tW+4ECNtySyjnH41DnZ2A6uxRJbOaZrRR9ojC5YfOu01HoKj&#10;U9PT7Epa4LMzxcZjA67uR6+tWBzjwKp1JZrmXZ9leRVQfKAuSFPHUnpxW09u8k88P2XbKkZ3nB28&#10;E4BP50pSsBn6DDtu7WUfu49m8I6jIYjv759q0bGz8i6kuJrZHCQFEBB+U4PNSpu9i3Gw5pmDzWrq&#10;zuhAYZB2msy3nFreXMSW7K8+SCSceZjHIOascZ2GXMM8N6CY3CwqQzH7jYI+7yD+lTXOoyvcxRST&#10;CRmQ8A8YOPpQWpHPtHt1Y3sbFrh0USIxIAA+px19qsiRzdpFsRGktpCeMklOee/Q0NdGCv1NG4CX&#10;NzCiyATqGcgnGB25+vtVG6Bee1lSb/R5dPuIZoxjhmbr65x60nG5HPqa91YwlYZIr+UMhPAHyA5y&#10;ORg8/Q0yCSG3SHcj/ZbcR27qh5GSOT6nOOtWoszNW533MZaSVSY2VY1fOVA6EH6+wqLUWurK3ihS&#10;MMDID8wAbnrzz0NaJNCtqVb6+sYjbRTri6FsyjaDl2HIzisy/muZbdYYHSTZOr7ZSflA44IGenpV&#10;DJ75Wm0xmQ/v7ieNVU5OwAE56VUlS9RJ/s1wsTJaFVDgnEgP5jIqeU25yeJGjgS43kGE5ALDIz/n&#10;2p9yL2306EFUNvcModixOOnfP9PwrNqzsUFvcw3FqWEzMzAht3JHtSi4fyFuWvFa3EzBI4h8o2jj&#10;PfJ+lSKTsTW0Z8nMq7XeRmYDPYYGevPHpVGya4upb5o4SI7MICwOd27nHboPWgzlI0bC5MzJvjKn&#10;5iYyTkDPqOKs2UVlFDcSRxoLxgWErqzYI7dR1/nQJyZpLY20ogcxhkuAysA6naCeM9D+dY2lzQpb&#10;yhoz9okkyrn+EY6Dk9/apcBNvqQxNBZvJJuKxImP4iM9ume9WLKF7e6kuST58JLsG6dfQ4qXCw1E&#10;xHCyXs9tDNma3tvNLAngM2MHIzTEeOfVLm6kUtMilX2nbkZyRjjIqeVmjlYk0qElljUbWhfb0IwA&#10;fWnWeorFJcJNIkUdjbiTcQcsWOCvfn0qvZmTbvqdbDvRCkSN5zR9iePTvXMm/kur83dup3wlUZnH&#10;DYGQO3rWyshGpdbIL9zHcOAZnESSt8pzkemeKqPqT2M1vfRWSte2bFlVvmWTdwQVPHINapgautXd&#10;mNPt4WM0c9uI40mg5VlIOATg1dv/ALOdJtlzN9qicpsiTKnnPPpwcUwORnS+jjSX/lhM4O0E5Xbj&#10;dnHFXr1pEs0tXlePzGIZM4zjuaAMnzLUTI1vd5ePG4d0J7VDJbyxXNu1vhcW2zleGJJ5JNAHSfY2&#10;hsJmiuD9rmfPzY74B59hnFV7yU/YrdfO2xlgsjSYJZj2FRJAXr3UoPsSCcHZbRKqpyScYHQdyahN&#10;xFBa29uNMDT3QMvmoxLMFzwR9PSsgKNtbQC1liurxhPJP+6UYyABk59sVK18r6fvS32rErZyPmfI&#10;+nvRYD4jWw+0S2ZESQl4ljdo1+6UzzjjBNbkNqs6yG61JLZ8xbVaNj8rk4xj1x3oArfaEsYILe0v&#10;ZUZxi4LoBuweQuPerd5aWyTfZGn3m3lYjgjnn19qmaYGFc+Za6g0kalhG/lttJLNz0x+NGoq0tyq&#10;x3JV4p9w254Gc9sViBsDY8Nm8rjfEX/dsrBkLdck8flVaRLncqyCR3aP5d3PBzn9aAFmtna1vYZi&#10;fLkh27A3DqeufpVSW7m81o5LQu3nyLkHHlgDHI70AR38FvIkG2MR4ICojZYhMjJ780y6iEuyXyU8&#10;61gdCQOcMcnPSsnNmiSRYu/Lt5LaGLBbGAuQcAnHOf8ACmxLbRalZuUlkEsLiXB2hecKucHnIz04&#10;qBuWpDrUEYMP70Bxf27r8uPKPQqcdQSadd27pqNxO1t9o09Z4iY5ZGATJ4GeMkYGaCzXvrcMtxNJ&#10;bN5ulyN5jxgASnpkdPem+aZVI+zrHbuTwoJAJzgZNAmu5gTNdQzQXVg/+lIUABXJG4YIOQQcVqyx&#10;MZbidLl0l48tY0HykAg5zxQYvcuESiBJ2kLTxjY5C4AOT1GKzJba5329xJM32Zk2TQK2CzHnJ4Iw&#10;D9aBFxpGvitrcWO2CBg2/AAkO459DVvyozawyWvEpQ5GchQ2SOQOtNgc/qcMt5Y28sdq0aBdhU/x&#10;kt8v5/Q1uSq7B5cvi1GQw7Ln8+vtRZgZomaK7VrvMbtJsIIOO+B0HerL2kTSxOtzHJJtWR4g3zpy&#10;CM4960hcBj29817aTRXARLaXdjHzA9O4NS3tzrEd1OVt0jh+1MVA/iXb9Cev0qwI5nWO/vEs5VLr&#10;KCSCPk3Z46elV7RjHNJeMh815AoBOAcZ4bjnn3FAEsMsFncyubglrh1JiYnCduOnWkMc1xJI7xvJ&#10;cLb75CNo6dQMen1q1NoCxMBJPeXS2I+0yBYUK4VY0BPPTknvmorNZvKvo/tLQyy2JjiLJu2tknOC&#10;McY70c7AkjtLK81C4kN5MZZEAlWZxhGC9BwcVWTy3lnnRnkvH2GVyAA7lcEgc4H4mlzsC1bnTLeY&#10;RSz/ADGJzGHJyeeRxjr9KfF5L6gpkaNFkjkL72OTsB46dPwqfIBklr5FxYzKyXGLh/Mt4mOcMuOc&#10;+nXg1K9ndW0i3ml3oimLttkKBgd3Xg4HI9qHoBX1OxmEtndW8ckM0e1wFbKAHr/nJq2JJkuIY3ul&#10;LvauRGvc847Vi5MB9kMETSyncw8yQ46b+cY4/Sm3kF3LdTS3IJuh8pAAwAAcD5R2HtQptAal+kUM&#10;1s11OWa7RJFRgc4YHg4HX8aSxtJmEck8ziRrcRpIP4ChPIyP503NgVrmUXBtYILHY6RktvPBCk5y&#10;MdTT5dLa8NvM8iv9jupPMDkb2yDwQBj9BS5mgL+qo1yxlglcSkZJAAOf07U69htmjWFcoyXe9AnH&#10;rkZI6GhyYGPIYTN500oRFTZlgxOcd/yNaus6fZSC3lkRokmUM0bYyh5GCQKcFqBSgSymeN1k6MjB&#10;lB52kn0qsq43vFY3Ui2ZMeVUhRtByScdPyrRX6gdRq0byoMsIUXaVwD84yeOg6is2R0uWhnuXdmF&#10;siMGJABPQDntTAdMxlW5+yQxqLh4yJWX5lIJyRjrxxzWraCCPT0RpN0qRbDweCCcY4zzW0bgRXCw&#10;Q2tmLO1R7iTUCriQhZGQjnHsCaZJbrdMboRndbq3O3lOOfzqgNRhai2gtn+5ESHLc5wTjJ+lFpdW&#10;l5ptne24O+WEqyOMFCGIw2cc4oa6AJqYt5IIVtn+YruJCkgdcj6kVjXt88SRzh1jgt1dpHc4K4+7&#10;g+/TpUqFgG3DCS3sHtYwROZFdWyGwGIz2/lWjJcWsml6dPMEVI5XRSpJLNJzz9aoC0IrcaeYLotL&#10;ZOiqY3JK4GD0/wD1U+7Vo7Us0h8tWCKuOSp6Hjtj2oA0rGAT6XGHRkQjgbTtVWOfU9jVmEztYNaT&#10;QgrA6yI6P/DjgHGKcXZgU4brT7O0hEAlmjiupVZYwCFGSDjoabpVlcecUtyBCpd2Q8YJPOD71uF+&#10;52Npd20cMdwkDi1nMOxWJ3qD97djuKksru1+zTxoFDW6/OO4JJHf1NBjJ6kumhY3mWGUvE0jhXbn&#10;JBP+PpVvT3L+cYLQxx21w6DcRhmYH+tbpWJKdssT6jLmIExW5PXkE85NXrNJ4Ly33QhisX7zAwSQ&#10;cYP4GmBpQfvHmhBJaGYLtPYuM8VqS211DdSXVjbRkeb0kHytjP8ATpTSY07GIHv7q5SIwsYpJDzK&#10;MCMrkY5x3qzf6jJYzNHqJfybi6Y/Ku4KXznbjt3rWMbA2+pratfG4vYmksY43BJcjkn5cDHb9azt&#10;7FJ5FDAQxZUuuARycdaoS0L3295LaJYUlIGoeWVxyuTy2fSrLOwaGefYA6pzGPlBNBfNqZ+qzT3A&#10;igClz5p/eBzxjPHJrcuNkyRQIoCvOCOOh9OPUUGpw2qpqkL2lxBprukl4I5AzDkAHIzxya742dxG&#10;wJkZlwrbeSAcjjmglys7HEz3nmW8DxW0myeZkQEdSM7l/DvXS6glwgK29lAkkRYKpBGC5yfXv6UD&#10;crMtWl4JdIayiUxL5q5zwdw4wMc9OtULd3RIEmZQ6ACT0yMZ7ZoIluTSxTrbvG7fupUUkZ5wDjH5&#10;1f1O4jntIZcBIzAIvlGc7cnJ9z9KAt5HNOflklO5A1gIykknyqy5+7jHX3qfT4I7qKTfcBPtumzr&#10;GyjLRyjBGcjHOKCXo9TO09mnWe2R5EuZoiIip6EcnrUaGxikBDzLcopw4XhC3XOD/Kg0c7FYiAwP&#10;PdS7ZkujH5twQo57knIq9p7x6jG1rK0Z3N8wYfePPQHmsZqzDnRiW00FtdMsskUtxAMRPAwZe/cH&#10;B/Ko7ex0+2vblrSXG6VtyKCBE2fu4JqSkyWBdoDiTF0LkSShARvJzweR0qydwadFbCTJJucnHl45&#10;3daTdgKE99YLrENrLLILmeFpFyGK5HBHAPf1qLTzKbqWSO/DRm3MalcdeSQcn+VZqbWgGvaGNLyO&#10;e5kVQNwJf+DOcGsONrQXEc0sxlDoC3PG7OfU/wAqcZAadu8i+fJJGCy5wyDO85qsZIri4hmO8QW1&#10;0XcRMuAvQjrmtEyZRubwv3gLGRwkMLhQWzg5PJOD0FUUv7WSeO1LkJM3146/TNUpNGctzu7PUZLT&#10;U9Sa3vBJMVhxncVOF6jp/OuNm1K5M8SebKgWRScKcsAemR2x61qpEn0FofjK5FpbWd7cM0UhQsrc&#10;biDx8oI79K8ZttWeEi4t9xZJuVYcr6HkdKTiB9DeINP0XXCv9mXoW+t4AVjuFALNt+YIRxyeOTXl&#10;Gh6ncwvJcXMzvud2GE+6WOeeQAB9BRGNgK2o2t5Ayz3FuEv4GUsjnmM9ugOa7W61Oyv7FzLa51WT&#10;YplB+dl9CMiqA8e1S3uhKUt4GmYXLICi5V2cZ656V1+q6NqGizx29uzJFDEhcAtktjJB+n40AeZw&#10;2vyRZhH2825MwVcCM9xkkdK2G09jNIrKACpw8nIBY9OvX8KAMKXTYZp4GhkcLAqsUJGSe/fp+dPv&#10;fLjitlhug2oJJmQrnMmDk5GMAYoAyJbmK5lubJLZ4k8gLvBHyk8HGQOaW/1S3eeO1u5nMxnY+WuA&#10;zZ5Hzc8D6CgB7RG3tnS1cLLPBHh2OSAB6HiqCxrHPYiM7LSa5WMea3MbHPB4HX60AXtKeAu9vLNC&#10;0qsGcP7c8YxwfrWXBcWdtqMMGoqfMnuZIsZxu2jHAJPQ+9AHV216Lz7bJIPLN1CiGNTwuwg5HJ6g&#10;VzSzraG5dbo+SzHGcfIDigDfe00+CO4ke+lAhgm2oV46Z5OSf0rmpNVPlfafO3LvEXlMvB3d930o&#10;A6uyuVntWJtx/o0Crls/OC3XnFc++tReYZrW7mjI8pJFzgbR1/WgDWezgnW5W0lT+0VuocKzEDyy&#10;PmHfnP8A+qo7bULa82RqwAjdsFzjoO54oAz/ALNPJdv5+xLG2tVhjSNyWJU4Gc7eK0LKCVrZ5IZV&#10;eO7gP3h3B6gntQBgy6VFaadcXCzMupOAqqq/KASOuW9/SrFxO10GgSMsqbmaXdgKM9MDvmgDNns7&#10;m1SGYxgok3luDyQa1EilUW0YTe91KpVCepJA9aAJ0lgt3W3h4DLkZ9OnOcd6j1Ka2tLRgbN/t/2r&#10;yw+85UDnBHsauMe4BcajPJdJH9kOwwoS6j5fpXjWt+PbrQ0kjdYzNaEq24EKwHXIzk89ea1StoJu&#10;x7Y2pWeY4xBKl3nBjccMOpIwa+P/AA/8V9T1HXp7zV5EELX0YhNgMYLnGCCTgAn/AOtQTZn2HcWS&#10;cXNnHEsLMGbMq8knBJyc/pXm0t3PfafdQf2hAlw1kzLFMCWcntxWc2Urmf4i1m/a+GhaFAJMzvC7&#10;I3IJbK4PyjFb5twksbRqrFIoypIOC20AnqKzGeW6H4K8YXXiu2l1i+f+zrUzb4omw+9sAA9QcYr1&#10;uNbm0VZY0y/yknJByTgdfes5SadgMixupv7V1OOJWi8jTY7dvPPMeMHPX71aWpQ2sDSNDZ/v5b1Z&#10;JgP9YdoxjJ9T1qedgULXW3v41jhWaWN28nzCG2SY9D069apaM+n6VA+maeSjtI0qeYSSoJzgn6k1&#10;sBuwadp2nCXdp1zteCUkiY+YXyMDqMYrJn8Xw6ZLKLy2DWvlIrvMCV3SemO/1oA6/TxcW9lg+YJh&#10;MGVJgxKbuO5xS2eoW/2aKaa4AgaHzAu87senegC+l1JeSPPJaOioSsiOTskxgBsA+lIol2CXOIAd&#10;xA/iDd+38qpTaAlm1Utc2UcdqrpBeMH2/KE+XryecH2qm6xSXjS7BvjkGDk8fTFV7RgbTXd2sTu4&#10;cAfIJMHkjnFQXGpStBHGkzxXHnN87j5Ix9Pb3oVTuByFxZ2klzc6nPYBppbot9p2Heu7tkH8+K7i&#10;yFlGgkMjzRTLnnCnH4cdacZ62AxJjNdCOMHahiO4qMYBPet+a5jikF0q/uUYnY2M4U5wSKsCPTra&#10;ERXlwbxSGaNViHVNuQxPbk9KqX+pSzSx3Gl6bFHFdSM077yVTuDj36dKAHanLJNb3sXmufMhYAjq&#10;pHcYNWbWaS4ma5vY96XLOG8kbQCR/DQBO5tZ4be/s95tJIwpVm+4yjBGDTXlh0u0uNPUFY7uRnlB&#10;ByCfTPr3oAj2zRTmO2hLQbyH2n5UwOabfRLHHGI2Enmx5IRiAM9jigCre3UkNjFerc7XW4ITzOAD&#10;z1ziszUkk1C7SzskeVPKYC3bkqRwQc9vSgDc0ywk/s63mkUNvctvPqMZpZSLW3htVgKpD5fyRn7u&#10;BjHX86COV3LzWMVt9gkW9kimN6hYDbhk7jBHXmobmV43txJIVNuQQhxhzjFAoxdyzFZwq9zDD5nm&#10;i8lZpZ1xuXJ4Xb702yvZYoZSsIa4knxksflGTzigXI7lO8sLM5kht83crsXZmODzwAK0/Ie5uLbe&#10;AGSSQZkPB46miWxcVY8w1TTkim1S+XCXMsHliJxgJtXGVx6kkmug1lpYb3U7YLviFo2XyMMWyABn&#10;86+IzmSV+Y6Kd9jxq/05YEkJTyrh1LPHnJdzniur1COG8trz+0Y54rxJLaOGaIKdwYtuyK+MqR10&#10;OpeZ49rdreyWf2WRgiCX7s7bVGeM9M981pXdkXWQ5LCJj80p6DHOSeKjkY79DyTWbdUa7sBdxzwx&#10;w/ugh3BT1PUDtxWjrMVpCftETx+aBuKD73HHNLkZpB9D5o8cafcXQaNRm1VMEAcDk4zWr40kFwys&#10;x8qCaUpuY8Annn2quTuaJ2Pzj+MfgK+1FGisWV7mVpklAAAUbRtLZOMV618RtEOpT6nawXjeVPI4&#10;ZhwAqrjPrg162XRtIt1LH8q3xS8O65Z/Evxro2o2jRXmi69LBJGSMHBI3cHHNfRP7Q+nNpfxV8cQ&#10;TWLfZh4hYrOijEyKvPPr9a/T8FJqCPGqP3mfGF5ot68jRiBt27aVFevtp0Oqy3F1bWfKnzEDdcDA&#10;/wA8V1Ob2IPG7fQr4nZChAV1MhY8Jk8ce5r0h2KrceVPh4JjFICvXngZNTd7AeaQ+Hr8z3XmpGba&#10;Ano3zBvp1r0G0khgl3fKJ/tQGSPfkH60gPPLvR7hIkljJw+8OXyNu3tXe3ZhvfL+3W2yAieNeyl8&#10;9eKVwOKt9FndVWWI/vAN3HH1Jr0CCztFtnjbDQ26BGwThc9s0wODfwtKfMiROs7O+4jHviu5F3G0&#10;Cx2dvGtrbybZHcncM9OPSgDlF0G1jzCkbHaSNrc7T1yOnFdWZo3E0D5/dqpMh6Lv7D6UAcqNFsW8&#10;yRhIA0m0BlGM47/jXWWUVsmLVGLgN5hJHU89c+v0oA5j/hHrExSz3tsGjwEGCRkfhiuqab7Ol15i&#10;ssHkcOVyAR2xQBya6PaW8r20ERjWJV8sc8jr65rsB5MMVmxhzPMQyN2AK9MHHf2oAwI9Ht3mt7rc&#10;TcsxcgjI44xj/wCtXSSFYCXIKoCSzgHJxyR60AcvqXhf7CJ2u7YBmKvjJBGQTjA9q25baQvPd/aZ&#10;N9zKrkSsx7ds9KAOShsbOSCZhu8w7EVWBxjvnvW8VvogYJ0G6WVTHIVxkYOc0ALaeGrQosscifJh&#10;jt3FRnrkc1pQWt9Ct7kH7NCWCMMjeOvT0oE3bc5DUdCto7i0AYBJrtc+gBz0/KuzTUs29rBdEeV3&#10;DjgY/lQS5nC33h4QXMkVncs8auxbcpGwjHBzXdSrZTT393CnmT6g2+bDHC4xnAx/WgXtDzZ/D1+4&#10;ikXdmWNeMHksOleqzWscQeWOVhaBBsVhjBx0oF7RnlFpY65FHPbvAVCEnBAAAGMc47/WvSooZbaO&#10;NyCY3uMbVPQmgftDyO5026tLswMGJBG8oPl4HTPFezahbWbl0kX97DLtc556Ag+/FBakeMCIYliS&#10;I7iACgB4Pb0r0mfTIVRZYRJuuJSpUxnCenIPPBrKUrjPIbi1nj8uTBCmTADnnvzXrkeh20TC6vbb&#10;dFGjJGSOj7eOPbPeoA8sSTETiOUMTkMpHTB/KvQV8MxEXfl7nCWpU7yOZD6fUfSgDzSQvbmMsCEl&#10;lAUD0ANel3Hg/wAue0ujaEo4dUCOMKMDrQB5yElwzj5cgEZHA5rvm8Oyrcy2SyEq87lkBA2ZPAHX&#10;OKqMWBwi3d1MX8xh8w+Y4PWu0j0RDgbW5UhRnoQce38q2A46eT97O672guEiVgVwFPoCOeldlNoq&#10;RTvbWz/vFcM5cYA9qAOXjs7q7MjQyqFS4CBSw3A989+lbd1pDQr5RlYzkB3YE4J9c0AcvI0iSmNz&#10;80UmAuO2e9dDNot/Bh0aNlkA3MM4G7t26VPP3A5+e4OyUwjdKGOEwe5/z2rdl8OahA0c8kTxLcJ+&#10;6Ow7XPfnpxU+0A5yRphtclgY2wEbGFJxmuq1LTrq9gO9IxLHbJGoQnqDySMZ570vaMDIN9cTAfaW&#10;Oecfn/ntVubQr+2jN1IcxK/C56gdc9K0TAhl1JpmdWJMauy/N7Yx/nFTWuh3d6lxIgYQwNtbd/CW&#10;PamBk3FyZUcopLLJztAzgdf09qvroN3BcSxbd0LIYz/eAJ5P+RQBQEkkSvGxKxvncMDn9K25NNlv&#10;pUlhtmWMInXJBOOcmgDMDDyywTYTkDJ96tz6DdqzSXAlifGdvOOPb3xQBSNxM6MELiILjGep5BPN&#10;aUOiyx7+DuLFeemWPt/hQBjqskwkUbgNrE7uSD0H+QK6ZtBvQJ3jRQttgMS3fPAx1oAw4UuYyVQo&#10;CZM7n4B4rpR4RvpvMuI2EiQQE5wSq9++DnHtQBxjIrXDvcOGKjGFxg9PeulbwhqTQzyQzKyxICXQ&#10;42HPQj/CgDlnhtr5GO3DzRKrEn0x7/0rspfDmoWs0EqRRmzMRLyZPOSfbH1oA5q3Nzb3pm2KIMMC&#10;QTnB+grrW8MXUkiSR2zboTvb958rBQOMCgDiHje7BVE2gL91+vH59a9WOmRyQWssNhFHJcTRL+6Y&#10;kjJ/iHUe/NAHlyabeCAXAjYK2RwwGPr/APqr1c6BZ21xd2k+oCBY5lTMqn/WN+OMelAHkJinZPLW&#10;1I8t9zMB1P5V7EdGikQ25JaYcApgYI6k9RjFAHlSRPPLGgi4ZCAoByeOSa9aikisoHitY0RQ7Bnd&#10;VLZ6YzjpQB4+LZnuEWOHegzkAcD1HSvansAJY/PgSMPbuCmMeYfXjFFgPF5NOumRw8O1ZLnCFh0H&#10;pmvT20RHhu4xJGYwgl8uQkMrZ5APSgDyuy0y+uL17JYCJYF3MBnB9cGva/3jW0aWN0kbpICzbQS6&#10;kYIBG2gDymfSHLxqY2SbeDu6hR79a9MvtHuLqfdAzBf+Wat/EO+TwM0AcFb2l9bwvZGbzkibKqi9&#10;z3JPNemDTI7OK4W4AOF2jKjJwegIPGKAPMP7K1QWoMtnIknnbEyvUnABr2ECO1s7u1a2TZIQUZjy&#10;hBB4yP60AeMyWtzNL5vlsf7PtlMm3kYXgE54HNelhVgiuoIECtdpsZ++3cCQeOh+tAHkqsZbgyeU&#10;25n2hlYjkfQY6V6DcWiNYoscW0Rbm2jgZPUn3xQBwtx9quEFvJEQsERVHZMgFjk8nrzXXQac99Kz&#10;LCwkWM7V3feGee/9KAOEmthBEYCwkZXYbwMAg/jWxf2MUap5SkTrKVfJODx+FAGasSgZRBsZMZ/u&#10;1swAJEoMZLBQCq9s0AYjOFWELIGQgnH932q+1jPI6yrGuVj6AcDPr05/CgChHayGRN8KCEOQDjkB&#10;sZ5q4J4fP+yRq/nxsNyBT3xjGaAK17a+Uco6+cJBkYwFXFaAgiuVnklVxOgYbWXoB3oA5xpFg8sk&#10;KA+QSw788Z960rPTiZJUupWMTBtjDGevcf8A16AMZJ5FkQrny+VJOcdTnn/61a/mm2kWJ3kWJskh&#10;c/N7f/roAotA724kMoIBBPptz71aLRmzlCIQBbsoVsnkmgBr6hdrayWkJJtFl3PFLyG9COP61Tt3&#10;maRYHlAKhcqRnk/gO9AF60s/MgkaJ1WUD7hzhTnkf5FXGt5sSS7iocFnb0HU9aAOekEk7h/lMigq&#10;6nuc57/4VYEeXJtztjDncG78f570rgSxyAPuXOWU789uf89qijhYbwFJaQ4Az3p3A37e3meXECqQ&#10;8bEqSP096zXDqB9nJiZm2lCc4x7jPWgDWu5C8Uai3ZJTEykuepzWTGzQ3Cm4z5TnBIPI5/CgCKQS&#10;RkhM73UgHsCauNGzMJGACszBOT2PHSgAlleOOMy2zSDgMT/Sq91P9muPMjZxG7Kp3fw49DmgCaKM&#10;3Kk2zIrchg2Dj1z07UjqjFWDKhcsSAQCQeM4x/SgC680jlLf7GrSxxqA6ZAAA56ZHv1qSXVY4kMM&#10;CAhImGxs/Pxz69aAKlxbw2t2Whx8ww2M/KQ3IPSktAl4sYmkSNmdvlLDI56HpQBRuJlWVUMObfnl&#10;MZBJ5Bzjt9abPaFi2272TKpyijJ9+enT60ATZhnnVDLtRlJ3J1H/ANeiHzZHkhhUtcW1v5pVz0QH&#10;BI6fpQBKls9rbGYXRZnnYeXjkL259vpU8N1bSOjSBhFCzk7cfN6e/wClO7AyJ4fMKTnJZMAZxkc9&#10;Ox71akhWWVCFYIB3J+UgUgJLARExJdkiFZiJMHnvUkS2ztJGJ9jxsHwf4xx3H+FAFHz7SUyLCv7k&#10;yFTkdea1rlY5ETco84EKrnPygdu3p3oAwI7YSkqtuIyspDqOhC9xV262sI445WSYo28HHJ7+tACv&#10;ZRm3CR26o1srZcElsVJ50EkSK8BV9pU84HJ/CgBlpa28x8lpMHzAzbvrnHGKrMYoJoyrsjqGBxyO&#10;R3NAEk0EkEwCgFPNw6t0APf8KPPJSaNIz+8bkueuOvHpQBV2263D21rEkmcgEEY46+lQKhjdZ1GJ&#10;ElYgDp06Hj+lAGlLpl4sY2jDytnjtUMGpXsLo3mNsij42ns3Xr/WgCs4uIYfKNyNpkJbkckduff2&#10;pJ0iuMCK3YOGJJZuT/SgCuWZ3IYj5iNuf4cVZhtbgqyxTxxk5bMgP06//WoAsxzCQM6shGdhUjnj&#10;pzVOS3u0tVEQLfZ3BdgMgYPOfrQBsSWKxTYJG54UYjPTcKxoLqWV5VEnyNxj+7/9cUAbsFpIswjd&#10;dpB5AHSm211IkaJNNmdYypz95ie/4CgDYlkuQ4jEQMG1iT39s9qy4p7vLKfmVCM/n0zQBpWLRlSE&#10;JDeYkZTI6Bskn8qkBV4l2lg7FQxHbr/X2oA2JJOHVDtXaAyLwMZFV5PLuVeNt6TtAyBs8blPFACy&#10;30zvI13uJ3DdkkgADHsP0qu0sFrb77idOQu8H1zzn/69AGRqVi0ru1vbqixRjDd2Hqe36VNqWp5j&#10;RoJRtEfBToQO1AHLzstsfJl3PEUIIB5PWpIxHMRIXdWRz6YPPp6Ur6gS2scrmSOMOmScH1/yK1o5&#10;IruczghJ4mIG0YKcf4Uc2o7H6Cf8E/YV/wCEi1B7y6YRxa79nMY48xJ1wT17E1T/AGCtMkn8ZeJ5&#10;lupXh0zTTO0Mu0JOd6gj6jIxz618znEdHc9vBy6H7fWExtLmfT/t0iWekhWhj5LSs3LE+vNXPDEM&#10;E7xtHabedqgHO0lgDzz2r5ZU29j1VFs9L0KWeOMXqQxDZATiVgD7ZHrxVgWUy/6LbzAB7gKQwIbs&#10;emPTNdlOg1ozWEHsddBPcXEIuvLXzUl4Vl+XcB60gZ7JYnt5AWFsHKk5GcZ5HrXdRg0zppUnc46T&#10;UUsZIZtOZLm8KtnymysboSGGOOn0NXNF+zRaysV1MkEcj+YBHGFaAEc/ma9WMbHq06KirnN6nDfQ&#10;xrdSI5lKbwX6nfzj/IrtdT06G885bq7lIjYPFLA4+Vozx07EdQRX1eS4xRkk0fS5XjFC10fOd9Pc&#10;ySeIFMfmJEMKr7cbD2UDmvSbhYl1LU3WJJo7yFoTIyr8rLwOlftmQ4+MrKx+w5BiVKF0eVtqOjNI&#10;seqQyW5m08tGUQn5oxlg3ccVa1u1nOs2trHCGm1C3TIYALGW4PPXoK/XsnTsfoOBqQ5bz3OImtp9&#10;TcXcNrAdMjX5HaPEiHuD0PStm4nOkWH9k3ryPqd1cnL7fkWMLwQ2OeeK+mhUmna2h6yxtTm5YLQ8&#10;7uFuBcahaPqsckahVjVkwUx23HrU01063sKpKoku2YRBgDkgZOR2/EV3Rfc9lx93VDLTTVla8SfU&#10;4XVT+5icfvGJ428AZxninabbrcRSxXc17HdQ6gkol8o7BjqCegz2pzqLYxUWtLk+oacYhbWd1HII&#10;d4MsSAjYF9e3Wumm160vMXFxpyx3DSMjxy5Hmgnhj9fpWPOxRnON246nn0tg2jW5ls3luIopSGLK&#10;AEEjfKvvgdavyI8U/lzLixuZkVv3gGck7QD/AI1PtBvEXV3qbVtolpe3UVzK0gadGMkJ6HaOCDXO&#10;y3908V7cm48s2N5NFBuGSu3B5KnnFXGdtDFVJye+4gtp4ptY0c4isZ7sy2vOch1wW+oqeK3niSyu&#10;L+7jkt7xlBPmFTGWJA4Nbqozp55rzaLEloINEtdNa4xdCykWWaMHqW+UgYpLm/s7XULiwt5iqvpq&#10;LLubc7ENnIx05FWqjbszCFecnzNdTD1K3mOl3lpLdyvCLZXZmAGDvHK/1rVuPD89/pvlQvPNK+mS&#10;mQK3DgZPT2FbKeup00pq+pyW15NPlt7VyixDy3DkAlhj5gPeq6WdxDp9nqE1sx0yeZQJdpO0nOMk&#10;VdzvUYp6ksOm2twsV5KBvt9qDfnd0xmqd9eWtn+/WW7nmvH2qqQny4QnAA57nqTTNFTbZkz20/2q&#10;AzyySWcF2peRiAAhGSpHHXmtLUY5zasl6FxPHtlyRgEADqPTPNYyViovVooWy2tys2JjELOUNF5T&#10;ZyC3KE+mK2dAm06z0ye6giBtY5JMbucbgwJPtnp71jN9DKvOzsjQ0ddNtbRN0B+2280hSWRyQFJG&#10;MA96s6ZbW1/MIZS0tpbRjIU4GGH9DXJUVmctey1M3SoHlk1EzXCbbeeU5mwD0yQMY4z0rok05b5v&#10;taWoCadETIFX74JOS2fYelYSnqYzq20ehytndG2tYYxLmKWSMAnPykdT6V07R2U7WogsW8oxlGG4&#10;AHIHNS3Y2k7lBhIguprQSCKaT5nA+WYlf/relXxpkFjd2sjNcDTpY5oHVjuERYDB/oDWftHc0pNW&#10;uY6i0aawM5kiS23hpcfIeQOT7A9q37bTYhpel2d/CIbbTrN0KzY/fylgCxIOCMDIpObuY1MdFScX&#10;sc3I27+2o7W2hNpHGRDcPKV3u74PHoPp2rstE0vRLqHW7N3B1CyMflLyAyHO4jj34pSrWZpVxkYt&#10;aHOWFlZWslvLJIrSxysQQoO8nAI5HT8K9N0rw3Z2cyzNbh3eMiMSchcEZx2zWVTFqLOPEY1Wutzy&#10;5o5Uv7tLudltT5rSNj5o8c8AYHT0r3nS9LsJDeSsAty6srZQ7WJB4rmqZok7WOOrmMYq0lqeTz+H&#10;hrEMD2lyDpc88EiFx+9wR8w5x1HrXYaxqLaeljZrFNJczrwgjbZGoBzk8Vg8ym9EcFOtPmfI9Dmb&#10;yy0+e+ZYYHFxp7BIxNyOD069DXb2i3Rkt1MMbwXlsCkYUYUDk5J79c1P12aNeZwRyLW95cwJc3Kx&#10;Jd+QW2WmdqhWHBH867S1soJNMgufNEMerCWFkGdyfN7dPwqHim9GZ1ayT0RgWcaF3MiFLm3YMQgw&#10;cDnJBreu0uZLmWLTbQPBbwFJJXkyd+RnIIzS57hLE80b2Rft1862M7n55CoGepB/KoF8ixivVe1m&#10;uL+O3gZYo1AA554OOKlxucsacm/dEWxmZL97y6iEVzujjBYZjVRk7hjg59aqapC97LdSNbLBFduA&#10;IQDlgexH1qLNGioz0beplto2m2U9vqFpbGeW3ZYHkyCgUnJKgdxXTaFpT6VbqoV1tZSXWJ0I24PO&#10;KuM+jOhVHH3W7l2K0tLgx3E13D5P2BkUqT5iH0KkdQa1ZZtOW/tdPaFQZp2kHmdNowWzVnPd9Njn&#10;rmC0ttWvYbKyX90Y5FmIY8gZZc0291aKaEpaWcduZ5pCjISVZS2M4Pc9uKLFa/C0ZU2l3QsNZnke&#10;ZpL6xO1gRgqpwQM4xitWOS8WKCx1K6iiS4ikU7yDtDHptGOvFNt9S3Xd7vY6vSJre8sUudOtGMzQ&#10;LAJLlRuTaBnvjGPUU0RaPaR22nafdebfPYMLxpDtjMsv3FHPHHpQkzy5x1uivqQv4b+Vo7RbiWyO&#10;HdSpWFOMtjvgVjaleaho9jc2Vsqprk4KrtLMOeDnoMYHejkaCjNrQq6T/Z6avaavplmHupdPa2Ms&#10;ZwCpclgRxWytxpNpbJcafbSed/o/ysVVRISA5BPbP/6qLNbjlWvdI5+20kS6hZ3M+lLAJXjBIfIP&#10;zA5bn+prod9m5uRa2M0iyqdmHwisG6847ikX9baVmc3qCTa3rafaysawTSIznJUHJBxx3xxzVrUb&#10;JNNgNwH8yO6XzpEh6RnIyCM9j7UHTTrKzS3LcVtP4e+1408RtNaeXKrJ/rFPJDHn/wCtWfqFzNcW&#10;62qamUW6uFmAVTl03crngUHNFyk7SMSUaQk91fW9pOrpdRyk/wAJUKejepNCWrx3MUcc0q2/lSK0&#10;aqOSPmGev8q3Stoda2sVEnlNrceXeSBbt1dfmy6rySOOanfTrqVLsxSt5tykiIG6DnjnHoPSmdCa&#10;GrAwMOmW8H7u208R5JOV3A888ZHvXSXVrqJtITayxNKYY0ZpG+baPoBn86CedXszFsDZ29iLKO6O&#10;bSymlLSn5juOccD19BWhb6QLK+kdtRiYXFqgltjHwuV6Mxz1Ppigic09iX+ybtW01nLC3FuzXDMv&#10;BYE8DgHpW/LN9sa1nnmWJBOPu84AyvfArN3RHtGrorNMF0mIwXB+xyLlfvBRhsHAOB1HpRKftLLB&#10;A7tpiKpjT05zz/8AWqIuzMo0UpczOW1CLUby/aWG2QaPPMGYIT5nzN0HAHGPWupjjmEwi3KkMMis&#10;AM5BXJJxya78Pi3E6o1kloeex23m3VzbWsTxW9tKBIkufMAx2/H6V6zbWttq2tWmoWWhgTrvE14r&#10;H95JwSCmfTpxXXPNklqc2Jx0FHXRmP4N8JtNYRz+c0sxeQyFsgjnjjjjHSvfrDwzA98fEV8Ck1xY&#10;xo+18KojIHK5xn8K8DF5/JOx8ljeI+V2Rx+k6DqF9aXJl06QW1sHd1YjlVwCQM+ntXudnbWdtper&#10;TGdyjgQlHX7u7k/d+nrXiYnOH1PmcRxBNs5fR9Lc3txplzC6r/ZkcmCOFjYDHOf0rvNGujFFayqJ&#10;BLNaCGQYyNgBx1BNeHi81Z5dfO31Zdt7WFbdisbgwggsUOCB05wK0ZNUnFrbeXdnYqh/I2f3uzYr&#10;xauZHh4niWlDRst2GjiIw3sV4Ua7jy0UrfLtzxjjqa2/BfhjxZ4yuZdO8OaRcXN7DbISsa5CZPPJ&#10;OPlHNeNjM2pw+Jnh4riCEtpBbxXFjYJcojy3l3A262hOWVt3RQOScdK/Sz4N/s86R4V1LT9U8UWa&#10;S3UaxlopAd8OOTn3Jr47HcWqOkNT5PGcVqF1F3Pnj4L/ALPuta6h1XWbKSG1uLhUmS4crKCSGA2k&#10;KenvX6h6TZaWlzMtrZeXdNcvIYnXBBPtn+hr43GcQV5ux8fiM+rVG7s4Pw94P0vwpcRQ6dCIwWCH&#10;KgYY9+p5zXd3VrLJemIRobfejSsA25cHJOQf8K+cq1JSfvHj1K8pN3IZxDdyxRXF8hvEuGQxAMCc&#10;dScZFFxcSC/kkRPLtxKRGxYsScd++T9K55KxklqZ1+oS6WOOJfLc7dwU5X8TimXVyXv4yVAVVVuh&#10;GT39v0rCZUXZmRqkC3ZDLcFlis3G3GCuD/nuazNduhHemC2EskTrsIj6kk8jr0rmqGiZWuDbXN9Y&#10;xW9ocwxMZELbtxUfKcYH9apXTvbSRvLBsldTgkEdeMGuaVzS9hLlp4XW2VAouLhd+9TuQLWQoeGZ&#10;XaBt0zyA7dxIIP8AX2rCaNIplvVLu6fyvszspt3PzAHk5/D+dPuAqJEUYjzF+bcO/frmoTaG10Zi&#10;u0iKGkuAWklXbsBBXcepPr71ZvSVtreK4gLW0hMMe3GTt5JPIPFWqhlKDRQuLE20MFsk6vcrNukZ&#10;3LMyjqB1H6VPLBJbRz/Zo03vFuTJyfnPGf8A9dbwkQUHtoPstq8s48yS4G1YiC6Y/vA/rxUsdqHk&#10;mvFtlFxMkY+Ug4I4wOg/lWydgEFsYo7VXvcyzpORkHLeWwBHHAOKubLxoG2xKjGaaIKTydpG5sj1&#10;7c1ftCuZlG6unFlMiCN5ZrkbFOSRk89ug56mrkMUVvcSWt7IyKWXDjBAByeR1/KszSMis12L2dpG&#10;hWKSBfLjAGCVwetK0MCzOsF1IyKzsGZf4geAOMYrOcmmWizqEksdjaSNJuyz5CjBGOuSfXNQoyXE&#10;LRyuI5mgfYFHLlQOO1Q2wTsyC18z7HM0ChrgxtGPNOAASc8+46ZqSGWFbeMyFkadWJMh6EZ7UJ2Y&#10;2Nv7Ge3wiFQyrtXL5UKPp7UK8880NqGOy5kx6D863MpSsyRjdyRxx202YXt3kkEf8DqSCCc+ntTI&#10;dmnTSW8dh8gV13B8ncepOetVGJm3qXNMi3JHJGrxlkJZpDnLAHpn1qUxYaGdbgqrIoCc7RhueOnS&#10;tVGwjVup4WguVkiDSrBK2/p90Ej2rDkjaczNIow0bAJvOSPQ9OookgK9sYzazsHKzyOGkOflQ+1W&#10;9OhtriIWgQQRxjJ4yGc8kH3rFqwFaRogsSxzMsBVQW5PKnB6e1Phs4FeWURkXE0YiUOx2A7skkdc&#10;+lI05rItQNDDE6k7pDuw5BHb3xVRLSaJZJ7stte2fao5Unnv9elApPQ1NP2hpriVyZGc7VYcAj/9&#10;dUbBSqWhcnzUgClW6BsYJI4qo3uOWxsm6mvLvyM5YJkhOSOfamadcfZtQR5bYGEMu5lYhkz3456V&#10;pFNbmZE97Jah4TAXSMMShTJB6dTzyev0qpdx3cEExQq1zOsuMtnOWJ5/A96oDWST7VEb5R5d4jKg&#10;iT7qoq46+p+lQpcRXVu8sUEq7flkTn92oOOelOwDNHt7p5ZludQkkY3hMSL2U9Qx9ak0sTK58peY&#10;I2dvovXnjtSM5xZoCZYL77PNp4X7PbBg2SfMLjg9xx7VBZ20Ev2Vt8iMsGzc2MY6jj1GaDM0LNov&#10;PuGvbhWDQssYReEYjndms69sJ476WS3vQ1uIclQOVI7n3rSOg0bFjJbw+YMnzy3HpgkDpWPYGOe5&#10;lll1DyltLfzGVlPzkc7R9a6YMRtCC/1DU7ZFmURfYZFAXGfkI69O3tUdr9gmuLfUZ9qSG1YK8o+4&#10;M8+/OfSuhSWwHQw2zStOihRFHJ8y5HynB6ZqiNStri7lJX9+UyzD7hCgKMe/0FK6QFm+t0jiSaF0&#10;DTNt25G7gHjpSardQqIpbiFkSNAuVPI6AH/HiswMe7tnNvFPNA6l4BIAoyQFJB3dP0zTbmcfZRNN&#10;NMypDtO5lw6jovHPPApW1A39Iiisob35GU3URDAHghiM5FX9CmtdSt9itGCZdrFy2U/DgdqxuwI9&#10;NiBubpFiSMFCS27G/jODk+vtWnDZpbr5UrgyysWXDAsFB9M56e1PV6AUxdBUYCEnzAqMzEAITkcZ&#10;qgtjY3ZkjuIDJETJkSZyrKfw6dq2As3ulSWuo3dvKqiaCXY20r1OOc8etMEVrbXslpvZXMgIActk&#10;Y65/D2rVRQGVbWCWmptDcMxEsaJufACg89v61sXsCXWYCpfAO1mboccfgKTgBhXkaSzIYYgixTl2&#10;wDnvxn3q1Hbsl4UaeRQflEq87NoOOo/KkoO4XsUXhuIr+3iRkaO6sGkMageZn06VauYbmWawmi2t&#10;NaW7JIXOCSQASM8VqlYDvTK+k6attbq8a36pJJC46kkZJxgZAFYK26yQxfv+sgYgnJQ/hQAaowGn&#10;RkfPIZ5CNwP7vONvP09jS6zczxWapBaRLaXEgUyzAs28dh0A4+tUovqBzy2V2xspYwyRyh/MHGRg&#10;4wc4/SrV3LeW8kAF1i1tztMRYAAs2c/nV8gDp9Eube1jvfMBinlYAZ+9jGe/r7VevmjbT4YGEwjY&#10;yAPGxHlngk4zzz6ipcGgOcvtsdjsihYzkySEc9RyAOMfpT57WWS0uW+2yedNOQDt5jAC54z357VA&#10;7sbaW99Jp1vfvbbFnO5lTB2E8nOMfyrX0mJJYlSQsY4bdy2BySBycZ6VMvMRWsGj2SC2lbNxGC6M&#10;ONy8e/8AP8KmjVIopJYZAZZCUCAduCT1/pWIDLO0uH1CaK3hcR/ZWkllLYjTLH5ccc4HoamsBvla&#10;Cdg0shct8hxGqnAznv8AQUAMsIJpJ4I2vU3PeZkURfeUdRndx36U5IGiknChjJKW+VQOOe2B7+9J&#10;uw7sVbRkvbRN8MUV7ERIZSxYYYqMcEfX5qq6fKWub+3aOQyRzbSS2Qh6jsMUOVhCRR+VqClrYkgs&#10;jdMbjkYIP+FRSY3yb3G1WYgDruHTJ6/WlzIDJmUw3M3zkNcEnGRj0x/kVRjuYobqMXpy00bIgXrk&#10;DOc56VVwLcd3enUIo/s5VIpdoD9znnj0rQ0qAybHjeQeZcEliwLIvHTnsc4oA0rkSNcrJHHHG5my&#10;Yz1298ZrSubfzpJJIGDSIwDvIeMKDjPp1oAsWN5LaQtA80yx3UbA4LbAxPU9qqW95eoriZkjSaeO&#10;ByG3AK45PGR1GKuMmgK13arcy5JJ3sQuTzjnJ6VcWCXyjc+b/qZfKMbDlTyc59K1ApXNkPs9nFHP&#10;MSZ2Lu3PBwMc9segqWe4mtJrO1VHkEnXnoCOfyPrSbsBSaRxD/Zru8wgnMiMQMLnBPPXNW79J7a3&#10;leWJomdkfkhgASOuPXpWN3cDNvZjEputP3yywq42SEbVOBkAj0pY70x6I6MGlghvQ7YAy28gEUgH&#10;ecfKeQHkfL8/TnjGKz/sl+pRJiBbmVm3D7wUknHYcUAfJj6lpdnqVvbxxkatAjybZW6xqw25VhnH&#10;PH0qhcTLcXtxcXQkuL2O1O5mI3EKTwCR2z60AJrmoub43YnkaSW7CbWBCpnOeg6elU7yd5ruxlEa&#10;rbRac2E53NI5yS2DjjGBgUAMmuLeKffbSyOWhVpFkbjJznHA4qrfwS27LFbRicPgBWBygYZPPt9K&#10;zUBvc6SZ2bN3aGSSBnURqzZ2ZPTI7A0RO1nALdHj3RqctCCBknOMcc/QdaizEV7p4fNaWaEkxl9z&#10;KSFjbB4x71Zka5nkght9kcElyfMZo1J6HuaQGI88VySiMwjcEEgZPU1qNpt1b30UF28QnuhvXAAJ&#10;3E88f0FJroBl2kNlPqB0ezmB1GVmYLvIfA556dBViwhjuNSF9Flb60uJo4nf7oQE5I4BGaylGwGn&#10;NbwLZRJJcMbiK6iXA67cck/pU1w8iERFQ0jAjnGM+59KiTsFy1cFUjZGG2P5CigDp6/WsLU5oobm&#10;FZiVWGDDurZ3EdsD0NZ8zAttC0dr50cgj3yspyDkkj8elZgkSS6jkuZZSkcEiJDJ8uVPDMFx1B9a&#10;qMmBYF28EM1mJUlv0uvmBPbJz27AirVvYfaroyRTMDZI0qxZA+QcFsdTz6VpFNgLDqNrBK4SZmSG&#10;XbIkKZYsx79OF6nFa0SQQSJK9shiYkHIBEhOeCAM1vCGtgK1zB9rnVra/aNIUaKRYiOTnJDAjr+F&#10;PmJW4njt1bzZpnKxKoAXk8EnH8qqSswM293214uUkjSXcFDg/MoJ9var8uo3rT6Z9r8kzwPLJGsg&#10;GSmCNvvgnt+dTIDnJmt3llNxuWSAPtXaf3mc9eP6VttpQvWgubiYs/nb5VU4IXBwBx61jF2Aybfb&#10;PMLe3bDJaPK6YwRjGc8++eBV02hXUryeMSKsEBjVSeGVup6e3NUp9wG2cgEksFsC80ecJ7EnJPH5&#10;0W01tZ3E9w0O5JIQpT1L5FNTAh1Kyu7XUHmNyyGaPYEDYTBY89AP/rVM9tpNzLdRWOm4+x3W3zDv&#10;yGHTBJ789qsBthZxvLcSeaSwtnZR6n8u3sK1IItjFliEakkbXzj0wSfWgDJ8uKC4jZ7Uu6OS3m/d&#10;5JyB0NTvDbXd7LctbEC2sD+83fKMscY49fagDUW8gUJClu4kOSipjC88Dp/SsATXLSXF5bW7BrG4&#10;XYVJ557cD+RoaA1bzF1dypFZlBBIHIj+9gEgqSQPxq7cxXC3MjywMJt0jy9ON3/6/SspRswJYYp4&#10;9QmZI8XGpI0yREZx6BiOw74qnIt1c3NrLasFRQwkGCdyn8qmzW4GxLqAlL289tslswY3SBSIwRnJ&#10;ORnk81WkvGguhFG21/sZEqk8OD6/5NTYCUiIStJDKiwu/wC8Iz87HOB0p1/MZVgkt7t9sUSp5G3g&#10;YHJzg55pgTXkyRloAF2ic/PnJHGQM/8A1qhMm628qW0Q7WDhQvfPOT1oAS5M6w7Gkia4lX+L7uMn&#10;GMjNJIFddsVvl1lxtPX734Uc1mBLNdtGHitiFS6wrpvPOaeGX7P5E9qPNE4lEgXDDP8ACfofStot&#10;gTZuzaWomUG1hRzEwXgNzxnHNQzQtuYWjzKRBtMZbKK38TAcckVS0C5Ymu9lrH/o1yJmTBlUoEDf&#10;jk8Gk3M8FrCwEn2YAkv1wQevvW0ZXC/QiM6WyRjz2Zp43BLHp9T71JcXVnGVVYeUXDY7YzweKoCo&#10;06WyKJIcxSN82Pzqz56vZEWGx4djqe5U7elAEklzbS2BKxhYVZ2KuvHzdiD7iqMce2BPNJExyCOx&#10;+YnPT0oAuPFElpCReIFdwxTGNrDtn8aoahdfa7S4sEsmE7zQhGfsOrED6DvQB0mZ0iYNA7LsQeYe&#10;n3TnFDZH2m/s84WAEQSN8qDnjj2oA6fT4ZRp08lkrzLOjliSvyhR/nPFXbbUvD62F3cvpM3nQWKr&#10;HJGCShYYY7eMgHrimoszm9ShayRxH/SiVlUruCclCc1c02W1e2upYpANtwiSsUK5bB6huf0rchvU&#10;t2FrNqiBBE6Su+cyLyqqSckfQUkcTQ2t0wlkEUmN0kjnPOQAOnFAiTQb5pvtbNp0kNxcbT5e4Eyt&#10;uOAQTwT2+tM0O2inuLiZnl2oqRhlHyoQeG7Z98V0IDsLlmuNrjT5LS7lVUMTMCSSck8ZpNqRzxBl&#10;81jEsm9FPyhuPm6UJdAL39pwJemSSKRLbz5YipPEYBxkgUy8EUuotGCNyscjbnue+eP/AK1bpWAT&#10;VZ1a522RDI2F2pySffPrWJq8LyOI/O/103IJIDhMblJHI4pgbCMxntnurYxPlgYy2QrYPX+lYN15&#10;FpdW0MtzFHczK8gjiYnIyeM5/nQB0M8kxMcQf9wjZ2gcAik1BFNpHcpIvmebEmFJIy2d3vxQB0EV&#10;pJaIJJYyGzv9RnBHasq3M0Vv9mm1WQLLcSPjzDtGT0A9KClJpm7r+vRWVrbXCJHDZyXixyLu+bBU&#10;9MkdTXLa8ulkvpE8EkkSXKN5gfAYDnjnvQJvXUdqmovIgt2JRFbc7NweOeufzqve3EbQB3UmKCXA&#10;i37mUn9cfyoNHZ7l5opX/wBIfkMuDnjjsavb/sqBmgSWHaAQwHX05Pb6UEOOpDeWlybJY1upEhlK&#10;nEZ4YY6f/qqFPM0vT7z7KyC2S3cRhgzbS3XnPHXjigJKzG6fDbpb5if5PMIcJ1j7cjParFiunWkF&#10;47xzITa+YDGuS7+hAPpQSczHZ3SSXtrHcFrO5kBBfhgIwSCcEDn8a03nSNpBFDJG0kalVdfnbd0O&#10;PegDFsR9nfzFkBiMLHAJDqSDgEfX3pYrqGS4gkiD+W80iygjoTwDj2PWgCrp0wjubhZoyfNJbJOS&#10;M4B9TU0kksd2scyqcRSR/KDjIOQeOPzxWTgy4ytuVoZQ17NbNdOpjg85Cyj5suRtPP8ASrkGxrxD&#10;aQK16wZYkkbCsw5wahqxSmV7ucXF+Zlg2yO215FA47E8VYjWZHmglCJMtyu9fVm6gGocBqRk3UQi&#10;+Swi5nfaCR6N35/pV3N4ryJd22zbNhSWyMZ9Ov6UlFj5ipaWgaaQzQqkjrsKg/KCxxzyf5VFcXzv&#10;qE1pFbMtpuC+YCBuIPJPOcenFWlYiUy9HABKIV/gYqVB9Dz6VV06e5i1K88+B/s5K/ZpA4w394EZ&#10;z+lMzNK7mkDWckFvIgtrII5XOHYN1OPb2pvmSRSFLtFEd23eTIBzyMDHNXBAacdxbrtk5+1Jb7HQ&#10;rw4J+925+lT3Ei2mnBYQFhQCPYxHPPoTmrimtwMoXtnCLq5VJAWt1DOHYENn3z29BTLy0knsYrlo&#10;lhsj8uQcFyT0ABzz9KoDqLbVpzJGSWUwmMnJ/h7DPU5HrXK2+nOsMN0vmGcRuH2liflIC8Z6Ae1A&#10;Hslj4muiZPOmDxTS5LTEnBPHUn09q8ej1mRbjybjcMWzSKp7hTg9+1AHs1zpemXcMs8M4+2sAF3D&#10;73bg7vT2rzXT/GGiLZulsWkv5xmOeKcFItpGflG4UAWpNKtrO5nf7AqxSzMiFznsMjOc5z70Ta/F&#10;NlZY1aB9wfdzgn0ORQBzc2g3H2/zzAIwloXZyBng/KvY5xW15ym2a5t9zJbxrhRjHA6EjNAHO3cU&#10;F5p0EhVisu5po2GdrR47dfpXRNNFcyCOOQcRhmdQdoBHI/yaAOMjHkvHbwW8U6b0JRsgxF+SRgj8&#10;s10lzamNrOa3kQWrHc77vmbIwMde/vQB54LFz5kjtKkLW4DMQT/F17Dima/rP2G3ulv5SHIkQbAe&#10;VU5UHHp9KBJWOY1zyp/JtprqKZII05RuhU++3oKwE0i8vr2aJVR4Lu3EsUKj5k28uWwfz9PSgZHd&#10;eNtOt7m7QQyNKEBSNOdu7Cjr15OeK6OCwgtZbP7TEZGvjII22/Imxc/Xtxx2oA4nTNdnHiy6sdW5&#10;01kJXcDlZAMbee34V2d1pnh/VLc3d9YrtguI2+0MTuG0jOOaBtWPYLG9g+yW8Ut4oVo1cg5GAccc&#10;cVz0FpafZdPksr1pEkO11PCrjp78/WnZgzs4bSxkguIhCRZRSAIyuQXDYz3FcrcajqMflWkFuRbS&#10;lP3oAI3Y+6fQUWYjoFS1tIBeJcANDO21JOWIGPp0rlLsak8turRzCB4uSinYc4JBPTtQlrYDkPEP&#10;jhNK0bUrI73up2domTbtdmYfKcnOfTFP1PwfZ6vLi/gMsVtdRPbW79MjAOTkHOa1UbAfM9zp+u+J&#10;tTZzaSi3LMpVtoJJJPbPr3r6pg0KDaz6ZpsVp5bN5m8HMmGB6579uKomSZ8KxaZqHhTxjd6dBpZm&#10;1i6aaS2ibeIgAQeSuBkduK+4xoKyX1vcXO9ZgpAZOS4yOO3BoJSkjh/CdpqFzp9gdV02K21QQbpl&#10;ikL9T/eOK9rsNDhcvKI1SRgAijA2lifvZ4/WsZ7mhx9pbyRQ2lkwT51dXaNzgYPUk8/N/k11x0CT&#10;T7jK2+bp4lLR7wVfnJIIyOe+DUgc/m/8webKZFgCqibQDGB6nqTmuhvlvf8ASdSS2JXyUPkAEYxg&#10;HBpNdwORuL+ztrK6nuIpTNDbmbcoyzHdgjHHrnrXZpGd4intNsLqp2t1we1FgPPrG2F1HuikKy3m&#10;THvB3xhSCQeldiLhHvrMxQhLczAOCc/u0HOD6mmAxfD9rNpl07Tp9lWcGRXZQwY9sd8VPqCw31tE&#10;kXkoLgBW81vvY6YGc9OtAEV3p+kxRRTy4WKEKTvY9AB6UsEEgmjhnhaRWYxMqDKsMdO3FAFmUwzT&#10;WyR+YZp7aNysWSEjzwDnpmsn/iZrfWk638f2O2QxeQFYE7eBk+3bFAHQ29tdags5gjH7qXZh3UFv&#10;qSRWZLC6jeJRukuNoU9cEZ/IUATRQzOP9JjMZedw6Ag4AP41UnkuktvPjtvMe3lBk2MAQpOMgd6A&#10;Nqa0Fmix22FTkbtvUnnk+/0qIy3YgkaQtuLD5JAPl4znrQBZhs0kZpDGu9iZDt5JXvn/APVVG3uZ&#10;ZooHfMJt1aEs+Ajd8k57VSm0U7GlLb20kV9LaOYk+y/vGLdgc8GqbXSy21raiAFZTIC6niTGSc5z&#10;07VpGRItjfx+RbQyS7FjzhgTuYnrUX2VJHt43uBGjXOFIBIBxnDY6Z6VQFKe3e8lvXmu55Y7mfcN&#10;zZMI9AeK0ZYLebJtY3jJky5LZ3YOeKAJFe307TxbSW8pQSMfMibc5PP3s9B9KpJDJc7d4IRQyk8Y&#10;4OfagCvpxe7u4m87G5iznb8x7jvXR2mnRaWI7sq5FvbhmHGWyOwoAzhDcT+SUvWj2u4eMKPuggDk&#10;8881R0q4e61PyJo5hEznJbggFunegDoJp5vPW5lR3DxZRSoHPQ81HBbt9o1JRIjiacSRfMT5ZPVe&#10;3pQBat3l+12Uuq23lQNaTiV4OSGAJUnHqetKsj/2favN/wAfDeduDZ2tg8dKALRuk3SRw3QeWSAs&#10;rOOUyRnj6VbtEt7aSOS5t1X7Rp26UquWzjjGamWzA8+8Tz/Y9k4Jn3uqN5aH5cg9RVnV7YjU7y43&#10;SeXJEn7lxyCF54HHOK/O86oyUm2zopS1scZqaXttYm8tWBMku0jOM8nP6VBqEsk175626rbTrM5J&#10;yCmQeAPf6V86dBw2o2ttFHdD7U6SG4+ePBMbKFPT3NZuuSxuhf7YDa3NwNke07htBzQB5Z4v2z3E&#10;81jBEkIwAqZyMDoR7n9auam0AWN5YfnkSTYpHDY9e/fmmnZgfPXi6zivElglTc9ttkZcHaD15Jx2&#10;61q+J7OS4We+F1KoTT5f3CniVl9AfbpXVSo8zK9o1ufEPxIuCpklOnEs8/lKqyYCqeMHHXk1v+P7&#10;a2e2t7u3hP2f7As0wnPyq+4nBxjGMc17eEwvI7synUvofzYftFG+vfib4qgmYW7ya5LEkHmFo1WN&#10;R+p71ofHvTtvxT8Wszhw+sys8MRGELDIweTzmvusL8COBt81j5/0aA/2mpeKXyUDLI0ZIwv146H2&#10;rcaBbAo1tEytJ5gbfy2DjjtXQQpu5xmqaZLpgSSxvXLXUxJWPnaUPVgc9j2NdFeXUEKW40ktDe29&#10;iUlH/PXecfme9BcZXMCOGaeIvIu2RyAZNvBIPJHvXXJp5jil3E/aUwWQAg5GARQUY1nbiSzkQ/vI&#10;ReO65P3iR9O1X7qW108SxwQ3Jhs4pMhjjLt0x7CocNQMWzsnMd2006paxsSPLGCe34n8Kns7kwG1&#10;m2bIvNUEOuevU4qkrAZkGjRokhhvZWcbdxcZ3A9PTBFdncWyXcb/ANlwyfbVthIFQffKnJ3Z4xj3&#10;pgY9hp9ogaC5uUEU04zuHKLj1/8ArVKsN7u2xSRugxI25wAqntzzn2oAyo4WhnuMPugt5nGCPugH&#10;29q07y3mtYFvHgL2ayeV5cZB3uwye47UAQ5aWOyYsTJJiVUA4TnBz26U6RldG+zRsbiKYAMh5jDj&#10;hSKANe1t7e4W5nu1JuLf/VpGoPf8OntWDbXF5K6E3IZguxg2eSD3x3oJlKxet1ZpGluchzIR5PQt&#10;196nsbixF1cxbXNxBbb1Ax9/rg59aCPaMoT26XV3cMTBBbxEMYmk5C88mgXqz6pa3BQotxIkblgu&#10;AAcndx04rGV76i52ULm2aWCW3kHmbJEUMG4UL6Y45FdXd6hbxOIHkhILjZ5O3a3OO3fA71IczOWs&#10;L28itZtOEgEbnG09SMnI61o3d1AbcPJYrvBH7/HzJk9T14/Cq5miSoLGU2qSyRYeV3xG3UcD+nSp&#10;ppzbW9vBFKXU3QcEgbgeQRnjg49KfOwKMNtcRRrPGny3DtGwZunGTWot2YlnaMPuiQ/Mo9Bz2xz0&#10;qk2BPNYT3UEk/kk26Lsbd2wOPTvUVu16EXbdEW80Stn04PUZHf2qwKVjbRIl6ilkuLi7YxlydpJw&#10;O3t05qeS+/f21uYx5aKWkwfmKrjPbgmgCvd2UttMolQbrhsk598UlxbteQySrI0unqoEaSAbsuen&#10;BzwKidwJH0q5ePUriKTy3muvLhVWyqBSOSKhgluEkuLaVGAiCtt5AIxyPr9ayKU2i/HDEU8u2uxJ&#10;c/aAJIg3Cu2AAPrip1kEdrNN5EQhUuwRc8kdM/8A66ClUEg0u7s/tsRuP30s8jAfKdpHAGRmmxXs&#10;s6w/Z7dCTqKuPNyFwQcg8/1oD2hlQ2YtYbi5NyzXcTR5t1X7qsOSc46H61trBfzKTCFhvL1pFdEP&#10;GAc+/amkw9oZdt887bJNshY8kjOT9afcOYptTubO3YywRECM8mRkIBJwPyrZK2gvaMINPJumNwMe&#10;RKUGe+ec8cVBHcXN/GbOSPFwIPnKZ3Lk/h/KmHOy3PbidDeTW7m3imCMFPOCTkjp+gqrbLDaWtvG&#10;Lf5wmHHOVAPfg0Bzsz4Jo5UvDHab/LliRA45AB+br7exretHstPPnm1j3ByxZlOSGPQ5H9KBc7I3&#10;tktobrS1uFME0KsF3A4O7PTgD8qdd3ySWs93ZooW7Xcfl5zuIXHQ/pWU1Zj52XZY9AnjslktJx/Z&#10;kimPMg/elh82VAwBn3NRusfkRQyrm6hiA3HORgcioDnZmDTEvhdtDH5O0hlDjhst+HQegqS4ieO0&#10;hTyipy7KSenOM0BzsjWOFf7QSdvNtpBGFj6AY6+verFhJb31vFG8uzZOymRlCll9eMcZ6ZrWDFzs&#10;yBPGJJYLSLbbSSHKt3z0xnriteK3JdpLhg26LahB4THBPOAOPSrH7RmPaS2oaW3RxHqqkyJJ0OG4&#10;7gjg+lWtrWUMg0+7SNwGQNIQcE8/SgftB0UFu8JnkupHYYGGQYJJ6jGPcVraeBbxvePCr+da+YNv&#10;Cl+/f+VBXOjlJ5jIY557EuruYy3GUyv41uBDIqmZTu2Zxg/KecUDTIrbTbuKBxCGjgkg885/ucHI&#10;/wD1VJPcajNm3d3CRQmHZ3Krk+mcUDM5raS98qaGYIbiUswbqwUn2rSWK7c7vKme0hXKkIQFIJ3e&#10;nfrQA77FHBfRW5uWBVJciPGHDj/PakNxNaNMJrUMk8ZCO6gnA4OM896AIp7WSJEjhEqxLLmRTgfL&#10;u69smtoaWYYfMUyBZUcbdvVcnPUUAZN1ZI15NZ2shksL2w/e5fmMsRkbRgdKkRobua7tFMomgi5A&#10;GGGe2enHtQBVvr2SPTpdGt7BW+xiOOKWJnDLnncff61Pb6bJEpV3JjD8sTzweATxQBBp893p05H2&#10;u4Wa9iEjRqgw/wCPYA+mK2IAVAhadjJCnlq7ZLoCT8ucflQBk3MNxeSh5ts7SRLIrPjGfTOeoPWt&#10;G4gtFurZZrURQRlUEYb5hgZLEg9z7CgCsVnhjllt7r99BYtmGLB8wnrnj0qsbwwXttDCskUd95iR&#10;E5K7Tx8x6UAVJbQuLezkgcG4y2Bkfe/KtuXTYrVWumUSNbzgNJuwNp4+XIAz+FBDnYqTI0CW6tAP&#10;tEsMmSWG6MKccg+1URbwL9qYH97cNJuZiM4PagnnZDb6ddvai6NwrmSeThWXKj0Ix6VvwwWsKxSK&#10;ghluEVJCmQruB97GMAkdeKBc7Me2naC7it7lZNkELIU2L8pHPU4rcjgsry0vRqVqRJJc/PKjndx9&#10;Vxg0BzszUmnWV5FnkWPDABmI2+nTHb0Naci2DtHJAW8hUKFSuckcen8hQHOyAreSwwiH/loJZWO7&#10;JGOAvPGD+NUgbWW4DfbJI4oi4WPYcP8AKBzjHT6UBzNEls+nxTk3cErsx5CNgBlGRu46H2qSeBtR&#10;iENpDIiW8BLsxwXZj0A68D1NAuZli+043lhDIJojHcyAOkDnzIu4BBGce9ZunW8VsJbxLWWUwR+S&#10;yqTkNnvwaA5mRXFqyRBASu23WMBidp9zjvWjbqJI5ZbifbtaMfZiBuy3f8KClN9TDeJ7WKWe3l23&#10;PlYUEZA5/GtKZIDeS2sSs4sQj/vARuDjI9KCvaGBcaTaTaWwWCYXslikhlY/KG/j9PwyBWlP58kM&#10;waQQohAQDJ4Lc8c8UCczkjaiASh2AEUO4DP39uCea15dImluhLbSq0Dl1BKnocdjj+dAudmZBbhC&#10;syyna67sc8dx1rrLTTzLDdSvpgaC0iPzOygBevT8KBc7OKvNOH2m01C3u2aW6Zm8krwdpOecnnHT&#10;iu6tBb2qCSB1MjgAK65Cj0Gcj9KA52cdb2kU0fnxRN5QP38H+L1roIoLiC4HlJHGqCM5wSG55GMc&#10;H8KTdi1M5u2g+2X8dhANpaYxBm6ZLAehrqPs14sf9ppl1W8GW6kMDnoff2rP2jLOYvtISBp921ol&#10;by3UeqcHsP1rp2tXnvImn8xUnuGkbbjO7rz9ar2gHIT6A1t+6FuZSqrhFwTjPTjvXpM3mTJGlnI0&#10;M1rL5hZ8/vQAOG4HTPrUubA8wt/D0ss07SRFYZbZWCsvJY9uxr0OUPFcMzlgICBvQY6fpUtvqB5u&#10;3hm7iMbeXt/0Rsbycgkd816c2nWaxSXQVpdQuuQ7MeBn0xikB45LYTRSBZYcTIxVmUnaT3r0/VdP&#10;tLqX9+GQ2247043HP40AeVW1rNFJM8pzGJeCe31r1IaLELG4e2YKs0iLtbJUlfQgD9aAPL2tJYpJ&#10;GV9kTXD4ZR94AcD/ACa9jttLUW6wrHhrUTtIADkge3/6qabQHissUlwqRmzZ5zGSTkfLz/ntXsIs&#10;baSNZLZFeIfuHUj7jY5PFWpgeRRQNDE5jcqY22svYZPbp/KvUn8LaPceT9tgLxqDwuMrIDjOCAfr&#10;T5wvbc8i8yTz1DwrsErIrHsAP8a9Hl8GJbNE7TmXzMkoRgdemRg8j2qrkudjzGWRHkieNiGZcnby&#10;Tk+mR+leq/8ACJWIvZ3t9PW2jRUHlqxKoqjuxOM+uaYvaHmNr5aSp56AhpVDFsjP413t14WspltH&#10;WYSLJdtnb1UMOAeccdulAvaHnlnbSklkjYPPcyFc5zgMfpXp2n+DrONzNPfNGsZ+SAxk7sA55Hrz&#10;1IoH7Q89trdlnkhuSpC5DEnvxxXXXXhaIQzyJMtuWldt0nOSCPx5+lA+dHFukkBcqrBm3L1I6E98&#10;V0qeEpjbLL9uzP8AaZHbcW2FScjH/wCqgpM5KF5SGAhVlabc27Hygn6j+Vdd/YFxs220OZZp9qgt&#10;jcAevsBQBxsjNLI672V1U5VT93P6V148MXpRUiiysl0B8x+bCnkdu3vQBzSSSW0YinnLOy5y3BXn&#10;gZHvWu2kzRYjkhI8xxgHjOD6g+vvQBmKt1v3RNtjcAOGQMCBnv2NaY0vUHE8y2pW1DKAobJ5Azxk&#10;96AMe52zeXm1HmAnaysc/lWmdDuZi6SrIoXrnt09x/KgDnZGuxJGyKyRRSEMCeoHata50e7gQCPc&#10;hkUg49+vtQBiNKHyXPyuxwc9Oxq7Bpc8VuLh4pDDKu4FgOmcnpQBDZMqsGkf97nGCO/ocVurpFwb&#10;eGYKV8xi+COR7Y4oAw7iSWCKMklg77f93Jqae2ZjkKCykdj2oAdFbHy/Lk3sHfGQDhfxqyEkVTEx&#10;ZY5c468UAUHESo6AlkxtJ5yMmr4hSGBFw8jC5+VU6uSeOTQBDbCSaFXUbU3GMM4xnHtV2Ka7lDxf&#10;ZzHI0mQS2fr0pN2ApTSlIpB56lWyr4xk4P5/lS/ZHnVlkzhm3MvGc5/P9annArvbv5kpt7ZicEkD&#10;sD69Kjl2s7wrKwzKqAPksSeaTqANhUkCZpCJFHf8u1W3gkdgfKCRDGBzxxR7QC2kxUDeuNrKRgnJ&#10;NNWIBIVECGSIkFkz+8XcD83BwR04q1K4F3zLd4wgRxK7Anc5wPoOKqxR/aGZ22xvGxB25/CmBZur&#10;qaC2BhlOUEm8HHJyMfp71QKyTNLsYho2O8H3qHMCyrxzRNIrRh3B+UgZYiqs8YtSssjHylOD7ZGO&#10;enel7QCSaYeXHnIjDLlR0H86fPuK2hiiVIPMbBT+LPrj2qucCgEHkeYVZNnGCD35/rUEwuJDv2bg&#10;8hAyPTsayb1Hc0bF7VLvzpXk8ooHCADkj1NU44pE2bxszxhuwovqO+h+h37GNyqeJdR2wL9ivZUW&#10;Rerg8DAOe5welXP2DLGzvvE+pQ3LJcNqMWYgM7oGAOMj2Ir5nOprlaPYwSZ+4/hdLu2W0tPOVobY&#10;IFZQN2BgjOOM1u+E5dLsrRRloYQIEMsq/Kz4APQdq+aoSdtD1r2O6SK88qO7gy4mZi4U8k8Ar7H0&#10;rYaCwtTKvmJJHcblzEflVmX7wzjvXrUm7GkZu5DqJs7eeCK0ga2W7s44USU/vWwpyWx3/CoZZYre&#10;8t83DXMhtiqrJg7OxOR6iuuLfU1jWadmc/IP3ltIbl5Q82xpCBnI4C+tW7W+gSS9srnTZhdwGCaJ&#10;ywEUoLY4GM5GO9dMavQ9CjiruxXudS8iLP2nHkwSb4yCMEdsniue8QaOzTNFbxyLLqhlbe5ODggn&#10;HXt7V9HlFnUSZ9ZlFOE5pTMl9c0u5lb7HLIsMkbSSqoOctyQeveuS0HTo9O1bVYo9PEVvawRyMXV&#10;iZW3fN+X0r9y4eowVrM/aslw9KFP92zS8mBH+13W9ZrxzIvzHag5G3mm+IPJa4kg85wssW5WKkIq&#10;nt9a/Z8pi1E+qoYVz1ued3c13bRtfRR7rnTWjcQvgqQzc5Ge1WltdHvL220+3t5WnhRzLIzkCTby&#10;McYr6SNa2jPpaDVJe/c4pWtvtKtNaSoZ555nnij6O3RRV64hEqvd3tkyXEbsEVmOYtpJyAODke1b&#10;OrdHsU8RzFyxmln1A2hubr+x7m8heVFGDwMHI5q1oaW01xPeSSLHavaLKqsCJCSeFArPnaFKpGmv&#10;wOQvBejVZbnVR9hgFzOqx7g3m7CdmB15Xk1oT2vh+81OG48RaLcXCWV8Z9jMwwxyvUYOOaftUlqH&#10;1yEVbqXNP1qKC0eW4tluPIYbVKpwz9CQeuOoq5rNjp40m2uZo4Ibe3WM8Pyu37oJxmsvaJnDKUJS&#10;1OPNjP8A2xeRQXG1523SRTIAI2Jy/wBMj2roG0uR9R/tSKBVvdXh8+UlzhcjB6j09K3VVdTqVROF&#10;mVNWsUtoxLb6fI8c18q7SQWYNnoDjOOtdDHp08+mMLyH7TFZXJuYmwfMG0Yxx6Z4prExjo2bU69p&#10;crZjEX1oNX0630u1kuEiSRbhgAVK53Kc47HsacNAubaKe31a2lg/tyQtB5knOCeg79K2jiIt6M0k&#10;4N2vqjE0XUrtLmCa6mcSXdmiptGAhdeR+IrYt7TVZ7+G18u3jS3L28A3ZwYRwWJx2q5YhLdjrcq3&#10;MwaNZ6PFqAt9Rni059LeTyN37vzNpxn8a6D7JPNHd6TqdtGZ7jYkirkgkdCKzWJ1OJV3e7ehwdrD&#10;b3Nn5uoqWa2jUohOAGbkY6Z9a7b+zIXih0rULFXtGKIJWfDxAHtx2rV1zpniXe/Q5i7upWtrOxnS&#10;KIW8HMbIuJd5wSTXcyaBZJZareeZbyRW90iIkmdzh267sfw96PbK9mOFaN7vRs8itfD9/qsdrayR&#10;KttI7xMkXRmVt2WPAwM17FokTyWV09rJG1hHdsAiE7kPXkHB5qate2iKr43kenU5R9BuLKwtbm0W&#10;Ewxvid2k/iGOMDqBn9K9Aj0210+ygvYrSS3WOORtk5JWR2zuBHTFcFSq2zi9u5SfNqZenadZS202&#10;93S5aFmCLwGU9OTzwKuW+oXBCMYBHbvY7NjAFhknOCfbpWLfcxlRm35GH/Y8FxNc3N1KCtneFIVj&#10;J3tlcEsBxjNdvp2mrcQyXBnjWVb7b5WMM2R94+2alytubfXVSXKcvo+lPfy6tYvbMW+QxOQNp5Uk&#10;DPGa0Jftv9ozPFBJFFZzRJMHUhS45O3Bwc1Ep9DhxWL5knHRo0JdJkeASajYwfaIICvQExbm6ke/&#10;TOKs3t62oNpsi2iR3MaukspzucE/dPbHpUczPJdSTld6GLp/h0rd3P2eIeRHZSMXDctgcDH1PrXW&#10;xwxwSSTOZA09uxJiX5CVGRkccVlOfQ09vN+6mRW6zmBo7lLcXsDwoi5wyb/vZ6dhzxVmB7O9ud0r&#10;gLvAlmC5KEjBHeuWpTdwquURst2UuXhggVZBb7mQf3gCOufbsKwEtQJ7SW2u1E+iMSkkqnEiAHcp&#10;x1z71xzpdzCpppvcto93fXAuPs+2OGCNSof5eODnPrVy40+M2+qS3F0v2aa0SSIpwoLDI4HPU1jq&#10;nY1ptLRHP2X2a0j1OXTrzy9l/t8pznYcYIX2q1F9ps/Jk+yrtt2YSI3IDbeecc/nUSlZnRKaZbaa&#10;2Be6SR5IIJVZjIvCZxnFXAzRRxi5kV4o5PKKjhQRyMjn1qoyOf2iOfujJpsN9daVJFdpeXDzzMin&#10;cUbAyQOhWtK6N/pcdtBp1nEw1GGaOYRDLLEzAkH8q6IyN6NS/S5no2tQWtxNdq0kxjNtAqACTLcg&#10;cmuksriNgWWTy3S7Ls6/Nkgfd9iK1dQ2lU11RWjSKOO0udRvRHcXLMNj7iY9vOCeBuxyav6pG7Nb&#10;wyETqwndF6LFlcHceTk1Db6kwle7RzkeqXN/rVtYveSNbpYuYbcHjZnJIPHP41Klra2b2s9jbSBh&#10;bvAZCTtAXGcf0o9TdWknZWZ1SadrFkiTwW2+F1Zd0secgfeG4Zxwe4qlpCTPK0Mmo3zTRzyHbvxG&#10;gAzkjgEGjmtoebWbi9TG/sS2MllFdzJsu3LkMfmPlsfl4xwPpVv7ZfuXvxpqx21skkYY4Ylzznvg&#10;VtGRi6sramhbaHp2oKLdZGbUJY2mYuCMFOQM4xjArQ0Wwe3iiWx1aN7kb5XViw3AnJXP0pnLVrSW&#10;zOdm0C0Muqpc3/mTuxZY3K7WZR8oPfjtwK17hLaY3N6zSbryNlikhUFfMyAMk9Bj2roXmONd7NmE&#10;kNyDLObjZ51qhTdyFbnOPqans9OufLuI72WGLUbaYeXbhy2+Lqu89A2OT9auUbFOfYyI7OS4tre2&#10;u5U+1m0LkMh2bs8ggfpXSzAyWWsXE93CdQMkAhKYBQKeV47EeorGY4V+V2sZVg9xbI1nLYxwtFII&#10;0dXyjEkZIyeBzXR3kNjK10EZWWNIn2gnLFiBx04rILczOdnil1AXMF1cRG4tbtQEtwWzAM43nAGS&#10;BzWvawXKyzxR/wCj3E9t5cjY+YIOmcf4UGnPy7HIGwSeC880yLa+XN5KoBn5iO3bGfSvVBpUCtFb&#10;zbZYLRI8z9AAR3Pqe9VHfU1p4hN2POo47KSQsk+HNrKyMzfLkDacj69OK07PQ5rPUL6yTev7sMZX&#10;jUxSRMxOAc5+n0rex2TcOhzshkjvLa9ddht2chV+6SVIJ6V2mo6Qs1qi3enzD7XbXLRPEV2BPL6g&#10;c856YqmkQ6qT5WZGlhraa7jlkDtJArxpwMAkkYIAqTTNLUOl9L52z7MqeUq5OwdATkGlK3QzrWeh&#10;evLWNNOju7+RgRaI8pbGQXPTAznHTvWlp2mx6nNBo94skd3cw3HlKzffaMF0B4PpzmspyscNWvyu&#10;zZiTpbwW4t7ZA32hzEyFR0zn0Fd/pHh+e8gaC4h/0qW5i3soz5fqOo7e9cdTEKJ5VTM4wb11OWjt&#10;NLjsdOnFrcNPJaqwSFd8SjODkj+ma9y8OeEdD0ttLs30+dtItLWaO4KcMWY5DDPBwfWvOq5konmV&#10;M/aucFB4YstQ+zw/ZLMPLeIrmQMJtgGTtIOfbmvW08N2ktzHJFEYjDdsyoeCVHPzAewrjlnFtDzv&#10;7fn3Of0HSxYCKwXTEW0snfaejsfcnPTtmukhSHXBBLCsQQK7SPs+dMn7p5x9K86rmnNuzz8Rmspv&#10;3mTwsPtzW9pHlZUAljK7hsPJB+tdPBohYPcRXBTyEGwsMMGBwAT0rysRmkUeHisbCO7IAJYE+0TJ&#10;brbm4kMcBH3wOxA/wrqvDPw2vPGOu6bp8EJn1q6kla2S2DklA3O4gYxn8K+dxmeUo/HI8OtmtJXu&#10;zh/D9rc6jNeagkw2aTIYlt1Ulm6EFeh46dK/WT4P/sgaXCLXVvFsBW7kUqYYMB4tpyS4PXH+cV8f&#10;mXFkFpA+NzPiKCvGJ8m/C79mnW/Ht3Br11a3MdkWVZDJGcW8bHPzKADk9Bmv258CeD4rP7dp+k7c&#10;izx5YCq8+wjBHK8gdcmvkK2f15N2Z8Xjc0lI8Q+HXwU0DwEIdO0O1gVZNOW3l2REFm43O24jn17V&#10;7+sUkuoywyWbqs4YbpGHJH3gdp6V5lfE1JP3meJLETvucRpljLZXF1LBYsYGdllMh4yPTaTXSxRt&#10;b31z/wATBfKeSQm2UDI4/wA9q5nfqYnNMs8sj+UQjmVcFM56jI7V0VnaWl9dCaEmJpCoZZVIUepJ&#10;9/as5odjAvITK9wBvVJI2U9jjPIJ/wDr1b8Qv/YzKGQpDcXPlsXycBuOMccVm1YqFJyORv7RWuCG&#10;fa1vGDGp+6DjqQMEk0TRtf3jIk4MCP8ANzhsAcDHpUThcSumZk/20CGM2kgaaPGQOp6/KCc1dmg8&#10;vy3llbyBGzjJJFcdSkJSaOCl0+4Es8N6+0TSglcEYI6E9eTXSToLuYIyuHRQP3gwBgcYyf6VyTgz&#10;SLODurWSfVW8tk+wxx/KpHLMpGTk4rW1REUQCGIDEaK+Wzhz16H+dYTg9iyr50EFwrQlkmt7RpvM&#10;yMFlboAfb3qK6LmUBEQRi3dcKPmwB0yDzk+1ZODGnYqahdr9mad5sedcgFh/CWPPSp5xA0Niss0T&#10;TwKC8W09xnv6Vh7M15jnru6bCyNKXhiJ2lfu8jnOT09eK0jcW6KTEE+78wPRuOmPp7UvZsHKxcnu&#10;IFt3c2wmc2y7QDypHUA9PzFUEMieYyRsI5kwFBwq4OOOMVrTg0RKRjG6+ZY1t9shTlWH3T747VY1&#10;GHaytw0zSMDtOTwPQV0pMgY8wNozJGI32bfl/vE84xUdmsl3a291DLmNowGIwNx7/pVcjAmhB2zw&#10;SyOylSy5Y5+X3OeppDZWtvDJPKxe7R54U3n/AFeRyfcelQAlms8UUauruszlNmSfmHPA9/aqizWv&#10;nwWNvdTCbSpEk3hWGXI7MeD+FYyi1uWpvqat1FDc20dzZStue1DfIMFM9QQRnORg8VWEd5cRmUxy&#10;G6aMBF3HnP5VIudlHypNn7xiG8lcZ5weOox9c1O0j2tm8lwuydJmUsxyAFP88+lNRY+dj0jT7Pi9&#10;LecqlUCjoTjr0x+FEEaxyssqKZigYMQeCwznnv8AWtyCIzkK21UCRRqQTncD3+tNmBgnIEecYChe&#10;SSe1AGrbT/bLQhIzttrgISe5xyBnHGaW0mMtozKzeQ8rBV5PzZx/Or52NIqmCR5o8jiMEk4HHHf/&#10;APVV2GGcthowjiN9wccj06UnJmnISQRysZdjgxId5GAOn/1qpaWkU0XllGSTkMOh7ZFS3YXkKZbi&#10;Rmlk3bhOzDjjjn/9VXGbZOsQfcGUqV9OPX6msud3LUivPFNLptwkE0n2qa3Yw7zwjdhjpwPatGCW&#10;CJHFzIRIgwpwcL65/ClztbkyuZVit2ksKXUi5FsqvI6Es+0DPTv+FbemmyW9zLalpGYRg5wACec4&#10;5zTVXoTJPqRSW8kdrLLnd8pPygnGOPaqTFmlje5LoDIw2Ix28+tbKoyCNYL4SXFzgCOONT8oG5yR&#10;n9OlXjFGEiiVvnaCRpC5wF2kD9c1sgLOmXEAaYtbuyPBISrOy/NwQDjNR6FZMItctp4T9oGpmS3K&#10;rkPFnJAI9c/pTAnh+ZPMUlJ1Azg/dPtnqPXNXP3Md7dSGHaqyMfLYE4UHpjigGivFJ9lijuEVxLN&#10;PIBkfLgDPbP4VlaQS8sM821jHvI5Jxz0xn0PNBDgbDSyPcSgjcZCzPuJyABzjHsKtQhYlLAMFDsS&#10;R1wxJP4VWhnZ3I9Mfd5cs8jlImwNg5jz0/yanVIbSe/iguG8xkjIVT95SuRu6im5vYQ6KSe4ufMN&#10;zme2jyN3UbT/AE+lUZt0F1B9tjKG5WTZ6uB1PH+FaRbQFuXEk0c3lBZd7Fm6DGc4FVZ9ouLQLMyz&#10;Fd6sMcbPr9fStFNoDYeV7hNwDNbzYIPOMr1xn3rcNss1vMr3k8kjRJ5IBGEJ5PSrU9QMK5k8vTjG&#10;iBo2kBlBHI28rjrxkVfeymnt5XFg4t45PLy7rubrzjjiqA0PB4nk0ue6dBH5uoSx7Gb723A3YODz&#10;VvRf9NjgjihZGhdi4kAyBxyvNJx7gJMbOV49QgvlaMXMkM7IP3ibB0HPQH6Uv9nRwfbhHbxSLdTy&#10;zD5yGhDDoQOO3pStbYDnbK88qWUtkgytsBY9epOBzz9aitrd0uLk53bckheenp35qXNoVzodOhSZ&#10;5Jpo/LuTEDtzkMMcj16VeskVQY7pCGn2h+DhRgcHBP41pG4cxHH5bTH5ABC5x6/N2OPSqlm8I1O8&#10;Qgqn2w/LGDsXAz0681ur9RcxDJcJcXjwRY8+NgXUjG0HtTb5R9ufTTdv5TajCwyo4AADdTnnvzTG&#10;mad4lmrNLGGT94mIyx5+U5Gee/8A+qp9RuBKjEfuwi4RFx+tNLWwJ62OduWSJm+yIYvNcALkk5A9&#10;a0NSMBNqsFp5gXb5hJOQTwcDj+lOG5VzP1YNJb2mbwCGG6kZ4cMWc469AMD6Zq/cWsZtI2ZduGVS&#10;CDgkjoa0TVxGTJGLlJkmKhFjLbW4D4wcdf6VYu3YeTzlEePKkdcfKRzT5gLoktJ9OheGJkOyQNG3&#10;Uk/XAwP8mqd3NFMsLSXbJ5ERG1iMDcOeORUKeuoE821dIha1X/SJ2KuzjJixntx2qwVtorWAANPI&#10;SxZiQMbhx0AHH0FZsCvpyL5bxvLKzyQvkRluvXkDtxVnRbxp7e3mkIWVVkI4wygHAUmpm9AKkFtv&#10;EMRVGfynYuSenb9BUH2u0E0tsqjzViYu23O0Htz3rEC9HFHbSSXJlIiEcgZV74Ge2e/tVLT5/IZk&#10;RswhSrr3XPJ49aUtEBLaySNm6MxihePAMT/MARnBxk9aj0i23y3ls0LCNIZHUMeOD8oz16+1YtgV&#10;rLSkg1C4SG5Vor65EjSEEMrZAx1HvUcfnWt0TCcIzSbsMTtY59hxQ29gKM4SG/OnYd3jR2B2nJXk&#10;kkjPpWxbXDWk/mrCryTbkYH0Knn14zSAyLnT4ZZBKpL3MbYROwz1/SrMiATl4oAG2gsVBx+NFwNK&#10;TS57ZTbRzgbiCGjzxtJJHaqxvoYbWbTWhKrJcI0TxnBUDBOevU5raL01Auatbut4Jo4HSG5facNx&#10;90cEZ9vSqWoamb/WEuEsWHnR5SJEJC7evPAzVDTaOiurO3t1WSG4EjhPmYjoT2H/AOqqzTi5trIr&#10;Y+UwB3I2d2QcfNk9aAcmQX2rpDFE2+MGOQQqhb7xyefrWRrn2CK1tVu5442uLk487AG7rwelVzMR&#10;trY6hdxfbVkjCqiAoG5BY8D3rS8N3EMMNzDckSkhfK2g/JhvWpv3Ay72TUI43VmZLdkjZsYJdevP&#10;ToK6nV7VLqyW6eILBNlAc8saAOLvYAdN+0oA0UM4yCxG4cnJHHQ8025Nw1nHaFVDi3wxxwPl5z9a&#10;hS1sxtFaO6f+yHQvH9n81CAoy4yvPPpT1t4Z7JN7gMIdkueAdnOe2OKrmHGNz4sW0Usqh41upIcq&#10;rtglQRk4PqKntLV7e4y1wJfLTy0XBzGvPGevepUyTn4PMmZ1tkY3CSlWRxxgk4Irs7ma3eS5yrC5&#10;ihWQBB0ByBk4zil7QDnp7QLND9uR90XKDnllyORUUly15dW8csP+oYFJCeTkknjj9auLA3mSMpM6&#10;QNHFDErB9/cnB7U1724eCCO3h2t5ZifA+8cn9aYFPypUmWWQjyNwYLIwAfJPOMZ71lTXc0t8YZbZ&#10;pL1S0OAQDCozknI6AUDZ0PmRSTXE/nATW9yFTruTaDx06elYd81zF5YeIrHJGqBj0GCetS4CJnvI&#10;475YRkPch23oMjJGSDj1+lZthds92bqOIBUuQVOM5XJ9RWbhoBsTX8ImtIHyLiTeijHGFzye/NS3&#10;v2eO7u18gvdWysoC4G1sk8kjpisnACxqFpp17/aMgjZElt1jEYJ+SQZyfxxWVDJLPclpLLYrjPyt&#10;8x6nnA7VnyMCsVDJvMhN1AhWEnJChuvHTritVYrO4a2gWIh4ELYGcsM85x6U4U7Aa7RbJLK4ukUC&#10;eyAkAAVgQcHj0zzTL1h/pN82P9Ds1VkA/gB+Y4/HJ5reMAIpLiOGZBF8srWUiq3PyspyDjH9Kzrc&#10;6fcOy3EcwSHcwdSD65wpHQD3rVQsBqXst9NO0kVl5iyXUYDnAA2jLZxzg0Pdaf5CW32mNra3uFdp&#10;ZOMbumeB2qJrUC7Ja2899YLNKi3NtIyry37jfz1Ax9etZ+n6nHMkl0+7ZLPOEZeeCxCkdB09qgCe&#10;6cq088rFI5ZJI12Z2sp4GeD1xnpSRyFXuBLbk/ZJxExlH8WDgHip5WBHNEzTstg7RrlIyz9AOd3Q&#10;fl/KiCO68x9jOrFiBzgE884xWfIwK3moInFm7COZ8OVx820nHO31pzRzSvI0U8cbIpbYwyX2k7sf&#10;LVxi0BPpoRo7maWQKWnV2QHBPUgZUdaoafsmuL9zIUCgkoR1YAkAYGBVgW1MKwzLI0x+c7dx3MAC&#10;R3welWbSCR2RyUz5rNtA/h7A4H9KaTB6GVKlxLeGIXjJp72oLIqAElMnkjNbYFvPqN3MwWJFkmRI&#10;lxzz3GBjH0p8jEmYL3qWl3cy3Nw6iWEFYixK45AIGOv0q9d2Fs93sQb4xESwk7AckcCjlYzRtryE&#10;nZP5nnOnCkfc4zz1qjGLb7d9nSdWvWgMm3ByifU8UmmgNGGR45Ps0MGQ4kyWJyu0e/8AhUNqNWlu&#10;i51OXy5Hb5FwAoPYgDnmkA2drebULYwJvmnssumD8hzz6cVevJIo7iJxs8+GIcopBXB559+aXKA1&#10;2jt5bETR70ZWLr6A1l6pJMsCPbqvnXJKKCMtx19emaFT8gLF8YzJlWcRLcgDHXn1qldPe2LMqrxB&#10;MrAs55U8HdwOcjtS9nqNnVNdzxyECEFWG1t3uB2rHkt7u48t1bzA8YYjzDhQv3iABknFHsdTL2he&#10;vJFnQxeZGr3EbK2QTtHHQZ6+lUZpoo4p55R5T22Aztx17CtORk8zLImHkpLFvOD1BwcHPXinwXUc&#10;ulPG8wicW4Ll+xz0+pFUodySldyzxPDe2SD7RAQp3HqOR+fpS3F2z26+YZGa3G4gDhADgY6VolYC&#10;hqOozrFCdOsjc3V+whRX5EbsTkn6D1rQFs39nRwOfs8bTGVCx+di3GOPanZji7M15QdQsZYjGUJY&#10;qyouNnBHGMUksc8cTQxM2WO0j1A601BludmZcjyeTbiIqFhfa5kyG6EY575pl7YziQxzTM0Ynt5P&#10;LHUN1xVqAOepNEs1xbyXCbXihBKA5zu6MDjvV8sq2i/2favuAXejcEM3X8qFATnqdXapbm3d5mBd&#10;1jRkCHCds8egos2jt7N0ngcTb2b5ectjGKrlsJyZu2cU1payu8kfnwIcIrNyA2Mjp25pbC4hunZy&#10;zxq8MvLdsDIGfc0ySu91eyreSzTOxuhGZFY5/wBXnnpmrVsyyzTCCX5wGjlVT/eJ4P1oSAzoLq9u&#10;1kgMirGEO0jkfKDjr7+1aqRR6eZCmze29WA/gwf61pGFmBs+G7GeO0huLiFisrJlgfuHJHQ4HX2q&#10;Lw3ZNdapCqqXVrsFg5ONq56DOOvtWgHba89vbw6W9sfLl2ru2gHcwdgARn0xWPfzwQXkmmrMXa5S&#10;RiuMqoUnjPY+lawjbcCKO7Buppo0w0soZwy4O4kj1qC8t4b54RtJ8sg43Ec8HnPvVgRX+m2731pd&#10;eT/xM11Ff3m9sRoB83AyOeR0q3cNptpqEUn2797bqFJOQoJyNtAFW7W0ivIJJIw5RiQGB3Kp6ng1&#10;s3vkE2jxI5mI2sMZx6kdOPWgC+1oskdnciU/NEVK5Ixxx9eKnvpZ7C0jk+zOSu1QBjC5OKAK9zAi&#10;pGJFdkRgSqnknPQVXurx47YTOzBTK2V2HIIPHtQBU1mxtJbhWaweNWZSEY8gHkd6XVNU8+6tt0Tb&#10;Ft1VpEIBVl5HX/CgCzJKJ0EfAMUYVsDBHXrgiqN01xHbxCQMZBIgbaRvPXr0/HigbbubbXCzW5nZ&#10;sgBse+B/9amo80mmKC+2AtKoWP1PXPOeKfKxDoLiJrCR5IZoZJmwFdQAUwCDg+vasx7hzH5jRhvL&#10;TYQTz8o+o/WkNtm3aqxiubh3VBaxswIJDH0AHr1rLh1C5ltIY7qIpMYSpjZwQeeCSOtAiy8kU8rX&#10;m79+FRct1AHQHntWFb3l0ZlNlC8isXUrtIGe4OSDQBft9OsLe9e5aUKFtzKmCwUM7HsD/Sl022ZV&#10;nSRdscsjMUGcLjsMZ4FAGSou76eaOzV2xM5d2xyAe2Tnn6U++hm+3K/2gG3CFEVSR1P8QPcduKAK&#10;NleTC5ht5LF1lJd1lIyq44YZ4was26O0h/ebW2bcsCdvOPalYCtPaPc6hZBS8ZEpkllXdtwBkZFa&#10;DoLe7uobW8MiyY3OFx2wevNLkQFl4rZ5Ssl0oVm/1ki9R64zUAeSO4hlhlUYWQFWGTk8DrS9mBnR&#10;Wy/b5oHi8zqgAOBlhkHtUM4uJbuSXIa7lIDdgccDjNHswGW0EjX2zbsjSEglm6N0wB1qW3trq2v/&#10;ADLl8rhWVMHCHPTO7+lNQsBBqnkW91EpSWSdYyN+39xGW9z3x1wOK0NRmllk0m9guAEiu5TcRDkO&#10;vQcE9qq1gL8wknih+143pt2gE/yH+FF7Ncz2D3dnM4u4EDtuPyrzgYAwetAEN5aeXZXMUTRrdpLD&#10;LEsnB+U8jt/WqV5Fcyb5ZFlVvlWOc52yAj5vXv8AX6UAWbx7m80YmGQW11FbNzHk7cYyTk1mSXC/&#10;ZFtfPHmKskW/AyOe/TnHsKAMy3tpdUuLWIhPPit2MM0YIJUjncCf611EKWlnYTvtZLqRYo45A2Ag&#10;bg5J/wAaAPOBY3Ztrd7KaKNYU8tFCLtAc8t1Hb613cOj2K2r26BQbKxdleMgsSo68c80AcZFrZtw&#10;sRn4ErZIUZbPXqfy4rnNQ0F5Ibm4tbl2vl2xqQ2MleobA4pN23A6oa5C8lvbJNIkazMwAbGSR3Fe&#10;Ganq+qaU01vME85JRLlixKIMAjPH8qz9owPqrS59Hnhlt726kE1zFu8vICsOmD/9avnTS/GLuEhN&#10;y7XBkARw3y7OMZJI/lT9owPod7MG28u3UpD9xSh5UfljivPtJ8eR2N28M5SSEkh42fhc4PVTjOKP&#10;aAbOueFbDxBHaWer27NY2jGRypIklI6BmHOKZF4i0vUtRhFld5t2O5kXJKNk4XcAO1Up9wGWOh6X&#10;pl3YyWELQy2VtNEjoMt8w4yeD0Ndc8Mt27T4k8u3ijVht5GBnkj29aoDi/7OlX7HLNidoWEIDnBj&#10;baADnnrk128Vv9kuZZWuYmgmTKBlXehGMc5znn0oA5670C2ktwI5kMdxIRIsZzswR9K6SVWkgkjV&#10;fvfIMjGMUAUbFZdPW3EIWS3WeJmgc4LAcHkj88GtSGBGCtK6gKMDJHFO7RrKJnuLEG8+yws9v9qy&#10;jMADGSc44POM4plvkW8jS42y4+TPHJ/AUXZLg0SPbzhVVy2Y8kR44GRzxViOW2infJkaS5toVUuS&#10;dhGc4Pv9aRLVjJubOS1NrOJoRPJLgRSDDMOehI9fSty4u9jJiLfJ5sWN55VdwzjmndoRQVVSS+tz&#10;ZOjW8MZMzAFUbHQHJOefTtV9p4YmD3MBE0053pIOevynIPoaLsCvZJEzPNOnmSLMRE8/G7GOgGOM&#10;+1Wop5P3IuYttxHbsoAJIIjI9fX6UXYEippz+Y0kUnmW5AkUK2GxjpkgECrm6Z4ofNjU2qkgn+MZ&#10;GQCfr7UdQM27sWL2k1qvlWV1GREO+DjOeaTzYIY2geImOHdsVs/Jj0Of6Vq0AslpdWjzLM82+FVT&#10;hj5eDjBHapotTuZUKMDjyhH5bDGcEHnvx9KXIBzBu0+3AXbESPIShweSW4zgYrtJ5ppFMNzbKgil&#10;Xy/LJ+ZiPmBHXiplGwHBSadDYo/7xxC5kDANyMnnANbWowRxSXd013tjjZZgg9jhh/8AqqAMaXwu&#10;gW0u7GMnVJJQqJJneVwMYzx1rWhsru3mivYrppLjJfO4/KSc8d6AMq7E0VnqEz3Ei36ofLjWPP7z&#10;HI4/wrYntNftJoLmKZ4UN2C5VuXUjLc8/T3oAwbWWS3tvMv1HlLFgHkkggZ3Y9/St3UmKhJ22pb3&#10;moJHhvugEZNAHM2GrCK882w8lnuBySMsEPp/+qtmxOiWt0YZER7wSKsSqxHzg+wzQBXkdRa+QpLy&#10;yySSOWI78AADHStG500Lpb3kc4Rk1Ml1Y/MUcH5B9D3oAq/abaNEke3BDALIrkjdgY4rB8m0MwlE&#10;UjyAEFVBOw9M007AbDy6bNEpe4IsfMPyjkA+lc3f6VcJbrdGaT7NkqYkQ7STzlieme1IDZ1C7t9N&#10;t5JNIsGmVZW/dghCobrgniskaXeXsMBt7lVWOVW8s5+ZcY49SO9A0izDrNtJcppsNxP9sa2jkkBU&#10;bELfw7u+KlbTU08wXl7dhpftoBXozAdFA7+9O7Qi7ardbijqVmPCFc9+CD9a6O1jiE5L3I3SshEA&#10;+8nGcg9elF2BJaWQCwCZyLgofMTacpg9PTmmancS28kssUpR559j5zuAbqfwqlN9QKWp6hblFigU&#10;iUupczLnKjghccZz61gos99fxG3uS2l27sv3fmcj72fb0q1K4GtYBv35WID5EIePoCM5BFaur2tj&#10;NGLex8Oxm0l2+a8bOsivt5YnOMZ9KoCG3ja3/c+QB5kvmBs9yDx69ajjidLmC2fdHPaopK7vujoB&#10;k+goA17qTyoUlWKRnjaRWRASqk5OSOKdLc3NxdXEarGIcM5B4wR1Ge9AF6NZ7gNOsjywLZIgRE5w&#10;vbHWprWVvsyTWk7xyGJjtwRgZPelIDzDxDJPdXtyWgZGDMVJY7yyA9QOlVPEiXxvLkCUeWJ1UKwG&#10;Tk5Yk8YwM9q+FzndnTSic1c28k0MYfcJGIwrH/V4yDk1XvbmeJpmiiVY9rjAJ5POO1fKS3Nzl7i2&#10;WW0/tO3uoBbwXO10kIDOGLZK59CKy9UEsnnRmCL5LI+XEoXOQTkjPelYDynWJJwzp5LF4ZmyWBwg&#10;c8DP5Vb1u8eWa5hvYGF7PbRnkEFVTAHQ45xSA8d8XaZ5lq0cbiCaa2cpNuYcjg9fak8X3VxZodPv&#10;InVljjHmFgQiyjJ69MDrmroVmmB8gePLMaXp000uZ7eWJ0ZcE7lYsCOe+KveNLNIbfTY7i8UwHVW&#10;MbcFyFYZJA7V72FxabsZSjY/nE/aKu1Pxo8WnTLRvsM9xIyNs+Vey7umDgelH7UNppt9+0T42trN&#10;LmQPexNsU4BdwWbAXoBn1r73Bu8LnnzVmfPtyroLK4W+U2b2m5zzuEhyMfSkOjzO97YSTtb28V3i&#10;Eu2WXHUHr0966iDLWaXT7WGWGQuUtgN+MkHJwOhPWrcGoCCFtNFqJJ2k3mXoU25yOmOaAWhkXDXE&#10;0cyvNIWvZi0rAkPnHYjB6+1aiwLZ3KzTW7PbC4UGPONw6n3oNFMmhtoVt445kl2PbngMTgjuxIqx&#10;56TW0jRqENxcYHog7j/9dA+cwrSG31BTcvJKqaVbCIHZlZX5qzcHb5dqLb5hI4dwTyegz0FBVyK3&#10;1MNFIvmNFi3bGc/N22np1+lILWNLrecpIcKxzkcd+elAyNtLaUSRQQ7WgQOC4JC7+1dNc5vNG1Af&#10;2cxltbhvLuA/BC4HI6UAc6U8+C3tGwQmx3ZCR09uaoQyyO83kyRhYotzgj5lGfX/AOtQBqLbFZPt&#10;Vu7j7DgrHwBIzD+I+vpWvYmYW08H27bFN5chXbkEKOPofwoAxEi04WLi3m8uSeZt4c4w5+8cnqCa&#10;tpaR6jCtzPH/AKOrBVb+8AeaCJRK9q2LNY7mZfMaUqpUD5/TnA61pWUVu/8AahuEkWOC4VbdFTrn&#10;3P8ASgyMXWIvsce6zw88ij5ScHcByOnOfpWzLZzpcpO6qIdx2En592MnjPSjqBzraTJZXBjbd/o8&#10;cKzBhhfMYFmxnnj6CujkMcpjSa8OJpHkaIq2WY9+Pb1rGW4GU1mXuoiNQYafNCDJGF5XB6cZrRlC&#10;TeW0SvGqlY5CwwDuOSfXgewqQKHzX0bGJWa3s7gRt0zlsnAz9K0v7Pa1/wBKtbcTyRZcRlyEcx+u&#10;OM46cValqBjTpLDaTQ2TTiaa6jLN2ChjkHBI5B9K0o31I7VAEct/biUwAKVTOSucnqO1agOtnurn&#10;TzYwREMJYyWOenGQePrS2tuyMyNfgNLu+UEjkdiBx0oAzxFqWlXVzAkrxy3SbXCgMFD9ecZwfbFO&#10;mnu4gwTTw90su3CtkFUI56DrQBEtjBBLJfyz/vX2gKF+XORjj1Fa95aRhLW4j01hMd4uOdwUjHYY&#10;xzQBhXdvIbwSJL85iEbgA4YjOTnP9K2VgdtzQTFWdSw4+ZOfSiwGWjTCJoyjK3+rctyMHjjHOfwr&#10;VnuYJ4zbDyhOm6UyMM5K9Rkf1qeVAJY2sRQ26eZKkbEAAkc496j091+2eVEh3raySmZh8gYdAaaj&#10;YCPzhY2TvJKY2+1eUSM5XdjgHH9a3bLTROLaJnVJprgiSRvuSMWyvBz0pgcsY7y2FzE15vEpkYbV&#10;O9Uf13c9a3Z7rT5daJ1PbGlyjQh4kPzEN3HI/lQBmBZbed9tu7I8K7zwTJ9fxrZvjY2jx2CXZ2Xc&#10;TEFh8zANx0/woAyYsxxag1/aMm0F4ccD6MACePrUst1crZ/Z7WWJVQJkzKPug8jOAckUALZQQ6zq&#10;FrDe2iXECXCI8bvjeBnHJx396uzTwvYRmC5XZdSZwwJCsOox7/SgDBXQGS7jCloSmFMJ6fKTgduR&#10;U0qR6nCtvbq5uIUDOQh6hiOOlJrowFvYbm2laIQDftJJYsG3dx6fpU/2p54bk3aM76eMNkEE7B+N&#10;ZuDAorNLv2Xk0awxwMqruy4P0APfrVIC1eRbySSVZg+FiwCu1gd2enI+tHIwJza3nlXKxxgwzFF5&#10;PY5OelTvOsFlp1rYpKQUUGWQAlecnP8Ak1ShbcBEsbyKL+z2jWS2vX2ghvuknuen14rRn1Py787Z&#10;ykEkaZwmAMD/AGQe9WBk31jetHcSnT4o7a2nbiMlvMJB5ztAHpWlfrqNxB5cEhhjeb5I9z/Ng9xw&#10;Oce9AFe3SK70+waSzbYqEKw4Cqwz16cVK8U1pAsPlf6RBBISjH7zEDgdf5UAV7e3mvbiO/YeVDbQ&#10;hXBPUcgduta9hZLdpOXXy5fs5wrYyGJGcc9ue1AFzybcy2U00gEaByzFjkEdAQBnniq15bywbLOM&#10;nyU2kyHvxls4oHdoy7pbqPfYCQMkssikREjcDwcg1o2qwm6ubveDJYMSUQkB9w/n68CgLsx5Hlsr&#10;Tbp+mh4/K3ASOdybuG9u1Oggutev7iPT7eJfOmK4LH5I14PLYyepoC7Rbm8Q3cVta2kI3s8GGjjY&#10;Hy92Sytxj3NMl0KS1upZRGgEiFikbDDtwOccflQNSaIL29tzAkjaZM1xLGkSLBj92QerHj+dXVJN&#10;ncmK2kSfBBSOMMEyfXtj2FA+dlK6tp9OjZyHRZYVbY+egzz09a1YbJb+W8lvvONrZ2yxtLIdrSFi&#10;R8gwBgUB7RmK4mntDIs6qsZjDbeDnk9cZzmtq2s4dQmkCvtt4oMxRuccr03HjrQP2hzNvbW4eKa7&#10;acrEjlJZMFSSTkEdSO1b81gskcBmtSstvbsp7rlvzoLTKFuLq8itx5qvBEHXcgPC5yBjHp70wyPa&#10;CaO2uCC4bywcYGRj/PFBE2PmmhW3vriZJJRDakwp8oAc9sVc0+yW6dGbUYFeztsusx+/z2PHSgzO&#10;ZjRT9lupI8kgSKuNwYNx04H6VvWosn85I71LgQQhIzASCjEnrnt+NACC1uJILy4AEREhTDAjY2eO&#10;AB2rUWVGWG3kuNoaTJRs/Mx65IHWgClHaXO9g93uMKCFwoO0M4zkjgkfWlV0f7Sqo7SzsiD+6QD9&#10;KAM0vLc34sYo02xqsSStuCrubLNgdeOmSKtXOmssTi6OEjIRCRjaevXrRcCstpd6lqcKWsqKd7hW&#10;Y7QAx5yRk8471pafbzIPNtot90ImChugx1PJoAxr5l+1RtcTbWgZ1KI5Kscdvofati7sLpNl+sEe&#10;0GQMuSCMcHPGOc0AY5uZwgt4ZnjDTn5kB4LZAz3I/A1sW9mkYZjbNI6QsemQpH1wOtAFW5gWxige&#10;5mZpb61Q4K8IVHfOOv0qyLaC4ktrnUYpAjQ/dTgjAOO+PTtQBgbpILeZIUb7QBwjAYByPXH866i2&#10;sdMCXRmmEc+1mSSTG52GMjoM9D3oAyp7J7e3s5jb8TXXk7c5ORznHp9K6m8uHS2sJJVV13oREQPm&#10;jfHPQEEUAccWuftQt40BgjmKqqjk89eAa2L22l+3xmxt5UjlZyB2Cgc+n9aAMy4jk326w3pW3uiV&#10;ePAwfl7nA71twLGI1jdPKaJHkBYfxKvGcgfrQBX07SJ7u++wtJFFGSu0nI3YyCCRnn04qf7S8i2l&#10;wuWu3B4CrneDx6DkigCqU+zQ39wYg0ghYLFIdoyOmOnbNF6TNulggeKTyj5qNwxC9yBwDQBk2k7B&#10;LSNmjt3dnd05JHzDIBGev4VbSwtLzUI1Z38iUGMZ5Oce2B1qeVDTaZrTeTMTfS2nnPFEPl34GRxk&#10;4Apbq5gF1Ba28ahfuOpY9ATk9Sf0pOA+dle2028lglvrWOPyrVC8ivImQq9eDjPI9KsXAXT9RiX7&#10;WstqY2WS1XOBx/ewp/WocWg52ZflpqgllmlVElcscA5GSDjkYqa7ktpi6pGY4CuAjNk5PvgVIc7L&#10;TmFIniNnI8lmAPNLDaOeuKr29q1tFZ2M11v82KR9xB6Z4B60BzsnjtLVovtDQStIiK+N2Ez1IIxW&#10;PdSWl3JLbzecGiEgURqMfLwc80BzstJc3n2azMcEeEnkLRsBtVT0PAPStKTS7T+zLC8jXAkhLGQs&#10;TyexGOMUD9o+pz851L7Ukkd4P38UytGF+8JOoJJBH4Vo3q2yyva2xDJG3zSgncGHOQeRjtgigOdl&#10;ZNOXTbe0tkjjjlvLpZDufILgcrnk9Klmuo/Kikg+e5jkBHHKg9TnFAuZk0TTGSJEUpJ5RfcSpxnI&#10;6EVNKWtVchSSwPmMo+6OfYUElAgXNoVeaRZUmVgE7jnPb+taFvpqb7VnukSW4kEaLK2FJ+8CWHGM&#10;etAGjbaUl3pV7BHEftr3ECqW5wrjJwM4PFRTebpk04tb+N9RaZS0iEMoIHHr26VSm0BWu7NrFJ4D&#10;YEGTaACoX5kPXjnr7VtyML+K1u2Yv5lywlBA79cfU/StkBzF9Zi3TalmXM0gZ2APHUEdB+PNa8fi&#10;KeCyn03T7uWOZLn5ogilTjqCTk/pQByVrYzYuUu2ZvIhAhV853MQD1Pb2FdHLNLeanLdC2jS2kkV&#10;vLZ+OSMgcgfkKV+gGT5UWxLeaJAksq7mA5UL17irEt5bEPIRJ9mml8tCxBCMex/+vTAivdMRdkcM&#10;4cNGZEIA6AZIOCcVagvkMssEcb+RuUO5Pp26D+dBSk0ZEMFuFs715gsMUifu8j58nDf5zWzcPbPA&#10;1vbQJHhMxvGozz1PUnuayU2UqhhpBOIXuUlUiG7lCKQeEY5XPT+VXVjtYzGLfzFZoYEnJ5EhXOTt&#10;Pr/vU1MpSKS2E0Mkk0VyI5Y27k8jPQcdav3GyaQxrMNpUgOvVW4zkZq+Yof9nQR3sSzSyfb0UBWB&#10;HltjntjtUavPFFsuZZJZ55MxvgDYAM9u9MDFt9LBvxYuvmF4wVkjIwCfrjt1rRMFybR3kdJI7d/n&#10;jJw/P4GgClNpENtEIZ/nkVWDnOdwPTvwPwrasJbRfK+1xgARFdrN0BIwM5FAHM/2OszrIyN9ni6J&#10;ngDqOmP5V0MVu8pVYp9sOG3EDPGeRQBiafpFi+8Xp/0VBIyhxnaAegzj8K1p4QI0g0+wlmv7i7ZA&#10;ZWCxqn4rmgTdtzno9Ntr8sbaNjbIh3sBkRq2cE4B/DNejR2509IIDbxx3psUiuRDsKFj15BNAXOH&#10;/sOC0lszvRoNwcIyn5iq4/zxXQ3enPbiWSefdazSgI4Hyxf/AFvwqZOwznH0e1mIggt4xcIxZt33&#10;voPanC8ltZJ7VYQ8yv5atzhue5OOKnn6MCm/hmC0uVlv7Hy5bguIhIvYYyw459ua6SWGGe3KysY5&#10;wPLaJgcqpPIDen41LWgHIXdlbSuYxbCRI5l3heGGOmPTit19LuFgeKxkMScurEDAI9akDCTSNIl8&#10;2Nrtre0eFtu4MxLHoDwPxrqoLiGG3tYbh9ty7KMEblQcZJ+X+lAHnK6Tcb1EEYWGaUoxOOAR1GMH&#10;9K717VNRu/tdvabyk7IN4wVK8fKBgc9elXFMDkRpSo4Eg+UNnBPJ+tdLNpbyou6Rd0YHB4PXvjiq&#10;m+gXtuYc+mz3NxYb7iKG1iR/OSBBznGATgn9a6iPTjb70K7nulbluiHgVkS52OIuNIth9lUW5unu&#10;I2WZCmBHhhg9CDxXXPpF9bvDILgNJBDlmVT8u4jAPAoFznJQeHIZUNvDGyRRIowTzyemMV2Mlm81&#10;sCbeWO7a+DAkjZJFtB4BwevpQPmRyEfhmFsoCcq0jBeclse9drCDNPI4cLJJKQxHUD2oHc4RvDcK&#10;SxR3ETkiBVcuMHnkYr0eKxW+kuYpb4xJHGCsxXJJ4xxjt3oGfaP7EHhox3Wr6pZWbwvpN9HbyThw&#10;N6SRvgkEg5zxwK9T/Ye8O6jK2ovqGqqba51W3CrKFwzRAnPvkeq/zr53M4uTcWethHZXZ+yvg7QL&#10;SDS7WCVlmg+yxjMig7i2DnvWtoNvfW+lRM7KbWWICNAEyoXjt7Y7CvKpYZRVrHpe1Lk2j2DiWzt7&#10;e5YXSgsYx8q8jjgGtRdJZVl/4mdwktvegGJSArLjsRzXVGNtGg9q0XNP0K3W4t5ltDHLZRbWAUAh&#10;W45FbTzsGVFmK3M8EaEEZO0Hgn6/StRqbZw+taNZN4fu0t5pVubS7RUhY/OY3PzH8OtX9a2TvLZw&#10;6p9nvbrc0LJGCW8vqvYDPvVw3PRwlN31PGtYgis7qPbcGSOzsUgYOzbs5GcHH4dK1Luxne6QSsro&#10;18wkZz1BP4jrX0OXL3rn2uXQsclplj9t1m6jS4ENxfeZIqSNwyk4xzz2rU02xV9burqaTdCNPjiA&#10;GPkw5JHbGfpX6rkeYunZI/WuG8SlFRaY2/0IQ2dy0mnPcXSooIyf3a5xk4PvXqFhphaOaaCRpGvh&#10;IGiKARqIsNwxyDx6iv1bKM5qtpM++p4xQdkjxGTRrCJ7e188qI7fgsm4qe/v1rbjiGm6jczWfmTR&#10;6k84YSAhYhJxjj0r7uljW1dndHGt/EeW2saSmS7vnjaznZow0akMrA4HbvXYTxXNvfS6HFZIo06K&#10;JBIBmNs885710e3N/rN9UZEGkWem3WJIykc53tgDfIm7gjJ/Kur1TR2e2t5b6Vi0tnthYAE7A3PA&#10;6c0e3B43T3jJvo7S1nuZrxpGtI0DfvOSy59vT2rct7bzNI1CR2RtskdogdjvRW53KCMdetYyqO5y&#10;OtfQ4LUdHiuhc232cxh4IZUwuQUdvQ1vRQ39vG51eaSZrWVkLAclV5Cj8KHOSdjpjUknuMttIgvW&#10;vxdRf6Fp0Ee13I/eEcEADn8q29OsrK6guraN5EadFkt2ZQdozllb+lZTqSIqTluzKvYbXTLBYk0x&#10;xLIoUBAeFzkscn0FdPaaYl3eX1x5txJLas7JI2AqBvl6EcgVk5vqTGrZ3ZzmuwWmrSaVFNdqt1Aj&#10;BFYY2g4JbJHYegrY1Gdb6WcSX7y3iYWSVlG5Tn5gAcAcDHApRqSXU3o1pR67nnS+HQFkeWPzINRv&#10;5pAQPlcdGxn2+lbuowCx3qsYaJ923ac7Cx5yM/yFaqrN6XOnmnLS9zldU0z/AIR/V7y0tJ0jW7sc&#10;JtyWjKAbhk98ehqlf3+pRRxrdTyk2WoiNVnAzhsgsBjOPSuqi5Gipzelyea2N1pvmIVkmTbHH5hO&#10;EIHfHNVNNW21iW5ljvjHDYTQuyAY81m6qRkcGu2FVxLhUdN+8yX7EdNt5bY6rFcXViXklWEPt7nm&#10;ulsNMLXFypndLW5svLdY1BGRngseenpVyxNyZ43qzNsLCOC4WXT5YbmK4sMtMUOQzAErj2rqriTz&#10;DHbWcO1rK32gRrgRhhxk+uOtRKq3ucksXKV0zPukW4gijubkC00+HCGMffMnbFIkdvFbadDIH3te&#10;+Y8rAlD8x2g98VDk7mSrtNpHMtBavPdXIWV9Oa5CJLNgBSBjkDtkGuhvoLKHT1tLXUPs11dSSFAy&#10;fuhtYgDJznPOal1GtGbQx1S3KtiC28NRDUHuItQRENhEp37sK4+Y5xwAeAK6KD7T5lzbSurRfZY/&#10;MZSMM68AHHvUOoc0q07WZzWoWNqsC6vcF5LeG9XeFDMUbI7ccECtWez1EeXd2mqOLJkPnWwYeWzZ&#10;4yMZ6HtS9oZXEWOOX+1rI29t5kVqZQplxIgIyDjg/lUMlhY3eq2XiC9tozeWdnJA2xfmZW9enSpc&#10;nsRZlePUmgitrVpNxtraQYAZupzj8R61ffQbzTY4mZmja5ieOMkjIGATxnvUXN1JIybf7LZ6fYXM&#10;MQhA05TJCDguWPLYNb0elXVvLa2l9atIqlkSQlTsQDOWz0HWpdQqVe90yrdG0bS7m3ivIjcy8uhH&#10;zhCozg+uK50wTQa1qiQRb0ljj8tmdWSL1GB3z61g9TJQtre5cv8AUElFrHHYf8fdxBAIn/ugZJz+&#10;FU9ahu72K0musRSWYCtMuNuegIGeCPpWDiuo6ckr3N9pG8QacbJreJJI2dcoCCXx824jjjvWTJBe&#10;s6SrrwdbKMvIYwVJWTtjuSKiFDmZlVqKKcrg2jqJDdSsYbbzYTKgfKM6DA4ryvxR8Sf+EH1GPw9q&#10;Vkz5ME4ixtl2ZI3Z6YxXassq2bSPma/E9GlP2cnY9Y1i9n0u0vEcEzQ3jNllwrDqq57j6Vh+ENQt&#10;PiDZ6bq8t3P9putQlVbd5ARGq85bjHArjnenpNHv4TH0pLmvc6COPTrWytLyzMMdpduJI41B2b5S&#10;MgjrnNac1jp1va6RPGjOLvWNgXjAEYOCAPU1ksSj0qddO6uQ3s9nb3DwTQNErIF3xfcY9/8A69aR&#10;01rDR45p4hLO0czMrNnYzNwKpVl1NadaMZcqKF1FNLYSWjoI7doc28yDlumc9qsR6XqN5qFrm/fy&#10;YtNEKWgwVMjc5PTG2qVRdTRYhXu3Y0IJbrUdT1CzkjijMVpCIowh+fgbhnpkirlzYahaSzvEN2Gj&#10;Z3Abg/dwemMe1Z812eRVkm7Fu9hsvszQwCRfLmdJEKgHdjI4HHTiqvmRNCYWG5hLvOOhyMHk1vC6&#10;OfmaZhWTXUd8JXO2C7UGOMJ8wA4JJz0rYjhfTLyKKwnbbqESrhlHyk5wufT8a2UxSrJ6Bols1nEs&#10;U1kkVpdM5WbBAbaTxj1rc07T/tvm/aryRmtZ2XZyFjYc9OlXKr3OerWjHRs5O/tLOzumvrhiEv7y&#10;FS2GO4kAY4z2rpClrfXVpDOZkaG/EcQYsqNIB7gAnj1pKo2KFXQwbjQLQ6srR2LRwiP51U8ysGAG&#10;T1x+FdzfwWlhcx2Md0ztbwjdIy5G7qcHr+dT7TuOFbocRd6PBaard2EiDzrNVikCynO7OQORXUyT&#10;Wd1JeanqMzEagE3vt+6+Rgmkqnc3hjHDQwo0t7FJLxC+bg+QwbcSpLDAPbtWybl5NO1WKwvluJLc&#10;PLEoiYDcgxwTTU+5CxKb945fU5/JtpmML7wMqg6M2SAOa3bKwu7rTNMguplj1uW2ikEABbcZMlge&#10;wI+pq7rqb/XIwZkTWFpq8GnrcXMiy6haiMxSqR164wei8iu6S1nhtvI8pDLBZyKm9R+6kLEn/OKm&#10;VexxVMwaehxU2jiyXQbPS3nkktLxbVc52qJRs4DYyM+9en2VhqQtL02sjC7eKIK5TIXYTnHHHtXP&#10;LHWOP+1pLqef2en3M1xOxJguoZIwuV6nODgegr2iy0WLTZGnNyZTIhjKM+WHAbJ/yK56mZ9Ejkr5&#10;/bRbnKwabpyXaXF7bg3VrYfKWTG2WTIcgdeRWxe2r3F/DPDDPJcwYyqNkMWHQj9a8+ti29zw6uaS&#10;l8TLenQgSb5LvbDBNtK7ed2AOcmta0gnvQboQSRxx3EocSqMhlH49/YVx1MWurOGpmcVoypZ3z6g&#10;kFlbBdq3UkbSAndknODjjAo+33mm3/kafps809yWV1UD5YzwTg4Hb1rzsTmFNLc8nF57ShoSTi4s&#10;L9A1whlu7pw2TkrGmBjt1z6V7X8KPgp4j+JNzY39r4cuvsK5WW84CRNKejZ4696+LzDiSjTdr6ny&#10;+L4phC9jx/RdH8U6pqlrHo9lbC0mdjJJcOQSoPAUAAZx6mv2++Cf7KngzwjYxatqFwL/AMRFo40i&#10;uQDFAoB3Z4OefpXyGK4ulqony+J44lF2ifH/AMEv2b9e8bXuhX9/bPp2lXdtuLXLlssBlsqARjjj&#10;n8q/ZHQPCX9mWV0I4rSNZbVmVbcYWOMHoeAM59BXzdfPK8m9T5nMeKq1bQ8d+Hnwg0/wtZtb2GjW&#10;/wBuS6CRXSMDIyMfmUjAwMc19EacYIRHGS2SqRgvgYbuRXk1a05P3nc8J4+o3q2c/pmkLp0s9mLp&#10;Fl/eFwCeR07jvXQ2Cwz3Fyl3fRgi6655XC9hnNZNdzllWlc5jT7O/e8vZliSSCCAvEqN8zDuR0HH&#10;erWn4QXMFsZEkjtGZnbgks2CMf8A66LWJdRjYtyTSfac58ogqR90kd+f6UXMyT31wltHIVW3VSp/&#10;vAAZPT+VMSTOc1S1R7hShVgQH+UH5T+lW4ZDFdt9pRg0dxt25G1l/wA/Sk13Kg7OzMq3SS21OVnc&#10;OGxhFPyBcehPX8KvRS21rO8MkEf2iaPaqucAbjjOcEVEoFq/U5vXv9KVYbuEPBI6g+TkBQOc/wAR&#10;/KptZi8jU4wJCLdd+8joeMccf0rJ+ZSk0cVEscWpyPAxWKWMLgkn7v1HpUtxPpkN1Bag3C3MuVJe&#10;FwmR/tEAVlNib7jbpLR9ThhFwyw7ChBU5UAbiODnGenFVZJnjG7zQYtxV4yDuAPfIOP0rCdRIqKZ&#10;DeKkOo2FvFdzco5Mghyg44B3GonulZ1T7M+CTgdgenOa5Kkl1HGLRiXUpkv4nuJFIVNpXZjeyn24&#10;qHUoVST92il1QHIOR8x5/T3rkqFxutyxfJaW0lyiRR5niVkd3JCL147g1S1C2ETZuYQxjHyEHg9u&#10;/FZFI5W7klE4htj5kkoBDKBjHU/ewfzqb7PNaspuFcSsPkH8JUHrzWahqaytYpuIjKgRlLq6ZViA&#10;XGefUfyqW4uZvtlrJGm6Nbdsq5+62eoAA7VtokZWsJ9qW2tL+4uZCZUgaG2GcYZn7fQe/Wka4lEE&#10;bROD+8UnIzkE++atRAV7K2t2WT7b5YkaQb2OWLdyciqdx5Dom1913JbH5cEAc96puwE1jIttA2kC&#10;cST25ZxJGwUMv+7gfzqOJiNkkUapM0HlyMScsAc/hWUp9xpdCWGC8vImEkflXn9oMWVsnKDuSBjJ&#10;+lVLq8vWWN3ugtyHcYT0bjBwOfxzWfOgaaHW9hJdRxSSXUYRmw0YUlsj3/8ArUltII3SO7RmLw4Y&#10;KSFyP/remKYia1toL3UbIXFwwQfLIxcqQo/hXHQ8U+RYrZLqOFjJDfgOqMhxEwPIBPf8aLDUWR2N&#10;9ZzQSxzabvX7RJsluH3OMsegHTHvUXmkwT3MaKitOUVSOWJ68ew65pg1bRk8VpCI9is6lOWYnOc+&#10;mKrW9/NBpFwPOQmXU8lQuW8sDAHHQZoEWVuHhkAW2VlkjTHmHkEE8/iKxDIi2MrzSM04ZsjngE8A&#10;fhQU0jUgk2oI4wEPnMdo6ckkmq10s+mwRzQyCRbWVVJ2nO3PORn+lARlYutdql00bTBpXG4+q8Z7&#10;8VVe7nlWefeUt5JWcJgDgnjI9hx1pN2GqjNR5vtd1FLCiolrG+PlHYYy3Ss2yuLgeYYOGIYMQMjJ&#10;PSspSbNG7GgIizyt56D91nAGPmJPSrltBLcCRnkVRZ4kfkZXJOOO4qTLnZjALcW1wJ4XaNLhhI8b&#10;kNExJC+xB71qq0co8uO4xHegllOex4z+NArsq6cJWtJVknDz2yDe8hwWz7D2q1cxQ2dgFhCreXTs&#10;kjFTgbDn37HvRawiyqXc0bOUztKgbV4J9PWq1lLE148sURE1q3ySgnI/D/61bRYEq3CxR3CowW5W&#10;JlAYZK885z706aWBpcTHHmO3mOTk55/mau7AXTdXuI2WM4JAx5o+XGOo4qtp8M0f2x3VFt0uXFuQ&#10;wLMvTJHaolKxooqxsRTf6U012+XLNyCc4znn196o28MshZIJiyQRksVOTgnvURrO5LSL2nRhb2aS&#10;Eqm4HCInyqGxknPfNKkvkgt5iCJUxj+P3yK2jW7kmrCnlyyv5rM67zhsbQADVGKOfUJItrKi4IIc&#10;EHAFbJmcm0yVLmRri9lVNpFuqySdBtz0x7V0Nnp0sUDySQYjYEHjIH0+tMzMW5+0Sm0Dkqggwvyc&#10;4Y5zk9ck1YvYRNe2M0aSLc2g+/If7o+VcdMD6VolICpLe2s19bIFWGdUx5art3Ede3r1xVuW3kWd&#10;Xvb23M7Y2Khwcls+1aAa9reSwugkbb8vy456cVVu5/Nsbe3mBEYZs44LDg9R71cE7gbF5bW76Gtm&#10;A4urh54yzfeIfOD6cZrIeS5Qw7dyvEmdrE5X8DWoHQaDBdwXFpDBdMYShhYYGXzjv9aveHLp1sbV&#10;7mzkj1NJJHkO8FcvnaAMcYx6mnYCOPi8KKpiVXGZG+9gAk8DPT61Xe4kEUu9JBJ5hx5gO4AZycc5&#10;qlBkzlYg0eK8vNQghitz9oMrLnjdjPBx9KTQiZdUuJJbkiZondi/GFGBjHHf0FV7MyuzWkjmg1OF&#10;Jcl5DIXVuM7eSD+FY968l9rdpDJOv2ZLdpI8lhhwcE5Azhhx0NUlYRVlum1HUnlitvJjnKuinOOV&#10;A7k81pXQMU8lrHeAYQEKpO5Sp68gdMUwI5HlNyfLtgZo4H/1pIG5sf19qqNJqAv0EcchjkiWZ5FU&#10;EcucrnjnvQBq3SXVyLZHZNsUEaSlBjJA4557+taN4F0+ye6n84RXezKE5b720Z4HTPYVUXZlRbuU&#10;r1ZIWMiBTIQnB4GODjim3riXb5i4tjLjL9wpH0/lSTaZsZerQnMMMMsm+Eu+R6gH2PrxWteQvBDC&#10;0mRDJbStE6bcORnJPfv+lCdgMG6lKwQLLA3/AB8xudoG9hnJXNRAyTHTnYs4ZVLgHsfSkOx0dif3&#10;SXC26tkkeU5+725/+tRuFtanMTKXk43HJBPY4oETXEMbWs10YhEzPKFj5JIjIHGeefpVMzFmSd4Y&#10;3gsLOYHd/fkXAznPfngVPMA7TLiGGwnaKbdcz3ToYz/yyCgZH1qroUU1yGN0AFWORsIoCgtnJ6cn&#10;NZuTA527Z4r+9nvhJvnkwsaqTtGABn8ueK35vscUhjuOZjEREZC/zEAemfSpAydIQiW68y0RY5JA&#10;mQRktkdenr70unmaLU5YZ9SCu1w7rGxTaWz0HAPeomBekmnt7iR7aBpHKEFYxk7evt0qpYfbbZpW&#10;aRvPgtpXLjG7jg459DWTAraTdG/miukiYR3BkjYE4J3nHPbjtWtpCJG65jCwxDY2GAYnAOcfjWa5&#10;k9QIl026jvYROgMcsu1QrAlRnqemOKlbUpLK/t4DFGYN7+YJhkgFeOc54z/9etAK0lv9nvSkkVwk&#10;MsagyugKNzzjBz9apyavbwmKCzt3igScxxP/AHmPJwCSefcUAR3Utu86vNbGUQWm2Eo2xSQx+9kZ&#10;xjmpLe2uLrVneQx7zas7rk+mR7ZwOcCrTSAnhubaJrMyxBbKWWb5WJJBwNv5n2FTzrbtf2fmb1Y2&#10;NxhQBtDAjGfwPpWiYHSIkC6dAiwgNJKXLAjhT2/nWcjtG4ATKqhweO/XtTAz9YsYZm0uzvIxLY3H&#10;mFWnVWjt+oydwPb0rXvN99BKVgmjS2yHcBfnx2QHuRmixTk9jOctplq72c4WJ4tnnoOQrkcqPXHT&#10;irt3aTG3wsrA/KSzEbk3YyOOMigkzibeCwtIra8lK3dsXy/ZjwOpPp6VdMeywjjuIImdJFVXyQ3c&#10;c549+KGBkzpNDpizMd8zS+WQcjOf4uakjm8uxmuHlWcxEgjdkKcAYH0rBqzsaRn0ZlyvELfbwYsn&#10;cSemRirbLDLZSJJCuHmQGInrjPakaHxTbXN5bakYxCxXaQ3bGMnke9XbeSW6nR4L9Gt0mYMpHI3d&#10;mJxxiqcWjnKt9el3h+0Qf6ZHb7DKhIG1SSAR+P6U65sXkuJI4LTzYIdu4o+c9+nXFSBkQW6QtDe2&#10;0wEwl8wF13Alv4SPT8K3bLToWmhgtmRmeMDMgx5b9cfielUpNaANgaQu6zZO23Z96cFZD6qB0Oe1&#10;RDUVh1C6vIUJmnsvs0gGcIRxwOmc1an3Aeqx26SvPbss4cq2ASTnIGeKrT3s1xcxIZcTkoZsnrty&#10;StPmQDrh3813uLdGtoImURyBuvOMdPSlnu2d/Ld1jt2iIO4KT15JJ6cUucDItzBJdrbxDJmUH5Dn&#10;AOc/lT7ZLCN7g2TqvklgGQjO4k7cnHfNZXAsS3l/cO7XOpbiCP3ixjpkk54Hase8mvre9jgyTHqG&#10;5WbZnycYBzkgfoKVwN68lke/jv4bgwtEhGYlA3ZGO+R+QqJ47aFohNNuvJATsZWA2qOuenajmAtQ&#10;vei+i+yQyBLiLZLheOCTgnApsF6r3Yt2lVsKu5M42lumeDQmNqzNaUkJdpciMujhGRWyQCucMORz&#10;TJESe9nOfKjmJVyg3HCggdetWpNCEs4WaSFltjFAFkIc7Ccjrgde+OlZcd49qkTXMe24STy2Mkbc&#10;lmwOnTNJtgad0Ly4vLi+1mQ3EUyMAsyLtXHCqAFHQdOO1XtTijOs3GSqxSW6PJFHkhHxkkDPGaQG&#10;c0lrCswZkjjiUqAex56DFSWLI981k6rJ+8wWxjGcn9PrQBpLcTSNdrJ873E24sFGcgcH9T2FZcc+&#10;LaK7M6FpCR/tIVz1GPy5/GgDRKpHb5eLLRIwZm69T9KyvNnup3MEAdWjkDZBADHPfGPzoAbZwSG1&#10;fzTG7wzlkQBgCM4yST+eKuWtuZIpJY0jUNES0bOMhx1/yBVqmyOYjtrOe4idI5EW6JmkOPuYAJII&#10;+g9Kr2n2iOSWNmTiVl+RzkY6gg4quQFIs2E+ODKfM8tnwpwW2ZJAwM060tNPZjNFGv2mN2BQn7p/&#10;iBHuKpKwucyFvNuuaVBa2Nw63lncu0kqHbGyqSAxK9+2e9d5PFaG5jZ42mAtxvwTtTbnC9M8+xpj&#10;g+hxVtNI95K7OVaTIcKRgZOcHoKsQ6dbPPNMqiEAbvLAPLcgg9TzQWTmGS9u3Ty0CkiNJAAGHGcH&#10;Gf1psdzFHcJFeTiKwjch3dsBTkgZyAOtAGhJBfJeXRLbYYl2CMKOuCOTj19KabmO8aZhclg8vmKE&#10;6MTnOMDoaXKBBcYvGjiZWWcwydBgcMTg8DtUk1wltfeTqXmeWLPFvtGcyHGdwJ6c0WAl81laOWe4&#10;wyq8cak9N3OOPYVFdB5poZ7a1jxDEZXjHy/MgPTj88UyeclvobZrqJgS8F0GZg2DtZSP5g+lZ9pL&#10;dSL9pMTGBp2QZYHaQeR2/lQZuTN4XcMPmMltl5IGiUKQNu78PSstpY0mV5EkjlXBUHHY0El14VvU&#10;WFrp1YEOCuCSQeByMVFBJNcvLcvE/wArrhiRkjB9KdmBbv7CzlstolIR13FCoyWGSOlTTRkJFCvB&#10;lY8t0Uc89KfIwIktpvJE0c+IolYSxPjjdkrnj2rStHjlivr1LZWtzdGMxgncAO+B6c1agBhEagVg&#10;gaREeZHYY/gKHjk+tX7kNK0Aj3nflCCM7RirAlvIvs+nFXleSdn3K4k5AI6+nUUk726jy5n8uJkC&#10;EKMbTg/XvQAoZL60k8hjG7T27SO2PmTdg+naraWFttVPllhtUwyy4OAM49KAJ47QJHqIW72vbyoY&#10;lPK3PJLBSOeR0zVmZxprW81uY449hfaR93r2ppMDoNUt4LV7qFYHBurOB2ViQqHGWwfxxVs3kV3a&#10;ec9uJJJI+WYHKlsmqjEBNMt3k0pF+0KUSRVcFTuTcDjnvTY0itrKNnR3MxJC/wAK7eMnoapQsBdt&#10;raOBLiSCDcqSASKfvc5wTT4Ge4t7u9mt1WF2B4zk4z1qwG2tpJPLdxSKQqRvIioOFU56nNGnTzpc&#10;tcJKYmjdlTGeVHTOeM5ppMDU0Y3Wk3P9owK5kW3eJkXkEknJ57810WnyR3sheZyA5y+BzyT2rSML&#10;bgSNHDNcW0m9ooXH7xpASwB74HGc1S1BljvWity3lgkEHPGSevPpVgVZZLE6lOi3L/6JKHR1AUsD&#10;n73XsKz42KSyKwIEt0OAMsTjFAHUKYLtoZZYzsDfKTySVPp9faslrp7a4iSKJHK7meNmwduecUAb&#10;91dG0YxQwBp7lNqA8e7cnv8ASs/VphG0dxOnmB3UxoSMxlgeASR+PNAFzUJzffZYPNIEYjJ3MfmY&#10;HkEEdjVbWI5I54WiRpEaPYnlnJY/nigC3qs8qacSJv3mDguTtzn0H41kPZSRQhVu5j5ZOY5MbV9h&#10;j/GgBslkWe2E7pJGGzuHXcB1PSp3JhiiRZtzgj5jjHXGDz/SqUWwLt3b3McNnqSx/wChqJIrjacj&#10;LNhOM9qjnitxKLiC7cxXEQMkTDiMq3TGTWkY2A2USGwggmjl5s4jnPIJIwRxiqZudQ/si8jZ3WBJ&#10;DESyjB3nK/l7YqgKdwmnxaRql/NOyXj6iAFU4AVsAdMnr71HYxLJZO91LGwMyFkK4345GQSamSAf&#10;ErMiH7SAVRlaMqcnHvx/Km3FxaDzJ5rgRFmYqHHAOemQf6ViBFCzh5IpJmMmVEe4jgAnPGR1+lJZ&#10;raGNnvrNppzG5EqP/qcdDgnkHvmgC/bmK1nNxO5W3Vj5nzHj14zin2shQsUKEyr95gDtOe3JH6U2&#10;wKF5/Z811HPp8zvI1rK0v7zKDn/Papbq5tRPe3NxKVmNmYlCBQhO7vj/AAqlB3ApW09r5Nw8okLR&#10;xk5B4PfA61lMbcTJCylY7g7TjqAfpV8iA0pVjmuIJraSS3klt1l8vdyobsc4/lWbbSzx6tf3qk+Z&#10;K2zaecovA70ciA6B7WPe/wBoiaW3jCCR1J2ksMkbuBke2afBdxZeAXExLuu8MvyAryf4iPzqHBgZ&#10;0dxp7Xxi+zuIMIyOxy/uDkj+tWpYYpTORCjK6kZbkrnrj0NQBnm5i+3lbdoiIdzSoWyyHPAIB/oK&#10;mkMMKNaW8Xlq7IWK5y2O2eOtAFC+SS6k8lJArKqbztyEDHOAPf8AGn3IlMyTqdlu6Lv3/ewOKANK&#10;6g+0W7raTrHK0iljH/st0IJHX3q3cTWCaHcrHC/2qQJiVG+YAMD6jt6CgDDkvoms2kRUR3n8vbz1&#10;HXqePwpX3/YrVms499vkvNt/eAe2Djn6UAUIbFPsl/cyRN9tuZEOVcckDqc5/mK1/wC0YVgniiiZ&#10;naIfwnquDjPPNADdGuYLtYZyim1huwsiEfNgdcZOKu2ke8TxeewE0JbdJgbH4yO2OOlAFRrgpfSP&#10;ZLNtZJVO1VDR59PbB5pNPaGSApJfSB4G2CRkY7z1A4wOe3NAFXQtPuYpdb8hlFtNBC8cSrmQMT+8&#10;yP14JrqfCsdjrElw07IHt0ZcGQhlfGOn196mVwPnXxbodtrTXog0q4+16eHgIBA3N3647V6bqek3&#10;q6pLFsZw14wlZGGEAABJye30rG1twPhue9urG7vrSaPZCk6RxxO3Kr6P0Ga7z45eBrnUItZv9Gnk&#10;3W9tKvyPiQnjYwPA4A9O9Z1G0BwkXiGWGaWxN3Fb/aJl3NITsRjn0Geeg618vt4iFm0twlzPMtxO&#10;iSbjkxNCuNpPqDnPPWuWdVlKLZ9d6T4xEYktba8ddUsJ1AkT1B69v618qaV4vt5o7t73UpY7e4s2&#10;c+UCSm0A9ic9ORXMqjT1YcjPvmP4pahosVpdatdKZGRi5B3sOQuGXd1x6ivka18T2t5psWvafrbQ&#10;+QIZQjRgB9rDdnJJ5PXit44trcm1tz7l0Txnb6zLbyxQhTcRSOzAjIzyDgccd6+StP8AGP2SGW4i&#10;SNogpx5PAyxBIABHr6VtDGgfduleIJ7yXS7VJ8IbklyRjfuxkYHGAa+QdP8AG13Dc2dyk4W20o+f&#10;kk4XK/jW6xS6gj77aWJ0eBsAwttboBnPTnvmvjaT4uXunalBKrW95Zv5Ur7S3yEnJDYxk+1V9ZRq&#10;5o+qLzdLtMcKsMEhCRkAHrXjejfF601ICQWc0N3BK+2ZlURjcBleST9OKPbD5j3SKITHbucNEu7I&#10;JwoHA6+9cbH4utpI7uWbUVTyiiuAxLOR26cevSj2gpK538cSyxs0gAEGxiGIB5POBWc80TwiRZY5&#10;ES4SNtsuWAGGORwc4p+1M0mXTeRTEWxtJvMEud+35AOD1B69e1YkN7Z3VxIEuWS1lZyoz05xg5Iq&#10;o1RWsaMl0IXn2SFmWViu7t3I9a5m/nSaCa6gkYpbR7mXGFwevPvWnOgsdirRsz3UZHnSwAPtPy8g&#10;EZGeo+lcdpMs1s8kqFT8oJXHBOM07jszq2Nrd3cq25cIu2QNxncRkgY9K5cahdztDIyiK7un+4CA&#10;FPoB9KLlKDOnjWxVGe4klKq28srckk9z7muSb7ZNcYMpEdsis0Sjk4PO7/8AVVczRLVmdNHqUTxp&#10;HA29xNuKs2WHuTWNJFZRTwXUcaJJNdeSHydysRnFDb6iNqSOLzEW5kDSsS5AOVCk/dxWDJezI6F/&#10;KMgkzvEfBGeQe/SkB1YZw0rQ3jFFtcbCclRnrXLtdywiOOfekt9ArBQCcAcg+2aAOxtLy4zbFIiw&#10;TzDtwCT+HQ1w0rXsPn3kU250s9gbd0yfTjn8KAOjkntZ3urZrwfvJlkCSYGwnqB1rh7LUl+xyQD5&#10;ppLxpGcjDAsMEDHYUAbE+2OVbiBQ1xHll2clj6ZqXS4raWIRgjzWDyFe42njn3oAzGbVI9WsobvT&#10;ZJbaUSRyNuwIP4sse/5Vvxi3kMtwzuZFndmw3A45BGf5UAcBpV7rYuxIIGMbRI20sc/ePGOO3Nd5&#10;cW7xSWXlRgK1uH3AD5M9Aw6/SrjFMCgsU10XM0kkcVtdFgqv8pCHgMP8a6mW0s4Ddy27GR5UJOVO&#10;Bjrx061XswOYi1HZEkVvYMJYrqfc7PjdubOcGuwGiW7lJLNv3U8aOxbg7mznilyO4HP/ANpwXsJu&#10;rmTE0bZZiRtXjnJ+npWnL4chkgzIoHnb0dT93np+Y9qPZgVhqyXkJC3Sl4YN0bowJxjs3XgVFZeH&#10;vs88lzHbny1sWGUUfKuarkQFGXU3vXZJJG85IwPmHTjrWylnJ5ck7wPL5aEkxR8kDrRyoCtpcF95&#10;sonk3QojPtIwFGfwqwL+O5tYljVh8h4YEHAJ4NVawEtxcRi8uIoZdl1bwLvznCgk4z+IrEgt7g/2&#10;r59p5DS3IkLqx3SDBAz14oA6CB57qYLJKu6UEF+BknoTWTpsxEjSLIAQHUkk8dRzUylYDpbpWFpb&#10;/wCmRPGmC+znLkHPSqk2oabbfZ7a2iRt0A42kYzwTScwOitUL+Z5kg8uSJUTOcJjOSa4x7mQT/uY&#10;cSEMvGcPnNROYHFa9cA6pcyJOzxbpdp7Acge/NZPiO2vLe4vJ4LHDq4LxkdFA5/Svjs1a1Oqne5z&#10;up3jxQwoymYTXSxMRwUDE5Y+wpjLCYZLzDSxKu5UxgHGc5z2r5mpFXNjm/EFrbPbXVsFjaBIigkK&#10;4bp2IyetVdSuFezkuWRkR5lTainAJPH/ANeoSA831d7OzhubUwhw1imHG4MmPfnv60atI9o0aieT&#10;zdRDcvjZEg49D1NJ0mLmPH/Flxa3VgZrhBNNFcK+0hmyo5CnGMirHii0vvPmjS7i8tbn94pwqlVP&#10;JzwPelCg72E5WPlfx7YX2o2F1qdzZxw5lKgnCMpkbsvp6elJ4/Y3kHlyX5y0mwDGFUrnHIz3967M&#10;NQakS59D+fn9sOytLD4p6lqVumyW88uKUrnJ2ZJcdOorpv24raKy+Inh1bh5Gt7/AMIBzKAdssgk&#10;ZcDjsBX6Plz/AHaR59X4j4ineyhZFtlIlmM7PKcgSbgMZz3/AArD1C52NBiN445IcIHfPOOmMent&#10;XeZkbbiHmhxtRVVlDElic54qvPcQXtykdvKFaOJGOF5XPXnjv7UAaltdW5uIxfxyxQSKULmM5xzy&#10;OKrve3f2qG4nnH2TUYJbdQygmN0Xg5/+tQBnyIbKQafa3B8lJMKz/wARPOW4/Oq8d1svIoJJBm2x&#10;856ZbjOD/hWkWgL0onsI/wDSyklxHLuM1u2UK+gBHWnK8UhmE3mF23hXPCDHHt39BWiArXNyS4nW&#10;PA8pvv8AcMce1VZ7PECEzp5zON3lknP50FKbRaNxcWC3dpt2QXEfz4zhiDnAq1c2l5HYJcwRlp5r&#10;lDukIIweCOPf2oNFIjhiR9OnkhjV3mQIQ5PI789f0pb+1VY/NKqskDE/IRwT1pOJRei1uSHyre10&#10;iBVtotrSuhLNuHOO3HvXN2FyljOYw8m8RkFTkI3PuetYtNOzA6Jco22LYJicsjg8KcemCPyrGtma&#10;O6u71LQK8szIzsOuRk96QF248+FpZ5ZZCW2sFByoIPocfzqCNLy13JKuZZQWVGIHDe/vQJxLH9oS&#10;SW03meXHIk7oJCpOc9OOazknvoLcxyWqCOfUFklwcsACBgHGPegycGjR0+6miiaa7YsttbsAF2gk&#10;jtTBPZW8xZo2uE8xVIZWBQMMZyB/Q0nEk6J54k0+GVQpubllwnUhmznPeqcERs0WaRWeOS3jcscA&#10;Lz0/L2pcqAyZxdm+F15WWXAZAeI+305NXp7hzJcx20ZEV8F3ZP3ipyo/CnawDLa3js5CwkZrieQk&#10;yDGIyvAXHtVu+t5rxkS3mQz+XG05ORsLfz46nFMBkYeeC8ELh2s7h5PMwRuBwAPTrTJTa2zCAvKb&#10;aSFVkUNlNwOOMD60AOvbzUppIS4dLlUVYGXhmJHzYPU8VmzzySwt9gimeKBt0TuSuwEfPhuDQBYj&#10;ttUs7CXVbuWR5WkBKZyxwQMccc+9VLO+ge0vdPn+e6RUiZMEsWbkc8CmosDVvbm3NwLguyLlhhm5&#10;Un2qhLMkl95NxdYVoGiTackMeO2Tiq5GBFeaHfRXljAkTFoJXDBT98MOOnX8KlbUb+NphPczPJHE&#10;U3bixXGR8vNHIwNG0tisF5HNG32p3RU45Ug89agbWXSJI0XzZbsBWRhiRO4656/nS5GBZv8AfDIs&#10;aRLMbNQCJhkIR6baqWMshjQyxuBNKheMc8Hg9MHj8fpSs0BLYtDePqDW0+ZIIg8cbjah9VGarwQ2&#10;kzxRQrJA7SuCinktnGOef0pAahuv9MtopLfEZshjnqF5z0xjNTaU2nC6sLTUld7TTpyGC5DFHByD&#10;06GgDNnsF2KiQbjdkbiSflUZPbFaeoS6Y898LGymihs5VEMjtk475FAFS3gS3CzLC7SeXsDlhsQ9&#10;yVIp8JLWsym5hD3HyIpx5gbPBAx3+lUosCRYJLfU7pYr3/QzDvXysjDH6+9VNQs5DbX9lfCVWhhj&#10;eYONjqv8J7cU+RgTq1rP5iXMrtdjggKevOOw6/WluJg32e5lHmebBFHvGNo4woJzzx1qbMCldw2l&#10;rv8A7QibMrlFVVbcGA5HAOK1b3V7mSG2t7263RohdUVD8i465wc5+tKwGDEYW1BvLtZI7Ep+53oQ&#10;MAYPJ7k1LPDHL5kDhJEJQoSfljBPPXvjrQAW1vLbJcyX9oP7PktyoZiCyMDxgjnp1rQN0UgVrYoY&#10;0vgcSKThFB5wQOv1oAq3N2TbG2WOUSiSJ1MisMJz3wOvatSWWPUr29uZrpmm1KzUT8Y2ELgKvXAH&#10;bFAFWyRTFN56fPDM/l75uSFGc4wDirqJaWPkzvbo8Cs6+XJzxjad2cdvegCISrLc2k1vDttEhUSN&#10;t6EZzz7+9SmG5vDbwWWmGCCVI5CADiRSOcDJ4z05oAstqFqlrPtRMmU5eVieHOMKOlY1rbJqaXlj&#10;aRySXMLh3jkKqqlTnAzt+vBPSgCb7dZ28k9qtoMlnLy5bg85wMY7elVorLbNMlzYKzwRbJInZh8z&#10;DIzt96AJDAkUtwbZGjgR/kdVGepznI71oxhLGPaSji3lVJAOOo6Z57+tAEaXkFuoutSLLp4Kljxg&#10;gnoeKQXNxdG9jeKP7Asu5F2rwDn27GmkwJr2W0tb94zZFkubSQxkOVDHcMA8iqa2yrc/alvJHheV&#10;VdW+5ER3HQ81apgSQXd3tne2jH+jxDcWxhcnGOevt1rNe4sA89sLgFoX+ZpAyg89umfwNNwA2pUg&#10;v3VLe/Eep/ZXaRJSBhvpyMelY0LXJlv5FTdDGrAMTllUc+gPSs7MDSF+LCCMz+bPGdqSq/KbsHoM&#10;ZxWJbTmYmU7vnL43A8fhwP0pFR3HJJallgg82JpYMP8AJwEBzwc56+wq9YSeZMrxRoWMcu8nGcfp&#10;x+FBq0Y2ruuYVsbsLbzXgib92Fdxtyeue/tWxdWBS1TdhlimYjJyAPUHGcj6UCcDFCeVb21n/Z0y&#10;zW9sB5/HKjpnn19q29KSyV5RdlsSNsfk5VevTFBDgznLu6VnSCK4PnxEM4Yj5fw5/lXWzRQ3T3UV&#10;lKkMTxE7CgLMuM9uc+tBLi0clHJPzcXUTlLZwuVXPXvwPX2q3Fe3DS20EauIZkc7um1h0BHvWbgI&#10;2NVuFtLSIvaSyC4ijygwDGcZyQR/QVLp/wBsvC9zCiC9uiY9szL8+RhsdR+a0QTQFTRb2SCS1mkZ&#10;vmRtigjjccHOBV6YQrbJ9r0ZxPaht0gcbFI4x0x9OaFJ9UBoSCKFI4bq6/eTgsnXlT1yelYCwSRS&#10;o67RJCmVZgcgcZzx3qkwJotQkW/vLRox9ljRoxJuGAVyRwfX2rUkgs9Wubdo5xHdPZ7zFEABMy9c&#10;8YyR9PpVAZkMstotwtvdsyvZbWxtwm70PBrQj0+cKkIi/eTTkqGOPlH4flQBkXb2n2eGSdW86Hgm&#10;Rgcg9eR0rYt4pB5t4bSLyJWaFeuRuXBwOOx9DQBzTQSl4porniNRGQfTjIHy+ldLBpNlpttbTqcx&#10;WrPn5d27gD2HX/8AVQBjWCO90l+1xOIYo24i6PtxwR0yenWt5rWVpFFmokje2UeVGpG0Z6njGe3A&#10;7UAc1Hdi8vj88cURuTGjSkgv355xn6Crn2J5rX91bQrMrDYpGdp3deh6fhQBmzLdyXF01/5Sm0hC&#10;W8jE7FfGRj7ufyrba1S7kMF0p8lVjyEAySvX0A5oAyIL+8iieF3iOoSmNZWzkKG+8egOKtCwgN7c&#10;M0xVo0lCtsyeMbRx+vzUAXb0adO1uLOQpcbpBMgyVBGNpHXg896Zbi7SEWkZQ+fOshkCkH5CVwcE&#10;+vcUAQMZlktrhWjhkLugODkkkZwcHt9K2LjT76OEmRMvZtIEVR8zeh/z+VAGWyrG7yXSyulxdbC4&#10;zljj6DvWpfxWd6km0Mk8mJCJST5YGNwA5xk0AZhSBWv4JFdIonAUMq7jtGeDnvSiC7Mm/Tok+12t&#10;u7qJPuYxycnFKwEVvqEb2UKQQqgjm+cODvTdzjmqq297IxtbpYvMu0ZpCVyGLfdwRk8fWjlA3bTU&#10;rq1sp98pILOUYqPlUj5gCQKyjolyto6G5cIkbAOqkgD2BzUOAD7W7024NlbxM3lyWpIVwueD1I/+&#10;tVSzsLWxltr238xwbfYz7Tnczf3SeB9BUNNbgAvlitDHaxR5lvAEYqd7fNyOD0H0rQRVns7aL7I8&#10;VxZqwl8wDGXbIK8qMEe1ICOCQW180s0SySKhjRXT5Yhnlv8AIpshKPPbrNtuYdqoDwDkZOadmBbu&#10;nhhWa7tNQEttOW34G3k8bACM9aqW7SPYW1nOnmXbSSSNuA8tVX06H88U+VoCncXFxfoJYolVYpSC&#10;MHK445zzwKsJva3uZ85eVjtjSPARV6k8/nmlZoCurT29891HOPKiZMoU5bA5JPXHpWy17dTfZJGu&#10;lFmv8Pl5JOOhINNQYFOK6vYmurSVA0TvFNFJEeADkAc4OfWozPp9vHeXol3XAiiRoxkYIYj26Z55&#10;NapWAjewkZJLy4McUpjL7Cjb3zxgHHJqaW4e68s3DutoIQo8tiGRvX9PWmA1YyzKjrtKoZgM/MMf&#10;59KdE2jGeOOW0CMmnSRqwBLMevOCep9qw5XewGVPD9pAtpJECRTM4Uq275eecemK2Xj8mKO5iZTH&#10;BduoQ7s8DnPFaxTQFfT797IiO5kimsTEcdjuY9eMH+dRA2pcmK3C28MWec7gQB7nvVAXIrG2065E&#10;lvfGVIowys20BVYdOcnqaq217dagUEcIQT2oQdCeCOxPpWXs2AJDNcTSz2sbq0P7w9MHDD6Hv6Vc&#10;a41cWshS3eNTujY8be3vj9KlprRgZDym3luFnjAnLM2QGHc8HAA7VYnjZzGjESPJCH+QAlQ3YnHW&#10;kaRTKclxd3LWV7dXjNHp8rqY1XnJIONox0HTOauw3TQSx6ZLEySuhmXcDyAcEjI7fWi9jQxLrVLV&#10;XuJRDceVM277hBf9ccd63brSmNjbOdULNdSlXicn5QG6gYAx+NPmZMm0c9bwf2nh2tXO1CRGysCu&#10;08En61LbSXdtO0ZjxJOWBbOcjqBweB+FF31Jcy1pkMlt5sDSsiqjcYOWYk5BOP51pFbTdLi6BRlx&#10;mIg7S3f6/hSJcmWok2Rm6ngaSJ2jXaACFzwT1/wpttcXcNjHYSXCvczPJsmMePMCk5GNuK1hckra&#10;OltpMUlrY2gjshI+C5OMs2Seuc/VqS2sorv7XBdA/wBoBUPzcI2Dk9uKproBqpdzCQwS3PlW0+Ub&#10;cRgAdSM55rNNpHdW1qkMkIvmaUuDglQo6dfX2qXAd2jGureOYRM6F9rlVaPaAT6tyf5UqRDdc74P&#10;9a4+YbsLgYPYD9KXs2PnYGySeKO4OowNeRBcRCTLAIccjp0q7aab/aSTrBc+TcMPLO1VG8H1bAxR&#10;7MpT7lUXTCaJZ5R9mMvltHkDeCeeRV1dNTT/ALVFqEUkr6S7Lt3ZCOw6sf5UezNDMsbaS4huFu45&#10;IobbUJBFvPUZOAOemKuPfzRwm3STy43RS3Tr+dPkA3bO1sbu1cxXE0FykhG5gCrEntjkfjWFd3Lx&#10;xTxwllKSdxnPI5OB/I1SVgNiVJ4nIihQ3Af55XG7YOxI+vWsfSfNuHSPd5cE86pcsMlgMZxjr09q&#10;JIxle+ptst9Fcy2c+yQjZJ5gjAUnIJVTycYx6URBPt2pRvfh47SWTyiI2HDAbRggfjk1k4tEmfa3&#10;MhKR3VtulWTdJHCSFK9cfNjkCopkuNzLbxuyNgMUzx25x/hSUWBYdLSeN7kEpG082xW6LGD8g/yT&#10;UZufsmmxNNJuijjX5VGGJ5+XH881SpvqA+2htIH1B5G3BbVdkeCQpbBJ/A0lta3v2x54o8Nbq+6N&#10;iAuPUnOOh4pcjuO5VtGlQi3LNIRIQkYHLqcccVpW2iBrnTr4XISQTyq+4n9yGJA6du/SmoO9mUpM&#10;/Sb9iTUHe0u9Ci0tY72bVDJG5ICxttLsCWPXaAPwrnP2HrKaLX9fOnaj9ohg1L/SJEBKq7JgnJxn&#10;J44/xrxsdS1Z6uGl0Z+6+h6elppGi31xMogugOYsc7eGHbuKp6PZpBoWm25DLCsTui5O1FY57k9T&#10;6V5SjZnowtfU7TTnguVk8yQqjnzAQpLMG7+vFZz20UVmbW0vdsrROkbkkEAHt1qztpQjL3S/fNp9&#10;q7XHnYl28FgRkLzzWbeS3Epht08ncFUNuwOvUk8k9PStFA76eBijLjjmvpJ1syshS2EioHXcobuM&#10;kdTWbfx21ncwQGELNLDwYlyu7sOBntnnFWlY74JRRj31lMkE9xNbbY55TEAzDgxkZAHTn3rXuL2y&#10;v0jZrRonjhUTA7juckEtz7njFerl9R89j1cDiHexz/hj+ztV8R6j4feGW2/s/SJrk5QEZGMZxxya&#10;6fT41s9a1CWE4e6h2eYv8cbYyp71+l5UtT9QyDEWW+pEs8B05Ee4kVYLUSRE8L8xw3GBjP0qtrFl&#10;p+q6b9hNs6GGRUVlJ3YQ/Qd/b8K/Usljqrn29KTcveOYewlkJiW6jMVnBNJ1HIHOB71dA8y2lL2O&#10;yLSIE3zSDDkMxAxg5I9eK+8pz5dLnoxlZ2MN7d5I72JoAguZ7dkmOBuJ7e+K5PXbqKF7KPUNTdbO&#10;3dHeQAIpd24UMeTx7V2JOx1RuaN29pZPHZC4DTr5gGMEDB781LqFpLcWkTWka/ZrZ/LjLsu4M/Ut&#10;jBPHtVwsioWMuC21fyLOfUGi/sPUIsyCEgSBkY4wM/zqXUvsdjZrtUrNBbo1xhThQBg4781oaqWt&#10;inqlxBd3r2SWs0YaHEMshOFbgjkZ7diKt3SWL6ZBqVtfrLHPEGURZ/d5OAGPXp7VSt1LpS5XZ7le&#10;yj8mG0ja8g8+KR2kac8SB/uqMd/wFUrHT9Nub+OyvIIzJLI9ySRlnwPlA5qZu50VaySu0bh1Jo4r&#10;9rSLybmZEhZiWKhVOWwvT5vWo7aTTpI4JIXkaU2hEsb4+8rYOBXORFLsZkkLC5V0tpWhmhYl9ygc&#10;n3A711dnGLy3UCOVrOOzcK2PlgZDkg1MpWB1uU4DVBcQpaJNbbZbiDzSFHGM9OcZrpryWBbOKSz1&#10;ENKt86iK4jJ3jI+6fTt0pRqG0K7vsctIltd+Vd3MSSNcTiFPQyKvAJHNdjo2lrNFdtfaiwc2Vytu&#10;qRL/AKK+4EMM9yO5Faqs07BLEWZx+m+FItRMEdhbL/acrs0wLgYEZxznHQe9dHNpy2sCtHfSSPCm&#10;ZHd1XkH5sgY9a2VZt2YSrt6XMHULi3l020jtpVga1g5Cqc7gSck1HHayNYCZLUiCaNdqn7zYORjv&#10;W8WDp2bLYbWGsIJyjTXFxGpB25bDYODjHb2qfSf3NnbMJrloyCLmGdDiMgnoeBitPaM46y97QrXF&#10;rcC6kjjuiLJEIORlNwOcHuOvataC4uLa21C0WxWfTIJdjFGO4MCMjHTJ9zSdRlxi1sYep28NrBFO&#10;YjPbrdKIrbbkE4JPvXVSS29t586hkurWOJvLZs+WxUjjGefpWbnZ2L52jmdEtdPtZ5tROnvHcanJ&#10;N8rthFw3HHbk1eujZub0XzfNcIDBLC5wWyMhgQOoNS6gnruVpJ7tp4LW5haKJ5GVyR8qcnHpWtBJ&#10;dTyTXUukYjt9PlBMsqkOduBwOfpxUSqNbkObW6MRre2WSFrgM9uxIdIj8z847e9VZtNfw+95Y2Fg&#10;qy3MCsHEgwGfDE4znjvUqRSlcRptP0m9im1Ox2h41SMTMflbdg45x0oeCZ5dNlurGS7msnmicMnA&#10;L45w3t6UOViLqzuU3vdQVdQFpJ88xcO+AwIYDAH8uK6628N+b9iAWUXtpO7gK23g4yrY69axlW6G&#10;TxCjpa5gQaTqU2oWBsYrWCCRkN2+353HHbgZxXczpc6bC32iJUdSuBwTt+tZczJjzPVFTQdNlt57&#10;a9Tyw9vetKTPHlCOQAQRjvT0uQiarY/bZhHLqcMjxs5H+6vrjNZu9wqUn3OX1+21Z7yfUJZ42uLq&#10;dllkjAA2jJAC/pxXXXr77uV5LUqiwSDasY6nA4J7n3rWlVcWYTvblZ+f3x+03VbvWbbXVuZXMSi1&#10;kaXoUYnZ7jaeBX1f8Rvh3b694V1aPFv/AMTG2dwspBZSo+XBGCCDX0WGx7cGrH5dxjkav7SG6Pgj&#10;4T/Ea48N+It8t4wsoLtECjcApwQ5bOBgjrXiV+lz4dvbrQL2A+bHcPGzAMQ2OpJPbHvXk4yF/j3P&#10;zLB8SYrCT5Wz9kdJ1C11TR9P1XSY4Us41RyqSqSCBzgV8Ufsz/FGeC+fwNKYnu79WuY0ljGAF+UK&#10;Gz+Yr5qtDklZn7PwvxbTxMbTep90SJbTwyMjPNa6pK3lc8KO/wCOfWtGKLUlktbO1t4ZE+0EqnaM&#10;kcjirjM+9WIjvcpERaK0hmBFzdS5ijYne2MY/wDrV172ltN5z6wkAhR1CSgZYOvO0VrGfRnLUxqT&#10;1MOL7RLNdzSTXH+mAZUnlcDoM1ozXdpa2mp3l0g+wWNvJIwlBBkVeTxWsb3PKxmbwpRcpHOaTpQs&#10;rHUNRfUo5I9PuNhimYFvmYDBAz0z6V8X+MPjPD4P8Wazf+GtZWSx1Z/Omg2K8YBYZADchhjtXY8P&#10;NK58TX8RcKpcjdj7+u7KKKyvRb2ii0bUowiK6ja+R6nIA+lUPCmv6H458N2HiSztY531W2j+1ccR&#10;u3zAbR0xXK6ji7M9vL8+o11enK50dlY6fbK0WqRPG80CyebHzgnOM+o9aDLALiG4lYNKYFgETLhS&#10;q/j1/Ck5Xep3N3epm6vp17MumPcMU+zOJbNEf5csTgn/ACasWQa4a41GxhP2sXRHkSkkFE4G3PQd&#10;ccV0RnbRnXTrcq1MRrd/t0jalewILiECN9rH5gMYJ9ce1dXH4ct9XS2bU9QuFvWupLtYCq4yvRBi&#10;qVVDljoo5eWxmlsrOC5tIm+zwbJPJyVkHYnPf6dK7m4sJra4sIHsZ4hcW7ybg2QABwGGOuBWUsVF&#10;MwePVzF0WK1RZrTyUFpcrLHsJIALHp+Nb0WnafGJZraNGmYyY/vIw4J5+vpXNPMILdkyxUerKej6&#10;bHY3AukjUOA2wAZK44HJ/wAK2rZ5bjT0c2pguTaMGBw2cc84rklnETKWMuUoreOSbzGtzvWR1l+b&#10;kkYx/nFKLyaxvYIGEdvb3gMpWMDjGN3XvnmuLEZlf4WeZis0hT0kzcjeK2jvYbMnzhDEXh3fN1Iz&#10;06etc0+v30rpeaTGiqvyyzOw/eRknHJGOvvXj1sy5PikfM4ziSnDS5vWslvPLIHMYuEV2lOOm04w&#10;3Q13ngnwV8RPGF3BBonhVryG8tS5nyAm1gTywVv/AK1eXieJqVP7R8bmvFsYvRnlNjY30+qO8cCB&#10;r2bDMDhCVwFIyehFfrZ8Ff2DLS9lttf8bzufsdyu6CCQvHGpAwrAkDPc185i+PKcdFqeHW40bWh8&#10;RfDv4QeK/EudP0yOSWbU7schGkjwScjKgYAX3r+in4W/B/wZ4R04W+haW9taiRvmtUAcjnhieB61&#10;8njOLq9V+6eDiuLKsnZH5wfCT9gCwh1SPX/GGo41m3tXSOKLDRMp+bDZPX6iv1QtoNO0281O0ht5&#10;Qt+8cu5zk8AAqenb0rxa2a157yZ4mIzqvU3Z5h4R8C6d4V06/sNOsUOlSW0TTIoXcoiAGNoHb2r2&#10;DSYdMisruS4EqXrSzwyxYXDJICc9K8qdNt+8zkljqj3OW8N+HbKOW8WBUihkWSV0kIBTJySABXRa&#10;bqFtb/bY4NMiaS5j8sygkuB7g8daPZnLKV2ZkBjP2iK0QtC+4NtOMZIx7fpWvpm++try4NuyLazK&#10;s0YXHPqOapRsSYdjbWovZ7i60+Sa7sJ9qr8+1BnIbK4HHerehT2cdzrx2vHHcoWQRliAwwM8nvz6&#10;0nADItri2sL27jESl3Yzj5c8tnIPBp8SW1zqFzfSRShpohGFmPTYCFB9M0cgFG1e3e61K8jlVXl2&#10;gxbuFBPIxgVz6Wl3dfbWtrYxbtpMmF5OehOc0OBUfM1Gkt/tMqDAYxnp6n3z/Sqi20NveSTySvgk&#10;h0ToCPQYFTKNgUmjMluILkyx3AUyeVt+9jB7Vj3EVpqVwsjRETKhkiO1hypBz1qWrAptG/E8UN+J&#10;otomWyKncucn6Y7Vgoy+erT3eJmbG1mPQHnikXGZsak0D6l9qDEo0cO1VXADj7/HHX8Kz5b66sby&#10;2FnMmJlIeUgkRBh178/hWdRdyzl9ZUXk7KQxgNwxCueh7/jV7UI4lkDpdme1uCvmFMrtycH72B1r&#10;krQbA469vUS58ucRhQgXbsA6defU0uqWUDazCyu8iQ3zsUuFACfLtA4PPPtXnzoy6minbQyLx/Nm&#10;isre2VFaYIp2ktnrjNVnt7y31GCXUUUwR3odTGfu445FYSTW5alcz5ZpoFCyxAyyEkE8cA0utxJJ&#10;cG5N5AsSXLCNNzZZcdwaxm+gytI7yKJ1U7GYqH5x19frWbK8we3mkdltmVAGGSAuegxx1+lZgRay&#10;s2yGaFTuaF0Uls9Dn0BrRvYY8RsQxkVCOeoJ9s+lBpCo46GVdW8siWuqzWq+bZeWDuA3Jx0wR6VJ&#10;NLJdRyxXFzKIlb51GfTAz/8AqoREpNu7FNrFPvuVh+YWuHUdPl5HH+AqKGV7e0RjK5gtm2OhY5Pq&#10;MGrcxDrd2t7V40Cl5EAIXPRu3Ss0zx3Vw8tudqK3CDp04/L6VPtWiuUDubT4r9ZQs/mKPLXqnJB9&#10;f5VMfLBgZULkliTg4XB9cUiSCwZXguY3Li4MJ+ZsYzjPqD+QqcJcQmaWeJo47iUsm5T8o/LmlygT&#10;q8iW0FvJIhM1wrOu072CjsTkfkKymmjhb97PmVG+R2UZ+gJx/KhMDScROgt4SSUi3L1yAfWqm4Sx&#10;xzPLhguECMpIxnO4f/WpgYri7vbeQadIgUu4y+ccfQVstHYfYi1r5pvLZ3BWMr5ZyOA3TBzQBi28&#10;D/ZYoxIyy+SobOTtOMEjp/KtWJJEtpDGjKRbBZATwT7dqBp2HJ5KxsWjCFcFXOedo5JPv9Khb7Pd&#10;WyQL58QsIyGjHKzD8/5UCLMV2LsXFlIIzNOV3OQP/wBf6VDAkdr5phtAZJeCx4IA/Gk0xp2ZZMAW&#10;KcSBdqK439gcZ6n3pVguJ7SdcjEbNIV/ujHJ7VLTsIqwXDrN5czRldq7NowT65o0sMt0sRZjFBAY&#10;gqjLS9SOP51Di0BYVLd3kuFk3SmIFgWOUHPGBx0qQSfa5JAIVilhhVJlCYO4DgfkfT8KQESIbqW3&#10;MMhiZYiFU4yxyT61OkMUVvtZGMscionOOO/v7UgFtZIrS2aJIybgySGSRsljxxye2aRZIwJPtLlY&#10;xBtfOdo5/pmgDVtlRnD26EyxxfMDgbjtzVIsEdY4V8uG7hw8q85HTOParU7ALc2UjhJZ5fKkuEEh&#10;5yV479q0mFtIn2eKQidIowgbuq8Y+tOVxoxY13xzy/am3mRowxXG7gnirAaCWytEnaQXFtd7u4XA&#10;45FZlKepW0dvsAaeW6Yn59w5DEcHtWtbWdtOkkLBgH4WVP4eeTg9RQk7kt6lCwiDyyxLK8kbzGVA&#10;3VFJyQa09k7XcUu9dkMSxhwMZVfXFawTuI1dMuYrSVZCpLGIhup25FVdOuRcyW1xC6pBcecWd15i&#10;2gYOPTmuqEGJrue1afo0s+n28twhAuXlKAnHCgEGsbQr+5N3b2a3azmK0AVTkIxOMkVooPqZOLRi&#10;X2mzDUbq2gbMiRs4cDAwTyCPUGuo1V7O7uFawjIkmyZliJIUbsYDHHWtlFknBarpgicW10AXVFzt&#10;AyCVyfXpTtSuIEu5kjEnmRHaDIOm7Gc89a0hFrcBlxaoTHOnCRuE2sTnAxjPQetJdSmO0gOVffli&#10;qqw24655qwJtZiuXtEltroiXCbjIud3+z/hzWozhNGt5FRnMts37tAeGHY596AH6DZzG2uJWilif&#10;BJD5ALZHI9s1c0O4ltoZxdW8avdRgyi4DZAx0HXGD7VpGVtGTIwrRtUuPtEWppEAxeJHhDA85znd&#10;npWnGtvJc3WZ0P704KFioz25xWhld9S/A8N5cI6xqr2qEBlPL5Iz3Fc/DdQxX5ELAQFQArYyG70C&#10;LEN5c6Rqbzyrgose0srEsvOR39OxqyLmOSdd9uJWd/L2s20KSfqKB2ZkyPBcSIViYhNwO4HPz/ez&#10;nmtjVEjt542tpf3SREOpJJ3+nT0HFAiWS3Wwv4bMOXjgghOQOuVyR68Vlm4gn1K28u8lbZtLKVYB&#10;ZFXbt3H1oA66+vWmOnXkkyrZOZUmMoOCR6emDT9YCtpsdvaRYURsRnHLOMn9fariu4GRq2myS6cJ&#10;Y9QhFzbqRInOGDfdYEjv3zSy3MTFYZ3kSKWIKzhd23aOhHHbpSUdbDbezMnXLWEW+nmCdpPJ3gqV&#10;IEW8jIHIHY9q2dchtZNPgAcuLi1D7lAXcDlTwc9/Q1Dua07dTkgqW6WkxcqY4htQk/MBwBTZPsaz&#10;ppks7pLJbnYSjsABx16du5oV+oSlY7KJku9MWNbxop3O2RTkeVzxkkda0IbmG98PXv8AoqJHYrHI&#10;JgpDOVJUqfx5pk85xUtnZJaFrnU3jxM6hypYuMcY7dfUCtdhag7TEVK25GVx8rHv1Hes3uHOUdCl&#10;k+xxOHZpHt+GOBgN9PrTNGspzaW8bsu9IvlKv1x61mVJ2Rsy2Mb4lmLPF5bcLzuzjGTx0x6VXiaZ&#10;JpjBGIrY2myUjnJB5POOopsSTTM22QSXAjxiWJiYwQMLxjqcnPNblt5O+QpIAwiPBJyBn16dqlos&#10;zChg+1zRiSSSaNkEeQFXIx1P5nioSxN/IkUyusgXaGJ2qcck1m4NAY8FzLZXd1cvK5t+WVHPCADk&#10;cAZ9q0IdNjZiXAMbOQBztPI9T357VNmtwMuYNclrlXkkUSpuABLFWIHGfQe1aN9FEupgxzCKWGTL&#10;hWwoHYdcUgIhZJBfKE/1sTuy+YCACOm49vyqWQPJsuJw7pM+0SBsjPXnrQBpJDI7pI06fams8Msb&#10;bgvmEjAYgc7evpVVXmW6McfDEBA0pHy5PJ/D3FAD9XFqLq3t4mQS28Cs6KSW5GACT/SqWpXSveR2&#10;0VyMQNIrSxAHPoC2O3Parg7OwF+WSe2tIZJFwC7IuQOvBOef6VW1W7hUQQKJDAZlC4/28Ak9OKtS&#10;1sBMqahcWFjdvJGRasygFhn95joCc5x7UgubWCFlu4xujt3wyqchlBxTUtQNmO6K25yi7GQrgjoS&#10;Krvf2n2KyPlH7TAI5mznhWXgY9aXONJlXbHdwRF2bEIYhscg+naoftkVzbRXe5o3AGFPBYk4OfpU&#10;c7L5DOmnlSydoky82ZGRRjcxx196v2stulhcXM5YPHbk/PjJJYA4H0qW2NQszGhiunijm3jftkds&#10;jrgdOPetmaHFrGd+7MTMEAwAAe/I9KRZ8TRSn7dII/Mja1DmSIqPnx/gauCKC7e3jBEQijcDIJJ5&#10;7n8K2m7HOUdQisbmJdTgmma6FztCDICj1IGD14/CrN1NFApmimHmW8kiSYGBwfXisQOVia4Gr3MF&#10;xMRC7fulQHMajPPrkmt9fLOpSz3MLieUom4HhFAP9fWgCpotssF1brJ5ibIJJGySCRnBJznmk1C6&#10;lDrLHC7b5ViIZ+ise/HQUATtGJL9pFJa3cucH7xBzz06028jk8qaMRgMZlDSqcmNR94Dtz24oAfq&#10;EUliJ4pjGRPZEMsiA7t+cAnHHHpUWpQ2t5HH5EknnnnJPOB0/L6VnJtaMSZhW1vaQfZr2OER2ttP&#10;EzwI2AxBPQADvUUV4r3y2867ogx3Doc59eBWblYYslx9rW4W4lmaG7LrJn5c7yc4wP8AGiSObT4p&#10;p3JEsbjy12/NuOTWftClHUjuI3uL/asWbV4cEs5P3eingcEUttf2920k8yMJJGOc8kZ9AP8AChTZ&#10;o4o1Ugin1C2FrBIixDY245JwcnnC8D3qC0uXklu4A7rHCXfDKVO3cAM9Oc+1aE86OjnvbcWsUawA&#10;TWquCw+8+WPXPp+NVkgeW3aya3DK0+9S4+bI7fT8KuMnczLvn3zteQqkayzqUcythl9AP/1U/WbV&#10;0lu7qK4SN7d0ZoMAh84zg56+vH4VqBDcwv5zmE/uo0aFiMktgYOc/Q9qy4PLZGn2jElydxHVT6Hv&#10;39Ka3AZaWkdpqE08EAild924E5c46kdK0JLnZqFzZW8DPcxNGjHaDgkZ44NVy2ZMZDbCI6je21pN&#10;cKk07uQ7HahK5ODwamWTUNOuLmOaOPy1d8KQdwY55HHWtHHuJSsi7d2j29rKN4ezJ2sYWyfwAqr5&#10;2oRF5rKQRNb2zFXI+UcEHjB5pcqJcw8Nz2l1b3ssttJFJHNhS3SVWyQc49KbbPePc2l+jho7GRjI&#10;kgO2RSpHQg559hVWILj4triaVEXy5CpjVupx973rON7aXZ1K5MisLe2lkQYAA5xtH4njigqO9jSN&#10;mPPWRlaNriZFLD+EtnGTjp9TVyyl2WUMljCAkkanbIeeGIznApOVmbJWLSzSRLia5EojyAeOcdul&#10;UgIlkhWeQ+WYjhlwRkDODjJpSdgM6N2vJpIplVJYVYybODg5IBxn+VasErJBIIYo2WC8bcV/1oBH&#10;RuM49Kn2haaRD9mimDMRu/fkgFQVbA9f/rVmzwanJNFZME8ltm3OdxLPg+g6Ue0IBTdJdMEhwbcM&#10;uEAxg9PTsfSt2KWNLi7t4kVp4pGCsDztGR7VaYm7FC4M9rcOuouHRJVWPYSwO4ew9qz9Su53mhyS&#10;sdvPvBAORg+2O1MlzNG+kMCxxmAmWRCBEgJLDnJP4VNp6xs8AEpE/wC8V3UkttcY7n3oMi48dra2&#10;UyTWYMMS78bcgHue3NS3V1HBI0EbgW8DxKGmOcjB5J5696aTAzby5sI1tpPLjkiurdMPs3GPPBxT&#10;r/y5WeSC3IjsbdWZ4V+QLnknpzWsY2AutBEkRNq6/Z/mRSv+RVVJ5PLd2kf7NFdbfmwOG4AIqhpa&#10;k9k88k0bTzJJZBJIhEv3uTnn881eW4328LKwXyw0URCjadoHU/j3pXK5HcsoogsopI5ZA8m6N0AA&#10;GM8A1nXEcklvNCztslibJHBBJNMrk1C+uZBdz3FtGUS5JaKMMDsBzgcVnSutg0EVrZtDBZWqhWBz&#10;uyeGPvQTKOpuy20SCG+8yR7ibKrFjhWBJLdOenenLapPb2FtczM0sV0HldH6dcjPv3oIHwzSrHtW&#10;3b98+JHZemMkg+/pWndebcJMoZhG0u8fMPlA4oAs3X2X7PYiRV3zQkO8mcDkjaSelILS5ht7CS6Y&#10;kXBw0Y5IUdznjrW0NgubXnXNxGBlGsLUYBQDG3kckevasm5a6QxaNa2m3RZYmnluJBgxuoO1cZHc&#10;1QGokaPDAqpiWBdqA54HXnPvVywjZtCtb+5MKXgaMSRShupyMDt1qlBgWtKnIZ1kicwSwbUhjYAk&#10;8sS3X9BS6YtzZ2st1Z3my9VnWTHZDxtGR7VooWAt2ayTQbmzsliLEE9B3H/6qoWKvK13LNvYII4x&#10;/sBs4IHH41Qr2Oy0K6hiv7Cyjdo0uYyrysPkiOzgt+PSsHS1lt7yRIrt9qZ5dAfNDHoDnigG7bm3&#10;fWV3HqEiu4lu7i4DCQZAYY49uadvDXnzzN5k8RRUYnHHt0zQCZRutMlWaGQrJGJN0nyn7xHUHnNW&#10;Lrb50kMkpVo5wmMDC8ckHjrQMrO0mm3sF8iI5KMFklXdsHoQT1zWNe2zyXtukEuxleQ7CMmQdAPz&#10;96AOhkWOSTeswkZShYlQBn6VHIiRL+6LrJgBhnqe9AJl6UMYdMnk3RXoNwZdjjGCcL+n0qpqtxER&#10;gE5dUQhDyDTSYGnJsNvbzSEFNRjR1Kg4QRnBBHqKploZYYv3RCQE+WWP3MjmqjDuBBfy/Z57YQur&#10;B5MEk5BA7YA6965/Ula41C3lYf8AHvqJxhcDYAAMf1rRK2gHWXMck1swEhErTLj6DqOf8KS4Z0t4&#10;o7CGSW5SJSVycqx68nHFMC1qNxGdJFrPMwjLKGLE8v0BOMdKYryvbSRyb8CTEhZQUXvjqaAMGE2k&#10;bX1vFkpaL5ErLnbIyjJOTiuiKQT2MqSXHl3LW7FJQoAJzwrDmgDFstUNzEkEUTOAxLFCSACOSTjo&#10;KuQpc29rIqQqJWZixXKgxkdT9D6Gk4gWm1G2FubZNNUStBs5Zsn3rmYLkz/bt0hjEKhVUgkswPPP&#10;p6cVHJqBuaPcRsPIDhkjk+5nO3B5B5H8qi026vUe9txCnlxSiOKVRyy5yepxnPtRKOoF642QpIzw&#10;/wCjvMU2xnneecdCPzqi9/NJHJp1zFsjn1CJpVQ5b92exHqK0StoBHDEovZ5Id/lrcH5JznYV7cU&#10;Xd/pyXd2TbSW6lpJBtDPuPoTnOSPYUAMMEaXc0sccayqpXfjsew5xVYajAPtdtHKu2Zo33HqvsST&#10;QTEti7AyxQCRVzjn5849SefoKz908ZW4I3BFUYzjBPQUFDPt8U+qNGVPmMjSbVyNgBAPX268VYFt&#10;bx393fywF3zG1uC3MfTeCT2NJruBHE/m3krMBFvmwm3H3cjHU4z9RTybee4votu0rdMpQ4+QHDDj&#10;p+lS4AaF3cRQiO3mTfFeM6jcM4GMkHFc9c3tzDqlgJLVZrQBmIk6Rc+mVyTUcrQG9Lf4ihtzbx+U&#10;FEIDdzj+dVJ5DcItx5AFzvMrA9ieMj04oUWBBJPLcoYio5byzn2555x+da1tY28ktpBcSbftsypk&#10;j+/xk8jgd6vkAo2yXlkLxrmfNjKCyDacoxHXOf6V099FBBBc6bHKpuIoZY0cnAJUcdSaPZgczbXN&#10;xNBNGHQxwFC7gNubI6enH1pYnkECNJLl1UIIWwAScDJNS4MCe2vFEcysVUtLH8rA8FBxjFRwLfh5&#10;JbS4WK2WXBCMMvx6HPGalxaAqRanPbSPLLGghUZYImOWOBuPXrS7JTLfJEqyQ38axurfwqrbsgDv&#10;9aQFpVu3Fxa3BVrhJnLeWOxbgdR/Ksy1vZ4r+RYLoxK0QDHs5JyRwaTQGF4h0ZpwzzRqJJYtpR1z&#10;kDg5BraIbybyFmeSaaMiNX6Ljk/mazlCwH5i/Gn4Waro+tT6xorBNDVXunsoYl2sXI3DAYHcSeMA&#10;191+KfDcXiWS6ln0pQ12kKByPuEKFwOemeeK5KtG5UZWPxut7G/tbqOxgsJLaKS9wqysdyg49z3r&#10;741j4PTS6sUtbRp57eGVTDEpMkjBl6DIHy4Oa8+tRkXGfc+Y9CsZ7Oz2+cAlk6wng4JPIBOOp7V9&#10;SwfBfxLqsE8NtoU0MsHlyFbxgqRsR94KM5wOK86WHq3KPF2sZLW3vFhldvIlkZdg+ZAOgbjrn2Ff&#10;Rcf7MXjm/na6Hi2yt9Ka3jWe1uASZ3BB+QpzgjqDXRGlUWjJbSPnC3S8vnht7aSY3AABCjlioGQf&#10;w9q+nrz9jS/gnub+fxef7Qu7+SWCGychIUYAEckDPXqP5VtGEkzI+botX+zudLmXZdR3Kq0bdRx1&#10;r3yy/Zt+yaplPF+oFw+4eeq4YAcKWOc8jirUWgPFbO91PV7G0vLIslnPezq4kBUxOp5wvr9fzr6b&#10;tvhbrOny2tib63NqL0vE8sJ3dOQcY/lRzSTtYuMLnlukeJL2Sb+zYpD9u+yp5oL5K56Nj6D1r6W0&#10;X4YaokN5cTWljMbpDJmLKyxlBgEE/wAPHI5rqhcHJrQ8bsPGmt2gjsrne9tdzs5j3YBKqNxPfkDH&#10;tXuFz8E9Ov7KIXunCP8A0jzNwOckgD1GOvYVfPrYSTOB0/x0zhnvNIuAUVcx2wDeUoHJwea9Fvvg&#10;5pirZSWep3NujyLCTbgjAIySx5z7dKalYS31M/RfFVhqIghvp2spG09mmjdjhmXBUFexP481kXfw&#10;m12DXYfshE6l3eBiV3jOAEcZAyaTrSXQ1ikju11SxubuKCMuEMEeXP3SxOMcY7V5fq9tr2hztmCZ&#10;I/LcEuPlVlI+bPIPPFYwrzT941ny9D1/7XbAwQGOQzXd+kYdV4jAznmvGIfEuoIZrt7Wee3jR/3n&#10;mALC4HGc46n0rphXvuQ3Y9jW8mkad4snZmOQnODnjvx29a8vsvFFg2mPYpqEaP5LT/vnba0jgBgc&#10;e+cYrb6xbcwsz094pEe1lQxy7bgTJtfI+U8fjXMaPNazWFmEINy37s4yFUDsKh4qzsFmdXbQgCV9&#10;7Q+fKx8qQlsk+h9K56913UbdYYobESJaSBfujjLYLHOCcCqWJXcLNbnY2t20yXTS53WKW8aEZycA&#10;5zWTbulzNHAjiO6mulYJGmBIDwcih1VcRSu7j9+q7ODJtBf7pY8kE1oX01urfYZraQBJ9qvJGRl0&#10;HOCaHWsUos4PRrq4n1XUYPsbwiG+ljJZcRr7/j2ruLi1jY3w05gNsUah33EFsZP4CtPboFBjROkg&#10;hi2rtjKncoxzU/lTCMGZI95iTPljAyD1xWqmJqzL1tFNaypC90ssFxGJRH5QHllzyCw5JqssFzt8&#10;6zvNjLBIwBxlucA8c1Qiy0mm+d9vu4C72ZwCSflC9OO/41Wjmksnniu0d1nRFUNjJwfmcn39qpTt&#10;oB1SQ2UsQmhaT7TliiMSFBPTI+tcyGuFnY292d8m8qGb7o6YwabmB11pLc7WikmCTDKh4TgE15/b&#10;6pcQW08iqW3BiApOSQOQPqaltgehJqM0Fza/agTHb3KyMpbAYrnrXM2+tQX0ccc0KRXMdujPE4Jx&#10;k+p7+tIDqTqMRmSG7Q7wsjDbnBBJIXI/wrMM8cty17NbRgMrYQDAUN+v6U+ZgWJrs2kH+iXUieXb&#10;t8jOdpck8flXNXlnLLK5jXctzIHXzX+VPmzxwPwo5mAk87TPJK1v5LSRSN5ed2CvJ4GOv0p3k2CX&#10;Nna3VtLFqAYljI37s56HIHH40+ZgX7LU3bTdZhcFXudPiEUgUnBUk/hkVXvry2guX0wxGO6m80h1&#10;PDIpA496V31AZ9pSW1+0xxhGldVdcYOGB4NMubZbZYokcou5AzEBmGTg8HGeKluwFgSPaXUk4V5B&#10;ceVGYcYKAZzk+lJ5hhLRz4Z21ERtcMMZwfmPoBUuY0iwLpFKXQBAS4C+UDk4zkntxT7n7M9vMYpG&#10;ciQrkKMjH69M1x4ickaRicDq8c0DX897crsQugd2ySD09+lS6xZ2h1FW1GffEUQkICMFs9c8V8Vj&#10;py5nzG8H0OB1XBhVYbxITMp2KMZZVzk4I9DTbi38+VbmSPda+Y+3cvrnjp6V5qu2aHGXcs2DDb72&#10;jOxpCRjbjOc//ro1C38iS4CsTBK+0qwG3bjoe/510QjqYyVjhdYF9HERI+YJoSmWIwu4nGDjHHXr&#10;WrJo80GlRrNfJIYpd0SMgAXnGGJJ4ArsWH7oi54RdabLf2EttcXYMyQyCQlc5K5IB47jjpXc6pZe&#10;S80ijd9ojfcIlB68kjoOlawo+QXPjnxjYtcafLIIfIkN23y4O5BzkADjp0/nXXeJNOvIrBru82BV&#10;1PbKCvVT0PB4PrXTCml0C5/P3/wUA0+SfxJ4ClEkjz2GnzocHmNWYnbgdvzr1P8Abw0xdW1Lw5f6&#10;nCFt9OkvYIWXAD7nym8AA47d6+rwCskjjqbn5haxaWubiwhmV1sLlGwTnaSBgE8cnviontrXTnmt&#10;7dBCkl+Y2J5UMDweec16JBkz6Rp8N9BPNJttU3CTaSMA9gSO3bNddeR2dzLJbSDYGKh0Q5JOOvSg&#10;Di41tZwYopmGnAF4l4JU57ngc11A0eGNYILWzWN1jLSNg5fAOCeo/SgDA/s95zcXUMKo0EyhWYjO&#10;B+GBir8qR6fPdXlxAxkbSAkKiRvLLsR8xXgZx/8AqoAwbix1S7ltzPCginkwJZOTz6EcfnXTXov5&#10;LaCGKAmOSeJHXr5W7uDkYpptActFLZ/Zb2xaKb+0A0uyWPhFCDoSfU+gNdGmn2K3M9rBdhHhVmly&#10;rltwOMcZq4zAytMtoIrGMy3cpGMsshDMhAz169enFW7qxjm/s5reacW00MhumjwGBz8owf1rQDni&#10;h1CE2dvPIIpAMSEkkZPQ9Px6V2FukNzFaRRbw6kIdynPB6nHqKB3aOatdOgmW8ingDokUR99xbj3&#10;/lW1ewG+1aJY97La2oR4ennYJIwSeDSaNosxIrdIXkuxEVaG7RyrKTGwzghv/rj8assRbyyxJpst&#10;vHccRqzEhzg5+bOM/hWbgxle+CvNO4HzzYWJB0XHOBnHetY6YJbaKWO4g+0WyoX4zICzYHbuagDP&#10;isbjyDhzDOjFnWb7qjI9O/pW5brPILeS6hISA5llZThhkdTjr6UAZ95baurrbxXUE1ndGNzvBIjw&#10;MH0Oc+1dFd+Zftby29q4AKl9468j0GaAt3ONj0mylvDLc3AitreF9/BJzkemePrXRjSpbhNSu57Q&#10;rBPJLCFDHKuw69jxQZuBmnRllgF0twuyOBdqZAOSQD29PaobeNBe6bpxnWW1t4wZNqEEPvwNxGec&#10;euKCHFrcda2ckRaTzFVw4R1YdvyrpoNNmjuXuWhMllMg8xCCduM8A++fSgRx2pRzMfs8qxtZgIQ8&#10;bEHIJz6fyrqIdIGs6naRwWzxxXUbbQW+VMKeM8de3FNLWwHF21nvlhaS7UIrFTGvRV7ADj8a6W2t&#10;JcxQzWxBPJkZh8pJxg8A+vWtlGwHN28Stczxo8QMIYvHuKtIdo5zgZ4z3rrJ9OihvUaGKKOWa2Mb&#10;lSf3i8EgEgjOD7UwOGmitRuwBFIpYggjJ3H15PQV0mp2MVqjzhCLdTld+BjA4z0oAw7CC4Gx5JHW&#10;GNsg8YOOeSRXSXFkpt7RBORbyMuEiYDdx1P5cc0AYnkxC4vdQl1xF1K+QBbePPIXqWOMdK2btRKp&#10;Z0UbHSOIlQGJYdM4GTQBiWMz20iwoZRJGXVmCgqiDrzwf61uxSBH8+aQm7jjMbAAEMPfNAFCPUlN&#10;9dS6dBIsXnDLMQQ+Op5zU1veN5s2IPLMrMpGeAG60nHuBSuXha4Mnn7JZZXBG3tjgdP61XRDLctF&#10;IyRsZtg5O3GO5OOaylGzAGvoIYxLcMQJozvyGwpPYHj+Va76RbsyIhiFskLNvkI2BlGcd+vvSTsB&#10;VnSxUWcN1CJfKhiJkjblyO2RjmlknlighuliVFukBx82Mnv0H4VopgJPcQanJO13byxWczIJUR8k&#10;YHyqSQcim2u7TXvJPOkP26FSykE5A/ChTAhlhnijljt5wti08bBFxuyD37cVqRssxMKcpKgwCMYz&#10;QpgYEZa4mltNV8xQYpAhC/Ky54B5Hb2Fa0lpdyalewyoypYtCrMxG0ZB4yMCi7sBUeRLBI4oYyI1&#10;WM5A5AxzweOvvUd3CxlAgVZHDH5Vbrx9CKyAQzS3x3pkSTxneMZwD0Hbt6CsoOsdwsjsyyyXDFFP&#10;BQDtxQBvQXU0MTosCiYMG3MG6Djnp1qi0t7NJHIQm1Y3TK8nj14oAdOl3PK5FyGtmUBkXdjnrwam&#10;eK6iklKuCbblyeMdOP1oAktdZuIImPmHzYdixNuO5VXAAySOlUb+MW0f2pXEi+YMhc7l454x2+tA&#10;GBLfXur2N4uoDCzzFFIxube3XgADAPvXYabF/oUV/wDZpEtrsAKzqwBJ+mR1FAGPpklzE9xJdyub&#10;cCNE8zPA2kDkg55966ifddSG0mjjMcljHGB5fIKsctk47fWgDFujbuHMkamGJmkYAE89yeg6UwyQ&#10;LHf2i2sZg87YX7r14/GtVa4DlubiaGX7CU/dqAN/C5ODyc56Z7fhTXTT1sLy3MAlWVQ+wt8ysOAR&#10;9KsCcT7ZJmhXymkjKMQxwcEnOMetLaaRDPb3l/dX7JBY2qr5aqck5wOSQPWgC7LdiYWySRRySoUc&#10;s8a4IxjFZf2+2ntkKI8MiRxqCynL7c7jxnr9aAL91eS3X2wPEqL/AMs0XGCoXnI57+1Z7MYbX7Qt&#10;+Q0syKxMYIjTksO5z6ZxQBmM9wHWMp5YYZVQpyvOPattmtJbSB4brM8isZEZCHC59QMfrWbgBWs4&#10;BazR3sYkWaNRFIxJHmZ/HpSS2zGHJdxHNCSj+hB45wKzNFMs3GqXMtkLOOzjmhaZSY24Oc8nOf61&#10;lSW8cYVpQxmf7237mT3I9T3oLuaVyzRyb1RhDNtBjDhguPTnNaE0NrY6ldQ2CDddWcDEqvzLkcjP&#10;1oFKVjMhW9tlkaKdcGB0Mci/OMntn29zV+ZZRtkE6xlz+/eUpwvtzQZyk2YTWqW5iJkkSxtwzSSE&#10;gDJ7YHNbdzaiRHliMM1vazDlXGOehIHPP0oJMmSa9nWzWNIjBGhdmVTnBPG7Iq9EwWRJp1j8y5iI&#10;AjPysM9BmgCna2SXtvcwea6RXJU/uzgb0PXuPrgCtYNEbhYEs1+ywrI0xJwI9pHGcDr7GgCvdSvB&#10;Kn2h5FdrRFKsCBJkdQeOfwqSK5srhYp7rcZ7a+2qo3eXGoOAckY70ARW+ryW8kTQ2heSJeeSF7dR&#10;itG4MECESFfLhmLvKTyeRkZwOM0ANm1ize28prVVljgYEsWOzJO0AZ4ANVNXhil07TntLaN7zWLa&#10;Yu7EgQeXJx68H2NAC2Nxb276czAlo7YLKuTztIyRxjn2FXbaGGGb7PqckayCJQ0lvh1jDdSe/HSg&#10;Ce7c+RJexeWlm+wiHcfNYHn0AwfpVP7bZ2QbT7W4W6iGVFwNy7MHIypx1BxxQAsF/NfRBH3IOHdM&#10;ucD0PuM+lMsrpbK43eWdl5C4d+MBT1Hr1HpQBe0a2urmJ2ihcQiM9Bydx4PPPSq9jfpbvCkaGJrZ&#10;M+Y+cZ4wAOn50Aadt/Z+nymCHT8zS2xRnlkyVyf4RwRzTZLSyZ4bqO/RrvynDqoOBgnjOcUAE6Ce&#10;2vXaYMthGMxr/rQGIyQcf1pbIyWi3V4ydCyKox0bjk5zxQBXtspJapFvZIywUnq3XrzjrVUapqLX&#10;qy8pbLHLEAn94YOT/wDrFAHURXcUcsXnROb7exdmOdijnnPHJ4rlX1SbzZJFkRvtEqI0ZQ/IMfNz&#10;x3+tAHZMdMlmup762Z47u3kUH0LDg9u/pWFZXlheCOL7X5TkbQWU7eO3GKAJhNbfY5LeVR5shYDJ&#10;OduMEfj71hX7mSaWC0vBuZsKZFPzL9P/AK9AGm7afYzWlzAoltTp4DA43RuOMeuKzJPs1u8Ki5DX&#10;EA2yIhBx0znj+tAG9avObVJ7KHzXihcoI2JIds5BGRwPpVKyltry8b7FctEI4pQu4Y3OBnGaAHaZ&#10;p+ot9laa3ht1XT8ursVLOnPPy459zmstm86K9upMi8O3fE5YYz7k/wAhQBqX1u4aHYS7yXUbSJx8&#10;+DgKe5rOkutW8qC+inhgJx9/djBHHT+hoAkSOS7vZ5JfkuLW7f5BjjAx1qSC9tGEs0EwWSOXaX5A&#10;c45xx6+9AFe70yyu7a6hvWT7VaMhi5YFlbnBA4qxHcicSXEQDzXSMGzncDjjn2FAFWBVsnUxqvlG&#10;1aHaw+Vt2evT9KhkuoUtYorqdHMkZ/d7SXAB79BQBegRBaHzljWd7UqyRkgcH0PNVrPUNGg026jN&#10;o39sXlxaKsrM2yBBksMcDLe7HFAEF2sVwqR2uFjCL8rZG7pn8zUsDq4hWwaOZbQEneGAbuVIAGef&#10;egCvbRmS3ntr2ZIbnEWxCclwTz6Dj6mtKLxFMwD/AGBY5Ufy5BGqgd8deevvQAtlpqoDepFC0nnO&#10;m3cwJIHfj+VSx6ncW7OkpQ3EturIqMSq+ob3x6GgCvKL+aIo1qVXzC21QTtxwc1SuJ7aJwtpPKsz&#10;Tw+aqHIZerDrmgBklvcs+qraahG9jGkXO3BjyxyDkLTBdR2s1x5Trho9xEpIOM9CO/NAGXaM0r6Z&#10;dG4It4TIXjCnLZBA5wRXRhpLjZEhXbGBuAAG0ntQBJLeSyXF59mhC6fLHtSMs5XGeSenJx6fhUUF&#10;vc6cZzbXjIRaSbyOcKx4ByMZH0NBUVrqXoo7iFtkLeW6A525ztTt6/pWYusxafPFCcyu7tie5wWY&#10;cDA6f+g1LibFi5Wa9u0S31NA8doSqbc5yc8nAI61o/aL1oZy9iircxukTj5XYgZP4A+1ZuLQPQox&#10;iLUZVLXCRFIZUaNn+Ule4PH8qZa6TBFbyG62R+esskkaOG2ybSMHjjd7CpIkyQwrqNkstxZ24MFv&#10;szH0Zt2c8Y5x71XidLfTopbRtqyqyImck4/IYoM2zNs7b7O5MsHBYBs9B6CtWxt9Q1KaJYpXGYz5&#10;wQgdG45I/wA+lAiGKC7itpIZ5nNpNctKCVOEHTC/X2roZ7a+1Dyo5nK3Ud4ybJCAw8vn9fatIXuB&#10;zltJaLHEwDCWaUrh+Mg/Sta6kWNmclWaMujqzHKsv5f1rQDOlJsjDZWwJLB9zBOhJzgHA7e9Wo3m&#10;v4IoLu5dSgBG052E+mTQBQS/vL2SKztJW8pg3G5QvuDViK3057WLS11AgR3DbXl6Mxbnccd6AC3t&#10;7n7dJp3lM6SLkPGciTjG1eAOBT9RjuyIUS4H2MRzBUtm6EHnsD/OgDC/sy8sr6+tlMkSHYHjkyN5&#10;A6sO+R7Vq28s/my/bZmLTQoIEfJJCcEf/qoNoMyZYrppEkilb7IqAOiYwx9DnnFWdRNm9vcW6zR+&#10;UAxwRxGV5yTwevpQUT28MUlqZJc+YshH3e3GOw71Bp11cuUaSRcfZ1XYEwMEg9T/APWoAfZxyW94&#10;zwXO2S4my6H7pyMDt/OnyvNbILaNgytdMd2FZhg9PXFBMo3KkbyW810kskguyyh0ZhhvcYxnj2rR&#10;jt9Pv7hTNeKmThTtOWOelBk00WlmtBundAI2g3neWwDnqQKbdLb21ytnpl5NI0EClo3X5XD9QpGD&#10;ke+KBFCJn1UXFxbXAjNtKMohwBnoMfStu0TaDKibgLhMxNgjB7nGTx9KAM6LTZYN9x9tiYCLO3dl&#10;pGbsB7d6ka3nkmuIGWNYbaNP4vzGMdaALFg0l4oiuZWjiUOzKv8AXg1JpthPdLcSWxxYeVGM7vvE&#10;dRz3z7UDV9j9Cv2C4YYoNehuppo9PtfEFuz4YBdu4Plsg8dRXZ/sK2Nja6D4gupUuFD6pAWDx5im&#10;KEFgGYdRxjA9ea8PHt8zPYw690/YnT53trR7UW4ZHQNErJn5ccEHjg+1c9pFzcTRPJNcO8E86C3Q&#10;ggxqw4XrzXlnXFWOvjNvqjWs1tE4u7WwZnRwdoOQcgkY57Vp2MUscZYtsVI1G0YGRgZzx1p2Z00p&#10;tMrkk6jLBfBTIiAlcdARkAVn6rJqNxcWbx3LrGd0z7BjfhcAMeP51UU7nfGtN6Ed4EtokEjvFPcK&#10;km6MjdtP4dfwrME5upbmZFYTwPsXzGPYdug61tZnXTnIxL3U4oIf3flyRiYJ5uPnY+h4HPFY91Fr&#10;FmHeO7/0SaZpBz8wlA+bJxjH516mXxfMerg6lpFzw1e31/Lukt5ZQtvudk/gUEbieO30qP4baZ4j&#10;Hiy+ePVlttMbQcMF5MzSNypGM8ewr9MymLP0nI8XGOj3O8ndrKaCe1fbPFIWRnPJyTj26e1bE8gt&#10;XgubhEe1snVnDJwSOADjBr9RyeNj7/DYhPU4rVJLqTRpfIkjW4uEViS/IAJPIxj9Kt6gUSd49K0w&#10;CZn3knAi+btk47V9nTktz16U9Ti72ys9TtI4ns1LCwVfmC/MwOckEYz+Fb4ivgFTEYmkMjMUK7Fx&#10;0XnnrXXGobwnqcVpkE7G8+0IEeMCMqzH5z14PI9qWyeXUZUe0kBjuJCJQoyylTggfQ+1b8yOrk6m&#10;1LpsWrXryz27G6uCIVQuFRccDf61vSzS6baSapdSiUBlhXzuMnsMgDr71HtbOxm3bS5jwWNjoiyx&#10;xTCK1u7EQyRRou1XRjyeAaY9uZLO9mkSZW8tn4XI45IPH5Vam+pDk9mYNp4fsbeVpmiiGrFGVJOQ&#10;7I55wOgzXSWYjuENxHE8bNEhXeuC3p1NJzktCpyl1Mg2OmWFrd6lqNpIEtLd9scAyytnGMcZz7V0&#10;JeSS2CgsJkYZVu5+g96hza3GsRJaMraW6y6fLBp8sjC5jRpFeMERhlB2kZ7+9RSaXaWmpa7c3Mc4&#10;8R69ZxQmRWKi2WNTjaOmT3zUORPtU9UR32nX0722EjWwggVGJ+VvMduqjgfWore31SSzitJQ0kqw&#10;sjEj5gFA9/Wlc6KdR9Wc+lrLPrUlk91+9wsaKvAJH3uc4rtrTQLWCy1CCRB9sSB1Vz1jbHzDvzWi&#10;qdDR1o2scuILea6nsLqw2QASGcbcZYnC8nrXTSR6hZ2FnHFezCzt4YkC3LAtIWUnJOBwBVRnrqZe&#10;01seT2VzBeaneoZin9mGI2u3J+1AjL5A4AHQe9btwEsr3UDZlI9Xi0FXhlKMYyXbjkDk889a6lI9&#10;KUk4cqepLqVkLsTTwxSLHBDGDGx+U/xE44/rXR3Vhq2s22mpLeR/bTpsUTKhwruRjJB6VHO07M8i&#10;cpQdmcbHbwRWE6wWbrLceXI8UczLEZeAWZec9icHtXTvHFb35inEiiIEbc/UN7cGn7QiOKbloc9H&#10;aXjNbMLGP7DaQGeWZjgyHJAx06VBiKaWKIAzLp9ssbeZ93cT7U5Tsdk+ZFuy063mlgsJGkuZo5nl&#10;kiizkRgn27f0rY02VntJp7DCTxzyQzM2VwFO4dMHmspVraHNPHcujZkW9vq7an5Wm6Pbi1JnJWZw&#10;JSA3BIOO3TFR+aLa7t9TihIubWLy/NAJIznI71MqgpYtNWJEe2urprf+yR/aN4AfOUg7CTgqR06Z&#10;qc2W+4upJ4DIJwrsyjG1geOeP0rF1bMweItoMW1ttWW2vorqfbp0bRnaTtZkYg8dCfxrZ0RU0+yg&#10;t0icRTkloHXCoVzk+5J71LqPYTrW0QsGn3UcaxBJHD2uXOTuBK57Vp6e11CZWeeULcRkFc9Bg5wP&#10;SobdzOVR3OIupoYJjJqFo/2CG5jT5lPzgfjznFX5dKnEUUMbxs63iE+YD8yZwwOcjOOa3i7Jo76V&#10;TSwy60hdLvdR1bVHW4X7ckyQ2xUNImBs/EZ6e1U9WNjYkzz6jGtvZL87dFA7A/j7UlFg1LqTatrU&#10;VhZz3QvF8x7ouyztgxYHQ+1eE/EvV9Rg0/UNOsNLums5SqfaSg8pg6nPvnnvXoUMGpK8mfH5/wAR&#10;PCOyRZ1b4leC3srnSrKcXOsiV0llQ/cfPOBmvhWDUprG9ax0yEfa/Pkj+YAYI5PpW81CkvdPyDOe&#10;OsRWvFoz/iVLaah4h1bV9LZni1LU9xTOfKBGG9OMjnisC8he6huLh9OMn2F3xIzkYY87e2a+VzTN&#10;LM/O8TjZTd2L4b1Cy0q+sNVvIpIp47giF4iVYbR0z1+Y1lpeadZaqrzT3CoVWRYimcFRzj29K+Mx&#10;GdSvoY4XN6tCV4s/Yb4V+ItH8XeDdF17R7W5e6jtJY7mORgSsiY3YI/rX5mfDz41at8OTPHpWvSR&#10;6ddq7PBISFYufmx1+anhc4berP0XKvEiUI2ran7FwW8C2qvFaRmfT7lZVSVSMFuCc56/hX5nSftP&#10;eLXgivbFmaa1xtWLA3Accse/4V9HRzGlLqfSw8ScLLdH3r8TtZg03wz4jcacVu3tnRhtOCrjkAn9&#10;K+R2/a10288O51aykOvM6RmCVQeU4JJGRgg+letSxtGCu2mcOacYYStTaUj4c1m3huL+e+eymQtN&#10;I8LP8pOSegPatL4iazD8RNbbXBYPbxx31xsRWOxlAAXrg9fQV5mY8XU4aI/Cs3alU5ou56R8Evi5&#10;r3w7uJRYztNY3M6q1rK3BzxgZ7+leJx6NOLS2u7aHeFeOUrGx3Ic4O7njHevgsdxe3PQ6spz/EYT&#10;Smz9WPAnxmtNc1yPR7vSjDJJcDaszf6wt/Dk9MGvjD4O6qX8ZXEV/ew+bbBVjWcneTvAyuTycelF&#10;HjLl0Z+j5Fx9ipPlqH63WmnSWMsss1wQ0vTcBtQHoFI6gioNOt7m8Swv4oXj0+3mMBkJyu+Nckcm&#10;vUo8Tp7s/S6WdxlH3mdBJLeKbaC0kwlteGNpCo+dSOQD1FRNf2NnY/bndBYylnIBydwJHI+vpVri&#10;C3USzCknuWszK4ZolZIrYhldiBgg5qvpNtrPjKVbaCwZIr2GaNJUQ4IC5ORzjHvXFW4lilaTPNzL&#10;iOlS0uXbOzQ3ojt4g0l/BI6vnhRgZ6+9fQHw7/Zc+Ifjyw0ya6gzYKTHbz7Cu5VxjIJBxXz+J4mo&#10;q/vHzVfjSC6nk1joUtzBeW9ncRjVrewUCNyANxPJOPX3r9e/hZ+x14a0af8A4SLxQI5L2JbceWgJ&#10;3N/Fg+n1zXzWI4skvgPIreIXLoj8udM/Z08V/EH7HHa+FpLy+tXUyRo/y7HxlgR2x/8Aqr+hvS/A&#10;ttoHhiyfQdFtoHS3NsskK7Xlz82HwPTg15dTinFPZnyuacZ1q7PzT+EX/BOmPwpZT65411tG0GXT&#10;BJDZOibIcMSFJxkkk96/Wax06efSLq0+wK8sEcSTxI24xg885wO1eTXzOvU+JnztTM6sviZ5x4G+&#10;FfhTwDoSWum6LDbwR6c4CIODuQHdjnrX0Ppk7N4dUmNXNzaFSsijMbYAAH4dK4ffe7Zy1MVKWkji&#10;fDlnZWtmDDZ7p75I38qL5cMBwD2rrLG2NrEs0kYEsbBW3DocDg/nR7NmHMb+mJG1nBNFEd4Ylo+T&#10;tAA4OD9c1raZcLBamPz1aIruZVPGR2z1rRKxDkzl45L29ub+CaF4xGArxsBsAYjGOlXbaG41C5lu&#10;EuNkm7cwHIyTx17VpyMcZHNFpbJ9UjiPmW91JhS6j5R0HIrrBbTM+onUWjW+W2jQxQgYO8naR29+&#10;tN0yjidCjitbS7s5Qhe1gmfc6tyzYH59cU/w1oOqT3klldyndNcTAs7g7RjsvoBR7NgYe65sobma&#10;He144dkWIclz0ODxxWhoojt7TVLfVLqR5PsTiLZtw0vueTjnml7NgUdP1G/uLwm7tJSz8SNIACpG&#10;AAOf6VleHtD8p5ri8mLXCXMkifvGO1j3/wAilKNgNC5jlguJL12DxzwyDY2MAE9eCOR7irVkmjaB&#10;rc1tMjSaZesGKSyAhZGySQR0B71IHJaDqmmwa9K13BDcLGpCQFiNrDOWx7VkaXosFtrl/gCV31Bo&#10;fMt5Ax2t83JBPT3xQBsF/MvyZ3AYEuSigAHdnHBz09zVdo4YJkeYO+91U5PQd81EwMu7mk/tiytz&#10;eypE0Mo8vC7HGcdWGe/Y9qt3VlEdSbzbZJHgjXaJhkEZ7f15rIqLsznru3s4NTll+zj7ROPmDFgU&#10;CDB746+lSXFtaLq0t88Sx7l2sqEhQc5J5Pc0FQ3MTWGsdMltvtmqRCOWRArLlt2ecADnI78VsXxi&#10;thHIQFufnaJlXOTnBIyKym9bGhzl9LPb3iQJJDJaKkTxSGM/MD3BJ7H2rLureO2e2n892kZTuLnq&#10;N3GeR1NQBk6hM0WoNfmTbcbzgqT82PUHI/IU/XibtdPklt8+XMVGzIA45PU/yrCcdbMCle3MUslu&#10;HklkEkY3M+QcZx1IFVbzZBLHcXUbssrxpzjMYzjCggcCuCtDU1gmZ1/9ltpjw8iygYTI+Ueuaq+J&#10;NHivdZuZ4AyW8cESJuJxIqJznBI69eK4akbFkL2kk7xW5LBJEYgBtu0jvz3qS+W3mhjhaMLvx8qn&#10;AI7jtWSZUk0ZTmGK1t182V0lkZkdzzJg8846CpNUkW4NuJJ2C29qgUKBtVT/AAjHpQ3Ykz7nVPKs&#10;JxLFgyOE5LHaA3XgA0+WGCW03BikksZx8oJB96hT7lODRDH+8i+0hmW3kcsxXnBHqOOcUOltHGFS&#10;ACRlAYqvMg9+n40+cTi0RoIbme/+xxmK0ht94kYNuc9DnkDOfao4VWHT/NndQs+VdWXphuB9Pxqk&#10;xWsVImk/sbWp4pDJFZRo0gTO5oycY6gfWlw5+126MfsskAR4xwrKDwD+NNgl0G210yFp76FoIrfT&#10;3ZBKDhsjAAwT07Z/Kq7LKokiglTa+NwRvlx6dP6VKk7l8pcaOFLVWf70sm7BU5xxnsKqKhgmAumJ&#10;CxsAoPC7u/AHP1p21IHyak1vJHKlvgBxlWXHfnPH9ank2yLEqAMjJ8xPY9+vFCeti3CxLBePcW15&#10;5Q3rcy5dIcHYeoyO3FJHBFC08WnwkR7F86NDtWTHqBx+lMguw28L2lusSks8R3ITyM596rWL3n2e&#10;A6pbpG3nS4RZPupn5QcD09zQA+F0tpZmhcpIEYqG/iHp0qz5JMbSW8kZlC/6sgc/mf6VSi2BnNIb&#10;pYHSR2NxEWJA4jPcZ9c1Jp8Lw2l495d4vzeErCufukccA4xir9mFyaHb5LLI4IIMb5JBb16H86rQ&#10;WkpIhwV3M8hyDkl/6CrcEgJrPzoLee7t0cx2tyFGwZKn274pIslhZzv5aLaudzA4kI9KylCwE7XL&#10;usl95zi4eVSOMbiR1OPb2rGsbN1uY7C3VmWKJmA3DCgcdyP5Vi4Aa1l9oUWFvdvNMkpbLHB27yev&#10;Q8GrPmXD27WsWPPjyysR9w5xjNCgAy3WNYdQU2ZeWaN/lbsSeODxWhZWl15FyLqRJb15CTJvBWNO&#10;ew78cUOADbCPDRxyQbGcA7S3IX0qnY3KN5dzuBt5OOeMjjjnnrSVMDXvIk+1rEVjMZWPZ03IeS3T&#10;njjrWfc3jNqhgjswLa7j5lX/AJZEdifer5LaMCrjM0krB352GPcAAOTnmpntbiRBcW7NMqSshjjO&#10;DnjkjuKLAbtrcAbbROGjQHJAxhsg8+tY1olzbskU0rCODcCCDliSPX0NbKAG+kXlyiBPmERGBj7y&#10;g1NbXyIDDvTzZUC88MO+KqMNQI5Psbapb3FsFSaz0udJEUYA3ED88e1XGtIniknhiJmWUvKx6BMd&#10;OK6IxtoLyYzSpDYywrBPKioAA4wXUA88H/Co0tbm5ltL5oCsEZkO8dCcfd9e+a1jDuZuVnZHbSXU&#10;TpYwwSXBjuYxJJkZZUBwRjjpXLW2oWa69YC6uG321iWdYlJdVOQMjjgHrWiVtCCTU7SFLuFo2aTD&#10;+YeCCB2De9TSzzLdRyRNtkJGSc4Bz0oAGSAm3LZ8uaZlYAcxjnrnHU1o61EFhWSKXekkkglfPDE+&#10;g46GgCtcXzyWyjdiKWPpggp2NQX/APZtxY5s7qV7qGKEDIwqtn51PfpQB0nhi3tbt0E6syS20u/f&#10;KewJAql4fhuo42uDPhJYTGYx0x3oJkmUFgKMZV+aKSdhuUHoOnT2Fa32qTM1k1wcMPNSDaMJxtzn&#10;6+9XFtGJnaTY20+o+Q0flq0U+8sTgNjCnkevtVTStSmh1RZ4o42hUsJHkwxBAIwFIPf3rUDpG0u1&#10;+123l3KnZcMsu4cgqDgj8faq39pNFqI3WvyTW8kjAYGCWGDx9fSko2NHVlazKkiz3msIl5MoMwkL&#10;tGOE2j5AT6ke1RXjTzanOQWjhSduMY5DfT+lMzNGHyoLiKKeGTySVLOp5Y9eOo7VUn1O0vdYvraw&#10;EQt7dlfCjsSQRj2PpTsB0smpPJFp0V07CF4pikTAAph8AE8f1qK5iuHt4HuATbMvlYC4IC+5z171&#10;XIxN23K11Jb2Fr5z20kjPLgbPU59sACqmp3dvHZz2sFrtVQCqhj8uev6+1XGNhkOoZaytZre5byU&#10;haMxuB8oDZ6jB796rzwvbaXevZxZubpAi5PCqOc/5FQmr6kTT6FWfEcKszEM4yVI4Ix1796j1q5v&#10;7TTkuvsgmgjCIOcEAsemAM1L3KSa0ZpWt1PHbTRrADp1w/zKzNtJ4OcD/wCtWvAbyXSrK2uX/wCP&#10;e3O8behySTgDNTe2jGYkUsCwxXdvbs8M07q244z9Pb0yKk+eGIt5oOW6KOnpWalqWoF3RrOZofNt&#10;gT5MbFkJB2DOAM49/SrnhK51GObVmby1t4raMQIRzNk/OG/PI+lOaLUWtDKulZppoy6AxOysC3Cn&#10;A/p7VUmv/PvZhHGovZLpjOkucA8Dn8BxinLYoikZTNcCFcxFRgbTkev+RTbNbb7fLePEHiZWRwrM&#10;MYbHGSBxg9qbiAouw27TlsY0kitti3BV8DpkH5iMnHpTYruW6ZoVuEYxbicAZTOSBnHUUnACJmaS&#10;VbM26nyRwyZyMd8U8XTJeIQ+J2XPBPIPt/hUSjYEjJ1S3uuss5+xLbB9uAHLemcE4rUu9Plmv2TU&#10;pJWZGWUK5OGyDjt0GKkaTNlGWGCPy8+QZSevALY4P0+lP/s2VzGGjxHFIGKDptb/AOvSa6MHFoyL&#10;iJDeRKwbzZVckj+EBvw59OKn1KH7BeWwZvMScIJFU4MeT2+h681PsxFLULU281qqMVjm3ldw+9nq&#10;OPf2rVujclUt52PkQKVXjhFHpnue/NZtWYGTeo8rIqymMqCMnPTPbpWncwxnToBDbyfaLVTuY9H+&#10;gpDszFuBtt4Huoijtb70L5ywJxkD6in6xbXmoWti8dyzXMJCuk4wioCcKCOe9BVrboZNc7bOW63r&#10;FI6RAs4/u/KAf/11UvrtLKwLyQNMiFU8odH6celK+poi4k0LWTFbiEyqxReGJ3r1GBVa2mf7Lb3S&#10;oscjXLDyGH+rxzn0p3GbOnR+ZpkqSShgUZixUYOwnPB6ZrMW5MIlaK2+QoMqvTJ4pX1sBoaZLG9l&#10;LdwTQSwrcm3IXJzuBzkYqe31AiwgsmiQYjLN5agbWxk5/OplK2gHxZZP9om8mSLy1lbgyZ45OK1W&#10;sjD50n2UQmOdnVWP3BnhRnnHpVnOZEsizOYXgVoQHG9c+p+lVVFxHqO5Wj3SwSAJIDtDYOD60AZV&#10;9cSrqqx20jfZh5m5XHUKe3vUmLiMlbwQM0KfehJ2857Ed6TTNIyS3RPZWkmEvGkItnZtoB++Pf6V&#10;trb20kYtXk3PuThAQGLE4Bz29aFcU5XZUvbOQK5iKsDGDgEZY96r3zSwzIzIRHhkZQMdB+NMgzrr&#10;MN1beXpTJsfDv5oO0YJPy4FXV23XmzZKkREqp6k56YqJpgY8ola51BlVVgtpIwSucsWXk+gx+FVN&#10;pl1K7SJcwbfLcygjp19uDXNKLuBkXt7ACY/NPlYALyZIHp0Gfardzpfk3pRGVxGzK6M3BI6DntWc&#10;k1oUpNGFKq/abSJ4R9oht2G5MjzNrE59c1cktzqMrzQosUqAsUYgADJ6HAoXmPnY+whuYzceas0a&#10;3MpDMMlmXr1wT19RRpASS6tob66EU8sZZS6uQMZBHAOR9KqN7knol9dWaOhtdyQwKpMjqc7jkEYC&#10;1VMnk7kEoYGQhA2FMgHVgp5IyfQV007iOgmj0438NvcsgEqyIyB/nZlXORjn68VnwIb28t/OmWOE&#10;MxDGMHaW4znjqK3itbAWZR8ltaQMWtIZNxg2DMhBJGWwG/Wq6W8VlO8r3DtJbxtnk7h64GfTpWth&#10;NEt9eSvdvLFahWHIA2gox98Z4pLRbC4dAQ/2UyGRnIBcFgcdc0zLkYyCB1uphl2a7nJ3YyQMdM8c&#10;D6URQ3+nl9Q3l4ZJJVQAnCZzjjAwcetFwSZNc21rHb3MVvfedHLbAADOUOcsDjGax2guBPLcSS4i&#10;ZQFXB+QAEHPHegOVk9kGtUVpVxAsYUswwFOeh/H3pulI0A1q1vvmsLqNfsrMAWjdcn+p7VLlrYVm&#10;aSW8MUU0VndHF2isVC/K3U8Hnv16Vlo8q28D6qjSzWdmyRSRnHDMccYxx+NDiVDc17As19EDM0YR&#10;PLYLjBB5Ocjr+VV0mtpLye0e5UyMn3cfNGOevAzSUNTULcyXAuZ5lWGxRXaISf60lcghhz36YrJe&#10;0uGZ7dLUm7uyVJckHC9h2xRNMDVtvtEl5LMs7q8i7GKYycdiOOlZmkT3a3USzK0QlvfLG5RiPkg7&#10;jx29ayA00vUS9tU1SdlLYAKLuYnOADyAOtI8qhJ42nVjJP0jBAOCTnOD3FAElp5dpqEd9PbF1jlZ&#10;XbqyjpuA6cVPd3EEcAslI83c2QRyCfwrWAEVw9u96zR7iGQ/K68qu7jPSn2t5BLKslxxebRGyley&#10;k/L0FWKxvXOoz6m5m8iygjtXVSsMSoSBng4Gc1lRQyyXUT26r5MrSM8KYBAP8WTxmmkJwGSwxtFc&#10;SXbeSyMwxO2GyMjGCK3ZYbeXULm/MJkOTNMk23AJJBHQfpWsY2I5Hcz4YojbwK9yjQTIy5Ug78Zw&#10;OO2PY1ajMak3ER2KXKooAwNxPt2qh+z1JJTa272cMtqrtNOpjLD5S4PAPTt61nXiyXNrPcyzKVtm&#10;3hSw3LyRnH49qmWxoXYpJWin0seSskl1MVCcDLHJI+lNWSeKK3t5RAzhDtkG3aC5654PQ96xAvXK&#10;2zwSRWjkX8EeZVY5Urjgj6msn7NPJZXDRMhmjP7yXnmJc8A9OuapSaAltkkvIx50rbZYQGGCMc9K&#10;lsJSnkWsrsWT5Q0mMgc1SkxN2ZcVJYIFtEUYd1YyL14B4Oc1pzWey1aQMuA2CeQfm6UKZnPc02XS&#10;kkY25CvcRhypzwDyV/CqbwtcwWnlusRjnbd8ud3GD+n61omQXpGWSON7dQlugILFmJJY9MdqlvZm&#10;NktlAgSUX4YkxnhegyTgcmtKYEE8k5tJHlyYOQRjjc3QVct7az+ZL92MrTjdgYwBngCtVuJ3NI2F&#10;xbwJDcyq6bGaSNWyOOh7U24SPSdHjaEtMjCZsEEyqDzg81uZSbuOsrjclwzTj7PISEj7gckg8/lW&#10;fDqFmLd/ssoeaMEsqqRsLDoelAnJnT2KQzxajFAruq+UIZuNoK56DvjvmodJWOCwhktVYNDG+GY5&#10;9sYB6896BEuj3io32TlxbIQSwG7rnP8AkUmlvIl6ZnhZ1YFNuQAMjGSBjNAG5czBZk+yAOoIZtx6&#10;EjoKSaG7hdDHaP8AZ33ZcfdyvUeuaB3aM67uInaJmjCSMmw5YdecVV1Hy2wBARaswb5sducf5FCX&#10;QFJovpHKzjfOyvLlEZOu08kck4/CiO5wkBFuqqZAoDYBUEVooD52W5VeCCSO5tZhGzExzNINrdjk&#10;Dn88VHqLOI7GZIWMNwJVZh2KnjvTUO4+d3I5YluFWe3hPMYDtkcnrzn/AAq80sS20EccY86KUPI3&#10;95fwNUlYmTuwWErbP5MgE13GUcgMRHnr37fSm3EkyFUhiXZLnc4K8fXv+Qpg2c1c3M0ElvY3eJp4&#10;odpI787cjvWnLYWl3PaTzxjMAC+YN2AeSQcFf5UA3qXNQSaG9khe3/dB+TuHBGMcZP60XsUyXBkk&#10;lys6b1APRenrn86Avqa8cMkcCKwVJZQzYc4Vue9UZBvtFht33NErKAWyQX65JJoNebU1ZZI/sdxK&#10;tz+8i3qy8kMBjpjI/lWJFLcwGK2SXlomWUnngfjQDlZlm0vXdrlHQNshIIYnoevf+lbVtAY9Purg&#10;PE0ssm0KD86gDqR/9egbdjgdIW51Ga+u3hZLCK8MHzD5mw2ehPce1akMbefMxu1aYyHJkY44/wA9&#10;6Bmppq2TubbcyTfbWDlQNqj3wQc+vFZegK4nY3pjW4ubuZnKFiqAHg9e49qANQgebdRecTELjanO&#10;CGHU9elUVjMty620pZY2Zn5xj164oAdEkS3zK069VGPQDrmsZtUW5u7fDuJ/mi2HjO3oeOv480Ab&#10;2sQsZX8yaFonMCxIinBycc+v5Vz37x9QVnnlMdvaLlcnbuz9RnA+tADrfz7fUVgnCyn7Q6l4xgRt&#10;Hn3H61FDGFumwjK8wcs0fVSR1ydwoATUJrmS7uZ4PNP2iJMoSCoI6sp7Aiq1tNbJfGzgkeW5SOMB&#10;CRuGT3PyjpQZ+0LpZTPcXdyxN9ciJAnygEKOCT06fjUcsto14Y5reVLi2VcM7KQSfTBwfy/GgXOy&#10;jql2r3EtvdRhIpgxYFjtQEcAHp+RqbWbEarHKX2oskRGOgXp7mgFNo6HU4DpSWwTZGkVnCWDZJYF&#10;Qck5rN1HV01GKQrMmVtUiV4SGWTy1AVT97mgcZPqa7TI9mt2L1BHHKI9oODwRzjOcfhXMMRN5btp&#10;8iGX5d20YXHU+35UDjJs6m4aVoo42UEvuIYdf/1VnQyL5cjfdG/AYk8qOmOec0DiyBZFt5lso7pP&#10;3SgOiAB/bJ6+5q3Zi0MruPM+0XEed/8ACMDvnPpQUUYZPJGfKyh3cc5Ax97vxUX2lJZL+V7gvA8S&#10;xkIThO/Pb60AOttRIvTbK+0xxNKrYOSCQMZ6fpWNpUkErR3ox5Th4yMHGFwSKTXcDeEKT3ElstiS&#10;YLkksGUZw2fbpWTFd3s1/wCaYdkE0oAI6AEfWs5QsBuStFNJNdKPkUlSiYIQY6H35rHvAbCf7LFZ&#10;vHDcKs7mQ8s2ApI56EVDQGewSa82mCUwW7KdysRtY4weeOtRGWf+0mkLN9igt/nEfXIIxn16+lYN&#10;NAc3qEWn6Lq0et6dp7SvJcGKRfMYOofBZgc4PIrZ1GwEiABTtkfJ3feXp2z2qJoD6C8M6xonxK8M&#10;wXdp4flhvIna38uST94scOFDHkA5xzXz34e8Wy+ELu6ieB00nyJJcZwse4HOeOp61zybQH0lY+HY&#10;nt7q5eMBoUO2MdVxjJwPaq+g61BqunWd7YXiXCXMbM8MBJYDjIbbyCQeK0juBZk8JWsT7RCwu5As&#10;hEhJYBhzXaW+oS37PpD7gbGKQL5m0N6/MeD6da1UegHnlvpOm4DtCcW6AEr1Ug8ZNWC8cm+KSNvs&#10;szElgxGDjjNdHsV2M+c5+fSbRb1WmBaNgGXawGCSDzzmpJ4Y21YzwuyRQWgHA9OST+PtVqhHqiLs&#10;p6clrdXLAJKEgmKbj91iOCB0NXbSSWW8jkCG4jZzuG5VYY6bSRjHrxTeH6DUmjsbLTbS5tlZlTEM&#10;2VDAZ4x3z71atra3tbOK2iDDbeSO3mYJG7HHFJYOw+dmPeWlkZJAdqg4+RRxnJHFbTwosFzMgDSW&#10;tvuXrwSQOa2WGSFzswf7JWGeaeCNZPscJnwF67SMjFa9nqFz5y3Eb7JZlKuQvA3Yzge1ZvCWHzs4&#10;nUPDun3RjtZLRESW1LM+M5Ep3YP4118qCW9VGvldZZUUvJ8uMdsfSuWpgLlxq2PAtU8BWE6yIGUQ&#10;hl3Bs7c9BnjHavZ82ckE9oliJpXu2V237Suw5XHY8+1c1TAyiaKsfKXib4Tswt7pIFe2kV42MYGE&#10;we/Q/lX0zc2BvryDTTAplS4EmScjaPvfpXHOjMtVD46sfCfiHTTILJW+yWzIFMhOFZj82QTn8q+s&#10;bvwzpurtJIzqYnmEvJK8g5AGP61HsZ9UHOj5kS71OwDRXkSyTSyBBhcbcnknJr2TVvBDWt4t1bxL&#10;KlxAMTyEHyi2SBz6fSs5U5ofOjyn+12tzCJFdpZSV3g4MCnuef5Vp658NdVhuI7gM7x/2ek0kRX5&#10;ww5JPb9KfLNDuuo2PXI5I42aIMbWRomIcljk8k5rhr3wp4g0iczLdC501zG21xtaNmGdpPfH0pNT&#10;6hc9Y0/WklW487P2O5JClRgoRwQfevGtM8QX1ncw2d/bNDaTtkEsNjZORjr/ACqoSktxnuUl9byo&#10;9sC6pt2Aj7wHc157Y6zDqCoFcgvHtYAcjJrR4iSCx38Uds5lNs0sc8DLHG0ifK8S/ezj17Vy8eqx&#10;Rv5UEuYbdyrqwPLDqKSxk0S4nWO8ktywMbSxRN8oZwCVz2zXJzXtvPDIZWIud6GNQ38PfP0rWnjW&#10;mJwOmlurY3M062ksQHyx72Vio78j1rkUvZXdLb7MfKhJZnOMPmu+OJizNqxuTy3RhkW1dJGjuBuD&#10;ZAQM3POO1Y8Wo2gaWeC+kKzxmMxbcKozkj36VarIE7HRK0ktxLLPGqM6n5UznHbtWMNRs7u5kgnt&#10;7tJvs+6OVXGwsnOHHWq9oDZ07Xt1AFU2e0lFBypyfXOT6D0rBF9slgXzwAtwxYtzwBjmj2gjq5bq&#10;OUq2wiJk3KG9sg1ydrqdiEhtJYybh7WSJZC3HIJzjGO/rR7QDsHnt5LJ7sJlPtGw+Yf7p44+tcW1&#10;1NJB5ELhIYYsADI8zIwcjkdfaj2jA1b6KG4Np56L9pQrLujbmPGfT1rCs4Vge8v7aAIFKNP5hyCc&#10;8Z6d6lzY7M6ZpZWnaJw3lHPLAkg54rOW4Z7i4k88tuc7yOAG54qSoI12NvOJ3Nv8zytlRwrOvf8A&#10;x4p8cskix28syeRGNyrj7rHrnHc1HNqUlZmsVeCQyTqo3oGwowPmyBVJiXMsZErOp2DY4XBU4HJH&#10;SoncUXqcX4nW5N7HLHMz5KtIjcFEOcAdOldBqg+1SwyCF0khtPLIeQOWwSeWwOma8HH4dNGibucX&#10;Jp011Zq6hQ81yIlBPz/NwWGeOPeuotLD7TG6NIAHIA3MQVOTtOcV5UcFZ6hKp0Z5gvhi5uyYISW8&#10;tUUgtnBbI5PIzXq0NjptvcXYJkgv1kPmSJwN2eMkDnn0FdMcGkZuoeHvbaVDaWUcqQmK5IRNw5Un&#10;PXr0PXNdP8RNMSz1hZU+ymV0EolgzgFueeB/KuqNNrQzZ5C2nm/0qUTwxLe/ZZg/2aQHHBA4wea0&#10;NMWR9YkVYh9llDO5A5Jzx1xxWqp2A+NPGYu7W2vU+ySNHtYlWxlWXnsPevV/i/4ctNEUEapJJba5&#10;HJJ5LlsqA2HUdsA+5qlT8gPwm/bs0eWfQtF1CO2MVnc6uscsmCFXylLEFjzknrivWv27dI1DWvhx&#10;cWNpZSXWkaLqkt3BGjbcuBhgwwM7gK9zL7p6kTPw1vEiktpZbZ1aV3MgfAO1mPY1sXVrOsUItrfy&#10;ZLok7CCTb4Hp7fSvTMijpGl3KotysBaNJv3u9/nZU6jnn9Kmv4JkgS3imSWeaEK8pDAZx83H/wBa&#10;gCS61Z0huba5RWIgIR0wSFzkKR1xj3qhbwX8kc8KsyGaDacd8dMdO3pSbsBQukkuJY3kmRIIXBYy&#10;Jn5V5wBx+FWhoVxCl5DBZieV7hWkeRjlR26AYH4Vk5sCKK+tJYftFmDLtuonaMHaQpPX6/WpotIg&#10;hv4raMXCy6jHs2x8qhAz9evHSmpsCld2rm7eVmkTzLhpHVW2n15IxWzqNpJ5M0L3nk3bw/K+0nkd&#10;jx3rRMDE+3BJvtt1eBoHlKrE4AD7u+f/AK1TRRauLy0XU4kNlDppiIKqpLdVK8AjFbQfRgFq9vJM&#10;YrViUtpdrg8dh7Dj6VYkka2tI12srq7R/vBwcdeTxVgW4b2K5up7l7QGONxj5TsJA7cjpWfF5sE1&#10;vY2Ikjhhd5B5Z/duCeR35FBtHYsXUKz295axsimzkklCSE8MAcdT71X1DR3lTbeRTefcT4KEFSFI&#10;Gdx461m5lCK1lFcReRJG0iQGORXA/dsQDxkcj0qRdDn0ayTbHEsU0xZi4B2gn+EgnoB3rMDP1WC9&#10;tdPm1OK6JjjIVYCrEtyMnA9j6iughs7mJrq7Jae0jRAMfN97I6Z/mKiUrAU9OumLwvpbOl1Kqskr&#10;R/d78g5/lVv+zrqH96sJEIhIjGevOOgrJgc9cX17shZoA73V2DNICed+cnrng+1atvZ6j9mnWdbd&#10;LeUnyWXO9QWzjBzitIS6MBmn3lk0V5psVjuvISskj7wCpBwPl7jr1rch0hLe1tpGC/bfIKPKACdx&#10;wSMkdK0AzZ5Joobu3ispUnjXKFmG1uvbOK3prQ7kSXdGPs5CyqBhtpxlh0oJlE4a7hv2s7SGMhbG&#10;wgR5S7FWkcnBAxjoPWt+0t52vNQ06e3LtFsZJQeGXPXHPX3q4Oz1MTKgt7u4ubpyd9kxg2LIcgiN&#10;vmH4/St4wNa208E0hjjjkdw+wFicDAHGP1rUDlIiJpZzZW7wbJyGBTBXPpn1Fda9lpkKwXDakwkv&#10;nIIkTGdiglQQCMkdKAOYhtQbk/aAJCFUS7lJA5HXjHSutW1sU+8pMVxbK8isMNyPwPHuKAMMWlrZ&#10;PcXEjIYbNRtiXoRn6Y4+lRXrJvMGlyRMEiU4uD94E8gY5zQBn/aDqmk63Yry1jfR4RVyUkXnAwBW&#10;u1ukk11cQqiSks82xT5jtwOCOvFAHCzQXoiVLKFHmQeZOAjFowD82SBwK7OSa+srS9i08yxXLbWx&#10;GzAurdQeRnHegDLsNHuFlNw8p8uWIb4iCVB+vH8qvSalew27Wk9uzym5DO27LKAMEH2z70rgNk0p&#10;ZbyWeSxk22+1lEX3dzLjnODx9avTyJBZtcg7SyMAMEl+PT2rKT1AzhYX37+O707MjtlRnIIA5zjn&#10;n3rMglkRvtEBUM8SmVmJz1G4c5A49jUgXLnTbq4juFuIUDyqrYjb/VkHoRnPFaupT6bd3NpJt8q3&#10;mvPJQwkkkse5B9PagDFvbKYxQt9ldLdYzt4fa56nFdF9k2JLGHklWJ9kQYk7QGyc9ByPagDCudJ0&#10;5pLS3FzGJZE2CMg56Z4bkfmc1aure+FzLPayqiJbrujc5VmJ6ZGO3sauLS3AwmguftLpHAUt5ImS&#10;RScn5ATkjHT612qLbQWOqTWwQ6ksUYiATJTPDnnP49fpWnMBwrWouXsAUWNEvd/zhsnHpzjkDHIr&#10;uGslD75JUZWL5JAyPfGO34Um0Bh6jpNvfIVilMEcczEFsYcMckY6D2rciiskuLa4vo5ZdO8vYbdU&#10;wHJz8xbGcCs5W6AcY0FkDb3NrIViSOWNUjBIMhwBnr+gromjSF7hLS1ZI0JdfL/hI5PTpUgY1zeN&#10;9pf7UsqwG4QTIoJUlOMdOpxVhYtPjnxdyutobgMy7mLblGOep60AQfYbmTUYofIYLIBIqFdx2nnP&#10;HoPWuo0+NLSxu2s70/aUj8vfsyxUZ3DOMjAoAwJbSOGC7ieZ/tkYkIhCFRnIAGW9+eBVqM3EzSyO&#10;kvkWtwyGRjwenGCc+/SgCtbJGypFaKftV/aPDI0rLhN3vwP0q5FpVqmZbvU0WKRwqo4bLAgdlyet&#10;AHNah4bi0+4mt0v/AJJgjMVC4LYGRnPPJrtroWdla2VgbW3+12Nw4f5mw5z94jGR/wDXoA89jtpN&#10;ssQiOEi+Zi2AMdPXkmvQBaaXGJ3tIVOp3zozQohwSrfwkkfjVKTQHD2um31pFbs1ygN3cyEIMkxq&#10;eQGPHP4V6FHa2E8sM1zJtkLlmRRyjYPGOR+tbJgedQWU80iyrI80SzMDHKOox269/auvmt202dI1&#10;h32phb5ifmVgRgdc4xQBw09jtJXysRAEbVLEDAx3r0HTtL+13cWAltHJGVVmb5ZFbJO7IP6n8qAO&#10;EiurprS8ub7zY1TbClvFkgbTj5hjv14r0VtDmjV5pIM6cjKfMTbhiOueck/SgDhreKV1mguI5VW3&#10;t0Kh1OME9Olenm1jtmk220Zu2tk2NMckqnUYJPH0qXEDyRR/pIjgtCsU9jIwkLEbXHYg/wD166+7&#10;s0V/tMqBAlvtYKeBznjPP61DgwOUjur7Y0yJHLLDbbcuG2ZHc/8A6q7JLa0isbyyntgbnULdFjJ/&#10;gBOQ3HPNLkYHDXqT3IW5dyWmUgxkDagA4A4HH4V1cNovnrFIylktcsiZ+VegzVKmBxtvcQaZFNH9&#10;jB+3JtDygHaw9BxXdnTY7cwiCBi6/e3Dldx+lP2YHGrpePPQIjzW2nvLC205BXsOg+teiDSrVbaI&#10;JEbq+PmGVlLLsVxyOPT3FL2YHDu9rqEaOIxHJtDSYyGc4HUnHU+1ddp2k2UHkwag7JCI/MyMYDdA&#10;p65FJwYHA2921vK0F5GFtrdWbO/PXOO471vatpjNc28enwJ9qghi88KmASTnPI9Pb8Klxa3A5m8h&#10;tLwxEM8kNxGyhQxBUk4I4rtE0uXTYLh9RjV3u5YXjOB8i4Ocdep9hSA5e/sdRNnc6jA7TpbWShIg&#10;UGzaD8oOQPmPtXdQ+HYbTSQ1wrJJdRBkjGCwJORuHv8AQUAcZYW+rXMdmq28L3FxEUfe+fLPBI3B&#10;c8Gr9zYXdmILm2TZI8zpnONzcHkdfyoAq+TeT/byLVVurZjuQc7iRkDnBrU0+B/tEn+iosNxEAwD&#10;Nu8z15B7UAYeoR4tbGby+JlVHHIMeecYP61syaWQcyXG5xjMe3AT05OP5UAcsA88X2SW75jYhlRQ&#10;M7SB6YrsRo8r3St5CmSRmHzLkEjk/wCRQBzthC1q/wBniBa2W3CDru3HI7EV1kdgsMRj/tKTyIJz&#10;KgjwN2ecHdk8D0oAyruJ/s7xRufPXjc5+7g56EGn3EcjX0/70u8gQbTkZBA4xjrQBnE+UPtOCQG6&#10;zcBice39a6mMl8LersjfemO4QjAJ7/rQBhwW8Uphlg09UkSOSU/OCH9eoB4rUstMuXivYXllVI/M&#10;NruH8LEZGTk4x70AZulaYZIbuGO6jQOiOpnYhFAPzAYB559KoKJxb2t9+6eOGYZJYgYzyvrn/gNA&#10;EEdvsLFGEgUEkJ2B6HoK6SxvPKsr3yLdBFqCSJ5qbcQ7cdTg9PrQBjCbfIXkijzjo6g9KdpyWwcS&#10;XJcDa6gkEBt3HX+VAF2+M97bGePYtrGG8oRgKFIPIGPWqUGnQQFRJKSkZO3zWYkBz8x54/SgCjLF&#10;NCGNupRpVBZuoz79elaMNvbzQ3GbzbIqE7dvIH8PGO9J3Aw9oaWATXAkurxtmxCcs2eBjj+VPu4t&#10;Vt2s7+Oby2WYLuX+HPsMfzqZcwFmSxaGKQBTEyxj5XJwG/xq7LpLXcCSXDhljbn73OOeRn196zuw&#10;Mi38+GO0W5mJnsnkddq/eJ69ulW4ba6Rndyfstvk7ucvjqODxTTYFJLC7u7m5vUTyrdtxZCMBBjJ&#10;7nrXSWYtZxcC4tJPLeLJHVSAOc/hWwHO2Lxs6SWkCSLNb4IfPzEHjuD+lbcVtbXEmn3sCFYEkUfI&#10;MA4zkE8fzoAwpId0UyztIJH3cYOBjr244raj+1Qs/l7VuUDhQRnbkevPagDnrWP7LOPsNnIHvJoo&#10;WQZYHJ69v51vQSbphDszPEoZg3A4/LvQBb8Y+HPEfhK7stJ1exe11KexW5WOVeSrEjPfGcGuf0/f&#10;NNcanLPGNQ8goC+QUDE5AByM5oAbH5U1xFsiPmp5kjc9cDGMf4VcW3WeFLVJXDySAGRV+7uPPIIH&#10;SgCGK6EU99aqiNPCDwwByCMhc4NQQko9ldtIWt7e8ZHORkZGAef8KALcTvBHf6gVRNWeRfKjReB2&#10;6tgcDn+lUbFhP5Gr6oxFsl/Km3d94sSoIBwMUDS6Ecdzf6jLa3N2jRG6IWc87ODk4APekgdLvU44&#10;bZlNtErmR0bAzzgcjqaaRpfl0Lf9h3FzcYWXeyiVkCrjaAMkgZP8q0G1GWC9WTTSY2t5ArMSf3Qb&#10;Gecjk/hQ01uHOQ/bxcLY2V5eZjjtigjVDlsg5JyPz5p7SyRmFYoElnuQoUEZIABLHoT+tImUjKuL&#10;/wDsyeOzh27GiHC8EHnOeD/OoJdMtZmPmSBbsEsCznC8+nv/AJFKxBPBIqwRSw3EBtoy4WAbt6k8&#10;kkjitKw0p2s5HFqvk2ksq4H3nIP4HntxRYCtFeW8IDl5NxTkbzhl64459qs3UD2N08M0f/LGP73G&#10;zP1pcqQCecski2gtZzBcZk3PKCUz2GcHpTZVkVFmmtpfPimkUZb74A9P/rVQEElhqlqht7i3KW4l&#10;ZkZ+sobrmpb3UFZZJ2usTtaqSoOChz26c0AXIFht4ZYbXzGdIFeNGK43HqueOnvWHP8AbZbaS+R5&#10;HhmVl4yfu+/FVyMDSigBkW4jUJKbcYUsW2N36ZGapRq9isJnwQ+CR3XIzyMZ/ShxaA29Nv206W6s&#10;bQqjyxFJ5XfcT3IG7oD7VmWdrBNcWDKGa9uWkGAvHPTJ46e9LlaAlvCt9Ba+TaXC3NvqhB7HaPoR&#10;waLm1ke4lth8lw3q2QBnPUZpFRlYdLALyG8imd4EuWZU81ScjdzyOv51TsxqHlWtxMN0Vy7R2779&#10;w4zkHnIwevFBqmPtPLZxA1jKPKdfMYYBABP3evas+5a6tHlnvJC1xZRhmjDnaMk9c5zQM2bmSzje&#10;c2MzCPOA0o+YHPOa5mG6F7BKYvkUXYDNgEsMcgH6+xoA6y3tLS4+zjevmysGfaVCpyfXPPFcYEuN&#10;hje1Yqk2BI7ncgB6jAA69OaqKBo6QvbWhltbRXE1vcsrMSTuxwenFZ4F3CkvnTKIvPJ2M2WUMcDO&#10;B35xzWnIZumzobL7FEkUthLPFdyQneCx5Pt0xmsu2nghju0lmySdqYYna/pj09adg9ma0l0l69sk&#10;W03UTb2LAEuwz1JP8x+FYMOUeJTvfNsDiMcl+mKYvZs6G033pVJgR5c6ylU6ZQjGQBjFM060uBOV&#10;WNkeLygc88nqT7fhSbtuXGNj9P8A9jl2XS7SysyEtNRuPu7xtViWJ6kdCMVofsZ6VrN/pOm3MQP9&#10;nLf3m9GjJj3QyZULnIHLetfL4+/Oz1qGkbH67+GooJtNaxl85LiC2Q+YsWY5BGcAZzgEcU9bPUbK&#10;wsbFLWWHzrHy5ZVlXIJ54AHGce+K407Iu/Q6nT0e5tVQ/dt4XRnIxnBOB1xmqml2dxFfwWdzG5P2&#10;V95fAIOzK5zj7xq09C4tol1GO2kT7OqYki6YkICpz2BqPWNLjTbdRQKs1yRCzDtgZGen861jbqeh&#10;RrRW+5yrx3RW4tUlJeedUDM3ABHPoePpXRyW6xPcPbHzIp2wSUwpIGMAeo7810Rjc7I1jz6/t/Lt&#10;I7G5mZpLFC6ggbWyMY7c/WtDVVEc1vLPYN5TTAZ6IDjIHTn3r08FHlkd2Gq2ka/w60+e/wBavmFy&#10;9vPD4bEkcaAKv3+jZzzitD4aJNr2p3D26hIhbPFMM9Y9wYcEHgHPT8q/Q8pm76n3eVVG9TpJbKxu&#10;5p1MU0umyQeVLFKQpDYzuGMd/wAa6C7s1X7aGR4EjUBCV4I6c9K/Usqeh+j4CrpruYDW1mbGKWW1&#10;tlYWyfuJlJ3heMN0NO1W2uYIoRAhZY7cbzGcr6nJI7V78Za6nqxm0zl3hQ3NulzDDGl1IZI7eL7q&#10;qnP0/OqlzZam93pl+t/LDp8OphJI41DCQuCMZ4I/CuuNW2jOuFbozI0zTItIRpo7TNtbwysp/uux&#10;JIGAPWu0udCWaGKedyEVyAh3YI3ex7/StVUexs672RQjUTWKW0oVXntEl+zSEbDk9eQeKi+yXkj3&#10;T/Yo5IbKFYwxXO3B+7ngjI9RTT7kXd9WTLpiMLq42xKXZlZQ2cAdccDrWtbaPPNazNdWbRJNMCpL&#10;c7epPUjtWU6rT3OOvXcZWuchqFrHa/2hYSypDeeVEikk/J5vTBwRk1ravGt/pur6jb2nmNKIfKl4&#10;y2HxjH8uKqGJd7McMdJOzOSFtHcx6pplvOj3aOtuSTzE3vkVY8IabfR3OtTXuntFeXmoy3nmScHa&#10;gGPX8Mj8K3lWOieKT3Opks/tVzbXUtgPtNuy+ZIRw5ChSGz09uldFNpR1q01GCW4lngu7aRjhzgM&#10;RkLx15rJ1Hexyyryva5zl1NFpty720Cut4GdVlOSuM7hgDH0qzo+l7LOI3FjGfs6MSrAgoQcAHHN&#10;WpW3NY11HdmRGqTZOnSSmC/upp5TOmRBuByoxXZXukTw3Ez2VsLe1mQeVG4O1sAZPUnGauM0jeON&#10;juzyfUbN7NrqWaZ3VnjiSSQAJhVwAOSefevSbnwnLK815da1BdwztG62flEeSyY+YHPOa2hVXU6a&#10;OYx6o8w03W4b3SJkWSWWCzlWNYt3BeHrkDkgH3rqRokWm3ZWOBUjJMihf4WzycDFbOquhtPGQbvE&#10;5b+zH021kv5Qt1eTwCUyQMc5Odq4Iz0PbFdmtpYX1lHNcR3Et9FaosRDFSuDk5A6/jUyqPqc2IxL&#10;b1OQ1BwdHuPI0AjUZ4vLTzWKyRZIDNjp0FdY+lpPPIFuna5upd0ilfmRVweO/PNQqlmckK9nc8ws&#10;bSXSfMMaea08+wrjkqxBOenpXo93oNtd28iSOypHtIdDhlwwwe38q09sjtWPurM5mLTzczzRi38k&#10;yzhWhPTIUcdetdDqOnSCZpHQmLzXlXoSCBgZIP1rnqSuzhqyUnoeT6rpk2pi0i+wTxQS30rMYvlR&#10;THwAxHbPp7V3mnWf2rTrY6ZZMIdIjV5BMSokeV+ep56dqzlUa0JVTl0Zn2ltJb2cETkKZ73BBU9N&#10;vHNdfqsk9vaQX0Vp8ttOXkCtnamMY5qFJtijUbM1Y7aTTLW8FjI08spTaeCFPX2xx6Umo6VKyiSx&#10;l8q4ntI0cStxGxYck+wPare5pF66nPatd2ujM91IpGwQKoAzgSkDknjABr0V9BEFtdwOVmjuYNsc&#10;uN6SbMdD168dKSqJPU0WIitzhL6+0yGSM3jxQyyr5ka7uTtIzj8PSu2i8LNcx2Yn0dfL06Gbe2wF&#10;8yZ4Bx27cVbxUE7MpZtShuzK0HTtE1lrh5bRJEZfLZHQEFm5BJI7fjUXjPxenw78P211GqXGpTWc&#10;7vCyZKFEzGAV5yT6CmuafwHzedcXUaKacjR8SeEtD15I9MW3klQxlUjRwNjtkZ6YwP6V8E+L/wBp&#10;jxHNZS3Hh+TyLi+aNQGJAO05PYMMZq3QqQWrPyzM+MaFRvm1LXx6+CFxDo9pqvgbT0lvtATz7zyy&#10;rNjJ8wttIII75r53tviH4r0t/E96ZpvL1ueWeXyyx8zzDyjE/wAINfJZxia8H7sj4/F5rhayb5dT&#10;mtP8K+INWsp9JsNHV76KOW6uJGL4AQZIwQRkCvUvCus+JZNEu5bDWY4nmhINuUCmVONw55Ixmvy7&#10;Oc+rU52TPm5wi7tHw5qC6neXk7REjbA+9d6hgBnA9evpXseufC+yvdR1DXrXTG2pqhjYZJwuMqQO&#10;uM+gryo57zr3tzy5t3PIdOtpZYNMkWdPs8SJlAMv8xx82a9t8PeA7h4jcafZxPeXNiYlxw8jAdTu&#10;6bRURzxRZE27nml3Enh2C8uZDLBp19OVRVH+uxwCM+/pX0RpvwX1S6stCm1SYMlrrb26xMC2MLux&#10;k10w4kt8RnKTueCWls16YriyeMwOq7vN4kYnrj6e9foR4M/Zp1XUtbDavYxrZN+737TlAxyPlUY3&#10;dqh8UtJkHx1p3hLVb+xjso3jQK4ZQ6AtJjJIB65r9q9A/Ymg1ewtH0zw/epqNtBvEzZTey8ArnjB&#10;+leLieIZz0YlofjhY/DrX9Tv7e1i0y4L2a74/LBVbgORuQjgE49a/pO+D/7Cer39np15qmiPbh44&#10;xL9oALRAEgtkYyT64rg/tIpO25+Dnhj4AeK573S9b/4RpbeW2fbb3E0ioY5GPOc96/r2+Hn7HXw/&#10;8O6RBFe6Wl/Hav8AMJbZSA3O3JOeT9KSzJ9jppYhweh+IXw1+A/jjVIE0FLe/uBO0MsvkklQJMDc&#10;WPAXHfmv6R/CXgHRdC0kHSPDixWpKwzeUnzIq9QR1wK0jm00elHOai0TZ+ZXw5/YRnW7uJ9RDqBp&#10;8CsjHesCKdxbHTdiv2Z0uJbLQ742loqi6jVHOzgKCOCP51z1MzrPqRPPMQ/tM+ZvA/7NvgLwPYoI&#10;9PhlhltQWLgKwZueMcc19VLDFcwXEzWVssPkIEhwQiY6n65rndacn7zPPxGPqzfvu5znh7QtPttE&#10;1C1fSU2wRYiljjGYVBwPQcV6FPD5OlfZDbZkuI2ST5sI2Pp1zWfJf4jjlNlmzs9LsbKG9iwzLKoj&#10;QqMbcdT+NRQQTXOk2lnDpckM8VsyEseJSCTkZxgCqjGxMpm3FMh0c2zyeXYq7ybk/hI6H6ViagZr&#10;bTdPWCKCSLYUkAYF5GbtwcDAq0rEtm89tbpYXVlNAJBeSZndThjuGADgj8azZJdS+wywWlvL5115&#10;DxMqhtpVgxzg9MdaAbL+iRfZ9N2xwKI7RREEcngj198etWbG5k1S2McIlM8ys00brgF1wDj29KLA&#10;2bGnXZezae08oTwuu9ZFywJFYFhbanaG7eCNYtQEYPlzNwHHIBxn8aBF3w34fvoLeRrdvMU3kzkF&#10;lzuk5OBnoK1NN1lbSWSUxINRmtmldBxHvA5wew9K2jHuBz+i3RhvXspZZzHHCwMrEfeDfdPTt61x&#10;1o73Fzc3/wBtcxyuyqMgojevv+NbezfUd2jvUCTy39wbseYiqo3ZyQM7QOMcc1h2GqW91Y3BvJis&#10;KRBC1uhLvjj2HFL2bBNoS2eztLu8ijhljiRDJ5hfl5HxuHJHHrWdawxNbXO2aQ4EjFZxlxg9PXJF&#10;NwHGTRmWtl9oe+uBcA2KkDYMEKQozkgnrVvSo7eJdQtRau0c1mV8tBjDMRyfb14qXFrctT7l/R10&#10;k30lvNE32UO5AXqT3z0xxXF+HYLrT9a1gaxqEzLHcz+TBB95FBOAeh6damUO4+dEttpts95LPBfP&#10;5cl/KwSRR/GeAT2APtV6LUJ5JJEisnWBpRGrsgIfGTtJ4INZyhYaZymmJFa6hqK2jKkf2t9/lrhZ&#10;D3Oe+TU/hqIJE63sQEpc/wAWdmc8cg81mMJMHUwDJ5kMYTC4PDfxfpVeWSS5vfJjt9iCV1ZmY52q&#10;ODn3/Ck10Ar30tvZTXUIuGMxjBVjJjyif9k0fuZJJI9uZERd28Annsc/41jJWYzD1Fnv5SrSnzZY&#10;wjOV4BA5OM1MtqJdQu5LJRn7aoRJCqhD3FIqDtuVdcMbpaxwI8s1nahHZQQpAGDxVvxVptzbvag3&#10;TxzQMEdBjICnPXg459aynuaJnl920kt1HHJbsbXcQWz0APTkCruqw5kgeDH3SWfjrk/WoGY+pRSQ&#10;XEVsoIh82RWbdgIOvPHerd3bOpt90jGMopk55X1BNcdXmNaa7nL6jcQPcpuCRRzTABmOVyPw4zVq&#10;9kgtivmo32faQXwSMk8A4rhqJt6mskkVtQa2guEspIFaOPyy8oOMg8njOf5VHqVu0677dMNHGo2y&#10;ZBbkDBJI/wA9q56lNoI7mNf7CTmZd8cLspx9wE4H6e5ra1sWMdpDawwo16LBVlUNy3PAyelc0Va9&#10;zVo50xwxwxwySNIq/NycnHUdAKbqEEjWa3cLCOXDxCN8nBA9enB9qhyYNFdbgLFI8dviN7dgQ6nK&#10;8+9Wb2BodJjeQeXqF7ZHCddhAGd2COv0qRlKRpJIIzHtxtBAU87ffI61mWQndmWZkwtuDxnr6c4o&#10;G4tBfSBbJy8XyCQKCB3OODjFX7kABm+yqYtynYBwWA/r9BVxk0Q0mQQyb7KXcsZEoHJxkY7Ak1le&#10;VDcxRebbBJ5FeTaDwjE9OKuMrmcotESxzIsxt4RvYgbRjnHsM9q1lEkNvbxiYl49RiZipPC7SCMe&#10;g+lUSZs00sT22YW3SRqzA5Byeo6dqv3tzJNB5hP/AB7syqWPRT9BUczuNaMsC5F1BKpYKgfHPYHr&#10;zxWZp86wLMssnmQTQ7fLPY9c569azi7M1ctCeMmK4fEX+rDLu+bDDpVdZ13Lcw797KPNRiCqnPbp&#10;WyZnzGrJNHLCjxM/y8OpHCcf57Vk6E0ltEyz3cksNxJIylx8xBJyvGenvTJNBBDNK8/lMfOttqBe&#10;d+fywQaigljlBlkYJGqOyIwOWYY4zgVtBicbl+JNt48U6bI2AJL8DHGc9Oar2wd5ZYZCGJTILdV9&#10;RVEezEAjjupPszs0bSMAx5A+bpnn+dTNZxz288UC7HtZ1yvPKkc9MdaDQWOKQwie5LPJAjAnPAB/&#10;KkeZAbW1aMxxNDvCgnBjzj19aAKiz29tcLeBCJGTaXVSdg/xB6VYiijhVn2FlO84bHfP48VLgikz&#10;RtEliAW2unubaBwXMy7WAJyQetZker2wb/SBItpc2kiPHEnPygYbJxzn0qfZsk6BLq4uIw8IEaFy&#10;Nu0EHpkc1i6fbzI7rHNIY5wQA7HKg+w4ziko2A0p7aOG5WS9tVdopXeIEACIgdsf4VLBCI0nd0k2&#10;wSbZSoOQW6Zz61ajYBvnQwqiM+9ZgcKBnLVBLa2Qlea0ugzRRghAp3KSO/aiUWBl2l2sdzE8USrL&#10;ECC2Dk5P+e1WoNLhOwGJo5TcE72JIZCPTsRU+zA3ILrz1lWIYfy2+Zx0J9vrUPk3cIS3XDoFX94O&#10;CvPPvVrQB9ts+0RRpG32mYcrjjfjJ6061hY3DKJBFc29wqux/hx3980KdmA+1nuJrye1t0JNqCs2&#10;eFRW4z1APtT0t2inuiswEcibSAM7yORn6EZrpizObdzorO4W3aH7WP8ARX+YkHqOfSsjT9QsVaWy&#10;keRrwNEqJztYN97p0wK3TMzqZINPeYXVtDsk8tkIyfmQ4OCfr6VVtkkjkguBgRKdrRnnGenWmRz6&#10;lmS3kkitJdqqZY8yxkkbH68dasSYnliEULAJEd2euAfqKCy9eR3C6YIj/qmzvTII4P59ao6pf7YL&#10;SS5vWSLeECSLge+CPagDKkicW8vkx4Te7bCfSti88l7LCz/K9pIqlgMBh6fXNNRZPMja8NSq2n4m&#10;SRfPwI5NuV5HQ1e8Py3sOl/YJLaMROBJ5hcbRxxx/hT5GTKfQ5+7gcXkrR3DqhGAhQYJbr+vvWj5&#10;iSSsYghUuTkHOfpWyVjM5GOBotRkSUCG3aSMsqD7meWOOnNaljYxf2zPKXDRi6d48nncBgKQff2o&#10;AFuZW1O9YqGt9QQoWbH7lA+eAMc8Cob6GWz1KSG7dVk3Btp4+U9v/wBVAEN066TqN59muY545L1H&#10;gJ3YA6tlfQGm3iRz3PmOm7kjBGR6cfhVcugBby7J082KIJOFMxTg8knGcZ/WrWl29vJcFJiyCM4I&#10;7Rkc9B3PvWy00A7q7tZMQBEEgFrwhJwAw+XJ6Vk6tMTaxgTOizAAsGww28AZ46UAZNzFNLbl8CKZ&#10;s9PYjoTinSSQtaxSF2McduyuJTwD7ZzyT/8ArqZOwFWSac28Cs4WEocDblmXjvn+hpt3a3dysUsc&#10;2143fgfwdMAdP5Vg2wJfEuoW19YWMMcLSW/2mDCM2Nn1+h//AFVkRRW8q2LrfuY3YRSlo+BKP4c5&#10;wMCoinfUDr7eV0glktkYS26NE59dx4PYVSsTvt7hQ21GgDAsSNxzwoPqfoaHuOzHXrCWytg1lIJ3&#10;kZpZMgjaOgrm72aKJL6SSd4ovIPmFeqBeuRntU3szWKaOo0iMMzRLJsjbzHy3RcDPb/CuU0icQpd&#10;RJdtNlUEcnGCjEHpSvrqXys6Dzka6lkB3qcruHO78/b1qiEAMlwinEJwEUgMd3pnir5xE0VpLPIb&#10;W0AiaaTncBtYOeo7detaVlHFGXY3Zi8+MbUJy4YE5Haq5kBytnEdOe8t5dzQQ3ki+YV2h8noBnPX&#10;2q9LYQJfyG3hH2edN2WHzBgfmz9e1UBQCxwXcreXB5zxqqtKDuUHg8k9MelQLbtHqEd6baN4xFsY&#10;TZJIJ6Ajb2+tAFvUre8mvbWG3mWYr5KhweGj74+lWbCyjOp2s4jULCHKx7jhQ4PHSpku5tTk49Dr&#10;EsXtAEnVFdwC2G61kanMLNYo44zskKRqEz/ET7evvUSjYJtszbzbJeeWX2KZBgtjnJ6f5FUnFyL7&#10;97NKI0k8vymU4BBxxnmoMrM6K5ikN/dxJeR20MRxH5mCGA4PXufeqV88Be2tyoEsr8Fj94hskHp/&#10;KplG4rW3NDUZJvIdVkCtMACcZ69fQVdvYY7iISxqioX+5uyyjHX6VnyvYDDglS60hXvgIGQlXbJG&#10;w7uD+P0rStbgWMZit2EglcrKfLOYwO2TwakDkb20lutMaWyZXCb1Jc4w3uODXU6sVmtRJ9rUXBTL&#10;LjG8HjjIxUqOpWqORtEga005JUdbqGFhK8ZGWf3z2pgabMggUjIJ5PfvWbumbBdiQw3At5Al08Te&#10;U75wjZ4yB1GabeSXqWyiL7MZ7lFy8RJZDn5lbPGfpSTsA1Z7zyJGlcNK0Qy4BBZiAD+tWbCJninS&#10;7Azjp0wcjv8ASjW4Hx3JNM2r3MWWlnTlpQpw2PTjpVhVaZo5raaVJJwR5kLEZA4zmtznKO9oJYI0&#10;iUmYjaZDnYuTnk+nvVm+gFjElt5gcQnaTIMnHXOSKAKN4bTbMfPUSeag4Oc5z7Ut7b2z3St5EZ/e&#10;Bj1GMc+1AGlFqflpH5Vs3mIEUc9Tg5IIHaktWNtJFcOg+zvMAmR3GfrzVKLAh1CZbm0t0OVNxcuA&#10;z9iACR+NMv7eGZooZFfZJNIQmeMn3PtTUGBj38iyX8y6bDMiWoidZztw7HO4AY4A96uTR6Z5lrZ3&#10;haK3j2jcOufryTzRyuwHPT6eGjH2i4ZftUjB41bDEZOc8dzWxDZW73uoXMcJeERmOKTJG35uvTrW&#10;TgBz9z5r6tbRCViLuKRi/UIR0zgcflW5PEts/wBolttzsTjacHr0Jx6+1ZSp6gcnc26JcyTq2bdx&#10;hvlwMDuD7/Sukv7EPBeFbZBcQTbYQSckHqDnH8qn2QHMR3EiXcEUsLqkalU3DJI5I7ZrZsrRIIhI&#10;0iPqK7GVZicBR1x9O1aRp23A2vsNtcXMdxcfNdQWHlxM/AjJbJxwPpWtDbRy7JRgnsp+7365FapA&#10;QQKseoNGZGeWcbYYkJ2tgHOeCP0qjP5dxdNcx27xxGeQAKPk/wAP0FVFtGiirGhd2013Jd3EkMkd&#10;1AwaRS25UU5yCAuOnv8AhUSJEZ7ZUSZ4XBMsYkK7wOoOOvNbGZc06ZXn+RNyKgVht6c8enb61HZQ&#10;3UTu7ZK24AUKrFkCk9epx+NF+gF7UY/OmtLZZDHp9zdIz7eh2Me55A9cGs7UZLq/uYI1mdFgTBZl&#10;XacnpzzUOGoFuO/i0iLUIbr7QYrfBVWUeXI0hI5GG6cVYlnEV5qICS3AvLgFY0PJjUcAHB788CrE&#10;r9THtbWA6jqEzWMQnvSxMkhA8sAYAXOAB9BVO7aCHVb4CylQ3NuwSObPQjkfgevFAcvQvtCJTPC1&#10;wzRgrjawby9vPGOOlN0qaayhNqiKlq8Tgx4HzEN2bANBEVZlmK/jvLzzBaSx/Y7YBXlOfNIPfAHY&#10;e9Vo7ia4keK2Qi1ySyuMjPPQgf0quVl3NGO1S/WW583c8d0U2hjlSR3qHyLIXEc8cUmLUYcnjl89&#10;eMcds0mmifaDUjeJ7wFsG4mQAZPyFM57Z5pkMYCyXTyFbefdKm7Hyjd7Y/DrUuIKZG1s1tebre4K&#10;q0cTOFwee5556+lWbc2T3F9cW1sY3W8iErSbsTLj5toPp7d6hwLJ4hdsZNRXH2KyMm8N95/l6456&#10;H0FW5Zopdk0Nwdih1lg7L2z0qLtaAYEEjNKySSyLIZSSXGQOPoO1XtSd9NvmmW4YNPbrsC/MAOfY&#10;9utaxTWjAlksklhj3vETJIdiuRuIBOeBVq35VZzbKZJUKghQCe5q02gL1nKLSJLa1twFkGxkX7rF&#10;jz1z3q55sUUCJPDGJCrBmUD5eTgfWtIAM1YqV+S2RIcDIDHAb2rmm1M3LQNBb3jRS25KGSNQMA4z&#10;16DPpVgLEJbkNsdTN5mCv8KjPXP09au/Z0sljlF4ix3Q8yRWX0B4GPalcDRnstPEIkliEhM3+qI4&#10;/THSqMoWe1MkU7oz4AKEE9TWSiwJ/KEdpa/Z0byzKwlTn5YsEd+M5rXkFjCnnRk4tgdwzliQOT6d&#10;aVmF7FIT28F5Z2jj5rl/JR2/hwpI3GmwSpIbOW7snKPcGdc8suMjOPXFUoMzqHRny5bZEuEKBB5e&#10;4AlGIz34HX2rQhj+zx2TLKwtpkDFTncu7PVT3BoUGZjoLeKSzWB5DGguC5dxzkkDH+TTJWVbPy9U&#10;JiE9yzRs45aMt8uQOhNaRVtAN7V0XUbeKwnkP2TzhIuzgFh6/jWRM8S6PM5hLSKkYjRgRuJcAg+n&#10;B4qlvYDZl+zz6La3JklN/dBi0agYjA9T15xVGHMas7ERSQTFRGDwi9B0rcDRhK/ZvOAwhjZgrA5J&#10;I7+uKI5FeFvMt3kth02dFAPzEn+WK1gyJR1FjEcZQzKrtPJtZMcKBkDJyKsmKSbSrmeK0PkpcKu5&#10;+rF/T6VZEo2ZBbzW1s0+2VBG0vMaDiM9O/v70ul2ZjikDY2buGD5YEEnp/8AWoFys1rCwdIRdRXB&#10;84XbKFYZK45BPIH6VqWIQPB5kpR7mRvmYcufpn0oEXppJJAIzlf3ZOTwBUOrQXVvNG10zpE8S44I&#10;HPOP8irhHuBjX1hcvqFqQAsCKUKhR8wPTjNaEtncG4tTHOXMMu4KW4J77unQfrWiVgKl/bXUV0Io&#10;IvNkkUQ7pcCPco6HnOQKva9IkU8MbXjNFa3hCgR9+OSRn6UwGX6EWNqY4wVMZJXpsOee5xmq1zdA&#10;LFCh/elXD8jghuM8elAElxa3FpYRRPAomeQFj6ryeuR29qusGltYJBLvldC2CTgc9Dz/AEoAg1WO&#10;4mitDbEKILcGWQYyg7d613jtWtoreRonkvkGIxu4ZecNyBQBx86vbTW80czNDMsW4SEDecc5Ax3r&#10;T10R2r2lvCkXnwMoZZP4ZMcqP/10ATX0T3dvDOtxEkjgoqKcOAPb0rnrJwwto5bqVZvtDMyqM7ck&#10;5HOKaTA9EVnOiiKFUWO1BdmkUCRj0wTu6elYlzPO9nPLGrxwo8aqJCQbgd+n6UgM7T7CLWmu9Nkk&#10;xaXtjMxdCA0ewA55zxn3q7YmzfSJJtOiQQ2cjW5beGPzfeHbv6UAadnMY7SfyHmDSKEcFuRx1B96&#10;rWl1ZkR2zsqzsAuMncT3oAwHSO3+0tA8hjlkBYyNkj15rXMdhazPHcPGloZypDhiTnp0yaDRTGaR&#10;OLVpJWhV+MFDnnBzz/8AqrJ0BTK00ca5vJ53848j7rH1I6D2oNDS1CaGWdmlhEbXLttjHGM9KLke&#10;RLBKQjtLIw3KTmL6/hQBjraQR3UcjRs04JEQ54zySfarof7dqVmIoGNwkUhkcn5Uj6HrigCebSJ7&#10;p0MUwt7lV2qxQkYY+ma1P7Tks5QZIXykihXXv0Pc4oAwdzQ31xb5Cz2YZGYkFXOOcZ9auX6Q32pN&#10;KIZYjExcCVgSSQSfugDB7UAcyICl/LevBKgu3jdg5BGcY+UDnBqYyXUl3IBEXSJkySenTryelBzj&#10;JLdI9SICFWl524PynP1q5fBUu5JpJXM9pLuUqw284xnk0AME00zgQP5d0suxRJ0z0wQahvft0tzp&#10;5V0Sa2vJ5HLk5ww56fpxQBuavbyG3axgSG3Nvdo7yRDPzrjIxnoRUY0+5kjmmlcsjSqzuGyD8uOT&#10;15osBRnjm+xiWJQYmAVg7c/NjccZpbkTwWYuoZT50MiPsPRxuHy5yO3tTSZUXZktq4ubeK2gCg29&#10;oAAoOSB75rJtDeyrAIpDH5JKkLwGDHkNjHSkXAm0q7udPN3KyKzm3VYQCOGzhs5x68daqaHfT3kc&#10;6NF+5FwyIMjD4brnjg+9BVzY0++dlVY5GOyVm3BVJRnXGM1lySvDcXEKxiNGukRVDDLAjrx6HjrQ&#10;LnRZsrV4p2hS6ZWfC4bkp2JxUOmR3yX8yGcm7uIFKmR+QFGcfl0oJdQ20shuaGaFZbURGSSV8jZ0&#10;CjqRyfSsW31G/t5Hnk8xoxtRklYgPtOcADPHFBF2S31ki3Ek7SERPGijnO1Qee+eprVmhtEkYiQK&#10;k9mQUAPysSOuT61lONgu0YdjbRQSzQvcKF8ppWL5+YFhwMHrVGXzY9WQSOob7OiAqpztbBG4g4qB&#10;8zRoah9luBDFEu15YApkfJA8zGTjNRTxThUWbDM0qKhGOevWs5xGpu5514v0tL64vXikIknhMYRW&#10;bywFXGQvTnGfxrp/EdhLGqh5XzbTKFEb/KwI55FY8hpzHY+AdAv7K3/4SrQNXuItWtdNhgudPjCq&#10;l1yBk89ieTWl+z/rmnG913TWg8y1aFoF5LSGQlGc89h7VSpE8575oPi3wr4j0LWP+E20p7XxjFFI&#10;bOa343yA4y3TI/OsDxT4dhsNTtv3W9TYyTxsnWNQRk8/X0rqp4clzZxEk5KQw/aS0Ee3O1uMjHUC&#10;obl7Qy3MUMezbCq4U8845PTmu6FEzcrGoZ4nZZSgKLHhgT2HHH1rMisbtSlxcK/lb41PmhsEcVr7&#10;MhzNnRpIpoYWt4SjLMVjiZl3vg8ZNXrK3triYJBaoP3mCvIC7+Dj2HeqSsRzM32jVJwXR47qRFD/&#10;ADqY2C9wevNMurRbOK0jsoEOywmUO7Db8n3V/GmF2cvqGsSWwtCllNLcXt99neND8iKG5Yn0rTS/&#10;mgsbW5f90LmCHJA3DccbgPbNMRHCwjzEXYGNGyhPAFShpnF3KkaGKC5yX7yYA6f/AKqqULDu0K8l&#10;sv72ZSYmhB2pksfYD+dZsFz5I8wxtFKCc5PQHmh0hqbRoRiCOa3lVjGJmHVeVz03elK/lSWk85Lu&#10;fKDBEzjcuOvfpUzpjU2Q3FjdQaw87XZaxgcxxdMOD97OOmaLud4YFW+J+zNYRyKO4ZiMZ79KweH7&#10;o0jMbcMwazt7aFIY4JwSB1fJwcnisjUpZrO/niuyR9mghGI+UCn+In3qfq66oq7H3iww6fqt9ePz&#10;FE6KiL1+cEc+v4VcjWOcXFpZxr9luLeJ0Z2HzOTkisvqyW6HzNHMWUdtc3V6b6SeK2MILTn/AFi4&#10;GSnbn8K2nkhgt0vXQMLpnJ38ksDgjmpeHiHOziNZ8NxyvJbafeH97JGVW45zj+8eMV01xeSBZ7mG&#10;MNeyRHYXPAYepx/SpeFjtYfOzwzxJ4F0+7HkTJHLJaxxxgxljsK57rjvXrNxp0skNrHYwKZr357m&#10;NODvByccDNctXDLoilUPlrVfDdxoaxJau4Pn/u0OS3HTOP617nqNnDdWyudKMcqX/lky8jAB56d6&#10;8vEYXlNo1D5ne/1qyjjiBC+XeuWkkBywY89O9er6n4at7+eUsiLGLV2+VW3ZHoOlcDi07F8559Z6&#10;/pt28skF1K5hkeGIGNhvkHUn2FWm8EXpnsrrT5HU6VaSSRtdIPLlc56heeakXPqFzq15aBFW5mAn&#10;ulWQW6gsVHDYBrzHUIPFEFxcajcbjb2s0ivFaBiOP4lGCRz1qYt9TI9WVL+G709bSRUEmp7JRc4D&#10;+VzuO3tXls3iWSKWz1Oe13PfFkDSE9CuQDwf1FdNOq07Ae4Qu8i3azQt9oi81FYN94g4z0rHsPFe&#10;iarYSXSXj2scW0cgFS2OVOBnnnGBXXGsBq3LSLEIUkZbgQOGZ/4ep9P6VyusatYia02asCZd/wAu&#10;D85xxz7CumM2S52N2O8huNQtPs7bUkfZ85/1ZGAT+Jrm4r+G7MVvc2rvZpNvKkHMi/Xg4q02Dmkd&#10;bZ6y7zypeoYzb3UqNtOQyoSNw+tcxFdWNpDbWAt8yLIyMXPDAk8EYH6mr5WTKsloz0Oaci3ZIiDb&#10;TFmd1IwQCcA8Vg6faNNboFS38tRnYrrkYOfu8GizNI1LHQWslpBBMsgZo53JKQkZLE8ZJ9BXGwaq&#10;qTS2N7cq11C0hULgHlu46YFFmWpq51qX8ssnkwxPGWDttzubAySemP0rnUlYXCzWs+ycRyKc91Iw&#10;R36/SpVFidU9PspWe+gWS6bzdu9lyAHyeT25rz9L93ub8IwM2l3gQhT87AYY7QMGnOiyIz1PRNRv&#10;N1xFstsQrC+WfOHJyK5aW71KdkuYoHe5mjR2SUeuDg/hXHPCNsr2tmaVtI32G6my4k81QFI6Ak5H&#10;4Yq9YWUTXSR3asFmdkkBA28g4Ptz14qZYKxHMZF1qOnxPq8cFu7F7FDGxBys2c449vTP0q9JpWpC&#10;S5hgniguEMxilkwVAQenUk9uK5nhpJ6jueY30D39rdXs16TFGu4BslsDjA+lelXWixXBlQyEE4XO&#10;MZ9TzjvThRdxOVj56lu2sryS4VZBZRFNzFTyJAcAke/qK7XxH4VSaCZIppxLLLH5oTkERtkcfT3r&#10;o9g10I9o7nhPxNtLvXdOS7kAS3tRsQBh8quc4bp1Ndh4ksLm4e6MauqSXZDRSAYCqMgcD+lZ+xa3&#10;DnZ+Vnx08JSax4M8Z2IkETT24SNtgO2Xgdzxn2r668beG7q7tW8+xi8izxLKABhvm/Dt75rrozcW&#10;S3qfy4+JvDEGmQ6jMLhSttK8YmKMAwRiG7Hv7190fFr4UvH431QbUayOsvsgdc/LLliCB29M/nXp&#10;QqrqI/Pe38MuLVQbESzSWxO1OpyexI6/jX2Hf/DDUNSntI49NFsPPUnam35fQEdqpzA+TtI8JXar&#10;HFcqkIdneK3n+8QvHJ6Zr61uvhfpug3ko1YxzHSr9zb7vmZfM7biAeT7Gs3J9QPkqHw7EPP8+KJP&#10;JzvlU8MB6kkHrX1UPh1qiSXd6unwrpxaR5A0akqgAwCCB19s0gPkm18HalHcXGqWCodMjzyQfMLP&#10;2BGcivsG1+HFzqOm6ZpdpqjRWkdwH80QHYAjZ2AOV9ccGgD5Cm8KtBbr5s8by3VuzSEA4iDcKDkD&#10;n86+p9R8CLa3r20Cyu1xKVQMhxujfIOMN1Ho1VGVgPkO58Ky29rJrgSSS1tQsJIjJVXyAeQBX2D/&#10;AMIReXgmsrEMZNYuVmxHETHFt65wPX2/GtVID4wvPCMk4kGn2c32+MvNcCQgI7Mflxk4HFfa994H&#10;1CA2D6rom60mtPME0MTMrbDtIYcDP4ZqvadAPiy68P3NjaxCwkDCWBS7BwdhzyAQDxkV9WR+BdRv&#10;NP1PULfQzFb2QAgEysp2BgMBcY6HPNF31NYHzUmg300Vnc+QzSbQ1wz5wB1yc5+nSvoe/wDB98dI&#10;jvLZQtn9pS0uNv34wMZZuOB9KRZ80C0uoIpZTb4QQqpjK9ckDGMYxz7V9OL8OJ47KKeWwkWPd5Rd&#10;wCGfHQHP07UXtuB8sNps1mjLp0SzC5EKy20akGIlgOOMEflX0rZ/DCaMXt9e6C8c5nitgHV90iA/&#10;eBHA5PYfyrGT1A+WbvTNXiu5WsrVmkjXasTEbH2Nz0zzjNfV9l4F1N1tHt5vs0sWtrE8chIzF1PG&#10;05BGfWpA+YdI8OzRtDDZ28UM80TyhJiSgLY3IOM49K+tbbw3ZzRSR2Oi+fb7mH2qNCTbEgLk428A&#10;+tArnypeadez20GnS2VjbsLhQEtlx5gLfMSTk9sdq+grrwZZyapPugadLKJ4xKykRlxjgcZyM84N&#10;aRkx3Pme78PzXkSwTQGO6SKYeWhGZgmSAuSBzxmvpltC87R7W6l8NCC+t7Kd2kHzFAW2kArzyOef&#10;/rVdyZOx8w22kXVl5cr2/wDpkFsuIZDlVIHTjAOD7V9DW3hKHzbu51i28tdMhaQl2YM24cDnB+tU&#10;nZmJ892On6omspdatBG2hWkkJZJV4dip+UcjoeeQa961PS7+4uL0pp221uofvHopK9e3atkwPHLB&#10;bmxn1Kz06CQSyRGVJP4FK9B0x39q9Ov/AAX9lht9VS6JtLlQjkFAVI6jBJ549KYHiOpWOpRXD6lf&#10;wjzbp/MeSPJGN3zAjnp9K9ktPCEt+JbibVz5KztbhZPv5zzgAEfypXA8JXST9lur+/svMKzxNA0S&#10;/cQ4zu+UfoK9Ol8Fva6hK2x5IxcFeoKlD3Izkfl+FMDyh9NE15cavb2zmO4twYUd/ly2ATwoPWvo&#10;G38NSajaafos1mIorGzZYpI4x2GcE/L/ADpN23A+eLi0vbaW2nghJmnh2OXchInP8I4/oK9am8L6&#10;n9sTRJNJTz7q3a83IzOGAwMH5c5X2rKUugHjMZl+3QObZmn8zaE5KMxXp0H869w0zwt5F1b3xQmT&#10;T3Ztq7h5ZORkrx0NSB4FLHHHdSTrpX2eayjZWiJP73cOTjnHtyK9y/sLVIJrme5WO4SQ8mSJSR6n&#10;PFF7bgeMPpttZzEYK204jKh92MN2I56V2k/h/dctqLSuI9z4CAAKV7EnPAHtUOdgOck8Ny2SLJaR&#10;wlpTvXyhwRzwAVHNdTpVp9ug822WcsLjyz5jfLlj2yB+man2jA4eyvJl+zWRjVGu7pwzSKN0arkk&#10;HgfhXbJ4VEsV1esjLbWlzsdjnOCSCeg4zWiYHn+rQxata3WJmhYGKVZLU8jY2SvHHI4716Bb6Tap&#10;JfosIiFlMscTAnHGM5x3PvTA8vtry31V7gwW80cUBOxZMKwHBJPOK9OfR7Uwas86CVrWGTcytgyY&#10;A44z6+goA4bTbWxigt4prxkaaYsqyYO7f2BJFdi+i6TqWn+HSNNki1S13h3lfIjEedvTByR60Acs&#10;0F1OZCoKRpDsxt4GW49K17WygjCSNKd8oIOGJzyccYoAoQ3ENlHcWk0sKTxx5ErA7CWPKtx1x7Vc&#10;j0/UZbu8lj8pVgkwxmUNvIHagDl9SW1u9QsIILVQJZ2CzQjasgOcbuMHnpwK63+x7k2zzzSbHiZm&#10;D7dqI3OOg4FAHNW0WpSMUkMSk+aFgUEbwPmydv8AgK6LVNN+wT21xHqscq3OCPLLFgPf7v44oAoN&#10;b3S6ZNetIsckCRF4s5O9iAQBz0qWC3ubUSRruku5bfeGYnbj9eaANC4C3OouNMi3w2dszZZSvCY+&#10;bqMnPtWfd6VctbEyTSLeNFu8vJVQvJbpnJzwaAMC2v76O5vDPKv2K8wkyun7wYJPXBPJ962bLRbq&#10;/ut5UqyQr8rN8u4ZGTkDrQBFcXF2lpaXGnLiOJpFjcDJGQRu5z0q3aaDc6fPeQPhxJLKqqrHaHPU&#10;gH8+lAHORGT7PJLqN0DGrwx7ySGLEEHd/wDrrfbRPL1C0uLq8t47HTtSU3SSn53Rc5CjHJz0qlJo&#10;CtDCfIWUyLLaQxBmJ6Ed/WlljaW9vJY7eU6ffsyxKv8AyzXdkZwB2rZAa2q3IeztRBDGsKqEHy8Y&#10;xyeapXOnSfYoFCHOF5fJJ2jp3/lQBjpBp2pQNYSxAC0QyL5ikBmBzt4/z7Vc07RLm4urdm/ciWWU&#10;A7DhinXPQ4PrQA2a+tLOGC7tlSOZhsK4+YIRkjkE/pUOoaU4mDBG/tAELHGiqY3TPJI5NAE0ogvb&#10;u0t47obJohIDuG0ocAnnHI71qi4sdPEdokayTzFWBH3kHcDjGBQBXvLTz5bpp7tJbiGyCQs2Fz5Y&#10;52gZzgVJJb6hIs11Z2+6eKBgxYcYzyCff60AZ8NzBIsataOzyw4kX7rKCOx46e4q/KkMKW1/BE8K&#10;sI4pYWBJV/4upPB7UAVIb2ztpfL1D7QtpuWOFWGQ7IOcE/rxU0tvLq115Hy/2ZZxyFXnIzEhPJ6f&#10;1NADtR1V5t409vJtraZg23q5wM7un8qTSV8mKWCMDypWYtJtyQR349aAHxz/AGnTGSRfMfz48KQQ&#10;RgkepFZUt1HOk99Ysz3KHG3oMA5yBwc+tJuwFiXToLhppzI8V1Y20onJJ2qFxgnOOc8dTWpps1xq&#10;2n28kgA8yC48zdtLSgEkKQcnPFZzkBFot5p13KHkkaW3itHVdzHDbDg4PfHb5qytGuL6eW2Jk+x2&#10;NuZVaCVf9YZAMHIAIweuagC/q2qQl7o27xjLuIsgYJTGAf64NQXmnWstw8n2USSx3gEu1+I8g9s/&#10;0/CgAlsreEsjW4a5khEnz8rESAcjIH86d9vvILN5p7UpDJbsnDAs8asec9s4oAr6lY6hDYzQ6ZII&#10;b2OVNkzJlVII5Iwc8V00JkvfKZIk/f28c+1mzsTuSenX2oAwZJ0nstOsp5l82GANPMVX94RgEnjj&#10;oatXyGW6jjS2I82yBLHbgODgqAOTnryBQBAhuoobmGwu4DcWlynlOUOHVl6cYqmGntI4/tI8tZSu&#10;1FBBZRgHt6UAMuA8tpAslrNHKLUNIUddqEEg45HBqSEi4+eSOQRgyiMAfwq3Vs5FXFoDdjV2tms/&#10;7XWKw2McyRDcZBgL0yf1p9mlvJaTQ3gjeWN1kRWJ+YjIOSDjvxUAZ1lPdJb3dmjIbS6UbpBGuWKf&#10;hnr7irm+2ZpEtrVkt7SX97tGRyx6ZJ/QUAUGkkY+RDdQxtC0aR+dyz5PIC5/p+NS2thDLbQ3hJi1&#10;VC/zbTyMnA6+ntTArWyaZaX0K3rnzGuBsWDATgchgR9aWaGKOSJL65kjYN5YbBGwnOCQKQDdRs2F&#10;tcWq2kZsbyUqcgZX6EYq/ctbWUzWkc0syfYRLLKV+UOQMBeBQBz6WGnXa25v7vyxHIpVVHK44x3J&#10;9+K3LeaC8NneW9jKkEQkJMqKNoHDe/v3oArWmlLLpk1zfXkU8l27tCsZ2uqrxg/L/OtS11C286zU&#10;zo1nB5oKyDLtkchTgd6AMHTdFdJi2WW3JijKsMsw75Py9PxroF+xSOvmsyma4VF2n7rHoPSi9twO&#10;b1CaW380xQqlhNfvCVblwYx8xGa6A2Fkty0usTTST+e8kakFlAPBXjaee9S52AydPtr6WXT9TtLA&#10;XGi3NqXmyBmM887uBj170iMweWWCBYNFtAlvJAWxEc9uSDnPuajnYFC9sbwqGmhNrOkoePBBzn1A&#10;9RXR6iw1gwGFEgRjEqqZNwUr97nsMdM5pxl3AzoLYO1w7zjc8eDnOQSMHIrqrZFgS6+yTRTRyRCO&#10;Qk52NnI6hR2rQDgpNI1K2igtYI45FeF3CKcAHPfIrrrtyYjfXl0kYgURhlIHODgcf40Cvbc4e+0X&#10;UII476OIK80LfJtyG6ZGR7E9q6i6lt7SJ5Y5hJdPAhgRmbZlu/Ixg49KF2C5xl1Yy2N1JBcusc93&#10;YFSoVvMVN3p6/hXWxRahvu7tbzy9d1T92yKm5ccnAY9OOela+zGYyaVAls1raadIJUuA24uMfMBg&#10;Ek/icVYkhliuYJbiO4lM0jgzMcBD06cD8hTULAZGn6RfWzRlom23bFfmzsJBJABwO3rXUS2gkbTU&#10;umcI1wWjLbgFxwW6gY7GnygcyujbI7wzKHlluCFjPJj2jHU966OCCS+htNkwidb/AHuwHO3HPr1+&#10;oosB5xb6VKYvNit3iS21KMRuynb3OM4xkmvRZ5N93PpwDxWSI8ind828gDIGSM/hS5EBg/YhGx3W&#10;6pJI+WVVz8x6/mPStu/1dLtraxSweO4tHQbyx3EIvO73P4U0rAcVNbwoZ0jLpcC+YTK5PIJ+XHTp&#10;0Oa7B7HTPs/26OOZGugWlL/K2QQTjnnn2oaA4m5DxXNrPHM8fkhgpOMsD7+1dLPpsU7FluYlVd4V&#10;JMswU457DJrADm5GsIYFt5pT9rmY7pJRk45A6qa2zEu8RJKjX0ykwgZPy84zgY7UAR2jfYreymeR&#10;mia5j+ZVADAnBIzXXS2t1fW97PLbBrrTPJDLlQArdCowBx3oA4/U9GutZv57iC5ZbMQkH7QxLOc4&#10;UccdB61p2cbQs8UIZFa6LSSE5KnPGOmBQBz9lpUySxrNZGOe2gcO+05Unrnk/wAq9EuFjjhYxoZk&#10;uJiTKrA7snkH/wDXQB5/caXb290iXunq9xIxaLzAxV1PsuOgrTSwmjcmKVluLoOHDLwuSeAMHgj3&#10;q4IDESxtLa5G7SwV8wuIxnYN3sOPzrqNCaaC1ubS4MSzCa5Tz5mKhIkx8o6ZJ7cVqBi3EF1eGIus&#10;cVqYgpD9FPQcgH9a27W2tL61ntpjut1V97vJ8yBs8Ac5x2zmgDk9P0Vk+SeUgQMw6/3jwOMcV1C2&#10;sV6VtFkeNbNcxPI2A6IOhIHOfYUAZeoWU0UUF4g/exkFkAJyDxyOlbKmWZCojVXeIKVmTpnuDz0+&#10;lKwHHxy2GpRpFpoEcltfvuVQF2sRk9MdauJoMdtNLDHKTBNO7uw4wSOR0HHpxWco2KjuZOoQRzW7&#10;q0IeWfh/mJLYPPSuhg0e4uLCwsftCxXEN+GbaMFlIIIJAP6ioNjk3tz5zRrassc3zDL42qB2H/1q&#10;6+fTLiGFnUiS8UKi7sgAY59P5UAcrcQ3WlRx2zRebI88b4BHRsNk5AOQK0r63N1qEUhJENqssbLb&#10;t8rPt6nPX04zQA+2hhvmu5jE7yTXJdljX+7jAHHT863NMs90UhGVjTaBhCWB444x1qouz1Aw4PDt&#10;zdwSavDANkU53o3JG44HH1+tdPfFWnsrFVmWS2kR3A+6FLcbhzg1rzAcn9kkso4nuWaPZJhBt5PU&#10;/wCeK6HVUS6ezhkuAYYUYbiMFME9eehH/wCqi6Ad4Zu4XurX7Q37i82xZIGd7HAxxntVu30yS1ut&#10;Ly4a3aZgVUZ3EDII75BqJsD9ZP2LpymhWOmW4YR2mqX65cEYG9c84xyPf8K7v/gn9YR6je+GtOle&#10;SS2XUUuLqWdl+XzQpZeVU8EHsetfPY+PvM9WErQP0j0rSri/hsPNkaG0SZMlWOXxww4Hp7V6f4fs&#10;ZppdQhupEljtdSZ1YAfLvJG0EdRx3FcMFpqZDrKCya1kvILDzLp7jKvNk7yMj5uRn8q9dtYtJlvL&#10;HTLeNm2wW3mFRgJI2SVGcZx06VokwPD0MsutnTFdFtGhjkdWx8j7TuUZwcZ+teyab8P9ni7xNr1z&#10;rSyW6tLHbWToCYi5wzEgc8+9aRhbc2Uu54vqmi+XAsUEe3ZJlVX7pycnGRj8q978S+H9ThsNKCC1&#10;meOa1gW3CZaVpXGSOnQdeO3Wuim7HRCs0fJviDR/segwmNJcrqggGQT95Sc8ED8vyrsviFaapA+r&#10;6PNGbeODU38pUOM4bAI5btx0r1MHfm1Pay+o3LU574MeTbaldxwPGYo47iF0C8o7YAH4GrXwy0XU&#10;tEbVLpLCN7i+sribe7McybgUBDYGfxFfeZTK0kj9BwDsj2i80OO4SS0up4o3kSPIl6MQemP/AK1X&#10;5lR7W3hX5rqOBXkRz8pc4PBGRj0r9JwVe2h9bg8XbRHI6lYWn9nuLJS6Jp77/LU5jIOCMdf0FbDQ&#10;3dtDqJEBSR13ygMx+VeSAMY5NexTrO57ca8up5rpFlPbSQG6/eWf26GZI5CcAjrnGP616BpdldQQ&#10;y3d1aSmBlhbaxCsu8Hb1C1dSsXOt2epz19pempqkfmKgW8s0kWEYAXcTjHTj8KveKNIup9W0K80a&#10;eRURW+1rKAWkjUAKoIHGD70o4mSIjipo4210PT5YNXk/e4GvkSROreW+wc8jBx+NeoI7XFm3mvtn&#10;Y7iG/vDjnGO1N4qQPFzvqcPewyywRta2CQw7owNhJ+7wx555/GtHUri4t3ntRIGLxblC5GBjpTVd&#10;31MpYqzszBm0qzutMs9Ot7OIXt5d7pHfIEax9AAuB83vWtobPBte+kxLMke3c/KAE8EHHetlWswW&#10;JV7dTAt9KWz8+5SETLGDGwZW6N27j9BXYalLGoL6Vt8yV0EsSE5HPJIxit1WtuavF8u5k3McMUvl&#10;Qg7Y4HZBEuBGVPQ9P5Vt3+mx7b6BpXEknybUUAkMOeeauNdNkwxybseVvLLtMEdsFubmTaw3AYJP&#10;JPHb2rSt4WF2mImIEcu7eM7QDjrjrXVzs7HU90vxRXs0V0zQyvDp+I9z7toAznrjiurSze6tZIYJ&#10;pGgaMOiBW4AJ3Z4Hf1rJ1vePP+s6nI21rd3cc9zPlRCHVC21c4P9ee1bkOk3Ms1xFd33yvcKqowA&#10;MOOgHc575/KuhVktDuhi7Kxw1xb30EkZMaBZojhlLZCsc47Dt6V6ZHpVnfW5tdnnX8c8xeRlxhTj&#10;YBnrjnoPxo+sWYRxrTPNNJiuYpnkSD5wJFjXHLYXn1rvjottbLbTJGVl+fDBmzkDnjoKU8VZlTx2&#10;up5vby3NutkLu0JmtI5CruDvYBiBzwcCvVotFga4Qzv8jgr9FYn6CspY5LdGf19LSx5Va6Gl3Jb3&#10;FzeBbeESI6LGSXGSQGPA4r0eWyk0/Ri15tNlYO808gIGFJ7ZxyBXNLMNbI5quaRg9Wea6ToybHfa&#10;Ujmt1bAwep5GPxrqPD/iTw5rZvD4S1uO68+N0PGSmcHaSOOo7VFTHNOzRNPOqctmYeoeG1SW+m0w&#10;HYtwkbzOuHUM3OB0+ldwIS81uWaSOyaAGYnJCyD1PA6VMcer6nV/aENmzmY9Ctp1Ns53WskbQvwO&#10;uT97joa6eSC2tkNxBcxfvmjxuLbcORgseldMcauhM82oU/ilYwotCtrS2EM+lxPIlxHvddxLCMg9&#10;CcdBzXpEFhpRS7aTW4Ee3u2ifcxbIHVlHp6ZrOpjmmeZW4qoLZ3PPrTw+Z768kkvTbWO24dIiPlD&#10;OwIXA/oKo+Kvidf2OoG30OwWWC8tRBFdzLgDYD86ge/SsHVnI+QzXxEoUW4bsTT7BrOzuILcZcK7&#10;y7d3zbc5POf515dfeOvFWraHeaY8k0t9c2O14rXqWXrXHUrcr95nxtfxDutFqfP37T0WnzaXo1vp&#10;VvOb/Toz580srEbnODgL27c5/Cu9n8G3b7NRe0uluY7OZv3wO4MR0OBk8+1XS4kpYeNnI+MzLiSt&#10;Xlqfmnp/wx/tlNB1G4025WS7kZihaRUYRnBIGT1P0r9cvhn8DPE2s6f4f1FNCuWS68xlMaMVQN0L&#10;ZHp14r5rOPEiEE4xdzxFiJSPzvHwyaCe2lsLN2s2tf8AUCXJDAHIYck5P8q/ZXwp+wn4w1GaCc2l&#10;zutbmTKqqrw57lh1APrX5XjONqta5pDmR+Wll8JECxNGgVpcbFxkgOACMnPf1Ff0GeEf2N7bTZm/&#10;4SfUbRrn7CdtoIuQmeCWAHzetfN1swc3rqX7eSPxI0b9m/ULq+0+2hk81bzeu0LtXcnIGDyc+1f0&#10;qab+zF4N8LQaVeroEUscU/mQlgT5DAY6+prn5nsR7Zn4c+Dv2O7q/wBKuzoPhO0i1XUYB5N1cxsy&#10;pKeMkE8D14zX9F/h/wAKWFvY6baCxT7O7ktGQB9189x6e9O0tmT7Rn5dfD3/AIJ46/G8s/iDRT/Z&#10;9mYXdTFGYZZGQbmQZHQ9MjPvX7gmO1i0JbaKxTeksjFnZsxDsAOR0o5WS5vY/P3wP+xt4R8P6fPq&#10;Op2K+dJI74Cryqjj5fX6V98SRam1vdx6dEHnlgieIyH5U2sNwPtVRTWjJPJPBvwi8N2Eem/ZdKIs&#10;oJBHJvbDKME47nrXvttBqP8AZgj8xWlRpHmGAoDE8ECm6UnuJytuYGjeELG30/5UxIsWG35O4jnA&#10;Fdnol0xsZRlTPC5EikHK4XqKiGHaepPOc9p8N2tpeJFaBLN5ds+8YCMp4AH970q7FHKbO+aVmgc3&#10;Hm7o2+bcBx19e/FdSphKVhLWyW0tdQa2iMguIT5kaj7uTg9Ov41lJd6ja2195k8n2u8hLREEZAHr&#10;j1NPkCUmi1HbTWcL2s/+pgYjaRxzyfyqxZzNqGmSRSQRwSmNcu0haQufvDGMYoUeliHNl62EDWY+&#10;zMNsuevQ/ifeufmjvLOGCIu3lxx5CD3PNXGASlc6acwmANaXaGSOLc6KeVIPfPemrPcDSre3+3Qx&#10;WdyglbfgMMngZP8AjWkYEmsLmK70CJpLxRNdlkSOUsTswA3/ANauP1/Rrx0jUaj/AKNNb70aHGZA&#10;OgzxgetCjYDUu7F7XTPMWeCKCC2Mq5XDMVyMDHX8q5bVrye50vTbWUybLKERrHuwGy25gT6/WhRs&#10;B2um3xi0JplgZVlhjeZgTxtGCpPYVqXcJtvB7WtpcwAazZvEH3HcF43ZH94U0rDasOtbK3ubS7vI&#10;tQU5m8l4NrbgByWDAjjmsfT5UbSn/wBLEkMMDyeZjDEEYxx9O1O1h8p1OjeQ1td3V0xH2ezLlt3+&#10;s29Mnnt171l6bDBBoPnokZhW0VokLMrOAcYJx1IzQSza02T5bvVZrtBZy2r7YSMpIpHbjviuM8Lz&#10;3A0+8+y2bmC3vJAsczllWFW24J479OK0hHuBLay6ezS5kYw3KblSFFwG7A9OK3Ba6dJHfXzwoLiC&#10;VBFGqHaQMk5xWrv1ArWC21laTvEm1YsbgBzgEe/TJ54rC0n7Y51JjDGiXKyqdpyNjc4I7H0pyjYC&#10;vpGpw4vrn7KsjG7l2l87eePWug0bRY47HWTaqhRnhBjcgCNiOSO/19KTVgMTw9M+JZJnC5muN2Oo&#10;2sWA/wAiqU1jLa3d1cEATMm3G47W5xxn1pAZa31xJqdxPHEUZZ2wy/eJOM9/c0mno1zqF0lxGkMN&#10;qkW53YHeZM9MVMk9gNu2uba6t7mzJMdyoDL5jADeCAcDrkg1z8UM8l0yecoU3GASOVGe9ZNWNYMw&#10;F1S8tr66SDIEN3IJLdzhHYcc8VPGluknkSSE5lkLMBlt2ec5rKaLKdnJDPf6jqEsZin8os8auSpG&#10;QABnA/IVWsrD7TqJE06x2bKFOS2evJP4VmAxb+d77UbJYmWVYwjKW+XOeoBwelR3EsM2s3Vi+tME&#10;SSTyZSm75B0BxjqKxk9QM+G9vl1m1sUsYDaeeDM0zHnOPl+X1qlp/lJrvkb2XzIZpmZehKjjPbJP&#10;tUgdfrMqalG90YWWea9mbbuyqpxtArJuZiYUhgdhi0Z5cf3iRnAzWUlqaxZ5xfTPNLDawSBY7hXH&#10;mSZIjIPGQAO1aGrRRx3jTRmdoZmLDemFjOPu5Ax2rNu25Zy9/M0Uisru5yocR5CNtIyQDjrSXsKs&#10;0N35eQZ9m0ZLLkcn8PoKwZUU7nPX0bPqEepXMMscM9mBEgJxjOVLcnqa0NWgjKwx3MrGArsYD7yL&#10;jiuWaNijeT3olkIkLXFyN+1mxuA64wP6UxtNjg8h45GLRx8K4OVIGD1yea5Z36m6Yk9teSW8dxfS&#10;lSEB8ktllyeh6dvf8Kt3UlxN5E8ihZxMMqpPzBcden8q5qgznNTkiSzeKGXD/M2wHLHP4in6lbpc&#10;77hpfLlboq7ec9cDHb61yWs7DbMZkka1gkc3TNAhfbG4BYjse/1qzeGRrSCB7hjdQxlSAMAHHceh&#10;oEVFmEUCO6yYmmO4jJ2nHf8A/VVljbeVElzvKxRliEOPm/z7UBKbKc51IJAsMUXltJuZJ8ggY45G&#10;f5VZeePdLbRuWRWbaJHGWBGQM8Hr7VpCXQ5ylHOIJpdzjzVBDAHj5h0Ge34U61hSITSXQYTyWxXy&#10;jztc9OQe1aAOeIyulzao6uhw0akfNxzkE/0qvdXZtmjxKBJJIgUp/CSeM5FJuwkrGjYnbpl1ZTSo&#10;/m3QmK7ACOPunr/SrskFtBYu7pEbkzJmQfewB6/X2FZN+QzFuY7nU1edbeFPJdIWihG3B9Tx3HWr&#10;rpYzWnl2rsrF0Mw3DDt0BHWpAyLiSJLy5shGyC3EaMyjAJxyR0BqS/aK2V5SjuyWrMY14YlTyB2/&#10;WgCdZIpYU+zCUNaSkEyAc4+hPWlilCWatKMYjRgjfe5557/nWkJAQFPKgRHhZZjLwAeArEn3NaW6&#10;zubeGRLkO5+Volzujfn6gj0raK1Aq2VuTJHLHbEXFySPMLcNjtzgfrWhEktvHYmSYOlvKzGJgeNw&#10;wST659vyrYCs8V1cO8bQOtrczsHK8g7OgJHH5VElze21za21pclILiXZ5jMQEPqBtoFcjiktvtiX&#10;DEsi27IFPRNp4A/GtiCwhNvbWyTgPbx/OzkYZiSSc9etAyqJ1ZhFLHIFO7IHH+fyqSK1ur+ORlKI&#10;h2jdkE5Oc9OcZoAymeExK5tgkoDgu2TgH8qtWroDOJ7xJbTy2UQBcYbjnJ296AG6VI6XMhmkRkRg&#10;37pXGAODn/8AVVq0W6Wd7iPy47WX5Ubd8yk5znrxik3YDorLUraaaXyHwZAHKYyrFem7P+FYGnq0&#10;VwYhMPOW2LEZyrYOOvrmh3GbsQF5cl5AVDuRhFGFLe3HGaXL2hV4JVZXhTduU5WTPOPYVDgxEK2q&#10;rMTCgWSKJm+b2HP6UlpeNvuGmAIYkELnPU54+lXGLA1oFF3LAsHyBoPnaTOCT6VFBeROfLkXbKi5&#10;xwCuOea2VEmTsTWVrPJNOiRtM1vGpeQD34Jq5DPawXb3FpbyJA1qImO/h2Xljj9OmKX1YXtWZqrD&#10;9rWN5tkDMhdzyq7sj9Kmitpn1HUZ4rjdBd26qsci/wCqK91HTkVp7NozbdzLFljVJp4LoFYsjAOf&#10;MzxkDjAA5rY0ww/aUtpHMckifNgnKjIx7VcZWEaNnLCXeG8IVGkDnPUleg+maZM/2qeDyLJgqZXL&#10;nJPOM4/CtUDNq9iilmglRhu8rjaCByc4qtM0cYjhucF8LxkjnNAmizfSKgh0/UNHkN0hSaFnUheR&#10;wVPQ8VrzSPe26WxZttmoK784G44wM01oxciIZrcJpcSTRqoaHejDsP4uP06Vl6qXktbaOzlKapBc&#10;mOUS8gRnnKdiCP1rZCkrFjTiIRc5lklRFYgqrEKB0BwMCtfw3fXFpaagY5XjWdJDKB90qV4B4/LF&#10;aRiZEOk3Cu89psC3Mk2VD4B27eg/GixdZ7meW1h3yOrgMQMpjgkZ6YqnDoNLuc8JPs3iGQRvPCbe&#10;MSMNuVY9dynnNT7YE1ZbGQNJdIw3qp5XHOCRxyPeplGxooF14rTVbt7y+VpYPNLqkhwyntz9etS3&#10;M7NdTLZrIrMFDkheAf14NJ7B7MyVLDUXghVhblN6nsMHkVX/ALPcajZpcW5kiikUzbd2cDse/NPn&#10;exLgzWjihN1dvbEhbvZ5hcjjHXpzk5p8jpFhWeL7KLiVlSL/AFgyRw2ew+lU5kNWOv8AEzRPpVta&#10;2jSxw3Fv5jxKd3mHdtP3h7Z46ViXc73NkImDeSvC5PKiRhx1A6jmhzAxbmE21s3mRuplwNrL75ra&#10;mkjWyhJSWNnL9yQrMeQAeB0zUOTAzre5kS3N5Hdt5bF1EZjB2lcAnOcjr6VBqTQ2WnQjnHm/6xyS&#10;Ac/d4xyR04qQGMsFvodrZxXA806tJcfOSd24YIwRxx0rPvFFxbuiI6eZcvDG6A9AAS3UY79RQB0y&#10;ywtZSyzLI00aHy1jwNrHgZzgce350sFw01pMxzst7EsuSSTsGD1wegrGV7m6VjkSsj2AnlgwZYiW&#10;3qSM46Hitd7mG8023lEjj5NzK2R5bYwQc1IyppCi3869t2K3KADAQbMH/PpxWzoNg0yPLG0b7HXA&#10;lcDcp9M8GgBEsmia4kMWWgPOCeQOwxV61mjludUjEZjQOxKY4Leg4PSgCxaJbJcFdyhEHIdM7voR&#10;WfGyz6pDavdLbwy3So7FckIefl7Zx6g/ShAIk8jXc1jb7gixGR2zwAByCT+dI0NuL+8uIfNkgd5s&#10;g5+5kjpjjitoqwEV5JaSy2VrbsFaVWkVGySc5zzgCkijZL2NHlPlFBH5Yxxt6HPH61QGaiGC5gSI&#10;4d5drdflBqa2+0Le7XwkryBWTJ+Q+h7Umi/aM25cFLS3WDzZppSpwPubATnJx2qS/e3PkWjIvmBx&#10;MxUZK44xnPpRyj5zlr2+FzqohWORHVTJuJHJyMng9vpSNBC96sx2N5WenPHfjAPNQ6Zob8t1pkkG&#10;m211c+TeR3TPHKVXMqdGU9+/GKybudZJLaIkoLeBmUY7E8g//qpSjYm2pp30kRhE8NzujiXAJHLj&#10;2rMuxOsdnEsW2E7/AJgOH/GoMmrMUGd7Z0gjkXKKzYGDgnJx0FQ3081nb2yXCyyK7KVGTtO7plum&#10;BUuAjTv7a4ezsjPG4FyQFIxlADyCM8e1ZAupCiLu2BwH2NjjNYtWC5kX4jiVoEnCyRHcPnAZ8HnP&#10;rir+oQRCyWSW1gYyXAP71fmznkg5BpW1KcmczCZ/IcCV/wB6z4Yg4XJzj8angyBCYZ5ESxuQTE24&#10;qz44NR7MtTsbemowsRcCSKS3nkBOST0/h9elZ9ufs+mzGSQpHHGzqnqwJ7dRmriraFnyneJHDeRy&#10;GB/sio0KKep4yR9ayLxryOe2RrwJbwMTJGCCsm4/zFM5wjnma7mknsyloThfMbP+cVYm2u5thMAS&#10;A2R2FVGNwMu3uY5rprT50TAyxyRzn0pZZLZdUdIXcwxuASozgHoOg5q4x7gakltayappCXHnSixh&#10;uHRk+4jscDOcZOOnFQO00Udk0MO66cFjHjpgk88dMdeatK2gEF5cXNu0UU90GCyOXV16tzjtjHrV&#10;m/mlngt3gaNy+CDxgnPIIPtQBUkiuJUjiulXy5RGyY6Kd3TPBq7u86RkmIVYI9zKOM/l70AN0Wa3&#10;hwL9Ggf7QyEAbtoBOCfc/jWPcXkI1Ey29i2Yo40ZGPzFgvJHX+QrJwdwNv7Q1xeTW1xceZOFfYAC&#10;BgHg4zx71FayvHI0t1ppild1VWccyD268flS5GBJdWZsbpULuzy5JLEEJ1x2q7eTNcShzEiyqqKx&#10;x17DrjnFPkYGMIoZdTiE9wy5tyNhUfMBkdSPWtGO1mjeXLs37ksWVFyoByaXKwJC8aWkqJa5dljA&#10;DHO0KTk9O496rXTMARDuw69+uBnjpxWkU0Ay+fzlhtSqtF5u7bGpwMZznjr61a+xzG33mPa4iyVB&#10;BKZ6Z4HP4VQFzy7SzvrO1uGXdJG5OwcIAMkN0rDvElM0EZikdkaQSSvgKpI7YH4fdoAvFoPtVze6&#10;dfqVklaMrG7B0wM4Zff6VRBWS5jWTSxEbeJh5qgYl56nABoAkuoVeK7P22QT3Mo2qo5QdyD06juK&#10;q6gLqOdFtrWMTyK7IXz8oXJOePSgDblaCSWUzSXDJ5n3MAOydCUPFYN2P7SjhSaV8GB4xgAhRjjn&#10;g/mKvkdwNZI0sUaIW372eFiq3IDPGGPUn1/E1Bp6izhW0lWRp7iLas0uNoXPqB+FP2eoFi2CpZ3E&#10;t1dyL9mLbERegJ5OMc805FuVW5VJ2ZLm4SMLGBkKD1yR61diI3MTStQhnvL4QSyCG1vREWePG49W&#10;44PGfQVsxDVPtFzZreERG7c7EA+fdyS+ByR70zO72K0xZZbqO2nmkjvrhgpjT5CM9OeK0EgkluU0&#10;yOSQ30TllgjONrHue361MtEIuXD2d1a3kUloDMohCqW5hAPYcCqVpDJPqLwXERElxOUkKAZUgnn8&#10;KxAS3EtrOI5UYvOrDBXgY5x7ZrodsD3C7rjcsSY3HrhTj2oaNIyKavFEsTm1PlXUbO0bdu2DV824&#10;vYDMrfuFk2AkYPv78VPKi72Zg3ZTdbuBtDzEKAOMk9O1WL9XuDZXP2ExXFpCqkFcAsCSSOtPkuMk&#10;aaSVQqI0Shiq9CR16VkiS5cQ3FvuhIlKuXHQHIJ5/SmkwNuVvsWxXnDeXErsznIwex6cms6eI3cN&#10;p9qbckBxyMrKVGOataICYxsrNHdgbYGw4UfcRjnHrzVRorZZmnDk3M7AyLg4+UYAqbtAXJo41nEd&#10;rZolj5BKIM7VfPPXnkVeEc0ywbGVFy25SMkY+tJyaAl021l00WZvIY5SQu1YznA5xmp7hzFZ3LGT&#10;YlvDJId6j+EcjJx1q6bAu3NtbyW+kz2cZW4stSMzsCS024/dceg7U54X0+3WUgeTPAjqqKfMXcoO&#10;DzycmtTGT1LFxcT74pDGFEjSEqF4GTg+lOtdrWsaXUzJbyFiTKvK7ueQM1XKyTo7dGuY7dygKQI4&#10;MRHEmB26dKyrq6Qm3IztsbdhG6gg7ZOTnn1o5WgHXrkSpcyBRK0JTZk7VOcj8u1VbyOe908Twuo2&#10;3whAwd/Azx7UrMC6lwZLWOGQSNeebuKk5UjPv056VLZQSfYmVlxKIlVmOcgmqUWmBoXVsZYoUtbP&#10;a8bHzi7HJwfyqxJHLc2EDfaI0lIBkG18oB1FbJMTlYhspnitZ7XMhhjD7kXOCCOQO3WprJSFjWUs&#10;yTMwjfPLKT3571pGNhOdhqXmLV4I5HWFhj5scfX3q1/YtvHZXZv7mV49w8vOMg7uM45OB7VYKeti&#10;lpN0yGcPc7IYIhlj1x9OKxAGF7fw+UxghucQO68SKRxkD0oCUbnqun3AQLPJIqQyGQI7gfMSOQM8&#10;/kabo1skjQTzW6v9kTqxOFJ9B/8AWq4x7mbi1uWtUSS2aTeJW+V2diSxOAP89a6nULj7QtrC1vyr&#10;yNkdEyMnJyOKuMbEnH28zw3EOosWNtA5QjHysT+OelbNxeqGks47bYba4bkk4YsOo5qgOc1wSXkZ&#10;MMZ2XMgCyEcIdwJzk/0q9qQiLWu4sEWUNNtOSwUdByP1NAGDeW179qjut3yOu5lXgHJ6YzW7f/Yt&#10;lvPY3x+zSRBihQq8eP73Y/hmgClc6dFcWcNxJI8SWkBmb5sZA7EVoXskKWYiZFc3SFFDfd6896AI&#10;ZI459ObyJ0S5kmHzP2X659KyJr9FjSOYOGLnIUdh1HWgCn4is01C6tL2VFzHjZIrZy3TPWlu9UtI&#10;xHbwafNIiRjCSg7Q2c5BBA/Sri7bisX5bK0toGzbTrchA8jRgbR68k9TWpczWM8kOyV2TZG7I4O0&#10;MByoyelODGXrrTvs+lNHDGzLPbpLGu/JAf1y1X7O9lj0iUKiBb9l8wHqmw/KM57/AEpRXcDE06NP&#10;sH2HSYALVoHMgQAhWTlsYOPrVeKX7Mxe2kAexjEgjXgqWJz02nmoANEvppFzGNq3HTcOTk+v+FVd&#10;KjuLqCaeO2MMTOcL0CH05IoA1mjnuWu1uG4eQxErglSeByf6VQtZp4orxQrJM8Wcb/usDzx/9agC&#10;SxsBDey4mY3EIjKv0K5BznpWjbzW8tz5gs0i2xxjaWLeYR1zwKC1NodcLcXcsXmR7miwGbABbHTP&#10;TNRalJciS2ZYsxzTjzH4wqhhu79u3FA1PuZN0lxLcpbLG3lq5+XHy4XkhuRV3yZG1C4ltpo5Q97K&#10;rKwyQrdBnIxx7UFKZCwka5kMsg8q5hClV6KcjtmtIWgeIxu3ytIN2TwD39KA5zEu7q5e9iijVWKS&#10;Rox4+RAOSfepr9pXkaCJFy1upBj4JCnHXI60EuZjtcqt7LtfBa9IBwcD5hj/ADiqdmN14huC/wBk&#10;LMhidsMc4HPfIPoKDM1dQQrqMlhd3aFxKEkdG4DEjA/yKy9T0zmO1srkEKyu7TDLMwOV5BH60AW9&#10;RktgUEdw7TRPKrL2ky2B6cj2om0z92jzkEo6HAU8HHzf5zQBbuYrhbOzuopCo4EkSyc4OMHAPIFS&#10;XdtGYbOK5RJGZFK7GzsxjggHg/WtIAZVzLH/AGbNdXN00cMI+VJF5JyAO/8AStHUrO1WxsZFnLST&#10;2m6aLGfKfdyB07fX61oBn2EL214XCMzWEgnjdD8hGMkMAc8Z71CkTmy1GJEKx3amHKcFsAE5GT3p&#10;WGm0R2UtsHitp18uRge2ADjP0/OnWWmyEPG86rNJGy5OcKTTt0EWI5LfeLuWdWg85IiOCYjIyhSR&#10;kU22tLdJ3ZlDL5KxuyZG4qQBuz6H0rGUbMB+q28c+pXMV7EpeJwN0Z4woAGMH0qW702NJdsTbfOU&#10;Eqpz1PXt6etSBkpJZ208ly8pleQDMZJymAcf5BrOlshBehZy4jMijDAFeR0oEma7i7me2uovkkaN&#10;WlicnKEZ4H4daiS2a91CFluCEjymF6MDxzQMru099e+ZLIfKG0HK+gwOapShpLm4ikSZPKwm4N8r&#10;AcHjrUSiB0WovC6xQRXckAjMRaTYrZI4YAHFZFxBNNFCIjhUQ7gSfmIxwfxrIB+oWltdKYvPZreN&#10;w6vtKkY9QD9a0rhJH07awX7W1qiMzD7pyPT0HFUotgcR4A8VT+EvE9hHPdR/aL2S5WLA2/MNo2Z+&#10;n510OneFtO1TxFpi39nN9ptLoSorRr5TvgjaG6g89/Shxd7Fxa6n2lqlvNcaRp00Uzkvp4BdgCoM&#10;i/MvPbPvXatp2oWngi4ittOm+3polu0KT42bgR3ByOOma7aMDOTsfNOo6YEMMzBDJKRuVQRtIx1r&#10;rdc077HfKs9wm59Nhd/+mbMuSDz2zit4prcG11Obt7ia28+O2kCrcXIcK5JCng47jGafaJbvGl2s&#10;gDRz7HAxxz1A61RE4svRXhTT5bW6lijMdxLMs8QOFLEfLj04qDV4o7kzWzbdqRKI3Uff2DPPTrQZ&#10;mW95qM3kwCQNawSK2GHTpn8+9a8Fpp9nqJdkZ7SeJSxztK55569DT6gQGaG4tY4X2x7HmXafulu3&#10;/wBarbw7rdZJEAjeVlUDkqBjBrZMCvBNDDbAvIgidCNrHnkYGf8A9dXoxdWkKwxQ7UnAyxAwD/Pi&#10;mByeq26wRSyrNlraZI3Ug8FzgYOBW1JPdfbo5pm8xWmUyJJyrL7D1oANLWdY5FeylVUiBjkbBWT/&#10;AAq1NcPCGAB2MCdpI+XngCgBl8zveCNooiEs0iYsDlQp6elVLW5hka4uAQwgiZ2EhxhgM4oAkS0d&#10;723UkqmqoEO4/KdvODxVBr5rlrS6imZHto3IT/ePXPt9KylGxpCXRklxZw6fakbhthuT+7kJyVJ7&#10;UmqxLdRL9seQExbwD1Y8YJ46VBoc/dw2kpitLa22WtvdM+CSSM/e6+prVitBLcnMmImk4Un5U9Sa&#10;zcUgKU8E9tFNEv8AqopN0e4gkg9atXEEkt5DAp3i3kLblOAMepx0rMDLOLxY5EJ81JGI5I2lhg0X&#10;UpV5pEJ3iEgJjIJP0rKcdQMzUbcxs0bYWJQvyuMBWx3q0LT7UfLuGJV42V15OeO2awlSuNNo5eXS&#10;JZmV4vK8027sCGwoYdPfFdvY2qWsKxwxLHDHKAoIzkDr2rm+qJPYfOzz59Je3ks3kZVcoodn4UZ6&#10;122q2Ut9f+WcyI7s+8r8q+g6dh7VnPCx7D52eXXMemWkUklqJUaa6mhVugIT2HqfWuyvNAubKWWO&#10;5wlxBG8ixtnJHPI4715tbBuJakeJap4a8Ja1NpD6/p7m2slZ38slWZ2b5SDx0HtXW6gUjN3G5WMz&#10;gAlgOQcjqf6GvOcZJ2LR5Xf/AAostPvJpPDmpmOxu3L/AGe5DHy8E85/nXrVhi6FtGYgIWWMkno4&#10;xyDzW1NzT1EeOap4Bn059OH9oRXp81ZilorEqMHK7eOfxr6d0jToktZoPse+abysSd48Z6HH5816&#10;1C/UwmtbHhPhvwHqmtySCK1lS3hiKuJcqwwcDK46Z96+2/DWgnS9OsriMLE96gidVByR759a9XD4&#10;WTeqMZy6HiUX7OFheLaz3eviOdrWMS+QHwrLnbjgnPrX11faZFYwQSwS7ZZLx8hh820e9ezSy2PU&#10;53PyPmm5/Zv0qPTrWeOOPf5rhbhlGdg67hwTnPevqGXMlqwZnwGwobk4wSQf6VusFBaNDdR7Hxm/&#10;wK0q0t2ktNgunvfmlhUASdiG3ZOMZ6V9TX9nbR2BmuFkhImG3ACkls8cjn8vxqnhYdgVRo+aP+Gd&#10;vNik1Ua4qQWKvI0cm4mU9SBgACvoSa5jm01YDc42mXch4HzADB/+sKiWEiuhcZtnyM/wveaRo9PO&#10;xrtpP3hOArDJBJCg4/OvoqPToruWKzEBVdhGxW9u5riq4U0U2tzxuz8I38ECQOkkjJI6x5JJk2DB&#10;IJ5969asLa301obJ/METSTyneSSuRtwCc/hiuZUejNOY83l8MSQRQzqpDtEcAA9QSPTrmvV7SWNJ&#10;/lkdDbhmTvkqeAeAeaaoLqhnkN1p90Io1nh3ujeZyR128/54rstadfMERJEewyMhHQ9KzlhSo2vq&#10;cMtqkFvG81nhJWGSVYsvsMED9Pxr0q2ht3ubaF3YyOFES7PlDKOc555/yKI4RCe55PqekxAzIIt9&#10;ld2qFJmACs7NjAzjt9a9Y8SxadbXFhYXSN57XW6FNjEMygnggcH8qt4cR8ua/wCEvMmCxv8Au4N2&#10;CF4bP+eK+n/+EbKw28sVmly01tI7SRBiY0B6EsB078Gs3h12A/P7xV8Nb69MEFppjssuFlRQd0g7&#10;k54x3NfoNcaFaT6bbzsrFjGCpJ/5Z88dKHg0+gH4PfFH9nG+1TXrfUbHSYANQ1CMTSquXQEFQABl&#10;R044Fftpd+FrGGzNp/ZsSs88UodUAZTGSRyQT9aSwSBu25+CV9+ztqeo28tu+g3cKmzMQkgXDR7e&#10;pbA5J7Y/Kv6BtF0CGSNbm+iVp43KeaqpuzjIzkZ6VSwyWgpOx/O/F+zVfXWnSzr4Omub62XeWmtz&#10;5reUOvIP4Yr+iLRNButPa7v7KzUC8Z42Eyrtcj7wwSQQe+BQ8P0I9ofzor+znex3IjtfBGpkXWie&#10;aZh5hSPnBwOm70GK/oh03TIYtfkhurVNqbVljiTAwTnAIHApLD9B85/PFL+zxeXNst7aaHcC8ivm&#10;Cw3MDiUBVG47Nq59vkP1r+im48K6NLrGo39pp6rI5ZgQSHjz/dxin9VYe0P5yE/Z7vrm7NhqPhe5&#10;ju2McwlMB2AHsQF4I98V/Ry3ha21DUWs57QC51CJWYtGM4xwcgA8VP1fWxSZ/M9qvwLuNOnjjs9H&#10;u4J3uZLZRIhBXvlTgE57YzX9LN34U0mxkLppkHnLjAuIkZlI/wB4HFNYd3sxn82H/DPeuj7PZ32m&#10;u8FpOhSfEm4qeWBJxzn2/Gv6GbnwNout6wt5rGmxsi3HmtGgCKwXAPQAfpT+ru4H871z8A4Io7nU&#10;JIL5rcrLvVIHfYzNgEqOfzb8K/olufh74Pe/by9Iie2uWcCF1/1S5zgMBn6dafsGgP5q7/4JeHTd&#10;bbe18tppTFOZY2iYbgOGUDPT1zX9J+peCvCU9raxL4UsYpG1AeaY4AH2Khxk8cE9TjNP2TC9j+cq&#10;H4E31nKYoLQjypfMRigKgnB4BAP51/RJofwa8C3uozXcmiWccU0hUoAQzmQnHOS3GKPZdwP5y5/g&#10;5e3urR6fc2920sMcknmyAsrsSOoC9ee9f0p6p8BfhkdNu4x4Rtnl1COVPOiL7oyw6k8E1MqNtwvr&#10;Y/mSuPgFdXOjXAmhkinlKtGsyOG+UY6KFHOc88+9f0dyfsw/DK5tbI3/AIfhWC2iBwhYE7VIBb5l&#10;5z9fpU+xQX11P5utO+DMum2kQsNI8lmRhIYEK7jx94EY6e9f0Iaj+y/8Lo4r+8bTZTdi6OxFmkU7&#10;Tx1B9PWn9XFzdD+eqT4K2PlWsE+gMkn2xvNm+X513HJPLYyB2Ffvmv7N/wAPr2M3n2Oe31GO4kZh&#10;Jl4nj425HGDnqef6UfVxOVtD+eS5+COl6ikC+H4yLabTJw6LKVKbThvmxgZGcdK/oEf9ljwyNPur&#10;zGxXuI0EMcQRGVgSSpwDkfQ0fV7BzI/nFt/2e7Rln/4SKG4bTXnihl2yhpGdBu2jdwQQMcD8a/oY&#10;b9jOO+txcaR4iWCb5p5IpwCUUjG1Dhec8/NS9kwc7H88Oo/BRY1lWKLyNOZDHCZFGI9pUKG2qR06&#10;9PpX9Amr/sda/N5kth4l0pntbJBIskL/AGid8cFgAFye+Pzp8jQuc/nc1b4I3izQw3caypHdwtH9&#10;lUlSAAGLfKO59DX7syfsd6kbS61m5ubVtWtxlkgjYt94ZzuTGD/vfjRyMOc/BDxD8HZzcPqLRmSd&#10;7d2eNI9pJb5R90bt2BnOBX7far+yB4pkhlmsNIiltGgcvuP+pYnjhSTj8B9aORj5j8HLD4NJBb7p&#10;bV4bYwmXLMuY2XAwcqTjrnNftTqP7LniKHUrW6PhR7u0tLmIXgII2KVJyQwUEE8Hk1PLIHI/EwfD&#10;vWrmeSzsgHsdM1NZBcBlAaOT5cFR83H0r9nG/Zyu5Vv57Xwa1repdlY0Kusbr1GcAjrT5JE3e1j8&#10;OZfBHiFtZHn6m0UEZNvbwi3O9l6sNzbevY4NfsDrXwVtbK7ivNQ0CWS6mJR2MTGOMscYXKg546gU&#10;uSQe8tD8ab3wff8A22aG4gcT+WzFZ8A5Pv79e1fsJqnwEF1bNN/YrAawhYbkIc4GADxu6euKXJMX&#10;M9j8fx4R1zUrx7KO3JEgQwyRk/dxzuyccV+mEn7Omo2WsW9raaQjQ/YGUo4w6r03BQM5z3zUcjNE&#10;31Pyi1LwFHdXWpR3em3Bks5FScwgbvlAyeh7da/UyX9mu+iS5tP3gvGYFyzAluenIHFP2Mhn5dR+&#10;CIYdQMdlMfs1wnnQq6DcnbByQM1+lWs/s/albXstibA2x0u9gQosfBUEMcYcg7ge+celT7NgfmlP&#10;4TkNtJZw6e0sNzHtSJWXaXLDkgn168V+iE/wL1fSLeexghk+yXd3uIeIbwzZZcHaBgH0NUk0B+Z+&#10;peB5J9MnEGkMrsqx7IkZfmBJO7AAz9a/RLTfgPrekR6tFNpplkvJhJ5axyBlZj0JPGAM9BT5n2Gk&#10;fm3p/wAPLy3Mq3UFuNOls40SFSfNQj727jB/Emv0gu/2fzJLieykL28Q/d8rECvI3dScnrmlz90P&#10;lPzquPA8Mmn6le2chjubQBPIuFG4s5wCDgcfhX6O3vwu1e4vZLbUtAsxC0USv5aKCAnRgcjPvzRz&#10;hys/Pg/D/T7a2uNTu7E2ztoscFoVjwnnNkF33L1z7/lX3NqXw0mjkEMugre2aKkbCRXKxZ+YjauR&#10;kdqOcXK72PgDUvhbqOnx+RBdMZHgUbT/AKqSQsSSMAdeMZNfoLJ8I7SG3vr6S4niuVs54FtgmVkc&#10;biPl25BB6GjnHyM/Pu7+HqTeHbU/YJ4Zr6dROs65jd1IJRdvqOlfctr8Ldd8nRZJonxZO+8MvKuV&#10;4YdQPyp86Fys/P2f4Y3T3CiSGRY4dwdSGAAbPQFccY9a/Q0/Dyzvr66srm9Vrq1sWd1BH3s5APHv&#10;yOaHU7g01ufBjfDoXFvp2mQ6EYXuUnTz1YZMca7hu6859hX3tL8MbO7gvbO4vbqC6ngaOJ40T90x&#10;U8dP50ucR+dF58M9Q1qwu10i3cR2zMuEVsq+0/K3BABPPGK/QuP4c3kCWVhfXtyLRbJ4CFGfmVcB&#10;m9zT9pZgfnBfeBLwwzJf6URJLZoskSgoQQ33lJxnJznrX6XWHw2ljdbm0uC0ttZlZW8r5nxjjknj&#10;qeBWvtEwPzKh8CXlzcrfT/aXsrfKLGjpgFuCcEc4r9LNQ+DFhFuhk2IUInllt8sWYHGCG24yOTip&#10;ZPOj8xNN8KNFq0UgtJmguJB8zldsYySOQOpr9Fo/hjcfawLXCtcWBijlIHybM43DGfpjNOLS3DnP&#10;g6TwPc3GlzW1loskk9tfSGZpCocRhiAMkDgZ+uK/QKH4Tizt9JZ44jd2xKagTGR55LE/XmtFPWxD&#10;qpH5wWnhK2i1O3msRi1tCWkEo3qSGwQPu9s9zX3xqfwpsLaSyiTwxAsDQXe+aPJJLtkArkep7Gqu&#10;NVUfBlzoGorcStE8Z0+70yaUKn3ly/GMY7ehNfdB+DEUd02p21rujCNEInzkJ2AAUDApXD2qPg2H&#10;wddTQwakQyymO4giXOHRQf4gQDz24Nfe8nwwvlimsZfDDyXOp2n7i4iiZmtiD6gce+fyouP2h8E2&#10;ngyKaKWW+a4UW8QjAiO7JbqcAV9oxfCy6tz/AGXKJE1e0kkQvJHJhiq5AYDHf/ZphznxXYaFta4g&#10;W1V7Se0Zg7hllVs4AOfl689K+23+Ed5cXKo8Ia8WyQkBTjJIOOdp/Wqsg5z4kfwbfPbLFLFEz/aF&#10;PzHIAXj0HNfYUvgTSJ3sIfs8iatPfzIsbRtl1VsZU9OPek0NSPjI+F1hiWKNdtxKdjqx+6M9+9fW&#10;E3wxSW8S8hgmK3N2SqsCTtiOAW28DPtSGmfK+j/D3WNP0i4vr2/Ro1v2EYCklMNwDkD1/vV9hR/D&#10;p5m1S4lSS5sJ7mORlt0x9nJU4XaS3f8A2aB3Pia48O3U2rBRGjziE/L0O1Tk9Qf0r7E1v4cTRQWI&#10;stGumiiCf6VLF82HAznAHA+n40mugHx4mkNcXJtrKNFugryLFuXIIXJ468D2r6e0f4Kzx6q+otAy&#10;XFwJ5DLswSNgGADt7detYuLQHyvp/gG+uo21ubTpw0EnltOAfKDEDg4x+FfXw8ANerFosEEqyyzq&#10;/mbSIMgjIOAfxpFcp8kxeGJ4YdRbAMtxqj3BRc5ZTgY6fWvoaL4cTaPretJd2+bkXCwxKAxVhJhl&#10;IyN2QeOhoG4M8EHge/uGMc1qqiS0SSCFWBdkIJxtJHX6Z9q+jIfhZ4g1JrW/hs3NxCI1l3qQ0e/B&#10;XAIDcfSgORnzRY+Er7SpFt763mYLAiKqjDIDkhcZ7/Svpc/Du9X+2oGllj1m1vljH9oRsq9Rj1OM&#10;Y9+aA9mz5w8WeDgLmD+wonSa3hUyRbtxJYBm5IGOa9v1H4X+LNP069a1vYItttLc3hEjAbVxlIiV&#10;54JPWgTg0fN2kaHenV9Nm1bRphPAkmISBjIGMs2cY6Y/l6fRt/4A1K2Nn5Rke3vRauhLjJMnVAOv&#10;AznIoJPn2Dw9cxQTlkBuNsm15HB/i+YcDjn9K+k5vhxNA0VlNAbeaGOQOpI4OSBwpPXHNNID5utN&#10;J1KEwXMEyPAzO0sGPmJOQQD+o4r2v/hGbTUL5mtNKkk+yXkfmTBGGBnkD1PrwaRE3Y8At7aXEsM8&#10;riJ2YNlsKMeucDI+te8D4XxefeW7JdSR6ndqU+0jckec8ADaME469KCHJniFvG001zay2zAwqERv&#10;lO8evFfQdr8MpbWCW3S2CyThYHkAON4PsCBye1A+Z3PnPyrC7jv/ALOzG5juPLGCdqkY4bIzkZPe&#10;vf7j4Vy/Z5XETxarCJvNQx/KzKOGzxnP4UFTdj5xn02d8IyMu6cpkZHB4B+lfQH/AAjN8NHuZ7+z&#10;DW0bRKQflkyqZJ7cD2zQRzM8HsI723D2slyPKibykdc8buvYd/SvV08B6o1tOYLJbgyst1GJh/qY&#10;3GeCcc0Bdp6nls+j3LhUtbsSyRO2XmCjHsAAf1r2W08LTTW0E9tZi3t54t4RmPLZ5689aDW54gLK&#10;R7i+tbi1LxwmPacY3E8/SvaZPBd3dS7o4AbUbXQ4+8y+vHTNJroxOVuh89NFqlq8UcNo2y41JlYM&#10;RiNV5PPPavoqfwfHZXbXEkcSxPGGKLgqrsMHqOtYtWJ9oz5/1LSrW8VLqOBo43vTIyEfJhehyBz7&#10;167qegvBNbWexpJ7K5BMSI/CMcsWI4wBTUWKUnseNzW/2a8tZ5/+PNXYNtIwc9Dj/wDVXtqeHLOY&#10;zbbBmjtypYEDBBz0yFq1C24udnkFl5i+fIL1TpMxBcSDlT7bccfrXfX3guaKa7iSJYLGedn8oISF&#10;LAYXO78eKsTb6nnosfM0+9kNyoFvfpGsOGzMx5Y54AAHr+Vegx+EbloXuLhklKRhD5aMCpzgE88n&#10;HtQI83ileeMiCSPbFB5QV8ZOw9OcdPpXr6eAmtEktFktJoLeydnIA83cMk4yvWrjF31A8pttS1WW&#10;aK/sG2i1tZWMYVSRn5eCR1A9BXpml+ELdre1hs4ZhK4lz52AQS2e2Bj+lalqbWjPHP7O1a5gsJIJ&#10;XYpdHEchAKAk5zwOa9Pt9IntryO+dUEmNgDLlSpbAODx/Og0UjgBJdyWs9ndXPmW9kJ5IlbIPzEf&#10;LwcdfQV3MvhuC8vryFrUzQOu4lUxjLdMjHTPYGgZ5RDctDdwW842pdWr7owe6ds8evNeq2fgqDT7&#10;qxjUNJPpcztsbaepI6kA9DQBx0F7aFbK4+wQCcRKP3q/6wsTxn6dOa6DUvDVqbmRZ4Fivhd/Kskg&#10;JZAoAxnPQ+g60nKwHKSi5lubm3urCRp0cD7ufvAnjA7Cu2k8OhI4biC+mimE0Sh/vdTj2/nUOoBw&#10;oW+vbGX/AEUtHp4KKrkZPJGOcfzr0bWfDk9rIsGR5kkZkLRLjGCcdupPtUuTA8jkluo5ba9SXyJG&#10;QBWYjaocEYYgEda7abwS0elPFllku0McURGWc/8AAiBx1qQOWgFvp8KJcwrNexW7pG4YZHPHJx61&#10;2sVpeT6PNZfZYv7Se1hjdVB3RlT29M49alzsBzeialLFG0FyTCGY78sPnAYHBxgmtN/B15ulceb9&#10;tuLc4iOMRlTxgnGCe9T7QDn9SbUortBFGTDId0r7DgL7ZPXPtXbx+HLx7MY+YwRgDPJOT6g84pqf&#10;cDz1oTLc3Fxa2jqgfCgDGeeT1FegWmj39rZXK/2A08t3FtWZVLGEZIJ5wB+dWBxdzcWTtaFS4LQ7&#10;MzNwjbjxkD+taUfhS9ureCQ6W/2S7kIMzqAImyQOxH05oA58XIsFlWGIyJM0kgIYEA9MYIxg127+&#10;FLtVkgh091FmgDM2CeMZOBit0xpa2PL5vt28TKQiyKqtwMEd/wBa7680GW6eWGJyPK3YkZcZ2jcw&#10;A6/lTK5GctY6gJrJrcZxHdYPAHTr70sGlapJeQeeFEBiDr1zyeB9fxoKUTLNxqUc0lxZzkjUIBtO&#10;OIcNgjv+hrvf7BlhjjJk/ch8bWH3eff+lBSRx82oanDbRkhhHK5VmBI3H8q6q60eaY6LFv3Rz6hc&#10;KsLEjBCHB49+nBrGT1GZOmanI32Z5o2kmhdQTKvGCeefb8KiWO7S1js4JG+330qxoB33MBjoOnfO&#10;KkDcuLzTW8xmto3jhiKogf7pY456/rWnrHhCXT4IbUzRz3dhC4vdkWVwSDncSOR+NAHnMUEyPJDF&#10;a+XAh5YdM98dulekx6NYrLfwWlpOiyk484g9sDhenNK4HBRWw0ySVYkaS5unjkYPkMvTp2wfpXpt&#10;r4cv9WtHuW+yrdxIqeXsYtsAHJPyjOe2KLgc7apawR2N3cIftdzK0skOAdyggfMen51o2vgm/e3l&#10;OlptitJ8SFgdxXPzYxTA5G7so3mbIbybW8EMifxZIJXoR19q7e08M38qWMl7dJDp005kMKxHzZAp&#10;wrE8ge2aAOYmu559Pm/syBi8EmwCMNuVmPzAHr+Qr0bS9JvJLeJI4DFfmUeW67jyCSpwcD9KAP1J&#10;/wCCft9/ZVh4W8Q3+msJGu4GmWdfkbYx3Jg5JxjnK10f7Ken6p/Z2jQ6jI/9pMYEZWJyXYNkgA4+&#10;brwK87E07s7qc9LH6+rFpep2WqalpEyJHeamqItqGCxFR90AY6Z6Vm6DaXHh6Kz0JIGB3i5mHHmN&#10;MxwxJHHPv6VxeyKPYnRD9tFs0wtpdLtlUSRFWRkA+bBHXr3/ABqUz6+9tLd2CSzLd3MELtK4/eJt&#10;+YKODlfpVKmBnWN4/wBrmQRlmlbaSc7gC3Ujnmuqh08JFdXwiSOTyk3SMBuXDfj6elVyIDpbuLTh&#10;deEbi0+Ym9tiwYENvj4PAH48iuF1ZTbz2t+1wzXNxYszHJUxtuIOCD3HPQVSXQuD1PlD4sTTL4i1&#10;nT767lmTS9ZnijldgMKCdwBXHc+ldB4o0GK4mkulI826mK/PuILHJJySP0r2MM4xWp9TliVtjC+C&#10;UEs+ry6Nc2U1za31sZd7uzbAvOWB5478fjXrHwP8MXT65qdzZWi+dbWLQM275lB67eRx64r6TL8R&#10;72h9VRrcrsdF/ZunK+sWiWZUtasitt+WIkgggZ/h/D610g8PyTeJLu8uBtuLCEhPnPLyDDZGRkV9&#10;1g8Z0e59LhMVBK/U5tdHS20i/kuZ3bem6GU7gGwcNnBPY967mLQnxaWZzJbJH9yRTyf0HJr2oYrq&#10;z0Y5jFO7POtB0y/K3cl9d3FxDPqELJG2NpAxhSWGe3FejXPh3ygzXbgWYulxGWwFdenfB/GutYlP&#10;c1WcU72PO7i0ur6W5vltZbazlvHRE7gM3TGD+gFdZDZy6fGywzKzfbNjbmONzdhgdvatI4hWNHmd&#10;OxzVxo1qiT3SlyiMw3MCOB3OSa6S501LSeMS6kz27ynzFT7seT05/wDrVXtkkccswV9DzG6sNJht&#10;YNW1Z4o7W7hkWMTDBYjoema9Pv7HTL6FoVtw8K58svztLrg84H6VzvFK9jlqY67PDNFvdG1HUrtG&#10;BlsrRTE7R4wxIyMEg9K63T/DyveBLFYWgQPDJtf5lZTx0/LkCrWKig+tpGlbaE899GscX7mQZXzG&#10;9u9eh2Ph26c+XDcyIGKPE5XgY6rnPeo/tGwnmL2ZxZ0qTyL1JG/022iecICMyqpGAByc16DeaHHB&#10;dQ3U2TJAx27RktngqeM/lWsMxS1Khj1E8cTwvLFplzciDbFLqUrqozlBIM7cHIxkdsV63fafFLJA&#10;bYiKJh+8UFgwO75ev+FJ51qOWcS2ueSWdrqNrZva2LnZcvkxMeCT9c969PbSoRJLNGABHhWBPf8A&#10;LrR/aye5g81in7z1ORsrJ44IrjULGBbp0+YMMtHyR1G3/Pau8t7Ged7oOwMUyKGXaM/KfXg03mup&#10;lPOUnuefXFgPsssbEgscKckEemPxr0RvC891cJMCVto492xVxzkdcn+VbLM11NqXEMOrPIILLzGu&#10;bKK3ZoLC2XzHyTlmwDwe/TpXslt4ainQtIxRJfkfYSWZmHAxyOuKzq5pFbk1+I4LqeV3WjW9vZ3S&#10;zIwkmh+Rix/dlT+fIr6At/CtnMphuCkskV/tKN0yqnI4z3PqK8ivnkE9WeRW4vSVkfAfx+sfEcvh&#10;awttHgdbeW6fzlYjGyNcMCDzzn0r6v8AEnwY8aeLNUFtbaHfNb6s/wC4kEJEMJBO8HJUYOOuaKfE&#10;tCGraufEZvxRUlO1z8//AICeH77SrTxV4qv4400xIi9uuTnzY8ZG0Dvx0Ffo/wDCv9lPxTa2Frpt&#10;5K6TS386z29xKPLUjG0r7njt+NePmPF0HI82jxHVjpc+fPBtrfeIodTkuWVLIyb/ACnzhwQcnBA9&#10;a/RXQf2b9KsbMTXV7NLf3UmyS2uFIhhVGwNp4Pzd+o6V5D4uinodC4nrdWfn1rdnqd1Fc6dpmnQC&#10;KWAwM7jO/HGBnJ5+lfqbpHwT8Hafei4GkRKl+cOlvMx2lR16ECumHHsYaKJ4+OzbEVZfEfj54f8A&#10;hD4u1O4VoLG9W8acKd4kEbqzEDbkYOPav3Xg8Fabo50/7Bo729nFCIYw8gcjBJznAIJz3rjxPiFV&#10;eyOCnVrJW5j8lvC37I/xCuXa1vgJZkvhGtvvyI489QSAeB1z6V+zb2FnaW7y6dGwuJ1jR1wNrnHz&#10;Zzzzya+frcaYyWlzGUG37x+afhj9h/TNKkuJfFfnrqVyx/1Rwu3cSdu3HJ+pr9I7O0lka3jniiaK&#10;MDAQEAMTwGNeNic9xU3dyYKkkfL3hv8AZz+Huia1AfDOiyxm3tYoXF5P5m47ucbx159TX1jY6U0V&#10;/cXcVrI7rOsrHOFVhweO4yK8yeOrPSTYlHQ4208FWmnNa2sempHbWMZRIRGqhAPvZwMnJ55NejX0&#10;Etrf3XmO7rJckMXb7xxk4A6D61yzpSk9SVpoc4unskyiOU+RtXKkYVsDkAA1qX1rOktlcsqtBFdZ&#10;8oNjqD1wKccGgTsX9atElttLg8qNDFCiY2YDKD/E3Xr1yaigSaW6JnDR2wlwkZHB3DuevX2rrjTU&#10;dBHVy2ktxYxQzmOaa0d9jqAAT0x9Pwrc1PTY57G/isbhIjfTZ3EfMAq4+Xp39q0UWBW061nGmyPM&#10;bcCBMGI8ucelZ9raT6dpcMKTbxA0YZmYsXHuOv1qvZsDs9Oik8ljJasTPZNtCsBsb37YrV0GJryz&#10;kiiuI0eWIvGgyFc/3ee+OtNQaeoFPR7ZFX7S1xumiYKSR/e7HpWnZ2ghVI5JgJEyXweVIHOB/KtF&#10;HUzlPWxPpukNepchXCqQ7SYYjaoJ6UtrcwJpVxuuGikuEYM0g+fbg5zj/CtPZkNvqZOmXqMlxBb3&#10;rg3EBUODkHrwTioNG0iC1hjmHmG2aJG2Fs7gT1BxTULbiLFjo4ltLu9m1AyQwWao64xhgfmOehOK&#10;0W1W2msbm1mkLJ5TxhCex9QAOcVdrAckUsbe3uRb3YlCxNt+XB6cAmrUWmWjWl0ttB/om0hwM/KB&#10;wTQBd0KGODQ3jlP3LVRvYgDd1yT1yTWdY3BTS5LCzt0+zPb7VWQEkAcDJNFrAaAk0S40e+u7iV0u&#10;IbJxHt5Bxnkk9qpraRixYhVSaFShVeSwNADdaNpb+Ho5buHy4bPTYcAtuMoHOcc9q2YrM/2ddI8C&#10;C3ksfLYyKTsGMgjimnYdzIt72x1XwxG1lHL9qlsUSKRsKqhWyf04rTuII/7IjitYUjigtwixxDjb&#10;jJP50hydzlfEWofY/DzgWyvc2sm9CActhSOfxqDWI7ldCvLuONQIosFyeRngcUAnbQ6vR9VlvdA0&#10;5biCJxFAwZMnBLfe3dwc9KTRo5V0oMdNQzQ2iG6uZXIDbeOAOKCqhueUkWiyXEEcJhWExsEzlMcH&#10;8fwqDSY7l9NuZHiXzY3Pmlc4PJwPyoIbMqz1ZtP024hllkms5bd0xIN2wY4HtjtWppumy6pHcxbR&#10;HIsR/wBYQF3AZAyeOelAil4cu/tWn6p9kiWMXSIsfJ3k7hng9BVLwRol6s9/JdTqBeXJRWJ6kH5V&#10;9sCtVK2gFuwn1YQ67LbxsksFy1ujbsKdhGc59c+ldBpMLXmpXNldSpHBGJF+TqW4wxzwau4Hn1nJ&#10;eQNq0LTGOS5uw/loQcKFA5+vXgVu3do8t/qNqJFV7PKOwABTAz8x9abb6gXvC9rcag1/5CypPDIM&#10;kjiQhhnrjpVnwa8zao9gmqYR45V4BI3hcnGcelIDMnlntrm9SW8Tf5zxEEAgK3PuMjt0qhDa21rq&#10;N7IY2kiYmRllztbf7D0ovbcDkrDRbhZtYmdnaKSUqRnhFHK59/wrpdJl0yO6v7eeNHS5BZ0KH5XU&#10;465HXJqJSsNIy7eNYRcxyS7nDbgyuMgAZ+tW9Ps7AS3cUVsqPeb0kKjoHPQ+mKzcjSKsctZbX1G9&#10;8pgZY3UDeTyGUYyc/XtVvUVsLAyokm2IsoV/ZRg8n1NYSepZR8v7JPfWDSkeTIVaUYJbqcc+mafb&#10;fYzeXCXMCGaWZXdzngY46dqymwOZkYw38gmBx5RdQR0DLge3vwKk1V0l1jz/ACQse9ISqA7CsZ5x&#10;nmsgOZeOW2ZIPNAukTqP4x68+v0q5eOkmp205RRIkfl4QcbSc1i5Ma8zQmjUy30hgC/2nAsagH5o&#10;1xg8dOtQ31y6xz6hJI/nLNCijOBhjj9DUN2NYs5zWntbbULO0ku2BlYBCScDYMkHFZmoeVLfRGcY&#10;ubeXcPxrBvuXZlOSaBsq0ygF2ABPJ4/Gl1tnc2BjhGwIGZivpxis5T6Fwj3MzUQ0n2URwlpJhk88&#10;FV6jtVG5uoz/AGdHcwMJrKKaPaqt8xdhg84xgetYzRqtynqPk70umadAFC7c7lGOOh6cUmr3MkEe&#10;2CN2N1AdoXGFPbdnt+dcEpyOlRSHX1/tSM+SZIwVjymNwUnp0HSo5zHvkhkkjGYYuYydqHueOcn/&#10;ACKwkwdjLkmTLyNE/lKOEfOVz61LqklzC8YgjYWcZmHmZIZsYx6fyrnIcrbkF/Gj21u3l7XiXG/H&#10;zEen4VLJaSPZQSeW+13LHcQOeOOtBDmZkQkjRFc4DgEnnPHrzU9xMtvayOiMJ0IUjdwOeePX8aCW&#10;ylJbyr5l5uUxBl+9jKkn3qrerbMUiupS6SEbElUbGK9Tznmgks3F4RI0UKMFeNS2OvT1B/pUctxC&#10;bRCrKkiKSd54K9MDAo5ylFjXgEEdvehsPIUddwBKkHnrnOKZIbo2EH2ZztEm51deEAHPr1+goFZm&#10;hqH268aE2pka3uLMsckfKc85ANUrCJI9OEstwTPcLIQVOVKnOO1AiOfRrUW8MOo3DpNDdpdZ28/L&#10;yqnHOD+dQCWV4riNopD5UcWxjnovbJ/+tQBMl5AitNFCDbzBsuTkZfkg9/zqT7NFcWqxXTSFWfLL&#10;G23II6dD/I0AOghvWLtPaBU+x+aSGGAOgGMDr24rQsUs7VH+ywPs8lVJZssQvAGT7+wprcCG1Un5&#10;G+7DAWCEDccdRk4FRMcJcyxjb5ksgCuQePfoP0raLFJ2LGls9xdNcQXAWBkPlgru3MOByOB78VfU&#10;izUizkCwAhh5Yxg4wR0Ax+FaRlZ6mLb6mVFZ3a2drpl3eg3MEjMJX3EBiSSeewzSyBL5plkmYXBi&#10;wRt4Kk85PHX61qmIrxFIZ7mEzNJJHGPn58oj+I+v6UsMZgmRZEt2iuFlwWByoHQYBH9aClJo0Ybg&#10;SxTQGJVjkiCYC/c54I6YIp8Xlw2rmEstuJFaRtjeXHvOByf0zQ3YftGYLWNzp8cZmO61QEl2PKqT&#10;xnrWq7RsHiVCUfKgnnOKzkzRMrx3XnK6QYCogI6c09LYWrW0cZJaaM5+U4XHNTLYZctLWMXaG3uA&#10;hZ8ykjOBnkVVgW4LyNDEVAO5mz07c1UboZ1hVfPW3jj+cxF8kjAC/X1rmpbiSSY+dOxuANu3Hp2H&#10;4VoIuWREpuJVtgl3cyM7MZAS3HAA4wKTQLi0vW8x/kiFxLGxJ5AQf1PtW8dgLCW19DCby4tW2TzG&#10;IIpXOCPvn2FOsn3KyKoUbV3ZPQe9WpWJlG4tnLLbyTiWDfGybVdicqc8/pWnZWfl35SFWkWQ+Z5u&#10;/Eahe2CKr2hm4tF63tZTcpLbXIeOWEM0ch4U4OVHvUsU5kkuMBGQvjd9B+FVzIkzNJy980EsBDrg&#10;kSYAJIJAB+vpVm0gF5PPEJl8mNcgFjkMOTgVQGnDfbbyctEySwW6S7P7pOMgE1Va1vVuY2kTCOMK&#10;T3Hf/JoA2rgQy+bOm8+YCv7xslRnn0rNu4yscbQTBSt0iuD3U9aANKXU72CKO1gthPMyFY12jg5z&#10;1OKqatLFZ6XaNE4TydUSOSRfmJWRT9O9AF/VL95RZC3tvKlEamVcgkZJPQZ5+lVI/J+ztdsrvBb/&#10;AIFWI49615x2Zu6SslzYm6CyKsg4VgRwDg5ziodG1BBZi3aaQqlqqjcehLZJOa1hKxHLqaVjBbrc&#10;ST3MavB/Zc/yk7Fyw7nr1p/9ntqYMcNyJ0S3k3RIU4UZ5PINaplHDFZbrUZ7e2Yma3TzCqN95DwG&#10;7ZH0rUhm065nW4uINktrCkW9OvlhgSpXPrUTYCWstzCVjll2lT84Jzz6dKuagEu7yV7NcJNC7quP&#10;9WSe4+nWsXOwGZdNdza9d3ErlbWQLwrsOcc47c+9NQImo2a3ZJhLEyhepAFT7QbTW5mRyXS37ymR&#10;oytwNgVsll9G460ycSLJJ91hNbs0O88CRSOCVz29atSJaO7xttkM3IkRSVbvtPGeneqjtFHptrDL&#10;J5l4Y8sFJEfJ6c89adzNwY69nSW3iV0y0chOASBk5INY2ox3k9mzRuERLhAYwecN1Pc8CgSg7jrh&#10;2nhFohkw7M75wACo4HOTkn6U69kkt44GiVmjSRtp9ccc9KCvZlaUmC3EpQeVvjQg8kMQf89aTVCq&#10;RQ30a7Et7QyScn5T3IzST1saJW0Ok0230+e0guJt/OC8brwOxwcgiqFvfj+yDKzZiuBKysMncFI9&#10;xx+FYyeoEF75SWbfNvDyHhh90Y6d6xCZ0t2uLiYEh13MFICg/ifp1pAdPo9wWuJmuFDW7wqqjH3C&#10;c89BTfD9o0nns5VWa3lALHgADjOc9PpQDNGNLiC5Uou5xnKkZG3HP6VoaVdwvvRrQS3sakJLL91w&#10;+AVI/litYIT8zNgkbU7iK6wUV7JvlUD7ydM9T9f51iwzX9nqjm3kbyoHlUAhCFJbnGAO3tTcQbsM&#10;gv7g3+o2omBtBdJvj2YwR2znv3retFgF68hVhcckMoUKMc8jFUlbQFIhcQ3CzOHZJvMC4YcEHoQf&#10;51radYgByATmN1wcbQZOR1447YxQM4UjUbrxG015eSfZnu4otyqFKxqeSRwCfTPNdNeC4sdcjhJh&#10;3PhDlMYBxkDBxn8KAK0lxHBqcjWCPI81u0fmsoDKrMPQ9foDSXd9518jWVzItrZzNFh0I3HPPJx+&#10;maBp2epmaidSXUrezuLeONI7dfL2K3mPlv4uRnHbiuiW0Fzd2TrMJJxGrFnJOxxnPI9qB82pymoX&#10;Jgn02xk09xNtdXmbG35eQAB3PvW7r+nQu5uJXBuWZwEOQUXsfxNJjU3cqXLpBZpDGWNy0WCQOIyT&#10;z3/pWO807yZmQQqLTavkklW2nndkcE/Q1gOUC3NPPbQxW7XMjRRWkhSLP3gDxn8enFUrk26sJGyH&#10;uGjVWGMKM9KDM0P7OuXgW5uUCRTFSpkdfmHX+XtWhqNxbQ2cM93dR9Q4RgcgZ49aXLqBzV7DZ7rQ&#10;z7hNco6IuOEkzwT+HtVz7S15BFfZKi7udwRlwQAeD+P+RWLWoGZJCYSQy4DYO7nAq7rwkntlEseW&#10;BZwGGA2OgyKQEcF0NxjYyK/lEEqvy7fc1Wh+yyWVy874nEP+qyTnvjtQaKdj4/MSzXAMMD+RDtCl&#10;8d+2RVxlt4LKRri2O3eoktyDuO7uPat2jMexi8tLeSN/tNzMqhmGVCrnI4qCOKV7/wAm3gIt2RvL&#10;CclMDJJ6fnimlYDEvV/syeBrq6QiSc/KVwcZ4/EGt3U4LC41O0RU33k8AmMTDPA78DpQA6aOK4lE&#10;09/LHBdxNu8ph5kRxgqc8Y/CqEkN5PdRIQ8drHG2UUcSkmgBiRG306LTTezO1vcyP5zbctu6A7QO&#10;n0qeX5kiiVGWeN3Lpj7mRgZ7UAYt1BqN4JHtyVl8xFDSghGzngnFa2oeXa3cEl7csQ1jCI0UHark&#10;4Y46UAYFrHNcXX2WUxC5kDmYKePTIJA/lXUGa2a4sljhULfNKpkVPT1IxQBmQWX9lMJVlZI22GP+&#10;IMwPOc+3XkfStSMSBp7dP+PeKN3lUg5BXPKj19MUAK/my3EUsEgdUjLEhTkHvwcCuWN1qLW8l4La&#10;eJYVYtEwG7BPQqDmgDrp2uJJDAq5+0RlSPZvqQKy45Vu7s2l0nlgWibTIMF2HJ4wTj/OKAI5TFay&#10;W0ZjMamaSLa2MBx2P1rpbnTkSeDT4bFgC+UXyzjJHXJWgDNu3cLfXUzSvDdpErhT8i7flHOO9Xbu&#10;0uRYPpssEsEAu13MT/rNhyB06ZoAu3kcVuJfMhDnJiKx9uM54Xt9KieSO5mFuquMwmT5+cnvjGKA&#10;Ma3sVtdR+0oW2PbmFlkJ6E5zjHXPrViSOdFhBcxvcSbVBboRnHY0ARzO8MsqXS7I5F2hmBGM8Ecj&#10;HWs1obqf/Rru4b7JFnzVYkszEnGOMYz1qouzAWGG6tpYtzs5W88rcqDO7rgD2HtVmCSOK5Maxyzx&#10;cSFQpxC4yCeB1xWwD7w393em0juCbe2ad1iZQMDqSff8KUMsBu3ilPkzzkmM53Jkdc+/0oAILSQR&#10;ySXDEXDjKBCOMDp3/lUdnJJdPL5MfkNJFx5rEHCnB/OgVrEC3t0k91bWrsjosazZAOQfQkfnWva6&#10;aVjnleVWM5+dMkuAOBzjHagwEsLryri4MkrCKdNuSACmc56DJ/OqMNuskswhjeNsjKuMEZ561nO4&#10;FlIp3+0rbp57yW7scDGOuevp9ar2FpZ3VxFLeMsTQK/7yUnanPIbHP0qLMC1pvyOxfI8hBGF9+c5&#10;4q5HDBa33kuQRtOHQEoxHucHntkU+VjW5NY3KPqCWUl0wgCksqDpkflSvatJf3d3b3TQLHCiud2A&#10;/HQAjHWqUDcmn89tRESXJEU0hIExG3BHPGD261Yvbmd7rz40iLxbWEc2CFTBGOKtK2gGZrkNuzQR&#10;RyrvhkOQmfmA79PWrMxDyO8sC7JHOflOFBHQe1MDFlQGwjgkuGVpLtFTHVTzzk4rWCIxsrQaesnl&#10;uzM8soBIzgYDY6fWk0BQGmt5ouQzmaJRGQDw2eufoa3b147ZRG6+WIVCOG5YdetYAPjEccjibBG4&#10;KTngnqRkVG1vD9iDJKRGN0jk4AIIqoxE3Y3dStIdT0vUEltoViup0iARvmQjJOc888VlL9nFn9mv&#10;J2zceWRtPzsCeDmtUrGUpGz9ne6dBfIjCQoCCDkhevT2qTUbmOOO3ljYm3WRwMkYDdD0raMbEmjq&#10;cmnWF3EiSCFdmQkQ3F+OOPcetUTFJfQfa5oBFbByqSquDgDpkc1YX6Gs0FrcWaokcwkaAsvnKAQT&#10;6jr0qO0a5ihlLoQfO2IzZx07ZoAy7ixe7a28s4khJ2qW2g57HmteH7TK8IuLddzl13KMAk+vvQBY&#10;sdNWay2XLAXs0LgjJ+Rw3yjjrx61BdC5EDZlkUup4TqtNJmc207GpJDHdQrZruCeUWbbuGWT73OR&#10;VLR5TLausbLtjiO44O4Z+8DnmtIwtuZm1oRtI4LlI2RpLa1kGGPCEdAff0qhYyWz2k8sLL5rPtO0&#10;E7yOnIqwLxt1upGlSdhtiZQoPynPNPQlpo0WIeYkTAncRgDruAxQBk21i8V5bRxp5qm5+bLDLYzx&#10;nP8ASmskP9owyNJL9otbg42tiNlwRg9CfatYId2eh6BK8llHcTwC1WV2JRmHy4bHPequkSpFPqNu&#10;7nfaQKGhB6K/fGe3tVg2+p0HiCc28cYgvEMT3CKxUsMDuc+nasjVL0ErbsMLgkKe5H40CKpkt4bw&#10;Ldz+Xe3LuyAScsBwnHOePpWfdy3DzwJDECd5IUHlux754oA0ZbyKK9tHvYiIWuY9xUcgHOePT1p8&#10;1nLcJaTQxZmR2EjMSCi+n1oAL4QW14qMmRsGFOOcnjHB/lTtWlubeaxjs4opYzcxLKJHzlGPzc9Q&#10;QPQUAS6isT2to2SghuGZWboMHJzkgcGp7+9N1FFD5URt7YOqqFzsXPOeep9cUAZ80EXmGWedTayW&#10;4Kurc7z2xTcXc1nLHc8TRy7HBOQYyMg9PWgDJuI7ibE0yr5cOVGCcj8+Kqa1ZXCx2I+0D7Cymdo0&#10;UksYz904I/lQBph/MtQQh2GRlDk856EVZh0+SKxiYzBIJUWWNNxyxbnOBnvQB0EcaC2eGIFnVc5P&#10;bHrzUlrHNDBhJ1GxmDYPI6fX+VXGIGYHuEttU8oJm6iQSnaCTtHABxn8jV62gtmimeSVjcszEY64&#10;Pr24+gocGBV0webbPZiV0kjQsy5yFPHbJH6VcsJ47d5FPMklvywyCCG4BP8APipaa3A59Uvv7V1U&#10;3F6gtsxFIcYYcDPOccn/APVWhcRRfaXmVizSJ8ysR1z0HTt7UNNbgS+es8yoN6qoAOeSP5Vnx28l&#10;vO85kzNdMMRk/c7dfp7UgNua0uIltY1kDiNXyjA7iG5Pt2pLie4a6jSd1S1WBwXZuVcY2gA5zmgD&#10;KaeZ9aud0ZRPITOxeOBjGfWokt7VZ5EWZjJKWldnQ/Nk4254/SgDVWJreNAZnXzBIGEpJI5H1/lT&#10;bq4trc2FrJEVaSBiuc7cAjJJ9/em00BzeoQ/vREJWTa+ThuHHboOlSX08IcSoGEIbGFOSMenOaEm&#10;BhzQrZ3Rn8zdJHNxETkAgj0OeaVbX/Td6znGVZkkPYcnihpoCe2dJplaCUpPJdN5gKn5guM85GAK&#10;tmVZLq5EduI0uP8AnmTiMkjkZ7ZpAbepxRQ3QQuAsaKsaZIDsUzz16miWNVME28ySgJuZyewHNAF&#10;KKza2sjCsh+0jAD+pPLHt3rZe0cWqOkTNK5ZlbJIAXr1I/lVRdmByczGfT4mnmMjwkImEII38knH&#10;FaRid7O7nljJi8k5CkDkduOe/pWqYGNpsklvJJaW0LGXYSPOyFd3/u9u2K1rFrIQzs1ust3Z28Zt&#10;0LnOTjknPTGf8KYGdbZkmkklxFNblWkTI4J9KfaCcpKZ1iJROWUH5hkd80AV5Llrl3SGBkjkuB97&#10;HUnk8Y/CtOxtwLgtcAGJSwQE9cgYNAEEN7aJMZGkLGGbyZFlHTHXA61mX062t4CZfmlBB3AnGMZr&#10;Ge4DtTuoJ720WF/K8+VhKCTtGPY/SswW1+buW5juUZTcYVmGVXKjPXj356VIGxY3PlxySW9wjS2p&#10;UNsYDg+vXpxVaTdYzfZl8vy58PvTHc4x2oAivLqbUdX4SIW+CiiJcHJYZLHuc1FbLcwmORlXy2BY&#10;FcZyW6GgC4YUiSWCNMSvGV653HIPNWWyBBJFYKkD3G15HYkjdjt0zSsBXu7yYb5HijQRxjIB++Tj&#10;sat6rfzafDaXcEylLdZRKjLyOB2x2ppdAKA8R29jqGkzyXQha5uWYhgCCFzn8fSuQ8eafaXmk+Hb&#10;iK6dLSO3ZnA6Hdgtz1wRVKDA/VP4Y3jeK/AN/d6lOHvoJoViBAEixYO0N+lcJ+zhq0V54MtoNQmj&#10;htLmPevloS0qcAEvn/8AVit6MrbkTTPOfF2kxzR3sdxNPDcRyuhDLgHGMg/TtT/ilrMN3L4ggtZg&#10;WE+It7E4wNrk9+a6KldPoSoM8x0eaE6pqET72tbaxDIAAMuccfhWdo9tbafHHKkBiuNXaJJJOTnB&#10;B69s/Sue7NTtdT0+4sdQeCdyURFwwIIIIHpU8Nq7RiV4GCy5Qu+SGP41rTuYuRdsVluIUk/d+ZDd&#10;eU6EHKD+E/8A66vQoUR137BPHhinUFehrq+ryBSsVbua3CyS3csSEbvv/KpwBkD/AOtTWdobvSLa&#10;SFJId2WeQAn95zjB5/lWOsWSOngae1KwFjcMGbMeDgDBzWOt7ukZpYJVaOaVTG/AI6cEYPShSdwG&#10;JJEjJcx4laUsmCeV2j7x7UkdvZR27GZGTyof3UYJwcnHJxWqYD3IMsTNLkvhAuBgkDNWXWOKzE3k&#10;oDahsbic5b/ClzIDGuXeHdGuPtEkfBwMDHY8VNZE38qw3MTQujbj5b8SZGO4/r1p3ArNZlIyJAoY&#10;rgndyCfapL64jjjktoIpVvUty7mSIsu0dgfWs5TBFUwSLE1wJ5AyAIpLZ/DafSr73UA82RbFIo2U&#10;eV2kbjkmpSNJTaMiX5ZVRpdpljLMQM7jjpjA709rmS7liVCVto3bzRg9SOmfb2rGb1LTKrzxJalZ&#10;iQ0sOHwcAHvk4pmo2HlyfbLRIprRsRsszFTz7YqBkbeWnkrAI0F9ZI67CcKCSOSfpT49Ps7VTtjk&#10;BAUKI1L7Bk+gGBWUpgWo4I41MigcOAeOTkUyO2CnzmmJUyhSdwwT9MCoAu2UcW8Rs5RBI3QEkfnV&#10;b/UrDKw+S4lCrj9alzA6K9sk3GFp0kEewmQDgYznk47daxtRni/s93kjIh2mNgB1JH0PWsRpa2PL&#10;vF2qN/aMjSzgp5QQ4H8SnABPXpVbUre3Eg1GSwmETB41SYfu5MHO5WA/DkVz1Hc0jBp6nGfZ1lmK&#10;yRZTbuPXrnpW5pdvGIvMWApJdTM7oWyBljwOB29K45Ycs1dM05LVkRlUIGBQDOABx/nmrp8R2dhp&#10;jx29iJ5BdeSI5FJVycgqOM5PtVRwjegm7bnpXhXTbCTWxA0sr3s2jySCMKdi8jBznGRj0ruNB0iy&#10;stHs9pXzZyHGQcgISNvPOCK9/A4B9UclWpY6O9QWdjYW+4vceewZyOgVQNuKku5Vga1WZmQyHiPH&#10;HJ5PNfR0aPKcknchOqeQqLckAZKHccBWIP610k9nFFBCt1pkRWaXeUlQEqxyACSO3tW6ISa3ILvU&#10;orbQ/Mk3SxzQY3qhLRkckggdMVDqupzR6NbWP2ErDaxyr8rDDb+fTHFJxKOQ8SeKJrmOzil2taRx&#10;7VYgZUKDtwcZ6GqOq3lutoWht1EpRiSQCRx+OMe1Dj0AS81JRoMQt4I/KjjkZWm4Z+vOSM/pVOCC&#10;4nsiQhkjkQkDGQMjp36/Ss5RsaQKujubiGS6ntTtliBZOSDwenH+fSrunvNCXVVg8shg8cgYOrAn&#10;aAQMVhKmaGUoW4N5FEpIsoNmwD5o2HIBPXpVrR7X/iYag97Chhu7/wAxpIx8xGOnA7HjtWcqKQHM&#10;W9zcDVZIWXZKloXGOSuT34HNdFBAY9euBc3B8i5jKSYOGiJY4I4A4GM5NckoD5nsZkIuWunWYAl4&#10;zG6sMkjk46HpVmCS8t9VtbyX5lhLlwcfvSw6kDNQ01ubpmNd295BfWpSRBBG+996nJx1HbjFTNrD&#10;Sa0LVLKQpIkpd2H7vnt25P0/GhpoLmjfumoMtj5YWVVjaFpST5XOcjp2461TnlAvYY5rEObmBVVG&#10;YhQAM8nk0WZnGTub2oSS2MEgedU8m3ZJWB2oc9SenWkuYUCIWVMNjdGeUYdxQ4MpT1IrmySXTkmt&#10;Swtoolxgg8Htn/61XrqUQ6XOu5Iy0oHkIpG0DpjtVcjM+Z3OUv3EVqXKHcJypGMgkflUPkXM0E8y&#10;yItuSWXltzEcH0FLlZNyxY3DhVW4LGCSXIUZ4PTpwOlV45ZGtWEbgqvKsGz2OeOf5U1B3A6C1uLV&#10;JDcy2RMl0GgSBWyvHR+pwfWsjw2sM9nBctP8h3BQSQTzVezAdGpt7xMRglWClscnB6cit1NMSzuL&#10;pppS8LAMgLHchPVT7elVGnqDdiYRmefT4MxLJfXRAYxjIAHOcY/UVgvcf6bIu4ERKCmwHI3euat0&#10;hJmrZ2trHdakliSZQiIZJWK7Rkhl6kYNZunzvHdkSxFkZwMZHIHJ61Dopalcz2LzWHnXUqrhBkY2&#10;kZB74zUwMX2yYvIGXzG2genHHap9mWpnG3dnHp88atJvMUkmSesoz+A/KtSe3huJpJod2B8oBzwQ&#10;ecdeKSgU5WK+lxtbMbi/nQW2WB8lixGTgAg/rVK2jka8lvZm2wwZQx93Lf59Kr2ZPtDb1u3svJKO&#10;XRzAyxEcbyuOvGOe+KuahbvM0Mflk2yBTn0yoPp/SrjS7kubOW8L2Vy11DJdIgME/AJJDD9Ofwrv&#10;9Lht4bCNyrByCdxxsQrgjII/rVqir2Fdmw80z2zQOmYigVQAPl6dOB3rF1C5U2CXMxAnvRIiIPm3&#10;MhGeAMU3hxE1wYJrJ4mKvH5PzNwQm1hk8A9xVC2ujb21qVhZgCkbIvy5QD5geO/0NRLDcpKlqZiQ&#10;xX1izMqs5hIQMOC2cHJHPFR/abc2hnjiAnkurl3jDE+Uu7gc/j1NczTWjLT1K0GkQQqqNbYdkVRk&#10;HbjuOlbVtIkhRTn7TAqPsYHBHb26UkrDb1Ks1vbfZRLDCqwJD5YjjbJDYGRyPw61d1K4kksP3KpE&#10;6x5zt5bkc4xT5WK+pk6fYsbd4PumTbk4GQAORnjvVnShFZxSeXEWE8is2ccYxkfjWiosaeupoK11&#10;B/py2obYrLnb8o42/MR/Wr3yG0mt9xSCVtzDOQM49s9a0jSE9zzjTi19dTIIlWNnfG1ccL0yOK2b&#10;OEr9oZ8RyLIQCCScN9cfyrT2HkIr2umWVybm9ku2bUZJR8gUoAMcDGBz69a7jTrzVLmEeddmT7LI&#10;SSyjgDAwTj+dYSwzLU2tGcLLFLcTNDcSGWKfB2E5LiM46f4iuoNs0mtWkLRkWyzrHuUDKBm5IrP6&#10;pIrnL0Oj2uqWtuk2jL5jt5bPKgy2Txnjr9K35bNoYEjlmYWcd6diseWKHIJxVrBsXtNTzPxJ8ONP&#10;jiWJdKjW1lQKySR8bx6fKOea7fV5IZkFzDM0jKhLhsjlT/ntSeDa3H7Q8WuPhf4RFhEg8PI88CYb&#10;fuBEvUegwe1eu3MDS6Vcywzol8JonWBs7ZFxwTjuKiVFpWJT1PApPgx4DlQ3N14UVPKjKbkbkNJ1&#10;AJz39K9mSxY27xXlwyyIvDeWcOT6Diub2Ouo3PU+drv9nb4bXVuksWi3H262iZRtk+UYOcsAoJ/z&#10;zX0rf6bM9sltZThJorVVk3DHmkDnOP8AGtVRBTtofK8/7PXg+eGFb+1uWlMYLbWAbep47fd/CvqB&#10;NPmTS7KaWVc/Z4/lyTk56cgVSpDc7aHxzd/sp+B7u2S7uJLuOV387ax3KMcYUEA/kcV9qX1ix06O&#10;WaMLciJzFGGOxN54BBBGeO1S6TuVFnxFcfsgeELmQTrfXKTm3GViGBE46ZPUk96+54ID9imuOEmt&#10;GUhe7Fm5x06D2pOnqM/OTUf2PtBnj1a0h1aY3GoWQCSCMGZGXqRngADp1r7/AJraKS4eWe4RDIrb&#10;5JOQFPBB6GplQA/PeT9ifSr6wt4bnU5FslsCW+UBnYHABIO4Hvx3r79sYPtUIiEoEV0mEOMAgE4w&#10;Tjr2rCWGdxp2PzXk/YwWydo4NQgawup1+S7jdjD5akHa+M5Yeua/TAWrPa/ZrnAtRNuAIHBbg+lZ&#10;SoSWg766n5mn9iyW7up5LOKEyfZ1CSlhlmfIHBU8A4z3r9Q7W2WGQXMFuQYCSWjQYjPqe36URoA5&#10;M/KG8/YW1VVl0xJrBNdRSZmhKNHvyQQ2QvPPOBX6waXp0I1a5ldmktbm9ae4BK4YyHJ6Y7VrDDic&#10;mfjzH+xBrmqrc6ZDa28moDd/qyix/MdufmIzz6Z+lfsmuiafaazHFZ2yJHG7IMrn7xxznqc1p9Ws&#10;Db6n4oan+xH4q0tFgvtPRJLFJdqQIrRudwyzchs81+3d9ochmYXmmbYbu8eLfIvy4HXr60/q66iP&#10;w4uP2JvF8yW0v9owveX8ccggtg+Yhn7rBsjJx2av291HTrKO4g2W4H2dUiBQAZ4xnJ96X1cGfgtq&#10;f7IfjpdQcw6fK0LFYpt4OIAODwACSRxya/d+bSLK9j08ToRbSvOkvHzZjbgkjB5HSs/ZWdieU/Bq&#10;9/ZF8TxyXEE3hfUJLu5uAfNljCxHHIUAYb25FfvLrOgW8FpDbG3KXUUq7Z2dmJGflwPp9atUZdBc&#10;h+Cdx+yf4qVIReeD3GrTKSbaHOYMHoSAvJ9q/cjX9Gh/eG5i3hZiTIQMn8eD0NV9XkHIj8IZ/wBm&#10;HxfBgL4cvnvVmXMEEYaRFGM7snn8q/dew8L2tzpn23TYmMdxI6tsR+i553Y9Rz/OkqD6i9kj8FLn&#10;9lbxBP4ivr8eFr5bG1u4VG5DvVmOG3J8uMDntX78R6UiWUcs9oout6yEFfm3g9Sf8aboMnRO1j8D&#10;dQ+BGvafppnvdKnOn2+rPBve1ZlIfheRn9RX7vWWgrfSypHLIkU0wk+7+73Bs89Kz9maciXQ/A6H&#10;9n/xdBFPdWGjziLlMAFAo7gDGa/dfWNHluobwNbIC9z+6ljDE8NgseMc/Wp5GHIj8G7j9nLUp5pL&#10;7VLC7j0+007nCna0snVsgkkjpz+VfvndaFpMnhadF0+Ga7uZFxOyrujKHIGRg81DuPkR/PcvwLki&#10;kQWCXDG34fMbBpM9skCv3W/4Q/RJYJGn0u2jnjt3keVh8zFTk7SePy/Ksm5ov2aPwmuf2eXudX0r&#10;WI9Gh+32jOkZnLllDfeJABFfu5beBNHule5j0uGWOHALzgE/N0xgA4/zmodWa2H7I/A1v2c7yJLK&#10;W7FqBbM+JtrbhvbIAGO3ua/eNPh1oM2puyaJbqgtiI4XXcryBu4I6Ee/FJ1qgKlY/CCz+Az6krWF&#10;rosjP9iYyOICM7T/ABNkde2DX7wweDtB8zE2j29usoCSrbsdpG7ORkZBpe3qdRexR+Bt5+z5dwPY&#10;JZ2TGC0haKWF2ffvDdPmBGMH1r990+Dvw9uTPD/ZM8Vx5rSmdZMmQseh3A8Vaq1Lkuifz73XwaWK&#10;1kkm01g0999niC7n5AIbJU44PXjj1r9/Ln4NeDYIbYwabbCSKMrMY0ALE/e3H39gK6YzfUzdNn8/&#10;9z+z5AY472W0ggtYpiRAilSF6ZLgkdfUV+/837Onw+ecWKeHbYi8eI5k3kRF+efp9KpQYcsj+d+8&#10;/Z5aS5SNdDY26xxNFI0zON4OQeRkYzX9Idp+zD4Gurg2t3LLCJkZcwJyrZwNtP2Ug1P5yL74B6pG&#10;HngtrhC2kNGoKMxLoQVIHy/Tg1/SC37Hfg63uLea41u6ltJLYgKpG4yFhjhgece4p+xkTzs/mUn/&#10;AGfr9dQtpr2AzQ3gE8yLE2+YkjAO7cc4x3Ff0zap+xJ8Po49MnbxLcnUUhn3oQA6lXG4M3Q/hR7G&#10;Q1UkfzNL8E5HsbZbLQJ7XShcSmR5UdvLAyxH7w4A5A4/Kv6RtX/Yj8I3dzcRQeJWjRIggzvHBxu4&#10;GRz3p/V5j9qz+Yi5+AWoW97A9xLDLOpLyI4IcBm+8vy4yB6V/TncfseadDcLpOmeIre4Oqwn7kah&#10;wFJJBL5PIGOKbw81uhc7P5f7/wCCd9FPJBDazI0DYllvzgMhGdy4Xpg+tf0wxfsN3uo3kx0p9NSW&#10;O1k3DUbbzFGcDJ+mOKToSQudn8x6/DLTJ9NzYaQ1xeEuIGjGUGXH3urcEe1f0fXX7C2pwyyL5liz&#10;2FqzSmC0ESHLDG1etT7KS3Kdj+bK5+C7Xd5HLKnlWFjblrghH3NIQOMgdq/o3vv2EZNmuxW97HPc&#10;6nYwFreMBVt1ZQCQdoOe5yetHspCsj+aU/DNr6N0hN6v2K5XZApUQZXku2QM8e9f0f3/APwT11O1&#10;ltYV0yIFIG2XDOoYZAyMbTnPfmh0WNJH80Z+F13FcOmGeB70qrKpOcsOMYav6KtQ/wCCenji1vJy&#10;+j4juZPNQO7NvHX5cYA59RU+wZfkfzt6j8KIbPT79pbWaS9MwO6RWVbeNV5GAAOff0r989R/4J9/&#10;EWFWtF0LZcXccfneYWYID8v8AyR+FJ0ZDR/Od/wre41axY6ZcF5E1CNWGGO5Vb7vcEYr99td/YD8&#10;XaQtvAmgSxQi6aZpsOu8n7ygsAcd8EUezkB+D978JILW/tmuLJVubSdI2SMqEC7sksDkYA9B+Fft&#10;/F+xB4ks9N8vU/Ctw2o3JeXI5jdD0yxXOe/SpdOQnKx+IA+GNrcD7Lbzx28M0zvG1sgIdCOF6Kc5&#10;6YxX7K337Fus2LT/AGTwrcrHGEZNiORljyBuIxj2FQ6chSjc/FnWfg4Barfx6cy2l7qTLt3lpCVU&#10;HJDA4GenPWv19m/ZA8SadJcXR0OX/S4DlJN7bWznJHQAVDhJE+zPxmf4bO15bz2dpNFaM8iyBwQV&#10;ZsZHf+VfrBrX7L98ZrK31HR7u5hvH4htBJtjkj5DPj+HPrTUZDcOh+Uq+BJru7itJ7OZEtN8RVgh&#10;XAJw2Rg89etfqLB8ANQsrDSoE8Myxa7cM/mRCF+AGIznaTyPWj3ilSPyr134a3sqW8mnwK9xaxu5&#10;AVfTGSc9ga/T+7/Z31y8fVdLg0+5gm8uQB3hJX5+MgsF4GOwovJB7I/J2y+H0tzobG900RX8kySq&#10;6xknYpwQcjPuODX6uaf8EvEEUyW2r6RHdXotXjQwI+w7VwCTzjFVzPsQ6bPyqk+GWrT3UN9aWBES&#10;SuxQpwVJI24+U/lX6xXnwR1dNOF0NKJ1DTopEIkRtszEfKOQR24raM31FyM/Js/D6cXFk9tJtuNS&#10;EgkhKFfssirzGfvHk9OlfoufgBqDxy3+p6e8OuteNKIYXJC8HO4YBz64FX7QXIz8vtW+Gcl1p0Vw&#10;unzNdC/S0jmZsFGGTnAxx9SK/Ta2+EeqWmkSOmj3JuLK7AjOwESNuOXPAO0Z7+lL2gcrPzF0vwRr&#10;UsFppLRyvqigs/ljIx/jxniv0Tu/hZ4zutYsrqS1jSCxt3UPHtBkaUgcjI4A+tDqWCzPzttPCemu&#10;y2M1pJb65dxSSygxEZWMgODyTkH0r7xvvgxrJ1Wa6n04/wChQoIvKUnekm7eG6c55GGqHUKXMfn3&#10;f/Cnw3DcLc2mkhtSWWGZ55mMjbY+CozggHqQDX6A6P8AC25vbWK3voXjiNhcz7poDvUoACAp5+nF&#10;ZuZofn6vgy4t2idY18zO4sqAAEkk8e2eOa+yda+FmtRg3VnpTNaSLhS0TbSzKWAO0NjPTkCl7QD4&#10;9g8Js6WT3yldREuzzHAKtHnOePSvqLT/AIa+KNV+z3PiO0s4EgG0i18zbGoJG7DKvJxk81PO9gPk&#10;i78O6WlrL9uTztStJJPsTRk7A0jYOQcDoK+s9S+Bd4cjRtQgKW+mTOvmlsvIOg79v1qQPjlbO3hu&#10;dZENhG91pdrbmRZIwW+c5O3HXAPP8q+mrb4ReI7e0lbVUESmJZHkhKnfhs7W6EcfyoA+cbi2W3VL&#10;+C1s7qZ52VbeZOOOWBGM5x04r39/hWNPnure1iurm5l+YKyZETkEja2MgY65NJuwHgeoPayQWlpY&#10;6ZBaw2e8OEUjEjnvkdfqa98vfh9dyzyWzaaf9FSEv5cZO93zgk4xn6mlzgfO4t49QhjTyWSeBXin&#10;SOMAMSMngHuPavpWy+GOoLturfRpVWHc0skgUYPTvgHGacaiTA+SUt1jsjptkki2v2do8DcdoGeT&#10;ketfVlr8HdQc3OqMyS2l2yxhFCAwYPzBucnIPrV+3iB8i2nhzU5tKmguLnfNevLLG46+XGPw569j&#10;X1Pqfwg1W7t7SWx09FtrL920Q3JIwbIb1B/Omq8b2ubQVj4v8Q6JOuoRams/kWKWigBX4+UYJYFc&#10;c19h33wV1W107fotsJZZJ0VoJVUiFj1IHXgVosRG+5R8kWGk/wBq/ZrrS3lmt57Q4Zl2g7CAQvAy&#10;PSvuu3+Hmo6ZbMNfjtZ5NJiSG3CR7QF6nHA9ewqZYiKe4HxNc+GJB/ZcWkQMuox3G+/juV3LAScq&#10;CTn73bNfZmo/B/Vf7W1OKwR4YdXvreSZgheNtq5UADBHHXip+sID48j0WeOK2vLq2jGrR3R2xqFA&#10;jbPBHXtX3hpvwDSTUoJryZ20+eUExGNSdvouQefrmj2yA+ER4WsZxe/2jpUU1zY3qLHOrcwttz7D&#10;9K+4oPgnq2hIugpALiy8QX8kxz8m0jGBkDOce9Q6oHxjb+H5LmSdo12bLdRIRwvBwc888e9fdWof&#10;s8yWN3BPHYXKjzI90cRViTI3OeGOB+FTzhqfEdr4TELXF7axs00MnmIVQHLbsc9f1r7lHwLgtb8a&#10;bYXFwJNsLKJIy2TJ1LEBQMtnsB700xXZ8Pz+E4sm6laX7fK3nna4CFeuWHHOc1996d+zxfXTXq39&#10;pMkNxqDxJJHuZiq8EYAIwTnOPzpi5n2PgJfDdpcNAtxLcJe3rSJCsRyrBQf4QRmv0d0z9lKa9udN&#10;v7O1dhbW86226NvmZnUHnHUeharU2hcz7H5y6j4JktDDf2cDjzFWMrMhGACM5Hriv08tv2bJtQ1C&#10;z0zUrO6ji068aQiEAuxOAA3yn5T7nin7R9QXN2Pz00fwgL4zXduPs+nx2BYCQ4cNztUAsDz+GK/V&#10;XTf2Yba9sdOvPszLeveyKkLhnO5ZMAuArAAn3GPak6lirPY5b9mmC8s7Tw9rNrbNDbXLrJuj2ERv&#10;AxU55b0x0r73+HHwG1XS10HTLbQGWFYXEjogKb92T8wzg59vwrmnK7OmnorM67S72+Bsr/Us7JXd&#10;XDsQdrDAOQPfPNe8aX8GNeMVrJeWDR2kl4Ud23/M+3OBkLn8qxcC07M42x1C6tIorPEkkkYboygg&#10;H6kdq+jtN+EfiSyCy6f4buby/R3Hm28K52sBwSxHGPc1Fi+ZHB2NldSW6wCdwtxF9mkg4ORknPGe&#10;3pXu9l4R1uOwWA6SRe2V4DLOqkGLt856YA9D1q1TYnUS3PE9W0M6jvSGOQQqAuJFwTgAHkDuOlfR&#10;SfD/AFaW+uj9mDQLjYz/APLXJHOPmPSrjSaBVVc+BPG2mW9sbiILuj0y7DxsSfkYcEnHpnmvtTU/&#10;gbr+oB7g6PMkaSSHzNp24GcnOQP89K3jdaM9LC5n7Nnyt8MbGy03XLlVhaS7NpA5kYn7z5JA6DH4&#10;V9T+CPgf4ntLy6ecwvYpAJlJbEnvuGB36c16eDr8r1PU/tvm0Z5lJonmTXNz/Z5juHVRvdMZ3AEA&#10;HAJ4r6lt/hXqeqRXKxtGj4YLJgkAKAOeOo+tfTUM4hHQ7sPn0YuzZ8wQ6DfXvkBGUQtEFcjqoXqe&#10;o/l+NfT4+CzHy47m7MO+QopgC5chRkkEY69MtXQ+IFex11eJKVtGfL11oaODidRZtcghZ3ONw745&#10;719cJ8Gri1tpA1tII7NiqzuoBbA68HH61UeIUtDzJ8SnxZqWkzS6l4aaxtlmkn1XzHdRxH5a8knj&#10;g19tX/wjcfZfLl2XVwkbJ8h3lWHO3nHP4/SuhcTq3Kca4gfPe7Pje+8OGS/ubkBGWRj5yjnax47D&#10;+tfYifCSOEWtq0jKk5CzMUXLFTznpyP92spcSdD0VxNbQ+NJPCqIirFDGh8vbwvCkcfXmvsHVPgj&#10;DcxRWEtxLDHb4Ikikx5oJOPu7f5Vk8/fc0hxGup8Hx+EpNGuzJY6ZA813KqyKDtGOcs2ADn9a+6F&#10;+ClpY3cEktz57h16K2UUcYzkEk985qf9YGtzR8RxWh8s6Rolw0TzXNtHHb6fJGoUOdj9xjjn3r7Y&#10;f4f6Lp1/Dp09hM1ytu7nLD5QRjOSrY4rlqcRO9jircSu9kfFdxoN3LdwNb2yu08bTRMG+6u7ByOP&#10;w4r7o/4QfTLQxh0j2patuRsEorHjovWpjxJJaGP+ss9rHxAvhe4ybuUMPOQKwKgISxwOo5/Cv0Bk&#10;8O6XbzpHFYQtbT2fy45C56fjUPiORn/rFNH5zWfhTVLq+ntIdKunVbnYn7j5SD3DYAr9LZPDulW1&#10;pbmSRV8ogBCoBTJ55z/OsZ8R1fsnFXz2ctj4V074HfEWUfbptAht9OmkAje4b59vc4Hr9a++9Uim&#10;sdB1SfTn+X7Km4OuQAW5xis48RVzz3mla+58p6V8AdWty2q3uvhNtqQ8cO1lYZIBwcHA+tfUP2aS&#10;S1jlR0EctsqBVBCuuM+/U+9ZVM7ry6kvM6u1zxfw58EtBvkSS5K3N1BcKq7iUwyYIbg469jX0lo8&#10;NtBo72ZtwHLo3mkYIK54HHrXLLMa70cmY/XKt9WeX6H8PPDNr9us30q3jltZLqNt+AN/XPucn0rt&#10;rOyd3mlv7zM63kxzt4VSxIwRjnHXiuWVWo92yamJlLc5LSvCq3Fz9msVQ2CRs7K4ymc84BwORW/p&#10;0kvmOVaQWrxlXx/DnpUX7nOY+jaJbaZqDRXKZKq0o3ADLOxyB9ParGlWciXsMMDNJM88jKXOdqnr&#10;kt6Cpa1A6H+zIziaUkiJvkKknA981E814moRW9nmW3lt/OuFfgRknaAOoP4VElqXGTRg3KSWrwwz&#10;3GZ5LkRr8uBsPXjnn61u6haRx3DPO7bjIzKG6Lk9O38qg0iyG/s0jhgQyKZpSjblzuQEZxSzuDcW&#10;czzAoUEe1gcgAEjn2oaKasZN5ILPVbe3IlV4bSMkcH5gByDzyK0L3SEaZZAH8yReCSSVbvjn2rN0&#10;xFk2Edw+I7iTzJH3NnAORyOgqAXbi5hjERjRB+83fMQFwMZz/SocWmR0HCFo70FlcGcsC4zgkZwO&#10;Pf2pktzbQSs6PJvE/GM5znr61Sg7mVyK9aW11CSKdkM1vdMCG6Hjoe/6VdnW2jllguUDSNeP5m/q&#10;T0Gc/wCFaKIFa7X7A2nh1Qi4jYSkkgK4zjgg9R71Zv2+0yIRCNr8Z9Bj0/8ArVr7MC5BJai1t57q&#10;KVwL2NVw2FG4dKr3MM8EttHcOPs0cCMquCAClWlYD0KcLHZpNcQhY5LfILEDYD05FZ97p9lc6YIZ&#10;opZEltyCzO22Ld1Cjpx2zTA0pbW2u9JaO1uWhmSWOPKLmQY5LDPHI6VPbzWa2duxtZpljbDGM8oo&#10;GBnoMVSixOVtzo7C3jZbV3dxCs6zfMoycjHOO/rVrTDIlvMbq0zatEm18gmMk5wwHTNaKBnKZV0+&#10;aKxbUIprgRQXLtI0ksZYqvYA9h9BXSXUx1Cyv9QgiASHSGZEGDggYx6fpWqpMgw5LO3uNK1S4gsZ&#10;pbI2cyiZ1YITjHyn2PtWBFqGpJpIjmEgaSBRNGmdpJHcDjNJxaA1vDGpSpZ2tlqDoYprZY2Yryow&#10;BjsQBS6RbeRYXVxeRlb2Mt5cTLnarDAyf/rUkmA+3DzWjyzSL5S3M3yqeijOBnvms+ws9QeykluI&#10;HSGLdknGG29/pTcWgFtrq6mhilLGJvKbciYw6ngA1TtzG9nciLH2+JDJEGPylQec4H5UrMZNGz2m&#10;jTxxJt1IJIwXJPGOn4960tNvJYNNJhkEk0kAR5CvCnPzYBz0/CkU1Y50tfm1Vnt/LxCJJAc5UEDg&#10;/jW69yk9hdIWYbbY4dGALEHpgg8UEFGz1Ka50iS1sbtgjDHL53YPKj2FZunW8WjWDxM5jVolG5z3&#10;3ZPOOtBUo2LF9PqOmWCy2xyVkY8cY45HTp+FXb+7zpMsxKBIo5F3E43FhxQJ36nLa3cXbeEtXuUa&#10;332NrGJIXJzLlgOMen0roXjt9N0a4uFdAlxawTXMhGXbbj5RweM+1Bcl0C3tr9fC91d3Ab7LLb4L&#10;LuPIIyFP544qKwuhJpbNvleBrbzI25BRugyOO/B4oCZv6FqtlJGIAxkEsbDD8FiV4JzgZFR6Uoni&#10;hWaNZZ5bJVCAnerY5yOBxQKUbFi80+S4srvZIY45Y8g4J78Hjjik0bVpJLW9+y3Dxq1m2xmJJ5PI&#10;x2GKCWrHLeDSdMmvY5JCgW581Zm3HcQOmK3NPtbaK2ke4tna7E4XdvbaygD+uaBEFtpz3Oo38wuF&#10;e7mikmBbA2KBhVySOpqS0hu3upwtt5gWBCVAycc9ad2ARukUOqBbh47W8i3yF1OdwQBv5cVPp1vL&#10;m/1C7G6A5jeJ2I8nHIx9atysA7wdbxwTTyW3LT3BcOScjK4P5im2Yuw91cCOOKMIiKvzFnHHTHHS&#10;h1AMsRG017XUu7VvsUF1LFArNwxxktj2NatxOJLiBZmKttkG9x8oPv8A/XpSkByWmxxHXtUJQmCe&#10;9JWNVztUqDitGzt7v7bOxEZKXYZZIyRwOoA4qDSBWfT5JtY32G+G1dcTo5+6OMH65rotNtZZL5of&#10;NKNdOQ/mKCjAY9wc5NZzLTOVmVo71bW4tHeKaLyWIVSUQ4IPXtUGoRai+rbrxDFE1k2ApGMnp7dB&#10;WTdhnHz39zLq87R6PIlqkAUTMQQQnGcCrP2ie1v4oZ7b9y1sQUOQCG9/rWLbvqBz185tLgGbIEpL&#10;ZJO0Enn8Tina/F57XmIcRwHbDCCTvye5qW7AYt9dtY3d2yMNjWTOqbflG7BBPvnpT54LuW8BaFSk&#10;kIHzkiNMD1rC1hponinkMDPNbIFlhjZZDgjOPmGD3yaxLqaX7RawQ3Iaze4ePCgEE4HQ8cfhWc4s&#10;1iU9TSK4mJmjVT5Hloc43EHv0qfUIpg8LuEa2DIGJHK7e4I9aya7lptHOT2yRyqYWfIcOUZ+Bz04&#10;HSrWqQx3/kPv2eTs2sFwSEzwT1Oc1i1Z2Gm7lDW0eLU0a1vD5V428FME8gHB+nuKqXaSW8qrlvMU&#10;MMYxjNZSn0N15mRqkdzbyxSzEu1wDGqshz69v8KmnEMzwN5p3I5Yfe+Uj3965akrPUpSsLNZ2/8A&#10;ZztNGPLjIUuVIZSeQM9eDVeZER1a5k3S3YCoGydxA5456fhXHUCTZVjFqLdDJct5cAkYgYPJHGcn&#10;+lQ3Fw9n5LJCVuJ8PwMqccYx0HArEJspT6jMlg0qec1tI8XOMAMxIHbH1psjX93ZpGbkBLebzPL/&#10;AISc8nH/ANesXNkFZruORJnlXMLfMyLnecHHHQflUmozXVxHGsbhQlusSrz8u0dfXn6VPMUosybx&#10;7WeKzu45DG1rLKoDMNpVucnqf0p620hjhkMQT5juUjo2e/SndlKmxn/H3C/BSB5vKWXjBxgnuD+l&#10;PmaZWurY6hESYI5hCuN0bZ5/T3qotFxi0X7ZktrG7i88SGV2jdiuCqkdMHPHpUEircW4A8zAUDjq&#10;SPwrSMbGcmzPGybyEabbFAhVuFHAHHv19qkRIit3b2qMLq2nQSFgQRt5IIPr7YqrNEDLdpmtFt5J&#10;QrPNjcQcKM9elMvJla2uRHC4dFXEg5AJPTaT6UWYF1fMUPb/AGncYvM3PMTk/wB0AAAfpVOGGYP5&#10;e1sBQS5B+cZpAadvcSXKwiQKjwAqQgxuwO//AOqqVq93bJZrPfXEx/e+a7qAsPzfKBgenua0UANK&#10;K0neWSbeWtJXUtGSQRgYIHBH6CrFl59xLLM9zK0TICIztwR/d6d/rVRVhNEc066fJLEZvKsvs7yb&#10;GPXA5z0z+VQf6b507W1sr43wEOcEhj8wGRVGbhYc8qQSGF1YyJAhUqCQ4cZAz/PNPl8lJ2t7eZJU&#10;aIclTmJl7AjH8qabQSjYsWscCeTLNbsBKyhssD5aHvjr1qJZboGeS3lkWQQbSTngH0J5ocmQSz3L&#10;lTZ3Ks9muOGzjjocZxnPtWBLd3t1IVEn79NuXbnOOec/4UXZXIzQs7i0jeWAAKzlnw7cYbqOlQJL&#10;LsS5fllXYdvHOaQQ3NFLyYLKv2YNhwqMG+6G6jsKltZ4xAQjO3lLkLnp+lBsOkAnmaSEmNFUKe+S&#10;OD0IqOSa4jkWSNCrGMq6qBubv3xzVqdgJrkQBo3jdFYnZkjJLHpmobcCaeeea1IMU5dB1ZWI6kDj&#10;OKtSAlgtbIymeeQJBEreZsyOccnH/wBarUd1FJBcSW3mmeNX89ZAF24/WrTaAn0i5VG/csp3q3z4&#10;5Xtwf/rVY0qKNrT7X5iLeRQhpT/DlmxgduBWsZdyZG5paSXF7eJKzvLJGOuMYA5/zisPRJpIpmmk&#10;uDLcz3F1IpxgRxjvtHYgYFUZNPqddZ29oksY82PyMP5oXhlCg+nf8Kz7Sc3ojd8W8GX3HadwVjz0&#10;raLELotp5E6JAxkkbcmCOeev6U7TNStbfUotWtppHtLK6dJojgeYF4JPfiqAY9k+n6nNdln3Xdp5&#10;KoScDa2c46ZxmtjUbmPUSJ7a4LNGz+WjA7QGYcH8KaTuA3TLeK4lM64cSTAq24Y44IP41NNb2avF&#10;HY2vlXMFxINmBgZ471ah3C43VtJ820l8vd57OjId/wApYNzkDjpWzrYe1ghjtrmKRpok3N1C5HIx&#10;wcg0/Z6ivbc5K6CQWGZrlY4Y0LKrfxsTjAwOTWpfhJYAYolXyQNgkyVbJ5OD6GkqauP2gzQ9Knv7&#10;eaZF+WCJpGOcfJ34PPWp9NvTp1rJc3B8wRWpEgUEAbuvShytogua2ljT4pWLRklkZWUcZHoT161l&#10;aW8d2i3pkkW0d3Ix/Ft9faj2gtblwWdkshgs4wvmuxCjnBJ9TUFnqdvM6y2+7KybCeTlhzWcmyl5&#10;la5dtL1N4zED5IZCSOH3DkVDcLLLqFxcX0ha0dgWCD5gBngj09aCb62MxoL2S+gnmjZLaYyBH28O&#10;y9Vz2wPas+LVoLu5FzpLK0mn3h89ct8pOVOAwHb0FJuxrTXc27yBIZkWORNokB+91G0dPxpizWja&#10;urxRKY43ZlVgeF7imKasWmC+Su9/mYjAHQ+gpuq3ECPa+VCySFGPLBkwOvGM5oWhBf1BJI7WNsfv&#10;CpG3gbev+TWVrN9biK0n2JHDcWxjZNx+aTnJ6cAj3qlJoCnd3M80ShYwsaQFjhs857UyYWkFtbBY&#10;+XeNCmSw5HPP/wBeldgNeZVtYvNDN+7KuhPBznjpim3gOpR2UMLuogvoyQB12/eHOOopAatvFFDZ&#10;JHF/x7xHaq/wjeckDtSTBreBEnYKFTI3H7tACXunvPYz+VgRgBmQ/dOw5OcY/lVuXUDbaTIilSs3&#10;ynHIf/Z6dzTSewGh4cIvNJmuUDM0M5jZo2BxkfjT4dNe2jNvAI1tpbVJGWNhhW/iGB70NNbgWFt9&#10;Wllb7PO/lCJ1VC5DEjnHcfypsRulvpUMsJiht94O9QQZDgqckAECru0gMrT0EYmnlKq7uWMTD51J&#10;OP8A9dSWsVvZvJIHLwxzt1PPPYkZ6UTYMv6W/wBrvfJI/wBJaCSQDBwBH1ycjH41l6Beq1tepJkS&#10;W26Ms7f61S3Q9O3tVcxPIjftZtst0zPuummBLA8cDp3HH1o0aGE3M9ui7I2haZVQ5zk84HFUUZc0&#10;j3WrtvnYyrEzsrdMN6f/AFqnupbaHWltwhaBLfL715I3dOuKAJJIm08RR3Fr+5zkpKvO1+p7dumK&#10;hvpra81A3IDBjgOC5YYA6YwP50AZ968VnLJAr/6ll4zgAHmq08nnT7WibeOC5ycAe3HWgCXUI4bS&#10;WeRSPOuEjPmZ5UH5sY6VX8qGW6Z54vOLSKCJM8sBwaV9QF1O6lvprCSa+Xzbncvk7MABPXpS6v8A&#10;YluoIre6+d0JkXbxAfY88GsAuZV79peSAIyqIrjOWB5A/Oo7i4iklt1lkXdMuAASC1AHZ+bMbec2&#10;6fuFheSQ+oX1J7DtXIeJdWOk2emwicLFqU8avEc58s9cj1pX1sBZQKCkzruC3IZg/wB0g44qG3lM&#10;2kbt0u5rlyF/h+XjkHFS5JMCzr32dLBShEZcq6gZ3KrHkCsi6itrcRx6nct5dxGwOMbomc8ce3bi&#10;s2VGNzOaJ54/3LkbXwWPv1z+FVrjVbXTdKuZg0hi2mJHAwSwOO/P6Ui1Tdz5Xnu1W/jTfLNcXkB+&#10;XPKbSBk9BjFbVrGiNJLEQJnjKswxllA9ee/pQZEUccnm3hsokE0EbQb3cjeJR82APb1pskCPKluj&#10;lJLmUY29SR39sU7sDnbsX9hOlvZQpNcQqFaSKQkhMfdIwOPWtW6itrbUDPMoV0dhIxzuOF7+uarV&#10;sCvc41K1t7SSQxXUqkrGzbSQvXBPvVa6sIpJUk045v7WIxjzH2qgJDEHIH861AdPC6QMbZWMswII&#10;zgEocck4rRsWkmmt1WRUKMQQeQSTz+FAm7DIJAun/wBoXsZUadsWWAHLks2OD6fjUl0U8+5VJgZX&#10;jbPkEZiYHGSOKCeciaW7Ti3U8E7UHfJOcdeaSFJ0nW36ny1IlYYJx1yP8KB8yHT2tpNefa0tvLvX&#10;gCSkknJXuc9/oKuQ+QNRLyW5ZrgvzuwFIHpigdzPkdWupgJmia2Rt8Q48wcY7A1altpJtQkljk3Q&#10;SQrujCkMGHUZx0/KgZTuIrOWWZrlVkaDyycn5gCfUj196v2ltp19q0FleK8NvCrs+EP7zb/CGOAT&#10;n0oAs3tyFk/cuzpCiglwcDtgZHT6U+8ljvL+LTWllMVzKgOMYiCg+xxQBDf3styXjglaMgKctGWX&#10;I49MflVKRPs97FNJ56osJhAA4IBHOcr0NAF8WqrPcGedxeLaRopTKo5zk8e/+RSvfK7gTlyEl2gn&#10;k49aACWza4knkubYJtY4IwRn8qeqxrqts8E8r2r7/MIX724YwR04P/66AMq7+yrIVUDfJIsakhvl&#10;J/Crs9wL17K1mhVooLgFQOMHpk89RQAx7bfCZo4tpl3FgOPu1XguF8+4uLjzEks7aWALn92VJ4NW&#10;pu4Fa0k+0T30XlnzLWJndVByg/SpdLE0U9xdW0/MoKkg5GMYweMdKtT1sD0LUV2Iw5Kb1FrEyjB/&#10;i6gitMylIJZLhGeS8KqgGB5Yjz0GOgqjNzKtisVzdXt5bwmFriUlouqgc+1MBi0+fUFuLGeaeO3P&#10;lqkeUDHB5YFf5UGZoqNODMpjEl7AjKyMDgbs4PQfrUFsLi2+0yGMjONqkDIBHcnvQBkWcSTMRIX8&#10;gIQAF4Gc+3PtWy08Ui+RLLKstveDLqRgKo4xxSSsXFBoitBIqPC6woXBZ85YqPc5/Smi6jkkuMhx&#10;dO5Yl+CQfX8aGu5olbQmls8TCMlmjuJWPzZwCeePpUNs1wtyLSQHEgEgVv7xznH9aYy7dQiKW0do&#10;QEUOJhjlxnjn2qW6juJLmC1URmJmAlLdUz+FAFOcS+ZGiJKyIqkK/VhkjH+NaUNv/ZqtEuQ6RnZu&#10;PXHv70AOksLHUbKSGaBS0Eg3gt0XOcfjWf8AaUlKny1/tARlpUUkLkdeaAL93bZd1aAGFoHDMzjK&#10;DGBx3xTEneQ2qC3Z3uvkAjG4tznqKAIriaG6tYbVmP2OO2jiORhjjtmtbVNOtFt7aZVdCIm82KQE&#10;bXXOfemkzKb1FmtIDp0JSPzJTZ/KcHAAONpP06UG6S905LKERm1WTcwGVKY/LvVqHcgW3s0gBjSI&#10;pCJi4VhlAepFbljPbR2wilhxduoI5PyDNaANlRha4humaLLSbVJO4HsB0qWdktoEnu5hta58sYGA&#10;gAzj/IoE20yxCWXTvMupHQyr5hErHEY/pWlMCtsjKN8MsO1kPIIBGK0jAiTsyoyytDFIoYrNIcMo&#10;+UY560n2Z1snujMzFWCJGJAojIP+HtVKNhTepPIsq2wmacgxAoMH5uvt/UUka3E8MoEChAw2szHc&#10;R3yOlUJxaZfsla5g8uFnLS5D4PJyMc9KjgiisrEXMQaS3MrKzRLwWHJH1HegTTRd0uCKCJY4IhHc&#10;xTkZU4+6eBjNaWiQny59RVj5s8QhSB+SCxPzdqaWthFaeSMO8k1jdPe3EyNvkxhM5z0buPal0q91&#10;GwudUFzIux02FQudwB5yQT+FacmoBYwE3shuoCoDZw3fPIOTmpdNfzPNkLMN275pcgsfbOKtK2gF&#10;5oo7nUjeomLlyTJnd8+D0IzimsyNfKkZYeW+SW6fhzQBrajbMly5nm3FUURqq8gHqOv9KR9xeOXd&#10;+9Q44PA+vP8ASgDmtWttSju7Zhpck0UEKeWY3AYOevJKjmtW7klnm3W80iKhVWCPwzd+KALs7Wti&#10;lq1zGwvbtZAyHJZQAPQkdeOtS3lhNbT2Mr3aN5SbgI5MgBuoYA9R9KAKE9rLIxt1DktEUGckAsM5&#10;z7fWta4mE7gxXO9lIG7OMgflQBVk09ILNEhumDi3VMImdpB5JycfpU8kttcxmGUkMqKpYHnk++KL&#10;ARPbmKKSeWYM0yBHBI+f8MitC8gtoLRJ59zGOZPkXALKevcdD71UYsDmVDSRxOrR5gyoRmAwKsXz&#10;6U/2Vre5bzp1LCNh8yKOPmHJ6/SqUO4EciQRFWRgkcbrux78470txFK8iPhPLityrvnqe3HriqjG&#10;wG5Y3O3TGtzH+/m1GVt+eFViMDqD9eKi0+eHZcTXdsLiyht2kMYJBDLz1z/SqSsAy0upIRcW5lDE&#10;K8bNnLbweR/kVb0iLTby3eayXyLSWYzPvOfnkweuaAMywuoZpp4TKoETE/MeST2xx3qGzxvl+zBA&#10;hf5tyjLHnvx/OgCe2ubP+0JIpHUyIokw4OAPwPei8gtXuZrSS2C3gs41aSPIKDG4ZP0pONwLdnGl&#10;3qcYWIswkLBVUnAHX8KtaGqy3MytP81knAOcsDjGPWpcAF1+xmjuLVbq02eYpeMup5YfU9a09Zvi&#10;JbSG6hYTJalkDhgFBPPH1o9mBzqyKuol7RpoljiVtv8ACx4z3PGc1SmmWO4aJphvlcYB4z6Dtmmo&#10;2ATWL6a9ureCZpYo44TucAYcg5A4/wDrUlyqq6nOZJdrEZ6Y7Y61QFWMzXUjKzk/YxtB7LV2CC5h&#10;Qs8JML3xhXkYPyg/NzwevWgmNzidVuY11iytgTFcw4LOUOJAQcgHGMn61oX0l5BqSCaFBvlIj3EO&#10;ME8ZxxwKChzTXFzqlvNBbE6erRq7q2G4x95c881dt1MF3G6KHeSWMPgYAXcM5BPalYDREPkaPDcz&#10;yxG6uJZMIDh8KQAAMg9+wq1q1vbYS5WFUW1Z2jkxyATyRn+lLkQFNb17Cw2ztJ5yEHEhZiC2MgU5&#10;riWPTJJpHUypdRxGR8nlgTyB34pcgCmS4S2gkkjktpBO7naBiRGPAHPr9Kiu5Wu9DkW5MSpJGy8P&#10;8ykdcZ/rV2sBhWEN7++e3uHur+4I3mTC4HpWxoM12CLhCy2yPwCFKkkfn+VAFKysbi2lhfUrYM1r&#10;byLHEzAqqnrnBHIBrdAGoXbOYtxRzvDEbCBxxyDyKAOLgbUfttt5V3GlmzKrxmMEue3z54/CtxY7&#10;m4ud7WUKQWtz0Q84HfFF7bgZ93c3zXYuQg+zyz+Wzx/wKMZP4U+7huXZra0iU281sd6MRhSwGTyR&#10;zWU3qBkva3Fpf2osDv0w6jly75BUkYb8e9QCTyI7OyZ1S4Zzg9MBcEcd+agC9Ok8lw6m2UxWohZQ&#10;DhiGzzz247VHNMJ5XuGiYyzxhPlOOR0AHTAoArPCY1ixK6TT3BwAAQVBGAe1aNxpc0cdkvn7mlgS&#10;Unr5XPTj1FAEF/aXZTTpVnMk73pxBKMRghc5I/l9K2Zpgbm2Z3iYO54c/OOCAQOK0gu4Ems6e01s&#10;YzMyy3lpG4ZMfK6/KQS2OC3XFVr7UdPs4FkneRzwcjqmGz79/SrUbAUZ/DTalZR2l3bwsix+W4Kn&#10;yxuwD+tdFFqlnFbWryXyMGlVnRgxKhO/QD3pge2eHppvAfgfT9Ja5SPzrWVSsPQIpBx7Cucv5otV&#10;0uyVVxDLaPl4s4kz3z7kUBexiyg39x9pnkZVjLM4HV8845961o7W6jSF0hYBUO9hyDk8dPQUAWJI&#10;ltp0iaKGW2ltrWVUx90tyQfoD+dQXUUUTRAqS7wg5PT9KSVtCJytodHbzefiBJMR5PyZ4HOOlZdr&#10;BfCa3+QPEd+WQ/dA9OlbU52ZkdBe2jC38xGwFmQMrcHZzkjNa+lQ3F1ww3q1qISGGQFOO1dn1mWz&#10;AxZtOmeEMob7THKoBJHIwMeleyzaKlnYK15YoZpstGWBBXZx2/rWPP3QHlU2l2ywRk2soaJJTNPI&#10;RtUdegzXrkVuJ7eSQeXCt1EIwzr8gweQcc9PaoNLJbnjlvaaLLbQX9tdzvBJa8rIp4HbaMAda7vx&#10;XZXVmyGG5ha38pYvLtwvlttAyRxnmrim9yZKzOBvE0VLaVtQtC0NuBNl5CF4+gqpfSwtPb281o8k&#10;Uz4bbjCYHU5q/Z2JuQpbxuW2/czu4zhQf/rVUZpLN5g0zGO8kbG7sT0FEnZAa17Z6eIfPcAyRHK4&#10;zz7GseUrM/kz5EP2IpsIIDFvWsQKs8djeS3d3HGi3ENqsKjk5Zj8wHvUjTRR297stljSxtVPy5A4&#10;4AUY5JPXmg3auU45XVTJJbJtMMiICODjjp61FbXENnexLLFLNaxWbyJ5g/d5I+5wO1YyeoyBmkkt&#10;oIiihxK0pjcKSFHHb9M12Hh/wl/b9oJbOWNYpjPHJIrDcpPKg9Pw6Vz1aiW40nscDcX4jZhbSvEh&#10;fa4Vj83HfHv71W1HQbvRriOLUVzbRxBXkiUlvMHBBzgZ/GsvaIGmtxgnmjbSpGz5LTTF1wc5j79q&#10;it9S08Sakk9+QsNo6xQycyAsB0xwPzqJSYJPsdNa6hEsUBhkDfZww8uVeEz+HNcOt2z/AGcPhZfK&#10;Cjn7/XJxWblY2SsdTqM0sltIyTMbOaWQlSPubfQe/wBKzIdSguohaG6GEdt6Efd+vFQ5vYFGzPJ7&#10;9VsGdJ7iZrLexAlYlU3E5ABAH6VuarY/brmVvITyYWZ0wPvAk+w6D0qB2MyCzW4msGti0T3dsDGZ&#10;AVQKSecEAV2+gaa7hBcLLIIoAoWRjsC8+3Smk9h2a3Nbwx4XSbVLCS+aOS3sboSlIznLdzkdK77w&#10;5CmmWsZi0/yUnZTlQMMOcEHH9a9vB4FvVnJVq2Z3MPlw3aW7Rn7OjDydxGdhHOe3B4pxklWSIC1Y&#10;tvIBLfw/Tr+lfQU6HKccpXZd1qGVlhjK4UhJe33D07etXb62vEt7u7nhfyreJVdQPnCs2BgHHQ10&#10;ezJK91e3KLzbl5lB6ttz830FWFNtJaNDJCod9jCQg/KV69D3odOwGZ4o1xx4esILa2ZpUnYuAQcA&#10;k57DtUV/YRmwvGdv31m+3BPDAgkjpUtWA8uvPt7XEEQZFtJ5ZPNLAZQFuMdP1FaeteVdWstlHgyR&#10;Qng/w98/X8Kxc3cpRZZub66/s1WsL6SG5wQf3aEE5I7+3t+NUJZEuLBEt3C3KwymU5wUbPy+n8qh&#10;vuVC6djbtrQy6fLdCSQXMhyBtGGLdeeOlZ2gXMy2d00lwphaJOQP4geoP50jQg0prqxjuIjKFkD+&#10;nLDPc+tMhvLGa4nAmbchIYEdCPShruBWJabV5buOI7dScxSHkkfLx6jt6CliaK1vUuPNlMP2neqN&#10;/CV9Mc1lOmBVu4o4dThR0aRp3lT5h9xQDnIxnv6VaS8isb+A2wO+6d3B+9tJ7HOetcs4FKTWhyTS&#10;6fb6oslvE8ltpiNGsYySGbuOnIFdPr0kE08bSwGOR4ivCgKzY6jH+FQ49BwepR1K4tp98kgkXgLH&#10;sbBBHTOQagkkhhikWSAG48+NlJ4PGcgcVS00JW500p0/yZlIeQZXy2PVDgHJ6d/asaTCxLvBCyEq&#10;Ov8A9agRdvpLfULIi4vAtyt384Bw3A+mKrCVV054pkTMVyfLbyiQPXdzz+VVysChd2yzaTJbebIJ&#10;AdmUA3DJ5I47U5Ln7PDI0srbZAQQi8k55x/+uq9mBDpunW8Onm3tHdoLC2UMzn5tvqSe5NaNtZIN&#10;PmHz7p1bKzn5lwcgcD/GlyO4FvQxFbQsZGldLe72IzgH5uvIUD+VXNCvm08SRkyIrsXdEGU98jA5&#10;xStZ6gaTywTXcz3UWRKGLbRg5+nHSsltXS5vJ2FnsWQFgenGcdMDFNaMDPvYoU1NbgQlYLslfm5O&#10;1OgHAH1rZslLRyFlzm5aQA5+U/pQ9WBzUl1FLIBBCwMLhQu3BLA49cUiW8v9p3jSxsrwTYTDZWRi&#10;c9P65pqHcDbgSOW+WS4tPKVZSrgknGMZbp/Wq93eOkxjIKTKpdgw6DcBnpR7MCeFN0swuYmEbxy+&#10;QVH3gchD1HQ9ea5nTtRja9mtJJWEtpEpUPnp7fSj2Y79C5FaXDag8cqnzxcsHSTAGF6ce4qZru4u&#10;NZs7VrJvI8wFpnIAwP7vHJ/KmodxHRXSAWsEVtB5UsVmAFJyHIPPJpulvcXEaCS2kLGXCq2C20+v&#10;Hf6VpFa2AtJaS21lFG8WS5Od/U5ORWpcSX50uCKa1+RGPlPjoE6g1so2AwxDeTtNBbQb3tQGZIxl&#10;x09qcjtb2901tuW9vF2sc/wqOg6d6GwI4Irhf9WoSVm6sOnTgcYp5lAsEmjZv3duVZRyd+7pnntW&#10;Um7gYEMst0N73CyPho3AB4IPI/WrEKS3VhKUGyeMFVUqe/09DWbgBoLbXNxYNPNtHlShY1DHhV6D&#10;GK5qzv7lrcXL3BRoiY2R1JXAbk4wan2QGvsWa1n8tt0sKkKvHzYIzz0qdJbdrSNQsaNGCobJBIOD&#10;0x71ap2ArQQ3DWF1bIUWSMeYWY9COMHHb8KskM9rPLCGxbJvYoo3EdGH4+4rWMAEsPtN3pvMQCQw&#10;kl1PBPBGQccfjSaVZxGyBjikT7RAMhvvJwDjoBVKNmA3TrfGY7mCOWVQku0cMQCODUNrZWqXklz5&#10;O+5WKMNvzwFPGefzqgNvQNP3tqAYmBHnlYYJO/ac4I6Z7UzTJIrWZEdcR3V1NJIQD8mWH17UCa6F&#10;We0trfWZpby0ErM4wspYCPA4xtI+vWsq4mvrjUbq4l0idVvp2ZSAWQKuBwSBjigEraHcX15Ld2mQ&#10;qQId+VDE5wODz7+9VZLYGBMsMgLkEcYyDQMhuoI47GOGSQFjgEyfxHgn1FWNZNheb4/tRV42STZg&#10;jGeh7cUAZzLFPpt5aQ2yB/szLvYdFzxj/wDVWjJBHHpx3P8AM+FJOedx6D3qXBdQMGI50No+Hurf&#10;aHdSx2Koyx6Dn61r2Ya2jvMgMNrRyAjIVT1zj+tQ6QFK7Kv9+UOJVXHo2QMVYNvGLaziggVRa27B&#10;9o/1jZyDTVJAWL2O2OnKiQIiRRxhlB7j269azZpvN02Qy2p82YbRk4OQe/0qvY2C/QoT3xW1mWdk&#10;MSsu0HPy4POTxVW4tbRtOuXd2aVrm3EUQUkMG++T9PrUziuoLQ6XSoree12yHPnwq8ZHGOp54/rV&#10;nSbUCBpZIUWNr2OJkU4GG6f5Fc0oWK52Z8umxodTjuQj/wCj5RGbBY4PHA9fetxtPYXht7dD5cMs&#10;sQOclGGQR0HP1rJxLU+5zujpJbRTGeQSz/Z40UTKD5eOu3A9PWlgs7uNHxakTQzuXDE5wQcZpcge&#10;0I5ZYnglt50X93cEKMDOCDk9O1c+bq8M7297FiWMtkjGO/HAqHBjUjqdJPmNeRxKRDbpkjBwVXrn&#10;9apaMk0t40YK5vLny8lc+UhDZzjue1S4WeqHc0Ibj7ReNPb2qxQ7lDk4AYkHGBVYM8F0dkQy6q3O&#10;cggnAqlBi50dJpNzHF4lm1MWxjhubkSJGxyFUGqFnPcT3dnEYUW1AkEj9++Bj61ry20BSudT4h1A&#10;XYjedgYmuBngsVLHk49qj1q5miuIrae7AgtpfKyEAOB9MZoVMOa25TeWBpZohKQ9vcAlv7wU5HGK&#10;zrjm7Rrfc/2gEneMHnrkc+lR7MOZEfiHV7+O4s7EaaWgKuskyDBVmxtBHHH4VJ4oupv7RsXsrO4u&#10;EuJFEjoQFjxgc9OPwq1R8hOdjN1bUbjTXtY721MkN1Zl45EkBMbD7pxirOqWr6jaG4VVVxcSQKhG&#10;Sqrzz06/StY07bi9ozkri/uZvLDgMQqsQyjr3yDn1rTbSp4RO5XbIyIdgzlPr+VNSREnqOj1S8tb&#10;eKOKA7BvGxCcDf1yBgVogBLCIEoJACCWHfOOScVm9egXZUF6ttpV3hJJLySQMrO5xGBxsAI6Vbu4&#10;oBo93NMYk+VgCWyVbI64xUciK52ZtpFf3em+f5SLeB3LIGByucDH3Rx3703T9OsJrGWC/n8qFy6q&#10;W/vBflPJ9faodJApsxtav9VTTBYSKyzuyRLGxwFCtzjp296W8sY4lWRpA37tfmXJUMvBIz6+1Yyg&#10;aKRVggdLQxrhV4zjgAsalQJND5fmHbL+846DaetYOIyjh57aZFVVEqSROp5I3cE46e9TN5dnbz3E&#10;/mPM+dsbrkc9OnP51lysBNIsTp6TW3mKXZUQ4P3lXocHpnvVnS7q8j026uLZWLxkIUfGT6YzSsNX&#10;KokS3vFLkIxfagbGWb0wPahJfPjkknXbdLnKjHX29KlxKjKxzyLIl9JmRBGACApB+vFaVyGW4hto&#10;YQqy6efMduCjBsMCcY59jS5C4s6qygt5DZCadkkvYFcSOuAq56kcntnpXI6TI8Eds9tb5zdbJpHJ&#10;OADjA7cVaVtBwi+p295bx3N7cQtdRPboQNxU4PocHHX6UXGo20NzbxNOvnGIQv3IUH0xn9K0hHuY&#10;u60NDT0llv28x2ETlI2ORwE/D0p+kNa3eo2sQuQkEuN+eCufXP8AhXRDciVzv4Le2OpxGK6/0eGM&#10;Ekg87l74x0PtWLp2qXUGr+VEmbm1jTzUKgjbu6enUV0ql5mV2en3Gn2tpfeH7uG6intlEczBRkMz&#10;EgIe+Rjnio3ukvxa6ZeKY5J76Nw9uo3LtPT5exNb06JEpWNzX9Ntdc1DRLqbdFMjP9xQAckbgeOe&#10;K07y5SO80yKGWTFpKSx4DsJFAwB71qqHcyjWb3RzF1o1tpWurNZyCZZirbWOd2BghlHA54roriF5&#10;L2OWNAjRuuNyjLdMjOBzmtVQtsaRn3Kej6Tp1lr9vezwjEaTlYWXIiYrlOwPX3pif2rceIbi8uLV&#10;hZzRqyqhzsCeoPY9M0Og+o1I2LyS5N+1taJbrDdQYJZyHd1OeByMYpGv5JZ4IrpRmKLy1Kjpz3/P&#10;mr9iCkULeDddCO9iRZQoDGXnuOKktvtuo6tPGiqIYbLPyp85+UZweKp0V1GlYW80SY6vPJBYolvk&#10;RiRVwr4GBmrxne3UW6eesl06yP8AaWyCzAenIxR7GPYXMSRqYJIIrtQZIkJUN1H09qTVLWSXUE82&#10;/eVQhCjbgxhj2PXHpUyw6FBmY3h5tQvmuGLMDGwaPJGenP4dqdBJZ2F0xmMzLNcJld3ICgZA+tR9&#10;WZSYzVtMgsr8EOzNJCicnDKDjGa27iHStX1zUbz96hmG6NXlJMfqOOMfhWM8NJPYFIoWekaVfXNv&#10;9uj8yPeAUYEtjHYnv+FaMTpbahAbKEswWVCMHC5XgkkfyrF4aXYakYt5pGhHWpYIIUmlZQJDJH80&#10;SdgOvb0rqoZI3ltnliAeHyQ3y8ue+48VX1aXYcZHOalZaTAbvGhW7JcKUhZ4/ni4/hb1rqdTgF5f&#10;uI7ZIrNrclQzA7WBxx9fpWtLD2fvIXNY84s9F0bULkrdaLBJ9niCoHAJXHXI75967Xwy0Nrq1499&#10;CEt4VJU4GC2eM+oz1rZ4OPVC9oc5/YWgy3Ummr4O01prqVHO+JVBIH3SVA+vWug1F7jxBrt3eyKi&#10;JdXOWEeQDtAHGM4qJYGK6AqjvY8rk+HOk3N7Il74YtopJ5BHtWJV2YPY46GvU7NV0x57SZTKrSbT&#10;52ScHOOeuR2rH6krle0POp/hB4CsWmtH8KWDLb3X7qOW2UqwYHd8x5689a9de30yS4jFxcSKsLwh&#10;u4BLDOQe2KyeBSeqH7TofON/+z18Nb2SdB4VtjEbRSYYxhHZslsnA4A9zXut3eaUuoaxBHJMYbKV&#10;yipH8jKc4Gev5VcMClqxc72Plhv2YPgtM7JJ4PQW0sgbYSSgb889fevp7TpbWXS2kimdZLseVJFt&#10;Vip569CPzqvqkRcx8yR/sYfCfWrObU77wtC32PCRhEwIfMz8wOQM49a+sfDOp3enM4s0ZUeFxLEV&#10;+/juQcjj6VjUwo7s+D1/Y9+H6T3otdCkaO2swSAQVEZbGSMZ/U1+g+m3llsv7yW1lW5iKiKNP4+p&#10;Ocdqy+qdLApNH59237Dfwk1iK5gntJIZLe1lkeU7WIOwkbVA7cd819p2k+ozNqGppA1tL9taMx7T&#10;lAARnj1qHgylJp6n5wD9iDwXPbpFYapqk1zZoiA3DYVnb0UDpwOpr9D9JVMKjEmeS5C5TO5WGf6e&#10;tZvDdGVzo/MC8/YS0iS9klk1a6TWLiE20sDwjasYyeCACSenJ7V+mlnoFxc3zG5LpFLKwVpGyxHP&#10;J/yKxeF1KTPywj/4JxWWrW2lQxarLYzXWqLMwjXBHljkMD2PfFfqjFM9jq1nYSXYmlijVt8bggEn&#10;G32p/VX1Gfj5N+wF4ZtHurj+2jPJcWchAuA+Seu0p8y9R61+p934blfXbh0tWeOMBSi8p948Me2R&#10;UvDAfknJ/wAE6LXVYrGe4v4I4ceaqo2wknnaQgJx9a/Yq80abR7tB9iSMMQMA/KucZx3oeEYXPxd&#10;1n/gmWptZ1u2s/NnbfEtxHuhk2LjB3EMPwHWv15uYIJrhFkneR2lONwJAyenpxWcsPYaWtj8YJ/2&#10;AJr+SeB7e1axkhRWWCMpGj7cMB6D0r9l7nQ1vJoY4bceWgfI3YDYOTnHqKzdJoR+KFz+wBZaSy2t&#10;rCqQlgN0YB8v5sfNnb0/Gv2WvNJktZGBtYRaGdVbKsXRWPQnvj3p/V+4H41Sf8E/Fu5oNGF/C+8v&#10;cARSYJ2nndwPyGa/ZibSpodU0CSLRgYLO2nSWZUIDEg7SSR1NJ4QD8WNS/4J/X19ENLsp7azluf+&#10;W0xGFGc5+Xn8wa/aq70SW8vYtQms3jPlxI3ABjCDoBULAgfiTB+wPq9pIdOEiXd5bKyIz8JMM+wB&#10;NftE9lBJqUKu6iaZfLjYjLOwBOPypSwFh3aPxd1T/gnpfDdBfXMVmr2zBTE27Y7jrgDOQPWv2b1H&#10;QE8xpQCGYRtHlR25OTSeDS3GpNH46Wf/AAT8ltbG00291Gab7KY5T5qqvnkjGS2MA/lX686nZytb&#10;qkk22O4kMvDD+E9+9L6qg52flQf+Cf1nqFrLo0N85tby7KvEZXMikgDKsoXpz61+tVsZo5lZiXuz&#10;MDhunQfT+VNYVBzs/M2f/gmvpX/Euis/FRW1tSsax4AVWXruLDdn3Br9eoLKF7eK888xTRAZjHIz&#10;nB6g/pW31UOd3Pyz/wCHbXg2CwkmuvFErtDPhbdAXkQ+qHA79Oa/VHW4oIptMiWeR4925oyfvN6j&#10;GOnvQsNbcOd3Py30/wDYA+E+j6jJp6XWrBr6XP2q5ILHcoPzHaCBu+tfp1dOupatDGIJfNt4WTDn&#10;5W56g+31rOdDUOd7HwHF+wx8JrI2s9zFevcvDDbTQs+EJzjjg/yFfot4g0+bT5LWxgtkacus84lc&#10;7lODgDqAR9KlUGHOz4jn/Y7+Gfh+7sVj8Pg2VtG0YWOVh98AfNgLyM19fW8VpNqK2l9JtnuHVyrs&#10;SAD3I/8ArVusLZXK9qz5atv2YfhXZtam28JJJPbSSSIG3BFBBHTcBke9fXOuafY+fZi32mWzQlVU&#10;EFgehI4/Wh0QU3fU+bpPgf8ADbRZLa30Hw3bhRs85JIgAwxycjnrX0FdWMv22IaipUQ20ZxkAlOd&#10;uOo5HtXJOlK5op62PKrv4Z+CppbUWnhWK0nghICxRriTcM85AOfrmvWtfgiuoIHt/wB1NLLuEhyW&#10;IGO4A5Bq40n1F1PPoPAehaUifYdIuLW7iRVmGweXId3U8HqPpXoM919oSxmmknJEsxYZG12U7ee/&#10;atVRQ3N3scHf6JaRXVtFqESxWHmxAlkUYJwOBjr+FdtrNzPdqFheITxwod85wMnGQe5xSdJAtCtc&#10;aJpCaDDDbtKmpySyM8zLwo6IABnOe9STpL9naWRt0oULhSTu5B7ip+rofMzi10+9t9OtJ7mKFEuD&#10;80aDG8jpuB6/jXaX0M93oYt4AEze2+FI5JJOffp7VSpW0ES6LNGbQGG3t7e5MEkTbVAVwi8EgDGf&#10;pVHTTIbIm3IJW7kjO5TkFRg88DmrUO4HOSQNdxyW7GYwsrsECn7hPpzjPvW9bwXH9nXLXIVdQaBo&#10;SARwF6Ht1ppWAx9AkiW3BlhVULozRMuMeinjJwPWs2FL/TWSZE3OtzgDjnIx0Bpgd7ZQQXlxa2sb&#10;JFMlzhQirt7nnoMetcroMf2Qul5POtyzMyOEJZXY9CPQfhVR3A2NRa4tdUm05gUWRfO/d8BVPBP+&#10;FXNTuZ7rWoriCA/ZXdIH3ABtg6kcnrWxMnY2tRzNpmkXJ8z7SlsLd2bOJSvRsgAcj2FTSCOAf2er&#10;5jjd/L69B+lBnzM5+4hvEW0u5JirEoUVm5CZOcc8Y7cVX1aBZ3W3DMuQq7Tx3oBSdzRuxbG804RM&#10;k0rjKu5w0ZY4IIHPNZ+vRMn2BrRY1lmeNGQsQQuM5GcAk0GikRajpkkDXbSyDbC6qqKDwFPJ4/wq&#10;nbarM1+ljPGjQy7d6uvzBe+DkfyNZzfRmik0ZEqsLuM+WwjJABZTk5pL5Y5bhJ0Z/L85S+5SGKqe&#10;ABgD2zWZXtGWdRjMl5BEwIuGXG4nOEHr0/nS3TyXV5K1oCY726QBZuCqbhkcZ5/CgcZdyvLBJDfR&#10;l0McErCMyORskKjGARzzUuu2MTXlkNkrW0DT5VX5G0jbwcjOfYVMY6WK5gumdY7cp8iACMdPw60+&#10;8tzJsa5hdTHLEwBxk/lUqBlKRSvtRt2dVuARC+E25G4jjPHPeoteiWLTt0MYLwTqFyD94ngcYpJa&#10;Mk7HVrG5l8PIlo+HlvYS/wAwLLHjJ3DpxXP2dxHHpsjgSvLMV3PKuNhA+6MEn6VUANFYIhauk8sY&#10;4JQNjg+3B/lSSLGNFUbGJmhHlPgjYx65P/16sDodMjBt55ePKt7WSRDjhsA9/wCVc7prSxaYkP7w&#10;gW6RmRMcsoxzkg8/jQAWNzb7TEkoaJeEA5Az3yf8aisoI47m2s5bRrdbq2ea4kQlhEQD2x1OPWgC&#10;rpLws0t9Os0kUFz5bdlbGc8D36fSrtgi20eoWsRwt3OxYsBzzx2oA5u0u7S71PWfsLqILGUBI2B3&#10;DGdw6f1rRttNjbU5o2tolmNv5rmFcByTgZyevUnAoAmSa3bVEuVt5lUtHFIu4cgnORwBxTljt5dR&#10;MRLRi3lC/LjcDgnPQ/rQBN4jkge6lS3GwrI0cQOST5efbPIFVNRe3t7y1WNHZGB/eHDFW564Hf6V&#10;Ljcak0Tap5Vtp9vLbOS9zZqwLAfKTx3/AMKm12aR4h9ktd3k8tjjkc9veocGh8zKLzsdRsbK3VpD&#10;eR7gUHCHGSD0rPtSwuUab5yu8EjjBGB79/apUWTfoaksENtJcXEaFLp0ZJM5+YnjBB4/Sr+pTy3b&#10;WyxkLbqrSSA8YYdCD1yarkYX6HKT2866h5qs4tVkVhhOWIPI47fgK6CJrqWeSGKRQAobDnGTv6dq&#10;PZsC4tw1xcSCSyjZ5p8sZgQ24ZPGBnrVu822d1bNGWUz25dpMEhG/DP4VajYCjqzD7RZFoQkIlUM&#10;AxBPGAKt310txNCZ5jia4zG7DJyp9TjpVAUdSuXeztbSBJxNHNGiuoyAGYA5J9vWo9Va9lOnCCbY&#10;lxfx+cV4H3u+PXFAWPQNZRk0n7PHNI7TxKGRGCqre/H8q3b4rcWg+xsn7wCTZxlOORnFbxVjBt3O&#10;e0+TU2sJYJLV/KnijDOPuqEboeF6/WtKRbibRr2GOFjFDp5DRxu2WJB5JrRQEdfo8tzFpN3HHujv&#10;ZLZRuwDHtB5BBrI0KC5/sO0uZr0pAkCMY1JPyucfNnHPrmrjGwG5FHfWdpI8dq0hitm3bB8mT2IJ&#10;6Gtpbkz6XqEpmZhZzrCoJIB3HCkdhj6VadtAOUs915p1yscisUnMZQHaRx7ntV/TrC3httTkS5BM&#10;IbBbklz16gcUgMrS7Sb+z5pYFMksUUjeWrddvufWiyvtSit591zu828MaBVUALjv+FAE9xIWs8Qy&#10;YLwAPjtkcqf/AK9Ms7C2hgnuQ6rBKTkD7znueeMCgDhNF8O6/eWd87TNNNbpKzMhCnygcqvPf6V0&#10;5urOWyvk85U8qGRkAYESDOByOhoAxNPeeIxWMJkV3typQHknqc12WlQW0GljVfsMUs5tgZPmIMWO&#10;uSM0W7jcn1KsMEiQEhgrRIDJuxkZPHX1qvDrkJt76VhCLabyV3AkEbGyeueKjkEbkyW8ejXTzTqA&#10;AVKNyxB9PYVRS6t7iyZopw6SrjdjgAnH0qYxKk31Mq/tdGh0ee9+xEP9niVZ5X+UttHG0jGcdKL+&#10;aKXSb7S7myWS3a7hljIbkGMEcAcc/SoFczr8brGSF2doiqKXXHBGCB+FJc3EUGixQrZbQboICVId&#10;mx0I6dKBtsnhuZo/D15aQBvtqwzCF5SCvzHI+mKbZ3T22l3szR/NLYyRiNl5J6jrx+VBUmX7DUJL&#10;LTWkhJ/tGErubfgAFfm7Z5NZvh7Vf7R0Ccx25S+u4mba/RSjEYP1xQOa6GjpWpm3mmljMQaJREY8&#10;chXGGOK521+2o8kUcMTX8l0sccbEAPnnr/KgU0d3oFybiO4hmsLnarysQw4VQflORnIP0qDRpdQa&#10;xv7dWCX4YRtGjHcpzkjjsKDM0lvRbXTWl0Su0Mpx95TxXLQ27f2jcyzsxl8w+YrHvyMfnQBsWkcy&#10;yTtGrNblvmyCc/XHfFX47do7LUbVJJIb6W2YJtbABbHUeo7UAOsb8mWexQKZWAOxshjjsOlcxp6z&#10;LO8RJeeNnO5zk46HJ9cmgDanEsl3fIDLBLJArLGhyI2JBz9DWQb9LTULq1E6tPLbMFVGBbvjI7YP&#10;NOzAoQ38ZuLx7i5VI7SVUAdSCSfvVY063vXEeLra5MnmRy9W34xjjHGDQ1bQEx6Xly108dg/mGIO&#10;2SP4VBzgHn6VkGG6tdcDXauTHO6jYwycKe4xgetYzTuaRlbRmdeTeXcbJA2DIoIOdy8nPHFRXZP2&#10;60a7AAuiQctycEDv71hUNDMumMcqyOX2Nk9fu4PAA9KNTf7JqciTQyJcfY97JKG8shTgAdOv41mB&#10;mXNxE14ivId+eTntnvWHNDcXV4I1ADXse5kIOEHfHTgUpOxUY3E1cTXMkCR3B8mRDG8RBACk8n3q&#10;O4iliu9NK3itFa2So8cYDHnJy3fPfrWLb6j9mZw0yWBLPDGJLONgF/vY6k55yOK6DW7WLUrC3m+d&#10;djPkngqGADfrUy2KjFrc5WdpZPK33O22+Uru/jx171UvrayiFsv2JvLdiu7eRs5yeB61gWO1y4sN&#10;LfTUcSbpTsY52qrEEkgcntjmqPiOO2uGsZEmYfZI2CKxyG/2s+tYy3NYHM6lM11Irs7ErOod2zwO&#10;4Oak1E+VZpNOzsk0aOQhJ3DI64rmkrMsn8lp7NUu7skxEeTFGMEKSchvp9ayrm28yK3jmg8y2MzH&#10;5+emOO3asKi1AZL/AKNau6qwb5/vDlSeMf8A6qs308aRmZLaNcshwv3VP0Oa46kHcepjPBf28cS3&#10;FzbNC9sxAEQLoxHXJz6+lQ398jwF8hGRSCQeMnOc8VzyumauJVlSS206zjG6WWCBgOzPuxnJz/Sn&#10;xXEklrHKyqHghwWA4yfWsmyeR3M6U30X2lprdY47CEuO7SZPABwtJcNbwRTBbRbmafaH3E5jK8+u&#10;e9T7PU1swPlm0M12khimgYqFIBDe/XvVaz8uS0mM84gmfzFihcsTnHHQf0rVUxptFMNc3diRGro1&#10;yXVQw6gcYycVdkgeO0jZrqRilvwjHKAj7xUdee9P2TBOxC13K1jb2tuPIu0Cs0yhSSQeBz0/CorV&#10;hcsiS3BURsF3FeFHtxW1OLRMlcuG6xbTFrlXmlzvckZDZ71nXhg/eRqJG8wckjIGf901vFEOFi4k&#10;UOCLqcASA5BIwBn0GDVaOOyS3VEDi4lkXLADaFPXPfOfpSSZDi0V2uLhZoNsTPbRbhtjcBguc5Pf&#10;+dO2QziMpLtcLs3jkqD684quRkl1bSaM3sZR/KjIy3zHG4Z5/wDriq1qlxdrLp5uJ3WeBlaYuM4B&#10;4BA2jGPrUtNAXft9rIghuQ8YuJPKC44OO+cjFMsSba7IWUIsM3yl/wCAdPQj9KQFpI/ssUyW2EiW&#10;Qnr0z6806J7csFkkEgmc4KY49DyaAK2xEieQzKAu7eeM8ntnFUbYTanYyzQW8gg86SNnZThSrbcH&#10;tQBqqBHGIyWKbdoznJx/n0qwlhaxSRiaY/ZkXa55yMLzjg559qBWZlwTyR3eIo98aoSFGPve5p9n&#10;bzT25uWTYPJyjMMZP0pN2GQWdvdxxCWRwHaRztXnAz3NVr2STMUVu5xJbsHAJyGx6ehpc6KUGbtr&#10;9o3rLHGjKxBBc4BHfkCqWkSLBaRRcuHhJLEknI7DJyKfMDg0asInhfzry2CtKGGCTgHPPPeoEcoZ&#10;EniLRPKzDIbPA5x2pklu6iLTPFHMsb/KZdzEcAd8c/pUsMiPItxc2ZVriPAQjPB6A4oKjJpk+nxq&#10;reTFLumuIJGcquB6kZ61Utobi9uUVVEeTgNztAJ5z0q4ysJvUuWvy3bwvESnlnOcnZk96vCwkiu7&#10;r+0Qkrq5IERGFDDjJHcfStRGtbxbboyxqAslg0JH+yRk8VVs/OjS6W4LNDKCg8sHepPZcVpTepMk&#10;dBDp4lCiJsDD5BOOn5VLst/Oh3LIYLVHcxuciUKOA3Gck12QiYkNpHqEN9OsNyB5zN5gZVIOeSMj&#10;vUukiVObuEQkjcEC4AOOeB2Fa+zAt3r29vcNNFIxYspKnHLdxxg4zVWxvJpWWCWGFi4kBKodzbeQ&#10;cn+lUlYC3N5suoySzqu+4hWU47EnkHtkVZeMTyo3m+Um3GFH3T3zTM3F3JNYe2t7JbkM6NbAEsMH&#10;5geBg9c1navLItm8Un72OWdOgGTt5B5pJ9CXBor65qBktkkvFG7yhsX7uT1A4qhdX88FuzW0exZ8&#10;oyv2VvTrz6VKerJNm3WL+zwA6CVbZWIBzz3rJ0dBFaKPJ8u2tbTYGY5LspOST/8AWrN7gbWj3Ati&#10;hChVhbIQqNp5Oas2BntNI1S5tkiF9HbkRlxu83v93p7UJMdzQsJZvtl/Z2zxNO2ntII2A2EjGM1z&#10;/hxbi4drm8Tyb68iJZYxhoSvO3uMY60OLW5Snbc2tSna4uHZAvlSME2ICApwN2PYmokIln1CVJR9&#10;mjgwi4wSRxzk/wBKLNFKepzdvAltqbg26hZJz8j9WHv75rBtftd3r2p3dyGSFQqRQgk7AvO7PGSw&#10;qbamimzptQtp4r5nFuI3Y/KrHgj9eKumHUGvYPMlZbfyiY42UZcLgnnn+lMRFdQC3jWTVdqkQliU&#10;G7k8YHQ/kK29ajIOYgfLjCgIeMd/5+9AHF3U5jWGMwO6mNZI8qcAOe+eMj8a0NSlucPNa2BkxCgb&#10;zJiAhx1XA/TNSm7tAMmhlWCNypWGXd8xHBx0xWdqd/epYbBbSSSx2KgPkYBXse5pJagGqfaLr7Pb&#10;rbq1x58eNxxlQMHP/wCus64vmCWDNLsNugLkooJYH5ueTg1YHRXyummRQmILDIY0ZFHcZJ54/nW5&#10;cXNtNYS3EhIuRseGBV4MbdW7DAoA423fEXmrIRDDlj5rZAB9sVNdNKbTyZ18v7REwTpyD3q4XuB3&#10;VrJcH7WY2U2L2xUkAbskdRx0zUGhXkp0i509JjJJLZLG03BKeprRoCn5FtG8090ZhugwwAyHx0BB&#10;qslpeLcTLLBunSMoqyyHDHH3ufWhoCtYyWsKzx+W2ZVZ1AHv3wOPyqNVkjS+jjP+lGzKk7vlJPbv&#10;3rOSYGraBEid2gVftDGFc54LZ9hWVpn9pRSXVw90fskFmWSFiu15Mc+/60mmBuabbS/bH2W4zbxi&#10;MEDoP8KdpN0wntooyyy3UKlxk7FPX6Y+tLVAPl+zNczpEFN5DKUcr7884rGTUfN1K8jTiW11B0yE&#10;GD+XWtwL2oRT201usEJltpoV3MMgoTycjpgGphdAhYBCWe4lEQVx0Y/XFAGaLSW4vJJFRFcw4KEj&#10;OB3GcfjWHatqkF/Yxyu/2NbmYec8agKP7oxgmgDblLQTQqsBDkoMgHDEnkHpzVqG7hu74SRSb2jT&#10;BGDw38WAR/Sk9AM2/QtPJEtsYjFbnO1eOOuR1z+FWr1bp9QSWVVe5G5S6ZBYHop6c1gBy1zO8+pW&#10;+CY725gMcQK8AJ16YOSKvyX13davb21xFIsdmCsU4I3Lnr+VAEviTSbNrnTLqe3dpJ7M7ZJVxtCk&#10;cA8jntkZqfxG+oxQRW0OoSzQtabGSUDCnORjis7u7Azr8bWt4rRmVLp2DBufLHoO3NNu7PU7OLTr&#10;iVIpRPaLcHy3b5eTuUg9CKzK5WWdbtluvsmo6hBDNHdxFlG0gqVGBnHpWDr0k6R2zB3MUCl0AI+U&#10;N6460G0I23Ib2JZ7D7M9sWjXdnYCSB9KhluLWztodSv5Z1aWMBFWF2VsHPJUYGfepszqhVS3PlER&#10;RrcBI4mwlu/zbiFyxGcAY7dM1p2n2KCO4uZ7qIMo8tlkyCp9ckYqjzSK5g8iWA30cnkXMS7juHyq&#10;fccg0s+Z4Ut3eJiWH7yJg20Z9vagDjbhyNRvEspphbLfskeGJbG0DGSMYP0rcitWSWCBpyolmJ2y&#10;DjI/OqUmtALFpJvWT7ROxw27DgZ6c5x/hV2WJ7Z2hgCLuViODzjkgHFbIDXe2iv7S3+x+XG15HlR&#10;JwylT83P61Xm+zyRbrveGMQJAJBDEY6//WoMLO5WuptLkmnjjTZ9rRo5ZbdNrPjjlsA9auQQWTNC&#10;UtZMW9s2VaQHp65UZFAjkra0jtdUmCalKunm4jjgaRty4Iwdx69far1nbG2jmTZ/o6LjIHqfbPNA&#10;G7fW0unxyQG7ikgSVpU8sc+hGaxTcSGUTxoWVwMk8bCo9Md/pWbbHZk0Fib5m8ibyXaIu+8cnZyQ&#10;MYNY9vJO+o2862zrN8yh2Y4cHrxjFSpMt3RsW96l9NGtq+5miMwBxx7Y4PSosXN5eWzXEWyG3h8t&#10;do5IB7EAdK0iwUya6tiba/gkMkU8owkqDBUnGfStS4kMU7tHkqsmVLA4IHtgVRoZWo39zdxwIUaW&#10;UW6W2Y1xtVeNxPAye+Kmit5rmKadztdJ9rRv94g85GRmgCaUQWMpnUSG3hhSONVUsZWJx8xIwB3P&#10;NUozMt28RaQQNLzHIRsBAwMUATLNarqknkOQxgLFSTgnvjHFQyQzQ6lcwGFHjyFUxkEBj74FAFJp&#10;lgSae5VQkjBUAJLDJ69BWolp5P2v5uLiBEx/zzA68+5oAekMmbuwmibbJA5yr4wAevSk0rSGfUPt&#10;r3DeaN0JjXI8xW5OfXn2oAbYpF9lmiS7ijnjkZpoHVsnGcEfKRk1pTSSxSMUjYpHNgnnII7de1Bn&#10;LRlK2lVrVLdw/wC8n+QMGyWYYI5H+FTQvbX6tcTCcSWcwmijUfMzKec/hVqTuQ9y7aWf7q4gtmke&#10;SJctEQ2cDg8nqfoat2Vy8MzuIGxJE5VZRjy9+eTwP1rURV0yBEZ7e5VmljRpGD8YAz6jtTBGzlpb&#10;Gzjad9yyEMN8gY9MZHGKAGwTRma5tI4GUTNG4ZDksO9PsZruN7u/vbf51CxLGuB5OMgDp6e9BrBl&#10;izSyvY2uliJkF04cF+GI4wR2yKhguZfNlXy8Qx4PGCMjjBGBQWF3Jf8A29Joo0gjcbtijOzJ6ZHt&#10;71c8yZrgZTbCVySQcgg9hQBdu7oW010UdpbQyJknrgcdwOlZ8lzb3X2qJmH7u427sna+OhBoA0rm&#10;5Zm+z7AwiuMlRjIz1qlb2J1CTaL5o3kCFmUjdtB5GaALDzQWTO7GPEcDSMWboFxkfjTbm2vpokyr&#10;fYwsisGVc4HQ5oA1ZZ4PtVu+kW7JbzW7FnL8oT0C4A/GqMnnS28NtJcbLaYptBGGODkjIqlBkTk0&#10;Xbu71CdDBEh8kRySyscHYFHbPrUb3Fypea2uBmez8pYpB+6APGR/XmtVGxkXbi1t57U3NjxcG0Qk&#10;zD5d55I456VRvxdeVaPbsiKLR+CeJG6Dj61STA6GznkjtWeWRZLkqdwIGAoXoKq6bp2oS2tvcTtE&#10;Fe3/AHhB4VlHPX3q1T7gOkW5TT4pmt2adGYP0OQSCMnp7dKutB5lukCzxPNDb+ZISeFq1GxMtyeI&#10;wz6cky3EnmpfMjQsMgsoB7c9PaqsNojx287Ha8wZomjA3DbxnP1pkvVmzBAW08u6QtMJHbgEbOu0&#10;HPXFUpLe6a0niNw0M+AwfH38np+P0oKcdTStYri3thFLMwvGg++mOGPPGeKjXfHptvdPLuVEJkC5&#10;4YdQf6UFFvR2lW2VFZnje4luJBnoSCDgZ9ah0iMww6h9lSMWET+ZG6HlWY/Mp5q1B9RNdzf0WfMH&#10;mPJIstugYl1wrHPbJ/pWdpzTXX2mO4uN0QlyUZuDz9e1a2MnGw23SKbVbuFZpUXKySsCccnkDkVN&#10;aNaQ3DWLwvJFMnHzMxBz94kY/Wgk0bSPbMI72Zjaz20yoZcnGTx6/wBKg0grMZoldgY5PLYNkFWz&#10;yOcUAWBDP5m6GUlliYttwfl9eSf6VPZRfY7hyn7s3U4SZMdEB579aALGrwxR36WMO4+eAd/BySBk&#10;H/IqPUZpXuPKhJAiJwxBJHPsaAKMU0FpKI4lUoXIbao+8vUEg/zqldx3qRBobKTy1lG0ooAcn3P+&#10;NAHVXl3btHp8Y0s75JMNKMlkXOMAA5+vFc4807SiV4mieBQoLdQfzIoA6G4+yhEltTkxXhjXPHHc&#10;EHHNZVyFSETOrKDIEkdPvZzy2P8A61VFagbzLHshlaMbJgQeDjI9eTWpZSXC2jKgmZfPVF3gjamO&#10;o+v1rVKwGdHBm2ktJLg+SS05LZO0L1AAqHXLea3SBGkmMIjIO4knHfPT+VMzc+hzl1CsXm3UShp1&#10;TBOMbh2yc9qZeyTmGPEriCMqoIHQDnBxx9aByiS3ctjPZxQxySieWCOVpASuw8ZXOSD71bSJp4pk&#10;uEJ+TgknC55AP4UFmnp8ohimktnK+YmwRE5OD7570WLXH+vg+eOJW3FiMqFxzjPSgCvZTTIvlO5j&#10;3D5k3ZAI9eTTrfzg80k1s7TSsVEq42/Q8n+VAEmmJDNe3POI0s3GSVAJPQDI60tgpaN0kPls7dGP&#10;3DnvjFACXL+ZezpBFIMwZdpGBMmMbRkE9vaqSQT2960F3fRm1liQ+dGGIQ55BBwfem00Be0+7vmu&#10;o4mj5j+62OV55546Cs22liluriJb1gbeRcsqfKwOeeQDzSA6m6jldY7h2H3QmwsPkz/Wo5vOjlgm&#10;VtzLcRlSoJAxz0oA5uRpIr1Y5ni+zFlZCAd2e4Jzj8q1b95FKS3QEi3M0jmMcAlT904wRQBiahu+&#10;0O9mpSSaJAzuTjjHA61oG4E6xRQxRQedEEKMzMM9cZPf0oAz7kzwTWmLSRre5RjvMgwCvHQ85J9v&#10;xpNX+0w3No0efsyQ4Kn+LJByOc9aAKF5LGk0crn/AFUyttAyyKSATwc8Cm30trBdNLLNH9ujVMxv&#10;jowwe4oAbcyCCaOSJzJCzMHPcfWqU93t+zFYmM7yKVC55xz1z0xmgDp9faGTTo4xI4heziJkYk4G&#10;cY5xxxUMlytzaL5zHDJsCsM8DH+elAGHJBPOptY3H7yVXbII3sRx3+tV7ye35Ju2heGUbHCMSjA+&#10;3tQBE9pciJoy5VVU/KQp3Z9a6bRJ7S+MtrfTlzZWZZ2xgtnpQAyxdLhmW8YjaRhY9oCjGOg9sVVS&#10;GK1t7SWASSz3C4kwCQp4PPNACx20C6ijFM5dhmU/dU9OnfFLYyOblme3kdCQGVQOnGeM0AYlzb3/&#10;APwkVpNbzSR6bJEjMY5CA21uUkB55PTHatC4uJI7hQ9qyx+cwRcfN1HB5FZzfQCfUWt5nlIgmEsl&#10;rgdPK4I5U9f0qCCaFf8AR5jmN43RlYZxu5PHWswOZkjW+1C3mEYUwLtV2PC5IHPbJxWzryTK0CWt&#10;vCYRKocqMMvQAjnHU80AZUlxdrqFjPNfzCxEaRtEuCi+p6Z6VNcWrrDaNcQunngeWVx82O/H600g&#10;N15JVntrWNPOcELtB7Hv+ArGUkTW9v8AvDIjZBzjIzznHtSA3dWW1lhj1S8uoFa3upIIokB38dOn&#10;FRXFyIbh0iiXynto3UdMFz0+o71rACtr2jOdHi2yJhQwl2ffww4x9M1Pd4ksGmmXLSSFXUHDbSAc&#10;jv19KsDOsIGgsVgkt5y8BxljlpFIyCPXI61pWV0r2Um9CwCiFhuKso4xg47UAejaNeOdMsbbdIY7&#10;S1aJFK8gc/KR7VL4Yu7e5slh2KqRTENgESFiOfmPUDp0oEr9S/ZLHDLKYIpI5JUBk3KwBHp6Vae5&#10;u0ga281hJOVHJJ3KKBlcxPGEN2+D5xCbu/sOlT2Ye4ntmukaSUMFVWwQpJGev6UENXZ1+i6M8zWd&#10;1cxs+lG5EMpz64JGfpXufhrwjHe+E1OmmSO7W6zLbhUIZieWGTnPTtQS4NGBfWtkb14NMsI47G12&#10;qE3feWPp0xz9afNpOoxXNzFcadPF9jDK3mnG7HfitIMmzOjudWn1ewmS5uQG+yOgR3G2EjHQYzXH&#10;2sEs7TB4A062u855IC+9aRT2KkrGde3rQx/ZVujvRGBUH5N205647+lVdUtJEZ3IZgVXZnqMjk8V&#10;ryEtvqc0dRlbZK0C/aWhVN23n3HOf5VmyzRQahFZhmNy6M6rjspGTWjjbQRii6kmkuXlQbS7qP8A&#10;ZGatWenlnP2cZk+1NtjccPkknPT+VOUmJKwz7ZJbwLcW21kigclGUHORj6/Ss26ltTeRtcJFHNI+&#10;HiUgOFXPQcdT1rKdymrFOSK7uxmIDghmDA9B247/AFp00Pm/Zrk28hC7nMUT/MMdAR3xWRryl4y2&#10;UMFwst+0EkbALC6krKWPHI/TisOSW3uElnWOZRCYiFkQhiRnPtwaTdii39pZWLxlPPtkfaJBwcde&#10;DjrWVaFnm8wiUI0mSJWyyknnsP5VgBasptaaD7Za6ZP9lK7mmiRvLDZ5z06fSus1rX7mTwvp2iwv&#10;ILaxupZmAI+Yvx6A8CsakU9GRHmT1OC1DWb64lASdjDHu3pIDkt6gZ/pWDeO77DI7R+ZIFBJOSBn&#10;jPFcs1bRHUr9Tn9WmaWUROrjyxwxWtpYUnnRZ0BQyLkYOcA468Gue/cZkadLKWjCMubWEAE/7OTn&#10;NQWQilniit4T9quxOzRFuQqnGRkZ6Y7UAdLDZws634kH7y3ld42HzEKuRgj1PHNbb2Ntpen2G10k&#10;mvkmjeJDzbKPXODkj2ouVbQxLWKGXSLOeWJor1kwYZAfl64HT+tdFDb24a3TbiJFxJgnO4Zx2q4U&#10;29irW3L3hpZbg3McaBZ7Ww8xgc/vQvYf0rX8N6LF/ak1+kxw0SxhQW3cj8RxXq4HCPm95GNapoeg&#10;nZLYxWzRkxJAVj6fLnk/5xWhqFhLZwAwRytFaW+NsnVjyfSvqKMLHlzepk3Vm0N19pFu3kOPld++&#10;euO3Bq20/mvFanI2oW8tu3rj/wDVXQSXp5priC2SKYqCQJVIGcD+ma1p9Mt4Yw8Tnz2JO1hxtzgf&#10;jQBj3EZisHbzfmRcZIPXr2q3deRFDEtzGkcsx7nG72P41opIiXMZWovDLozIl5uENwGcIOcgHdxj&#10;PWp9U+y2OnPK0jb025G3gE9s896xqMpX6nAXWjfa9KWQuTFPcL+9BAOQM4GMkdatT3s0en2ouosS&#10;4eZACcA9P6VyODuaxlbc5zUdMhtLG7t1ZpIJ1KMWBGMZOMjvxzSaxdEWVxGgX5owdzdBjJOOP51m&#10;1JMtSKNgsf2GMWVzG1laLslgEWGSUk5BOOn4n8KqWAM6SC22gu+/YPf8qmzTGXtNsQt75dnFjz7l&#10;srnGCR71NpE0/lm6u7YiWCDzGwAwOfl70udgW5bd21Fx5hCwKI2jKkbH7kn/AOtUclw00qurhXln&#10;y2ATuwMdD04q15gSalAj31qYoUHTLNjjPIwQO1TyGSYRiaUiKOTdt/2RxScQG6xb+ZPaTRW6LCkL&#10;KXVu5I55xVnU7iW5gt5cgwyZRVKjIxnoMelYShrYDM1KELawiOIyPLKVY4HygdzkUrNNFBboIiIy&#10;pXDDhgOtT7MqLs9SIQeZpsLQ7xE8sjE/wkDjA6VPftt0yD7LNtllumiEB6J8uScD/Cq5ejNUh8LS&#10;WVrG6OA8ttKu1edxAPUHPWucuLq7t4Ajxs5EgVQozgt7cUwtqSTiQWUE1rE0k8kBkdDHgqw7Zx/n&#10;0q9JHcjT1eWeVWhmZCoyAB7jGaBOJNazTNpu6W3lWRkOGQlowD05wvOeOlZyRS241G38wtBNHEka&#10;jJY7fmI6Dv6UNEODR0GjylX8mFygmUI7OC3f6VR8O3JvLee5hbYUiZ1B64zgelYy7EGqsKW890Jm&#10;jZt7Ij8gkMckYP8AWqVvBc6hdyRSylPLkAHGd+R19vyqQLJu77MFjZxqUuJHSXGzlG9D61gx2Mgu&#10;Iys5W3M3zYIzx157ZPtVRdmBcjmW0kW2R2CwyEAMc4A6Cs1455bxUUsxmLqoBbJP8q2A6Z7ee7EI&#10;htfPluY8LKuMp83KHNUorTUtM8oXBUJISE2sS5YcnP8A9agBxsnsLpk8qIXDho3ZtuSueRkg/pS3&#10;Mkd00izuDIjbWyM7eelAHOXSSQaioR12RgdTnB4zzj+lTS2DxXsju4QXSIY0C/KdxIGOp7elNW6g&#10;d5pLxxR21y8n77emFVe4I6nH+fWsmzjmRPmZgqocEjvWqsha3PQp0ttRtGklvH+2xtIEX+BVOOvf&#10;+dcl5j2NrFAl0DIkQ4BIPzev4VaTJc7aDNXdLXSYbvZbm82qPLRirSbuD1BGR7+nSryx2E2m3sV7&#10;E7NNGGT5QeQM4GSCDmkPmObsJ7s6ZbJcxRIbdTGVjAG4gcMemcj0rpU0hTZ25RXSOaGNsOBn5se3&#10;17fjQUr9TnZBJb6c9xDt8ptxbBBII55/+tT3sI0tGspthtgx3s2RhSe/HvWU9wM/TpbWXSx/pZe1&#10;vWkcovGN2BjdjPFWbeCBdMlt14igd/LA42IR0xxRFagS2SWzwC5M6MsB/wBURyQB3zgVhW0SxxTK&#10;7l/mKg4AAXPtWltQOi0+ZVtXuEXy3kyHB5G3IPpin6NAs9neKLfMcTLlj056gnimBa0q4W4icL9w&#10;bhnBwVPRsf4Vt6TBcQw6habYlsooomjYkZOSdyjHp16UAcb9rtku7mJMkRTNAXK43Bf6fjWjHDcT&#10;X0lje2v7y4lXbIrfKMnAHTr60ANNwtzfO8cQUEDKngYGP51TtLeW7u74bQht7x0KjsEO0deucc0A&#10;Qf2dpT+ItH1Rp7qKe2hnj8tZD5TNMAACMc+1Xb23hs54kSQrMI0wXBIEm7P8vaok3sB0TKZFt4pc&#10;xR25kR9wYNjOSeR2FVdQkS8RLhWPnNDIso3kq27g4qE2BW1uZ4La0gSJ3a4Vt8x25VVPyk0y7lZr&#10;Yp9jjCRoI0+XnaAO5rSLfUC7psk0FlFIzZjclTuHceuOKks7eV9NDwxHEs/zov3Rj1//AFVQECs2&#10;JLe0KBbnPnjnlcdKtWlsY/Ou1jGYQEYc85P86AKKpa6ek/k2QYuoBTjaTjHPfA9q19RgnmtvOESo&#10;0KoNz9Bu7ds0AYQgl1KytURAxjMjOR0x6CtJJYYrKSCxiKTzK+VQYAPrTlUfULHHzXdrEPKS2cxx&#10;z+SZGyCPX5R71pz2zRyK7ytsPzNkcg9c1nzXA29MktVUefC7QyGMjdkBce3rn3qOOaa7jttjgM0i&#10;jn8uayAgdbh2u/LU/bQ8g2Dozdc8Z7e1WLa6mSa9tERonZJThejc85NQ7WAhhdoIntLqLdHLITIp&#10;zyCeRVOAyXjTbXOYQ3JPoemfpWQGRZ2jrdXl3JZNFAskoi+dWBJyMkYBHtU1rDd3JlTyigju2VWL&#10;feHY+nPNAXOh0xpWjvZbm4i82RVSIrHiQduvTge1UtGYhpLRhKZot3zlcZA65+n0p21sLmd7FeaN&#10;4bmUKXZIn8vHG52BPWrDFLS/jEwbe8jS7M4LH8ff2q+TUYyzmIvmUeZu3EGNUBGDk8ntgGtK0mEl&#10;8QZcGRCCzDkZB5/AVXKNDtbtVuLi3FtO6wWrq2xsHcwJyc4zzUGprNbiKY3o3Ry/eQf0/H0p2toD&#10;Vhs0txYai9/Zon2kRyKkcg+QqScgj6dKiaeC5v5Fa6HnNHIz7hhVYjjn39hQlYRuSW897tKuiMwZ&#10;jGTtG324x1qxqs1pZWcfnToHmAQKueSeuMjvimBkXccc5aa2t/It3OXV2ye460ebZ28nlz8lEYIp&#10;xgEnv+fpRYCi4kDRJvwHXBJzjA61uNNZQ2bTO+Z5Z2AVm42Y5AHsaOWwFTWNJgl0iS5hlyqrhvLP&#10;8QxjOfU1nXl+qWd4PNdbf5cxxrkN0NCVgLb7JtCube4jRLqSFsKg+WTjGCD6nniqqAz6bbySMyTy&#10;vMXDfwKD8ufc96lxAn0TRYvs93eXk6KIrQyIshxkL1x64PpTbR4LjT7KBZGItYpB0/vtk5+tYgYG&#10;pWp1O2u2QYtkKJuDYzuPAGKr6neyw2l3b27J5P25VeJzgZHfH0qZLQcdyrElhp223vZSp3eUgRhg&#10;PzxyKRbedrdZmgDIxM0IYA/jXNNG4omkRBe24Ox2KbgAdpHUdqnWSV9Pd8hROGBXgEYOeR/hWQD9&#10;KMRF/azKJUeQMAcgpzkknr9Kz9Hsrq41Sxk+0SJB9qZZTFyOF4BU0nEBF+z2t1fx/ajJ9rDfKRkR&#10;Y6YNWZW26hdRSQqyWzkZOMupHXipcAMx5I729GAoWNVYrIc9DxwPX3rLTZb6jEJ9yS3IRcZ7Dkfp&#10;RyDu0bkQt455yqyLb3ILsMjYrHnPr+lX9KbzbyKOJWBdCDx/EarlEaN9ZW41qOWNlBbSVySvJLkH&#10;tzmrdzeyS3CJIgEtogVyVO52zxnj0pgRWdmn9uWxis2nLuFUSkhQf4emOh9a0rG4RLs3f2VhcGCN&#10;AHY4Uggkgds962ULAdPpzRxaxFHPaspuEO/jhT6Ej0PrVbT7+9uNUEdshw+dwxweM4rppxOeV0ek&#10;6Zd+XqukiK2EaLeoHkHQA+v41izm50+e3lO4eb5b7V9M4NejGKsYNvqejysNI1O4ub62had1iTMo&#10;JXJ+7jpziote1DUZ59BtYisUX2Yb52jDOAc7eD+XNEIu9hEWq3rR3EISHKyI2BuxnuTmpX0+S1kS&#10;41GRro20eQzKqhd2BjArqilsA3Sri+W9vvtLDyUiQQJu6IcZUn6561n2Y1CfV2aeOIW8y74vJI+Q&#10;DHDD8KqcLDTaOxtdDu9Q1J4DctFEWDCIJkjbyQT79KbGrSaxbyz3IVZjvZUc5yuD8w44NZ6mkH3M&#10;Fp/smsXcSjasSBSmeRtIz+lTQeHbB9c1GQo5uJRImNxwx6j/ACKLC52Tx30Et5bR7DvZjlzjEY46&#10;kiqdpDDBq93FZxK2baNPLIzgnB71Uo2ITNjXby2tNfju4rpfJOnwwlARgkHk5Pp9KL+x36gk1/Cv&#10;nm1ZW4+6d3JxyK05O4ijD5Go3ziHYYraIrIhwXVn75GAKlvIrmLVRa6bpLRxgoX3r1ZccZHJ9abu&#10;VF2M7VRdacymOB3bC7n743DIGO9dPPFPbXDRXdxiUEAqwxjJ9PT8KZJbtb2K4v1XYIdju0vmMcY2&#10;8VitbT2Oo3AuGic+WF2oMrjtz60nHuPUXTrq/v7u6ke4jSI3ARwnJwB2HvVjSpINP1iWHyF8uI5y&#10;RhH46D3piIhBew6jdS7NscVowJcjOM89s1tXmn6fcNLeX+XnSzMsSMeDnHHShoDhfs7XWpC/F7m2&#10;kcQMq5IjZfUDHWr41F5Ltj5CRgdVjGFx+GOaFBoDb09hDeTR7Q3kyjfycggcjtRYSwTXNxJIpV5n&#10;IKsSc8dap0mBp20dhc6lG0moSs7OXkDgYjDH09q5mO5nfXfsltZM0T2nMwHdTkg49qiVKwHQagYJ&#10;dbluLbzHtnCoC64BOME461bsrqNpl86HYU3YD9Tj/PFYPQVtSxpkFqkzz3No63F4/lBG+7JtHXB7&#10;+lZs97d3uqwlbZBHa2LGMfM3JODuGevNZSv1NIxRj2mm3lrca49ogZ764c+UNuVPYf41e0nVLjTb&#10;aeKeGL7ZuYtMOPLJY5wDzWjJas7Mm8Lzvc29zGbBVvobsgOh5ChSSCen1qroenxWtncp9qdppNSd&#10;jvJz5bDoenPapcDVS6F7RvDd9qMlxB/akbRmaSSLc2wqnXB45NaNmFghuPNuBHGtu4UcZ+70Ge+e&#10;lZtW0KMGyaRb67sIXZZIiGYt0YY6g9x2NatlbwpF+6kDSKGARzksr9c+nFKwHOWFrp8itPHMmI5W&#10;YTKuDnoQfpmktTLC99am28qNrNmTcfvs2OnPahQTYncraffGLU28mFi/mtGxRc78Z5Jxip9BZ1ha&#10;yQZu7i1fzj1C4zkj8K56lGzKuyjprWV5ql1MLRd0M9y8alfvBM5/HrjimW6XWnXE81vJ5Uj7iCo5&#10;AOc/mazcLDUmjg31e3k8RXSJdzIkfmskPl/KyjAO4nGSCeOK3pLs32txR3CxvttmUOfvDjgN9T7U&#10;OHkNTd9TRuNRV5FdotrIEYZHY8jNZ2uzSXc7SWkG6ZoooiicBmGF4zwMdaSg+oOWpi6heQXl/Iou&#10;pDqMxPBjJjUrxj0FPit3069uI5ZBvd3RUYHdnqfb17VnUoN6FKfcal0scsKvGPMCkPjp3zn61c1S&#10;0Y3QAhSNADv2oMtnpzWXsbaMpSMmZ5J5oQqsY5bnlV9eh4+lbMltp9nqUVtptwkxnMTmQ53fKPmA&#10;zjHPXAo9kJysZUUctmDF9sleJ/MOyRiSrZ6Yz2FWRYWX9swaiLdLi4iinQYfIPchh3xTlCxKnrqc&#10;nrK3N1d3biXZHHdEoBkEq3TPTv1qnqFzYvqWJbtUluztSNRlS3cED0FVGHclyZp+H4oba/nu55CU&#10;dmCBQMwEjlhxmqdgEN8skcIkALLgk7QcdePbpWc49Bxk1oXt7GfT2bdIlvvDbgMlSTjIxjippiYb&#10;tGjQssavuXHPT6VlKBalqcd4i0lLWW3kFyCmozkDHC7wMkFe2R7Vv380d+bWzhmDNAhkdVwWAPHN&#10;RytAnqc7okJRraC7TF88cqtnIADHHP07VZ1Cf+zZEuZVOHVUGR8zEnoBT5GF/esduIEtorb7OrKk&#10;qlvL2jB+hz61yMWpS3MieYjbFYGMHPQdq1SaViH8R2pktpbm2jndEnh3fKx+Yhug6GqLXtvvimig&#10;EZ89GB7ggYP+cUWEtzV1DOnXkCQW2J1++xJzkgEYGBWZLMjutxcSu8zXImLs3vyCKah0L2kXbvU3&#10;urqNrje0rkguwILnjPUDp9aS+uLq7j022iaHbIcqWzmMHI2mm4W3KuS3byw6lAIoEnLIhDAAkkdA&#10;BzzWYUFo1pHev5W68Rsg9CG9RzU26DNq5vpru88/U1dZJYhEC6jcoHY9KyNYkmvtVsLqNlbThfye&#10;YkTfeVuAec9KTj0An125tJLqxa5cSWckaREEFTuHyoODVbVLFra6t0gWV7SSEPkgEcHBAI4yD7Vk&#10;49wuaup2DWSRTQJO15Fc7HijG5UVh9ex4NZviNL3U9LhkeeRLk3Y3GM7WIBUnPTtUpW0KTdzK8QT&#10;tdi0NkTFerGE2zdDg5OADwSetZMmnzvqNrEk4Z/tzBDIMjAyRkfSnboO9pHQX0ZWC1c3m43FlHKw&#10;A/1bchh+fqKPEWk3awWNxok0k3mu4xaYzGoHdTjg/U1DgVz62NW4eS8tvmYCV2+8B3I/CpLfTbhN&#10;FS6uX5mkwTJjcNvqPep5GDnZ2M6+c2ekx3UEk6yJcqgOfl3Bewx3/GubvPtD2gjumIZ7lFARjt5O&#10;Mkj0BqCedm/4f1aJdNWUu6KHkJJTqe5OSBzUUNrZQ2l0I8vDDeOqRr93y84AHft3p2d7D53c1Ygt&#10;1pWoyLgvLEyxS4B2vnPrjms3SruGOzuraO23W0ipjIwV285x0/SizvYu5zyo1lColu1Y27kvIBwC&#10;DnkHPTvVnToXaC5Dxbibx2Ljndu/hPuKtQs9SHJoZ4WS8nmuL5Ck9pczvsmRiSQSOCDyMVoeH2W3&#10;nmayIjlNzIWEpJC55YDjvVaJ2K94sahNYLq6QhZPMtUySQQiMfXBGfypZ5YZZo3t5dt3MctlRgpk&#10;A4PXp7VRk2+ptiWKOHT23KLtkAwAcfN35/wp11ZRQxxTrCxuZo2HJJKDPGOO9AihqHlTCPzgfMLk&#10;MwzySeMc1pXcsc8ETzwr+4uh82cMR7jk8UAZvinXo7uz0q2OnwRx2SiEELlpCvOSTnms3WLDSray&#10;jGn2rrPJK7M+0HJJ9eO3tQBwt9rsQ1uy06FHjuIlV8qMja5+bkgCtC+VRFbyPHugEB3IpJbeDyMf&#10;Wsp7msZ9GR3V7LNeTxwwSFCCSvGSB09aZHJcRX9xaltpFjuCdC7ZztbsKgs7a2tY/sUM0THEchyC&#10;PmU+9QwXKyRQRyIqedGp2gklW75JxwKADUL1LicBYsRu4BUnOD0PJGeaz7zME6siZUEgkjjPU9Ri&#10;gCLxGj+Vaw6bIYr1p1kLO3AUN0IHP6fhRLLFdqJo59rTOA2AvCA80AF8qzwJAJ5C0UqncMgZHOeQ&#10;Aea3Lq6e6t7PyIHl3y7V8xsLtB/z2oAxb26+x2umqrtjUbidXjBGBsHBPfrWpe/bJxBFGcC2kYqm&#10;1cD1ByM8/WgpRZmFb6Xw7JgZuLdWby1GQSRxtrWhvDDayGePiMKNmB3PTtQSZmn2t5cWYjx5UkUi&#10;g+a33sjPoeOK2NF0ttP+1ajeSSmS6mLKCRtQqDhSByOtAHNaffXkWq6xdS2qra30kYKEkhwmeQSO&#10;AfStixgFu88s8vnOS3ylOEB7cdxQAuh6qLm9nto2QyxgyDH/ACz5yOgx7f0qtpVyVvJ9lz5UckRU&#10;KAfnJPQ/lQAy7sp7TXr6QRnzU8k84IJOSQMY9fWtrT53g1pbxm3Si1eNUfBXcRwcc8/UUAc1ay30&#10;mpKb6zVVcEgxvlgV7HjPStfU7DU21OG8VXCsJHYKOCWBwBxigDOuNPL3DvFIEUbpPmbGCOgHHXNa&#10;erAQ3Ftsj8tWiQyK+CQxUZ6Z9aAIrq2WKytZrsuWnvgoHZVPBPYHBpuqSTS6dCytm3inYZDEGOTj&#10;b+f0oA527SS3kt0W+P2eO7uDGnA3Bj8xI69fX0qspkkvleQDeXK52DK8568YoAvTTvHbxu75DuRg&#10;clfY1JeyRqtihIWYzSpIGJ+bGNpH8ulAGjeQPZPZTXZaOO5ZXUAjdzjjjvn2FULoQ21zDdHabpGl&#10;YEdV45P+RQBpagJppFJby45VZIDIODgHGTg9+uBSXUhn+yWtxeiSaydXTZnGGGeen40CtqWdcF5Y&#10;QWEI2KVtwyCJiVcZyTxjn8Kqtsup44JYJA9qq5Ynhs9fX8eapRbE52djSt4LidbWWG4QTyHjcM9R&#10;0PNdJBb6PI0dsI3SJLZfKWPgq45bdxzzWkVYzlLU62G9+06TZWDhILz7KouGdG/eOpx8hz0+lax0&#10;y1nsftYu3jdXIt0I+Vl7k9O9Wk7klKDTGbTLtpJ3CRRKXAON4XpzWvK8UWmpvRvkt28xl5zzjHOO&#10;1bJW0AzbK8s5rbbNMyKZMsV5PlgYx6daiMqwabLHHAssbxYyFGTlvpwaYFnTbXy7fULjMi5nDMHG&#10;CNxOPbAptjOotXdIi6LIYQOSOByCCfSgCrFqUZtphlmWaFx9M8A5/wAK6mysIlsJfKsbdvLhxGJW&#10;BMQ9gSOg6elU3qBlaCmiXGjXUkV0ri3ULDsYEbuh3fTvXO+GrW8mRoYLRY0F7JGqNwCS3PQYz9TR&#10;JWYGppswvra9Mq4hsJRHIZOgz26YxW5pc0dvoesR28bGf7NIpi7CVWIz+H1qQOetLHTru2uZbi1h&#10;Dmxk2bU4Vh0+761StL3UJrO6ZoWt5JhGpBY8lTyeg6j3oAs6Re6jBZ6jC1vGYhC6sAmFYdSMcHPr&#10;mrsM7vpUcECgTlpDLt6tnuR9KAMK4hhh0x72OARwxQ7pI93+rL/wgfWkOJ7S6QKJIJzsbqACDkdq&#10;ANLSdKv9R0W8CQRL/oK7Q5O4bTyfT61Yj89NJubJIzK81g8fJ5Qt7+v1qFF6gZEscsFgkiOrTQt/&#10;Bgn5j7elRrpl1ptrYwoWluUiVXfYFC8c/U/WsgMrYYdPkkuWZYpLmRsSg5LD09qt6lbN9jFzLcTM&#10;lo4DKTwu714oAuW+ofaNOPmshupVCAnGVTb2Hr6cVVt9M8q3a6jlCgxR5faQF6dyOaBtljTtJdba&#10;6+1XaAI+0CYlSw61oWpKtfRXVwZJnIfzCcphE4H4+1A5SMuLy4xOjpH5gkcgjBC46YJ/TFS6dZQr&#10;Cb151WO6ZwcclGGQQPagTb6m9o9s5OpXM9/Nuu1Y4fA8tsdQRyQawNI1eZ7bUjamJZYJGSMT5Cvt&#10;YDk9MkUCJrK8jNzeK8sbxmRlLDO7crDOSakXTtOlvb+5hk3DYHYoG2JJwG59DQB0GlrDcrLF9pVV&#10;lluJCW5IzjqfSsa3ntYHFsqr8x2+YG2k5xkfSgBNHeMaleQIWY27OrLKejZzkN6MORS6Tbf2jqci&#10;phlupwu4sPn2++fSgC42laZ57X6RlbyREY+UoLFAcDJPUZ64qV7lILqCF3JhFtJbywzjaV2kAKD/&#10;AJ5oA5u7u7S31F5ba2MSzWx8wbjhuc9D0IOasXEcM16I7e1jSQRIsaEkhsHBBJ55JoAprLZXGpop&#10;uWW2WUM74I8xByw47ntVy9spBcwYjEAgVWeKP7rMM5GeuDU1Gtggnc428v8AT7rWvsklj5XlTFlD&#10;HPyMQVxUd8klxfSTMUjaSXHypkqAR1rlmjoMm4jFxfvcSJJtAkYqcleT2z2z6VHrMpt7qKOIqIy7&#10;F2z95ADj9cVmBh3xiW4DXKHcisAqcOAc+tNv1u7m/cuoCJEnlFGz6dT71lPc0pkEotUuLUxWRhh+&#10;zgzTNy0gJO3OMDgfjUt1EJZI7XgiQqoGcfNk8fnUGha1nVo76ZpI8LAsQQpH9w7RgkDGecVlzwji&#10;OF1V5WAAHbOM8Z7VE30Awb7T4TPY5t5VuZG+ZYgdylhkE+2Ouamuru6E5QMwUysm8+hyPbrWQ+pj&#10;69BcWckcBidmuD5Q+XAHHXn3qtq7eTFLueUCWVBzzsdmGevQGsZS1NFCxy9+L2xe2TlreN1jYcfd&#10;LfN0xnH1rotVaFvKtYVDwPe4dwvzBc8EHgVzyepZzd3d2IuIra0EhiiRZX8xuQ5zwBzgfjVjWrS3&#10;jnSW2JEcw/ds2A2B689jXM3qBFc2skUbzxI62+wZbJxn05x1rO1B5L/T7SR7SaNbd9hlYcOMfUjr&#10;UtAU/s7Wunvb3IMsvlxeYTgkjvxnPINSzukEOnEnfcSxFXfIyQvQH8PaspwLU3syjLNcTWixISY4&#10;otpB47+nsPWqFzcyJYW7IVHnOCcr2ZsdeKwlDU1SsWFVPsbPBKAyT7JFI5B69PpTpo7dY2UvuaLI&#10;IB4cgc1B0WsUkW1lkWSW8CCOUq4LYOR9feq9lFD9gu3kgYO9w0SxHB3FiPm+mOuauCMZbj5biKzi&#10;acJumktmQqT8uAevrz+NUbiCeDEn2GKeMK0bJL/DjuuQelOJWw5A8lnAsluqSyx7jtGee/rThJLb&#10;tLIrEZiYqqnO0YwVxx29q1itSHuQwwPAo3qW7HI5Byfanm/ge1tyLaUzSsinoQM98dvzrWMbCLMs&#10;c8enX80bhYo7QHAZdxAwemc9fQVSS0inuLiRGaNorULtzw+G6HjvTQpqw2C3ij0ya/y6t58QCM3P&#10;zD5unPH0qeNXjdkcJvEbna3ce3A5FMxY020fnLcKWULDgLuPrznIq7FNceZAGTESwurehB4zzQIq&#10;xQm3nXzyxV4gcnG05/E/yq6kkE6pESWIjHy+nNS4gQWtutxeutvxLnJ8sAjHqBU9lpQtbuW9hvJP&#10;Pvrdoimf4Rk4AAPbrk1k1Z2AZYyT6eJ4I52URytkLkbsnJzgVT06S38xpUi2tLbiQl+uR2xn+lID&#10;QiuVSGe6lS5dllTAiTKjJwS3NU7RJ7e5ujBqAW5uRja+MBSPukZPFRMC7O7rbqWbcomdVQdQB0zm&#10;rcFiHn0+B5UjsoWJkMbqRwM8e/alUAwYrgxXBnjIWGMKrbyPlZhjH+RW19kinbmDdb+axAI5BPfj&#10;PI96l3KuYdnHIXnjaF/JsrQuX3ALuduF98mugtTicRrGXJVm2EZxjpVpXBSaM9TcpcmLJa38oMG3&#10;fKGJxt7CteDTbttRuL3e4guLKDy7RVBAY9WznOTV8vQlvuJFKjOUnQQxRzMuV/hOOvX+lbcVggNx&#10;Hd2pxJE24lsbSf61XKwMq3la0MyZaSeGEqrMvOT1zinwQwRFrbYwUOcHk7hj+VNQYGhb6i9xMkYY&#10;eULbLOozuZj06cEe9UIUkt22RXEime5CyR9AydeeAcZrRK2gHW2UyW11ceReyR703uMk4xxgYHX8&#10;Kp2cc/mIyT+XKCTuyMLnrmtIOzImzX068d3lilnx5cABaThnY9elYVhp7NHcJNdKZL1mLPuzsKng&#10;ewPtXfCotjI24ZtRjutUbzEEVpaLtUn/AFxc8ckYGB1xWLpzwSJJbyD97ggzHOIivAHvn2FV7RLc&#10;DorUwyzbbhCP9GfG3OVJ4yCKLaGztLi7S3vQ5uNNjySh+U9xScwC+uXiltIVumkRI1XbsxjB7+ua&#10;gkRYLtZbO1DKkJ5cEktjtUNgX9WkkktArQZWRyo4xnFbTOJY7eaazCS+SHa3QZ8vPXJz19fSlcDA&#10;FjCtksgO14o1eMHorf3STge9SawGaySGRAsW8sM44JGPX0p3IlEvWsYNmzwhdu1sKP4s1Rgmi03Q&#10;tPtTexfaDAVVAckYPGR9KuG+pMo2O0sYHn0yRPs4Nz9iDMvAz2GScVjaFNbi0u3mv5I7idCQRko4&#10;Q5Axz3rUmzRR0uJI7o3BvDGpd12Z+Xd39TirkQsI412Sbbie7AOAcOxHQ8cUCMSys3uNaMIAS0ht&#10;THJzgMwJYtj3+tbMAMsj27qIRMzASuT8xHbGOhpNdGByl7PHa6jL5bsWvoEYg84wNuBzxUUmiTLq&#10;vmyW7NZLn/V933cjPYd+lZ8jvYDRtNTu7DUtMvFtzKYWPmRysRsVhgmqdz5drqcu4zslzGR5fJEI&#10;B5/PvUNW0N0zstXktIzJHFnY4jxkjoRnOayGlig8m5tx58cVmE8k5BjIPPT2oGPt7mMhQsi7P9YC&#10;fbj/ADxUWsWi2lwiiNVlgRVbDdm5yetK2oEmqxeZDY3FvcR7rlnDI+VIHqB6VlTx3Iij35EsTvxv&#10;+UKehp2Ap31lbST2ypJwQFkKjPlkdT2zmm3EdzbnTleVEju3kLgYJI6ADvnNAG9fwT6jbSm5IMMd&#10;iIImRSCEI6Ywec+9bV1JYT6fPFHbDyZGHlGQHcnABPOe+aAOAmuGtrZoViI8iJVTfkhQp57D8aL6&#10;2H2m1eWd/KnIiIjHMZPTGcZJFXB6gdl4fvbX+zJo5H/ei3ZsqvU9/TjFc/ZR+XazrGxJsoGkcPjJ&#10;CnoenP4VqDR1EMkDQSTbh5rW/wApBOUJPXBrl9Fkubqwe5ju2CXf7xDKi4ABOR8oU/zoA0mvbmDz&#10;JESN/KjKqXJ+Y++P8KzjbW9tbxSvN86FgMbuT1Ix0oA7HQrS4n02ZbqK3F1PZogYrkrk84OB/Kpb&#10;LUHjhWOSRRui4dhzjHagDLS3W3uZikmZndk2EEqNnX/PFSXvlIkMkHIa3PROQ/QnI55HrQBn6ZDC&#10;1zczRwqnlSyE7BjIHUnHT2qppAd7m5tbeQh/IaRlJOCoPOfxoA1Xt7q1u1aX7jQgrg5xu9a1o5II&#10;ZkguxkSRgeaein0+tRKVgOVOGm8q4ykYgmMW0ZYkngY9z9Kk/s+S5u91oxwXBCnPGDnP+RWbmwKG&#10;hPdTa/CI3jUwv5TAhgwkbjk1cghez1K8JKPPdkMCOxUfN2FTzAa+rSuNUe2t4z5Us77pXJG0L681&#10;z888Ml7PDFKu+GRfMQn7obk4/wDrUnKwFO9lS21OxkswWtDHgkDG09+vNJdPYWcjCyUyNyzR5yV/&#10;MCp9oBu6miyoJr/UH/1asg3gjBPtWLeX0I2zIGQGNRtUjceevp19qhOxSbQ/UUc21skEpYpHIRjI&#10;4J79K0ri3mewtp7i8drh1wik8hA3Tjjj6Uh87OEdfOuoBcvI0JiZSoA/4CTXRX9i32S3njjaOW53&#10;Ag44CnHbnkUFqZCTqH9nfZ4rmf7G7FWTcflH04qvJdXVqjReUpZ8L8y/c9/WgbufINjbSabfTNIz&#10;SPcNkh/ukr2AIx0q5NqAVkjuFt0uROwj8snk8k8HJ6UGA/Tnt7HWZZbiwYzmdTKz4EaqBwCoHUmm&#10;W0yS3Md2GVbxpd0xkHyuEA259/oKAK+uTXdlc3c0cscCXGMiMBlQfiKikkilliF8PmvGYhFUkHrw&#10;R6UASy6kLBrNIFMsdxGGdxyQ3GRgYHNILVdSEEtxZCGVQSUt8hI9nA9etaqZMpNGlcXa3cLGOy8u&#10;5bglgRhVOehz296wbrWhDf2sNpDIt1PbshbDYQ4zliR1NHOZJM0bq5QRId5IRGVsAnjPIOKhh05I&#10;xaxwB3vfNlaXbySjrnnoeD7VZfkzOa9byyYmAjuFIGBx+HQ8VO5iNxb29xgT7SqoI/mz9f50rMOV&#10;iadD9qu7CIzoySqS+SBg88HPrRFpypdBJRi5U/JvTuOuDj+VSotFNaljR7R75rGe7n2Qi4dCkRG1&#10;zkhScg9fY1HEJobh2F2FhtZVV49p/dZ6Hp6+1EY2Yp3OiinbemmXVn5N1p8bxsP+ehz9D2rPltpr&#10;m8FxJdy+cZFJ54bA755571SVtBSTLV08d1IkBTKMApPPH6VZbZDdhPMQsm3cpBOPTt0pkxbRmG7S&#10;EiRpPv8AyycZ2jOB0B7Vn38U32h4AOU5JBGPoM0GkWzT06yzdJN9rT5rj5SVOGz0yMH9RXPMJN7e&#10;ezKrxlFZSdysBz+H4UDi31OluLW4tNVksLmYpLevvVgudrqOV9MGseO/W91SWKZJnknZcgjAGFAJ&#10;BKgflQM6iOyufsjTSIiySHdnBwVHHf8ApVVbe4gSCyNvOq2tmBE8zZBUtjA+nvQBHEs8d5OrPthg&#10;jYvuzjp2wKbBZxXK3spvjIwJiLR4271PI6fnQAmmxxwebcLbObFp0LMdxDnvjIwPfFR2lg1wtxZS&#10;TGASXZ8tWB+faPwwD7CgTj3I7BPMn1MRxyJHJdu6ruxmNuML6e9FgNpms5lMNyNyMS5yAfUY9KBc&#10;qNyxhRpZYnhlluZ0iijWQnEYU5+9nv3rLjgvpb0kuTbpG2Nq4ye3p/KmnZhyIkt7bZJO4Q5VmARe&#10;TgdgactulpDOYJnCMeW3dOecVtfUOVFqRwkc8ds4xLs3Bkycqeh71JaxRwXVxHOf9Gu4h5Uqvkvu&#10;XOTjpz7Uyb2YWkUaXbq2x42lyCv/ALNx2pbM7JTBbzGTKSDg8jBoL5jSnitmYMLoGZVz5ZPI3d6q&#10;vBcCAzxTRi7DBAvOcep4oFzIyrx0t55VhtmuYwqENjAj55yOmR2qzLHfRRGWKIPJhGUEDPXByOnF&#10;Ukx8x0Z00wODAgMkUfys3YEZ7EfyqtdSGa8jmuF/e+UwDrwPoa0UbCckTvKvlOqcywxksqKcde5H&#10;TNaVvcLbW8iCJla7iCMSOCo7fnVC0RSuobG0s7f7ZYBLkoZFdycruGc81YuhM0FtdEJKfMIKSjKj&#10;b1BHXpTSZEpXZAlglvp3+iIRMvzqF5Uq5549u1bqyecjIoC4X5QBgAnqKuMe5JlRQxShYQjIqSK6&#10;kqRVq+sVSUTCd0WTC7eQF45rRKwGu1uFsIZQoEdwsgXeeQe/FVUgZLZXblihIYjGQfSghSsSWkVu&#10;7m3j2OCQuTwH/wBnPTrVGeMLa3H+lEJMqr5X9zB6j696CZSubVtaKtoXjtBCcSbY5OsRJ6dcdafa&#10;PJ/ZzmIhrWEorPGfuMegx3x3oINE3UcsUKzRGKSXyUZIssC68Z9eTQILdojcNdxlmIHkh/mJz12+&#10;lBpzoka1git32TkzFXEm5vlG04AAwP1qOHTkW3eOFQsLKzld3Qg8966FpoVzFzTLC2W3uhewRSwP&#10;E+EbIBJHBJBqHTZraFTuiM+9kAXJ4IPTvQHMamnQq5SKGEIqHYAgGAR261paZFDHDePIGF5Jcltj&#10;ZAwc/TpQYmFHDGuo3Rt5Ss0bBHCsPlI6gjirCvbfbLsRWwR4pBuk6+YSBnvQAiHzJLqaTInklUYw&#10;dpOOuRVmJVN1/C0S4Yrx0HXuOtAEySDUr+3CzIEhtWkJUN++2cNnJB49qUlLyZVhj2/Zln28gEB8&#10;bu5/SgC4LmM7GtnY/aYgM4OOvTrVS6CwG3iguiAQ2LUtwpA60AUtR08uJoZIJAokCuTnGRzxg1sa&#10;jfxTyw+esmzYib3xjd36EUAZV7N5clpDEVZVskSTePmJzww5xz34qSSN47izk8+NYZP3MhcdRjIx&#10;zjrQA6FkuyIZWKxKV3KSfmbP1FOtZyn2UzQq/lNuGRy3twa1ggOoN/PaxbUAeRyQ6rywCd+TjFYo&#10;+1QLA0kSQSXVxKJYjgkg+446VYmjU1Kd7yCZdpRWtwDuA+p6cVQk3fZ5OCZXGOT0A9fWglw1M/UB&#10;LHYyizDSO6DagbA7cjJxVea5a1gUXM0QCEAIcqGycADJ65oLNGCzd5Hkiif/AFKKxJyCQM4POOK2&#10;ntp4LC2uZggsDcCNHLDJd8Eqw3dh04raMbAY2kWZWOOO3dpJpFcSRFOhJJI6ikkuHaGSKNAsysxY&#10;pzjP1NNxAZpbXN9O9sI2gma8EYQkFlIHOQCf51o+HfsU1+nmeYmqJYtKjOdqFumM9evpms5JJgVY&#10;UntZXTUnL3cty6syfKSAfc9vpU+/fcRvdJvkj3sux2xxxz0NEmBlzW8s9zcOJZZEeNfLEh+5gj39&#10;PaopHuLP5TcF8HPT36daUnqBRW08u+uJAxLyRhShY4O3nt6/Sp0uZJJknuJpmRCVUE52Z44H/wBa&#10;pA6MENOkFqDHFapGUU8Bt2d36+9T/aQkflsjK6NyDkHr+FAEUkUe62Rn2LbOSev8Q+biqdzcxzCE&#10;GdVMzMhB5YbcZOM5oApXlmzana3MMiyR3Uh8pcbWQLjGeecniqOq6naaVd2Vs9+XnljVFGeSSwGO&#10;SOn0NAG7LHHLJbXE0vltFEwYN8y9BjArLuLnSJXggkgdbhWSUl2JEvGMfTPvQBDrdhdTxrNDZwtJ&#10;KyL8wXByeckZI49adqOqGO9EsViF+0SAJGnG9lHQZNNJgRanbacl7OlvIjSxKscMrk4wFAOPr0p2&#10;s28trdFJLMx3UUaF42HIZgCF69eaaREpNC6i+zT1Ek6tdW21ERs9DjHI9hVq/miEAEiyCW5hRcIh&#10;+QqAO9SJzMCdDIskxj5VCcqCAcdePwpb1nsbSNYQG82IqCf9rIw3vQDm0Syta2YuZNwMCxliCMYU&#10;9c/T2qgl7LPaLutIlmTh2yWDhRyOfXrwKDQ2NIliuI2JSMxyRYyOoU8Kc5GetRwsGijaMqplQYRe&#10;OnYZ96ANmGMo1tFvTa8eEJ6k/Ue3rWdpl7G8qxJBuulOVZlPyYOMA9M9aiYFrVIleeCN4UAhYuxZ&#10;eu7FXrsT+Y75KSnG0sehUe9Ztgc9ewm2vktLUQsW4dlj27GB55zkjnH4VnCR/tsE8sUrGJFmSZhh&#10;HO7BB/GkBm3cd3LPcSRQ7IjCcXBPy7l6Lz6n0pmomdrmGa4LOiTb0UA7B7Y6cUAaslzZpaWFnHEy&#10;3xkAeRRujZsDdjuAe1c6puLa+e6dB/pJXhx0A4yOnrQBqS25SeKV5P3atuO3rziqF1OWVBFsjPlP&#10;tJOMkY5OeOtAHSXju9rDbhml+y3ZdCcZCYGAeOeaktIo5Iw8loyzCxifzUOUO8AsCPb2rWAGW6Xa&#10;28jQW6NKQDtbjGT3NXbqFrqC7V7mVFmtRAip0Ukglj7+lWBu2dtJf2E7lI4pIHjByny89R+lVLNB&#10;9mS1WZ2VbfPzk8kHuPrQB03hzULaHUNStrnzWRrMLFsjwiEFeM/nWXp+mXF1JHvWRZo7yMr5Zwsi&#10;kjIIoA9Utoobh4FuGbyIgGRE+8SOOuB196tQxbJntvIMdzbTkbVOQM+mexoE3YyysU80phg2hIsh&#10;GO45BxnoK0kgOn3Ur3UflTiEgknJHPAx05PNa8liYyZ1Wk65faPfWx08mNFRXZmY7lx146DmucD3&#10;11qsdvLE5jmSJ3uFwVKdWGfXHoDTUEPmPddI+KmlyNf2GvT29xFf2pLvKMsWPQZArxC6d4JmVVia&#10;GUNtgRQvyg4HHUkVvGgrmTk+p7n4dstK8R+Io5E1RLWwnhMvkqCNqqMDb6ivJfC2oBovMRAt0ssi&#10;YHWMDgjgCr9lZg2+p7TF4RfUIJk0uXzItOLB2BxnHVRkDp3rgBqdzEJLeO7kD+eXKMWG33GD3+la&#10;ezEc14mtIrXUQPssYvbGMws6kksGOQOP8+9UrwyT39xLPkK1mcMuc7s8ZOPT2puAGMlzbadKqBiL&#10;h5CQC3YdR2x/nismRZJtks5LDzyBjnH14FRKNmBi6tsnvfNewaG33Bt5YOT68445rWk8gTLvjDQR&#10;5Ow9G9vzqJF3b0K/mRwWc0s9u7usqooXjHcknjtxVK8a4muFO6VLd4wphbaUOT14Gf1rnbsalWO6&#10;hh0+5AhLyK4AI5KZPOfXA9qi1LTJ4Y+RH5akkfNzx7YxWLeoFXz0juJZPtYJeUHD5B4GORWd5QM1&#10;u8OnQSSTWzSF7gcpjoARWUpW0LUDqru6tkjYL+8eW3AAZT8pH/16wbxpo4RcPbs7LF9xCBwx5yCR&#10;3rKRqlYwtSnuQ8U97JuuII2CAIAuD/s4IzUmqSM2yORXLmDIST+DcO3B/Q1gBzl1qV0iB1ifYimR&#10;9pxnGSBkCsvelw8sd4siwmzmg5Qn5ufmXpz6fzqOQDq/CsWmSara3eqou5LWQpG5J2lxkYI6ZFJp&#10;REVkrspYWGmqC8ikMwQY6Hnt61Ps2B1FxbreyrEEAEmYx8xwvJ6nAp1q2+NS7sHmRM4PyqT17irj&#10;TAq3UN5BphvNOi80298kZDlgWznkEjkADmtKCN7u9sYWK+RZSFtjdGZuP88V62BpNyM6krHqeg6R&#10;cWWn2159qQyyOi8sAUZh3GO3atC7soJ7extbtfKuCyHeOScNkDt24r6CFKxxSqa6m9qawxwzQ3ks&#10;mYLhi8h6krn0A4FO1PT7WUtMEZWmvAFwTgpznI6dfWtlFmMnqc9caZb2zRX+5/LJ8wOwODvPStWW&#10;6uJHt4dTglMnEeGABwM4GAOnpWqv1EPnbeY7hSVEeWBPYd8//qqzqcssv2SOy07yoYnZXDLnzF2k&#10;kng9/YU27bgVtZR/sVtdRx+ZaahE7bwQVHJ4+uKxtTDWelR/ZIUETNK7hcZDcgADHv2FYuTAyLq5&#10;kMEBcTKHZiYgTtJ3cbsemM96rP8AazbRziMvNN5vkqMAfUj0B9qkCO8vFuI1WdAvlfJ8o9/wrC1G&#10;G/8A7PlWERDUFdQxbjDHrjr0PrSvbcAvbYX9q0AjKjPHTnrg+tQyfa4LeOdztbkpkjAOfapaux6o&#10;q6Wm4XVrZgG4a68ssucrtJyvQVBaI7XJBul8+dzIdqY2Z5J49OaylB7M1UzcjM+nXIS2Dxz3AkVh&#10;t5K/xAjHr6is7SjIt5JbyybhM8iiVc5AIOD0/pWMo2KM68u5tOv41ukcLJcBWzn5A2eTximXAv5t&#10;YmtZp5GtCZIEmnPyEpz6Z6e1aR2A6OG5We1jWK5Km5BVimMkK3r6euKZdQmF7WRfLSNbZMY2qrEj&#10;k846mqAl1MPEYbWXzHMN10UHaqqDk7sev0puoxSX2jpeRcRKWjdl43HJzjHpUWu7MCnqrQXEKXhl&#10;Pmq2zy/mxjGOO3H0rJv5VlsYYJHCRFWyQeQD19Oazas7AacLta2YM6LHhTu6kSHscEcEjrXOailr&#10;f2Om3S3UzpbQrtjAKiTyz/F1Jz7Ui4ytudRFb2t1pt7OXEcq2xY7iwMaoM5BHf6VQi3T2KyLGis5&#10;dXjJyMEZ9AfY5FA/aEVo/l2NtHLkrJEXLk5Zg3IzxmprO3kuYLxBbMoCgZwdqAjGFxgUB7Qn0+WU&#10;W7+W4DefIynH3UIA64Hf2qnplqYWFutwV8hBG+QRtyaGTKWp0Gk2C2UG2FdwkjKsoAyufXpV7RAz&#10;PcxJDI8lvE5LBGIJB4OcY5+tZuFiTn5ibG6l8uRmUl2A4zuA/CtFdOM12Jd8iLKxDrK2QNx+h59j&#10;SUO4Fd5ozeLJA0iwtbgyrhflJXkc1Df2gsL5Utkd5XlZJI1AyEAwSc4H86r2YE2mLbT3Vy2GJtww&#10;jAPOW6n8qzoIoIr8CFyVdwmT1xn6Va00A6F/ss11ZyLMwkiEgIxhfmA68elSQQobuHZHlpUMaA9G&#10;IXJznH06UAYc6QzalNa8G3+xq7MPvByeVz0/lWvLarayFnhOC4LhO5Jx6dqaQFAlWv7WON9wARCr&#10;4PCHIxnoetVJrebUNdW0szIJrGzdiu0gOpGRz6iqcbAdhK1s9mlw6lYLeMp8rKWJU8jFUHtYYLax&#10;nTT5FupIBJcA4DMSehxnqKgBbu3mtY45CpI8pe3UepqjLP8AabBisIVpJch1Y7s5HynjtW0GyWlc&#10;2bm+tXsRdwKEIGGiBbk57Zz296xbG3uEsyGmjWJidxkyOSPYf0qjNLU7PSr9TaefOoCLKI03MDhR&#10;nPHbmuI03UY7m1Fzp6I8rK5dZEymRx1yOadmac2tjqNXt4pNMaaJP3ExZRg5DkcgAf4Vf0pLyWwg&#10;lu50jlspZVhQk7MhgemD2PrU21KOQtI99l5rAckAqeowMHIrstTnup7K2S7iy7TyMDt4KnBwDjPF&#10;TZ3A5GwNnJY3AgdjIrDKlXBYMevKgd63YbqdrWG2e7DRo2PLyMbUwe/cfWkr3AxEsHIn3LiJ4kOw&#10;nGWUgnIxgg11cdxZyQiLKyN8w+VgQvPt71oBW0m6lhhliaJViZlBAPIH0xmr0VlAyz5V1uXiRYnX&#10;kRgDuMdzQBhXgu5yEtlPlrO0gJzgEtgA/T6Csy7ku0mkgguh5sQyOPlDIRw2O3XNAFnREkNxqBaI&#10;FLaCNCvdC5zuI9Kz9LSa11a8MExNrfokEwWM5VhyMHrQBu6nZXIvLee2RREJyGJGeMADg/rWnch1&#10;n8pmZNkQchhygPPOcUkBRms9sFtckFEaIkoowBzj0z156V1E0a6npizw2/7yCP5n3EKV7dR1+lMD&#10;zm5imuPMIDJZWkww4zlsH0PY1qT6NEluyKoSZ5irKpznd7k9RUqWoF+086C2Mgba/mn5B6Ad8UQR&#10;PDY7WZpJGRASwA2+o4HJPvVBrcLRwljMZHCmW5Ibcw5P0/lTLfyri0ntJY1RZjsDy8ZIOc5x1qW7&#10;AU79ZUtpGic+YTgKc4Bp1vdI3nNNG0ttaPuZVbG7JwBk+v0pOYDVtrqK2jumlCBywQofmHqSKfZS&#10;5tIo54xHtnlIzkkAnIBPTgVk2BlyRT/ZLu4nujJJbyxhGPBZT6j2NakUUN1BHDKyusrFXx0OD7dq&#10;SYGPaRXaRN54Z0uLkrGFX7oxnn6V1SWKWKS3McQWWwulGxuNwOQT9KYGXa2UK280k0rDbOwzu+Zc&#10;9uay4L+KO0v/ADLhVgeOTBwCNwHHPrmpcAJmePdcQwhg8mecckY9qp6Vqon0sJc5F4gLpLghcMRk&#10;EewHFZuLQEOnFmmAuiSsaSKUI7nIB5HUVrMLea7uJIZTLGTGqEH2ALc+9SBFYiJNQMiRsS/mKNvV&#10;cjHP0PpVy1AXUGhjdwfMkT5CAT+YxQBmyMuoaxa+bPtuUt2VA4BCYznj19KbcSNYanIBbSDypNoL&#10;AHbnoeMdq6Iu4FmMNG9hdXEoDaeJWZEBy4bAG79aqRXfn6gkTFNiXu0MVxu3ZwM1fIBtagiG4tAF&#10;KwtZRyKyDOd3r71N40vYtCvbO22KxsDCgkR8LLvxlcD0z1qoAXb20FxM8d8nlm3giWIoB82BjLdK&#10;w01qXUNQuoZ4tqW05WMFs7kzkZP6U7dwNvxK6iQ4KSWuliIKw4DsR8xGeeCazdck+1R2Fu9qgeFt&#10;0zA4LfMSv6daSpgaV1pS3OmT3iyr59tdRLIc5AV89ePbioraGURL5e5klb5wPu8Z6/8A6qOSzAxr&#10;y2lILo2xre2JDFeMda6bWbNv7EVoA5uHUo/y8rgdOasWtzBbyjp+BzJIm055x057c+lYuqy6o+mH&#10;yoY47qzXYplztJ/hIwPwOajkGa5ie20aaVYA0KlVyerckNnPrTJoHuPD11I8sbTWkqloTuyx45GO&#10;OvtWQCQgLp8D26MinKjf/Dt7GpWtzJBHE+Y13MCRkEjHTB9/as22Bn3Vs1zpu/dG7Jc7XYICcnpz&#10;1qpNZpFoy273DGXJeUqCNrZ7n+VYy2NI7lWGW4t4h5cvzRRBWcDjPtSJZTTpJatdGNZJCAe2McCs&#10;TQqParJG00sgyk/U8DJ4IrPu4hcaYz2en3Jls1ZGaQAI/PzdyTisZPXUDa8M3iT27LNaKD5jBQTn&#10;JBI3ce1VNAghMcaF8BUfiIEYOOgqQNHUB9nkupofs/ny24jYOTkqOwwOtUdRmRbyZxqO+0gjUGLy&#10;2LbvqKAMWA3UdxqO11NlqUwaJGT94nA3KG6kVPZGa91COOF3R9x2BjjgjB4PqKANvT4pC3m2/wDr&#10;I13Bc/Mq5wDTtA00zXj+bdeWskACYBwCO1AGwGE18Zrl83SYLk9RtIFWL7SrR7jzkl8oo0cjdcSG&#10;Mfdx796uMO4FtpEhuYxDevKkzMys45HTg/Ssm2lKyRwWySJMVbbMMERnvkNxzWpnzs6/S4EtfEGh&#10;37nMZjn4DHAz3bHoRxVm1MUc0fnXTSK8Kg8AHdt54GO9aRi0xOfQ7wR2+qX9nLLcssMRQeXt4Xb6&#10;nuO4rGjc29xYyxsCGnAKkdNpHX610Ko9jLkPS7ryf9GuZdwZoljTefm2r0/DPSudSI31/Z3M0zI8&#10;dyjDZnYqsQMHOeMe1dUKjRibstxG84DvgOwQ7jwT6fWrt3eWbXMFtG3nXAOcKCTu5PAwPWutzJi2&#10;Yun3llca7M1o/lNb6fJBOsnUlHzkdue1dD9kns7/AHXOm7leAE5UYy443d6fNd6lFbSr+yvdcBaI&#10;AfacPvA4Gen5VHfaTdHUQLWAYeJHJVcKOQDjGefrWkrAWZFvoNRvBbwO0tq+QNvJJPAq3aRtLrd4&#10;SzH7ZnAyeoHy59vpQ0Blafe3EHiKae507yzazx/uuzEN0xyeahs7P7Vr8kiMdl2odFP3AEPqec5z&#10;1qmmBpa5d6hd6ibgWkcUboyeVEDkfMMev41ekS2gvoojfOnmwEH5cEEDnmmBnaLe6lc6xfx38wje&#10;3jZRI/J34HX2x0p+g2NvL4oltVupGsrhY23sRu3tnI//AFVU5dLBsPltL3UdcWeV90ckKpLj+BU7&#10;1e1SSxsrr7K9x5cs+QI2zkrnr9KgaObimvtO1K8sbZgxJXHm4ZVDda17JrOPUryUwsSbIIXAGFx7&#10;UAnYqaZEUufs0qBP35+c9CCOvrjNFtdRvqdyzQt5i28aRHbk4UfNnFFhEt/POdVgii83a1qykDlR&#10;7Vuh1vNjZDXAtSdgHKk1TjYDK0iBGkkBiQxsyB945iGeaoWT6lPqt3Jb26pFCgjfcOeepH1qppIB&#10;twjR+ImhgZjbT3DJEFzggD7xHXGa6XT5/seoRzSwjfAGKlgPlLdRk1EqjQGHorva3k/9oEC4kiIX&#10;y2O1QeGOOuasyW95feIIbmOQRafHvdlUZOScjr29cUnU7gdhJ9v1iQycBY1OEA7KAOv6msue7ewv&#10;mgG3FxHlQepB4bBrGUrji7PUzkgng1S8jXUGhm+zLvTaQZEJ7VoxK9yZXeY74MD94ecM3T1qRrcx&#10;vsLvOxO0qj8hupGe/wDWnxyraC7a5tnbyoyZAnTk4HJoJKum36LLcrvDRPMxZx91u5GPY1tWGn2M&#10;sF9PEi5t4C0akcMOnXjn8KB7M04NRXyGwqtDIGBRwpGfauS05NUks5oCiGKN3dAeGb2JoG2WYp7u&#10;ZLq2t4tk0/CmQBAOpwT6ZqCzuGmutl7G0dvESsg9CDxzRyiuy5bXUDSFJDGJE2qQVyRnglc9s1Wt&#10;rARySrLegq20eYqj7uc1m1YqMjmNLttan13XNyW/k2UNx5Tru3FSTgEDjoDW6LiG1167nRM6cseB&#10;sU5fOQcjjpmsalzRMwprw217BYXziOSTTJZVBzu4Pyg9uTmq+pW2nf2tNeTwbgfMHlknKckYXPIF&#10;Z8rGYvk3ct/LAtsgE+f3pfBQAn25pkKlboiOeRtpKnJJxg9DSs0Bavre8sWgEsMhtZvlWTOQGA55&#10;rRvIWuDDEzlHgm8wgZIIwaEBjRWkl3q9ncS4kUwGMu5O6NuQAPbFXNXvLJZYFsWnF1IybxIqhUHc&#10;cUgJdStzpdwLSV0ZpFJIdcnH1NUb7UZZNTsikWFEbB92MbiTim4gZqWNnJqMd7c2KyeUsgALbcA9&#10;cYrT1VJI547WJBxbK7MM5G7qDU8oEc9zbW7RiztERYTMwRR9wuCDz/jWPsuU1BFkjVbeSby95PG4&#10;c4b6/SplGwGDa2crXNxC0TJDKAxk4Cg55HY0X091Jf3Nu6qltgEjaOoznGe1ZPQCTSxLBcSCBYmU&#10;MwO9cupBPStbSDbwG5ke88lVfOTn5ieMDA/nWMm+oIU3LRT+Zc3KoQ3mKBHweOxqlfQPNsAc7VkI&#10;APP1qSkncmmh3TQTCFVZQpcqoB59agggikmaGJv3hK8sfSgcFqcZ4iMsl9pkkpP2dInUFh0PY9+v&#10;0rS1ze+fKtRcsnCjzAoBU9QSO30oKUbMrzzxq0DJPlYgfvcBcDnOaovavFehrsqYYzuaIMCNxHr7&#10;UFcupuQayls0jXl2iW7NGiHHQnAI6CuYdBJJbmV0EK3akrIQFIA5zQHLqeiS3SQx28UNwHZp5Fyg&#10;P7wEjHYdBWdDaECDbcxqSFAcMSqA+vFXGViZRdzr5rPENrcCXDgNnZjHHTg4P1qneQLEYCkxlXhM&#10;xg4HuaJSGk0RXMi/aNOnVwI4ndZN/Jdl5wAR71m3yRCfT5YrnY6u4YjOMEjPQVBRJLLBAEjt8+ZK&#10;S8g3ZwxJ6CqesxWy6lOwjly0qtFImApU44PQ+tAFq9+0anaT2FhOFvY7fMaM20jMg3YJ4zjJ6isC&#10;5tYWu7G5FhIYY9XMx8x87tq8AjjjNTPYDr9WhtrOOOK1vA5jcK6r0DAAHPrRrKR3FvoqwNHFBbyS&#10;JuwQZARkhs47nisQMifV7ZPsM0Cb54CowOxHX0qve2tpCbPdbqTBKHzzzkEEH/8AVQNbmvLc29vb&#10;29tHiO5uwWwD/e5PPtVKS3tVt7SaSOGRlYOTuORx2AHWgp/EbnnraabIJyT+6GBg8HI4/Kprf7Pc&#10;WmEtN6PaSEuwICEDgDkGgppJ6nMXl3bWdgvmzb5AhZmZPlXnJyc4447UzVrSWezhYCAi5yPLwTzn&#10;oQeSKjkJur7DfDOs2qaHdyC8WWxmlkkjliHboQeOgOai8MSwSaTcxx2sCQ2V81vHGoKoFPJGPbvR&#10;GLT1KkrIm0q6MyFrdlS1e3YFV6k54H5fSrfh43U0s9xLp0X9jza48EZD/vI/LAD5wPuk9OtVbUV7&#10;Io23mWtxNG1oiWyXLsCCckFvbPWtKx068lvZmM0eXmbYJckbc45Ax+tMm5FpDSS6peTW1sogg2FY&#10;3J+csMn0zV1NKTSrxJbS5PnG4j3BgdgK5GMA9KVtR872Mq7iD6lEIbZkQQyElGKqnTjJz26cird1&#10;NexTC2t4Y1+1SkBHXgnOcnPamQaU15JcywsGYG32RKoOQQvrWa0rQeRDsClQSwXIYEjn049KAF1S&#10;FJLq3uxE63ZCknd8pHf5cD9abGJ2SBXn+W3g2jf1wD9OtD0Am1G6iiaW1Zd4tiWMRBBx7EcfrU1/&#10;9okSxNpcZudrFioyMK3QjPpWbmByF5FNHqM0UkBSBChTldx6ZBxnmreqql5d+fPcKJJMh0I5J9u1&#10;ZsadmWovNnvLqYRhDctz2O3Hv6fWoms2iuIhZSt5bWzZQg4jz+dJ3K5nct6lHcWMlrtuY2j8rJxg&#10;gD0+uaL1Ugg+0yTjdHCGMYBPIPTp3pRb2Y3LUx9StrhJrQreStEsgLbx93f2UDsfpWsupwXVzZIj&#10;bWEmZCqgAg/dHHofSqBydy39mjNq1pckCIYUFGAZSetWZLHMSzSyqz5k3RkksxTvx2Pvigvm1MxY&#10;7uCGC2hjPnm5SNNxHzAnjnI5xVm+2TeW5tI0mjkVgWJ3ADjuT+lAzJ1+ES2Uam5MkuR5sTEqxycf&#10;iBV7Uo7cwRyoWQLGBlRyPfigDO1GxN9oFxZ7D5CpHwow4UnqCcZ5681cWcz2IZ9p8202RoAc8dz/&#10;APqoGkWNNn02K2c3IkNuWLTtECXQrxjqensKbolmXgdDEojkWVmRzgceo+vtQDVhtg7XVoZIYWht&#10;ftcgPmMd2N3y/wB3qPUVcsrqyfzEdJCk5bGwjblezZ/SgRl6dbRQTsYNyxGQsxPLZ788/wA600eO&#10;QyjyjETnahHQ/hkUAEGZrm9kj+SULhNxJwR3/wAa5xtSW21IWbMfOuWMexs4G88t2HAHpQB001w8&#10;erSITMizRwuQxwucY4BPc+lcuH02K+t3gaZp23sCSSNq5HcA96AOl1C3ZpDI0fmeWvX0AAyepP6V&#10;S1G8iuIo7ZJWyyMDsyH798CgC5qi6UYbYStmORBJiRSoJDH2Xp+NRau6mGGzW1kgW1iVcyvvbkDq&#10;TQ9AMS5ELXUDLcZRmCxwgrhi3Geee/6VVuDbRSw3aKAYWXaxUblx71lzsDb1OzNvNbNHcBLpHTcJ&#10;F7HJZSCP61DPcqJ4ru4JlJTgykHOf/rU4y7kSZnagguVMyDy2uXZFP8ACAev59qt3M9vdz2rrtZY&#10;rhggGcZXqDj+tS5MsZdO8YhkCMZF2qSgB27R6dentWhq9qLeOC8EsjBod/lgHapPG31Jz7VpHYC/&#10;cC2i1OO3WViJJBMwfOccAjsKzLmcpDYWkEMpmvJdiMQoBkzyM9cc1rGVtGYyTTOwITzrIwfKzMVY&#10;k478fjTlivYJtOJihhUsDu3s2RuxkdBmtESelWMUsFrFfF5G2wbZUUK2M9MA1pa2tuwFxYI6/aNN&#10;iYlGOQoAz/kCtYITdnYs3jJLp1xFIhxdWuOByvTHp2qpZW73Nr9uV2VIbdmBYNh1H4VoGtzL0rTJ&#10;IUukhjJWNcqmTuPr19K6e0eK202W7fL3EjKrRAcbW65OaBlfSoYtPtL+7jtfMuYHnJWQ5CFxwwH8&#10;sg1i7tReyvZ1jaFnhlV1X0GcHNOzWgFrT2vpbKW+mgCRrNtbuVY+owBWlHeILSGC2lPzWaeYCeCx&#10;HORj1otqBV0eezltNUNpbklJPtEj5I2uTj5eg/KsiytltYIo5pcXEhfccnCjP9KclZ2ATTrGdPtN&#10;vbyslvcJK0vmtkLuOT+P5101rEYbPUpIgHEluxbGewznj39qkDDWLfY6qs0URaKMKCZBmMdsAHv7&#10;CuX0TTZ4tJu7vUtWSZLmOR7VIAWZc5OHz6HrQBu2NvHtmIdUcLJlsnHT8P5Vi2u/+zTcS3DgwQqz&#10;7RjJfjBHpQB0TzXVxpEh+3iS2hty0IAJCkHGOgrItmMNu6QXkn2aKIHYoIx3we1AHSQ2TwxgqrLJ&#10;Oo3K56HHXnFcnFq893E8jSiXTnllRWcn5eOQD35oA6ae5ZraawlYmRbh/L5GFIHOMdfauWhlhFhG&#10;kkQwJcqVGABjDA4/rWUm0AarBPp1nZTlXSa43hhcgbOeh61Rvp7cRuhtiI0yVPJJI6DnoKgCaCdT&#10;YwwyKBMnyugbKbeen/6ql0+GSbTRPNbt5MUSK7oOVLnAz0oA0dO061Sz1KUME8zSJY41JO4SA8ED&#10;p06U6KOWOK4OdwzhfUAevvQBxGi3RSbUvOuZWRboeXEeNv8Aez71v2OkKkN1NACWe6MmWJxlmHB4&#10;/KgDU8PW+nyXEy6hEPsvmg7+AVwO/bmqmlJd5vnlvYf3mpSMImDfKuAADxjHWgCi2swx6nq1nbTy&#10;LahnMIXJAXPcgYyalspdl3cacC0IiQs7xAbTnsD6etAEfhy4sHu9QuLy3aW602JEtoXHyyM+Sze+&#10;MVJp+nahLeNDEoeO2iIA3Eb+eentQBn6VIJL+W6lt8hZQ4gQELGAfbpXTeF544dVeOeFUluLhl2k&#10;nYMnvQBf82K5mlY2pWZS0pUnPGfU89aryQzX15IFh8ppJirbScBAc0XsBU8trya5URbZpjKoQ4ye&#10;+BnvmrdrcCz1uMS8ta3fzttyQQeamUraDSZTbV0W6tbiBPlSTJXucY4Paq+owKL+dbJwySXkkhaW&#10;PBwTwqgcDFY37lxi0zltXv2m1qZVtYoLVpZDEixlXwWGS3r1xwKxNet7uDxLFqL3B+0TWDnGQQgP&#10;cemamaNCS9lubYiZYiYNm19gyQfoar308EyvB9pLiSMnaWyRxg5Ix1rEDntRk+zah80kkZRUbCge&#10;mehrIvZit/GzyMSzJGqucknisG9TWKsaV5cyJcJcwKREJhIrOD8vf6Z61CYIJJ1kZcO0Sjy3Pyhi&#10;DnA/GkNS1MzU7q3Xy4jseAykiRQeoxnnI4qPxFBa2lnbwiACV7r7vQrngnnHGetYy3KMm4u5bae1&#10;iWSMxSXCiePI+YYJGD17iqLrDPcRMzRFpGILKB/CAAKiTsBV8S3UjalaWtr5piS4lYlh8jjHH5fS&#10;tTW4DB9miGV+zM7OAOJFfG3n65rCUkjem+jOfvhHE9k0JU3iW5MjBjhSc/LjjtWNqyx7EiaByt67&#10;jKH7pUZ5PvXLJjC9ee6gtmRw0lvbNGd4ADEtuPT+tWLi4xZqzMu9QEEZ7DGecCufmG1Yy5x5cAgD&#10;MpJBxnjAIJqG5yXVWVlDyKm5Tz19eMClGTbEZutajdvcWtvY6ajoTI5aR9vlHaOO/wCHFWNUNlbm&#10;1kkA328Y2tnO4npk8jrVXAzhp0tzawz3seVmQDYXUgAdOh/oKsMDNbwoIhE0ru23b6HnpjrmspWK&#10;UmjHV/kuknCwW5YkFVJYYx79xTdRjiXT7SGQmO+WZ1ck/f39OPQe9YSdnY6YpvQFjeK5eNIJFEsC&#10;tvYYDFT07GqytJ5aRfaVVwjBnXOFP09azUjeVOxpPMtpBHDBGzSvIG3ehDZIPQ81kWKTfvLie4LR&#10;KoKcAHOTnPFWpNGTepZtZlu7uZZtyJGDuBDfKT6E4B/A0XF1duqxWvzAZUb2O1eM9v8ACrjMze5T&#10;guNOuLVEklZ7k2ewRQyFHRweWPUn9KFiWWJY7qCJpxFgyY4U4OSM8/ma0VS2gixskeIwWkAD7VPm&#10;SSMThOcHPUmn2kUI0+JoiG3QuCGU5XHA55rSMyJooJK01vLPJclUgWTafmPcg54rWsmXTA88MQlg&#10;uLZ4ZzjCKZOxBGOT0qzNt9RLGe5vZplSZUmsYY/ncMqSDHIHY80lq0irJIVUoEKlcDg9uaBF8vLM&#10;8PnWypdTplhGDyB+OPyFMWJSLe685yYp/mjLY4A6fT8BQwLrfarAeatzsdpCFAXlARjOT0/Kq3kS&#10;SItxFCzqwGVXOTzmsZKzAz7EIs08M1xJJK0oJztGwenAH8qkOmSLJJqNrwWyGVs7j7Y6cfSpA07q&#10;Gdkfa0axKSBvKhjj8c/pWI0kZdpPsSeeflY7fm3dOf68UWHYvWmy5tVGFQ24YkAjlic+1T2tvDvm&#10;jkbcqW4cGMA47ntScRFjT70W8qLeP5e6UAMADjNZ6mBpZoYZ2ne02jc67R83boeBQ0Bp6LeNpyxz&#10;yXrSG81CSAKQu7yz1PUnGT7Vl29qI760dUO4o5kIJyBxjuO/tTA6yG3lLny5N4tgwbd1Cr070yOS&#10;ITCSZQ08z4VTnkd/0rWCaA0LwRo0bQuruQvmcHC46jnrn2qu0SpHcLHEqpNMhXJ+ZR3Gef5VYF21&#10;hjuBugiOFyNpGeTUljciCWOKV9tqZFV5FzhFI5PHcUAZa3KNqd9DNDMj2JKs0qERt7KfatmKEXY1&#10;B4Y5HiW1kdWlxl3OOOCO3SgTuTwTxvKxtpAgOBtC8MvUjJ5rLsmMV00VxKUCWyyx8HrnDKc8dKDK&#10;d7m7bRx291JIyZYRnaO2cZyaWGWeedzCySNFEZGDsM4UY4Ht9KrmZJnpfpb6lkfLOw3AgE7ST9Ot&#10;TtdB5msyUEsKB3U4/HpRzMCiZmOqXUkUrtO24OpbgAc9KmhsIRqlzLZQGGRpYnmz/HuHIBq3OwBJ&#10;cXSSyRbmeb7MdpVceWSPb3rULWtrfMtztVpiY9p6sB2+tNSAuh57ZbJpPNjnntI/vZOGYc5OP/1V&#10;oanqBNnbwWj7blESaNZCeme49Kav1AxPE15otp/Z1m00jOQGKqpIz3B75z60uuRrPaWk727PcLcn&#10;dgcKGPB/xrSG4DbbUmazFkkYz55DfIN2MdM9etU4BcR27SxxO8E8TfN02urYxxyQa1E13Ou8J3ip&#10;p+tx3MvmboW8mOTO5FB52nH5VDpEl1FoE++WKONyITtQeZIGb35474FaQdiZoo2tzPFLH9qkaY/a&#10;H+UjGwHuc+gqxYXGn31/NBp9yJy8xhJkJVUYcHOcfjmrUiXBoeXjvb27fT5Ea5gZGg+b5V65B96g&#10;S3l0+8ExjCQx3nl748HJ65HHT0pkEunWZF616YS20S71D/KT6nkdDStPaQ6nqfnBVj+1eXCxPLBi&#10;Occ/oKAJbiC3vxPLJMFWWURhUf7u7nHr1rO1Pyhq+y2O6OGVirIhXkcZx7/SsZbm0WaAtLbTmtIb&#10;eVm225LnBzk/lUs8lwmy3eMoxceZuHJx2qSin4la21Jba7nQsfL+6FwWAXbj1zWpc6cLeSEKMj7O&#10;p5P3WPUAcUAcveAQvaRMpiW8iUxRueWUVs6tGkn2WScKLu0tCbcAkbQOx696AOU1d4J7zSLQLdte&#10;idGLY/dwRZ+bHTk/jWnOjiTTba23TRWuknzJCSCshbcV54xigDfvBbQ6XHb29vOvzghi2WIY/QcD&#10;2rJ1om3SJHk4iVERhwCT2NFgOc8SXFtJa6faQyRR3mmyrgbjucBupA754yabe2NterDJd2cX2kSM&#10;BkZOM8H6fhVR31C9joGgMNq0l9buZ3VyzNyrZ9MEfyqfT7Zb2IxtAVFlCv3RnzWPUdufwrYDHtkt&#10;tO0+6luyg0+OH7rkgoSewX/D8a0tMT7Zppkmlhje0DKUkUb5GJ9xjgUAQQzWzRbkcvCUyGY9M+9T&#10;xhjbzW0qrGYpwEKEAMvvx2oAnt7p5kiidlFvbWsu19w3MxOQD1z+lQ29hNa2t/CpiljRg6tHyGU9&#10;QenI9qG7AWbOWNxdu29VRsANnGMd6jsRdz2dxLKHcTwZjjx0PplhnoKylIDPtstqXmWrqF8kxMzE&#10;jvk84NSaRI8ksz+VJ5andtkIypPbt0rOVRoDqL26thNAFUCJQoc5J5zyTmufmdI5r9m+0F2VVjVd&#10;u1mbg5zg8D0NTKoBLomow/2hqF3byK1vFcuqYBBTj3qpoy2OjuXe13QSzF3QkgNntxmolK4EV7dP&#10;NqRuLQ75ISjBSDgbvvDt+lTfZbOHVZLbT7G4nERb+MbPm5AyOuB7CpGk72KclxZT3zXBlkNzcMiG&#10;PaMAZ7c96o/Z4JtbRoLeSC1tphv6Yf1xz/MUm7bl+zC8ins9dv4rbWme0DQiKBlUsCy/OdxA4J4w&#10;Ks6pDbnUPMgH7tUSLjplTnPbn14qXNIPZlmK1ju5EWRCCkIOxxjgH2q4bwp9kMK/vjGEkC5yQT+H&#10;eqTJUmi3q100dlYw+V+4hbyYsY6OcnP41najAfJUzxlJJHULx6e9MTbvqZ2pjYNPCWio0BZN8kg3&#10;Nk9QvWobh4AkcCxo0jq6+dJyyk9B+dAiCZ8W4MgzcM5CggkM3vV68EkGm20gtTLK1yEJi5VcLzkn&#10;GOelNJjbfU+LTDDdXCXMluYZEuTtEigsQDx09RU6xnUJt0dlNFcW8AnV2KlfQr7Ed+KQhzuDcRrH&#10;bsFKgiXOFPqMdc1NqMUE1paTwOITbworqxJLsDliD70AV799Lg1PSre38xGls7jcBk7yoBHJAxz6&#10;VbnuQYLOMWYPlRFBIMZIJGSeOtAGVOt01v8AZ4Lt7d54UKzA5IBbkcj19a0bISTCCD7O8iqNgDE/&#10;Jk80AZ94yB5YUkmeUSIojfbhWXhiCBk5oms1huDcxmR1e4K7j91WHUA+1BKjZj1lstLkivtR1JFd&#10;isAt9sgLZ5IyOM4q/bxTSXmGKCO9mj3+YuSCOOPT8q3iraMU+w17NLm++1wTFLZ5g0e7kxdM9QOK&#10;0F+xq7QW7HzYQGcsRjB+n+FDRrGbiZIvbuYT2M7lYLW+YgMPmYKcAjOQAc9qZcNYzBQds06NztJ+&#10;Ug+2P50yWPe5geW4Z3EEZTZIjA5cqQFOQAAax5ZYbi/mtIXfzoijSAowCknOckEHj0oA1IVt5J5r&#10;iDqyMvB56c9/6VJ5celFbf8AeCV4lKqcEtvzycH+YoAktku7rCwW2Fh2xKzjiQIAT1AyQK09MVo7&#10;N9zFpDO/ABA7AcDHagErHPvLYNeWluZ5VuJ3mBUrhQE9znOe2BWxqmoWkFxZR3lnam5jj86IqG3r&#10;uOAcnjI96AGpbrJtMcq4tiMx5GSSO4xn9KijW5udSkmijQNfgLnIBDe/GOapRElYleyMc8xicBhG&#10;Nq7iduR3GBU7z2baibCaPydTkTMkZbk4GMgADj8/rUjJ4YJJNkdzP+/SPgMew5wARSSzpc7kuJSi&#10;xMqAgH5Qe+Bnt7UARW91a2olJtmVJo3TJUHa7dMjinMlsJDEvlzhLo5LDlwB34oApWq2UEczIzTf&#10;apWMcsjEmMjgjHAqKz03zjJErMpjbISPqB7Aj0oAntreZc3ccO+Lz0Us+dpx29elT25tQ1xG143m&#10;QtjY/Ud8kYFAm7GlBc25lZjCY4Vh+6m4gHv1OazdNg2I4QN5FvdbZJFHPz85Of8ACgTlYt6db6bq&#10;rzOqP9heQhgoIYsOgIPTP0rZW5kgtIbWG93pbSybZCOSB2PT8OtNOzIc+hn7IkuZoJHWO3lYxKR/&#10;yzB9cc0kbC5N7deSXWADB4xnHXHH8q2TILmmwcRmW1Y3VjLOUkhXAdG+7uGOuPWmQMbeSINIUmu4&#10;QMBWw+Dx0pgac8cdpeGNWd2lTByownrTYEcSu0hbEkakoyn5PUg00tQIm+z7x5ETholUOCep/wAK&#10;sz2trHcPDPdRNewS7lZVYEAjIBHrWyVgKEtwUZmuY2iiMgCtuHzE+2KHP2h0ju7EjbGGjkPfJ9KY&#10;Drm6Z4oVLktbxnfIWPfpxgd6nmaOSO1tbuI+W7rhV6YH97FNRYGnaFbiay+1CMzQIMybTgDHTnr7&#10;1LFdiJ3RwsMMBDxM8gOVAxyMcVrGNgNx54VgsxBbt9puL4Krrjbg9QRWLZX91aJpZkjW5jgxIrPk&#10;M7MSQSRx16VQGleyyXPluCApbBVh19eafPJPv8wgqJATtGOCef0oIlKwRSRpE0czyCOJgi7jnBI6&#10;ADmnF4p7ectxcbCyA9S3/wBegzbJ7uCGG285m3RI4GR1OfbrU3lvDFASAQI1f5c5XPY/jQIjtYfL&#10;sHnsgEixmRWP8Xcn60r3ISyvDAn+l5YhAOpxxn8auMALMWPsc6xCFpVj85nyWZU9Bj1NZumyzXNj&#10;BNPbCPUjaCOTgLuGc844xnpWoFnTbkRaadpkunVpNqJhWGW5GCR0rV0ncsc9wsC+Zblk8wjlA3XB&#10;Jx+lAFIOJpna1aRZRGN0eTuhx1PHvWrp+rrZaoVYbrhY3ZioBK9xn/8AVQBc0O6kbzZt4kjUBflI&#10;559zU1tM00sN3PcqAjsHiUAb/TP0PSiwCnz/AO0rm2jUb2whjJ+7xn1AplqJBd3FzKGDEFlUcMzH&#10;1+ntWnswMSK5aV2kSLEa5ZG5yccEHk1BZRlL2e3W7WEXBbYsgOEz0xjPX6UOmBpaa9zNqDoJOLaU&#10;EucgMTzt6itOyhdZJmkuWG9D8q4xlTjPP+FCh3Am1mV2aF5rzmJFVf8AYz1H+c1PqrxXF3Hcxupg&#10;EDvgn7pVRnI5H0qXBoDmZBO0tsFjZ45pPnbfxhexNb95d+fDFtnzFPMjvGDgBivb/wCtUgZGovM0&#10;1tPZQM6RT8xsfuKODz16VPvuLdraKQFhJG2TxkDtnGacVrZgCzTxXEDn/j2+0iOIHrk9KsXHlTT2&#10;ryMFNs3mKWzjcDx/nFbpWA1JZJmjBuJQlxHKQd5P055zmmXQjvIA8rDdJKGYAcHnr2oAWOGY6aZ5&#10;JCJAFUcD5gxxntTbZJIoJXkuYhGIjuQtyQpGByc9Pb8aAMvVorJ9JP8AaSxvZJcRgg5ysi4YZOfX&#10;pmmambOGzt0vo5N2oO7eXnKnbgZI5PP4UAdAdEeWyXC7zKBN8pzsJHBJ56CqNpq00cCqs7hzHxkn&#10;ocY71op20YFyexmgsjJHMGuGlVWC5wyKOc8Z+ldFYr9osY5pY2R44VEgzkFuM/xd6ftAOd0S7isr&#10;2GRyMIksYjkbOWYEDnGfpxVmxgij1PUZ7gA29xbbFVvvRNjG5Qe+fes2+4Do3uIp58FiS5U7uxBw&#10;R2OKtw3VpO5VHl+0RABxKOSWx74/WkBkTzxTapbRzWm+BXZZCpwxAI7ZGfyFJaxrJfhp4WEoX7yq&#10;SQR2bkDFAFPS7OYxbbubyrgF8JxkAuSDwR2rTtjNFcvgD55IxkAZPXj/ACaAJb+d0kR1LOXiQNk9&#10;SAAT1q9deUBbKLUF0UeYpYjDE89/SgDFjFvHMkl0WM8S/uyQc7s89h2rThXddxoMlEOQ2cnO7p26&#10;CgCLUdLhmn/fadIJdqsruoxlgD1J7fStC9Msd4gSIrbeYinc2WXI+tAGDMiySebDbp5asEBUDovX&#10;rjNPvQ0U4aCRkKswAY5A4HOOmaaTYFG7uBNP5sVinlJcFo9wG6PJ4/n2FF40S3TRRXQ82NFbGDng&#10;gHr7+lXGDAj1Jrqe8S4m+eUXJkmUNgsSf6U/VrJ0dPLztcL5gc4DE8ketTysLdyczyGMmEgMyOFz&#10;zjI7/So9bw2lLLJP5Ul7D5CRIpIyQFznjHTPTtUkuJQuLmFYJJTDH5sZDfKMjgdR19arraG1tIAb&#10;svIhUMSAOPTAoCSEt47eeFZvL3eZwduDg4FXbcNJaLsjIYYIA4AwQM8Y/WgIsbZyosBgdNixPuRm&#10;6r9KzdGtTFZLa3t0ZZ2uHwxHCBuRn6Ggo0rMNbSrPHLmJZRhCSMHgmqFnMy3Mkd35YjjkA4ycj1H&#10;aiwGlqwuJ1tvJkaMy3EZQlicfMNwP1HrWfeESSWcUWx4byQKSX/1eMdR9alxA0b67BiWK8AENnDs&#10;2kfdySeR9aSVLNApTLSi7dc9jt55/wD1VLgBh6lbC6jsZfMIVYivHAxnI6HHetFnZFgjnQLbMAMA&#10;c4XHrxwaPZsDGl0aOO4kMbiSDqjg8nnOD2/KtJp0dHa1cqFyxDLwqqe3t+FHswKH2QCNoBbRmJww&#10;WOUcOXIyMH3qxrV4Fgs52ixdRQbAqg7mIweM+59KpQSAmuCRaR2sNt5EjKEEaDCoCB1xUNvJOzwZ&#10;DLAlgGEeBuaRv730qgIJLeWG1ld5dr/IcHoQCM5zVvX4pFtLmMRRtFJYbRtBLhxhifTr7UAX9GD+&#10;RI7yMyM7beny8ZwPpVXw5qFpJpt3BFBKrtwNwxtPG7jGfyoM5trQ7G2KsVlUnMB4JJwpOOuPSsGw&#10;t/M3FJSo3hnD54KkHIP0oJ52e4XEscKh5JAbuQAMQMgkAe1aP2ODVLS9i0XUYBcJbpLEbpgjZK9P&#10;zqo76iuyLTo9Ijllka7Rpri4ViJVZlDY9+MZrnNNmS4a50zVyy3kAcILdgyytwQM9ME9a2sCbR3F&#10;pPp25SLYRFZCrqikZ9cCuF33Km4WZPLu7JFkjDnB+fqcn06VqqYKTWh6tFZ+ENWubW4+1Xlrc2ly&#10;6oCVKsMAZYe/oTXk0FwwghiurV1muAHZ1cYYE9QBXQqZPNZ7HsENlpEWqEabf/M905b90uJABgnP&#10;Y5+teYaRNelppUybGNeOxGOw6VaXQZ7eltpm8hrnfPd6ewmG0ZhJOAR9K8/aRVQSwl0VoQNzcsMD&#10;NaezC9tyXWrS2haP7PcO0QkHztgMR0IOa568ub27Qzl5mWC3UHPQHPVhx/Kk4MDJuJY/t0kcULi0&#10;jQ4DN/FjuRisSTUpt4glV5JtmWk2YXqeOg/lWbjfcCzPPHJGVupBEY4sqqrkEn1NY1/JE7xgxJ5j&#10;RKGG45PX2rnqQsXGVhZJIbiW4EkjfKn7vauARjuazJLpII4lSPh22/Nnj+Vc0zUqS3CxxFghZTGU&#10;UN1b8Ky5pNUijvb1YY5GtISURcjHoBx19a55XQFiMwq2biFw3yKBggDrx0qGPVTMitJlFmQCVccg&#10;/XHasTVT6El6uy1na5fy4ZZzCSc7g2CQDx+VU7vUDdO6ltwdizHkkY45GB2pSTLuY6X8l2L28nLr&#10;YpNGmXbB4GCyg9s+9Xbi2c2ymKL/AEedWGDjDY68Vn7Nk86OSS7Yh7uNy9tbszPkD5VPXPFWrVoX&#10;e7kgKGa6k8qQODjgjsTjjHpTVMXtDtLeO2e1hvRDmO8hwgkBH3s8YxT7bUfMtoIZnXaCQuUA/LgG&#10;n7MlzZtxWhtXQzpyrksM8c9uKrIJJ4JXG53WYoUQfNySOOBWkIak8zOr8NmN5Cb+2SPN9MkDFSch&#10;cY3HqMjPau10jToIdLtI9ri4kmkZi49c4HT29K97BUrM55zOhFti3t72A5Lx7k6gYycVrTQzWcS2&#10;tzEALWBlAJHJ3HHBA9ewr2Y05HMZ81wUhhSZ/vnaxx36/rUU3ny20caECcy7g2Bk84IOc8U5JoC3&#10;MEkksVjWckrGTNJtCqW4OOegqlqIa1jgJk/eTKzbeeik+1R7wN23LN2txFF9oiJ2AOFf1C5z2z0r&#10;BnuIJrIwPcmFzdxBSuSWXqR2FZN6gWbho2ih+bZEp/iOe569Kx7oZs/MDKo2E5cgBsHpSAy7hWjs&#10;LnYWS4KEoQeGBxx1rNvporjTLnc0hkZTtVRkYGQQfw9KzlJp2AqNdGPy4X+VWtWZiQeTz3wa5yOy&#10;2aaJYp4Y7a1fDBySec8AYJ5rnnUsbpW0N+zjtbuO9WWWJre2tZJXGeGUIW7fTmoFs9Fi024N5pVs&#10;bpoHAlONwyPT0HuKzVdpg49ylpzR2sJm81XEqYQJyAvTHP8AhSabY6XPd20rwwQpFYTIWtQV3Y5G&#10;5cYOT7U1VfUFGxetGAuJpEXZ5TbQTnJ4HPP+FUSNl2wDEkKQR/epg5WEup0ivhCjNgNI+H78fT19&#10;qhaze71oXkdtCqNJGGjVTwejEnnkn6U4ytowbsW5mju30+TUHVvNx5QOMrt6Djp+VT6jpul2VzID&#10;fC2uJ70JB5vCkqOcEg9//wBdVzjL2otYWun2qwSbZZNwKlSFy7Z69OvrUFyXe0twxDmRRlkKkcdw&#10;eehrPmdwMa7kg+zRRfvMMwVtq5KknHtwKtG0litoBcZ86OIKcnnj196QEk8MQSx8mCV7Ro2j3Fvu&#10;kHvgcA/jVLV821vHGjywiSNyBGQD16dqALktxbw280fkYEoZN2ScFepHTnFLLsktmRvLeEfvPlX7&#10;uRzk4HJNAGjZak+mWbyWkyz2RRA5243bj1H0rK0yOxjTZFb5JtiTGML06t3/ACxQnZgQ6Rqq6hca&#10;qzW7LC0k0Um8kbgf7uPT3qWO08kXKRxgecOWI+79OlAHa6HLei2d9Oh3RiIhuCQQD64rnPDV8wtn&#10;8hgsUpmjVXDBsocEjt1q46OxE7msNTkTUjEbc7XmUeWByvQntms9x/xNXRZlM0nlsAGIZTnkk46f&#10;hSnuON+pCt7Hca3qi+U4uLWSTKyKcYJBxkgDv61auWH9qtGi/NtkWSQHKlmxnJHp+NJRbdht23Oe&#10;thdRa8mm3NpOpgDMoC/I+7oAfUV0m5YLuJxLiaIh1HXPI7VpGFnqLm0Iba+mS6tiyNFBPeyRQsVB&#10;zsXc2Tn0HpUv2jyL5Y1ug9q0LTmGJeYgxI9+frWiWpDuF85vtWuMwbLdlUEA8sc9aJbueC9ZI1Qp&#10;tUZkUCRMnPOc9ulNrWyFzNF1hdNLshXy44IVVXZQdwGKnSd5rTzR0ebYCSOWzyKiUTSLN0XcLwxJ&#10;KrRvCSu5E5bHc54+lYt3aS2++GOeQlypcEkgNjnH0PHAqFAoLyT7N5EcSAR8ZLL8zMev+cVJdXsc&#10;lnCFlUXIYo4wMIBjHbuM1oJpEYjiTTHD7ycYXYfu+owRjnNU1dYNPSe5l2pvPzueASehFAXSKfh3&#10;T4ra1VIo1jPmHIAxnpnI6Z9a2tNWKRGeLrIi7QAMe5/Snd7E8mptiKb7OyLu2Jy2OxPBJIrdu2gv&#10;NMu7zzHhvL5laJEP7sqw6kYB4pFnIaerssrzXbxQLI33uQcAccjjj0rPsGhW0jsYpd0KO43Nuzye&#10;RzQo6gdBplrBa20lx5kawxTYVGBJcv1zx0/CotPu2ubJfKuBE5aRXQ84C8cketPlYEka20i/vCoZ&#10;uihcA5OTk/SsHJVpAMoBwCc46fhWigFzq7KySzQvHIqxTT7CAQQWUDge9R6WkUUflNOFkDSMsZTl&#10;GxgnOe4FJwsBy81pHFqTDLA7i5J+7nqc1Bc2Nvb3zx2UJSS4TZtCnaSD9TyfpUOLW4FWEuLy5f8A&#10;es942WUHgkd+emB6VoaQALxEkVSguVzkcqpHzencUgJjaxX91NDJZbvsojVgZMMowM8jOf1q9d3V&#10;ob+5njTbLJL+88vqCegPsB7UAbU1wbO1gZbV0sJmKYkbhcdPrWRc6vHe28Vv/Zihvtka5bLYXdhj&#10;+A9qAIr2/jklVJQE3KShHRQeDg+v4UzXbO2gkMIugfJd8EZHmDtQTyu5r2bF7bHJ8snlurAVU0mZ&#10;/PjEpBMOwnd0wBzk/SgogZozCWZQAWIUYrYkSyS0k82HfGjYypO0DnptoJa1MSCKCWEv5sSxy3m6&#10;fdnoo4A/Gq0M8FtC5hhDW8RwokzjnvzUctyi8yyxQKJLZgrTkq2DsYHnvgVBd3NzNp721oBMHTG1&#10;cfLkc4PbAqeR3Ai8y1aAMLfbPHt+6RjO7JzjA6VzfhnT2ttMWJE2wpPsdncEljkjPqapU+4XPQ1u&#10;RJpd8zQ75Ps8mTxkEjj8j6ViwBhbM2zMRU5D/wAQNKUAMnTLdmgmjawJGQxX5vl9eg9qtWdvqEtr&#10;qC+a0ZVfMJQkDAPTP40nB3AjsVkOpBDCFQRFV3DknbgDn/CqmlSC5Mim88u+tblRGFBbJXOck96T&#10;i9gLmmzQrqKzQbA0cjr5J6oFOeeO+KzNKNxJqdwud0kszlvlGRkdM/jQqXcDofPe41K3cTSLJygJ&#10;HygjnJp8Uka30YYL9ptJyDhuCPfHtTlTsBS1Cd0eVr0q5nJJ3R7jleARjHY+lZ+oW96uuy3kFyWx&#10;C0cceBgD/H8K5WmgILae6k1qSWe5XyZVGIFixt2gDn8ajsPt0erWyMF8x95cKMuijoSc+9NTaG9G&#10;dLqa7NRs7ZtqTShi7SLgBUBY5OD/ACrM1O2i1C8QiVhcsJiWZyNhfrgfhW8ZiKLSR28iBIwyKzsG&#10;XktkbevHHFaOo2sjXVhNbyf6LHZRxyIwP3kUDGffmtIzsrMCSWAoReyxJFcshRQjEl8EEkg98+1b&#10;11b2pitJZRuYxsY8jgN7ewHWmpgQ2jMtx5cUqyQRJudiSGIzyABWZe6VOLZp0uFaGWMBo4yQ6k9R&#10;/k00wO6u7e2kspLwKiN5gHlhiOM8k5rmNSkgu7Nw0bCOOEbVLd+OfwoTAr6xPOkcttbIGtopU3Y2&#10;5J6jmnSWOkvo8onkEhkjwzBuYiD8vI9RVWYFUi2m0n7Ve3KQR3CtLknHAOME+54FVNSi0bUfDt9p&#10;bYR18iNFkbIkUn5hj2qJR7gO026jv4PtCyllVjlRzgjrUWh6I2k6XBlD5YnaNGC+ucn8OlZMAvni&#10;TS4njuxLLdSMJUVQPLxyPf8AOqiTw31rP5VqN9qTCzKMFsHnNZuKSAoQ3Vs2nhnkIkZmViQSMZ45&#10;FWrayjijuLeKJfubjuyQDn8K5JKzOhFad7SSzD+Q6wRzmMEKdoP1FP8AsRtbIRPLIIkinLPkfMSc&#10;5IPpUgZ2kNFBeywuUkCTFtgYjCe56U3TYYorNmmuJngQhpXKgFvYYx0qZRA0HnMzXcTL/ods64Ud&#10;8nnLY7VPB58Pm2Sufs73D7Y1yQ390n3rNQYGTbPam5lG1Q5XgsTuj57YpbaNYNSuGdDH8pU+YOD6&#10;8Ck1Z2A2LR4jdIYpDhXBwTz196yJZ4luxALfKST7QyscMV5BHGRSA627kZneEqyXKhozzwOQc+tY&#10;V7dx3DQPFGRI02csSe4yDWsZAbkYT7TA4X93c+WNqZyu44J/xqOykuZpoxY4DwugwxA+6RvAPrVk&#10;OJt/bbb+1oYomV1ciOP5OQRjOTW/p8lq16DNb7FebpGeASeetdEXbcysdP8Aak3Q2jAiOIN8iLwD&#10;j1zWrqFmrugt7XaX3OzMODkgCrjuDuXb7WbWCytoXlRZHQruUYK7Apzn2qlBbRmZmZP9VG8Q39AJ&#10;OP8A9VejGn3Oc63S9Vnk1GPUPsdyGjg3pLJECJE7Njg4PQcVGzTTHTzcTASwxxwfKDkRr+nHvTmN&#10;LuSXFy17rMk8TESLaIrryBgnIOD7CmxRSwXeoTxzyzGRoU3SYwEAPTHuataCNCG4uLe4gEUuwhjn&#10;JOCM9/aqMpDapPmRFSSBJVUtyM4yD7Zroce4F6WzvbrUJ5LCUbI4FdAhJyVAz6VS/tL/AIR/W4iJ&#10;nm8uEF4Af3ak4x05q3BiuZWn/a9P1CaCa4T7OwYtHOpwmG7d66TT47LxPrdzqCeYYGndnUHAfngA&#10;VcoiUzOu7S2u9WlEZLw2twwUMxODn+XPFWvEN5Hbali3hImuLhmZlwAAB3A9afI2KM+5RtQLDW4Z&#10;GG4EcMRgk5x2q9p0jXd2LaFAtwtn5o3vtA7Hn61nNNFJmvfPbXOoQPNasrwtsJcA59ic5x9Kg8Qp&#10;c2ms3MFtZCVYJ1C+V3K9TzxUsZUis7i51K/MFlGsdxcYiQZCorYCg5561T0e81CDVrqe735mhC4Y&#10;j5HJ4/yKclYC1ZxPBq6yMQJYYnjIXOPfNKtld32oXRhmWOQrtAc4z/e/GtGgL88V7dalZiwSMxzW&#10;G52UfO7++McCmTQ3mlagYJrxGghsx5e0fNl+SfpSmFySzlmOqbY3VS+FeMgAHb15POaydK0y1k1n&#10;Ur+4nZ11J4ZQhcgKV4OCPWs5tAdLFaC91S6uPt6H7PGS0Ui/Lx1/ECrE0S2t75NvgRXUT71ySVUj&#10;nnr+dYT10AyZ4LS0v5UsTK0U+cIWysYA5wOvJ6VYS0tjq88Ai8y6S1JOcgbeD09anla3AWK70lrp&#10;2A3yx6bLCEkX7jMQQTn0PpWdeQyjUp3SEiFVVRGi4IOeSfWncSVitfajK+svHHaFY5AgcIvIJHH4&#10;fSrFpLp8eqXMd6xF+9izwOW2rGU9aL9BlrTtdVUvrKTTmiuY7hV/ekkSjaSccdj71JFateRTS2t0&#10;oUHDHqrYGTnrRZgUYTqqtD5cGyaRPmVPm4HXGK0tKv8A+zmmlJHmISu9eD82RxVJNdAIdG1G4mM0&#10;s0uZ7WeQOsu0MuOAMf8A1qsaJBaXS6ldLbI8JmuZJUc5ZsZJOcdeKlsDKu9Mup9QnvopQLKZpGci&#10;QfKyn7pHrj0FPMtlHJMYUEcQLSFWB4zknNK9gMWK6js45kuZSzpsUhgeQTznHoKs2sUcr3Zjj+dH&#10;zIQCcZ9/ehuwak+jWNnLdJMZ2a5+ZtrfcwMjHY1lRx3ltqkt7GGFsiyR7B1+vPHX2rna6GsCtqMM&#10;txqM1xKwaWS3dS0R+4+/I4P60+CT7RdyttO5pjtXuevH6UFO5W06z01ZJr52lku5ZW+RSAA2evHt&#10;605TLPqLW8ln5US2qvvdMbmJxtzx2/lUTBX6j9TMsd3aR29o8rCJg+3Byo9eR2NXNUE1hNCiAGRk&#10;eMMAOy8/l9KysM4Ke6kGqqZrUwxZLrHIRnGfSnNpsc2opqThPtcBQRs2S0YHXinfoAtwy3Ny6xgE&#10;ldwc8jk9AeK2tUszC8TxFWeWGN9qYH3hk/l3pAYE/wBttbmP7VcKReRgKeflxwF7dqdes0mrwWxj&#10;ke2t9zKzY2kgd/6Uc1twLLq93dW1rI0apcThWOOBkdRST2kFrPaRfbY/s9zl3eMN+7YD7pqJVB2Z&#10;xs1zbpPNbhJI7yFpI3jf7w2n09Knu7W3l1K4uY5A94kRUtg9Dwc5xWV7bj5WTaOVuJ3hDM0MkmGD&#10;kf8A1hWTp2msrTiaTzPJZsEjlVHH+eKylIuMbbm9qbQMqwwfMA+M5OQy9RVWLT7tJbdQ5WNkJRnH&#10;3hjioLEuLYb447K6cMbcKSD8wJPPbtUGpMsElmPn8twobaPvFunPFAWMbVoLy3KRw4kRIiOflbcT&#10;yDxj8q27mR/LKcbFJK9OTigDlrjy4ZNMIs1YS3rGaPdn5dvv70upNlkKRKZ4FIJ5yCT06YoAn1e2&#10;trixsLaRIyLO1KbgPvMSc59atuGdYo3TMO0biOx/SgV9bEz3SJDaIEji8lVjL5OCMdCP/rVZa2jN&#10;okku14TdH5SBwy9OtAzW1C8itoYYt6mWRlO3JzjAJNMgtZfItrm7QJm1cAFlLAA9/rQBFDcvLc27&#10;G02KkBjVJPrnI+lVb6fy59NEiw70PyhB8wJxjP4UASay7s8EiHf5SYdCOcA+9Xb6Jfs1pDKnly3j&#10;EltvzhM8c+9AFOBleG2W5G1lPIXjaT2/Km6hb3LyW9xbjek8jI4B5jKjjjg80pAbev38S22mJFbK&#10;89xbLIVVc7SpwSeQKzb6O8220k2QyWeIxt5ZQTgDn1FYAO1ewkS2guWnV1kJHBGR7EcU15pLm2sh&#10;NCMTzmMI7D5eSct6UAtDD1i+1FbezsbUsLX5gEP3eAOnA9fWm+JbSCHT2SZmE2nxyShomON/HAPp&#10;igd9Tr9Gc/YLNUVZZpfNSVVYqsPp97JPHvXO2VrDJoMu6ZZb08eVKx5JIJO4A0bD1b1Olv2tzpEs&#10;8cIS4SLCjByGPGcjFVooEvtFiupEaO3E5jKLuBRkxx7ipUgcbHNR20semalHBcyR332mKWMnptwQ&#10;3HqT61b07VhcLNLndamVoWL8HKnnGf6U2io6K5l+HZdQnvZ9LNwzyXM7OzBOEOOS3StLRn0yC7uJ&#10;4QUVp5oCsScgYwDn60JWByfYgsdQu7LULqG5DNDbRYBJ6lW645rKhe6W8nZlUIGG5XBJf8eP5UXJ&#10;5Wej/aLi7vLW2s4HaG6O5VHQDGeemCKxNGMKS714ChmKrnj1GaZJHf6Tb3VwbxosXZIHc7cHoK1t&#10;UmjtwRY20skU6rtdgNyMGGeKAS6GDcWrw3dqbkgRpMjyAHqoxx0/OtnXfsdvNG9rAsKzJhcNkyEc&#10;E8k80DtrYpXCKt3btHtRZGEkagkgIx6HP61kalJE9xbSajZPIkq7RJgcBB0HI549KT7Cemht6jAG&#10;vlhvFUm2j3AIuAxJ9Vx9elY736SR6dc3lhNGJp0ICDc2N2MMM/nxUuOlgLJtLeSVEaYRRXMgQO46&#10;H0z61n6neW0k32SGGRoFuQ+AVADKeNw65FZWBHZCztrSUWwDSy7VdsKfmVunXnj2qDz0kKXFyzrP&#10;Bb75Hkzhcdhjtj2oBmJrcX7i1eRmSWeTaIyuOR19P5Uniy7EcmkJFD9ph+2hXlG7Yink4PHIFAHN&#10;RaFZRy29wrqWhJzuB3tk5xjpkGr0eq20DxW5hmRSRlG5ypbhgQP6UDW5sXxhurXSbeKP/S2WRpBI&#10;cbXVuOR0BHqKbrUI0+8QWeZPNwRKzg4z13Y6flVaGnLZlK/EqxWdxMxa7i3I6pJlGy3AwMZ/Krt2&#10;6fZ1ZHAZiMkj7uOeOBUllZX3wpEYnYjcpONoBH5cVNfS/wDEu3W6M5ZVJ45IY89u1AGnD9gudKWF&#10;RtvLO3VXgdW2uw7bhjr/AJNZF0JoNMup5Y5XEJKMqNh2z3GfQUAdB4ZuLFrQNdWBiMuSyo5xHg4I&#10;GcnrzWNoV80sKwwwtHAF3xRTgEnf1OcA80ALCtyY76L7HGbeWRwVkdgxXdkA8AHp6VBpwlumnl8p&#10;2vo1ZQqdOpBJBHb2oAbpt20Fzcxy6dEpinzHlsqeckYBHFZul3VxPqN7FqFuRPFMVTHbHJJAFAE1&#10;xEbu/kvZpRmRyyqqgBfbjmmXs7f2jthnYIkxjZX79ORQBPOLVhGYmfz1iKMp4HXp05qJ5roakiTx&#10;zCG1RzGzEBZG7e+M+woAry280dxbyMrLuUq8bDrnJBzinyRyvNaG4i8yIzESlW5jGepBxQB05t3+&#10;xeUWJ3p8wPVW9uKu2Fzbpbx2lt5jSSQyq8nG0bRzxg/zrNzA4i8SYSWyRxq2yZCxkIG0A888Vtal&#10;YRoI/wB4D++24PUc+vFZgc7qsyqJbkJLIzsBDHvIG0N1AxzV+cozJEhUmziVTnqm4mgBdSC22oSP&#10;YRkR3EisIWyAm5RuHfuPSo9TgitBCyzyFmlD7kO4EHr8uM/yoA6iN08iKYzYulcoqAfdHU5/E8Zr&#10;n1j1Ca0uYo3k8meVwu7K8Zxzx/StYMTR0588JZpuwttM0q7V5UnOe1bv2WGTyhBD+5kYLksCOcdx&#10;t6/StFoJqxsppWqX2k6fdXKAlHWIjcMjPzAnFWINOeGwKybhBNdJyc8EcAZrogmzE7We0kj0y1e7&#10;URolr5BAbsBxye+Kg157W+0vSVuziCNkKKSRuIGDn2/Gt4LoJrU2Lm+UeGWtNL1kxgRgvEcgEMQG&#10;XPQ+tYdroMeqaR9mt7hlleZV+VcqIyeTk8ce9a+zGamn2iDRpWnm2281rKqlCT93nPHsKwdywWOo&#10;RTqogt7B0WXdjDrgDj3qlGwFjRNTstRshBM8qz6mpKzMDgcEYOOAKrW2jxWljui3AIXzuP8AERnA&#10;/wD1U7APsLFrOzlnhuhIQ8kPyqePU8jFT2t2tvpLPEHVwkitH1BLcEc8fpWcou4E3hp7i9FxbxzI&#10;ZdpMIZRiQA/Nk+1ZdrKLKBoFcKEil2FenI6ZGOM9eKhqzsBrzGaYXivGykrKgVTgcHqOBUWgalPJ&#10;ocOoy2zLdspy3O1eo/nSB6HJQ6h9ig1XfHIbO7tZIgnAwzHn0PNXRaQTm9knjQmYhU35IXcevTrT&#10;aa0YkyfwtBpt9p9/JqlrLIy/u0jR8KNvKlgex9qr+HbU/bcTzEWyRlcL909QOT/hQ1YZYgvrqQ3b&#10;3drFbwzoY2IwAyqPTn9BVxvtMNrdXUcqMtoixNEeSoJxnB4pCtqYJgt2sDtiBtEmMa7R0kxknj/C&#10;r7Q3P9no0rYtI7lioPTc3Xpik3YZixO6wdG24LbSB8vrWk0Zm0K5ntbY+Yk++SXkqiYOQcZ6ms5T&#10;6Acrqj3MkPnWcbYSIqdxzyfYYq/f2V1/YDX1pcqS9vGA3OVZjg4H+z71AFy0k1IaZCqkLFdqsjpN&#10;kYKjt34PtVrTNUFvbyl5FkkjwibznHHPXuaAL2m3k3kCCfiWNRIxPC85GM/41BoN7FbzXV5JE8qG&#10;FyUYDETNkKTnPFAEHlzLGJzdhElikE0QGVc5HlntgileWK6R4iCXiAYtnhHyMA4wKAKllczSGa3a&#10;R1QTEEgcrz0x7Ulhbw6s91ZWNwGupI5WnLZCKc8gN6+lADY0Q6hcTG7CrbkqB/Fkj/OahtIYNOvo&#10;7Tz1c3CncQxOCRzkHvQBa04kT3EUb7pjOwiKnDYx049qz9OtbS6n165aHy47WeNWKS/MpY8fgQKA&#10;LFlavFNcs5LuLhgxf7wAPH4U2O9DXEptZR5cUcJAGcnJOeamUrAdbbm2Wa6SYzi9iRVCp9wAHJOc&#10;85FYti1rdyyyT+cI3Uo7xrnZ0HPQVnKVyoxGW5t7u+nYJhrq7LNJL95P8ioILlTfNbx/KlrOERmA&#10;y/XFSaRjYZfSRadeMs0zFHnOGXJOCau3ggN/JI8J+zD90meCGA5/Wgo4rVISdYiuvKyz26RM0ykq&#10;RwMDp29a2vEczzqUtdOEcULffJO/8PagDjdSltVubWKBPLKkhjGAMtnJyPQe9VNaZBqUFrbWUvyW&#10;cUjSyNxlvvfyrnYGBdMl7f2r3bFFuLsAyKuQmCOTjHGBTri8kt7vyPKIj2EMcDg81M9gJ9eEFjdK&#10;LG4Ew3/LKAw4AzkCsbUJZILsJLB5jKikKHxtB6dPauacmtDWC7mLql3eXYRriIOki7dshyTjsT2z&#10;Vi9LSMZfsvJADLnO3AwMZxWLlbcsxrmB4IoZRbKX8vcRGBhGOelK93NIUQWpEUZB3nGDntWUpXYE&#10;10DNbQNNLmSOHZl+pAOR0/wpmtT6qbWG3n2xrC+YVwuSOeuBmsKkS4PWxy2tK8dqscRkRpOdyg+v&#10;Y/WpNZuZ7sWQlkLz2NuYGQjaEyf1rm5WanKG4vPJad5WjYFQCvLMAOeDnpV+5tA1tZzbiGF66mPG&#10;QFwMn26/pUgOUv8AZYvtMhRpYyzNIACeh6ZqGS1WYLMJCXRCu0ngcehoAzLmC4uIFiSUC3mQAkKp&#10;IGc80++t7ozRWFuJFjFkrO+4ZQsOw9qiSsBf+3JplsrTWCy/6KqFXD7X3ONzDBB6Zxgms65kvj9l&#10;tnvJ/wBzZbDggttxjgHjg81ncCC7ikihuJYIUKxM0TLgHYcEjggmqKRTW8BhBd7q6mDMzBQ3fGcY&#10;9awnLU3pNk0MUSWLTSIpk88F1CjaPX3GafF9paGeGGFlmimV95AIb2HGOO9TcpTZjy2TyGB4ImcS&#10;O3yo3zIB1yPSkN0yoJvNwZYyCecYGOv1x2qFMnmZYhvYZLVbbyXimSQqTIAMc85559uayJLiXLAu&#10;zxrOSh3HCrjpj+XShTC5ZM7XFubONQG3SBmUDLD0yallj+y6XoZknZ7yS2CTKUI2NkcMd3erEplu&#10;18r7KtvEGEanCgnBHrk8UyWeGW0jg8sHCoWVehyORnJPsea0UybMJPthgmg+2n+y7lI38tTkh488&#10;9zVJ7uFYyoUBmQsIgMBMHkDpWyqEcrL0Dyskot5la3NuGZoyOpPAbIHrWfbXNpEJDDbOZ/JDy7W/&#10;hGCeM9qpVBqxt28xiMTXLqU2HK8AP69jUduLqA3CkBNO2eYvBMhbAyOv8qHMksw3STsNqSLs/wBU&#10;oOcY+mP5VhWF1DHdR3My+VMbry4oyQS4IySR9PWok7gdRdmFIAgnPmsxPToc1gXV8t3bSzwuVLBt&#10;pUcN9MHpSAsW8LyGaSO4RmQjeDjMRYZAbvz2qqNlraXN6WPmT+V5hAPz7Bjkew9KBqLNa2uLs+eW&#10;IHnR7MAcHjH0pYLiZvsbpMP+JfCxiVh8ueOx70CLlhb26w7JFLMc+YABgZPy88VWhvmLusat57yb&#10;cA8DnvyKpqxSizYtDFiVbtkDxWrEDgEnPC5FZsazGS5BicsAwYnGFY1pAFBmjaxYkRljkZoXZUaR&#10;cjnng9aurZTJBbyO58ue3VzjnHOMcenvVC5WSXIV47mWMEXKSxhkXge5rBlknScAxEQhSRjqT+fa&#10;gRLp8V551481yVSUqm1ugI6kCrMIWZN4JG5Ovt9PWgDQsJZbVHgFw28SfIWyVA5HAOR0rKhnieQK&#10;ZH8mKMZ4wRzQaQqcp1NhB9oa+hlMkksyBl3fdQDjHX19q0fDbhFzCCytbsjNg/dYnk5oOaTuyex0&#10;4W0usXMRY3FnpUiqFztxkHGeM1RvrySKRbaIs0TmRSAOO2M9OPwoG6UluZMVxdXN5eSyQnDN3HLE&#10;nnPTgVXtrho7u4ESmVPIfcoXBV88fhVuDIaaN3TZQTcRXzRiWSYbJDuHlqoxj6n6U2CCG6JSWVgw&#10;dQwHBB7/AIUuRiJIIpb+eNDBhBIFCk/dIPBzVT7atpqUqJcAW8Ks5lOeMHoelLVMDZvraz+1200k&#10;p80D7IT82GwfT1q7f3tt9ls7hpxNEYo5OMgh36gVuvMBmu6j/Zen26xwCW4nfYowfk2nBzWbKgii&#10;SG6BCSbmUhsMMn19KANBra9OmLcRTxo3VVDZ8ssecj61nwTTwaSF80F1TOW69aHJoDZ0mzVIWJCm&#10;RCWy2SEY9PfGa29JtDeI+xyAYB5rcfLhc5PNbRYXscDotvdPrmpSX5xcXl2suY/uYA+bPHXPrXZ6&#10;HMqSpcqhHmuWCnnAxjB/GtVbqOrUk9GSFLQqqO+2OyuirCU8SBhnPbpS287w3xkmRfKBcEsoYLng&#10;8VblYx5GY+nQx3TlpbmJZYbkcIhPvnPbFZUd9bQapPFagq3Rip4GexHrUzfQuMbGmsepT6iWjj3S&#10;I7E9DuH1yPr0qNpIY9ctr22uyqOxyecjI6YrJ6FFe9v9QvNTQSlmd1YKT91APb1J9avalbWaRxXQ&#10;uPmeRsLtJ+uSBxQmBZfUrrzITNP87yJEXOAd3QdKz7iCG6urSNZVRQ5ckk5DDp0zTA0dcsNXiMUh&#10;uY2tQOWR+PYDJ/Piq2oQW8VorAZ+y25DRjnkdecUAY7TeSiMwYedIybwM4JHSgpJNJAiSOYltA6x&#10;begfufegC/qjz3dhFaxxRqFckSO3JPHXIPT2NVrhliPk3Lp5iqpVO5yP50AMv3+zwWcixBo3QDpt&#10;3MOuTwenNLfXVokFrHJLKrebuEikfu/UnIPAoA1o9QFxb3aw28iRwXMcaMDkMwGWH+FVA66XpF0k&#10;FwzPPOs/mS8gknJz0GPoKabQFJJZZrW4ie2jjNhIxWQKQ0i/ng9fSmTs10itJtCqN4ReACeTV+0A&#10;ybjUbiS3Vo7IkPOsZCuAVHQnpVKa1EtlPFHdbZgAVVlGD83qD1/D8alyYHdeH4pE80IZRGkucMc4&#10;B6g1D4f1GK8tbtZZSsoZgyJnGV46jn86Tb6jTaO0uHFta/6NGASZM8nuMf56Vgm1EFoWIkbYx/eS&#10;Z4BPTuP0qW7CMzQYbiG9nEJG4RbYwcYX1zmpLXUEt7pQ6SF2LLwvy9D3yP5VlKV2BCk88l/MJgqx&#10;rIFLqRkYPJAAx/OpykEKRJuzsB5PYD1xUgY0UVyl+6GAS2TmYOG5DDjAPH8sVpaY7SXggZ0L+YeG&#10;PAA59KAKtl5cWtyrPYmNbZ22eVuCFAOMkHGRnua0b/FpfXV4zgQPariLsnPPUd/pVcrLUn1MjUtt&#10;lqtzElv5aRIOQOCx5ODn0qS/R31KRhMrxzdwfm+aplHozRGbeXMss0MAuUWCyd2k3Z+cY/xo1iIG&#10;7dEUp5NmJCWXG7eflPOc1lONhjZ7nZHCTbqoHDSc/Nj8vWpZ7u0kcRJdySSrGqMJtpYMOuMcYNTa&#10;wrDZ725VJFhkAVcBWIyBk+hqXV7qIXQ+yMBZjyRsOch+4/OhSaMrMkki+0TGQsrIwG8ovy/Lj0H9&#10;Kp3IvUizalQCU3tFJgx5bnA57e1aqVyTVNwv2WOIFfs5mVismeq9CMf1qtPNJb2tmkOWtnmCu74L&#10;MV9CAPx4raLSA+KZ2Ed1JFE20ggFfUccH2q/eQCWeHylX90XXew9fWsmhmdI199jMbWMiW0gABY8&#10;E9eCeufrVuC8nKRRXBeONOkchO1PfHShKwiu1zbW8ygQZkhi27Tnqf8A9dRyWVwLgzXEwka5l3o0&#10;WOQe2Pap5WaQRSvbmb7WkqyuiFFPlKTgc/1q/qEV1D9kxps87LKqHttyOBk4/SkoyNEkugyeaJj9&#10;khmljEE+8GQHY27G7H4//rqheOqsLqS3k2shVjg4Ugjitop3MeV3NuLH2uSzu7pC8KCVXUEjnHXA&#10;qrYSiKRHO35SwMe75gO2e9bE2LNvcQy3qqCoSMYk2nlVJ5zge3erMMV5eSPdRusLTT7ZFZcjYeT1&#10;GaAMe2uXkZGeJTFdbn8wDiMhgMHHqKvXGj6gusWgtJbFdKmn2CL5vNbCgZIChRzknrSbaJba6BdT&#10;xIljLayBHmkCkEnLZOMY5HTrmi6MZW2On+XJbW8ZiYEZxJnkjI7dqxuxKZSs4Teala2l1qDQJC6x&#10;kn7uCcfN14+mKmsrKGCzDWcK7beR2JwN3OPp3qlNopM3EjtpryS2a4V7JtSeEMpIUCNhzuA9arWk&#10;wnYRpZlMSAneDk5/D1q4yuMTUpZ5Ip7W1MSxJMoWeTBZFDYKhip4q3eu0UbxTR5EMTbUA6sOe49a&#10;tb6gVbmOWC5S0EJzGi/vRgqWGPp+lTWkr3NtZeZERLNBG8oYDcrcAjOB0rdAR20ksnnzm1kaGBin&#10;nhPkLZ6Bjnmp5rC3jtrmN7UPAh3bQxGGBBByMHr70ARYkKnzo3WZIx5hcYz7CtNS0t2TJeW0y3ck&#10;U7KqkvEOPkJwBz9PxrB6MDPtoo1ZN0gC7ADuBAU9DnoOlaoiDz3IkgIhk+ZQoGMA9+D2pAZNhceT&#10;c6hHHtLRyyws2f4exHHepprUM/7higbaTgdPXtQJysQxwSSXWAqqk6+WSByT3Pr0q/YrLA6zbwFj&#10;iKq0i7iD/wDXoMpSuVbIK0UkcVyW85n8xwSQV9Me3vUNlbm3lkCqvkSOQgXsD1zSvqSbVjbyT20U&#10;kQVrGQlI2yd4KD06UmmpdLeRtBO/lR3gZYQRtPy7SMU723AjtLB/NuxEvmI68ArypP8A9er8TXFv&#10;I9rNAC8AwQScAZwM4NNNoDLF7eC+s4Gs8i3idt+DuBTjHXHWnvcXcTQraQKtvbzMzBhleccY4NWp&#10;gSSxXcd/aPNjzHdXXY2ckcnNby3EEVzbu8agj+NRwgz344zWkZAc/rMyveQ3dvPPMjeXHIpycyYO&#10;SDx+NbOorNBdLcwhgHm83agyAPbpWqn0YE1tGs0aASsRAqgDHt0osozcXtpAjyRCe4YAsPmcYPXG&#10;R1qwNwada3FpBNI+yUO2QxKlj2z/AEpP9Je0a6nBFztH7sqcg56flVxlbcDNe1jle3b+zRIp8xSs&#10;rcP6ZFWGRSsXnSYjjK8ccZNaJga08FxBp9qzW6QygqmxuwU9Bj2pJY9lqXhlDmOcgmQcqDTJk2iG&#10;7kkSGIW0i+Yshf5m9/fFU795byFQsRUBDlsDKgYzQRNakrR3EirM5AdIh98cjnnParul2r6hDPCi&#10;SNHYH5hLj52cfKMDtmmrktWNC0kX7E8UrDy4kMkjYxjjvz0Fay6WXt7i1fy/tEkO0Rn7hKgHBIpq&#10;LuIxkhAikki+WN0OHUnHIq7bKkkKKLoeaWUn5iVXHOB/+qtUrDs0c3ZpdajbSWzXDRy2xH70gAkA&#10;5x6c9OldLBFHc3V0+XCGMFQwIU88+g60xE1hZK0V0FjXbMjFlcnaR1IxnGc+1X9Dg+0yTRSFFmWX&#10;b5bNk+2PrQBGsUMl0JWKxskRDfKCWUe5ORVyHTrcSuDb/vGkx85zhgc/54oAy/D0eq3V/PHcWIXT&#10;TIJFZTnPTgjPbrWptuI55WiZwpUsRuIA+o4rYCeUJFdqYrgGSOUhSRx068HFJdzBzFGEYL5S4ZCO&#10;F9ue/eqA5W409hqkMzXLM0EboSD8kgOMZGT07cVq6vqNpYT6baNlWv5ioDE84XP8/egDRsoxAtsZ&#10;Z9zNu3oUxsUngD1/Konm+1Rhz8iRRkFlznj86ANTVrW3uWQKCQM4HTOQB61kavqCwXNvaW90slyi&#10;LhQThSQOtZyl0AZqFoks42TPGxETnI4O3HA571LczW5jje4faY3RQQxyxIHGOc5NZgXJLK0Lwsol&#10;EskS5L+/pz/Sq9+10rugti12wKJu4HTIBOaAI9Zj+y3NtFJMdzHIjJw2F68daq6hc7rQ3NxZrLLb&#10;26FVcbmBAGQOc1tBgb2kzq1ur3ETErDIoBPKkdM8j+VQW7udMhnUBJLsqChOGO4cH6Z+lUBdls7Z&#10;rJri7jTfGyYO7cVAGW4Gf1zUEI3WzpM5MigqEGMgjvkfkc0EudiO9aS+MbrtYRyKg3nACZH07e1G&#10;oXl/bWyMLDO63BIDZww7du1AOVhJDvis0tICbaSSYSybsbQMBTgnOM+gp4jFjYfaI5o0eeMtO+Ml&#10;cY468d6AlKx1/h2X7XZlgFH+jhUJY/vCrfUVj6PeXFlZR2sKJ5ZkiKseqhsE457/AORTXmO5MLqZ&#10;Lm5guY4w8SjI3hgMgehNQxowmJQIh+2o7xgAF1zk8j360hlu3SS8kitIRiNiRuJ+U5AxyePzqzay&#10;WaXjxW9nMIVhLMoIbGTyeqnj6UAUWW5tNVvra5iKXKAR7VK4GTx0OCeabfoHvsmVvs8B4cnaSQOf&#10;U9fegDLivrtb0CdU2iLcTxuBBwB27fWrNxbi1vsKC8Rj4KEscnBGfw56UAWjJcGFowiSG5cAg53Y&#10;GCefwpl+bkMqm4ldbMABUZvlBxkcGgDU2Iv2SKztkVzCoSP/AJ6E45PNS24iglsE/tLySi+VuAy0&#10;agjjqOfwoAyNSEQJM2+KUxx58rGVYHnrVHXrW6h1+9tob1p7EXASHcuCAB8xOcnJPrQBLfPCs4lW&#10;Z1iVN28j7gweTxQm63Bt7lFLMiZQtywOODzW0VYCHUobnTHs/s2seZACZGlhK/vFIDY4JPf0FV9W&#10;SzYQzomyddwYJ6cYAxVAZl9cs7W5kibPmjiTjaB1JPrVrU9Og062kvA0hkaziZgzEktxxz70AXLo&#10;28kX+lTRSJBFEsDQs27OeA3AGBWRfXAa3ktllaKa4tl2MnBVsDkduKzcAIpniltmjfdkyBOM47Ux&#10;RLB+6mLNbxDDZYkkrxycdTiswNmArHprW+0sJ4ViYHO4dM4x06c1bR0a1W6t7oQxxAqSyFi5wBwD&#10;jj8KAOcsbQWrebIoFpa2jsWZj8hAAPH0pdKgtp7yYwxSZuSgMkmQGIwMAE0ARkWlzva0bfDz0PBy&#10;ODz706eT7PeSC2Gd1wo2IwwqAjg0AUksFtZEkjCmThmUdVGRgGrMtwBdpLZ20gt5N6SCUjg7hzge&#10;lAFkrd3Icu5VR94HjcOP50yS/S2IWMHzASFDevqaALWow2cEMBlCefLbhW3H7qk89awNRtm1CCI3&#10;UTEq4J5GHBYE9OelAEs94BcyXImPlNCsWEXCqBjIxj2qCVbXTZYJUQrEoYhckg5zmgC3qj28q3CN&#10;k3N7YoPOVcmJSQRyeBzWY0izeWrSZlePLIoI4B4HpQBsaM1rM8DXV2xW1IJK/wARAwAcVHFbmxmj&#10;S3iVV2iRgBwemeg60AdXfYl0e/aGNRdOyRx7nIAGcseBngUrsjYYRyogIB3DPPXqPWgmTaOa0WJ7&#10;W2liZhLdnOW3Z3HI4GRXR6bZQELFOIt7zlgzA4HoPx70GLJbMLhkvLXYxTy2VsHgn1FULKOGK4lm&#10;nDLEHZMAjr2OPQUAe7+EERiWB2+VYrIirGMHBGQxPtVfwYkMEttFdXGxgrIQEbMjEU1vqB574+v7&#10;Dw74xsLmO2aWF7WaeMK7JsZRjBAGM5zimfHm4vNM0uw1gyboEnaL5wflAGQq47+ua9nL8MqjaZyY&#10;nEOBNHrUGrW1peXUWwTwL5kbD7q+hz1968Mt9ZvprMJHOIXueRvIB5xwAa7VlU27Iy/tCK3PoAXp&#10;uJ4EhEccMNvHahMjaNpJyOmCfpXzTdfEqSynQNJG1o5+Yk/OjpwSc9hXRDIq/YFmNO9j6k08Qm6R&#10;C7i58lwFx8vXp6Zr55tPjRoFzKba6t3mEEab5I2ICMPvLjg9Oaz/ALMrxveLNli4PqfWFld3Dw28&#10;tzMot4LkMq8bgAeQa5Lw54msUsbHVNNuVFq9uoAZlOD3Uhgecd8VzyhJOzRo5J7HZXcs073eovK3&#10;kzk7g2Avt29Ko3V/b6pbyQxy5SVHlXyz3bnHHFTys1TtoYGt/bbO6ktp7IJFCA4ZMYZXAIJNSahn&#10;y3aXc1xNbeUrn+E4HB69KJUmCl0MZCtpb3F3JDsuODGCQR1/qPUVWzHdlkkuGSKCRkkZ1JOQPQVy&#10;1qdhrQxbiNlCtHAMNuYnk9SeCMVt3bRi2WK3jiV0Ubnw+6THYAcc+9ebM2izi9Rl8uzjjcPiM73Y&#10;DrjPbFXy5LzZkdZDA0ZXB4J9ayKMcyxx20Elk4ZbqInBHIAJPsalnyZEMEI/dR/NIo4Xr2OKwkrM&#10;DGuTLJbRok7eaygMex5+n+NRS2l6jMyXLPGwdXIwCrdgAM/rSAleAy2kskcwF1uAVD6E89cfpVb7&#10;TGsAk8uRZo5o0APXHc8e9AGvYQo1mZXgCG3fJ2g53cjnP/1qpx3QnW3jinmjeR9zqQdkignGeBWi&#10;gBK+sNbSeUBjc4JYqCdvI7j37Gqemmy+23Qa3Y3LkRkl2CjB9PqKuxDmekeGHW4gglhlZjJcblAB&#10;6MeT26YrW8JW8VkbLyYxi2GWJUjnnPY9/etacbsiUmel3Nvd+RaQ2sLNNPFt+XoCR3J4qPUIbi6t&#10;w1vOVHlfwDOM8/yr6rCYWKicspu5c1eea9ggd0dZFiiR13FuYxg/5zWFJ5kTWEcRbbEG3IVxkt1B&#10;Bzzmu1pxJ3Nq1lvERPLyFcqTuUgg+lX7pLOeH7Va3F2iRc+RKoymBztP/wBYVhKo+qBp7EGqX9oG&#10;gEsygvjAzzycYFYuo2lmpsrry3SSVd5WQd+3Qe/p+NZhG/U1fFMdtp9jYv5Lh02BVRTli5IyTima&#10;vef8SWCzkQmaCGRt2OARnGOO9YcrKOa1eeJLMQySEW8ZckHrgnGKbeWappcbXbMJfs+7gcrg57c1&#10;G24GJNJaf2EDb3AYfZ2DZypJViDjIH481RNvG+n70QmOYuNjBuc56gjvisZysxpM5/SZYJ7GY+WW&#10;YkjaBnG0nGTjNalpZw2+n6nJBpxMkxABjXo0fO09O1czVzcaYIE0+aRVYymUlo13Z54JwwwB3rmr&#10;a4up7fElqyTbj5oYHant+NZONgJtM1FTM8kZ3Jbth14zkEZBx7Vp6MnlM6PbIyzCU4VQAS/c8dc1&#10;IGgL+1uZ2EERS4UnOeM55xjpxWFcyzW0o+yYRvMGGbHB7/5xVqbE43Jprtp9RhtVimX7Pcb5XQ7A&#10;QOqn1yfar1w8K6lFdvEUFtfxlfl6kZ4PGefwo52O3Qv6iZ53sWVAsVuGwGJwQzfN6cms95Xn1WxM&#10;9lG6w+aUl3HKKTk8Y59uapT7gbmqCDTtNi81FWGQuNwfs3bGDVLXnG5Le1dSgwQXUcHPPUZqed3A&#10;p3MJtrSK2hGMhmTLEZ3cnkCpNQmS9iikVADBGyqqAAE9zwOtLmYGFqcczpZKAySxxsMkklsn6dq3&#10;NUsLqGzsXNyzTzW5kkidR+7Ixxxg9KXMwJNNs706ZdzNM32SNUEgz1Poep5rQsxc2+kotxNGGmdu&#10;Bnoh6kkZouwFivtT0yzd7FUXzwV2lFbcG6qxIzz9RVQos9ncSfJICVYsp/kP/rUJtMCKK3vh9qRZ&#10;yrjcFywynfPqcdutRWVpLdWerW66gLZre33BnH3zxgDoc+tWpu+oFjRjqOozwPLe7Wnk8slVAbb3&#10;/PHpVjTIo0M6ebt24wAv3s/hWiYG9cPHf3MeXw9ofKVmXBAY8biBz7ZzWRHcyQXKxNqT+WRuaJjg&#10;AL6fSri3fUVuha+xvbXbl2G1yynP8JU446VmyahDcXxjDltpxlerZPfir5rMTiWpoZBdtP5gbf7f&#10;d2noKh+3aa84gjvczQFT5ZOQxPbjHIPtVp66kuNkb6SeVZ3Zi09ZJZQgV92GUhsnqPT3os1tYryA&#10;3ZO12HC7xnI9QMUPRi1sc9fRRHUDPIrG7usRgLuJcjOB3qWVJZtauZkZfsz3TNbhTzGrdcnjkUhW&#10;0Lttp0qyWG2Y+ZuZ5YSv3B9fXNbM1nBI7QGMMsE8aiTJywBBYHtigRrSQ2TWXm39wUkE4JIB4UDv&#10;254qPULW0Fn5f9mebbyRY8oOR1I74P8AKqUXexsjnf7KuTGzRSRGJIwxDN83J44qaKaL7D51rbhY&#10;wMsB228EZ6cVShqKWxB4itNPGi26yXA84zCQwuRtcpjrx9e9at9crDottJPCWSad8sMfLwM9vejk&#10;1Mk7EOmwWs2nPJHNEbW3AwkZIEarjAIIHr61LZQI1rcRFnj3252/MMjBBOBjFVy6mnM7FvzZmsYl&#10;jdmskcoqY4TbjHv3raj0+aeBllRNy7W3MAN2cHJwMZNJw1Dm0Mi306xMIn8jYlvCzyKuQDuIGc9e&#10;KzS7x2cywBzEk7xtxxlTyufbFWS5aWNm2i8vMdtbKtuYy4x1Yn1/CrOjxTalZBbOBFNras8zM3LY&#10;xkDigV9Dmp53aUuEcESEhXHpjse1aCxQSzymRRtQKuGJ655p8rQrk2ns99c28It7gqSzyyAZ7ZOB&#10;gd6vWFw0Ek8ELBUVZIkePn5Sf0pWsUpWRTija3vpGmXfJBKXG4euDjtyKuwfaHu5mwD5ZZTuGeQM&#10;1M9i4s5jS9NN1fXUtnG6xzyZ24zgk8579a3tBufsuuTP9tkjLXcc8xAyJQBnHYdaxKMW7WKC98qE&#10;fvHugpG0gsB1zmtbU4Z5by2umL+bcxu8YbspJ7ChgZt5ct52nWhjMbpLIFdF5Jb+97VavbaO3e18&#10;0gyGcIvqW6+tLoBm6oL4RWWCPssVwdxMZBOf4QSOa2ruC6uLVDKzGCNtoRjxGTzwKqMWLqO011RY&#10;Z7QRkxRSSTKRyQOAMVUjtUs7ZZkXLSF4znPzKfyp8jGPa4EFuUjgZSjEKgHIOfT0rIV7y4SSVoWW&#10;QHjk/meBVKmS1qXw1zPEBuQySI+5SMHA6cHjNV/D9tCk1xFcSAx3MoZtxJwOp57Ck4WKHwRNBp7t&#10;HG0cRkd+R6DnpWzHYAyXkUSfJsY7FJKqDwevOKgTRyOkfarma4SMxsjuHCtGeNvU54HT2rQ+zNEX&#10;lgkEey2ZfL/vZ6ge+KBKFi7FHJPa3EtzLh4rhPLESAJtJ+6fesq1Y3CXLy2x3W0ZJlabjA4A2+tB&#10;TuQLfPcQXss7IFijIj2k8/N0IHGcVY03TYLi9S3MjhZZAr7R90kZ5oJV9mULGKOadbhwRG7lSq9f&#10;mHU/jWzaQf6UkUAX7KkrK+7+7jP6Gk3YaVjPtLa3sLqYJtgR2Zy20ksxxnPNdAstlcz2tuY988u8&#10;mIHk9AP1o5hmTBGkWoySuybnjwWYbV9c96lmhWC8mjKFbm2kG4ZyUz60pvQCrqmo2NvrltbW13ul&#10;kRm3opwo6YJwKragscd7crdaZIqX4jK3LZwjL95cfWskmBFaLbXN/PMUbzTEIyeACM8+/WqEUKrf&#10;QRKQ+MSnafu7T3B54NJ09AOk1qyTTXheOItLaRMSkfJG/JwR6gVsTXz3zwi4hV9ysWCYXn8KUY2A&#10;x4U+2XEcszlCoAVU4zj+9V3VEms5bGYwtDbyyGPdjHmMOcD+tOwFvUYUil8w24DC2BQZPQnOPxpt&#10;xcRPaiTU7eN404AkJBUL0IIoAS7uN9paxyROolmG4Acx5B61Z1BRFDbCIoVmjVlJ5DKSaALLxWcd&#10;lPJJBuiltfKZgPugH1PrWlvMsNwYk2xumMSDAA+ntTgmgOC12y/s7R7wi1EqrLCrRw8bt54AP866&#10;iaLz7S+jjRXiZgr7cYJQ5xmtoTYHNQWiQ2j3Kqwkjj2tEwBwV68nmpInngZiiv5iISyquSPXNOTA&#10;dbXUptHkc8FeAvTr2rWsp41svOEfztG8eJBwAT6VzgclJAsDatc28aRSRkNtyfnOPmz7+mKm1e3u&#10;LlL2SG7ETFlZ23DAA9voKmfmBS027luLWe9xtt5ldWRycqffj1qxFqCTCWeKbbBLEsQ3Hh/bFc03&#10;0N1fqQTs0um3G6IGKJgH65XP6VoPHNa6dcRLdLNb3l0m9EUlQwByc+1ZDMLQtMnuJ7hpp9lqswVI&#10;RGSXU9TnoOetamlXUiR7nQqssrxLlsEFe5HoafqA2ws7qW/2uStxDcPjccABD1p+q2YfUh5F5IbR&#10;IspJCxBLsBkH2FICvei8l1P7QdrxFXHzZIXnjpj9ansbyFbq4gWGZVZXRzcADLZ/hxWbg7gYEiqN&#10;WjN80lvYjcpaMEkMfu8defpXR/Z8XrssjM0jbsnqPaswM/XLe8uFsnjuUjtUgLRlU/eNggknPFbN&#10;3aXm2TbICLYBmRiOMjOaAMa0j+zvEzKvnzjeZG6Pk/Mfr64rURh9ot7d4V/dldxiXOMjJ9v0raMg&#10;OvtbKJruAC9TbHh9innaSMbh1AqjDfQprNs0aI876UIWklUj51YkfkK0jvYjltc9beL7FZ2sn2j5&#10;XjJTORkHp1+lYD3I1GCIXbKGjCr8mcDFepQpxXxHFWc72RPLbTzvBPDqSxl7iISRPwWUHOV+lWL6&#10;0tTaWGpyXqmMofkAYPGCcAk+9dHOkB100rII7nDyBdittAzjIyecVn5tJorC1ZTtZnGVJy4wMZpp&#10;3A14rTTl1h47+7dSsqptBwvLcFvbFWZCm9fs0TF/s/zB+m4dvyprQCG5sUs9XzCqm4mQwgE53KDy&#10;PzrQ+3q2qac15byJdGJpI5PLO1Nvrg9yK3lPoBkw2gl1CPdCUmZtpDoeQxAHWrWpS61e6pJBas3l&#10;WlqjGV87gGOfl/Kr5mJA1sNP1zybW1aOSBAUhTtjA7eprRlbU7XxDaJfbIkezVd3O8b8fxVTmxJF&#10;HVoNRtza3lzauIp/k+Zcd6n1fSn1TULKKCSRmt7jlldvu4OcDpmjna3BRIbaOcahEIdrWrw53H73&#10;OOBn0p5j/si+tIZo5PN8kguwzjdxn61Lk2x7G7dG1tL+GK+lMUt2hA+XOPr7Yrmb9xqevLd3FxNs&#10;COoiRvlwoGN3HbNW49yYzbJXt4ry+nmjuXMbNtGzGBjv69aZA0VvqDNbxOsotdrFhlZCeeB60m0W&#10;XbWd7aR4xJmRgCwPU4NUNMaA6otv5ZW51HIDSrjdj6njFNzA3fPsJrvTZ9QZvOSSSFIi2PND8459&#10;KhFjPPrOnA2uWhlDIM/dYcflSmBny3qW+pubeMxW6SsojByQB2H41pQ2vl6hNFcW/lvIrMSTyW3d&#10;PyqXYDZi1No28u6tVciPAY9UUDkHvWZLpl5qGpXJgVlimsyzbT024H54rOTtuBM0jz6zd3SwiPEY&#10;CspO1gRwM1FZpb2t6bYzM01vGqFWP3e/bis3LoAs66lFq8M00e0+ZE5fJ9eR09K6nfa6jdGS6uGj&#10;Cx4Zuqqe3HpSswPPLnTrufxBLO7BtPkmkDAgbdu7J9+fetGJvsGp31wl4WjuVdMdVB6A80+VgVLW&#10;WSyLxxEAv5oUKOMHjkdOldPZy6ZIFjaGKS4awCGTB/dOxPzdu1VGbWgFG1srd4DFJKWkFzISE6bc&#10;8Z9xVO0e+mtpbq3tpoliunV2A4OOTz6U1PUDJsbptMW/jW5CQuXjyVJyXByDjvzxV/SJftMGqPZ2&#10;OHtkk3Bl4aVeVyelZMDRhuIktdTknti/l6c7SwjgyBFxt55yT6d6y4Y9VvBNcSx4uppGZguOvUj1&#10;pNdwFia6e4iktrXdAbVJDFJkAlwRg9ORiquivdtHNDdyn/RUZipbli2cYqHFLcqzNC11K4t0u45V&#10;gVHsl3xuu5txYcAmqNpozFdsrylncuq9yAMjr70pNEwjK+pmvCZ9QS8ikMfzcBV4TOe3tUttMPtp&#10;WVn8yMSKffkjnp0qDdXM2YRtfTAzy7jEWVSflG04pjtZ3OutbvC3lS2gSOWRSAjgEkfj0pNdBkF8&#10;pF3KpcmGNhhj365962boQ2c8F7I+4nAEYHcN1qZrQDk/3aXoVpjvhi/eA9euMetXYhDca7DeTWck&#10;ss8rgYA3HBJAz/iKzaa3AvWcI1LVra3k3eXEkpYOp2gIpJA79BxVUKBqgNjDjDTGTe53AFSOvTr6&#10;VLuBi3V4LbVkggs8mOJ23SHgZBxgfzzU9xbMLtn+cSqoPJ+6cVM9iobkV5qMF5eY/eGZ7OIBdpCq&#10;SPUcVXt7q5mvbuBSEgcREx9wQTnI+lZrzNJXM69v7eTULu7giCh5iqLtyMDqPz9q0vsqecbeZVkY&#10;lhgcKd2ePxqJ7DVyhobRXk100iDb9pYFVGMjPPbvUvh6S4t724Fo4tVt7YtJmPcnB5U5/pWIyXWZ&#10;bL7TC1mZg1tMwRG+4mevTriqV6d9+kUF4PPmncZUce+c0AZF1NNcOZPLjEynZGo4+Trl/f0q41jL&#10;e3cF1NK0AlQJh1GHVTjJx60ARX0KweTumjNv6A8g4+gqHUrNrJvKdi5aVz908H057UAVdRaKW9tL&#10;aMt5McRZiwBV89MEcj3zUscBWOLKssvmAbRgbsmgC5cwt9nEMbBSw2o7DIBHt7VoTR3traQwXZQn&#10;fMEAIJUHtgUAc88MoVrdJxJB9o44ALt0zgf41LqkUV9cWUKWarHIWwdxGDgDoPek3YDTvIJJ7SKI&#10;MVuFuUKY6KE7Ypt/b2tjBE6ukJ+0iPyt38WB0780uYDF1H7U8899bwvMXdV2xjnIGP5VS1q7F5Za&#10;ba2U22QXzyON7Daqj5QcY65/SncB+rXuo3E+kWcbsJyGDK+SVCrnb27nipLm1hZLS6WcrOn7xAPT&#10;pz/9emBHBO6SmWT71s+XWQ4GMdc8U69/eyxNJEPmXEnmDlwcUncCTVdUnvLbTY4pf9HtEZV8kZ37&#10;mJxn0Fa0tvaR6dbbbfYjWsgCqxxHk+o96z6AZDiL7FGhdvPikO5cY2jHBPetK4Eq6dpZhtoEWcIk&#10;mUywAY8luenGeKgDNvryKWAW8MgEMcmMt1OOMcetNvFS1tJkWx/eyOxdic4JbBx2oA1bcWhspp4r&#10;pdi2RPB4U7gDnjtmsW2/0S0MZVTHJMu1Mcj+8CfT8KxaYHR2rWyaVeosjvL9m/cpufGT/gDVHTJZ&#10;LfRL5pgjXRudsfynIUYJA7egpcrArC0Bs/kj3LFyS44Ukc+lRw3V063Di2k2xTBQSOCWGcA8Zx9K&#10;LNM1T0K+jR3Pnraz/LumKoR0AOCpIPr9a2NIia6lcSEIWeQtJJzgrzyf0FJ+ZMtivb+XNPLBKirc&#10;hmQl2wgxnnOaybec3N9dRQQkmCMoRIp2gk9QaBx0R0Vovl3FmLaeKQlZEkVM7VOepPpVbSry5tLu&#10;ITwK/wA5V0PABJx9TVcz2EoM3L66lWeGBYWYkfN0AXJ/Oo76682e1h8rhnC7h/D82fSjmZpYqaxJ&#10;550c/JGLGSYjGS5DYyOnrS6rftDECUJgWcAAKCyk/lxVKTsLqSXUEr2+ntcofIDiSJscgt16+3tV&#10;OexurQ6eLwSQrt3DkbXA7nqOlWiXoyPVr6e0SG9iLYt5+AOoJbpUF680gtgFP9nyXQdjt++o5B5p&#10;kX1Mqe1RNZtZkI8uac+ZGertIee/UewqOez8zWLPUj5sq2krMFAKohY8FuucCi3QG9T0cXUlncNc&#10;kH7MlwsQwASobjn2qlaBrifT4meP7N9oLShhwdpyBRYRJrzSXWmxw20IYreMDkYb5sA4yPTpxUvi&#10;e2u7tWuoWURyTgOvbkjjH/1qiSsrFRWtmczqtlOj28UUQSW33IoaQZjVSD3yPrwKm1XSVgtYDaXc&#10;zvBMWKog+bPODkHv9Kz06g9zRmSN4kdnwJCcgfwj1xnH61lX8M39mmaON3jVSGRQcgfSkaNu9ibU&#10;HtIbeO5SN2U7w7uh2gKOOOf51OrQwaLGXmh8tJyXDNiViRjBB9KBt2djLnim1PQbtItVIsnaNwsI&#10;b5fXJOMCt3UbWRtGdVldVRQViYYDL2zg/wBKBmJpbmeGOMSb5HBVQR7dc1u6JpUOmWc8sV9GbiGD&#10;fFlTwT1BBGOtAGbb6KUPni6y8cxBdvvHjgD6duRVvTVb7K0ErI13jLsuQAWJPQCgCtFLHY3c8IYL&#10;OICpB6/NVL7DBdXF59qkIu7uRYVwTtAHGDkdaAI7W0t7jUb2XUL0W4UhctlsnqeFBxUFpAdP1MiR&#10;WFybry3kLHACng8/SolKzsALp7xak/2iRGtJJv3ZjJ+YL68Z5PtVoXco1OaS0c5VXJUAccHnoaTq&#10;AY2sWMMV/NMNV3xi8AKDnYXyccLWz/Z0Ud3aTLZQjfcO/tNhTktx/hS52BnapBYxOn2W4DxyXDoc&#10;AjOMnDcD0rVvoklK+bbhUiG7aMBRu7g+9S5PZgJA9+lnEfOdYZ5BlUPy/j+XNSfZNOh02Tybdo4Z&#10;7uJ9qZYoBweSc8j0pAVdQaT7NDJFOd5vogykD7hBJGR7/SqeqI1yqsFmihinRUTghwvcnr0//VQB&#10;Yu7ZDbIbdiLyaRS0m3gex7cc0skcf2SQiYZUEqBnOeeuV6UAc5eXE8FzGtrfKt2GBlDk/NHyDt6c&#10;mtK+X7TJZSHhIxLlQgJc44564HPagB26COOD7HJIJNRiCuHlJVcDng5OTWutl9kjExC+ZbwEAJ0J&#10;UHrxWkEB2ZtrmyhitkumMwujllIIQDoBwP5Uj36pNBDcaY8VkIbcrNEMs/m9T+H4V10o9zKb1sek&#10;y6jHcLYiVCtv5kSLGTymB146nPsKfbSWMVjLDpSy3MkcWGlaM4QoevryK64QViDpdWa0ttKilvpQ&#10;YIrVmIVvucZ2n8ayLiR7rTbp7iDeyRSeWq9CSOAc/wCFXGNgF05pzpt2IIXFslusZPOI8/MO4OSK&#10;6rSL5V029JgEl04G1JFBVNg+oI79KsDk1sP7R0h2hfcskDvswwyFHQ/lV7TY7+OwBmiSIC0bzAMn&#10;bgHPr2oAxbUXUFjYyXFsrSeU5EQPEb543dD09K3tRnto9BkuLMLJckR9iBGAfX1NTJ2Azrdo5tAk&#10;EEEQ/s9pXkQoSwZzyecZPpT7eQS2h81p0uLiMlWDZCjoRk+lZuTuBznh7TJdR0+GO0jbEl46qzqR&#10;uxkk4POTXceHpHNnqE0Vw2NJEKKDzhmzg57cdcVIGLatN9gvLFoQTEjfKxP7s7vmIA6n607R9Ggg&#10;juEac+SdQkcszEsdxySeM4+tAHJiO+ha4Pmb4CCwBUZTHYden0zWppNtE73unyyBBZXE43D/AJak&#10;fNx35FAkrEemoYLeF2GEdJIzvBDBlOeafpqi2tPtB1CKO2ktZJmVg2/JPWgYmxmErQXQBV8SIFPC&#10;n1bgVNbSpdyXmnxvmK6sDls56jOQMDt0zTswIZLO1vNOBdwrw3G7Akz5i+pHT68Vf0i206O0vLiO&#10;8MAt9GkCs4+aY4xtx0/OpcQOPudBnvdJ1CQanc2sUcciLHC+FnIPccdq0I32+F7hE3G8soXMIYnN&#10;xz0+tZOLQEEsMMuiWyI5ivY3+fAzleOue570yRmXSpb6YCAQRBpskhUycDPFJprcDS0jSZ2sLpTe&#10;AWyRu4j2/fbt6VLoWpwCwgh2GSKG3JLs+fMcHnseKQHORPcj7dZrdAiScfKvBRRg4PfrW9AfOnlu&#10;5tKhMsmWnEa4+UH8KAKmgWqzTTiS/k8trlX8tUBDMOCCeOB3qlb6ibaS7hsgIo2DEYPT5twBz2+h&#10;p2ewEiSQwXt4bAB4o9QWKYHt83WpdNvJ2nv75IPMFxuMv91fTtxzTlFrcCkG02XU7+aJ3Nkl9h8A&#10;9O+OM1m+dNPc3KQvJ5bhBgE4yR6GpA1bOSGW5uLazRVgupA8rFcbwnTrVjS/IhkKMhQN8r+o9qTd&#10;tx8rJ7BTHdSW88/lIEVHZhnyween0rN0+HV7+6uVEZBviFMgA3ny+ADj29qxb1LjDuaj2P8AxOr7&#10;SVyY4BAyFPuyb89SO9VFaeafyRd+XIqMHYqSSycAduaQQTTsXYyItYitZFVIgrKQ4OEK455756Ug&#10;tLm5kKKrGOTZ5kh69RnGTnAoLjfqRajql3e6gURkEK2/IyA2c9xWTf2kWn6hBIju8f2Yks4weTwP&#10;pQMg1u4eF5YDgvOMfUIR3+lU9ZWaO9wzKLZYUYHIOM9aAMjUZpmlwmfs7xosm7luCcdO1U7u5Rry&#10;FIpNzsqnavTnHU1nONgMLUoniuIJoiFXeG3gjqD/AJ7Vrajp0lzcW6xxjyltHMuHwysDwQMcjjms&#10;pLoBieIYoZ7GykkdVvYrRdzHgE7s5OOvHHNXL21Ed1aBy+x3ZNvHGOnX1PtXJKDuaxl0Oc1GBdPt&#10;7a5nlTy7ySXADDJC4x+efSuj8WaRYXENkEk+S0uFnRSmGRsDjI4//VWMolnlepbrkxQtjy4bx3Ux&#10;ggkHAAJ46fSrmqW1tYS2f2i7cRz7BITk+Vyc8DnpWTVnYDMMEMNusUzMysWXLE5OTnk+tZ2sQxzi&#10;BrDUy8llKWDxnKtnK8ggdufasqjsVGLbDU79J4RDHPhrOLc7E5PTAzXMXX2mRnt573ebm0SE5GG5&#10;PzE+/pWCqK9jolBx3L8mlQiGO6vJ3N3BJujOWUYI5yBwafcyyOYI7v54VIjRX5wMYHPtWRJNLeJG&#10;sO20jRgxDMo+9jNc1eQRyf6PHI0cWxgHiYhs9fcVPMgJ9TVpT5sKhXnHz9eMDoOvv2p97cW8NyYL&#10;Yn7PG+AT1YDAz2/lWU5gRTSiKJjPLI7QqRFjGADjI7UjRx3IZWidVdvp79eR1rmdUpwaKVzGUgmu&#10;vPlgniliCKBncpPzZ+n+RReKRLNDa3pjcA7XJ/IZ6fpWXOxNNFtJXaCM7wkqTjLqRyMe/rWRb2lx&#10;bLJDPdSSZP8ArGOSfTkYHaqjK4h+oWH2jzG08eU/2Vm/fjKuT9OPzBqtG7N5CvI7vMipy2QRn/Pe&#10;p3Y7styWn2SzimLKfNtHL7lAwU6j6D6Vj3Fs1xHBEzM26aRTgfLCD6+5pxiF2XZL6SQ2sKW0QZ0V&#10;iV5yG5BHOP0/Cq9zathTKmVh2oOOQqjgce1XFNGsbFtbeGRJSYthRzHhWbdjjk5OP0qOCOCSxkdW&#10;yVQjaWOXwRx1B6UyjPSxF7O6KxWJodpZAM5zU8UbpEibPKOwHaOnYnoaadmBD9ka1gkBRyYUMYZ8&#10;7yuRn0zx7VYgjKMVMZ3k4ZT2+ua1jK5MokzTyWscEq8Krgjb0OCCcgH+dQG0gSGW7njaOytZGhLI&#10;obBB444POaoiyRYuI7XUPOu3hCSSEuRz+7JHOAD6VirdRM0kaTYiWVk2yDaTg4IINBBelEMC28EF&#10;jthgUIh3kkqp75APPsau6RbM0EizRFtsOzzJpAFXOcde4+tNt9QHQG3W3v8AMAaKWHa0S5JV2HHJ&#10;zjiobANHG6OrRTSXLyMgYkfKOOnHb0qJSsBYSeCxEL3EkqN9klHlcY+UDGc+vsKSMzxyXDRvvSeI&#10;DdnlPUc0ufUCHO+6lngCLE8EThwfvlhz27VYiTywRNE5EMa+UqgneD6n2rdNs0hudBpWnIFMqTyF&#10;3BLK2cggdOucfhWpA7x2cUscqqX3qVwMjB98HBrSMOhop3JosiRIZFCi4dVY85A6n/JrmheGaGDM&#10;kiXEAddu/Icep61bg0B0t7HbfZr20UEGVNhcDlMHkjpzXHO80lpIkLbnkfb5b5OATzk8dqXKzNwO&#10;j0y0jhlURzyM8SRgMQBuPcnkj9ao6C+WmSa3kAsovLRv4T9M8/nQ4NGZoxwQvc3ayxnEd4zHjiQH&#10;kDP862bSYF5/MiRU/hAHIA45J7/Sn7Nkyk0Tac7Q7SYthaEjaueBnpThqRaLzbS0CvbXAU5kOGHf&#10;PFNQ11MR5zEszrOW/wBIPyg/Mg9PWqlu8CzSypagtLKzcdS3+FbR3G2ylpdiqPJIhdvNnaQJjkL/&#10;AHfXr7VJFds073ttlSUAKhiADn69a15RGinluHnjRvMibcAMjJXrn2qlZvOtwrmQGORWV1x90n6+&#10;1DiKxA1yupX7XESEBp8SrggEDsB71qCwkudQtPstzGTJbEmLcdynOVHYZI9Kxaa3Bu25cuJPKmtU&#10;Z/8AXOEAYdOCentV26jcTwxm1aWdNwbAxt29eTxUNO4cxz91uuIrW7jiZpGiRWPTZjtXS3YjkgWG&#10;aLaRkc9sjmiwlIF09bjS5YZUfy9v3lySvYZ9s0k0ssFg6QylpZFKlcEYB75qijR0gwwWbwRiaTZl&#10;ZGQAdsDI69as6NPBHp0dxHZASmAxyqc/OR3P9a2UbCvrYfbQiUyO8UvlJgM69ASOh79aTTLmR4TF&#10;I/lLMSDnt+FUDuRRT3L6hdwW0SSRXFr5YjJPB659c5qtZTvI13LbLJj7W8K4U5cAZLD056VcojOY&#10;hWGTUbi0eQfZzIBI8eBIpXr1pLV7e91qG2KSRTy7/kmUqR7kHsapwALv7NBfSyWwkezlvWgjZ+q/&#10;3SR6+uK0bowb/sbKrCJw0ZxjBPfmplGwDp5JTPagyjzXsw4g6fKe5OO/vWaskaXCNazhSeWUtnhe&#10;1QA+W2ZZnugjpMSCQMk/7oxip2uY5riJY0UJJ0I9uvespVLARTAagYLmZJYSkgzC4wOPX1z70and&#10;EeWzNubaAeR+Oe9R7UdmUmmWS9C2t6V/cbGKPg8npx/hVa4uy09pO0SJEH24Vec9scjn1pqbCzR0&#10;F7YJDHZt5ao4Qxq5yRj8e9aGuXMMdnbuCu+RRgn+A9xjmrjLuI47U0sLW1jj1OVVFwfKwin5mNM1&#10;nUZLuPTSLbftZQ+XwMrwWIC1XMgOkvJ/P0pIzZR+RDYCIvg5KrwCRnGffFcsLgi3AeNiCCMH7owc&#10;nnt+VNMDaWK3itoZ5Yk8x4AFKdV7YPfp1qPT7iwmsp/PB3SAbSp4HXI6isudgc7KVtLJoxFItvax&#10;klic7yeeAcVbvvstjDaGVnFuzrGgVclSR6/T1o52BZ0ea1is2fLRiYjKsgyfToauaPBE7GQgMsgP&#10;J6qM1UZ66gb2kTwXF1J58ckkUpkYAMM4X8T3q7pttalDFAWxAztGMZwSOR2xz9aptdQOcjE8V7JI&#10;bgpEG8xUkGc7hyM4HTtVP7YLq6SMSAI0vlfeHJBwazk9QNbTLq2lvb9blcj7KGjVBjBZQAOQD1ye&#10;TUMMDxTPJxgqM/8AATjmpAqw6fdjVbe6tXDG31BJpRK4AYLkEZ9x61d0zWmMl3NDK32dVERiYDax&#10;J5IHXj6CgDo2hjlmuY1VcSyPxwQvzZAzz/KsiGSO+voYnujGl2rkgsfkCg89u9NNoabQ26tWS4jm&#10;kXZPb3royqePlA69u9NnhZLu4ktc3EzptKqOWKcHPTnHr+dKw+dmfrxZ72MSXCt58KnCdItp6fhS&#10;TTxX0qKseSPlcHPynPzD8KmSNIu5ReCJZ0kSRt7oABzySP8A9dXLr7PZXFqJEXDBm2jOAOQc5IrG&#10;5pKDRi6/DLNMk7SYk89XCEDGFBHNXdaBmthcW08QBlCBSTuGeh9COtBDXcq+TKyBw/AiBOzng4Pa&#10;o1u0stStLWKKRpLqIMwVcBVBG45oJ5C4kTjTIIvM8uG1n+SMg5y3VjXR3MihPIjGfMuAO+Tj/Jq0&#10;3exHLrY+Mr23igkW4ghKKyxuxZ8h+nQdgKoWYlliKy2Jli81FZi+AM4I/WtSSK5R3f7RBcKgSNGK&#10;tjOM+nf0q3clELuyqWjxuQD7oB7CgqLszLv7q8l1JLhVhWNpcsrcbV7AYBANXHa1l8+e2B+S4UMk&#10;gIIJAJ6jpxTSZSmUZiJis2X3KVkQhmIVhgewNP1SaCZtJxtRJbJIZEyfkflgfpVxh3HzFae5lmij&#10;Gns62huArKw+Z3ABYc+57UqWElhPCbfZPZPqDTkAcIzLhuc5weO1aGRdU20/lzrpojaGNI2eIDMr&#10;DGSxIByTTzPBZr5UR2oR5jhh905oA0M2UNz9nht7mNblN6NKcCUjrtOSP5VC089zZ2VxBJG8c88i&#10;gZG5MY4AoAy4rmW0nubqV2EkT5RmORjdjGOaddXMELxRyjN1JdqyZ4wFGSOeDyfSk0S2ys1zGk0r&#10;CxJaVflUJgIxx7dK02s7eC8tdRvXZ5rm1M0WW+UgHA4A2561nyMxC0Plo6zZz8uAMfLjrzj+lTPc&#10;RSbIxIgSJSMn0B55xS5GUpNF2WSWSOC4VWlmSaMiPJ3PtbkZ5Gfypxs7qO3SYyn7QqgIEXGT1OfX&#10;itIpoam0RXF0t3eyxyxyWyy3DMIpTuKEkHGQvpS2VtL/AGjapMFJltJGZMEH5VzVDU+5H5V2LqSJ&#10;bkeSFKhyg+X88GovIsobi4vbjTm+13NxHICAA6gAcE47/Smm0VGVzU0/zCyRXMZaEM6kjGTjpkcd&#10;fb8qS2mge8Rx5i7lA2MeOevIx0+lWmyjRvrZ7Tym/s1kg2FzKANq4PeqrO0Mkk2flAUDcW2EscbW&#10;HTmlGIGS/mmaS7iR9uNh8sDBB9en8qZLqC2EmpXN6QsZcgJbx5VRx0AGfyqlDuRzvsalqAVaSSUi&#10;Npo4tzZG0t0z+PtUVlLDeb5bOKI2l0gxLPG4IK4KkDA6H60vZmbbLkE72V8sLuS3lAsoORzkEHrx&#10;+VTRWrb/ALU2JYUhCu8an7xPIB61CTEOSCKd4beydIpHVThW+YLnnnHGT6VDB/Z8zvcQzlZSwRc7&#10;hgZz1I7H2pAXLNWjYXE4RJY7h3dC3Axnk/8A6qyZ5ppJmM1pMCsBjZWOcsD1HHWsp3uBdtbrZcsv&#10;ll4pGyQBwR9cVNo1tKbLzJ5f30SHeMdMkDHb+dTdoB9i1nb3ySiyDW8bMZI+cgMOB0xwfWpUWNLk&#10;W8TsUu1Ik2rnlDkDFXGTAjhldJzGrY+04XDgkHBz6YFXljjjKfuJllY4KOoAIxnIP+IreDswHz2s&#10;pntWdiY7mJwoQ/dPv+NakyPFHZTsoEkTAiPOWO7HXitQMNJ4UeMQ3YWRHOA2clge3FTX3lwiEMWS&#10;WNwMdh1raGwHQ6bM0tvFNKjwykZ2yMCx5HJ/pWNFeSwQyyT3u1WmjBbth+Ocj/CqA29QtnS1EwiB&#10;gV8M7Ywu3nn+lVL8w3OmSxvdfPcv5UnzdkYE46dfatYIBumee9mgunU+cxcBR1QkYz+FbSWkdrpj&#10;vFEUuSkaRNydqjGd3t6VYFWK2uJYbuy+2PH5kiFfKjBIA6nJNQLfTxWzPLK3+tYkt0QA9B0rSCE0&#10;dJa21vAo/wCJoHlf5HlePG3GMBtvBxTdHW9tIDPuM0K24+9GAEB5B960tYTiWtEubO5ikhjvGlaG&#10;4miaXGBnpTNNs5At7LIgMzvu4XA68jaOMk0Ccew21to7d7iOFdsNtK0YGPQ80zT5y8WqxXLqt1a3&#10;JCRjP3D0/HFBMm9mXl8xYZInQs20n5MZA3Z4H/1qr2V5K9sxFmoCLjzRu3Ent07e1BBq6ay+ZGVd&#10;vMI+YDIY+gzVDRW2ytPu2gsxCsOPlbHPfnFAG/BshdirNDLbsVJySWJPKk/Si4njkfyZCkYuZy5Z&#10;AcfUHPTigCr57NOY2m+WRCGyTyG7flVCJ4/MkmeRw4kDAEcAdAB3rZysJplm6ubSxlCGJyWthj5D&#10;8oJwMHPOPpVGWSeW7KxROQHQ+Yx/lz60SlYYl9Gs0ljm381Y2LAnOYcDOTnjFa9ylxHcGzlhZJWt&#10;23B+wGMk1nKQHP6lfW6BN8ZW3kwHUDrnGRgHufetS7ispodMk8rakquksrsF5LfL1/wpXewEVwkN&#10;19luVUx/KqMGPzZAHv7Vo3aSxS293a227ZOuzf8AePXBH3R+dIDLaWK3a2tntEcXMp2yEHcp28Ed&#10;evSoNQvLqG5spZ7VtxdWk28Mv+T70AXp0ELWcsTYu5YZwu8nKnAx1z+H86bql9KWWa2lOwNGoSRv&#10;u5x3+tADLiV7JYXuE2zGMNlckqMA5OM/yqjNFPbTDUI5ZVuHkVWIJxMg+8pGen0pp2YHXeWL3S7T&#10;UIZUP2ibpnr5eMjOR61qJd295oFigglSaCSUDeABtOBkdyc+tF+4HP3F0ttZRlvlZpARGMnBPB5y&#10;D096pahLJHYyz+Uzy2k6KqnJHzjn+VaQZEo3K1t/aF0JI5Ls7ZWCIm3lWIwTkmjV5btdCgnhkjiC&#10;K+4BPmRuMAnPU89qsUos6NLOR9PjtbiFgs0ewq/RzjHf1plnEf7Nhm2sFgAwQTjeQCe/U96Byiyb&#10;Rf3lzZrNphVBbLG0qtxGOwY8DtSaNqS3cOpWEsZSGS5ZG8zodg79Tg59KC7G288aT3ESMDJAu4DO&#10;eDj0OKzrJLRbm5tntkKR25kiI4GdxGM8GgCTR2k/tGCYyhI2mbduHUAdPXk1TSaKG6ZxevG1uIg0&#10;a4OA3fvVSVgLV5JbC5mtwQvmlfm6sOgOQTUmqpp9rdRzxTRSRGZsbB84Cn+IYBzj2qQMSO6Md9Hs&#10;ut6FwoMmQcjHGM/lUwtCLi7vV+YT3KGOJ2GI12jjuc0Aad0xjaDyipn3h3j3YPBHDYOefpUN48Yk&#10;EsFlsaaRQ8m/5+PT2FA0mLq5SKS1lgnkS6utRLdiIQGDE8YPTjmn3EFpI6yRGRjaphmPUZPfpQNx&#10;a3MzUtThIMHnlby6fHmFsZ7kj3NZ9xbxyapANy/6LctCF2nJLkdOgzQSTX9/ay6zHHZq/mmzb5XO&#10;SNu3HPv9KS7+xjUFmggY3tqygGTAIOcEVtG63AzbnUoY7iCJXfzJYwxB9unNFxZXN1fOTCqWxtnB&#10;nUjO4HgAf/WqgHT3/wBtEUasGUOfMIySNo5H4GrcMNtphj8iML5yNv8AdiBuJz6mgTdiwfLjtrIy&#10;IxjZsEjrtOMYqLUobj+zUudjMhmdSsLAMMYx1Pv6Vk5vYZRguYf7NeXUDJG63UiMZiMsqH5W47Fe&#10;uaqyJ5+mLBcW6NHKrKjP97a3OHxwSKgDYgYG3eckspiRlfORs4xiqdqrw2ccEafulj2NjOwAHp/h&#10;QBPocdtI94ojY3DXTbHJJZdhwCOnB6nimabNFbzAXQYI33ypOQCRkY+lAGitsbWRklDecSSWwOhx&#10;g1j3GpSfaFkikkAjbGP9kZ45oAW4vUtr7ypEZ7UW+/cV654x+FS6gLcDYZsQTHbvTk4Y8e1AHPXz&#10;QTPFuTFsJl5J5XkdfxpuqrZyCOzmTbA5G5t2C5UhgCOe4oAi1y6urRGEEWN1sSTjo2eBinarHdSm&#10;wc3KI11LmQsRsXGCQSfXtQBk3MV28Vvds3+lrb5IG7B3YOPTr6Vqand24shHDhTDJ80ijOcHqD/9&#10;agCpNeCOe1vZdPYzoVBw5UpwOcAfnWhcrMI1gLJJI0RYZ46DO3/9dADonuLgnZ5zT3CGIBP4OMg4&#10;6Uyxkzp8t3Dcq7yWDN5a7hsfgYyeuKANrTtWvWsmW4QfaZnGTz2BGO3U1VjsX+yG1d50hjZRmPHz&#10;DA4BoA3tKSaeWFCdrGdGwc/LjHWtTw9YSiNEnLeWImdnbGUUepP5UCaM+3tEtry781AIpJGLMxyM&#10;k8/h6VvpbtqNxEJIwYlslTY2dmc9Tjmk3Yz5GeleGj/aTW9wlw++2cAyMp2owHA9TgV0fhuwMCIz&#10;rGrQRMkojzsXj5cZ5496xc9SlDuch+0FpKeIPhNdolnu1DS71ZC0QO48DkcfnXpvinTWk8AeKnuE&#10;Lra6BNKuDyJI8EHp3r08txDhI8/HU+yPzQ8Q3pudB0xpVWO70+6CvKxB3c/KB7465FI6XepWWpnT&#10;7EyS3V6zpFxujZQK+1wdeN7yPn6sXseL6laXTO5uS00yWzTKqcEqzccY/pXSa9pV61xNeNEySLp5&#10;iIxj5RyRgDHBr7LCZjSfu3OKVOSPGLfW7AatJZ3M1xaM/MizRudzDjrgde1dk1nYzeQ0jkmZsM68&#10;k4GcmvUk4NGcLp6l/TfFWpaNMk2kajMHETD5ie3oM/0p9hBYRpZvApfUbSdjIsjNtZT6YFeTWp0U&#10;9YnXSlUvoz2rwr+0Fq1imn2TXUSxmHcVePczqo55AXHPHU14Pqlrb3rAWEcUIgkIMSg/TAOM/rXG&#10;svozdrWN3i6kPM+ubL46WE8tu2p27LNbR75WDMQwXqegr40e2YC4mcSrPBA8eWPGCOT3rmlkdFvc&#10;v+06i6H6EaP4+8NtZanEuZP7YczwTy/eBdfbt6c1+en2vVAIJ7G4j/cwpDlm+YheTwBx7Zrzq3Ds&#10;ZNq5vHNpJao/RQ67ptncES6gDbQ2iIZkbqSoB/EGvjvTvEDSrFb3N1LFH9k6uSV9c+n6V5k+G0m1&#10;c3jmj7H2HFqul3EguLS8BlkJ35LE5A75zXzxb6/p2nWMuqXd8+xLcpEVjdg7H3UcV42JyZx0id9P&#10;Hrqe2arGIrQs9wTIZnzGFIwDngnGOnpXkWn/ABM0rS9JubvVLgpaGN2ZpkGPY5fkDFedLLavY2WN&#10;gey7Li2tYZobZ0icoy/L8rH0JH414ZH8a/A+pW7Rz6wQyxtLGYMYKDngr3HfArN4Cqt4lLFwPULm&#10;S5AZzCiXE43RAggY3c5xg/jg/SuL8TePbWCPTbLQ9TE4uXtpIyAG2RMOVY4Przz1qZYSot0H1qN7&#10;HSXVwju9krbrgwfeySuPTOKzdLmi1S73+UVkS3kEihjtJ2nsR+PWsGmnZlczZ2tppEVnflIrsSRu&#10;vUK3GO3bmruhpjVbRSY40trcgwJ0kXPBOSSefakB6T4egms7qwhZU8t7jLGXhV74bnpnrUPi0Ppf&#10;hTXrq3XN1HZb4sDhcsM9x29q9DAYWVWXLEyq1FFe8euT/Z47SO4bCmTjcMbOc9Mf418ZaJ4/vPMt&#10;jPM0b52yJknGP89q/RsLw3XULtHkvMqbly3PsYm2luFmgffH5MYO1WyrY5NcJo3iLT76xigaUR3B&#10;UOzPIAXAOMKOD+Wa8/FYSdN2kjrpVUz0y60hjp1vcKnzpM0ZBJyeSSWGB2qwl2y2MTzQnBcBcZ2g&#10;9efcivOk7OzOgpX8kg0+0kkV/Ma02sAvVEY9MjoKvaneXE1lZWkfEccrlQR0R8k4xjvWQHGeJ9Sc&#10;WUMSggTgOGRACeuRnb05rO1WO5t7NkguJHMVzCGjnYlNhHQHn+dAFC71S+XT2NqwWYxYy65ABB6c&#10;Hn0pL65tjpnlG3xMxIBzz/IVlK3UTuYDTX00K3MkUTXSIcvOdrR5HY81Qmmkms5SyEKZGj5/2TXJ&#10;USKVyCOS7vNOjWE7JNxYh3wBk4b0H60631OC3sbhL1kWKQKEfcQFHqfqRXM2bIvw2Yn057n7Un7u&#10;4DMjvg5JI9MH8K5pLxCY2EvmC1YuGC9SvIA79elYDO60HR5bgtIb9UiFpMCiISS+7OQRjoOtM8K+&#10;ILiUTRxOYraeT95vQjhuvpx+FAm7GYlpi+FtnfPbXTBWZflB656enrW7qEVp/aMIgvFMV2zs5QNw&#10;MYAOQB+X50DOXKX1zevPfX5YRXALwtHwCG4IYEHjoc5ptwpgvLiOKfdC0w5Vdu3278Z6UBY3Naht&#10;82YiaLz1hcExk7TuYnk46/nXPNOWeNZWb5WIbJ5NAGjqTk2I8pQp2ff3YYYPTketR31sktpbtM22&#10;Pz135OP880AJP5n2SOQqCHYfcxgBu5PArN1BnudONrA+yK9uY43ftGinOeOfyoAvbWZEAadXjm+6&#10;jffz6kdvWrWmmLTlsZhCzwyR3InGBwBwnXHXv1oA6LyUFlFDcQJI0gyQxJ4zz/nNZFpOU09LVHDG&#10;ESDDDBGTwen9aAL8pW1tZTZgPD5LxlFB+QUqQxXKXV9CrxMzGMwgAg7VGfTg/Q0r6gZNnAL2yZ0g&#10;ZLgyKVDAnp/e+vsKrW10Ib2GLzGUxyMzAsANo9iPSmWoM2NLaW0uhNcSzhzAFMAPyEn+8CD2+lY3&#10;ha71C7iv3ukEc1jd3Cbm3ESiPBUjPqDjjPSmr3E4tbnV2iQ31wLZVRo1c7mB+6RgYJxTtOLW5F3M&#10;gBdw74A7npiuiKd7Emb9ltlvZpY4QslvcyAE88pz7d/rV67htru8nCzZt3uH3MgOV57e9Wk0wMCK&#10;aKXWYLcoFk81XZgnysCRkZx1FU/tq2l/cWMEUrTLKds3GCrY68Ag1oB6DqF1FBc20UUpNr5xChc/&#10;NuAzngVhWs0kwSJ2Yb1KuRjKZPb8KFoJo2rG3tTqUVlahFIikYI/UYOcDP1qlDCLOcXMav8AaBGo&#10;/eAZUe1bRdzFprRnQIl1M1mLKJSUlSWVm7xhuR9fwrKjuo5r6zupSjPYE7P9k+4B/nTlSYJ2PQJZ&#10;o4LGOVM+YoXcrL3Y8/pjtWfq2pXLWbT28ymUxIXDLgYwM+lEY2K5+gQ2sCaeU8tMQzR/Kyk/Ieo4&#10;GOT7VdgaZNICBCFum3bjj5gCOPwxTt0By0sc9qEctlovlW0KOk915jrG+GwRyoyMZxV+ciTSruEO&#10;gDSoD/fUrycce9FuhBVsFujpDySWcscUoLJ5keWjyRxn0/GtPT1vI9GKG7cxRjbh2zwTn+dNJ3sO&#10;/QsQRT/ZNoOchRl2wO+Ovt7VJaQ3F1YPBcun2UXrbmI5XaM/oKHoxHJxx20C6wUldbp75SYlYFGc&#10;jkn/AOtVmGxF7BPfwBVt4sFmPGcYGRxSAi0K7KCTzLRYfL3EspIMoI5H/wCurejxx3Nu6W5SSKeQ&#10;Eu3IIBOB/jxT1TAzoLqdxOmyGN3LsAp3Mi9MZHrU9uMSXCeSkYnABVExgCtYIC3oelS3Dm3W2nd7&#10;m8kJ8kfdyc5JPTFb2jQpbv54kl+dw5VnOwbfYY4zUTeoGUJ7iDVfss9yqWqySGVTnzOmBTby1hkv&#10;ZJ7YESzzsSB0HTj1rJp7FRlYzbOFjenTvtfWd2GcFlXPOParVvAZdUadyUfyiCp7gNnNZ8jNFMo3&#10;lpqEWtx3dpNIv9kZCyk4Uhuox/8AWrYvoYpbmK4EuySGVmI3ff7YP0qvZhz62MrXp49Ve2vZGxe2&#10;8Ee5wMAOoO44GBz9Ku6xEkUcVwIwrTyJAzBgMnBJOOnIpqHQozr/AFVo9PtFnIMKIqbtgDMxHXim&#10;3sBnsVGz5WjUxgEEAZ5z7/hVxVgKNjeQXMMUVxLIpcMxVsnODitOCG3t7EMCRcJKABjG9O/NbJps&#10;TTIprORYJ/sUzgxLmTDHpnHPtU1tMphkeKWVQ5YNuOCwz/L0qJqzGjm7BobSaEI0rXSStvVhxjp1&#10;64rUnji52AvGylcueSD61zubA6m4giOnSM8jpOqBiYzglff2zWNbPElgWRsxldoUZwV781DlqBUt&#10;rmOVHE0D7CRjd1waEi887YoyqvwoXr7ColKwFSCHTvs+o3XlMCjzLnghm6gEdquxWzvZ3UsUSCIl&#10;XbzCVZmwR+PvWfMwOVsZbiSG6ubfT5kkM6sTu+6D1OBW5pts84hE0iwxSlwzE5A25B6Y9OKHNrcC&#10;O11A7J0uAQ4O3LA/Q+n8qg0+NpWaZU+Xe2G4PPPNRz6gWLYW7XcNyIB9pgLLnnIUg5FVBM6TS7kb&#10;dE/UdyaoDqL1EluppbWLyYJfmAYZzjrz61z8GsTmaWHUIlXIk2sr/wAIzjjFUn3Ap63uvr3zSzb9&#10;zHaTxls9qmu5LaGRZredXWaMfNjp14NVz2HZlKz0wT3dtNdAI0QbDHPsCK0tISCS7ScoBOJlaRUy&#10;Q+Cc9emfYVm59wszttQ2RagttEkZW3ggVmjHzEhef19qp6vKum7HkJDTch3685GD0ojILNbmR4iv&#10;NYvP7JgbMkWm3jFVIydrHBz06dagfy50i+03Wy4nuZH+RjkDqo9OapStoIva1DdS6dHc220TPMiO&#10;uwn5R1HTjNdCJltbGS7S4EJTcPLZjzkY5oj2A5KOOeODzJVYqr4Cjtge/bPtVu7uoprUQujebhie&#10;eSF561rGAHS22oTxxSSxMsa3Kqmxh8wYDPfP41gXt3LcCMNLzLHuLIPuZAyMe1Vy2A3tO0+7Fvfg&#10;HMMIdpMnklyeTxVQXlu9jI8F0zjaUxGD856Hg+hoUQuZcG+901vsciC5leQhH7FTjnp1qbRYYbuz&#10;1HF6Pk1AxxpMgUwlF+YH8fakBUiguTuSSRWZ7ZomKH5E78fSpLW2SGaaBXUBZiAFwFz9aFRuAyzs&#10;bOSG6a8m3LHE7EEDadi/41Y8yye1u47iN1mijyVwMMCcEA9awq0rDTszkLPTvPglLKqNnasbrwcj&#10;OVxW1ZJbQEuzylLQEqEOS/OAvP8AWuNwtoXzalFIImS7geHdDuRUUM2EK8k8EdavAKwuZ/LMSFXL&#10;JMfmx6ccVnZmhl+H7YXN7LBbIENvCxKSZyQT1BNJ4buLifUsWMLIzgBnVusZYBxz7UgJ9c0yGe7C&#10;/vg9u4GxHwjNgYOByfxrq73Robq/luEiZWhuwYiXILHOPmHfjpQBwymJbxI1G7y4GLeZwVIIHHvW&#10;tqCXAvpLQpwodcZGGY9TnFAEAlkXc6KTMkqqVPJ2kjP44pyafJ9vt2mc/azcwsm1iE3AfdI78dal&#10;xAv31tZTXwnnhaOa5gRFycNhenB/wpdXt5r24tL67H7zzPMQO/IA45x254zWfK72AwrlL60vohdZ&#10;t/tcLojlwT93vjpVybSvMvreSRdr3RYZByDx/hWihZibtubGizRRW+mSPGn24STo6Oc5AUBSfrzT&#10;ri0ktruFUiG+COFjuBO7dgmtI6PUylJ7HbXMcS/Z0syFluYFYBl/iyc8VSSHVWW0vBAqxGV1PHzA&#10;IB/MV2UamtmZzTO2k2GO1iliAhjgRSGH90jP61GwurqaC1trICSa3DjEi42tjk5/XNdErmSN+Qxi&#10;x+0QuXu0IwCAQjNjI4poW+t47K0a2jhm8hBKznC7s4PIrrpU2I0hfTPFBLeqrCaPcwi4ySMfnxWZ&#10;cac8VxDbXMvlrIqbQvIIbGCCP61UkkB2UlvJPrOmWQWNLSOCIytK3LEkNj8s1h39s1vLYSuN4Ta+&#10;0c8gcZpKLA2Jrq407WDGYY3ZLdoiWG75S3+celRaelle6nbGaRvNWwJfnuX+7jp0rXVaAWdRu7vU&#10;bmyZTGlsh2lQCSccj8qu6pGul31taQwEmN0YccqW9cVTYkrGbfGO1aB4pjvdd/BIKkHpUl7PEDZw&#10;Tx7HuLgxqxHc8kE0hjvttlqOtxSXBZ2tzypYjKnoOawV0+8u9XtrC2t2EskmwnOA3WrkkiYt9S54&#10;kmjh12ytrO3ZB5e9to4KtjOTWi9vf6fdWa6laQJNHBJGcqSxIIwCT2xU3fUokcPPqEdpc2QjttMg&#10;RjKByGx8wz3q7cLPqN9JJeKB5kJTyl4Un1x61EpWKiu5V1TTribVrxrOLdBbTqOAPkXANTi6uor6&#10;6VnCLcYDKo6beP5VRJnRyPZatcQ6ldGIvpyywIFOMKc4z/eNXhpF1ePGxugY5rhyDIeQMcgf0qpN&#10;AVLJlutWE13O5RlLAHqo3DipIUkh1aLyZoxbQWwVo2XLE98kVnNAa8NzPpesykQNJb28zYw4AdM9&#10;P8a2YY9O4aV2Z0xvRSMdOefrWCvewGbpljZzXsupwNF5xuTujzyMngGqNk7PeS29pCcROpxgbiOT&#10;njFVysCK8iNnNIElPnGdyQAcKVPTpiuiE8okslnCCGeQuCxBKE9TitIxaA5C3FrPNfJLEUUZKNJ0&#10;kY9cY9KkuYb69vbuWIRrDFGGIOB0ODjHHSrAa+n3MNuDGyCSYK2U5ygzV+wfyUkWW4Kr5ZG09xno&#10;KzULMdzN0qa4tpLi3u5WEbS5Kp1UNngjpn1q7bW1vNMXWRka7mACvn5c5zmqcRENpp1qFk+xStB9&#10;s1HzHAbgbj0Ye1WLG5jkS5s7mIBnhlbzh2KDjj61jazA5e2vJLK4upJHIa6nfP8AsZY9PwpZNGsb&#10;+4vUlvZfMih3fuiBkkZGQffihu25avsWdNjjfzrhkIiOSR/dHfOPaqEkd3b2khht3dFhZJF6sFIw&#10;CcfrxUtXKcmtGLpusJFq1x5fmCXb90tldoz0PvS6DeIZ5RLat5UluFJaPIQgHp+VRNW0KTJIrm2n&#10;1BbBFdZJkcgy85b0BHr71Xk88zTXkUbKlo2/90h3k88D/Z9agZXEc0l5C62zMVulAUntz2+lRW9z&#10;PaXFpMzurTyfKx/h55oALm6NwZLaEhJlgWRpWPyxANyD9ap6nuub5mWQq0gKFAOBg9eMdqTXQDm5&#10;Z79dRcQ3IAtzIp4PVgRkE4qWcw2t3G0koZTH8yHOQcmhx6MHcIRNYFbe9eSRp1eLkAEEHJyRWhOI&#10;bm8kmL4jn3OWBzjvxWUpKJcJ2M2f7Z5tgbO2yZrh1lP8WD049qj+Se5ljE+RHbiQngELkispVAvd&#10;lC2vWj1WCK5tyzNMPNcHIQAnrjnpVW2t2TV5LkSL9nlXcF5JU4wKmSQ4SezGa0t7HeLcx3wSOS7/&#10;AHaRDDALyKnnmtzf3AuH3SGBdqlc+U2Oo9M1nI0I7O7uElu4JbgmeWMuwLdQT2H1qhpVtFeanKUy&#10;ZBFID6oo+o9awA6O9005szcRN/pUXmKGHIx1zUMlxcBbqF5nwI4wBnpu+9zQF+hBI1m91a2N3dLh&#10;owQqkkBRnC4wKqTD7TcQTQuqvG4izIucgdSMdqANDV5ft74ubtIlSz2oMHJCsBwOPxqG4uRHfWlk&#10;6K8MsW9ZI1+fDHkY5HWgChcWyw+URnEsjlBg4x05qS4ltp8+VNJuUuojcHKnPcDilJ2AWeHbag7Q&#10;uJUJZievTH41JqF7Z/2bPELd/MlaNV4HybSMk9OtZubAoain+g2M0Mu2U3zCReSDGB0HQ1z+qBlt&#10;bHztwSS6eMMucbvf8Km72Auaw1nPFaKkLLFb3BdwpO446YJ9qxtav3gs7RorCWSSbUDbqnAC7f4m&#10;74pAZty6R3MRQt5bTFVjxk4PTkY6U66nkZrXEJRFYl9pwSSOlPmYWNsXsd1GExIkaSmJWYYK4PQV&#10;lXV7eS3MNrFbPHAgA+Z8gk9SMD1qubQDX1hjPcwxy3EimGeNm2HaxC9B+P0qG9kupWivri2ZUmMa&#10;g9sABc/5FV7TSwHVvfs+nzXDaaJhGpYkS7Wi+g7/AIjtVe7g+z2MUlnMR5sCM3yjAycYPXvWbl0A&#10;ZcXLKlpL5Kj7XCpOMHeepz78elc5qV1qfkacn2iMXNvCS37sYbPIHY8UgNbVplltvtUOmTRrbtsj&#10;SPJVtxySSc1Yaa8bR7aNZg9wI9xH8K4yMYz60AdToFpaXGjefPMquSvByAQRz27ZrkG1S6sbeM2h&#10;EXl24TaPUDt2pW1A0YrxTDdRBx9nBJjIyRvGNy9BT7C31Sbw/LBcarDLf6nK1wPMUAxPyCvGBzj0&#10;pgOsNk2n3AWMj7MuQccEkc8/gKxfDUWr2OhS2uo3EQvLhz5hTnaFzgDtU8upp0NjR3uoriZCU8qK&#10;RXmAIyAeBkf41kaIAtxNHNOGur7CSEPktJxjOAOnPFRKLuPoW/OuAJRcTyS7Zm27yvy89MADjPSq&#10;V0/2rWNTklUwy27xweWBjjg7sdeagaempITdNdkiLMIaMfLndyeuPb2qa21G1XVXWWQo7vlTLu2n&#10;ccADA60FITVDdafLBc28mWvLtDP5nSBVHBAI7mq/i0W94thbQSylZJsyjBXHl849waANWS5kNnam&#10;zRGeM/vmYHDO54z6gD0rC1DVbWxY31wgigaaJsM3A3EA5Pp9RQJtJ6nW3F1Opt4ZSrWfASZcEcjD&#10;Lg8jn1FY+BcfZ0OFeWfAKt1HY/8A6q1jzIhz1Om1LSEewtbe2MgvI7dVZXUYGOpyCBjHtWqLryUg&#10;lltrfzLlnyJCWKBe5FWZs4C4smgNhbT6iVlYyK6RlgDzxnB7e1bOrCy/tTc0ykRXZO1M4APGeOcc&#10;0AQXz/2c1qBcj7G0xYOe4PBU55BzT722hgYSXKL9nY7QGPByf84oA3dUiijsIbtnAlS6XaSThhjO&#10;B2zVK6a8u0trecubN3KqpB2xkD8qmew1uZ97NHeCxiimKyOjExgnoDzkf/WqxNaCzSJRGSJlPJ7Z&#10;rKw+pBq0MVrZRyBNzJcAFFJ3Y7nqKk1ON5dPiv3tY42+2JEWkYgDjOB2JIpFt62MOZre6smni3Mj&#10;AoUYchgeQff6itzU7S1urNnW1ihuYouCoIMpxwCfXHtQEty7bRoluJnuJGChA4kwRgDtgH9al0Zr&#10;iz0m2ILNc36lkdcEw4BGDxQU3rYpXF1tt5448GGcNj0XvWhZWtsbG7u5Em81CwI2ZWPIxmgmUrMw&#10;9Hu97TRuuEI4IGSx/Mdqb4c0/wAky3U0u6WOWJHQHGUVWHHTqTzzQHOZ6zwXGoG5sy7tJCsrFui7&#10;RjjOat6RHbwS/Z5bFQrWwBTeQd2e546e2amUWPnRRllWTUrifaVd5iSuTwD+VMRSdcupljAEarEo&#10;GSo9wfU1lJNPUpMzrq4mt71GjbZLvUZwc4/MdqnvreZtYtS8Uiq9y8JYj5RgHn5vpSAaNSh8zCq3&#10;7ti56gKT1x0/Ss/UxdyXcZlkcA+YWWXHfgYx2+goA3L2+Sa2RZSgRYtpwBnA456nPNc1f2cBsPKl&#10;nZIZMb2LHpnPGPX6UDZ3Ud076VJax30QcMCYufMiHTuuPyNElxDHpSeRaMVluWWSZsH5icBegI/A&#10;Um7D06nPaxaRf2ar2N9JLLc718ufOY2AAPc8Ht0qS5mZ2txb2+GgnUEAH5ir5Oeh9ulNMktRX0y2&#10;EFve4MZhQE4Hy5AHBqa6LrEqmGIt+8ZVYD5uehHp6cUAZdxZSXl3F5szRCG2ZQsjDBBB2jp9Kjvb&#10;y+v2gnl8oXVy4eRAciP+6vboPSgC0sc1vb20NxdIWmlbbzg5J5BHvXVXdtHLZ2yyiNphdkOEGM7Q&#10;pHH19hWsI2G2dfGgj08EOkQeaASLMx3fKeQo4/Kr9o80ejO8zKrnV0khPl5VUIIIyRySa1g7OxlM&#10;uSRTlZI5JFisEiVd8O4EYPJPclj710t3BcSW3lW+yOQ5Qr05J79sD6V6FEzKUt99otINPjd/s6OW&#10;y7YYnaBg9elGpWsFlbRPDcESRMYnV+pcDkg+lbWsB01nYkaSsyGLdbygkb+WVifpnHeub0fUIJtM&#10;Mkt28bSwsnlsmCrg8fn9DQB0d7Cb7TLuwWRYrmbYqsxxwchhms9N40+e5uLnCWrttYjAIYnqcAcV&#10;MnbQCq+myjTpSJZEjuJNmWOVOOMcdvwqHSbuwh067mtkEkdrMx3K4IXf0B65OTnisnfqBv2NpavY&#10;TWweKGKxhjXa2fmLLz0zyT1ziqFjJaXeh3t185livVdZEJ27G7HGBxikAyytJ20fUpRdbVkQKUhw&#10;CNpPByOfbFM0XUrWaNJo1JkinZtrZOCSevbpQA7wne+RbymG4MsFxayWxmkUg7WOCeR2NOswkFre&#10;TPAXhtoZmbJODzuACrzkngdaAMCxSNzcRSbTNHId4OD9CfqKzvDGvRXdx4hmudLlWK8hWIwXClXh&#10;kXhQd3IFAGpZJFLZraxSSSwQGaCV5AACAc4HfAqzpkEM9ldTr5a20BKvGAw2vnBxxgmgDIurQRSy&#10;Twwv9ngAQNzhQemadLq8r2WpQrBmzl3xyJ7r0I6c1pZ7MCawQXGnpI6P9mu2lwApOQnHXp1pun3u&#10;qHSZdMSRre3DMIkXB2Kwzz7moas7ASx2Wj2+k3LtPIs6QySMpJ6dgD2qp9turHR7/dLKzR258yJh&#10;zIx4C+nSkBV1Jp7nSBYtbM1lcsrOueWVh36Gm308otWntkE3kQR71TquR905HUVPKB0mgabp0Phw&#10;w2Fpie0tpSYlfH7tfmJ6Enmsnw7JMtoqG4kUy2TeZ5PLIpPQjj+dTNWAq6RBd3ltLJa27yX0dlK0&#10;7jpGp7c1as91tbam0VxMl60kahWTHyHOQeeuKLK4HP6XMI/tRMaLIqlCJOd23gdfao7K1uXk1Asn&#10;ySSOQT1bbjA69DTnoVFF6we9tVngsiYlmcAqh4YZ6d+KfpMt0/2uzlRBcSxs5JPCr2AqZSLULblT&#10;RriV5ru21BY1bzmV843AL0x0wfoKZaWEs+symTeHmjZ8Y+UbFHeoBS3RE73kWoXFvaacXsp2Z45g&#10;/wAxfAyGHYDvWzFbzC7uIEn3b8r8i5CBgM9OvFJxuTG5jWV/cNeShL/zWiGFkiyvzD7wzxVbw5Z6&#10;Hdajrrz3gfyZJsCSF0YEcYAGBWUlZ2Limtzbs5J9RubvnfPZp5wP1OCag0kRW15dTJbr54t2iDNk&#10;FA3WpCL1ZSl1Rf7Q8hJ1JkCspU8g5+YE+tUkhsYdTijiYRXBMjLjncQcn8aC0mbFzdSvfwyx3UrS&#10;NaqjRrg7tpwBnpWaAn2sNBLhhLnv8vOTQIyPFcsCO6xi4xMqRyLMAMggcD6GrvifyL+8j+1squVQ&#10;qpz+BHbmgDzm/Y3eorslWIW6BE2DBIXj06/hWxqltZwTWzomZxGVYkHhu/PvUSl0ANQvLCO5s9PW&#10;4P2uFNuF3biDz8xPFVtVRBtup1mMUzKu1cfOQMYJPasgS6F7VLiBo0Fxjyo1YF2B4DdM/wD1qjvE&#10;ixBbwIxS2hBKKCflboT24rB7m6VtCrrLWMViGczefGIwF2naSxGe/wCVR3ckj29nLbJIfNcNulzv&#10;+XgDPQY+lZySW4zmdQsjfyKhhLOsgYBjt2cge3NXNZgOnxRW8MhE7SRyMcMWb5hkEn171i49wOA1&#10;eGSzKFIFyqBHBODknvWpr0ReKdLm2fzklyxAy2TyBxXJWVtDaGh51IxEqyiCR4/PEZYKcKWBx27V&#10;0Fzd3EcBt4EP2ZyA6nPB75B9K4bpGkptnN6tcCPUVtrW3c2MVpteSTG4S7uRjjgCrOoXCSQNMePM&#10;JY7uDknp0qHNkmRcSELbrFIo84BUL9M9DjpTZ5FaG3jjBM9rIjJkDPHaoehXKxbieNElaZgTEArB&#10;f4TxniqMkkkkl5Jcsiy3zZJlwBGw4/CsHuHIy9JdxyeVDYmVo7yRD5WOV65HbgfWs63t7yQRSQoX&#10;tbVSbiQnAUMQFxyO/FIfKzTuktjYhpV2AxclgflCgZ71n3RIt4Y3YtDbwCNwwzvyeevrmlyiaZTS&#10;M+WXeQSJFcH5AuNqjnBqeK8mm2LIXMchyqluFA9uO1QoajmyWQ2sEZ3h1LxoV8sgbRwR3ziidP7R&#10;aQJ96dcdRwq8449qpQsStzMUjyn8t8JG5X5l5cge5J6mtS3sEaJ7dPMWcDdiRydw9qImrSRl/aEn&#10;s5XkBSQTghG64Bq05ntjNBNbqqpISRwd4IFUCaIrW9tLW3Ek8aMsCsMMMkZOD6UoKRtNcw24SObh&#10;k9/yoKGQBp1QmZNo4yP7pI65P9acl7bmKdhGwFq4VE5LcjJzj07VVtSfeH6clyv2oyS7mQFgW6cH&#10;AHPTj0zUfkT3N7exWjl7awSB3ZQyk7+qkd+R2P4Vtaxm5PqbF1PeRCWNZ3SS3fEiJt2OPXkZrKtD&#10;5cdxMIiGc+S4JOVK+uckUEktnKubiC4ZVt71Dnag3k5zyRg/rUNzbvcC4WGRGJQAYySCT0PTAxQA&#10;ogW5jAjhcS20PC8ESH8c1LYxSWVmn7lhGlyRuOcZYnj8MVE0xJli3Rc7JrRxmDdkkAKSehOP8+tE&#10;hUyu5hIldNuR7fj/AErNxYxHaGK2msvNR2AUkL2DEd8jtnvThEygH5fJbJZtvz5xgDPpWyVgNm2g&#10;ge0DsD5bRbQpznAJ68f1qmtxN9n+yr+7ZYgcnO4gtjPOK2gMW3nvZXMAUEQIzhVT+EYyetVZFDgX&#10;ULILnYY3OWGUGMjrjn6VvGYJtGjpkMha7g8vcrKxVsZJXPv0xT4YZrVY2DsGZTnZ3UHOD0NaBdoL&#10;fRra6Et06FmDmVQSyhQhweMgGnhknkCI3zvGflPJ57elAXZLbS27SM0Mg3pOUYD1POKh0qK+t7iZ&#10;fs4USShvNKHaSDj2A4FBUZ20NGwe8jmut7dZmIQEHC8HHao5vtii92yRPI1wmxc4wC3zE9OcUGUz&#10;YC3CxzSRR7mLBzHkBiW6jnAqpZxyTkSMH228gI68dfSgxJ5Zlt73zpNMeIS2ysMtyh6EcHBP4VW+&#10;z3kyXMSSFlj2t838OT0/M1V31A2LC1bUJbmOWRI7dRGqlVAOe5PHOax9NmvLa4vLS8ChCwEbDO4Y&#10;PNaKXQDWtrd7aV1Tc2BjDAc4JFUdNvoprx45YN0VqSvOQ2Sw5+lUBqJB512hkzvJjkwOq7BjjFas&#10;NtqJ1uOe1jzA9nIQu4D73X8qAa6GxcafdzQWM1iw8uQgTKw+Zvmx/KrkBuLBjIqFJLf5ASee/FTy&#10;EqNiHVdNiSzilY7TZEyP9B/+updbu82lqqhhC8LCbd3Jb+VJQtuTAbHA82lX32Joywij3M4IGAe3&#10;vj0p7W19HYNBb+XJHKFVWGQAjd/rVWsWmWo1uHF0y20MhQqcx5+QHjnn29KNGWdIb+O2aFPMh/fe&#10;YOSF+7jvnNVysZzcE8UV7fQSybrkKNy8Ax5HHHWodLtzeX9zPcKpuWUiVYjlmdRwDj0rTkAvWRm3&#10;3IW5ZI5EYKB1z71nwXTQ3U6xn548jBJ53Dn8s1YDLS4jvbuG+aR3mRtrEk4IB4zkZrO8Pw/ZpC6X&#10;75VXTYwHT19aAH6hNHFq8MTwCP7TlRtQ/JgcEk44q5fyLqF5JK8oZh8oB/gwOBzUSnbQCGWKGLVA&#10;kihgtsAFQDawY5zVV2cz2v2iRfKtoducHC5Pf6VkBLcxS2uoWz2qqIGQMI5CDtYjkHGOhpmrSIt9&#10;YwL5m1kJzs4OehHPSs5wGm0VL/ZJPbyyxKY7e5xIezZ7VY1WzBtLfZekBxIJoyOQe2M/0rnlTLjN&#10;3szLS0ignEnyrJ9qkdWRvmCkfhTbi9Nx9kgVikccjdQMsW6jJ5xTirGrZ09+ksNoI5Aji+cAYIJX&#10;b64yPzqO6dvsUMPyKyQqY8KMrnGOwz71orEO6MDVoHhEcEBQjeuXI7ZG7HoagnivpgpDN5rlQMr0&#10;7j5eOppFFt1eS1U28jgByNoJweOc0jLqMhkZF/1LHemxQV6dv50XFYW1SSazeNy2y33PjsoA57Vb&#10;sYr+Oyu57IsJILfcw/vZ7dj1oGc+by3aB/s13hbvO5CchePwIrUvTbyCadnVry5Hzh8gIwA68Ade&#10;vJqJSsKxf0zS5ZLMXawj7ISQ4QEb+MgjJrVsrpWtot0OJILWKPCtwMAA4GO/fisfaNuwyrYrdQ2s&#10;OLt08+aT91nJMZ6Fuv4fyq+r4tLeNYxvRGBEYUEnsOg/WqUmJxMqxt7KN3EUEIjsgo2N9/cW5I4x&#10;+gqzpDzTziafEdy7bnjkxmNd3G7g9cVsr9TOUbG5olzBcajeQ6vZ7AEYQ+WykZ/2hwccc1z0N5La&#10;3d40heaeSWZnIyViU9ycds0yCTQ4Lea+uXkhCpd3ZdYgD/EOevNQ6NbyTRJMJ9k4aQL5TDcqg4GR&#10;/jigB0Ev2e+DRWy+bC7gA9O+ajmnJ1OaYqYYxNviUkiTAyCfx5oAq75rnU44ZLV4GuFLK7D5SWIB&#10;FY94l5dXghjMjvhirSZBCkk8n1+lADpn8nU7yBLVhc2LEOG/iOfXPf3rUmDajfXr3W2GS6svLyuO&#10;WAxn64HrTSbGm0Xb6I6ldaeb3R1sXi00xn94D5r9cnn+KsrXJZmvoWVPm+yIu4j+7wB9cDvSlSNI&#10;zezKt2plbalm7RLjGxSVXb39ODRZapfQTRQNNKkUtoN0YJwVLc8Co9mOMrkmtrYS32lLPBN9llhK&#10;guVDKV6qMHPPFWtT8tbmFbSFPMazyxkiO5WJPQml7MaZYvWbdGy28lvaXIwFYglh9c98896bfWcJ&#10;OmTq1obSK53SLOxLsxBDABf4scjmhU+4I+O7qwSbU9LhsrnzJDObiWDBCsinp2HHWrkdzYwR2VhP&#10;JDtluHijkLnJ3rtIzwe1aGBWdoZplkmjCxuw2BM8FiP0p1qsOnyC0lw4iHlIr8rxjHI9qqO4FfV5&#10;ZIoI92yGSZgxKFiW3H5RjkdM1FNeFbqBShW6urhPLTPGRjAA7D8K1TApR28Zj2ySkzRhPkHXIx2P&#10;61Z8i5kSI3FlNHqQWYysHBQktwM++KYDbq4uvKja7lb7NaxkIoRflHA/hAzx65rRaCyultoXsJmm&#10;8gpsjb7z9Tk+9AELxW0f2cmPBkRcmToMYJ7VMbX7QqpIypIyMd7k7UIxwaAK5mjEkEVvJ+8ilWQq&#10;ADnJHbGegqfbHGI/MsoRdQOQHjJBkHGRnpzz2oAS7i0m4uxJsikklHmkSouY+nABHFT3UmmT2FhM&#10;tiqPfMhhnUZLAAghuB3HpQZuDOeuwbiW2t5Wnt7aBGWMKcDahPIzkYOfSrEsFqZxCbb/AEueARF3&#10;Y4VSRn/IoMyzpQs01N0j1Y/ZYNgYDBYjIDFiFPX2xVS0D2Gp27xoEEIO8KvDg4GAcf0oA6K+8uV2&#10;EF1IIreVmVemeB97j0q2kVtcRRlf3UvnM7kklmI4wegwe9ACQDfKrbnVUjZAc/MqkgEZGePxpb3z&#10;2ktxBgRIdhAGe+eTzQBTuIsSbxnyY0UEtkknjsBnj6UzSYZmkhRYgk91eSbic4RWI68HigabQQR4&#10;kurqeJwZpEdDjHyAYbP1qW8uWt4ftl1dbLO0KbjsyQMgBc8gAnH8Jp3saKZZMIkN1ZRoXhlZWeNx&#10;93HIIHtVq8vhYXFkuRLJdxRJIx4MAYD/AGefwqoOwOZzEGmNFLezbV8qRQuD2UnBrporZ57+5TYo&#10;s7e1R2kyMvlhkDI7VomRzM58yCKDaJCIrWIYGOFVewz/AIVfkjDXnlJZTLG07RqxxwoxyeCMH60y&#10;SxbS6RcwltNeeS62qZMsyhW4yNu2prHTb6E3OoeVOJJjsY4AyBjnPy9aAM2SO7864Yg8jKbAdwJx&#10;ntXTwQtOXYYJiY72J5wCM44qHACpAs32fFwRtwsjb/U468VsNcJDuRIl2SqyZYckYHsKXswMHT7i&#10;3kvY/ss7b58jaM844IHaqUFk8moS3CBkkhjbiPPQ8dF9aXsgOoSNlu71IACLO2Ds4+9kk8YznntW&#10;HCtu93cah5zbjAqSIBkYByvGAafsgOvZJYJIpo08zzVLEbsEDAyKz7Z0hka6llBilAZF/uhOOnbN&#10;aqkBNqPkzW6JG7Lckr5gGdqn2J9O/FUdcuzKJBaQJtWYFiQ2IwDnj3q1T7gUrxpDaNbtKPkiBL5y&#10;+F/rW1D+8ureZrdWhiYM+F4Iz/F9a0ArXekzWdrqjwa5I9jeWdqYgyg7FABYDjuc9s10YMc2GKcK&#10;mSnZRnNaRj3AsILZYY5jJCLactksCwIfqOwzUk8UVyjmNjBvjI2qDtBJ7f8A6q0AuxqRD0JtLWFQ&#10;yoTlhkAY61AbW9e1UWc0n2qKRcNgFD3+YdfWqgtQIL86Zd2V9aO0wkRCpx0IfHGfX6Vmvpep/wBm&#10;TQyXsmZrks8uPunGQv4VsBt6feItoieYWFtabYw2GOFxhTWbo8FzaWlvGsxJUbWLgEtjkknjHBoA&#10;7yxcXMEN25OXRWI/I+1U9MSeSB3G9I7WMhVJzuwePz7UAV1uI59RleKFVnJjVtvXOO9XooVFy18U&#10;2FMM74POCMUGMo2La+fHLqS3Vxvhmt7Z1hGf3b8gn8eKt2MU141w0uxUihZnOTllXp170EjNIgsJ&#10;ZZYb2A+QEZGRDg7uuDj3rNhS6t7+7uI5+LhTlD/CO/TFAFq6mtP7RFv5ax2zwuQigkJtKjHXv9Kp&#10;bmR5Ynf96AdquCMc9qACHTrd/PzdNi4KjCEAgqRjB/8ArUvnG1vEheN/tBVgjKeAQck9ux9KpyYD&#10;iiJczoIy/mMr7WAyDx05FXL3935F55yiWaTGGLbl+tJtgVrpLzenmYX7a6uPMJyoA24IOTjuOahk&#10;v0lurZ5bnMckapuOcLjt+NICe+jjLhZ9OSa3a33t5gYjI7gZApl3PcXMcO26PEYKKzEhQD/L14oA&#10;de+bNBpt0hKxXVnG7xFegAwR1yMY9TUdzGl8lrLBKohRWVymTk9/yoAtXkHm2lsscRwlsrPtOS3O&#10;Oef5VCHtYI4UBYXCQne3ODtPTtQBTWFUi+z3Ur4EqyjdwDtIwO3er06RtZwTF2YXIDRqCeQfXkcU&#10;JAUryKzmt4hJcvEVjLIwx8pJHIyQKz9csBqFhDacxTTWbIct97OBnknirUH1A7rSI0nsJhkKLe1T&#10;LscAkkZ6tjJ5qtptlDPpxtbyHMMpQqseBuK9mznjNNQ7gUpnie3MyMQouAJIwfvIB9euaNKjS1g1&#10;dJGZI5zKUCBR5bZ+XJPYdeBVpWAqX1zax6QZXyYvOUlSMnj8vWmQSpFpju8h8qO5GPfOee3X8KYG&#10;zZTh9MUvK3kkAKD0VmwfX04rO0LUUureWTDrC6dz/ECB0zQJ3Rt6QYo7G/mhmBJUqFb7zfMoI5Pb&#10;6VJo5Vr6yMzZtpbiLdvyPl3AN3HT60JdDNTfUxP351Ust2+wKh2McgEdQORjipBH9lup53yfKjYg&#10;YBZuQMAE+h71tyIqEnsy1BdW76h509uSNkaHtnaD17/rUcWowrqmpWinZBc3MaKsy4ZNyq+PlJ6Z&#10;9abj3LL17JHNeRFwQkaIrR5AHbPvzUUt7cCW0haSMq0IjO8c4yCTjPWocAJbZbefU5JpIwRLqHyw&#10;dPukbRnjt7VXZ51u8IykJKWVh0PT3P4cUlB9QNnXJRay2okB+yGXcijaSBwSMqT0NWZbdY4JIZCM&#10;ADZsfjqPpVezHdnJSi5tzHFdQhPtLJI4ZcblOSO/p70mvLJdNbMWZZIIkjyf7ozx/hR7MG31GvDH&#10;c3UT2QeNBLFIcHoy8/XrTrO4lndpLW3XylMRc9FTJx1yOtEVYRBeQILsMYwFG5pDnl2bqatTW0y3&#10;ztM/+sx8oI+XGPequBBu8gDecwH5gR1we2ParF0QnkiUs008r4BwBGOMDtxUudgM/Ure4jijlkbE&#10;T7Jv3yE/u2XqOai1G3jmsrV0vy1ympRwTp8xIhZeqjpgGsgLusRz3FlDM+qxpNEY5hFswo3AcDnG&#10;DUF83nzwRm3f7FANrZB+aPgdOBQBjPFftpUM0ieU0l1IGVQdq4xgj61XuZWa1iCbo7ZGcBDkBst1&#10;oA09LYpaOWaZ7hozuVR7jHfFW9JWIWRhSVkM7khiM4BFJX6gVrC3iYXsl0s0ZvVcBm6ruIx7flTY&#10;rwhliE4YxKPLNx9zOeNwHtTAh+xXEM7PHODHFb8Er1IHf8ayRGU1S4uYggNzKFlSInyzhssRk570&#10;AVbu3dpbPzZFW43hRnjd3x1xxW3carBHcT2UqoqmBTC0i5Y5PPvQBi6tZiOWxurnesst7gICCOB3&#10;wTjNV7izSWeAL8rtMJAQBjIPQ9+9AEmoS/aBbJ9nG0Tbs5OVIwB1rauoI44rWCbB2SvJvA6dufp2&#10;oAybf7Ktwi3kpMMSSP5aJ8zYHSrN5C0bWM8bkJNflSqj5irKCf160AWfEEU+oWtvdWQEU0tqFjLk&#10;KzZHAb+VSXMU9vYTxTwb1hZcs4Pyk8AUAY8EMC2EdtO7I1wpDIiEBc8tkjP4VMJZYrGaSGJ2WGP9&#10;6UHI29eaAOi0SPfEgZW+zPbjG44PscdePpWtpjCwsrbLLtkzMjN1AdcbT06VSiyXK25paR5Elrcz&#10;292jPO7wOjEkMo9unWs6xuyrOqBVVbdn2IOG2j5iMCq9mEpWNmwtLe4v3g3PmFwU2/xexq14dtI7&#10;jUZb6SKUI9iTHhf4jggkH2rmqDTPoDwrFPDLb6bNbr5M1xI8sm3ksVyAx747VB4dzHbRymVWeaXn&#10;Yec9OnBrlW43odvdxXGpeCtfEVl5n2zSJ1ZXPUZwSAOuBWR4w8S2Ph/Q/K/tZIdRGmSssQQ/usjG&#10;Mj+8Otelg731PNxc3Y/NTQtNur5b501JAba8liZFUl2CkjOeP1q94OEul2HjYw3jLu1JI1kfIb72&#10;5gPXrjgV69Wu4o4qVG7J7t7CS2aznBFzBEApjQ8j3IFb6R6XfeYn2pfMnjDsgDZQK2QewopY5rqK&#10;eGZ5RD4QuLiznu3hAs1ZvLzGAQuf7w5P4iu/1CxW0W9hicNE6/cHylw31HbvXsUs8qqyTOf6qr6n&#10;jN34PLzXptWhjtooX3xEMTgjp3rotOtZ0vb6WSJhHI2PvHD/AOyTn0r6COZRlHV6mLpWdjhr+2EV&#10;pbvb2gDRosTBOhKjlvxrSvbHUkmmuLu3SO1KP5aq2R8p6H8PauyGNhbRmapu+qPOZ7W7l81NrD5s&#10;Ac8deeBXrOhrKI5ZrrTgbSdCgLDgFhnIwMZrixWaQp9TWFFt2seb6RpFpDfW02soy2dvZSkKpKO7&#10;jO05Ktwe+RXXa2rXQvmtLc+ZZ5RYyvGVBwOR3rx55w5u1zX6vbdHMaziaMwWtvm3mO3Ab51UnscD&#10;+VXPtOqX6CS/srWLUAsO6CMfIR/F2Az9M81dPMeXdkypdDuk1PTbDwRo/h62sW+0xSyBy2WfI5wB&#10;x16c0ml6XcXkunTahDNa2s9y3lsQcAD+7nrXJUx8E7s0jRlax5HrEN9IkkV3bMbeRkL28i4yM8gj&#10;jNewa34Gktorm9hu5riW6uZ3U3JBxkjCjsM/7orSGb09rC+qyPMPD3hC21DVEmtdIkXToLkxGO3X&#10;93bhgQQQR+PBr7P8CfC99K1DQ5P+Egt511rT3Nzp0Iy8Dsp5d9u35fauTF50rWjubUsI76nlmi+E&#10;9JtEihv4ZfPSFzsClThDwMAete1ajptnbarLNJLKGsmljAUArg4wDkj09K8CtjJyerPRp0IroeXa&#10;RY+bdZXdsV+FYYOQSMEEA11Wi2+lalr00sKSeZpy3MsrRqRggYA54PPtXI5dzoStodBbQzW+qW8y&#10;xoQYpNrYG6Pg8dDVu1toru7QzqXBBGwg8Y9cVPOh2Z6ZqlnNqXhTxLDd2gAbRpizTEkEYPQY7Cu4&#10;h0Rb3wnexzJI4uLeSMwjlgmPmyPQCvbyHHQp1fePPzHDuULH50zj+z7LfbgGSFkUEg9DzzW74rgj&#10;tL28juLfyoopJIgvUnbx0/8ArV/VPD1ONahG6ufl+LqypVGcbo3ijU28RaNLcr5miaZOwlIhBMSM&#10;G5J+ue1cBqniSDRLm7aAkRiB94I+9tbpjA/karMuF1V2id2Czpx3Z+rsutW2urpUOnXrXEhs438t&#10;QfkPl8jAz0FfCHgr4gz6jBaC3mlS4KkmIk5UjqpH09BX5nm/BFak3KKPqsHnVOejZ95yFwWW6kYO&#10;h2BWLfLx0wfp6V5HYfEZ7iGW0vIz5sTRqDkYzwvOeefb06V8XicprU2+ZHrU8VGTsela7cRmyhQy&#10;ARuwQkk4bJ4B4/Ks3VdbgitLNIolyyLGwZNxV8kBuQO1eTNuLs0dJl6iJZp2Vo2RLQKjOBgcfhVr&#10;Vi9pbtFMGllvAW8zBUAnqcYx1HpXNWqdC4wfU5+7htB4dExYJdyygbYy2cMcZJ6ZJFRMYmtZllQF&#10;EbIwAecng8DtXnzTWpqYMeiadLpt4up6s0DSyKqFwDhO459+lWp7kR6Q80yFFiESsCByGYAnrxj6&#10;1mlqBnada/aVubm3wY4YWcHHHy/pW3YwyWOl3T2ttusNQYoXzkcZ3Ajr81K3QDr7NtPntobaSZku&#10;hbRcSuNrPjkDgkfnXE6bIUMbW9vtiEbbgi8DPTP1pqLA6aScw6kjRIoWAEEZbIdDjvgflWLe380e&#10;oaNBBYQm21SUK0jyE7Tk5YKB6f7QquRjTs9Szqlu+r6kC6BWu3dmJ6fKCTgYzS3kd5ZtHqKwKyXD&#10;SKiLy2VJB7cZHTmlyME7Mr2djvjN5NKissKnbIp6ntjB/U1cu9RSIWdu8LpdTrtUckED3AHT3o5W&#10;Jk2qSwpa6fG9s2/zCG2IuM5yD0B4p2oG4S2j45vIZGVv7rDgZpWa3AyZvs9horRTWYlmkaNk3YG4&#10;BiSO9N1CeaTTjbhd09v5YJ29D1OMDOKVgJXuoX05AkPlRKSzDI79s4zVS7e5ttNtUhiLpI5OARlS&#10;3rx0HvQBe0u5jFrdP5X7pGGZGIwuPc8+3SorVp9OsLUKY8yWBDMy53tk5J4PegDWsrs2scJWff51&#10;r5gYDdjk8HioNPa/bTbuQFGuIrER7uQDvOCQKpQY79ClKLS5WW7Yus6y/IMAIVI+bPGf0qtp13MH&#10;mDKwdC4xjqTx2qvZlKVtDp/DiQzQSxbjFKrMSsucN0xg4rP0+/upAMkCRGLsMdTx14q40nfUTk9j&#10;WdtlxNbCRSG67R1/Gq1pZ3c6yyvMypvC9OueTW6jYku21rK0kJKrGJ2lB4J3twRk4H60xFvxcR2j&#10;My26/Oy85Izjp75pgZ8CPNdw3F5BskDqArYbcAeOmKs3ETDUY1XapFy5hCjnAx145NO4Ey6i9uRb&#10;JFvH2/hdoOAW9fapPD1gzakBduhhQeYS7Yz0yMY6+lD0C5sxyteXN40zhljwny4ATaf6iorKzt4L&#10;qWIsWtpowAGAzwQeenFOLszKbKd+jRXULQhAs00cYVQf4j1PPWugFsltdoHjUIJyhwOExit1Igl1&#10;i2e5sVWKUHLorbslQAc4x/Op9YvvKhBEhLkuNg6HoOtbpARee8FpEkR+UAIN2dq5/wD11Wma3Fij&#10;sPLtI40dirAksOW4PcEY6VooMDQuIYbWwFwbNlkwVkwDhMAZJPTmk1O6ijsAj7nDoHLNnDKSAcgd&#10;6PZ6gPgkje1mW6f926Fl68+gFP08tLCJt64aBkiTjABGMkdfWk4NMDbtYbP+z0nju23Tlw3zAhFA&#10;5/PkGs/TreIQ/ZvMBFtbtsQcZ74/Gs5U3cV7bmPp5S3s5LdZ2eAFwpAJAGen4VotKY3kWC18xwgD&#10;K5ATLAZ5A4x9Kzs0xmXbRxSQOLeWT7SxaNNuQAT1PFbFhBLYrC94v73Cg+WMgMBzwO2aTeoGTplr&#10;bxwy75JGvIxsXjgkHnJPpXR2l1pt0xkjZQkJIJWL5i3fOeKcW7gR2aPJOVdWVkx+7HfpmqcS3ME8&#10;5O75JsknAyMY7elGrYE08rNebHRlaW5dtyD7vy+vHNVy1zLIpmUbYnyFyeQelNxYFK1uIptWitpJ&#10;P3KOqnd12qRuJ6028F59vsbiOYfZ45z5sbLyVxng4B61LVnYC9fhUkWOGNyokl+Zl+ULn5fzovr+&#10;YSRp9l+RPLQgZyBnoaFoBz96VNqd0qhVbkE9MHsPWul1KzRILIQWq7JrlzcLImQi47e+fWoc7M1h&#10;czP3REIVfKtCpVWbOAB+QNO1mwjkskjCMYyvKjpHyKdyxsh2CENHuhcSKD0xtHrzTbSV7y08+4sW&#10;8jfIijOCD0ycYwMVClZgMjguhGbxIQ0bKQqjoO3J9z7Vb+0eVatbFmEbKRtOe1EqjAxbaeWGPbOP&#10;9KUHKgEgnJ46Vo6dLdQrOIZxsjBOCeST+FZSTArrNLHbfZ5Dshh37F29S3r7VJL582/zxiVjyD27&#10;1lysLlezEmFt42jWaSTdnJ25PbJxUen3DQRuztG10s7lSEBCDkAc9SfpUgSJdGWLAnVRlgpLfICc&#10;9OKpoXnQ26oEeHf0UADqenSgCtp+m3oklCyhl2v0z8pGSSD0xW1o2qQ2LM105a38uWNh04YEHpUT&#10;8wK9jFFAb2OYK0TW37s91OcZ7fyqK2ufs8lzJb3LCOMGJU2gnZjrk/4VkA2Ozku47kwEvHFFvBAO&#10;R8p/Wq+mXs32xrS2d2dmkJbdg4GcDHHb2p3dwMaPzxcsogkMtyh2qf4V/irUmS2FzbuzP9uXequx&#10;6Dk4JpuTNIGdf26NeWzQRyyRsPKVMEbWA7np1yKlv7pLN5GN1sa5uFItuSWDHlgfSpv0BStoXzaG&#10;LUR9naSArFDjDfMrbfm/U1m+aYNes0triNba2ikNxC3zmTP3RntzzTuxOTPQb0rp9rPBfM7PNFGh&#10;klbO0ryevvVTV9QtZooJ1jCGR1z8meTnJxzQm0Td7HO3EDRuDE21ptrAsMjHt+FWHW1umXzY3eII&#10;qgSAgAqD244q1MRbuhPq9vNFuxEoiJ3g9VYenY1evZ47a2sXgtgi3MD4IX5QwYjBPqe1aQqMC5c6&#10;Mktu15OqzoiMUePjDEYI5x3pLi5SXTkgW3kDDbu8wcc5zj6VamwKXlpJArxIwQR7cPj5eCMH/wDX&#10;VqUXFtoF24CPBIwV07jZk8VXPqAmmQLa6PfOYl3RwFdpOCoLDke9ULG4jv7ZY5YiI2cEKRyufXPv&#10;VgYWlXVvDPd2yNKZFujI27rufn7309aLCBXe4kaN458KHUjGMZ5z6ULQD3PQE0++hvpI4IBJauhz&#10;xyWGCCD3rzfQprm2F0Lclo/JaeR8HcSp+7WiqtaEuOup09zp6W95Ou1lkgh3EMBjBNRyXMhN9dIN&#10;5ktGiYSZyN/IP1FYyqalHI28Nqgu96MhZhnB4Yk8jBqk11eC4ligWNX8sgmVTlee1ZVEgLE8ZbzZ&#10;YXYlJHZo1HCoBjB7da0raC8u7O5ZphuETB9h/hzjpxx3rnasx3ZjaLqMckhEkLK9u3KGMDBB5APe&#10;snSrTUFudQF1KhiMzCAgHt3YDjk1CjYbmzqNU1VHnVYkZZ2uADs/uk96zJHLXo3RD93EwLKmN+fX&#10;mlyWFdgtq63rTXZZJPLbartw3PX60txZzNcrBcl4lEsTM6ddpIJA+oqFFjU2i4rMXnuh8sdqY/mz&#10;3fIx9cVTuY7ga5MkURbT3IkTaOMjs2T6Ummtyoz7lcnNzYo5EcQmXzHOTlW7mtO4Zrq6t7eGB9pj&#10;MexcHB6jPekNzGXEl0J7OZELW0U8mGP3mJxninjTo7u7tLhH3TafIsqDONrcbgRkZB+lBlfubkrO&#10;bq2uZ5SC0SJtJ+UDI5+tVJLaW8v9LR5wIpZXiKEnhkwev1pxWtmB2NxeM0FpameNpFG1mUN0PQ8/&#10;hUR07czxrhgeWy3IzjgGumELA33HSRRkWs1wnyWNoRknbheD14zg9OtLqMVvdmFb6JxbxxjcoJ+Y&#10;jpXeotHOdlPfWl1b2/2ec4yXIxgc44OetUNX1Oze5so7a2uY2+y7WaUDaWHUnHQHtXTTi+oGwL+3&#10;h1u1mSTa5VHEKsSCseOCD14rA0+eOLWbW4uWTatuVBdRj5scfQ116bEcrOv1XVEubsKwYzfaVI7Z&#10;yT2qhq8sSXiLBEvnwS4jZCW3AEnt+VaRpoepsLqtg3iFpFlAuZbYjCjGMAZGPU1Usr6eTUbdZ49g&#10;F4gdnUDA6HbnvzTnTCLN3VdcWylspJpB5jyIsfnA7flIIzjnFO1NFvtRt4LcMtvHERlyMrwB1rNU&#10;7bg5WNbVrr7RcWqtZwtbRWYKOBlG3/NuCnkHnFElm8V5Yx3KFYzZxfOTkNgYxWLVnYoybDVjpviO&#10;L7daxvCEhdCOCuD8wqTV/D8t5Lb3lrcPB5jK8jqM8ZPGPQ015gXNfgOq6tDc2+qNGr22/wAjGQvc&#10;Ak9yKzmjltrmaWO9kMMkOzZJg7D6g0gC/uVtNX8+KV3fygSzjCrkc/jUU8MN7JAxkZni+8B05HOR&#10;70AXLa4t7rUpm1C6UqyxtCbccyZGDuB7+vFYtlHNJr629lYDz7eLcGYHGFGcZ9abi1uJM6d7j7Nr&#10;BtovmsYZiu8r1UjjI9c9aoIWeQ2+dtzIrPnAwPz71LXcZ0kXkLPKVizJMnUDj8a5yznvvtUkokWR&#10;o3Uk4xlSf54p8rQGkUvrfUJVtbcCGYOXySdvHJxW5YyiO7uJlkMq3QkjCEYCK3pU+8Bz+ml9P1IX&#10;ci+Xc2mCASfmGOcjpgDrUzhLq9kE1xLmXcrDsoxgkVQr9CzcwzfbYpJpk8l7Zc4A+Tcc447YpkcM&#10;Fnc29sZpJDKvzZXDIFBx7c0DMm4MMGoSIHGIgFdQem4H/IqdYrO/nkdn8lZo3b95nonr70AZdttu&#10;ftsjTkxWxVcdCD1GfXNMs7FpBqk8W4QM0JyfUA5wKAJLC43fapDvUW7M3zHuTgAE+9X7d4Jba6gj&#10;hG+2CmR35wc8D60AR2Eqkxy28hMi25MgIyFDEgqTUWlaXekX06kCKKVScKcAPnAxUyS6gQwwaj5O&#10;pSWtpGEa0b55CODuGMe5qxoV8YjeQakq7b1jEu1cFSjE/wBOawa6GkEV4cxzTmQGNbe4MZweTjrR&#10;JprJc3GoOJAlyXZ+u056nB/pU3sinvZnNaLpT2TXfkyzSRPdtIczY25zlRnsfakXzftF/G9wgiRA&#10;QDwc+maiUrlJW0LkWrLbyLdQF4bl7mSPYX5TyhyfXBz6VylvBaC9vXuVZMSuAx5DevPvUgTG1e61&#10;X/TLrNn5zctxtJB7etYbzpv3ID8smCCOSRTv0A2oJLq1T7RcSo00k5jMBb94qjgE56Vni/8AtUso&#10;Kr54cyOrgjdu5OPakBR1mIXmqJ5mY4hOyEFsgADHOMZqHS9R1CTxRHb3WjO1sguD56qCgYZ2Z/z2&#10;omrICzPb2sUypCJQlvbKVbJA39Gzn3zU4vkGqwQX9pNtjb53CgqmM8nPFcU076jW+pkSNam6DPaS&#10;CW3tgBIeQ5JPA/P0qLWb+WXX4rW1UtbTNJsZY+Mjp0wBUa9Rrc0IYGnn8u1hJcoDt44x9SBUlvqN&#10;1a3ckGoxIkJti5nKAGPnvj17VMrjgtTOhjcahA8rMPKmyy55OAc1lavqV1Jqqm1tWZo9pyuVA3Y6&#10;ZrNt9SluyzaD7PqB5kUSREmRgSu49RgHPSrEatJdiB28m58suQTkhc8HipCKdxiX0cNxEzofutuJ&#10;PCkH5Sciq17bvJqkDvNLHFIVLqo+8VPbjPPfFARTTdzRuWhN3bTFUWW5ZgzITtXPbpgZNV980UqR&#10;RyklIz1HLEnnOamWxVtRLycRTW0dtCFkbcOOin1p2o2V6w0+ZbjMtzlZ9gA2cngVm5dBlTWYrmGG&#10;yePafNiCStk9SpzjNVbm8nMyw3UoaOK3J2nO5TnFK7AqixaKxsXeDDxKw3SPl2GePyrp7mG6bSrl&#10;5J0X+zoVdQwJI3nA9KQHI6tqDxWtnClw7h5ZY3gjTOwkAhj0qe9k1VZLQyzIlsbNsNF8pyOpY9en&#10;Sk3YqO5zN1NNGLeTGFaXDGTOBk9fameKNOzDo8lmyGWO7HmmRmZmVhnGOBye+KhzNFGzI9SfyYLG&#10;OIxAx3TCeQ5JYE8AVmXNhfr9n/fqsL4cvKeiE8gUKfcXLqdhfaZI9lpKRTK06PvkVOFbJ6HvwKzt&#10;QuFmjs4UlaOSVkO+NjgoePmHvVpkNa2Garb2rrbC+llWCIRqrJn5RnlcDP8AKo5ZY4Git2VnhQ/J&#10;v9BjBpias7HUX/2U6FDOJfKE7EYAI3jj8j61zOs3WdIg80bIVODuzxnmgQSRQ+TbSMhVhMw5Y/Nh&#10;RWdcahaW3h6G8mukELS5j3A/M5IBANAHaCaOHTTcSrjMS7TnOTu6Y/OuW1DUrc6K24SgRBnzDzkL&#10;yeDj+dAHX6d5FzaySouWUsuDn5QBkntWX4XWWeCKZ45Y/nKIsowSG4wQCevWgC/aBJDcSJeyKTaM&#10;wWQZXPZsAccn1qwdWNvbXa6bGVt72N4Cqr2X5Wz7ZzihAMtruymihjWdSzkB34Ck9DyPeua0ayt7&#10;G0jtip8mBpGZsZIXd0/P1pvRl3djZ0SwFnq2oTjYI4tWjYqj5xgDODj61Jpn2dL1ksYm2ozNtcDk&#10;ADrjFIL6WIUuFvNdutRuJcLdlty7CGAXgcmrTo15qa4VfMaRs5PA5JI54qeTUgtQGG4vZ0hIW4g8&#10;uRlbuOoxnvirK3sEN6bPaiTFIycY+YY7d/XtSdMtTsZHiW2kgaKZmZlldDxyUBYevFdPqsUl1aWV&#10;u5cxRXIkG7n0wpGBxml7MXOzjvEcVmySQLvmhW5hQNKBsO3qTjjANbuorHCjxSwjMb5xtwc/T3qo&#10;xsJt9THWTUtPm024Mc0cDnEMoXHyjjj0z2rUv99tpUU9zwJJAixu+RkH05AFUIm1TWI4Fkdy5HPO&#10;ckk1q2+nxf2Gszp/pUTryCCBnqo//VQBSS7t4rYxgW5nlXOZ8bsZ7c5roJmlvrS3Hkwp9mtUQO0S&#10;bt5wMMQMn8aAMuK5guprK2axVkfAO37pce+MVLq63umW2kx2qKkVtK29mBB+blsYH5UAdbfGRLVP&#10;MbaZZYyygAknoOnOfwrNtJ7gx2uoEMyxxptVjgZHTsKAWhjalJdeRbedHGkDTMq7s7zg9MY61evU&#10;1C4gtrzyIXh+1guB/rFx0wOO9K3Qd9TJ1SW6fS0sWsYZ7Uagsm2UlSjqvB4HJrdm09pbWG4b92iS&#10;EldwHJPAwf6UcpX2jJjWV7aFrqEGbyQHyQQufTp/KrU7vDpkkksLpaeSBI7A4UA88gVPIOW5XuRd&#10;Lp7Q2hKITkAEgKB34rbhjgeyLmeNI2ifaSCSwxwenSp5GaWOasI9WNnJMtsPs0TuGYMGyF4zxz39&#10;K1bKY2VrLbzDbHPA4JwcMM5OAMd6lpp2ZE0UNNlnvZZoJSVMIOCF4b0HXrTLCCaGMTAf6OzncS3K&#10;nOemf6UiYxOfa01H+0LmVUKTCFohwPkLHOR2zXSWgV7ud+BGHLZ5PIBx+dA42SOTsPtUN2wlV0lV&#10;xkkHJwOtX7aFJ9UmuGQkRsm9Mn5d+d2B2pNdGUpdDn9bmh+3yu1yVhiLMGKnLcf41q65psIu0G3K&#10;iEKQwByeT6fzrJwaKMSVpJ7m2kkfafJPCAcgGl1CzSSSJrdFEisRtdiAjHnsCKkCnqds5dVlfFo8&#10;SgKoAO7JzmpL3Q3S9guMkyXG1CIjkKAMsSKANHTZHNsLZWKxPKJOQB8wJxzx6mpru1SLToJLdEEl&#10;rywlJAPPf/8AVScQLm5Z7XytoWZjJuAzkEnJz0/lWczzmNb2OZECyOJkRuACOvP/ANamlYChOj6f&#10;Fb3KvHvhjk87qWI69v8A69dPcNbT2IgkmMsXlqGXqMHBwefT2oA56ba0iXYhPmRuuU39MeuBmqt1&#10;Gltc20nnJmSXB3fKCDkY575rSCA65LgultcRzSLmdijZ4yeB1H9K1mWOW0tLizIUSzIB5Z3bQvvj&#10;068VoS52Z6Ultp95YRTYkEiPAFG/cAM5Y4wOcUq3lu1nEqXMu+zeRxKxPCgccY7AeldNKkZSep1F&#10;1ptze2c9z9ocSQOGVsD5kwQ2RVa41FX0+M3EgeEw4aVBt3A8lsDHr6V2qNhXMm9VprCIrdbGDvne&#10;CR0+9irusWunQQSRi9cIlvJ5QU5DIRnB46/hVAdDp9lp/wDZ1zDPH5zeSvllXYEEDOfzA6021muv&#10;7PEqDCRxRxhSuDhgQTmgCo1qL3R7mwSfy95kYo2OQx+YdhinmaGK0mVkX5kZu+/CjJHGePwoAp2t&#10;vZ2emOHi/dFCVYZOCo49O1VrXUxdWgaKXNi74HynaDkgjkCodluZyi7mVo8wstLh0q1aY6c95NK7&#10;PksS/btwO3H41t2EYFohjt8GFXBUDhOe5qZJ3K5raMTTFEOmyjyR50Fy6KxOCyjvikhmeCSaJWDQ&#10;78+WRyMdc0SWocyNSILYy6mNu+x+1RlSW+b5MFgB+NZumJy8PzOUkMhUseSck5x2/wA5pte8NSEs&#10;xLLb6shfEc029VkQEghsggjnP1pkF7qVkbqaK2g8+OI5QOQgGeSScnPNXYFINB1HWjp2o6VeP5h1&#10;DUjOhjXBTA4GPpVXTX1Ce1ujHPHHe7H2MeQCvI7g81Mo6juUo4Wma+YKVSW98tQ+RnPcjAosrXUR&#10;dx+deDzFMZ+dwQG7juevTNRKNmBt2cDW2j3U92wVgUG5h8sYQnOCM8k+1QWt3ObLU5poY4ry2byZ&#10;fNxtZ2bHA9akCWGCyvtC87yC0ouA4LEkAucZIqpYOv2MPHNtSOUqxT7oOehA7ZoAfYafdNpt3GsU&#10;bBfMkYOcYI5I4plxPZXGnT228NL/AGlcFhll4OOO1AC6Abi9/tAR/Z4xb6WXYbWACKeTnBJP1qXw&#10;5pSapaarDYkyzw2E25kb5QB/CQCOD0oAgso4bid2dk+aUht/Q8fhVTQ9PE0kcTsqy3cW1UViSp6n&#10;gdMAd6ib6AZ8Fx5Im+0wqux2BI+6cHAqnDZGG81D7NYyTyPL5j8g+T+ZHHrRNMpOxPaSKZJkF1EZ&#10;2uAIzKvyoh6ggc8dqNPtLJ7u+uLLT42urq0CZJ2+WF53DrzUyjYE2jS025m025mPnBmEuCVGFKng&#10;j6GsnT5zOsYu0LMqSCVeRkKalpoV2W1SwS5muLSOaGZbzc7q74AOOwqGf7PbzsttGAGtlZvXcD3x&#10;x0pCvYwYtRtI9U1PZdzSxvdokj7Dn1OFPPB9at6ey3OqXD3ibbj7diRVXG4bcg/Sk1fcpSaLejXs&#10;VzeSlbeQWXmbHV8BsHqfrS6JDJqt7Oltau9xZKHdVGQoY9xxUSgEHZ6mLeWsK3+LWLbEjkqCSWUH&#10;1PuOtbjqLa/tZmjZGhG4DJxyejDFQ00aqZT+zZvI4oomWFwuAR94k/N371Q1CfUX1bTbiC6ZZEnL&#10;E9iB7Yx0FISbuXPEBeVLDMKmMQqQVONuGzjHtWNq0N1e3JkivwrRqW2FMjr8w9qCjmdShvrgQXH2&#10;eYS290QVZsDtg+4rpNXzc+QkdukKi4UkYOQoBJI9Sawe4HCavcags1lZPGz213cMys44VhywAHtW&#10;lLHPFPpswd/s0dw08QfIKB8gjBxg5qW7bjTaZIiyiFHuiI75kZZFQkK6hjt49hWkUjldpZo2+RCq&#10;JLjIZhgHNYG5hay1zKIWgnYxxRhACANh5BweD3qnr1la2VzZQxErdJEI5PLbOWBJyaxne+oGbcX1&#10;yGtLaSVjOsYg3H+I9efese+1MXLyxqjq1lsBIbJJI6kfhWU3YDO143SNbyguHjuiuFPO7HVvwrP1&#10;0wQSWsce5Xlt1dlckZY56npk/WvOq1XtY2irHOXtnKHhFow4kJleVyT3BGOKqy6hGxAj3fOQuTj5&#10;envXI73KItQtbc+Tb3EyyKGR90R4Vgff3pl1JAkI3sFbKc+341Ldh6s52+t/tReSa4l2yMTsfjaB&#10;nj5cdq0Jrm3vLWMK7PFPE/llMABucjpS5kbJWMJofs8Ecc8TuLkJtXbkfMOtW76a9e0Mcdw0SO8Q&#10;OSA2FbOOMcdqLIq7JYzNaW9+ZJSttcBcqTwUXnGAOmRWYJpDbtbl08psLJ1yx3dM8dazcQbNi4Fu&#10;0U0sIJGze0aZJUdaoiXy4AxyFkhwMk4YDHHXn8qkRL9nlXdLbqBGkYTbIeuQAQc+9Kt1PbnLEmGS&#10;UZGCAp9M9ealS1MmmjPR1gguo3n2yM2AAuE2nr39aLu1MiBp5vLRWcANjGDjAOf8KoUmWIby4Znh&#10;nQ75mIiK+g7HgVXspruaaQXvKqd0bJGBgAkHJwP50D52bbRAEwTAbjEMhjyMgetZypcXEpuIsiYQ&#10;MxZmySqjPA57e1NJkDZI1QxIZMJ8vBPfPTtSQyKzx3afLKj/ACtxgY6fzraw7sYscckQmCkMy4YA&#10;ehpZ7survep9olmunyN5UBTjbkjHTvTsPmaFs5IoZpZLidozI7dskEHgdu1V9OUh9l2ozFKHjYHJ&#10;+X1oJNKFkuSn70rCsxZl5+cE5OQMcn3q6tyZLiaU3ZW6Rl28DBDcew4FBMkznXuoLeaWa1tQovH3&#10;Mcc5HQYFXJ7CJpXjUOGjmYBpBx9PzoGrj7uBvMmFtMCjpGc84DAcjBqqJZkRkSPoik455J5x26Um&#10;hlmyjNxcSned48wjuPlHT/Ip1jIYIpvk3MGTCntk/N6dvehoDUOyVIraTYjyHaHc9PrxUNzcgxFk&#10;jKjJyMdN3b0pjSL0Ty2U19N5oGoRxJCVH8RUcDvgfSsfS76WQz3UMYeTfKq5bhyhx3x29qqN0xG2&#10;9kUtkuZ9jwzRplcAjJHzdyfXrRDcwTWlr5trGJ4ldWlAG75zk8Hjjt1rYV3cq2l1FCkcdshV97KF&#10;Y5xjsc9sVoafZ28sG2AvLc3N5KAm351G3JPGRj8K15xlmxtEkhuZ2UJK7KcHGc57dOKpMFMoS2U7&#10;lPzSSEceo6DpVN2Ermpbypc3Mem2s8pebzN7v/q4yO2elM8NXsDQvbwXKiMLJH5j4wfU+uSfai4p&#10;QktyGwklukmV7Yxz27yAvuBDgfTvWnatYxXd9bRWryxxzGSVzgKQxBOPu0zJpokVgIZHZziEEsvT&#10;H8v5VBaKZJ/3zhYjKVx/eAIFAhsRdnlmO8SzQ7B1AAPeukuY3hS5ltZWWGFo4lIXghuCRk+3cUAZ&#10;OmCJmlliQyrZlBKSC2NzcenNO0+yht3vfMnl33twHlG4gnb6YwPpWsY2AvW1pLcahfs12jFViQJj&#10;lQCTirIlhh1LfYnyRdyCNU7ttHJY/wA6sDo4LZFuYAYCCtkD1GCCc4qraz29xfJJIdr58rK5ywGe&#10;gPr2oA2PEFxDJJDDJbpHb3EgjYKBlM88H86v6/dWwMZefeoiTYzADBIPBwByDQBn6jNpFvpkVwpB&#10;mldOrclW4JPbj6Vzmrq1ybKRWSGBHVBGBlWVR0z6+uabA1TqUsMcz+Y0kcUAkKd9oI/QdqbuEFrA&#10;zX4SKIeXIVHLxngjHahb6gXbJEnWdnlYuykr8o4xzisewaKaaXyI5Ut7cAHfjDgdSMVorIBLVUtL&#10;66kjkEEoVmdl4JIGOQO5Fb91FZyQSCzj2XUsCKxPGQQOemeetDnYDko41lju3gmU3cM6ooY42jOS&#10;TnsRVNYZN08E8pR0ADSRscHP4fnS9oOzK+lwyw65eSFlmi+1f6sP8qKvJHYUllYyW13M0kqrB5Ss&#10;Jic+c5JBXHHOPapcnsI0JRHLq/neYg80SMVJByT6YPWqUNjaWt/O6sRLcqAEVeAR/I1IF18x3MAw&#10;rI0GCB1Vh1J4xzUeq/ahds0AUSylSRtBAzg4Of6UnKwE2qQiW4s765mJkitTGCXJWNSemOMEH2qj&#10;eXBkjmgWVDMsqq+0fd+YdOtZObHaw3WZrWKcPGw8tWUfPyoI4yeemaraitsJIlS1k3XEHzufunae&#10;nX09qkI76kMysy2UrBFZJB8sYwoxnPp60t09v9qQC6j+1XTkhAxyO3rWTkbmlqthLNbWs9vf+VC0&#10;flsNmSM9+oPHtVKZp2XaqsEWMFpDnn1FSm0BJdQJ/ZU/7omO28pE8vI2gHGT3qndRw3UEsrSzLGp&#10;IZA2AVAyeuKfM0O/QsW+n+ZZPNeXEqxiEu8pyS2SM5YilEVudMSZYztEJYqwyFA7Y/nRzsREskLW&#10;QtI7jYv2ceW4By2OxPHP4VKY7NbBEWVI7wZEic/KCCQRk49uKOZgV7rTrtoRO8iqZy+N+eq4OfTB&#10;z61aNlDPYNtXN20qlZDzwM5HXvxUNdGO9h0V5dlFt/tb+X93auNuc56nP6Vm6bIyaXFL5sLrLcPI&#10;sylum7kMCMZ6ipjG25LdjqjBcqGM13hRZq6ANkFmzkHkYIFSadb/ANoW6ut5GiiNznGclR0GMdx7&#10;VryWIc9SHShJdXl0blU2hlQlR8xC+/fAq9pRljuttiz/AGyVWmjc8BQoJYc+3tWtu4SmZbWk6Xc7&#10;22fJ8r95KpJ2B+PmBwevpVuxnMKXkD3cvlzht6nbtbBycnjv0xWqgZlPw1cGTUgzSRYCOOCPmOTw&#10;CT3NZloitc3CysIooZCqjbkOCo6dO9U6YFhrd73UMztmWMtHj5sgE9Bz7+lZ0dnBb63LdSoWini8&#10;wIXbhs4JHUYx60vZgaIATU47W4uG3iMjcTyqjGAar3ukWJ1awudIMgMMsiMJSCGDLjjGOOKXswNO&#10;6tZ0knIiV1SEmNs914OcYrOnuYbLxA9lc3JE8VmZG8n5iAVHGCQOprRK2gGjqcbPNYGe8UCe2PmR&#10;A5AKHGR+HtVLU7S3klS4aFpZLQgI7nawyCWH4io5u41Fkepo8GpWccELR2ogcRzyHIZiVyMDkUuq&#10;2xjfR55JWXyIPPETDh95PXv0FZ3NIJrcTVrvybiyaW/M8L6f85ByEdTg471gatGbm50mSJNluttK&#10;0mFPDbsY7devTtSKSfU7K8ntrjTyUtFSMSLMnmEDGV9PXFYd5KZLeFHkOyJEjRXA7L/9agm7Pk1Y&#10;JktoorsI5a4laJSgLjaQOp71EWutNLwmJpTHKHMRb5vmIyeauKXUyGTW/mqTbxMhBH+tAyGB/wAK&#10;l1aGJLi8is1KxucspYs0YY8ZPTPNQBjXiSCdJGtQzWzrtKgZYjByK1oWWeO0SaV3i3hABxhRjIPH&#10;tVKTQG3ZTL/Z0rTs6vO6B45EOT3yD7Z9KrkXd2qLZMkaxFmkBBy6gDgVSn3AxUe5jlZYLmWOVJo/&#10;mXgnrx/jxWvcQzsqPYGJuP37ylsjbg/JjIJxnrVRlcBqfZoTb2rPIWncJvbBxnkk/jWVv+2Xcdsq&#10;SbDEhSUj5ScjIPuKoBkNsbu8jKsySREAcH7u4ZJFLqJn069WL7O+y2kcB4f4wMcHigDdnNoIYheX&#10;kUFvaxt5DT8c89APbNUy8sn2cK2RHHhdwBwCB6ioc7AZTw3jXsN29zpe27nhWNrgsXUMw+6qgke9&#10;Dxme602GaziMdu7fvAmGQBeBjgdfap9oxWJ0kW3uNWikmgdY4iLee3DhGYn5hz2Hb6U+1trqO4jg&#10;dYBCkAWTzY2yilhlsD2oc2ZxW5oS3bpE1wqb7pYwpHOScdKu6va/ariJklCW4lZk2KFDgY+9xnp7&#10;0k3cgreZLc6naRBlS3e1ikZeSSzgE8+30qUx+Xtktsx+S5UKmMHGDzkHt6EVsBLp8wij864tl80y&#10;MufQbgB2/rVGa9tp5bSP7UFSWb58qcqyAHA6d/SgDR1D7IsKL5kYlu1C+XIQVJV84IOfTtUV5vuZ&#10;/tRgXJxIDImVGTnvnFAFq1Y6jJHbSSKr3jIicAKzRjjHHUD0FT25to3EUMQ2xFJI2ZeY3YAsFOM8&#10;GgCrbpMrrJcROrS5RtycLgd+nWrttp+sC1vZhFLL5mLhl25Zt5CgKAM8Dk9K0gBWtCHuXZzIXhi2&#10;7EJ6FuT3/pVOGG4tZRDFboS8AVecSFiehH0q1cqO5sWl5d3dtNMcrCJZkVJGydqPweelMt7WPfqz&#10;3UbrLshEEZX5OMFs5x1+lMpJ9UXbe0d7hbVoXiH2eWXeVG1dmCN3QfN2wTQ+pS3Eot7qIo0MA3qA&#10;PkUEAA/XtTW9iGmtzK2y3t2UWIoltvUs5wHxj7vXtWiAsUj+Q5WMD7rHgE8ZwBmtPZiKtldW2ZLu&#10;GB3uzcIhVMYCn7xc4B47cVdW086SVYt4hU481eAQBnjpVJWAbc6eLd4GVdqXgyiknI6YB4HSnXvm&#10;zy2byrsW2RUXnpj1/wD1UwLEsdzDGxtp1QSskTsuC20sN2MjriqpgdNQee1tybmQmR2x0HB9KAFu&#10;o5A0jLJujN0WwR97I71p/abOZmLMHfz0R3I6ZA4xQBctx5GlTT5Ajl2xyIecgFTnp61GIJja3l9C&#10;yi0t4ol2D72XcAf5xWsEBtWthdSW8U9pKGQxKrxq6gsCPusDikSyv5bEJLCoT7WQwH3iRjGfz9as&#10;Bk0zowUiOMRNtdWYcbegGKpG2kdZI9qxPC4jJ+9g9cEH2oA6C1e6ubCWe3gKTQqd6uwG0ZHesRGj&#10;mgkg+0iO6jijUjGA+SMnPTpWkGBt3FrcPA4gXELwkJIzZVicfyqxp1zIIFtv3YgsQxYdyuev51oB&#10;BpFq8tpJbyyg3dzGxVoyNwHGcA1uQWEMPmXhaN5RDEqOVAEa9x/jQBcsIEhMiyXG5miCMO46c8d8&#10;1FpskardKk0czrEpzjG3oRkD1oIm2ieK3jH2lZJHMbNgAsQqj6fhTrS2nlW5IQZigWRlbjd1Dcnj&#10;igyH/IMsnWNtjDsSaxbOxeC71S9TzZFUGUxJyQRgbVHc9zigC757R3MymVcQGLdGV+YBiM9/6VBY&#10;DTpb6e+OjzW15MAhaZiDNjAGVz0H0oAkuZEOu3pt7p2sL2dGVZACYxgD6jim3kV2mquWiI/dxjcC&#10;MEYGKAI7zbbTG5HmcxOqBujA8ZGe9R3MUt8tnCz7GuIy6HPCjcARz6mgCWaf7XNZyiX5PljYEjBG&#10;3A/Wta7gS2SG3Nuo8kICgwSApAY460AYuoqIkgby5PMiljwFPBC9QefatjUIbOESwzuj7YAd27BX&#10;d06jHegDP3IEi2WqxyGHLO7fMW9D249q0Hmt5F05JHYW91HL852/utwxnkkEA800mBWjuoI9NjDr&#10;snhtfMKcbZGcgNtz6VlpbXzWUeoLOiR308iW5253hcbiBnHX/wDVQosCpfSSyCMSWzQpcLxypOO/&#10;Q/zrQMcV5pyeaztez3WWZgFEabQCFGT3+lVGD6gaPmw3GlW6zxfuI8Nwoy3p3HHWqkaJbaYFTeLi&#10;GMZ2gbdo6579KtRsBBcXsUdn51yis8bIEDZDEDPAx3zjqapQXoaHzcloJ1ABcEDGevOKoDq7WWQW&#10;DOsTIsdztHP3CQCQcEc0uliQWVw4k+W4tpJAoP3ieOaAMm2unWd5DBFLG0To0My5RiRg55z3qK1d&#10;bWOfyJ4vtYiKSxMx3DcwycHA/XNOzAyZ5L6RdWj2xfZUntooo4SwC7Vy24Z7HpzTbQy3EUxh8p5L&#10;mNXbaxIAAJAJ6dOvNVyMBLC7uo7Ga2tzHHcytuTO7aMkZ6etQeFbiK4vbqNYnEyAgKM/NsBJ9eKr&#10;2ZDmejeHRbQrtuLyVYY5M7FAKtyCf4lOT9KyLN47iSWJCytbz7cNwMkD39/SqtYyJ2mEWssspLQx&#10;MWwx+bI24XAPT1qCQrp9wIrqJPMEzMpBByTjnOe4pga0t1vn8+6kWLzpQ24nABGPc1izq0kgSQFv&#10;mOYxnHGPegabRp6rcTSSosRgaC2CFZCuGJxjg9cGqmp2s1lJFceWctGcKxyBwMY59Pagam0SiBWl&#10;QpcCOYIjsGH31OOBz/n0q3hpLq0xKFklggX7vOdozzn1oNIyH6lc3ASJw7NGItiovbleev8AOkvZ&#10;II1gtydszPlvlOW2nBGe34UFGTPZ/alFwJmEwlRFjIAHze+cVbu/srxwRXcKmUyBQozk4PBIyKAM&#10;+6tI57g2qW5hmtYVBTIDZ9T2JyaW+1Bo2t5ExuljbJ5yMbcd6l6AKtq0l1AIPMMk0KRkk5ySK1bW&#10;6gE8NwUyY+UPTBP4j8KxA53WZJWnhdht+znDmP7pGB169aua3c+fHbWRnb7YIeoXHAb1HBoAgsIP&#10;KsYobGVliWZpGZn5lZjnFNtA0UcCrOHKrgI645zQBFqRnngMQuNxyYyyNnCj8uKlvVX7HdLcNuup&#10;m+7GAqgHt60AU5rkhIUeIHyYAuGHGCR71gsIpo2MkbKkX7vk8kCklYDqbOVHjiZ3JjjTAC4yMDtn&#10;jrTdOlMtosTh2TYQVbHCjt7cUwMqUxXN3MZwBGHICfxbe27GBn6VjIJLaeWSOR3t5bksmeSnrzQB&#10;emuIEv4FVDCUl6c4HQd6i04XupanNbalYAxyXUgkbfgADBBHfn0oAmu7yO5OmpJAVnhBhEkiYeQg&#10;8ge1TLh2SIknyZHIOCfv4HH5UAOltmE8UZj+YkcjGVB9RUmoSGNg1rbTGJYFZnfaoU+g9aALOpSx&#10;eVBHagmJ8HDtypB+bNV70XCpZx20cXllMs0ucoCOTnp1oAiuriKzjtpnhWNwqo2Ad7byATUZMk7x&#10;XCDeLi1BQSH5Rg/pyKAL1893cTzyMSY3k3bCPT1q5eRXP2SK6Q/uV/dEgHhsZ69OtXGJMpWZCtg1&#10;xbCcyILG+EmcnG0DhgaWztLmSxjAk4h3nBBOB3HpWtrGcpXNeKAWmlxG0STdEqAEtkFR14PTiodK&#10;vLu3tyDNgxzMilQMjI4zx2FNOxN+5a0m7jWSSNQPKeOZVKnkhuvp19qktLZpCJLmLdL5w+cqMbcZ&#10;yP8A9VZSqPYDs9DjaGTz42xKECgE8cDFS6VAE2ZPJUAkc459P/rVySeo02j0K6mv4PC1zPpNsDrt&#10;0kcdrDnDF88j2z9KwNQ1Q6bdW8WmySlliLPKiHcgH3mwQenatMPD3rWJnLTU+Xvi9/wtPwHqkuk+&#10;NtAksHns1n+eZWLBxnoMkZH/AOqvmT4z/EG58S+NNd1yfU5bqa4m2+bJIzYMYK4APA461+h0Mupu&#10;C0Pm61efM7nr3wlFnrGvXUF9c/6deXUlzAszExEIMkdO/vXjHwT1b+0vFejGRHj3XUqI6ZPMnykY&#10;Hr2rys6w0YRsjpwU3zH2fr2nww2Ml9ZWCy3kbgGKN1XcrH+HgdKr6pYlPtdrAssnlF0jUJy5HA/O&#10;vllo7HqHl2pay8eoW0OqWcqsLV1xu+6B0BP/ANasCyvozq95bazHvjtppCu4HcjE8q2PT2roU2tC&#10;ORXGJ4qNlfQR28W63UlnhcKcgA8niuisJvCsDLeXOnLNd5midHyB5WevA9fxrRVmifZK+pbfXNH1&#10;PS7f7VpeI5BvGFJZSw7A8VgaitvdSILG7MIgjjVV25CK2cDJx2FWq7WzEqeupbhOkRQssMJhiLmQ&#10;+YPmOOuRzWDd6Rq9xf23lX8K+QNwUAbpd/3m5wMD2rGVWT3ZooJdDTQaGj3MohGNUY5LxkMxfgbe&#10;O/bArl73TPF7TWbwvbsJXKmSVgNpB6bTj145rNVdQcEd/Lomlrd29n/ZzxMqjAlzk8nnoKw7bSvE&#10;UbxQ3t1ZCUsGwDggN1JI3DGaPrEtmL2a7HSSXECGUSXUjSWMToq3IYYyCPk3Dp9DVqfTbJ5J0u9U&#10;DBIZAJYssI+Cem3nnrxUe0d9SuUxZdRzEJZtvkhQc7eigc+tMtrBGtWS/uxMRHJ88agBhyR0/wAK&#10;FPuM6rwj4ws7/ULCzFw25XlLOi87VIOOCBn61JoKaZHb2j6RPBcXUMw3wlX/AHQyeQcKCcCob1Gt&#10;zqfiNdt4XNn5LbjfWccytIcB9yg7eCe/HWk+Ky/2f4Pdb9FW5sWDSu6g+UuSNo4Byc/nSNbs43wR&#10;ql3c/bPM4gvwwfHRcnJBx71b8CafJb6THPFbx7XAKBSCWH3jux6A96xlU6Gigz0+x+xSahp9raWw&#10;QszMWQEDgYOe3X6Vb0608+7t5YJFMcVo4KoMZLEHB+n0rLn6GmqPpfwwk40S6E65a6t7kInB8shC&#10;CDx3qx4KhSe0uI3VkT7HJtXI3Bz3H/6qeD0qo5q8201Y/OP4kzRLNe3UilF+2yqQVwc7sevrk9Ky&#10;fiXZmy8T69p9xlZl1B1YA/6suSVB4PPPIr+0uBLLDwbPxzPIv2jPme6tLbULyZDkJG8kW4qcEjqe&#10;569K7N9LeG7aMuRb7JnZQcfN2HQd/av01QUtD5iVSUWeX/Ytf0DV/t1lfSIttMzbHPB4I4G0V6ZL&#10;awTWSvNAJQ0jLmQkEEcDB9vpWdXCQmuWaubUsZODujs/Avi5zDLd6hPFHdPab33oAS6sRgEjvn1r&#10;zg2ENirXazEuuVjijySR6NlcV4GM4Vw9RWcT1sNn1WL1Z9keGfF+n38ryNl5nhDMrHsSVBBIx19K&#10;+ZPB/iSewuczps+2OwUMMMoUn2r84z7w8ik3TR9Vl/E6ekj9AL67t9S063jeV98MeFEY+bAJ74rx&#10;nQfEsd9am3a4jDqB5efvMT71+Q5pwpXot3R9hhM2hU0PSYbyxvbe6hYyxGwmKyJKvG4g45xTbq4u&#10;Y/D0UsSKLi4AkcgqUBOeoAPPpmvk6uElF8rPVjK5c0qMTw3hh8psRMTHIcK6jJP8J5z7VkaTPd6h&#10;Y3Ci2TzbU4d4xhm3dQRXLyWZQonW4hmezso4pHOQMH5D9en6VozQrb2RAbM28hlY44B7dDVppAN0&#10;Se6hnmjvZF2QuCy5XaABn60mg6fG1wxmmhYXSu5TYQ24nGOvb8akC1dQQNdwXKHDwM23jnkdB/8A&#10;qrau4bX7XZweW8T6eBJskPyzHkHjHPHvQBj3EyDybW6VD9olwiSZ+8Ofal1h7f7RYzeZH9qmbcF/&#10;55nPGPwoGnYqqJIlj+zxDy95JQ84b2zmguS0bRXpWVg/mbwoVMntg5P45oEa2ppcR6GGmUBxegeW&#10;zgHay9RjPf1FZurxyTsd8hKsyAMwwpJHfApNdwFuowbSRIJAGeNfm6DJ6jpVVYXhs4TcE+VLckFw&#10;QVBxwOKXLYDVzD9ghti5EqShQx5GMfh0qn5TxW5edi+RhlUH5TnjHBovYBkojjijQNsZQ+ZfMYcZ&#10;7DpRLb2clihjMuxIizicdGHboKpMDpYJ4ZNMWMNIzTZOSwIYj16Vg6Uyi0vpra2McluqqJMNhh9D&#10;QBWjAjaeSE/OrOGBJBAzzzWbZXU8i3sMhb/SwQXGdyfT/wDVTUmgOi0WKSXUoI5d62xt2kZ8ZXA/&#10;h7c5p/hq3ktJZJba6MwEUhYT53Z9BgYq1PuBtlo7aXY6yOkrqD5eBsOR6+3WqfmosttIWdJL6PzF&#10;RyefUD3H0q0wdy9dzmPUZlluWa7JBCYJKgtxzVQ3VsblJvtDNI/D5BHsDQ+wlfqWp9Qsl1K3uIOJ&#10;ork4dwcKzkjB68Vism3UYi7hkTUY2YP93YDnFChYzlLodvp1pFLq8ltcyDam53Kn5QOvHSkkmjjT&#10;z2IjBUKCV6cjjIpiUmtDEbUFh1Jba2mdYriCRm3DgbWG0c8jP1p5Bu7gbBhldQMg4xkZ7VUbdSWa&#10;t9qCteNbTQyJcyyedt3Ar82PxqHUt8t9DcvN5skJTcFUgRIQcc8cZrpgkBo37QWVrbXM+77PI4jQ&#10;qhYqfUgcgVZ+2yw6c0EYb9+4OGPGACMcVsnZgZaXkJtlC27SQ39uwAlH3C3KsBwfzpbG4S5WwbZF&#10;G8kyhw0ZG0BgOTyentWkalmB0EMTjSoBdjEjMwD9Bzjjkdq17u8gtNPSPekkcZc425OeM4zjtV81&#10;yeVohs7OGKEXDqB87LuA/Hr6Vdsmsbq1haO4SWW63RJb/wBzcAc54OQfrUSbTKVzK0eG6keWJ4yP&#10;Kk2Enncfy6c1Y0ebffWrHKwR3qvIJD935hn9B6VLqNCce5YubVoWCW0GGl37iigk4we/er8WqI0k&#10;TSbF8m5kyO7opxwB3NZSlcYmnm8FoL2G2lITbt8yNcnPBOB9PSoLKW1ltrtbG4UKJ8Mik7lPcViB&#10;zkNv5Lyxw4DNKW2j1xk1KsTQXz7ztQhyuGOfT+VXGVmAul3RkuSZp5IoJbfDRhFOeASMnmq4tbuP&#10;UFhVg9vcwgrsH3G9Dz1NNO8tQL9zBdJqPloP3Rs1YqcEoW6A4q3bPOryq8I3hwPu/OdvrWgHNXH2&#10;qa8SEPxApdhgjKjjFat9aNLdQNkbo7jJBbHBHQ1NveAwprd7m8KzxBgoVlyTncfyq9elYHhkDEvF&#10;IjEAZGM8daie4FjULY+ZBLaXTQQpdb2BJJ27cEHOe9OlxIrpLPu8yb5fl2lec475zWEloNSaNHxP&#10;/ZzwabHbov22DTY/MwCAz5O4kjjOKxdduD/ZyrJhJLRSRg4JBbnioVzTn7kdtEIYSqyMJbqJhcBm&#10;+VS3THatOztrZzc2rn91JGV3Y4VsBlb3Hrg0NloyvNFvaz6aQ4aOVUdlbsM8Ej9apCc38U7W5Y+W&#10;w3qAQVLetIDR0HSokSRoX3tfED5WySwPvitrQ0SyaVXuhkSkKvUKSM9eKdnewGVeGNI7i1kQhnRk&#10;PGNpqXVUSeOaYQkv5cjPt9PU5oaadmJGBp+miKCW+W5RILEgMS3zJu/iA74/SsWzlTf50dvKHJK7&#10;WPCqe+PSsJLUZ0FtZ6bLFLsuZDDdWphZy2ctkkMenNVo7qRNNvI44PNuHZTHGRt5Gc81IEGm2EEW&#10;Lmdiil1OCw45PWqUE96LKOKUB5jDIZiV+VQAD+Y+lZz3As2sERupZElEkcUgC9eh656U3Trks+Sp&#10;8q1Iyq8A4yT2rMLDbWyjuNS1Zgfs0kTIRNsyJt4OduD0A9aRpCsssxmCwyNGpyD0Gc0DsVVtrSC9&#10;llPlzOwUkOx68g/Q9a0/MgmvJ4Y8bzAjEkY2qo4/Og0jIp6iIZdZlZo1a0tLN4Yz65AJ/I1kX7XE&#10;FzcNaIjvcAbfMb7rDqRjnGKDNtvc6JtIsg6XUIBuLjgkcZ2+vrVOyu9s0ayzHdEiq4GcDpnGaBHR&#10;XyyR28XkofLRueOx7cVYmJ1G0D2y+RPLeMoVThDGOhOe+aCuXUwtTmMNlZyKuW3lWIJ5Jbn8gak1&#10;eGWO5s1ndRbtO6qm8EqSMZ4+lOzE1Zl66eaKH7Hb3Hm20d8p2OT8qr/EOKUgvAqKVDpKMv3x/wDX&#10;pBZ3NGa4numt1jbMKwfNG4ICvjn8qXU44bPTbSeEGafzQ8kLjau3OT83U/gKtTezHJWG3U1x/Zsw&#10;iQhGkTgepJzWUs1xJalzb4jYySPFFyEAPbvgVvFEmhp1q3/E3kngkj8t4xEGIHUE5+lbcVjHfWV0&#10;be78mOZFG5jjB59c9PpWwGG9pIYJZWYgtEVyehwM44rVdHsoLmznuGYIBteIgsOOueBk0m7AZmgX&#10;/wC5urZm2rhSnXBPek0vTWEkOVuDAqSuJJVGZAT3wcZqHMDZtoDNeo0l0yp5rZJb7xAOM596ryxw&#10;JBJZl2MrlsZOc45I9eRWbuFzDAgsJZJr2MF5GyzTMG2s3cc1k6NYWMsNylnIrwxXsiqM5ck9VP0r&#10;KUbAdiy28Nm5S6jAnthIH/iwf4SKzN1rFpt1ZXELh5ieQclGBwuB/OoANNtZhJdyvFi0mkwjhvTr&#10;wfWmaJMszSxTXJeRE3CPB6Lwx9KALj2sE9z5W8BzGWDSDpjtx60kk9raXMgmvVhxHgknBAPtQBgs&#10;RDeRzZC4YblCk7/97J/KrjW9nJfL5hLkgMmQQrE/zoAqaldWd1qEZWZEMzsVPTGAM9/WtVtMmt71&#10;fPsoS1rIypuG75XxnIoAgtobhJ7aVWZGt76GUGNfn+RgepNbnkpbXMUMh/eTTqARgKQxxnnp+VS4&#10;gajaWjl0vfJNzC04kuGfB2tggYxRJps9ve3N9G7Mt3vV4pDnywRjg9OD7UuTuBSNtEsunzRR5Fv1&#10;A6EnHPtXSl5LgWdpO0cCQ7PmCcOByA2DV8tgLDOiw2z7OgAyOvbrVq4Ni0MJtcBjDk545Xhhg/nW&#10;kbpgUtZuLaG1svsodrzeNwbpgtjaP51cWFJ1jn2BkjYEksAAQa6qbaMZbkTakLq5hSRBGNqggk8e&#10;3PtReWF4L6yeMF0uirnHIjCg5H14ruhK2jIknsRyvJfanp8FvZBpLRSpY8ht543H0HaltZzHrsNn&#10;HN5t5P5eBggcngH2rokzA7gvPbXMdtdRRxFpJBGgUAYVgMjvz1rPknlvLq1urxmeWKNsKcdCcH9a&#10;nmZcZE97pOr6nq1reJKwt4kCCMHCruPJJ71cOywvUtnuQSHCDJJVT2FN1X1NbWNK6spbO7jU3WxY&#10;MRkk8Ntx0781fEwfVGllkWSzKq2zb0YgZwT/AIUc76isWJ7ua4miaaQvAkyswYn5lz2qHVr3/SLM&#10;xaYV8rcVmXJJXGMMOmKgYjCa3mWKJZVindmTcSflJ6Z9PStbSNTSDV7cXUDlI9qMNv07HtQuwHOz&#10;ajbxanFbDTbqa4aOTekagqgGATV3VpNXudTn+zoYmnmkQlCAXTOQcVs4oLklqgiukmWJVBtyjhgc&#10;nn/CotNvp0u5bo4Mqr5QEwJBJJGee/4VMoAXbGWNNb/tKYBTC7jaW+VgQR0plvaTX2tzDVJ1itSk&#10;ar5aDCnuTSmnfUSVhZYbgXcdwJl2uuXG3kEn8sYqedIY7xrU+Y1vtbbIMYJHTI9zUDMKCKSG8v1m&#10;u4jDaTYXHDMPp04rY0zSrOKaUSq4mKs5x1x3GDSbtuBJoVzE1zbh5ll2xkmMdwG5P5VUit4rTUrq&#10;G2BNtGJEcnhsMMimLXqaBuYWv7t/s5DBnjQnqueQOvQUaekH2oQyf6hYt20jkketTKVhK1zahuYr&#10;yaN5ifLjUF1JPQdqivbS/W5VowgtdjlkzynHT6UcyJTlcwGuphf3NrZQhINpVQcZU8kjPpULNHaX&#10;MvynYZSTg9yetPmRepbsp3Zbreu17dZXAbo+0YGenWsizsb2S9uJknf5GKruztGSetDlYYQ6Pf2E&#10;N/5rlTqFwJGVASo3DOa1V1PUYYL+O4iKXV0iRtzkRlOBtPTkVm5sDE8O6wf7LuYrm9aOC3eVXaVi&#10;DujJ7CtzTrKwaN7i9uNlsbeYY8sEyPtOTnr+lZSqO+poodzEjtbWaSS4iaSW3R5SQzcEtzkEe3Ss&#10;nSrnbGEsgRE0h3Ku47MA98UlPuHLYttfBA8QjkaJCdqs5JRT2qmJ2ltlMYJkj3HdgbuPX+tTDcbk&#10;0GmTQz3hEqjP26IyM/TgdD+FcUs93He6gHfiR45VXHGGHX35/Kr5A9obVxIm6+gWwtllkKt+7J3x&#10;5YnnnuKfperRWZvoWjRXvwQwMalmPOcE9K55ys7FmFpyQvlLqIofMbC569KdbwSvqk64Agmb93vO&#10;ChA4BPTms/aW3A0ki8+6tksrcMt2Ao38/KCRjPFRG6v4LkyXYEUVoyCIxHO3aDn9azlV1AwxqEct&#10;/PPaWzW8bkgojNgENg9fWkmBk33MSFRcI5jJPQ8jkfWiMgJL+6kn1AmO3IjS3JYE9Tk85HtVawim&#10;iulafa0kMbM+CeTtJ4/GnUVgILO6uodVntrjiAlEi4+YBs5Y+vWqkAvr7VLGK7uMT3KkQnkkmLrk&#10;8fqKwGrhqM13c3LyyGM2odYZGOQNmcA1iavFPLdLbGJgnmElu2VJoNIX6m88l9cagVvdpWzQIRGu&#10;dwTjnPPT0rFsTPFLKUZjMPmBbnHPP86iaLEcuutiQ4NvtZRx8wxnaM9qFuY/7QVZHzLJkhWPT3xW&#10;QGvcb5DYCS7iaaCFi4Gcr83QVk3eoJBcAzFRGITl9nzZPQY/nSk7AdNbIjSOlxLKNseE2jnk5Oe9&#10;Y9hf311NEBIDhCMPwxCjoKzk2BpauEi+zA3EghmmcbEjyw2jOT0OKxbu/t98EF4zxX8e8suRgBhk&#10;Enr04qAK11PGPLW4JDQoCWC4Zl9CKqXBsnlspIbZTKwcyNk4lLDg/hQCR0EixS25wziO7jTcM8sM&#10;8VRhm81PPi8wfvNhV8YUqOmBQUo6lPUxIXiuLUIgit2Qo3SQ5/zmq+uX8KWzJHGzSK2ACOAW4OcV&#10;M9h7MytdMcdqbi5YB2lj8h1PIYgcHHvXLyajcX7XFtHpA8qykREaQEs20fMwHt2xWJanrY2NYJvr&#10;bT7aNSxR/LZicgAnuKqhoYZre5klJEeVyw2j5jxkH+tAvtFnVpG0u3tkZRJd/YFjUqD5SsvQNj/O&#10;an12/hmsoDCqyTxROjKi/dIPA44NAnOzOf1K8u7nTdOaWAxbFT3cLnJ547+1XL66iFvYywwsbcOI&#10;Zg3EgGQAQMVrGXRkN6l3V5bf7PeebIslre2sSIiFt0bbcMQB3zVlnZbJYo1HysxU45GR0qxGVPap&#10;qOi21jOofTrCcLGrr0BGT6d/WtO6EEenrIYdoa3PfgMAOfzpc3QCM/Yhoz6bNp8cjyW7RoTnMeMY&#10;PHFU7NpY4Lh5LXfdyOMHachR1x70c3QDttDmk+xNKiN51vLHg4+Xp+fWm+Grjz7ET/axBCY2ZVcD&#10;c5BGBjrzScrOxXLoHlCO2mjlLDy3Z1BByxduRTrOBpvtc3k/6aRh5S3988fl9KXOUloZtlPMqzp9&#10;lTEkEqswOfwPTvRpEMtu+qKcvHJftJjIIwduQOM9c0c4S2I9IuLaznkeT93F5hV2XkgnGRxmpJIc&#10;3FzeWttb/ZZlRGQSYYHjnbjIqlIzNDzimpzmGNWs2AMbg9dw7rjOR3rPt5p3u5V8loxDggMQcDvz&#10;6emaYGxDMJLqCQtiS1nAVRHy7McDJ69OnFZ0LXiPbsEO65l4dMjbjjtQB2viF7meOG3nAQWhT5nG&#10;CjIwOCfQ4qpq8jC2mfzpJbWW4VwknXdxgevWr59LWFZ3LEkfnnzQADOMfe9+cZ/GrGpWE1rb2D3B&#10;i3Q3CnYjBn+btxmoGQTafJNppX7O4WORhhVHAGAOcVp3UkP9nQwx3Uio1yqyRlsbSOeOlAElta31&#10;tp0du8Z8qNjuztJRj15FaSW0EmlQXNtcYhu87iDkhgaAM7V0ura2smS6kF7NqEQKBAVZRk9SR83H&#10;pU1xIkFtDEvmyTlQ5wQRuPGOmaAE1aXUJINMiGogXPmCcnYu5kcY5HY/SrTQWLi3aSNlutiRgcbi&#10;McgZFMDbNveN4ftPtZt5bayhZxKWxIC55XAxz+FUr021ppcoEsojLRs4Ykng8DA9/akBhfZPKsoB&#10;5bkQxjGFyf0x1qDULomzj3XQjSQKQN2GXPrnHU0AaGoSk2MMTOq27OJDGOu9egJOelMkuUh06BYo&#10;SWJYncMjJNAD9Tjlu9HksoJCiTW7BlLHHzkZx2/Spk1JbWxndrdGE8O0BuADnrgehoApWtlZ2uht&#10;Zm/uWnhDLteTOWzxjiuhs7dH0+bVoYY5IUjVZXY/KsjHgD39OKCudnGWmn3UumW9yLWRYgzoyytg&#10;xjJ67sHtnpVVJLmR7qESM5gaUnavP07dPwqJRdy+bTUv6WltI00YuC8csUm09gSDgDIHepfDt7Zx&#10;Qw/6G6rDJkkhwWGCSvIxkfWokrMUdmjC0u5tbq7ns2t1cwWbSSI5+aPPAx6n6GqVuIF1PULm6jkR&#10;MlI/KI34yCNx5HT2qQi1azCwinbWptOfzIDPsXz3GFIbPX6VZh8i1/te6hkQ3AjHlpI2Xck8AfQH&#10;sKBwM/Xra2/tvS7yISyQyCKKTyGY/MgPzEHHHHetnVJP7LvbVGt3hacqgLDqxHags5nX5cXVvOIp&#10;GlvboRMdnEeR3rR1Rl83yrq7ki8iXzGKKGchTzkHHb2rOUAMfWPPFqEtrhlnRh5jBjiRTjK7cGm6&#10;1cWsQiu7aclHLNuYAHBxwRk81mBpT7X051CqsUikbnQ5I6nHbPHcVnWF8L2wt5HiMaSp5gLKeMZ6&#10;/hQFuhXu/IeycCUx3IcH7oxIpPfgU7bZTTsjzbpLgEJgn+A5Ixx2oC1hkNz5NrJM7BYogoZzjAGO&#10;/wBPrWldRynTZbFbWIo0OGySTjPpjn9aAM++urKaTT3eSFycFTCBgH3x35rOaK5uL6JPs6okERQb&#10;Rw5ySCcBQMCtYCZ6bCsPk2bRyupW3KbNvAfPJwMHpwM1rad9pisrGylubgTmyjZ5SBgk/wAIJB9a&#10;0TszF7m9po8pIJpYpZI+EXd8oXsc5GfyrpJoILfSvLWVsi2WZYd2WwSRk8Y4PXHNdFOfcTNSPbNY&#10;PF8pliVwqtyAoQ8ZwewrmriHU47c2b/vYnuDIJPLISPjgEiuhTYFu4u/N0qN5rSJpJbpMZJ3BMfM&#10;MdKreI7XULmxtJdOKx2qoo3BBkNjkg5z1zVKTvqB2C3H/EmuYrC0aS7dY3LDaCq5ORzgd65KGznP&#10;haQ31wpaSKVGlfIBBHBH/wCqrc7AbsN3fyWty8lgkU0EQjIOGJVgecjI6dayLW4t4NHkmSZnEsC5&#10;xgghRzjH9aHOzsBb09bqa3ktlOF84FUUADPcmktYWuLS4linKCSJWwQfk3c4OPpWcpagZlql1Gs9&#10;0jRW0NpdHzDICS+cgk9Ryau7JLXStZk89Gs7jTtpDLnOX69Ae9NydxOJa0HUrKayuL+e8inTznIP&#10;AAI4Ix3H0rnvDemRpA1vLKHtkWVm2jHGSQMYHNS27icTqLAxw3xljuQbcAgq0fLAjJ98DtxWJp99&#10;DPby+SjCSKJcM+RtJ/rWnPqZNNF60u7FLnUtt6TAwcOxThVbjvxxVPTYrKcXUF3KxSWRVaMY2suc&#10;sD0OD9asRkeHrGe6uNUc3QlgMoOedrR7uMY46da6LSEh02a4srOMx2c9vIkKoT+7wwxuNAFjSraz&#10;tbycTRIIzIJiwXkndyoIAq68OmOlzHJHKJ4yWLq5wQR7DtSce5am9jCtNMSCy14ujySRfvoRjDbj&#10;knrnkCtrTYxfWdxB9sPnQxqVYuMOpPOcjsKykrOxqclp15bPpVxbWsRjEzBmfJ3Lt5OeO/etq0Ft&#10;b2C2VtaGWF5HC75BhCTyfoKkDl447eDSEvLYXBMpLSGUcKzH25wfeke5lfTr2B3JhimdSmeAV7Cg&#10;Da8A3UYttSktYkSGAMgYZzI8jEEfgetQeF52UIhRDJIxAjTqCec9BRfoB1nhe2ZdQhhhgXfASoQ8&#10;Atk5yevJq9Z6beRatFcWqOEltmCKWx5rg+pP8qAPPks7qbxBrrS2zQ26XhTb2Yx8Yz9a3eYNX1NL&#10;uLbNBdDzIgecnqT7mgBNGikae/3WyL/Zq4JUDc47Z+vaqunXV22s6sbGCOKC4Ece1Uy4Kc85/pUy&#10;QGdKs/8Aa1/cJ5sbXCsNskeFHqB74regnmgnuC+4ySSK7KwBzk4Ix7U2u4GNp8bTSL5l0DKW5XBy&#10;fc9qux2UlzqFwigKEZ8puAZM9AKUogVUsjJI8YYebI3yN07d6h02B51HmsTcbeQ+ONp6deSaiUbA&#10;ZGg2V9DrkimfZ5k6hnH3XGe/Q8Guht7CD+0AxkUSMzvtJwf9kEnj8qlqwEWq2Rn1K4vlkZkuQE5z&#10;tU57CtXWbWztb63tWuVYSQLMqliQCR07d6QHOwWsjX13HOiNEumFolVsEuueDWhJpnm3X2/EAdIQ&#10;hbkcE9hUuJUZWKWpae1zqkVxbXE0MdxYxodhAIYgBqllC7DG00clwof92GwUUDJPHP51nKNioSd7&#10;M5DVbaG0DNI5a4RcK7swyoOOSP8ACq+r6kk11HFcIzIyxBiw+9jtn0FYT3NDM1KMXN2Xe+lDWUYy&#10;U+bceAB83vVXUtVRL+C2httolYn5BnlfVuwrKUQWhZ1S3t4FS4Ul71ZVYCTICKD0I9ay9Su2vZFd&#10;ot1wUWLBJHA7k+9Yu6NYy6Mg1eWGSSNFvMi5mBIVQAM5znp0+tYOpXk9tctHcpAYpLfyiigHGAR9&#10;7g5rBt9SzFvhYJHNi4PmGDKGMcu3QZ9h3rNuLaOOC1j4URQYViD0FZTYHH6pLPfTCSWRlk+zKoBy&#10;VyOCaNSu0CRQSGOOeRSRtLZIU5P6VhOI02Y01ikLh7W1O2ORA8inCjJ789c+lVoMpJEjT/vJAzjd&#10;nDcmvNmmmbofqLWv2U/aGYLbwkbVXOf19am1iArFDubEs0SsmOcfgPpWclfQadmYt1a/8SyOVJSk&#10;oihKkAhkx1H5VLIQsCec535CkAE9u9ZSjY1U+hlRukkcZmk3MRt3McgjIxzVi9s4YRYrbW9uqRzK&#10;ZACcnOTnH/16ktkskJ+zC6KhXYqAMjqe+M9qrzLFcR7WUhJGK8ehoECP5TCyVi0QAAxj5TnJpxji&#10;toVeCAuyJgBuDx+tAEsLSGC6iL3JMrGRmKbgqjqD9O1Vbm9uba0jkgnuIprmGNHjBJUE/eBHTFFi&#10;ZINSvNqx25ZZILiUIWI4UY3Dp+VVZP8AS4IRPKJF+048pRhiVxyenvQZJ2K4admSO+bdPZqIv9hk&#10;+bA6eh7mrc0tnC1sk8AimuQMKWOWwRwfm/lVxiS3Y2ba4DQW17p7Dzo4mCqy8DIIA5HT8Kq2t8La&#10;RAWYBD+7UkHYBx0Nag3YS4WcWMUjTKpt5x5hGAOevb1qtd6ssFhcPcxH7G12juAPmJY+g7ZoGTSg&#10;yx3CIG2fZ1b2J69qpJfh8iWCXySQsmAQEyffH9aBJWJbS9igjaKSB1mEWBuPvk8D8uTUelzx3cZn&#10;8vHm+YqgnsDxnp/Kk5WGWYLqZre4DxoHM/zM7HIjyM4H8qiujG9vFGkRAAiEpxnOCCe9YuTAvR3z&#10;W3nQDLtHvCrtwQW6ZOe30pbhY1jnlgERnuFjY/LwpOSc/h70gGabZu1tcGQrFNashjUsMSA/eJJx&#10;/Os1JoJYzHu/e3UbJnd8uD6DFUpNAX9OuxGbp54IzMEMYXGce4q/GhiKxzyIYpYEBAHIbNWp9wJ1&#10;uLeztdxjMkMbPGEYZYbx7dh2yKQwmMlVgaNRcLtHJ37un8qsDL06CO8JMEZS2mLFevdsHg4rSWaS&#10;K7ulgBSa3LAqeucZIwP8K15raMpRZbjsVjiyikmLA+UDjGM9/rUmkvdX0dvFEQhuIjLul6Bduecf&#10;1qyRtnqGqNM9vNOIy0mISudwAAPOMYrQSbIkcO0ks6EIdwwD7cD9aAItMuxFCIjIHu45ZGO9Dgtz&#10;weOlMgtpRv8AtkDb9/UkE8/Q4oApwxT/AL25srYR3k8pZyx+TrkgKABW1YzQxw/ZnMzb5JZVYpgR&#10;5AG0/lxxVqKNJVZMaFdoczIVmZcsoGAcYz36Zq6rRESCS3IkSRkUkghhnkge9anNJO5c0yQCdpGt&#10;S1wkBYjO1QGG3+fPSs+wt/OuxLIqeYkTiRgxBwBnHcVooEHb6Ro0epNf3c1z5MNhtHlDcTLvHGPo&#10;RzxVbw/Ewne3jRv9KvYxkudwz/hV2AjMMEF1fwzSyeZZIpbcn3yRkj0roJDJb6mtusW+6VC6q2Nr&#10;FT3+tMDmdGk0q9vkSa4RUuJyMEnKE8ccdcmtqWTVW1aPz3aJ0yZAiqOWznoB0zUzdtAIop41vVjZ&#10;WV1YlWbgKVOBzTJ2aG8Vm/1XkLyyjn1P41iBrahJFqJtYpSkqyqmGHRT9fY1nXsrxC3a1GIjEgC4&#10;wFYE5NNNoCh401k6RYWlisBkufPjWJE4Ubupb+tZ/iROUv7+6Ms0doxcZ6hT2HqBVRlbcCRbvUVs&#10;dOuJrQOdRs5SSmSI2V8EHsc9qqJc2tm2lxXc5ZvJLQrvYDLt0I6ZrRMDpNAVphetFFumt1Rm+ZR5&#10;Z7gg4znHal02K3hZpTGRPOyA4Hcdc0wOra4e4DTTZa4EfJ7/ACjpXJ3ElwJvJklkzFKZGGRgZ5x2&#10;4oAkT7K0ZuRCSdhDAkjb+Bo028dJL2FJR++s3G0/w4Pv3I4pN23GpNGZDLCeLhFPk3QftjK9M09V&#10;gRpJpIsLJIeBxlhxz17e1S52EJJPE9+93EgRJJVcqBypHoPT61hRy6hLqEimZHQWzPLuAUqqgDOR&#10;ipc2Npo2Y3ie93QqWcHHI6kHNR6dbOtwlnFCqwSsHRt/7z5uq89j2qBEWryWv9oQQRNI8zqZJjLH&#10;gKuSc/exS6zao13aSxpsuIAFcp/FtJwGznOR14oApzXVnMYXmjKYlVI9v3V9Qf8A9VZ93c3K3TWz&#10;W7EJKsjnACksAfbnHpQBYxELiCSWD92uFXA5Uc5Pbv7Vbe4srW7tZp0Y6cGBYt99w3CgAY6t9alw&#10;NuboyzqEix21rbk5G/cF5P3vp2zRqlrJJp8CpFItteyiMLH99dhBODjj04oUbDdykwMkflSEKJOf&#10;lOCD+OKl1WxltYGvEjmaN8qkRILDHT0/nWT3GOv9SOj2ELSXW2O7V4/Nx8wO7vyev4VnapFc3el6&#10;TckTQeXkSRzbG3ksc8gtj2xSA0pb63W3vC9ux3AhdpyeV4OOO/vVW1jgXSrv7RuNw1kTCVLblcE8&#10;YyB0PcCgBWvp7Wxga3QNIqEFZSQCGznPU5weODWZunuAyXF/MRCu8RlWw2RjB57ZoJlKxJpTQNa2&#10;9gx2eXERs52kls8cf0FLaWUlvawS7dwQn5ivJDZ5OT2+lBkz0TQo0/si4ljviJvPyF25wCTuxms7&#10;RlSz03y0lYKi7eR0BIznitb6iBWjs1vbuEjzLeA/N0O3o3T2qHT/AC7+4OcrGrEHL4PzHB/PFbxi&#10;NtlG2ukczotun2ORXdJxjPGPl6dKzvNe2uprcx+XDEPkXgg5Iz2rpjoIrwzQPeXFtJIPtilBsP8A&#10;GCM/L07Vo6DHbG6uVewYTXMzus4Y4QAdMe9WBFaxpPrKSNavC9nYSQtGz8nfznAJ7VJp95ZvqJmv&#10;bHbM1swC8h5SDgBjik0Nb6lkzWyyzRRGYTLaI3QbQS3fPPOKtaWsrXrzSogfVZDAEU8QquWGc5+l&#10;Q6Y+VnPfYLa41EyBAk95OqyOow2Djqa6K7to47iK2hhB81XLNzlCemfqc1maRjYz7+5Q6pDEsbb2&#10;iyVJwTsx198VKYEj1O2nuDtadFiG4jALctnvngVnyFFy7Qbo02ELNBsTcRl9pJIFUr1JpLoNPETJ&#10;YtgEHOAB2I7VmBV1d40isZbdPKlMBYjbn5tx4Oc+lSX0cuozxXEyNvHAK5AVfp+PpQLVbnP3t9s8&#10;zzogxHzqxPQ9xW5rWkC4tIkSzEsdzZndIjFSpPbBGOOaNQb6HypdxRQ3ME3lKuIcyMBkybwCM5NS&#10;61az3kgFufKmSWFQo5BCEcHnuK2cfIwMsyxyvuVcTTTI827vsACj8uta2rvcOt7LLbwrqMZ2/KwV&#10;FXgDAHHQViBVZ9kMflhCJGR3XGduRzg1WSyKTWDmXMSybguevGORx0NACarf3V9BbQx28q29lG4E&#10;ijAYjGQcAZ49TWhPE62UkJfyhOQVwW3ZY9AB7ZzQBzl4J4IraAxstpdvCZgqkOilucY9qvShUtll&#10;KuYkZlZ2B5K8kc5PAoA0ES3gunlUEWUdpCYMkbww6hgcHsKWEmSeCCB/3klikpyuQN5Hfr0qotoC&#10;nf3Nxa3yyW4Vpp48nfnKB+c88HPSle3efUWhV1LW6oruScdMjgimpPW4ECW9xcyW8skXyxyq4JGA&#10;OR6Cr7Wk8tyyC3YIFUKw+7x1Ht69KgCrJDGmopp9tNFHd3EDSNKekG0gjGQRz2rSmtbq3UF7dS4U&#10;BXONpOAfTtQBnO3ky7VeRvNG1nbqwJGc8VektYJLpWLbgkbgBG+VSQM/kfegAga3sljW3eRxPIYy&#10;WQFUwMN8w/DtVmKG3SFrSGaSK4lbcrBjleg6Yx61tEnlIHthZtPJIRGHs3xvz1253YOKtoRPKj3U&#10;4a98pA7sTuC4x0/+tVGXKzn2sCWt/NgbN3bHbKQBk5HtwTWwHidbtkuw0FnemMHDD5sDPUdhVqDE&#10;VZI5bZ3guWy1oVVsc7DtGPQVpW1jZu8d20I2M291A689+c/Sr5EBSSOQzXi/a0FvFaearOMF2UA7&#10;R257Uy/jtreYTW8DSQDIXhjsORknAPrQo2As6LN5c8UsjNEqwOrBSS5zjv0plnbAJ5u91VsKA+Rn&#10;HJPP17CqAzrGCGOeO2e7nxaybWds+ZgkEHp3zU6wbtRSVnSaIXMZXYCN4U8Bvf8ACguG5p2UV9dX&#10;JAuJlEbrCpmxhlODxxnGfSrWjXtnPqU/mNtLODtwf3YyPb/69BqT3X2O2jvVmYx3lxbbC6AlsryM&#10;Akc/SuduYL661O8RYyLcTxtExIAcFRkDgdMGgylLoaFndrPdXrq5lkSUhFeMgbCBgnjqD6k1FZRy&#10;Wd1Ms0TmKBwjx5ALbTg8it0QdDpkynUQ8cSyQmGPYU/iZxhsjjofUVQ01EjctaRFZpp2KgEnBBJw&#10;KYGxeafeS38UaIzxwKfNVVJPUdwO2eazZrgrdRjT57l2WBw7OABGQwJAH8qALs6Qtd6WoITy5Vjk&#10;ByGcPjv3K/SorhRLqlpE4Jkd4tjsv8TKM5x6fSgDV+xCaxKRSIqJqEZYL/rPlBPPTg1X3PHbv5EW&#10;5kv4137T8ybgD60Aa12kf2GVbkM8O35h3wT/AI+tWBb3TJJavEN2ASq85Awf5U02gJxdRi1ka2gy&#10;be2iCo78P0DcngVu6XZxyop8mKSGKREQEZIOQefxrWLfUDDNlbx6fezwxTxXV6A5Z3DKhHX35rX1&#10;KeGf7VeXDOhVeY1Ttx0UAdT7VQGdapaxW8Aty7/abSMuWA+U5wR3rQsfsgm8nUo544jB5hkjBHyt&#10;jocYyCaadmA/TVtoTPLLNbIpgJU3IJUsCODj3qHTraa2ivYXk32sWozBdy8yRtyM1uBqi+nuIRLJ&#10;BGhVCJFQYVye+D60y0nV1mWJcK5EIRv4SOOKBNEGipZwm4uRCi3V3IRJxzhcYyc+lWrOCJzdzSrs&#10;lguCjI4+90/SgznuaNi8MQe5lgMlvLuRlzkZ6cD61nw+XAu+2Ty2hmEgA6DGDj3oJasWbJGJkmtk&#10;ZN0WdhH3QO+ev1qDQtQmj/tCJbpmhupXwZQM7SQdo9vSgQokLvIzswCx5G4nj86dKYbm68uR8ZCq&#10;ykj5t2MA/gaAJJZ2BPJOIwBz06dfwqWSKK1ubS4lQm3lcREFgM7uAB68+1VyMDLjllSSdXsmdYY/&#10;LhdTyiqdz8ccVdu5ZLS5ghmjKb1OGCdd2ep6etVyARP5jXMd9PKFubqBNoBAByRnv1J61FcLJqVn&#10;Z3CKdttuI3AggsQcHGPTjip5GBqapcz5UX1sWARIyoGWI/rj8aybwz2UQ/swNcQyTAhXJ+VlHK88&#10;9KuMO4F26gu7aMSWluVhhtiHZwMIWYA7fcewqsZhLbW6zyC3kZX3KzjbyOMcdau1gI5N8VrFb2ka&#10;+UJHkC/3ckFiOR178U+6MMGnRRswd0RQJOB6ZzzzQBBFcfarG3WGaIoYN+0ZB5Pc/wD16t2hns9P&#10;g2wILd4gq/LxtOD1BoApxuGsPJDh7kjAjfd83sWH5Vk6mlygt1glYbLj95knpxgdfX1FAFiNbq2t&#10;orCa6kWyHlqiPtJjUHJXjGcdOT+NWrWNpIxM7SCJRkAjhvm6g8UAb+lkBI7gsRAx2tkgHqM8ZH+e&#10;9P0yO08i6jYn/UOVD4x0+p5yaqK11E7nK3F6VW8jZZFuWQbJCQVIL9eoPSqrWV2NUtoVjt0hktmZ&#10;nkLhlEfVfvY5PSthmbp2muxSGJS5sYFCbgRzjB4JA6eldJDG6qk5TdF5ZKkk46exoIlK2hQ0YyWT&#10;G8NoEfayFyo4BHOCD+FXlf7Rp81tHAXaOWTehOA44Hf268UGRr6YkNwh3Xro0CJIHPLOAwJXtyR7&#10;0uh28dvBIY3QCwnTbG56nPTr0oAp3L2l7I4O87VIRpDlkJYD/ZHT2pbyVW1S4kgt1DC4BVd3yryD&#10;jgjpQBtw29uJ5BaRNtL5CyHkdM5GfX2q/pUsEk5uJ4o2coQGVuOTggg0AO1p11Fp7mdgJtKssCNc&#10;hMqAuataxNaQXbwQ25aO9eRtxQ7TGBgZPuc9qAOU+2RW6NKA32lYBgwE57H1/pVO7uhHqnnOFW1F&#10;siMATlQoH9KC4J3Ny5jhhwHkk3SDkSA71B/z7VVutaW8iuFlRj9nMPkAvyxY45OOMcZ/lQak+p4h&#10;jbVJ7bzI/KVgHJAPIBAxj6VBcTz29nLYAGe0ZlbKNkbhgkdc8d6AIr5GnEckSCHf5ZCrkjapGRyc&#10;1ganrF9pzadcR2ObWUsjZOByQPXnBpMDWkllV45JgAspYsoP3FyMCmyarP5cSRttE8kZaPPbvxz0&#10;rABurS7ksJrOzZI23pMXbO/OOVqtr9y8UFpFA0Ms0e1wgblRkdecj8qALeo6lKmnadHE29oowI1I&#10;4BXA5Oe/fiuduZMx2zQxNjJJO08HPY59aAOpkt/O0a9M0X/EzxEVlUsFiycHg9RmsHXF1NtBt/s1&#10;wRqTQFWMgKhT1AP0oAzJrZw9uHiYtGMs4OAx64p8QuxpcF1K+9JBhmQ5BZOGwaAJrK6nEG1g6PIs&#10;i/MeTz04qG3dHBdbZmRmIWRuQpPbg+lAFGSa5tV+y22TuIRTkb495GBj2960UUR3c0AukVL2ZWyw&#10;BC44oAZaKdOvlszcI15NZo0sc6ncn+0G6cniq39n/wDEzgvLEsGEEaTvJysvzcjrn6UAXr5pLC4J&#10;hjVlbGd33d3Xgj/CpdWs5HNuVKrEsmWUA9Mjr/SgCjDE93cJNNfShJ4wqRbjtUj2/CrUduttb+e0&#10;zFk8xgvPAB6UAWb25EUYEKyHDAMwXcODk5571dnJnsIRHAtuYhzLv+aT1JB9KAIIEjkMVwbnZGVb&#10;y4xjarKc/rUdlfSTqmnPIr3DTSMkhUD7gGRngUEtGteGWeyA892mcq23kAH3xx+lNunW3tC7WztO&#10;1yEyrZwMZJYjgZNVGVjOS1GWvnT2Db0KhsxkZIwSeAceoqdZxPpc1ssTr5tyHf5uPk9e9DkySPQN&#10;Nu7e1OnSxqJLaFp3O07z1wCfp610OnXEkMEb2AKM0hLMq/M2DkDP+IpXYEml/P8AaGQM4S235jIJ&#10;ULzjHtWfmIR6iyr5Mt3ZSRyGMbSQx+bOP6VLdgOk03VLyK5Cm28+F5WUhyoKAgdQKwNOv9G16S7M&#10;EqW08IijFvIG2uVGAQx9feuduwHDfEvx/e6Pp/i++kkmiudP0+OO2EbZ35JU9MHpUfxC8MQ3egar&#10;bSxK32yAHZGwBTByMHmvQy3EQjP3kcmKhJrQ/MvX7iSaQqbm4QeRI7RoANxPqQK9V1fwzf2stwpt&#10;oghVlZWGcepzx+lfeQzGnyaHhToy5rF74Ardx+IdNjhvzCrzL5e/OUK+45zUfg6xktL7T1ulEyxy&#10;IwQEqUGSGGeD0+tfO5njlU91HoYWg4u7PubX763ttahtdJV7yKNCZgMqHkUndyccZ6VzmoWNvpun&#10;2kulWkgtJ433h23GLPvXzzPQPJfiFPFoepaVq/2Vw+o6rsNhGoMh3dWOOwq94g8IaVrqaXq9tZzR&#10;6xFdMvnO5A2BewGB19a0U+47M5nVrHT/AA/9kkvL6OO68Q3DERpKzkAnPC5IHPbArnNd0twqQw3R&#10;H2J2UMcb9vQ4z/Op52PlfU6Jry5tbqONctbTQo3mkENu3e/bHtXD/wBpao+kXen6hd7rOCLyolIy&#10;yhechgPzyKOdisz2n7ddpGmo28sTX0UZAeULlFVvmAHHUe1eSaTCs89ncXV/cGzt08xVwhXJ9TgH&#10;p70m31GovqezxX0utJPeXFy2bG1Z9hxsKqecd849q8v1uXUPEfkWWiXUds1uWeV/lU7T/PHtSHyM&#10;767kja7h1K3uI5rYOGaMH5WUMDggYP6V57pqahodmkNyhminy32iRTgspP8Aukce1K4uV3sej33i&#10;DTylxNLLst2EocRgbowc9iO1eRs0t5ezTPNC9o5YosSnCAZ67hmjmE4tbnp58URQ+BrqQ6ddQ/ZH&#10;SK2u3iADFsgbjt9+M5p1vdapqNlGby9f+x32iS3fd5MwBwODgcY9KLiL3hu81mwuYbmaCSO8sZHB&#10;BUETK3X5SuPpxXocmuafrkdp9nlZpEgVXhw22FV7dOpxTuBf+Lt9cS6YtxPdOJ9UUiaPaCCX5+YY&#10;xgH1Fcp8V9UVNAlkQBWihDs0QJO4Nk9ccYFXCDk7IL2M34Z+INdNkl9drEfNlmjW3AA2DDAk4HQm&#10;vNvBXi690t7C6tmkZpEMbbgAsgck/MNuDg1NXCTXQ1hVtufZGnPc3tpHPEY8eWqhUzlcAg5OD3FU&#10;9NkSfStP1hJMQiKcyIgGOTknt0BzwK8+acdGdMZXPqDwdL/o9jbRtIDBbleFLM2Mkds/nWf4bvZ/&#10;7HvROscc8sUYhMPB2YGd3ue9Xh5e+KpsfGPxssxH4+1ieRNzTam8jQshUqUOc8Y79citH4vac/8A&#10;wkupyDc0Tw7H5O4MpOSeO9f0/wAGY+UaUVc/Ks7pPnbseC3tnbF2uFt3Vg4KxjpkZ65GcevNdNBZ&#10;w7YkLAxgkguxyD+n8q/VsHmU1ufL1qCa1R5nBovkbmmdHbMkjBRxliSMDHpXplzp1rIbgRy5lUfK&#10;D0wc9civoMNmUJOzPNrYWSPN2txNHm2ZAghdHU55ycjsB0rav7Se0tizBd4OCiHPAByelerTkpHL&#10;KLicPNocaRTSqzM0Mj8Ln5Qc57V0cel3F4qCR2itvJO8AYLMWPXIApSpK+oKq0ZnhHxW6axPazpt&#10;t7azUxqWJJ7c5HU1Fe6RbRmW5kypR0VTtwxbn5eB0zXmY7IaNdOLR6GHzOpSe59RaJ4kfUbRP3zL&#10;sVRvHYDjBByPpwK8D8ParI95BpWWJuAFkCtyPXpjtX5ZxB4dws3FH2uWcUvaR9l6deIljP5JALSD&#10;BHU565OBXKeGNX086PYWgCx26RzIEdlLMwb5Tnjt65r8Nzrhmth5v3XY+8wmZ06i3Ox863Sz1Eyu&#10;xlvEk2n+6eOn/wCqsZnt725aCOZozC0qtG54Yr6YGMV8rOnKLs0ekpXNfw3O9pMrxQRyOyMoaRjk&#10;Z6dsdaf4fijgmaOaRQRMz45AUZGM5I/lUDLuuXjSHTwpEkkbETSKT+7IzkYx/I1JqFvYxzCX92sc&#10;jyNJJznk4z0xTAzdRt4ZYNL3K3mWvmsxGMkseMj6dKupJDdMAXyjyBt2MkqBwOPX6UgKE1qlq0S5&#10;DtNyrLyvIzz0I/EVY1eFopVjiuTHJcWqssYUjyyeuSP60AUNZuV+wwxSjcnnqdpJyMf4VPfLcLZG&#10;bewtk4bJHc/SocugHKWr21nZXD3sjNYvdtwoI2sx4A56g1tW9sRp9zA1rE1hDiZd4+cSZ68j8qhy&#10;YG7aXLwwXMsO9oVjJ2NjccdR0AzVKGdVs7tZEYhlyhTGQcjIHA/pSuwLX2sKkkphl2eVkrgfL0zn&#10;oKzPNubkpb2gImfHL9COpBxmi7QG1a3sMdte/Y7OeSK8gKFZF4Vl7j3+lRaHq63FsrKieQsjZVly&#10;ST15601NoDlbC7S3vJGW3czSRdAOCMdM5H8q6GztRvR1j+VJckYPAHt9Kv2hVtC5ot21u+7yWhDT&#10;MpBJyDj1+tXrFIru68yF8RJdkgnHAc/LkUKZJbne2kuIBcRk7JtyHAJVs9qh1F47m8067kYC5sSm&#10;8p0Lg8k9ufpVgQ3l+99eW8PkN5iLhfMxkhe2APxq5i5WZLq3jBOSZRJjjpgjp70AZ2qC4gnivAka&#10;eaVGxc/ez757Vd1KdWMCRFRLIBhTyc/zrSMujInE5TSdf1LUde1Cz1Dz4rPTzA6MEBS6c4yuMDjs&#10;a2Al+ZYrYTr5W7zdirjyyemT14+laGR0er3k0+otLY7t2V2bsY+bquMduasWqu0tujDF4042n++c&#10;EDA9fwoA1XjSLTBkO0MunhZd+ckq/PSpJllmS2S6DJG0LE5ODjJ4x7mtoNgWruwnbSbm6j8uKKzs&#10;YW4BLAOBj+fNaEFmlxpTNcXJWOwsgCzZIIHPzdK1U31A4O2tb86cqLOEmuYQ6yFOYyfr7VvPaJBZ&#10;CeW7VkVeCrEgr1zzgCmpa2AfqAd7aOe3bJUrkH+MDg/nSuirbxxqZBOo6JHuBX8D69a0U7MDVtNP&#10;gSEXodvKe0VlCH5wzYzjj8qu2ECJFAt1F5qQwktGMgkAmm2wKFkkjvcx21w63FuBIocZO0Hv0q5b&#10;W9tKYbeNtrtEwkMnOwfe5PHTpUtgZluIPtkttqFy5kcSvgMFbk84/mKmjjitLiWdIoTJICu5lB4H&#10;FLlsBa0ORNPt7nTshg88jGVsfOOo59RWfDHNJGZDCFQyOoCHOMVkwNAtHNdMWbHyLhfY9a5XT2iu&#10;9Y3WcTSZ/dOwY7YdvrnH40gOkihtIdQBePzLBLuKYqzcgoeVyO1Ne1s31W6MUUcyROVZc/Lk4Oce&#10;tAGoLRI7y11JZAsF5K2I0lByAf4gKyFvEXUvJaERxQAjauMpk/1p3fUC1qD28V2I5EYkKzAJjPPT&#10;rWPqt/ajUIZCC3nSIME5ZfwGOM+1K9gJ57e2e7Kh5UuHijJZ2wCB0GPWm3agHz1O2ePaNmPWhgQa&#10;rKtlPbCFiXmcYbgiI9iR6VnXd7E9rYxXSO1xvZAyLlV5+Xd3/Kpa0sBdupo721ia+d5jHK4JXtuH&#10;P/Ac1NPbXH2CIQxZWPIJXj1J49amMQL1pJCunmEMoWK3CBCOuBx+tU7HnTQxt2+2An92DyOeB6U+&#10;QuMnsPt7aeYSG2g/fNEzse5AH+cVdR7q2jnaaNV22+xgchhntx6VLjY1KOgXlvcW0rzr1dHy3Unk&#10;GuYhYaelwli3luYiu1mJBweOvvUp66gd7PPGIZyqYidHBU/3SOQKyyZJdNBBIuWJCg9OOox9acnq&#10;Kxz8cSELbxxlDHcJ83qgzlatrZ3w0tri7gVbuNgXj4AGc9Kym7aAlbQgQiFyTtLZwM9MkdDniqL2&#10;97Lo815YTrGRfJKzyAHLAEbcGshmjbnzIncooR4JlVVGAM8H88U6yElxpwd3H2pAVcNnp049qiTd&#10;7DS7nJadLqrfboHCLbTS7gMEMw5x7dK6C1jMd1FZJ/rCWy207UGMjPaoad7Mfoc/DeqjX1pJZ5c7&#10;gjPyAQD054pbK3afUtQuIUCbymwLznIIJANElZ2FfoWLZppL9ZosRj7IIZFQ8ORzznNWLexe1up0&#10;uYnWR7UDlSOQeM/hUjUmivczyLdFxEow7BAoyduMHp7VSmiu4r8SwsPLZZIjkH5A3Gc8ev6UEk9q&#10;qXF9G8gkWASZkUr82M84/CksTG8skUd1Kt08IQ+WSSOc5/nmgDqbxDawQiK5/dtcLHsYEsQT7elF&#10;/wD8Sy6uLSSFpJmCNvduCmSCRVKLAqXmmQRQrOspLXM8m047jr1qmY2NxuSAsrZJUtjp+Pv6UNvq&#10;aqOupoeZFGtrC8iN5U0W7J9D3x7VS1a02FICMwmTgg4LNjofpUlnRX93JcabKghwLWGYxMx4c556&#10;c1jmWI6Y0Zt3jufIlEWT038/Nn39KDKS1JGmmSApAGMslk8bZJG0OBnrx1qC5vje6fc2LzBJZLUR&#10;IT/yzZcZx+Gc1vCTJkrM9ItDG2mJM7HzPJi4I+9n8e1UNNvIXJSRFa3tkEYQLwMJhQOg681vBkt2&#10;IWYXVlLDcxK6/aHJYdV28DGPbrmmIzW9sUgbDeexZsDAJ5/zxS94EzkLS71CK6ezWPdbRsyowJzg&#10;nvXUaZCsMOJ1jkOWffKh3EHJ7EDjtxS5mugOJesigKTBz8z4w2P3Zxz+lHyFVMNuBBPGCuOAc9/x&#10;rNglY5SznsP7RuVs43RY7mXeu0LvyMbq24JorR3Mse7ybZzHGSME+5qJpjMoTRXkrbYXWMIVBcHk&#10;qO49z0pyy6n/AMTC5tV2wGXkEcKv+yf51nZrcCr4ft9Q3yeasYEdvjAXlgxywyf8K6DQBNNLaoil&#10;prvfznheM85pAPtGsWvVSSGPe4xIHGflbr15qSzspLjWbmXysy3kKxqwYDYuOeDx1oAz5DOuo3At&#10;2AiVx5iYBDgH+HPIyPSuh1OwNjeIvkopurePzMtyhwdxoAd5skpdWsyJlTfz1VR/TimWiS/2oEVj&#10;5GBC0gPAVuuc47VagwKd9umv7RQuZCAxxyoCHIzV++juLLUzCYkETRK24HkdB0quQDfkSeRLd4Bv&#10;gKL5h+UeVjkjH8qzp0uYWE0ZBWReHI4K55xT5EBPcRyCSKWWQpG75yFO5sdsY962YtWNrPazNKzt&#10;DMiIqtzh2AIx6U7tbgV76zurSaBrydDbXUYlQA9BjnPvW5rtk8Ysma53ytEUkVfmZXJHB7DINCYG&#10;E9ldXklhDbXS/ZJLhRMvIC5xjP51c1XS9Ssle4kLRksh2Of4s9OD7VoptEuGo/UtJn03Uby1hugy&#10;Wz7VYdFJ7bu5HfFM1NYLi802KO6XM0XmFSTlHAByR2rVSe5k9HYSCK2/4SCC9/5ayJAcFv8AnngZ&#10;4x3q9Ba2lr4iWZdPVhBBbbni3FXBJJHOO2KartOxNjYu5LZbgKfkWFc+Wg+bAOT9all/0q+juLu2&#10;xJbI6hVUKHOflJHWtVUCxe01tMnnEmTuufLOXTBQHqTmqjR311qFqq2paePTPLBU8KOWGR64rRW6&#10;jNy6iaG4MlnErrkBEkPynnufTFZ1jeX4MqTIRJ9nBdQMhQD1HfNaaoDfuLW5S6s5btRvv13qkeSF&#10;y2AMH1rJuI7nUtYgt/tsm23W3meRQQU4yAfaqvYDfnsNUutRiV7MBWVXMh4bCEZ3DjjFSi7M1wsw&#10;c5FuiNkkg4655ptgQ6m32HV7aQRo4FpKIgT3LAjrg0y601bjVFmugZIreFlVv+eRznjpQt9QJNRt&#10;49U1ea5KBQIseWnCp7565zUtzY21tLbxoH8yW2bcrnuTwfpiq5tQMbZbR6pCq37bIF3OhJPl+ufW&#10;tuwtILW7eXULMO0tl5qgNyoz3olICOz1CFrwmMLLJBPwu3O7jPP0rOSK5OqXtzY2Mixyo0cYIOCx&#10;/TFSwNO31BptV1GWK2lW1ikCEEcAtyQD6VDpl3q+n3mo2lygigxhogMtuI5rKbA3rAxSSXv7oqjR&#10;Ox2AZwvA5PfNLDY3Vnqd4DfIkEMg2OSQSGXJBwOtS5MaV3YwbaBhLPMzNJLO43M/BUAY28Ve0y8t&#10;7I6nBJD5s8mrrJFKWxtQLyAD6mk79RWsOkvJbTMPnYdh0HVAw7g89faq07wT6jqOrxKzGRwDFJgn&#10;CjgA0gIrexidruW71WR/NWMncmAhH0rIXWDFLdymK48lyERQMe/NUogAvbyKxubV2VomiLOBnkgk&#10;Yzn0p1xFDPat5TMJZOvPTjJ/WpAdpywTadduY5FaN0RGHALnJPX2rIspru206SziLshn80eZklWx&#10;j8utA15lqL+0FdxaWzzqmdxJH3Rw3PHb2qKa+iubW4ghttjMskTryQ2e+fXvQLm1G6PeCzsr37Jd&#10;yQrKpJTIySAcA+9Y8+lXcWil7KSQNMLhHYqML5Ix19T2rB7m6kZ0d7KZpBHKoDh4BHJyWDqQTn6c&#10;1h+HTFfJu1C4lVrSNHLqpLNzg7sfXnihOzBrub0NvG1oyllSO3gEXm45GSSoFTafpSXQupYnlRbv&#10;IUuflZo+hGeKh1LMLHPwWyzXsmZ1FvBakR+YeWcEk5PrjpVi3kXSdSubeWJCYWbDMNwzzg8HBBrm&#10;qTdxmfp96kF+i3AUSI7tGTyuccHn3rDkj36pdXkvlqw2FVTOE9gO2ayA6F5X1W/gFw8aMx2uYFIS&#10;TceScGqNjLZxTeTJACZ4/lzn5OcE8VEpW0NIR7jnkKSOyupt1DRNu+ucCsdLeNbvVJRIxt7hVaMd&#10;1IyMGqTKcehYgu7UXtzCsqyG3dkdAxyvXGazrya2gu5AIpAxiCOxIzlR1yP60xpWGzX722ts9skk&#10;ctukSB8/dVzg4z+tRXLJrEq72BeY4ETg5bb6Y9qB2M/VrzbqAs1nd7kzlQC/y/l71DLBHa3sSLGo&#10;mEfIwd2QeTQBuRX+lLqQigMkRS0aKeKVgdhJzvyP5VkGKHzXuNgFz5QYs3O454qZ7ATqLC81Ge0t&#10;JoTqFpdlxwcyKv8ACDxwaju7+S0v7poboCESENwORjB5xWIEMl8z6rKqxlVebcsQwQApHGatWckd&#10;4TLHC2VVl3Mvp6GpnsBatbmJ9Q86W0Ie7uPKLYP7nJ5Yk1WcuNQh3SSIkimJlU4Djrz2+lYjS1M7&#10;xRBbJ4hlZIzvkl8pRHzvx0z/AErYW1LXEdzMA7WzkozdYyvOSfb6UDitTFto5LQwh9P2+QXG5jtE&#10;ZHJ6/wCFad9BE0gSeX7Ut5L5pzkiMsOf1oNFuWdUv3i+y28KBZZYBJKycrlu1Y2rStZx6dHdIVG7&#10;ZjqJOfl/ShroQ6iT1KOptNPJZxyWskUTtgGM43NnqfrVq9+YxxlCrFflxnkfyqZaKwRabuZniBbu&#10;M2NlJFNttGO7BwEYjggiofEEepztpruZPsltdxSMm/5XCeoPtUW0E9GYFzbtNNbmVWeOOMMY89cH&#10;jP41PqN4bYwm2UFRGMmTGUGeVNTYIvUu6hN5dlFAkA864iyiDPytn2qS9dobEzicBUtixMfRcetI&#10;T3OfupdVtbKWCxbF3OdpcgHjI3Dn1HpVWeTUItLjC3ZF5LcJINgHzJjofcmgR2sjTx6PHbEHictK&#10;HADJ0A5/OqX2ee9sr26mvgCg3qjA/MFByD/9egqK11MK3hnmt74Yf7RL93yhu2AdT6dBVHU7650+&#10;xSS1iZXJXaucZWg1sdKZtuhyXluJ1ultS0jS5ALOxVcD6fSuZe7n1HRmMJKtFDG7qzHHOAM/SgaV&#10;jsvD04uNIa5aVFa3CwsC3z7gOTjHQ1k+E4rmz0q/LhGtrkshBHRuzUDZ2tiEmjumAVn+zrvOTkKG&#10;zx261xtpIVv5fNlP2c2zfcPOUGSMHHJoIkjc0RZYJbxbgggGQxDsQzDA9cgZrI0+7uEEhlJjDt8g&#10;l4cg9Dj3oJcWlqdBY6MraveXb7Yke0wPlOXxjj86paSIJNeknkd/L8gllBJBJI65+lAraGgul3Q1&#10;iZkRQVtT5gIzlcAr6d6sxRQaVqBSNV8mferMT8yIOelARtsyVbSaDUZsTHypZB5a5P7sAZPX1psp&#10;aS/iFkzOs2xF8zjy1fGT0z+lUpNF8qOo1yTS7qzsI2kKTThUZHbEbNCB6Adc561naw1rZQWaPIhB&#10;CsrE9WJwRj6e1P2jFyW2N4Wtpa2FugDsNkTKFIwGzzk+grNhvlfThJHCytHaGRgeoA6/pVKetiXF&#10;3NHV40vrBEtx5T2sm8zL15BHP/16rjdcWUymCR4bp/mV0bbtbkdcdParIOis9NafQ3uRKTG8qRGM&#10;uAcbfvKB6nPNbPh+fT20eSBLcjZHGsbKcYG3A4xmgDHmstImsba0toDHOfJjDEk5I6+nJrP1TU7L&#10;T7bT7qax+0o+oR/IpO9dx4IyPSgC2ti1ldJLKyy+VOoULkeWv498VvavrFs9sXXT50gkuYogVUZk&#10;LEZ+YjqBQBV1oiWxWRLRWhlkyTvOUCkkcZGa6q4sLC101XSBzLHPPb5mXnBGR7Z/GgDz+/ig07TP&#10;NupVAvY0cLJyzseQF4Perl+HGnW1nMzC2sPMKYXLEn36/SnYCCKe01KzEQLC8igBlUnIIY9RwMYp&#10;LqYwaNaSW3n8WiLI0i7QmT7AH3PFICxes4tLZWkbyv3cKhiOT6464/Cp57jUB4djCKHgMWBwOXH+&#10;1jOTQBow3jxeHdUge3H2FYY2Y5IDOpyOOOaybJ57WwmjgDPNf2UMpVhkR4J38ZGKALVqNOtbNr5r&#10;QCVgD5u8gjeM429CKyonuv7PmeBNxZyqKxICk89DxUylZgaGk2d7fGeO2VjAcyYPHzAdP8Kw9LuL&#10;q6W7vZGCeW/3AeCO3AHX8BWTepSdrow5bORJ7kSQhbmJJW4/2enrW9bu4kne7lLLtzsjX5jupFQR&#10;yFrHHNqLwC2YSvEJF4Py7euePWrE0+oyeK1sHjWGzfT9kkh+aQMpzg44HHrQVFWI9cl8q+SOaPel&#10;shdBI5DJJnkqMf0q74nW+vNR+WVWkuQscYQKCDjkHpz+NBRQ1Yy3gtP3KqzM7F2OSyMu0gd6rxyz&#10;2sgjnL+WbZbfy3BwpLcnk9cikwMzVYQ9vp0KRxbI2UyB8kqRxgfUVqXduQgkdCIiwPGc8c8YrAa3&#10;1Kt4yS2cYk2hI2JyAcjgjHSqs80wt5IyB5ck4jQMcYJHRqC6m5n2d08MELTki4gunKMRwUYYHPrW&#10;hLpoMEMUV0FWCGMLtX73HIOf8aCG31J5I2uXFxHqKqxg5ixnBB6g8Hkeuag3mARvJLtCN8yE8Scc&#10;D86BG1LFLaw2krowsiGPzA7ZWfH1HGMVWOkSXv2Tzr0CJnV3hjKnjOcHGCOK1ghOVtz1tGe70ezt&#10;3nZJ1iK5zny89MZHaoJrM21pHJZESxPfNC8bsQ6xZ4boAffgVpHzMXudPuv7DTknkdXkjsIiY3YK&#10;HyOevGM1R8RyuNOeK3ubffMiRiSZNwUEVrHRCOpvLlhpGl/ZrhAuoLCW8o5CHqxPP9a5WSzktNOS&#10;4SUvZ70jDIcKrkjgjjt04ramAjTzWsdqbriG41ERFgv3NxOCelV9euorlLVd1ttL4PlnDIRjg89f&#10;wrQDqLx7d9IMM9wn2NGP+tAww4Hf61ft4LN9HeyjuC3mwl3V8sFZTnjOMZWgDH0zw5psWlifcEik&#10;2qixn5Xz1OM4xXSafqGn/Zbi0BiM9uQxDB94PoMYGOO9AHLWmrWV1bO0t3GkMszrvGF3+W2AB071&#10;oXGj2UumXck1mgiVyNp6hnPt70AVILG2t7U6lqE0himheCVI+duW3KTjHTvms9nEWl3ekzbzYOso&#10;bJIIzyATxwPf86AK3hjVInivreeFybK8GZNg2lW+YDI5ye9WtBspLPSZ5oIizW9sjtGoY+axztz1&#10;44oAgs5FlDSXUHlvHOwVHPOAeOc0Wcc90C0sZRnJ4HO3PWk3YTQ+1ukN3cTFchVw+0fdGf51j25u&#10;lfUXZVFtHOkbJn5juPOccdqd7E+zOi0W9aC5t4niLySyssjhcKFDdee+PrWRpLeZfR/Y4w7Qqyoo&#10;6ZPGDWkZ9GQ4tG/darbJf6irfaBGZmaMoFKhP0NLY6Wq3sf9oo+63SWJuBgM2cZzjpVOVhJMz7TU&#10;XFrOsemMwuJP3bqxDMvfI444pLSLUI5X82VC5ikQR4BA4PPBP06VDlqaJO1ijpMzLLLlSiO8juGx&#10;kEDn171Z0cvPp1y8Ub7p7kfMqkbecEUpPUqKa3KEGqSXmmz3JiKxhTI6seSucZ6da1bCxubrT3LQ&#10;lQzTIHZTjGDgE+pI9KkZX8L3FxciSZ7gmMO3lxsoOxQcYzipdBaKKJ/LBWeSKPcwHyOc8jFJx1A9&#10;MhaZrWOxic/Z0GSMcp3471VtHheMFFBgniX58/KMnkcehpgcXqlhrE+uStFbxebe2aszyyDIwev1&#10;xXRXce2dWUReQ/mbt7HIC/hyCaAMXw5Fef2zqem3DDfaxuSiZLFz6kccCqOlQyQa9da2LhVkkiUz&#10;xRkhXz+vSgCW5tbyTWYpNszBxtBQcIxPOcYyT71PbX9iNYlSxvlmjuEid1BJ8uQtnGOCMUAWobBo&#10;9Ult382DVVudjl0+53BP4UWEkD6jfTPdMbn+1JSoYHDBuoJPofWgDK0y20k65NE90ubK6Ks+PmUH&#10;ocH1pkF7Yw6g9scjYy+a6LnCnoM+vtQA7RMafqVzHMv2i1keUbZRnOWO38BWpo6wvqP2kQrLapGV&#10;kjLYPJ4P1pNdwKOo2gF3BBArkQRHzWYYUZOQB9K2711vrjMeVtrV3wg5O1uOelKUbgc7EZIbtUmW&#10;N7Q25Upg5Q9ifat6wnXTNWurV7Dcl5pMTyKW/wBWgbqf9o1nKNgMHxJpVvHql01jb+RDJ5aiRB1J&#10;Az74zVTxYI7zW4b60ZkUS7QMnG0Hpj2qJRezHF2ZyWr2Z0+/MlvE2yKaNZHbGFPfj0/CozLdHVG+&#10;ZlgEDMwKnBLOMH6gVzunZ6mqkYOqMk19LPLIdznJ4AHPoPSrmozQyXsE0LK8qKqklfuNnBB6VE0U&#10;cxqaRb91vcEx3EbAA5BGMVJq905lMzvHtjByQvr6cdq55oqO553q99cPexpc22YWntzIehRedxHr&#10;VG/e+urv7MWQfuhFFlgeV5wT649a4ZSsdCiR6heN9nsgVzbCTZknkBj0qvcWf2a0kd7mJWguo08k&#10;j5m3k/gMd6xE1ZnKX5YykJEqSqCPOkzhc9QAPaqeqyMJEZZNjYKlOoPIP8q52+4JMzpwBHYK0h32&#10;qFXdQfUknFUmnlnkmSVlMDsQFGc9uD/+qudo0aaLkkqsplXggMBu5IGPb61Lf7uF8lSY8o5VQPu8&#10;AGsJKzLILiaUQrDbrHh12sSuWGepB9armMxiCUbNvOBk8Z65zWM07lxlYpfvmtnd1dWRxjdj5h25&#10;9KfqEN1OIEWZFQwxgd+/OefSs0rFuoiuy/6O+YCykkFS3r/T8KffbWazmk3G3NnuOBwWJI4HHGBT&#10;FzjmhltbaWWOMmCCFmwq5xxk+9NnvZpDAUuZIcRPuMZ6tt4BHNTKVhwbZUtblpIY2eLf9ptMSKwz&#10;jv8AWiK1uplMdvLJ5giIZlzk4xnNQqppKFgnso7W3iu49oARtsSqSWGMmonW5QKkxYBcgBu2aaqG&#10;bpWNO3jRzF9v08CVLOUI05w8Rb2+vsaoi0iuGhkif95PMitjJMec5zwB054atL2MmrMkaBEAnS0R&#10;AreWZI8/PySS3A5J96SO1kgh/soXjNay3abzIPv4YkA9DWkJdGI0P3T2LqsUZeY+S7liWHfgdAQB&#10;3FYzXcCLIkMBjXLMQgBAAPzEA+x7mtLibsX5NRlWOSC3QugZ9odRuB43ZAOOB7VUtEN1K9xESkUv&#10;7xTnlAfp3/Goc7DNexvLe8EgZfKiQktt59T0AFUNNtoIY9TBuWZfJOC8Z3bgeg9utZtvqNqxcEsl&#10;4R5CbPKuCNuRluTg9BxWTG9zGTeXEe2CAIHHXBJ6HGOorByY5RsaaW5eRrm+V9xyGgJADnp1/wAK&#10;WQSwT3X20yxtM0flkkFUDckhf8fyo5miR+n3S2scmmQRIqD5YycEomDwTg/zqnA0MkCX1qzGG8hO&#10;12XaSA3Jx6elNTfUDShlv4klto3iUMrkM+wZyfU896htkV5fJkld4gW/eH0I6Y57/SrUgNOR5Zkt&#10;pI3wkqCXJB4Ksceh9cYqG6ljjSO1UkGNAFwOcCt4TG2yhpRnk04yX8W3UY9QmiZIlYBtpGH5OfmH&#10;/wCutC2RoYYrobzNLOyzBmb5OeuOB0ArpUxG9YJGLKRo5T5rxbNuM+nGc/0qCys0mtpbmPLTW4BK&#10;EnG0jBPfuRVAMtLcyho5lZHiYsgY/Ky5APp2q6DPBEsD2xSNQ21WIzwcnof50AFvYoLa4nt4UVoV&#10;Z3bdgMccD8faq90XvbJYWjT7HJdAtlRnK/rzzRew0maEdpLfW0rxxfN9mDEZGcd/1NM0ACyu9VMl&#10;+yJHBDiJSflByDn26U1uIhslNq6RyDLb2wpzg4GcGte2VLdYImnMlqnmsgcklQSeM4rdAWvD9jLq&#10;6antiiina3fAeQARkkYbJI6LntWM1w0d1d31suVgVW2yAEYBAIPHfNbxMprU62xEtleAxENLEM7x&#10;jBxxkVR0lFhvrvUdr7J3RZIxnCAeg7ZpilFovMkiyxSIV8y4K789h6062ntpb1MPMfLZgyH7nUkA&#10;kgdjQSXV+0x3+5lZ0CNuJJwOOh9qpXdwZNQlNrdNDC9uIRCFJUMCOe55oaAcrTPfJcxyEOJMYIBB&#10;APTBrPuxJFqCxxMpRdkqsO4z+HpWDTQG/NHcGWGe6UCzlvRECMdf4iR0Ap93qT30unxuY4oLe4Zm&#10;J6YJyc5xSA4/xWsz3lslvIo8xS5VvvMowCSPTNbeux6fdmzvoJS10tq6Pgfwk5FAHMfZZBDGssq+&#10;aXMgbHI9BVy7vZoLYHzh5ca8Aj/Pei9gOit9Rt4ra7WNg4mZQq55C468c5z61W0+1hdbYxBkmtbV&#10;sv8A3uctV87ASxVXFxC0cgXy2Yyc4B7An1qIQPcWd45jZrSGFZgA+N4Ay3HHTrRzsBmk291cSanB&#10;KluAoLI3zGQDjr+OMVHoCC0e5vYZkeG5sG3MzghEXnHGMHIqW31AyrCS6uFaWQeSGkkzuyBgEgHk&#10;9xWiJLWVplEccRBYLmQ7MdBxzzSGm0Zsca3k80hjcKigKzthHH068V1vh+/s4bsLcxvPa2Fnx5AG&#10;dzkddw6evH40COOa0a4utsty5miZCHVsYAPTj/Cp7qADVJ2kky95cyEZyCATkL+A9PSga8zUuY7m&#10;W7ia6mP2GSNVRVH3cdfep3Ui8i8ubMEFm25E67yQAO/aqjuIp6jp1pbQRz3Nq8sDhXWIMVbBbHBy&#10;Dx2zRe273cNsL68AKqQm/K7Qp4Hy1cEBRl8uK8ttLVZUt3ni2rPlgGznG4+h9qzrnc120TOWMQjb&#10;AY/fPOecUQb6lcpv6vcyW1vCpchbeTbgE/KSTnPOO/pUNzI0lraGd23xXJPlsDlw3Pf36VkapW0N&#10;G/uohJ9m8xYs2ux0L9W5BI5zWNNI13F5vlFbhyyguOc5GecUDJPEFs9rpMtvDcCN5Qqx85ZRnGfx&#10;+tM1OOa5sooZ5HMXBWMseW6+3fpWbgBSdbqaN3tJSFjGCeM9PetjSm3pexySG3lFs3DLne46D059&#10;c1na24FS2hMliktsN1xG8qyqzD5doxk4x1Oe5qGJ5o7OV4uLmWNvlYEKWweDyO/WgxlK50gkZ9Lu&#10;LaCErIYyhOc4OAcDgdTVuCGK60qJEgFrPPdM07RAtggDPJPcmrUCSCySaLS8TwkItqkRBzjdxkk4&#10;6+nFXls1/sz7GZt0dyisiyg8FjjIx+larTQDl9JutRs4LuOZI3EoQK+DvTByeTxz9PxpvhqXTbnz&#10;ZGhuJVmunTzZm2BdhI4B6/gKabQ2rGzpsUU9tqNxfQLNOsLooyBg5xnjA4FSCy8gtM95FHEEJLb/&#10;AF9cc1smS7nPWEywzNbhW+y287AJu5Jxjk8Vt6ZbJHfwuSJkknyww21QfXPPBq+ZjsVg032x5JGd&#10;dyBQjcgYzjA/nVewF1LqFzeSzSNHFKYxFIT8hwOf144q3Ow1uW9ON79oke4sNvJdCc+mCQOO1aNm&#10;6vqLtNfzgfYxGu5QUTOOh4p8xpbyCC6aa98maM7hLvjZemBzg9s1mywXNpq8qDUlltmjPljkc9/8&#10;+tKO2oSsnqP1dnTVYka2dVkUFGdcBipGdtaN1E0s8bvKSyxgjPOBntntUcrCUjFvbwmWzCR7WwFY&#10;k8ZY4JIHoPWl1eG8HiC3dIVisJ4y0fzAtknpjtisXTdw5xt+s8OsfYlPEMREmG+UZwR09R0q3FdQ&#10;G93GMfaeu/POfes2raA5mjqF2sVjBHJJI/mxbJlYEKMYwo9qmvwb2G4kKqzSbW2SEnJU85I9RTUW&#10;Z31PjpDYrqH2QzyNMY8AgnblCM5z79Kz5nv4tSP+itHPHIIySeRkjmtwtY0pbFpHkW4gUL+7Pmsx&#10;DdegHtVichZIklmw0oK8nqTzg0rCOaurZ4Lu3L3LmO0nOVXJGfQ+1WZI5QGniJacsWCL94t7/wBa&#10;lwA0dVSUSQmOctbzxKoG7pgD0qQ2DeZC8gCQxJEsixjkEjJJz70vZgRo0VyRAY9i8cDOATgHH5Vn&#10;yr58sAtZ5A5uVVEbqxJxjHFNQAuzRQZhityyQR26xhwfm2jAOSKhghuMS20p2IkxXcUPBzkr9fwq&#10;krAWHvEbbFHKwjCDdz1wQKz2023sp7PN2slpcFW2x9Y+fmDA45qZRYFua9Ml0GkiZY0kXOSDkcZP&#10;rUkyxqyYRtu/gY52npwKzasBnPKJPKjUzJPcAqVUAqMHjd6Cl3edFJGsjCXecMeCOmR0pAZa3iWO&#10;qQWU0kSXUyRiNeckswyx4xjPtV+PyY5pbuPTVk8uzAWW4cEoFI7YGD6UAaFzdXUj2q3pEklrZ+UD&#10;GBz824/5xWfbTDT/ACzibztSufMgbDHCgAsAMHiqi7MDaspFDFkjKgIF3lARuPrU0dqYxb7JSxaA&#10;SbCuNrHqCOD29K2AqeYRc3Bub0CWXygyDgS7vQY7c5qrd2l1e3ayQbUXIC5DfKQfTkdD61uiOWxd&#10;tp7zzUFkBgqUdXU4xwfQ1dtYLKJnWOebbIykhlA68di3amZEEM0s8tqY5GhVgzSbVXZ67Tnnt2pZ&#10;7C9t7pJrm2P9nRJG6PDnL5I+UgjrQNOw+KKaaUqhOxRIxXB4JIHQZ6D3qWaGFJF8iWUtcc/vBh/m&#10;xjIxmgE2h+2GYWshyLm3DpgAgMuRg49cn1rLgtbpL8StgSoArRPn5VJyT7H8KBqTRJZvNDftNPEj&#10;xCX+MY4yOOlbU92EuLi3ltYpGmtEI3n7ocbgR0ORQUpleYTXN+gSHy0KsxXBxkYAAx61JE80t7OJ&#10;YGNrHtaNg3QjGVxj1z60GbKkl0ZJhczjdtly6kAZHHXjvU8V1c2V1BLPYxtBcRp8ky5wCQAcY65p&#10;ptMBxLNNboMwxmRG/dkhkLY9h29qt3SyzSpMsBEciqfNUfICh24OM/yq1MCPIx+9ndZ53KlgGYHP&#10;r+PXirbi7MwZYQYlVPn3cMCMkjODkfStAM6/invYbWC1vWt5YWJ3IGDscdycdB04rWujDa3yLDcJ&#10;tkjKxiaItvOACOBgc+p6UAX7aK40/S7NQ07SxRfPMrZaQsByasW9vINPkntrYeWjN5iE4AIA6cet&#10;ADWeaaJZ5JiPOQZzwc4HoKo/bdkSbraR7YHLhFBKkgY64qoxA7TSZkW2jaWVWWO1IUR5ADe/A5z1&#10;rO0uGFbewitvMZYLYeatwQMDOO3FbAW2N2YpD5v79omJETZbOc4BPtUtuhRYTcwuDG0i4jPPXqfw&#10;oSC9jUt41WxC3F9Mb24kUiKXJ3ZxxnHUZpbUXUbC41Kf/j+uiINvVFUAjcOozWsY23M5sikeW2iu&#10;Li5wGMpIj2nqAO31pGvDc3F5HLHvS1txIxU8885OcelWS2yzZYKW0ywofKZ928DIbOcgfWo7CxuZ&#10;RLJB2VjtHJAA56UFyRr28sLyTRyHJMZBP91uCM1UQGLzI4WQfaWHmA/ePv8AlQExMLK9ywnUxW8O&#10;7Ye53DOenFY3lTx3lxbbg1rdRFGx9/OVxigme5MRHlnRPJi8pRu469OP1rUurKebzHkiG4onVcdh&#10;jIHr9Ka3IOc8P28v/CQzxvch7o26s0JYcAKMNnnFWoYTDeSFsKC0YfAHzY6g+2K2SsB0uoQGO4hg&#10;vY8GJyU2jIUjpz61m3WJnjDXLqPML4yBnJHv0/CmBhzmea7hSUOsyKuCp6Zx7/0q25kW7AkBEiLz&#10;6g4oJc7M0/KlhaGEXpSMKJSrH7+3GM5OealltI5PscmW8xoVZyP4gGxg5x2oFBsravaWNxb2Ul0h&#10;keN2ZPmP7sgDPRhzUN7AWMMV+4cwzNIMKQnOcfp15oKix66ZLbaK9xDc77iCVFxJgtGr+mSckDIq&#10;u10trb+ZApf7QAyiMryckdTgd6BkcrlrNEltpJt90EztOE38gkjAGMHtVs3/APxKiZ7c7p0Eh55R&#10;hnGSOKAMK0iW3hkuVncIPLURl2+VQeignHbtVm6nSC0imQO0qQoQnHJyM0ALcXENxpSyQzSpG+35&#10;BwRzk559fWp0jvLe3idbdPsFwGDMxBbPIwAQf5igCja3TC1SRI3lgVmjc8nazrwcDP8AKm6XqOn2&#10;1rc/Ym2bJ2SXhtytGQpHJHp2oA67S4JDpksLgvJEHdmAGSvBPA9B7VBosj28bvLO7maN+ZufvADH&#10;X8KuErbgZoYutwstkHiKMgUtjIPQ5/xq/GZJZ3lUjywwQDgDp/jWqZM0ZVi0c1k0ENs8EVhatEqy&#10;lcbj9CfX9KuJBJAMIflAyVz3bHPXFBEzB0bU9PunvWMDvIsZjWMoQquepz0rQ0uz1SG1kRblY4p1&#10;M2JWG07RjaOuSTwMUEC6YkMl2d2d1u7gHGMPx6n39K1tFZHkiF3cOgWUs+Y92c4GB8yj/PWgDMd2&#10;tdYuEmlRbKWSErGe3HJ3Z7/UVaktr6O8ke4upHs48H96QBFu6ADn+ZoA6NWlY7rZy1pdpCQqMP3f&#10;HPJz396zbdrp9ShE16wtiVjCKoABzxk8YFAF7UheM8RDMY0iCjc33MHoOldHeWUz2RwwQeYVADAq&#10;xwOGOSBmgaRxF3pcqyW04ZmikiYMuPukYAySf5Cna3DI9tZ2txKqv80hERB2ke4z60GkEaUx8qxs&#10;J9Qu0MMMjRxwzMQQoA+YcjjtVC5tIbnyZY5JZR9nVDHInyqRjo2e/wBKCyW9jX7NGqTBmCptABww&#10;I9c/Wn3MCxwxmeRUCR/OTnjHagDmHhkeWDbcbTDqkOyJ+UVm4+XPc1c1myhdLCOC6YXsyhu6+UwO&#10;VO7nnNAPQcLQSX3mTlDfDEeGABX261m/Y4W1KFYryN5DaqxMm5mLr94k5GeaylGxKkP1HTlebcJj&#10;AICEllKjovbJ963J0t3tLmK4+zBp4084nd8meoAOeTUFXOSv1a3XT7l7spF5ccccij73mMNueduM&#10;1s6la6bq+mpZ3KsbZHQ7M4G1MFRx0waAGXUKJYzvdzMxhlCuwOBljg5B96p6la2lto5kaI72vFTc&#10;QSAGIC5ycZzQBlxz6ZPp8tslvsgaUkohIUFuW4B71m2az29zc20kJEsDHlOjKMHnpQBt2CXJhk+V&#10;o7ZETCHADH2HXgetXdNja4gErHEM6lh+I/rQBlRwh3VJIMeUgDbm557VpTS2qJKsUZjae1MYcjk8&#10;g569j7UAZ9jJFb3UgYQx2u0lvMYAg9Rt5/pUWn26tLc5jAhTaqyMoLMw5brQB0UtpbXLWlxNIP3D&#10;Y2E/Lz6jjp2q5hJ7iSTAW4UK7BhjJGOlAEOq2It7OzddIeSG7PEyk/JjBJxkcGutmgDwwCWFnXKK&#10;zO5/cj2HSgDhdZu1tIrfy4TItyxRgFJCnjrW5q8FtHYrcW93M6jUAGREIKj0JPbPHFBKVtzG3QJB&#10;YyTWwMdxFzsxlCeT1/WnTwI9nAIYSkjFjJHnoxPagiUhP9HuLJYZmkjZ70DEbALjHVjWjbrM9nd2&#10;awsqTne+E+7GBgKPx96CAeR7TT53VMrtICY6nHI9enpVk2t5b2ccsCObeNUxLIR8rYxg+5oAm0fV&#10;oooYbywgAiaMGMyZK8devHBrwDx78RL7wzol1pNi8MM66hPuYoWOJBnaozjk1vSw05OyRLklue0t&#10;q9nfzXFvDIJLkwuSudo3jkgnt+VfNPwSvbnUvEtzqU8YmjvbSeORpQwKbscgcjinisLKmveJjUu7&#10;HtDaJNcxSXcwmRzsO2NiDkt0yOuPpXqh8GxFppbeYSzlGZRGzY5/h29M59q8idTWxuoMy7YxfYIt&#10;O87/AEdrdY5VdRu6nJ3EUraLc21yFlJVvs7jYQeXJwM/Q1hzNMcovqfO/jXQLqGae4FoVhSZ3SM4&#10;LSoeh6Y5r33V/CDarbQrceWbpofJ+fI2jPABwf1H413U8dJaM5pYfyPzy0+6gi13UC8js41BkMYI&#10;22xJBK9+g9q9V+J/w3Xw8l1run+RbxrqryXqhDlcDqK7I4hS0M3TcT07Rr//AISC4lt7JfKiNuzm&#10;MyELtQZZiTgDFeJ63p142labZ+GtUuBr93p2+bbESkauOMcd6zbs7GsY6anqt6bSe5gl3qVhgKLG&#10;Wzjd6dOteT6v4WuZNY8FpdXU8c7yRQXcgVvvKCST0GCcdTWXO0zQ7260/Tbu9Qa7AUslg8kxxnDl&#10;wCQT3/OvLvjLYa/YX/h+bw7JdtNdW7STSKFVhwQpye1CkwO6g06NJkNrNEIoUUiNl5cMcHk4HH4m&#10;vnrQfFHxCnhhurbTJWtrSZIrtZEIkIHLbS2Fzx+tVaQm7bn0fp+gSQti+0qSO1BZm34ClRk+gri5&#10;vjf4ctrQAeH76R2gkinjvWC+XKQOMjqB2xQua9gcrG/Poky3vlW9nIjS2+7zCCVKsoI7n+leC6L4&#10;9uVaWDUIpJZdTv5ZFLyklEAO0Djp0HatZUJ2J5z6Nk0mbVIYIbzUUQ2VwFVZMkEIp44H868usdG8&#10;bahJYX+larF9lvLSQG0Yjac55JKkg/jXM007MtM9k0PStJM9v9vDmJSIpAWwMHPtXk+lX+t2fGuX&#10;xmeO8dCiA4QA4x0GcZpAfTVoi6TYTafFJCYZ0dhlFPlR5JGDjrjrjFfPVjcanfPPNcx3KWsepNbx&#10;FIpMSBzhM8d/XFArHvtnc3M15ALeBMIPnKg5Kevp09q8p0geLND8RLFeawRC8L5s0IIeI4A3nOeO&#10;+AMGgXLqer/E7ZL4VvlsrLfFJepBlgNw7se3G3Ndppeh23iPQ5ZiBK0N40LEKSqHnIOe+Aa68LiV&#10;TfvGMqbeh8s6FE63cFvDaO5RpTHGoJ3hOSRjtivtfwl8N7VbiOGGwR5ysjoW++qtgAA9P0r0cTnM&#10;eWyREMM76jfhvHc6j4bk05mEEclw0kMd0rlXLZUjkDAwPavovw78OtUk8mxGmfZ7iTcqJOArD5iD&#10;zj8q+YxGITbbPQhG2h1/gnwvNq72Hh7TcTazJYh/JgHICg57HjPqa+rfAfxB8F/BHSdZg1Ao+rXV&#10;qJIUABfCjlS3cZ64rijipKVoo7IYdP4mfjb+0wbrwp450/SbuJ45TojzSqWyTJuI29MEgY71n/tw&#10;65pnjHxR4W8QI62ct5KYhEpba0mCWDZ5yRgnH5V++cCZhUdkz8/z2hBSaPIYNQs7h4iJSJnjVind&#10;SMkjj0rxbyfEvhqW3v7q2m+w7ypkiiyvz5B7EcfXNfsFHNox0PkKuDPoyNbbexuEOZIiqsR9057j&#10;FcL4d8XRzMbW4uGWPcUy/G3JyDkD+denTzeK3OCeFadj0C70pI7RshR5XGXX+E9euamSaNhdLbOJ&#10;LdztLH+JQfcA817uDzSXQ86rhlszmL2yWCeOREST91wr/d9T0xXY39hHPLtMTLG8R6DpnjjivosP&#10;j4nn1MPJM8Y1RJ5Z7mRAm8ys67R8q89Og/Diug8VWb2saraxSIUKoWk6HPXjH9a9uhiYvRHHOLi9&#10;TzRY2W+VbRts6O2Swzz+h/nXR6Dp8t3qMEk4+VpsMRx2/Hv7Vni6kbe8rmtBO52mlXNxZ26yywyb&#10;JYQm8A7d2efbrXVWukSoZIYkJWTlcjITGT6V8TmGAo1rqaVj3aGMnT2J/CPxEgbVrjStUSaKMF0W&#10;4VBs+YHBB9fyqndaGkKxyeTuvLbewyvXI4/LntX5znfBeHmnyqzPrMu4hqRdpntfheeXU4tNF5Hv&#10;vreJYfNZQGYpkZPUc+1Z3w91RLrTmtpoXW/hlVvmGQFxjGa/Es5yOWHm0tj7zB45VI3PRZYzDL5c&#10;rAbkbCtnJI69sVBfSyKFuPs/ywZX7p5579K+bPQTKV5fpHJHBBZSpDBakOxI+ZyfwPSsnVjdys0d&#10;qXiWWYbJHAO/HOFXA4HfNJS1sBoi5aUIJInWQjCowyzAn1pmq3SXMVg8jMtxBbJFnn5iO/1qXMDt&#10;IrWaHTRvs0kFxGRsuAuF46ncKutfxS6RC8tuwMUalsgnOOPesgOEv47uG3l2+RlFi82NCCTt9Ocf&#10;pWmXgW1mEaR7NRXGSOSfb3oAxbWeV7J1E/luX2svvnkH8K1LbT2k0u4KswhgJTcRkgt0HGKAMqGa&#10;OUyRyxsFVsNnAwe38WaytPjnW4l+0yqW+1yDoAMA8Zzz096V9QNPRtkdu8lxatAUvpVwjNjYGwCf&#10;qPeug8P3txiaNtTjxZWrFtgRiOeh4pXadgGXYuYdSuII4pDG0m2MbuSp5IP/AOqqJvkuruLUJWLT&#10;xTFhgEeZnqD06/SqGRafdyFy8CRYUF2Jf7iqcn8vqKsadDbwtcSrE8EcrnESgNGwfggsAP1FAjYt&#10;0lllleWVd8kaywkjhs8kVemSO3uYhbhYhsUKGHA6cCtFOwEuoWMlpd875HMUcxUHJUMuegx39RW5&#10;cR6dM6Xiu4v9qqxcDaw4PbBq0wOQntPtU9sW+VFZcMcgqex4561Zvm26goR0Ilu17/Lszz1pgV7+&#10;YRaxaXBuYXurpAUReRsU8/kfWrGow2832c6PAIpreIhtwLc7sseO3PatIy6GbXvG/JB/aP8AZ0iO&#10;RJFeMSBgHAAAJx074qr58FvClw8oFtbod3lJhmyOM4wetaEPc1dVhmhhUuThrf5cE5wTRdqs7W/n&#10;R7WjfCHnI+vNXBO4jTtryH+wAsjA3ctxNG5x9+F0C4I/OleMW1pAzhvLL43gDgnrn/8AVWoFD7Fb&#10;XenfZ4wfsNvEsQ3DaCBgEc+wqG1uppQFYKYHuTtxnkdMmgDSSzjtk2WkQVnyq7T823j/AArfleOL&#10;TchMzySK2Tnj26e9O7vqBBot5FdJHFICs0srJjcSTj/69Z+lNLK5kW0Z5EVjwvC7eST0FVzsDVUf&#10;Y9SMKWpmjuQyNnHyYAOSPqO1SW18st2baOB45trIXBGMH098ZqeZgIkQlhnSFC8oG4qAOAo9OKg0&#10;qS5nuPKhRpHkcpkoecHoTxxxT5nsA7RLPy3vrqG3zbqjuXzwCcDGKsWXmxi4DwSQlrhxhhjf0yR7&#10;ULsBQsowuqyWYtQN56yL03Hg/Q1a07c+pyNED9qnORI5+XI6AnsBQ4NARRWxlMlva26i7aTaMr1I&#10;br2pTPqVnq6SStbsWA+ZCSAzEew4qRrfUr6razWl4LqfTVF3LGu9mQ5YZwO/T04rR1Syu5pI5rrI&#10;llmKD5s5H+HpQD3MK5tb6C+sIbiBUWSAMjRxBiPXLDn86rT3F6byGOLUHg8p2U4ONyjqORUy2EWd&#10;Q07U4d9zHcW/leaPKaQkcd8jk5q9cr5lrbBNjKZ1L85+X36c5rOLd7AUbvMyR+eYmlhLA+Wfuk+v&#10;ApstvcCKaS2VQG/etuHB55rYB99p0sOlzX0VwplRkAiOQxJOPyqbWUi1CxvXWbZtwpQDB/DNAGZp&#10;058uSclBJBKjOhPJyePwrM0/To5FiulkK+ZGAUc5KDvx60Abd29w28tP88w887c42lj2qdhBcbAq&#10;5n2mMZwOD269M1g2zoRyBV5pzMkQDovUDjrzW3cWqpazeVw0kgjKg9hnOPxrFzYFHTxewLczXUq+&#10;Z54Eaj+6M9aRNsRjkWRnjLfOp9R6VKk0Bu2t48cGx3b95LLksN205GMg9s+lZivbXFjI4kKmR5gh&#10;UfNkdj6YzzRcBmI30zUoo7c+akqziNTwGU/MB7Vzv2myhWeK5lKQu7AsxPzZ+nqKvkA3NOaSRkys&#10;hS4cKQoGUHPJz6d6TQV02KA3Vv50hmtJQX8w7UbkjC+2Kz2dgNJiJI7i2WQf612HHIXpVHT7q2ZJ&#10;TFOztBbhQSeCC2cE1ElqBz0VuLS8gYWjG2jkJZGyPXjjpWnc3iXV5fS2txJ50cuHSQfcOONuOMGp&#10;m3cCG2eJrmZ445A1zJLJJliQuegGTwPSrGn/ACkmeQCaNvvKOvXrUASs9pK8giVmUAKQ45B75pwe&#10;OW8kN1cbSYTtSKMYY89aAKmjWNtZa89x5shIlQSIVACjnIGOeAcVHZyx/bLmL7PcDEIbhCSxPY/T&#10;vQB03iO7Mlijy2+2IK5QoPmxjJAPXmpNRjeFY4SSId2AcDjPYj2707tFw7M4q7uYH8rDLGWRQN4O&#10;WI68+9Sa3ClvNZopBiaUhi394jt9KG31Nb9DX1K4s557CJ4JEll3vGQfkUrxkisK7vJbFbWYRNN9&#10;5WUZ3KMnGO1IDqr+VCFQRE4HlqFxgZP4VFDE89tcPFC2EQsDI3PcnI9aepnPcqy2LOvnW8K7w5Jz&#10;6sTzVnUJ5Et4zb2zJG+wYxjPHOa1hBkN6m/Z2l3HZ3UkcbHyQDvA4De/eqekXUBsr3yr3ZclgdjB&#10;tzcevStUmnqS10N+KGKWK6WGNFkjQu4zgbj3/GoZL+6uvO8+dtsceFXjHArUUY2EgjkggkuVVS4L&#10;RMp9CORUWjCI3TSShg1wwMgzn2PHbPtWc30KI830tsYoYY8W9usaqCSy7ehA46VavEmgk1GV7yKG&#10;K2lMKuwJPzDpgckgVDVgOMUXN+k32cubi1aQABR8+OCKs+GRHG7Wk5EhKFQy5GDyc4PrSAgtV1AW&#10;8i37+WsLYVAOQTz1HH6VpGOaS1R5Hm8oltqy43KM8ZI56etJoCLw88sepTiRmEkMO5Qfu/XP0qvp&#10;s9wZbhIpFEf2kq5Uj5fY556VnK9xtWO0hltrae2RJcPLkLHn75rP0e6/0lgt60jxOFO8g7M5z6Yq&#10;lSYixqFpc3+tBrh4ws1ijKSp+ViSCP8AIqWa6tIZJ49ha4tymHBxgZ9f/rVToNAaNnD9iu/JlAMb&#10;SI+487wo5/Osu21SCXXb21dnWMwpJGJGz5eRyCfc1p7NgdDq1l/amsQS2k8QijtyBEBjcCo3ZOcc&#10;Gsq88l7mxXcS7NKpXnjAzg1UYW3AuPHLHJboJSsFvB5O3Py4JyeK0pbbM1rE9sqJbNGXCt/rAQDz&#10;nvVWAfDbWjFDFOolRASjjknPJHbFZl7JLDKFjQhXulckdUCj7v0OapwsB2WoyWyQQeQh8x1RmyTy&#10;6gZ4/Ksjz7q7ns/IUmC1j3TBjyNzYGKnlJ5iWdZ5GaxnjKbXt5z1B+bOD9K0fFOp6vNLaBoAzJaW&#10;ts/lp82wbdg9zjrVSh3IUylKr3F5GvBuEgMMbMfuBP8A9VVkWe3uhdXNk0jwclV+9yecA96pwZB0&#10;1rewm73mPEsiBsMc4KVk2kEl3qjPBhjuYKrHABb19hVeztuB0zWM91qFhdiVYob6aRju77QB/Wmm&#10;BLeW3ivJV322EG6TCBn64Iz39qUlYCZL17DxG0KXCqI7bYXYchkXHH1p4sLSbW57mSaIrJMNyM2f&#10;m4zj6+1XdAXp9Pt7u68ia5aQ3NqdywY8zI5IPI4+lNVwuqRXFuuJrNSoVVxne2cnpzgUc7WgFFYZ&#10;hcfZ47l0kFvGgwSrBUHGTWlpxsBdXMl9FcPLf4AikcZhA9O+PSuhARadPBdAyeerbHI691IzV6K2&#10;K6nGdOtiLb5hgnhd36E0+VicraMBqyJfMYY1VXUbyW4y/GMHt+FaMtrLPezR3FoUvEIHKY3bRxTa&#10;a3FGVwsJre5lunaYRXEdtmFeu5UPNYkVjeXWqPhWiEdvsIZcHGecHPr7UMUZGxby3FxdzTybWb7P&#10;5LD0XIOKWyvJLd7u1vVLz3EoRTtwU56nH60NjiaGnF4DtnmZE+0cgOfkX3H0qzp1oqXF6jkMtnlG&#10;B5Djvj3qJuxRkxiOfUtUumklkeeUqGD9h349qPtard3a2yJ9leRmijjQ7mAGDn6Gs93YbViG3P7i&#10;VY7hyPtDlg5J4U+/vVPQpxMLqIb1mkkcKrD35BqnTEdFoemw6hdeTtBaMOcEZDN6Vk6QurS6nOqW&#10;3lyO5EYjbkgdfTrVOPQCzqdu0Oo3cFnFsEcWViXhc/jV+3JuJ9R3rtuNOtC5L9XBOP8A9dJwA5ua&#10;S2ZJFlLpPNGW25BXcvb/ACKkhk81mlchXXcc9Bxn9KhxaGtzIkaext4kMSmWYSLLxypHp7H3qs8q&#10;39hJNHdsGuI5dsgHQjuPalawiW51VIbR4QmJEicABsbie2fWsu4s7dNOtkkuGnuN5LswwWJwRn6e&#10;1ONr6gV4opX0nULq4lZJ0tUMbxnL7g2DnHGce1I13aWtjbJI7Bw8nmZHygswwB61N9bASjXbiCxj&#10;jS9YRvHuDN0VmwOQRjJxzVeyghvdPlYzI8lsHLgqe5J4B9K52VbQxbNMNf3DoRHczJtnRhwCO69c&#10;ZqOxurW2sYY7e3LMVdgkiYwu49D79qC3I1Ir+GKFl8xsw/6z+6ACc4qnYraXzXpkDq8VgXAx1Kjk&#10;Z+lZysmWZ9rc2dxdzzm1aS6S1DJGvyqVU8k++DWdAGgvWltoyTBuwx6oCMHj8axlG4GS9+G1mS1s&#10;7djboEOyQ53bz3Ix6VtW1jaLqE6yRLHKUiALLkgDrkDHrxxWTTW40jF06cS3EL3FuRcPO6Kr9xkg&#10;49q39SdrzU2EeGhtlMcDbcNtzkAj2NSlqbJdDnVe9/tKVrqMRN5rhIVb/lmvCkjpzWmrvDrEztah&#10;bq2MkG5uRjv+tNjOevfMurnyp1VTM/ylAQGzXR31vdrNbi6kVUW0DwlvfJGOKmTsBzGmwPb3Mcst&#10;qkhCybNzYMTEYJ65zTbMTajcKY9iYZg4ZgCQrYPpRKVgGpb3sl9bBZG89oHXJz69ya0tVN3E2nmN&#10;gJr19se8ZUAHkHByOOlZuT2AybxLy0aE3Dq1u1vcbyjAqpBwB2PvVuKBL26htL65ijto0mEzRLxj&#10;noD15pNsDk5PtZuJUu3VlKJtwMDBFaM9jINRFwqgWsPzhnYZOBx8tIB+kLeJdRhCxTzQuwMMMp7c&#10;+9EPn3l/am4CGeZhhVIAxk46VE30A3vtrajqlpbtbeXcNLIJIccx+Vx1OOtY15Ja22uWd8btlcxs&#10;GgAJ34JzlieCTWQ07M3b6GWGAs+3zJZSTkcouOlVdd1K0hi01Guf397IU2HgK2M4yaBw3K15dSzS&#10;LIzgMdqKoGAFA9BxWaIY/tc0gmdwlq2x9w2H1Bx+lBqlZmhremi9/sqVLKRlIywMgIzjhgOvT1FQ&#10;6pqgsIrW4upU81IDGGhU4VcjANKTaM3SXUin064W1sZpn8iK7dliYMpcFe23Pf3rP1A6MGjv44kj&#10;S4l4y2Wbux65/IVDba1LUUtjX1GEi3jmuD1hCncBgHp2rA1W4toboqkzmC5mTZCx4UtgD5evvTWx&#10;Mou5ia7pc2IyJSY3lQqi4w2e3v711VrHbasvlxRbp9JmAkJXgBjwRz7VLegKDTOPvJ7tbaBESZY3&#10;cpJtxhUxg5/Gur1m0+y6e119mcp9sWMbBwuRyT17+1QTJWZwFzY70hluZ9qqH8wH5eK6PVrjS5NI&#10;tJRJNcOs0RKkDaGJAOeASB2oJXmWYrWefS2jtdyxtDgMOigjP8q7MaL9n0kNaOZYbtyzAcNHgYwB&#10;yaDVJXPG9W85o1Q3MhjlXCM4zhQeMZrZ1WTT7bT8TwTfagVCI4+VVXGfxoLKekaWltpN/b3N9M80&#10;sfzMx449egHWugsIpP8AhH2cWryJPbNIjBQSUXk5PoCKADSQV0+0sXj2xPEokmXrgNzx0zVPwvO1&#10;2tu0qhIbiyaTawwxYAHGOnPbFAFmGwdUvYXIMILsrdCQpGD7E1eszNLdGRU2xhI5CrDkZxx+fXig&#10;DHtLl7iSK4tvnECmMrKcjAPT8M1YtdNlSS5OW824lklct3LNk/54oE10L+k3NtNd3UAYI63TqVPG&#10;MH19PSobIRJqgin4e2ymxBzuJ/i654oEo9C/q9yZNQlgtIWj8kiIGM53HnJ59qz5PNa/BLYdI2Kt&#10;kAMCOQeKB8vRkl3cwPfbNRlbzoJxuZiQH2DI9Bis28eXMExjQlBvKSHIOB1I9KBnoWuCC2gtJDHE&#10;bePT4/LYHPl8ZPT3rm9Zu7y5h05bW2gWOzhCL8mA4bBOffHsaAOoN6JltZoYVjtriFChUEZ45HP9&#10;ao6LNNmGK6YLA06kFjkKzHGMf/WprcTR6xpV/Oul3S3YMszXhMZduPLYdOcYI7UmmWTQ6WsslzB9&#10;q+dZI1DZIbjIyMZxW5gauiC0TRtT+z6UElSQJCA5xn+It7Y9qqaXDcx2ryRXMkEzSBSdv32P+fSg&#10;CCK3vf7KjU2IMcFwijHqc45OOlaF9JqLaZAjOz75wxLdscn0qoxuwGaul55FklwNyQzDakgPynjk&#10;dO/vXO6mNTg020fT3PmzToGWRd20E+lX7MD128sZIdAhmLhrWIuX8wkMzdtq8/0rAk1MXehWulQy&#10;Mb6R5XmbBAjwvy9f8afIgM7fcz6e97pM8StMk0ZaQ8xgjBOMZB/Kkj0y8k0zUJvOQLHb4B/iyR1/&#10;OjkAfa2stzYRgNAY4bDzS27I+TAO7Irk/EGnte+H5NNtrtYpbu0aJsHB465AqXTA6nU0ni06CBnR&#10;ree480rGAAB2J9sVz/8AZYsvDOjJLdBp7W1yVXPK+mT7Vm1bQC1p1rNb6TqVybnc8cc2xV4DEcqp&#10;P8+lUIZ2k0zNwjPHbiVf3aHcynpkDv27UAQWsZjs2kaRQ88KNIqnIRvapZLaJ9Jzau0XAUggAr69&#10;O9YyeoEWi2KzSPBBHIhmlwWYggjPbv8ApXSeE4tNt47ptRnmV44sxuZDu3D0+vbNSBxljYTxXxlN&#10;0dvlzeYrL8yFCQOw4x7fjUwuol1HVXiuZmRJihMowZFIyDQXF23CO1LatIZpQz3MgMWSPmB65zjv&#10;71Wi1SJb021zdxlwix7QFDL3AoLhsV/E8Nql7YhQySwXPKIw2kjnnGR1qHxN9ileyRE2SeW0rFc4&#10;bJxz/wDWFZuZRQmgYtLfNGwia+lwoPIzz/nioriCO1uEW5lLeQmfLz8rbxxzz/Ko5mBX1GQG3tWV&#10;htjmwS/fg8Zx1rO1SZkheN02wGRsjaMJnOMZ9PwpATXS2vkSKzp9qjZJFiDYdiG6jpnHeqcl9p8o&#10;s7Uy77iLJMjKoI3AAc5oA0JI5fIUuH+TOF9OvXitW1jnuo4xI4kdkxlgBtGO5x6VUY3AyL5dMbT7&#10;C9uDJEL+cMnyEuSD8vY4H4YrqYrJIGZXZQBjay5xWijYlysV4pbYGV2VY+YsnAG4FgO2On0q3LZ2&#10;Zk0q5trCR2e2AlmYfdJGfpjsKuMWZNu520kvlxwiBE8kzZZk7559f6VWs1LhAq4QnG5ydoOOhxmt&#10;YKwjQvD5tvHvZQ0kowe+AORjn8KbqN82BI9uDBGQqLGny56Zz7981QE2q6nYpaCF7iOEyRhvnIOw&#10;oe/3R0puqR6Qmj+U8c5v2dhIXUhGDgcADcODxWkALXiO/hs/C0NzDpUdxNeBJUERUA789MD8Tiud&#10;1W3nn0wyFykduAI8FsxleBgdO3p+FWgOq07ULyDRke8iR5zaYKoSyxqTwcnBzj1Fa0bCbwpBZxRh&#10;fPhHnyL958EkAkCmBPaXsbaLcfu1X7VlcY+YANnPaqGnGWGC/tol8wLbHhcYUDoSTz+lAF6LVNtn&#10;MnSN5FL4H3sdOayrOfzNO1OKaUKkkSkRtnDFT2x3pX1sJX6jo72yutPuYvK33RwpLjBw3X2wO3Ws&#10;Wxt5PLnJmdDHJkjABGCPWpk7MEdPot28WlTS2sjLPJGYHKtzFsbgcY5xWZpt0iLdrJcCFFQtggHc&#10;2B2BPX3qJPUZs+HJrj7feS2t1mOxSVTHMBgvjOc9c/hXD6ZHbhrhtVvHxfas8hUn7mB8g45xSb1A&#10;kS6nj1S8nSEHUJSZMBTjcOpx0qnp975Oo6rbRajItmt8IiDyCrDnGR/hSAueF9Qe31G9e6LRzHWJ&#10;HbMSjc+M7f8Adz6AVmaVpzpeyxrLGkSyvJhudwPHuM1XOwO41i4uhNJK8iIlzEZCAh5IBye9ZSaj&#10;meeyvLUGGSB4yzHmPcCCQMYyPenzsC3p9wwhmvY1keeNAEcJ0Y8k8Dt71W0C1a2tGt7i7cxSIyh5&#10;MhCVPJwMDOB70c7Au6bd6rcWdxAb0mSWOd+OArBuOgFW9IOmG1uoH1NFcs0nnnAQgnkY9PSqU9bA&#10;ZOmv5FnLbNdMIri4BdnYsCwPvjFNto9Kkiu3+0qQFm3IjcAgfL+ftVgWPDVq4tGkublY54GUggZV&#10;SXOc9unvVXQJCGW2gmRRISJA3cHr+NAHW2ttBDMEuHzb7xG+3oPoR+lWNOi2QQFgkkX2pnBjAAIU&#10;9/60AV7Ozto9VvLOKaYTXPyc4KouM49atSSx291POnDq4ZjjkbyeM/TpQBgtH5N7cmOMlFtQ7EkY&#10;+XhR65P0rSkOi3GsWKNNMy3CBJLVV+YFeSS3agDlLKyW41QXAJQ3D4bavJOc+xzXUalD5mrQWmkx&#10;EQDcB5p5GOmTigDM0czaT4kvDFZFprSZWmSUDADDqVznJqtfziHxlqZu9P2X0trDLvRtySKOCM9s&#10;GgDat7VTqcl3ALaKzFo5+z+UeZPrk0wfa1urkhl2CMHaBkrn1oAk0yK4a8vYktoVS32iV2zkA85A&#10;9B71NptxJbX13JwtzNES7k88/wAJHTp60BcjitdtzJHM5ClGBHXoc9ajjhmur+ed7vM8qBSoA6ju&#10;QOlAkyqNMN3q81xPbyCR7Qo06P8AMgHQbT2rPW4vBq9pdSXcka2TlAmMqWLfh2qJgmVNS0+8gnhW&#10;eJhEsRKSOOoJxz33Vo6hfxzbRcXDb4dQL7yeNjkgrWbvfUZyGuG5uPsu+UiKGIqdoxuUHgE+1XdV&#10;sjDqKM5BiuWUiPzPlKZ65FZVC4bnGvbrDdeddXMbcKSq5PlZPGfwp1zHBJqogDbSJnyD1KnIHpXN&#10;KFjVM4PxNie/RbS686CKBmZhwoYk8DOOKta9GkV7HNaqWgWZGKE8svQg+/Fc1R9DaMbHlOstatra&#10;ss3lrqmkSymXHEckYC8Aep6VV8Sqy37eXBMbVtxWVSCqqT90jGc1wza6miizmbnUBeXE9v8AaX+0&#10;W4gLs4xvKgevuKy57SOW7tbkJi5Cyk7zgbF5Oa5nUNPZWJ7yO2uv3juwmdlckBdo45Hrise5nAli&#10;t4ZoTbBy0xiyT8wwBk4+vFZSlYosBnNxePDYBYvLVgnYn+Ijvj61OsGLe0uHuhubIbZwUA7HNYN2&#10;Ao3NoRfWsyXKbJkzJFyWyw7npxU7z2v2idLa7UiAqFJI+bkenPPbisW9QLE1t55jiRCsT/KSe/TO&#10;K0tNVVEZv2YvGW3BckUgMu8FnbG2s4Lk/wBoLOpKEdEx68/Somt4Xu0nEbpMXYBgcdDn+dYyeoFX&#10;XFilna2kCmSxUL5Q5KjPfn3z0q9NBbxSCb7QNzuQxY9envk/lUjs1uZ0djbXVoIpCFLlgGbgg9+K&#10;vXyK0KJ5p86GYH2UYxn161jJ6gm0VIrhbOCKBSN8iqjFeCTnn0/nSyWTmCIuYdwjA+04YYX3BOCc&#10;1Ddty1dmZJMpjthJAyTI5GVBPTkAkZPPvU5gww2yFo44yXYsMNgdh15rWBF2ix5wSTyZMLJGvAB5&#10;BA7/AP16zPMiDBI3PzLzuHXseozWhopjYri4CW+pST/6RBqZMcBjGAo7seD34rSv7eZVLMixrHt3&#10;bto4bPTp+lBEtzMuI1a3eYSKpZyGRiMFTj9KuJKlsYnnw7eRjg8BjyPu8UWLvYihiitbW5C/K8Nn&#10;uj8rIHUcY5z+VWIrktNCkm5YkByBncRj8u1S52FOJE8unX58+CJEkMe0lSSBk9Occ/hT47OSSIvv&#10;bEv3fNGCPxNYzq9BShYckdoscghlH+kRL5keDksvUHt24qH7JcpJLjOfLyrLg7Qe/TFBLJbfTrdY&#10;323B2tuOPmyPzrSjuIoNPkR7pA6W8ZmZ15Qk9sZ5Pb+VWoNiI4BK8EEcg5t4gibznK56Hp2PY1Ym&#10;ESKXinUG3lAbLDAx2Pfn8Kv2VgKsCXNvdWUL6fJ9kkkHmTtnaMsfl6f1rUtDeO62s940ZlG3en8C&#10;t378/WnYBl7FFIok8lVVnyQo5cbuQenatSaFJLeGymuZQkcQjDk5bCkY5JH41SbQGfbxrHalI3by&#10;5XVtrc8cgg59venob2Oxi+zQgRTOfncErjp1zWilqNMitv8ARgJEhuCkm5CqHCPnsfoRWtZWdpaQ&#10;SCbJGYyqpjC9dx7/AM6sRoWRF3Atv5G0sVydvzKe/OaWzjWUH7Mzq7AleTgk/T3pqTQCS29pMNsa&#10;MVt5W6g8YP4U9Yjb24k8wNGG5Y+pA6c1amS5WZIun25ZZILUmZ7bDyfNlkB6YOPSs7TLk3Mswkhk&#10;WJJFjZ3+7+B9q0KLCxy288saoPLhJaQPwPvDI6is9JpZklSaIbSWUKx+8AeOnatISsBb014p9Suf&#10;tE5jtri1cwxg/wAK8nJPWstLeOSSW6jjYMg2KoyQgPYfl6VqpNAdlprW9zcXX2SbNuwmJ3g7g0fU&#10;fpxxVDSnkubp1tbZR5DFGR3BwXHUjA45rVSFPY17IQyalE4jJZn2twTkcZyKhildbzbHktayPuCn&#10;720/nVGB0sWLWfzyhVpZCFLKfmI5Pp2FVdLY3VxeSyM5VLgyMpbO3dxgZoAq6gNLjvbQJb5kVnOQ&#10;Dgg44ak1eSS41CFbZFR1lUkMeAAeh/rQBY1IaZZLbT7EZI2iLxSZYZcEjr+tZOpm7fUN0yI9vLGC&#10;AqHCEAfLnvxRYCHxOzwRR6nZWAdmSMJFGMKCe2M9B3qvqVubyeBEtHIgCL5mT19APf6VzlRt1Jb+&#10;a1urW0hns1k8iFdoC4HPJzj3qpdyRafbW1teWzRXZumAkcnLh8bVweeMelAma1jeXtvZSN5IjLqQ&#10;RuyNpP4c1RilZrC8xEztFbBk2yAZKn5hgj0oA0dPstN1G21KGe+SHyxiKZd2Fyp3K3sRgcdKpWV5&#10;NPJbxtYrDYOrCaXn5MDOOOOtAilplzp1pARp0YWIF1ZWjbay4OT82ART4p7OMyLLeMqTOQueVAPY&#10;VMpW0AyPD0MLG4tZZyxjuSI2lA5U+3XjtWtaAXD29yzskO1w8hGVG0kY4qZSAuQFbfV5kRJBKloW&#10;GwYLKWAAxz2qCz1Zbm9W+YMskkgQsinIUHBz7Y9qcAJb23lu7+1e2LK4vN7xnBBUdvrU0UqPLP8A&#10;ZJZDLFE7OCpXCk4B/KjnKSReuI0jvdOCOxgjuV80gYbZjJznAqG1mt/OWARHzYgwMgzggkDnrVJi&#10;ZX8T2ME15appoMZtr4iWRzzIg4OCvHI6VqX0qRy2o2AeXFtOR9D7VSk0I5m8tHkuIHhuCki84YAh&#10;j6Hvj6YrT1m+a61LS0e0+ZImUSMCGU49uOaLsZUu5NMcw2d9K32mSNxCoV8lgOAMcDrnk1LfxRx3&#10;VhdQpKsqFWywIGQOT/8ArFI2VloWpbBYLGzlnlGAwXaW+Yt0yQP8Kg1MG6srVHtgZ2lZg5HIBxxU&#10;KfcZWus/Ziyh/NUEIB0GB74q1cxWmn7ILXA+0pvGzJAY/wB73z61LmxN2LVnbSWmjW32253SGIO4&#10;G0AMByO38quXd9bXFlpcD6aiXxs1Msqnk7eOnQZ70rt6MUnbc5fUr1fLgQlVXPAHBJ46/hWVewSx&#10;AzZAYTAJkYA4AOTxRKNhSVjrrOCOaHfHcAq4O5hj5SPX8qmi1PydCubEQstxNMNzgDkYPQ9cg0k7&#10;MzZPHHbvo9zYsxY2oVEDZBwp59uRWXZXMkttaR3DEXcsKhgc5z3J4rRzEQafYf2fGiAZtTLK+A3K&#10;EjJ6+/1rUs723EV7ZySvJdQlQxKDCnqAD3Bp8wDrdFnMsKyKyXgQJ5oz5ZB9vWqSxLNBexs7DzX+&#10;TYRlOvHpTuFixYl386SVlJaFyUDn5ceoOKZoLQma453SAeUwI+ZMk9abk+ptog0y1sP7VkmmhAld&#10;SB85A3EjrwR0FPOJLzUXJH7qcjaOkYGAO3XNHtLA0+hMJY7y4litRuMbLkKf9UwOBkHHWsL7Un2h&#10;2hT98JASHPHHXmh1bFpM34ba+S4nEg3hLpySwACAHBVfxrug1hJYQCFW+3XCfvCfu7mI4Ga2hVM5&#10;RONu1ignFxIrvCW2GJWG4KvufU+lRagm2/jgMXzbGIJ6cHBrojK5kQSWdnBqCXFxEWR5T6blDdh+&#10;fpXR3EVg9+6wpNBKhgRCCu0N1Le49abQHI3jW9jfPviYEymPDLwRzg1ekha/v0RbhRGZdrOfmHGS&#10;TxWDAR5wHhljDEFcfLnvV6aGKwuSXm8wHGCgOFBxxj2pbAfHVzfXMl/bRSQk+XHu3n0yMD6j3qwb&#10;fE9v9mQMvnYk8xj8oGM0wNm1kaeawF5zDAjsUIGWWTG0/hSzahM1zHCECoF2xBeQMdqAKFxEljBc&#10;CMPLdFiY/LH3DkcH8OlaUsTzahaxx58+SSPzzNxhR1A6dPpQByd9aCUGVnd1kRY5EJII55/nXU6p&#10;pdnHcQhrzjz1kZI2zlV7GgDj54Y7O509bGJlzIXjkc4IbOQB16Y4qzdxSXV67lNkUUiCJmPAAPUf&#10;hRYC6ZnKztcs7PtDYbkq2e596WS4tIGtZirSy3FxsAQE7mQcD0+tVysCm0kUpjQoQ+BtHGCSR/Sk&#10;ubRHntL1vMjuvtQM6gLsKDGF/A1IFq6t2tni+1yDZLCjj2GOnQDrTZpE2RtFA0sc0DFY8kcFsEfn&#10;SkgIL3RbvfPOJYzB5CurZycnHXjn86sLdGbas0MnlQyBWQKdyjgYxWDVtAMaaSDfDaz28bwTw+Ww&#10;xg4OOTgfyoh1AXklxp6RzRfaNOljRJoSGSQMPmXIzjH0oA6LTbW5t5ra+jRVuLJ5Vh2HiFeBgenF&#10;GmgC28uaF2u3KDc/XpjOBjr1oAha/hS8n807rraC+Cc8nqajnV7syRyWyoiQOXdSB0x1PXNUpNAS&#10;GS7SQtGm0x4ync9D3FW4THbBWEzGSWEAh+SQeuTitkwZSnsJnmt78XP2eBJeka5JZQCOMYIz15ro&#10;LOBdRuLa2MoUi7VXVm4VW6nJ962jIwaa3KjlHuIpZZ1ku5ostuGBgdCwwMH0pGtyLg26qRLNIIip&#10;ORhTgY471Qhk1pex+ZcStiIuq78n52fBAXjOeta9vdT2d1PaywlYbdI2VWB+ZwRnPHp0q4wA5jyr&#10;qG8MkpLRGdVlY56dD0HUVstBJOZ767Ikkec+YvRufpihwYFK102K5uoLpNq+Tctgtk7uMbeP8Kls&#10;HgtrkNKrJHLcuCF5IyePWlysB8HIad3AyGPlngj5unPfH0qxuhLRSAfM6byh52nPfp3pcrArJZST&#10;3rmK0ldDHnGCwXvU6TBrza02wzknJB7c9KEmAz7RZwLdQLK5e1jEnliMjJLAHnBHTnrUxVftG5Np&#10;JGQrDqvqeRVxgBHHodxqV3YMk8ypGkrDy0B4wDgggfoa6e0e3YtElxtltsSbAW6Agc9RjmtAMq9s&#10;RY3umWtnMdkUBM5lG2Rt3OQD2xWzr11bSJZ3s0yB2iSPcMbuABgnA9KpRYFuFLq005JW/wCPOH5W&#10;YAEdccgZ/HiqjzzmxaOxVY96ssgPJGWHOcZ6elWoW3AnlgtxGzSTbVlUOFVD82Bx6VRhgjQlvIfM&#10;8mGcSEtg44APT2qwOk0a0tpITdmFo5pwqOuc4CfxHsOtTabDZ/Z7+KGW5R5rN7d3lbk7yN2D249q&#10;tQYm7bl+WGAwsSxCiHbx6nGKoSRrBBLF5DLbQRgDAPyqoGefoK0UbEzLFhbW9paraM2X2RgHPzE4&#10;xn6kVY02d7X7Ow2GMjq2Mnp3PoPSmRLcqXbtJZXdkEAkuE2F1AOAMcHHvVSwG3StSuN5ZbV5CIhj&#10;L7WwDkc9aBXNizkk8pgEIZk2nBxj3OPeqmg3AgbzTBHHJeW+xo8lv4h1zQaSRZGpWwm8qEq4XYMI&#10;p8wZGCPzq/ZWLNcXN1EQqylWKoDhtgHAA7nvzQKZz0Uo0/VdbWGCSe7glwBODhSEGAuCOePwq6zm&#10;TUdRa4iMQiB+YKfmbjg/hQQTw3N1JJdWnlksIopJJMkPH2dBk4OOtSWDx31xKWmEchUsVkU4yBkk&#10;kcfn60CK8bWF3dQw25mjiRhHK02Cy/N8x9OlXLeNpDNLOrRt/dwMHOORz3q4N3AydSext9QWC1e4&#10;Z5QBvK8ck/gKsyi7tr5N9v5kCfPLG2N5C8/Lz17VqBWnaIPDGGJlvLdWeUkkqVPQD3rMulnnvEkW&#10;Fktk3DG4Er3AOPxoI5DvDd+bEIRBsii+86Akk5/DAx7Vy8t3JawpK6cNGowuOV4zn8aCORmzrSea&#10;jGyt3aSFSr5HDdOc59Paq980s21rWB9gijxv6AkDjOfr2oKjB31M8RxJAgtrfZEbgGQk8KXwQOoA&#10;71n6rNLaWbASPteWIsFAILDoT34zQOSdzcDJFptxbSIha7dCST8xHGADnpWPrM0o8OC4XcJbbIl2&#10;E7ygKncOR2zQWvMljuYRaTTIhYojoqZ5yvT9ayrj7SmkrCJADdww/NhgygsOhz19eaANOzuri3jj&#10;S5lXMMxkEY6jODzg/wBBWBNcKdKnjMym8ggKrIOH4I4PJ70Aa7x2kdsJZoYxG++4Vl/iHUtxnv14&#10;qnE0l3ZWsU8CqbW2SBthIyD2bnOT+FAHTW0jGGKGK4A3KrBlJAG/kZ4FWLdLSG3tpI4XlV7dVZc8&#10;xkAc/e5xQAQzh715L9i0kbAJ5OAARxk/nUNvYXCyXsQ1MPstfOMZQjAxgY6ntVRlYTRoSyviVpbp&#10;1/eMyhj1AAwpI7fhVWD7Nfxy2l9f+THd5iZsH5QcHPUfyrWLuZz3K2mySySyxuFEKqhVMtnJxuPX&#10;FYuiRyW9xc291ctLsdiJhGVBBPTg4pkHV6fDI120SszRW+FuFx93dggE5xmrelWQggZ0m8r7ZP5k&#10;jD5h90ZOATzjpnFAGfqLW6auLY5Nu8wLo6kllUHgEZHFT32n2g1G3uY7xhDdsiKJFAKscZJ5+tAE&#10;9vb28d1H5JU+dkRhyc5IB9fSqyxXUGrWsUV2cwqXEiIWUZHIJ6AkD1oA1dZt7Yxwi74jVQ5VmIUH&#10;AGMZx+lSar9nv7aGO/iQ7VADNwM8Yzk4oGnYwLpba5vLRAwjSG0YMu7lySMenYVJeqn2lIopFMkO&#10;yTCnhhnnn0oNYmtcx2i2sEcFxOha88x9z4IBHCgjHf2qml5Z3M7A5VIdu18grkDoep+lLUouXawX&#10;FpFaw2ZWJclmkcsZM4654qzqWpwwWfFym9URWRSNxXPyg9+9EnYSVjj7rULK3njt5Yrj7eUCgEAx&#10;lT7+3uauX1jaSzRNvZgZUV/vAc46HPPPtWfOxmXJNBbX8LRs0ckq53ADBXdyO3WnXkdrBexxSqwJ&#10;mJXGThSRn27d6ltkqNi/qUi2saKIlMLyCQzYGWB5wTk9DUt9FCbCNsEWtwHUI2Nx2MO/86Qcgx/s&#10;yWEXmK22Vif3a5XbjJ3Hk89qy45pTZRxRRv5N1IVYZ+VQpKk84P5UDQt8/2jS7eJonJhtfNEjj5Q&#10;ScDIOOlV7ieeWyW1gaJlS2EI8zLbgOOOccfjQMxvm1W1Wa8s1K2sKpKez7eMnn+KmJbXjW1z5Fqy&#10;whWjcg4CEc9KAN7S4g1jLPb2aoI4xGEU8kKvb2A9qTRreeaAebFL5ltEQAmCGXHLcYPTrxQBk6cj&#10;XNzLcPahWEx2Lv4+bGfzqG2ZrLUJDeLhnyYnBPygn5VIoA2LKMyajBCLUlVSaQs54QgVr6X5a3kd&#10;xvKgRsrI/Rs470AaNut8JLOR7RTa3KuVkds4Ixg4Hr2rUjWJLp9RtXT7MlotsYScsCGyTQA7U11K&#10;3Q+ay/Zp5QuCck7R14/wqrrkk0emSX1pA9wSXRol+VzkA8E0AYt5IVt2YLmXeCFOeg6Z/H2qe8tp&#10;RpC6hDbiOYRlBGZNxyOOMY/Ggyc3sY9xFc7oisiecoZnjOSjgjOM1I6TRWenB1/0hmxKwPAAoINq&#10;xuo/sNrEkbQzyRETqHJXr0FZ1jNNJZCc2pi3PK2CwO7YcZP17Vp7MCXVZQtlcvZEhkj3SMhJJ2+3&#10;Tg1yXinX5tJ0O9uVVGjaB4fKL4eR2UkY4xjPWnCDuB8f/EWN9Q1q+jSRyuo3EkrPn5lfoM46VgRa&#10;xJJrGn6bLbhfEPiK1muZliI8q2ZWwEY9cnqO1fT4Dlpq8jy6929D2v4GjR9JtjNqF8UmW4KvIRIy&#10;g4+735zWNfNL4W8DxaeFDz6yGurgpkbXP3UGOenWssThVX0RVOrybo+7NF16GKE31vNFcQSybNzH&#10;O0L04yD+Yr8yvDPxW1TRL21ufDkpt44/NZ4dm4yqRhgdxOOleDXyGae53U8UmfrGdc065tLdGYop&#10;mkaTy9oJHocjpX57x/HbxDbgxXGiGW1uvmfyygZQOoPcfhXBLKqsWaLELY/QyKDTdQlBW4SP5C4L&#10;kAE56DjrXwpYftIWDzWdoNN2ST2u4Rx3IDWu1sHcCMknrXHUw046NGiqH09438M23i6y1y2vJB9j&#10;n0meHhRkMQdp4XnH0/GvLNH+MthqNzb2ASZJrq6VTI5U5DHAAA5z61MXKLBpMl8LeB9OMkVzIxle&#10;CxW2ErBsSLCMDj6ivXNPihSz1CSILm1nlCtyNnPzZH/1qftWCgea6l4fuYpjHCoHmwgRhhgKT/nt&#10;TPFOuXCWWjzIGSc6hcieVWyQij5SB2zWkFJkSaQ3/hFra+tJLrVpM4kVG+X5j8p4HBHb2rCl8XaE&#10;BN9qvI/tEToZYnZQ2exAzmtPZz7EOaW5qWvw90x47sSoojur55Y0OdsIxja3Xnjtis6T4i6dagwW&#10;eojypRyCVyo9/pT5JroLnXUuz/C/Q0igu5tHt7hYoZFRnizs65z05ptl8WPh7DNanUvFVpb6hDF+&#10;7icksz88EKO545p8tQLxZyep+BdDtba3FjpUflxzqCUiAw7dsjPbNbkHxE8NteSRDUDPbTAyb41J&#10;UMR64CjFVz1Y9wsi63gWxtW0uK2t42t4YMyjy8eYSSSDgDjmtqy+LPg6wiH2+4tMbhvV2YEdMZPI&#10;/QVyTlUuXFIi0vwbo9rPBJeWbSm3ZxGpkIUB2JIYBQCenv710WmePfDl1qM81rdWlwlwWaFN3ABP&#10;GMgZxn0qJ+0Ljbqb9p4ZSBPtuj/6JMAwOwkgdR0IPTFegQeIrSZYEgNuivxInkL8p7jkH36VKcuo&#10;3FHy74x+HH2KGXxgLmB2t3MEx2tvbduY444GRjnvXr/xA05Z7e0tllZbbUdcdZFjTqrsNox09e1d&#10;lOXcztZnWeBfD1pZeE9Mj2OgkUyTiTaQGyeeg7HmvTZIdJ0rS7fSzIv2mGdw/wAoAZMZxgAnqcdK&#10;zqJjjvqa+mXUWk6dLc6Xbu8sEALtCu4AAHBHBNOt9e8P2yTJpun+UboBGV3JTCn/AID+Nc9nfY15&#10;kind+Krq9zJHazedfW7zNLJuV1YEjbgjirVxr9nqijy7YGD7C2QkaqDjO4qcdjUunfdE85iy22q3&#10;66ct8D8tr+8hl+Zh8xGCcZ5Hoaov4g0uCNpBchRkrGM/Mu1h97oeaqELPYhzezPz5/bTA8O2Oi3V&#10;3IixXGvmCABjiOZVOQc8gkGsP/golbf234U8DXOmzFpv+Eqa7aNgSisI33HgccDr9K/ZuB665+Vn&#10;xec0bNs+UfD/AI5uZ0sdMvZpRpwlzKhYlVbJBPPcj3r5c07xMdLmJklnYKHSWPcdoyeuMD0r9aVG&#10;O6R81zu9mfasepRP9qvtOuFmsUILq33k54Hv+Ga8F8KeMrRCt3FagzbU4LEq45zxj0/2vyqnCwkt&#10;dT7I8HeMYZn8lpSxaE7gBgAEj6fyrwfT9ajvJreezOxrmMq/BxgDkda0jiKkNjOVGL3PvWDzraJV&#10;uTz5SMoOM8kk9Of1rwjwP4nYpHun+YMquAOf1zXsYLOWnaZw1sDbY9Y1e3hvFfdGGaOBtxGeSTnt&#10;g9K2rR4Jtk0ZG6Y4YN/Du746cCvucvzGElofP16Ek7HL6S1rBLbrMhSMJ97H909u9VtXspo5LSTz&#10;nxbiRDkcMACOete7yKaPMnVcHserabbPPdukcmLaPcOR8zenaqXw91ZdUtpEaaJRDgMSQCxPXHav&#10;IxmCtsehhcY+qOnk0mFV6B/lYHdjI6+2a3tcgsLTzpYyQwOSCe49OBXzuKoWVme1QrXdrEPgfRyu&#10;oS28alFuFfkJ8rFASATxj8qk0CcNPHqMcMsc28oVJ4ww546fpX4bxfTd2j9HyV+6rnVXlubiaNbe&#10;z2Bbc+Zl/lJB65461Je3tjIUt/NKSvCQUwARj1IFflVSm0z6qDOdvYXQxSqj7sFNoySOoNXb7T4L&#10;SKLVmljVJZ1Hy5O/K9R17+1ZWLuU7S0j1G1hhukZTb3IfIA3FVHAOfU+1ai+QbSKa25uCn8XK4HT&#10;PTrU8gHRz3ML6XtgcC7Cou2MZ24PJOO9Y0iXcNnbSu8XmThm/dnAQZ4DdOnvTjS1JcraEVzZTqqN&#10;dhmBBwFPPHXjFWLbUoLi0nuZY4j9nkMZfLHLHjpyKJUQU+hSCW0djcy2kjB5JBtXbyQSMjt0qt9k&#10;eCwNxNIiRzEkbSeAD+nvWLg7lFWwgW4hliuLmRWFwQsaoMg+4ODyPeqlvKsL3RtblnEmdrZLY7bR&#10;RytAbemaWq6ld21kNjX5TdlQC2Mnn8aPD8Uc09zdW6xvdWZIy742tjjI4/XNICGXTriOJblt626y&#10;FM5zg+lWdaSG31GXTfPXzo7eOTy8Ej5/cccGgDI0W7SXUrm3W48y3eZYpljPHBzx7/hT9I0ycTmR&#10;LXZBBwXUjGMkDjOaAPQ5hE0sUrQuZHTaigngccAY64qjcmS0li8lWLWrqwIYZJwOooAuahFFYvD+&#10;8YMuzIAPO4Z5z/hWRfTPcf6ZO4Ejjfg9Tj1raDAXUtryxLLEFjAXaxOS7HtgVZhjhv7eG5aRijXP&#10;nIDjCsCev4VQE+nSx2iu6xsJPLCgYOWQnkD9KozTNFPayyMwgWEL8p+Ulj3raGxi7pmtPEoYwNsB&#10;8uKPa2OBkE/pV6SzldYJ/sByqEtKeihTgjJ46VRLG+IXntbSaaziYz7jtRiADtFW/Fek30nh/wC2&#10;NB5i2t8mI+czOw6HHp1IrWD6AR/bZodHhnvdOkadYE3OrHBJIycYx3/Sr8k0kekWMYuA7W8URaPH&#10;3GONw44ODVgVS9tFBYzwlkjVQWBAHJOMYrHea9eKSW6C7y2NqnCkmgDttMv4r/TmkUyKLWUx5uP4&#10;885Ht2FZegTPLaKjxkxNM4CgZYH+6DQBsacs9tNNbFNsrI67d2M57+nSra2sYSaWMN5zgFwxywwP&#10;/r0ASWmmXLSCfzUW6+dNjcBSV6k+g68UyxuIvtkUM0myV/MUk88MMN+VO9tAtqUrR76B5Lee4WUR&#10;zZ3RZCnj86uwQ2++CNHIZLkg8DG0EDFIC7bT7pZDcEi2BAPcAj8awtPsxa3kdvDKFt2viWjbksHP&#10;zYx7+1NJ3AQyyxavcqt1CbfzWCMhIHToff1p+6zbUQUt1jjhuN0iRDG7OQfxNaq/UDSukkWeyhEZ&#10;ZJS+WUZ6Y6n0p1vPb2txH5kLBFkLqoY8D0NX7NhcdrEiW0VjBAojaX73lOQyYPfOah1G+068vrCS&#10;VnijkmHmLtyuFPIJ9O9RKmwv0My9S2lu1nkmVZGIVVY5YY6k9qg1eOG5msJbDk7puHHyuM8Y9qxA&#10;vXV3BIbO1XGIsr6b8HNU7aeCRI5ryFFuDblnU9UxxkVL0YGrfWwitYjIpSK6klw+0sFz0WrVzc2N&#10;7pohmEqqhWRXjJ+YngZ7YA68UOVgM3WtNsl0W1nkuN6bt2xV5UqP84qW5t3m0+RNuIcADJ9D61k3&#10;qaKBz3h77PeacLpZ38m+UlVdCroN3eumsxbRWnlpyCe4OR34Jqo3bG/dOfniSETYSQtsO0EZHWtm&#10;62xiWSz3M8RwFI5P5471rYm7OahuIrMfa5Y2EQg8x4ZMkcZz781p6X52rWN/fG3kWeK7CqHHLKwO&#10;cUvYrqHOzBtpYrmyE6MGguiHHGAAeoHfipXLRW1zDChjkgR9vHAZc4B+prGdGzCNRjbZZFsLlow5&#10;8uWQYA4AY8g1Np915ekMELJdyOrS4PBzknj68Vg4tF85xz27NpNxdrbzGKIlUxt+9k4ByeuelaD2&#10;X2qxuo5bRTFDGZJM8fdOfz9KV2T7Q1PC0Us8DtblohZ2qybZPmD7wQQR045z1q54UvVttLvxcx7n&#10;wVgPTy0AOQal3uCqdyjbSXaXc7aY0cbb5PM8xcRqE5Pb2qyRczzSOshLk5GOqj0oaD2hmRvcGeaR&#10;4IQLkF90XRsMc0y1WQ30iNOuxLcx7WIBJzn+VKUNQUzWGU+2mNo2UHHAO44PNT289ub66giEbxK7&#10;gckHLDpRyalqRyyXd1He3EE0LCFgXRj0PIyP1rUmfF3Azj97EeS4+XaOSP8AIocQTMuyuy2oCFYn&#10;Q3cePMBO05Y5yQeDVa2juX1ac6fabrKRzEdpyI8NwTnHU+lRJWGdvcwyLpdvMxkZGmOWZs8gEfXt&#10;UkkUlslpF5zJC8LK6E8c84I9fSoA5Sa2uPt+n3jsPLiuBtQkfMwP51Y8SPZWc0UwlIiaNGYAcrvJ&#10;4I55FAEer2l5B9mjYuLd7145HDZ8p/TFQatDcGGFoZivmT7kLHhiQRyM9aORl87O0iSW3sbho3ZJ&#10;VjLqXBAzxVCNrlIrOCe4MnmRop5+7uGcH6VvCnqS3qaOrWzNYSSQyqJCny4zwSMk/SluYjcaV5iz&#10;bUMoAc8hShII455FdCVhD9LsZJtNjhhJaWGJw0gGN+0E9eO3Wn6ID9ljjWRgitlecZ3d6YE0dqos&#10;5JSs37pUVlB/vnG7PerVzdR21vOo2lpE6MSNpU0AZWlwfZ5J44pRt+3E4lOMqzdPw7VJaKt1JCZI&#10;T5VzceVvLAAO3IFFgNKabMN1HAVa4lV1Kq3Q55yetQfZYrNrm4kjYMivvRD8wYe/J5+lZTWoFKCC&#10;3a2nujIy3O7LqnPzLxjOQRkVm+HtRgnW9WKJEiMxHHJJPJyfUfSoA0NMu7G408ypK3ky3DjLg/KR&#10;wc/Q1JBaxwhZYmZVgkLBVPBPUk802rATeH7WLzZZDBCzymXjB2SZ6Mam0OG6ku7h1QrapJtQ44Yk&#10;ZYnFJLoBrSRSwzxTiC1Roog2yIAZUHnP/wBepVjBkBmKhHkK5Y88nP8AnitYprcBYbexk1eaJvlF&#10;xLvG8ZDbgDjI7A8VSWW6TUJI4ZXWa3VQpJOzBPXtV3ApvZCDxLcS2lhbrd3cERdpmLCVXPHTgenQ&#10;YrZtllM8myRFkDYLEcHYeM+xoAe8EFvq91Pd2ZWRd2THk7G6HHOO3YVd1EvdXiuY1DzFi3l8AZpp&#10;MDTeO4XUpoWZnzHGQx5zuGc/lVu0VnuoJLvKwsig5PUqABQ+wEV2GE1tMlmGtlkETBjwxXk5GR1r&#10;S1Oye9udMtbePMdipSQp99mLcn34qotbMTRSu5Y2aMWkDwRiDYWznByTnPH4ZqXUZYNNaSB53WH7&#10;SY8Yy7AcYxWlkZ33Rfmj1G0uBqElzG8ssFu6rMe3B4xWMqm/1WFlunMdnYSIFdux6Z9cUuVEG9dQ&#10;rdz3HmTp53m/Oqkfuy5yAfw5qreJY6bfafNbyRtNczLHOhDZzEOCfrVtAOslez1VZUIaFUIA/hc8&#10;5zWtpkWn+dNLBKkyNdMyjnKgEfLg4PSmrt6gWbZdIuNUijvI4pTH8/lvn93kjGadbfZr/UGaC1QX&#10;0lv5ZwCGYKR2J9KcqYkyvdsJtWuYbVQpiZiDGv3SG7HvV+Oaa2vDa3FrtMbNyOCfrWUqLGa2m6hN&#10;9vEt3amaRThg+fnOMDJHPBqvDLcfaJGsoT5kNsCGZsAZYZ9OcVnJNAUZdL1a81+W+trCJJREkccd&#10;wzKMBsZFdVFdzvfLKZMgSj5jkkKO2TXTC4ncxILsDUJ4ZtypEhJGcryOCvTvUt/pUd3JMS5zLhG5&#10;5UGu5tHNHmu7lmKO6llWUXsvEq4BfIwPY5qW3jWzMzmYKJExtx0weDmkWhbVyNSWWa4JyzdAeOcD&#10;NWrazimnuJgN7rCzZDehFZ1CoqwzT9Mhu765jWR1nMUkm9gcHZ1HFW2eTT7hjbhgsrEMR2U9ahqw&#10;RlbcyrGS60mXUJbO3JBkeUIASWIAHOfWta2a2Vrho7kF5YmjQchguaclYuMtbEujfYXd1F0kN79m&#10;y8e05UOeaxxp2rR6lfXCbiJxGScjgAcj1qHEo0LfT3Q3M9spwkrBhjkHdyam0++K2l1HJa8tMATu&#10;6lec8etTaQF2xaKzks7m4XZJtaRSDk4boexrBj0drvOpyXRLvKQoLE/Kh+6PQCrAfmOebVJpgTLc&#10;oY12HhA3JJ96qRTQl7yE3ANwEeTZjkgfTsKAMS6FvaxfYQ7tbmAx4Zv73anajbwbfMdcOCXye5A6&#10;VUY3AhhfT7TQZLVIIUisrUxZBwyBj15PJrCv3IsLjepaKWBuSvCj8eP0pcmtmBk2XiDR20+7a6uW&#10;2RJLGjBC25s4U8cdKneK2s9GkgtI8xTSpknA4Hp/9asWraAJvkm02GQ2xW0JYq0g5z6c/nWe32tr&#10;QlN3klgDnoCB1rFwdxlO01C/tZJJkMkcYkCj5gSeuc+3rS6ZFc6rbSwW8ZcwSSKGDZUevXHQ1m1Z&#10;2L1sa9jqMf2PU4ZLRGY2yIkkoPygnnHvWRYW08kN+s6kCOIhlUZXI45Pb1qW7bjcDPtLu4tZ7hlR&#10;1aZWiRjyuCvJIrSt4YpJ1txMqPPMY1dyMBsZrKT1LRnaLO++aG4UG4YOjHjuc5x+FQ6PZxf2vqGo&#10;CfcZ41DruxzjHA471LdtwMvUo5rPxHeGCZhczWxwGB2jLfKc1o6lGINV22/LSQqGZmz8wJI68VEw&#10;M2J5bu9uI2cpLaygOUPI3YLVqrEftqxRR7928uScHLDBzWRpBszHjkg1R7a3nedpF3AyH5hnrk/4&#10;1SuLcWk0c0E58ss6Mu7cVZeCD0NKTsXfWwt0iQajKlxdkxteJsjDEkR5II9u5onezuLqFkvC9rKC&#10;dpXBj68GpnsMr30cb6sGgSOa0tL1wnoMjoP/AK9I97FYOIVxmScsNmcZwSSc89qhvSwFbVxHPq7b&#10;XSK2glZXiJyWDYAHt9avS3gvpmmRYlnldBlVHRSDyfepAwLiFbaWSC2fZHEXO2RsgZODjv8ArXU6&#10;0ILm+Nwsf7iaQsVOBtHoMdqmTsBxNxrVlNdBA6fbYIUV0ReQB6017e2gupDJE4uXcBSiZDHPQnjt&#10;WTb6gabW32W/ivWmVoxsaJj0UDnOR/hSTTIWhsZNvmCMhWdsKBnoTSAqXNzE+uafb3sMYgu7mZXk&#10;Of3Q2kg4+tXby5a41mzvjFAitbSIzocq5zgn3PHagBZ7ayvbfTI3CSu8vmZkTDqFbqDmqnkXMt1Z&#10;XK5KWl0ZEVhwBnGMe9A1uaeqWmn2zQiEt8kgQlfukZ5HNXNauIZLa3uniUSXl+yxrjn5evH1oNUz&#10;I1RvM06FZBtgt5C7eZ0254z/APXp7arL5ItXByr42lRsKjkZrKUuhRyl5pumWP2TU9sZlurZ1Rxy&#10;GB+8Af54rsrxITplhs2tbzW0yKRwYixydvHb6VN+gHBalexPsuWsA9zG4PmBvmTgAYHetB0P2+xt&#10;m+68YTlfmYlup4ov0A6Xw+bp4kVYJIoJ4/Mbzhgsc45x+fWuotUiNstvdRiSMMcfN8vHANICpdS3&#10;FhYzz2unT3EDahJA6RDgEdyT2rM1C4u9v2azL/YUkaSZAxAVlGN31oM5RdzL1JpXjjN1pxFu4IAC&#10;cr3wOn48VjNJdxQxWyXjG5kfh5csq+vXpxQTyu9js45JP7MEywsFbzBiLquzAI4xz+NQWCwwWE4j&#10;Ui5m81d4JKljg9OOvegpRsygFivLaSyWzYiSdgWcfOQO3NNP2ySOZpAFWDbu+pwDQaFSxsWt9K+y&#10;NEy2FmjxnEnL7n4AHXpmpo1ljtrmVyTGjuB6D0B+tAFzR9NjFtqD21ufL01I1iWTlo1YjHv60nhZ&#10;7q+Sa4e2eKcQPH85BLqBkDjHXtQBmSPdpeG9ispCFuFUui53HqM8inqkySyOEOxZfukkYPGP84oA&#10;uQiV71I5IzuabZICcHBIPp61OsN39rWaZmUuWVl9xwMfjQBzkX2+31jVpJozFcHUizo/PlMueMjt&#10;9KvatIbHVSzzM97MGYrnIldh1b3GaAOQ1mYHVLSK2u3eFl3s65CJ833ST6UuqQXl9d6dbTxv5DyE&#10;TdBtUAk8HA5NK3QaeupqxW4up/NL5a6YgMGBwCQCKTTdO0exLRR30ccjTACIg5Ix1445pg9y5Ot1&#10;GP3+SUbaB3BGBTry9ijtYMSg28ztjnnCcHAxQI6LRdjtaq3zzi4MpjCkkDAx2rK0iaW3gTUkl/dw&#10;XPlEqSGckfLkdf8A69aQj3A93hmBtBbuJATCxbaB8p7dea5aO8uLuz+1ybo4CZVfceQBjoa0MHud&#10;LpcxurPcQ4ngunKL2AxjJxzXJQwwO8dwl47ErJt2ynC5ODnFVGLuI7C4kuIdLYT3rCzlnV94AGGU&#10;YPTtWa8U0dq0COjW8NyDnDEsGPPJOP0rZKwGg93N9kZY755LdLsuikfcU4wPX1qKKJGsyJV3Aqdm&#10;OOmetAG7dC3h0ySVbg+csvIRPldBjr6EVz9xOf7GhkldQrpJ5sKE5AQ8ZoA6CWazu/D6WkQ2+W8h&#10;yzH96rngY68GqOnzgaQFNmvzRghtvKKwPfimlrYClfTaVYWcuUm3PbGGEkfLu4yen5c1n69JGPD8&#10;twbZy9m4LgHqpYAcc9KuUBp2epO91E9tC8+5kXZCoB4HIAyKz9Lkmh077Pc2+8LKZNgXOUzkdPzr&#10;mcGgb1O1v0n0/TzBLE0M4hfJTbnHTjHf61SYTS2Uxikd2SElh94p3NQIwoGTypmgn2pbqNonyC57&#10;jPritGwktBZz/a4S7XUWAoIIDnqW44xUuIG5oN0IoD9kmYedCqSY6kHsM1x2lrqLXH2eDatu0oQF&#10;lOQMccYGTn0NZPR2HYJGgk1bVZFsmW1aXZCJV+ZxwPm6nINbMenhdRtraXeZQ4DFlwNwPXH+NIPU&#10;4eW8lj10TwWykI7h029wMZ59K0tRt1l1g7ZF8y3mkDLjOSTjnFDKjK25V1y2t9PW2jGDMcbW9dw6&#10;fhW7qdgkh2SIm0EN+7XgY+uKxcbGiZ5vrMt1JF50ZO+K0VdzEZDKeM+v5Vpa9YyraiSCdlx8zgqp&#10;3DsOQe9SM4bVb6/u4Hke3KXhusbEYkFMcnH1966630i4kAEuFViw+fAxx9DQNb6nnQbUV09bZLAL&#10;fHU4QS53Hyv4zjsB9a9S/skPYsoyHF6YshsADrnOP8KSv1HK3Qrae0oZw6OY2jQR5Hyg4IbqP61d&#10;upZrHT5He7YeWwUooUl8theT2+graBJsy+bb2cU7RfJPOIgQOjH+XFOnunlsktC8jQpIHORgRnpj&#10;1NWYuLQlsiW8cNupMatIcs/Jz2HSrcsDo0RhCbNifOuCM+4ODW0WSdNJvt9HhuIbgJNDcJ5zFV2q&#10;uTk4PtVOWSSSCPNur28q4cBfkOB83Hv9aoB2sTCTS4zZSoGkViZOcNlgRgcDkdODVuw0q7vNGF5N&#10;Irol9JGYv7gCgrk8gDHtQBJNfazDp9w9rNPDYyqJTC5+VjnnAwP0qbULmCXTIsMYHFk8gUsSFOSO&#10;TjHbPSmnYDK1DVLyWztjbxlrhJl3h2J+TIyRz1xUfkSLaW17uQ27OPLGfnYAZJH51cZ20YHoWkaR&#10;czaROLKNibqyd2dmwMjJUqf0qhol5FPpMUTZE0hZZFPIXk4HQdjT5wK2nM62OqRyQOlyIAsjOMYw&#10;Rx78ip7ZrSWG6uXhVo7Odophk8Ek4B4FHOBz1vDZwi9Etw32o7hEwY7VJxgHnHX/AGauJb2jxTMk&#10;hVI72MSxRR4ZxnnkkfhSctQMGyv4WmubOWdgotSx8nDHPUg8gcd/5VX8JwaRLBeXzRSReTqtzKVy&#10;SzqWIKHoM8dqmT1BX6mrp6vMsi2zHN5Gc7xg4HrnpWH4WnN8bwLavHLDMwVSrbirNlQT68VIGxZ2&#10;9tb/AGqdpg8gkJ3AZAbjpiugjy6ahGIJIUScyOrqfmz6Y+nHFAHEw2S3ms6mYJZD9onaQ+cACmF5&#10;HHYHpVm2jFlqst5GMNMjEqwIOMntwaTlZ2A1dB8u6eWKKY+UV2MABu5OeDx0rHhZvPlka0XYEDEE&#10;dcnHOadgNOeNTfsxRh5TvvBBzk8fTtnpVT+1I4ZG8+3JRY2JBB5wDxwKAJbWT7I88DsZbVi7KHH+&#10;rZjzkfSneH7iHVndjp7xwRXMKt5owX3H5gPb60AbGkLZzec6oJAJysyDAwo6rjPT04rndA1O2u9f&#10;8STm2ezgs9XeOFVGRIMY6nigCXTpo5TeRQWMhjudRAR9p2qAxHXGOnXmr+j3WpNFew3dzH9ogQSI&#10;hGF5JyOOCa1U+jANCdbmbUGS3dDa3BB3Ff8AlmcE9al0m1Fw1xcwiLfFuOCvykt6/WrA7DTbq1V1&#10;W3UGJ4gyquccn+prO0lVi1CVrqIJLbgMpickLn+ErjGKAOjjeO5vlsbiONXyZD5r7doTnjj1qg8V&#10;7LeC4S2Z4mj8veGGCB659O9AFxo55/ELPcvEsUAARI+SjSD1GOOPSuBvL64tPGU1pKA1jdENA8Iy&#10;w2jv06HpxQB1Ys5F1+aaW9d2kRhEhXjPccf1qnDHcy3FwLucsZriQ4UbWweAPr+FS5WdmBJLFdXX&#10;ia7tZY4VePTkkBHHy5+cE1UM9qutIzb0jFgLdmBJO4dSQPfrSc7MC5IYLHUdQtjdb5JWiYsoyqOR&#10;yh9sVzqaYJdW8QajDeZm1HySqS5CIYxhiMdyPWhz1A6Xw1aHU9W1Avchr2+1YokJGMDaOntWX4Xm&#10;0211+bUrKe5jvUYb9r5VJOhIBwAMUc4HR7bCx1e8aaBWVZPLdIyQQUPQ+uaoaiv2y+uGUtIAGwqg&#10;Zy3OSe5PehzsJKxh2c8Z1rUXkbMDzxTPEFOEAyAAfU1zNvdXNvql2YYy0sDRocH72OeR+lOTXUFf&#10;qb7tZT6o0k2USJGbk8Z7DHfNavn2q30rosZeY/LGFJYAjk49jUVBQZzetNK04WR820FuiJ5fWMnr&#10;mluZ5bieGOOONFhi/eeYcHcOtcs1Y6Iyvueb3d0keoQoyuzwAklh1znjPXNWdWC6eb5kl3nc2WAP&#10;GfTr07cVzSk1ubKKOH1fUJbi6jWWDyhIBtQNncM/ga5/XDBcSRyWUxZbeEIeDu3Z5POK4a1Vrc3h&#10;E5vWWJfYI9kTDYwbPznNYV6kf2lfKQodgBIY8leSTnPNeZVrGqVtDntQjljuGL7ktxCyDAPzDqeK&#10;ttJJDem3ktmeGaElZhIMA9hgc1yqrqO7MWO3aK3+0R25I84KEAHr3+grVKHJ/cHeEKnI6Z7/AFpe&#10;1EVrQQvcT5ZvMljMaqAMA+49acs1885eSHYUwEC/ewPX3qG9QEtY1srmZYLVVn1ErHKzLkptGQfa&#10;tdYtgCzbjIV2yMx/iPb06VLdtwM5j5cNtKoDTPPKsi88gjg9+nerMsJdDtkhhZMlTOTsXJ74rJzY&#10;EOoQyJHJHbuizgABgM/X0pIEu3kuC8q+d9mkw6H5eOPl9sdM1ID5LWYNbJGUDG1GUxkAnrk+tIJ1&#10;iuZWeb5ZIoVznoQMc/zrOTsO7ILp3E1yqwgOuAMKf4fTgdav3Aa0ubgSgs00DYbrsLdCOg6VmI56&#10;8uCE23asFmhUMHB5GehHt+NTXhF3MIo5MeQoID9SSBu6n196n2buUpNFPUZILZIwY7cadHZqjyA4&#10;kD59PTscmnRTRT25S6hVkbIKMOG6YB6966oUmtyTP/slbnTpDcv8yvhhGDk/N26dq2rqGRDNM7Kg&#10;aIErliAR6cVqodwOcktHQNGQSofBVsdOTzgVuSQrapBLOqtcXduH3qwO3PUEA8Y7cU+QDIlkCFop&#10;ItxRVB2gkj+XQVpNFH5U073IZ5twPPKDA+v8qzlFoqLszNTyoEjmMjhiucv1/DitNEnmWGCScvbw&#10;BlHHzD2z/wDWrmkmacyHW9zDPaCGa63MgkGFP446/wBKBbeWht1hUC23MM98n14rPkIlIqtc+UxH&#10;ksJZCsYUsSSMd84HFX4JrdIDeXLKEhDKeRvTcMbsH0/D61olqQSSXUNnZrJLbEm5+QqFUs36ds1U&#10;gZHVQzMQ4X6HJHPFaRlYC5HYrILhljxAzEujKMjkE557Vvy20sED26QSKUfErfMQcgYOefTvWjqX&#10;ElYZ5dpDpMkumtby6nqF4kTZD7olTr1GBx0qVLmIRNPJKv8Ao7lD0BB+lJMZLeWEwhe8W23wTBts&#10;cXG0g46kj61UlP2q1AjmCqqsWI5YswGe/FU4slSFkgnt9P8As5haPy4dixnHyFsHnmlKyRWiwh9w&#10;TbndkkEKeD1pxi7jcrGjFpDSaQ7rOkbNGRukXhsYOMA59agt3lexeN4thLAknngA8d61IdQSwjjs&#10;LPZJKz3MT4GFAB568UyJJLlJY7c5l845IB+Xpgcf4UFcw7YgEsEa/M2CVPA4zzyPf1qsrT+YJJSo&#10;k89FKsP4Rw2f/wBdA27GzGUjtUjjX90uNwXGFLdc1QtJN97P5g+TcuT0BHU8ZxWkHYHKwq7DDceX&#10;GTP8gB7Lzk9KrvLjYVlKea7bQpw3OeDitBc1h1k0G1JsHdG8yng5bgEdMd/Wq0LMI2ZztQpkE9F5&#10;xVKTRLmaOmx22Dd3DL9oKiPbG2GLK2B8vWjSo45b+NEEf2sqoVnBCpuyeT/PFbJilLodlp9ktpA1&#10;5OknnTkHEpGAOvA4PNYFtckz3FsHWV2OEYE5dQcDGavnZLVje069ZLy6d5EW3LjYAuN24c5PsfWq&#10;kccdpciGSVV+b5gDuK8dD/8AXp+0EFxDi/lupQQ0ytsywIyDnBHHBqlc3YeSPC5ZY+d3Tnn2p+0A&#10;zHu7qXUo7qRpI7a2u03QF/kI7gZqveW06SQRM/zTRNJjIOAB1/Ok5gbWrPcW7RSQb0hmJIbPzBj2&#10;yKyEWWW58+XDRkxn5jwCmATj3rMDZu5JLkxGe7UxSlZN7glhjIxk1W1HLrbySbVeSLadnAXk9fwo&#10;Av22WsJTFNtkefayMh4VevXj5s8VBPdhbFViO88LtGSBjrzQBUEJtLCRFuh5UyEYz696Y2bixKYK&#10;+Upz055oAkt7eaGyaZWBKwkBeORnnGfxrIgN4d8VxeSFJZ8qzsPlVQeAOwP0osW4M3dFiTypSpkE&#10;k3O0DGPUknitjTf3lvDJbqzLFaSvIrE7c4zjtQQYumWN5ZS3P2yZ5LiWLay5BwGIPYVNbzECS6C+&#10;WhX54+cAKePyoApwySC+k8wOmI2BPOQDwVz3H1qWdJFnRpLhTLNFkByAEUZpcoEMIu01NoYZixAD&#10;5UdQTwP05qNLjUba+towpeO5uYoyqkgxg9T0Hf2pgams308+r+TJL+7CoUdxjLjGVwP1qO9ju7XU&#10;IblkKmfzAjZzj1HWkmBa1MXkupyTllys6xyJGDgcYznjoeOM1U03Vhe6s9vPvG1QzIwwMZznmkpA&#10;XdXll+0aesscm7LOcnIZSQMd/wBan8QSRw39v5d7EIPnhcvn5OeDke2ehqFNjTsznrgeRdMqQMFz&#10;u2s+eM9Bn0rS1KB7WSG5EayWst2kQYNyCTjoRUFc/RofdLFhRF914wzEt9c8/wD1qqX95c2s620+&#10;EDWyqig84HXOKBSd2KyrLGjrGyRW8hDuM4wRjGR6H2rOlupikkiQs589VcYA2568/wD1qSTRJp3d&#10;xJGnnPEJFt4lGSpOD2Jzx1NO+xSi3i8w7YJn2v6YBxyBVNsCS8t7poIf9IP2fzmY5wSSPU+9aGVN&#10;u1ukmRJMFQY5I559e1Ze0EmRWUborFo3KFSGPoMj2NTRiUac863gYtGEkEbAlf8Ae7jkelaDM4rc&#10;LAL20kAhlUqyvnjHHPH9KkilupoQGQKYbdpT+LAAUFwWpm2d9KkTWxUygShSNpG0j73P4+lPmjnF&#10;rNex3SpMZNrR7Tnkck0Gly1ZXbeQQJz9t89snHKgDPWotNt45luPMBZo4gWUcE549uPXim79QaKC&#10;yebb6nHE5HmjYXH3jjknnvTSSqzqsRIPULn6ewoV7ilKw/Q7Ca9vzEZQkcjBS7jIUdMnFamj74MO&#10;o8uTAYc8gD1/GrknfYanY64pOtwNP8whUlDHJ+QMn/6qxoTLqWo+RLsC7JGMuSBkH0PeqimtGJyt&#10;uPuZTql6Wl2wyxWRjUKrYxkH161TsGu7gyypH8sAJYNwNvvW0a1iXAkUXEd0d6bktypkxyEwe4Gf&#10;Wq1rKn2yWGOQqNSLB/JIzIV5odYXs2OtL+1hvJY4IiiyzkklcDPTjOKqzbpJlWdfnU8EjkD/APVW&#10;bqj9maWoaibm/FvYxFIjbqMu6lg5PJwP61yV4bqDUYy8YjjV13ZXBkX6ip5w9meDxyyRm9kdo1dw&#10;SPRAfTmo7GOee4mitbeXyrazcsSvGE6966bGZp2SW372Y3Lfao5d8WwAbMDGSTgdajt7aaV38qIP&#10;DMhBJPGGIpgUOZ7pMvI8sILs8p/iP3j/AIVajs2kuTKoaJYHaKRXGOp9PagTbRfhiZ2Nsrx7yQGP&#10;pjqemelX9Qiht0jgsbgteMu55IRkHPb8utXGIXOTuIZn3LJIi7ZCcbD0znFacEcKXFu0qmVZyEYM&#10;TwW7mtbWJUyK087dZ6dFPGlvbkTbnAG4EgsPXNTvbwkKJ4FRp3EUW7+Js9jSSsUncz9YitxMkiqR&#10;5s3CbWOeemelTavFfWSJHLG++2UBYs9z0yOB1pOIyrIphjtZ4tqxIWOCfu4OT6/yrLmN3HqFtdvG&#10;0E8untEqBlKkKcnI5GTWL0AgmlnvtVRzqbsLqH7uflGCMZwB1q3FYW26WaNHSTykBZiCCRz27c+l&#10;RKIXHJMl7c3i3ExWe23K7MxyM9QvUjjripxNMLuOf7MiguCXV+WPfIx/Ws2mgG3EkKR2UkDYltYS&#10;YzkhWJUY3cDOO3NS6jeact3AlzGImeHKqMhTtGR2xzSAqQXEk8iv5QMQBDFgOuPw/nU9v5AutINv&#10;ct5VzDJLIB/yzdSMA/WqjFiTGTTC4kEcLoWtHVpApGVGcdM5/StR47e4u3kMCJNI+Wk7ckZAyOOa&#10;2VMOaxaht2kitbmOI75HZWAB5wev4D2qpHc5niEhnCQ79ioSpGCPYjH4VtGNjOUhLy0N6pRv+WTh&#10;hgkFeR6c1chgnZ7oyyAwmAIhxlt+R1GMfyrRRZBftTBYSTS3dpM9o9qzfuh/FxhckGooHhaRIhN5&#10;kkDZKKpG0ED7w/8Ar1sAxNsMyxyfKZABhuuTjjpV26nhNxcvLaMBI4ZeAc9M89R7UAZ+y2Sf/WYn&#10;U7sH1z/ntVBbW3N3st4tkiRiQjjO3ODnA/pQBauVi+0xq9vmSYMZGYsCOM+w6mta00+S5uZVb5pR&#10;B5jZU5OcZwxHWgBILCa0NpeRPtlVn27hwc8EY5q5JFaQzGVrCeSWCN182YsRH3+UA4GaAMyGSF7w&#10;wbmWZkwFZTgY5yelP06e2F/qXnrKLiWzTyQiZRVLc5PJBH9aaiwJ3uL4hLiNhuwsJSQf8szjOCAD&#10;nPNbItoftukQ2rf6K9uv2gybvlPGcE+x9K1jGxlKWpj6vbQTvPDGoNlknfkgDgcnPp9adq1qqwSb&#10;4w8bHDKB8pHHsKtJg5s6FXsvKAEThTp8KhYgBvIxnGR17/1rPs5olsIQAVFrbpjC5CgYx2q1ATky&#10;3dDT/tlvCks4s5YgzuiEupABI4GM568VWvZL62sjd20zQyvE3lMRgsSB0yO9Wo2E2zqNGkWbSrKS&#10;K1bz7uF3eNgdyZQdcAc59qm0XUZZbW12SyGVEXzcj7jYGR0piLay27QNJCu2J7DY0bEnY2Rkc+3F&#10;Ix8mOKWOTcWLl1kToB6fXtQBHAJWs/LtIFFnFIpO9fmAyBx36U60a4u7YyRqAojQ7VPK5PAP/wCq&#10;rjECJLgTWSvbaVFFDFBNbBs4Mm4jkgc9eeaZKm3TYriHzPLa4lVldeVIx074z0zU2AydNSxsbWI2&#10;yXD6rFModV+6SpwcjnjvU2h/bo7Zr6C0MrR6nLBmJsBVABy2enXn3pAdTpF/IitHcblm81pOAQg6&#10;YB965rSr3Ujf3NvM00aPCNsbhfLYggZBGaALEsQm1KQxTsB5ZXbnCtwM9c81S1G78m9Cm3ZlCNJ5&#10;gwFAXrx60AaVu0ayFbiMeS8RBV8jIJHHbjFTxyy3EUEs4RFltFSMv1VVUDBx3oAnfU1W8hEVom37&#10;MiBXyQoTgcZ9PeuSt7S78y6Y3WAXgKqevLDIz6YqoysB3CiRvMuUhhM5hkUB1JyMc8ZqG5uhbXsi&#10;W3k+VJjYW6AN159q2TApTSSkWu+MI5ttzKyDHP8Ak02806NGngluH+2xy7lI5VwhBx1BwQPSgCrr&#10;EsEtrbCZV8m3jOXORvyf8elQzWr3j+VOpwrANk46f/XoJcdTWs7mRbWNSWNrFHuxkcepyfTPc1m6&#10;nDBLp7WxlYGVWBAbAXPqBigo0Jze6jbRLa2u62mH7/DKHjAI7ZGfwrLaMRaZEzRt52UYSZGSQRnA&#10;FAG3cNZS6f5W8xhWiiZnGQQRhsg8eneuavr/AMqxkt5WARUDNnJJ+YcfgKAL/kxR2lxbi+uCZ5BJ&#10;w67MgDaB6AewplmxfT5pS+87MxgcAA42gnP9KSVhtWKN7DbXOmvKlq6PLJzLtwAv909Aea0ryC01&#10;DQVsp9Qltg7pEDER8pXDHr1JNCv1HyM5mylENpNGYcO84Tew5+QYyDmteHTbNLe6DeZJZhF8wSDa&#10;FY9sg9/rTE4tbmlpcvn2rCGb7kAEZY8HkZ7jP51laXdqtpNpFjHGthFfFlwDuBZVDd+n4CgRes2D&#10;X8tojA3MSIZGcgAL/dyTyefWrFnCGnR5mJZ0m3IBwxxx+VAFkQ2EceoedZokwVNzyhi/AHC8kfpW&#10;gluzWSTXFwgddm0Bs5AOPXPStIGc7nO6TekXETW8ZWN7gBi5GNhPfpVywhga/e2gJZVu9jbcgnHX&#10;r2/CtCGmty9o2oqZypTIUyEkfwY6dM8/gaj0y3mNwY7t2SBEdVyOTz+VBVl1N66/dam32uL93LMx&#10;TjlGA6dsflV2aVpFuEkgYlMMJOMLuAB4z1/4DQEo2MCaWWHUQ6TP5G9R5LKdp9zzTL6GUXKHzSZb&#10;LLHbnDjHAPI/lVJEFi9voAg3oFTzQAMZA/map3r3L26S+Wo/cqhQdz6/l1zTjECO5uJmZY1iAhkh&#10;EZLKORnoT/8AXqed9gt4Vci6nh3hSD09Mjjg0nEqMrMzGe5jsUubWNT84AUkALzitm+DQafasisB&#10;eyLuGcGPceT+BqTYS+lcQR25wjzTeXluWXbg7s8fyq1c3Ng9nLFBfMs+6JTHIDmQHqc9OCOelAHI&#10;X1zfWuoDZEG0yYkRSfxF+pyM4/HFM1q4E4tVhm2izRB0HODhu/8AKlYBdQuJnWwaKTMsjyeZlvuq&#10;MbRketLZ2wfVIrKLPn29ubmTaPldBgnvScQNOeK4NtaASboIYuIc8KxOSSeprWv422I9km24mRU2&#10;l/l3EjkA1PswMVJrjTbVJUjQnzlwkoOGUn5sH2qfVbR205LYyf6RA2BI/Uc5P61Lg0FrGHaWwXT7&#10;hbe32i1neRC3IBPr357Vqw6dZi1lhvbhYpXiwjncSePQYFSBhSNdva3jQTgB2JbJCqHxyRnk/lR5&#10;KNZwIMtDcTnBPUdB2oA1/D9uInsRdzgS3duY3kDEZbHQ/U1PYW00ESRhMym5kbgglAvT6UAc5HoV&#10;7eeJG+2XjCyE8McKt0BPU8dcVt2bMl2LyIzHypsMsh+UEEHoKAKtyVt9StbB7uWCFZpXkdIixKx8&#10;Ac8DJq9eebJqVw5l/dzzZSLBHzdcf5FAEV3cM8rSW07EJd48wrgDHpjH41uXKRfZ9hQIZkaMjHI3&#10;dzTasTGVy5JfqloYLpPKZG3knuD/AIisK9eVVhilldre1ULlzztX1PWkZ3dw1C6szHEqvsCKR8+e&#10;ST1HStv7EtxbPjYReWbKFftuHv3oJtY5NYbh7RY5L3ddtcdkICoB0PvXRQ2MhijtYkXdbxhW8w91&#10;7g8GmnYCZbbfpTyw2skkhkEaxqVHB5Jz/wDWrclTZAto8sQ+zovKA5JPv7VnPFRW7L5GfN3xG+3X&#10;obQ9OsZpb7y94SGMtsJPOT0r3q30h55NltB/pM8nMg64J6561w1M2UXoV7Fnyt4G+DsMV+df8SXI&#10;TU408uRJY3x3PbHAr324kuBcXKRzKVtrl4nDnO/aTkiuOrndV6DWGSPO9X+GOka5plpbz6rdLKlz&#10;HJEbDIcryMHcMV6XbXVxBKdUQyqbSw2Qxx9JCCTuJ9uwpQzmrHZinh11Pnuy/ZisdNu7i/to7pLd&#10;fMzc3A+faxy2eADz6CvYoNc13Uru1TWLiR7Mh3beSWjLHgYzj9K3lnddq1yFQijyPVfg9ok6wRfb&#10;rvZIsXm5IVGw3O0j5hkda+htNEE8EwuYB5Ud8NvHzbQDg0o5pVW7KdJHzlqHwN8KXLyWtrZPFYFC&#10;NwIaYAHsxGa+klihLajbeSTZi7BS45GFIzjj39aznjajerKUEj510/4OaDpGq6XqGk31+slpexz+&#10;W7godp6MCB+hr3u4tLK3glvbi6WOGIAbOdzAnHFQq76jcehF4q8S6T4R8O6lf3TjyoI0nkllOc5J&#10;3DAA9a767+E0XjLwpc6fIjb5bBv3bAkMued2cdunFdOExFPntMwrxdtD809Z+IB8ReJHk0O7aex+&#10;3Bo4ncDaDgAnHJHPf06Vo+K/hnqfgjxjc2u1E0+CEhSQd3Xp0r7KP1fkvT3PF/e83vbGj46ivrnV&#10;dNtxHCuq29n5M93HFvXam7lThee3NX5NGeKH7bPeJE8cQRIywXcJOhHTNZWKU3ex5u8Ooi7a71HU&#10;UmMKpEdsW0jPI6V1UtkBPMQhIKjcN3OEpic+jOImgS5kuDYupureQFgzEMMH6DoK3Y/sszTzoFh/&#10;tDzUVio3cEbh27H0qJOxcZO4ng+ws1uwdVtLiW1DFjEs7RqTyT90HvXSada6npdpPJptoZjHtdt5&#10;Xhe+SQcAA5rGepvTeps6fpyWWq3t9pums7XybDEd7kRqSQMdyAPSs/V7mWOeKTTLlo57kJOvzY/j&#10;ORnA/Ss/Zdze7RNbzbp9tssy3S3MpTahDRupz0A4GfatbwZdWMN1cPrMTSSrdM4HmMMZ7dOear2a&#10;7CUtT03wTqHiydLjUNeu/wB5b3sgjRid0u4cEdRx3yBVM69GbKHTLJczQ65HO7yg7l4BVQ3Tjnt3&#10;rKdG/Q0jKz1Po3UvE9sf7IlgtZhFpFl5t3FcR7SZASWx7da8R8Y+Jp57bxRfwWXkXN/ZNHFG5yAW&#10;IB6+2e1KngtSZV1Hc5z4j/tNa7p9lquq6bpLXK2gYRxsxLY5Jxt2jhR3r478S6BqesRXcKxvOt/L&#10;LJHEgb5d2cjjGBgV9Bl+DpN2medXrzWx6in7WHi68052jeKzub2dZBbYZ/J+QBx95iDwc4PWvlSP&#10;wc+kW0cdlHgWluxK8bjnJ4NfQwyvCM4/rVS59m6L8WPFOqXNndN41E+kETqUyfMhxgFSrdvQhfxr&#10;430K4vdOuFkuA0Bu22sjEnaeeDx9KVXIqEloifrc7n6jyeL9Kv5tMt7TUZGS5twZXkRsJ1+VmwRn&#10;PtXyf4c1SCWzs1bVJI7ltQjikjWM7nXjOCM8dugr5vF5bGm3odtOvJ7ntf7Ytj9q8BeETp8pdDqk&#10;0sjMcfKy44AH9Pxrqv2hG0l/AugandwyfYr25SxWAEeZCNmA3PGc+wqslzF0Kt0jPG4X2kbH41+I&#10;vD0xF2YyiPCkrJvzluOmMf0r6R8V+CGSFryOIpZrsVmfBZSwxg1+o4HimLVpHzdXKpJ6HyN4Nnvb&#10;i8toop5GlQlUT1yDnPHYe1dprPhM2qTtZzFZYkJj83rk8cc9vxr6almMKi91nDPCyi/ePUtA1q4t&#10;LpIBGq2cYkErHJKtggdu59AK8q8Na+bF0gEzJI5G95NuGBPIzj1NdalfcwlCx9ceHtau7C3k1OG3&#10;mk8iBSEjHORXB+A/GGpJq9tGGtpNGnmRJxMmSy9MKe34Vx4ttLQ6cOk3Zn3B4K8SsC8V1/x63Nsr&#10;KSDnLc9cCuBtNN1LSsXlm+7THQLbMxJULyTxjPA9arA59OnKyZOJytSWx9IXunWmoaNMdxKuWfbl&#10;cjJ7cDsfWsjwtqNrd28cVwm4XEa5BGADzkdK/Rcm4hjNqMnqfKY/KpQu7HnXhS/u9H1EWsSj7Mkv&#10;l4YEggEjng/zrpL7w5/ZN4L2KNvLuLktgHOQTxjjoO9fbwqRnE8BwlFnoOrazNqWnCQ3QEskbBgo&#10;GFGeeOK5m4g+zQjEymaFirxDdnk5/u+nXmvOxWAjPY7cPi3F6nqXhJlQ2TTNIZ2jfgD5DgdcetYv&#10;hCO6S5gwNxlcRnhhsD9f1+lfhPHGVumnI/TuHsXzWR6LLB5q2zltpidfMJBy4PUZH+FWNVhaxvGs&#10;xppNzJCB5kPGXx3yecH0FfidWDbsz7eMrEur3NvJFa27OIjCUAyD8vPQ5BFFxeAxW5lwWigXeX6B&#10;gOcnnv7Vi00NN31Oaf5JrOZ3JM0+xSpG0jPPbtV4+YgsoZBC8z72RkyQvcg5H8hQCbudc0kLWIAT&#10;5HQkNuGWAPIGOvNZEMrtptqIsiGEFAGHI3cnn600huTTL+i2yh7wlCCYZpRtxjf7/WoIftccdtsi&#10;Ks4LByeCecgjn+VW2loKN7j7LE9o+XWRFDhgRwCx+YHjrVq0W8uNPlhFiIpJgZNgbIPGAflCjn6V&#10;lY2OYsVTM0SWRiaK46cYbH8Qx/hVuzF08ZdrWVc3bRMyqdqY4IJxUNK4F7SXtoZ52WMGSfljgZLc&#10;c9KxtPOJpYnDq6MwG4HIPvTVG7JlKx0d/brczyzzKcPGmXOSTs7DoO9Zk5ure6uIFmJhZ9w7qTt9&#10;KxqU7DTLWjzW8mpSWsg2eSBhSvJG7jsaztFe+fVLV5rtV8lthmAwyrn3z26VgM63Ukw6XWV5wrM/&#10;AHP4CtK7KXUR+0sssE0qKHfGCwPHH4elAGLd2GSobIbbkpt4wAe+cVoNEYXtmmkBSCXDK38QI6fT&#10;NNNoDPui1oLWDBVZ7YkEZ+XJOfxq5rEDSSRJY3hWOWAbk2jCEKMjpzWyYCyEXWnW7NFArxtGGZwQ&#10;HP8A+usqayeG8sjO5lhgiyoJIAZjxxW0CXHU794VjghWeQM3mrvXdnLAgkf5FZbSWtvF517I0ceE&#10;LFeox1xnjOKshxdyTxbNezRzzWU8kX2lgVRCeHIAx6Vo3VvZ6mNPEfmTx6eVMLKMbgcct0yaak0S&#10;1Z2GCyWGxhkuGKlRGGPGMkc5/Gtm4K/2dNY/ZWDIm1S443Bvx7Vam76iOKu2tpIZIZJIvL3Ltdc5&#10;98H1/CmnTEbOH+WB94U4wx9KpzsB32iabBb6YZLecrdhwIwOxIOe/cVhWRKW8j+SpdYxgDgqcfyx&#10;UxbvqBNaXEF5L9kFw7R/aFhkKk8YIBzUOlrbW5mwwSG0tTKVUHk7uFx1yTWqT2A2rO2k+3Ca0uI9&#10;lpcSBHc/eBPfiobXWoUuxaWsZ81FiYnb8qg8sPSqcGgK9pexxT3ELuTL9pfdjHBPP5VQtwjXUwmZ&#10;0meYFQ2MEAncKlaMDaS7s7i9tlW1uE/d7S4Pylmx3rMiSdrjcCNvO3BPHPGe3T0FXHcC7Am3UrhF&#10;gkMSoNokU54OSRj+tWraSUXVxbB2MxnYOQ3RcDofbtVc9nYCKVJJLtz8yEshAkBwRnkVJc232HUo&#10;0d5DITGjeYxyB/LpWntHsK2pJe28MKpJJCzOu4mNcZPpUOtXcKyQPt/dxXihIyGy3b7wqXLox2Mz&#10;WovKutNzGRZyOJGbp8uPl3DqMHrUermGKWO7eVlacrFIrknknAxnoKmSuB0N3KyWQl8gLHNEFZlA&#10;6Z6E9ahnaa7tzb+WDFAyoARjcMdfWsmrMtLUrNJPZxRRyr+5SIbC33cZ6VsX8Y/sx3+zgxoiIEJy&#10;Qc4zzz160gmnchBe4sYx5CmK1JLK3cDrTHt9Rv7G/s45USKQLvkOdyqDkhTwOgrnNTPDTtHFtsUi&#10;8iVoy53DanJGB0+lQW2uSXNtfLHuNrJKuPNP3iB27iuqFJ9DKb6Gpb3rS6ddQyDIeSKBepIJOc+3&#10;vVPS7NZbUia+kUyXBlkWIEYI4xn0qXGzGpaGdp1/LaTXlskDo0N4yAhsAYPaiWIW9uDK+JjI7tnB&#10;KhieuOelBmOuZ941COAEoLkebuGfmI9avaTbCbTrxkiMglT90V4V3zjknjA+lDqW0YHNWZECNHP8&#10;gkST5gDg45A+tTeT5StCJcyRs28ZztIPOCOuaynK4FOSOO6trmESko0oLAkjv0+lUmiaZZGSfCJ8&#10;xB69TwRWEoAbGj2JhsG89Ex5hQ7cnGc479xWjoJ0xLO5kuomeZZg2WY444GAOwqVF31AksYFkuTa&#10;DapkBAYHBIHb61FYRvcG6vGjA23bqvt/+vNW4WYGNqWnWxnmkttQnXbHuMcgXDEHoMc81NJJbSX1&#10;4sibEClM8bTgnJ//AFVL0YGbodo1pq1xcEhoLy6UvCwwFUKT1z1rd025tBeLbwH7REd+9jwMgHg/&#10;SlJ6lQjZGBq9lczyTHSpnQXG4KoI+f5iSDW9J/ZxvDHFzLAXxGh+uRSZcDD0+ys7x5LR5FNu90rv&#10;H33pnuOeaXSr+yPiIy2FteQQsTKv3fLDKecZz3FS10LN7XwALG2gtikzMsZJBAbA5znHNWfETG6N&#10;oVupfPsLpp1kPIkO05zn9Kn2YGGYoFlzHKHyzqwU5Cnpg5qOS589ra1NqwljudyOqYDlgM7sDnHa&#10;qSsBHraJI+ixbAfs8gc5PJwTxWpcNFMllH5CvcRlvMZc/LycitFbqBo29m6IZooBI6R5KNkKB7nj&#10;8K0bFJYLRv3hZGOA3qDRGIBfKv8AZhhihEcILpgH5Q7ZwcVDLIssbWdxaSYBJaQnAGDnv1wfSrjG&#10;wncfoEa2dkQg33FqsK4bnkZzxx1rQsLOaSAS6ewIkyxycFTnpz6VRKbtqZgQXCXBnOAZnBBHAxyQ&#10;PpV+cT29rcNEAf3pPz8jc/BNAQbE0G7tpZVt4UDGGZXEcg4Yj/61VtLsX80zpct5znaSo2gH65pJ&#10;lvQ6LT5Jorx7gWufMu5ZWc8lflPBFczcS6hbzSyw7vMhtm3cEjBPOeR0pkxkLBZxLHNqENtAst20&#10;hMKnGC3BNV9LLGBFZUMpjO1CSAT6/Ss5oo17bSybe0g6BVYOxYEkgZHp9Oav2NzM1lDBLEoL23Q5&#10;3Iee/H61mBJ4ZvBGlwuoRbJkQrtQnALHnP09hUVnYQXEk7C4dLg4Yc4A29RTjuBtavp/l36TtCIo&#10;Gts4yTz2x061pXVxclsSwxGS2mjBRm7qAefTitkwMjVEnS4iWV13tbptGRtI4xnFY96jXHifVLSL&#10;KKsqybXPyrvAO0EdueKdwNh9PmjvXWONgDjC56DHr0pPJgtr2cFJjLM2xQWJ2EH+X4UAaVvZsdQs&#10;RJMVt5Qu/OCRk85HtVHfm6hlCnMchOSfu/lWlMylI6U2dqblI5pMxrKBnOOv/wBbmsJpi+oQMTyk&#10;yvHuOe2D/Ot7IhNnU6in9k63YRW06y2LW0cu9OqPu6Hp0FZ7SI50+R9sk0aYYSLgDkcHHOOazdOz&#10;NYy6Fm9gsL3U4WnH71I2CkYBBfqfSsnUzcHVJpdKhUKpGyIAjaMc+px3FJRsDl5D9SuNOt7mwtLd&#10;yJ1tpFdXxksp9vrVRXC3sd5fW5aWV9o8tcsgcrkjOOfWm3YzSH21yJ7qWEuwe2fGfTjNWNYsZ7LV&#10;r6CLyxD9pby23Z3L2zjvTUhGzb3Nu1yYrYO8i4LMqnYuc9TxiqvhW4vJr97R4lVZoyu/PUdcdq3V&#10;+oHU2KJvgkKqJFiIGT3J96bFHNPdWioR5e8+bzyvancSjYuX0j3l+xgwgZPLcE4wwHJ/E806BQmo&#10;iCcloTOVAxz3A/M0Cimtwt9RkgvjpT2kD3gtYpC/cKcdee4pbUaPfa5c6pcHMyQxRy7m4jROAABz&#10;zUuC6oIst2TzTPcMeEjJR+ehPUYzWZbHTrHWJ1sZFeGSdjIH67mxnjp0rSyRMbs6yyCiYO6sGW3y&#10;Qp+V8dMg+x7U+zube4ukMskiW6xqqJ26YOce9EgijKupIZbhrfJ3RnDKOuMZGR71dTTru91fUbyJ&#10;MpFbRE44LADHQnrW6ny7mTjcz9FgufNMENq4Z9271YenFbOnGWxvim2SKN5HUlTzjH+NRUmUl0Mp&#10;r6SK9ksrmHY5DAI+NzEdce1L/YkdzqEl99o8y4+zOu8tkx+px61MmupXIy1YaJdX2p3kumwF5rbT&#10;TIzu2F2ryRj1+lM0rVhpC6paPIZHuLYxhmcgrvHt/hWbuOOm5atLplvXstRXNu2nM4dD1Z+g56Y7&#10;1QsVN8cSXW5lAjO7+AD16DFBaNaysbZxPHHcbYrSMNJuyc+35dKwbW7Q+fCI28syMjFTwQo4P0/C&#10;gZoaLeLLGzopW2LOAmOSDnHFU9KvWeNLaNw0EEuNwB6DNAE0OqLvumWMNKbKZdpABVW7dq56Wdft&#10;erpbgMhliRWYHK4+Y9fWqStqBWuNVuTa3CZRSGyUPUn6+lc8YptRN9K52nTNQ8tV3Y3E8kccHiiM&#10;rAX3uGn0aREVRIzrGd7AKFwckev5VJYJDLaJMgj3oFU7gCeT6eorNz1A5G7hlGnTQuWCh8KF7YIx&#10;+BqxNqFvPpWpSO5V/kjj3gDfh+SMd8CpV7gTxav/AMS37MzlZFbMhHTCjpiuZt47j7FNcyE7JDIw&#10;PTjHINRbXUCzo9nOli0TOGiSTaVHGcgk5wc1e0mYC3YLh/OT5twwcexrnejNlexagjitYL0W6+V9&#10;plIdA7FTkY9qLVLb7Pc27vkbxlJDnB9aljTM+30/Tr2Ka3maUQNcGfKABkYA9PbFS6dfwPcXUUKx&#10;tJbM0bFSflIz1HGaydhmZo08MF9NCIGkia7JUzAZVVJ9D6VvWSE38jWjLBIYxG+FB3ZBJPPr3rKT&#10;6Ac5dWlvJ4gvL03BKSfcjY4WIDOcD/GtKRklv5la1YBTt8zp5gz0rGTaGlrYbeW8FlrUVtJCTaFy&#10;H5zkD6Y69ay7tZ7O7abLgTMNgPXgmpcy4qzKVzp1oLmaWJRG1zdO7Jg9zV6Vmur+Nrp28sRBtg+8&#10;fbt361Mp9Coppu5hTWMu4SRRnOW4PTJxmugZuI1dcEnof4SeoqW2NKxzV7YJM8G+EeeJSoDHHUdv&#10;wroLu2WC8kMZ88LIpTGOgHT60hmDqNlJpcun7UbclxGFVAcA4H3u1dTqq3QOlvOvlw3tsJCAwOwn&#10;pux3xQBgp/p09tvdIUu0cpuz2bBz6c1f1K0iVdOkWT5YopyRt6bef1rOb6Ac7qMLpcJb+em5nB2n&#10;nODUGpokZhvPP2q1quAiE7t3XOcdCazAi1DT3vdTZkhJt2BYqFGYwPUfWq+uiO6Olvb31xbtpcrS&#10;yuhx5g28qw9KClFso6lZT266WpVWh0tnKAfKTnnkdOtW9Wsr+Q6TJZyyO00Uc8wcApGgPI9ckc1E&#10;20aU4q+pt6Yb57aC4ktWW3vog6KT8y84YEVfjniFiga8PyoyoqjBHsc4qot9SKlr6FDUj5aySKmX&#10;W1cAMPuDHasrU7ue3X7ZdCGO0tHwWB5bPcj60723INyKzu7a2LxLsUuvmNjqxUHGakup0vbEJBcl&#10;N5+YsTjAA5+v4VnMfMzFud1nBZvfbo7VXVGYrkoGY5P+RWfqC3V3jybzyysWFJU56gjvWY4uzIrl&#10;vPRLqOSVYfNyCwIbJ7n61JqMdxm2SCQFZ5EVzKTu/wBonGBQaKWti9HcRwxN2VhkDGAMjnNZ93A7&#10;SwQMzYkbHy/dYDj8jigo1I1lMcbSELDNK4bI7emK09FhgktfNKRlrZPnQnO4c+poA5+6tSlqsqZb&#10;98UZQDzxyTVHxAkZsomllaK4lnR1mU48shh8o+o60Aauj2TyKq23LMhOxvX3yaiEccGmvNPaJNDM&#10;zJ+8YgoRyDgYNAGmJDHa3axMoLxeXIqng4PIHX0rn7KZ2sHj3g77QBVTgIec4rP2moF+CJr3T7mJ&#10;2McEpBZWGRuB46Vh6ZdExN9oBjzeyDa56KAME9uT0q1IDqdAmXT54FOXiF183IHyrx/jWLpMc7yz&#10;h7tWhLDyxjGzA+YZ6HmmB09hplhd63NI0rgMCEVsbdq4xx61iadf3lpczSWyBroz7wrfcUjA5/Cl&#10;fWwGg08C3Ed1FK/7/wA0OT/CQcHimajqsmtavfTJYrFAjFGSLGN38WPx9qYHI+II7WPxCtragS29&#10;tFuJ3nEsmOcEY6GrEmpWP9sCAQxoGkCq79CwUks3YUAY+pqn2qJJyQNyOIweACuRzwePfvWrqfky&#10;RN58ssiRyqN5AxgAkbaAOfhjia+gYqVJZU3P0U59apteRRXpjldvszPuUA/KQOec457GgDorvVba&#10;aO0toWVfPvZFHmJyqDuO/NV7y7ljtIBPAy25lTCNtO0549/WgDecyagYnt5Y47ZHJkXbktjGP1qi&#10;98LczT2dqXtI12lS2Gc5xnjpzWkLgegeH9Pt4bdoIRFCssDmTarYkYDn2ycVBok9xb6faSzBo7VB&#10;PH5bPuCs3Yfga0MZKzN7SYFla0mWBmtGlBYHjgngken4V0Xh2WCVYYdvz/JbjkYIJHbGeKabRJYI&#10;2WM91FbYEI5A6AE+9YX9p3EL39jLbSRpFdMjGYcHBzx6g1tzAbM2sG/0yDSpYtjWvyxyx8McvuO7&#10;tjHAxWMZDDYRy2kjTmD77nIxvJ6+mPpUuYHbXUS3Hh+7u4ZSEgnKSDI3YYDnoPesJdT1L+xnWV1M&#10;Yk8sxk5HPPHSl7QC8UuBp9iIbNgWtQArDJk29CfrVeGeS0ggSzUKBGPMz1Y//qo9oBBdzNBp1z50&#10;B81kUFP4d/YHsaxDDc2trKbdlED/AL4jgqzZ43e4o9oBo23mW1mb0O6zmaRCMcKmzP8AnmsrU5Li&#10;HS7O8M0S3F3Ed0SYCo4OMfj9KlzewHeWa3A0W9vLW5RJbK0hlXqrSRt9/Pvj61haU0jaPeTDLxxw&#10;fvGbnbn+EdetSBl2Eu97hpWwp3OoOdpPbJxWtEEFndqNu1YwRk/Ku45PtnHpQBf8Ny+fumiYx3G8&#10;+RIuQuMcnJFc94dk0hliie+nZpQ2I13BQSe7dMD2rGW4GnNdQS3hVroCdnKMxJLOfyrNea2gvJlu&#10;raUQRyhYpCMAt3IbnIx7VIGfDuh1cbuBNKV4UHvyT3ouFY3LSbyFimbYq87lyME9e3tQUrdTsNfs&#10;zDpNvfrcKLd78RDB598ggd65q6vN99DG8RmjjJPluMxxkc54xWU1ZmkX0MXVhPZQ+a5PlpdxCRSM&#10;jYT3yK09ae0uEhgnRnkurZJJAF2jKt09MVBRV8ZQpb2S31l8kjkN9niwxBY4wfQd+KL0KpEksYD3&#10;HRS2eBntQBNCXOneWV2z8DY4HXGCefep1ggkVoJHSWPb821vu7hnGeRkd6Bq3UyhZtdWrxJIDP5Y&#10;z5gAUtnoeelWJYoYYlMMIcjhRKT8+44AJx/IVpBCM6/hu7WG1UzxmaUtny5MqT3U8AitpLOG6tfL&#10;u7NEl3ssgBJBHTjOP5CtDBtkUN/brJp9vM0gaaSFMMCR82Aec9B9arXlmlpJbx2wLSrDhGYnCnGA&#10;Oe9XGVhHT3ps4o4vssodPKO8c4Ur14965u3guPKsjeQOCrO8vzjBJAI49PwrRMDpJLa+GkeULuSK&#10;XCthRxyQeoPp7Gn6nO+yOdUjKXCscRk/u+QCNvHP0zTAnkWGHTYZbiTbBDctDMH5ExcfLgnt6jFc&#10;/deRPbJFIGjU4ILZ2716ZyKAO01IrNa2qOxRYpV2IMYUP8p6j6Vm+ZdTx2iJZBzPCoZ9+ACDgnB/&#10;+vQB2cc1nHocjSOBNA0bKTgLg8HJqrDE9nZYEsTrdW+yRdmQq8EDOcZ/CgCDRLbyNRkhtJ1jtr64&#10;LsZGLKVAJJIqRppzE080gKIXVFBB2q4wRigC5Bcw7Lq6E7G9vlUM5f5cA8YHv9a5u3Rrn+1CLlo0&#10;iulPloo+43OPSofNc2jyW13Kdoslrd3bKyJ9nlkcBAMhjkkHA681qSWKjT7m4eFop5ZyCrL1H97I&#10;/HqKsxZz1ha2iTXV0JiJUu1IEjnexzwF6HAqrFNcxN58Hmlprtv3rL+7iDD5RkjHQelJuw0jsNAg&#10;1O4luJzctLJbsSxwcxoSfl9D7VzvhjVrkyXJu7qORlumz5IALLjPI55zmok3cQ5dQvY9ZubGW1Uz&#10;eVuyyj5Ru5BqO4a2TUbuaEOrsjKXJKlcnp1qZbgTRS77+YkhfJ2oBFkhlA4zkk1RtJBCIGSZXW5k&#10;XBjkDEZPQ4PFO+oFq7tbWa4nka7dmi01nkjI4LnhVBxxjvVaWNZru4j+0OphcS7UY4Zc9+nFVLcC&#10;fSreT7IkkZWJncuAWyVIOP8APFbvh6PTr60mjk3rPHNKEAT5Aqjd8xyDk81XWwGKl5LbPdpJNL5z&#10;Fy5CfIuc4z9fpV6XRDcRM63RjSVsM5H8B7de30pgZVv5pcbLhjIq5AJHBA9xV+xsz9jv3Hyrp8aE&#10;Syf8tA2V469O9AF7RtZ3C7El0ZmDhAAqqEOeemCaj0jT7V7cRm4CzXCSFSnBfaOoP1q+Z31A04rg&#10;3F1KBdfIcK6Yxjb1wR3rP0aybT1ljmAa5fLNuYbgx6kCqc9QNf7RKbm4hRS73EpSIAD5F9WPFR6N&#10;e26aoZ7y1YCMPE4bkhe5AHf0pSnZgVHtbE6zlHlFyYdrwTY/cmPqQR1DdqmS2WXVoU00vJFeiVkk&#10;kBBIHJH0+tJzYFIajJDrJk0yWSRPPWQeaPl3JywGOcE1r22nxreyWwUC4llZmAYZ3EdKhvuBZji0&#10;2e4F9PI5MxmM0YbhSTk4H19artYzx3imGyTzIVdZm53tnqvHX8aV9bAYEnnvd3DOJY444sLGcgMC&#10;ev1q7ZyXM+pz/a7eQxTbdm0De5HAUZxTAo+EtTaG8vbibSwrDzIj55BVgeAeO4q3bWKxXF1G8Lqp&#10;MiFWPKuT6etAFl9SuLe4EyRRMZ4GYM7cxnPAC+hFQ+QIZ7nzo/3TPEqEEEqAMEEHvn2ptgSaaPOl&#10;1CRoRutZF3Af7fP161BYzzLf6kUZ1S4aMABvvAHAB+lK9txpMS9aV9UEtvE8XmwQRu4bawOTVC7l&#10;eLVQZ5W2hACrNkMwPA59KxnN7GlOK6k12LiFrqa4jLRxzCIu5BwM9fxrFvRbR39xLbFjDLGFdW43&#10;tn7wHTpwKxk2iznNUsnk1K5SS6/18rFCDw/HTj+tYutXH9nXCJcISZr93wwPAx8ozxXNXnZGsDi9&#10;ZiNvdt50oUCLhCOcjrzTNZK3Oq232uUJFdIAqxjLEN3xXiVpvqdSVjzjU0mfU57kSfu54/LYKfvY&#10;HGa1dahjspIoQzr57FQGjOce5ry5Td7DucPd2/l3VvFaTKrRKSyuMlh7dKvamY7PE5twJ9o+ZjnI&#10;HUevWsHOzsBGtxHcSWnmBotseJG4HzZ64p06W7TWskSAB/nKh+DnpkHsD6VSkBPChbUIGkJ2QXJJ&#10;LZwc8c9OKgur+T7WieVEUnycbjwcdqUalh2L10kt07wtOpj89ZWKD0OO9V53uFj08xMEee6iaQhv&#10;uxK3PHfNNMRFLHcSXdvb+Vm3ZZPM6dB0/WtCcQ3V8Y/tOA29VATagGcnIGOaYrmbbrHFGsjNHEi5&#10;HXO0DrwB0qBZGF9HbNFEInUIWyfvZ5JzxikrjFlgkM0t1DJuUueQeGx09aW/vhFHbWyBTFNI5BjH&#10;IGefQdKTiBJczveiGzluJsm1Dgj+HBwagd4reKxvYJxKlyXBVfvR7euR9femoagRf2dFIHab7QWh&#10;JIeHBCdvmBwcfSq89zeQxoiq/lTyY34GBjnnn/Gt1GwtSq9hLHJFDJhco3HqDyCcf4VYSK5d2mRC&#10;yohy4XIXrweKoYn2G5MQL3YVIUJKkn5zu/z2qe+eSKC3m3qZJZijLk/KByPz/CgL2KQEU42wXS+a&#10;qMWQk8cjj/IpI3aaOKIOiSQuWYMwBbOB9cU7WEmVpZmWLyoYwPmbzCRncvTqafLdBoRFbmMpghyh&#10;yWJbGOnb6UhlRNQvLt5Y49MEUVhPGkcryZ+0Fx8xwMbQOgqaZJuVjXCBTz0BJPuAP0qZQHY1LeG5&#10;g82GWYfOhRsnIwfXtTYvnAIIWRgMjPsOO/espRsIrnSp/Oafzn8pYz+77EHmuit9Pml8yeO3lbyC&#10;DlQduOcq39K5gMbz1SOB4kH2cQvvbnCbfXj29KvLJ5SG0VNkJidWjeMYYEnq2M00mBJHqMyKYYdz&#10;WtxIPMUHBYDp1xTbVRbKlysxYFWjeIISCOtUoMDZhlCWqwRoUjIPTqp6/wA6RbqEWOoQEj7ba26s&#10;qtjqxAP4jvWsKTRMnYks4bM217516y319NhSFB6gBjgkDgD/AOtUNuJWWO5lKbopWXB75rpUGjEd&#10;AY4keMIGClkkMg53evGeancL9ne5tYQDHIXmPOPm4WjlYDJczRTeS7IFTaF2/Kf61Ha3Md1ZxAvI&#10;JJIzkqBkjpzkZos0AabctYxTfvZVYklgoBGAPbnOa1tMtoIrzyp5JF3sq/LjAB6g5OKQGBEBOHmU&#10;Z8xQctxtzWkfNR7jzi0ZMkjiNiPkGSPT0oHdlaCBLpHSNfLuEgllfdnD7O35Cs6GNpjc61CreXDJ&#10;NkRnOVXrleOo9BQDZqWkqQQTQKhBuSCzYBK9SRz049KrQ3NlPDb3HlsjiE5bnlsDAI7ce1bcwjPh&#10;3LOVBYMsO0g4wc85+oq0y24ea6XInkg2dMr/APrqgGxtGtzaM7yxZugZZHcYUcDgewNVlF1fubQy&#10;GCK0vSJEnwN5GOmaabQHTWdoo/ftbbWSQuJM4LD3rFjvYo7/AFK/e18y+utNCJHvwDIh6n2x6Cr9&#10;oC8zWtwsVxKI1bM2Cdw64Jz/ADpLSSeadkdPKuR8zKeicZOT+HpT5zflMnUZJjqVvHbJvS0uJFkO&#10;49NuMYHvUA2zXMkgkPk3CsQQDxz0B9afOg5RjXN5LeRssTxtJG4DHoA3b/Iq1ewyW11ZwhNxFmzf&#10;NnKleMcU+awuRGxdS2cssNrHOXVYQGbja/GckDkc5rHVGd5oo0C3RtAsbDjbznP5UXIcGdHqEUTe&#10;SLZ18h4owCM9TwV/yKq3F+0VvCkqkpGd5wOc9Tjp+FDdiCW5MMSQBSd0kiKcggRl+pJ+vtWVewQX&#10;Qea1mcOVZ8ycgsSDyDimBryTSWtnI0tsjghYUlU5XfnLD349qrvYb4rIShXNs27YT35B745oAb9g&#10;WVIJYhH5RjkDM3XIxjjtUuj2v2eCVZGMu6R1Oc4j+bIx16UDbZpaVcx/Z7iAph4WSMAHrgAn0qva&#10;SQkySLOGkD5AQHoPXiq5e5UlYbZ+RcXl+beBlkklEcm7Pz4zyBkj8hVcyyRP5gLARsxIDYz7VbgE&#10;1YnhtZ7S7a5WaKWFE8sJMmSg7gHpVaG7Rj+/V9xwAAScHuT0/lQ4EGlctbXeoNdi28sny8qegwMc&#10;e34VC1sp1NZog7IUwwPGwA85PTntWbTTswIL1JIJE3viMbGTcOckc/3f5VJdxpPebGctbLGwSOXO&#10;Vz24I4qWhtCJDHLfi5X/AFrx7AQOozWMzvZagYEXaruSVBI2r0BxUREdTqccUNnGWOZPIJkyGHzE&#10;8E/ga5PVAjvBCs0ondgWBZiBg89eP0qY3A2hf29xcaXE9xES8gd4WDbl2nPHFYcKPKbaS3un8tC3&#10;XjeD1B6d6qCA6a8CTXL3c8cb5jO0bWGws3qOf5VPpM4kkts20XkwTZIIJ3Y7HJI6+1XYBJLZPJmI&#10;kkWW7lL7QvClsYyTjANa+vXihLM28JUSNvMSbQnIwCRx0x3puKQHN69Z3aILi0urZ7q2j8sYkOCO&#10;p9M/hTriGKeLN1OIrkMjhcE8Z5zz6UOFgF0+SaGFpZJonulc7inPlZGcDNSSQxxL5cLbTcgEtzzm&#10;p5EA24drZZEiQjeCGVuPvDr2p7xPcOTdQ58tACWGN+BgHqOlL2YF+1t4xbTTbyWSTZI4BwmB0qG+&#10;tLm3s766CNHaEr5m1iFx6Ej1pOBpAz704sb9w770+4wYAcHnI6nPasc3cdxayTfZwN6j5FPDDPrU&#10;yjY0N3T7RyrSRy4nmsmQ7mPIYZ745zUGm3AWzeV4iSqHKBgSD6UmwI7Rmge68y44aMjYy/eyMdem&#10;Ko6bfQ6lHI8sEqX1qx3pIQAVOdv4fSjVEyXc0dMujE8k1sR5oSSPDf3WbGBU+m28kayM37xJpN4l&#10;iGcEn7o+lIi2uh0VnanzUaWykaUn5UTBYk9B/jUJuBNKbsuVeXAKqTlSoA/A0GpQS7vrW5kgkdhK&#10;hxskAG314/xrmVmuf+Eiu45mzB9jDqzZO8k4wT6jrQBuw217d6mbnevnq/yFFwVA68CpRqEKPc28&#10;wlVraQKxXgMeuCaAGM8NvcSx3h23LzCGMA9SBzn3rMh8tr6C5Eq5srsl1POd4P60AVdVSYXcsC7m&#10;lCYCschOecdula1xbIWiaXIdxngdR36UEuVj5m0/USskbp58V5DbGKaLedvze3r+dVF1FGu4ozIQ&#10;zs2NuM8evPevS5GYnbw2sGwJa3LNB5G1m/ukenTp9KnsNXmimjkSCJ2hnCyLIMYI6gijkYMztRki&#10;n1i1bYzBdKjO/wDhD7iCT71mSXVxbapLG8fnCaV3B8zHlLnO0L3ArRQsZOTNfetvNfXGmeZMFiVC&#10;I2xvyBkVQup7ueS2eaz8m3+2CT90MAn0NUQaMFncX1/CgJjS5cKqDGECDpUdzMkqSiS7ltri2B8k&#10;RgZC9SSaAJ7uz08PZWsiO91FEx2r1XDc5zgdak1LS7XVF0+csssslhHJ5hBHD844NA02jH1ZpLiW&#10;3tpZSTGhMisMBQANuT3q/qEj2dusTICmEXKgHA+tA1No468kubOO2jsTuRGQOjAE7T1xmtCd4p7i&#10;KNkxKq7gyjpisp7icmZiyztKxCYCzGMqFwFIHIOat6cVhubmKWZnme+LMX6szdxkVAiJoZC9lLdM&#10;IxcJtMZ42Hr16V1N1Fc3LRRQLGzPNFIPNUHYVyWHTjI9qTiO7Rk/ZPtAaISBTBCXYsSQcEcdKmuh&#10;BJNDceYDPKhLIqnKgHHPAHPtVxpCKUVvJvRWTCgLgngc9ewP6VurOtwkFusIE6gIvH3iO+eK1jDU&#10;DM/suO7mEDSbTZyxuSwyrfTGOnXpVmT7XujmltZEVJnBMsZG8AdunH41sodwLF9HZ2d0kVtMxUQA&#10;h2BzkjnjGRzVa5gNwbbbIipczKgQthmcngd6rlsBFE8tqjytcNJLhiSwOAOCMjGOK17ZUsZJHVN8&#10;qZRuSwGCM9iKdrAZtnexvfvEfLDqx8xkxnIwMHH9aln8u81eS7lsyn2pixMajlsjr3xQBpXixJeM&#10;Z7UKW28egwMHJFQl7m6v7sJLmytdNiK7kGdwIXHAFAC2UQN7iSJGlu1EIc8lAxA5xg9aoWqJa3Mb&#10;urGRpwQWB5fI9vyoA6l7FJXWBFZShOWUkEk8eman0q6lubowXTCNPIfDdy2cDoM80AZDvchxDDEz&#10;p5yK/wCHB7D+VGqRvb3cUbz+QsbsZiQSSDgjtWsYW3JlKxSkgvbe6dT5ZiuNQg3q3GFibkcd8e1Q&#10;tIJLyXy3kkNxIvz4OCWA9QDVmcnqdFuiikCCUBwAwHoD061QubVofKmVMBzhju6npj1prck1b6dP&#10;9F86WPN0yqQRz2yen+NZuqJqKC1trlIx9kDiNdoBReMEtz1FaxVgNGCCLT7BLTTFPlsWyWYn7zdP&#10;XA7Cpr22eSK3u57RlnEMWEjO7eQeT24JqgHT3QjtoPOiaWETLEgAzhjjoDikvHhfT4pw5jaGTLxs&#10;hDKDjpgE8+1VFXYHVaYTFDeFUWGOSEsPkHLqR2+gpLfVrq80q3iW7mVBcFwCM7lYdDkA8k+lWodw&#10;JJLdprd4WdfMu7yJIZVTOAw5GO3I96s2sSkqsrsrBQF+XBJ4FOMbAc9YymK3mBQq0byJviB+cjIG&#10;SMdDXStpsMFmwEDJb2+eEHyrkjr+PrSs0BgxJez28ssCXBlzOflclNoGTkHpx71DMYrWMwTX5iN0&#10;zJHhSAx4wOOMn3rIB8UFw2mhEUrZlclCSoyfUd/WmQ2wFrv1GV3uBcttwWwoxwO1AGxa/ZkhkSJy&#10;ssK4kJPHGAenofWue0Ro1axgtrQs19cSCUPxjjnP40AbkULy3HkzQBo96c9nBPI9Kr2fmPehi5S3&#10;tlBaPPDKvX2oAge4XS/tPm2MrAxygInLBiwHfjgelP8As9oGdbV3VTkFHOccgHHJoApx4E0Lybt/&#10;2oLsY4J6H1x0pi6dp1zJdDULg5luiYyTkBjjaOO/bpTasBr3ku+4gcQBWnWXAxz2H861r2Kwe4gN&#10;nbhbhIBuVHJcYx7jt6VcYtAYGrRxi7VXu3LRlVKZGDt6jFOutLhkukmFtG2y5DhJlO9BkZPUc1oB&#10;bkmEUzwMXFwwLPuGAOce3WrWveWsqSWzAmS2YlyMZA7YzQJKxyl/ItzEJI4/30BCENn5sd+D09K1&#10;PMRoLfzogWuEGSRxgY460DI7jUyLG3tvsQCqFRSxbdGABnHP8xWnqKJHby3CxO5ZkUk/cG5h1GB/&#10;OgDLiljFu9xN9/BwW5ABHORk/wAqZcbrqyb7HEj3DFV37vlQgjg4P17UAXFlilWO4tFRxJsMhHGw&#10;jGRirTSG1sfMup0DwRZwOnOOAe9BbaMjUPOu43ASFIwx2ySE4VsDoPX8KgvryNrWzSFmFzZzNKcY&#10;IbcBwRn+lA5slsJ7d7GeOHc06OQzrMShOR/DgDOKfazPGsy4fyyMv5a4CsT1PTrQZkmm3GyeS3up&#10;Ng8/YWKttj6Y3HPen6VFPfAxDBlu5ATjs3AGeaANa3eC38xogXiQHjkAk/j61Yg08pJNaXcm2SR1&#10;AJ/5Z7cAjr3NAElsyzgrCoWNotpBx8ucE9/WqNsZIrm4QZCQAoUbGQevYmtYxsBfsdKjhlury5WR&#10;BPDjAOCWyfb0rTgCxssquWJxuRzzgde/+FWJq+5UtbwNPJC8Z8qKVfLVskkbcnP/AOqoprq+vNQd&#10;zMAiBlEYX7oIAPfHH0oE4GtqErDUZ5rKARrLtRl3nCgY57c1DA8dpD5p3YMeMkcDH51SixyXcyHt&#10;5Ir6VruYtFd2hCLt6OCCcnOcdqt3j3D3SRrH+6k09ZFY92bHHXFbGDLOoRT3KwTQuiwWsSIV2kE8&#10;cnrz+IpokuYk09JLlzIhwyHAC5Iz0PNAE93DF5cE0YYG8UOuBjYOhGPrU1/5kunwSxMftSCQsijJ&#10;IHQc5/GgDntRTzI4h5paa1VRweh7DrUt1Akct3PZyeXPLHGXTnAcADOOBQbQGiCGKwtpp4HN1dOS&#10;MMCAq4znkc05S1vp0T3bKcT+WuM5O7v/AJ/OpcCjz7UopEe3ubfBWW8WNkbdnnnPU+nOa3tRjull&#10;Y/Zx9riRdqdQQSOevpWTTWjAnjguGWF0Miq8bRygNglP7pPXFS35sIo7bfcjMk4VUGcs2AT07fhS&#10;Av3cFqqWcktqslxFghWbbgg5yD146VRuy1yY1w37oZG3ORn6UAdbdWcM2km7Y+XdC3d1il4YtuGB&#10;2rn0mlt7Pa/mMFTc24knJ69TQAtxHJNpvms8YYcMu47uOtW4pLWTRElWWbzrgsrLgBVGc5z1rJRu&#10;JuxhWlhZy6Q0S3JSNNSO4FgSoCdBn+HPFQSkxi7EMfmLNbshVsZAOOc9KlJ3sMs6RBBBH9nk3q7q&#10;y5RhwTWTpcxDxrOXV5H2FRnCAcHP9K2sB10UULXKWA2xxz2wPmMect61UlD/AG21MM0uEiMPI+m0&#10;fQUpRAsXUEKagWjvg7wSH5hkAtgZ4NPkuA1xbWEttvJR5N+OVwcHcf5VkwLWoxLcwriHbK67C/sT&#10;1P8ASnau7SS2oFiWiSILJJIeAFPAxxSAzmt33W8MkhWGPAc/3sHGD9atam4ktY1+UJNjesY5GOma&#10;TdtwLOpQJYw2swtnZzNycZC56A1ev2N1b6LbxsYIftJNzM7kxscfKCMYHP61y1MSkBjz6lptyk8N&#10;sshvnkGF52rn7wz9fStjZbz6jbySFPslrLGpaHH8J5PpzXh4nMJJuxoodyHRrbVdSaOK2hj3XRaN&#10;GkYjYynBOfbvXQi706K7uVsVYwzSTXAWQYGX68dP5V5VXFSe5aVjtPE2naP4d8LXCW9sja4sSrLc&#10;LKSGmUZIAxwCPTNeZeLfEE01lZaadoKZdYz14BBI+n1rjjUlzajPJFQ/aLiTaEuLrUH2qn3MPyck&#10;1egsXuPJk+2xKrwHHQ9Ac5GeprpuwL2nwSpOk9+NtmJxmJmJyOcnsOTWfDjT4oI2jYhpo4mzn5ST&#10;x/jVqYmiCawltwmoxAPKLZgsZBx7E11VvYx3EbrLI32jcWUYO1Mew/WtVJoUlY5m0v7ySbT4H0xm&#10;L2/lvIjYQHJJJOAenoK6m6g3K9xdAqI7YxggbVX1I9z7CuqD6MyZlz3v2e1lAiKxmTy9pbJJU8HP&#10;HX6VmaldwXMkEVvhbMP/AA55HTv1x+FaiOgsYYrt5JYAf9HtDvjkYY6nOAQM1WsPIjMTLbLNJbTt&#10;C784UEVcYMD6p8B6/b30V4spLfZ0VHQkA9genb0rxvw3qiwXEphhaC5mLs4BPPl5HP4cim8Fd6IL&#10;23F/aF8A6d4n8O6jJYIftcMheObaflVQSBwBzmvV7PUv7cEumwsWubmycqAh5Xac9K9PCOVN2Zz1&#10;4XR+Wz6H4g8QaXc38phA06C3XJGMcBQNr4Occ8V7p8SdAvNF1zVbY6JA6C7Qq0mSDtHU85GK92GI&#10;bWx5jpWZ4TBoeoxWLT/YmmmEJLMoHPXOBgCtxrmfbDAxUyyRF2ESNjaTjjJPp6U/ayuL2aR5RrFl&#10;Z3N1autu4dMgpN1STjdwDjHp1r1K50gyhZvIIiklZg2PQnJzgfjzWiZlKVjgdFttQ8uaY+ZIjTbC&#10;mSRtYHdxjGABXrPha3srbUbC5urMvZRuEeEHh8g85IP9azqOxvRlqeY+TD4i1hlt9FlElr8jZB24&#10;zwQCB1HP3TX3VHdfDTUI1W/0KVJXgA3RSDeAg4Gdo6CuR4yzs0dypnyFbeH3u7rV47dWWHT7lggd&#10;gGK+oBAzj2r1vVdS8E6Zr729np13cWpjYFtikwNjozEnnFdEK1+hn7PlPK5NAvNXtLu3TUDFeRTR&#10;yRqB1I5OQO1e3y3Ph+8trL+x2YTTRShxN8rxjIG30OMeldFOTvsTI8q1zRL5tJ02NbgXN/bwj7es&#10;UZLIS+Q2VwAMdcg/Wv3B/Y18B+EfB3wPvfiF4j8MxTt40vCHLxq5EC/LzkcAnOfp0r0cLFOWxxVp&#10;WP5wfEUf9kJbS20v7+K5UqA3I6ntz39a+2P2i/hzb6p8XfEOjeD9AhkstUv2uoPIiwGXeyjacZ46&#10;8V6FbCOC5jmjPmdj83tR1OH7HNC1iFmJIEgBORyO4Ner6p4FOl61qvha8wdUsLzy5oz96HB+6TWM&#10;JyTLlDoeKSWN1cW9vLd2p8pZ2COw+6OPcdulfQqeDrC7t0tbuyjljUqH81N2do9P5YxXdTzOUdDN&#10;0DzfwcTYwsZpPmiDyKFPzHkdBn+hr2zQ/AOlW8NvALIoVhMeVJxtVjgEEZ/WuXE4yM9zWnTaJf2m&#10;Z7nUf2dvMsbN4/J1iCWX5MyxBSSy5AHP0r1L4k+Ht3w+lsI7EG2vLXc8W8kBsnlsdCR1zXk4dL2h&#10;0y21PzE8G/EFdXDRapdwRxSWKxrE27MnqSMdcc1S8Q/DsWT3VzpFu0I0/cwRWG9dx4APGcfQ17as&#10;1Ywtrqdh4m8OQ2sM+vJpxOjTxPHFcMrGPcUPJ69Dz7Vm+HPHFvaFvC2vXDyQXqSRiJlO2PI7jgfp&#10;Xp4atVhsZTpRe54veeFr+NFWCzluHt7feWhVmA4+hr3rxH4UIBktrzbE0A4hyAe+CBj+Vfd5bmTk&#10;km9TwMVheVtnlfg+7VrjTnuoSkljcBljfI+cN3GB0961LDQbj7dB5WQsk4JL5wxP3q+hUeZanlSl&#10;ys/SfwDc6X4q8ARaZcaVH/a0JkWCZGzIpds8gYzgHjIqt+yHp/i268f+HtM03Tma1nuI0aWVR5aA&#10;8HrnpXx2ZYb2c3NM+jwVXmjZkdrb3/hrxBNBcRusYuR/rsbgFXgAAcD8K+1P2yfginw/t7XxP/aU&#10;Nx/aZxJJbjAtupO/jua7crzCUH5mOLwfMrM8Qhlt7iG2lmAZsnacdPXr7+1ct4G1gXlrawscNEOB&#10;1yCeQRgdq/Tsj4hlKXJM+LzHKHG8kaGqW7xi5nV0C3QIGevXnPFdDrUkb2jBLMn965C4HA+mK/SM&#10;PW5kfLVabi7M2PhwbaYeask0a2qskgbBJ46fSn/DqLzD5QV1juyPN24B2oMkeo/CvxnxDX7tn6Nw&#10;vujqPGDC4uba3kLpeWEAkDRPy3pkHHUVJqJV5gZ7cgTziHaT8wUrweSf5V/P8qivZo/RLdCfULGW&#10;GxtJYZcTSQJJskB+XPUEYxRf3NzJFYWryL5QJSMd8KMHPauSotSlozJukid7UQljLcBy5D4C4AHH&#10;Aq/d2KRG3807GMysp5+73GMViapF+y09rize4XK/Z0AYZ5GTgZxWsZ2e3lMe1SsZXKIACOvPT8al&#10;JplGRZEOJo3vYw8cMpjjOc88kk4/KpLaza4iYoN8olcYReEAxjp+tO4DbeSW4sZpGmdZo41WMY68&#10;856Hir8VlF9nl825KsASEI5YHj+dLm1AxrA39vDLJOWbbcu2zn7vUVJo8bCS4smY7IrRmRWwWJx3&#10;PtQ7J6gO8PRSS3ZlldCLi6aXaxBRw3IB/lWvpFlbpJKhlAe3gkl2EfdQDA9ByemaXtHsS4keoRB5&#10;SsgSNVbBUnhV7AYzTri2guyZROB9oJEZA4Yr7g+tYy1KM3SLS1junie8dGYhUQIzFiV46Y/lU2i6&#10;TJpF/NcLLNLcajqpZ5JZP9UeBhcDgVjZrcDs5tOmWBFa8jexkuw67Ew524zk8U/U9Q329zA1lM18&#10;tyjRBHHlqADuyeO9CiwKeumOa8hit92JpJMKyc/KM4zU90k0NukhQuiSlgSOQ7gE8/StI0m3YTlb&#10;coz/ACrBMzHcF2rGE5APXnr1qjfyx+UHm6DHBzwP/wBddSotEKpqTXaLeeU8szK8TxkEcYC46j6U&#10;yVrJntpbbzQUWNXBxtOMDp/jTtYvqdRq1lYf2U0yXDS3CTbmjcFQevPORUmp3ENxFcvdxHZLj92v&#10;GMkDuOmKBjdDvNgi82xUrHEodoicj1GOhzUsduPsKLFEpZYRhWbAZjzyf/rUEcmp6CsWn3enzzkb&#10;CscswaI7t3AOCDj6GuVgvlhhiAtwqLD5e1W4TK4OPWgmSszlr2+trOyBFo0jSyLlnIHl8+mMnPer&#10;mpAfZpyACUB7c8ckelLqJS6WNzS7i1+xwtEQs01uzsGQYG04UY681S0XT5bCxs52kb+1pbRd64yA&#10;4ONp7Yx04qVLUck1uZljfSyXmplXKusqgjAIcMASB7D6VlaOI/tV080DkTLNGWb/AJZyq2D37Y4r&#10;qhIg7DR53uJVjU7Z4rhnkaReCmACuBVOzSQSTxxMS7xhQy+uBmrcmAyzi3XOTGFdJHCEk8jOKmgF&#10;wDGsmDDFIQ2w4bk+tSBLYSiSWWdU2mIuoXGR8vc0+38yzvLqe33It5EU2E54Pv6076gPhWWG8Mm3&#10;Ejj5QQevFUFnzdybjIZN24Fm4XjpRfUDpL+e9e8Bu9u1IgFwOQe/H8qwtWvYxKssQwZIR+7LcsVH&#10;P4U+Z3A2NXmkhtbRY1EiTKQ8ZZVKMvQ59zVKd0ngiRbyMWqPDI2OJNwHToemaV3cdjnZzefabJlt&#10;meWW4jRkcbgAx5bj+7XRam4tWtbnTUkEsLgqY8bxnAIPQcCnzMuMLPU05oZfsJnt183yL2KN4wCC&#10;F3csfYVqa2LbUNOvxb30wMkURdiMHAILZx6VF7bmhAyrNDLM5AECnk9cnsO/Wucvpy9kxd8GOQjj&#10;OTgdaTjcDWuEjuNFvt8eWw6xspPys4IBP0rnEuxLpEk0azva2x8p8cHee5BpctmBgeH9NMVhDDPc&#10;GWWFdpdgRkjvW7pMpSzuY7lUYquFZuCMf41qqjWhnKJdtHto0mLSYSSIgleSMdTisrT7ux1E3os5&#10;7dI7KMqxRT5s0hzkemAOpqG7PUzIoVimnupI38yBnO1wOidwaWycpNJPFaqMsUTPUnv3obsB0enw&#10;29vZXAmZsoUEeDjOevBrmnlY2rTbF5GSoJwADWcmBI7xzQz/AGW52hXfBUDPynnp+tULbUl23Bis&#10;8Ryl0AVMB/7xA6/iagCQRbreYTEBQpyWHPJ44qtLIGU3AhO1mOCR7nHPSgDoNDsma0uGyu2RHTbn&#10;7oB6898ip/DN1EsU80zbhJby7QOfm6Ln055oAYY1gW8ht1Z/3r5JQhRt6896twX9zc3csbTlQd0c&#10;gP3Ux60Fxic21ov2ieZYXQgKNqjOOeT2rqLdILu7lFzdJj7QEZpiVQe2R2I9qyk3cpRRyyme4ufK&#10;tNkItds0hYn51bhs9856Vs2Gll9Ru7ea1i+1vOY18okquHPQnHHNQNbGW1r5t6kUg2vcThd5BGM8&#10;H8PWrl4tw/icadeWrG0gu9s0inhRkhsflxQENiGFCNXiNso2JGkcZA575496vQ7E1J4UTYjAIN68&#10;HPTmgevUl1iFLZ2do/Lj87pn5kz2x6etXNbjV0tWju42kYSySYGeeRj8uaARz+qWzi2tL4wuBFOs&#10;qKhx5hB9fTB5zUl5YzwtbFiohmUFckZOc4xQMqRXZlm+0XKeXul5jU5xx0GcCrUtkInhQ7xO93ja&#10;mCCp45/Gi4HTWjw+Rb2vml4VVo1LDoMcdMDNR2GnXCAILhDuIKjOCuBlgc/StYAWNQeWK3LNLndE&#10;cOwHyt196rTsskEw+UwqzkkMCOnNaMC9Y3YvTZwzQxrG1v5ZMYPO0HJPuT6UugWTGG4m1BWTTYeI&#10;ZInGct1+Uc8UhPsOu7OJob1YVkEtxEpiRV+UMuAAceoqHSXgnhmtr69nJtr6c7pBgOMHbzkUEpNI&#10;x9B1Ge2iv476ORZPtOBEByhB9/X6VF4bsS6xNK5BvHLSeYTkknBOScmgzcnszfs/s13cvb3krxie&#10;1ZgCcLzk8+uKiuYYrOeeGxfCRSMFY9V9c5zWMnqVC9zL0i6jaOQQ3CuVdxuUfdKnGPwqPRbO002O&#10;/EV28yD7Qx3j5mZ8HK9sVJo7m4oEKLJFchmkLbwfuofTt1qxb28c9uWIIUyFSCOBxWkYmfM0W9C1&#10;TVbaHZ9piCyXGM7FOMHoC2T9a0PDcWnNdbSySRWzKGjkA2tuP1wDmos1oW7mtfPbXOqOJHf7Z9ka&#10;4uGOMSMeB6dvSqL+a1688ssXnPEYvJVVHkKGwBkdfyqlB9SXNmJdvMdSuJnYR+ZKgG7dhQAB0FaN&#10;19pN1EZIy58zyySf9WqZwe1aWFzsTSr3dcyzLcyi6B2KyHAK9DnNRrFDPeyR+YVnhgY7Rn5iSMH8&#10;6HEFNkeoyQ21/KttakrMyt5ik9SB8vp1+lX5Lc2l1aShVdQdzA9B7GtoxaJb1L1xMzNatPapHNZ/&#10;ujlMP+efb0pt08l7qlrcTxItve3rsZNrYQYPXtjPBqxFsQ+ddRSxyExNbIcZ5DcZBHFU4b4W9ytl&#10;9pXzVIGwNyxPHFXKwLQdd3N217bwzXGZA6JtVAPLAGBkjk8VoBZJr97iVhvj2gkdflI+lKSsFzDj&#10;tdZvdcinFyj20AJWJDlmVQOorVE2m2t/p1rbynzZbciUykZVw3P4YNKzW4GlqsC+b5M7pFOkIwSA&#10;Dk4P41Q1E6NNco/kxvqMEYwXZiVA74zily2Ar6MrG+QiYmT7ZJEQp5TavUfU1Y0KVLPUDJLEJEdG&#10;JRhlVJ6HjFaOTWgHT27DRdXdrhJWW6DxOdw43Dnjp1PFPtb77dqs1tNaslq6qUkzhMA44BOc/Wkp&#10;sCwlvbm5TU54iUgO9eSHG3/OaqSz3BvZLW0UjC7CrnIGcdfSr5wJILYQX00aWg/4mMiJJweRu6mt&#10;jToXZTeXLFZ1DN5SA8kHHX070+YmMbDtEgkuLvXS37qBLZXG4YAcE8DPqPSs62tNQvdWbaxEqeZF&#10;GmSdwIHJzn+VMmOlzptBsjdOCz/vIwAgTvnrmsDRNYuLPVNQt5ZXMMN8qEEYIA6+n4U3fqKMrGuT&#10;dw6nBFLCNhutrlW5jANRPay3d617E7+ZIxYkZ6r602xKTNrTnsmvnW58xbZ53GVOWTOR+NZej30N&#10;tq81pOriKbJZgdwDsR16YA70SHG3UdHcPbmYvLv42g9MjPOcd6tx28Fzez2qW0ClbgR7xwTvbA59&#10;c05Eq5p4sdRN3LDaIHkRXkAHI29MZ/pUGleVcX409UCz+Y0SlyM5U4IFS9y6ZDYTCC+uPsqhrO4g&#10;ddkycq4/XFYdhqmpNqstxduUGl3MkZBI6jjt/hRaxoUJbmeGZYY7Uxq7MSP4VGDxn+VURqjzNcGZ&#10;2JeY5D8468D2quZrQndk2jXgmubiKd2PmShsY6fLjA+n0rO0gSXLXe+VopAEDMeiFzgY6VEplJWL&#10;ttI8rarasZGSCQAowxtZh1BqnpUSx6jfxzamSkzGCQYJIKHhjQ6itYDnDbTAywk7GabJ3dM+v1rq&#10;P7Nt0luzesFjXdtbOePUjrUuotgPPZtUiSKR4WKGKGTGQRlgetdBNp8RN5wwiCEK3Iz3A5561Htr&#10;MDh7S682CRo181bRi2+XO1WUc46D9K9Ms7mzh0S5juI5D+6lTyigwfRt319Kydd3AzdPk+06K8bx&#10;vjErhM8AY/rWXb3nlFrWGUrHHCUkXBwQegzWUp66jSYzTYh5+2OCTy5JFRljOCF9K3fD0tvb3pku&#10;VHyvuGfYE9ualysbK/Ur2VrceXc+VbBn8wMC2AxAJyOe+asi9RryZIc/vZGYjOQvqOfepbTBuxn2&#10;dvef2hcKLJT5r744x95sgltx/lTmuZQ88rRgRvbbl65XcStc9RjMmxku31wW7QMhaZgJT046A9qf&#10;YrcQ68L5JQ8VjIrKqNgPjOQQfQ8dKy5rAaWq2N1ZanaWkrxmWS0d2wQQx5wOPbmqV5JPdXRvLmdg&#10;/wA3J6AYxjjHasZSfUuG5R1OS6uNT0+A2MexXSQMN24hByOeOT7VRnd/N81r53mXOcAgxjptHtzW&#10;cpWNQu1WLVbKW7bKCcKwA+ZVOatGB0urYi73rG3Dk9W75/8A1VDmwK+uLdwy6bEFWIXOSWJBLKT8&#10;px+FV9cMpuUla43zRwKNuSePTHFHOwMy4lktHiKBtpH8IxwcGi5QSxRsZv3rJgrg/LnPShzA62KV&#10;bvTY5XXZFAwZs4ywTGRXLTT2+nxiWziUtbwJEN+d/ONxqXJ7MDR1eYy/YZFDCOUSyQ+mDjOMfrWZ&#10;cwt5NvY7mUQIYxg4bDMTwfekBBeWqXsawxOAd/3CM7cEdRVIbrSbKKf3Ej7mGeo7g96AMrVrOZrt&#10;pLgAxMdrhDw7N1460zWBFdyxyPKogjnGUXIL5/vEfpUylYaubmnyw3EUMCEK6SYfIIwF6j8KwftE&#10;tolqtin7pJy2wk7Ru+8Sc5qXMTOkvwFiFvBInmMwAfH8JPOM81lXF5A/kTylUmtkZdnOWBNPnAe9&#10;uvlJ9pPE0rLyR1HqDVHUVk2LcTFGwUKKjZbB9qmUrgac0kcUMMc0vyr5mOnzMxGOlYE08c6qJAEj&#10;hQtukIGagAeRHlMkDNukuCu0dD26VXBXzItudkkmEOMfjQBZ1J/K+w2snlxzrKC28nccdRirFtMy&#10;SM/mD7SjEMHX+91Bz6ihu241uNlCyRu0kvKxFOODGOue1Q3DRLJkFjuYrtAycnpWcpmyVjdW8h0v&#10;RLa78lZePJPlgKzfMMc9yO5rDj8xLyzMgkOni5KujfdcY9PrThLoM1NWs4dQtZAjbF2nhuSucccC&#10;pI72JYXjaFQ0rFQFY7lHb/JqwEWO3aFZYYwQplR1fOCSOCfp2rT0xY55HWWF8SbWLAcAj+tZSlrY&#10;DkrOK1tvNEcisI4+gUjBI4GOK7DVoZZpC7EGJIe2N4Occ4A4x0qAORghS4gnk8kCHeMue/0rTtbe&#10;CSIl2lVRbsAkg+XJ5BGPfrmgCfSoYE+zfbLmYwWxmCwqoC/P0ye+K0LC5kNqLXySEExKnHfgcnFA&#10;GNZEfapZghxDu3duT6g9q1f7MieZmQHfPEFbGe/agDKgN9aXMdnDBG1xcziaQMOG/izn6VYYPJqs&#10;3ybTAAgXPQJx+oq4yd7MDmmDrPd3y2ILrbu/lMBxvbGOaj1VLi1vP7RWJ5INyoyL2/2ffjmtQMzU&#10;LPz7kBLcpBCiFF5xxwR19q6exmi02GHUruJUgujIu9gfMBIBOPzoA4WaxWW9+2TWYeHzzwSQE3cA&#10;cV3osFvr0xLKoge4hn3SkjeOuOB+NAGTfWXm2MlyqbY7OINLvb7oJxxXpOr2Eot9NEK24VoZTMyD&#10;5nBIwDkUAeRvHcPZzMiMQll5g54dgRxj1zXpC6VDLply0cTG9a5DFi2QuB0K8dTVRlYCxpkc0ulI&#10;sMIZC2WOMBWwPXknHXFaAjm0+C0tJWMc+Fz5vKktgkLgVsjOaOht7GGOzjdEy+SW6/ga1bO6hewn&#10;a53B2KFGUZ4Gd4PT9RQZnL3pLR7MkCViSHzhfz5qzY2UM0JDyByzOQz5/AUAZ81sLS0tZjeOsepy&#10;AYVm25Gev1rqgsQsY4brDRRxDIC5wf8AZxz1oAy5J3MMMH3UllDfPyAc/Nyfap9aNtaaeFUOborF&#10;Iu7qd2NwOR+VAFlljtIpUnlVWeLeCMnKsOPSsWWW5EawiBPIkhGGIyRnGRnqMUDS1ItZsWlsIoYn&#10;kVZ5U8yTHG3qR1q3dO6acrxBTMw+Veu4jr6Y9qzcyuR7Gbra2T6XbJ5kqGK2SR9rAKGT6jnNS6nJ&#10;bX+nCyuA/kTRbCMEHk5x2qeZitZ2ZraTKkNnLPGrLBMFyM8dO9VL3WYRp0OIwBBaKNpzkbVxzgDr&#10;9aFKz1E9zXgtUvrW+kkbakMW9UOcSEj6dKydFv8A7RaGRJCrAcq4OV9fwq+cRp6cjBI4Nv8Ao8cr&#10;ZVOuT0x3610mjX2n2QvGs7MMIMsRIM5LLz2zwelZt6gcvpcUk92Vu7XZdw7wC3IAJxnGR/KrzW07&#10;STGAZU3R++QBg9OSemaQGD8zatcwRSMrrEuN4+UgHDY7/wA60YQwnO7aTF0A7ev4UAMQ28V5cM25&#10;Y5JVO1G+4R16ik1/bJLbxXHFxA7cZ6Z5wT06etBcNxfENhaNBHLYzsd0G4lsEx5zxwB0rGlvXVAO&#10;THIy/Q+2cVPL0NTIu5IFjs1heXzfKV3dlwuc9uMEH8a0rmS6v3srWCQQ2yAECT7vGe/XBqOQDUEV&#10;h/Z8cnkMjrbs7AgHc4PGNvqPUVm3EV1DabXkSRHAVdmRj2ycVUAJraGScrIdi/aGwAc4UqORTkuJ&#10;EiW3hhBQMxG5chGI5JP86pMDShvtShARNP017eSMxsrK/mAjOTnIwfxqaZJY2WRmgay/s9mkyT/r&#10;COMcdPXmmTJMxhNLafZEn2qZ4JHz3wpwM9T19qj1gPe3dsgdE8nyhIg6FQM449fc0GVmWNcgur22&#10;024hj5GoGSRmB5VeMDAFW9ShNvbwTeY00sMoAj3HYFI568U02iuRjb0ajDYLLbxeY0CEhQeeSM56&#10;dB7Umo3cmr2ZtzmM2cqgEDIkRhyDj0qlNrcTi0U7ud30eJ5/MNv50cDliN5YcjgenvUN14eaxsbi&#10;6YS7gVmjjj43ZxwOSCe/SqU+5It3ca5BFY3Fm6qplUbSDkIeCRz1BrWuJPPk0vz55YlsUEYgznbl&#10;snd05/GqTA6eD7QdEtIUvIybaE7xMpJJ6dvWrS2Fu2jXE1vIPt0iiIbnwEx65Pc0wILCOO0tbglw&#10;Xe63ZA5KgZPHsfpWZYySS2vlOCAuT8+Bgjr+dAE8N7LOr2spQEyEZVcbh2yT/jUUVvBLDdRNcmOZ&#10;ozh2KhSO45/SlzWA6LRNI0lbPVJtTaSKKCBmEbu2WZScYPauestSEdvDJPMJbeG8ZZVAyTHwcYXA&#10;J/ClzajsyrpMyXOnm3kdxDLdmcLISWQE4GOR0WorQxy2ck1oMu122GbjKknoDgjFJvUEb2haXp1j&#10;NGzRp8uELhOTyRk5wenvTdPkaO7e1MqfvJEjUYP38/hVNaiOVeONNTvLfzvNf7Q7AKMhk3VtxaWz&#10;XVw1vD5UsLtHKy5w5DH37496mUdQK2lW9tbXklxZ2YEsF2hYRoACQc8/U1JCsem35eytcx290hlY&#10;n7x689+aOXUDKvLq5uNU1iVLZkRolLEEYPOdvTNXZWkDSjygN7luSOSTkjjtz60S3A6DQJrMC8E0&#10;G8soIXn5OuT+Fctocb2d8kxSTbBcTNjPyOrnkEeuKUviA6C71S0tbeRrhJMvcLGmVbgY6d617W3T&#10;VLV1upQy2k0klvFuIKMezDABGKu+tgMbStSjms9QaVcKiOrHB3N3AGPQ+1YFqupQ3WrzTxM8Iuz5&#10;ET8KFbqVAA49KYF3Qb+4FspltMzW7lE3g7kjdvmHYfnXVeFH0J7jUbm7j/1MqjyY2wc9wd31zQBT&#10;s9SM2oTtcgAI2xI1yrMPU+3enXUCXWp3M9vJ/qpCERj8yj0J9qAMm51CP+3ZbjTonMF08m4lc7D0&#10;6/UHtWhZ6fPBqrWpVAktiZAzY5JycAigDcsbpTLmSLzCI9nLYMe48npWfBDFdX8c0ts0MscUiMrH&#10;7+4gg8Y4B6UAQb5W1K5+z24yL1VAAA2YPJJxyKY8kWm6tcaarosxtkZtjZZd3r161nUA1ra/ube9&#10;P9o6lHukvZNj7cbVA4Y9+vtVWxVXuMG482eIYDMOTu7cDFR1AePt99qMKI22ONjtkQck9sk84quL&#10;7Gpa5aStIhsXCqeOSOuBx+lPndwDSmlsdU2xeZHNZzSys8jDG4Hkjj8qsaRbWEtwZxEfKkZh++JG&#10;5QD1B55p87uNIz0C6nftNM7kiZmaY4HJOc444rIvr3T5r7YFLwW7g7QDyB1GPSm6g1FkFtNJa6rL&#10;eByQbgSAhs7vm6Y6dKs6S+n3F8CbBxH5n+pb0z0BPtUylc0imtzKv57XUL2YSs5CTNIEY/d5yOMd&#10;M+9XdQS61LWLweUba3tYFjVdi4Yg8DrWbdijDfYkrIkbMyw9FOMY71c0/wCzQ3jPMjqLVpFJ5w3H&#10;PAqZTA5i/tI7i9VmaRoXUFlmO4xkDHB7iqOr6q8t5JFp0DttukRmYjCj+IgegrgxFS2hrBGL4i0+&#10;G01YRaereUYI8+ZyxLDt0wBVHxHqkaX1hZyOqzMsiCM5LScjH5e1eJXubwfQ5fUzdvEbe8idoBcj&#10;qM7QvJHXqfrVXVT9pUJMjAJOWx6EcV57g0VE5DVYEku0ubSFowcP5UhGUOfWnsrJcjEZYb8BSPvE&#10;9h+NYuDuUYk0LjZfy7wrbo2iJBHB4wOv5Cr18jttM0ZRgM7JBtZQfYjPWlyMCnM32dseVsQAna38&#10;NJcB5/L/ANGC26qyytn5myOD9KgCtCCJ4ZYZSIo0G5hnI7mrtpG4e4gjO02kKszMww27oo6c1pDc&#10;HoQ3N88P2WIRFprpXdEUZcqOpPFAtW84Sl02r8nzZyATk4NaGKeo7ZJ5RLW5Ef8AtdSSehHX9KV1&#10;i+0rH9j/AH1rtxIf4sk4HbkUD52V76O2jj00vIsTGF1kiC5O5eDg9QDn0p97czGd/PQeYzAheeNw&#10;7nmnZjjcz9TvILK6XTrWb/R7ZET93njcA3OMjrweatlImjKFiuGYkjoCO3PNaxVjQzrSS6u7aW2u&#10;7neYQXIA5Cr7Y/Okur97Irb2o/0qZiAxbDEHrg8CqAZ51laJZ2VvLL596wckDje5+UZ6dKiljltk&#10;to3YGNY1w/fOM9vQ8daANcJI0rxSwnNpA4cn/lm3HGeRnFZT3TWy7otOaUMVYyBhg5PzKwPcdeM0&#10;BbuI88AumSLZ+8G3A6jaRwxz/SppJ7NXtybZdt5eiH7uSpf3HStJRdwNGOAy2pjiU7LdGLDdk8n6&#10;f0os5W0fZJHORKqsg3EHjPcEVDTW4DJYXezstij5rm4D+pAGF7ev0qYvBOs5kLRl4y3yjgN1H+cU&#10;OQ1uZESyWPmT3jSRwvOoKMD+7OcVtW08jQTq0KFJlZmTbkSZPvn68CuWpWRskzaSwdpPJYMZEXBT&#10;dyO/8qrLdp9rjvcN54lXOM4VRgHvnpWEGmwlTHy2aLEioMxhdgx2x61PfXW8vFIqG2OGTaTyD0ya&#10;6Y02YvRkcUrLH5Tr+9CspBHv/ntU9nIvkvceYzAEqdgy3H1IPSto0iXdE/2b7JbTpJBj5RIW549e&#10;Pf6VLHloEWRwWZBkt7DoetbqFjLVsqjzWs5Zd4FvGPMAOcnHTHSn6dFDdNdTR7i726tKGxiMAkDH&#10;A9a0sJxa3GpCv2MLbh2Zch2z90dcEfXpmrMscahpEYAbgrjgE4IHPNErCKkayQOpePbbzggue2Oe&#10;3vSReS1rKJJStw7uBGRz19en6VhN6gXrRwrAqFJVhgNnB9jVa2ndR5DAC2lj+ffuDBvbHGMioAta&#10;u8zmSZtiztGV2RgYAyOMZz69qw11EzXl5Fp0sCy20cagOhOA+fpzigaWtijZXB811mjwsqtwRggn&#10;qc//AFqbZ+RDO0M53ybTuDdVGAMc5oG4NC2k10YbmCRVWO8uG2ZcFwcgcfh7VKTamaKeECO1WBzH&#10;gHbxwce9BJXmluZrGKyyVljVsNn5sk5ycY/lU1lhvMBlx5kzDjn5R0rRTC1ifTJ7jz4lu7htyvh2&#10;lAIkzkc/T2qtdrt3RWcgFxIRgzEBR78c8c1oAyxms3a4mZC32eR4wGH3h6//AK6VHvMlb1IHYNGh&#10;kjGFkGetBUZWLFneYnkKRcXDqc554GMH+lVfs0Y1GGbMoQsVCo+FU4zyO+KDRO5pi6nuJhBAd0Ko&#10;XEbcBGwM81PjyHUyZEc0+FLY5J/z6UFFa7VprpbqeJwEtZWHJ4ZjyPTGaju7RLi+t55Wl3W1u8S+&#10;WTtIfGQwHB9vegZehiW9uo0yIy0Squ44QlAcnJx+lZlzaXU1xZQu6tFp0bSKhPKKxw2PWq5miWu4&#10;8zR3FzG0e7EUjwliTtPODj1qxcz/AG+C2tluR5EBDiND91s9+B/Ok5MXIjZMyWEazKU3SREnIBAX&#10;jOR7isGUtbWtzMiBnRdm0Hq2MAGtIyM+RnZyqPs9my21u0UySSJJJKQOOeRjtnisOOa2SFGlUs8Z&#10;3BB0zt5Hv+VWLlZcspC1tqsroPsthprykK4yzMpwF5XvVO0ujc26oYoxcW+nsJAQCJFB449exoBp&#10;rRkmkMrWtlNcwzRXB3K8UYBKYzjvg5/GrWlQW863wN0yPcXOVjA4QDHSr5wbJzHcN5NyIRNG5+6S&#10;OcE5yAT/ACqGC1e1VlRDtdGVCScgc9siq5xDbJzLIJQB5kbkEckDHb0/SrFvPHpZkiSFFG2Ridvz&#10;Pnrkk96fOMglv3lv7iQylsxRjKkbSPpgYrNgdIZkW0MczPmQR/MAmDnBz/SsnJiNR7iB5AXY4glO&#10;4LwfxpguPMk2tKgLM5YKeFPpzSAr6wbJr1YlYm5FtCTnJIAOQPp+VY2see1+sMCkyoF3KBz8x4Oc&#10;0AWtXurCRY5YIz9pxh2GcKScnrUvkPDOr3EbEOcfMp+U57//AF6lJpgXGie3WCNmQMqLkE+2e+P5&#10;VHcSrugDSFpGOMHqFoiwLhlWxt4JQgTy3LYi5B5xyMYyfpUkTIphO12aQsS38KDPr61QGheTtMgu&#10;Jo9zRW6xJuyoABx2wO9UdQmLXccl4JGVE+/ID0PoSfX2qoLUCpfyfZpWZ/mgKkBl+6uapXd6RdbL&#10;yNRZIAg3Lzn1/wAir5ANBcyopJw0MRCjOO+adHIgh4VmMkaKUJ+VR3/Gs2rMuMrGvdAxWweWMhgu&#10;0MxPJPXFZ9sLidJ/tKg2/nHykT+ED196QJq5Jb3kD2k1ukU5aXJyDlFb/a/pQxigg3rLhEO4nnjH&#10;rUSaNEjIn02OS3T96Fim3qQv3lx7VoW95NNBc3CtE0lmmxkK8/N3FRPcZl29t/Z8F9snItgskoLp&#10;/qwF56cnP0qwwuL/AE28tXDI1xG8SgnqKkCn4e8g2kZvIx5ssYLsMfNjJA/Or2mwRWcnlKUkWTC7&#10;WByuKBNdGW7KBMbdPJ+beV7KpHWn2LqZJIlXbCJDwD69qASsUp5JjcXBgmB2XflmNuSxGN+MenvT&#10;pbdzdTzRRP59oh3lQMKGOMtQMLcqb5fKUmR3dQp/gHc/SrFjITJeeY5RlTG4Y4DH+tACG6Wa7lYQ&#10;q1wJDLgk4IAwf0qwTDb3sFzBFGkxhaMSvnLA/wBce1OzE3YyZYP9JuGjjPnzvGdmMD5RjqO5rfmW&#10;FdSd7qLKmaIecuTnn09APajlZjzMabmBLqzgmtgpjt2y07kLv9OlP1kre6hCka+XpwwNqrks2eTS&#10;EfK9npR+37YXBMEzBX7HGeuc1pyXVpaSS+RAoeNV6HjD9a9gDOgubsym0hOZC0rOynkn36Zoty91&#10;MztYpHGgXe2ehBPbIPI9KAIPKguLj7WUY6la5+4cffGGz9RW+txHG4SOZhb2ztsHy+/ynNAE/nWv&#10;2iERBszgMYzztYDnPOKggRZEUpG8d0wdf3mNuPUEe9QpaicETPJPvsXuY9h1BJNiFgSVQ4ySOmfe&#10;ufnuFS8itBKPPtojGsYyQnPJPTr7VZnyO51RMSyW2xXAZNqhD0I/TrVdBer5RSLdJbAFQhO1ucjr&#10;QS4SC7hkW7j8ye3Nuke1/KbOGzk5x3Hen6iZhHFcWrpb3omZn8tfusTnt19ORQPkZnfatPgvrdIS&#10;Gh1GQorqu7HH04yaiLTPcobi6DzyTbYlAAxznt/hWdQORken293OILnUIivk6k6FtpzIFHvVm23z&#10;3PmscxwtJtU9yxyaXIw5X1LM108ckn9nuDtBXafQcEHGKgZbpdSliddkXGAMAnIzngY61oo2HyW3&#10;NCdJDLbT2jxRiKNXZZWOGOORirWoaVFC9sbZ5HEE8NySzA7lx8wbpxTIMS5sbW1uoZBdLIGUsDG3&#10;Ck9iBTGaa5Z/PthA1zI5VApC46gcit4gWoxJJIqsd6PwCpyq5xxjmrlnAPtayw25jtZoFARV4WTH&#10;J5H9aYCXNgjS2k90SYrbc8Xl4+WRfqK0wLaaSMTybUYEjPHABJ9BQBmX8bSXEKQHbHtG1lIJQk4J&#10;IXsfSmXmBcQtavhotkirt3BgCMjp/SgCu/2iLVbm+juZJlRGhFvHCMmQkYPJPp7VrMuoXt//AGgs&#10;5jnfyT5YBCnnHIAHr6UAQR2n2a4mjvJpIysUZa3VB8x68nH+NS39uo1W4t2dQm8AKo5YLwTx2zQB&#10;m3cF3falZWVmm1obtHcccDGTyQKomBbe/R7SdTcKJC6LuLAccHIx+v5U4rWwG9FM8VwzD75bHHbn&#10;ntiqkltaTXMfkJIbaRRIdxA8s4+YHkHg1qo2A6rVdLd71jJuGom3RCr4Ifao+Y4A/Q1LPOkstneR&#10;sFltUfeqLkupAGOSeaolx11OTghvRdWz/YImRJ/Nk8wuiuq9h1Gef0rWv7PTrS4jurKYmC4QtIsi&#10;uBCHI4IOentQJQMrVC7W9rLHDJG0N1vZFwRjp1x0roWWB0ZNw8qynEcnI2gnoOKB8iMqCHcyzS8Q&#10;vgOzY+QcCtV7W0ntGhu9OXzkuG8tg5Py9MdKqMrEuDNdZYVhy87s1soETKRjHXoQDVi8hD6ZBqMc&#10;SwWhmWMp5oY5x6HB61qmL2bMa6hu7mFliuPI3wbdzDODnrxU115EY+zG5Xz4ERmBPQnqvAA4qouz&#10;E4tGl9qj8gW+8mRLhEHlkkZ6nn2qrp1pLbaXFJKq79oYlORu657de9aKfck6qzMZila7cidbc+Uf&#10;4mO4AAdecVHCu2WMXC7FWMMAOduQD1p84F69ne4RokuZJVEClwVK9xwatyeTHY3000hHnaUUQ/wg&#10;8HP4AUnMDkzbxlLprwSyW8ZDKCPlQAjtjrmqq6hFfwPbaZcti427wAxGR65A/lWQEbSwRWDm4vEj&#10;uJZdqoT2AHP1qsEzbzTT2fmgw7Q3GFbIyefYGgBNKDyQmYTM726ySeZkdO/pWnaxSaj5uI0ETQsJ&#10;FGAqKcH+VADIJLeeJZZNOR7T7UyPukwxBA6AH19ak0vTAyypFCot7VzuIIGCccfU0AU9PYRTO0dv&#10;8wbeARkMc9CKSzg1MajdrJZLELOAyMqSBj5Zxjp39adgNSJJbu/uJJ2jt5hKzSoQB82Oigd8+lZE&#10;LW6308EglVdybjIoGCMcjnr+NbgdQkrvdWEbRENaJIWcHDOpOSOf0qK5AtryJXidkliBjdhgMoIz&#10;360AKtzZ3XiF2mkmjkuFBMlx0GMcDBx9Kz7uYSywSS4Uqdqkr90D1NAGlqktvdSW07WbCF3UFSOT&#10;jAJHP+FLqFxJ/olsJlKwW0e0LkEkdaAIbzy7eRLeKQF2x8o+8uQDyM8Vnz2UbXQmkKtNPAyvIWJZ&#10;TkYBB9qAFvbq8cwi2knCcpNGz4DHPUAHt71e3SRQLIsbsySDLAeuc9B0oApH/QY4P3AW1a1lcBv4&#10;3BGOfr9asXF5cSWnlo5VJfL6n14xzQBW1ueNdDZpIvmntoGLj/lk24ZB56fSldmn01d0JBjuTEjM&#10;T+8IBOOAeBQBmMt9cWFvNbWKPH5cf71iQpBOD0zW1a210bRnnu2ZbW3A2DIVmZhnj0+uaAKNtG01&#10;pqkTKyT2+nRsihsiYFsFRg8kY9fwreTT9MjsNQvHkiF7EoCRDhpZN3AyMH680AQaaJoowY0YmJPm&#10;68AAe9RW0M81v5lwALmO3w3zHJHcdecH1oAgS5Yag0wkcMIQCuT1z1HPWoreCYXMRi+Z0HbqR3qo&#10;rUDatm8w39ybc7bmFsjGC7HHJ59vStVLa6lSecI+3ylzkYwBwcZ/pWwFSwkWBE3qnmGPpnOCcZHD&#10;f4VTtiEkeVGDRxAA5PCk8etAFy3dZNTRpo1WFy27awGOMY5JqrEpNy07OzRK4+VQB/vcZ5oAfFK0&#10;mpS6RbyHzGsXuVDNw21gNvHT/PFatyyR3RSKUpKYRhlGGAbt1roAJLOd9ULQjbHDGimNiDt29eSQ&#10;fpWZdX1nb3EcLXcjMiqTn733sH0z+dBm4lzWWkt44J2t3hL3BD55G0dPpn8av6oYrQLb3LvJ58bK&#10;ucjYccZzn+VBDVjn1uEee2jvLlLjTxAQ6K7BssfqKuEw3KW9vLZqFaN2YZwOOcELjsKBFW/+xiK3&#10;jgtykwDGQY4bLdOvpU+oX1vJpX2qQOLsyLstwhwrbh3yCOPUUFxZYshaTQSea21LeGMBHBO4nt/+&#10;umySx3VhNPGCsTSS27jd8yYGQQfY+ooNLnOXmnQx6q032lybywZUXcSEKdP0rG1HVr60ltIUsPtL&#10;200YYE4GBweD7elYyeo723NGeGKWNVa5KyhlVc+p4rYaA+Q8zwqs9wQY0GcRj1xUibsXYxaRWpuL&#10;h5FkUqFH8JXoSTUVxeXN5CtolkhmWDP7qNl3bDyeSBz3oGTvBBJokkr24d5IopEdiRjB5596Vftz&#10;6Y0EabVMUZKSEAhd3OCfTvigCE/JpiFI9tqsMm1W5xg4O7OKsfaIoreIRXAWYySPMZB8iIAcgEnH&#10;X0FJKwGKksPkyoiIy3EKFgo+6M8/n9aqSW0tpHezyK/mLYxiJGGMhjkkn2NMBNLtJlkcLMvzXBka&#10;P+FQT0NWvDst8kM324W0bXcgA8kMCCOpbd/SgLGtJ57SEwuqXYkVhkZAye4p+lS3g1e6iGmyTy3W&#10;nqmRGCFUN8x5I/SgCxcveJqMdgbdXi3b2mTgFiOwqpNLPa3s0fH+uVRt5OR1NK3cTdtzU1MvDYWd&#10;3AsbsZ2jkj5DL7sTx9Ky7qS7ZzCkrqGiBLMMhhnpWc42BMz9Su47iFDFCEktmRgT1IzyCen0qvqQ&#10;lgtbeOa4chZixUcAAnj6496xmhndwT2ep6ZZMPOA8klkPI3Z4zWd4cluJIpYJZY50slYqkbfMqZ/&#10;iIHY18zj1KDNYF+fSkXcbaZ/LfnBXls9jXX2g43vcwxQtIoBmOCufT1rxZ1LlnJQaQrlYrqMgjHy&#10;vxnnr2Ndwtnb3epxNMu+7lk8wgj5cLnnqKzu+oHCeML+zsZbdJ2FsYYY4FEigZyTyD15qfxPp326&#10;6t4b2KOSIiFVV0BKOCTnPt2ptWA4WDRLKW4nKSK06nd8iAKn0PUn1r0y28O3shS0VGSJRK+1Rh2B&#10;BwMn1pSqNbgcU/g6+1NGu5LtHV3RmRWwRs6MMfrxXrllod7FBlrc24iJ2rwflAPTFSq+tgOO0vRY&#10;bWO3ikRXcB2ZzznP3Qfp+Fbq6Hrkl1LNPGI9PSEyRFmwZAqnPTpk8CumDYnpucb4kkW1gi+z24EU&#10;MbFgwOZR34xXPeP4jqCWFnE88cMTR/KJACWJOATjJHqPavSw8ddTBnDWcCahqMjrCyBpZwefl5PB&#10;Ax/Suw8PWEaQqi24EisXyc53DPGcV1OaTA6fSvh5qd5pxntbZ0s7XezTliFZ2JIXnH4cV7X4PuAd&#10;CEd1dmOSW5VHUj5FG0/UHpXVRkm9RO54PpVvq9pJNdXYid4Yz8kTZZe21uOtdvrdrBY39xbwsjwa&#10;hcDOzg4Yc56Zr1IQ0MpN9Tp/CG6PUrO4AeJZIXLN5TMsed2QxUcZx3rC8MajLbyTWunXaIk6jerY&#10;JZQf6ZonTEnYx/G/hOG5v3vLlc7/ADVR2Xhxn39fpXqXia2We1ZUupX8h2ifzFC7Mj+D/wDUKlyl&#10;sS4K58vx/D/TNRCuVaOQWjRGYxgBVJJPXFerObKO1Ngzu0kRcDIGSQDnPBqFVkmHsovc8bT4bW4s&#10;LaGImQu0jKsZ+b5uuQQR+Ve1RQ2lzZSGCAxul4FORwRg57UvrM0xLDRueOad8M1l1GHzIMpHGU8r&#10;G0qx+nv7V9LabpbRQxyxAuVJ3tEM7CGPXgdqieMnaxUcNFM+avFvgeXTYz/ZdlJFex2bfuJWPQAg&#10;kA+te9eI7e3mvx5jZu4maIluoUA5ycGs1XfU09mfF4+H95NbXlzOZEu7pC7ISNocnnpjj8+lfV7a&#10;aiwzfZ7NDGrnJZc9z1IA4rRY2UWJ0u58iXelR6Kbeyk1SGWBG3K8YwynqVPGa9u13wUslrHJc+XM&#10;dRgZ4fIHKYLLzkHJyO1exg8wh9o5KtFnYeDv2q9b+HHw9l8DaWglsrmKeKWN+BukUjI3ccGvknxZ&#10;8NdZl+2JazbLuJGQSMvyBsk9Mdfxr7jLauH3bPBr0al9jJ1r4ra5N4ostbGrXNtrdrmNPKl2ht/V&#10;ccjg/Q15hP4P1+y1VIptOlbZDExnUDG8Z3Y717VWph5KzZgqdVbI31uJ9W1SbVRA4vNQnlmkeT5m&#10;d9xJyQB2+tVrfT5LBnhDv8shdkLchj1BH/1q8ivTp7RN4OXU6O3mnjeaORzvjKqy7OQf5+tQ6dbl&#10;dSkvJoS5eFIhvydoXPqP615UqWtjr5mkegWAa3BeK6SW4W4IMJILKB2wQOMVmx2Oy4int7ZEuriO&#10;UM0QwzLu53dM4NR9VK57Hq72d9rNld2UNm7Tz20iuu3jZ1ORgdBUui3V9baVA0Mz/am09oZQckgE&#10;/h1ArOlRcZbFOemp8E+OvDF/p15PcC0aOzlJ3xbMkkA5YYz0717v4l0WWTWpbSSwaSG8laRs/dDM&#10;xUjkADI9DXq8lkZKeup+dXiyMeYb1ool+zwsUPkkbgPxXJP0r2zx74H1mKGMXEDwXJnf5niwijcc&#10;AdePxr2cCovSRlVutil8L9ct/EWmwaFqpUu48xZgpUxkjBBHOenFeWafJJ4a1i4YXDwtaum6QAYc&#10;DOcZHrXqVMI4q9M541Lu0z7R8D/A/U9X1ZVv0ii06a9QRzyBgiL0LHIAz+NfZPwc8ZaD8SvgfDYp&#10;bD+0LS1MzMqKsnzD5gcZJ55Fd2V5jV9pyVDmxWDg1dI9t+FPhOz+GFnYWxktJLqO9MwuYRkhV5A7&#10;Y/KvmvU/iLd6NowsbXE11oam3ieQ8ShTznIz34rvxNJVHZmVCm4n2b8Zfin4e8Z+E9S0nVbH99c2&#10;M8RaVgpib+Ejtx+NfnN4v8eHULGM+IbKQRXNwm1YV6gdcklf0FZ4fBqMtDWda2h558M9YnTWJ9In&#10;DErql3Esjtk5jPHTHBFeb6NqxtvEdwYplWGe7ldEKYKc85/DrX0eBcqcro8rFNSVmfb8Us0kbtDa&#10;lo5EdnZjjaFXnH/6q4bSdZnudGeL7QEDRmIHPY9fTqK/VcqzCDglJ6nw+Owk1N2R7H4CjheRZ43k&#10;CzBgAOhPcEEA8iqHgaOJojGjHKlj94BffjA7e9flHiBj4ODgtz7vhnDSVrnrWseXLd2UsoVZLONF&#10;XaO49QBXL6zPbmSKITBZFCl9h5VlHQ545+lfglW7Z+gQN7WbfUHjttSu5htO9YI3GHUMeTwOR9ao&#10;6sRHbLcXTfuIosHrtO4DGSvr9Kxi3ezLegyaB7y1tHuEII3qpJHzEnP1qWBI2jtXtpcvNbI6qeRH&#10;uPAxWnszP2judvYWECabc7gpit/L3ccgnA9KieDfZI1zaODDKZF2thmwOhA4PqKzcHexqUbWFYYL&#10;ia1ceTAZEmVF+bZ1yc4xWbYSSSLeT2bOkU6sz54JXoQazlDUDBtLm28qUo4CwXcyfNkbkyME8dqs&#10;adaTyS6gZF22/mHYzEjcSOQOP6VKjZgGlSW9+/2m1jY7hIu9T+fXnitPTLKOSO8/0SJIUusou07y&#10;zAEsTx36cVL1lYC5pNwp1GKAQEJLG6lnBO9lwQD04ptoz2txGEjdfMkDDj7uev8AnFS1Z2AhuJ7f&#10;TngiSzBthcSyM27/AFZdiT1zUN9bmWd55gcA7iGXhj07cdaQFC11M3l/K+mJLKBwwVSdrZAOccYq&#10;3pFuzanFEsgiea4AJckIMkfewOn4UAdXrUVjbm3jaRy6kHcVwOQM5rYvbaewCql1CwbaMoCVOAMg&#10;5A/lTWjInc52eSVIrS2a3by1VmWQ5OSTg/y9KvasGltkuVfMyuuI1PJ5GVAxWimkyeRlaZrxFtHs&#10;oImjYuJC5H7sDHQEc1aSKaOyhSa1udrP80sLDI3c4IPbHpWyqPYjl1OcmX+zNMmnwZZVKnn+I5BJ&#10;/D2rUkMhs0FxEkU5ICgpkAdRuBx268UPUd2jVR57xTPMMmVDuIzgZIqOOF47S3aSYlpJPMJUnBOe&#10;44qB8zuWJ3uItPtmhgxHNJIcvkEKOAQOv0rVnaGW12yyDdsC7SR3x6+1BSu2Z1tNvU6YFYXECBxl&#10;SBJjjgkY6H1rR0+dHsJ4WuCy210qgbshSM59qzc2U49zmo2uGke5kmfBcqYeQiHOOfXrViQxSIqr&#10;cYEYCuqfeUgc+1S5sjksbNrfTW6Si03oW3BXA7kdRVTTRHGss81/L5FvAsjNOAepHoO3sKS3KdxI&#10;UhacrK37wklieNzH/GszTp4pZpDb3P8AqEctIck8nH8q3WhDXU6C3iRzgSMqknkEjvUWmyRO8Cxz&#10;swlk8rceeevtXQiR4EQvZfKmJaKDcQM9MjPFVftzWupqhkZUuJTE23k9yBQBdtDbvcz20195d29u&#10;7xpICeQQPwxVqFYp78XbRfNEWQk/3SQfzqHOw7Mzjbut+EkuQOc4A5Ix279aknVLnV2WC3Z4PMCo&#10;4BwuTxn0xS9oFmSahbaZJe23kXQIcD5nB3LwNwwKHkWKVX8sLdHMe7PPXnj3NJzZSjoOFoVEQjcF&#10;luwpHTBz78dKL++nkmhgk4ZcEKR83ue3Wp5mCTRV1GWS31KGFZVZktvmRX+Vz/jWbq1zZiSKO9ik&#10;yZYwJFIyhPODnsaak0aK/U65nZNNhs/sLLu3b28zkbuSPcVNbyWdxp1uneVWKswPODx7dKTfcZFe&#10;QWkukGCCTa8Uewjbyr47mrly72VlJDJASs9rJIvdcjpz60rgcvbzR29pGJoZMeV+9KEYJ+nvV1Zb&#10;hrJo/NZIgyFkABCnPQ022Alixu1Max4RgFwcZB9/61Z02CS3g1Hz5MsLwgBlwU46KQemPWht3E/M&#10;xIljhub9I7ceYAUGAAQSME9s1LAJJNRlvGI/1abA2ex6H603JmNmO0tFlvII4rhmErtJ5ATLcYB/&#10;+vTrOW9tJ5WiuRDIWIUbcHBOSARzSb1EZfmGxmmjeF96XEgCMSNo3cDFWrm3mv2kLSYnkkPzMc4J&#10;5pAU7d3uEjuI4xBLbBy4DDJ3E8Ef4VA9pcafHPHDcbnmZo92zIwR746GgB9nHHF5qztm2gikGyTL&#10;INuSNw45z6VNpy3L2b+fKBMB+9KgYzyfek3bcpRZN4X+1X10YiqRqsIkxEnRiTgAemOtR6TZzmS+&#10;ZpRugTeFzgrngDgjrUynYcYdzoIXv/NvEYKY7m+dwduMls5HXrUGmajqcd3KZI2jmVQUcYPAOQe/&#10;NJSNDSguZbQyQuGTcucFcc5PX6VHte5k1Od7otLbEECVz+83Y5HvknpUzeoktLFESC91TUlbiazu&#10;wjDuGbJPSmxww2l7Nc/aX+06jf5mjB4RsDnp6CpuEVZakjQINQkin1RzJKqmNYj/AKw8kqc88VUi&#10;SOS6+0rL86CVcEEYJIz+VJu24Q2I4o7dtYurcPsintiu13yVIPJ/IVII0W++0LEu7JOM8+hqOdjv&#10;0NfU+LiBhEkdtFlQVOCFA64qO6jhWWEyq7SMZVXkkKjYzn8qXOwStoPks4j9iWU5S1jLorMOCT1q&#10;C9a3MkDxwhTE2CRnnPPQ1Lkxjtas4rN7G+kuNsiKSq5wGO7I/SmalbyT/ZUubfzVZAVTdt3Bxngn&#10;A6+lXB9ALU15MsUcsQIkVmLZ9Dx29jUqCBdPkkuzIsjxFdiLu5A6ZrohOxLi7mZ9lgtNPkSBMRMC&#10;GXGSd3H86vRLBNZRypO6o4Jfcv3RjODnHOavm1KLFnNBbQ3JbMYEKK5bPODz3P8AKtaz0xJ9Pll8&#10;p5YAhLSMB8vP5U79AKyLZyWs4kj3vcAheRgc/wCFYmn3ZjuZ45LWQWsLgAnq470m7AdDpFvbgW8a&#10;QRZiEpCMM9DnioNAuooLud5Aplg8wCMk5G7pk/Ss5S1E13NK1t/tUeo3gizbSSRqJR91SvDDtTtP&#10;kvbSWeG8jLaWsjMkSP8AKwYHjbkDIPPSpb1BRsYMtqlqDkF0DkkcAgE/nW/DcWbTXtqYxvWA+Yj4&#10;6Edj/LmkDbRS0m4kht1sxb+ZPBLI7ySdCrHgY46D0qrZmSOJ1uJT50bugyf4O3NapIybfUbYMi6j&#10;cG0tljaa58wRxAgZJ6kc96saHJGj3M2JDHAy7k2ne+z0ocraCbfU6sXXmX3nXMSRySAK5RADjPp6&#10;1HbeVJJLuLrNEUzGB84DEccd8VYhupM2q3yyWzyozOhUlVBVVwOfrUMqGyvZFjvZHW5ZyQVw0eHA&#10;CnnJ49qC4ytoXoEkee4LM3mCPaHUZKgkE1VtYYxqEzC6k5lEZJJI3Zzg9v0oINC5tdt/DHI5+zzy&#10;KqsAecjk9e1Y8gtzrFyfLf7THJsBLNsRkPJAyAM+1bLTcDJkjKT29lI8p09vtJJUncCcFTjp1HcV&#10;aZUluHeKdCkqnGxsgEeverbC5saasK6w11dAlRCi5CjfjPzAcjnrUMkUYkj+yys6JGrF8YO7vSC5&#10;av7vTYNbvILOUi2dYRHFJktkrznHHWl0fUIbm8IupD5ltdLtJQZIz3NAD7OOKPUPtfkr/pCeWcqC&#10;ASeevTNW5U8zVWmgGQvnKqJnGGwdx+gHHFXOQF3WUtEuxJbW21JLVcKiDCjHIOOTk5p9nEySRTAs&#10;stvcMXZm4ZSVAzz0B61E6o0ivphtpHmeGFjM0HkttPuCPf8ASoNCsdZi1eWF4reUw2ryRtApJO07&#10;snBz0+tZuoCRr29pN9rkMTbBCp3Bs5Jx0NWoxNFMwkYFpkcghjllOMHnnp14p+0EavheJrvxNKly&#10;qmwe0QsyyKDGy4JZskfLjmspYI5b288tI8IoQlO6cDknqame472NqUudVlso74Nbh5R5qfdY5OOn&#10;auXgl05NY1C2skmZYpYpmXH8B5Y8YAxWq0IT1Zu222HX1tjcATs7RA5I5Xk49yelZVra2EsrbMo3&#10;2xXRctkMx67qvnZmnY6LRLDTJ7jU7h5ZJb2ebaFbGyMAg47HJrktFDR31wII2y14wjLFsAq2BnPr&#10;Q5sIo6q4vYYr64FpMAxOGRGPyA9AeabcSw/apY57YCW6fcsyJ9wpng98Gq5xJtD9IttOlury5icB&#10;LeMSblP3s9Afx61k6Rpk32ucxwNKlwY40jBwE28k/T8aUqti4xfU1YprgX5njiZktpFckcFiozxV&#10;8XEEDSwrFskRmDqW5JHHfispYocYWM7TdZNteXMsOIp4p2YvIMtl+464xVM6eXkubkKdjR4JyMfp&#10;/hV/WIsFFojF3cT6jfSR2wMPklRKoyWc8knpzUMUkEXm+ZkRjglQeD74onilsNU5dTlI5Z49Rkt5&#10;ZQDAgbGc43HuPWrt3BCizywJ+9u5huYfeO3tXLLEyZVPD8ruXbaMzfaJv3kccvIYZAyp9TVXT45l&#10;Echt5PLmIALMcxc88Z6VKrO5co2LKX0zT3SyX+7ylIJ2jdgn2xzWkstpFFOsZVb2XcAVUZbnuav2&#10;xNmh13qH2cWyIcyxwovzdQBzz71yVza6l9nFzK+d02HYjJXnAojNJ6iLs13cTy3VzdLKdOmlK4Dn&#10;BrCkuHmX7OctAExnoOvJ+tZueuo7M3hPC1pMiRS5ktpI44hlimeATnHTrWDPLPBZy266gx861Ktt&#10;APU8jPXisi4kMVneSpd+XPH5bQsct229zjvVNNVu109rVFO2VAqtjAYkjJNS5WNDR0w26zksoi8h&#10;FQyF2O/PU4qzFbWxsJ4VdZbi2mVmxxhT1/Ksvba2AhjhuzdXTDa+25k2CMH5kJOKp299dQXksEm4&#10;xjPl7TgqpB6kHrVObADdNcyYQODlkKsTlfQVQ023E1ySXdt7l2Bf52b059e9ZTkBfitQl6fNXfLG&#10;HA8t8hck5zjHPFLDfQulxHDYPHI1zknzOZAM9cVzydi4LUJ9TsZL+SAsNqW8yyRgnhgDgk/Ws7TL&#10;qWPVPtxtA0MEiliw6lTyDx09amUjRKzJeYJoEaQsvlk8gZx25rQ1L+z47qSa1t1iiuju8lWZhGDz&#10;/jWdxmTeESXUE7FGU4AbJJHrxTpP3ckcEh2Y3H6jA4oAZM7XGoFmmHKthcAKCOvvUzPZpcxmNZAy&#10;pmQHp780Ac7qd9JBdyW0NrG6R2uzzckjfg/TpmptQgktLlpAm2KVSyxYPmEnklvrQBNAI2uFuGtR&#10;ukgIJHGOKcZCRbpEwU8nD/hxxQBX1i5SD7FAUPn3VwFG7P3dpz/KukvxaS6bZ3LNi7t50TYQMNkk&#10;sR3+vFAHAzq7SxGV5fLSNBwxI47D69+KuaiXuGSPyPvADAIXcATxke1RKdgMfV3vhc6bEtuosNrs&#10;7MwIfPQEdc9xV2/thPdyXSxsoeGNBFn5U2jHH9ahzewGebJJ3WWRGCJgFcnHH+fStVoJfs6SsGWG&#10;N03tkD68mpA5yeY2s8CGzyiP83J3c89T6/SrGsW7Osd5E5Cs4VXPIYj72PXFACrK6olw+E8sHcpJ&#10;78D8qa++JAGLMZoI5OOAQTgj6j2oGosytXukla1tpXAkY/u0CdFU9/8A69aU9rDK8kTvsmikI2DL&#10;bSOoLHpmolKxSg+pXt1uJprG4jkhZMlANxV9xOMYPHPatGGOSKOx84qrwHMYbB6HIzj+tQ5MrkNq&#10;+kuZ5JZGt5TcJHudEwTtUdselN1I293FbpDqG25jWR3eLguH6rxzwKkpKxzRSSYW141w8Ci7YlVG&#10;DnH8QPatLa08kcf3ooIsDgnco9TQDQ29DyW0TImyQFVVz1znn/OKm1SG0RIHjixcC3PJycknt9Kt&#10;TYuUfJp7LZxSbX3SXolL8dVH3fpSWAhuIYkZy1wr4AYsF9OB60nLUpKx0NtcxSaPELVh9oLsDnIG&#10;OO496sWemW8GnRQAxrdOsu1WDbSeo96kDEmPmRy/v/8ASDEoCrnqf8Kk0qOzisnBld2aceZheI8g&#10;4A7nFAGXbLLBZ3cMkp80hFBbrnd2B9q10tIIofOjcS7ZtoJHzEjHagDP0k3U0jRrLuKxk4J988Vo&#10;6MqWcV0tq6C6giG3zAT98nn8Km7vYCSzvRFM0NwpjOAAZARux9Ce4pI5v3sxVXkkhtyxdgMH19Ku&#10;zJ5kV7eLz7yWRsrapcAEgZPIB9qsWstl/a8tjJMFneyWRg3Q5YAKPc1rGNh3NTUNP062uiIJPMga&#10;WN9pGCTtwScd6t3cSJJaOlvtViVQcnJB96oZz76ZpzSQl1lm2n5VkbhM/wB0eufWprqa6tdStg9g&#10;XSRptplBC5/MUAZZs5kuJZYzuaJtuN3Qgf56VqpbxW93IjRnzm3EcHH60ATXQd4rRp2LQESmUSE4&#10;iEY+Ufia2ZrR722aKbiGaFg/Jzhhg0AVLyWwGmw2NrHIxuIsyFlwEzjbg9eOtXTYrb2sW+MGMbFJ&#10;z8yj059qBa3Mu5QXMX2eSSVWeEFWUcjBA4z3rpBJGbO18y0CSDUZozkHPlqRtY9etXFvYznuaega&#10;FYW+gKJQ7bImjdS53F5M4OfQewrX0/ybiOzRp44hPl2eTO1dhJ5HFakHMzWxtoLbzLZhHbypGNvB&#10;x3PatHxBG8kCNo9x9pg85uIRkIF64zQBQurpLizYQo0axS5CDvtII7etc/Dc3i2MM3lOYnb+I4JH&#10;f8aAOhv/ALRcW9sbvS5vLuo9wuSQUXnoc9xWdrYu5NDWyWZybS3QKpOdjSMCen49KAJru1EVhcSf&#10;Z5WWJCu9AOCRjJ5HGaluY9RsrTUGtIZZLfz4YZJiAQu4jPfpgelALQzPt+2xayECrF5SZIxkMv68&#10;0zxAL2fwxdLpk8f9pLfxyKpTJlUfwdu9R7Md3cZdS2zWO77IrXCAO8juflXrgA8ZqpeaJey6bFFf&#10;KkL3cibxEDhVJ+7yT06GocWhrfUoQ6dcX1kJljX7JKAxkVScLnnd2HpXczxzDRf7Ftw0SThFZ4B8&#10;2U6FuOQe9OMXfUUtzF0BSltdp5qO+TG64IUqenHHP0qzBoEsOlX0pkdS1uxZuuWjBPbGOfWq9mI6&#10;zTvt1tFDcWcvliTasgA5468/T2ql4VSe8sLdpn8ue6jjaRZDgKQOeaOQDRk1Frn+0Uv3BeRGKMf4&#10;in3R071A1nBc372sUBkuFiZ8RbzgZ+n9KbgBkW9u09yUihJd51KoOpOen41ZEElhqkcZMgaO6+Uk&#10;Y2dMk+w9/wAqlwAk8TRXUJe2nLRzzFS3TgE9OKqa2iXet6Tvuka2t7l2eVMg/Mp4OQOlTyjTszlr&#10;q5f7NbadA7RQmThAPvMvGKj1LbDFa/upJpJd4Dg/6n37dan1NVK5R1M39jJYLgBIZR5yuPmK9x6i&#10;ormeK5uvOuHla6S2+6w5foOprJz6FHRTXUtzaWzJMFglvACAQ2GH8P1xTY4mAhwgWSC43jcAS3GO&#10;enTtUARxtIrys00SQJdOqqSfMJA9B/8AWoltfM8iQvtnMpDFui5GTx6/jQBo3skjizNvK7xMuHQj&#10;GzAHfnrWdc3UcbJZygMrIMFVwD65PX9apSsBLcuDfyrBKwJGXXjcfQemB24otRaeajBQZZE+Z2/h&#10;x0GTmtIsCxPOl1OY33+XbkK8cgOAMDINXNUkkuJ47lUBSWLY54GWz17dvaqAg1Ty7WCGTT7aGKFr&#10;nFw2cFtx4AHHPpxWFrdwqNbvNbKzW1xGGZjwoPAPQ/hQBde7MjxJJI6oi4KNn5WBOev0pddhih0l&#10;LgaWJZJ7hFjaTlm+YD5c47dMigTXc2tS1O1/s3yXfy5vNMssj4OQew4zXP6r5iW0kk0LkHIKgfNH&#10;njpjsapStoZOLTOntNkummaaUfZTbncSSMgk47V09mbX+xkt4tPjeyj0eOArAuHSQDLM2cjrmlzP&#10;Ykm0230yPS5Yo7cid0Coxcttyck4IA6euayLh7q2tVlWPIuE3KAyHb9cHjr6UX6Ba25TuWP9mXxl&#10;st7OEYZPMe0/1qaFYDFfzzeYLuSJUj2thcnOSRgjAP0pDs7lLT7i0ezlknQJeJAhQKRgsDyD+Bqi&#10;lk8a3Us1ySHVmRVHCkAD9T14oKlcowzySO14sbi2lupItw24BHB4PPX2ot7f7yYVY5JWfBHAJznt&#10;VR3IOt8OylpFln58m56vgMT3YDA6fhRpdvf28gJ8xczMFZU+UAfX1+lbAJaXd06sRZEYkI3gY3YY&#10;4bt1plnfoJHZgcbiCB2AJ9qALtuZVu55DAjtf3kZZJMbGJwMGnQozahbSxy/uE3OBszk44ye34UA&#10;YGq3bS6zqVlDbiL7HdtH5SqcKPTOOfrTbh9PfVWistXAk2qZyGOU3AgAk554qZJ3A6Pw3Npzw39v&#10;qauPLy6eWyrsccYYnt3OKzbOxWdmgjUsxhmckfdPykkHtk/Ss5vUBIPtdxA6q6Au6YZGJLY79PT0&#10;NT3LyQ2knmjyJ4YAQjMCOgI6Hjild3AyVvJEjmNvPJHdRvLtlJzxnHAOO1a2jWelX9i5mliRTbtM&#10;rbgWJx90e5NWp6gVNB8yaOdgCZbyQNJlSOVGOe3aptD+0WV1cRyOhtvtSlQn3l3cYbPFaAbWnats&#10;utQ08xjCxAY2jbuc9QSOuOuKtWUC3V9cwW6yFj+83SFQq+woA5tUumnmFyqL++VVIJJ68Zzjt71L&#10;JdRnU7i2lmRobfdFJmQAq4PUfhQBJpmotbXd1FFGZLkRsgRu3GRil0dorhr4wWsixK+IpGAO4EnO&#10;08EmgFfqQWdmt9PqEzXLpPetbqqkf6rYSCM+hqOwjuvtc8UEMm9mO7C919aTQJk81zFHcyw2kbp5&#10;cKK2CcO6E5NaGmk21/NdlgWkmyUIyqhRzkH171nKNmBztnZC6urmXUMyWlxKzbTwTzxz1zmopbfW&#10;b7UdYktm2QSMpjwCowvJIzU2s9QNWz+0vfOljbN5Vll0VgTt29snqeaj8PazMslxYtcZcSBvnchc&#10;5oZUb63MyXfb63dXJgZZ5YDEwbgFe4xUmo6bcLqiXc98s6zxlTFAc+U5JyOOCSKRpDYzLCby75FN&#10;sQob58MOgzSwR20Oq3OBvDMsTFsjygPb1qJStoUalxcloomlthCUYhV3KSw9eKwdSimW7ha13SSe&#10;eAIVbaCpzn/JrJtgTalcLLIPKiC74grH1bua5Vhfx3LCWUtBGvyq/wDBn1IxWMm76jTtuUL5kj1r&#10;ZEAyD5WXH3S2KckczakupeZF9rRhhouAcDA6968+vLU3OW13bJcRNbwQyxRNgyTJ80ZzyQeMDNXd&#10;eSWe62S+YXnRZHO4cnHI4xXn1G72HF2Zw+r70hluC6yB5ckxkYAbsM4rN8QWpu5RHE6xvCSUZ87c&#10;ryNw9Ky9maSqN9DN1a0lgu/sltqa7Zba3mWYcbMnJX/epl9DotpfWM1xJCLi7tyVjRzvLqOQoP8A&#10;D6Vnyszu0YWrSGO5Um5kMUsjLGHOWbBHc5/lVc+cYbKeVHMqzuvlsOY+evGazcBqTRXv9StYXtIc&#10;hQx2MASep747/hVm7Scb43hiMrX2/L/eVCOQvHXPvWNrGkW+oXjRr5jXEanz5kOT/AU465ovIDi2&#10;s5ZdkpAaVSuWAPp061CkkURyXNw8UAgnCQxEgkDJP+fpSX0bQSxSJExtI+CuTu6d+OnrVpisSyzR&#10;TxSLH/x/MzK0h5AAxjv/AEqjbj5XSKMh9jYCgnr7Yphyl2aTyokgWRdrbS7Dg7vTk9qyb2EySxow&#10;dLq1bepKthT3z26da0gxlm+3rZQ3m8eVJdCLOe574qxc2SvFF5sceJYcsqg8Ecg9AK0Aie7XalzN&#10;bEi2tlXCjPfkgcdfxqOexuZpReQSKpcjhyQCAOnHFBWhXuxuMReKT97Ku1GB+RWGf881DcXF0skQ&#10;kk3urnzD6qPu9+1BJoFoopJ4zGWMChSPmAVsA4OPTvUEjXCyB5pSEWBcKMbct1HTr+dbRQEE8lwj&#10;LHa3RhiFxExdPvKOOmT1/Crd81pL9pSW2mDTQRMjxupjD/xBuAeBzxmqElYqXcf2i4iSTUGPzsXe&#10;Qkkj6DFNliOYrqKAiONQrJHGxL9/aommawhcsQqIoDbl3eZTkuSPbt7VdtEkeJLmSF0aRThXBBXB&#10;7j/GsJxZF7M07OWa4kNxJglBt2KNq8j0rQ2SjF3LbCNWk2jbgDOPT6c9Kw+qu5ftB7WNlaxfariQ&#10;ZmdcdSee3HtVmF4xaXckyYkitXMOT1bn6V0xoWIbYyawtUsbq8S0Ty28uBWUr8jE56ZzyPauas9S&#10;e/sIZjCBCqpJJtByxHr3wO1bqNhElmZRP5UYJjjJLc9P5dqfBC6wN5m4OZXHB+YD9aLDu0b9miGJ&#10;lcFZScj3HPt2p0Oo2y2UWnXFuyz2zsInlclpdx54wMUSdhFm4bzY8XGZFaIxsO20Y4PI/lVKGXZP&#10;cMSV2KoCH1HXPSsJVGhNC2ThbTzhDtRkyEfqfQY60CSGcXE4m23EX8DA4IVc8EZ/Wk6xKhqV4pIL&#10;gxTMNhwS4wflA61TtVheK/aQtvvEXKdVAzk47CspSJnGxpJLDcBSC6xpKVJ4zwffFU4rq5KtapHH&#10;uE3yHDZTOOpz+fFS6tgSsMXU4I5LuaOQSRw6gMbioZo8dCQB3qrqDmyil+1SJKyySo7KgA4OBwPW&#10;rU2VGxm2hnmv5sgJFqBRYRkEgAZwTUFvLEWNxZy+WIY1bgDKlhgjvz9KpTKZo29vbvb3VrLK0ZWK&#10;V8BcnDkZxk45+lQWLG5lxcyhEKYPP3h2FWKSK+nNIlwVWIvsV1IIIC0mlXLtIkciFJUkZD83zPg9&#10;ulBF31NJ/KaR5vJVeQjZ+8MgZqFY7gzXk80IVI3ClJCMx4PU855FWptEFiyRVaUSxsIPtEhUjHPp&#10;VGN0842q3A8tGY4UZyT71qBpI8d/OlutwLeOOcqJZcYHZhjv+FUR5Nq0F0sbM7HCoxzlj6DpQXB2&#10;NqDydscYm8ySCXDNjG4rkZx7irl9JLDf3RuIib6RRuSJRhWKjHTHXNBUWZN6G+1RvE0gBBDrnjLG&#10;kmXZIDKpDt9/cORQWUL3z5NRigjCZs3VN0fBZs9G9a6G5tbS3uIC2ojNwxlAEbDeW4GSPT3p3AWK&#10;JLCBpJ9+7cA6qRhgD2PrmjUY1t5Snnbk7ntuzz1pAV9XNxJOy2yrDC7rIwHzFjjBBIx/KjULm2W2&#10;VBbss6A7pNx5/DgflQtAGpZve2zfZZgiQq7mSQ4AXHTI/wAKtraQJaFpNTV4VcIiBeCCMg8c9vQ1&#10;am+oFOCMM6s+yBZINrHBJHB4/P2qSadmtIL3ymW1nfbvYHaCeOT0HPrVe0Go3JtFn860hEaOkxgU&#10;tvXoRwQCDU8Lm1gUlFDohQhRgdeTzTcrC5E9zUjl1G43NEhdLXhlj2krxxwMnt3FVNMKtJcshVTK&#10;GMro+GATv3zgf/qqjBqzsRadcmQmRR5ikFTknOW69s+vaqNncGzuw1rcSy29tdBWdE3DdwQGBC+t&#10;NprcRdRZru+hJLCKFcgfL7ZHTNWPLuX1f7XGYi12kiJsygwh568c98elCuBYvlZhiGdVjlhZpE28&#10;hiQAMjH61Nq0UsHmw70F1GvKk8HgdDx3qooDlZJ4YtU8p5cQSKm1hnIbPIOM1qTwSSXEcYuVNsCp&#10;K7/u5+9jp70uRjcnsyG7u4Xhaaecpaw3BRsZO4ucE8f1qaXS0tblOWkRmKnJYfKT9T096FFiG6pY&#10;3FtfPBDJm3tdqh2THmA4OBn2rQ1xI7v+y42u5vJtpmmMIbgsD1J6/rSSAoTPKqRxhmIAI9l5qeeJ&#10;7iORgnzM5wuTkD604wAtahAxS3N1GXDZ4J6ADjuKrRmXzLWKG6VCjgOX5yp6j/IqoXQFa9aCR4Ld&#10;Lcs8mBnBJUZznPXrUd6TDJDZNcOJ9xzJARmNWPHIB6ipTaAsXMfln7RJv3vMGMZI2rj8M1bklspd&#10;K0yBQwuLK0aNnlPzSOScsTyT+NSA6zuT9ikubU4kVMkEZA57iorSKOPS54YLuQywwZmzjaMN0z15&#10;NS7rcCK7TU47C+D2TQT3FyjiZxhUTocDvntVqe7kuoGDyqS1tEp5x0Y5zyaybfUuDd7FKB1hREZ2&#10;2IfmK4yeO9Wp7aGz03z3EZd5yqfNwQO2OvWkaO5Lbt5sF0g2+XAFYlh19PT8akhZJ5zOoRYzHh40&#10;BCrj1z60AmyrbSSRxXEk0CK0eSrZIzz71M620tpayi4XdNE5TGccN0oJUzEhmubiSRpbQrGJSNu7&#10;IbHftxT7Vby5S82zKsQcIgTqR3J/GtFBj50aVonkXkuyFUh+zl2IkJPqRj/69U7S0c3eoQee0kUs&#10;kYVieQMfMKq1mUW44bb7SWkWby7wfOEPBCcgfWmpBMLp0ivS1lumXDLyhB4/yK05GY87LZubxNUu&#10;pZ4ytgiRGPd1QOcZPsPpW5GA2o2b3uwQyjy8uBsITHHejlZJRvB5WvX0E3z2tmPleM5ErAjjr0x7&#10;Vp6pYRyXchSRNvzECPA+XNSBg3YkW6gjdXjinztLg8sOcDGKDDLHqMUziXYciLc2cHo30xQB85zW&#10;M9zJcSyB5R5ax+WE5j7YOO2afbXUslxcNJI0qFQ7bWIIL5xnBHFds5WAzLeOOKS6gitAJZIUCyE8&#10;qT2IzWlCgl1O2BTbbnCvtPzAknjr/Ssm+4CTpKUWKaNcSzMBu4IKHn/IqPVp47aea52SOttKYgFB&#10;JB3YJ4oA1Z4RBBZXE0paO5RiAM/Lg/MDT/JSaG3iUN5s8BdULEAbjzmmnYDFS6Y3GXjOEuG5xncv&#10;44q9eodP1GztxGsyzweZJJEf9UW6D3IqlN9QN2GO4tb2ymQ5RJlZo5R1U5/A4NSQy+fuaZv3ygLg&#10;j0rRMDOvgHvNzAhnIwG6ZJ/KtC9gZD5jxksGPyc4oaA5q4e6guWu7OKM3Fo44z8o6gmtiOO2AuJG&#10;h8oeaTsQY3t17+1S4MaOatFnvtUEFnJGRboSyucFdp7f1pbO1bT777bdxyywm6bO4fLhjwvGOhqk&#10;raCOiuVt5XivvLIYSLE0mMbf6VNZ2gk8+1NsRp+xn5kYMCvOMYI60wG3cdj9rjY5ZoQw3quGYEcj&#10;PH86L/y5xDJFAUOw8bTnJ9T/APqoM/Zk3lPJ5bvIzC3faFkJLYA4zirNtZbvIZ5Qs0seH3g4B788&#10;GqSZLjYVmRbi3jtrkkCIsUAwVYHHPFV5FskkmjtLwlrGRiXQ9SB34/ma2JEv0kYIbeNiTMEdUXOw&#10;9+g9PWtH7XaC4QQO0V1fMC452sdo54/xoAzpZBFNaiRh5LqUWIDlSfwzVx4EnkiWa3DzLMQu0E7W&#10;Hp/9egBsE1tJdjOSouCHDkjAHc+wolSKwvWhMSi6LBHyeABzx1HNNJgEz2ziNYhbzXMl85LJuJgi&#10;PGMcdT1z+VRytc/anhgOJw4DBmXkMM45ArVRsBgOD9tBWIqfM2NtHA/TvXSIYLGSwd7aN5rp5fNV&#10;huywwAOlUBXsbGNpkXzDnGCMcLkdwAO9bVvaW0EcyW6hWniEjqVwV57HHSk3YDFvbuaO58gKounc&#10;8EdeOg6V1Ut1aeZp91JGDPA0qszEfJuwMdCelY3YHJz33m4gWyRLw7Y3a5yd545UDj6dxV69jDNA&#10;YIoyUlUAlc/dIPpQm0BVnnvtPv1iuCTHJEGlCjA8wcc4HTHrW1fGIOubJi88gO1DxknuSTwB7U1N&#10;oDSgkjnjEtyf3YbAYD7uMfhSSRvp+InKLvRTyegPrxWqYEsMSTW5tpbaNUSaR02j5peflZvp2xWj&#10;JY+XHFPGWJFtlWyMHPUdKpSaApXAkWBEiZVkckSNjlx054qjdxq81qZrrZ5qSIxdgEDAZHpyelbo&#10;TRr2se2GFIthVAV2qOhA6HgU7S7jUV08CW1dGkuywG042gcEHGORQZyVjfmtWkf5rZY28hFZRyAS&#10;BjJqKzMuo6dd3M9/Ed7o+5HwYinGGGPTrQKWhky3t0lvOk8JFushVEHAIAwCasr5t1Y3CRxKrk8S&#10;N1Kjrjtz2oJMJWW5CGOIRyF3Lvzk5I4z7fSp7aO5jE/nRMsaAAEnjBoLkrFS2gt47WWO3t3EsDFn&#10;LkkYHX2x6VPcxyrp96kSpuugUKt1KkDIFBBPaXy3STi6tkS+meNUa1Q5kUjksD8vSmacZG06BHmR&#10;UmUYy3zKV47dKAM+wlvdRa+ijgWGNJsorkZJAGcnpS2mnT3rPbodpeQNncflAPJq1B9QE8LOs8ty&#10;Y5HRo4nxC4GH5A25POOp6V1ENhFFNIlrKGu1icqw64PX0rUDlfssl9qBupiEhvLqQBEYZCghc/5F&#10;bFkdOaZUhmQQxsy7iSSvOT75zQBcuUeO+jLpm3jYqjS5OVGM4GRzgVFdRRteAC+DQ5GHyccn0NAG&#10;XdSNFeSPFatJaLKoVW+7gnow9PXFXzZwvK80EitJGmGXPJweOOKAKc5nvJvPMMMcYtgrIuVUMp+8&#10;M57e9atzaTT2xuLW4Jd1Zctwobj3/pQBVZrm3tbfyljEd1KpLvyMDhuc+v0qzcwx/ZbKF2MhQCMg&#10;DABPJGR1yaALE0ck1sES4ClGi3EH5SvOQMHrVS6DnSvtFvks7naBwOnBPfGfagiTa2Qy4tI5bVt9&#10;wqBdq8bgeTxzVs33l6RZT/ZEW4Nrh8kHDg44JIGfoKCzAvgIraPdPtitsOWzwCBjJJP9Ktl0NjLP&#10;cIzqVBKDk9enUUAXLeWGSxna11NpPPtcKONoJxz1HT6VQjjW5tJJYSgRkCqrED8DkjigDRtfMWBk&#10;jYO0vzdO46sPf6VPCRDEokhUiJVJ2PnZ+R/woE3YyNCknSG8mE5dJmk+V1G5Qeo6+vtXQaUdNuVW&#10;W/SVSlzsZELLnBxgnNXGHciUyvp88Unlosckd086RqrEHHvkE/0q5ayaba3UcwiYN5pBCt8wAPPV&#10;ufrWiVhOYy6mDOFklkZ1icOSSSMcdM0s0sXnkxB1yc56n6daYObMnS4bC7gnjmYMY7tCIWBDKByp&#10;z259qs6VDJNNc3ZQJ/AA4+ZgD1B/+tRawe0fUoW5uob64WZmMU1zlFUqQgPTpjHHWtWGFft1zEkf&#10;lyqu5sMMMD3Oe/rWqgP2hI+2S6Vl3K/lhcMcAEVaLwSTRjPzKD8uMYI75yKsFNkM9sUv7S6a3WXz&#10;4DG53HOwHqDnsan3JHPGZYy2ZcIy/wALH15/pSuUmSXVwDdRSXtv9oTyzmJ89TwO/ajVYY50gNtl&#10;L2C7UuwYlXXoVIzS5kSUdVE9jZ6TPdWcsUGpqQhbbtz+DEgdunXvWX4gluo4ZLx52Fva22CUUDaq&#10;nOCSTjJppj9SXY0kcbZONmCuc98D0qKVrpYY7O5LKZbQSjsRuGQM5/pTBHWXE01np8dnIkCTNA7y&#10;RRkBwzHAJxxnHqTUMcKyWUfOJIYYfMkmzgN/EQe/NApOxy15aXrQre4VpC2IY3yTlOnzZAGfpU+r&#10;jWZfsUK6u8llp0okAb7o3cYC5qOTcmUrl1rO4ljhuHd/ONuiyIzcR565OfXpT1huTILaSXJa3DSH&#10;plUOc81nZibLWpW+dPggF1IUjlyuTyFbqBWldQNcWcqKdjPbEB26A5/DvSHzMoyWyXWgNEt0Ip4b&#10;pY1TblpOOgySMVLHbfZrCJrq5BmPXZ1BAx0OaDY5+K0FxY3VldNI5kVI13H7gz8zdamEkUUEjGQj&#10;yEBYuPvEf/XoAruEureVbmRpWiuMPvGAyg445FZ6XBuIp3ZvkSVoipJz9SKAN/wzaW0lxdSSvJ5D&#10;AxhpMEKuTwOtT6FHBFbzQqwXZISq4+9nr3x1oAJme21SOSwuiknkK4weQp7HBqhItrHqhjSI+bcR&#10;PK7DvtODkf4UALd3Est9HJcTMdlxuYjj8KrXFsWuY4YlLZxgYPzc81LnZkyjc2NQaKCC3mWQlJeo&#10;jPKluPp1pkzRp5SmArFGMkk8demKlzEoWKV8kl3aCZ3IijmCYf7zYHX0qxqm2KK0kKqyTCQhQeCF&#10;IrKRZp+DYxGly/3oGR8+XjcQDnmtX4bWgu7IiSWNIrbUZLYKONoPzEk+30r5vNai2Y0mdXpcq2jT&#10;zizV5FtLtQzEER7hwSCOo7cVfkt44ZpoLKMgXO6MtktkE9QT0zXz7mim2tzW0tG1Brac2hEUGked&#10;JJjlmfjFdhp1gNK0W6m1J3SKW18skDJKgE8Y9xWaethObPJb61sb3WLaJ4w8sSsQAxBQqcDj8aZo&#10;1w899cSrMCbqc+X5vyhF5wDx/OtHBhGrrZnbW+ganMZHmsCCxVFyQdwUHOOfzqlLqbW72kU0sEkc&#10;k0jukMikKPyHXNctSnJ6GqZYsoZYJPsUsSfabZ2jfyzwc8nn2HWszTpNKEpub6UpO98uUVRt2Zwe&#10;/WppYad/eC52s92iRLDYFC0NuEK4B2cnIOR6GuV1XUbCCCU6bMz/AOiPHnaRgknHavWpYZkOZ5Z4&#10;oRdRv7pZY/Mkt7ja20dGXJyMD+VQ3UcIaS4uYJNkynccHr254r0oQaVjM563uLi2uDZmLbAszLye&#10;QfbjvW/4Z0hNW1iIy25eJH3Mu7Gwqox0ye9KVJ3A7C3e4jktRDGv2ZBkEKTvcnJyTjt7V7rYfD3Q&#10;NQ0zVCPNW5iBkgIPAIP3fXJHtXbhpJPUD511SOS41S1vIZcXCq8ZVsYJ5wc44xWr4j09tMurnSzc&#10;Msmnztu3AEEsTnOcfpXu0kYPfUxbRnsrgG4iKagmcK33GDH1B9vSqYMfmxtFsL4+csD1ByeAOnpW&#10;k0xHst6kur2N7e3DRGzt7USHaASH2Y9+evpVXw1Mt5pM9nJDIoDsJW2YVzyRngZ61yyjZjv0PljU&#10;7ljdX9zFPN5yX7rHtb5VCgcY6fpWp46sJrDVriG0hSTM7eWkh2BlOQT0OefpVqKMptrQxm8Q3Rbc&#10;YWSRcHcW6nHPHPU1zt3aXloTHdFo2MqFCAuGXqRn60OC6kczR6Ha+MJUtLqK4mAEy7U3MAGBPfpX&#10;DWkVyzySmNDHbyRrggHO4E56YHFYypxuPnZ6lFr0sbQylmka5g3n/nmOSOfrXIW6ws0k5+UsCTyc&#10;D2x/gKzlT8ioztuelprEbxXFuMqXuFL7e2CTjoP515nLcNDawXbRlomdlLKDhhn8K5p0G9DVVLbn&#10;p9lJbm8jhkQbDHIpkbrHwcY/Gvm+78Xapo2tCZbhiq72VNpA5z/s4NVDCy6A6yPohNHsbiIQQwsZ&#10;Lhz5p6rk45xnivFtF+LvnTyQzJidZZNx2jGD1GAAOPpXbGjWhqjD2sW7M9Km8IWYl+zm1R50lcKW&#10;5Bx2qTQ/GWkajLBG9yiSyySZYnjIGc4HP6UOvWXxNlKMTy7XPhzFIt48MKJKUd+MjLY/Hv7V9E3P&#10;9mzaVCLYE3N3NO0g+bBXOOMjHUVvDMKi0JdCJ8Tap4dvrK6s/wDRWFtPJtdip+TqTnAA7Yr6tutJ&#10;002hSaEuHkT5SuBl/wDaH9a9LDZs4u0kYVMJ2Pl3T7a7+3xTxvmGDMaCM84c5OcY7+te3ad4EtYN&#10;SuHtrJYncyHGeoHXPGCRXrvOIW2OSODnexn2EBe2hkgjbeqrvDLnqPXmuulsYP7Tt5tPklZLS0MJ&#10;hijbDOTgseOcVySzZdDojg3szxbx3ppjv4ojlpJlUjYpxgjjkAgc17D4k0i5urRjb4juLMPI24kE&#10;he3Tr+Fb0MyjJ2ZNTCtHxx4v8NTXLExwlpYV3TJjhRn8Oa9SvNPncT3NzG7PM6DMxHGew9h74r06&#10;WKa1RjKPRnxT8Rvh+w06S+tliD28hALRtypzgHjHWvqq88Ppq+nz28URNxM7qQV+RQoPXIPOemK9&#10;vLszlGXvs48TRutD5Y+C3xOuPCM6W93KXczKFWIleUH8Pf8ASvKvF3h9/DHiC3mu4Jf+JLI7KSp5&#10;J49q+4w3spx5lueU5zi7M+sLjxPNJc30trGX1Ka4ecrKCUTfyM9vzry/SdfjeCWO3MrXEzLw7r5e&#10;0D3XNW7J2Yufuaes6i2vXNzea3dXSOZwY1jkG1BjjCgdPwFea6/quoJrVxazEna7Kqp0AUY9APyF&#10;d2HpJnNUqNbhZ65exXiyIVVLeUMR5eXfJx17e9cSNXa1aKS3i3SyzMoYHhtuc54/pXqQikccpO+p&#10;95eD7lNQ0KWXT43luYtOBaOWM8yL12scDrXLfA/VzfyIJLgPZoSzRj7u4jvgDknisfrk6cnroN0U&#10;9z6k8Brcpptp9vgMV5MCJExypzzjg9v/ANddRp21fsscBKAyBGBzgFh3r4PidylByufQ5RUSly2N&#10;2VElkBjtGkWHJd4wOG/2gcHmtiWW3tViYRos5Zldh1fn5Qa/LaleSkfWRRJJse0W2uZWAYEIGjJT&#10;5fXgdK1VdprMw3IcIrNsXnAI+tQq2pTVmcboGoiC5tLO9k3XElw2AkZC4/hHQ9B61abGlzWQ2Fm1&#10;FvLQZ5XaRuPbpmtVVEetyi3utJcJGWc7tr/7QHQdOhrQtLqWz0+WK1SI2sW5A+M78jkjrzWkamoH&#10;mlnb3Nva3VrcXatcADhUxtJPTitG4WR5ZRx5eOmDyCO9EpXYJWIrXzL8rEkcUc8GQFVQqsB1z1yc&#10;CodOspoZXFpbhIHmMir6LjmpsA6xlM4mW3IdnjcZHRSAO/HSqNit3bX0sQ2JaeTGVXAG125Oe/Qe&#10;lYtO4GvapuTzvN3eRIqse2e/t1qpaRXEtxNbI4FuURnYcj7w4HTnPWpAi1D7U8z29vIBAy/MGxjO&#10;QV/rWxqGnLbanBCs8bQS52ljkYGTz+PtUydtGBi29q1rqTtGcoqxrwc7SuN3bHX+VXltj529iGki&#10;myHU/LIz9ug/lWV2BsPcC8+zwSSYzNxI3HcA57Us1jawhLlrw+aPLAiC/LljznPp3wK2ixX1K97Y&#10;zwpasib54LmRhkgDsOcfSrV7MPskT3EUbz4+UDIxz/OtoLQxejLkgiJhzH5buiK3PcAZJqvgpp8U&#10;0hKPICykDgAEDGfwq7WBtlXVLeRzA8c8f3AwZjn+LBB79qguZVli3SukbeX8nmcBuRx09M0nOwJd&#10;CS6uLeG3Zi/715AY0z95B94/nTr2OD7OrxxLJP5aqvOfLU4PHTrU+0K5GSz2pudP3mSNkmRHf5hu&#10;TGeCOKksLSJYZRPbMwnmAfjnaKzuXewzS0jGirb24dIPIZmMSfOeecZ7kVvabHZol0DAyWcLERpE&#10;SSqkYGfYUWZmpa2ZylvaRSvs0gny495drwbSemfxpZgr3VykJBsYnkXbg5XBAwc+3WkaOVjc0VVS&#10;G8jwGDzBGZ8EEHHyj2yKh0hoGVgUVBBbMQWz+nvzQNMqwrawX8l7HboGlhaMqmArcgYx61fFh5sM&#10;l2uFWGXAQkBnIxkge/ahSsxhpolNpNuhCIkglAHVQp/n61Np4Vrp4pZsfOu5BztVscmtlU1JaOQv&#10;by1uL9owP39pNFP7A84zVu+jna+SCWPBW5ljYDAOM5XP61sqhLjZGjp+oMLgeWPvbmC5/TmsSJtu&#10;oRRh/kZggXB4I5NQxrY7SOS4W5ilHyS3gc4fAAHGazbAXt7em3ihZ2itj1U/Lk889OlTzWHZ2L88&#10;TQ3EZDAmFVyRyAc9M0k0EkLZmWRWDM49G2ntU+0GrlfUp1vb6M30AaURxoshGCp9O1TaxZyXR0ue&#10;O+8s2V6WlRvvMpHAHuKXtBc2tmZ+q2scy2kabxc3l4vzrjjb0zmtPVbOK0uHtotWZ5EvEfDAHd8m&#10;cfh3qoyuO503l+Tp6TrInmfbSDHn7qKvJx65rAieRYI8hlY8SgdOaoL6mtfyC6gaCKSTcSp3HjgD&#10;kfT8KjNmRDLLcO0cMLBHO7DE4zj8aTlYL2ZXs9PubiBw9wnlsDtTYflY+rdOldRpps47Ka1klQxg&#10;E5fkrxgH8qhzdxtHKWjFobyO4iVrSfIzkkHHU9fetq0tbC5W6sU3Jb22QHRMqC55GR/Ws3UdyUrH&#10;MWlur3DWguoxbDPlNGCduB0OTTrezktLq4Ly7rfLnbjlQD/WtfaGd7D08+3LGGUMYYlWT5QecnGc&#10;8Cr1mLQyPJNlVukEoTPPGRk//qpOdmEYmTbm3iluZtrlZJAWUMMj+mKueVZmO5aCPc1spWQbj1Hf&#10;pjpR7TUfJYoR3EiLfCS9ZYZAzKjAYUAdM+9X9JtoLmOVYX3I0oBEi9iDkAiiU7McF0IbG0jMaqJd&#10;sdwcbs9c/kK0ktyheKIRNAm4MD1TGcYB4rGdQuKsctpl1PZXE80TDbqF4F28ZZY8/erdiltI7vyP&#10;so3+TICxxgY6cVk5vqMu/uZ7uzhSeKMvbA4ZRgt12k54NVoZrWJRBY6XELuSYSPM+RgDpjPGfwrN&#10;VLAVtZWKz1RYLYhkaSR1OeAq/wD1+lbqSi3vk8u0WXZht6Op+UHkHPv6UKq9mBgG9mudRDy72+03&#10;Pz+UmVjJGcnHShZn1LW72SNzDBcygBo2xtC5wSAcdPahVAEuxsuRBHKH2lmOwcjnnNapma1mZruN&#10;TcvKTDN22DIOT6mh1AtYyNLuha65H57jMUnCuvOMZP6e1E9/JNqU1wzA+Y20uMZGFx6Ac45pe0YW&#10;NvVZHeLzbWTfDcQjGzOUGTnOcd/Sq+oXAghsViZzvleMgDHU5HIyOaPaAZkczW5EV2FW6m83Yqsc&#10;kAVFdOxjtZIYgs9pM2ZGyXyDgjOe/wBKpS1Aj8R6hdvZ25t1zPZwDYXA454H0qrNIULkyDAbnJ6V&#10;005paMTTualvcSLahmeQRrGSVBOCev05qZ7S3azUbkUKnIJ5Oe57VTqRQzWmvpb7SL2O1ijB1CJU&#10;2OdpAXpj3qhFBb/ZYEWWPcinAJIAzyQCf6VEqo0mbFrY6hb6LcIuRizy6ljtXaD16DrVq3v7hbSa&#10;KJiI512upHDLWftmNxaOeslItlzIPtJlD+YvRR379q23sVjS4cTRSW8f8O4bkA6nAIo52JqzKlha&#10;SW7Xnl3Mk0s84kdnIycDjHerum3knlMIQFhE2fNH3mxQpNPUR0Fhcl7eaCWLY9xGQMkZBIqhDE0m&#10;FOZvPmJKOwDMO/PGPar9oA2005zPfNIVIW2fczNg7xwB26VDaTixmtzN5n2R3neSI/MyY4UZz396&#10;hyZXKzMspJI49RgutsiSooRw+fKZevTv65qWztraO1vre0gmeCS5mkUyYBXI5BAyMZ96SrdByg0b&#10;ej6LdPazz2+Sm5iTu6Z/GmaO9xE86GdUijiC7nblvbqKtTd7Mi1htjPcpqD7GcSLtctk5YBsEGr2&#10;jXyW9vi5t2kEBnSZQwGSx4weTkfSuhyaMox3LV9dF7ubK4uDCxZsfwk/1rJ8yG5nuHi3cAAqc/Ko&#10;OQD2q3KwKDJ1QMzCEcuxYkN1YY5/yKihvxE0vzx8EqFb73zAdvrRzAoMS0uYbbVnmNo0kt2zZ+b5&#10;IjuzyCR/KkRZfMmMUilT3YAYyenrQ5FRj3NSG1ia7eRrYRiQttjjwF3dxik0++kWZGuHLW9ncn5i&#10;P7yg4JqrsPZ6lpY5dMup47+1kjfyXOxMbh3B9OD60+GV9S1mCea5QwSW9yJZTlgNw4BA55+nFPmY&#10;KmkYR02+nvp5HuX8uCCJlIAUb2AODj0Nb8Uj29xcoiebBs2Bjkdfrj0o5mJQ7lO2uriy1qNWdmjm&#10;jQIT2wuDn/69a2mLbTlr23DbYyI5EkH3WYeufrScn1GoW3LupbL3Ahcx5txG4RwCxOO3PfpVa78s&#10;X1vKmfPMhUL2AjHX15pDaKVrqa2CiS1eUPa2/lGZid/U7hnjtVjTbWPUpI7c/LLcK5Af+EKcMcfW&#10;giSa3JtHvIH1VNRs7f8AeLhR5rMwAK4IOTjn6Cq8WjX8d3c2OlRyxMJmBkC/e+mf8KdyCrJqki3l&#10;3GgZYnTOEJzuB54B/KtnS832vz2y2bwRs0bJLMoB+XO8g+melXzk8pX0e5soJtQuZ4pZJLq2RA2/&#10;AOT0P0rZs9Evpru+umFv/pSlExyFI7ke/tScujC3KIttdtqipbtIRaXG/bEN2FTk5NW7YPptxfWv&#10;2sreW9sQ7qcbt/BH0596UlYmMvIt6WsCK3mIoaS4Y5G7IJ9cV1Xh3QIzpuozJdl5YMyBN43sxAGM&#10;en4VJoYt9pjTSOy3KkRR9Wz+NWo7eaKW8jhs3MKsvnMeAnOOcnuetac/QlLuUIJZre2cvCVjtkGJ&#10;lBAbPXPrmtyW4hvdEFtaxBp5Z5Bh+Nqxr7+vOKzKORU6dNbects6XN452uD2B5yMimyacyaUt3I2&#10;UkkYhcnGPTsaxcbDW5a0qZ4bR2eUtAok+btg9OfarVpq4g8OTWVtYwpa3OnyRlip3IWHY59fUVJq&#10;2VY7m0ntEZ5VAYEFhx1Pc+tcnBZyW2kxpczM14BtbkYBIz6dKpRZCm+p2M+mWgsRBDqRguLOAtMz&#10;oG3HsR6GshLyaTToXvWUTvH5bSADk+nFQlY1EiCxxKEkBlLtbuuedhGS/wBafZLE+mR2igefJ5mS&#10;Tg5yTz+FUkTNtC/2fa21ndXgkDR2SYVc5LFjj1/OqKuqWl8jxH7WYkWFRyoBPzEj1pEu7RzU+oMy&#10;s21hDMpAUr/dPXP1rQuY1mtQuNjojIrt91cnnI4z+dRKdiuUqWP2Oy0uc3EUjrG9wgIOSRMPwOFP&#10;1o/s2+l02a6jYNHH+7dk4G5vbOayKM+2QraXE9ra5t9pG9hjG3tz61Yt57qGzcWzgSxWThkkGVyO&#10;pNDYGTJCltbF5LZvNig3LEDjnqOtazWwNrI0sJEgC4YnIYEc456ZrP2moGDZX9zPBc5byYzCDLnO&#10;ACeR69agiFwr30GFEYXDZ6sCc4/Ck5AS2EVpB9rl2YkcKzZOeTTYbeUAyeegiEoGRzg+hFS5MaTJ&#10;oSsxe5hjYBY3zlRnjOSef6U62f7LLK+zckiSIQOANwIqHI1jGxRsLvzLp455CWhRQq+pHXoKfphj&#10;u7zUI0mAEAmXeAcL8gyO3es3JvcajYd+/GqPahc281kHVwTwwwSCPoefpVexaT7TuwFjVgrYJ+YY&#10;5988VIzbZnt5XZI9gWPhQOM45NUl8mUo97LMVhbGxG2jGe/U9KAMKZLi71ZbjzGFt9i8t0Y8789Q&#10;fQjrVS+e2g1uBtOkeObUp03xSMXVUQc7cgY59qANNybG609Xu4vs8lxtkVn+ZlwTx7nFUL94bu60&#10;9ZJlAhmYlSpAU4I56fpQBtXYnu76C+k5E8c3B/hJGMfgKx7i9QahbraXUTFsKHjJO0jOSR+HpSbs&#10;BZmtYzLaPDnzIoTvGeOM559xVmWG7M2mszhxHbMXxxlXwQCOOmahzArzSXF9NbFo0hjcgMg6jAx+&#10;veodXnhs5YC0xUXUZZAASR7Hn3qG31Aj1O2eza2WQoZkxwj56njj6etM+S8l8vG4FN2R/EPQ0gM6&#10;4kYTQh1+8m3IOcfWptSs7qNYZbK2jj+/sXecEr6mgDI1VoZJBbureUsJGD0Prnt1qnKVmO64hYyt&#10;0iY4PDZIyKBp2epHdQCVogsbRmEFFUtlVUjJxjj61bllS9ksMWphuL2KVxbFslApx1HqORmg1jK4&#10;2bR7qOxs3UJtmnCKJGx8rHJb1/StKN4WaJYgGuEYNLCUIKA+pP8ASom+g0rMwJo5La6WKQOXRVBZ&#10;ScP2HXAODXS6sXSJC65VJQNh6KO/HtWQzLu5A0tjbrafvLh5E3A8fIMsW/D0qxfRn/QmjDPmQlvL&#10;HEYxjjp2680Ac5fPa2TQytIEllICkKc464FT31usN/EqtJKqKcEjseuaAL0UkMUdk+WcCQeZhiAS&#10;eR/9fioUtv7KdZBcloY5C8iu2UHrkH2oA6i+kia2UxRFmAYqmenTjPFRTrK9qkuDmdN6+XkjHtQB&#10;QjkfSo2aUqLdFwrZBZcnnpzWVFLOYnM1uGEkEiZbqCOnSgD0pGIg0d7OL94zsJyzHIAxhlB7muZ0&#10;rW2fFtJC4eEZ8wt8oUnGKANq005reG6Wdl8wTvKxP8QHOO1U0kleK5LSMVNtKQpBJckYwKAGWki2&#10;9w7yW+WgkZ4lyflPTJos43uo7UQRlJAziRgxJORwDQYyepc0BjLc3FikrQrMx8xJVGTsHAGay4Ev&#10;op/NuBEH8/P71s7TxjpigTb6l2OCS3Yb0/eByDnkHtg0kVzLPdXqSwpGyTyEcnB25JH6VtHYRhad&#10;ay2niy5vbpAYprOUASZV92Rx9B1FdhDYXczPe3CW8jXtspQRyMTHx6Y64q79AK2oCddUgSGMYzG5&#10;DNym5c7qpXalNUjH2WSOOKGNHmmHDHdjA9qRUXZiyyhfsdvLLIfKmlw7DJLN/wDqq9cpew3UkCzR&#10;tBbzoigKR/CSf19aBt3ZT1CSeO50syxb4iPMkDPghWGBg+oPrTZYJZL7yp43+zuEbaw4+UgkDIFB&#10;UdHY7zebawjZ0AMxTJbOcNjgfj7Vmasbi7tbaJHZpLJlGzOANuOKAc7OxbupZLiwaG3crLLOG+Zc&#10;/QVTawu7LTre5mQq1xNJt8t85Q4APqDnNAvaamzIj20cXnAgReWjA4HIA7e9QSE3Wl6fp91cMLO1&#10;nVwVYbiyjgMetUpNEN6nQi+e+SWVpFLfY+XCjhjxgj+dZNxZR2VlxGq7yqkD7z7xnP5VshD5RexW&#10;JS7kcW8Mm9jHheoA9BVnyIZdMa1fJtzEqMj5JbvgZwM0AZN87izt7GOPzYoMlDK4LKWwTnAHepP7&#10;JkgtYpVIWNIizKWHyY7GgCnqEz6Xpnm3F5bqJ54hGrEj75xyajme0vbWGJ4lky2SH5U4ORwaANHV&#10;555dKeGy1MWsVyhSRoxvRjggMOhyD0rXlsYV0EBdSS3XDI8cMXzKhPXJzjj0oA5YWY0+wiie5aSe&#10;KFf3rgAyEdTj3roJLOGS0sbq6mbf9o8uEMhw6FcdcdaAMRoxd6ZBD9pUxyHBC580lm6D3rob20s7&#10;Lw7M4ikF9C6GOQg7QoPPA788UANurQWFhFHKpWVrVSoLfMobIGehzWneaXcxaPLdeS8sSsgaUjkF&#10;scCga31OAjv7PTtPjSecGW6RhNtBIPPOfetjyLS6g8qeBhLEfk2sOc+oxnr6UB1L3h/UtMm0o3SL&#10;AJEuXCIxw8wHoOmKj0LSn3QrFZmKRGxEZBjb1/SgRi6Zd3KzXWotuiZrlwF/i2Ht0zXbaMtnby3c&#10;+o2ka+ZDLD+6fO49iAehz0oAyIAlxfK198qCMyqzE5wRwMY7/Wn+Te6t4huZhuTTn06CONG/5Z7O&#10;DmgL23MzX55bhbO4gt1K3KPtcZ3MUOD7e3So/EqS6Pc2Nh9p8yPyVZWPAVS3IHv+FJqwkzjtSeeG&#10;6W2lt2xFEG5GMe3AxXU6toclxE0sUsJEV3jc5IJUDI24znP4Vzs1pmBFAt08DzlxbpJ98LkjHJWp&#10;bmWS2EcZysHTbuON5Pb3P0rA0LFxHdJBNJMDEpnZVU43EE5B49qtpPPe/uJNPwJNuzKnOR95snjG&#10;KAMXUNSAukgs9MmhiEKsSBuEjLwzZznB9xWjNbXSgTRs5s5InDRDHy89QeuPwoArtbytLFDPJhpY&#10;TjJAIBPJAJqZ7aK91Kykvp2jKRGKM9VVT/e6dOtAFKS1upbmGO3tSLYQbWCuCMrzluf51a+0Lp98&#10;qTxmRW3AFOOv8Xfimm0A2dpz5UUgVDIhIVO4Ayen/wBarMyrd31qqIWknLFArcj1zyMflVKbQB4g&#10;V7rS5oLO52SXPlJINmSwGMgk9MVJd2wt7ZWcMZp42ZVfhmC4B4J9farjLuBy902uKLdFuij28oKy&#10;HDGP1wCcV1N5sNrZWsmnXG2YnLoVCxEdd3f8qq4GZ4lm1CSLTjo8kkks9xF9rWVVVVXPzEYJJ/zx&#10;XQa1p8djZ2c0c0IszbP5w35YMenr+ooA39J0m4g0eW+Vtr7/ACyu4kuw4PXGABVMalCdIaF5SGSc&#10;SqytyCSOgyO3Xipc7EuOpoWxRbVrO1hxcyzbueTg+lV9P8+502STyfntpSCQBlg2efwFUmZyVmMl&#10;tZRbSsJQqLMC4BGc+n/6qk022tYLC9aayjRvtBYSIzmRuoIYEAe4we9Am9SrDdRTWkqCRGXy9rfL&#10;kqQc4yOelaMGkwixvLkYSQoDtJBJ6novNA5S1MbRdDEwuBDhZgjuTKcbjgnqcj86ltHJXa8LGFp3&#10;jLD7uVOD1oE33E02OSxs53lUwyguMifeWz0I64H4VqaV9hmguZJr9IGs8FhKCdylsLt2jk54x+tb&#10;KWthHN2Nu6315cNJmGaFBHx0IJLelSw+abiUxnBjudhG08kn0qgN20nuLbe6mRV2yjMfVWA5BFXN&#10;Dt9Pifyb2YBHea5kUkbnZuCMc8ZPGBUuVnYDirbQoZF1fU0Ci7lePznIOWByOBwOK3EtokkvJEiI&#10;ge9mjHmuCSEPYYB6Gom9bARaKDLKLZ7ny1Xhdx5ZhjjGe9SWNuLd7m6FpFncrozAkrtBz/8AX5qA&#10;Ny3jhu4b6B4llldF3eYOF2jkDt355rmoZ5phqVsGVJjKrJGoYKwJwx570AMs9NitZpGFqCss5CYU&#10;fujjkYHrW1p17kKiRsZ43zkjvntTS1sBY0xrUvKJ8LKhBO37zc9T06e9TC2Zb+/hKZeS5MLSdjyC&#10;cdK3FIzvImOpOzWr75J9pZwxjiRf4sA9TjFaseoSNDP9kEbSiR0dm9N3I6CgmAzRP7FhutRu7/TI&#10;pJFmYBSpCcAkEgc5J9ag0+O7urq6eDa0YuzlQOBGfy5zQVEq6Ybu6v7pY4ZTawpkbMARHn8cVPp9&#10;5Z6bqF1b38hU20W0q64PzZGAeQTmgEWbJmtTc+U7KsSgFcnhj1OazorXzZbw/wBpThC+ViIBCg8k&#10;cf1oGOEUzSzlZss7N8oA4+p6/pVSN1spbsJa5umiZCxcdj6e2aAJo5rqyvrmxO07pUKPk4AKEc/X&#10;vWazea+I2GV+/uPAH40nECXRrG3W8luJGUMB82w53lT0I+lV9Ng8qRlhk/dvKcqexJyfzrKSsxp2&#10;0NJg0V1IQR+7LFCh+5nuR61duo4s3kksHlyzxQBmUj5jk5+nFZyKi7HMRwML+7m3IqK8A4zlt3Un&#10;6d6kka3eZUCyCeS7UKw+7gdaxLizJ1q4mg1d5rVd4IWM7SAFK8FufWoL2eKTV5Hk3JFHLwuMB8/h&#10;UydiiC7igOpQBHf7N9jG9j/fPPTjiqGuPPHf2MkPkrayWpVjuO5RuwKxfmBU1O5shOFjiIEDLtAU&#10;gEikuIU+1C2uLEB0t/OyzsdwU9fSuWUO5pCT2Zh30ls1x9oLsiCbpjqvpR4haVxaCCEGTzY/lUDn&#10;qCK5Z00aHF67dlYtPjltofJ/eMm0fOef4z34qxqIlaaC11SJBbwW86ktGN6FuwIrmcLAcNeXEIu1&#10;It08y3kLL32Bh0FXbyKF2haOJxhCpzxn0rmldM2UUc9PcXNpcwQxiQTXYJzGvGF65OalSxvDFbTT&#10;Zk8l5NjHjAJ+v9Khuw+UqX8NwTEwmYSS7XJHBA9KtTXDTDcI/wB7ENhBzgfTGK5aikUitc20dsJ7&#10;tGlMtxHG371t2FHH1qKRHmiuFknKNEg28ElueRz/AFFZRpMcjKlJvGullSRpGg2mUsQqDrxgdavF&#10;w0MlnhtpOTKQAXA9gQP0reEAk9R19AggmeRHG6NUEikggnoQf8BTZkYvNG12ZJIzGNvPGRn6cVWq&#10;JMaGaVpH8+eZzFuG5ydxGO2a3BbBIzMT8h5bnkAe1CdmU1Yb9ocWb3NzJNJDaRpEmUAIUngnnBx3&#10;xS3EQk2G2cmARbhvGQc9QenStVMm9hJrghB5ah9qj5CBkj64qnPBPa3DzXFs6wzQSbckbGCjt1P5&#10;4qguVyEmWJ502hlZipH3TnpwB/KpZ4JI7e1+zP8ANc2cTndzgty3oOn1oFcC8LFoGkbzDEzISO35&#10;n+VNgtSy3N0dmQAv3RlR35q1NjEjP7gpM7u8Q2wY4CL1Y4A6mlZ7dYVlhnWSSMNuQHJQVamJuxLe&#10;22+1mjNw7Q3EPmbDwyr044JqzHNHho5ZgHnsWTcQu9cDjGeeKtOxDkTWjyXMkhKlIi52BumKkt0C&#10;W0U0zuI40+c7STnHtSG5WNRY7aS1aWW2BlFxuJbrlfTB9PasiCGO6+2slxIsbjKM6cfTOcjj2oBT&#10;OhtMS7BGxSUBtuf4fwwasNBDGkot0GySMFW3knPQiolOzKuU54UHmbyGVY1Eny4DEHnsOKdbbfst&#10;3azRP59zEqIykDbnr1BqJSuMlhhhkhRkYFpQ5JXHy/U//WqvbWyW6EGUgLEowCT09TwKkadiPMpY&#10;xFujEZzwAPWm211IlyBHYLIjtsdnxhM+mSBmlcQk++/ie1S8Zbi0kVjgHbtAzgn396szzRTE/uVS&#10;R7fy5G4AcehAGOKiUkBkWk2w+VfSFpcMhZRx835dqbZuk32qSZVCQtsiByeQfw5x0rMC/wCVNNEq&#10;WzqBDbEtuYZI78VWklaGZYi6MphA5POe1YzeoGUJZEuCn2/y1k4YGMkkj0OR+tReciyzkWMjyrDv&#10;2qRw271OO1SJKxoO6yLGMuSSCVUE8juce9PbfCY/3Eq3DRhwOnXkA4rWMhmZPZ6Q86yG5mXUyjiO&#10;EYCkg9SBz9agiEzSyjbueLO5v7p7irJT1aLCW8cSvHqOkzSL9oQcvtI3Zwfz9cVWhEdvcyXsVuVu&#10;jF+++YneAeCcnt9KBpkS2/2a5SZVDCOP5VZjmI//AFquyNdyfZpDMwjmLnaFXgt2J68VumJKxSmv&#10;I5NRu55IiwliXClSxbByxNQS3FzEyAplADhgRgk/SmHIjY09YZ7qONUwkkj4c9B6CsjTb24numgN&#10;ucGVvuHlD6Hp17cU07MmMO516WSK8m6D94FKLnqmepqpNqf2RngvIZd5fb8wzwRxyK25i1GwsKyw&#10;SRuxMkIXa7lvmB7VWaaK4u4ovNWOKNGOxV5dQe/40x2sPF/9qmhjkh8sibaWY/fJ4HSm3BTT5YZL&#10;iPCRyKQT/Ec/Lj3pXGnY9R06y3WrulspMu9sHlowSB29xxWzbatcyWVra+R/pMVwryrtxlBnIGKY&#10;jz/X9PRiIVX97PIuTg5G48571qaqXLzGKNDhtwDZBA9u/AoAzLuPKQ2/lp5bOABjpx3/AArM1LdJ&#10;YyRM7gKQxC/e+U9Bn296TuWkuoWlxavZrKV4dgMYxtAbnGfasOO1k8xJczCxQKrs3SFG9uf5VLk0&#10;XGKOljWzma6ggixaPKcI/YE5GR/Osu1mmjtVaznw9xs+YjOB6CjnYnGKN/TfJkUxXW/cyOqiPA9v&#10;Ws2zu7a4muIo5o2ntVWSQjJ25boTzz+Oa1UmjKTSNvRri3F5qiGBwjWc0BDAE7m44A/XmrdqiXU3&#10;nWoxLLFK0w4ChVGTjv0rWLuYtPcydOWC01h5YkJtHut8kTn5OAADjGKNPty91dXaOq2ksKEdQQc8&#10;/h+VVd7EmttVbm3h8996xME5+UZ6jirW6KFkZMO+WfeOg7Y9KuAGTq0ty94s9xPGltJwc8FVXGe1&#10;WdW0+Q3lr50KAuxWVZMghWHUf/qrS1gJBboos5RKzItuqnyyRnnPOR79qnjnuI4LRIIo/LhiaLy5&#10;g3O04B4xQBm3hw4W8kxDNdgpj7wwehJFXNZYLdJsIWO4IJEfReOg6fqKSVgK02n3MVxYpAjMLmUA&#10;k9ETuSRgZPauiNyzQwWyu8keVJ+X7mOmfT8KErAYN2trb3NrdeWxtWv40ZckDHOcnnj8PxqzqY86&#10;e3t7na1nHEAgBxtYk56H+dCv1AzL6ylkXL7SwuQBsbhVJ4HJp+qafBPaQw/Z5HmUDcG6bgcqRzkE&#10;VjcbILmKKO2WOdVW6E6gZ4Iwen41X1K5a6MUYtNsryIH3nJUgjnPGMUhFye0ihgmeCIFnHYHIbPO&#10;cmrd1H5dqH8wCK5LD5WBBHsR70m7FqDM+OS3uLMqyujTEL83Hf8Azimz3dwYrWGCVooDjJkQHJHU&#10;g8GsXJkuLTGmxhbSb6MwurNuCXGclSX54OO3T0quJIfsEcjriZTKnmkN8yg4Dc/4UjZKxPP5Msfl&#10;xwfNbw8PzlyPXtnFUY57q20k+RLC1/KhVXYZEefXpnP0oGaFi80SPHK52ygE55K/j2xVnT7RcQ38&#10;Em6aOdhMHUqrFl6DI9frTRDgaGnQ28VtctBbCS1Bl2B3GV+hPPBpkfMYtolWNCfmBycnPNV12IjT&#10;a3KVnPFGYUnjKRxzgSNxxznJx2p0EEkt1PAskJhtMM3loQcNkDefr1wK1BWG2sctrc3kaSCR0vZJ&#10;SUIwoY8f5Faml2ct1LG0kKwu9xKgfPysAPw79K1jG25JRltLhZ5o7OdS73EcqZB+63LKc96tRSTt&#10;cATKSIgNvXHJ6DIFWBZtY1ivXnn2tbxFZDHI33znHSiRrK5vJ1WXZKkBYK2SyD0yB3PTmgCnbpLL&#10;dvdPdMqvqMy+UT8ojY/KB3GKrWjRW1/JBIF826VfLVs8YPp61Mogbt1aMbm2klDsYonUkNwoJ6kH&#10;v+FPtbm2uZYxIm0/bFgUSIwDE4z2zgH2rNxaA+brKPT5byCWaeJInRo3eLBKqDxjH0rPt7f7YZI2&#10;cw3UUjFlZONp6YrVuwGnYIy3hTLbQ7cgjOATz+VOXzIbqTLeQyOqoR/y0yOvt78VnKQMq30Lx3u9&#10;JCIGSTzCSfnZvb296nF28lyJLySQxYHHBznoMf41NzL2jIFtGn4edskZRR/Cg7dav6h5kdu1wlsv&#10;nKvlxhW+ZsHjA/nzWsRc7MiBhBdFb4iO1xkOVJKjPAwKhae4eXzHjUq4YFH5IwfSrSdy4zdzpDLK&#10;8scMRVkYbQUBAbjj3qlBaNeX8f2fZBcQFWXc2FG3qetaxTRSkWRNZWuqXkWx0e8ZH2EEhGQYPWoJ&#10;JJ7i78yKIzPHcOsmWIbC8Fh64qh3IruVTeNJcW4k+zQO0GSQGcjGGxzj8KuG3jjWXUbiRDCJ2XZn&#10;5lGMjNaKmK+tjndMvtauLt4tSs5YtOW2BiXPDENnH+RWvJGZb2VotQZG8+J1jbAVVcHgdutPkGX0&#10;+aceXzLMu7y+45796jtrn7LdkRKhvBA6l8g4x/8AXqnElN3EunazdZZSVhXAwy98/jU62s+r3dra&#10;y3ylMCQR54Ujqx49aXIiiCC8nmBHkgBZznOdxB6mpRafZ7vZLJthjnlBO3JZSeMcU7CvqZJlCXb2&#10;ggjTz8FmKtlufX3+ldImm20upMj4XbbvIFPQkHI/H8KZlJ6jGzLd28EWm5W3tzukyMKAMdCAeO9T&#10;yrc273UNnKqyTfKzAbiM8nGR+dBJIkk0M1xCsaktaBkdl+4ehGfWrkAM/m2Iz9reNcgjpnrQBiaf&#10;bzXF00Tqu+LIkkHTA7+nFXkgng1SdpbKWK2gDIrtjEmevHOOa3SsBV1K9aK7V5Y1EjyKo2Z+bjjs&#10;a1YmtIbmJrt0LTK+1cZOV6dh/OmTzIq6dJMLuN4S6yRRO7DZnYPXpWtZxRR3dzNGWzcxvCAMbIlI&#10;ySRz39DQHOitK86atEks6Ml9atDl1PG0bjjoM1avLeGK4ikjuVlCKDvK4bOOQBQHOjNk0yKbVJbi&#10;OGOBGt1w80nLsePlAJPTpxUFxcia5ie2jUGFAHZ8bhzjBBGRWMo2GmLta2lihYEnAAY9iPbAqS6R&#10;VvLRDLzFL82087Twe1SMq6mslxc289wwAKIPnO1VPr0A/nVy/ubm3mFukUVzbybPs7AbGWM93LA/&#10;jx+FVGNwIMeS8Ukxcxq/AVhgnsOc5rTvrK7vLnTo7aN/syKHuXUxn7NuGOM4JGeuBWqVtALc2o3M&#10;NqixWRIZMgd8ntn/AOtWgls7xbprgurhQ5wRgqeM8entTA5690aV7fLhhPeBDOjAsExyAM4Ga3rq&#10;aK3s7ewFxCk97LJIgzliRwQw46VvFkTdtGZ+26hspV3vIRCVVckABR2561vWNvG0BluH+Qy7GIPC&#10;g9+c0zNlPRrX+z7O1uDYRtd3Foxbbzs3AferZRYraB20+8laOS0dGeRckhj2PHH4UCKVk1wlm4eE&#10;BYHKFhkAjtxWXFHLdvfu0zFrC3W6n3sANu4L+P5UAa0VvFHYq5GZGk2qrKcEY7+2avi18u3jmEgM&#10;Tlidpzt6UAc3PA/2Qzs6+ZEeY1JAJHTirMQf+zrgPKHvZJ2wjYATnPagDMsUtrwXEUh2TRbN6KMb&#10;Q3etBENvBPd29o0jhRlE4zjtnFVFagW9EjitnfzJP3TkKrHvnjA96h0a8h1BAYbJwkcwMqKRuiYj&#10;GD9D7VsBrxo4mYo5aVsovmcEZ7ce9Y9vPPcKpt0J8qZ0YuSCoXrzQSmypYROb1X2bIbYyeZknGQe&#10;vFXbeW7g1BEgkITDKSD97PB9sc02mgUia6BknSSNQPMG8g9B6DNT3Ms0htjHIqraXW1sjsOqnPY0&#10;ijF8+2t70CRvKlZVDZzgD0yeprQullMduYoIi5ViQckA7uMg8dKANWW3jhjKxSFo2f7w75HPFXbu&#10;K8ntYYLSBHTzBuIwCq4znk5oAoXW26tbRoywe2vNzLxngY6elQ6ktxEllIp2qU+YDHzDPJ+tAFa2&#10;tGi0TT0v5mW58ltkaMSQN/8AF9fxqYRRXkSsRKL3KrC8Z5VVYE55HB/SgCibd3tjI0LeWsg4cHIO&#10;ffHatvVGURXJWdZNlvHL5ch/eEn7yjqCR9aAOYFzbC3RVjdAsqo27O3d69TxWiLmWSxhh3eXFBwQ&#10;RyB74p2YE9rZpcQ3EksW0ROPmboT7DNWEt5msMRzF1ZPkIGMkfWqUGBBpltBcKVmgLTQK6MSdoZW&#10;b8Bx7k0thDKkMscjt+8lhGT/AAc/Nn8Per5URMlt7a6ga6sJ4o43toUnMYI3EP6dR056irujWd5e&#10;3uoOYvMcMFDry2wdMgH/ABqjIwLSCCW8kmuJT5sMcg/d43AN04yO/NXXsm/tSCSCNfOti7SZUbiA&#10;fu4J6YoAdZRS+aqmTleMyE/meKtokazXAmuwySs20FQDGOuOoptWApxXF1HqCodptJ4GG4Z3KyjP&#10;qePwqN4FlYtJJMURTHH5UhUJnqe9DYDLWdLia4mWJ4zcIq7m6sAcEdqs2CStqJw4bbEGBc9MYzno&#10;P89KOZgLlzdOk07H7Mo6Pjk9AOe1QalBE2r2UMNyn2a5WQzSIM7H+meePWht9QNbUTcyA3gC7j1V&#10;pBkdunNGqR27G1ha7wu9EBZcFyvsM9vekPmKL/al8qTyzukO9FU5LY/Ed/apbs283lu7BfI3AAdv&#10;60A2Q6mi3sMNvIdhvrVhOGxgZ6jH0/Wruo2cUlhbQ3SIIY5jKzjd82egJOMZqotoLlbU9MaSDSJJ&#10;4iLqKxWIllbBCj5cDPpW5aXlslqXaJFeN1A+ZjtwewJq4X6hzW3KskcC6NJMizedbSwgrjAJY9Ca&#10;tTTrPCElO6JJTJs52sRxyDVIVzA1Q28AEwfYqL8+45HHXp/hWlqnktDZLbR+XujActyCfQDNMB1q&#10;0UMUMySKbl7UNnP8DdRg+1LHOsVgYZoFeQW3lhsHJH58Z70ctgJrxtukpA/AjimXeSfmJOe3pWXf&#10;3ZEMUC2zhbiLO3JOQ3Yc/wA6lwAnub5Rp83n2rkzWZQSxoCqEjg4yD+lWFkhbQpfkjjkskyxcnCI&#10;RxuycdaxNVsctZfb7WxQS3+X8khW6ZC+x6ZqnbX95cQvCII/s13D5hbBIOCV47DPU0Fi6fqFx5jO&#10;sp33EzZV/wCJh3/KtDR7CCJ2upbaJp42YRruYFVxz09aALVmLpCGXKs2WPPetnTZ3kkC3lmqm3Jy&#10;j8owPY9D0qecDJvPtE+oSJeGVhBIFDoRvCsOcfSrF7BPFJPcw2TGzVt5bdgKDwRknNQ5sBzEQ3Nm&#10;sO8vEjBZZCcge9LqC3FlMUFsyybEdIpTyI35JJHp2qALk3/E1hitFlH33AU4Az1OTTorVIIYbiOI&#10;iKJmwSQVbdn6c0AZt1bzQEWiyqiy5PHKZHYGtK5uo7iBTBEPO8xkIU8qB14PFZVZWJcrGv8ADnUr&#10;PRdSVJ4wnmX4crIR+8aT0B/wrEuJHtbiOaJWE0m05cd1GOtfK42HM2i02j1+YCS7j8qeJSZ5GkyQ&#10;ADnOOoFchpN494WvtXETSCWN1hKAIHHc/wBa8z6s4g2+p2Ooam9ppkss20G9fyiVA+UMen4/SsnX&#10;dUu9W2rdoFtw+QsSKAB6AYA/OtlRSEcrDJA7SgR4VpRvIJByMjini1som2QpK0to3zGUgcke3Bxz&#10;Wzp2FaxYltL64twIkj8iAEbpGAIBPI9feoIoZLyK6Fwk4t7eZm+XHyqBxjGepz1pqkhlSK+hs4o0&#10;EbGIP8xHJUZ/Or1rZ2sbRrZ7w0iB5PNbP7wk5GTjjHpWijYDeudLEEX2i2vxJHfWyMFiDYCHPXdx&#10;WF5ksk6Rm+8mOBAzxEEqdpOA2BnFdCVgMXWrXXNSs9M09Y5yRbMsm3dtyCWPC8Z4rrLWBZ9bgt7O&#10;1dZJopWeaMnaiqOWx2zXXTQHH/Cu1nsPEWrrqbThvNeMLKzYXaPlIGM8n1r1LStOW1vLWdrzfdXE&#10;Tl9y5aUgEDJ9q1cL6WA+j/DlsLyFIy4QtG4GeAoA/wA9qy9B1QyFoZbVldFUBmx1xjAx71nyOL2A&#10;8g+MNlFbatDa21rttru3WUt/uE8ngHmus+NmiPeWllqzwywRWsKRSYALSnGD17fSvaw1ToYy3Pl+&#10;O1mi8wSTMGVW3OikYG7I/wA81bidIJZkO5lf5NrDsMZ4z3rtcrknsPhC5kNhd6fJEZIZJ4znLZiI&#10;Ug4GO/euS8P3k8c9m0FszM843hSAQpByc+xrlqU9SXKzscB8T9LMGupcK4Ec1mfKTBBQbiOSQec9&#10;a7f4xWqjTdLvIBIH2iKVWOTG5LEAkDpiklbQiVz5bvljhaGOVyFiDNtOcc8H15z9K2JrJYAyMpK7&#10;Wc4zjOOc5z3FEiChZSKZGcu67kVRnPA9+lOgCiNrp5I4rUKcEgsyj6Y549qxtqBcS9jLRpBZeWyR&#10;qGwM7yp6nv8ArVaJwtjFdG4DGR2BbaQDyexAxRysDbvrWWNHhtgBHFGQx+YD6c+9Umu7W6gluJp+&#10;HVpHJH3j324/pSGkeX+J9JvLszizeMXIjO1pvuYX3689O1dPqNtJPbeTbRTPHNIw6dAe3+RW9G6Z&#10;lUfQ8LP9pRx3sTReRJHzw2QQR24/wrotV0+3Yv5uR9pttmAxGQCf6ivQjPocjTT1OKhvr7SU8qW4&#10;WSeNEBVSSQM85z3x15qG5svstzaxiJlWSGQ7eTtKf3j7mnZbMluS2PaPC3xTutKuItPvJWECWUsx&#10;IU7fl4C5OTyT2FeCRzXqtcrHesskduVUlDgbueD7UnhoMccTOLP0A8K/ErQfE1lpVgb0te26tBcK&#10;6keXKX6c7eAtfCVnqrwXM0M07PBLEZAzKf3coPfAB+hArnngn0OmGM/mP0mRYyZFi2iWKd0bODnj&#10;nH518wfD/wCLz2t/DZ6pa+bbRMyH58EEgAHLfrwayeGnHc6YV4vQ+jJrZ4nZ475oiQSqIWG7HUcC&#10;nWesWOpyxyWYUfZszEsw7HpwMfTFSbGfGjXxSSS1kMZhfczDkAnBBzjn866SB2tmOqW6MqNOwwc4&#10;OeoP/wCqgDhbnwtKxurs2ISFXYKWIyNo4IB9/Ra6wNZ6lqF7Y3FsZRbNKrKzYxuGQQeK6qWKnEzl&#10;ST3Pmye1u9Eu78ahKGt54pB8sfKk98cfyr0jxZ4cWW2ec2ipLHE4Ypux7Z6/yr2cPjk3ZnFVw7R8&#10;D/HHQ45NOi1azil8zzkO984Axj7vI471738SLKFfC0umPEHIR5ASDmMlcYPHr7V9LlWbuE9zzcVh&#10;brY/PnRtQeTSoZ45llvLmSRZ4Vx+76heegzXaWWmTWt06X9snnfaCrNGgCuuc8cA19gsxU1c8h0m&#10;meb2c0MepG5BmQ2kziVGYNuLKcdB0z04qrd281vr2p3EVtIY7hljJA4QoTjjk9K93B17I5KsWbGj&#10;XG/S7O3NupgjYsqFclWJO7kjP61btbZZY7RjL5N0jPnGApPXLcA5NepSqts5pxtofTHwLu4f7WsH&#10;gmWKGC5wLfyM+eSeBnjAz9ayfAkB0vWfCt2ftLvqU4ASJhsHPVhivIzetGMdTrwsG3ax+hcKmKRl&#10;kjwjSbwRjoWAHp/OptKk/wBEsIbiFhdljkYAwGII7V+X5vnzknRR9PgMu5Zc50E9g9u1vHdwL+93&#10;Aq5BI2njOMgZ+ta8VtPPEICxCyNlgcc4PPP+FfITm2z3EjRNpJdWZgidknRiU2lNo46HIp11Hbpp&#10;xUgAGTcfRRxjng9fWoA4G8W8afRbe+jiW/Hn7ShOOODk4ArfZdNmtvPuLY/afteyN0P3Ubrn6kel&#10;UpNaAbegyzjSxd3skYtpVKeR5h8wdeTjgA1f0HS4I1uX1Cf9xNA6rFDjepYZUngVan3AXwzpl3ca&#10;pBF5sSxatfFXXfkpH04B6Gq+ibYr5rq1QNHHK6Fm+9wef19KtMCiNPl0y8ntHuZGErMVV2yQucZG&#10;OnNX/wDQpL+e5MKpNIpDHYRnJHXjt9KuEtbAYRs3N5JcQw5SDUPJldQcS8ACq9tcWl3qlxBaSh1i&#10;Z/lQkEOOSc8DNW5a2Au2TQLfXRgMiJLciJ1kH3ACPT39qv6QqLqaXN5Gyxfa90kbYPmZzkVEwJJ7&#10;SO6vbG2V9kqTtHudW2qCCO3qamv7pIr/AE+aJf30LI4xkEkHuD2xXNJ6gZNxubU9OS3k82GzvRLu&#10;TOwsuOvA6E96Ev2stce1lcl53jVkQEhS5BycDHNRcDsGFrPBazYZpA4MiOuMc1S1U3VsDBDL+7Vk&#10;fbj5gGAxnjP0rqppM55Np6kmoQWzW8bxSjbuLKinOwkAYbiq893eXWnWVtOVCeej79vzEK2cdupr&#10;VQsyVPWxNGYjpPkzQgyvdMBIeB82OB9O9XnSeW1gtIlHliRnwfYD+lKU7FpM5W90m8QozdJAWUno&#10;oxgDH4Vdkvb26htIiP3EKEk4OeT64rCdU0jC25DOk9pY/wCjf8ffm7T5q5AVRyceuelX5v3sW5Rw&#10;rgMCOmT3rB1Cze02WE6VL9qP+kPEF3EbSmOpABPPFaGlwQ7LxrGQMkiskUb/AHuSPUVdOqkRKLZl&#10;afaM8T3Fs3mEFuDznAzz04rbxPYljCqrKBIHHoSMHpxnmtva3MnCzOMubp4rK9vILeLzwHj8sAgF&#10;scnA96fNDdeTdmaOQGOUv5yuNh3H7pHWs+ezLUdA8J2cr6a/2kRK32whj8xKhzwASe2Km0nV4/sL&#10;Wz2y/Zp7j5GjPIwecn/GplJ3KirLU2d0VrO6Ryq4w2ccj7v4dDWYmnoTcTJLIyS3jLGkjfKoOOCf&#10;qaIysyi5ZeXH5kzyqryWgjY46gkdT6VzMUsyzSKXxEZApPJwFPzDHT86fNqAk7RXt9OY3LFXAcns&#10;w+lPSCGG6up4ldftMhcqTkISa0VSwWF/s/ybuSWR/kCoFGfut3NNmM0zbmd/N3DdjGMjik6gJWNL&#10;So501M7biQxm3Cj5yOSeenetHSljMkltbXLxTSKP3mzOzGc4PSoc2MuapHci52xoHjhtQWJbDHHb&#10;mq7SRvJaWl0Z5Eg3IJS3LZGRuFCm+oFqKE3F5FHAXMU5VsEcqSORUkdxaWLwi5ufL3AYB689qr2h&#10;NmZ2o6XI1zChk3PbzPkBgowf7w9a2r25s4pIHtlm3tIylnC7Rn6GrjLsZO99TGl05zYyiaYxiUbU&#10;w+CDnP5+ldJcxfuYWlTMTrvA7Gq5mIaL1p7XyZ24DAsTgksBjJ//AFVY+wySW8f2ePdLFI2QnU7+&#10;eR7UrA27ly1srb7FPcy7lWCI8KAS27gAdORVMx3cemzTQpmGGTawY/dPv60ioytuRaUIILSdVMiQ&#10;z6j5itJnI6jkCtjTIJmt7hraGbKsdw3EomT6UuXUpzOfmm8ppFiH76ado0Knk5yO+Opq1HC91c3K&#10;zQAmzkZv3i8ZBPIxjpTMzG0u2ZZpkeTGXdQJM5XnlRXQWsZac3byKs65kwPrzQNNo0PsUaWzbUO0&#10;Z3LyAxI6du3rT4YpTpN5daneRrcmJmkWRiT7bccdKHoaRl0Zi6La7bQNAu1XdwFGeNp5qXT/ADVs&#10;khjuBHDBuwhUhjk5JJ/GsXJsu1ivdXBR7lPL+/lXY4ByB0qyLCGexu2kUvMZdwZTkrsJDDjH61IG&#10;Np63pXV5JTFHNHqmwAIC7JtG07umD3qx5rw2t2I9xinmEgUjBGAQPqMVk4O4DNMAt7qSdyD5RICl&#10;eDn1qa1djH+9X5opCQO3Wpas7AY12biS/uba0h+QRyMh24QgcnH0q9NJHIJ/JJE9u7nIxja46evF&#10;IpQZh2k6JLhZAssW0HavAznPHtUOnmwnnlP2hg0FwUkXaeMZ5Bz/ACoLjGw2aaRry4JuXe3t7kqA&#10;ScYznpz2qWKaGe41B7SNpVsdQEMm3ALNg4H5daB8qKun2d39rUvfotq0hMcSqGkk3k9QSMYNWrUG&#10;WWSbYqvbksqsevPSgORF+8muJEkQQqxEbxIjYGNrA8+9RC9g+0R3FxAHuJLjkLkiNmznvnAoFGJD&#10;LPIstrEHSSdWyY2XIwOuaivpBEfOETB7iQgYHK5oWgKBceG1SWWQKP3kgJiyOPXGelVTcCCaBpQz&#10;AuAc46EHGe/anzMahY6PULfytPgkg4W4d1UMP7nXPao7lUymEk+0fanjZGDbVGM5B+nFPmYvZlS8&#10;tIrmxi+c5idmbYP9UBxnNE13KYEgt2cxyYGCOMt/+qpKSsa6LbWunKy3AbK8qDynrkGs6KadNHim&#10;Mas7ReTLujwytzkduaBks+5II5yq/wClwBtueSrcfrU1xfGKzt4okTBRYQwUEhRz15FVGViJRdxm&#10;n3CCFmMZVRkAOc9D0PNPNl5VjHLFDlZ5ZCxY5H04rRTB35i1azXQaSSS5Is1eTai+pX1p9khktBH&#10;5SpbrckM4XOGx0zx2p3G5WZpRXNpdWcMPlYlt7dVy7fOeeWbt19qrxpceUYVuUO8lmGzBUj3yaFc&#10;fNqXrcRw+YwZlUW7KM9yfp/hWjYyQpax211Gxl8mUyOh67jx3/wrNRuwbsN03U7NLabZbRTpcblZ&#10;pRuAweMcjFYkMR+zyi2mVfORkEWegB6V004W3MpSuWIkjJuJghy65yDwOevH9abp8bWcM8CLiadE&#10;RsHGMdM1tJkInheGyik/0gv9ogIYgcLzn1qhYRrLM8DxOJkLgIpJ/MZpNsZs6RNDcI/lsXuLVgz+&#10;wAOM1nafd3Oja1qUMcICxSRwSq3IfIJx+RpAXoruzs5ZZJI96faFEqqPmOeCOfaqelyql5PI8TeY&#10;JC2X9uOPxoAdbIHldbMSiG4ui0fmnls9Qewq5ZWzT6kZ7Zd08cxcqR8gULyR+fNXzsCNbswXyz3U&#10;TBVhc+UehBzjp15rQubFpJZZhOC0aAkFSMe2frVc+oGhoMmkXRuX1ITmA2Eu3ysAq+OOCaz9Bt7m&#10;4mZYiFVWIkSQgZT+LBzjirAk0tJN8tpb+Y8QjDlmx/ACe3Oeam0bUIYb2SwkgWNo3bcyNy4wBkHN&#10;ApNoma7MplUgrJFGNrkfd3VqSR+Wbp0f91LCBt2jJx65oIUyj4btb7UlkmjtY91pLtMqkgqMguDz&#10;jk4NbmhazdQNNYErHp+oSRDOR9/gsTjGAP8AIqJJ3K5kalvdiycStnMik7QcE846mpbCx064urmW&#10;6Fw6JbMAUI25z3BqzI52zsrr7XIkhVSttuWNX5UAncDnvg+tbtrHAWkQ9FY5INAi94euyjym9KpE&#10;ZZVVQMnaV4J98+1XtIfR/sH26GNmuIrqaHBHQ4HJz2oAedL3Wc1ykvmGcshOOMcGokaZYjf+cBaR&#10;uysv3SrY579Pwp2YWsS6ZoGpzWdxeCzRomuCspzhwMZ6git+01mOHR/sbuPKmfzsycMMHB/CkBz9&#10;uwgs5I1Uqu9VIPU4PAJznr61BqFtbpbErdFjJEXdpANvHIAx70DRYkRYIJbhwDFbWm9jnG3jHfNY&#10;8Vwsum+QJVNy8S7wykgqw5A+nvQD3Kg1Dz1NuZPLZl4STllBHH/1uKtTXL29nEEthJuSNCygFodv&#10;Y96XIK9jakW10nQ7tEiWZhGiBGztYjr1Irm7qfUIrSOMxZhuCrFAeQOn54qFDuVKVzkZNRm1Cyk1&#10;BbHylBHyqhCg5x0yTiurDfZtIuGaFd9xDGEaU8L8/PTvQk0SVLqZv7EnSNIIoYkLxD+ORh1HrnNR&#10;XDO1ou4oDFJIdqjjBPOc0lBlubRmWUlwbUAIwfzcj/ZJXofx9q00nuIoki8jegOdhHy4br0xz9al&#10;qxaZBb3jQ6UJI7om/wDKKySqF2tuPbvxUsul2Nnp7s+EigG8hRhY8nJyOtIbOeh+3vDcrCEJdt7v&#10;MM7QP0/SpIL+1GmXlxNduLO3XkqpzgnGOuMVjLcZYM002ktFHcZE0m4lANp29fSubLI+nxTaZqDv&#10;GsXyvgEAE4ww447VIFmdILdBcPdLIzwkAIDhg3XP9arK1o+lmCcs1xEioAoIDEk7uM8DFYyeoEtp&#10;Gqaf58EwUGRSI8dUPUA+1S/aYk07Tre2QbLQtj1weoJ/+tUj5WVrbY8csssB+UyKoY/65sHGKggi&#10;u5Io4xkvb3B27SxCAHB46c59KDaKsYdgJ5IGkhgZYZ5N7jPCvjnqc8fSt+GJYWeBAFRYwSB94evp&#10;WTmxmdYxpL58V4WjWKR1LHljjJyBVVI7ubUX8ydUtt8742HcBg4BOf6VAC2UsKzM0ayGGQnBcfMF&#10;6fNjFWtOnu8zCdApzsUJ/EpJ6+/rQAsFmZby7SMkNHF5mwHAxnGPrg1WNu0d3ct5fKvLn/aIoAZK&#10;itMV3sjs33D93mpRb3ct1BZvphUwIxMpIw21sEZz7+lAFKGOFNS01JoyXklAV8cRnkdfenXCTXTv&#10;FJL5S26sqq2cMAcjnpnk4oAg1RZZb4Kx/cx/IrHqcZ7VXkW6gvNOd4z9jS0kEh3DdK5PHA54A5pS&#10;dgKlxFPZ3T3yWkKW8UACtg7y5yD+ntWwxn1e7tLSGwf97EVOGILH6fSsXJ9QC4kurt7NrO0DRLEI&#10;WcMNwKKOSOM59qq6xprWXl2k9ojFJ8up++mQQecjnNJ6AZVybIvvTMlyrFZE5wg9OeOvpWfqa3OL&#10;EgyiN42lDMw+Vo224Pr+NS52A14fKM8DKhEYXBDDp7fhVkzfa2lI+Ubiqq38I9/x9Kzc2AurMsIj&#10;hmlaPadzFTztHJHtnvVi6s/Ma3hn/eR7GMpH0xtPQ0rvqBh38+2Y/Yog0hc7QGA+UjPBNO1PS/s0&#10;Nt9njXZKMjDfczyepJrRSYXtuUbuH7Rb2dxE6rKLkpIrEExKo5PGOvFStYq0+lPaXuxDJJ9phlUA&#10;MSRtO7pinLsNblqygjFyLqORUkvGfDsTh2XHXr+FX7iOO2gidLhXOW2lGyBzg47daiTHF2Zn+IMS&#10;Wi+bCVvJ2C742O5tx646cGs29hlnIuAhSOS5Izzjrkj/ACKg2LUF/IBBaz/8s5CpQdeTz0rMEcym&#10;G6hZQibt5Y8gg984oAmu4cLbTW0p2TOFC9iC2DnvUd6S7QS71QtCyLtxg4OTnFADLye3YwQ+XieR&#10;pPMVe4Ujk/hUSyQItpG0R3wRuWc5OWbjmgDpXFxcacsXnSJaxMS7R8Oqsea0fsrGxJKuUktBtcEY&#10;jA56H1+lAHJNbQouWdtkb/Id33sHHIqheJdTRW9v9pwbaR2IfA3+3FRz6gdJptrcalElrp8TDVL6&#10;3lEbMf3UZQ9W/Cs7TJHjW3ZWeNow235+Vz24xTUtbAdLpjzPCkZvEEqRg5yQMkYOKoaZZGCG7RLl&#10;vK8zewYkklvc0Sb6B6mz4euW+wXNrPaM1wGkSKRXwScnBf1GOgrJsb2KIOjQuphkIJP3SucDpTjf&#10;qYyRfWJLlAs+TKJFJRep24I60+xtdOtrW4zFIWQMVG446+vWmSNsY5ZtSnaZI0eS5J2k5A3HvV7S&#10;rhZb64PkJi3IXnO4K3QE9apTa0AdNMYtXvbd7/YqrtURr9wgc8cHBFaMNhanUklOBGSWkHVm5xzn&#10;2p87Aw9TnfUNStj5+9YPkWMr95VwFH5+tRa7a6fF4p0SO0u5APs8ik5wocsOv0Ao53sOzvYWNVNx&#10;ck6Sstz5p3SeYymA9BgDg81lX9us+qwrqEGJUKkupdTvz2I469aOd7DS1sdRJaLLPaO5LiOWN2Xe&#10;dygj0qK5gt01IPFNM3lBVCyEkdCVHHoT3qlLTUr7Rf8AEcEel2djdG6lSaV45Qig4dQxJznjpVW7&#10;k1VEtILuIm0DszAgkKdpA/CqTBqz1NaK5M9qomlDGzsM8Htuz9OpqxDf6Zb6SQjyG4uG248vKgA9&#10;CDzzTIe4l/HFYxFp96GFgGjflVycgnrVOQkJAI7k+XcYaQyrxg9uewoEbttJ5lhNcTRkr9lYjIO7&#10;IHG0evpV2CewaztvLvDJDEjrsRSH3HqcnjHpW0WBnPNDa6fAwlfbNgqHLccdMHFMkInht7S+uJN9&#10;rd+Z8w4wf4elUAkk0t3YmB8LbTSom49s8Hn0wauwi2ltW+ZVCLujTPLNjHAHv7UAJrNvbSQWyxv5&#10;htR5amNCF2/zzn1qpcC7aGImZIo/3RdGHLY6igDd+zagNKt7SRWSEwvtYAcevP8AjV6DUt+kvZ28&#10;O64UjG/7rs3PfHb0oALmNLTSoTDPI4sBEZFkP8ROCF61JLY30mm3F28pWNG2yFW6OvJyB2xQA2e4&#10;lj0icNpnmxnyiVcHacHIoOotqukNePcPtSa3t1JP3g3G76ZoA1bjVDqHhufTxbwm4e3Z13NhUJwc&#10;YNZbaK0en3s7u2Q4YkPwgHHPtQBzo069jtkuVQNIYI5Au4BGB684zx16VuW15aQ6UIFuFe6MqooY&#10;Dhf8+1AFnTL2N7JpDbAXtvpsjFfMyMrwecf0qssEbaa8ly+zzCsTsmRwTnAFAENvo1pcRokd0ym5&#10;k3Pwf3eBnrxzUOkapHDFq1uDKJHMkMTFsgEHk8+3SgCWd49HvHtpCCIlG2VmwXz6jPT1pLUWsl3u&#10;ml3FXxID2GOOevWgH5nNateXGpXUV1NbxieJCI1dcqoP60mtx7NTS0hj2/ZISJWPO9v4QPwqJiSs&#10;Xri9gCRwxbAqWYLcdWBwfX+Vcnd3qy3f2XDpJAATjPz7hk89MD61kawZj63ewQXlv5+wvdeYqjIB&#10;Xb/9asfxSbJLu0WbcWindSyFiyll4zjJ/KocDQ2bTUZbMndM58mYeVuLsTnGe54xUMRiK20jZjba&#10;HIlD5KKMZwRnk+1ZAdjc3FtqDWc3mSb1hZCCMKuT6Y/pWHBdeRE97c2u60+1MVwSCF7HGc4z9KAN&#10;zVfLgRcH5pgyqFXpg8k//qqAB72Ux7P37J+7jU857jnufegDmGlS+1e307zLiFbcKwmAB8xV65Hp&#10;n1xTWlb7dL9ltZF/egKs2N4yRwcEjj6UAa9/I8F5HcQBGO3YxACk8+1WHmgkuPLuYHV1UL8hIKsD&#10;n0oAtf2tJerDa3EgZ7dNqLIASB3wSM49eay7+0WK60+8V5sLcbCNvG9iRjdx2oA3bnT4YghL5IkK&#10;swIIyeeORjj2qC4V5I4vPj8sSPtbdnqcbR9aqMrARwOvltdSAxJPIY2SVjg84Uc4GTjjgVDqwNzH&#10;ZRYxAt4jyKATuKYxnJrYDu7a1sptIu7e52NMj7o43OADgYBI5rGtlP2HyyEjuZHMhkYnBwuADmko&#10;2M5t7E0M8tlEttNZiSG4gLFMkDng479aP7QvpLRIgMXEcXzNGVCgHJAzjPU+tMzudBp5iOm3Nrdx&#10;qFjndUZDzt4x3/PNc3YW2rx2RkM8McUspDpJkgLjPHbJP0oAuBiRMoXCOiq3HU88ZqCC5hNrcOz7&#10;WwCo55Oec9sCgCTT4oYra7hSydZ980rF27kknAwe9RwW0119tKO4QQGRdmN0h3DI69PwoAgtLG5i&#10;e6vIbR9s0ah5EX5QEYnt7+1aWkSEJe2MsUqzokqlSANpY55Occc54oAsadeRxPqE8weJzFJtbZyz&#10;4OPoM1Vt7ZtRaKQDZK67JDn5cAnJOcDGOabbuBBp9pcveS3p2nzFQLtOcAMThuB/nvTLQTfOiR7c&#10;n5ccbjzjn0zQ3qAkV1aN9sTz0WSBjsQo+C+eSOO9QJbyO9/Gx2yW7FWwwIU8cH3pAX7e2u5bS6OV&#10;eG3Ul84BUHrxWRauLjzLWRmPnMIwpA5I469cYNAPQ0LaSbyJbdLkqAdx5xtx0xxnJq5a2KPaSTlV&#10;Wfbja4b5ivGCR249abVhJkWnWErRteNFve2ZncKTwO+cdquWrrbWeoPJGkS/Zy0rRZ+fGBg5z/Kt&#10;YqwxNM1Oa4ijijeNJ7eeQFVGWUke/fFVNPsbDzJ2ukkBlEkyiE4ZW/hyeOB3qgNXw9ZWzR3008jR&#10;4kkZnd8deDwM55rH07UmWCdbe2I8xFULN/ECeTx70BaxZ0q6H9vzxTTA2e1Y0Rc555J3D0+lW9Lj&#10;hkuL+WXCyXbxujDAWNlB4/GgDNtdI0uWbUtSmvUMsihQHYnfg8bR6+tTWSXdtc3zxwReXc3Ucsbk&#10;Dd05B9s0AEE8Fs7zw3l0oZSu2LaeD2pNLeK5uri3eIB/m4Rv4sErk9qAIPDQsdQ1aRZNwjkuC7pI&#10;OSqkswzx1Ax1pLOxiW9b/lmssnzgnO3J5pN23A5mf7RHd6gPJAjztCnH7v5jweetXwVilnuoo1y0&#10;jqykdSB3qJSswHeFXe1v9Rnu4kltDbCKJGDboy33mB6ZHapdCS6nmvmupHEUUkroAOV3A7fwz7VE&#10;nqBYkuZ455JYpo28mBU2TDIwfUdyaqyTi2a4HnAXDK2BtySB9aymyoxH2jxS6jbC9RBYrIm9FU4y&#10;p5IA9aybK8W71IeYrFkZHbIwGzx24rM0hsQ6/PbSarHHBbFPKjf5R0XJ4qfWYZ7a6srJHGyOQSzo&#10;QMspBK8jnr6VMkUcZcr5t9CJSy7bU5Y/dJzlRg85+la9/J9rvEubi4UmLescbJ93dj7p+vSsQMqa&#10;Wf7RKzwviO1KBwR8oByeDgYqHUltTLHFeKoZpkc72wCMcA9D+lZzTKjuZ2p2jSbVcneWBUggdOck&#10;9OKs66iz2QgeDzfOdjljgIrDBxjqK5KkGbHF6yl5cKYV2bLYOGctkknng+1Mv7WO1SKe6uvJit3R&#10;2XbnzAB92uZx6MDhdbmubdbZp1Zf3sCFsEhQDgk7c8Y68V197LGkfn2yyKTETKHwMZPbHbFYTgbR&#10;b6nCaxLAz3cOnXQf7HHK+QGwQCOg9K0blIY5YblSouXmZAD6OP6mudqzsUYUqTXFmLngMyFwGyPT&#10;tVS7VmktVmY+Wm8EHPJPGBUSAnktnNxeTozebcJGqLnCg49MHqaTYsNtDE20MgO0dxzUS0Aguba6&#10;iUw3UW27jkVXGQRkdRUmopE9vaGDcmHYz7yASSfl9fxqeZoPUVZVeWe4dDkRMzonXcBwOmKqRw+T&#10;9qZklJcZAG0gnv8Ah+VLmJm2hrRNZLGV8xIZgAgc5zu/hzS3E88axwdUVM7OMLj1x0oIU2X23vEL&#10;UwwTyW8hUjc2Y1I56D71Y8AUecJLSaOESDzpgPlUv6HqfwoJbdyCabUXZYmw0EE5j4ByhbsxOR09&#10;h9KuySQw2c67sI1+ZXY5+cjAGevahaCJooyIp5ioWeOMwrk9c+vFJO5Ty4IFQxyXQLHuqgc46Vqp&#10;gU7t3jSa2Vd537fZsY7Z9akVmlmG5d3zZBAA2898f4VYFl1bzrudYhFBdFUBhQ7gVAyCOmc1JHJv&#10;upbGV9yxTF22n7pPXqMg007AU7hEVRK7M3lo2WZV3Lj8DWilnxMEciNpizK5yFHcDjvWjmBc0+aO&#10;LTpULl5Zp2feTgnIGFwM9PpToY0SNTEQZy7tkAEr6DHShzAfAjeVHcPCPs8s5WNCp3kjqDj+tX7e&#10;6mNwwuXYybZMjIwrHr34wfes5TGky1DC9lp8doQMRSyHafvjcc8//qplk0jzzieVCm1QN7Hrnnua&#10;hysIyQ8kH2uWSTy13Y+Zuceo4ouZz/aFyWNvJayj5duQIu2B3JJqXPU1hct6X5d8gktplNtM5iYh&#10;xgYPP40lstl5Jt418vfcmTHqx4JwfWiUuhSv1GWZgdLmGAlPs1/5JUEMSc4z27UyLety1vYWAFxL&#10;KSyqFG89yen86htjKaJ9oe6juJDGls5JcgEsA2MKOOv0qvbJIz38kyhXsjFmHcG8w7sEZHpntmkB&#10;Yhj8wSSW8fltECzhyMNk4G3A70yCTZLcmSPahmYAAnkdcH6UARXUXmTxzPGjRZBGR8yFegqujx7p&#10;SN4toc4Ddc1LiBPbXULSO9xbARStnBOMEnsfp7VjTKHubYKiiAOGJ/iBJ4oUbAaEl3HJIVLEMrYU&#10;v/dJ4FJfRBLqZocmJtqLuGCc9Bj6+1NRsBRvLm1t5C9tEDLJD+8RQeSvX86qSwhLq8kvp2A2eWI4&#10;+gbuT9PamTaw8M8iXF1ZQbLdIoS3mdgx+bP41VjW0UQ2sSscKMed907T04/qKqKIgW45/L1dZAUj&#10;ubG0GQchSCDye1NZItQtrkm23h5vLLKflPHrxWqVi4kE8v8ApclswIP2XzAWQ8K2cYxTrzzpYPs1&#10;rCTcxwFIwT1KdjTKJ/tFvHfJdRAmRvKDEjGQox0qnYWzWRhgulP27zgJSOQqdWxnvQBuJbfa5ZXm&#10;yUjYlT+PH5VYtLcG9a3tyzxsSc4Pz59+BQBHJHbpqdsZY2+0taBkDL8qj0PbP4U3UlkW+t9knKEl&#10;gB1yMAfhV3YG6YFllH2m4VzBhvm5+7z7VFMi27gRsT+4QMjDoxHUGtOUDo7u6mMq3S3jC5mdyVTo&#10;A2Mfl71xwiuZr5rnzm8t48Mo6BvbHtTA6nUnF/qV01xIQ1tHCmH45IPp61z8kYm2xXMjRNG+9pF5&#10;YgdBigCbUGlkMTLnykkAwvYdOc8UXF7aPpu+3WVba3KMnnr87jPUjNAF9bkQrNYI37vcgckjkj/C&#10;q0McjWt4EkKi6UK7qBkZOfTvUSi7lRlYZE+57i3IP+jzMAzdDt9K2beYJpk1vatGbq6tJI2zFgKT&#10;+tLkZDdtzJsEnc3kasA08mGEXBIyMenP41raVEqwiOf/AI+gNrEZABHpWqizKTJLG7FuJreNAPMk&#10;ktHEhy+H6nOaQBoZbq5C5bahA5yDnnNaxTWjJLirHLK7xv5arlRHgYGwYI7d/altYZPtccqTMFVt&#10;zLwevUHNUBXXIu47V4+ZAAwJOQregFXrsGHU7u4F0rW8tsqgAEsMccngflTTaZSdt0S6tPdSXcUz&#10;M0kjTou4DAVFGOffFVIicKY52PnT42cdhzWvOSaqK7+SZB8pV0ZsHC57nFQRXN/b39mqvslnBj+d&#10;PbPPPf6U0wIdU0+5t2gm3q8MxPCHlMdQc4ra1FoN9u0s4aX+M4wuT6Dr+lMDKInNnb3UKbY0DKSB&#10;85Zjjpnt2rK1C3M9xFcxyFHjgKhVOA4U55//AF0AGri8symxpJtsiKc43YY9yMAAdTRCpuJExnZK&#10;2CwPT1zSV+pV2tCe/bbbTLMySC3kj+43Qn6VR1q1ubOy3WVvmeST5UYlQ3PJyOM1gJt9RL6w8r95&#10;C5OY/mCdPwzg5rVhtne1hluMg7B8pPO7uBQIw73It3jeZvssJDYbqOf5/jVnVvsxgiabKpMQhHoc&#10;d8f4VM9ilJrQzLiWXYfsag24cKu/OQvfikuz9lgd4VxHEUUg+5ANYmyEmkiNpvKsqXEh3fMW2r71&#10;bmtrhtLv47XWZreeRwqiBRl1PXg5HSgDNWJltJTPEB5dwoiXruQjgn0INayGFrQtb3Zd/KIUsv39&#10;vb6mgC/b6tqEOmeQ2xrWC7U7Tkup6jAOOPpVK2sZQomnhKo0QJOc7Ce31q4xYGhbwPqNvczxqxk2&#10;iRiBwg3Z5zj0qWzYWMEgMjvESQ0shGX9RxzitQILW7jurm/uVt0h8tpN4BbGxRkfn9aq2cbT/aJl&#10;lzNNeOzx4OPLxx6DjpQJxOi0CK5nnaZYZpYY2DKsakogHJLf1qn4eu73TL4v9p2BBKiqchQsowc4&#10;/OqU2tBciOl1Wd5L5mlgXLuvHrzyPbisie2a71PUIr2Tdb2o8yKZWOJGU96v2ncORFK3nYPfQXSL&#10;GXkKnAGflPAyKnRIo5nZp2x5vlg7RgZPJyeen1qlIzasQ2klpBqVrPqSEW0VynIByBkgH1xz6VTj&#10;tJrzV4VaOJhJKY4w5PzBWwmcZ+p4pkm1qt0ZZrT7MnyM5KKOdpzg5/8A1UyS3vdO1WK1vbZVY3SR&#10;xPhgp3g5yfb2FAHzzFFO91PFE+cgIjKckn0xxWzDDJO3n3dwsbklm2jAXHf2oaAyLTT4ZL+6kvZ2&#10;e7WYeXuXIU7iCM//AFqtyHE3nNKrI3mENlSRznsR/OolEUnYTVFmgu7GPPzm2LeWACPlJ684qa2t&#10;o4b15nQZeI7vMQHAHPAPrWZi3qSIMStIbsmYwsEC4IVuepqtdS2lmZrpFCCSMsSq42kAjoCPSrVM&#10;Rg/NFe4gAJclpCOeecjB9a1bGE3LfbWffDHHnCjl8nr1610QQD7c+XdC9mBLbWBA/hXOMV0yWVk9&#10;uyLAQHGQFznJHGRXTBActeSeTcRLBOxa4WXJH8AJ+7+INaxsrLefKjIufMw7kkEkHpgmrApKsc+I&#10;2YCHyiMdwccZ+lLqMLSSLADtgaJo3CjB7jnFA15mKNO8nUbqKUb41iQrKpIJIPT8K2IbNbi7RIkM&#10;cMC/OCwCLtz6nvj3oKasZUOnmS8mZYQ5DEiPrvxnOelb06vbNcLDbiW4FuxQLnAY8jnigpIp2DrY&#10;6ncG1j3BYsbSBxxyO1LdW4069soAhYSxR7ywP+sIywz6A0ESjYv+YTex25CJJhADnuTyTUBh+eK4&#10;t18tfMZ2d1JXAyPrzQSXHS/vbjUJJniW4jmMYkByjZxgjvz9KkkeK21CCCEmSDzv3kgTCkbcj9eu&#10;aAIrWyWLUN9x3kJJGP1NWIp45LtkXH2nB4IwgppMCxqDCQLNAyKYWw25QQ59M4rUkgKtLHwFaMMQ&#10;D97cOvetkrAcdHYM2oS3UrbN6ALGQwBzzkY45rp00xbeZ5wxaSeRuG5C8YAHWmTrczbuK4uIktre&#10;ykYxDAKkYQ9ycg/oauXEN3pt28F3Luimtw5Cdlf+H60GSWtjM0VBBMLJ7tPtEs7JIqn7rcnB6c0k&#10;aomsXN/GVVmGSpUEgAYxz3oBLWxPLJN9st5/LZXtJHwoOD8wxmnTxw3d7p8gjAO8Rk52lg3TPbig&#10;ajqQwIl7ewNc5ZftCPIjZy+Oe/v7mhNMSHVin2acLA67X8zAJIJ5O3GKTXRlQ0djaubWwlmtLqOd&#10;HMiFQgJDJg5IYYC9frVuOxu0eK5CIoVGdQSdpBByOi0uQ0M6+0iIrDJG+24BjdWDZBVWyRgDoaXV&#10;NRFtZrbWtsjXEGmhB5TncGPUY24/WqSsBZvL6F9QiigjAmufNPIwo9F9f0ptlLsXTZJrZY7i7uyu&#10;A5yigdW3d/x/CgDYuhaPZWe4KZJLZXbk/u3/AIsHAqe9jglKK6pCsZyAhByPfj196CJSaZSkghEM&#10;TXDAyqxVHHU47nFWriUQ2F0lxbxywLaMFPl5kRuOeBW6VjJkllbRJEwMgPmoVXpge5BzWbpEFnPD&#10;O7WcgMIBD7OnHfODxTA1Te2tnahLuQLFFAyHahJcKOBwKx7wrd2sssJYxRSKzMwPynuAODQAyxjh&#10;ltzI23bcSLHmTgt3wc4rPtT9sJVipjt7mKWIKCCrAHOaEB2C3ywxTyR2DP5/R4uig9ucCkginlt5&#10;pFjPkwKN/XCADvWqgJNl6NrS1t5IJG8l7maOTiPcWcdAfY1n6bqNxEJAVTDY25XPAPvVcoyxJeAR&#10;XRkWRZ5yFTyV+UEdcim2Vxcz3Fxm3URQhm25B+8evQU7WAwtIL2F7eXNurl5ossxA9enbmp7WUvf&#10;LaSlY8AuQAc8nk9qAJ1vZLG2vDZWRmnJV3ymdpc4ZSPcU6O8kiv3QqFVWY7owS7Y6Z6DNACafb3K&#10;3iLb2xEzS8qTgJzz+laGnzuuqPcz26RxXFopi3Z3h36g8igBNUdIJ4YY7aPkkkdWHqat6hbGZ4Zo&#10;LgGCGbAx1Xd1U5wcZoJcmjNuLgE3MU9tJ89ugjMXLFu/0AFXLzacyxR7HUkFMfKSMcHnvQT7Q0Ly&#10;5uJIFFrHGhjiWL951OAOfXPrT9k95ZxSM6hHuNwycDI4IHsKA9oZepS21zp0UAgMd5bXIJkB/gOP&#10;lOcd/QVevbARQ3Ucm8hR+7bcNpI5x64oDn8jEjjLW8ivKI0MYXcCQwz171ct4VjzDdHh0AwDz0+t&#10;aQQ1PUoobi7sjFb5+yljtLsO3v1raFnaJp0h3gMSAU2kkbh14/rW0muhZzUdrJ9meKDhp2+YMSAc&#10;deRn+VXvMEVqkIjCpAxO4dgeoNRbUBnh61kNq0iMfs8kzkgE7VY9R2/lWrBdfbNPNm0jC0iZmCKc&#10;YLdemM/jmmJu25oQ25VZLZ4m2+dv4I5GOc9e/tUEaSySzR2p5MOF5wcdx2oM5MqokdrqNw1jebJR&#10;b7toch9o69CD19qdbQwxX0b3ICtJ+6kd87o1YdiCec+1O1tyCGF998BJM0UbE7mVQWBJ5PzY/nUF&#10;1NZRzPI1ynny/IVP3jn8elauIGW9ncf2g88l3/okaMhidRyRxnOT1rZuY0ISO3nVpZMhlCEBDx/F&#10;kDr7VE3qUomQxjsy0FvcGRrlgzBeikjn06fSiLTLWK4NzcOiSXLZmCDlSPXnv7VA1B31GxXitcKz&#10;ySQhmK9DkheuMHpVOO3QXiiMN/o0TxiU5xhuehI/lQEoWNKSWG4vVawDraTw8RyDhWJ/vE9c1E6R&#10;xTQxusivH+9HygKCp6cGgzd0bVyztItsxVZoLsB3OcbcYPIPXPtVy7jc7JCoRi25t/HB5Poc+1U4&#10;2MoVG2ZF3b2/2m1aOEtbzKY5fmHyMTkkge3vV+6aGEQIJd6Szom3BB3NyevtSSNihrl5Fa6Q9rZQ&#10;iWG6Yx723Asc5AU5rU1BrWKw0y2W2WSO0vZJBk9GPU9e1OK11Afp7w/2b9qt5JYjGdrW87Bmy3fj&#10;HA7ZpiRSz2j3AtHdI2AZxjCBvX5s4rWKsJroy8b3Ns0TJvR4lG4nkHuDz/hTrcRGzYFcGENwQOnu&#10;c1cdyZtowrmcLbxxHerSuQpVCdoHUcEVPPGJo2ljKqsTbGiGSR3LZJ/pTk1ccbkVm0jpJuVlVnK9&#10;OxqSe2ml0W6liQL5Uqd8YP5+lEpdCi3dPZJaGSVv31uqouQcPjjj6VmXNu8lmhhkIiS28zazDcAx&#10;+Ye+KycrDszHubiWCKeSFYwlzGyyRkZ8wY7j+Vatuht9NmDSI4nttrDq0XXr6Vk9y4J3MHQxeRWk&#10;cJtWWN1KxDnA5zg5p/h7zphLcXbCSWCRyjxkjapHQjJH6VnKdmaGrp1ncyPJcStsKq6rkZ4J55rR&#10;tbsSo0TSghiR16ZzxWbb6gRyNcM1yzXALFgoXpsUD0qtZxQNqU9s16266ufKg3rk7QMsWxz9OKQF&#10;TUrK51J5bZZhLZDy/wBwc7flHPcVb1ezgt7raLkSW8qo25MjrnIPegCrqFneW+p6d9luZGg86SKV&#10;OpIKYUE+xrS1W/a10H7eIoI4b7UbaPy4mJeJUB3ScnI4FApOxEJmk027IuiI7WUvhjwm3gqf6V4v&#10;4v8AFaXU9xp2ngpZohG1mP7wZPJz61SgzjqYq2h6BaeIor3UGghTEbSYwxHU9/zrxjwxqdkdRjmg&#10;H7yCdluImBCswHFc2Kotozp17s+mrZ7hppHuIT9nKpkluhPy4A5qPS2sLj7QYbQefMVLNGzFYzg9&#10;un596+drU2md0HodLZTxbpVZE2wO6sFHB45B96wsXaNEiz7VuZBG0aLycnpWXIym7HWPcW8EQkVk&#10;86dV4BJC7eo571ylxFEsrWdy5zZXD785G10yCCKJQsO5bn1Gad2ZOMySFgP4uDjPfFRRRW+2KRIW&#10;aPzDvfIBUEdBUgZ630hudixFXkGzdvIAGSeRxn8qs2xZWufMgwZ1CqM5KnJ749KVwLL3MyzRwq4Z&#10;2XBX1xnNaFteWlg07lFE8VpLIoZQS7nI2mto6gXtIhaS5l+z7Cwjz++J2MFXJBNUdDjklvbuBrnY&#10;kkrKoY8p1BXGPWuunQuJu256b4RaLVHgmjs/JupjLFIPMOFPccgDGMYr2z4N+A7TVPh94t1vUpmu&#10;Lq11KCKMxqN1sxBBTHPpx/8Aqrtp0ugJnnt5YfZILSKOykiMVysYORwRnkkA8A+tdJ4ign0jTpD9&#10;o5t74xyLyGy+evbtXVGFtCZtoz9Mv47HVrJISXtphJvJyQHJPTj3rJsY5ppYLa1kWKFSzEkZKc9v&#10;c1t7NEczPXvHmky3vhvXAlmNlrpbCJ35XeG3HJ452+1dG9lDqOj6pC0hk0xtMDW8JycykMuTxnnP&#10;NRDRlTufBzRNIS8NvvmkTdhenOelS61aw2GparpF7H5A0jUZIQHPDbHxjnmupz0Mtbmna3iWFwyS&#10;SlDFDhlOPmyeRge9Zv2uO3Km1j3xCMqVUjtzzke9ZjOv8a6dqWseHZJZnkWWafzBIEUlQgORjjrn&#10;FZ813aXVjexvIF8qyaUEHpyOMDuc+lAHzFc3NwZ57afyxJFdyQylj0A9fTryMVLrGm2FhrOqw7mW&#10;Ge/kldepJbnoMcmhruYPcaPsWwPFHDdWqkqclsI4PHHynp0rA1Ce6sY/sV5Ptjvl80gj+FchemT1&#10;Pako2EamoyxRkwTshaOZgybQB1OcdK4O5kuSrtwiYJRXyN6gkHHHrVRWtmZzbTsbc6/u0TcSkoyq&#10;dk+n5Vxf9qRxSjzp9mxijB+w/H61bpk8zOivJ7uycpbPPbyl1kZ4HIJAydp46Hv0rMk1VLyRblly&#10;u0kDnD4GPcdvSrUbESlbcpPJZ3sFvOxctIrxhSPl5f1yKtq+jXVnKbe4NrqkVyz+W4G0r1O0Aeta&#10;wRi79Tj9Xs2jhW6jV0BmYltpIbJ+7xxWnqkWpW8hW3dxuDE+mPpgVoJ3OHvj/aL2qy3mwwhtsbZI&#10;Gc54A9KlvLedYZzPIiTPLD80uflAyCOh61pB62Fbuc3qpSPOn2q5uLmFmXchJCqeSOByPrW7eLcW&#10;1tLtlRWDujtjPHTHP9K1i9SXAxxcXUyGSUr5jpskABAzjGSOetV7qGXTY5Z4bze5njBjeP5cDr6c&#10;flXWknoyNUz1nwl4/OlXEF1aXokha78l4A2QgXBOfu9a8UjmtxFFPGMTzs8jBQQCfYDiieDhI1hi&#10;JRZ+jfhXxtpPii3ZUuglwiq7QgHbuJIOOo/Wvijwb4nvtOeH7PJsEQDMCMEfNkjPB/WvMq4FrY7q&#10;eJvufoebeS2kEcdkxEg+cn7y55zjA4xXH+APiLp2uWcUF9cOLuAyGPzGLecMYAXg4wOtcMqbjudK&#10;lc6W8R5I3dJCGQAdOGA6g1uXdlLaqhaIfvYe2cc/UDtSUmij5r8aaEmZLSaLZHd2UsjS5Pcng5Hc&#10;16R4u057zyp47EvEqJETtzn5uR2+vWvUwlVp7nBio2Wp+XOvW0DazcvbSqWkba6g7hntjAwPevR/&#10;iZpK2PiyTTbezCTwlnfYBhNzErwAT9K/QMvqPlXVnzlWPvanzJqNuv8AaRiuvMCyToeOOV64OD36&#10;1oa4WOpzq86K0d4BIGBAIPU9B/KvpcPKRySjqST6fIqLiAMLiKQBWOTu2nHGP6Ux9Shke22SK0kj&#10;fu9hz6jjhufxr0/rMoK5j7K7sz6t+Hnh6Gx0zQXvYwdQFpFI8nJCtt5xnGPwroPB8lydL0+EiNJY&#10;dPhQN1JDAAFs4GSTX53nuazcmpH0OX4ax9keForaea2W5ukW6ltYpViZudvQZGO/v+dVvDj+ZcWK&#10;TxJJcJaxwOxAyFHToDxxXwlSs27n0dKFtDvdXJlkt0igiRvMKt5YODz1+tZt1BqH9pWZWIraKrOp&#10;DcSKRjp8vQ1nzs2UbM01iVdOuLdE3eUYyVI5wx6d6v61fmx0+OcRiSZo0UlVztUHGDgU1U7k8mpz&#10;93ps8k8S+aoVI+UCjC5AKjPB/PNLZak8sjXLW4+U7mDKMqFPuMVSkVbU6aO3mggkeaSBpDIiDygc&#10;8DBB45rRlupo7e3EaAMtuXIbqe5PGKomUWVNOmhht5RlkuIpiCHHYf8A16SxgmuzPNburvLO7yBe&#10;seeSCDz9KadmZtNbkLSresgndUWC7dHMnDSdMYAqq9xNDN9lcKXmZ3JQ5wD93I65q/aCFst1ss0E&#10;DlS2WwoBPpg5HfNWrCKP7QpfcW3jII4+lVzAUNN0+5nnVbkt5m4bQgwOOmR/OtLTgbXU55gochDD&#10;+8JI3Zzu+o9qz5mBDeJcQalF9pYqhRozGy85AAAXjNP1xL2O+tJFwyWzKwWTqgOef/11D8yuVlJ2&#10;t7u9WxhPlwzzp5kvAIEYB7/SoI7aOO7IbZvaXy8DseMgVGiFys24beZYPNlk3LvQYc9RHxjFJcwO&#10;lrHcTXG2JL6MYJ5OMk59qaqWE0SyWM032YWzqbYRONvzboyG6Y961raQLGRBcMbp4+V2khVPofWr&#10;ddkezVy3c28draxSR3KmKKVjvOQVyMEHJ6Yp2oQQS6Q/m2zMihtwZTtxn1+oqPadykrHJ39zYmOO&#10;ITODNdrGmwrgnOT39qmvtK03UGtrlrNfNt8mNCuAG7Hiok7sZbksYo7eFhLJFfQ3RV046LjqPc5/&#10;KpJbWREiuJUyXLbstzzUgXLeSdIVhbe1wHdmkbnJznAI4GO1LdvH5FraJEEjunKAhsc47n8KALWm&#10;2jRme6eVI7Z7d3lVyxyeDwPUmr2k7rS2MkbbhG/lmLAIZSQCMnPYUAcLqN4ipLMHxblAXD/w+nA9&#10;61ltree2n82GX7VLdnCFSAyLnH41tEDC8Px288ThGUrNMDlf4WJGQe1aGnNbQrPH9mCJHIyll+Uj&#10;GMGqC3cfFJ5YjWPjZOwGPVfas+zEX2y2mdhJAJj1B5w3X8qAJzsfMrcuu/IHTJPetSJEudRuFitw&#10;sJeRiFPA+U4FAGH9vS4uWt/sTIBENr5G0Yx8vrk1r2enwTTgAMuxhvx06gigDHjSBpJpImJ8wlG3&#10;Kw2sp64OODW60Bnu7to/ONrBlD5ijqepBHGPSgBugWrTyXUrtsjBUKnJ6Dk1t6SgtWCNclxIdxDA&#10;cAdRkelAGSivLN5yv+4a48s7jjIHcCuk1PTEGpxxyXDLC8PmsV25JPQYoYGQbyWRhbpIEjyRk/xj&#10;t1qEwFNU06zuklaxQzYfGct1AOan3rgbbWyW7WzXEGzzod6BSCTgYz/kVT1COQTCQYWLcVQAHK57&#10;VQNHSXdidSsjbWqv58S4gBON+Bzn86zbx5XtrdBOUKRBlaP5WJzk5PXrVxuZNW0YlpZ3llaeaodL&#10;u0bDrICNpzjg+lXrnU7m8DXV1MXabYoQtnj36VrFPZkvcvMvmQyxGQiW3uDtdOh9cgnmtRLe2liu&#10;ZN8zTPHwVAwGzzx9K0VMRl2dvJJbSW1qXZp5CWOSAufoe1S2F79hiuvKl2siOc4ydo9e2cVPIwMO&#10;KKVDNbXJXdHaSgsjZy65x9Qa29L+zi3lnltBN50j7A2R5an3HepAwIU2xTksDmPbjPIBzkeoq5Ba&#10;pLJObe1cRjd5pGSE55BNAFuxMs2nwrIoa63uNygk4XGM/hU2kM62N1e21oZGe3KxpuKsGdiOPfFJ&#10;ruBn6fJaT2c0jq2Ib1UZQPmGQcg9DVbTo75biR0tB5/n7pI2PDEZz+P1qXAtTa3EEmzSr6+8pxHE&#10;krFeNwEpxjj+tXCwl07U7HyCpvIWSLgbcgg8npWbVnY1RRF611phjhkiiOm6eY41cnPfP1PWo2so&#10;mVkFsx3N5fyZyP1pAQ6PE97aKJmUXE0IyXBwDz6Hv70/T/Ksra4tQroqMAGI5JHY89Rms5oDMWdr&#10;aa4L7S1nEkbOF5y2cAinR2Qu7mZJrmXL3YfKY+UqO5NZjuzz2wvIkkRpiwePUnjldc/LnJ5HtXQW&#10;kcwNw0cu5p5WEpOMsASATj2pN2NYX6ky3yOrIs7AyDziygcsOOemePWqiWc0l2FKyEFGwewx2plF&#10;sRS3NxG8A+R87VUYJqjZ2s1tqEbW1vM3mO6kRgkRrk8nn3oA1L2wms545XiWL7ZI/wApYZOPX3ov&#10;bV7oyOTI01tvlVeOCvPI60ExTQXUL2l35bkGMhScn7u8Z5+lQeTeSXkNy0XN3eZcSEheF5PrwKAU&#10;ixdtJbI7RoW8x0yMdQpP9K22tY4biNLmZFjlVx97g5BxzkUDTLUl41/ZxNeXaLJIrgRM3zkAe3HP&#10;1zVa/jgi0po7SRfNFtMWCN8wKtgDv1FAXtuQ65py2dm9nHujZxt2xthk+XIxXNzedE1tJcFcX0YG&#10;7cS2/GcEmgZ0VpNM+ni4v5CJUt1GwEnkdPrWnGlg2mNOImxAkinJ5xt+9j2NAGcJlntUYuoaEMo4&#10;wB35qnLDE+nqqCR3bKlVA59+aAOisGSTSZUbfGLY7i6HO7Jz2Pp7VLZ6Hodnpd7LFbyBrohmWEHK&#10;sox696BN2NK3t5ILJFkbNneyecolPPAwCBwfzrLiW+k0m2hkLPKY5dzbSGjAOcEn2rWBlJu5nWl/&#10;Y2SyPcTHHzbFkJLOzHHX0zVrT7Rxpt0slri3hmjZWmUHzN/IwT1x9K2uiTrYNRgi8IapPLaob+AR&#10;mNxkcsTx154HpXJ/abhrW6hwhtyAdkYxtUdsCkoMbb6i+HprltK02/vwoaZdzHJ/iPGDWt4btrFN&#10;KnhjCxzJGjQqxOOW6DnPStVpoItWNxE9xLOIuJ5MNtOd2OnXNOtbea2vjcyxhsA7FZT8oJwx+lUn&#10;YCiJC9/K8e5VhuDlzwTyc46c1fEiW17NZrHBHDEWLLHuIOee5PWkBHovnDVLjVLwK9uHDhZc5LAc&#10;Bj0PtVaFpZria4hHyLE2VU/KoPcg+lNprcAE1zNfXFyln5UMkzMVyMZY5I4OPyq3pzRmVvNkjlha&#10;AyEEDBwRnjIpAbFpdS2cghYKHuLdslTwA3BHWmwfZLv7UUt9iCNowsYIxkj1J4oVwInS6juZbO4f&#10;abeTLpuyOQDzzjpULSW4ivJTuLqu12fndjA/+t0rSMWmTKVh+m3bQXlz9yRYw64KZyG+9nBwKj06&#10;1tYLchDuS4D78ADBY5wfYZrQzcma+laF5upNerkFztzjIUN6itXwveCzvXCMj5jMYGW9T1/+tmgX&#10;My9d6WbfUZ7SPUIXgNqhLFCCrr1XP+Fa03kGbyo41AR3YhzwA1XGJEpWMvQ9Ohs4WhvSH2TFkU8k&#10;Z56j0qWytbtwzpGMwxHcDn5vX1o5GUJ9lv4pNQns7eSeC3gaTYpIPy4BrfsdTnt4dSjG1XntxHhQ&#10;csrEZ/HNQBHot5bJbPcpYYuVkmUiUHHzKAO/X8KrQ6bcLbX8xZk/s68jBR8kt5gPQ+2OauK7gaUE&#10;V79liSa7LyeQ4ZW4XPPI+gqhaXssujpangW14VMjdSOAetUo23JUriwXktxp81hckCGSVSwPJyMe&#10;47Vm6o0pt5RZqNzAfvecKD1qlILNHXRSWr6RceSyMYgI5G3YIU9Bjr1rn7ODV9OsINTltxJDcxso&#10;STguQCPToDzSUUUWb2RLa3htJrYurzgb3IwAMduD1pLp99ha20TqsqW4+eTkEk59j7danlaAjmub&#10;1dLto1EJkSGUSxg8ghjtx+FOutOhgsIbw3EZaKBWPzAYZsZHWpiu4HNzfbrcrJGsqwucuADtx6E/&#10;WtuSZ73THtlvmRbiXaw8wgYU9KSdtAKr3sc0EYJHmGMD5j0+mKryR2Nnp1yZbZpGEJSOTtCxbr60&#10;gLMqJHDdwLJIzxQrIkT42bSfmxkVgM88dkhufMKhQBuJ6MenHagDcvYlt5IoTj/SowGAGdvy8g46&#10;AfhVN9QSOxSGJmH2iEo6nGB+PWgC7ZaZcT6ZatCrJtmR1Cg5YKeRVSHUZ4oY5ImYOqlSecpxxjms&#10;He+ptFlOTV5YkvIZnPlXE7IA68gE5PvTDMssE0u753Izjvxzn8etIopX8ME3hnV4Wtw8q7CBIPlc&#10;F+nHNQzX80enXQ8pVSGIM8gUk4zxj3H0rKe4GdbWKJp1xLbwRxqGWORQAowOTjPPWtTM17pUaWks&#10;gtXt/NdHxj8e/wDKs27bgVJDLqGnypBBGJYo1bznOAoB7gDnNQ/YZ00pkWYw+dCgdQxPy59axk9Q&#10;Kb2V1DbQs8EUSvDJsWMHb8vJPqaqaxd3M+kCytrhlkjmzG5PIUn5hnrg4pFJu5d8PahBNDZ39s5W&#10;5kbLq4K8qDu5POM1BoFq8MMU7kGZoJEIzwA3FZtu5vYvwaVdQxs010GkvZmkZhySSeQCecVq/wCj&#10;x2qeYXVbODau0A7jnpz9aizW4jkA6fabwSTAm3tXkBQH+EdGI71lWdutvf3Y+2TQybS6KSMHdnqP&#10;T86QFrTZYrgG8uJWS4eBQEDHCZyST3qlpc9rNevII5ZYUmlgbys8PtAB7dCaANq3knS93ib5oX+R&#10;ieWxknOf8Kjt4yl557sMpCQmG5BJGcigCY2cV3qqPPINojEcjk9WLZJ9OlQO1x/aMzIqC18w/J1J&#10;46/iaAMW5kFjJd2dldeY1tJhXOSMbu9WLmCIXzqUdX+zbnZlIXAzgfnSbsBS1Dyk1FXErhmhDYj5&#10;EbHtx0BHrVa9mt7NYFhlY3F7EzSFRhQVzwef6Vk5N7gWbTbapHPaXoN2JmEm9uVz2HSp7YSX8NtH&#10;LEEktGdiSvUHHH+FSA7WUS++1glnN5fo4ycbdrZo1KMRyCHyCYJIFIct91sc8VEwObvrS3iu4rn7&#10;TPlANiMSyqM5P680/Ubm0W4gVciELtK7TlSxx2rIC5ujwnmBpBJIS24nGarnyiRbwxYKbmLZzk/5&#10;FAF7VboTJaKsm1oAowOrEr371HeWdrbvZm+jURSThS+OQSD1x7UASbrW4eMoGMoYK6ttHC9Oabbp&#10;bpC0sEqtBhgpQ8Mc4z64ovYLEetxwWssAW3iubN7gI8coyhUjLBsenb3qnefbEaF2tT9kcyESgDG&#10;4HGDRfuA+4/s21htTIfK0+ywixqCVXIJGB7dqqtcLCkBEO25mm3HcTuwM4oKi7PUmuU8yHTUSQ+T&#10;JMiASjDHfkkkVJNctIYJ5WBhjBDZXoDxgnjp2oNEy1Fp0l1bTQIiNctIyIj/AHMDuabaX8e62nkS&#10;RfKv2zHjCtGOORQUYt7pcEMmnxLM7bspPFtUD5uCqn27Vc1JlO2eIDcZSwUjpk5oFe25iXagxWEE&#10;MVxFa2luyP5xzI7I3B3Dirc1862kFoLSUTPL503mH5FY9l79OtZubGXLONZLWa4kVt7MoywzwajS&#10;Z3jCJCdiqxcjPyAdP8ms3IDOuC27zJIX8gOQGdSOMVpefbyWE+CrSrIhXJ5255HOKAJdKsovsgZ4&#10;nV/tR+ZxgYx2zVvTWlhgE920s1vLMqRryQnByD7fSmnZgUdN1pL2zkSJHMNzuC88/K2DnucVbtZV&#10;s45ClqisUKxlwPl3HkjGK1T1C5ftLQRRSSR48tnPXjr61Po80jySyx7CtjdFCzDgsp9PSqIsrEGj&#10;XMFzGZHuo4d0rhWkVyjAZ4Yjgc8c1u6Uxi1CZ2BQSysW2KNjFwCcjp19qCXHQd4eks79tQjD/wCl&#10;ySbSYcbQy4wD3qGyswNQuZ44VSGRi0jrwXdjkYA9uvFNqzsStyTUNTa51LyDagtbXHl7wMZXYOpH&#10;XDVniO5t7iVLmQGRrhvLIPGxjxn9aRooWZUu0c3UN3Jbf6OsiQqR1JY/N+Qq81mt1r+nGGM7LW0u&#10;flUk7yi56e9BYmoi6nvp0soYxHE0SoJGwHOMHmqksuptLFMR5UJUYkXtweKBW1Kt3faokvnSW+yS&#10;eVVSGIkrhAMk9B0NaN9PdlLVbQqEMbb2kXIUtxxj6UDNXXJHgt9P3yp/pQUIEznIHO6snU3ED2Im&#10;ljl5U706gjGSeOK1gJx7l6+gvY4dJ1Brk+Q87xOFxtCxqDlvTk1oJewtZW0SyoYI92Qw6M2NwOeu&#10;asxejscvrUupX0MVxpcInhtYQCA4yq57H1zXYNBF9iEygK/nKnlhcLg96BFCwW/e0tNyHbK4Yruz&#10;sIPOfpWtbW7WtvG0EH7xVIXBwoA67l9CKpSaAqakmpPa2gtleGOcjzFuOFOO6kDPHUVJqU1qum6Y&#10;jpu1G8vjHJsZisSAcMV5Aya1TAW3+2xWE8WyAux3JMYx5kYGM4amQTwPpTJNesv2K9xtK7RsPH+c&#10;0wNLUY5bjTIbyO4UrabAx3fvHycNwOKnVbddKb7LcKykETEFdo5yOfXjmgDdj0gXOjArdyRzQvvy&#10;mAAAMcmoLC/0+bw/bzT7yHkHmj+Ac8L7+9AFOG6nbSLmGC4K3HnLskkPEsZyGOB613g/sWy0aW2u&#10;NKiWeO4VlZcgsjJwOPegDnrbSYrbRY3juSIAoLqUyMKeKtXL+bp0cBhcRPnoT2wcH600newEF5Hb&#10;3vh28glZis9koYRtjGefb0qxqVxHZeGxJb2BN3LKUEWR90dD9KrkZHPqYssOkW3h8IvmjU7m4hUB&#10;jlkXGSeAOvTvSi8ZrFo2SPz9q/OwG5e2BUtNblKQunRRSWRgVyyCVsxAE5wPX1zXU2t9HBobWixR&#10;tbrHKdrr93PcEYIwaQJ62OO0mHfMJJ7eQZbBTb8xJ61JocN8FnjtYpBJhWZo85XORwaBkMwuJL8i&#10;0tH+SVi64O5dp5H5etOsr82GpOJpyoRZIpGYE4J9R6jvSk7BY57WJ3OrShsxebbAnLZIfPTAxU13&#10;DDqF2J7pfMSWQEsoxyv5Hn3rFt9RqLMiZbfz4lUKWForSAfeLGnSWUdjfbCNiyxKyZ6lc0jZKxQv&#10;IEuNSi+22LAlFO5toLkDg8f41oXN1Oxedh/o1sMZyMnn25/SgZT1qRhbwSXUu3ZhEBU5cY+7kZ6V&#10;u3Lu92LaaUxeTLwdqsE+Uf3gRWDTQHHXB2yW/wBtgBHkFAsmcj0Iq74qj1O41Kw3X0czKgYKyqPN&#10;H907cYIpAZ1x9vubi1eKZ7dY3icyxNhgUPIH1HrmtKJ30vWFNzcg+XEpSDyzneR075yadmBmXKzx&#10;XEs0O0q8hZRITlv7vPHWtZ7eW5u5oblRuitiQAu0rjoDSsNOxSnivb8BlZVuhaxMuD95ycHk+g+t&#10;WvJa3kWSEt9wAAmgGzS+zyQJb73aR5d7J5r4xkjoOR+QptxNbSzW6RhlQxZCSMSUb+LHSgRpXMxu&#10;Z7KKESJFBdLIxA6bemTWNdWj29xp+6QJLu3kEt8yHPbgVSi2Bc167+ztBbRy5F9qZRFYZIDZ56VU&#10;nMM9zD56g/ZiCGI+6R6Vqr9QZ1VxfNNpkFilqnnW0Dsd2N8hwc846Ci508/Yba8jiG6KNUJfoQzH&#10;8f50zJoltNMgXSLm9e6eOQCJNiLwOMkbuRxULPJcWAsEnlSIzF1VVfYTjByTxnigghtriKa3vrO4&#10;ndYjtjiLcGVW9+nBqyYFg0yXZFtgQBAVJ4bqvtzigBbTTt9vdtBEWhWBy5z9xVOcken4Utlc3CWF&#10;/C8TB5YEHX7wDAtke1AC6ddQSRSRedGJE8wDcQN46ADuSfpVdIbW00S9e6jR7qa9DLNtIaAdlGPf&#10;2oAu2unRTPcyu6q8Y2lGbBLngZ9h3rM06+vZSJbbAijJEjumd4xwuTQBpWrC0j1WKaGN4Le5ji8y&#10;MlkXcv49am0uwMdhLd2aTLHqA3ygnBLZ5yPagCWzjsryH7bdyolvbXbE7T8zoq4GM/8A1qqwTzWi&#10;XTT2qG1niuoRvx8pzgMPpn0oAy7aexEF7O2lKI5p1OzdhTnoSR1J781NJCp0m4MCgNYquYcDLrkL&#10;lSTjI70AJpht3tBNdxt5uCwCtgrhunTn86p2v2v7HcCRXEU7DYrcbMHJ6diaALA1Bra0WS5tpIwq&#10;nehHOVPPfvT52kn0uFN6SARNhW5w3PB46U1uB0CBPsltLPvNvKu2VdynbkEhSBn9aytLs7hrTzZI&#10;lPnhGzkfKe/T3rWN+oFmAvCtx/oeQbUbip9Dz19ver8lyZArlSPs0aoqkAB1xg5HfmqAp20ySwsR&#10;aRo7bz3BQj1P/wBajTtP80Ey3IRZ7g7srxg4zjtQBHpEtzIst2jKTDMwyOjEDJ4qfSIrdJrh5LgB&#10;baKWMRoRgMSM5AoAZp1/8p3Q7xHGU68Bs9/pVVbJAl15TmJUcfI+QrepFAHLOdRkvZrkQoqG6xkq&#10;fug8enJrU08AS3kMThSrtvzliMAk4xwMVEpWYGlot47k213diN2Uyg7flRQ3c/8A16ZplyNzKjBY&#10;3R0lycBkIAOc5+tRJ6gYpaWa5uiY0IMmA4Ybc+/9aZBd2dvfzLJJGrIzYRxw2Rg8DipA3NPgkhLl&#10;LiJ5rjdGVXlVDcAbvr7VmWMyWfnNNIxjtVkYLjaXOB0I7ZpN2LjEq/2VcNfPvmOyEbXDcK30PXr7&#10;VZmnhF/cAHZtbBy5JHfvispb6miVtDDiWe01NilyVZ5CyB8YKjqozWpNcaR/akh+0/JbQx4Owknz&#10;F5/I1Izl9Xklku4iynGzD/MflGSQKl1doX1dVjnCRwWzlmmyBtb7vagBrQr8pWXnAPJxgdv1qtb3&#10;NuJ0iZFMixsrEk7gD6ClJAcvq9ib2/S7klMlyB1Y5QDdyOe+K1tck8j+zooUljn1CVmDTKNrKeMA&#10;joeO9ZODQFHxCZU0aKGNdstpCqRFV4CE85I/rV/XNQM1unnQ4aKUjEXpgdenGazcDSD6M5TXJ2vE&#10;3tKpl8qNcuuAcDB/zirepm0khsZDMyXMSuJIlT5JOflJ9wOtcslY0ON1W3tpontvK8lJRsaRSTle&#10;/WrpvZYy088REQUxqSoIO75Sa4qhrA5G501tmCA6IqlS2D0PXg9q1717dII7SJQpNyY0J7ADp+Jr&#10;lkyzmNRmtLOGIWyqZZG3SZHIJPTJ9KhuLaeSNZnQqSPuMvPB6/5FckpPZgVZ1kn3xCJSSAVIPzKe&#10;vPbFUZLuJ42SFP3scgVnI6k9sYHSuadVoqMbs04YftNrHbvcLErWmJGYKCjAE98c1k3UjyQhWJ3q&#10;G25HPPXrUqo2VKm0zPaadnEdtMRMqhSUxkcc5wDV6O4isninMeXlAXCLknIxzitKUjOpTYR209wp&#10;FxG2XkUMcEs+09Pxqb7QbR0VAwaJiNw6hgMEcH0reTMFBjp3+0POkDGOHcQqMR9MEZGCDVCJxDb3&#10;DRj+A4yTktnI9aqMQcWhIrUypLFcBA7dN2eNx9yKqTT3QcW6xk3F1YG4PXCLuwAT/wDWpuAjQQM7&#10;S+YwZg20HPArNh+0WkD22XEUWZHEZJAbqRms0WoM27e2t0mtmuL9YLdLV0YSH5GcnOSe3tU0a/al&#10;bdAWQxqpVwDk/wCfar9oHs2E9rGYor2CZS8yBmZPQcD0Jq5BaxxRxWxhAQhgQSAsfqCOOlWmTqiF&#10;wjW5EnAWNt2wEknt1zTTaYjea3lCwBkOVBGRnHP/AOqmFmbNswCtNbwyCEorHeOnbpyetVoI5WeZ&#10;YYmltSgwwU5U9xzigRZUFWYxo7RMxBABB3E8n/IpbCOTzJ51RtyIeGPyjJ9Dx+QrObNIRsa1jYQT&#10;XcAtWBjllAdW6qBwSc4PB96x7iaOLUbmUy7bG8tv3caDhHyBjv1rJu25Ub9TM1F5RP5Khzidotgy&#10;ACp6ngcVduJIEu71LW5nkbcocMWwjdwOn44pOdgiraFOw81bhbeSF3CIxZyQAF7Hr2PXpV5Lp7WA&#10;hXHmwZDK+MEY71PtCirNcy/bbq70+0zKI44gGb5fu/M59OPqaiilt5ZoZZifJdyrENgoWHB9Dz1q&#10;0wMw3MsMkgjyIwu1QBwOQcnn19aJrKd1nktrllaSQyOOTtAH8IPqfemBbin+0MZpQFk2fPtzjJ60&#10;wwSCGNA4Ms0CMxOMjI5ppMabQxiDI0LOoSRguTj5cn1NY8pvVuIVaBGs3lMbnfhlPfIIqvZsGWLc&#10;28d8XuGaQJuTbu2jHY5APT6VVuLiMrPb2UHnXcN1gK7AFU6/e6U/ZsRoXF1JC0E2EaQTReWJSccE&#10;4z0JxVqa5iaO4VNOjWVrSN0V2yCTwRnrx7U1DuBzVrdtNqN/LcDJWIEo/Rw7HPX+lWJVMUUZQosg&#10;jGUGevOeTijkJlKxVOoXVqyQ2twbW4kVZVAGW2g9hTI57a6EEl5KuYJVDqpy23+IciqUbEQlbcVF&#10;33CpCk5eJnm3yg7WLHrjp1qKHWrUT3MiTsYfOKrDKcLt7AD9SaZUDeFnHGyPeyYnUnLITjJ65rmH&#10;voYA0MdxsjDOxySeSckEmgpKxt/ZrZpnuJQ7eTkIQTlSTzn8Km0e6jeY7kJZIt21v4gRyfzoGMtd&#10;YuFkNulk7KHyjx5JYd+pHStm20u2luHeS2MLw2kgVwx5LnB4HGa15EFysJdt1LM8ThUtCzK3UYPA&#10;+prTmszazuhTzLaeHKN14XjDDsSaslzsV1uBcIUjYLOUBI+vPfripH2TyRHyMGCNUDLjBwelUosT&#10;mRxXKzXJiNkIoHtphvBOQ+3Ck4z1brnNUElmkkuXe3+WKVkbaeAQe1SWX2F99n0NbydDKEje58sc&#10;MVH3VJ9e/FaH2u1FrHEsa+ZE/wAu7Jc+p6AUAFzd2lvZsXYhLlGjPmAkIG4ByAeh9aS+KwaZeS3T&#10;7YPKCjBOSM85GPyoJlKw3Tlaytobq7y8OnDy3znEu7pxz0+laNuytpyi1SRoSq5GclgeufegmUns&#10;WIo1SJ7fULMSRSLDuy5DKOuRgjnH0qeyE88V5uhWQPEAEkPKgdTjnnFbwiZ3K+jz28oQWkBheOV+&#10;S2Vc7jgtnPJHXmtvRrZIbS9UvDEYLIkKQSSf4VXpg+tbuIF2Ce2RidULG5u4m3LCi4jx6tkDk/Wq&#10;UZt0aW5Yyv5rqzRkYSLjAUH3ppWArWjeTc3SElYlkXa7EHOemcYqlFdv9suXAlW2E/yq3JGD0yOo&#10;z7VMwNRxOxnFy48k3PmLk4xtGNuPQ+wqG+nhubyCSPeJY5w7xsSufbjtWQFiR7eeaEWyIqQcZAwM&#10;t973/Oh0sxcrLar5XnsC6McgE9eT79OKBtkhkb+0LcPcAswyBj7rD0x6VT1Ka3trqM2zK0sIfcAS&#10;GyB06etVGVtBGrqchlcFn/efxbzkgCsya4t7hzcyx7S0ALMSc4I5H5+1aKXcB0tmwa2jkgUlBkMQ&#10;Mkv2q5O8bp5EBbzI7dXDDOSf8+1JzAr3v2C0KwwxFbjcEYqgCZHX8fwphltfswDzgP5uWJzkEAdf&#10;rU87AW8u4JLCO4nty6addAAb+ULcZxkdfpUdxDZSQWk1xAj2bRCTKH72GxgnNQBYknYrF5cu1EOV&#10;U5yPy9KzS8cKiO3YyRLdBfkXkD09c0AS6rqVvLaNHeRrmSVGZ+c/uznp79+lP1S2SJ9MUKWk1SSV&#10;QhXHlKnVmz60AJJGi2zXg3BEDNkAZGB3BqP7J9rtVkKcwxMW8s8cnAB//VU8iHdoSzbyrD7fctsk&#10;YFWLNgbnOFH1+gpVtjHCGmi/0e6usKG6Bk78+gpcg+Zi2mnRpbK5x5MbDCjvk/hWysAttPWRAwhu&#10;JWdOe/fHtVKNhXZTM1vaabcxGdUiuGXftbO35v4lx1zxRZxW01vdW9/I8t0JlPbBHUbuh4NMFvqY&#10;tnZWdtFPtJZZDIxZic9v0q+NNS5Ej3ku6GSCTK5xtbBIBIxxmg06kuiXbAyQbwYVLNhsAHjHNU/D&#10;dvNcWCXF/CbeeaSV0iZSweMNgYPv9KCzd0e302W6aSW+/dvkbU5245PXAHp1qtbpC/nI4ywlJ2Jk&#10;7c9jQBamuom1eSKzOLOFsPnBPI9RVu001nvQljYgvdSDcxYDYCcc5zmgDGuYo3u7iBJgrFSWYkAR&#10;vtx/9eodSX7TrcrW77nhixLApIAbsW6dqTdieZdSaHUlg1pEurwiWOG1dCFyoUcE9BznrnNV43cX&#10;ZKxqxjIDbuijr0NOMzK2tjXvUIcMzs6SSnPzEEA9x/SrpctLD51tv8sH5I+OD1FVGoaeyPDLdXF4&#10;Z02lVw21uQ3XII9KIFbdubHmhmBCjI6k8ZOa750jm9oMgu1vNQv82yR7t3yooAAGc456cVakNpNd&#10;Wcq2rtJa2bxi5VyAwc52lPUd81k4WM79zP1G6ln1BpIrgxRhNssC9XAGM556U68F49zZSXFqyxxK&#10;0Usg5KqSxHcdT7VEotAU7u5soZrZZI3e3jjUSsx43E9D/Xis+9ia4mVTbF4DKAemQCwPPftTUGBp&#10;xxywXUCoqmAlsvGykJjkA80huUjkWGGzVCV3sFBAOcjk561qlYDsdLbz7rZwpDghmI6jJ/CsGOC7&#10;8iPy3xKH3OAeOp+U/hW0JdAOhu7qJ9QWZrdt6Ss4IUbQQT71jzTos1sZlZTI7oigYAYKSPftVXAZ&#10;MyyXuXV2uYXaMmXAEgIznsPpUepWdxNes6WpMdvGuJi+ecfNxxjn60XAwDYpqOtzobacW0Z27ZAB&#10;vbJ3Z55GOmKmDNcajNaLa7fLieVZJ2wpYdjihtlLszdKW8flrAT9sSMHyj02g4BB74PWoYJ0uIrS&#10;5MYiuLeL7MgjbPA+Y56dz+lMTCKW8N83nzF5IyVBkABjLZyOPTtVxk8m8Lqw8u5s2MykZYvk4NAi&#10;Sa3iiKwqC6wSMFbOAd3Xpx1qWR5o/LV1OC+MKOmen+cUAYepw+ZdpeeYQ8cHliNmOOR3HSqGoS3C&#10;FjK4LSJ8rEfcIPcVSgwLljbKkjs0JWfOHxgnkdR36VbhLXeqxxSXH2maKIfvIY8JtAxyf8a2A0Gj&#10;WCUxquBKm5pHPB2dcfWr+oMkDJbqinapALL0J+8KABbi2W7jmUsIDYMBnrv6j0/CuelnY3Fuytli&#10;zjB7Bc+woA2GgSW6aSRnKSEEvIQfwGB/OsvUU1CzttOnmu7dIdTQFUOTI5yc4BH9aBJWZpssAu7o&#10;TwgMUj8v5SMc8gkY6j2NYV4ZFtFt/sKzLqkkbSOJCJIFBIPGO9AW1NGZ1kvBEIik9pe/MFH3SO3T&#10;0quCLvUpbiSNle6mO0DOTxjuPQUAt2aiMwu3JjYQfaGAJHbtmpLiVVkS0jicKuRG7KBkHsc0CW50&#10;F/NJFDaQzFShOETbyoPPPy/1qvJbXJtoLlpFa4Q/Nuyeg6DA9KCilqenm5ktpX/d20Vx+8MYHT3G&#10;f8KvMXWFnkw0pU5UH9OmKAMq/tLD7PHExLJs++UO07jjHQc/hWrdSQGEnaXFxGuPMxlD9MdjQA2O&#10;3tLOC1Uwp5sDsgTkblA6Hj1p0sk5tkiiKqjTl5GI5kPYd/5VUNyJRLN+wuNOgljwjyMyOm75k2n2&#10;Hf8ACmtBLLZ3MsQO1IXZip+7j39fwq4vVjUO5p6dclNHuEt7iVJVvR8sb4ODnPpxms7TUcafJa7m&#10;PnbVZn6jByuff1qyJRsQRteNFuS7uXlmclo5dv7v2zimRTSNEojBWTzvzwcY/wAiggqJHLsSRYCP&#10;KO2Zv7uSe3HNUtPt7m3jlF/bCW+eWVAp3YUMxx0x0oA6CG5dBMsU7Iz2jqzc5+brgHjpWLaG+G97&#10;yNOAEAiVsR7eDyeuapSaAu6fKy/aTe7122z+Tv3cnPQnp09qjjEwhnuJGjeAzbYgrAsuB824fWrU&#10;wGQQpPILm5ySM7SrHABPP+cVDoqG5uZ7RGUeW5AMpwvzc/pV3tuBswLNBdyvFKWa42xLnPTPPHvV&#10;qyaK21UPZzTYaQlSv3Yyo7Z9TQBDNDdRzu9tKuQpBBAyrA88/wD1qrhlbLNu35csCeTn1NAFwrMm&#10;pW5ikZwsg2hD1wOM59DWTaSmS7U7kCRkHvuUZ+b061UXbcmSZ0UttNLYtHcyl5Vdj5kvbJ449qv3&#10;FmGaPULFw8bO0Q3cEFOue3I6cVcVZmbZTvYXGnWE32j97NcFmwBgAcYJq1qX2dpZGSVtkUpDKfcd&#10;+36U1GzJJ5o5BpywFlEajKbSD7549arI0gSIA/KrEBScYX2FVawGxc3AuNLHmwbyzlVJA+Q8c9uK&#10;cIYktHLq7JGRvYn7m44HNLl1Ay4og0X2hY/mWTAz0Xv7ValmtoIHg2ExyDfu5Oztz0pgRmGJLQyw&#10;s/2lS5lIJwASMDk1Z00l7e5MbnYIicoCSoYHGR6fhQXzs5rUJVtYLtpo8xOd7uw6Z+hH8qtra+bp&#10;8P2xXDwhgzyjBfA54zQDmxNMmtJoPNgmCJtDKwzggHvmpLKeBrG+WBI/LitQWH8ZHUEc/wBKCW31&#10;E0q+3ahNLMhUWV1KAoAyT2PXp+dQaRHNNNILmSNY5IXdRuJOT0z0xVNWEWneN55VRY9pt9yl+u/P&#10;PepLZoSWRkIlkudxYqDgMemcjHNXLQCrNHOZYp7/ACrzW+VxypA47Zq5Oki34im3bMS7VI+UgHoP&#10;/wBdS5lR3MiO5nju7iG3lxavCBgcEnHJ6j+VXWtE3NNHCqm1AVlDEFlY/XtUGxzMt0J52iRX3xsQ&#10;xJHP61t2UkUmtXCXcZYx2cpTDDYcfd7jB9etAm7CQxn7Q8YBzs2YIOefx/pVzyRBfXBtBGUlSNpJ&#10;tgLKxHTBPT3xQKSZny71u4Qmzy2c+Y7NjaMcdPU+gqG6troXsUJjLWhgkMkg/h2/dHB70EcjNa/j&#10;nMdqqvmVceYTkrlufXPHTtUmp3olTT4Jri38rCnzPmVsjoDzgn6CgTi0F8wuLC1McZNxAA0hHAyO&#10;Mjk0jzwWEZ88+YJidmcfMQeQPp7mmnZkkE0U8kdu1pIIoVtGleUE7mbptOeOfpTtTu4XhtpYN2y8&#10;iICY/wBXtPQnPrTjuBduJZP7PkFmjAugjlLHhgnJHbjPoKp/YLj+z7m/eYLHbSIruCMBTyc5I69O&#10;n410R3M6iZqw2FxfWjtHcKiLH8+0Enr0GeKzbLU5o7a+la8/d3kiGOMDAQA9se1S3qXG/UjWK6t4&#10;pVluf3n2g8pw20evb8qivL2yuY5PJnLSxOflKkE7s9Dk9Peo5xmrfmNNOgAuf3Ukm+ZnPEfYA9sG&#10;sm4dlsIIJiJY3QZVlBXOMkHPX8qlzZcYdya5NzcadaxC3EZhd4y6tgOo6HGfSob3U99vd22lP9na&#10;+sYowcDMTcDC46ZI5rNytualWHTHgsLmSG4ZUdpPOGB+93dN3Ofao/3qWW67BPnyD7zH73PvWLk7&#10;gWraC1t7CGa3syk1yXU7SNhK8YI47e9XbFGtInmRSEdPl5yFznOOaQHP21pHbu5iOAshODnaGGQR&#10;1q3Yyww3E32wyeXciQFUAbHvnOBzQBHbloJoLqNds8Ejx70/hLds1HY3ltLcj7ZCNkPmMVDcblzs&#10;yAetNJkTmomzdx2wTNy2yaNyp3OPmzyOa828feKJY7L7HBH5bzSgt5oHyqc59+nSrVKRyTx0VojI&#10;8a61dRLdWttKiyR44JUkjnPevCry62FWRQ/kdSzDgL261tGjbc4qmMbI728mW4uMzK1yIzyernni&#10;uc1C9ttQdmW0ELmV5G2uSQR0rTkOXndza8O6jK93nBikmuw755PB5H5VkWMgjnjlBDbW9egHbtWV&#10;SjfQ2p1bM+wNI8T/ANlXMYiRJJhGCUkyfMTdnnGP/rV4XZeJbDTFsZ765lUbmj2oRljkYHPtXjV8&#10;FK+x6MMQj6Ws/Eds1/FIB5MUbMwQEkqeSvJ549688tNYt9Us7G8tEk+yfZgu6UclgT1x9a4HTcXq&#10;dakmdbqmvzXvmJhmuLq6acsG5OSQR0981wNzr2n2koNxNsEcpXzVGRhuf5+1ZzTKSses2XiRP7M/&#10;s27tIfLGSxZcyLjpgg9j7V5EPEcOrEJZlVe134foWXJJz06fSsHTGekzeJbRSVt3YMd7bgT0Ge2K&#10;8lutRkkTzZZRteTZj03dB070lTSYHoN9rLxRyX0fMsUTlArdcZOCPevOIby1cvFbSBZnUsQCc8Zz&#10;2rWlZPUTuehaPr94t8dTub2QLcSh23kAKXIJ5AHc1x9tq08UM6s6hvKCFHXIIyM57V6NGKuYyk+p&#10;+rv7PnxC8Nw/DDx9oGo3Yg1vV763uYRHGzb8DBOQMZAHr3r88fg14+FjrUdpNdOLT+1nhZmbqD2A&#10;+vSu6VKUVexnDEpvlW598eJ7KPUtN8QzoN8kcSNAR/EC3XBwa5+W7+0PduyMFOnysLg8CTbng/8A&#10;6qmLOiexymkRJp9y5urx/JktWwpTHlyeoI9+tS6ReRW2maXczXCXV1fXMoeBeNgwSMnHpW3vGZ7b&#10;oN1cyWFzHanfJbsglZVzsdQTiuf0m4tvJjsYi+1bg3BRGOA0n8LEYzj6Vm01uaX0sfMnxDgmsvHv&#10;iBJ7cM2tRm4YMuTvcksQD0OMV6f8arG4tr7QmSMLcyWDec8gy33mwOnp0rp5tLGCi7nzXDfSWjmC&#10;VSHTeuCCDnJ9v6VY8TW1vY3tuWv9kUjlwxxyz/4c1IJWbNK1vbb7dPBFfM+7eGVg3BA5GCMcYFcd&#10;aX0bC8WO8AuyplGSDvbdjHI7g849KdmSp6nN+Op75vFGmNBp8S2UtiEeVmAbMbcnaMZyT613fiXR&#10;7a6sdOvgqG7KyMyo2cMoyM46E96V+gtU7nz9NqLrbo9xABdpvRcHGAW9Oe9dLe6W8E0skTn7RAMq&#10;pXjKnOD3oIPMdQ1OV3j81+IN0ajH3Rkk9h3PetLWNC1CyWS9QmaB4/mzFtVHJ5AJPPetYGUou5im&#10;K4d4Z2k8uO6hcHCq2ee4P+FYt79rjnjktpi3nLvUY4QdxwPWrILV6l7NErwqFmRzyU/h5yMAd652&#10;61O4h0+z8yLzXV5g80Z4YOcjjjp+dXCPcmexDNdXNubhZ0XLHj1VTzzgfnmsW+urYpBIboIHUK5k&#10;U/ITng8E1tGBk2zrdJ8cQaXLeSavaSPbkC3MYBzlzycBf8K80kllFwJPteYIJiCRvwygcHoD27rW&#10;yw7JdToz1260mw1OzzFKVDo7Kkud3XOMjPQ+tcBpviyWB7fTxcBpXgkKFtpyMFiDkZ6UnQkhpmvc&#10;6XcxMIRAVnMrSSKW4QtxhgRj3rpLbxRbappf9ma3ZRyz3FmXSdFHmRADHXnp2zS9lNPRFxS6nBak&#10;piH2K8ibzAdzKoGVb0/L0rX16281Y9RjQFGKo7jr8q4GR/8AWrspwlsyJNI4IwT3FrLJDCN1hIRL&#10;GzbSAenPP6iupiktLe5WJr2OKW6Iwiq2T3JJAHNdKizC+phxm38y3treQ/u7JmliBywZm+U7vlP8&#10;66qayFxfzXm8yGa3SLcq84Xngdf0pqDHzs6jwdfvaSWN0btIm05ZAkG1jI5Y9yRjGOeprJs9Pa7a&#10;CdppFSK5XDSoUxnjkNjj8K56mHTdmaxryR9x+CPGY8VaTHby3P8AptvdPEqHuAMk+v6V8++Fvtdr&#10;cNdabdOo0u9cIY2wZSBzwB/n1rzKuGaeiO6liL/EfW0dgy3EDxMGKyb9uDtyD0IwKoaD4iXVdPty&#10;y7NatonkuEdTwCQVJIAOaws47nRdPQ+Nf2qdFtYvivqWvWMQhh1O2hkkjjUARsEA28Y7+1em/tBe&#10;Cr3U9Jm17T7Zl1BUZpBIhY7F+bA6H9K+24fzOHMoSPDxuCa1R+XHiKSX+15UOnvKt1HJG7KTlc8c&#10;5A5qxqFxJcytvSSO4guJEbscAjsRn9K/SKNpK6Pn5pxdmil4W0zRptS0nTrNp/tlqWWSHIAGSQeS&#10;CD+de0/DHSDfz4vIYlL3KrHIdxfaBn5ueMn0H418/neZeyg4rc7MFR5pan0vpvh2+MNjpenRLLey&#10;SW21ZiOQuMrnAHX0Feo+ErWS+1zS3uLOMrbPEMgcccEYwe30r8txmMlOTbPq8PR5dD2awspdNnt4&#10;NS8iK5S3TKRYAyODkgY+taksKS3UMTxKghgZXVQd3PTj2rzednoFu+lkxFtAeeKNsJjgBccA8VW1&#10;Wyvo1WaykiaEQncJSVfI7AfT3qlPuBu6z/Zn9jyNa3syPFHD5wKjDZ6hcjnB9qSKK41K1tmW3WSW&#10;1tlfaAcA9OQM5x71VwOMltLfylmjuHZJWeKUZwCpxnOMVtXUqxCM30KR20upbGY4BY8ZA6UwNmC2&#10;hg05zZ+aqPCQvnOMAd+cZ6Vq2U9lBbmOCzhe3V3ByNwbccZJ56U02gZS0qxVXu5omV47hUYknG3p&#10;nB9K0NMUy2CySAGGyDwgD5dwxkg5xnH0rZSMGmnqTjSIZ45nnRUYygFWzyBjnOOmDWI9+yCXz5Rl&#10;gwaIHIiUdDmmIz9P+zQTSmxkzBHO4yDkKepXJ54qTR0VHSRY2W1uDIcOON2AMnp+FAG1o0AmkUpG&#10;zYO5gx6Y9enWnacsL3okCbkt72OMoPvHODu+n4UFq2zLOtQ6d/aCP9nMM0sSIwYk4w3UZzxzUutz&#10;WsWqXk8Nqq3DxqGCgliGwP1pNdDRdjmNLuQdXnFzFtgS72+YejkcE4x0Iqz5ky3sflhFaNTjAIYE&#10;+v4Vm4WGW9fsdPVbS4gVXW8USFME7dmMDHufWpJZMC33xnczqo7k7iM4qCZRuJbtKix+Zuw4XAUE&#10;beRx+VOdRDHGHaUrNI6B+fkP8h1oJ9mdPcSQrprlmH2aWQIDzjnA5rLuW/4lrW9osr2aTRNsWP7z&#10;qByfqRTUWS4tFObEFsbpyrDHygZyTwcDiqc8uppLE6XCiCSTe8bp0JHXPbBp8jJOq1C7sbXw7DdS&#10;kJ9pt1lZEyXXplTkdcGuK1ueKLTTJcJuleNtwG454FNU2B1ssE0OnwTzRtmaPcisoICk4B/GqFvd&#10;rJp9tEiyiKOLhnbIGP6Z6VoqdmBe0m4a3hceUP8AR23DI469x9at2Glwy6a12dUgVpFYxqz/ADSd&#10;OMY6H60+TWwtSrBC95HPczZRLV8opJO3JOQPpWJPqAtLpVQYjAIIXoT0OavkY7lmBTF5ktvO26V2&#10;3HGfrWpbWsmpW7yPIkRkZ3jQH75AyAT/APXqbPZgcrpKalrOqX1rCC11jzV8xcfKTjIHHf2qxaS2&#10;Wm6y11d2P2i4e0e2VwxHkkkY59qGrAXIoLzS9QkBhX7eoZVlAyA3OflzjkcVh+HUWfXpJ7/VUB8x&#10;V8p8gsQfmwcY6UgGPJexXeo30l1Iqvd+a3ljO0YGVA4qa5fy767mj3ZEh+QnjA6Y6daANTT9RYTu&#10;4B+yGBm3M3Lk44K1T08i7aVQQF3Al34BPU+nAq+VLcDV0qQNNcl9qtNkIwU/KffFQaVO0N61vHMh&#10;SeXarRNlT3Az61DA3WlLXCGQ4cLt5Pp2H41ELiK5vjlDi2uOVP8AeHP4jNOzA09ypeLMyjdEN3lO&#10;T+eP/rVQmkaTU7m9ljSN5do2qSflA4HPvSC5d1aCK8itRINrrqaMzZOGGDwR6Zq8zw35txGPJIdd&#10;y8EjuSKAInTfZNLM+ILVhEwwOAeeB1612mp2dhHpTwiF5dRivYZA6jpGxwc9uBzVwumRJGBLaE6Q&#10;xgTF1FcMVD/xIcECp/Olsy0MEatvm2qzoTjHrj2rpgjN6Mdp0t1HDPIxdVjuCIkA+8CPmP8AStx4&#10;5bbSZpzDGoLP8wzhh6DPTBrQRW01LOe1kt5oitzJdsSQedrDpgY6d6wrOOe4E8gjYyEbvlJ4PYfj&#10;RawHQaNZ3C2kxcMLZZ13q/3jgnB+lTRahOukyBLVobm8tTFIjHOGBz+WazcbsCW1hF7NLaWcCo0x&#10;JKl8DcSOuePzrk1QWMDi4ZTJbSxuChJ346g/14qXFoDpZtCn+xXc0kjJNaXTgiNgY9o6N9M+lZc+&#10;tQXtm8DSYVwYZAuQu1j0PSpALVZY9Pe7kRRcMGUOCDgk9cZ649e9VJo0S1SzsY1iSLeERBhQScnO&#10;cnn3oAyFhtpdNZpbuRFmtn8qQjG5+euO9WtR8u102aSCIsbVjs2ElEJP5etRKGpop20IIX8zT55j&#10;PsCxgB8E7fVuKrSagn2dwExH5e3BPJIH5c1k9DQh0TT4Wtyl/MZNhc7sEiZuST61qaLbztZsCcbJ&#10;mUKeAhb0NAHOXNwiyX0SRbYJpmQDBzHu7n6VauYPsxnVl3M0ju53ZJyTWU1ZgVtItole7SOEvtDr&#10;BsZQPl55BqGPT4b0pDDGIiJSFkdiT83XP1NQO7RnLD/pLTKHDqr/ACljxuHpnFLpG9JVW9sXaKLc&#10;G2kA8Anvz19BSvrYak1oJbxx+bFuBafzWwhHXNTwMrSCJ9/necFRs/c65z3ximNSZSlEsdxPddI1&#10;zKOTuHHI9avCF49etTfXlvb6dAXhcsrESNjjPbg+lBKbWgs9vNc3lsblGib+zUuVeUN0bggH3pNX&#10;kjuL+3eK/LJY7ogyn5GXk8Z7Z6YoEVrpvOmiPnfuY5zvAIzlT05rPv8A7WbtJJrr91Jck/KByuB1&#10;IFAJnUSObmawt5LQRpdQTFWAAZdoJGfrQbpEgSaVWzAr5PO7aQc4/wDrUAY2qRsLa3W3XdMh3R7z&#10;gK+MDp7VcurSUWVtcCFRHdr+7EwPGBkEgc0DTaJZY76HTllmtHZEkKsVHCNjnJJFaUmq+bpr2Mu8&#10;C5ni3jOVGM5I70Dc2Yt1qZ/swXXnhXUFTGR8yg+gFOns0toijAIUBZiWJDfT0zVKLFzMt2F/I9ip&#10;DGRLja4Kk/LngZA9OvWrkMmzTVtIXBwm1ViIBTnvwOnvTjDuNyZvwzytZ4R281bfcoYkBs8dM1Ws&#10;olmtJJpRIVsLRtkmcbm9Djg/lWiViSvbRP8AZRPPcYuYrGMEEcSHJzj6fSpLq6jfS4SVfq4KKBlQ&#10;D36VS8wM2+ubq00m7ltLlQ0rBWRvvFT9KhkSBLOMxKFSRGyH7Z6ZrSDE3Y6zSNGii05ZojGgZcMz&#10;NkkgVjWt1eW1lKXuECNCU/dvkDpVicrHS6FK0rXdtcPsijLqrEZBDYwAP58Vq+GYbYygXCo7C0d2&#10;Vj0AXnNNFHNjRrn+1JZjqLebeMYEJA2KO/fNU3nlm1G9uEtUkSJ2OzJzFn7uRVqPYSv1JLfTWsWv&#10;LVZDJJCrLJIM/NhsfzrU07Ukt4dRtRAfMuYFXLE4ADA8Y9xScZdQQ7S7K1n8qN02t5B4x0x1zz0q&#10;1o9ndXH22e3j/dxuC2Se3XHFN0xmholpNcNxFGuRh1XOTjGB1rV0RXmu5XeNlSCUHZGcliCPlOcG&#10;jls9RJmLZ2Ee+8W7QqI4m2x4+8y9Rj1NTwtqseqJCYZ1je4MgL87CvByD2rQxe5k6dZXd19pg2Mk&#10;rShxHn7qkDA+prttDea9S4nvJc3ss2N/QIB2ouIr+HDJoskqNCFDOOqg7eoPWr8ejO1+7rcO9s92&#10;5UHHCg/gcYzWkYdwL88R1F11G0IjgnGGWTgfLjP5mrqzSR6Xa2k1wHSyeVRuIDbWxgY7gHpmqjGw&#10;W7lm0urLybqGVG8yJwkbAnaCw4z7celFrDGdOvfJhjM9vOdzq2fl4C+/6VQF+zsLb+xp9Snkfzfn&#10;ikWHH8JDAjkHmsixguJo3ieCRlFwCMZK7QMZqOVLcCgl2TAkj2heFJWYsxZcbR0aty+M7WH2WBog&#10;7THhhwQexpWQkzIur5ItHhjiiEbBSzjcch5G9TgcAU28s3Fu39oQp5dzGqlSPuFOBjPesxkYn1O3&#10;sI0aTbCGRyqElpAcYUjj9K07nULeWCytXIVrfylHljGQDkEnrmp1H6mtqt59vsNMF27faLMMNpQD&#10;bnAI6/XHFGpWkEektIlx5lzIymLa4JYdWz7/AFohJiOH1NRZWvnZPlvJj5TzyelZlxqa3FtZedZb&#10;UlaTcX5ZcNx7fSruwJdX1DU10y0g2EWs08EYyuCATycnPatjxTrV9d+Hv7MDbo7ZocbEG9ShHTPt&#10;mi9gF1m+s0tLe6tbEoqwhiuQfmwBkD3+lZCJevZpK0E3lNFuO9c8Z45pAWDG1xZbp1ZopZGBJOMY&#10;9vaoA86WytEyrNDOVMchIBOfam9AHXVtJeaNNPsybJ4YtzHAYnoPwFTS2722jQrdTpI63T3ExiVi&#10;mOgA9/wqZXAxoLOYWMsjtuZHwue564+mKfJdW9xZyxwsVEJYyAZ+UjoDz1xXO5SN7FosrRrBCMBw&#10;R83RDUlvBDLphlYMhtYWkYpnBUHjOe9MZWXTVNhfXTzMohuFPGMNnt16fhWV9rs57W9tZJHInh+a&#10;LaSdp6E88VM7gW21DTYLWRXZ0kHHmFsBF/8Ar1zL6aZrVo/IfABBLHjaOmRWIGlG9uDdNPeXDRKC&#10;cZHIA6ZH+FUkZ7W2bA4DEtx0JqZICyNStrvSdPt7K6nhO0rKJBhZQucAlunNZ12xj0mKN87PPaRW&#10;/Xp7ViW59BmrRQf2b5K27tf+Uy7lfKRpn09aS0u3kiimUSCZ1Zdki8DnuaCDc01baS2kkbctubNW&#10;z1fdnGAB29a19MuHWCSSSNUuUjZSAAQp9fpVRjd2E3bcg+z28lo5mj4YjbEWwW7n6dO9ZE93NL5o&#10;bBZEXp2JzmtI0W2TznMaTYpNrD3cWibJorho435csPXk44J9K27PUzaQyiOFVZ1O9+6DuB0P6VhK&#10;nZ2NVNmHpKwW097c/ZwIkuHYRkcudxySK0rSHz5pmt2jEbOWOGJLZJ7VDple0JNOjmfVftkNpAPL&#10;jBkUoAZdvO0nnj14q7AlzY6kto8YWUQB3LEAKr569+grMtMx9NuGfU54PsiRTzajKUbPyhQCehq6&#10;S0l7Ilsrn5THv6iNuhIx7etAzG1cXl3drIzsfugktkAjqB7Gt4oj6g6zgiJLVMqxwwKLwfT5u9AH&#10;nurW2o3dzcSW4jEUcjbC/GAM5rpdZht7u9tYnmm8pbVf3QA28Hkk8HmolEDHsFvba8nkhtJp4bhl&#10;iaSM/IhzkkjrV25vIbfVfOt4TG7xgRqG+UFCc559+4rOzW4FieaeVrdo1yYwV9c54qG+Uu0LopOZ&#10;wMRk8fgMcClYDH1K+1AB7a2D/Y4EIlG0ZznofxqnfWkZvLRbiZ47hXO+NW4fk9e/SolEBYpGaW0k&#10;SLa0ihCTnIJPPHWr8EMMklvIZwsTRyMdw54zjFZANnK3LxtMH2xuW5yPmBx/Kp9TW3itjJbz7pmu&#10;vmA3DaCMkjNBUVrYMyrax2QRfL3sEUkDjdk02a4WRITcSM00MZK/Lzz2A9u9AcrTLXiCC6uNNlfR&#10;L2G3liRCiSgszkctkdPyqpM8kVvHcNMFYKCsZzn26cUm7bhqmYT2t3biwivmU387kSsowgDcg4+l&#10;OvbpTF50s7GceWEU9wCRx06d6hzBRZWvoIrsRwXOSkDhwm47H25xkcfWjUljs3SSSS4CpKpVdgxl&#10;xj61PM0XFNaC3LXsi2zfaGaOKMBhkjGPfvitg+T/AGclrHdicSyZ3qAPLYHkeucU+dgotPU5i8iE&#10;/kyb3VvtZJBPAU/4V0Kx2ccDhIbiG4tyMMSGWTPoe2anmZVjGktzbvayMz5vEfG3nIB7+ntmta8H&#10;nWsCWkqyvKWIAJAVs8gn/CkMpTR5+zm2/dxm0zK0r4BbP8Ptj1p1yoj0+KCYCOZbaQYBO3efc9qT&#10;QFZYjLCkqptH2ch16hsnr+VRGQwReXysoPIPTOKFdMC0mozyRxW0ce3yrbyl29FHrilgHkwJI5U3&#10;FxbhivPBpiZq+HtPm8u8mv5llgjhCxqUwD2xjp71Fpht7iOP7TGNyyEDk4U5+orSCJvodHY3729r&#10;PaDbGmWj24HJHfpUWnx3r3M8UVsTFAGXeSpQg+ueRWg47Fu0WdoZJljzIIixBH3cd+1Z+jyTxXk0&#10;Uk7h97oyHpjGDk9OtaxiiiXS3uLW9DXOftKAMqP95QTjJxnrV6xFvcazcPcKFmmiAVuAwCEE55HF&#10;U4gZ8ELTanqd0ZohcTsAsTITs5yMVpyrAurf6Deo11aXSiRY1JDBj3NQ6YFfUi39o6fdJMDc20bg&#10;tH8pQNwcgVpXkgfV44zsSzuLbJVF+fzBjPSp5GBgo8J1SORi00QQ+YpBAwx5Bz1xWtrt2ifZIrVS&#10;1qJVZsLhgQR1+tDi0Bk+IY9KhlslgtivkSBUEbHaRjjIqO7KyhMgEB/m4749akB0RtVghY3Mgmfg&#10;xlW285xz06Glu7mBYghtf3Z2R7VySCe/rW0NguactpJBBM6MpdVyTnO3OBjpTmuDHYXEMsSiOUgM&#10;dg3cYPXrjiqMZbi2d4PssscpkaQTx59AR/gKx5IIfsmLaTyt0u5mHYZ980Enb+UJNP1K5ibEUMLH&#10;LZwpJAOT7CuYlOpabpunQzCZjqbMxdRiMKpGC3HegCvJJJJZXNtaTlZJihMi5428j0/Grrqq6dJO&#10;luWvd67OcIS+B83GaabWgF1YrV7MTXCEbtpw6Z3lcUttc3DabHbSxkSNdtLI6g4xjgDJz0q1PuBu&#10;tYyS6SyLbeVb3Mil8plFwSR6Ci7mmsfDs6LIWt7yUPKoDfICRwSR6elWmBqNaWcdhFCli6PIytNK&#10;CNrbTxxyOQPSrkNteDTIb/7OywSEKoIO0IFB6nHamBbneM2SNIyybYkUIOp44zgDp7VY1ErdaFIm&#10;mXRSa3jZvmCjleOMdc/WgBb+8ibRgsdsF3xAuEGSox07HNZkmjXp0d2lcHcgUMpAYHaD3xVxlZ6g&#10;10LSW+rz+Hra8uNzacsznJxmLj7p71TYz3mhwxFhHHJAoLE9+5I9vpVc5n7PUtxSeZZn/Qk88sdo&#10;k6MM8fjVbWfD1pNo1veWmsTbbWGIzLGwCswOTyQOB+FRJ6lqNh1ulwNLuJZ0YKqPI6Opxgdu3Sq8&#10;plu9GuobiaYkFAjo/wDq1Y4IPXIIqQtqXdBmFzHPbed5Qly29c8KMbcgZ7+9V/DehabFaTM+pSBL&#10;3UreIwq/OFOOg5xn61PNrY3VLQy9Tt4rm5dldEnec7lYn5jnnFWGuGOp3aMTMYLtlXB5QBud3Tkf&#10;SnLYiF7nI301pZaitu15lpRhOuScemPWtKaS2/tiSG8t8rcRyKrIqlo8d+fSsDUz7+cs0EKXDZit&#10;41LgYOF7Hip7xLeGRbeF5DcRncJCvAyenXFAGLNJbPMkBnchmZscZwPbGetaktrFBcRX95J/poOw&#10;xlT8iMcsQeg/KgCK9ntrieD7RIZJgYEw/G5u2QMfypmvR2cOp6eNOmWVYZ1ZiMZITqeB396AMvXr&#10;i2s7m1aQRw3E7SIh3Ehu5HPArTdFlnSa7hEBMzhc4c+ucAYFTyIDMS6tll+1XE67gF2q5OWIOeOt&#10;LIkH2hEui3mEN5BA4JXr2qkrAUr2XTk1a4RFlN3LFvkSNiOpyOelWboRLqEd3dRKzOuw8DOP0oA6&#10;HTLUXkkVu2FnYbiJWwIwOxY+3XiqizpNcGGKVWRHQOXA4Ujn/OaXL0ANfCWtxbFLPfFFeNEzw/Nk&#10;OOCMDkVNcJPJvmto94QfLIg4DAe/9KSjbQDMu70zN9unVmFpL5I80H7u7HTjimQk31zb2ssGJfJ3&#10;zKSdu4HkY+v1qgNeW3eZIRFIUYsd3l4wR19xWu9vaaaImjtViin812IJ4Pb1P6UAOa5IspQi7ZGH&#10;yt3HI/z0qzd3dvJYCcl22Mka5B59yBigTdijaX9tDpOyz88y75VeTe3yyHqCpXt2xWZBbmWHyp7i&#10;YkyZ2RtwP9rnjp1oJ5DRM11Bpl2sy+ZbXdwjlduWQrkAj+XSqH2e3FrOih4/MGJGRvnxng59qBOm&#10;bDzM2m3DLAofy2CPzhWA79etS6dAk+nPBeeYLOGQAYPLkHHOdp5oGotKxnW5nnt7hWdI0kiG0yPh&#10;SR09Sefaq1hqHkxKs2mp9rijdcHnyyTgHI9B7UEODRt6XLNHY7ZVjlInwFjJ6epq9oMSLYKbglr5&#10;YphIQP3bAk4PQHgUEkw8yM3TJCF3OVcZ+Xcue3XFQJe2Wx7e2RpGSOQSOQcFvr0AHaqtqBFZztJB&#10;qgeOJYLUHaj5InGMv8p/xqPT4oEQTsjuyQTJ8xyAZBjntx2xWnLqBiMZ47XdHH5cc6EqpUhWG7OC&#10;BjvT/tE0guoWumRodwkG4hYugA5P9KqwFW1vpbizvzYyRLJKuEMoJwwOAM8HAq7aWlpb20LW8HMb&#10;yNKzHIfI4wOv+etQ4agSQWt2mlmdP+WW1XZMAqQOSATnHesme8CxC3mnUb2KIz4A79/YVLVmNLob&#10;+h3UEVpJvaR5pMhZFx69+nQVBoFnpqxPKpdEjDn5SdjHsM89T14q7O4NNbmiyfa45Jxfr5lqrBty&#10;/KOehx9ayXkN9azSCwxbvEWKsxxjf0bGM/lQ20I3tKuldLi1nuwIUncxhQTuxwe386ztHeaG2uJX&#10;KhHXCJHGAoByalt3sMZYwu1zfJII4Y7iRpGCg4fsS2eM4HOKunUBJEUuLTarOAxVSfb9R7VTbTEU&#10;dHux5lzFeM5gW3mVCBkEnp1qHS5baZbhlDiRWKgOpxj1B/8ArUpSs7AP0Y8TlY40aa3ZdjEZww+b&#10;A4GawXuktZLq8aYJBGpdt3IGMDGPxxUT3Ais7tll1/TQioulXj24IJJlHXPPtVmxja4le4a2hkgT&#10;5pkx8xAOc9v1qQK+nRRpLqIlXLTqihMfMR35xxxVfTrhp9dvrxw8e4GMpFwdqJgEDPc0DsytaSBb&#10;m6tAWAkcny2ckKvQDPtWpYQNcSTyMUSEHLb2+c7s4AHrUuOpslYc9mLi9WGPY1yW5hZhl+e1PkiW&#10;w8T6zdSJBKsksRiKNwCoGQePU81Mou4znbizFrrdxbWdlJGkEgVkY/NuH3gOefatKZpW1WSW5kAe&#10;ZvN2j+HcSRjp2qGmtGBV1WSK81OdJATFdxAbJerIOV468VQuoZ21aW5Yop+zvsZVIb5cBQc+oz0p&#10;AW9UhtJJormC2VXWHcHC4wAKbcogbTJvmE8EDRs0jfKwzk5A45oA5HVXjN5b/agxgAV4gwOOOe9a&#10;nie0XWbm2aWNVsf3Sosb8javPHpUTdgM7V5XuIhJbygSSM52svAXrmtDUbdILQmIBYWO2NW67cdO&#10;3Ssm+40ncwdVtnW2iKjZtXLcfez+ZpdR+1FIvOukZhjCk/Me2Bj+tcVZm68zldQnldbeCZwzqDyD&#10;0+bPPFW76KKA28t0u0lHUAZPJOea82pJpG0XdnLarDMsatbzlJDIsjDAO1Qf89qlutieS3l72nYp&#10;uI/hXnGOnNcfP3LasYOo3MspN1GcxsoZSfTNVdV0N223RiGAQCqHGR2GB3qWhGRK72u24utoZ4ty&#10;sWwDu7dualvxHd28djd2kw8m7V8yZ6KOFAB9T3rPkuJuwvmW092unyzIk8tuXy5+UDB9P6U27kaS&#10;RmcYt0c+Udh8xAeMHnOKnkFGZg2kCTQWnmXBF1DafaGAB2ShiQADxWxKSYlQWcotbWCOJXIAXAJ7&#10;A9M+1a06aQnVZVeS12x+VYqr3ErF5jncWA5zzjn86pNb20BATcInGW29ixI9f6V0Rppi52VJIG3x&#10;W96RDHMhKzFiFRucZI6jHWt5LZJYpEly4R2VWbnac9Mbu1U6SiNNso2dxboiR2epwXMog8uRLbcQ&#10;iL03Aj1961ZFuEtp7R0ieJo8+ZGoU7QDwRwc59zWZHIyndE24mml3+Z5YJ2AbuR26VPCsrWcTQBP&#10;s1zAojYjlQOOOp+tZSauXG5txWzQQiW3nkdVVGLSYBjY+uDioLe3uk3obmQI1rtZARhyrHk//qrO&#10;xpdoc8s8UNy/2nzJXnLb35xnqBxVmSzjt7WWcug8mUYRmPOTyOCe3tTEUD5QhdY3ZpJkOxnAGGHI&#10;FWbi4s7i12WtohuYpQ6AHksTjAP09q0gwLmntdQTQCCaNpQiq4VeCzjpx6Z7VkXbLBDCotJ0nWSR&#10;bh0OQpPQ5Geg9KqSYkrF82Ti8kjddku3Y2/Izg9enf6VQsZ0jP2Nw7PHEGaV2Y7s+5FYtWGbUqce&#10;TCiLFCSVJHdO2c/lVOK6lZooIo0ZvPUbmBPBPI59vasZPUSVjP8As0894C1xI1wZj0xkZ60XMk5n&#10;uZow2Ip5NzL2AOOfw9qkZRuPMN+G84lEnDqsinbwMYI78+9WY4XmjjufLARAU25zj69KAI7xkRwJ&#10;ASXhySFwAQfbFTzTwCGcNtMwiyAx4XnnOa0gmBjafPEhuCbiYzWkzAo/QrjtTLeNftE1xdHNzNGm&#10;0rkqBjnB6VoBeETzJJE4LSxIzzFjhgrHj8u+KzWuYPtyNcnDTO3IbqVHrWsEwNJbdpo3mC5jhY7j&#10;/dx6/WqVvL5t/ehkKtdWTnbzgMDwD+FWBReSEXM8iE4nUKcdBj06VYlS5MEsE0i/ZUjVVCgDZ+OM&#10;0AJEskEq2Uk6CAoH82QksG7D8feuflZPPdI9kYmPBySSRjmgDRvt13PGvneWnmJgLgbiDzzVXV7Z&#10;rO8jhe1c7bbztzDG1W7sM9+1ZuYW7h5kdhcT/a1LQPI5A7hcYFUbW3W+vo5wUa3KvlHYADA6DPHW&#10;j2gDrS2+121szwAB4zuZ0IfOeOOvStK2EUMEss05j+yBd6tnJU9cf/Wpc7BKxzd48Vxqupwx2Ett&#10;Yo0So0x+8wPLDuAa6uxsxdx3V2iEwQylW3EfMPoeTj6Van3At6ZA5juEkQyNMhX5d3yg9uPX3pba&#10;5NqtyIrgfZbiJ1OzhhnrzRzoDq9J1L7M6q1syxR7S0ecjBPuDWfYXNr50McN4skioolX5skDt0xz&#10;3rSM2hOI+7mF0ZUlQiG6YjGSNvOcDBqxefZFnup0bZHGSY4wMkdOO1XGoZyi7jVWaA2/XyYiNgY/&#10;LwemapXlxD9rhdJ9sOxd6sp3AE89M96052QRh1uHuJIplVWv2MiHpufsOR096172xVvs7KH8iJ1d&#10;VdWXPf0BpFJ6kC2Qu4bRobgrbTK54XncDjrz/Orj2kdza6ZJJYLELJ3bKMSxy3IIJHXtQau5BIJ1&#10;gECs6yDgtzzn061tXV0LlLZWtg/2aPERY42r+Gc/jQDQaZBcyrc3D/8AHq0pD88q+3IAHH8qsQ3j&#10;29ldwvEiwhAVaMtw54JYHFNaMmUR9mZbZGmDlJJGOXi5I9OMenWp7Nxan7SbmN4Y7VmzyAGyBg5x&#10;W5LgyK3uIpzNIzZnWZDICQNwI/n+AqGFhc3l9cROPKdy3ydEJ/h4wKabRLTRP9oR5TBeF1h3tlMs&#10;Onvgj+dRxQXF1LmV2QS4Tbg4JPc81amxFi2uY4Xn+zq8asWUc5JAP97AqOKGzgnu7K8Z0ure6ABQ&#10;MQwI6cZpObAbDbomp+ddXDKqWv3QMHfu5znrx0qe7Mb3kVwqq4ZzgY5Ycf7v8qlgS3007X8axwvF&#10;ZSyZUsp+cKOcnpyaZqbXHm2lnd2z+SyiRNx4APYYNTtuBQuVuUvbW3uF/wCPm1DKCPunnOetFrbb&#10;L6MPETD5ipu3/wCqXuecmlF3Avai0FjFaxParIrWwXd0wT1Oeeh9at6nEiAyw3EbWe0LGQ+SV6dP&#10;/rVQHNNb3xmgWG7dWu7njnDYReQv/wCqtK7SGVbCWCF1aziG4tz83qPSgpSaHq0lrauUkP2xWUKH&#10;6E55yOnAqCQyxSxTSsd29yUfocjnOKCSefYIXuLqdEiE/wA24+vbtV0SXUtkR5YaKMbpF2jbjPXB&#10;HcUARPDOqokLELG+5Rjv68Vd1ZvJstJlskPlyXjRtuXG4IASaLgV5wk8AjlZjNclASW5XBrSjeOS&#10;xOxcTblJyOoGRQBi6i39m295tEYM00LSFSNx7Yz6DNRarCGiUxtcI8zncjHKDJ4wMZoAS3uN0KF0&#10;JV7gJyeAcc+1W5rZYLBPJeRoUdXKsThWwRmgtSSJJL+3EbqlzlIgqnrhcsB3qhcJPNa2scaIocKJ&#10;G6FtpzmmkQWmY/Z7mRIsfPHn9c1SWd7iC6tWYb55fkd8ZjA6j6ZqlF3LcLE4uElt/KhQtKyt5ig4&#10;wDweee1VtMM9ulwIgd01vIrEdcHrWlh+zOh0q3dDCsNsDDDas8nzcQqg6ckfyqjoFyHtZFugxSLc&#10;Hz1I96iUdROLRJZXiJe+SBJhwWAAJVgWGOgPPNXrO2lmu7mK3tHS3KEo6N0UHhcdc+tQ00IsS3hg&#10;nmcKYHhZDmTIXc2SOuDx9K1Yo71L3UIr+SVvtWmpDDBN8wSTfnI6nOOlRPYm/c4qJrx9Qu90gLzS&#10;Kd3XJP3hnFaMtpc2V2VWA5kuP3gzgjP3uT/hWSTAqG1Vb+2lNx827Lx9FbA78DNRXMy/2vf4iLTJ&#10;qIiIUZVeg6+x9K0grbgdSjf8TGwV2aK2EpLPjsFPH49aasi7rNZkbfdhgT/DuGeDznge1aqLHdnz&#10;7Ddu7zIykFIAC+4cls/Q1DbFrn7NbQtiQ3MplZs4AVGx3A+9xxXrHF7Q1LaK8UFngKpEWGT0Iznr&#10;mn6SoDSNPZsGYMW2SZ3AAjjpj3qJQGp9xLhPtN1FPLdTrJBM8ZRCTHMrLwX78E4FX1gUtE6+Z5S8&#10;MGH3c596hxaKTMvK2062YgPmNEX3ZOPpzitq3BlubWzF5GFitm2q/wB9sE8dfr1FPlsF9TkriKbU&#10;JbZp4zD84Fy8TEMFQkgLk45B5OK1LvNpqKhJCJ1gdo/lyH5II64/OnKNkMvhLARrb294jpNOXT5y&#10;WAXOM9OfXmtKG8mt5LTZJtuYYiwVlALA9Sfas7AUrm2kW/tfI2SK5YfPzg8nv7DtTLoLLOt1Kjfa&#10;DPIQR1GRzQBJO955VjPbwpKk6lnjBxs5IIP+RQZrG2MiyEIZIJWVC2NxGMnJz2OaAMgJHJdzblC5&#10;k4LMcDLEH9KzE+1yX0c+G+wedbISD8q7ixJI+nt2rdX6gW3Vo9Wkkt53W2ilCxpwQ+5jnIPtV5YX&#10;BzaqXnMj4k7KozyRTAu28sE13b8ArHp5jZCuCWBOTmpry1WCe1lt9QElwbeRZPJXaMnHLUAWbmCJ&#10;2t9xljPnoyNGcNjuM/X2qrZ3F6zgyzycEiPj7oGc4q4xA56e2LapeujSyQXdy7qJckrk8f5xWtfT&#10;KxDWuPOhlO98kMxB/wA4rUCKaaUXYjtl2KkZV0BwpfPTOKZDb+e6yRyModXLK3QMSaAJ5rwyurXM&#10;LJtV2ww7898VeuRpj+SFVmWHaGEmQBJk5/CgDnVhMmoy3OyU6dLbq0TMf9WwbLcD1q5fyG31DT4o&#10;JNi3KMdki7g4wc9B0zQBoz3sN3NAksqSJYwSxKjAHyzIOMcf0qjawRShiQDO6qW45I5oAfbQm0Hz&#10;OV+U5ZcjPXHAqWeNB5U0ilFiAUK38XXt70ASJaWAnmaVy1zaLuR43wpLgjGMCobqKeRryK2/dywx&#10;Iy7xkMSfagV9S6YZVnt5IIGMLzZZT2K469f5VauLeK0uYmjG7ewDGPI2nHJIP+NBnzWZtyOzoxET&#10;JAZm4cAYz0PI6ZquJA0cIld8NG6iME4JGTjgU1FhzstXMcUwZIGxGmBuGMbiMnpUUUyQKsLuQGJb&#10;a56E5HpVqAudmbqcRtFjE87RQxyJhlGVO7+EkjrVjVLeNIRIgJT7SkwjxkErnqMDiq5A52aUlnKt&#10;pKJSAFh3xBVyXOeeQPT2oF8bmJZSvlJIGMaAYUHuACDihRsw52Zd+zQWl0IVSMiQhoyzsZEHXgA8&#10;mtS6ilSwl1GwuJEup7UqBg7chjn0ppWDmZy73ixWEtzaB/32GaJVZTGRkAZOO3tWoY7i5jWaVSzu&#10;2123D5mA79T+Ypg5MSOwRLCS8h/dxKqR4Z8kMR26nJ96kktZbmJEjhyFLPh2UBcUCbZnQmDULV2a&#10;7miNpKUZtgDNgc8kevpU9tGkNvL9qZWR93H8OeeOlAizZQrLE1pBO/2dYSFD4Jbuc/8A66r20yRa&#10;lG3nsJIYuF8vMbHHdgP0zQBQ0pdLW/uo4DsKOTOIsbsn26VPay2sshtja5u7dQRIhxgtksdoHIP1&#10;pgX7Cwgt7uRmDhZ+gO3jGT6YratfOa688JGwgJyJvutgYI7GmwM+w2zz3sUcayWxs5SAeHRh0x61&#10;LpAae9iFzIkDT3ONg4AB/KtUBknMm9BGy+S7ZBHYdjU8i8XUTOWeYMFZCcDn0xTAq2oElzJGJFjl&#10;EbAbVGcnoPxqzo8rWt1G9xaRs00h2qy9AOMnPPWgV+h00EMcZikVZF81QjAE4JHcj1qVollEaNIV&#10;lU78g8A+n0NdCMDoNUEEqW4+yJHJkFgeTjHeqk8/9nruMcvnlGSOTqiF+xz6dq1g1fYiSZkCK4ji&#10;EbTKY5mZtsf8GD0z1qaSK5C+YHH2ojnjrmk4O5aNETz29q0UBV4DAN5f0U5JPvUDRSyrbuGhDwwy&#10;LJ5xIRw394Cp5HcBlxKZdMnjiUeZNIqlv70eDj8M+laeky6a1hJp7KxmtWI84JhFAzkAnnGelJpr&#10;Rgctpt5PJYmziQIby2ET/NkNtORnpWpcW1l5MkxJ3xoduAACRwPb9KQ2+hGjvPA0pkQW+zO3kj0I&#10;FY62vmiTZd4bcMRjqMdRnpg0CN60soHtruUYE97ZNaqvAAAx9K0tP08JA8tzHizXrzj355NNOzBr&#10;ozHsbeJGFu7KGZwhb0UdR1/pUenn7Xc6gbVwLWO8ZVZicYHcZ6itJNAV5bW4EjvaT7d0gXJ6AKf5&#10;1eEtzHHNFCyBzIB87ELjPP4+lZuTAnUXE08rXEwZlwCd+SNw9qfH5cM5iRo3bcxfI68+vt9aQFB4&#10;WR55fPPzIu4OfubR2/8A1VZ1GS18+0EIOS5DbGJDhgeOWx1oKUmjk7KOWe/uVe227HZYX3ZLgDJJ&#10;wQevtVu3naK/kBn2eZc4VFB6Z7jnt15oEnZlyCyY61DOgfzF054yPMIV3zkDBNTXer6ZBq9raNM+&#10;JI2wdpyWHYDIoNk31Iyb+OcGSAoHBEsZkIDHPOPXiq2ragsV5bFoAiSyhA2W3Dd93OTxk+lAy3dw&#10;wxwxTi5RG88qImb58jrx6VdmNnI8HmRlvKVwpzyCRz3FAGDe2i3sUS6iN6ROAAScA56jBBBH1qbU&#10;7p4YvKjiIaWQbXOdqcn73J4oFyhc2SLGjw7CshKgA8pz1/w5qje39zawQxz2LmWQKrBCDsyeuc4x&#10;QLkRvX8GmjSEtIYVlVVRLhmJYM2T1AJ/lVe8Jt9PtyWXbcO6hScFmjxwOg70ByIoSGGPSJbhlxa2&#10;0QOzqE/DOaiSNZdPvLW5Bilu7dcSY3bMN9cUC5Utzl1ufNijuPLZF2sBFICAB2yM+laer6heWWnS&#10;XNoocz3SwMDHlnQjk8YPGKAijeWZIY1ZHkkQ/KItuFU98HPOPpVSx1BvslvNKuS7MVDY+QZ4GP8A&#10;GlfUspySbws6lkt5Z1VmKkqjAnuffirWpKkFuvmkND95tvOPVev9Kxe4EkBY6egnUCTc4YA8YHAP&#10;FNtZZlDOltLBbsOqKQcEdeT3pAXrV5prd4ldzjcPKH3iOSQOadaLc2kYnWZ3lZHkd26gAnP6daBM&#10;ntMSu0XmHcsiusUyg7cZyBniuWtp9RF7eXkuqCQXV7IY4VUcKTzlup496aTvYmU7B4k1UaVZzTM0&#10;KGXcCVwMEAknj/Cvlb40/Ea6gmgs7GeKOGGRlRiy55Y8EAk5wD1r08LgJSZ4WLx/SwuqeJ1u7j7a&#10;ri5W5DodzKQmTyG+leSeHb+e6txZG0AkuHnuHcdJA5PLHPr0zW8qLhozz1UuzvLg5hjkWAKQrLle&#10;i89M9KoN/a0EBgtNHdo1kRLlo2GI9/3TjPes2u4+ZkMEEKXV1Lc3peU2cgWIrhVYZwWPoafqwn0u&#10;ZbFmIEykySBlwc5469RQqRpznP2tzcTSmOWNPOSTcBFnarAHIBOK7jR/B13qOnyavBcLFbw6jHHI&#10;JI/vBlJJXt29K0hhWw9rYpPHqN5pCtBajOmahDKzTcgFWAwAPUmuvsbeC504aXIkpjkinLNuw0jE&#10;fKQBg9fasa9PlN6Mrs3vC73+oyrbxpLukbZgHapHVmOSB0HarGnQDTLGOI/68WpVRySpPYk189ir&#10;dj2aCfUr6hoM8d1PEs5fbcsArDlOScZ74rVku7qRNPe6tHjuoI3VkRgUkVujE9cjkV5FSpZ7HTYN&#10;J0xoJfMkQrCG8p5Oy7wc/kKtrqb24somDvazXGxox79T07E1hKqUST22+0061n1GaZrdGMrHGCyE&#10;lSMAHgHFWr3WltpYSqgK0G0IV4HJyc+tZuT2AtfZWhtJoLS7Ajvrd49ropxuGcg4z3rPbVwY4JCo&#10;LCbaDnOS3YinFO+gEniBoraz2RkQskOMqD82PXHqfWqlzfW96phVF3u2CQOcHH3fevTwt09TKojk&#10;fhzb30ni/wA+ZVeCwkFzCCSFLOxAJ6dDXomgWpt4mWM+Q+5kDY+dSGzgnv61608XKS5TjpYSMZ8x&#10;+lWif8TbwNopMvlJd6S0R8vaS27IY89M81yHws1i0GhW8iT5l0+YxMsnWQBjnGQBxmuGknzs9HyM&#10;fw7Yppqzy7pZJbOcLIr8mMgEYHGOnpXU3lva2t/qNzdRMk17bb+T1fPHHv8ASvSSdtTnJvDep+Xf&#10;SQGRzJNJuClsBcE4wce9ctbXOzWYo50cW7FlYxthhx06Hn8KpwfUDtPiZbXF54ZOpRxOuswXUswX&#10;ALOqjoe2K0/EEa634e1G2WR0t4LFw6hjkKcngkDniiK1sxNtHy34pt7680zTtSdCklvGyynamCWY&#10;kcY9CR07VatrKW50TV9FvXCyzRvEhOQwCEqpJOeSDmtVT8jJzZ4jZyXBv1it0cNy8z7QVRBnNdfp&#10;Ggw2s7xF8mTdGxyc4Axgnnv7VUqbIud1qdr5vhkXWnkyC3tYmLx4yPMBLMOMZU+tdZZLE9ldafFA&#10;RAItoVT8pDA46AVl7Np6jufK07XVnbfabiV55pZSCxHzEtnk4GOntUmuQnT9QvdJNwwuLMZMLnLR&#10;5yccD0PvRya2AILj7VbtBec2jSlwIxkoMd+Ov5VzpmEV3DBayyu7QvuAU7QR94Z9hT5AG6rpumPO&#10;U0+P5EhxuOF3H17Yqpr9m72FxHB86yqAdzMOM8joKfNrYhwOP1LwXcWmnSSQwKW4YQxkll5OSeMd&#10;OfvV2keqyT2sscYzPFBEgXHBGSDnIHYVUZ2YnT6M8K1DS55T9j2YeTAzIDhGB4xx1r2nXdO0q9ux&#10;cK2yeSBWCKCAjc8cAfhW9OtyvUzlR6HyfeMynZLIMxTPFKoHUj8K9I8TeBZWbz7mKWOVUG0gDHzE&#10;5OO5+p/Cvo8HiqU/dkcNajKOx4/chJXhmZV2HgIw6diR0FWtQtbqxUIoHDYLspztB7dq+ipUKMjj&#10;lKSFTVWsUaVw6JvKFlU4xnocdvwrl11qLZstLp8x3TrKu5uCPUEHr7V1Ry+ntYiVZo9B03xMLuzg&#10;giiDxQxSKzsGxIWfg84xjp1NcfZaoIwtsY8GS6LKR975cZHOD+Qrm/smN2U8RZHqkGm+bbpcDyy0&#10;8gVVIJI2nB6/41zWg6zOzl5YOEvHCEYJ2np0rzcTl0oNtbFqq2egWyyFoYVPKSlW2A4XHTnFb+kf&#10;NYrcWc7r58z70bIKkccjv7cV5ttbDuzp7uKY2txcfZHbdbpIS3LAxjgD2B9BX1V+zN8P7L4m65J4&#10;Tv0ia9S3eRhIrBjH1ONoySO2ahpLc0hJ9TqPgj8ELvxFpyXGt6BPHp0sEDGYJhgPvNgnnJ9OK/XP&#10;UJfh98OPhBpF3NF5MNqiw28cC/vbqf7oXB5PPXjitcPDnlyqJpP3Vqfm98ZvguPhbLYeKNKu510v&#10;xBEd8MzJ5kUcWCpYYHU+lei/E/7b4t1SW/8AHL+cl9YiO0swcMiHoBxjIPXivblw/GcPePPjmMoT&#10;PnWVZfFFlHLPGxt2jdJQ2BuU4JBxg9BV3T9P8T6Skl3e6ZDbaTcEwRoxyxKH75B5wR6cV8rjMrqU&#10;JNxPYoYuM92fkX8bvBOneA/HGtXFm7yaXqAN4qpn9yZG+564/KvuX9orwFYeL9AuZ4bQfbZtKVU8&#10;sBRwxyAAD26civqMh4h5f3VQ58Zl97yR8tfCvRlaN7xIPl2lskNkHjGeB3Ndp8LtOuLXw1eLfWsa&#10;SloxGwJDlUGCPTOR6ZrzeIcdzyfKy8DhFF67nv8A8Nori4v5ybB0kgQEGTgMFOSQc16D8NrC8YWu&#10;2Jkm1S1aECVf9UWA64HpXxE5XZ9BTjZHTX93OmupcNkNLcnIT0IHHb8KZd6Tbx6zHeXoIYSnzZe0&#10;ezABHGBzUGhYS4eYK1ykkayXckaLKpDMynnt/Wt+7m+2Jpzzs7Xb242DblTzz75xQBBK8UFrNLIR&#10;GogJ3KwUkLg46datX0Yk05IQpWLDJLlOSzcjGRnp7Vopk8up57d6zYT/AGR2WSOSWMPHGxJP3QGy&#10;AK3ZtHtdtlNscyR2iQ7nxgEgcDAFaBJ2N/TJrYaNuN2Nt2iyIjAhlcH7vTp3qtbxJc2MkbbhPaYa&#10;NQ+FPrkgelFiOdjYruJ0MXmqogy0p54zyev+FJpUkUbmYRfO92sm5gDtBHPUcgfStYKxLb6klqkV&#10;4XjRUCK6BnxztPXt6+1VtOh1S8uJftIy9zfMS5HO3I/ujHWrEQ2Uc891HbLDmNoRGAD90ngGrfh4&#10;oDvyXj80g5B7HnnA6GgDUsbuSwuxD9iP2qW3AfABAaPAyen6UWsC3GqAuyrN5Z4w2FBPrTAm1GeS&#10;WVsgGPZhm5Dbs1LqtqbSRN0y7N4wR3B6/wCcUhpa2MmKFftEU7zHYj8RnHzDaOvQnFQSPvv7WNWj&#10;KRxNtyuGBOMnNBujpL6KV49PXTjmNb2MbsfKSqk4x1zkc9ad5kVsLCWe4BisdQ80x4b5964HTnrU&#10;8uoFDVcwCytYZS3nANjb9yQgFgfXpxV/U3a6V1064McrR7o8qCQSOhB9RxVcoFe5je8s4biOaSMe&#10;ckShiRwgGW47Zq/qVolhpNmxYO0lwc7G+9wOMHuKAKuoWt2yQXfnxtEGMbBGyRnBAwQD60SRRywW&#10;pjkIZpOQ3XJA4HSmjNw1G3MgnsoTHiKGKKNZI3B3MSMEn2+gqzqFo9ukEi7iQhB9RkDr0rSKRm9C&#10;Y6UsWnJcL8sCCNQApG4OpzjOOOPSsy/1UJHZxRyCQyu6spJymBVW1A0oJIIbIxpHl4sInAwOnXvx&#10;SabGs1uDdRjOwhx0wxxyKYGKbCKZZolOHS5flO/41sRpbW9nMBE3lRO3IxkEkZ560BaxS0ktBJ5M&#10;UJkFrFJLJuOV44ArVsfLeS48yLKXRC5x1GASO1KTtuBkQxREYuAZFMjkgEDBY89PSh3Fpc31qbeS&#10;OZFQkqBsIfpk9+PSsnYWtybTS8Qu0tTLCoQgjCsJVB9T3qxpLKk0tyF+aaMI6u3DZPOPepGZmnaZ&#10;YIC0ciANcjesxYb+OhPNTNK8F7fggLbu8ZUAkgYBz6c0AQzxKt2IobUIJIGbYTuHC8nt17Zrorc+&#10;Ykdw8IbNkyReYuAw9M0X1AyvDc1omq2SXMPlW8joXMQBKEH5SVOBz04qTR7e4m1MlIWXBb5twwoX&#10;rTTa0AvXMcsupT2kU2xJL3zEZCOQW+6f5Gp5kR71LXCSEbTGyg7sn1NPmewuUjRhPfXUEdq2+DaN&#10;57FmwDj0qwnnprEtjKwVkiXJKnnByPfg1cYdzKW5rG1IkCNj7enDBhgnApEbUbLxFGs9y08jwLJk&#10;chd/X8quNMV3sdROk+m2cE0afu54sNyfk9RVfU5HuIP3ZJdpcgPnCZ/KtoxtuIsNcx3FvFK/MwkI&#10;HOMcd8UosmitoLlVIMrAFONuSccd8fhVIDes9KtzoM17JcMLe4uJGAOTgjggZ4xn2rHNxdvYywTi&#10;QWaEnaDwoB5P1/Cm1YDCN6tvb3JSd4w928LoUP8AqxnDcVp3On2L6dcPa3LtBcoIo2ZhvJU5OQOc&#10;dqQFyxutOGnXX2nzWL229CAQMf7VVdI+1RaakqKVCQYcnOQVOCKHBoDMuPs8thBcKhKXDFVYHpjr&#10;x1q7rWyTw7cX8G57i2uxDt2jCl8+nPbnisXdaMvl7GMscJtI7cBo0d8syEb25yOvFWYluxbeSVHk&#10;pgNwMAjr79akPZsou19YRs0KvJvBYLLyWyTwcVvA20cF3KWMc1urD5ELKOD1x0xQXyGRf39zJ4fW&#10;COJUBvImKYOQzA5z9KmjSM6RcPfEqZXTaZB168gZ96l3BpXOIZbpbYzQw8x4LAjgfMBz2+lbUkUM&#10;3nrK22AgcNnChF5JxjrWJRo2ylY727NjmG8ZwhWVRtYD5Rt9PrVjTNKJ06OZI4GtZZ12CEktucnG&#10;4e+OKAMO4hukt7l7qIrLLHsXYQcDPcjvU0l89pLfW4t0jUxlQgHzDdnJPvms5t3Aw7O5ZGliEQ8p&#10;GbcT97IHHtVnR4LZIXhvJ23rcSs0jZ3MueAcd8VmBzosWN0txEJI3E3mDg5Y9859/atRjeLqAuIr&#10;6X5rcQ7HIwM88Z5zigCK1cm8xJI4+YFtuMgjr1xS2yiG62y24u8zurpKx3AEZyMdqAKN0051GW5t&#10;7gJC0RHzE7t+7OepHPpVu5hliupXtzDGrxgGMxE4z0xk4oAfPcTOLcSBZYoJPm3/AHsd8H3pJJoZ&#10;pNOku3VL5LaQSBEwsn93IBx0p8rC5BqcNhHqMQ82ZbaCfAVCN74PTtT9duILm70mC1jG1xIWyvST&#10;uc0BtoT6oRELUrI+6W2EgSbJbDHjv3FQ6nOqrE10o8yCMIVHACoMD0pALdpNNbOgWQSW0+wnAGVx&#10;2Nal7ZpLb21z5MjXkkUMiNnI2jORjPf6UARvZhtIF0QkRiuBuk3EMAex5qXUUaO1jBt2aC5Vt2cY&#10;+XjBFAGLqF2rCON59kboPnzlQCao6ra4VAGCxqhUqOoHtWsH0A66NYhbLcQIDK1oqOedpPtk96r6&#10;PBbHRZQgmaNIgT5vUBRn279KpMC5DbQraizDs1va7mKsx2kkc/r71bDo1isxZfKJwVz82cdMdaYE&#10;0dtezaZdXNtatJBp9vukC8hFBHJpLC7uLawv/I3CK5t1V8c5XPQ80CbsU1jVo5yw3QsjEhRxgc1q&#10;28wuNLaFXHUrkgZAxgjOP61UZWEpFiwtrEQ5mt2Ns0G9VjIxnOQT/wDqqvZQaiLadIZk8jywQkgO&#10;7KjgCrjLuUXdJtrm4e9lhZI5r2WSTEnVfRRzUcc93EqItz5M5jUlgv3farTAW1MYumgn+eWd/mGP&#10;mk7YNT6ZY3oe91GGdsSSgyHgEFunP1q4PWwD7XRpoXuJrlzEYYRmLB6+oq7pl1NbnyNQ84xXUTJJ&#10;liWUnp19K1FsP0C9nhFxGdbHn212hjhlGFZJXAZTjAJHbvUmm6aZ2ljs4d8LHfgDJIU4Bx1oE5WO&#10;q0/TYxql3cIsnlWV7NhEc5bBGDnPY9M1RYvAJop7uWGM3QciM4LjIyD+NJroSpWNWW4VNVvbZGm+&#10;0adImTL33oGPOSOOlNgs7aR72+DsktzaM3Lklsr0P4UJW0Ib1LGgCG2JcStMNzq+7kjgZA57Vl6M&#10;nlRMsMbrDFc7SxB+9kc0KNg1NWLU4zd+TAu0JJs5PXjn9K0tHHn5tpBGJUd5FY/3j1+nFdIjTe6s&#10;fsTyxW8DsTKjOEJYAAevc/SqT22rTPdu7/u43J2knoB83txRcCvpi3b2t5cwxj7NEn8bbQPTP4mt&#10;ex1GOTR2tLtNsk2UkQfcbHHNO5MY2J9L1q8GkT20LRpPcruJQH5SCCADkfyrKGmhNNN4JW8s3OzZ&#10;nAwFHTv1qXHuNuxYvbK5t9Ajv/LmE8LIH3FWDbjyRjoB71mabel7a+tBcARBwoRcnPIyD24rNwsM&#10;q3cUGsNaQNJKIYpznbwQcYrXnnjtLSP7K26WeTaHUfMGI4B9qyk2gMXULC0sZLKeMMwLEOCc4C8j&#10;PTqKf5t0mPtVufskNtGu9upPAJPTqfUVmpMCzeRXj6f5kunhLOzgjdWh3Z/efd3Ht+FaI1LzdOey&#10;iuCs95cKGjfIUqoOAT0pJtFRWupy9+qpHFBEMoOBuzgDOOSf1qjqdyLfT7OdZAHaTMqRjhFJwOe5&#10;J9qqDtuJqzsa66L5lidQnvYVjjuBG0akkkEHkcCsubJtIDu/1u7cc5APuKcdQTsdRA7ahpR8mYrE&#10;9iY4/RcH071DpltAllbmOSJGghYHYepz1IPtVoctyjq+lEWs252DywKX4wwJxyKta1qdvI7BpGYM&#10;7K2/PCjHGRipjJ9RNWObE839lSlZ7lxb4C+WeGGfmyRVu2tLa50yM20WLSP5ZBFkAFyRz2pe0HJW&#10;MSOEQQNmNi85LOCeueuf/r1Wm8iDR9JS5gmVnS4jlLq2co3B/Lvmnzock9i9pty62UsBkcQ3ETxs&#10;JD0X0H9KuW8En9kxOIAwa5ID7f4R79iKyZdhsdvBp1udQe0LqLfcFGQX9RnGKp6jcah/Zs0Jl229&#10;rEvVm78EccVDT2KKdjeJGs9xHp7eVJG+22fqpIzyfY+1VtHuWudL1O0uHWI3VhhDltwbP9ayATLJ&#10;p09zHAvmBMkH1J6fnVpLe4aweCYAbFRwR/FjnnNDArywSx6clw0bJHImHkD52leoGKtTXs15pdzb&#10;TmMWUmSqRrjac8+vJrnA48TbbaKeD9950W5QeN31zWlPaXM1oZ/Lijhi2IAzYwMH06flQJ3J9GF/&#10;IscjOIrgIRwcAGjwxqYil+wXys6NDMzbQOo6YJxTTaD1GXJvRN5UwB2jBbJ657mrcUdhcOsgulZX&#10;ErbAfmAyeuOhFbRqWZDgzHtrG9upiqzlJLXezjHGAccmp9HuktvOjZH+0z3BjOSOAASefQ/SspSu&#10;y0raCaTb3VrqN/qF3qYDQ248tSPkIzg56c81Np9nYT3E8ybGihyjqTxgdRk47+gqRmYscN/qlxqk&#10;2BKkwjEm5uUAOSRn3OOKzZtcsNH8RDTmFwRNbMIiseY2YkjBx0wPWplEuG5sajbzHWpr2219I9Ki&#10;gVzErANK3oR9OKI4pW1QlHSOQKxKhBgbRzyRWbi1uali7bTbi7EkFy7/AGhgqtINpJA5AHfH0pt+&#10;Ql9ZtJD+8gdiHAyQex/HNJprcCrqqW4ls/KRlljRy5ds7sjAA9B+fNWLm48x0CxhXZFQll6Z+tFg&#10;OYTT4p79JiN1zboWyD2PtkUXVuLjV7KAlPLWxmZwuAXK5I/lUtdGBNeHz0MtvJLGs0ZUpnBAzznv&#10;+VaUsJaGGKSLLLJywGdoPUVnKNgOXdN1wLi4QeZLI4z+HPv0rU1SECNxbfdjwp4GcEdj/OoAFhlN&#10;rHGzBYQjjpwNxPFPtv7PlsIIBaKrtMQ7h8kjnqM4rOULDTsys8vmukdxjdvBBUHp6GodXQRWtvdW&#10;ROyQnLcBlKZyuKzGpNDNTiYiS4tndbzyEUyBQQFJ5HNZbsgsxILghJAG2uCOnb8/aguMnexZu0+a&#10;Z2kIgckA4I2rx1FZX22aPbEY5AkpOVfrtz0NYyvcsvXLRMunGS7VFtbeRGDcb8c9/erskbqtrJPb&#10;BoZVbaxwSpPrUgZN82VS+uLyR0jhUEA5GO2OmcfSnapdNbxQkwbgJlGAOAD1/L6UAX720RIVeN1x&#10;I+390uD0ySajmu1QRquNsinaxJ6UAZNxbRfaLB5HKQWySZ5bLkj5cjp19aNZna9e2VGcl/lAj+6c&#10;DjNAGhDeQvawjaQAjBAeMAnn9arPa38mnxMlv5AKrw4+U5OD7UAa8i25tZIJ7OSeEwq7McFFJ/hB&#10;61itK8FmiAyFDL0B4JHHQelAE81rYmwhZI83a3DbwCcBT0UZ9O5qH7PdW1lDNMjgXjkoGHzYzigH&#10;chmtozp1y0W43M7KqLIcCMFsFhjngdamgeK3sGmuQWkWaUtGv8I6L+dNLWwrdGaGgiM2rXERkaCN&#10;pYl3qB8yHn86i0BFxPPsKpFbkyKW+Xdnk4rdK2gcti6VL/armGCWG4VPMKRtksVP5c1r6fewTZaH&#10;a6lsLk4Xj1oGWNNt0s57ozfvZmjZ2WU5LbgC3p09qfZW015qkkkJDPNFcFBnKhiOOnpW6AytOtZJ&#10;r6RIrNWlluCIVUnLK2Bg5rd8NiW21qQTybLkN5TK4x5W7qST69uKYFKwt4Y/EaWTRLbyO7NMwb7v&#10;l4yPcisa6tr6bxNHBeWUHnC+8lcs2VA6uO31oA7S+eSW9ins5d8ykMWZcAH3rPeL7Bfm0nmRhGrH&#10;KHOADgenU+tACyqBJZvcRbsIBMicErnJ5PfHtWffxs1zbkKWR5gHVc5A/M+npWbmA+9jj85GghEV&#10;qxOI2JKjnuadqE0UcMYSbdKuwiLYxC85+90yKzAk1W0is7S1nuoEAuHWKKSQYUOcbenNZOuq91aw&#10;b5wIo7iBwpJznr/nirU7aMC3J5Edha26WgFztAeSPOHY4yWz2qhbQXcSC42lYi6gs5JVs8/54rRM&#10;xnuakFhOLCeVFLj7M+6McZHJ4ORzW1FcRT2EcbhFmkhcY3cMPx70ySlDNKIS5Nwon2DyZJCwjGPm&#10;Hp1q3DbymIxRoXkJ4YDlcdRkdqAK9zLI2nSixm4W7+cyRnHyEcU8xPNZPI/IgcjygeQNw7Yx1ppa&#10;2Av2yRNZCJd3ngEkseSwHb/9dGn21wbHz4pw0kT5dZCMhSc9OPpWsY2A6efTpRpkdy8wKlyrIc8Y&#10;GcAd6qSTKIbfdOiQSOEJK4Ub+OSD04p2sB19w82qeDHsYrySNI2hw5+7GHUrkgc7atiztbPw/btN&#10;dJFdTQsmyNGdchvlHXnt2pgR/wBk6fp2gtd3WoSS3cMaRJAiAI6gDc+cCmyo89njUY52s4ogF8zA&#10;4PT5RzyfWgChcXsE9lZwfaPLt/OMK/L13HA+lT3lnDNpEFzaQlv36RMuBtjwQQfX60ANvrrQ7HSk&#10;+0NjUpJo4VYZw4X73TjOfWmNDILWSKW1yqRB+QQMnrgnHOKAMiTV4o9GuLG9VP7M8nDgg7lznOMY&#10;9fSr+sRWFzpcVvBpoWaSZ/PZ5SPLjHQ+hHrzQAkFsi6dJdhwYrsqoj3ZxxweKz7GJbnQi1rAoR/L&#10;QgsQG2k557HHtVx3swH6cJ4Ck6xFYM7o+QQGz+fUVb0ySW/Sa3DosECAlSRhSD6//WqXuO72HWgU&#10;Xha5QAPdfMUAyM9c/jWXDZ3xuJ0YYdThynI+mcdcUgu0VtYTUNS1nT3sEtjEsswl3oAyjoMkY/Wo&#10;tTW50/UWs32L5gcOqsMjB79amUS1O25gaheXNtdWdrsjaeKcvKWBH7sdCB7n3o1SyGrywy20IS+S&#10;zW2iZXYKAW43c84HXismraMPaEFzLd3F/BOrgMylWAYbQG55zxxUt4tnZauY4gWtsx+YrkkfKMMR&#10;znGfrSLKs4uVubZWAXznePKMML6Vf1EW19fWsMdxCqQFUIQEsxPU8DrigzUncztUScavBE3lpZTK&#10;qAksXLkdMY/rTbiZWuVtY2Zbi2n2fMuCRnAOccik3Y1FkgmguF8+3YNEW+c9vpkU66lafU4Ptdwq&#10;QQT4bjj0IzwaSkBh3Rmku1QrkyZC9PlAP1/pWvIEE6z9UhORk9Rn6immA21jurR1aGX5D99QPvex&#10;qfyjfohurJUV58o0ch3KB3IP+frTTAj1LzZLzT7YkZNnJINrZCBiAQw9fw/GtG/gs7VFEKuJrlhk&#10;hBzjrkg9BQBFbaVNpur6Zdi6DQgSGVE6AsPlGfX1rX0821xdW8dy2yMxY2EcZX1z7+tAFLWZr6a8&#10;01BaDbds6SMW+WNgOAT15FO8RT2EBt0t93nzzINwGCjN1z24oA0nt7iDRr28TY0saABPVug54OPw&#10;qhLqcK6I9rPMASqfeHMoGe+APzNAGdHLDdWMqXMMSNe2Rt5OWwMjnuec1paRcaZLolrqX2jAnBZo&#10;nQgxL/LOaAK9tAJtFuLeOCKNpAsSugIJC/dzn+tUlu7y2VJTCTFcEvvGMKueDwQT+RoA3mujDb29&#10;m74mUBpMt8rN15xjpWv4etrOex1C/uYw4nsrgxSdNrqM9/8ACqVuoHL2PzWPnRQw/aJ5GMzxg/Op&#10;JzgYxmrGnXcq212yRxrDOFfyWGRtz0yPWpE10NjSYbm30+/E6yf6JMjEK3PlN1z1zg0yz+wQafcz&#10;QS3EpuGcBDtURITkKe559cUGfIySG1tWsp4duI3Eq7cnrnjPfmsSS5SaSf7PNItvEUXOQSrdW9P1&#10;p7MnlZc0pkslk05w3khDGCSfmPUnHb8ajsZore1ubi4UKYJUEe7GG3dj0rTm1CzW5NBptncLf/aZ&#10;mWOdXxgnaxI43fl6VkWuou63Et2vloJm+7yGAzg4x3zViOp0nUNKXTL+2aTEQiIWXy92QgIIweea&#10;zZIZY7MXP2mNkuJHiIZcY6HJI9/WgBr2WnXGlwxfY428mRpELJ1GMchs/wAqfpsM01lc3T6ku2K+&#10;ETKEbLZBOBxjnFRLfUC9YWrNYTRxRKotoQ7rz/e544HFbemW0LWNxceUUFwZEk4yxPuPSruVzPZn&#10;MaZa29qrI8ayHfNI5kJw+Qdq464+lJpUMk8MstzdxfaPNdWycEbTjO30xUttOxSjpqZ6MwIRCxRd&#10;ygLnIx7VqWV01o8gjKrd26f62LjfuJ559vam1qZj9JlEf2hZoIpN6YHnZG044wR3BrLs55ri7uGg&#10;cmSRmLFxkAsevb+VMdhba2vIb9rzzCkNpYyYAPVjx+PNXrKee3u7gXWA0R2nd93Ppj60mtQSZz7g&#10;uot7pVa4ckMQMB8kk5FJMNQk1rUpXRBbpKphlwNrZXke2CKzmncEmNiLrdSfJAkRAXbubLJn+dSx&#10;XUpuLqKVIRIGQ/u1IYDtk1A4x1KC+Zb6hK6ylbe4t38wKuQmMlcdDnPWprbTfMu7lnkLlrgO6kdA&#10;AOKDYh0RYrrU2WIhvsyj5nUjODwMH1FT20tnY6tb2U11Iv2iCTaQvyjaTjrz0oA29b+z2WoB5hHC&#10;FhiJjjHK5AJ/OufcTXmo2twiFyuVZzxtXbgZHegCjqb3d5qjzrdgwm0SKIOoGdn074pLu2jh1SG1&#10;kuf37XL4kf7g2g5wOgzUuPcDKvrSVbkRDUJiiRMVCE4RWPA/A0XeqWzvDp3nss8qsHQcFgrE5BzW&#10;TVnYdy9dxMI4ZmYtE8JHlHlw3Tk+hqYSKskU7MxbYhKsOn1pCKupQ2lr9jliZFuYJY0aL1+XnmoN&#10;SRri6+2SQsskkhPsc9evHSs5voBGwi1gyNcqSIbYbVZ9oY+w4FF5a7bB5FZ0VAVGFBxxWTXQqLaZ&#10;yeu+XZqlksQSaCRULA8pjnB7VYvpZCjyvIzyTOd2V5fj19a5KtPc2Od1W4jyFuJZHEbbNid+OT/+&#10;upr5bS0ggnuAyXEsZ3ebtwGx0B4rz502mBzWpyx2lnY7Vb/RoXjKnoSWJBPPpV3UlaWxVY0bcVPz&#10;lTtwB17d655QsUm72OT1aX7Xpl1b3MRQtOmwpnO3885zUUkdxNEhKlhEihicbcrWVuhq3bcp3S3d&#10;te3Eedyou0O33mY4GQRntVzUpzaW9qjwfM2TuUcjPTOD0/Cs5RsRKXQ5vUzbLCFEsiyAPksRyc8c&#10;HmrU01olrDHJGWuJvunyxwvByc0lbqRqQy2sUkaNF5oWZFKGXoD34B6VdluIo40ku7oKGkRVaTJD&#10;E8Y4BP6VUZWEU3BRILa7RC3mYDIp2EDkZ5q9E8BtZfNiYzEFVGeOe+OP50e0sVF2K1sLeMosyK6y&#10;TmTngq2PwqJTJOZfLt3aeAcJg/NzwfShVGaNs0Uu/KkjlPCpuDBQD17cjFVZreG1gmv7m3gW4ec8&#10;EHzCe3HP4ZqZTGrklrFbi3ZPsTI3zFQJWIjznqPlHX0pDtmhU2d04V5FDqVAOOp6k/hxUJjJLK6u&#10;IpFlnc7d275uCufXJp1ssTTmGSZgsSKxVx1Ut/ntTHZl7ULiRCJC3mLcOsnXPzY5BxWdPz53mkAL&#10;cuFweduTtzz3HXii4iG2trtmTyrEsk02wuZFUIx5wAeTx6CorKQp5Mn2gSyNC+DH1DE9Pr+FaxaT&#10;AZOtzGWjDJuglMbKjsSpPOMYFUprtLe7miVGilu28x5DnDOeoJPfHpTnKzKUrFoCFpYJZGcMrZfL&#10;sOnbGcfpUBEzXIe2KImG3ykhn+m3r+PFZyepJrXHmrHNJawvtjj3GQ9s4x+lQakYZrdVmlYIzrlE&#10;46d8jFZSiBTuZpUQG2wvnzhX8x8Ag9SODmh0dre3tbKNEJdRGrYxzzjJ9cVHIwIoxEJPMlk24YEK&#10;VJBzSTzoTEZFUTSRHKL/AAnPNLlYBKsBmVgxMQdg6uo+cf8A66omePLz3Mr4RCEGCNh68k/4VslY&#10;CS7nCpGIIlXd/I+3FQ2Ek2pNeWFhKjefbERsQBsx33GmBEsU83mCWFGjTOOAMYHv/jT45ZVhWyuL&#10;pTKLdkkYcZY9ea2jsBO08wuLP9+hubhhtyeEwOc1Eu+2gM8a+YIxt3jtntnr0rPnYCXU1yfNt0WP&#10;zwxbbzhsnP61JcPFK+4YRpIEUMo5Ujkkk0czAwDAkqSz3aBGkTiMn7hPXP8A9atDyRHNHHM63GSG&#10;8wY+Rh25xSbfUCvJaXV/I8+pzEtc28YQBSQ0ajjJ4pskwtXn3Xcm6SLyk81uUBOdoxUuVtwJ7aPS&#10;ooZ7QRL9qCsyhkJVQvBHYA+lZc11PA8cMRPlOuDg88+tLmQ2raMsPdLf3kUMMDfZ4lZHd1G3I6Y/&#10;/VVi32WnlpJBi5aJ2UvnJx7VQi3c6faFnEFkTJvA3hzvTuTjI/HipIYC9x5r26IJIZA0ucMSB6n1&#10;PtQBHBEkZEbZCw5Pzfw1JAzyQ4EPlzyFg8ZbdjjjkDH6UrO5aaNqxe6uJYJDcSYiZ/lGMOMYwRj8&#10;RTtMuJbUQjYGOQsjMuTjvitYJkFGRmaaVdgSaNC2yQnr9BzyK05GW5uWkxiYApyMHAPvWiErk81v&#10;FLPbNDH88kSZTIBPGSPXj6VZghSa4jDsf3XyENn5SQB/Kmm0S4Ft4rtLu3M91+5tlICf3t3JBOex&#10;9qde4tDK8i7ba3Uj369qr2jCBb1P7Ets8ENlF9sjUAswy/PJxz/SqOoiN5IbgJIDMnO8jPb0x+oq&#10;ucsu2QtbhIbSSGWQQny/lcKyKT6kDoPWoxdSwafLawRiQyaiJSQB8gK4659farA04IrKQYslmSCV&#10;SD5zgjvzwPb/AOtWetvIsTedLxL8zEjiPjgfnVJlKLLYCSR30NxBG8COojfncMH6AfpVKyiGnQQt&#10;ewieKeUq5LtmHI+XOCep6cVbvsS1bQ1NKKpLcx2sjeXvy3Hyrv8AXsfxrP02+EDXvlW0kZ8hyiue&#10;SQOB1OefaqSa3FI157mWK8VrgLIRFsHBAyBgEc4/Ssu5v1u2aaeCNJ2tYxlidyfkR/L8KZMYIvWk&#10;5i1eB1ugrryoI+bdjBPOeB9KxWE1vqTRSruu4mZGeMHAA5/I03FoJwS2N2606Aalb6gsj+fbllLA&#10;nlScnP1ptxJNNc6bE8bMZ2Kpjsvf0pGRc1D7Vd20cEkzC0ZXMKkgke3rWPqGpNaSRafhvLkLhHYE&#10;hTnAGeADRboBbvo4bS8iaEsbS3TBL4O8N1B6dBnrVPWZ49QMKLESpgjSRMAKWHXpzyazWwBqLiaH&#10;dZRnho9qjoF3Z9u1V7qOQNa2BGwXCEAqeVCgE59MCoHFO5t6gYbNY1gnEgdDvIDALk9OQOlUpUe6&#10;jYpuwp425wAB0P5elF2XKLuY2sTF0UKjC4E53ZYAMntx1q1eXNvBYLNdyxhHVEDP95Qh4H459aLt&#10;aDUtbGskJFhdLbzmSO4EG7zcgbV+8APxqDT5p/JIiXAGVIk6Y70czCUdSd5Ujt47WCPZDCzEJuYk&#10;Fvr7Vn3Nxua3bzNtvdb3jZgBvxkZHfGR6UiHHU39N1KD5Vik3usieYmG4UnnnGM1mTXP2aG2Qs5F&#10;1M5BX1GD/KlzW0H7NlTUr5UhubtZQsVvM3Lq3Y8cGnXF5LdW84vEJuDHIqeYOSC2O/tVLcL20saw&#10;MsdtAskhDPCN4YYOeufoayNPtZZdLgkl+e5FqvmYH3D/AJHpW9ydnqXkiW4tp1JwqgMCfXsOPep7&#10;f7MummVLdnuJYyCXcKIiD1x/jWkEOT1KlnBFJaLM6v5gwGHAC9e5/wAKtRQ2n2Z0kCOWJy27lTge&#10;laDcyKKAi3QyOrSbcnnpk9D/APqqSwRl0yd5lBLzBPmHzDjtjHFA/aFbT0dW1KRnURpKY1C5+YN1&#10;wfatbS5YJ4VDO728cm8DPAweeDight3E0qSWUYkdkcK2CWxtznqcj+VPa6SS7nhsIyHDmMh1HzZ4&#10;yMZoa6MpQbNPT7qa9lRrS4VruwvQJeQCoPQDJzkgVz+l2smi6hcWFvcfaLnYHuFUEsLgj5QegI5/&#10;Cj2VyDrry4lku4ZjcbroyMZVI+4o6fnVXUbW0ku7eSSGQXFrEY5DGcfN3z2IqFTSAryQtdX4a4eb&#10;ypb2J+OApDZJ9x+FZRdIrlo0u3RFJxuU4Kntn1FWqYG3cE6dq0d8qHY5Lohxyu4nvnB4x0qhd/ad&#10;TutOkgV3ubOz2MS2NwEhJA5xyPYVoqfcDxKxSS1VI7ghkS1H70HJVyxLAgkfyFOs2N3JqM2ovndM&#10;xiVFPQZ+9yO/pXYeeaEHmwyt9jLBXO0B+BtJzxyanska4uJI7a2RrjysFc8gAEjv14oAnuJ1GoX5&#10;WNsPdlIyx4UD7wqpb24+0TK7sJZW3MrHhevvTsxptGjbTyafJ564wxAJbnGCfwpd7/bEgRUaGOMs&#10;wc5y2444ycj6ikVFu5lxWkc13d3hjY3NsksyquWCKCSQAWNdCv2Vb10cu11NFgsYwiqMZ6kgc/zo&#10;K53czYpvOniurgYnmgAUOoUhFUZzwO1Q6lJPa6jDGyIjtC8ZMkgJ2uD83Bx9KBKeupPcSwtcWMYn&#10;2PcqypsjJDMCcjj2qm08dle6dbtM2Q7IrA89CSc8elFgU9dSpqb3hnv5I1MkdjKQFC8LjgjHPX3q&#10;3q/mQ6jeR6crBNRk37Qx+bd60E87MGe/t0vJb6O6aK0uoYwYAMICoxnpnPWp7izj+2s6MyvHKwhy&#10;eeeCDjigqM9SzBdS3l5A9tIuyRMqOgPPOfb8Ko2lyy3t4l0P3kc7KAoHAPJ59qCk9Top7i2a/UKV&#10;S6uo2cxtkjcTk8ntVOSNPtIDKyiUYBz83GQfb6UFGfeG+l1KCO1hDzJaTRuqHC/MOf5VO5ubOaUg&#10;K0q4AlQYOc45HrjriugBBaAXulraSL9ng0+WKaKbJ3OScEH2FXFVJgkkrupjuTK5GMnBOQc+ooAj&#10;t7WZL8kWBFnEGwQ3UgZ4HWrM13EtyLvy2eQPI8S7sYLgjBOOgBPagC1JeQiZJdQgAsIZAUVB88g6&#10;+3II4pNX2Xd1aSCyXcs6mRA2VTKEenvQAtykl3fW93YRP50cWI1uONoYkkMBWHGqB1DkvPbswZ1P&#10;Xnj36UCT1HPevFPFHBYbL2dP3ojY4OMjjNSanagXVtI+fkf7gyTnnH86BLdjrkQy3qi4j3Nb4GBj&#10;aCB0OB2/nSWuUupDNbswMTfKoyQRnjHqaCU/eLb28tvexTqojSYhGDdCTyPbitaS1uL6ES6jGGiu&#10;LZGjjbIaBlyRzgD2oM2P1C3jubrT3+zxrdxq0bSx5zPk5+YcfhVK5uL21jg1AoHuADIUVySmeoHG&#10;MgelXGIGnfF7SKIw2szeXHypAyrdCe+BV+8lWO1gnUBba9gSUjPOD0B6HNaJWAxLoW8slrDdBE85&#10;sojqcu2e5A7VoTyPIthNLNKY44cJH7Z4IHBpgXrlfKt908rrKFABC5Q4zxnAPSorv7Q9odwIaR8j&#10;eDkEZFAEE0s7WrwKCWiTepHVRjkjA/rSNttrQBZyl7csyK+0kqhHzccj8/yoAz7aeWzgaIphJycm&#10;QZwCeeOKtypM0UtuXWW3QKrzSZ3lxzjoB0oAtwW8UsP2jZgswYsoI+bn2A/nUUIeK2W1MbCQuSoP&#10;C4J7ZxQBPysErmLfEjYJx0BzwTimpaT3Gk34TzPs8Lq8yqTwyE8Nx09aAKtm7SrOpRRtMgVD0xzj&#10;tiobBLVZAJ5wlvIXBYr0zyBwM/pQBViS7ie5CyMVmlEu0/wYBBxx0rQ22/nXcKXciyPbsVXacOFP&#10;HOKaTAi0tElmlYZYRIy5A5P6elQ6fKltfStJt2KxUKFxyOvQf0rVroB01y8Ni+9ZALaV0iw8eWDE&#10;dyKjlkk82YF5Nt1gkA8Db+BptAUTb3wnKkxxTyRboHJ4HXB6VZt51ku0juWZ0t4RHHGBgLGpJOT1&#10;JJNMDKihkSadpnUtEzIoAIL44JrUiCyvN9jA84I5Hm5CgDnr1/SgDPQ7r8bvveXjaevv2q6sAkvm&#10;yFKjhig4x6jvQZSTub4tVWa3t3uxHlgSyrnGT0OfTvVC+jktraCCDAdXKgMc43dQfcVtHYg7OZoL&#10;+zii8pZIluWdZQSMkZHbjgVnC4FroumvvIAtyCNowGJPf3q1e4DbzT7qzjVQ6ZQlSSD8v/1+az5d&#10;Rby2W4JGWHTj860g31AtCG91DSL2GGJELfM2WO4IhOevfNSxzxCAyytjfE3zMThgeADVgPj09Vsk&#10;VSQ8VkVkyeHYE8k+9W7a7tpNNlZlBEA/eCEnuTgc0rajb6GS0SR2MkdyoeG8JQgg/Jk8YPr6Vq2e&#10;oeXZ3MAjMkE8BGDghHGcH61nNWYjlfsa28EiwON5ibaPftn60ywnjktURSzGIMrSH7oIJ45701AD&#10;oPDsFxPYtc3cksfRJEicY4HU+9VNO1xTDJbBSiNE8jH3XIOce3tUNNaMC9ElorGG6vpFghEnzH7z&#10;cnjj/Cq1r5ryefbhpPNZwgA7D64FICW2t1uL+6t7FhJHFcN/rTtwAAec45qXmHUC04IV42bH97I7&#10;jjmgCqyu10IDnz5HLYDcbB1qW8gurm6j8qQec6kBXJUKoz1NAGbcxM11Cq24a0U5zK2Ap5zwOc46&#10;VrJcyXUNvpcsigRuWYgdTg9TnkfhTaa3CLvock0KxXdxcR2flESswQsWA9D1rcvIVTWLa0NyEkuI&#10;VG3J27c8E84zSHqmLqOm6fFfxSx2u6W2mMsZuB8y5HPQ8g9q2bh7xdVtJppVefymQSSADG0HjGR2&#10;FBcG+pn3VxBJLLHJYxi2miiYMeWRkJzjJNUdRurT91P9qCSPyVY4B3c8cg0GhnahcWsjW0Su/wBo&#10;k3RhkJyDg44Bp0gt4ZYpJJQPOcD5hwSSfc/yoAWRVe2jS6bI2YLMcHHv061Z1mwu30eDyh5TG/jC&#10;SY3AquSRgE/yoAqzwwmxZbS7OUmkjdhnkDpjPb86fe2lzqOjmNpdu6yeMMARjqd3JByM0ANiiaez&#10;tpTAWkgR2jlkGUV+QSeQORVVLZF0aPyZm8+2fyzFI3AUD7w6f1oAsSyzf2V5VxcEtGHUsAcDJOMD&#10;J/nVqExDRruzkjaWSQo0WCMRlM9cmgib6HIX6wQ6csiSMsdyAqs394E5PXP5YqG6jtZZFWfz11OC&#10;yll2CU+UgUnHy5IyR+NBPO0WLZzuCRR4EuQoxkBif8at232OTToLi5mYXCWwYIVYsXycdCMc80ua&#10;zsHOzU1WS1FnHHcXCqbeZQ+0sSzn5cHt1qs7PcW6upPmlyzKR8x78896y0Hzsm02GWJ54Jzuke6c&#10;Yl6AE4A69sVs6LeRTSXE1/EkpW2OA/UMFODzjv7VI3MqW0FnHZapbK0rJ5Ui7cj5QO3Xoat6Tb3k&#10;cG1JgHubcrIAAULKDnOD/Timk72HKVkeF/EHxBaeE/DepSbVSaNGEcQyCvyk8c/0NfOP7Sfi83Wo&#10;LYWlzie1VhOYzgBdpUdMV9FluWyveSPnsfjPso+W/Eevy+J57K7kuAtpO7TSAvhgcHjnHc9xXCvc&#10;W2tyQqt46QR3UiyAgZYEceh619N7FQWiPDnJvc+jvC8ZexAV22yBInMuCGjjOSq4x35710fhDSEk&#10;0mCFvPjiRfM3KRgBcbu31rwMRC8maQdlqXmubiwW5vppiY38oKvPG0YAA7/lWzq/9i+IdQt7Tw3F&#10;JNcPKsEMUn3pDwN23jGeSefxq6GGTeo3VZU8L6LeeOb957bWZZlt4jJNEqLhdvLZyB29K/Qvw74D&#10;0D4QfDO5094o38Q65aor/IM268k55z83Q4ruhhoJ2SM/bu9jwFr620zTRp9tA6SqirHEAPnfGCTj&#10;9OK8x8Z67b2muXvkzOkZVkUqxypIOR+FdFTDxS0RMJu+p6Ba/ZdP1ee+vCtwos4FYunETM2SAfXn&#10;Ga8u8Ma69zFf2BcsZYU/eOPRgQee/FfJ4+nJNnv4SS2PXpY7a6kiVIR50ysQF7de/tio9R1S9mt9&#10;KkKhZprMtu2jHDEHP5V4coO+p6sJW0Nq002C/u/s8TFJktmLByScrk8D3rqtFhvP7Z0lZZUVbnSw&#10;cMuAoPGQe5Gc1w1cIpaM15meaNZyQ3gtERl8ycgsWwOCR9K63xNopstTmsJpnkLZILLtzkE8fzrz&#10;qmFa2LhJ3szl7yx85N00oRhlWOOF+uPeu4stEkuIIreCNicBVUDlj9PesVT7lO6PGr/TJLm5tiYG&#10;cWk6yqoJAZhnGemRjnFek6npNzZXV0kyn7UrAMjkZUrkEfga9CjSsZuTPMbY6hpnmTXYUWqFyrYO&#10;5AuciuquwEs7orKV8mGSSRMDpwGHPtnpXSlYkni1NWS0uIXEjoGeIbgBlwAQSfb2rkLaadpWwdsD&#10;FtpIzgE8cD6elbKAH6EfB3VZdQ0a286wRVEbIVA3JGTySTwO3WvOPgJq8s2qjQVl2GO1Mo4OxwmS&#10;cj3xXNJSg7mqlc9819b4apnYRDKu4OMEdD/LpW9rKgyWFxcxhIbh5ohtPAxjGa9mjeUdUYSkk9Tl&#10;oLd5byN5ZYh9ku3lZuQ5OwgjGMH8Ku28f2i7NjIxhg811MoGdoXr+ddLoOxl7bU7/TryKe0axtrC&#10;O6j1C2mjZGTkkggAZrD0y1JWzgtVUpaSDYoOOhJyTxWXsGnqP2x4tZ2Mtrr2r2N1G8K2koVVK9SC&#10;SR/jXoni/wAPzWPjSSC4l/0OVGeN0PDFc5NdcUktTnlLU8qu9Ljm1S+ngUIDbM4GcKGzknA7k11W&#10;uSW1lYXF6ADGIXJIPJHp/kVrVcFHTczipX1OGsJ7gXC+ejMDbliAegHv9axLi9DvMyyIbcxog2tg&#10;hZOmTx9elcFSZ1JHn/j3TGi1e1uhDdbtRmczO6AQop4HzcnOfaun8VWBvrWFo08wxy4AiPIHPBz2&#10;PWudydwPFbuOeznt5k2OUmIGH4ZScNx9K1r+wS0MauJIpRlwjAZ+U4x/kVKlqDTMsmCVMS4DtdPt&#10;VByqgZGc+/tVQxTeVK+5w5VwSy8jnjAPtV3SISlczbpLjTLW3ittPMsd1J5MrD7yAknce9aGk3Mt&#10;rfWbSyqLCWQq8s6n5W/hH4+1QaJa2Mu/g8pElA3omAFcc/r6V32qaFKZJ7m0uYmtE2h4UyxGckMD&#10;yR75rVStuNR1sea6q0Gs2yLyt0ud3sMZ7f4VcubOzvIJrprueOCOF8+Tj5+RnrjmtYza2G6XRni/&#10;inQjAk1lqEMXm+XmNozlmU55+7xjvXsWh6noOotNpF80xZDh52iUOEAJPTccZ616ODzGdKV2zjrY&#10;dSVj4m1jSpbW1/dPugiXcvIBZsDcCM/lXsnjTwkbBZLWDzLjTrqd5EnIwqLk8E7Qf1r7LL88jJ2k&#10;eTiMHKJ87skqiKSMHcHVvdSevrWjeRiJ/NeJibdxkJgDk9zxX0dKSkeZO8Wa1lqCac0TC6DqIizM&#10;AcqR16jJ59BXOpHcSz2WyUrcMshMeOqg4PJNE6ClowVVrY928HazJFeQBrliBayR7ZBnfv5yeOo9&#10;xXmekaxf2gaeFQkpkaNWmBxjOM5HH0rmnl1Pawe3kfpn8H/F83hLxBoHjvw7eyw6tpTOhkXGzPdS&#10;u3n9a8X+DPitU8RWOm3U2NOmuEBZTneeCw6DisJ4GmviRqqsnsfrvpPja08W+GtF+IXirWo9T8Ua&#10;tqtythpCpgWRB5JUYHJ5HFcf8JL7Tfgt8abnTPGEsdx4N8baAlxpkrjcsbzHgqxGQR3FbfVVSjzw&#10;VwSlJ2kz2DTPAFnqsyeMPEYdruzWYJAW+WDdznGB07ZzXQ+JtWbQ9dmsYrni8iMkUB6+WxyT0wRj&#10;nms3Vna7VhKiuazPCPjbbQWsGhXdgJG0/UfDs1vMJf8AlmWfAIIHGPevOvjR8RItUX7GLiEWq2s0&#10;aquN21h07dT7V52OXNDU3ow5Z2PNbiCPV7BNOvIizw2pVduONg6Dgfyrzjwx4jlutQj0l4kWNYUE&#10;bL/GejfjXw2KpOLumfSUJ3Vmjlb/AMLeRqVtYQwBWu5UZEKnIwckHjpXuFxbN9tguMYMLY3H7ygY&#10;IHavNnVb3OyNMZ4Xll0DUbD7VAoeTUMFAQPLUDPORn9Kz47lW1S8NxCWgjnkUSEcNkZBGefrx+NY&#10;m6VtC5fRy6xr0F0t5JDHBHIs8K7gs4fvnGMg+1beixpZTTzJ80UsKIzEjMWTz0GecelAFqG18to7&#10;pDiYKM7v4TntWo08T7LmSzdLUzorOQdoB6knn+VAFq/ST+zbZo5MwsWwWYEsQcHpzXLqbVQYr3zG&#10;itJxh1JXJPJwcDp9KadmJroZupJdwpA6sUgbOSD3zTtVmiuAkdvMWtQpEfnZ3ckHk4HetVIzcGba&#10;XIexjl2okhZUAweRnqRz61a8mRrQW7ExRmPkAH5sgA5wOeKq5LTRz8cU6vbSfIFaQq23BCqMewp9&#10;nJC5YW9uTFFK67WHLAdCB7/jVKTQh2lSTW9w100zCZZi5A6DkYxxRpcllJqQhuX2GQMuDzkr2HGO&#10;a05kBvRsksgBk/eAYBIznJJ5/H2qtY3XlSzIYY389ig45U4x1GO9O4F+x1V7G7HlMDsbDLu579j7&#10;VSt0tJL2YwhA4kVWUEHDY74pgR620l9cafctM6wW9xhgqEg5/vfnWjcsqyQxRxEo5w4bp2Pp0oHy&#10;s5YNL9vj2gg3FztVB759fUe1MkuEl137PpyyDzpoy3ysFiwACAxAFOxpGWtmbt1Gsj2VtNdvEi3s&#10;Ky4PPB5/zitXV3jS3SGGxmku0mQttOQ5PX5u3NIsq6puhQXsJIJmU7M8nJ461j31zclrSC5hEJ+1&#10;lZPMAYAjlR+YoA3ri5vLqGzt5LdWhLbmyfmU4APIrNu7qUWqysxZi4VAu3DbjyB78UAWGmidrKSI&#10;j7MZWRGkByGHFKsw2w24O21W6cRqw6dOOlAFvVBLLCkZdim0FmA6AEHn8q1NQ3vZO8fyiKA7Y9p+&#10;cAcL27+tUptaGLTT1OKvraQlYbe5QRzxO0cgTPlkEfez65o1FJ7Y6eiQ7ZblVEkKZ25AycZ4yK0j&#10;LuSd9pNsLXRLW5kUXFxDeRxSoUABQYyw9zRpzzCFI52UWc0gGcNuBI4zj0p3AoXV9BObxLRGjljm&#10;ZWUgAA+9Umt3guZpXUhrhywBHGAQAfx60wNC3uMW1xauxEr2yvGTyu8dj9azrbU4Bplx8uyZZWKu&#10;CTuwcYxSa11Afp73cyGyntw0jBQcAkDHv6VX03c1zF5rnBm2lUyGwfWpcANSyhC/aBIy+bFGzZY4&#10;XGec1kae0qpcwyXH2c/Z7hN0gJLqO349qzasAtoSJHSWMxxxXDP524ENkYAA5P6VDo3kSXkU8KrI&#10;VwA390DrRYDqZJVlubMsHaBZc9egxj2/lUfmBkcKrMxbIZfUHNICTTGnu3eFZdsUEzoNyD73v3xW&#10;h4dhtbW5kkug5hnJkIBwdzHrzxxQBqALJqdqySjzBvB8rI28ds1Bq0Rj1SS4jl8yDzxmJhnehHYj&#10;HPemkwJIobBdZW303H2G3to2Mjk7gvQ5J5zu68VFBFp006SW9i8chQxkSD5iAfr+VbU4vYiaOkii&#10;s764tohDvu/JDExnnHORmqUa/Y9WsyIplle3A8vb8uD6ntXbCNtzI2riB7eFI3RsShGwOoGc4Nbm&#10;pyzrFbXRgKxPcFDIcnOFrQDBmt/s8ZMkUn2dhvy7DI5+6AP0rSurmJtP+1M2yVLpFAXoBnnNJoCe&#10;5kjFlf3EcM5jktGAkIX5McYIH9BVeOCdNHQkkSwSSCQnoys2Rz3qHTA5G3juZbeW5WAnyLbzNxU4&#10;IHXnA7V026S50SaCOcx2c4aOTZnhO/FEk7gZH9t3s1ikEHl7XiP7s8cse5rMsrSG40iwnieZZ5pr&#10;gFj95VQjYcU+cfK7lu3tpnsrrztSSKSFMtGBgSuM8D6e4qGzKnSrpLi8dp/njkUY372yOOnTrWU1&#10;c1jGxPdyyRaakvyC6Zgm1m4465PvUFzdwS+H3W7tGaBBvAOA7mPPBPqeKwcbFFn7NfR6XczqTHDI&#10;f9IfO5FPTqMdR04rHtXgn09pprd3ikCsACxyBnqBWUm0BY1U6fJZRWon8zy23+Y/HJHQD2NVNRhx&#10;YKqBkmaMNtP8Bzmou9gIbyCO3toJH/eR6hCQVxxkkjH0wKo3OpyxaatssUp2YztHA+boc9OTSA39&#10;Ou0it/LiiESRopCoT8hUZX1qrYSRQae0jkGfzOgwPu+/Tke1Zyk07AU3ngYXN9dZEwD8YO5ic4z+&#10;dVtQl+1tcz5MaLng+g6dO+KhvUDBsLxG+0RSJK7LNyF6g4zgnn19KdA0dukd7ZTujSbshxhg3IP6&#10;etICDS2Mss8cu/zEu5EKuDwcmoILm6uJ57hXkKS3nz+YpHIBBwep5/WgdmaKyiO9utsbLeQpbhSn&#10;ygFicnnk4HFQ2JuHubiKTjc6Abxxgjk5+tAJMml1CK4v7i1m4S0C7sn5lJ9c9KoT3F5qerG1uZki&#10;a9uXZ1C8OUxnkc9PWgLMTU1X7UyxKd0XB3dCB2p9+k0N2sa5P7oFs571V2K1mJFeBhEjAfu4dvyH&#10;PPfrjvVW+X7PqkMEAdo3iQjy4ztBI6Z6UNpCs7nTX8kSwRqPLcXD7HV+egJJrBmikie2EroQ0gYk&#10;ODgH6GpuMs3Uk1ubeKNAbd4uNp+6SenNXfswjiggByGwo3AsWzyOKClFliV3azVsLgEKCev86q3o&#10;u4tOmjgtiZEMbYQfLEFb5iR14FAOLTsP1BZksY5POXeY3OCcqpzjnHNZ2s20z6VLtv7aMi3DIXOd&#10;7Z4GByMigTVnZnR2epMulS2TrGyXMJDE4BAHDYzWfp+myR20Mt8yMwgyRHkryOdue3rWkZW0YjY0&#10;z/j1EUUhN0mQXYgKFxwCaqQRym0ufLuI1mhtyU3DhzngVSl3A0FY2VlNbSSR4XBdFXIP0NOsoDNE&#10;v224G/7Hh/mAC5H9DVAN0+RrdZVjiyZUkGD91Qw61GWaKEW8xH2m3RRKUPBOM/qKBWsdPok0E8iJ&#10;tyzz+WTjpx/jVPQ7e1uYbspLNCsVtvAGMljye4/lQMkFmGiuleQtJGPKIBGc5xz9Kh0tTFNL5gLL&#10;5qvKXPYccdK3SsRKTTsaWlI8EjwNkqucgHG4KO4H51pac1sU1V7i4aObT44fJb/noH4YY9uvFMpM&#10;jjsrc3M1zscrGi+VGH538Dn6UWhkhvHWO5/chD+82kAE9hnvW6kGxpaK0sMly8MEkbyRlJCuc4Vh&#10;kHB9a6PwlrYs7u4yuIJf3cgwfmVsE47ZzQ0yefuU2LG58mBVMyW+8hj1AIzn2ptvbyXt492S6zoW&#10;jbcTtwGyB27VTTRkJLqEjX9wksAKoOTEOApUAf1rQVRC88BuGZbiNV5GNhByR+dU4MDT07UTFZXU&#10;KEtDJGhKN0ypB55qC2sYVgN0ku7zyzc/wA8EH8elEo2Au6daSXL3czRszRQGRnUDAH8XFZ0eomyl&#10;ktFnw0qtG6g9QT0P41ol0A1v7Qb9/ZztthkP3c4yp4PFZcMsZk1GX7P5l6YPJXnhAo54pOyA1bXS&#10;Yzo8uqKrJZW4EShQeXJxioNG1fUIZLq0dEiSdGdEfLBjnnjgZ47VMZ62HZrcsRpKttPbBf3MbqcD&#10;qzYGSfSr8l1INHnELj7dNJGhVAccsM1fMIyp4o7exFrBBgsyOfbdy3T/ABqtqem6jp1ha3gnZ4lv&#10;DFJuJ/gGTxSXUTdtwudLuLS1067v7kR2sLRSRsr/ADZA7jNZviQyala2rm4xsYJkKQFCjg81kkMr&#10;3Mj6hcw3ElzhLeNsKM/6RuP8eccAc1gXYntpLSJ5FKyQrtBPzdB2z6VKpgdn4i02wTRZZI9SxNFC&#10;JkeJuQVPK4PqDXMalFd3dnGm2QQmHLMB2Xr+HFY9dRpMpPeWF99ht3iWOFoUWR5gcAjHPB9arXdj&#10;5enNdLA2yMsXbBwBxU3L5DbuI41tEt4yGt1cglehLD1z3qgsgg0pbjUF8yJL4DywwGcY2nqD3pxn&#10;ZlOJ0VvPt051jJU/6vkcZ75qhcaqmqaSltY28VqY7ooZMlsk9SR64pptClE0Te3EejvawNy8ZBOP&#10;9Xz1FZUVreQ6Q5mvcQQSqGmxw4AyBj1NIme5Q0bVbya2a1hucwtduHTnOQeM9Ku6FeQrHArwuk2p&#10;SyyeZgcnGPTjFATBru4fSrwQM/8ApCNGN+cKCeetU5re0tbG6gRNiiVGbLMWkCZJ/P2xQNo0NMF0&#10;NLiG4JBd3Y8wseCVXnp2/CnaPNaRWggluY1W4sjdIzE8ZHTHvWTlrqaGXLBFcFBNc7be481GCE5O&#10;eB+tasUVrci4EZBUu4DBSAhjGf1pczA4C1tb60tAJruO5ksYzGBtHmMVP9K17dbe7ed0ZTGFdpGy&#10;ccdeR3qQJNKu4JNEhlE0/mRscrMozySCAfbtmnWRsdOs7tFVmM45VhlU3Hjk9KAHazZRf2NN9ndt&#10;ixJ97GcsfbvVR723S1+zvnYqNgc/I2eD6YNZ2tICgny209rJMCEDRng4z2NaUMl1faFc2WxfI077&#10;RdhlQBmKDlSepBrMCho+n+VGI3bfO4UFwp4G0k96o6Ddme1uwTdLcyWqv5an5MkkEAg54oA1bB7d&#10;bhpNNDeYzMpVEOSe45qLRrgB3kkgcPCOcsRn1560Eq/UgtRC8lzMtuwuQcbGBwD0PFNXUgdTnktY&#10;lEQ8wsp53MvIAz70FFrTbYS3M0VrGgkWN32Nj+HJI/IVW06SUQmM4W5mlZsnIwX6jjHagCTT4oje&#10;me7gMTR3D8A5OMcN+tJY2t5Lf3ssEruEhCeWF+UAnHJPPWguG5NqF695rMJjVlRLIpIz4HmOzdeP&#10;appre5sNYvhJKRPDGsZQhWUfQ0FR3ZWMU8OobZ4CFxuD5+VqTNwbmFbwxJDKPKjlSUds9Qcd/Ss5&#10;tl2NTVrb7V9lCWCw8qp2dHZf4ue5q5dSyR3NslwqSrNEu0hs7ACADxxwKzA4jUtOe01BFvMwx2UO&#10;7cThwG7Gr3iOxFxqhP2gyxWxYIvqd3U9+nSgC/NFDcWqxxyMkdsS/UZc4PDGn2Nq32OKd7ny1MTA&#10;qwOQVPOffrQBx2qWjW1rDNMqtb3JOArHAOMkY+laWt29pNYWZ8xgiXry4Y4DcAYrGe4krM5maCWG&#10;30u/tYYmhvS6su07vk4AJ4654qHUbMC2ixdMiJAzFEGSGDHAB4H1qRlq7822+zu0G19yHDA8dyKo&#10;ancRXHlSXEoYF1O1XIyQD+lYy3AsTQy3VslwLU+URJwOwyc5z71Tube1nsYp/wDV20BLLsduvXk+&#10;/NSEZWYC1kvpVkuFXdD5oUKP4SRjPalAtpNMQRamiSt5ckSMCWdQeeeO1YN6m6ZJqW6IG0gmGfMJ&#10;2uvI29cf/WqlciJx5zk+fCN6sQflzwfm7ZpDIbu3vjaQmCSJZ5b/AGHzFJBjA+YdufTFVL+2M9xb&#10;IXkBwxQ5Py+tABJL9n4RykcaOCpHB3GnTWcHkqslzxdSbSGGAADnGaqMXcC21w1iEZ9gVYvlJHIy&#10;eKw9UhIliC/NbG3ReDkMVOT6VXs9QNxrlvsogt2Zv3BIXcdpbr64qFowY7aLzBFKCA6FeV9AKhqz&#10;AXCpFKpljiaKzEo8w4GT/D371F9niu7Xzi3NkjpIT/GM9Me1ICG81G9k0yGBr9vsoud8Y6jcRzg8&#10;VVu7dprZoFnYJFeRxqhPyMCOWHfp1oA2IIbuW2iY2hJFofM8oH5/fuKfY2YtbS0jLzZkJ34yFQMe&#10;/IoAjsytxH5qQHy/L/i6jnP6Vf022sMRxxeYrxzyowHTy+2R7mtYy7gW9HiiaJpJS/kQWrMEB+8T&#10;0zinoFt3aGNJGWSB0yrYCA9c1ovMVtSazvEsvltP3TAvgjsD171mWVjZRRSoJZi4Pl7WOVXnnrWq&#10;aQm2beiSL/aM8l5EZFlmUl2OWm+v0rM0C2m027kaaNpXjkyR0zkdB9PpT5gUnezOiju7FNahaGQh&#10;g6lHbBZc8Nn6ewrn47CN9VuL23nhhluWVT5xO0gH7vHTJo5ijanuRqU8dwsoDS/K8m3B2hsdKp6v&#10;G9lf22AlmnllzFn5TnjGeaTnYDWnu/sk9sImzmF5A+3A+VgpB/PPWsp45LgW0iIwmaIoAOhyec81&#10;iBR1LUdQWSODzkSxndV2KDuYh89fp6VFrNvcwGyWKJjEZ1MkjEYVRnIGO596ANk3NtNcW5g/dNuA&#10;2OAQSOg55rh76eP90L2F4mjn3Iyt3U9QRQB3M1/FPbMUK+UZ2c7hgqe454xWZc3B1KyedoPNLR7Q&#10;rdeFBPTFAmug6e4ijtYs5ZsBRlgdvJz+FULS50yO0jjuWKSu37pSCSF44AAPr3qoyaepm42R0WhN&#10;Gtq8kFy2HmZ2IyMHABFT6Rcrc2TRkFYow+FVMFyCMdR1IrVSJs0bcktu1t5bQpLKICiDJULk9yBn&#10;/wCvT4FjFqxvAF+dQVYHI3Zx+X0rWAh9s0DoBJDGrBwrFeSM/wAOfSrzthN0dnI6xvHHHFDgliOM&#10;49zmtANHU3NrYWK29lK8klwEcKMCNQPvHt3rQF7cRizkvrZkLxnzBNj5CCBtBHfjnNAEkMq3GlRw&#10;3VjcNNyoVzjaDyGA4/Dmuy1APcWhm1CLaXhBXCEg8cZORx0oArarc32n+GEXw/BH5n2mGDfcsdze&#10;ucZ4x0xWFe3N3a6TEt7PFFbrqCvsGOeBgZPPQU+VgMnfUJtJilVFRlunZsKcLtYZznt6ZrVl1WGf&#10;TIgkpS5nmTzQ4O2WNj1XHOR16UWYGRqN7NfWi2/2yU7tquWwNxHXGOP0rN1CzVraS9t2IeNZCWYE&#10;7SOeBxyfrTjEDJ1yy1hrV/7PCMEtUbbKzZY5GR0/pWxNfNJYmJpJWneKAxtgD5WGcY4rVRsBDtur&#10;rw5c2t3DteeHBCPwrZ5weP6Vm3SfZ7fcJZWGVAQ4wu77x6f40W1As+HNMjgtpoLaO4M0MqsrFjsi&#10;B6qepOfc1DoWsXaR39jHLIbiR/8AVoCdwPcnHapcdQFjvGtNSlNzc3EKSXqwnywD5g7EDtSiCAXN&#10;yVbaLmYEAnlCo/rWb3AxtbsY7zU7b7Zej7Te7riI3DHJUdeg9fUVBe6LbxSo0G4yRLgbmOVBbJA6&#10;8Z9BSAt3KW8DxWs8kQ8lFZXJJ3n8B/Ssny45J4BPGQ8cgkBzx6EHIz+lYzeoFB4Gup96bvOSdQFX&#10;rtPBb1wKk1B1hvoPKjQB4CVYc/xcjp/SobsBduVbTry1MJYFAHEnJyQfmA4qZmSeG0/csWhD5Z8n&#10;G459v5Vm5vYaWplapBNePaTtdbxGJgwLDcuWyOAf6Cm3kMcM0e+NSXHyg45x15qL9C9blaO4RJUD&#10;oGlYkYJ544z0qq13Gt9Z2jRRrLMGnw6hiqr6Ej/PpQaHURxxPtEz8FgCRjgfjSy3JlkD+V5caoMq&#10;BwfU8CndoCGUwQXKIFDSu7YAHpzjOPSoZZwl3ArxHZGXw388Yz196qLdgJ725iV1aZSGMnORnbk9&#10;uKp+IDc2jQrZjInaNULMPlJ6np2+laRYFvU3gso53ijM0qRf6s4w2e2QAeh7CqZmuA8LSws/nMVy&#10;Fz/30aYFq9aea+gleKNUjgRfvHHy+vvis3X1la3tpBNsEbsWXuR3oA9KvbXSU0RU0y1Xdfv5gDkk&#10;qB1APvWDp7zjTYLdWxGilhz6+lAGLAtpPY31vs/dLtWRGBw2ewzitdr+6itJ4LZThoiGGF5A9+tA&#10;FO0nWfSraeNHWOzTYiOpDRr6HPpikt7Mpoyyyxtvdgjl5NwbIyfp6UAWtP1S8e3SEWMbKDJndklQ&#10;T17D9Kh0a7kKjyJfklWTI8s7ZBzgE+nHtQA+NY4jJuhCPkhnGe/O3HSqlrZ3F9JLbRzh5HmYkEj+&#10;FTn16fWgDcsS32PUpBcxpbwWmWUoS7FW5A/pWb4dusxXVuZCYQ2w4AOQTkDp6UAWdMJjkupfsiSJ&#10;PE6GOQfdYk85H+FWLRZkvGubacFIrtsoVXkhuh6etAFKCO8gu7sjy/8ARyfkUE7RjJznHatK2tXs&#10;ItVhuLiRr6e7Zsucjy3UZAIz0NBMkc/BDNFpt9bpECPtkTZkbJTggjHpz69qgtdPuFTU1N5P5SXK&#10;mbKgDPQDPXH0rRT1MmdFp+nx21j/AKXOHWcmUoCcK2ew4rL06GKbTnhVnMcbBQzyAjg544Hb1q+Y&#10;R0s25NJnkkm8jOoJtcjKDrnPQe1c+XY2dzaLMGWVZAfm45A59P0oa1A7jRtMms9Nnu7y/uWtby2Y&#10;rJbgDy8gjPXHasDRIYU01455Q0dxKrOgJz6Y6+1MDN01pAt63LRxXSorbeWUjgnHvXRaXBbzC6Nv&#10;5iw2pkQ7Rg7U744P0oAx7W3knt7uZIw0ttIC4/i2kkDH0qvayyJd3ENrZyvaQBVkbOGHJ6+tAGjp&#10;EyWGoXFy8r/vmYmMY+UBT2/Xms51EupXFgXiZElVSecpx0Pb60AU4rQTa/KGlnkj1CfJkbB8te/A&#10;q1ptl/ZWvy209pFMY/NdXUnDKO1A7tFK1uorm8lt0dPsTOwWQ5wwUnkin22iWsmpk29vDa2scVyP&#10;mmJDsw+Xg80DUmtCwILCfVZXadkWW5hiOAcEICcfjWaLi4UtGID1IAUZIPtSa7jjK25kyaza2+oX&#10;thGypGZxt2uSDtGefpmr1ppFquvXEBghZld42X+IM+MZz61Psy1IgsrjzLqaaYiNQRtbbkjn0NOu&#10;rKe21CayMLb44+VToAOO3pUuDQ0ypNfW/wDajWdpKTEIwd7DlznJOOw7VEiQxX5SS2k8k22FcNh9&#10;x5Oc9qgZp6hqNjfXEbPZGB94UnOVLEDnpxzUUcdxJq0MP2BGtbS52OHBG/gY57470AYusaZcaXqd&#10;leR26ssqyIZQQdoIwea3tWJtxFJdY2r8g5+7uPYfWsprUDMuruOQ2bGJ1uVtys0jH5WIAA6Co7pn&#10;M1qqFDAZShXK7sj29OKgDN1G7a5tla3dpGgDrtbIGRjpx610fiCOSbSoQl4qJJiThcuHXkr2FYz3&#10;A566NyLa2m8ptslsgKt0TPB/X2qrqRf+yIoILl2vHt94Z0ACLnpjjn61I46MxdTuJ0EYjAYCJ1AK&#10;ngjOeQQP0zVSXfawo0zfNcTEEsfuH8+hrKe5uZt2LpLG3MV0St15mUdeijr64q9fxGXTiImBvZZA&#10;E3ZwqE5b8a5KkGBykpkuoWiR1ZIYMkZB2jPPcd/ar91YpEtusTRrGsbAuxAwD1UcdeK4JRsByFxa&#10;TtE5ACoM9ug7mti+VPsJhWQCZlJUsxAJ54zxXMaODucZOtvLDFKbxligl8uVNgJKqMcdD1pZ/KFp&#10;5xuE2whsruzu9f196TQuQx7mFgwDSEyxRtApIwSo7cccjrzWgLyVUzNB/o093hCSCRgjPrWLVmao&#10;bMzRwBVgXBhAKuTgfT3/AAqCGWR7SeSfcptLhtqqud8Y7nAFZzlYLFHzGKTuHVGijB2MSOAOp4ra&#10;lNnKxkIISFPQZOBg5wR/WojUYWsU7DUHWK8nsrkmKG3KS+UTwevrzVuwLC5vIpUVEtZgj4AyCVHp&#10;j+dHMwJVQ3ttLcKp2wELITwcZ69/0rPlvhduYbWWQPFIwJkRlDDPIz0pPcDStJLmSQtDNtkf5UU9&#10;W9unU+9YcdzL5t0sMbSXdr84TpkDnOTxQm0BFZXiXNxmd5Wv/PeI71OcK/8AnHFaum+W8sF5JbeV&#10;9pjDtuIzHnJI5xzn2qudgZxnuYjcmMHdLIyHdnO4Hp271P8AaUnub20huPN1CORZABExDL2y2AM5&#10;960UgGWd3cW7mxvRDEFuH2sAcrx0yPX6msxILS5kuo57SQQyXYbe0g3nHU8dOR60wLkUayzBpZCk&#10;MbkY28nHU9qj1bU83EjBF2LI626DOQvUBuoz+NACrEqy3s0Q2ukhTzOcv7/Sq094rwiW4ULas4ch&#10;sjHfmgCee4uGt2bYrXAVRkk5z7cU24kgWJXUbZZTjBB5HoKlt3AVbmyth50UJ+0+aELOSfmx1xnH&#10;HsKq3U6qkcCQqk/lAFm65HfI46VSAqM8t1Jb/aCEt0D8oMHOPvZxU9qz2sn75VIduc5IABGcUAQr&#10;dCXyQsUjI0SuJCMAc98/4VaZLRo1lfZvMzbCCwCLnOMdKuMQMm61S8upEhZj5MZKhSBzk8jpTIoY&#10;zcxz3M6hAWYIDjDHpn1xVqNgNOWazU2SZn5AGEjG0ZOME0txcXGnPFFJau1tfQyIXiYBoQuCGAIx&#10;19qq3QCB3uYYjB5BZHK8OSNm3n9az5Lt7eeVHeWTzCux3A37T/e6DNZumBfu1CKGSMAO6qVDdQev&#10;NV5buB2tY5QyxzyrtLKCzEe/TmocWgIRbJbXr3NtE0beUgZC5YDHcE0XL23lXzPf+U1qFOACc4fD&#10;Djn8qiUSoysWLydZ7iSWOQtLGoBJGBz6cVzEd3c/2ldwxwvIkE8YKqSu3J7kjjNTJNsk0rawuHbz&#10;Z8F2kVVAJwd3UYNbtuPs15ZXdunl/Z0mWWByW3sxyCT6ipkrMChabY7qY3cRe6jhVCGbPlAk4I9M&#10;j3roHnglzPcqJJHXJVuF6cA4oje4FC6mU2N00No7yoAEBPByeenpUOm21z5WpzW6+UsSF23udmXy&#10;Pl49RXVCHcDo7SK0g/efa4nnMEbbYt2AT1ByB0qtpsAngiLTEyRQANg5LY5rT2fkBooFnvEijkja&#10;WEMxRuNu8cHrgkVDZKILpS8WxpJfvBed3frVKDA2IYZ7SdAXXzYkOWCn5s9R34rKmnvxe3DQxK7N&#10;ehUdmJG1hhjt6dP/ANdDi0Bsy6m95MbQsolEK4PGV+oHNU4beOKeK5a3j86RAQ2BkAZAz1qSZaGx&#10;PE64QMsrbR+82gBSfY+9OMsitC8jh44g58oAbWJ9QRQZN6lw2bPpzXRVHu7aRY2YjA+YZORknntU&#10;WpQefEdrtteeMYiX5wc9+nA71KbuPmZi75YRbkRH/ShhyG+6w7EelaU9g0MbFYyHiUEBzyc+tWnZ&#10;j52bMdzMunNbCbAlKGQMAeDxjk9PpWFYtdW8IYyhmVfLIbJOe5H0961UtbFqq9jQsFa6kka2lDRt&#10;EqSBW6keuKPDjGwi+y3Mq70LhmXuueB9a3jLoN1O5JOsVrf7ViJ8qLhmBAJ74+hrSulmN0iRkeUp&#10;z5mTtxnvxVke0MKd3YHA+ZtgfkZ29atXiGa5Cs25Uf72OCPag0UkVJbmQyF4wo82Er8y/MeeTmnz&#10;LAtzDaI7YlgYlgMYI7c00zKT1EknDXFq8gYGDABP8GecDpxUVxFNbyWFx9sXzfMlXyipJIx97pjj&#10;8aRBp3UlvfDzFUB3bhhkDI4/zxTrieS4gneCEeeIoo14A5wd7cDFADPIhke2jmmaEK/Lxnn2yTWd&#10;qDSWEStdt9xlMjEjAB4x6dajlaQGhrd0sWnW1xJFJPNExB2ONwG/JGDgHI96azyG1MW1fN2KBu6c&#10;dD+XpUcrBaGc17NKxVLQxw8FQATjI6E9M/hVbV5r20tLmO2lb/XRN5eOMBhnk4/hqSpPUu3ULXem&#10;/YZIP3dyhLBxznoKqrqixxooRlZNpU5BK+1Aru5f+S1twpkDIYwWBHA6DFZ2pC/+xw6i0ZaGZ5Mk&#10;8YA5NBSnrqO1WOz1PTbFUtW32ivGg25MSjDe3BPvSTG1SzEE12IftUucM33QAMH6daBuepfsLiay&#10;tIEmulYxytsQryAO/Oe1X5Ybi402cosTS6baCXZGMM6cAfUmk1qLnZWuityxuDb/AD3MhZiCfl3H&#10;gf5FXbWGSWwhuJWJkni3FN3KEdvwqkncgdZloLA3KkrFP8rg5DDaccj3qaSCe2sZrv7UsgnuBGEy&#10;C37w4Oep+X3FbKNhX1Kzkhb2WJv9HTTndkKDIZQSef8A61MvI7u30uW5gtGdpE2DccA7gePXp6Ct&#10;IytoM0NGtdPv9NkuZneC9CxMka42OW6569B7Vg287WlrLcGzUyzWLLtPBj3DjB9Qa0uBr2N3FcRo&#10;pt3OnuJVEgwGV4yQRgnocelY+h2txLplpEbKE3Gnx7pnlf5yxPJXB5P0FV1AvWZMLXEEkg3AsML/&#10;AHWwQD05/GtLTRBfRzy28AWUSAOsq/NGc8ZByeQOK05VcBllJNdXqraqybYxGojDfNjr+PPNT6Xd&#10;JbXqy7Y3eG5yUU4KnHQjr0qmh3aH20aSX3nx7A85AkdeTwD16HrxVKUC2uIfLgYRG5OUUn5A7ZPY&#10;nvQlYR1OqzwLqFubWaIRS2SM5HGxzwwOfpXLW1+k2oPp/lsI5ZftJJXJwpAA59zzTSsBII4vt7iW&#10;SRrGAgvJtGRgYPTAxn2qSa9lW/lQJsSZTtY8l8nlSOOPxppAbs0EFhd6fIZ8QSsrOoyG2n04J/Ki&#10;8vor69RJYgHto0jjABARVHHtj6VpGIm7Hg+jSQ3sd80TgyjlBnnB/wDr+9Gk6XZaWJbbTrIKZIHU&#10;IGJwSTzyT3rqscBPY7dOW78tpBe6i4UxJ94MQQMHPT8K19BupbKQ3M6IboRFQ2wHac+5NDXRgV7a&#10;73aoj3NsXnjhCP1BZRkHn1/rRIWn1W6Sd4o0iG+J0O7IZjkEA8HPvTAu2trI+rRFoSzPHMFYnlRg&#10;nHUd6lmvGN5OEfEmOCoxgDrjnvSa7jTsYktxLdamLO5hIUW0nzZGPlXHOMHr7mrL3ci3gabLR+Wy&#10;x7WB+Zs5LHk8UnAFoynbWL3FyTdxblDADa3XqOxFSXN6sUtmZHZv3jyFAOGAB+/yDx9aUo2QLcT7&#10;S9zrk1ndQypDa7tk5YbM9lA5J4J71cjlNzqEMD3UIsUy0kTkqVJBKkZPP4VDjYE7Fafyri4tgVjV&#10;4ZGMTbFBOMYz3PSraSKzxXKrvSBpUxgchvvAE47VIjL+yX8+oCK1tPOk2nuvyndnOCfY9KfEbh75&#10;4w3krcR7kE0q7lwTwOaBrcqafbLFqN/cyxt515dkgZ4VQpGMeveprWZ4LmSOJUaWG4ER8z7mSME8&#10;H8aC4blx51FzbwziRUDIrFedxYH0xj06VbW109NQXF8JY3s5GdAxxHIsZwBwv8VBXMjMczybXmjC&#10;OzElc88EnvilnliWNCIip8nYN7ZwRnIHPaugaZTdJpZLeCFmWKKFkf5ASzKSfX04ot7jzVmjmaVP&#10;s8uC6jBcsD3+nXFAyzbwJJOzu373ywNpz8o5zVyKWWyu4ZA4wgIGQDk46GgB8qXUFwswRo7cXD+X&#10;jGWXkAk//WqTU7+7kuIJbiNXgaIqHGAIRjuB2JzQJS1sUgZrm7mb7OWWG1+Z3wBksVximTSxRyxu&#10;IWaSNMkAkA7ckD8aAS1IbqOK3e3FxM/nyuAoUMTkHAxj8K0psyvCDDJFKEMmOqZyeCfp7UCS1IJY&#10;0sdRu4Y1ZYrW5IVickkMee1VLqOOHUFwzsHDs6ovydOAT1zQZHRLINQeOSWdz5BXufmxnGcdhUVi&#10;tmt2qiGUO8WTxxn0PpntQI1bq1jTUIxucGCKPZGVOHxndx7+9aOtTQNdsbeY21xBEZdkmCwH4ehr&#10;dAR6kq3bQysoGFyVI4VlOPbt6Cs92E1tbCdi88cbRTjBGDuJPGBzjFMGVLxbxL/7RNA0TkGNI85G&#10;wHIIHv8ASmanFBcMqKWSTyPKDdx27jPSgS8zUuvNmVIUZGdbgl03jK7upxxVOWxiigWJs7+IgWPP&#10;XrnrQM1hCHtSWQmSAbuVBUdc5444+tVxFFDC0GSY2QnJJ+bjGOc0AZztatZ3AuNypDLJLyTt3ZJO&#10;cc81MLBfs73bRD7NcuwKkHHOevGO1BM20WNJe3vrQXMl2zLChSNHB2kE9icVLaG2isrkCEBIQcMM&#10;fKQCQOnTmgpeZHa2tlCJ7WFgjTSsxMhPzsQe+Me3OKznLOY1jmUAJlh1PJ9f/rUCbsaFmkKtNE9u&#10;GMOVPswGR0zmnWWYbqynijBFvfBv3n8ZORz0GKtQYyvbvDcrKLWaQxRuy4Ax8+TkE4Hf+VaunrZi&#10;XUYCBGcysRGAAHOSOMdzWqVtAMywtEZ7t72RwyjEaEZGCuDnqc/jVW6m1EXcywohtXjwTg7g3J6g&#10;YxigDXsQluyQtG0okKxouOcknJPtiq+jNf2t9J+6QESloirBsjvn0P4UAQRqGvJAWVpd8qPt7Dce&#10;MDvinF7IaxcJbsokkh8xowpB68nI4xmgDQj8qG8uh9maOGNNwWQHoAc449avWREl9Fa3EwRJo8fO&#10;p4Q8HOetAGTYrZyagJbm5MKwjCqg4csD6Cr9xbQJqDJHHmEzSKJDgYAOFOOP5VfIwbsbFzHDJHH9&#10;nRnkW8Cvs42A9zkfnirkPnWwuGiOY5oF2KF7EnOc+9aLQ52Ur6AwQRMtxmzBePyzjduXkH/Ip+sy&#10;NJEpSPHyKw3D14ralFN2ZE5NDWlgbT1MTARsMnP3sjPU4pYoFls3Zo8tkrtxwvHBNRJWZUWyZ7d7&#10;jTwksQKW2NrDhlVcnmiWWVYI4VY/aWgZHx/ESMEDpS5mhk8Mkj6b5McqfvGDFe7hAcVU0mNntPt8&#10;hljupEKGB8fKoPGe2TTje4FyJXhtbpLeFWMm4MB1XnNW7aKWSEfN5aeYwcEkZB55xSd7gcvpNmtz&#10;bSx29qyrIkzLGwOVkIPOPrW5bC5gaaePes0ZbaUJ56g46VomwM7TFK3ELQqouolkhl4PHGDxVmyj&#10;nke+eWNgrRSGTk5BYc5qXF31A1NMurnfcG5tCmY5AMMpDoPUdjWTYyHzZfLhd2aKQCNmwQBnJ/L1&#10;pOLQFm+G+93RvIqIFxx35zjnpVXWpLuO682AnEygIjDiMhfw4zSuBsSpPPCkYvNriXBaXJLA54Az&#10;2qK3kgKILpi0iYb5eisOv3sUgHqXEqQNGnklSN8nWMY9QQevrmrGow2+5pYnby5CFwwHy/kaAKEk&#10;yAoqiMypswzgk9SeOcjFUiyy3lpAyr9mtYAr4LAnGcDOfegC74mQYjmLEEXKjylBO3P3uSemTUeu&#10;eVI8UttEkMK8lckknPJOeaaXQL2MPWBHaz2N0q7YGtPLIZgASCfQ/wBKi1K3jmgiN6hNvIhZQr44&#10;5/woS1sUpWKl0ZY0EVySu1N3TOQP89q14hHcWaiSJ/Ii3oXc4OD2ycHrQkaKRO8gOmx+cWCsB8mD&#10;leDg4B/pU0dtBDawg3qhpLXLt12nJBHGf5Ugc7FUPEtlIgRlaNSA56Y565P8q0L64W406eSUl5or&#10;YJCyJwSDkZBIoIdRmPHbRiN3dRIoBJBOACD35qzC1zFp8hXcImRd+7HJGfr+goJ5mLaxRT2mpSz7&#10;FmEjt5efvMOnHuPrRps6iAXxSVXurSEiLA/dtjB9P5CgRyd1OLKG+06KErEiGMMnfOTjk5x24Nb+&#10;pslxCY7aM/afM+csT83Jz0JoA5uDzp4JXt0IUxnIIPy4J9zXS2lqkllcSBpFuI0Y7QfkIHqOuf8A&#10;OKymrAZFndGKyM1xE8ssmVwxICbB6cHip2LtbMoT97NAQ3XKAZLDOf6VAFXSraTZeXUsy/6Vvk8v&#10;keXkHjk81paJJFJ5ltJKoU2bnngbRwQDg8gdKAMi88T6Z4MsLvVryMRQw29w+7GQWI5JycYri/Fq&#10;m4KaXFcXT3N+YoUACm2KseS4IznGc4xV03aQSelj8j/iR431q51y/a4Yrp51q5XfIwKtFltrZBPQ&#10;V137T9zo0HiS68MaLaxefppaPUMAKGypHABHOQe1fomVTvFJo+LzFNSZ89eGb2fW/Emn3uj3/wDo&#10;cmQ2SR5qseSPoOlesfAPwno+s69pumW9sVWCJ5Gt1U7UiUfMSemAK68fVpwjqcmGjOTsfZrw2/hv&#10;wzbvdtKuoT2E0rFjw0J3EYGe9X/G1q3ivxXFZ2G9dNt4o7ARCQBY4F44BPXANeDGClK51uEtj2f9&#10;kjwhYXOt6f4v1XTria/vh5OnW0kZ8tDJkbm55PQgfSvRNG1rTvhjJp8ELKJdMYSoS53KI15IwQM5&#10;xiuudOy0M4vWzO2/aB8VDw3f6hZGTzL5JTFI+QAiFDkqOOQexzXxh8VPiLqXi3W9RnuLya5mu5nk&#10;M0qkFiQSMcgdDzXVTgktSEvePHdZ1B7m91Fba7nMt3OsrzTPnczcHPoDXb/DfwpqPibUL+/ubICw&#10;srbZKJAMRsxO3v3x6Vx43Hxpx7s6sPhpSlodV4I8K6pM0MEki25uZ2RdzKQ4UE5PIx09a9BudBj0&#10;qO2i8m3SSEh2eKTO8sMYx0zXyWKxrmz3cPheTc19Ttc2YaNy89rdsqn+FI1zkYzzzzTBK89tLCgO&#10;1JThnBAJ5J5/GvPv3Oy1jt9Fm83w9pQN/czXeiX1xGbhEw5jkywTr07DrWT4XvLq70PVdN8lY9Se&#10;3ZkkL8JIjNg4PbBrOSdzWMktD1Tx5phF54T1WIIunal4ZiugswxIeikHPsO1d9qvhua6+FPw/vpz&#10;JfT2AltZZYyMxcHnPcZziueVM0TszzLwaHn3ajbwbDp1wjgEkAZYgdevAqXQpba3eW33zNIrDf5e&#10;3Iz/AHqw9muxTbehjeOLNdJ1zWnS4hf7fqyXAaLoFdcsW9OTW/4ysru8v7Oe4ukit7jTSERwN77c&#10;7uRxjNWlYmzPF7qxivYtQknSJ7eeCSFNxxtDk8jHcV0722ZkWUBbZItjtH6jOR6ZxQI8h0GysLae&#10;+nXa95LE+DhvlGMYORzWpqmpLFqklhbBk2yMWaYMBgdB75rojFkylY9Z+Cmq6hD4zlRbSVDBmMnA&#10;8tlIJwQeeRnpXGeEdUurfxHa6p9nKkXu3BkHKkEHnPQHpmqlBolT7n6R60sa2saxSFoXvvM2qM7F&#10;YcAU6zt5Nc8PWbbWhuY9NBbbjIMZ9u/Fa4etJOzCpFHFahMFleO3LDZAHKuPukjvj3Fb/jTSNMRt&#10;D1S1jlaW702OSZhIOCOxHXjn8q9eEr7nK4tOxpaHcGWSBbBPMKwxifDDKsVy2fSrNzdoRZ3V1YvD&#10;Z6xEkhkiVVyq5XIHrkelY1rl099TC+JKW8J0y7t7J/NtElWV1Y4B5yPTkVwfj7UI7xL62S5lNoJy&#10;4G4gFRkZ46E1iptFygV5NQa60LU4TAGNxa7UO0ZUnOSDjrXIeHLm2vojaWqyRiDcH3M23pjAzwTX&#10;PKbTNVAwLKza5u/7NuYx5ty2M4yW2ITgnnmvXdD8KaLqt5aWd/qz6dby3Yka+QbvK29c8ceh/wDr&#10;VhKY4xscI4W78MXaQ2xW7Y5jEi4Ysob5TgdM/wD6q9A1/RUFzqOnQais8EM04guQpXzVBO1ug5P0&#10;qHJ9R21Pmy48N6pFa28l9p0yX83Mj7CF3DJyMgcfjX3+3j3RZfhhH4SudFsRf28CrBcSRp5lyyk7&#10;hkrnof71cf1lqVmi3Gx+ZuoadqT7LGSbZdO7HzZhnKDPavtfUrH4T3yzLq2jJaz3enNbqytwsgHB&#10;Axnr6VvTxV3awuRrU+FrrRizwx2+2aNX/e7goBIHJwT7+le23/hO107U5bfT5UmsURBlARuIGGID&#10;Zzn8K7ExWPN9HsZ4ov8ASoS6RSY2sMbgCcjp0/Guz1KJoltIYUKSS3I2Jg85JBBIGBz9K0jFkc13&#10;Y8N+LOmaloulWmpeGyttptoskl1boBlhyWHIJ7+31r0PVITeLqFtqE0iWb2E1vNbBeJHzwc9etdu&#10;H5U/eMZ36H5/aF4zuYppZIZZC9w/zBjkuoJ4PFdh42+HMngnVW8Qxsx0HU4LYzoAB9mmcncDwQF9&#10;zj6V6XsYNXRhzyT1Pb9Iv7PXvC9ul9Ef7WmtJImTaoQhiQuCyn1/+vXmHhnWY3UfZXYyxPlN3QqD&#10;+HT6VyOm4P3TS6ejOE8VeFYtGnudFlQefEArKDzhefQ9/avXNbs31+afWFZHuo1LmVPQdegNe5hs&#10;6lTXKzgr4FN3PiK4uY9O1u6jfS54p3upGWcvuQrgDbtwMV6n4z0YW0U8rWa/aLmAyCTv836fmK+1&#10;yzHQqddT5/G0JQurHmtjqn2Od5bjdJASAUOchf171xF6Z1ubZZjtE58pmB6+2P8A61fQxpXPKnVa&#10;Vj6d+HfiiKO9SF1dFQ74nVxg47H614h4fvnsryO5UtuiTZheA+Dz2PX2rCvhU9DWhiWj95NF8b6X&#10;8Svg7b6bcwl/GPgRf9DYOd80OMlU/wBz6V+d/wAI/i1fadpdu8O5ZLhXSRSF+63GMlTjj3rxVN0J&#10;3PWhVc4n3LpHxk17xLoVnNFNO3iK1DW0guBkxQtwADhR+dfJ+haxf6Lr2l6e86G21mR1gMTHnaMk&#10;Oema4Mbjr3Z1UotaM9o1+4883D6hKxuJSExxkAccAYrz2e4m1DU4hcbnt3s1k3R/8szk5ycHNfP1&#10;sbJ6M6oUtSV9WutONvd2Eqw2lvcI5ZhkgIxDZOCMn6Cub1vUT/Y66ZeujSeeo34IYJ3AJ/wrwq1K&#10;UpanoU6qitdz7J0W8svE1hBcpBLumtUbAb77YGTyB1riPgfrlrfaIIZZWYwN9mT5Qdhz6gHBxXkV&#10;qfLKx6lKd0aUVncnVLxP3f2KKBo9mW8wZ/Su6kiWENCpBS6YOUKD5cDHJArI1LGmiEmWzKDzLKWH&#10;zGbaAVkUdc4zz/s1zl3sN6qw6S0l4WjZplHRV6D8PpQB3euQrFZiO0CCYRBdwOQGPqOn8q5m8mna&#10;LT7O4ikzeqByTj5WzzkZBoAh8QfbH0aMuqyXECqxaI7RJjtg5HP1rQ1W6ij01E1BEMQX7uMAAEe3&#10;ahLoBwo0+ZNLgklMjtLOI/lBIjOR1OPyrdW8ins0ki802lrMLghOEO0epwOv1qlowOoS5vJdJurV&#10;ZTGJI4y64GccAdVz0rUs5Fns4VQt581uFKS84PXGcflirU9bMiUTK0yFFguEFrKzM6qXV+FLA9uv&#10;rS6deTQxzuYGyrglCcYx36Y9cUOdmJQ7kdhZLBqn+jW8zvCRKQASBjGR096uabKtw0m1wkkFwY5V&#10;Jy5Bx7VSY+QqW32KO9IuoCI5Gcsc4CkEYJ/OsaT+0J9Un0qOKJYYGVpWmBztOCQDjrTBQOjto7eG&#10;Yrb24XdcZJRQC3I5OB1NVLPz21KWBSTAJX8sAchRz3p3ZSXQ2bqOJL6xSSJvKuA6qwz98EdeMd6f&#10;dW1zq17plhBMMQAqgZsBmzkk+49qfM9hJ62MrUJ44pZJFhbIMhAdsBmGOmKglWVrtE2Axr8gUDJZ&#10;iff/AApqbQ76lzUb7ZDFGI1TzUibYrE9uprC1CC7SeGeFV3CRcrLwGXjIBx1/Crcg5tbF6aFftNj&#10;bNaedeO7D5WP7skD8DxVa5+0hrWZb1Yne83vCFG0EDGMjmlqw5jqPEml3dnb20Ia0YTCJxlcyLgg&#10;k5HANUr+SC4isy115YDR7gp7qBuB4/pT2QzEmS9e5tGhmULC/AcElsnJH+RU17b21udJeGUyNFMh&#10;fe58xvM6EDA/D6UnLQDp7mYx+VuQRpNBGQuSeo5qHXABG63EM6pYQFSdhJI7dPempaGU9zHS4F7c&#10;2sfl7ntpTszzjdjPUenFaulJYxWkFzNtSUPGHViQQ2QAeAaOcg6eK3aDyoXAWEyjPsM1qXlshtWW&#10;LzDPa3TBmTq2V4xnsauO4HG3myCO+u7bcGjeJSwHBDZHNVEMdwl15q/JHI0e09ePX3rcVtSlYxxX&#10;dtemZDtZ+ycLn3/+tWpp8F7FaeXaW4aOSFgW3/vNzHpgj09Knm1GU47i0R3ks4S2xVJ+bgsvYn0F&#10;Zei6lNDDeJe6aqyR6xcq5kwcBeo44qgNfTfs1y+omTTUby9NmJDPkhnxhhn09qW1mXHm2UULLPA4&#10;RR1BIyRn0FJrXUDNsYo0S78hQlta2zSEjOAO44xzWpo5jmtZrdLZHkEhSQBCDtxzj1zScUBT05VL&#10;RXbu3lx42hTjcCO4P9a6G2szevKkcZiSO5YJ833lA7+lSooChpF1FcXkkaMQYlOQf5f5Fb2g2ype&#10;7JnCOshVnPOwj1x1FUoWA05rgJNE9wgJGANw446Vu61p7zy2Vza3Nu0T26O8aEhjjOcDA4PvWsY6&#10;6gcjI88t+5G7zkZiM5wxPNPgtjHqCzCd8iYAxsxxtI5/I10RikYNO50tje3aX8UkjP8AvcKzBfkU&#10;/jWnBpiXckKecwhaU/Kp+9j8+9a3Fa25f8R6ip02K2trglxOvydzuXnHpzUWr6DqOnRW9yrD7PHd&#10;OsiyE5Cj096pW6gZk7NBbraBiN+2V43IJOOoJFabCLURbwyOd91uiEjBTs455GD+dTewCJezS2yR&#10;PGUaRy2UU7IyBj+tabWv2XSX+yyHZPbGAucBnZerAVHODVmU7XSLW00+8jLvDLOjZlUHDEex9/Sq&#10;E15eNaOoZiIy4QuTh9g7k+9FnfUDLSDzbMWjwyruIRpQ21mCnnAHOD3q9BfCW3jaKXzLiIlWYjAy&#10;euO+BSlF3GnZmTc2KCJt0LKqOcOxPLbj17dKvXbT39lcSzDMBldXXPf1A9PTiou0U3dkAtbpdJcJ&#10;s+zq5ckYyMjJB9qrF4xZraQSER/ZQrHvkEjn8Paspp3NTK86W3tZba2fbGYGXCscdzVzTdPl+zXQ&#10;nZdkERUk9WODjFZS03AhNvfTwSMZEdGjj3cHcvPSpZImjsXUE+XK7PubPzFCeB24rF7gVGkibTHl&#10;nYbFlK+Vjk7TjnvWVJYRXFqHaUiVJwCAeWU5JP4VnMDUsImmhZFKpGzlvmGQCOo9als7hYfmkYCG&#10;KJEJLYORxx9fpUX1Aw4RKf7R3yALECByOcZH86fHEIopxNJsZryQk8kHJ4ApN6gvMrWCC4eSCRTj&#10;ZLuMinPy8itCxxcJfyS3hjnuHmjCgfKVDZ59yKluxrGOhzFxcvHqRUuXjSN0aIMcqxGVY54rR0+x&#10;08a1LIZNoubqN5g275uMYA+lJytoUo20MTSrqC6vGtpg8jGJ2YBiMbR0J+tI9vZJqUzWJlt994XI&#10;iI3soycc+vepc9QStoJqMXk3MMkIKusZLbWzgE4YE9e1JH5c0twt/bToWkPk7sbmV+cke3tUubGb&#10;ll5t/IpLgJHZ7MrwGA7GpLd44bgLFEF/d8eoXOMY/nSuwehFfwSaXKsxv2ijuWEBDP8AIc561c1Q&#10;pqUCRqv7xQdwbBB2kk/p7UhJld4LV7SzRLe2WSPeryKnzMQTtxjj86eIo5YDA28Kjb8KflXPeglw&#10;IZpWhi835fNAKgZxg9untUnn24kgtpom2RSBy46rkd8+lBSViqdRe6tYwqlGltijAE8k9c5q+LVJ&#10;IX8udtpQsCDks3b86abQzN1m2t7HTk+yxNKkIiDFiCWJ4JrUkjubiOOxS03M8GCrNj5hycg1pGXR&#10;iaJ9PcyozpZFIgpwj9QnQ9/WpNGZJLMTFGjkeF9yuc4Gen41ZnNaly5jtdNsbm6bBlZoSdudsfzY&#10;wB/Oqk0jBr+7377JrZU8tvuIVOST+NApKzFtoR+985W+ZyXOT83PIx04rTtnku47dI14eB0yDwpP&#10;P15reOxJr6VpJMchN1F9g+1OJJZwNz/LkKvPbvWNZTXkECtcWjZwy8ucE4wTjtTAs+HJo5jPi3d0&#10;aHnd/BzjJPSug8M6qbG0u7ZIIXN9bLEYyflUqflPGKuMGTKVilYGznu7md7ZvJAI8jj5SCB+VOsb&#10;a4k1K5kW2KozjknIYjqMCtTFj4ZtVvpdStoLSSJ7QEK7J8hAx39vzrf3Na30a205aG9tmEkTMf3b&#10;jknsMVoolRbI7S6urixltr5FM8N0CoxwRgDIOaltrO3unFzG7gzZ3AHg9PQ1ajYTbF0eOQkXBKAC&#10;V8kHoBjjt/Ks0Om14I52EUakKSehz0rdR7iPQdIYi48mfe8d5PCowB8m44JPsM1S0ApMitDds14h&#10;VHjB4Uj1pTQFiWOwuY9SI1DyJooj9n82NsyH8M1mvcXBuLpkhcmNQipnAzxmnJtAamkzmW0ut8e2&#10;HaUG9GxJgg5H/wBer/h3UGvdJuJri2nh8u82CGVvlbA4PrzQn3HZrcm0dbYeerSgGSJwwCjcdtZG&#10;mWOoYnvftUBtIUcldx3phv7vWm7iNRLKW2vx9ns9o8gyzbeS3mjj9Par815eRlWSZpZYYk2EJgnb&#10;/D1559ayUGU7E098t5aRw+UlvcYaMbQAyknqcd6zzpiyQTXEsggkuEQSOgJERA6getK1g5nsyxBp&#10;F9Z6SupTyj5Nu8A9GBH0+vFUVksYtIjsrpmlaNmzPK77XOflJUHjPekElYxL3VbbUtOkt7tnCO64&#10;jJO4bupGO/Sp/wCy7L7Oi3FyqSpAGVgOH6cc002ibdyr4j1FbTRNO8td0jXCp5ZBJYDHX8Kz5x5F&#10;tbNqUiYhjMikDAUbhgE0J2Azry8VZYZ7u3VNiJjC8gccYq/qUbeIpgC6hzDH827adqYAxmolK2g0&#10;nsbF9bQSWtq5hfabYofMGFGGAb25qhKl5HY3l2t1ujQEyJJJ1LMANo4yfwrlndGyVirJKY7Z7TzZ&#10;ksX2RJGjfIE/iyPXPrTBqzTWstqJFG9jGrED5G4yR6VmMzdYYOws43WSXyfNBK4Kpn6Cq+vRzz+X&#10;HdasTNNBhWTG7CHpxximm0BcAmtNI/0aUmcF3lTsFU8EZ7+tc/qd9DZrfWtzOxWOCJD5WSrBuucc&#10;/WrjLuB1tr9tvNFfSI5ka7k1QO6yEZxtGAPpWZoDWsVnNOl4WtZJSgjOAQQAflPXij2hLiaK+ERq&#10;ttLFdCXZHBNgrIVC4645pXnFqQ2co0WSCRuGfWqU+5lJNOzMKFfKtHt7tXm8uJUzkgYA74/+tT45&#10;kbR57Xzi0czHdvGCQT1496iUtS1O+hc0m7a3Xy3ZWSS18oKR90D0PJ4rM0IcwSeWPsytMsjqCcMP&#10;uj6UXXY0OgW5+wojhVZftxeeFm5KbMEfj9K0Y7SbUo5YLeDfeNEQinADGoA5W0a20ddTez094LO8&#10;0aU2yKRtDEnJz60PFehbmGK3ke4giZQquAIyDznd2oAxxdTSWymYbonjUOvUhvX/ACKt6ba3clg7&#10;3OxZiNy7CTgZ6Ht09KALlveWtrbOIbd2uX0meNYwTksB8pI9aoo8vlTJAn+k/Z2RZGB5DDDYOetA&#10;FoXEqaefO+Wd7Ub0xgqXHIPtUVjC93aPbNOftFvCVXeMliMn61g1ZgT6LJAmnyBUjZjebcP95fXB&#10;44rL0iBrq2vC5MMjhSFlTknOWwKRXKyqZDJJPFbWxmUXD4G/G0Zp1gg0/ULv7UY5rd2MkcMjYeN1&#10;64AHKkUF8hPpkBuHkjW5hhllkwqMvADHnLddxqPSdJa7urq6Z2zclj5THCADJAUdsY9aCuULOwmG&#10;tj7NKXkMu5kGeCoHTOOM+1X08pdfS43Rxq2lyRytjg5P86A5SzHPqdjqSSzL+6ktyrEj7pzxn2/C&#10;r0/hyxbV/tjs0d19kHloucEcjnJH8qBKNmVrm0iu7yzdXaKdXHEZGJmBOSfqKsrp93HcWs8EhS5Q&#10;FwRggDHv79KHcaVmZWr2tnYXym5iUqkjSIp7YyQB2q/rdsWubeaaMyXKSRHYSAQW6g/h61lNDNZr&#10;QatY2d8jFFktiY/L2gqMnp+VMnuIGtI7e2VhcRW8ihR93jkc9OtQBwWtyx2l7bQyyT/bRE7RY4LY&#10;654ror62kuZtOuLqN5J7KzQNIxwFyDuVe+KAIVKSRxtM8wkePy12cgHpls471c1V1TSriGGzVoFV&#10;A8sX+sDd+Tz19qAMTVLC3u47WPUNKjuBZFmBJOVcfiO9a166C2maJXMIg389W6Z/WplG4HmmqSyp&#10;HF9ssmZJN7eREfU4xk1ravAJ7WQxIBITkA9znOKxem4O5yN5YLCYo7SE+QbZSi7gWTPUGrEltH9n&#10;UkKoLtld2SAMcHHTNYPcCGfU4oLGOCV1HmSfOpXhNpOzBHHPerg0t761ZYcIANxDAk/KfSkwMzV0&#10;unt7A2nlme2Tay9Cgbt09K3NQFy1w6ysPN88Bio46Y4HFc5rBGLBHFeRzrPIqqLhFiUsPmPXgd+a&#10;rPZYubQskTXUc5VGlGQSeOOlVFalmnqUuoJKs1laRi3kuNpR8l045K9utajxajBIM+XthuU3Rn+H&#10;HDf5Fa2sBz91EVENwFVwH2mPpg8E1e1M+RYW/lw5kmuZZJWGMxnd8oz6EUwOc1cblj+ywZeNCAGY&#10;A4JyRnpS30kmYYZnLRSJkeUBlHJ5BoAkt45lhlaZn3R2rMxRfunPHP8A9athLNjpispKtDNH82/7&#10;+7PDDn04rKe4GSVuorRUuNglmZmXauAfbFS3zRPbgTs3nRkGNtpODnpuHAqAMNYbh0WRotpIY8n5&#10;uDUlxLNu2ABiUIA/u0AXYbuZDFHLEWt42fd8xyW7e3FQJCFtReqwQtlC2SQrY7jnr9KAOh0mVWmR&#10;HuBmPh89FYc84xWHYamGiNzEAXDbnAQgtjr1walys9S1A7uwktEuXjeCTfsZlm3ZRlY8ceufWmpc&#10;vffYniiw9hcspDKMNG3I/I+tWp2JaaM5mNnczfaZN0YIO88ZwcnitiGeJ7qY3AQbmYhSBnB65zWy&#10;Yhmn3c7GX94YpZ5iVZ+WAPOM9s/Ssh47qW9KWsW+Oacq4lY5RQe2PSmS46mjElyl4JGiE0X2obov&#10;4yCee2DzVsyG0u1mEeGgV4hgkY3HjPXOO1BRTvonN6UmiKtMxwhX7pFVNRvGmlt42YhvnDybjnkZ&#10;Hv8AlQBZ8jdKI1g3uke4k5yCR0AH+FZcd01qVIeXDuASzk4x9aALGuaXcfYLK5ssLdWV8oMDZxMG&#10;/hOfStyeKLULG3Kyv50d5v2A5ydvcnHHagDj9Yi1OwjN1G5juVYYMZB2Fh8w9P0q5rkdlZC3jiuw&#10;fmVWEgIG4jkZ6GgCFIJ4bDMd2r3c5YyMG7t1J6fpVyxuC1vCLmTFpFjcpHAB6447UAYrm8htgJIZ&#10;GRYwvmov3DnHJrpL1LfZiyuGVVT/AFirjB47EUCZb0538uFvMzEHOWQdNuAVz6+tWdFe3jtbaxE7&#10;SRwQTFy/3jK+WyenetKZDVkdbcQiezubpJAJUjDBBjJ5xj9KfaWtnHZG+utQYFJMLbyLgRknhmPO&#10;RWq3M0X4Ir9LJJYbQhrJVm3tkFhuXAHHXJ9a0php1zplldXl+FhLospViCSMYCjpzW4CXcdr/ZrN&#10;qCSxx6nPiEuoJJ3EHOCeprT1SSytdM01LmV10+0nIi+0g/KSc8Njn1FAHQ6tptta6a0cF+srpcJE&#10;mchRjBK85zxXO3N4LjTjO5SSFIjIBGOd24Dr64raMbaMCbVbG0vTAsxH2RHXMfG3gDHUVsOgj0li&#10;8YLPDGxz/Dx/SqS6Cbtuc/qmlAabDqEMY8qymFtGqsfkzzjHpWgjTNYSQ3cLNbLN5pj6gEd+mKGr&#10;aAmYUZ8+0aG5iLRrJuZFbBwBxnp196077UoNPsfs9rYuCsO6R0xk4Xp2oS6A3bcxp4IoNKOpzWTH&#10;y0iAgKYOCRg9D29BUxn1CbTYJJ0wHtw2xzkKATwOaBpmPxcWbyOdyCFVQRlf3eT346/hXRSmYeHp&#10;rewtQzxIyEqo3u3VaAMnR5WVCTBJ5lvICCe6nr71S0FbjUrq6SScfaLBFEoBwwJXpxgUALFCIdRu&#10;ibYmDyjsQsfllP8AEcAcDPSpt32bW52imaMLKm3kE/KOfasZrUCxfXDs1ol3Cj7oJUTdj5duPTnr&#10;VPWzLdXdnJFOjR228OrD51Y9eR/Ws5NoDnfEUTwz6NcwWLTLqBYyRrnEZTGQeP51bvp5o2tBwqLu&#10;AxnORyfasQMDUbSIXlvG0YEKOMdflHfpUPiSEyT6cVuGW8e6KKu3jBA5J44xSkugFzxFeNB/Zxt0&#10;nzNcxINiE+YQf4iMjBHqKq6v574aaZ9hcJuQ4DlcfXoKxsyk3c09Qnmv7hZNUtY/lviQkzMAiDsM&#10;A9fwpv2UCyZnvCwjmBWLcCRk49z/ADpD+0YeqW0c+pwvYQrDZRREhc5OcYx0BxUN0t7DepcTOwgt&#10;1cMuSGxjjOAOn1oLT1sbwxFPbLJLiORVJUk5Kk4JxWeBcNfoCGd5tPeKOKQ5GTyDn2/CnZlkusu8&#10;sTXc6rJDa75FiQMWQKeAPUmrZsZbZkimX5WGCiqfkJ6g8mtYqwjRMTyQW4KFUjhBTfjP7wD69Ks3&#10;0UNoXgWZ5Y/LSSF9vCgjG0jBOfxqkrAaeryT38FqIJY1QQojKz8kRjrjjvWFdvcw29rcTqFgEjKq&#10;yKQT3z+PvQBlXe6yQObks0aYMeOVJ61n6heNqAtbglhDazSR+YMgNnnDY4yO1AHaWerXdzpSxyai&#10;4tYyNtq0Yxk9TkjI/Oq9rYNJaIlttJaJ5N5b24U+/pQAQJGTI4LGNnxyBwO44FLaSzRb0kBB8s/K&#10;V+6SPWgBNOeGLT7iza5cwEu0a5+UMSevHpUTWytbyr9oJVVBLYIII7f5FAGfplqgN/G6t+/uMRHI&#10;2qi9cDg81nxXEkZlVN7xxb3I5wD3GfcUr62Altro2V5qNsgKxQARIyHhJMHK565I681b0uw0y9e5&#10;lN26WV1JLKSFy6uyYXnkHB4NMB2jR2aRMZGCSqo5jYkh/eoNKmt1leS2ZnaCby5fNGGZl65H8uKA&#10;NS3vzDPc28MoWC4mySf4jjrWKI4pbu8ub20iSOGcyJydygnoAOOtAHSWAtzLPHcybrVY5VZ4sFg7&#10;dMf14qsPsumXlza2hD2lvMWVs/f3cnOPQnFAPsSR3Nh9okhndNjxGNnnDY3dj8vvWaqqkryxybmj&#10;Qk5H86DnNHSJLGKErbu720FyyknIUkE5PIFWtOnu32yC4U2V/abxbbR8h7k4Pc+1AEmhNpyaTf7/&#10;ALQbyd5YQjIvlhSQevX9KvRTQCPMYXYrHIB5JPWqjuAaNHEkIt4rVYvsTmFin3mBOasaZ50jXsgQ&#10;7ZlVVPA8s5yT/OtgG2etWz3eo28UFzus5vLClRsw3ILHg1p6YsbXU9vPGjCSbKlPvspPQn2PtQBm&#10;6Ta2F3rt7FFE229nht3RwVAkXuPrTYJJrPWbyVNyxfaHG0n5t2485PtQBn3xkh1+5NzpkUbrdMJI&#10;QxxnnBJqyTdXeuCK4tnMlw3K8HBX1NAGdo7CO7neKYxXQ81QxJwhIIH58U2e81GXW2S0jCQFJMhR&#10;jeem0/SgCm95dR61cPNp0amKyhLS/wAUpfO4jPA4HpWhq8d8NUtLq6UI626RupIJ2qAB0z70AYz3&#10;c41prc2zCO6i82MEfMp4yDj1zxitLWJ7mDUA80g8zaCrgkcEcenagCCaR7fUodSWLymjuomxtI8x&#10;xjGc9fenbZYp7GS6VZEYNtEpJwfegCO4tr19cnkuEVEmBZndtvmlj2xV67E1zf24cLHYSRIhUH7u&#10;fTNAXMPU9PuILzzGgCqoGMEHjbj174rauLWWzt4bloljSe4Ma78bWKnH16Vg9xptaHMPdXVtqETt&#10;A0qpeRs+3ogY+v8A9ar+rSx3FyqwTbI5LjcRGMbtpHFIak1oUtciWIsS+YlmZAW5PB/LvUGu28Ns&#10;ZpJ9U8u0N66FfK3YGepOfWs5voXGXcjmjf8AdgoiyiRdu5fu89axtSe4iEEjXLyyzXLKWfI2RkcH&#10;t1NZlnTXdvDFZxLJfO8rXZCqB8m0jOeenpVLUMR6bFMt2I4IAF2Hv6+/FYy0YGPcNeKIbsSMlvcW&#10;/CN93apIP/1+KfcuZbWKW4WVLCMMVZVOGXrxnvj3qQONurZRpj20JXzZPlZ8fd68gnvWnqgtrOK8&#10;e8s3a0aDzInUDPIzzkj9KiUNTeN+pyTxzpLHcSzDZEuyRnHJ6DjHvU817BJay3MllMVmljVCqkbd&#10;2Sckn0+v1rKSGVNRuvLs927HzKB6ZJxU1+baDThOYYZ5o51HkykgNwSCcEfjXn1aTTLVupy9/bwN&#10;p7pfqLhC25ldiCRnjAFOvTDcxPMsJjRk3PH/AAgjqBnsO2a4HuaXsc9HLdWlotr5MSWNyqzRIwUl&#10;c5x15xUUky+WTtxAAEViOVKqPYUgvYSOKK9tAJHZXW4kL5Q4G49uc1BaWtw8LgrI4cSyeYV6KCSe&#10;/QVnNahsZ63MFna3DWl0zgNh97YCDJHIzn86luXgEEjyQFjJu+Uj5QBzk59/es5xJjPUnkitPsc0&#10;l9c7JZYkeMDPzMxBxyD29qy1MUV60wE73DA7Y8jaAQScZPp6Vzss0Y8v50c4ZzdFXZgOgUcljx7V&#10;Ak8kscj2cuyVlCYPHydTn8qyU2gLVnazS3N3dEK8YIYqDxgZLf8A1+KylmVo1CTOl4JCWQDAGTg8&#10;89R7CrUgK0qG5uzbGKRLdroAElQJFz/skkfiKIy32h96n5ipAx0A4/zxTi7gaNvJZNFcq+/MAUkB&#10;iQoXIIwuOvXkVDCTHPJ8yJFdzKuzcBjjkk49qYFuCcTy3Mcc+2S2VPMVnwVDcgDOM5rD1O4CTmaJ&#10;0jgmDlzn/WMD6+woAr3g+yywqrlhJcBMNu5J6jIAom1WFYVRrUOyEtgMc7wMZNaRl3Ar3Zna5F/c&#10;Sbi83KhflVc4x6/nRLMX8tts7WF5p6wTRglRG4IYtnB5/CqiwLl8jQxI0++OJgq7AvIz0OKnS3ju&#10;EW9W5nRA+3a0mcbOuSRnntxVEvYbPfT3t0A7AxrjYJMALgDPOPapZH0xpJIxqyK8UsaOkgYE7hng&#10;4x9aBRegy4gh822AmRphkOiZwMj14z+FUbe9U3VvBM8awm+EaSRqSzNgk8nGR9BQNTJo511VIruy&#10;UlVYp+8/hK5B6kd/UVX1CdYHgjW8xMMBiMDcD0BH4UFEdxKYpPJnQmN7c7TgkCT/APVVGUsqRypM&#10;VYsCMjkLzk1SlYpRYo8yLy/seWuHlVQGIw+eo5/pU6T3k9tZWkcUUi2lzl5pEG4Fj65B6H0rVMTT&#10;RYvJQkl8Li5Hm20TCNG5LEL6+5rnp4SNTY3F+7QzSmMIighSeBjHX8apJ3sIs6dGb24tJLuAjz0G&#10;8oMiM9e/NaduJLdsJK8TpFJuLJgrt5xjn+VU6bAkea5txbqbKBvLkAGUO4AHPX/61UofMlnkkJZp&#10;rhYvvdB1z+dQwFtzfyOUWNPKN4/mbD0JI655rWFr9luXgNsRcStBnPUFuv8A9esJbgVrhES4u4ZN&#10;2y4ZGaQP94qO9LPDc+aWETlbe4UMjqc4zgg9OQOaag7k86HRWkpS3uo1LW90zx5yTjYefStL7ZaW&#10;Eq2gieSCByu3dggD/PpWnIR7RlQrDCkkE8EhffvjIGBzjrz+VQtcytJKqx4WcNtyCTHz+FUoDUnc&#10;qwPfT6nCEtF+yC4y0eeTszjH1qV5Yhbv5tm7M0iqJc4EZTrjvyDzWkYNGhs6bi0ZrRbp1Z1c/vI9&#10;z7SeQenSqVsJbZGm0642RiMxEsu7G88kZPX61rGLM3UOmtHlkkuraA5dotiPt+UMSOeSD09qj01W&#10;IiRJyVwTub7xI4Oea1jTE5smG2C5jhkuM3cBO8cA5+g9BSS+bca0Fsra1SS4uc5nJ2AEckkdz9Km&#10;dIFJ31I7iWOG8hDTAAt0z1HFXbu0gOsRfKksFmHwRuwWOM46cccVzODRbkloy/cNGioPmAALNz1x&#10;j/PFTzr5aKiuvnmLDRg9AfXOfrUGT3HiKT7Mu1nZ1B9txLcc8Y/WrBSUFYba3xIyEO+4BRjk4A5z&#10;QIyp1CwAsW86SXHLFjjHSta4j821Z1g+UQsfUA4/z2qlFgULSFl0+VPM2tI7hwxySP1pscDQvcpP&#10;IsgY/L5RyDlRjOenv8taWswKWkWs1nqd1BcT77MhPKc8Mpz8wIGOB2rYTyInuWURxtFbkbejSgnB&#10;B45OeauO4m7blbUodssltHNIUkXkjIJB69/WpFeKV3EDsLoPhlOeFbjBzwfyrccWWrG5NuDGoRsw&#10;oHDZyrdaTyYYQ7bQGcndkDrgUDbIr6QCa7tGjP2uGWLy2AONrL82c5/lUGqxyz3GliyLLJcwu1y0&#10;45iZeNo+o6GgQ25G37OstwXBVgFDcIM9DxVhIoomjfjc2WJY9M9QP/1UIB1w2UjV3KWyMd5PbsB0&#10;qvrIs4rdJEuGO8sHVgQARjjrQaRRBdulwsdvApltjAqcJw/94/8A66itIJ7KW3SFcxEhdm/lc5Jz&#10;QXY6i4sLBtNa6cr9ssHMmWzlkIwRj61XmmidkgnmRIxIFkZiQFBxnNBk09zKumhZEi+dblzjIPy4&#10;HYiotVjtkez+y3LOkxDDCkL8vb15rNwsSVb/AE63lt7qVXAjWQqquwDkZHT9asMIbyzktZ1kxFID&#10;uxwME5wazAja9gs9PEwi8m3gQggktjJAA59qz71TNbz2G/zI7cxyt6sVbOOevHpQBp3F86JIs0ke&#10;PKjV22DJQHORkcHBrJW3sL2KeBmkmjuhsbIK+WFxwB6mtFBpgdVLO91FDdLclprhsqzHjywcbeOt&#10;RfYGNp89yiCziCRRohBxkn16+vFW4gaenxzrKs5l3pC/l+zZIJGMVRljSG2fbdLGkdqzAtu3FsU7&#10;WAUC208y7UIknlZ2AHJJOTz/APWqpaSzXFhdMbhlmQom0nBlDdeo9KALtrPIumi1QMtoPm+c5dWP&#10;HPf6VRssPDMUUsvkSE7CdwbacDt3oAltJJpLXUVKsLq31BBEz4w8ZB3ZB6j04qvDHO8KSOzEqoVi&#10;OGweeePSrWjAv2EqwreRSylZLckEBSSSpIIznHf0ptnFdSPtUnfd3I+9/tE5J5J/StQOr0OJbr+0&#10;ZZQEkFqZX3ceYwGFzgDmobG7njjNq0py8W9Qw5wT0zTuwIdDEOoyXUkhihkjhLSrISChDAenPtTk&#10;Qsb9pJYIo5o2Mr8kAA5OT1zn0q1U7gWowVvprZVxFHKMSYOCcjocf1p9/M97f28sF7O9jcHzTErD&#10;bjGRjjIz+daJgVNaR/tSCOMGeGEx+YyYbk5PPXGcGuhayNxd2zLORGLJt8bA5LEg4B68UAc2sKNq&#10;VvE8bo0EOXZydpIwSFyAKiv5L9NcFv5f+jxRr9/OT1yBn0z3FaQXcTdtzevcyXFlb/aFSQ2vmKNv&#10;/LPpkkbec9OtVbh3+12Ms8SbJbQIoZjkIT2wP51oYHjumpN/pDTxjIIQ5+8Awzzg1UsWTSzqJ8xQ&#10;krh94OWJ54PPp0roOc2rLKNcR7f3Ew2ou37ufU8/0qHSrua+XdDC5aaNQN6HaDjOMnHPpQBdjSMX&#10;nlTzLDDJ5m2RhwuFOO47+9VFklutaEEtpGmmwABvMc7mzncMcUAPS1xcCIXHmAw7S+7BYgHJwCKl&#10;vIo3l8y3m8j7NlgR1I5GPXpQBSUwQTyLA+Y5Il4JJCnJ9TUERjnu4ma5mYWKSPKkZwSuOCcA9KBp&#10;aklmR9plhNwCCjxnIwBj0x7VVttS+031lJYhjA8cglDHlH57kjj+tTPYfKyzNaWL3TmSUmcRZUDn&#10;Zg8jNa6Wq3l5BEtwg3OVZcjIb0PPeokJpo5p0jS8sYpUnadPNVFjf5Bu5OQSKua8u+7FsC5vYYh8&#10;oQhR14Dccj6UrCKU9ykd5JCAhtIhIHV4wW+ZflweCCD7mueV5GlaPfiVMEFlPzdeDyP5U3F2A2bY&#10;W1hC8dxLGtzJKkm4tx833vSotJZ4dQvIpPKaG/YblZRmIhT0OanlaKi7M625t0S5aYyJNDO4Yxjq&#10;uM9DmoZ5k+3W5eR1MClUX+GTC85x9e5quRji7MxrgWy3vmm1nHlXi7BLyrsQRkDOMYNaYiF1dRSy&#10;kq8URIw52KO+R/jWpSnqXhFGvmujo7NkMqggg45wPpUgmhimEYi8nIDrNFJuyH9QRkEc0E87uZFx&#10;GTPmTzEESyFAwwMHP9K0b+M3FxdRSu7rHIUZjxvVVOT6dPSpk7Fxlczr+O5vNy+fClpHBGsjyuFy&#10;C3IGcc/hTbi2t7eSKdogwEiyqkgJDHBwNp68UlPUdrMRJYX1F1kbMvlqSvGCuTjv6CmXM3nX8bx2&#10;sam6g++iBQpAPb9aq4ru+qLV+w80Tbhgrhl49aZqCEPaQSzj7U8JOEGUbqecdD9aYm7FGxVFvHe5&#10;kkZPMLsSvytz6Vt6faATRRzOzedvyiHrjdxQZE88u69tbuKKQrMvlFzjCnPp9OKzdTkeK+fZGPKw&#10;CAgPy5JxnvQB0VzDAsq6gI43lmJRw656nOMe59qq29xNO0MdvDuSSfDEgArjPrjpW0L2A19TjlVF&#10;uFt2IRcZ5wpbIANQajHdpb3ENy+Ip1jduSCAOeo9MZqgK17bC5USojIdgIGAevPtWleSRxWFvIsZ&#10;CFIwuCeeD7f1oAqLOpgXfGhlDjJcYCn1/KmPNFaS2iNEZYpndH3cEbsDjPdevSgC/NOlxARFIxeO&#10;MKGZeNvNVI5RFaTT2cYZJbi4ikRsfuwgO05xkZ7cCgCaOeCO2hiuiHSe9VG2j5V3E4J6cDvUdtaW&#10;32GBo4ism05Q8hAc55xQBNYNFJp9wo2tEk7xMPdSQ3FRQTYjvLRZSkt3ExQLGCoPIyeO596AJtPS&#10;2V0YwxlVIiZQ+GULj36/WjTkM935k5gYJZOgRY9o3f3uucmrgtRNdytpXkgytJE6CW5YbJCCw5OM&#10;YHT0q1YR3VrLeNFNgysU+g545FajNOKWCG5uYY9uwMVY4BORnHOM/lVW3spLdpBNGNztIQVxySxA&#10;3ZA7exoApmAHU0tURTALJ2DHOWKnnJ6Yx61Zk+1RrMZJcRJIV29x1ODxQBlxGQak0VjaCLzZyd0Z&#10;PG0Z5PqacS9rP5rZzJuDNg+h9faq5WAWKSPqsiXLeZMDtCsAflyeOg6UWsNxc3UT20Ze4edVK+zH&#10;5s9O3NVyAb9815cXUsMVooEG5A6gADBPHAxUC2BuJW89ZSJLjdKBxg8k+mBT9mDdjJuZVtNd+yXU&#10;eNlru3SHlW6gccVbuVP25yJGKyBTmQA9cjAOP61ZnOR0y3cl6YG2BYuAQBgbVJ47d6pm1+xx2k94&#10;CvlbZNsakZBGffOaaTMzfuYjNF9okUGGOIxgNj5fT9fasVLie5t1Y/3HIQrgn0BzVKDuBfkg2Wi3&#10;MMmWVikiAHjPQ+nT2otyh0tbvzYUW5mmTyzJ+93Rj5gVAPA96fswehWsrZZ7iX7YVilY5hfJxjPO&#10;ffFZ06wfZZUdXcRFgCvJX1ParjT1E5WLlrMwiVGfLAEFhwQc96TSrQyWdtMzMY7mNnAbO4A5602r&#10;aCTZ00YjksxHEzAqzBywGB26+tUY7prO0njjP+pVwAR1YdjQUJa/2hbW9zbvqiSh2cbGxlA3UAge&#10;3FUoL+KSGTbGBc7skgkDjO846n05oA1LZLaGG5hQESXEDq/OASc89ar2t1zxCCu4nPPIOeKAMmOJ&#10;bbUEIgZ2lnCH5v8AVhup+laJXTjd4nnKzOfu7SdoGe/1oAqa3LaS3MQtY2TEJBGflBJOeODmptWt&#10;bQwFoJla5kODvGAi8471PLqBmiG3sLx3cOEbIOG6nr3J/Sm3v7uS3RvKEyTqdrqzB15z3Az1xRyA&#10;dbOsF7pFpMZYWlmgPnpKSNpB4x+HvWZ58TwTbYwkWTtA4wOenNJQ7gY9wGgfdbRqCrbdrZI7k981&#10;DqV6qeSI0kS3Ma7u7sec9/TrRy67AS3N759wsMsMycgglSVOeoB/x6VXbUJTLMrcobkiLI4wvSiK&#10;1Ak1VJLsFQzxxiMKqA8qDk55PWllkvIbVpTZyHbDuVs8LjPB5709b7AFxKtzAI3kYyWzLGWY/MSB&#10;nnpnNXZ7iWTTrqeO1UG8vB8pIyc53NwSeMd6mGjsBVupwulypDIQVkztCqWPUnGeccevekW3b7K3&#10;lyANGxDk9gSc5wSaVtQHW19cS2SJEhW2ZMlG+8vJ4xk8VdNi/wBmPmfLIY8EjPce56VNncChZWyz&#10;QXTRZGPncMzY5OOwNWLWG6tbditznfEAYy3QliM4ye1HKwM+zuplGzcAnlkqCOgBORnP9Kdbi5g1&#10;Ga2Lr5sMrq+9s7TzkcGhprcCGf7cmbmI4AlweD+OCO9RSi4nglieRkjMZl2Z5UNnBIzxketFmB0e&#10;jHUL2Exm6lkvBGzIuAFIPY4xnA9azLF7Nbe3S1nfykgVCwOGYkY6jByDUyT2Aqs8slhJKqgzs0oZ&#10;B1zyMHkVKIVCydeQRl3PByeTk5rLkYEOkRzxwEiJoxNG0bpn5Ux74/kau2U0bf2pbLNJm1tAA4Ub&#10;Q+ScckZBxjjvUgc5aQSR6jdX07h7eyhlldWOAFXsD6/WrGrlLTwd4gu7lJFluLGZo5SAERQpPzDr&#10;2rqwtPmkY15uKPxM+NuqadrnxJ8Sy2tuo1K91e4DuMFGZWyRn/Z6VS1bS9Ov/HMl6pf7HqutIZWh&#10;fndKx34J/wAK/RsPTjSpKR8PVlOrVcWfeH7Hvh21+G/wh+K/xme88rUNU8vQbaO5gTbkgs5iLDjK&#10;5GVrs/i1HN4E+A/wg+Dei2s8cylry9WUruupWDlH+9ydoA6CvlK9d1ajjLY+joYZU4J21Mb4O+E7&#10;3xlftrFzuaP7eszLMpBhZQT1BAx6cV9j/B7w+PC/wog1WWyA1jU9IQSpIPnBAB3Y4HPtXPPHNe4g&#10;eGs+Znlfx5Xwzpeg2TvI8eq3VhPGGiycSkEKf8+ledfFfW73xLHeWEkgWKzdmBYgbdvGB+tduDqT&#10;bvI4aygttz5uS1uNUv4dk4MjfI5kJAAPf64rr/AWk38+qqIFEsHksnvn15x29K2xmYuKtFE4fD80&#10;tT3LwPpP9nacbeF22xYjlUA89SK9Nso7FdGkt41kS9kMaO/ATCjDE/XrxXzFavKUnc92lSUUcBDb&#10;z3UxCIfs7tJ+8fGzarEE5z61h6rMLK3u4TIixWE12ISxPzKCWOeccnpWCi2zY6fQNYs9R8THwq0y&#10;mNbC6k+UcAx8Zz7/AFrz74ZXd3P4us9Rhx5M9s8LKy5PzN6fic1U6birsSdz6dtNGtNK8TyvBG72&#10;qaaryNPt2kTJn7vB9av6sNusWuqTRK4k0VYWQoQB5ZIUgg8EACuZzexqoH0X4Yv9DtPhRrWgpYiW&#10;VF/0ZsAfZwxySB16V4fBrUctlPdC7ZbiaV9qlSEVDnIPP8xXLO6Zpc4/TJ0iuUSNMRGXY6r14/z3&#10;rPg/e6qty0TIkEzgnccHj0HGM9KRUZWO98U20F3p5iZG+32u5VLDlFJJOM461iJcS3M81u8pOQcK&#10;Tz0PHNAm22cxPBeNYfaZlZ/Jh/d26jlSxwT7+vSma9M1rC8Y3hoCIw+eRkgdfQUCseWeOdLeSSO4&#10;gyJo4G8wMc5bccD8vavS7qwiv1jS6tpHltrU7ZtvysxYkhvw6V0wxFtGc7oaniPhBVuDcz6jbSx3&#10;NzEUKyYyjgjDD+lem2fg2efVXVI3NtLKjN5bENErZHX/AOtVuqiuVn3T4A1mOw0Ow8tk+0XAkVjI&#10;D+7Q9vTBNee6XczR6XYR3UrokcB8sN/CoOOTx6elVHl6bg+bqehX0V1NdXv2dZZFsLaaW47pHhu3&#10;tg1seENasoJtWN3JFLb69oN5BcFWJkUumV4GO4HauinN7DaOL8SeK/7U02w08wrstbd0WQ53hS27&#10;A6cV45qNzJpcEKea7hYmAZx8ykHpz7V3Rh3ML2kWdRufPYRqYQmBuFwTsPzZwSOeteNL4nf+2Lu3&#10;eFtm+XDHsSSTx71hUjY0T1PUdNMtnqd1EsQSOa4dl8skooYjgH/61UbC6N5Gmp/bUETSshjVTu4z&#10;3+tcdSS6mkE0enRahNpuMfJb3YcSKc4csMH1Gfwqjpsk0piFxMw0xWc5UElnIIAz2APWsHY0Ogi+&#10;dTNFIHhMYcA/wqOvPtWLcTMLWW13nzRGoYjgZz0P4VIFabXJZ5AIpoAtvuYJMCQxIxgD3FchL5ME&#10;VysYImEjMzE5yEJyAMf1oUfITlbcsXWtRSW0cEspD3jErgH5Ch5/ya5+zvhdQotzeCSS4JMW5ArY&#10;JO4fLxx71apGbqrYSXWI7W6uXkfDycdD84XOe1cr4m0u8tWupvM+WSNdiHHG7jg4xW6gyXK7K2oe&#10;KhF5VtFG2+e5MhBI+QKOefr6CvNbd761aRbuPbFb3PlN5oBbOc9Rg11Rhbczc7HZTalDMrXJVHj8&#10;91Yg8ruHf8fb8ay/scMuJ2l8t5GLEBRhh27cV0U0S5sgvfD1l4s0LVNIvnkiiMDMFUddv3eTj+td&#10;t4bTTxZGZ5cm1f5i5OCGOAORjrXXGrYykrnwJ4kS48DapLY3GnMLrT4E/eO2N6k45XkZFew/tK+C&#10;T/aqeMUt2jad13upPlmPGCMAEfTiulSi1qQ7rQy/A/i2S+hn0830cTNARFb+WN0mR83p0HrXknhL&#10;yk1DRdRj80LZzeYoQfLISMFXBA4I61x1qcehpCb6npfi3QUvYruS3sbhpIWJlygCxbSAPm46n0r0&#10;jVr9LiCe/tLIQf2tEzFEYY4GOmO1GFxk6UrxZFWkpaM/OzxvpyaObu/USNJ9rLSIASAS2OAB+dev&#10;fEfw5e6TBJmZpZwHjncDAkJ+YYxjtX6nkeaqrFRk9T5DMsLyNs+fZbi6Li5eZQAhEMZU4UHGc4A7&#10;1rWtha3tru3LHdySDhg3AB5J49PcV9HKGp5UZaHo/gLxHcW8VnbX9vCYIY0UvBJIpAB7gqfx5rgo&#10;7xtMYyyxt5NrLncBjcpP0/rXlYvL4z0uehQxbjpY+5hqa3mnWt7BMkWp6fMrwLsJ3Bh8xz615f4V&#10;8QRSafbxS2wZnkH7zBACkf4+1fD43DuEmj26Nbm1PfLLWI5dPjIjkh1O+gEblzjb7Y9DXj9pJJbT&#10;vayCRpkAyMHnJzgHnt6V5co23OtT1sd7qeoW5HlyqJSnACnqMc/5xWXqEFpDpZmSRDeXV1DHEhyX&#10;BYjPGMYAz3qfaLYOV3PoD9nbWoYtXv7a1kAtmumu/K3DBcKAMZA5FeK/Du/uPD/ijSdqkI8hdnGA&#10;CiMCVwR3Hoa8rHUla56ODqtSsz9I4Z7+7McUkm2AqGBLKPlJ5yf5VW0q4GsbrjapjvreOOMY/wBV&#10;hienP414p7Jd1KFLRreRlleWKQKY4227ix65HJxVbVbiTemHXI3KBKMhS3Az06GgC3qkJh+zTskZ&#10;uJiJPKckkB/0z35q3rmkraPCqSl5jawswHUEAe2OaAKN9Yvc21gGjUJKzb2c/dC+o6c1PMHjtFji&#10;nGyWTCg4yOnbGelNOzAoyMtpB5UUrGBEZPLABTg9cHI61Uu7JJ9PS6+1gFpM5HOMYPoO45ovqB2l&#10;lZfbNEmv7ZA7W0HmKcdQuA3bGaqWd3e2+j+ZDcyfZWtMOqgkAMBwRjHOaG9QM3RrlZQhkiXbKPMO&#10;W424HB4AqbRk0ifTlu4bhpImszuHl8YBwMAc/X+VIDR07T4vMn+yyp5AO923ZJYkD0qlYPa2V20p&#10;nkNtcxwxrDtI2hCc+oGc+lO7AligjW9v7gIoj1C+Yxs3LqAO/PfFWFt9ONzdXNmvEr42uxbZx07f&#10;yqudgVPskNt4iu7K6N4y29pC4aADHzDuB2NLZ3zWGvTWtuPNnlsgjRgdQG6568cYq4y7gXdSVrJj&#10;IkefLfCZU5VT61LNayT6h5szSbWDAAnCrwCeT6VRnzO9jKtnWa5tpZVUPa3COvY5zz69vapZLJHu&#10;4JysigeYoK9O3Le1A7u5o6hJZxxPDZ5RhAGLhflDP1yT6U3Wol+xyQymQwtKpLRZP3O3brnmgn7W&#10;pki6t47/AE2J7dzdwxFlY4/eOTggADqfStCSETXGk3CKrvp15E0YI+ZQvr+NaKdtB8juXdQG7TGn&#10;KOoZlDRbfmywP06fSrF19qtoo7yeBnWWQ5BXgnd0z06U3Mm7uc7eSWk8mkwbvNjmVGyF/wBWwPyg&#10;9+KuXsao0jTq0MZfeggU/KMjjofxrO72HzO46/kis1uIpTK0CWvzGLnc6jp2zzWpd2RXR2vPtAeK&#10;I7li3ASMzADpgUX6Et6nNQXL3drp8Menu8T4LEnDKGORkHng1bikKWpaED7Y7EBWHbAPWi7Edxpl&#10;w8GkmMu5usHBYnqGPGfpVaxu7+LT57e0ZYil7H5nmKMtuUZZTWkFYDk7mS5lmnHlB2mjwBnBVgeT&#10;ir11EZri5JQhoWClsYVjj2qr6gGi3WoRJLdBVV7O6VFIyd2OeQeMjvVmxhu00qewE4jdZGlUxYO8&#10;MMDdnkU09QOYtrHUrm7ldWt5UvbqR/3iHbljyDj39q6TS/LSK7le9UXFlA6lACSJMZAPbmhy1Awr&#10;a11Cyea1knVBBPIMJ91SQd2PrWlYpJfmSFvLhd40VpXA+VsEse1F9QKnh+F/LiM1yyfOfkK5wvfJ&#10;4Oas6FNNFNJHcQmWWSFiSB8vPf8AD6VSnZ6gblnZi4keK2wDPMWwM5IPc0llbXNw7XEyCKKVDDuV&#10;s7gT6DGPype01Am0AzLLJCIcBbsAkjlVzhm+lQ2SzWdyohXdbxhoCzHkgHn361Sq66gdIXMWqwWp&#10;kUEOY8N0KAk4Har8Emm3DyfalkMyXCqvyDoRyc+1ausCVinb6bHqGswwrMsW1mlAc/eXuM46Vb1G&#10;aO11W5ntcvaWNuIoiB8xXvxinGbA1tVsLi1k0+GxuCZI7ksXjf5Nr9uAD1p21rhdt1I4cS7iwPKY&#10;5Ax6CuqDtuZyi7l3UbuaVEi1SQ/uJghX5iM7sE/StbxYJP8AhHhLbyrtuos+6fMAw9a05jNqz1M3&#10;xFpi6ZpouLGSEmN3VFA/iJOM/UVVeaVrYR3MLNL9pTIk7LyMjOOKzd0At3K0dvNKYCI1jU7RkHnG&#10;ce1blzp1zqWgalNp80X7ho0kLKWbDnA24pqdtAOTnlt38P38sR2zC12qjZyfm5/SufubO9hsZUFy&#10;UjjuSGcD5htySCOv1q7gr9S39iv7jTzJFExh+zqZduMxHOAvHtXS2M0sWlLazSFEuEG99uNx6ioc&#10;7MDmRcxzKuIHjuIIQrkAYO0H/JrP1OwuIobqXT4OVjJLM2csfXnuKhvU0gSXKII3kiY7iN2cdD70&#10;lvcW8VpKbrCeY4+ZlJ+XGcDFZTk0aFEtLJpk8iOyR2sYE0mcc881qQ2tvLZyyWt1xNubAyCFxjBU&#10;+9YTl0AwTFbW2lxyzXRn8ghE+zuSu6UnLHH+ea0YbKay0mCEPmC5QkqSM/ISvIxnjFZbAcfIrW9m&#10;9wAfNTauDx94nNb76fZXljMTDks5d/nIGEOcY9amSuBraQ8raMb25t4jFZ3alC2NxIwTnv19qztM&#10;jZrXyYIkFsHYruPHTLe9Y+QHONqytdXMSs2Ycbmxx/exz6VFa6aHl1GVlgTbcSsQhwu3PJ9yabVn&#10;YC7pcscsc8kb5YIzYPQ8jP41V0CyudQt9SuvsrRxRzL5Z3D7pTqB1xSLg3exGb6YXV+iERRJHIxL&#10;fcOD0B9cVbtbWJbiVZ5VCeaQxkHAAzk/TisZN3NTN0iBor4XLBRcMzBWBBLJ2xj1FWvkTUZ4JXAm&#10;i3JHtBCkbe3Tj6VIFTV5pINThhs7W4klnJjUKhYqMYPp39KsSLcSanBMJpBBEhDICd2eeQaAHSXF&#10;qvkvPC8aq+1lYYYYPIOemaivla4lBwR+8+bfnnJ70AyHWrtY4JltPNWaGclFx99TgEZ+lJq0LQz2&#10;dzPMf3jRqU4OCc4/OgSNJ5CtgbiFCUe9WIxn72GGc/garzyqtpks3nvNk+mKVxiX9qUQSI3ml4D5&#10;gH8OO35U/c0iJO+MRyyRqAT/ABdz607gaGmaZdJaS+ZE8VvbhQokGPlPTHrV7TprtsGediEXO0ng&#10;/QE9qAK+tQ39xpst9pcmbiR/LVlcDaT1zn2rYewkXSLm+Xf9ojkK7MgKM8hjQtAM/TLG7+yM6xqU&#10;ihwxdud/GQBV7S5l/sy1mW68xbiISMHXBjboR+IrdMmTsUjBLeWkkIjAOCMdvWmRm4ikuoY7l838&#10;DKpXgrj1I4pmTkzR0xJHs/OlAMsCFmWD7xI6DHHX3qro80Y065t5p5DLNF5fmbtp2+9bx0Qjd060&#10;F1Yzy3ayi8hRZdp5bLHkVoaZplmbS+lS4AMqBR8+Gj24zjv09qYFPTNAvZ4LqKAvumlDgY+dVxz+&#10;VWNP1WbT5JdxzamOWNGlYnd2571ab2E13LvhyabSLrU9I1F2jlgtrhI+Duct92pdHjijgmuZ4zL5&#10;U25pZG3ABiMdTu4FbLzMZKzHWNvayXbKdRY3CQuJGYEqufc8c1tfbpYJ7nTmRGt1hjRURcJgnP15&#10;HWtwTs9TJsIZ7WCK3S8gkigt/uxtnDnk5Iq3pnkyM+y1WEklmijOQOw96BtmhpWnabdWztMmAyzF&#10;lU8rnABPtmrOn6bPI00dvkSbMc9MA555q3ISWth+hLKD5VrYovl5ebysqzgY5zznH0qz4eum867N&#10;0rLEltNE/lg7gWUgdex4pcz6g1Y0XmW4ub68t4WgMkvmjH3QWIVh/wDqrKh0jUodLup1vWeBnKAM&#10;MNFuYcsc9B24rSWugjY0uwmu5EkifDRKnmAMclSwB698UaTdPBarBMykA7iR34HehRsO76k2nTJP&#10;/acVvDEqxajMi7jl2iB6n/8AVU+m2lhHKJUjETgHIUfeBPzA1QinIYo0ikkuMyRlvl5GB+dVYnin&#10;knhWFWtRIU3HqSPr2oAv2dzJ5MMtxDDJYTXojwWPzbcFu4qUzhtIt7G2RFEabkG0fI5xkn6ik0Bp&#10;y+bHbSS2K2iW1wjAAE5T0Xv0rDlhuEgtXgvSrmDzGjJ+XPfP9KxSZUmZy/bIrIysWdPKO58HAHQc&#10;H1q9qaz3VukRlk2m1EYDNxhumP6UibGN4jlOp2dhCl5PH9kslhkXKlHIPXGKytQ22dnbJIc3MkZV&#10;gBxnr27GpldGqh3IH025VLea1L+fuUkKeNgPPH1qSy1Oa0v4pLm28uK7tGgjG8HZsILce9YjUbFy&#10;8jUWU7XRVWgRjGWHfI4PNdPqcVhd6Q1p9iie/Ajk/eNjcpwTnovFJroUec3kcFnYeZHv8/blgCNq&#10;nHP41BcRX1rp+2S2X7Rb3UjMqMP9WRjHpWbg0BnXd0ZbK1eRoJNiBV8sgspPOHHqe9Zl8z3BiWG0&#10;jVlwSOh3dCTjioA3bWWBmzHZ84ZWG0Dkr1PsO1QaZbXMMLSmeMi6UlPm6KBjnPv7UAWdFil+0RWN&#10;rD5q7wMsVATP3m59qdZvJvaJ1LAQZLcYQhufwNAHRWl/bzabqFtFbJI9wjpDIQC0bK2OvpVHRbO2&#10;eykCyzQPHO6yAhRk9TtI7fWgLdzLaR7Zrl7iQtGsUKpb9CDn5u3INa01vbT22q3V05doFifzX5I5&#10;+6DxQTy2MDStdhuLq6DWsoP2hQ0caYQAHkntnHWrWk6c1oJ45mf/AImIyqvwSM5PT2oKOguHSLy5&#10;Ijgqc7d3p7isxVhmgdftRRjdIh6HylPU4OM1UbA7mTDdLPIsYYENI2Sc+uagit7M63q8UN4721oy&#10;JHJtIEncHH6cVpdIDtrK1tPsU5aYi5t4Hdo8DBx0ANczHfBJbiFXDDG0nJBBPoP5VEkkJMt2Hlah&#10;Jc2n2pIgkMkjpuXflFJVeexPXFVbG2st1w7nLMzl8jk98Hv1rKWxSvcpaSbdGvlEzrqM1upjSNhu&#10;SQd8HqD0rDh19IdUMiwRQyq7YhmOSBjnbjBrE3XmXbW7kiZmErFhCqsH4A57j1rW8LyQ6le3sFxH&#10;GrSqA28A8tk/n9aAKd5bWt1dyXk0flktztOdq47Vt6lcrd3sn2SzKC2WNGwpA2jgH0JNAm7GfE1q&#10;1xdLBFIunJMvklnJYoBzn6mujsraKSa2SeFj5gbJIPJA5GaBnPSqtrdFWshtYKuwD7oIHXnPf0qz&#10;fRpqmtOxtJEtpmbZK6nDlVAIGOeBQBB4ja5vJ1S5H+lTJHMp5yqhuenbFaGqSXMUtrLON1vp8CQG&#10;NV+fJPUt1+tAFGK7ikmh05LHme4EO87tyYz83b0p11cbZ5WiYGSOVlDMTkY4C/5FAEmsebe3rJ5u&#10;6RYtjhhySgx/L1q4g8jzbuJz9ovJJTgg9Txg1MtgKdtLd2axQLo8ps7aXaZAvyn15rrXMVzp8skE&#10;4CRSYZYzlmIJ4xkfyrKzW4HH6t5j2kJsy8lyzY8t2wACeAenIqtq0DiSKIjZhxKPPU8rz6d/pSAt&#10;LY6k4mP2ZkZI3klAJKLsJz8w47cUG7t/7LDJdSxyHTyTHGW2l+Tg5PQ/SgClJqd1fWEBnZ2cRsoU&#10;qAYsDoD1x+FUrqyt2sLiaS7aJ5HjDkA/JjOcEevegDm9RiLWTwvGzHzYywBIIAYbs4/WnRtAY3ia&#10;V5NuR5i9STn1qJoDnZ0KNdGMKiTSmQRquCgAxjke1dFqViZNMaX7Ri5tzH5aluWVzlg1cVSLQGTZ&#10;O7JtViDLGykhiPwyfeqpSPdBCkztukBcbOIgTySc8/hURTQD5hLLDCUlBmmuBGELc7sZyahvY4I4&#10;pAJf3W1l3txyVI6VdhptD5rOSMeTd5jkiIIU4yM96dNdfPDLcCV4fsqR7YgPvY5zu/Sg0UyW4tpn&#10;to5FuMxxTMzszdVUc5o1G9s47PTYYLJohISGWQ5aXdwVwOnFBSYOlu1vbhbpGDEZXnI9zn/Cqs82&#10;l3EZ+2usbKQAoODIP7ooGZl5p1tI1vKbosglmRypBCsM4zWpIYW01UtYI1FrqyK6Ockjac+/SgDC&#10;me7t7chcxogR1VzhXxV4xWF/As0ce6RsB8hv3WO3P+FQ4tsBJLoyRRpFIyxJHyODmp7qNEtvNjgy&#10;krMMJ1UjrkdelRyMDM22Nta3Nzch2UQEbcBdrHjOTWNM8MsfznKTOS6sTtYEcjH/ANalZgWtOvGh&#10;ggs7a7IURlzkj94pGOT3xVLSbaPT4x5S7UiUpGMcqpPT8KOVgdHbWcDwI0QYuX+4/Jb1qXSb+XfD&#10;FjbNcBgM9VHejllcd7FyIsAyhWXeCu3PJxU0EmyaEbv3kEhywB3c+1WqYm3cdZpbT3c0FxITFHAN&#10;qY5b+XeqVxcSC9iikleS6FsT5pXAwD0OOPpRytMLmjZObW5C2jHEsbBlPL/erO06e3tpJRHAVluH&#10;8oSDceW5+bpjP+TVRv1AnC3El5K0pdZE3BlY85z3H06VUuHlF9i6kXyo7nkKDngcA5p3Ak1OFY5I&#10;Z4gd6QYYN1JNZ7vLNIiNcN/o4ZSjdzjHX2pcyAvWs8UcYe/X/WtxtJyB7D1qpdIUaWNwUhEcTRGM&#10;5DEj5sntj6VLmwOsS5trWwSae7iae4u2khWTj5Rn5etcRqU0UiWVw6q0QMZSLHCyLnJ+uPSp53cD&#10;d1GaO8juFuLaJRKVwq9EIIORnnpxWNqUlwiIxCBJTkFH4APIHrx3rRT1sBrWxmCrb2pzksc+o780&#10;7SYw1qkhIWRGyc9gQT6/0qgLf72WLyiERppAqPJkDORkcCk1FUSziuY4VkKjzVCjLL1BA/L0oJcr&#10;bmrYWQtkklkny655GNvY8ZGelZ+mag9zb/YxHHgIZnDkgjgfKOOtXDclz6HZtJaXVskbsRlo+QAS&#10;dvt6HHpWRp1yRDdOkGfsVurHg8k/KAOBnrWpmehPLcQaSqorbiTtDKCONp4BHU5PSsPTNQYae0k8&#10;AJiuowxduUVmAGAQc1vFgdpY6zJcaWLX7OZPJlOwSjAQnuQe2Kj1ptTjsNOgFir6fc2QVZNgHlnd&#10;nBPfIpgbl1BLd+Hn2MFumAiEyLwDnJH5Vk2LTWWirDZyIq3l8z5xkAjgjr7VtFgaFy3/ABL7cBmX&#10;yo9s2eVOTkYzzU9zb3Wo+FNYuotVSKQFIlKplVx1Hbpjn61S0FYhjvBa6NFeW64t5IS0jDkbQcMD&#10;/wDqrmP+Kg/sewSZ7dre106WVYlXAYN0HJ79eapavUEraHQatKLTRIHgLyILcz7JMEYb0wP51zun&#10;adqEvg6G1e4J1FIT5rEE7d2RtBBHQ9Ke0rDL+kr/AGlpgjCkS21iHPqefmHTHf0qLw7DPa6FdxRX&#10;TrMEdJVZW8xuhIBYf1qXuBS0eK4t7Fw1xIZjK7yb1I2jjjOBS2vzWj21xM4DK7MHLE5K8ZxjvSBk&#10;/hlLmKG8tpPLSS9uWeV1A3FV6ZOM9Kt+HNOZNNaeT/j4l1FoYkGcj5cnkkZB980C9TN1fR411KG9&#10;kyguVBV154B9M/0q/qsZtHhSZWDSO8e0DldvJz2pW7kydjktUmjsWMakSvFJk5xulywyaf4qhsmj&#10;0+VZ12EovllDujZuW+YjGPTrWU42HFvqZWv20CzWbLOVlkjlEaLIdmD67e4qtd6ZaGKCMQRtcwlf&#10;LfnCjOcAYx+lYOFiifUkgK2810+4qEVA4JJP+zmrFxZxJbWgWUySC3PmbgdqMeoU8f0pcrAz7+3t&#10;JoYncZAn4G4F1wc8Dnr7ikm0yOK0triKzyrMwDg8uRwQSOfzqRrRjb6z0+PT7Ka4gniM96CfLUbm&#10;DN8rHnoO+BS3kcTw2t3cWpE0Ajj+6cKinjPrjvxRYa3KGt3Fkl009w3+iS3W1Swb+LA561BLLC4t&#10;44y0kKS5YEHaueoBwOn40W6DctSeV7TT57eOaXL3VyVRjyqEDnnHAxWtctDcy/6TApW9jEe0npnA&#10;z070D59RtzIzLAwTyw9src4xjHB5weaXxMskWi2VxZI633npbhduQsaYA7Z6etBdyW4nihtbZog2&#10;6a4CkkdTjkd/wqQX0B05ZPsPmStdklhjCHoTjHT6UDMjWNbgtbOYfvJbkj/Vl+Tkgeh/CtO70zTZ&#10;9KD+WVlDsVEUYG44/iPFAHO6nc6Pb2kJJuYrWS78whyCDIRgDoD09qb4gYJpWmW81isv2RRKGGA5&#10;YjGSw/KgDoNHv5JbKWSK4lUzcHJUIcdBnGeR61U0WS0jsRClsVVmbGUBQHb0YnigC6zm4W9vpZHM&#10;iWwVFUElyD0J/wDrUtlfu0C26wPGqRMC6uNjsecADpmgBmn6hMYblJYU2TMp+deUAB44xWGyyJPc&#10;oylbeQ7VTP3eO+PegDW02ESS7II3E8nyIgJC5brnOadpUssU7eUXSRht2E/Ifcnr0oASzaSPUry3&#10;ksTFFBcKo2Ny+4ZOCcAVeDW8N9eh5Vknu4lY7MnG0YyP60Acxouu3d9qF3GdLVAI3SWSfBcMTwAR&#10;jnHtW7H5Fvqzyw2MZtpUG8hsMDjgj+tAGS+oMJrqEW5wHC/N0Pf8vwp0isdYgtpsstwpZWznaR2b&#10;j34oAqWMuoXetCNLeBElhmIjbdtfaCeuPQVsCMre4jB8yKYoCByMnBx3oJc7Fa4upU3vbxGKOd1j&#10;aOPoV2n1GcVYNqYL/ZJmRZpWAG3OMYHFBiXdJEkiQQwJslPyFXPI54qXS/7QS4kgTYgkvSrb8bQA&#10;cZbv9aLFqdtCw7XpEwTyxLBgyBzjB6Y/OlM0kN7diARSEkhhGDt2joT396cdyA0G+kkivEaMCSRS&#10;ysozjA5GPek0ZPtNzdolwvmtD+7AHK9znHr2ra+tgNG1aRNRZkudySbRkLtZT3zj3qrE9o92YTOg&#10;mY4VS3IIbuB70wNK0lWPW5LHVE/dfaM7k+YMAM9fWudkt2/tqa6STzBp0bK0IbBDdSDQBs6hPI2r&#10;yPbFVgjuyyFshsAk844rPutLj0uWwvNkhnvy4mUyBgmSDn29KfqOzNTUIUS7byZtxdzIzIOBnkjm&#10;q12IX1NY9NU+TGsYd2JJkY8nAqktBEVx5UWswLbrIYZcvNJGQdpIO3g81B4ke0stUsjCxkvY0MeM&#10;hTgjJ3D09KgC7q2myS6hZTXdxvYKGVmI5DDv26VX1vVLM3GmR6bD81uUNyjckseGXJ7UARavZpZX&#10;mnCW5gbzYDtVJNz7845A4we30qDW77R9Nkt455lhnMwTa+MZJzweKALV5ss7uHNyGijiCFZBnJUk&#10;569Kybie0mltZFdGmhkeN4w3zHJxkAfn1qZOwF/UIrC5htbqMA3InVo1YnYhcnJOT6e1VtVmmsSp&#10;MUhj84ja/p04/OsQIvEPh620e/tJBq/n3kyIm0K21OSzHrjnjoKj1O9MlvYlrVQ0s20ynr8vIGPw&#10;oAzL/wAqZYoTJsK7dzNyvzY/rU/iF0tLMrbBHuHv0RcDIjQdf1pO4FHxCNNtbaKa5ugyp5aZ5+8S&#10;MAD6mn309jeraWsthcPJaTI7NMBsJU5BAz0z0rFsuC1GX8Ruba2t5rINbbm9cggEDgGrt9qKx20g&#10;ggxKQMbMYjyfTr+tYz3NSukzNob2/lOLUy/u0OdoC5HSsi++3xWUd1cjFqrOUAU7gM/XoagEuhyu&#10;pGOG3uYBab3jaOJXmZuhUMSAeOM46dqsTxT3On3U9nNE97GzOYpDzjk4FTKVjWKfUzIvMfTZxNKx&#10;Z2B2g8AAYPb+dEH2mW3KyybJEQl0Tpxz3x+lZMswHmmuVuwtpKkVi6xszKu0MPQ556Vr6ibldKvZ&#10;X2C0UK2wnDszNjgDJ4HNctdvYaWtjgr++xbXbK+9grHZgbz1OBz3xxSHTLqOQNCmVdyAG/i+U9el&#10;ed7Nmk/MoyyLeab9qik/duilImDBiTyMA8Z9ah2ukbRsoVElKjkYBHbHtWEroyKbCfYhMsiusJAX&#10;dyA3BHHqKoW6RwNcMTxKuMjPGK5JVHc0jF3L7CYxSxNENjRkHPUAggjg5qo180cTfZ2YYBDlud2O&#10;DmsJylc0MSS5cQ6hc6hew29pNJFFCwHzR9iM4J+vH41at7UyxSSwOsRguMlAmFcN8vbviicgSJ9P&#10;0+MmaEXJ/cpJgoxCnYPXj+dLa6giRu0V2Yz5hXfyCuPvdR6e1ZGns2RXUXnuZ5VI86Xe6r1HJ9TU&#10;JZ2xGkzSOu9vMY8urHI44/SgmUWjRmjtIQkdvPugNp8glPzq3vjisyN1RyRcH7PBuUgj7zeg+lBI&#10;sEkM6zmSNmihjMhH90qM96oXz+UVid/KkuVX92Acsp98Y5rSMgL1zdR3LWdvOqtFaAmEbV/d59MA&#10;E1mmM/aLJkuBHuibgH5sgHAHTr0rRAVb6e881EuGTyWdmjwuGAGcg89vpUV5czTz6e8kLCK9mMal&#10;uqEtg5PP40Aalo7IBtlHkliG3KCOP8PpTUhlLSJFNF5KSk4cH5h0I45z6VrAbYTLbw28r2sQ8+Vm&#10;YyfN1xnoeOvtVtEP2Zbd7JVLuSHHXJPQ8+ntViaM4pK7ia9ghnt7iKMtGCcEsfmz9O2Kj1GeJZlg&#10;hLLDaBozGeucnr/SgnlsS3cLM0clrEsaWVyJVVAcR4yAMn61QDT27TySTl7VXzkdhnuPY0CUbGnH&#10;avcylLgK8sjKvQcnHHp3NMNw8bvqHm/MJkbgjCZPykY+lVytDUtSK8tbmNTF5ZKQyCPeXH7sg9AB&#10;TYryPCmdtzickF/4jz/KpNoOxjtHNFI3nPlgmCB94+xzVi+lErXD3ExUxyFvcg/55qUmmV7RENu8&#10;K6npzwxuiQuJJFQjc7Z4A9Kls0tZwGEgS4DAru/iUDkeorrgmzK+pbtYCbm7ceYpuLl/nnO5uQcn&#10;NaK3XlAMYWMZt2yo4wx7022hyepVghube8lj85XRcHeFxwf04rSupVMO2OMhxHuYbugPriuOpNok&#10;bJFBDbC5l3MZWIAPV2HXk+5rLSMz+Wk87iKNt6oqghcjk/r2qYSYF0rJJG5MhCIxJVicjjrUTR2q&#10;Xjwi4YQvbSHLKVJIIwDn1NbR3IlEpuxfVfLawupHvicSALsHB6Z5+tX47+aO6jZ0mllNw8apkYiD&#10;KRwMdBWxkSokNpBCsrBnFqVcDqxOSR3qvdN5EEkk0Msh2HbsKjazDHf+laRkkA/TbGO5mntruURW&#10;9/fkwhiAIgy/d/OnhbtViQ3kkqwkGNXYERYHGOM1dwHadd3VrI8VmY2jt2dHHU4TgYyDyT7VsWEE&#10;QL3BDeeVAZscBQO5+tHMBLp80ltdJM+Q5c4QE4Xvz0q5H9kuC26f/SEwFUKSCCO56djS9oXzGjcX&#10;D3DGWeNGndgB5cY3LgnnjHb1qi0V1b3AgMeJlI47cjPJ5/GhVCZbmjfosVwkwQgGPp0/pTG23bF7&#10;2Jc/ZlRWReY8ZJIPOaoGaMk9rNbxTeUylXVST0PXPOBzWHJa3OI0tkMhRZDJM4wpCjcOn6cUhGnd&#10;TB4JngVl8ubJyRwT0xj+gqGNvtunRzR2+wyWpMTsRy+7OTyOnTvS5LMDW0uO0h060iczvfLlZXZm&#10;KsMdMc+lV7C6WRI5opgyrLjO3gkcN1/SqAgsWmQSzJbmOaSZmKkAlSDge1a4WICQLhsqc57+tAHO&#10;RPNLqbO0RIlV2k4+bcrDI4xVq1+2Wl1fh2SOCO48tPIdsNlQcn60Ca7lxIQbnzSwCumVJ7bRyD1q&#10;Ca4iiuIYpXbhs4OTwTiq52CVi1NJA0rFnjMQwoZjyW44A61Xhina/gMUkKLbyF2EwyDjsB6mtIsY&#10;+CWSTU/JaKRbazkUFsH5l6nHPt3qvrX9pT3VibR02pIrTR4wrbWPXAz3qgNrWF05oIY7aKTMplMm&#10;4j5MnjGfb2qpczre3MZjtAkLvkxM3BUdhnnmgqNluY2tFLa1VJ7eWbbcIyIiZIyfmzzjAAqHUY5L&#10;eS1itrZcGQo2f4R+NM1ixLq+1O7+0zQpZwyxtxlju6HsB1qpOkhmjVrceXOxBBHXBPP5UhpnSNao&#10;+nrc/agZHdjJEQ25AO/PBz2xU9vdR3doIjF8q2u1wSR93gY/CgmTaKkxAtTckf6PLlUZjjHOMjv1&#10;HpU5+z+W1vHaHyxGYwzcldxPf+VNqzMRkQtDZCKS4Zd9ww4BKcjqTVcB7TTpLbzGa2Y5WM9VJPrS&#10;ktQOZvLpG861gH723dPnKnvnIz9Kn1C0V9N1AYS4nu3kVI3BDw5IO4MPSodMCW4ktorTa0haaaQo&#10;I+enfmtC2tyLYEXErWEKhVU8bSQenekuZAX4tQUsQIXQRoY2XbzkfX1FZiTI0TyGaVr1JlK/KACo&#10;GSD0zxVt2AuzSWt3YsWfAmbB3cFQp59QKq2svn2TxAsXFy5wFOTlicc+xx0pga8MMVxYea0+9omA&#10;Ij5IUggdPfjkVk26oBPMGH2nySqh8hcg55pcwEFmpjslVY22glEJH3yD83PrWvDcyvAI3RWEd2x2&#10;HlFbH4dKYE+mQynS0kuQVvJNrkIfuj+6Qfb6U/Qm/tGwuLqVVi23Rijxu2/KcHJ5pp2YFiwWOaAo&#10;she7SSVipABWNMcnGKtaFNY3Ny11IhiTynhJySx5IK4GeO9Vzu4kmtyfT0SISNqWoheGaNSh+QZP&#10;BIzTorco4Qo8lpdSOjLLn5Q/rgg4/GrUxj7GG4kmjWO3ZrWadg28/KAf/wBfFbemXVpb6iJGto2N&#10;vIGUD7sYAwOP/rU0wIbmI6TqkQVJHtrZnBjGAOmBzgdPxqSayNxr/wBveGS5WeN3kiLgArjOBnb1&#10;Psa2ggvbcv3MgmFvcRbU3MowCW4HXP1+lGpRxyNDPBaNHFLzHEGJC8dByOlaJa2Zm5lTW7S0h1Kw&#10;S6uED3kayKIyVLIRyOmfY8VR1q0ttT1rRHveJpGEUTcnyicYHtWyVtDM0DHA11p7zgmK1lJiBPIH&#10;cdP6VparDBZyRhG3PCrAEZAUnimB8/tbWrl5RCV+YgkjGTnqeRWxcQzW8DrDKcCHDgjO4ZroMGjI&#10;0y4tkYLLMwbztjFRlcHoetO0tNRgC7YQ73NwAFUYwDk45IGaBGvNai5vE827VYreTG/JJfGeCMg0&#10;wSfab64WO1eIwTAkv/E2Oe/agChcSbGZXuVJSTy8MxLAevWr09pDdX0iea3mRs77lXPIX+I//XoA&#10;5xILh9Tkns0+dlYSEMRtAU9MkZz9ant7jUDNK0s2GUjo3THqOBQNOzKWnahFFKr3VsEuVn2rhQQS&#10;eAPlyf0qezgEskqTlG8q43sq7txP1Bx1oKU3c7G3fECOYAyyOXkRlwX2nqehGPwqgtwUNlH5To25&#10;omDEkEuSR1OeBSaH7QZqN41w7P8AaWjRCNkQzjrgdyePpVPUjLJqDFlC/wCjqhXA4KHggd80yzlb&#10;iZbWSRgNhVWY/K3qff8ApWncAT3X2gl8A7HBUjntxnn8qCeQy/D8zz3d1JCjbLiZHbcNp+6QMHIP&#10;SrOmutteIH82KWRAgjdGAYjPfgcg0Ao2Z191YW29LgJ+/kZsfOflGMdM1o28MrIjNg7wQUB+6Qfy&#10;oJUVc5/UIZB5cSysrzTLuxyDnPFS38Ucd+YZpJvsSsocqeVfnIBzQS4tM5i5n23G63cLEQyFmGPm&#10;XtziraSancXVjGGjiS2eUkyru3BucknHP4UnKwi3FL9kuHiVpZ55bPzmaAAqg5DZJYDiobhvMvJB&#10;5e4tA8WYwBuUnnvx0rNyGr3Ni8jkuyspDtJjDEjpgHnrU66dcssD+VIcRbwo5bD8ZIBJx+FUrFO6&#10;Mj7NNa3UQmkDYjXaMcYPerAgFzNHKW3KilSucbSvr05FEYWYc7EWzlN8YzhA8jZPbOTzmtC9tLiR&#10;g8Z2QmTJYMv4j+dWQy7PBa+dau9tl4eRMRwCDzyD7elI5u7toJ5QpTHlAccYPt/hTUWBWv7aWaaI&#10;IFCxoG6ZyOTVjW7uaKZGiVS7xgbVzjuKtQ7gV71544bWVIFIeORZCBwpJ7/hx0rXm09odLtZkG4Q&#10;WvlSFRgOVyecnritAM55FnhLQ2TNIlp5caK+R34OR71YubK/tIrdw8ayDPnQgEsAy5Ugj9aANybz&#10;LuzjazhnaSO3k82KTlI9uc9vSq9qmpWtugNxIQ1tKoXGBtOdw96AMa/uIbaxtbVfMW5ghkCYBKRO&#10;Xycnjt7U7V7WVbRZkBEssjD/AIF7j/61AEp059RtYNgLxlhNcAtgMoyPT1NSWTXMGn4KkytEocdQ&#10;M9fwoA04VRba52NmRpCFRTnAAOSeKrW6vHbxx2kJNzI53EnCqmecYxQBnw3HmJLPYXDBhcSQsIyc&#10;goeQcc96n0qJMTQ25xp8U05BAydzMc9R61cYgQW8RjmmEtw3Lk8nkZ4xz/hUoV0S/meKBrYk5YsB&#10;L8pzkLgHHPpWqVgLdlPLPdTxNBIIo1kIJTjIzx05yaq6c0beZtmBUeYCjf7Wcdvf0oA6W2jN4HLP&#10;GjDr5jKMEdsde/pVGytVspEKRJ+9G4bXLHHuTQBNKscd5JG8nmxyMWbachSx6du31qpHG7ajDECW&#10;hknBOACACTweB2rSMQKlx5EusxwJwwhY7CDkgZGeR2q9aw28d2UujG8txM5TeoBRWNaASzWDx3d4&#10;tvIWEFqj5GAeQeOh6dKnu44xdTRwM4SRRvc4+Yg9B04oArGNJrmT7WzpEQqgRsQevPSqzSrHPtUc&#10;qxKlgB17Ec9+lBEpC3A0+GWO0WynVLe2AUykYfk4J4z/AC+tQXyTW13bXVy4KzW/BB+TbyfT1oMj&#10;X1B3vreMSSyAw2KoCO5GSPbjpUwhPkREw+YnlF154IJ/Dt9a2iwJbVLI6Q9xJdGMpuOSv3mwTtPB&#10;xzTbi5tv7PleN9xklX9yqjK9fTHr3qiZOxnwm1tornAGy9leVs9mf72KelrDLBdyhSJBGHSJiAF5&#10;wRz/APXq4RMnJl3RJBHFP5QZra4RvMdwAu1j0ycdTTdLaZ0jtkt3lgltV81VQlQSW4zjtjNUtGDb&#10;6m/plpp1vasYRctPNBIQHYFEwSOB1xUun508XcLR+XBPHtbchLLzzjpijk1G5aWKNvcRkXTKwEfm&#10;skmTg7vQiqdvYK6XCRY+0zyyEs/AcjO3mhxSFdmdpstl9purpoZop0kKDbgqwPUnPqan0628sz+b&#10;HEnmqAQDwzYPr79KyC72LaOBqUk8gzCYPunOPu+3HH0qraw3Kz3UBZSZRJIu7soJyOPagEtbF6Ey&#10;3N688CACCJ23B85UDuD7+lZTrHDq8VyF24i27VPygcg/n3oZsmbF/NGzJbsiNIykyZXG09qz9Vu4&#10;tw2xEgR5yo5ODio5n2GXtQu2+x6cnmqxNy7NGpJ2A9yD3/Oqzw+bLGJwI0ktEkSOdOfmJUjjB7Zp&#10;xkA27niMUG2FlUgR49WbP5Cs3W5ow+nGC42y2aSeeoBCu+TtOD/d+tUBW1aO9S5SzLKW8wLtRs7Q&#10;TyTird20SXOnXlyzYmXJVQoJOSP6UAVptsItVUMTcQBypA2oBnPvnitLUGt7ex0uWcsr3Nt5gB67&#10;SzKBjPrQSm72sRtqTQWrJNloPNGEHX5uMD/69QXwto1Zd4ZQ3zcnjrQUTmGWOFns95ijPzeYecHO&#10;cc/yqZ7j7PY2glQpB9iUfPkvvYn9KSjZgJJNDLa7bSPymWNjI5PLs3rU81rHFbSZyquhK/Lw+3PH&#10;Wi1mBJaxtOsbvKzXvkhHX5duFHGDn0HoKtW9sn9nzvDKcuuCvqMHPemBHtZIZWltFLs7org/OoPT&#10;GD+NFgIUhFtAjBI8hIzk884xzQBl21oss0kzzIsiSFy0zAFicjJyeTimWUeqTyTxX2leUvzeXOpO&#10;GwehycdKAGSppmy+MVyv9oxxbdgXhiPVhwRirWGi+3RMmxILUvIxU7cBivUZ5oAr6J8lmYLmNS8g&#10;wv8AdXBJzz0NXdCsxdWd7PZOgktLc3JViflQfe6/19KTiBGtsY7dIJ2HmSKNwHPc+hrUhhaWM3Uc&#10;uYnjYhSV2gj8c/rWfIwKNk8UU8qu8jLeqygN91doJ9sH8TRp1nfXbXEi3zIpuZ4zFgbVUfdIPHP/&#10;AAL8Khx7gc98QkubfwN42tvtWI59ClEO0A4Z2C+/0rb+JNus/hK4gvIN4SKVPMLfMflJGRkdD161&#10;2YBJTObErSx+J3wv8L2+v/F6y8G3JnRv+EhtdisWAuU8wbm49ia+lvhb4X07TvilfeI712az0nS7&#10;srGY/mhIUgHeMEDdjtX2OMr/ALlRR4tHBxjNyOm+JmrP8QP2ktJ8OWIuU0/w+txNlzlfK3mJVJyc&#10;dCRmtP8AZ90mTxp8cdf1220+UW9vfR27SI6sp8osX/iBGG46V5eLpxhT5ludkIts/UO50wab4f0r&#10;SpZQqabocUfzkn5iCcHHPU1t+NImFneyyx7hKrv84wWO04zhgeK+Vbbm2drjpY/Mj4gIq6rqVqVa&#10;NLq/lYIpPG7JOCT6V0PxItJItQvbxriKIeczIfvYG4jb94/rXZHGyirI4HgU3qZPgXwTqtnp7Xyx&#10;P5fEgeXaNiAnj739M17FZaXMvhyySVWL+SwaaMYD7SeCMkexrGpWlL4jphh1HYz44/8AVncPJgsS&#10;o2OMOzL3AwSciqN1aRpZEM+wR3LKoQk4IzzwR3965nB3Og8q8a3sEavBM+Wundljwcnr71meNbjU&#10;31GOMTQvbvAxVQeeM7cjOeuc114eCvqZ1GyLSLu7sZlFlsjkjfd5jE4A/Ag9ayIIUuokjEmy5hs5&#10;GdgQY42QggMPfPrXoTpwasYpyufXmpa8mo6PpEljp7JcLsMiwEnPbBJJ4ri/DklxceG4J/nzEI2V&#10;uiMF4I47555rwqtO0mjpR6npd5LcbpjAUmUOrRS4yA4Izis/Q7uWCSMShGks7YQ/vF3EjcW7mvPn&#10;udES5dqsR81CEEcbbuOB2PSuhuvIaLEsuJ5CwP8Au5JPGakLmA8xG2JHBmuAfLmEZ5IXOCTjtUQM&#10;cHmRtPIY3YYBJGSuecHjpWTk7jLl7psLSRPsVvNhXcuMHLLzUEuq20DwPOryRRxM8o3DqpOAPwrN&#10;uw7tE82nmS7WW4uPLjRFj8oKPlwPXvWFqWt2DR2zmBfLhuSSzvgkkcA/T2rFylfYF5nYWtpplvdf&#10;vZsAP8ygE5xnHI9KwdJ1KK9t5p7dDJKJTkKw+RT9cGrpzknZjaR200rwxwoZzILS0kB3A5w7HFZD&#10;6lG95BbfbUS3d7USOYySEH3lI9a9OlPuZzRiWvii40/XJLnzzGLZJFiyTktJxgk9gOmBXmPxM+02&#10;niJltHWSGZ/3LRcBlHQ845xXr0qN0cznZnc+Obm5ttOuriSX91HlkA5Klge/pxXl0uoT3Ph+5s5o&#10;B5svmNLvb5sYIHNdtJWdmYTk0eWT63dB47l5VkuPPkLGRSCVYdOPQ+1c8PPt38mZR5Z3LvDEt7cC&#10;tvZxbIVRo988D3k+s6X5dmo22/70xsQCcddo4J5zXOfCwsZbbzLoPNHdsmPL2tGD6k9c9a8vFU+U&#10;6aMrvU+wvDEUY0KO9lSRdwJCYG089D361mJcxWavbiRh9oiYZPUDv7V5b3OwZcXEs909t5w8tZH3&#10;IwIAxnHNZMKtbSyRRxb4bg5VJuWULyemDn8aQHJTXUi61JLFCy+ZK6smTscSDHP0+lSa7FqFjrUa&#10;yahbPDEyuyRjDDK5xwT0960gmtxSXcow2cqxXEWn2bTX1s7CFYz1PA29Ov0FdNpE0NtdQ3NvMYjl&#10;H3Ln5GJ61qk72MWkmdxP4ej1jQ73w5fWSjVYNRimt7nJE0RSPLRlSOQT7da9N1C3V9G0j4hm5Bmu&#10;ddkkJfH3QNuecct2+Wt1oYSep8LeJdKa2up7VrR1n0+5JkBGA5PRiDzXo/xWvF1fxFqniPTpSbDU&#10;Z1VCmNqjup4xmt15knjF1N+8jjtYXRPI2BnJwNo5/A9uKpXd00U0UEmWleMk7VOBz1bA4zWsGBpa&#10;fq91FDKqxF7p7YooRQcsPukZxzVNI/tAQKqp5ZK8A/MScjNaAdFrGmXXiXwxfadfwLFdvZI4MwLG&#10;Mpk8gZ5PtXU6JciK0uEwuDuVhgZIf5cDjtTUmmD7H57WljPDqOhRybWuW1iW2nVUbZbo3CuT659q&#10;9k8e+EzZaq0ttbusOx8knHzZ+XsOc1ctVcyjKzsdDYWMEegWEZCG4tdRuFJHJCnAIJwO/tWb4HtJ&#10;V02KxkiImnikdwrbiXbks3rx1rllGxfNrY4DxzYRNFdXGR9n2FjHycE/L2XFdZrumlHZNsLRhnRs&#10;kg5PTr7V7OUY72M7s87G0OZWZ8G6xGml+INT09yGMAibAwFAcDgYH58Ct34g2kVldTJI6jVZHJCo&#10;oyVDY547D3r9RwOYqpFXPl6+FcWc9p9/p0epTpqFzGYry22DOP3RUE4AP9K8gnjJu/PkJJRs5c8A&#10;kdcH/CvScotabnMlJPU+yPhzPZ3UkNjFfqt3HbqzINuHDD5eOo/KvFvAOtiHVLC8js1S6jYI9yBk&#10;hRwOnv7V8tm2F003PVwtVp2PrmfVFhmZUtWaC2hAJEg/fMOp5X+lcZdXN4k1pKJN9rsbc+8jIJ6k&#10;EHJ/EV8XXg4uzPXhI7Y307w3Oo2lhIi+XEVinYEBvwx/IVVgmYmESRY8yzzIW6YB4/OsFJo0s7nT&#10;6SSNV0vWDHk2hI2hiFRSck89x2rPtrhY7u206TKpflxk46Lg4OR3rGtHmVmbUZuEj9RvCUkn9gaX&#10;etIRHOgAGRuDcE88HvWB8NgLvwZ4etLTT4vt15bu/ms2FjYAK2QuM4Ar5+rDllY+goVHJXZ3ut6D&#10;Yz3tmHtmnvkuEdn81B0OSORzn61JPMgka7ks/kSAKAmcseAc5H9RWXNrY2M69lFtcK91O6pKzqEl&#10;YbUC9gf5c1ratbW89naTNF5Ekbs2yRge4AzgYwee9MB0lvaSaRZXCSq919r3lCGwEI4CnjkZ96Zc&#10;QyGCWKSxdJYJlO8LhSSAdqjAyPwoAytR1WzstOQ3b/uIyFwFBwpOeOM5/wA5q1faTf3PhwTxqPs2&#10;qwbYc9wDgmgDZ0GWGbSFt45fOtpyxUAHGGxt3YGf1q7p7CGGCKCw3RQRxxFIzg5VRz26mgDE8P3M&#10;cF0YtPt4o4Zg0UcZU45bnjk9a37C0Fu04MHzrcYBxkIB+XelcdmQ2A0j+3YI5rlXH2lcqAxwARuz&#10;x79xRDBexardfZYPLCxkrMY+7YyMkUxGTLeXH9s3FoYIxBFC0hAOCmGxk9Rj06VZXypr9hPFhjJs&#10;klKjJXjOT6E0ARaO8c2tC4RHW+iiO5lj4IOBgnFa0FnJDemRdhQzlVCDk9M5OKAM/VZL59QtbQQg&#10;W9qxZ2YHJJPIH6dqvSF7aWJZfmkkX+EYA6+p/pVKTWhDi7giXtnJbxpFF86HzfNAyFGB8vvV67iu&#10;WktLfywZJYNw55OSMCmpspKxBrFsHjs2CllcAqoznOBkDGOc0anYw2un3d81+8dzawZjRR95twH6&#10;VSn3Fy6ks1vEbPSDAWlnhkcT7omUxgsW/i+uKbcOupIiTTuIii5O8gsMexzVXKL0lxLc6dptmjMI&#10;7y3muPKkbAyhxx/kUXWnQx6bpcltcOr2iyR7UJO1Mk9Se9MzcXc5i5g1aG60+WO+McCXyM6YyPJJ&#10;G5ecnJrV2STGJpLdmJGcAfdHQZxQQ1rYvXmiXTaPaXcjJFFfXcqKWbnYh+97D0zT72yEWmoTlVjB&#10;Vwc8knjt6UCMEabJaeXFK25ljQ7o+V5GfTv3pkt4RColKhUKktuOcKe46fpQl0A6O0kb7A86KoeN&#10;lwGBz0wQfwq1pa2k9p++u2SFXLjbgk4Azjp17Zqk2mBHaWsVxpV01xcyI63swCLwuVAxngn9az4H&#10;WG4vZ55SYIrnaHXgkFehA4JxSb1NFHQr6dc2iRXCXdvhHnRW3HIcehPFa+kLZWV1NqD2b3Vk1sF8&#10;mQdz/Fjtii7uEo2RlW+j/wBnT3X2ALskcSMjYIAYenGQafpa20c108Vg8URuX2oSSVB7D2ouzM5+&#10;1aW2a6aeDYqScBVJBBGe/Ga66FkntmY2MkewMZA46YOM+mMe1CbTAz/DFjbu/lK3lxTvkMScpv6j&#10;Ppj0qLSUuE3NaW0jRtdHaZVwSO4HHp0ob1A6PTobSzuZNKR2aNZRi52/fQ9xTNIlmuZ7wSKfssNy&#10;Qoyf3Yx0JI60gCxg02Fr5bmJ5fKdykMWC7knGecYxVjR7W61DXvKRFkKp8rsQCcc4zirg7PUDopI&#10;97zLZ220Z2ESId44GQfelmkmW+mNxGVNzBON+ejZwOlagJb2/wBo1U2dyCqu5iKr/CxHetzTYdNm&#10;njgutNWV3n3ZEuBnHU59/emrgSavDqLfZGhjUQ/Kk8hAO8IDngdD0qxfMZI54TP5UbSSqoMgxz16&#10;AVtCTW4FS9M62KtPsktGkb5WIyhPp0q1cWiXUEMMSMZFAXI6N25NdCZnNO5Ru5570QzfbvnljT5i&#10;PuqDjHbtVnU9Atv7KSSDUmgjS5WBvkyc4JwCOxobs7A4CWNr9h0XUEt7hmSeJ3BJILsowMH09OKo&#10;Wd00+mQubZljgt2jPzj5thPP40nKzsxcjMq3iJt2uBuJ8svKCSctzu59TXa6PqNpbaLf3Nsscsv2&#10;H9yp5wWYDP1pt2Yku5i6VPbz2V61yCX+yt5SyD7pC8D8K0dO0ZruCe+ZCJRakspPCdc/jUzqajjH&#10;uefz3MNnb6hBcQbJI5BOrYP73jBH4Vu6rLGbS5tkszucNDI8gypBbkj39KxlN9TRKxzjTSro4YDE&#10;dy4YgDsM5HY1YNtbvA3zOSLnapIIABH3fTNZup3GVLOK6NsJJ423O5OcH7p5x/8AqrbG9ITASoxG&#10;xZmONgzxgVj7TUCjAZ7uOSyECfaBNt3MSMqwO5TnnmhYZ2jnUSFLpEz5hGcZHBweuKXtAOPF9PZW&#10;ckliy7UWbar/AHSTwwFSJawJpxsppZUSC2xHtA5bPO7PqeTiplK4FywvXTRbGbYsd2byfcpwWxgY&#10;wB2x61R0JY2h1CExnZaSDDnqwbse1SA6OzMtteNC6ebcADkZOd2SAB7etTmfyZpj55ht5GbIUfdG&#10;OOlNvUDI026lsZbgnakscpVeBj5cg8cVfgNpMySRxPKUmkEqq3Py9SD/APWpAc1cRXGoaorXlztt&#10;5btSRuKhFJzzj1FdDc2mmW+rTRxNvmikykmOU2/dBHTIrOoawRlSWt5HqS28WrSAWl67SH+FgRkL&#10;yM4FXnkkivpriQNtnYnzWwA55P14rMsui1jkeKZrzYzb0wMHdIAcDPGM1n3azSXkBsoimJBLKpbq&#10;QewoAqahDvRo2uJBuba5BydvHBq3MqNLdOLYebOyEszDAVB0OcDk0m7AZ86PI1mssysuCcFeDsOO&#10;e+cdK3r2wit9MMpKi4MiqFJyVznP0qXILWM/7DEYt0oKuiBmBBwo6/54p80EkmlfvNPimufNhjaS&#10;SVlzgnHI/rWQE8FtE0Gx7llSNpChPTJ9aJX3aZeYsDE4mH77zQw46qAP1qopgSx2qy2MZmkJe2Ei&#10;F8kKCw6is+C/k+yPBubbIgLjnIx3B/8ArVsB1GlXzPp9zZy5xJbqhLD5mUHP/wCvisuzleGK6mSN&#10;nlt4hw3oeh7dKAvY6S1srJ4hbxwhUkEr5HBQnp/nFRW0ZKTxCNjNIDsfIxn3FbR2Mp7lC2aSzgaJ&#10;7gvuU7mIHBJ9RVuwls5ILxkhOLiQE4GBuxz7cGqICxtrARXcUm7ev3B0UZOc57/lRZ2t99kuLmRH&#10;lNu+NkSHIyM4raKsBfhuwbe48uxLzuWRWxjYTjJrZ8L6la30d/p99BNBLHbJtBUBy7e59qoCvp1u&#10;LlruGK0ZnjQbmc8D6VUs7eeNrttu57tV2hXP7oA85554qo3uJtdS5oirAdRjYb/Jd1YJjjcRitbw&#10;nDE0139oQESXEiOgONu37pOfz5rYzcvI3LQErdXBDCbnb0xhQMZ5FUrDSJpdQujLqYa2ks3AicN+&#10;7YH16YNa2tuEUybR9Ennnv7q5nMSCXYQq8nAzx2rUin/ALPmazlugSzqoUKWHI5yegqyuSxX0q7k&#10;tp5omuSI7oFGJAJUdcDHqani0+xuZ5bi3tQqXAiTbnoyjGQM8ZNBSVhLfTvJkn/1oef7zN1bIx71&#10;qmSSwhM0UDGKzGNqqTkigGjLimiL3MO7/RxByx4yF5OefUVPpMAkguFtbdmuJLYeYpx8jE5Ix9Kb&#10;M2pdTX0q00to1gWYE3ECSyK5yYt3arOn6Xq9v/aM1q0MX2wrHKWXMnlnngnHT6U1JoTi1uZmlQ6n&#10;JbT3UFsFjhnkA3A8gHH61raVqKWGnzafONpN05dix2ngBT+J61pZkle7JuI2xOkflgEKE6n0qG8R&#10;pJbreQoii3bt47HJ/ACqDUktdMl+zyTyXMaQeWCSwwFOeATVNNX0u+0W63v/AKLMpJw+FKrxzxk9&#10;c1MpW0AzpJIr2BYYsnzTsdlPKgd811cDaZYaJNNY2oLvYRbTEqkY4z19qyuwOW1i4ttL0SO6U3Ej&#10;LsjKojM6lhgEEU2fUJFjH2e0YwFSuWBAGAOvtRewGRqMlzbW+najPYn7FCUiuDIjHyy3diO3FP12&#10;/vptFlED7N7RROgzxuYZJ7cVNy27GXqM9reWtjNZ2xX7Uz8KPuAcEhevParF2lzEUnlP7tZQmQoA&#10;JH+TWBqPv2ukshDK6CKK08pmkB2gADGQPyq9cXMb6bJNJJKGdVDxAdCOvA60AcxDdPNZs8YRpCjJ&#10;uJ4bHUAVcbTILjT57tJyjQQGaNCMeaSRxz04qHOwHHP9otoZZ1dDsi2lWP3QTnrweKtT2CS293Hc&#10;SESQwxSMh+6UkORzxzxUuYGjouoi3skmcW0k3k8oqksFPrnHWobCC2vkm+ysxkSJYwBg9PTB6Cov&#10;bcCXTLcfZ7prjLIjOzFeAAxGBzXO2Cs76hp63D747gO6qW3bW6Z9vwqJSsB2mjS75PsdpNH5U0kk&#10;sgU5ZVUc/pWLo1vYPqF8kFuWEdg8fm7SpZ2HOSPQ+tQ5MDbvbP7db6lbybFtbtom8rdyUI4yOO9Z&#10;NqzWUt1dbPMktIIoWyCQgz8vU557Vq7gQ6DaQ6bdkqhm+zzF1Mmccj7oJrXstUW6mkldUD3GFYFc&#10;Iu3vj1xTAdGLIzym30ia3jJaSWSR0Ybu2B1p2mTvJJLHLkQTiRCcf3TnigClbzW97e3JWRiLSFi7&#10;SxgKMegFdFps8FvMCisyT8MoA+73zQBg6LBZTahE8Fmjo/3zjIOO5zzwamisY9NunjgJKwbfkl4y&#10;HJ64PQd6AM/ULiNNUvCuDIwJYKMAEf0pstpN/ac0N6iieOMllVvlCnuD79qmWw07My9DEM95qd0F&#10;TztOB/1gB3FuwBrW0zTzqEs729qiSYLRxhzyF7sTWJoplLRIhBfSpaWcjve3/mlSp2r2I44xj1ra&#10;hnm0S5PnEqBO0bNkkZYYOPagXO+qNa6hb+0rgQxhFuLWHIJyIyrEnj0qsbe6muFijdEkitBG0znn&#10;ccknjtigqMriWUmpHVyyzD7OzzZZD8oYcgEHpRfRw6FqciW2qPd6c1qokVcAvLnO4Z6igblYlE7W&#10;QRZVASBnZSP9o5PHWrcdjDc6pbAOD+7xyPulu/4UCUtbCXNlcajFLLDcxxq5EuH+8W544q3ql5Do&#10;0BMt6YZISo/1e4HfwM0FHL3mkw299aTzbhZNGssgVvmaUcEc9u/SrOoajpt6tjbS6g0morMXfC7Q&#10;wbjp6CgCi8qz3FqFL+WJGbcxO4HB/p1zTNSuYLQwPbzEMt2EUrkc88+4oegle5uRabZWcct+bgrc&#10;ahGoXqU54zt4544qg99cmyh8/fIkMJ2LtBJx9P8ACsZNjM3WJVNnp3+kl5BPIiu4wSq84/WodfAt&#10;rKyk2b2uBllX/liTjOakmUrE89uiWloFfLXlo0ilT0CsV6/hVK1LnTftAXNrEjIjKTlMEkg+nNA0&#10;xzeU9m0V4zNCgY+UhI39ep96qw3F1PpcFtKkZlt1dSzA5IY/096BmFdwr9lSZotscDc+mP8A61Wb&#10;gzSQ3UAKCMwOjbxndk9qT0ApTSNb6WL0QGW1lbdlVy2fTb+tZOtNe28fkxwwG1SEHzUJDpweCOnF&#10;YAFvdx20c9xNZhDdKqlSuNvOcd8Emi3drTTHIZW+1bZCZPnIyMDk9D3rNw1Ap3M0EtnlrdGiimBD&#10;BvmznjjpxVK6tp44Jo3i+X5B05w2TzWYk9SSSVvJW4RSRvwcnrk1lM9xBapFHI3k7znocE9KAtqa&#10;GqRxpaRSss7OZlxgcrwe9YurXOpzaeqWB3zYI/eDaqt+GaDXmsbt1BbDTbdkDSOXy4IGYjnAOT69&#10;6bY20z6eGvDCtveBcM7Hkp1AA9KC0yxcvMIzNd25WaZlYknt0HTHarN9KsVjYW1m2fs9s4kUL/rG&#10;yTkZ56UDGXk7Q6MzpZuTNdIg5ALhP8O9YOovfRWUEck0i5ySjDAXPcE/rQBqRTzSxKbZdm6JlkKH&#10;tjkf/qrKgmuH0mVreQ7hGqkAffyecHigC0baGCye6UlhGpOFA446DNXbMXi6ZLJPboBFExG4cLkd&#10;xmgDPs4b6K1EttIjySyuu18lhnuBwOK6vQbCWU28K3bC6mtUZGOBhm6qf8imkyXKxmaChuTcxtAB&#10;PazsA2MMRjJz/TitDR7aVruW8WQxsXe2lBYc4bk9O9PlYvaGdHaefLMwhJkc4y5Ofy46CunaBYZZ&#10;hK5VklI+XPI4pNNEubPPmMlhemOeXzHkQfuyNuwZ/h+lW9S0i4uNbW6ExcJE0aIScF2PXB9qRUEC&#10;lrdUL8xmU5YZJLDtS2FjObm1l+WR1m2SwDO4OOwHNBZa8xbdUSQu3nOmQoGRz3zWfqlnOL2ZLhJI&#10;5IVBaMjlc88/0qJRYDLoW+nyBlVmMt5IxkfBfnnB/wD1Vn3TeXBbKibpJijBF+8gJ/iB9qyAvXWo&#10;2ktnNLPdq0cZQLFCQX3MQOQP64qKKZDYyw2sKxvNcEzuFGXB7Z/nQBLc3EklnbiKBGWN8HC/NwcE&#10;59axb2IWsMUKW+YnnVSpJLEEZLHHv7UAbMU3l28ieXzvydwHQZFc5dXYis7X7KxLssivE4PyYI2/&#10;p70DW56Pp8tsd0MF2GZoHKr2IQdOn16E1zuiTyCBpCM7EK5T+HOfxrWDezB7nVXDztalQ5jZWYkk&#10;4ypHKn2qgZmuLOOXzflfjdn72RjHarIaZoaQHTS386BUmlyyKTu6Hg5wMZ5pUtbhbKSS3lBKIyA7&#10;SVUgdT06VUZWM2ktB0dzq4sDGyyBBcuu98FRk5AGPT3qNYWvtOuIXuFju1EfzDhnGPmx0GTWyJOt&#10;0i3FzY2l1PbkeXdhWODhtmCSe2PSsmztbxNOtrtA4tJMgvjGVBx69TjvTUmgO01BtTl0VbS21AvB&#10;HfCVI5RgKOpGeuMdKsW32OXS5oVaQTKhAkbGEIIwMe4681qpAdTZ3c50K1t0SOO1LN+7VcbGxyc/&#10;jWPptuv2G7l+2qbayg84xgNvXeQv88VpF2YF63hXTbNvPv3+xyrLuMrgbcj5umB+YNZsgs762kS8&#10;WSWK8gKNGwb5CfoD/IVqpXAq6bPBJ4fuIbi4VZYcpHJvyWUMNvGD29xUmkwWdpprzXLotsgSIL02&#10;5+U56nj6UwNKOw0+fw1ILmdwBLGP3Um3BiO4sTnp6YrX0dNPutG1Czt0QQSW5jeQYyCvGR9e9AGJ&#10;pOoW92urOkmY44pSAWJB4yOTx1+tN0/7MltPYyyHyoFkiAYcMwbNDAxtE02VrNpZ7SVJPs4ByVxk&#10;emM9vYV0emi323drPGdlzNIwYPyowMjp/WgDL8OXBjvWvIbgG1SJxmfor54AHv8AhUqaggvtV0yz&#10;gEdhbTqq4UfMOOM+oPvQA/XdSjbULSWWyeO8bIOJMxkMOSBgY/HNQ+JknfXzarbbfIyVx90xheCf&#10;/wBdApK5S8XC1vLHTIYpXN26RptKnapBznt/Kr+stJFDpk1tbiL7Oi4ZWyMk5J78ZpSXcEraHGSC&#10;RbdbuXJAkKsWGBuHUcgVt3ltqUujSmQrIlyXUrg4VmOc8/0rAZiavqEWl6Q98bYFI7fcEGcuzYzz&#10;zUjSTJpH2QQIImi2OwJJ57c8ipnsNb2KXn3C6BpiHyWmmlMjmLcWjB/hbIAyOlXR58WkyIr5jmiC&#10;8HJT1J9KxHbWxkX4eOBkJG5bkZRsnO49PX8qjnjuE097pLsm5VkARif3zE9PwoL5NStJJOtjBBaW&#10;n3LuRiORnzD82M1JNaXZSzmhVNsd0qyM7EY4yeg5oHy6kcsN3NCrBGUIUUbuM4Of88VpT+dbWSzT&#10;OoglcEZIBGcgdcHnFAcmpNeJL9mik2MkJcY3ememP/rVDNcCbTjaRSEJGrA4/i3f4dsGgaVi3d3k&#10;02k26Rw4isIznCjqT1J4NRrOz6PcQbhE0JCugGN6gDGDz19zQMyW1G7FqtuiLuFyGJbOAMYIGPWr&#10;MmnLcWUk1tdAFbfzVDN85bsMc9aALBtoZdMtriVzI0Eok2MDgqp4GP55/Ko9EuFtY5DcR7VLqXjY&#10;8cDJA7cn60ATRJLBbzPbAbPPd1Vz90uDyBxxWxbRz3tvNLbx7ITKy7+mA3QE0Ac3pSeYkNrcTlX8&#10;35nUc4xz+tTaZZXX264Ec8bT28kmFXaVUL/tfSgZnXJilfysyB0mxyB8yD1qpLsF3NCpbJYrkkHJ&#10;zzjGKBHT2IjWQR71iZcZdjnBPTiodEt7IXd013J/ozwSQsq5LSOVG31GAaAM6db2Fzc31xEXifY/&#10;lxhcDJ7D1qlqslumsRROzKXhdxtPygqcDd36dKAuXYZ7izvobmMO8PyBgFDfKTyenpWfZ2sT3vmm&#10;LFzMzc5OPp1wM/SgL2Oi1S2t59XCNdsbJbwSK0fBI64PsKy7xw+o2jyWTQ7IyuwNk8jkk9KDOUuh&#10;YS5u7PVI3itneQXDKikgALz8zGqIvbGfUYbI3QSaaQIRIOSDyMGgzLE9u1tqCKl/cFBMvBbI55bp&#10;2B4qeKGBtW0m2uXK7bhjKf4UUevsaBXtub1ilhJd7pJv3bXjSNgkcHk5qnMIJJJDYXO+0VQrbex7&#10;j8KATKg05725uZreVkDS5Y79qxr2B9cVl6Hcp/alz9oaMfZS8iqB96MnC5z3NAzS8Kzlr+4hUKZI&#10;73ykbJ+faT2461d8Mw266xFdXTZIvPMYcYQA54xVc7uARzae/iO9CRxmf94XCjlJMjaPzrnk/tE+&#10;NNcuYdMaPTpLtXyzL8+5s/Ljn68VopgdHF5dj4gb7VKjyu3zqcEmTGCDj8arXC2661PcRWrLdzu7&#10;ndyyqWyeaoDVvXgN+sbz7VleT5lyRjGenFQy3stpdacFsY/NulldJpl+XCY49OTQO7CO7it9XspJ&#10;GPkSZQMeCOCc1Ve4WW+gj2h7u4dyCgyqnPPI6U7vYRf8QSWFzqdrc+TG7xvuZ2BDcgdazPFLXUUl&#10;tbwW7vNftEVJHzEjO4fkPSkAviO9tUS1ht4wrxzB2lc/KARk+hODTdbsry6+zgWC+ZaooXjhVYjq&#10;f8aAMu+vLC+a0hZRJK0ilHlHDFcE/KR3FW9VuL2a5tHnj3p9oAwAAUwOpoAneOVLnz1RYxhsYGAO&#10;vAxitwxXElvC7BjC2WxjgdQahR0AxNUuWE0CSsbicgmNRkKmOcc1oao7+TYWcZAkt51CbhjC9GB/&#10;Co5GBUaC6uEhYw5kY/LHnJLH8K2JY5XFkVlC75hlmBG1ec8j/CptYDB1nTZjDexSwEXOTjJ/1bdc&#10;dqm8RpOYo7iO63RRJtBjLbj6ZHHBoAxtajmsokjghcCaBh5oX5VZRyCSaydZm1Z7KC9ur6cxRl2j&#10;D4KEEEkHJHGa52awjbcLjz3trVZo/wB/b24jMjD/AFnOc/8A6quvZzXGiSuuBcW7KoJ+6rFcjI4O&#10;Pp+dZz3LKdrdySWwilGMR5KPn09DUeiWU76fcHUr8mWJHljEQBVsn7uW5AHTrWYGLcPOEkWC2BUB&#10;vm3Yznt/k1feS2EN/aQiISlUJbkmIgjPT171jPc1g2ZNlaNJbXEryKjiOcsC3KYDYzz37VTdIIfP&#10;vZZ22eU8YjI/dllbOT/+uspSsWYzLNJBcq053xR8Er9/A6dhzUU97aPaXjRzRxGMlzGoJ3fNgnPz&#10;VyzbAwNRuEX7PEto6hnkEjKx9snOPyxTjFplxZzjUCSGsmERCk4YkbSfQfiKzkNb2OGvLS3hjuJY&#10;0MfzvLtQn52YjOSeen0qxqAAEu8Yjiy31AP49q8+q3c2UEiDTZILyNZYlOGdgEbqo3Hr1qs0kccc&#10;VzFKishRvmzn144x+lcklrqMn+yQSJM0EvCOMo2Tyx55+vtWBbX8MssiBnE0UrJIGXgjPUHofwrK&#10;TszRU2aenbWmmt5pI1jEzK0iBivHTg+/WmqkIeZFiXfMGZiTkr0wB0rKT1HCLT1Mya7SBriCxmUX&#10;lvPtcMnG08nGRjkVcFkbRHYRII7/AHHe+eS3bOeuOlSbTqFa6ZJGaVVC20RKqvGQD9P8arCMG0lu&#10;fN3zQSxsLdIzlhxnn154yKDFakuoy3cc1ottFN9llQ9Yx3x0P/16dNc6a0SJfZYNaZFvI3zKD7jp&#10;0z2oDkJLpHurm5ivpGCweWo3fwMBn37e1c5evLBcNqNlCheS3SMBXOSwByWzjP5UE8pr36MolgFw&#10;GNpbjy1RQdxx0HANVdTuGht7IOwilmhhlBjfEgBGO3TPPUVrCXcfsylKRObaEW+YhbZZZM5R8kni&#10;rJu/PT91cSCdY0QszZLEd/x+lUmJwaIP7QWC0eaRgsKS7QhQ7wTwMe1PuBbW0VvLNdxEuV3RksHU&#10;/QgZ5z0qkmQWZoWUXVvPAfNlwu043D37Ut7e2NxPJcPKPNclvKw3BxzyfetkrAVnvbi1+1zyRhF+&#10;0sxBIL4QDJPHeoZJYZNwVd5kLA47ZB60wFWWR40eCPKSx5beRuUnB5BpIbiW3V7f7FBv8va02eQM&#10;g9O5445rSBhJWZOJmVRBnIM/z8ADgjt7VWg+0TSWy3N8pDWD4dEwYnzlQ3rWiKjZF2YWojw0Q3bi&#10;eM/Lnk1lXonhtZGW5h8+SNAMHnJBzkdqVi3Mo61BJPdRrDgQR3AcA9wPTpxV2DTZ9NuY7d50N1LH&#10;uZzzgnJwO1LlQKY5re6iWzVIEUeXIHk3ZJ+tb1zYJHBazxMfNLsspc4HI6Y9c0NMoxiZIkljVSZ3&#10;smdeDjOMiti3jJLLO+0FiAx5+X9O1ZNsBIzutUWeNUuDbASHn5yOtSpGn9oQoJ2VZdwG7rhSMg+l&#10;NRZPMUru+ZGR0YI8TIqI/wBxj0xkYIz9a0J8eYuCNyLlgxx09Tz/ACocWgUytdwy3r/anmIxGM7O&#10;VBx05yevSqs07LdJNYxiWASBCVY5ADdcY/rSe40zQiiuvMma3kZbnyHCjcB0OTnp/Kpri8aO+mlt&#10;ZSl1bNKFbAK/OP54/KtL2MWVLa5W5WI3IUSNKY8hTgYGT/Wo/IhkuPLlyyfOytnGDgdhnnt0qeZp&#10;gWJNkBE0hG6RmJ8wgAKB/wDXpZ2hfNrKAfMQoVcffXJ46Cn7QQaXALq+dpJIdxthgFyy7SeOQAOn&#10;tRFG0F2FifDbkVkA6BQCRwatSuB01tZwRSXEVycTmZQOO2T0xioIJWfU5PLmKghVIDfdAxnjNMB1&#10;zNb2gQXWfPMoVG2tjLHgE57+9aeIFK5Bfa65LsQdykHPB7fWgClGFKbljyzyiRjg52gYx34q4n2W&#10;4MzlwgjifgEgt0wMZ559qBpajr8yXFkhhuEWGGRndSMliBjHbGPpUV1JCnh/Uo2uBbXE7oYXdfl3&#10;kYIOeBVwepU07mfO1wlmkEdwqGJCiAAAR5PXt3PerF0ZdSF1ctHGE8sM43fMQi9lA/kK1INW30+4&#10;nsZZvtQzA0aHAOS5zk+mMCq2mzQeTHJBtKNk5HfnPoPWgDcSLyZbgpEzebBLHn+6GGPzH0qtaalP&#10;ILu0YqpdxI5ZiAgXHTn86bVnYCpp6x2t2befeUkkxvfkLnAyT9K1NLt0kESNM0tv5Lgv0ywzgd+p&#10;pAZ805S9FlCOBF54Mgx5iqeR78+9WdSEbXSPNF82xwN3pkcduPwoBEsckt1JuXTfLCM29lbgDnHH&#10;XmqFt5yIlwm0nC7kY9eT0oKZqTpHPE8XmuI3UBinBH0NN1JpoLm3hCYingZ5A34YAI/GrjK2jLit&#10;NSvdSLI/FirW8ewRvMDliMcgVqs1vKkcbtlVgOME5UADHHWrUhpGfdQQvp9tIrHDXjyEf3XxgZ74&#10;I6U+V0lWZobVTFaW5ZCg5dcDk89c+1CkhqDiYN+Lu0S1lWx3q12I2aUfKitzkdK0Z57W+t4D5ciz&#10;xlQcnj7vPerSMlJoa88qafCZ7ICXYVV1xkjPalnK3lpcJHcOJYy4bb98E8cfXtQ1ZkmSDqKW2oJb&#10;XJS4uL1Zl6/cAGQc46ip7f8AdRWyzM0qROsZEjbnbJ75pAMnu5LRHkl3Bt7LgqcLj9O/rVy6eQWd&#10;1bRXroLcgFF5V8YBBz7UAUCsrBredT9omuSqyHjAzzz6VasDLdIqYUxvFMpZjz82QABzzn1oAv2p&#10;Elj5cHlR5f51Z+QycHHGOfrWLp5mext7eBwskUQBWYgbSOvbv2oAs3kBt7K6nhtpH1O6WVY23cqx&#10;HIXuakW7+aEj7OshV2Dy5JDN/CMf1FZT3Ap6bfi2W3ZywuPISR+xzt5/X2p1jGblpbgbY0WDGZM9&#10;Cegxk/oKgC0ySRKVxxNly7cuCwyQSMVn2BkSK+F46+bNcPImT91MABeg7/Wk3YDchaNLLDjMvmyb&#10;gAc4OMdqr2Ed0LVna/iW4juEwIlbKnPzBs9Rj0xTAm0j7MLS5MatHafMzq5H3z6njv7VDb+Y5vVB&#10;VjcXUs20r91u2B7fWgDTiWMXb3CrJEEJDJu+RjjBOOBUtqWlT98OUOGI/iz7VrBgb+nXVzLIYPJL&#10;IFL8EYAXnnmoNAuY5NXhtzcMkTy7WZT0Xacjv/6DWi8wC1uEbXPtV9Aq4l2R7W52c8MPf6H60kdm&#10;Xnkt7+6EspuCEdBgbew9QR9K2TEr9TrRnVtQvJ5ZVA0qCObax+6h+UBeME1TmmuJJYohEjOECNhc&#10;FlHPPTJraD6GUk76ly4AZbFJI5EQZyXGDge3vVPXHGYY7WAi2m2rtbk+uasVh+tXttp8mnTwxpG9&#10;pcr/AK4ZG5zxwMnp0qxIDePb3ssaRPNKhIdB/BxnBrdX6iDXb7+0Ftrd7YRZgPmTKxGXHTAOeOak&#10;vhA4jHk7lu53VZORt28cDpn04pgeBWypNOxRcvJIQSSQODjnn+lZ0T37X88k0CGy2ugQnDx8jn3x&#10;XQYuLua2j2cEM01xcXkn2mPfkAnarZOAenar1hGkkOoeXIsTSBGzI2AdvbvQSQ2+orFfiOWRzLtL&#10;gscknOAP/wBdLHbQT6ssi3KiNUclf4hnkZ6d6AKd1NqY1NXvNQnaFJmEiLtCoMcDAxn8TTFWJiiy&#10;XEnnPJ86sOce/wDSgCG4ntoXz5yt/CT2/nUX2TdqaS2z4W4uArRE8KnfaPU0AbMErqV8mQIqZOA3&#10;PJ9Ac1WlW1huo184xmTKszHlc556/wBKAJJbqM3O2ZXLyS4Ug/dYevIrI+xNDcwRxXxuGSMKXAYk&#10;k9yT/n3oGtzalkt4b6RreIkzbAxcn5RjnHPX86u3T29sYFlHzZXcpDZyfxoNeY57UZ7y91BY2Ynb&#10;bqGkIXGMYHPy5xWhqUEFveSs9xIkJtiVj429ep6n86CjLtHkvdXFvd3SH7NbOA8pP7zaOAOTzV3T&#10;7VJZHc3C7WMgTB5Gemf8igDpI75IrNVmyuUYr6/L14zVDV5jM0CyXJSYJsy2MAHpgHjmgDE1O7nk&#10;lwnz+acgE8n/AOvVi/sTHc28RkMixwhvM6HJ9NpH9KBcpRObOZRLuW58oHYwzyeCOtR37HzjHLHu&#10;KqRkdR078/zpNGTi0wneaO4VlkwJpPptPpVWJJJ763eeV2htmI299zAgc8UuVCszet7mWK+F9Bcs&#10;t15QhLIcDYmcDg0zzLZbuG3WR/Mw3mLjg8ZwCcc/jVA00aMUUXmPuUYdmkwee+TTbOW581Y3TyRy&#10;qoGzlSeM+hoEO1Lz7ZJo7J0J+yJvQ4wAQc9OlWb21s1kmuPsR+1XKhfM5wwUHINaqHcALx2yCJXk&#10;j2bSroRyCOlTJCs1sk4lwUgY8r98jjFWA6eMySZacKHIXc3IDHp0rTnMDwB1k2xRad5iEDJdyeRj&#10;rwSaAKd8yPpskDxTEpPhTEoIOepOccYFWLqI3FvbiNNkYy5ViQWIBzQAyWcbBbSJJLIIynnrjyxt&#10;A4PvUzIi2VsZ1Y28DTnapwGkfjn8B6UAUotlqJpVuJg064eIEGPPTODyCR6VPqMcEOn2pXAS4AJj&#10;UksuGIwaAK9+tm0Ma3ZIMsTyRYjLEMnYjjg+vvUB3pCYkbjYQS2TjHOPwoAk0xxPpUk1wjyyXAVU&#10;H3TEMH2NWbBImgupgZF8iDcAAP3jZxgd+5oAsaP5UkE0eXLpvUFTyreh/Ko9B1AmaG4tolW2ltma&#10;Xz1GVcnjjigCC3P+vJR1ym4djnJ3HpWhIlklxLbLMzm3aTzVwdoJJOAe9aRk7gRLHbS3AWOJVh2s&#10;G83B3ZPfgcc+lWdO0+4u5p0s8oDMyKXPyhcfxZrQDPsLy0j1K+CRgpLNJDEwBwqgnB6VNp+myzXd&#10;5BIsjpEJHWVVAUsAeB35+lAFvTNYsVvJraVCZgJkC7XyWRScjA9fWo7KaSK4szBclY/NlJiKDKnH&#10;IJ68/hQBZhmCXEciQuDcfxgfcIXvnJrSAg+0Wkl5DMYkXZ+7UsTnPOMH9a2irICG7huZrtLW505M&#10;xAojsOZBg88joD7in6ldt9vt/JEjTiKRFhkX94it04Hp9Kolys7GNE7PqkFuVjFrb2ZZxIfvE5Ax&#10;jJzn0qe5srq01L94jLJsCjH90H3xQZ87NG701A0ccolUW10sgeCT5Jlxwp4Jxnr0q68rtbwgRhJX&#10;ToecH3/rQSY+rwGV7ILBiOOzKEckNgk88fzq/qlxcWkVvLP5ItbfzC4KDLdeM4BxQBUvo5FsYG4+&#10;1rHKgGD8gHIB/wD1V011Kr6KBHKVnkvAdy8kB1OBkj2oE7mVGWksLkC3O2W2DkxoOQMnDED/ADir&#10;Wmxq1jdL5TgWmYyTnOD0PofyrRT6MlxZzh026a0nuIQMoc7GPIy34dK6m0lt4I78SQM7XAGzPSPk&#10;57f1rSMxODKOloYIGX5Q7RMW5I9emPSp4YVIknklQEmRVUk5Xjg/T8K1U+4uRlzzhNYNZxt/pEEU&#10;gBb++MnP/wCuq9sts8D7Z83MjMHj7DryOOh9zVKQODRWsLS4lj2XEmLi4bYpbhVKjnr680yG1vTL&#10;l0UISxVj/D15qZkpaiadBqU4RhCGiR3UqMHZzxuI7mq1nGlhdz3cFju2y4ba2OQT8x+oPPFZCLLr&#10;Ml2fPjCxFsLtbnbk5yR3NSTu13qbTxSMsPyqsYORux2B+lBUVdmdqESC7tsQPtd8ZXLHg8g98etM&#10;vJJ4LqR4bxwLgOHRscbsk0pOxqlYsX1lEzzFNx2g5ABOF4OBWn9otfLingnRbpmI2Z5B5GT061Ht&#10;BlHWrCIx2lzeOzRGFWALnglSTnnOQaW/kzHAFjw8kTb5UHG7JwPy5FWr9QOe1bSTdiG481sahEwh&#10;MjEKWQc46HjvV/Xbk3FhBHKrtPZiUxZ527+uO/OKuK1AxdZtrG8NgLgrKIYA7KrttzznoQeKq6hH&#10;JJEipKIudgQcDaOoP/1qvkAdrFzZxrZS3rBY7b9wm7JChmJx3PWt+90+7QIks0YyjEeWVIz1GT+F&#10;HLrYCrLMXVZJ2IgWQgcYUgk81sanqKJp1pDJYRm3toWSYxjMuRk5XJAxnrxWaXQC9LB5OlWU7SMY&#10;LlSVXqwwxHTr2qOd2nsoHhu1EdrHlSQwcYySN3A9fypAZ51WCXT4xJbyCeK6KruVuFGQeeOp9qsT&#10;Q3M2mSTW0+93icqGYkOwzjHNAFnS9TkW2YmZFV2mXYQcqoLD1/EVzVo+pmzXcNs8sZDLn7vXPOfy&#10;oA1IpbqTYLMuvlS7T5iHnJ65B/pWhpU00dpeSNIxe5ieIq4yBtzhuo5z0xVwm4sBND/tC5vNUkEc&#10;pexRppt7fLHsBIwCabo5e2SW8hnbz7m4bhQf3pBxzyRj6mlKTb1Aju7+e5uPluJBIyBtzMxXqePz&#10;9qS8tL+2udRkvdUjM32dZliThQHydoO7tSs0BQsxeW9tdtDO5upj87tnAU5DA4I6571pw25FvcPK&#10;7RtNCeM8Md2R3PbpiizAis4pHt8z3QiB8zJTsAD2z/Wp/Dlvp8t5cY3KlxDMGnYPt3YIx2HftRZr&#10;cCXRW8xriNH3Q2d8P3vTfuGRnmt/R9LtLf7dBBcFVu5Cd2eFYLjjp0+tJx7ganjPSBrPhbV1nkkV&#10;o/D94lvJHFuPmCNsDgjjP1r1N9IjuPD2qRW7kwzeHZXG9iNx2ENgD1Gf8adGfLIipG6PyL+E8dzr&#10;3iXx1qpheK00v4dXknzcCSaRSSXzzgEcAd6+sPC/g7RV+G3xZl07TvJ1Cxie3Mm1v3ZaTkdTxgg1&#10;9HHEqceWx5lVOL1PNP8Agnt4ADfEfxjd3+kRyahIst1djzD827cdwwcA19J/8E0vCl/F48+L0mo2&#10;pNzZ+DpZGcnLOzfKoGOx6815+cVJezsjfDpX1PpbxNoM7ia+mt02xJIpV2yvJyBtyD9a9U8X2Kx2&#10;kqiIgtN8ykYwpyc8n+Qrw6ab3Nqmmh+YXxK8GrqWoxEWYMN9frCY0B2xgsTnqTgV9J69obQPtik/&#10;exXglQ45CkHcvbrRJPYIs8Z8UadaW8Cpax7IoLdgEU5GcZPU+tdNrNl57/uoGYYLGPAyepxye+MV&#10;MU09Rs+cbdp5IGjKqkLXrh1LrlV5yf8AOak/s2SS9vI5R9jglvpSuecbnPy4y1UB4p4ytTd3Pn2N&#10;z5ElteR7/NXO+Mklgp9+xwcV3viuynjSS1mk3WkCbVY/LnGcEjOa7sHC7s0cuIlY8Kvrm2NjcFVl&#10;M95MgZImC9DyT+A9M1lahKsN3LJczlLU3YGIuSQASV5xz2r1Y4RpnG8VY+jPhRqb63cxeHLhn3Mg&#10;chM/KvOO45z1rzD4Ma9FH42s5Ek2PDcSpyTv2t/CDnmuLG4BpXRpSxeup9aeKL3/AIR/xra6BFEo&#10;g1F5XMzsAECAjbnPU9ea8j+PHiixl8a20ln5kJW0t5cs3ygkYbPHfJrhjlfMjT660z2DXvEmjK1m&#10;Y7gEm1/eFXyUJJyAM55NfJusX0VprkGowSGOxuLNmycsXBGc7eOT0rnqZT0NI42+571qfi7Tna1g&#10;0+6WU3OwI2SNoYE85x0/GvniHXNMu/Mjv7QSwZBRZCylgPTHQ1mstSK+ttnc3XxIj83ULL948ttK&#10;8bPJwpYdSCOCK8M8U2+mRavcLY+aulXV9K0Cvn5EbsSSSfWu6hgKa33MKmIlex3F545vNVCw3Mji&#10;HTrwtGg53knOfpj615TDFMl9d29vMN0UQkXk4lGDkV2/VaS0sSq0z6o8CfEDE8Ud3IS7l9kZIHYn&#10;knHGPevmjS9QlAeTzIGGH2K5745GfYda87EYCO6OmniGnZn6HWC3Op291ewIglihSRYy/Gdw4zmv&#10;HPh94qSXSJbeOceQ9qrq27AYdhzz615lWhynVCr3PRfi1YReJngFxa+TqN1pReKCA5CkHGBjv9Ko&#10;watFBrfh7UUnbbYWjKBvBAMh59xtrtw9Zx3MKkEeT6VssLRdORir2U+xnIy3B5Vg3616B4s0K3/4&#10;WB4nksZY0stQ1JpoSz/eOzLAdq9Kk7vU5JNnlWpxm4Myyt8zSbxgAYIOR0A4rc1mA3EcU1uioIyq&#10;MQeCcd/f1rdOzBGfouqR6WI5HmkQJJGhKDJBLcZHXHY1BaWRlkBki3eVHvdQcDA/XrXPXpOSsa0p&#10;8r1Psy+mutUsdG1hoohCtoI3MZGWD8gsoAwe1cR8L/EcGq2MmnzO6fOkYDgjBGT1PbHSvFqUnGWp&#10;6UZXO+M3lLLC9svIwJf4h+FUL6+tY4rh5gPlBIO7APb0/pSULMZ5z4hxcXBu5omWNQ0aOB98Z9sV&#10;oXcdq1vHMsbmGElEznC7jk46c1REnoLHqb29xbNKpCjg8dB74Fcakphv1gkmZIpY3JZc4BJ53dul&#10;XDczasey6r4vkv8AQJrUvJLDZ3giCsPljlxwBnAxjuBXlVpqqx+ZAER43mldQTncxGM44/lWpNiz&#10;qSxT+HprFF33c9wJAACFRiMZOKqWzI0UOxj9oSV4ysh+UqRwecYxTTaIlA881LSYbcwwvexy6rPG&#10;C+F4X0GQemfavQYNTs0t4LOK+jt9TSff5mFkbAB45B4qlUZFrbnlgjubDUkiVswPKVUDqjryQa66&#10;4u7S9uJZL0iSSMszSIFQs3rgDgn2FdMJW3M5u2hqaADJdWiAZkubxFTbznPr+PXiszTNRtbKSNba&#10;SXbFdEIrvl/m5JBwOla9TNSaMj4saLHK8cS3KGe6WRdyj+NDjnOBUPxJuRJbpqluxKNqaxEsPmIZ&#10;ckdvTnipk2iep5toWnX+myXa314zTRRqkYh6bc4IbtyPQ03T9TgvNQitDfiN40C7AhJYnkAmsXJ9&#10;S47mZqxWGO8e3iG6a63ENnvx9K2r3SkuzcGQHy0dDnucNz2oUrDad7Hxp8WLO0F59uEStcRSZTrn&#10;LdVzjGPrXqHx2sLaBtNkgtwkWrXVtAiDj5idpbHI/QV9TlubacjPMxWF1ufGt2i38KJeIRDEWQBc&#10;YX24GcZrW1zw5qFlDPqDWjmCwvmDFSCpdCVK8e4r3oY9Xsnqee6PdGV4cvodHjRZIGW+FruMEKsf&#10;Nct0HOen8ulcfpd1Lc3b3V9G8STykhJGLkD0HA/lXRUm5R1ZnFWlsfbH2u4bwrZ3i2SvYXcgDbw2&#10;9SQMDHHrzmuK+HuoS6r8IU82REW31R5C6HJAaYqgIOew5ya+XxS96x3wbPW/mhtozcq0aSW4K44O&#10;0DoP/wBVULSWab7PDaqp3FQXPG0ZGecd/r+NcMlZm8dzdsZIm1YRvKSjeS4acHCg8HkY5B9hVa31&#10;CVNUZRJFFL54QEr1+YEgZzzWc07GkH72p+m3wguI77wtpIt5oWVJZ1UxbsEBgDzgj171J8FppP8A&#10;hHNHN7dGWQK5ZQANjclQAfbr1r5zF3Uz6HC/CeyNbpcQwbMb3Q5GPf8Az2q7fBbGFSIGQiFCnU7t&#10;zZYd/X0rkOk5/UIWH2KNAy26yMZEcNjnGMHGeKZcz3V/axeTdRhV+dCeVHTgjrjindpgdtZ3EE2n&#10;zXDzbJRjZkZXB9RgnH4VlW4dtI8ycKixAK2AcbiMgDOOKtTd7Ac1btq97pkLXcsbeQhaNTwkUe77&#10;i+n5Vp/6TPusoFHmTHahIyIyzA5PfFHK0Spa2NSxP2K23SpiRclkXkAYBByQtJp1jdXFhdbBmSzg&#10;UMzDhz3wP51GtyjQso57qKe4t4SbYMAZN3AJ+npWFpt8kepPa2TGSSB44iFY4QtgNkAdqtb7F30s&#10;X4FuItR1CG5VxAGRomLkiQk9Mc4xXRu1rcSLN5QSFnbIJ5AyPY9PetCDknNwL8edHGIkYht/A257&#10;YB5q5qFtDG+myG4t/tUmRIiK3zfMD1I7CgCH7VLaXyI6okltGQzg/eDAH0FWWmFxfi8RVSWU4YsM&#10;ggdRg8c/SgCG8xcQwSc7p3OWU/cBx3I/xqa8uYIFhjZMCXO1VXOOeABQBURTDfR3tsF+2qEQFs4y&#10;owP84qz5tnbTQJPGUkuLnaJDnAzg8j/CgDY1VDLaWu8RkeXtbYeck8jH1q/qUdjLpNoPMti8UmVk&#10;VGDtycDHQ/iKAMO2t7a1MxmBH+hFgzHCjkDGcdqoXG8eStxblraT5V445IyDx/SgDpk/eWM8jwFY&#10;4mACjPKk9Rx059Kg1W4s49JZdNmYyi3CKZAFVTuGBjk1XM9gM+7XTo5ImS6ljjXYu/nDsCNoYY7n&#10;iqF5FqCxRW8lgClxJE8kiyApHtPTjPP4VcZdGZyjqdZcBoNJWKWBl81g+/dnOPbFUJ5ZrvSrgwRN&#10;ujiC7T1crjnp61ZDTW5nXNvaDT7qddN3xynyiT96MMQTg+n4VPJbytpvyhvNZMsh9eOlAWKunWTp&#10;apDaW8jWxUkA7toB7Zx0rXgubm1XyltShESqyc4HtknrQIqx2Tz3l9b26KJo5QioW4ZunHWtO1tL&#10;uUxy2lwIrmWRMKBy2e3bmgd2ihpsF6Y7ueeEAgFUTPygLx7ZJ+laumpe6fcQWNzbq8n28o5G3GA3&#10;O7BP407Mbl0KVpE9yZrGOPbcNbs21RwzL2B9+2atadpUlzf6h5kyRHz5fLDMcEbuB6Dj2p6IkzNM&#10;GpJJqVqpaAJBIpZyMdsjPNWZVMdxPp0V6n2qKXfvTJG0np6dKkClokd/b3WpSLPKY5ZVJO7IXYMc&#10;dMCptJ0+1iE0kku8zl2Lruwxz0P0+lAHQWH2ae4uml80Ozjf8x2y4H5ZpmnyJFd7UcKxbfj1wPeq&#10;UXcC7YyLp+sQrZz4YSAcY4bHGalhtbKe4aSRFE0rnnHqa0UbAXT5Z1CKS7idopLsqQRgNuPIBHSt&#10;SO3gikitYhkRBvvHOCDxWsUFzn9Rilg1KGG2LQ25OwAkH5gehq1eyLBf48nG6YkBhnBXrWoFtbqJ&#10;pXjEnmvG7JtZOAfpiti9h26eswjVrq7R3LAkYw3THvVJpAauoS2hsLS5ms9jz3MaMADgAjBwB6VR&#10;utTjis443iGG80ByvAx059arkvqFzLvJGFpbRR2x2m4dtpOACpIBwf8ACrN5cx3WmmSBma5lj+WQ&#10;+oBwOe2etHK0xXCxvEW3MNvch2i0+RivlgBM5+Uk9STWVpunXVzbRqtxtuHijLfKMAtnj8KJRYOV&#10;ibTVkawYRWhRESZtpXHQk9a09IOsRKIVKslmGldiCFKjqCff2rPmsSo3JdG1aMWrIS6tMoSVgTwc&#10;k9PSsbT4J/s+ozyxDMI3fKchiGwfTsfSpcxxVtzldQXULqF7m3kEqNcHhweCCQw4x92t231PT7Jb&#10;i0ktWdBFO4BICB5CcjPXOaym3fQaZBZNe/ZJI3nC9eQOCxzjg+lUdK8u2sZYnvWaRfL4lznJ5wD0&#10;rGUnsM2vD+gy3lp9jUGe+MpLMxB2nnP0Hc0sF7BDb3l5BBsRWdWTpw2cnjmoKVuphrFvjuo7rUhN&#10;dWgeKQxR7Y42TPyg9+tN0UiS3uHjAEb6iJth4PLN1zQTYwJNJluBdkznhSdhJ+707+9PlvLmGOaX&#10;y2YR7gFQckE5x+tAFXTzbWiXcFuBJbyqFbJPLJ9Pxq9ozNPJJcS25SNJYwVwBwQaLgUIIWvblEIV&#10;pLdTHsYZDDnGcY6ClWVotSTB/wBDRW543DPQj196AsZ81pjUblHg8tVIAVGIIYity0kL3jTgZk83&#10;fhlx0zwaB2ZTmQLdhxjzsl+ccgHnNN1GWU6jbiOJvMYTRBI0zuLjr9BUTRcG9jn9X8lrsRrjcLV3&#10;MW07iRk/L/WtKD7ak2mC/ikLXClZZAuPJCtg578jpWRoOll+dJbqMq8yKN23kA5/StDULa7mRPs8&#10;ctwqXRhRj93aB6mgDOvbZL+SGORlEMIGxcEE7Txx9ac1vNHsM2VdgR1BweaTQGlduyWkXUPHKWf0&#10;I/8ArU/fJJHcrFY4EJIWQ8KwI5FQoAMsPsmpWPkku0AjLlVbAfBz1/8ArVHZWtxbR3yCEoAERGTo&#10;M9RQodwKkzQtHdCG08uEbmdNxKqSOetLclILRpyx2eW4lHUSZ7VaVgI9NtbG8huY3uGjMEQPC9u3&#10;PTrxV/TtHSWxuJ0mZSsRKxoeBkZBx3xTAjslnjsne5REfLDaDkH0/Ss6wn1COyMNx5RlN65JRcMR&#10;/tYPp0ppakuVjsdFntrhZkDt9ohl2Et93kcYNR6ZYPLaySJkhHV2wex4ArdaaGUnqbd3p1sJvs00&#10;Iitru2ZlAyBx7irk8paMQtc7obS3YkE8RcYxVwWojDsmkhjvre3uGjQ3jSgo3ysAPXqcCrmhafBL&#10;a+RJd4t97Oi7cnO3nnPetSeYp2Nu/nvdy3GXlkjbIc/MMdzVnTLiO332zW3mRGAoTIBwCfr61TjY&#10;z5mjZ0W9tbaREhuY0+wEeduXJbcTx+FUdIsbKS8vpYosAJteNSMA9MkU9ExpvsdXbi2udQCpKvlz&#10;3WJHUgcY71gaZciw1+5t5NsduI1Tew43MOenpWoJ62sdLobNZvqVsZTK0pKE9QqtyNpxn9Ks6MYP&#10;tc8tugDwS7WZzt3ggYwD6/SojLua2saFhcWD3EqQrK5SJXdVxlznk8+lVdJe2ivgY7Z0UoVcqfmx&#10;3H41qm2BWQyfbNQEcDRNaNG25h98ORgjHvW7Bc+TfyzRFVnkOFSQ7jtQ5GTV2kBpeFtad47sNGEZ&#10;VmRkmJxJxjOPftWZbi8W/upbq5Hn3jsyouNqqTn61TQGtYWNx9rvbmyiEdssIdl3YOcAHn24xzTb&#10;a5uYYry3hvt0TTYeMEkjb0NMLlqyuDOt7bvPtuYVUAxtw2F5B680ulWemTfaSlwvnM0jsG5IOQSM&#10;jAzVqLMpsm0rRbG5j1I3Uu0tbq2+Q/KecbawHuZbK8vVCyCD7IuMA7Rszu/PrTmiCICBI7m1EJZG&#10;zGA38SkHd+AqvFdXF49zDbhCt1G/L/w8cEU5LQCzY2VuscEDwRpZ2qLGsargbR1DdqlsLWZzbQvc&#10;TbpoHM0YUYUD7xz0/SsgN/yEt9LYi02QhpUZgOAu0Y/riuL1438WiNLYXE5htoljkEjcElsdPoaa&#10;QG3dsl1apbiQeSIQpJ9sVzlnpNtp/hea5udUZZre8XdFIRh0YDJ5PSs5TtoNLWw5tMlg0q6mublW&#10;eOdBsUAKQTwOvJGKqH+zbiC3Ucgxj7uCoyeo9Kw5zRwOf1No5oYEaYpMboHcPUkD+VaevJpotbea&#10;IFJAwQr33DByPwpe0LIp9P0+fSLi0ivJpLuaFrgTISAoHRahiP2HShFI7taNCuHkXG0enFRd9QMu&#10;3vAdNhkklV8BQFJ5I+lXdLmitdMuI7QorTwPgGMZPOMZP4nipA5i/b/RNTaLGfsy5iP/AC128BQT&#10;xkCoNQtfIsJEQZdeCSe55xjispTYEvhm5W2FldW1sY2uUTcnAPPBz71U0S9jEEkM1o6XMaEblPLf&#10;hUX7gbFrLGNSun059krzvkydVCc4OOozWP8AZftNxHqW2eMyMYyHB2sT3wO5oA19LvrtbmUhYw7l&#10;gfKU4Oepwc1Z02/t9OZ1azBnfeTNzhfQHNABbXLQtqb2asiizEkwVQd23j0POapo13fS3kqKI0WA&#10;lVtwx4zg8g/0qnJgUdHElxdCaRJQIz86uvzbRyeOKv6eJIbhHdJGildY2eVxlcnnI60c7AtSX90u&#10;pFoolWErhVK4K5PPHNTXVsftfmxyYjJYEHr1wfz+lHMxrQijv9Us72723Cqq2ZXbtGUb3HoaXMLX&#10;UyyyyLHcxqCyEevTmjnewJMv2WpSTarYRX0yfaInCLNMv7sKRnkelRIdOm1NrZ55BENOLK0gxtKn&#10;gD6npTcws72MXUY573Ubq/uLoSC6dvnVcBQp4AHTGOlMW7VJ5bORwytuAAGCMetJ36iJtEiDyss6&#10;GRmaQKFdhtX04q/pdrFLNLGoOXjOWQ9MDJ/SlYCvZ2Re+khvY/kcBhEz8hyOfwq0zW8Oq3EWnsQI&#10;mX5iBjGM0WK5mX77bZ6mqiZw875O0/LheP0+lQQ3dqNZW2ZQ8Cwk73A2szHkcc8UiRt3HpyaxG0s&#10;j+fPZqWAOcBfX8apaoXuNZt2S3lWS0tDGQq8EsaANlozp9xFdsq5eIAqSAU3+oPtVmFZZQtxexPJ&#10;C20EOpwMAYz7CgaumXdQltdQEMotBJayoQryD5cqMDP4+gqLyY5hBafZd86xMFRWKgEZIFJuxcZO&#10;5V1vy7Ax2oT/AEhyd6qo2AFRjBI6ZrImtppSlxLKysjId7HOF/u8+/pSlKxaerJZmsr6JrdmWOKV&#10;PLWST+E8H+fSqmp2NpLPayCbyzYalBMqOPlcpnI49e1ZuT2DW5uatcRTfurGIF7e3SIiMHDLwGb+&#10;tZ2sXNza6fCU3RrK4STnBYSEY/Cld9QW5z2pzMNKaSOAyMZdpTv71b2xi0vIwU+0MVVSSCE5544p&#10;DG2llI+gsyF4mSV5NhHyuM4xngZNQXd20umG0iuSfIAcj5tqEdfzov0At20LlJ5LcLHsVpH3f3Qe&#10;npn0rGtbxzp95KJwFtRtb2Z+BWftHcBJmm8iaZSu+aHYJWQfL1Ofwrn7k3BsnC3wTcp3B+6kdqht&#10;gQ6mZZbBI5JBKiQbGkxwzYwT2rn9Wkkh077QJNqoQhCjoCeD+FIB1gJF05UkyplY7Y2I+XBwCcd8&#10;Vixl1tI59wOyaNsMTyGzx+NYubA2W231rBLDMRFMxLBgQcKTkGqRWKO0kuIid+5uN3Cg9ABUhY05&#10;LcpYQyWsFuYRGsb+aCSTg4K+hrHtE/0NScgJyQGwCDxjFA7MsyWssWn2sNqsfnRoQ5m/i5OD9ao6&#10;neGPS8G7IWGQqIyMs6sRnJ+tA+RlvZH9jtoktVjlt43crvzkvnI9B+FZ8fny6fsjmKFmIbA6AGgr&#10;VGi7x22lnUb1Vt5jbMqG45MbMcHGO9Kwils1lucKikcsVAIz2z/SqitbGgt3Yy3Fisfnt/x6Kvmy&#10;5ycEFvfkVNIkx0y9ltpo/wDRrZyfNJO7d0HHrVqFtwLWnW9mIJJlCvEi7FXPyKRznjnpVfRpLWPR&#10;XW9AtkgjZXaH5wRjJbsf0quUmTtubGnS266fciVCqpE6tjOCWPB5rHsI9JvNNjOkajLNBd6dtL8j&#10;JDZ3gnv/AJxTtYzlI6O2tsrJLZXAdouXjJw2O5GMdO9YNhvs0eO4SQgSsfnJ3NxjH0oJudfpdpbm&#10;LdJdxsY1kLgE9jx1/wDr1U0BJJXhi8sfZXl2tu52KB2zQBt6bpyNewmQM8U4IZeWLeg56ZpUaG2v&#10;1aaMMLdl2+v6UAUNW0y00ZrdY7FA0Bbbk5csTnJOTVG9s7ObUbyW3EhW5U/ITymMnJzn9BUuA7s5&#10;62SV7+Rtsf2iSeQyurH90SPlGB607RI7e31Bri5Kv9pn2+VLnBfGFHY/nUuA1JpiXqxSarGz3TfZ&#10;p1DTDnqvQA1pajEZdR2pEEgQMqqOQAOPSos1uaqRyN9ZQFEuZpPLn2k4YcABuBn6Vf1+ysUvNKOo&#10;RNJPdwSCHnKxqoyMjjr261lKAyjLBHHY28yElZIdwKng4PStQR6d/ZM2yRvLsIvMK7R8oZhxjr0r&#10;MDng6NuMmVmY4OemD6fSppNNFyFmjuUjthAxMcv35HHYD3FAGDdItrbzyA7lijyQy9NoqzrEEjaQ&#10;HED7btHQxqRuC4wfy7UAb2h+WEkY3gRI9NgeIKoPmmQ5YHPPAqhpelww21kxB3RWqohcEHCqAeRg&#10;GrhuB1kKsbDfI7IkUyxITzGpY4Hyjnn2NLBb6SsE85sFuLn94cGTmMgZBx3rUCxbxSSWMsBuTvnL&#10;JuGQijPBA69Pel026jfS2uY4Dt27wrAbuB06d6CXbqUTDa2VusdpdsiyzOXZ1bcx4Axn1+taFjG+&#10;v6R8scqrhWETJuwcfhjn2qouzMRh1iysdPspbm6k8y5vfIiRugBz2HI5qtpWlxLZPGbVfPQSu/yY&#10;2qpxnPPbmtgOysr6O1s1WdGdSMBX5UDOR7/rWEbs20CoIA6+X8u/jp9DigD1Cyurcafm5tvLuTcM&#10;Qy5GYuOCfT0rAsvs4tPIjjUy+Wi5YnOXUHnpwPpWsZAdfaXWnwWdxeStMslskjqkeCo+XK5zg9a5&#10;dZZFR7V7Znhi2livRQBk5JGMGt4ysR71zas760n0++eWyuFkdomBeMDeW688np7VlWUhFtcSRMVa&#10;Mn5Afmx+netCy7purXZiu0s4GSKB1AY/wnJJGD2P0qDQ2utU+3yGYZEir5ZxuyeDyPcUASQajeyy&#10;rLDZs97cai9u6NHuCqyZDDGOSelbWmSpbXl5aW+5LtAXB2ZVygJ+8eM0AT+H9TvYoL69t5WBtnaK&#10;RO2QSCSM1zujSXT3dzb3UpilkkMsgUZBLnAHHXPvQBpWV9d674gPn7At28ah2G0F84wAB6cnisGC&#10;SW01p7dWWVfPxAyqV27jj5gT1H4UAa3iZNSjv7BDcyhiDjaC2QG2kHGcA+9a2vRXN5NZxI6ReXMC&#10;yHg7fTPX86AMe+hM2neXHBE5iWVGEwOULdxjnpVy5vUj0+S9M0ccdspRjjmQnGM8fh1FD7AU50v/&#10;AOw7mZIiIAI4ztyAhPQ9asXTw3MEaO3lZjWWPyz8rnjAI5yCM1g1YDnrvT5rXTpHEqEwqoIZj+8Z&#10;ug6fWrurW839hXFxcXDrDDch5DHjhegJx6H2qZJ7DWj1MdMxWMv+hhLQHEsoA+8O3+PFOsLqH7LH&#10;NDcO8ecE84DAc4yMH3rA0UlcuRwWdzox+xtvvLZ2mKsgKsmABtI7/WqdrNYDTCLgFrrBEYDbY8Y5&#10;B6c56UFc2tjDZJLa0dJJP3EThlU8YJGD2FXLMrfaYZJkxdyQISrcmPn0xQMo3dpaXtl5E2ZUIA+Q&#10;nACHvj0qSW2hjjIEz7m4JTcOv5fyoC5fg0+IWCZkCC1hIYkn5gBwe3NVopitk73EjBsFgjAbdoPH&#10;qaBcxDEjTWq20cxLTBY2b++Setalnqq/2dPdrdo93FZyKrYARDn29vagOpQ0vT2j068j2BbeyuiM&#10;kklwO59s9KznvbCXT5rqCTMErYBDEKpHOW5HGaAtqSXwSWwZrKVfOWdo2GehHrjmpLE2cWhTMtsu&#10;ZrqFpJF5yW4bBxnn8aBl/wAOm5fSL3zJo2a3YyOASNu44AIyelYHgrULWz/tSCdna1uZ5xI4UneD&#10;90H1wenPFAFnQ4LSxnvLSS6zsnkZmU527udvGazPDuoWZ1TX3sLWQO12gdpV6sFwThugPtmgiU7a&#10;GncafF9qTyFcGSRly3oT6U2K/kudVuBJEwllt2fAT5DxgD8/egz6lzSY0hnVEkHmQT4OeCpzgdap&#10;aVdJM91E2lu80mUZUU8eucE9KBttaG1qOm+VqbwX6RQzSyqQkIBZkPqB3Jqu91b/ANpy28Y2CK4R&#10;zImd3QAoSeeKAUmircRJBdNHbAtLBKQxPQ/y7VrXcqzahMLe12+Ttx5nIOD1HTr7igTkzmNXvVtt&#10;R0qMMnmNJxGM/vMjGDitDxZI1je2cf2Hc4vChZAOHxlSMDPTrVKLZnKdire2McM8M9zp5ilsosnJ&#10;+cnPUk88DpTpZZNQubG5lth5f2lhIHbkqowRj3pNWCE7lq3ijmumnLMZdmwAn5fapvL3GFLfKhGY&#10;5B5BzmhBJO5p6VLAmpXKNZmKKESecxbg8DOfzrPT7TcXtzPPaMllI6ly5Pzt0Iwev4UilfqMtQlx&#10;qM1y1uy2kcPlRxoMDCk4LVWs21CDVbmKa2Y2FtLA+V+63BODQMmgMtvLcTzLm38sgqpPDduRVSxn&#10;t766vTujKz3DhYoTgIQfQ+negaia+namLrUZCuntBuISKR/vSAdfwzVzTxdq0tzbMqxQMN7cZQHg&#10;4B9aDSCLurz3k2rwtIhEgiXJKqOB1rmb65uZNas5btY1jimZSwJ/esehpqTQ4xsdFrVzcXsWjmW6&#10;t/8AiX+dGBK+GxKRngfT0rH1f7S2r2VwqRtbSkxu4U4hVskHPXjp0qlN9Qkh90Yba7EtrbxoVfzN&#10;6ZwW698VUImmvvNnuQ1ssexVGAw+nSn7Qyaszr7mdrqaK9naN4hOiBn4cAddtZ2q2l0+m6Ys0zRR&#10;JeyLDGrbXORg5I/SlzsRq+JbKa/gtbmxQppUrxiQbiCxTOQce1ZtwmoWtvBZTTN5C3QYgHKnAx27&#10;01PuBHc2UssNuwt4obdZAoCHLnHOc5z2x0qxdwxyf2Vd20ieZG0iSB3xwe+D35/SqgwE1WzmjsNN&#10;u1vGSO41Q2kUAY7t2N2cccZ9jVPW4ZbiO0v57tHGnXBhhVmwI3Yc9PXnpmqA2Netb6a0XWA4VASX&#10;JUdMEc4IxkjvWRqMlvNZRQM7G1kRWeKViVz6D2HbNAF+Gf7VYWLG4ZLK2mlUogyX25z+p4qlqGme&#10;RptnK5AgSTOxSRtyAeelJroBNq62dlpc1zLuLSSRDan3trAgZHPr6VHqtvaaho0cDWEgWQecHDHk&#10;IeFH8+TWLTWjBeZyOoW1tf6HbxsW4eONlkztB5x0Pr14rXe2gj0eB7mGTyWmIaPaSVYDjgdawlud&#10;BJezR2+nSm6kgit5ZEzGhwS2NuM4549aW6gjuNJ/dqzKjx7UA65H+e1YT3A5m2nhlhkXOWiYqQp+&#10;7zU2lq6R3FpF9+eUBlXByQeBwOtQBUuFtrK1nuEJJkLF8cE5z9e1PvZoY7ee2uoSf3iggJkptPIz&#10;gj8xWU9yoo4iWZLyxEIMnmL8xZz1yc8gjFVEjlutsMIP7uVmVePn2g9R7VnJGquZE0mCDcQKqwWj&#10;JgqMuSOOmO/NJKz3CSSNESS5UBm7iuWZai2c+ZrmRNRtZJ1EFqoSODacvuGQ2fTPTHpVm7/dx/ar&#10;ciP7GuZGZs5+fAwOa46krGqVjlWEpjuJXXBIwF9P72T1qO4up7yKdI7gDegw7gk5J9K4JydyjHiW&#10;BndiGBQZ6EqMHGOOKS2dxBuY7pIiBJ12+vAOO/tXNOWpcETLcQRyzuple1kYsVnILD1x6c0xIDKy&#10;Ssu6RZ8YyANvA54rCctTWLsY8d3bm4nmREMUk3m7WHI7Acc4wKE0OC2tHXzPLuEldiU6yA5OOorJ&#10;1NQbMJMvcTiSJBBJd+YgUnh1JCnGSDxVu5mWWeQRWjRyrMoVGOc8H1Pfr0qJSuUloT2rRvPcSIvz&#10;sQW7Dj/PpTbE+TcSxlDHcJK0e5tpBBXB44oUmmQF2L1p3s7W3CW7xMGcsuXznBGD3HSnqn2afTrP&#10;7K6rZARh2J/erkYJHTjNbAVI4ZZjsadRDFEcL3JFTfZHR5xa3JUSTpgMBnC9QG4+99PxoDqY95E4&#10;mhWJiElZRyQAvJzx+FXJ7tGiisbd2F2ZnfEoGPkOQcnjnNVFgOs7QWcHl3LtIXbOd2MDg44FQ3dy&#10;11KoVEE6BA4hBJPY8cUczQ1Yrawk5jZ4YHYRszoxwRHv5xzzV3EEbGK5jZQygnexXavU5HXNaRv1&#10;M6rV9DMeWRZLh76YvKYEEYHVnxjHYda2LmOxa9uYrdVaCJoigLcsSuWGSM9a2imZ3J7i2vBaK6pl&#10;Io1GxMZBYd/fHrWHFAsM1yEs5IYLuAZMb5XcOu/POc+grQxlJl2aBHFpeWchZLpQDFMRkdQMdsUj&#10;xNMiRKmWjJzx90KeBj/61XB2IK17fWdu7FVXdJPgKvQAZ49KraokVvfWFvBqEawMh+0QlOVfceAf&#10;UVblbcaTLJurYTgTQsu1VJ+U4BbHHt0pIrDy7qKR7+8ijFyXZEAHnZIKhs8YzQplqHcv3TvKDLIq&#10;q0U6xgDJJAA5NaUiBXiu12skrgsrn5059vajnRSjYrTXl1NOqqAIlTMiLxhh3OfepUc216JIRyN4&#10;aMjJY4PPP+FHMNKxJDcO9qiTWkZTzmZXAw4wxxkjHGOuacbWxhSWZsx+ZISy9yR1z35J7CplIXKS&#10;PcxyxSGwhCvuKy7ifmLAAkA54z6VLAkToXk2loBG5iJ+8B1Hr+Rpc2orWKzusJlR5Ad0WMDtnrxi&#10;qt7HPeXHnyxxrEYGUfZ12qhHPI6k80SSTJdxqwtbwAoghErSLHsJDYBPJ47mia6to4LeR4JWugQr&#10;gdOM54xkY+po6lRbsadzbtuRI4owiRA4DDk8Ek4Ock+1Urm5jWdJrSJlgLFGUjcwboew7VfIjO5L&#10;v8qeGGVchc7cA8Ecnpg1YgLT3Kpclf3K/MJSAVHcH3/GjkQiK5hC3bpLnzoT6EcqD6jNaF5LcXKS&#10;C2u2KyDPl4U7cAA4zk80coDg+DaSLAG86I5A6ZHXPfmktLk2iSRWoJ2xPGVbqfbkdfwojGwDoZLU&#10;6kPLh8mfBOxSeV759aS0VUvUuJYFjuvLKhCRj3z371QF68yyMgQhgcryeCaWK7t5bsIx2faGAO1c&#10;4APPXA6VEZO4F27W0thDLZWkg3yjezkcrnkjAGcGnXiobpM3Tx2eDGqyEeXufuTjA461YDr8boZI&#10;ooC8fOVdeDk85zgU65lmKGIPFkR7Q0PIYY65GeTTTsx3ZNPZ27WUF7JEY3jsFnKhic/LjGBnk1ft&#10;rtreyEUduHtns87gf3i7T05xxjmtxGRpqtNotnPbRttlgbeuD8mzvg8jjk1Z/tCD7O3lqy8Mkm7s&#10;WyCDwRVqD6gVLO0sr0SRSOzM7tHIRnCKMZPYfpTdLETNfyW0u5izMQCSFBGduB9PStQNrTLhnjm+&#10;zOi3Nvc8RsCF2AjnjHen2D3smJJkeOC4dk5xhgDxwee3pQBpX0Bl1C2SE5kKli4GFUgcg5psjB5j&#10;CtqQ0UCB2LcANz09T3qXAClqUQtbSHeBmJh86AZYnORx2zmq+rKs8VnBbwNE0eFYrx9c1DTiBVm1&#10;FporVsO1xDHtMe3uxOPTtTLqER2UoP3hEFRmbPlsDn+VQxp23LVwjraxvPccmSNPk4K7jwB70tyF&#10;uLOKzEBjZDG/Q/MUA5J96meiNY1bFJZrWW0WOK3mHlsFkZz8q8Z2nGDzU0rvDYC0+Ri8u5i8eTlT&#10;xzWcJcoTrtshjEIVtwby5VBQY+UAcHmsuS58lV8u5h3SsDsdgBkn5vTt6VrGsYnR20CS2ziOYLG0&#10;JcMQQGwOMkfpUMTx21req08ckRBgAibIjyc81upoCC2QuMyWu1MKc5J2sM1GL+D7LLI0rYWdUVSD&#10;8zE81Lqajsy9JZC6tLiGFmSSeBhuXqhPeprLULe23xLOGZrV1CZ+6SOMggcc+9L2moWZzy2n2SAQ&#10;bS8kW7e54LnuTiumnsEgtk8lpCwtPLZW+bJI7YA/rTdRhY5iwc2tmsUmdyAsc44GenPoKvAxxw3d&#10;w77IYIJEO/pvK5APSrTEOS1judPmEbE+ZOjt5i42AZGF5/oKhjvBbabHcMctcsuV2n5R1B57c1nN&#10;WYD9M8+2sbqzF20LNbnoM+Ztbgd60dIuYZxcRyeWZLkJHEisA5OeePp1xioAjigZzEXiLOtwPnJ6&#10;d+RjPNaInVYGheQZWY5IVSFx15x2oAy7Mm8kurme5hgMk5eMMG5yeh2hv1xUOmQ2XlXEe4GaV/8A&#10;WyDGxep6HNAF/Tt/+l7k/glbarYwAPXj+VLbTKstzHFLtgAP7xd2GGe+QOtADNMjaCVmvrwFI0l5&#10;YZOTyOnOBUkM8FzujZ8DLqzE/pxzVwumBqaXEZNRt7152ASSEoFPGVPf6/hS6Tav5rhZVH2eEszu&#10;cbAvNagdNdXcZ1SG5aUKPtkjFT0yTzkVVsLS5nvC80hLXD4BY8D1yf8AGi4Gq63M01u0O9bj7Tgg&#10;odrHoMHp+VJq89vbzQwXVySbSHeygk4bHA44rtpLoZSv1LlzbSzQ2ge6lBtpcMuMhBn161E8019p&#10;1lc2N0vnX1oryo2R5JPUHHU/hXUlYgs373VxNpxgkBiMaI2cZwOuCe/NQzKovdHdLh99m3mNHn5X&#10;Lf4GmBFfB9EutOS+WSfD74lwxIPJyce3rVvW7yWVzcyM3m7FyPm9ehFAHiUcUJsrZymZrqMkhyd0&#10;XbmoNQSSJHSQFCIzuKnlcc+1dBF/eER7dXTZIkyvDhlUkleeM9KNNkFrNcbbjKGAAxsuduMdMd80&#10;EW1sV7B5JL4u8Q8zyxng9vWrkKvPeK8dmphXerFHIkY9jtoE9GMu2dLqJmaV4ZH+VIlUbAP7xz0q&#10;1fTfYlhnFsUe6iZY1JPPl459s0CM2ZopbpFEaJI8jPuUncntnP8ASpLqaEPFFGyLNJKI4wzcyNjt&#10;QBn6g6JBZzpbJ9oO8ySFidwJ+XvWjPbs8UDyMv2aW1ACqcFcNkg5460AUdssE6RkN5gjQsgOB9M5&#10;HP51otb+aw4AcndnPQfmKAKkxzPaxLfeQ0c67ZI8bkyOF/yar6wsMUcMssxU/aY/nUgbccD1zzQy&#10;4OzGX1yyTzLeebI0SKzP1MvuOac1x5UgRpGW5gjTaU6k59eBUts1LyagROi/cXaDyME/kfzrPjvZ&#10;57m0F1LIXWba5kbJAP8Ad5oTYGvfPb3s6gqrorq6jA+UqeAef6VbuYEUiWO2fa0X3yww2eSMHHI7&#10;YqgM+6mfbZoMCQNtkG0/IB6AYHNX7gQQGGdGBa9LOynOQV4weaAMC/jt21GSJRJ5YRgsznhmTlsc&#10;/dPbNX7u/e+FsskKAQRsq47ZPPPv70CbtuYFlM0rRugcRPcLglTgbW7/AP6qmk+0RTjzZGNsLguy&#10;yEjA9Bj+poMupt3clu95PLGp8s3LFQB1H/66z7p3W6igtbScR3BBR3KgMAMkg5PbOOKAaNlUEEkT&#10;KI1AbJA6jtjrVjS/Ju7hAyssk8D+UUG4ZB6k5/lVw3JNnUnjaOxiAcJFEQQertk5x2+lWb1Zo4II&#10;sEq0g2kj7p9M1qBh3E8d/b2ZtV8lhuH74EbW3d+fSieJWaFmjEqC5HmKHwYx6nI7UAbmozx+avlE&#10;JFHEVXy+AMHnH161Qi8xdk81uHDu4GTjCf3se9VGN2Bo65d2s8MV3axBV4U7AWyT369eOeKpyiKC&#10;CBdMSOIjjyixwSSe/rzV+zATUb23Fm7vdRIbNAXHp0xkevrRc/vVRJo03yDacDqByc//AF6fIBWt&#10;p1miaeORSJo+FX+HnrmtG1trmNA8cISFgQG24GDz7daFCzAicXtzZhvszGHfIFZVPy8HIJ/UVYnS&#10;eOFZFD7RKQwTpk98U0rAUdMa6kR1iK/6MvmSZIypGTj61JokWmW0Uxghxfi8mDyDOXOTgEe1JwAZ&#10;pjSan9rvliWJJ41LKCxUZz8pyPvY64rRbFt57SzKkByzO7fLkjGMHv8AhU+zAxULJqYtNheCCQMy&#10;qecZ6cgdR0q9DD5Dzs0eRKpzjBI9OvoKqMbAV9PmmSW9dtMaHfLOrLISSqkkDnp+lTWU09zLbxPA&#10;ouLtpfNy2RF1I6DGcCqAox2q3RMwVo/IuQYmU4KYbgg8e/at+ytEFwyyLuSSYgpjjAzjt60AOtll&#10;jvLqcK0bm6LRsCOpzk9MCorkTmeaOKTy2eQ4UqD5Y7g9M/jT5WJPUtyXF2JnzdMWVwyEHlNueMgZ&#10;qjeWE8d9DIJwzoqAShQAQw+bjp7c1uTz2Y+O6uWuYbq4kfzJQCJd2XAAPfr+tbkttcXNqwQxpIpy&#10;vmsONwwcYB/lQZvcz7g20IW4thLNFIg7MSSCc8Hmq72ckd1p9lHdqZzDIZQy5DYY8A4Xt9aBHTXb&#10;XcEFhHJaTG3KHdIAMJljjOQO1Ry2vmKnmKQEQ8ZOePpQBHqIJOnXC3KFLi5DSeam4NHkhhjg59MV&#10;j6tceT9nXy5I1QrBFwMEM+M847k0EybRsPa77WOYTjzIW3MVJ24XOOMUscdulgw+0Sf6OADujyBv&#10;7Eg/XtQZtsmgj32cgluwC8pQLs6/jn69qfBMsdqzuw8qKbci7Tgk59q05DONWVyxYWSRQX0ZVhJ9&#10;oHlljuEijOc+n5UaPeYZjJCGt4w28FSQwwTg4FKKaZ0plRV82Se0EQM8Mcm5yThEGSfxwKfpkcM0&#10;k0lxEwkayuIm2L8shYN1HXgHjNajHaPDYowCwhfNjZppQMljzgdKraPY3MTtpyzSM0Fg8hLKNoEY&#10;PBOM5I+tXyMC4mJJLlAQtu4IIPU8nGO2Kpw+dLHdTMAsaTRoiqclt4PXilJNBYoaXbGG+v5SCEnl&#10;YKj+g4JP/wBarGkz3tve3bTomxwFUkcgDIPUZ5PpUkcmpGLfy72KdAV8pCGHYk55+vapJ1nTUERj&#10;i0kswWB+8r5P6UpOwRi0yxexqpEkkKKkiPhiPmBI5zS6tdGa4MkEOyz3kKjLyGxzzWTk+pZj6jJF&#10;bwx/YIF8mZGAOckbe4z71DqltJFZQy5QzvM0ZhJKnkbhjtgnirg+gGld3hNqLe0lmNiicrKuNzED&#10;k49KqWsF75NvbPZObydI98QPQsucc+hq0BSkMtnMJrkoIzAyowyNrgE/j6V0EsLW8IhnH3Z5PlIH&#10;ykZ4zWsZIDk7qORFglFl5lxKFdQxA2gk561vSwLetZsCU3/KoJ5HJ61SlqLYbK3+jLmAgsnGevTr&#10;1qG70tvsksZlMV8seI25+Xk8+4x60dRXfYgYLHFHJcj5CrDkkg9ev61HOZv7N06KeQmaOw2SkDh2&#10;JYnAz71Md2E9jcsdTWa1ljjn2yeQZFJXKuRngZOKXS3d7Oe0uDsWBlEcWMYDA/ShR1G3Y3LRdRk0&#10;yyt5vKcfaZXibYN6ptxjIwOSO9ZS3UiWzwxhtkUfA5wBg8daXJqMktCkvliQ/MpbIHQlgcd/Wqun&#10;RmeEsUwgjZmZeh2gnnOPwo9mA2JbuSJjIp8qJGwgz0JPXnrRJqnkW8ksOnzSxRKVaOJQzdT6n1q+&#10;WwmuhlWl4HYQWzFI4mcAEEYyTkVLpEdrb3d9I6ube4gkP7wAeUwOc+ntS5EMuQWVg9sqs0s21ih8&#10;8D5VXjHGOPwqSO48xXaPBtXiOGQ9x/SqsZyk0yUmNbSSJbdfsez5gBnbs9KW0hiFnOstzKZbh3dO&#10;W2xAk/LgHt70DUxluPJIit5tthDHJ+6HU7sknqOQfSo9NnkvJI5XgAHlyDdnkYB6cjr9KCXM6bw/&#10;fqLWCNLSIQLcEgSqA4GTuySfT2q1oMcb3xnmjLGElVw2NvY54I/z1p8rY/aW3PrrwpZPqGkafabo&#10;I4F01o0CL91Bu6gcc12/7OOjnXbTTxPbOJNHm2SebjGDnB6jII9qmTUNWVy82iPmPRvhvcafp/7R&#10;FpHdvCP+Eaiv4FYfLMAwVnxjt/k1+mvib4daSbTxheWdunmat4KurEo4J4ILDH48/WvSy/FU5y5G&#10;efjMDPofnB+wF4NisvF3xW11o5ngu/D4g81nO2Xy8DGBj1Ner/sRaPqOl+JPHGkX8bqLPw7AGDdC&#10;ZZGwV55yB6Vtm+FUafMXhYytZnteteH7fUGt7o2AjAt5EaPJIfJOCcnOcfSvof8A4RSDaQwBbzM8&#10;+/WvnI1UtzplQkfm74x8JLbanc+UJDDNcq6kLyAODnkivt/Xfh0lzd3kcSYjitjJvzjIJOVGc84r&#10;sh7JqxyyhNPVH5ZeItAuEkYYKxtKeSCAevGc+hr6C+JPg+zs9QmtzYKts8iyKrux5Bwc47enFZzw&#10;kt0VCr0Z+eusWIs9ae3UiQrdnKKQAo7AHnPHfNej+OdIjttSFwdMEUabArIfvFhg+h/nXLKLTszV&#10;M+cvG9k/ks00JzcBlQIxyMk8nBr0fXrW9dRptvMY4/OUlm5HGeetdWGxPI9Tnr0HJH52eL7i2nvL&#10;e1nUPLaalNggktGenOD+ea7/AOKGhrpmtaiJh5jWlxIVuMfK5B5Y9cc+te/TxcZK3U8epRlF6nnX&#10;gfUBY+LdPukCqltfIzSknKqfUGuQ8O2uqtPNPFdCGS18ySR2HRA3Ye4oq4iLVmRGEkz6n+Lcf9o6&#10;xpmpeVG88ensZoYDuDbiQucHOBxmqXjFotbt9C8V2VpJDHNZJFI275ZFhXk7eOretccaupu4WOW8&#10;czWOoaJ4S1jTrI209lphtboO3LzIecdsEdq29Q8MQ6/8Nb7GnSNd6F4gjvHli/gjmjIG7BBxkVk5&#10;JsdnE8gtj57MkcuyeRULMRnbjPHUZqvYz7o0j82RHRcEsM5HP9a5qmjOiMTofEGgyro+jS3cpaxv&#10;ZWiMoO0Bo2PHU84r0W20abXvBGkx26sINO8WTSSsSuSTHknB7H2rDnaZtGHctw+ForLTdLukeFxH&#10;bOhCckexPfg11Gl2RFpHp6s6GSYsxByVyvpWbqSvYtU0jg7zwVpVoLF7C18uW2gKhFxtkZhySPU1&#10;3jwlMrDdhlDne2PnJxz2H6Uozd9SHGzOZ8IT3VlcroksgMpkZEjIUbec49OKaY5o76wjtvOaZfNM&#10;krKNv3uM8jnHoKTSbBTaPStTtdTivrZ/sHkrACPlZTuz1q5quowXMMNwsWxkkjLDPQ4/CrhDWwpT&#10;7mdeXVzJPY3tyHIjhlYA8Mzj5cc+o9KyhqNxfyW8DTeYun3MsjZHIDdMn0FdCVtBHTtYSNbxxvAx&#10;Rrbzlx0HGeen41bUGaKKSSdoylokbQlTgADGcg4/StYMLnnlxp0EdmUieYX7AjzA5BA64x6Vt3o2&#10;C8PnSTG9to0hRcbIdp+Yk8dvWtou247Gv4V8Rppmo2z3kuI4XTfg88cH25FeQyTw2d1Jes6FBbBT&#10;k8Lzz0/wrOth1Lc1p1WtD6futcS9025nLGN1vWRIcglkzwxx0ryLwjqEL6lFc21iLpdRDQbS2FIP&#10;Geccg+1cksMonQqjb1PVHaWGO1EzHypM4GCdw9q0xbolswEb5iXKIW+79M1zzVijlLgRJJcuyybu&#10;RsIwCP8APtUOq2SXpnSeQ4fbgLwQB/eJ/XFZdQLMzMBHc2xgjltJsMJWAb5gP89KhSNriaaIwNid&#10;kzjB2lBxjvzRfUCrercCKSRsETE4O7IAB9fSsmd7u4gxPaPDA+FEhf5ySeQUA9PU9e1CeoM0RbSC&#10;3+2hYy08MqKVIYDHGc+oqawQCwSOISfZwHKbxyPm+bpVGDZykGmhRnOZlB3Nk4wT74qVp3u5wlrE&#10;3kvkAjk/L6g/rWkW72IltqXobNkaWbbkK5PUcVbtbg26bEUMJRjbx1H4V0Ko0czjqc78THj/ALP0&#10;uG2ytvHcDepbcJCw+9jAxt+lWPGVukiWAF1G8UtoflWMho2UjOSyjJ+n50ndsHJRPJdE03bcW0cc&#10;m+QI7TM2AQf4cDj6V0WlW01tcyxypj5Bj5fujPc4Pas6l4mlJ3ZoalaxM6xlp/mQjIXAIIx1BHeu&#10;nt2lef8Atifa+y1S3jQ9Y9h69COvtXO6vQ6VS1Pkn44PBp2hx3OrTBHlkKQSMp3QkMMHgZz6YIrZ&#10;+N13axWLXWrJG4lQNiUAhsMOcFSMivTy3WRx4vRHxFqV011p8q3YBW6BclgdzbuSe9c/frLMXeBv&#10;MTzmC8DAXsPpX10IKOttTw3J7GPoxkvb0Q2wBRWwjHIG0L82eP6VqabEbK9juI4zGVtsOsajaSSc&#10;+taSxT2Gqeup7j4blij8H3ekW0iqLvUE3oF4JQqRwVHQ+9cdoPiONYYrdYsubsouxBlj9eK8ivB8&#10;3MzqhLofRmmWQGnJBcSiQyXEYWNieBjp0Hem291DJp9lBHG+5slkYkkHAxjhR1zXHKWpokzL1PWR&#10;B4m8Ly/YRGP7eaMxZ+VmCbVwAOeee9crrCQT+OvDGjTTrHc3dwlzbjqZWWQDaMZwR3yama0uVC9z&#10;9l/hY16PBWgC42q95aR3WEXBXcoGGOBnFb3w6a2tNF8MW8oIjtLCLcJlySepH0/CvnMSryZ9FhXZ&#10;WPSmUyJav5mYZ4CSCPunPHX296saytqz6fd/YxGwV2h9AMAdMD9a4zrG31vZWOnR3SFw3myhugRU&#10;RR+v51XmluZdMzf2+HcNtXIPBwOfl71ehNncvWMs40aC3bfIjwNKGdiQxlAI7DpmrulrbxaDaRLH&#10;vYp5bMAcKVAHtyPan7MfNrY4yC3njETTttw44H4EDkdq0RqFnMzx2sRkIuAzk7hsHpyK0Fy6m/oU&#10;jWkciMI1lZJP3pGCFx36f/rrU0mTS59Mu575NssEjpswMEdQOc9utK2pRj6dGovr1C2XlcvIU44I&#10;ABJA/rS27xW2sXH2K1TyP7Pty4YkdueRj/0GmBqrplzaXjPGS1vLENqDORwOOmOa2dPu7Q3bSopG&#10;2ISOm7O0ZHTI/rQBhXdnGkmnuyfvQxWSRB8sZfoOx+vFXNVX7U37uMeWHIbjA+XGDgDFAFFtMh+1&#10;QPHO5thGm4FRnPU4/wD1Go5zMj28TMVgOB06YxnnigBk0y2yRWci+VBIqIkjqSzSdeeMflV2/WIv&#10;bRsFki3ttkHQN0ODQBWvgz20EUtwqwSScRlSS7j0OOPxqeYy6dYQTeYdpnjh3MckEnkn/wDVQBoQ&#10;QTW1vBIx2ywTbcE9Dx2wfWlnvWawSxkhQz7zI83v6CgCO4U3dvDIkUZQzMC6svPP93qOR6Un2a5t&#10;LdLddvn7txjjBOEIGM4HXmgDRbTYvsKt9sX7QrHMODkZ464xVNr6YWH2qGPN0LwIFYfdyOc9DgUA&#10;c9c+ZNY/aYt3kQ3Dp0OWYc9PQ1ZOnSra+egk22yssjqvy5J+8eoFNbgjYjshFpv2uS9jYT2i7Ujy&#10;HTd/eB6GqnnJFZJLPIcsw3K3RgO5wPX2rVS1sTNFnzTLp3lFMbGCljnLZ9+Kfb2EV3ou6B5QiZDE&#10;qSMg9Rjj9Koyu0WNJ0p7qKLT4nyZZsgsScZXGM9etS6PFNGXspZljGGbdkbxj174oEZ0UT2k08Ek&#10;7GMDOGbJDDjA4qG3t4Ly+kdISs05CsGYsC2evYY/CgC5ZwW9vIT5G2CYFgkZw7se9R2sV5ZXF/b2&#10;iwy/ahCFEwOIjGdxA9Kd2BPZt5VwYvLmCycSeYeVI/IVDcSwQajPNDDgtLmSMgsBuHQD69KQ7Mu/&#10;Y7ZH8zzNuN5fIOD3XOOwqul1PJO/l2i+XFbYdG43HuOmOlAijpMha9ks7W0iDRxmSRlYhTz83t0r&#10;U8NWsUN/eS3Fo21Uc/PkAA89RxxQB1djYadM8UkUjLem5miYsMoqn7vWqdzG3nT21qzZe2JyQSOT&#10;1yKqL1Aq3MUUt95QjDvbyhXHIAZetaUMlwwhS+RFu3uzxGMcKuNzZ5rYLFaeS5jit3Cq5luCGUlg&#10;VXPrius1SGSS6jsIrtfMktIJIUc5JJGGCnjt0zVqdtAtY43U2uZbhDBEP3aBcyHqR/jW/eWU0M1s&#10;DAfMBXIcZx/StFK4nchvYbvT9O07UJn4vrNCFBO1Mk9eOuasa7ql7qen29vE4S2jOwBSFEYz9D3r&#10;SGm4K/UiuLi6bSorJI43uN7hD2bd3IqHUIUttJN7JcFPsayvgNy6qOKrnBp3FvtM1S4tIbm0uY4x&#10;piMqx4wgLdM5461at7jTrrSIlmvysF/BzxwCRwDnFCn3CwtreCS0DF9siNtLEAKSD1HtWtpVhYW+&#10;nqWwYWBclTycDgEf4UnPoCXcy0sLGG2vktWZjcXAkaVJGK4LYKnOAPpWbY/2neaRcQ2mmOk0spMj&#10;SYC43Adzx7Vzz3InJrSxYinU/wBoxwW5kg8qeRSvRV54/wAK0dIhig0p7ba4a5spFYscsA2emAKz&#10;e44X6nLqsEsM0qwrJIGJdHXgDJ6GoriLULa1cWl6ZWjhKypJjLhOeSO9JplbE0Pl3UF4kboDBAu5&#10;JDypx2HrTdJuJhbXsktgGR2AZC21h0I5Hb1rOasxkGlX9tJb3DskolWTABX5SVbB/AfSqGl2kvmT&#10;JbM32mK5LtEDwqZJJyexPpSkrOwETPqVvqF/YfYh+6uFVD2OMliP6VZkW7crczzr9t+xTNjJ6bsf&#10;mBUlxfRkVlKhkzcFl2sCMDI4znI71j6NZ3PlLYS3Ebzxs43FiH5yQGJ4rOTaZaijQtU3/bVSZI2a&#10;YZAXAxzwc1TkmfSry5N7aSuLaPzJfLwViUkhST061DbvqCjYySskGrXAEeyGLbGCpyvByT9KsTWV&#10;2dWjSCUIl9Yru3thVUfMc+/NHM0O1jS08zJO55bYxOWHfnIHeqVlIV1e7jVi7SuQwz8qjOeKrnYl&#10;tYXU47kXtq8MgkWW3YukeVYNuORuyDgipNWt43aKSJ8TOfLRPcnNS33GlbQx7yKO61ayaW5YXpgJ&#10;RAWwA3PPODjnrWfcMItYtWnMq/6K+xYwCGwD8rentSGdxJJdW8ZWxdW2qxkSYlUKj3FV0lt7q2to&#10;Yo5POLZbK8j6mgCvqhuJ7W3WK4Ee5VeTyUyEZTyoJ5xiofEFtDIjQvbmPzyOFdhjHU0AbZtZTpsZ&#10;ILqsm4gkYU+uP/rU6O4jvLbZ9n2xlY1UA52qowefegBtqiTpdiZjtjgfOOc4/LqanghtbKwvgsLM&#10;9tHGiK+eMk8k9yBQTKVmUNRjtl0sOzEpEgXAGQFYYAwOOtRB0jivLVVPnSTKhDHG0LyCaCHPUdpV&#10;zFb2VxA0kqKYtoZCA2ce9WbC3t2s0Hn/AL67mb5G56cHGOelAnJ3M+zs4Ilup5HDO8pdXYnIAGMc&#10;VaaNhHbqbOSWNZ3ikh2EBR0GenWtIwdxNsuaHeqgukS6RYJ22SOn3Rt5x/jUHh6zsrO3ni2RRAmZ&#10;vIUEqCSACO/15rQR0URRILx0yVu44xJkcfKeMVlWyy3DXMDxFkhcgo27Bx0PFaQdhO5PZXIEd9FE&#10;2J0wiEqcgk8g49RUtlJIivaW5kUmRZyhzwQMAmr5iIol8PmOW61cspMEDKCmOA2M4armnSXXmXdu&#10;kTBpw8kyxrw7AYyR1zihsUVuQ6Xc2cWtXttDYSCe4YHIyFJ9j061ttc20U2Ut2iWN8DepGDgZ/Wh&#10;MSbW5e0O2L3sz3KukcQZ5ogRk9utTWlodcv7m6sndZ2iBRGIVZF+g6+oqrsIp3Ne0jub3Vb25jZE&#10;ght5tqTDh9qjALD9KyLLWL+3v7mxuHjFoqDy0KjOGHzEnOfWizNUb1gRbyyG4SOKST5o1gJ+VjjO&#10;c+ntVa2e2lunJ3tHEzBHyDkZ9M8Zq7OLGW7DS5JpbkTzCSF9PdTIRgiQ9Mf1q1pVxYw6vFNOHMbz&#10;hDlhtC454/nW12StDEtLc2+oPExkAVWRZEIyQVzxnvXVaXrXh+e7a9tLNZTAuHywymcAjNbK/Uye&#10;5W0d7G1unkkknltpWEjKwUsxHUEcViQTXH2+5mOnskEt4zhRjhSegz7UxXN/SJmMk8UCSGOUzTY2&#10;HEagck+lXtM1FU+3JCoiJjZHDE5w/H+FNt7FK3UtaVeoLiJPkaaF/mRzwxIxjFZ2iaHd3Oo3qXN2&#10;p/dylMDGSpJwfw9KTb6klXV/Nhvru9t4EEM7ZdGA+QE8gD+VR3zwxOIN6jDCMgnoSO/86cXYCaw1&#10;KWJGjE+yKOAoygDnJ5Gf51DpulaVfaXcTxXoWR55s5VvvhgOT6Um9RtNbmddR2lrod8JZ3kto7cR&#10;u24grkYJ4zzmsi3RmtpYI082AcYQnEgJ9+OvrSHZlnTrrT2ghgWONojCMK3JboOck10gjgOnWqwI&#10;sd3ZWqrxt3bmJ649K55LoapWOd1Se2EdtPBZpGJZWUwj5QFBwPfk1Bdx6ncWMdxJPtm3YKupJdQT&#10;kj27Vk4NDKE/nRaYzzxNF9qZ2VmAZRg/w5xyBwag1W5WdwBu8qJmCAZ53D+f4VAC3+q31tpTwteK&#10;bZrOORVUqWDdCCuD60W2j3P9mXJFztnMyKzyquUyOhHp1rNzs7AczZW975TTuxk8tmZiy4IBPpVr&#10;Sr8XVpdqtydjOyySJ0LKenOOOKzA52/kuJoL2KFljkC/K7DO05HUHjpR9hWCO+kmuvLtbKZdxfJ3&#10;bsZA/wDr0F2sJoWlO9nd3zTtmGZU+ZOMkY4I+lGmGYhYL6TCAsSI2yOnGcd/WgtxLtjpstxI1tba&#10;pPG8MLyBiSVTHXj0pIxF5ryJMEmWLy9isdzDGTmi5PszIfTniguYrfUTPCm8qwZuV64weetPtp1f&#10;VJ4I45FVoQoBORkdenegpRsVNCtZYL+Wd3lWSJR+8TcMJjJBHFa9pqQa7uJ47xzM29NrqQCq8dD1&#10;z9KBpWJNPshe6g81rGEtp4NxLHI4Oep5zT0vBdaldR7Nmy2SQFfunzOMD0xQCjYvXX2f7YgVZX8u&#10;5WHHQEk4zS2s0Ek1wh8yK7W6jbKsCSc859sUDtYvLbWlhLOkkbGUXMpZmOcY6YzVPULsy6q5treR&#10;YWUBMLnnB3c+uaBIJpVl1Qyws6x/ZzGZG7c9qtWM0zXa2oiAtWvVSYyL8yZGQe3HrQMyjp1uLuMt&#10;NIHLyFto4wBwCeuSaeiakniG+XVlxpjys8ex1LJx0wOx96DJqzH6bBfHVWaPm1Nm29cHj1z65Fbu&#10;hXlxb3F3M2xY1VVGRyQ3BHpnFOzIHxwW+n6rNPdwAWU82+OJcjZwMgnk4qO5kku9WmmjWOO3BVYx&#10;lt20dSfetHDoBY1yBprsSW8UcJZwUTHyqO+OhOatTPdXFxDDdLERYW5lQjO/YgOcn19OKJLQDLto&#10;Z31lVAwpjbc/PfqPwqtdbm1OBxO6KFZsYxgY7n3+lTJWAvatA72unwvLPDMVkXKvhZAMnJA61YuZ&#10;onuUMjDdIgUMOdqLyTj3qAvYpSNcWkdvM+obrzYG+YcxHsOPasnWreTzbNfMdY2uBhMcfOeM/hUz&#10;uNOzHeIbZ7/TrS1COqSTREsBjJQg4yD0x7VLeaZbqB5hcK0ocorHAfOMce1Q00OMrMrahNZRTXMd&#10;rMrwCZsmQH5hnoKZqM8InhlkXyhGuNqL90gnkDpmoNjUlnefTyzTvJB5Ay0vSPpgAegqhPOi6bK1&#10;3aM0WVG7b8w3DGOMcmgBt9p9hJp915oQTFDgOSOT1x7+lWp4hDZwRTo6pKmMuDkHGQDnvSdwOLeV&#10;5dJlRH/e2sQZBKM+YoyCDjHIHStqWBRZXUduU+0jcEJPI3Z6g8cGsdbgYtrpsJ0u7WOzXeb2Nslw&#10;DuBY/wCc1QFtqEsGoRjfGluhAYYO9gcDJOB15pAVLu7U2MkcpYLa27eVHgcktls98+lZnkzi1x9q&#10;aRowAWO3cx9P8aTlYCGSO0vbKZrmYojJsULjgsDjNU55YXSZy7KbC1R8NwHPPHHH51jdjKrRWxs0&#10;W6hD/Z41wVbgFAcEimvN9rsY0to4o2QszschpAxyAexI7dKRqkO0q7WGR53jxbmFhnaSQe3H86z7&#10;AXK2/wC6s5S8MTyTYRtqgMQc/hQV5C77WGydZ7oIFgfkZymATls+pqd4Ibqx1KVbCSd5gAGQcAjt&#10;yff0oAxhNp406MS4aRT5kkrNkDFUTa2hs7lVszIZEXcgONpx2znpQB0r3CXOnJHIjKQibWXOSMcc&#10;+/eob21WPT4jCcLgIwwflHrkUALqwsho9wdT011Z7UiJmxu2dQV56Z68VWdnn0+4byQ1wLcRjd/d&#10;JBOPpTTaA0bzV7STTrAxwkmewUERJgfLxWcIfLsJJuEt7WIMzSNgR/5+lUpvqDOn0m8Q6NJYvCqr&#10;bnd5m073YjnPX6VT0VLzU9OzZI41GIpLNgHMa54H5VakTJG7oV5Z3cEiSXiqsce+JRtwCOoxx1+l&#10;WdNmsra2nuZ4l8+JSCnlkk5OCcD0qjEguryMQtK8xZUG0tIAMAe/1qGeF5PtAjHzyWrZjZcpImee&#10;tAGpot0vlNNGuVJyq5yF9TWfoF9LZ3kkUumtJY7RFGQ2Npxzn+mKAN/+0pXvDNJZKxjmVSJDwy44&#10;wOB+Y/Gsq9tb6HW0uFjIit4nwuMqWznDevtQBo3d/wCbqeyGBYpYwWyoAUAfQ/0qxDItzcxPNZxx&#10;iKLuvzSHvnigDKi1J1128jaFRdJIkrZjymRjpnHb0p0tvF/akjpw7Rhdue/fOaAJNTlkuL0bbS4N&#10;vPFIkrwuokSMnnaCMc1nal9qtNXlgMCx31sFUBSSr9wf8aTXQqN7lbxC1vfXMbRRTpF9njiSOQjc&#10;FUbc8cc96uapFHtS8nuZJHdQigD5YyecE8cZ9qxasba3M+6RoLGWU4WF4kt3faBhRzgn69a37ZrN&#10;dMZ5FVg7yfLkenWocQOAfa9m0nlK7BztYtjHuCK6u40zdpkdwsACmBlYtj164HSocHcDlrK7thos&#10;51CzO6eRny7ZMX94cdQcelbNnb5tLi5guokeTbCtu8eVYH7xPHehQd9Qvbcu6bawGwslWSM2My+Y&#10;pUsTlhnnPt1rpbTTxDpkbGSBoWthhEPMWCB0A46VXJZiuYkIsZYrh4FUXNnE7YlUjAI4AzjmtWCO&#10;GWCRZ7xUgt5yWi2/M2VPWtYxuRKVmZ+kSJBpdzbNbwuhdNpJJCkf55rSgiBskb7KnkXUojjwgDpg&#10;DOeOlX7MzM7T3u7fRbh4olWWKF2kRTwAudoHI6/5FWbNHW2e1uVJEsRA465PHamoWYGPqC6hJpwn&#10;t0UST2+14gSCu/hl468V0405xpMrRz7biZDtRWBIBIHIx396oDDnP2myFxGgjt47iOCONc4UAgdO&#10;e3Wt5bYJpmoo0vlNGFaNSBgvkDkY9M0AJp1r9njZpZGIcuQee3atPTJjLaPZSXKxylSFcqWVD6YA&#10;9aFoBYjvL0aZqVnbIjQ3caB+SGXy/T6/nT9KKpZySXLiVo2KEbWXd78//XrdMDJ0karLZpJKoWeS&#10;SdfKbnHPy8/5+lauj6lYadb3UZVJY7kSKSedmeMgjBBBrVT7gZNpPeac08Mu0XgVVmCAHHPTj3ro&#10;NHttIF/ellkZUkErsjZUt7kg5FWmAthdSI8jjmVLdyAxOF571jwXMFtdywPIoZJHJaRvvc57D06d&#10;KYHQaVcTx6pceSI0a7lTepwERl6Y47dRVK0mt7q7tss32c30bt7DIzmgAn0xTrM80fmsrXGJZZ8f&#10;f6kj+lVLy+0qDxKbOKcAXV2ZFRmOGUMecckgD2oA0taspI7SxZZWJjniZlcE5Gfw4ro9ae1uNNhj&#10;kQKVlhlhK5wEBwwP/wBcUm7AYOq2ltqWg3VoNvlyoPMQLgNzyPrWhdS276dDGsWZoIfmdQQpyeh4&#10;HIHtUOYGFb2qW1jbRQk4teCjfdCKBwDjHX3q099MlrJZSwx/ZWcMj45HPzAZ6e9ZgaV5p9tdeG7z&#10;z2UQS3EaSR55IYEnnjjimLrE1loVzGGRVuYSC3HJB4HPcfhQByYtZF0S2jR9mnzXDpCQ3Q9do98V&#10;aknkn0R9Pd/MsmnSdC5A8vywckdB9azcNSuYwR5UkEuxdxT5WB6DFWLGM/2XC8dqh82bDrk5kRwe&#10;vTn6Coe5JTlt5p7GP7KpCxzIXZc4bb2JFWklEUH2M6X5NqcZ2Hlip9R1/KkO76mVdanEy2drLGsb&#10;zXnATfkqfbnvXTnTCdOF0NOKQInmhmA4XpnPHFAiqYJZkURIWW2tmA35ABxyD0qO1vb+3heN5ww+&#10;YYAAJB9Tz24oGtGZ0gjisy6kPGQCNgyMjqMAVZg8+XTrq4a3kSKC42kY4IIOMUFc+pnadN9v0rUL&#10;d7CWNLm3kAaZFAJUjGBjv74o0u5mazhmeORfLU5jY5/SgtS1sSWMlpaQX8U+9reK2DfZ1OCNgJJH&#10;19hT7OUS215MYw8zoNpQ54HUHAoBuw7wfbQalp4u49Nmigktnl8kZJC5yAR9etaPhx7uG31GWynd&#10;reeA7vKGfLBPO4ntQPmMpVMV88fmOxknIVQBwem04/rXT6BFanUG+0TvuAeJUjAwJW5G6gzmtTjl&#10;j1P+1ZI0tFW3MZLNltwI6jbjGPxpdXubqz1VnifcNjoVB4JXk4I6Z70E2Zr6KbiC9cLKq3cU28+X&#10;kDGflP8AjS6HfsL+/jvUjiZ5IookXoS4yFOe4oEXNZjMeo6TLdKVivZrgPs527e/Yck0zVo7yTUI&#10;fLuj5VtAx8rGRkn5iT7H0FAEVxayS6o0TTPNvjXYCmDtHY1FFcXUt40spKBZ1RnJAxu7/gOvFAEn&#10;iG2mvrrSb17tVltbmRzGowQQAFbcKt3FjFIZUl1GJ5DPJ5aK3Jj/AIenHX1oC3cwryPUpLmw3QIv&#10;nEglX539+D7elaM9jHBeWAmXzJoAxRN5AViOmRzwKAtYprfRR3MRvrsLIJEIUj0+n+FVpLJE1K3u&#10;beRRd3kDbVJBbGemcUAa8wup72KVdQJtrW+lY7M7ZFc/d5xVa4L2d0EumeIyfOQ/3Qc96ACeJLPx&#10;PLG94y3LaUs5A5VMdAeeorEZANRkvPPGyeVzIR6HsM0AX9GsZW1U6ZNIiPMzE3BTqD/u4xnvWHFd&#10;T/2tNHmVnUAMMt8oY5BOPagdjpnvdOj1d7VCAun3KxPgkrJkZHJ/wrnQ5j1eLbJKAz7CVHKgn3Hp&#10;60GikddqFhDe31vGZEG/ywGcf6pjRqVzFeanLcQWbtdSQxBvMxj5D6e9BXMWvFdimj6gq/a41iRV&#10;RYsnc5AxkDpg9aqa9Fb6pdaZdppaR3sOFKL93djknPt7UEOdmZ2pQxSwabNCivfWrnaSMDaTzyKs&#10;T2iwR295Ih3CdVxk7VU9cUEN6nR3MlgtpaH7DEvkyGYPuZjl/UnnI+lVpWAs7doHKgXJwrg7mVeC&#10;DzQIm1hons0Z5Spmf92QOQSc80+7isjH9ruYSWkYsqnI578g/wBKAKdwotrS2kaNJw02WikBIAHG&#10;W9Kiu5Rd6Sz3FntgIyUyT1ORk8d6qMrAbF1bxzaLBYrGotzMkwQ/wgZ7+1QGRUtoPImWWGJFRdmc&#10;Jx909OlaoDavtOs7bSElNxA0knlhEjILDgZyMA9KxJvNFvLcpbLtwu9xgMvTjoKYFbVblrjSIoIj&#10;sljuSXcoTleBjgjvWxJB/wASyS7jgKsXKlmxjb+nehgY5uIk0oR2bztcXN42UdWAVFGD145zWpkt&#10;o0NvcK6lIsyCH5WcseWBOecdOlYNu+oLQ54zXg02UxrJHFPLsZ4x8uO65457VvSW0EPhuW1Zpljs&#10;5fkaYlmG88lsAk+tZzibpkNlJFPo0kIKDdOrfKQPuhgec1BDBMLOGFZR9l8hZI3jIwd3BUjA9+or&#10;GUejGc/aWc1lfpd2U0sUsN+XYJt+fK4IGfcehrX0yOSCEQykSTy71zIo+XLcdPaspKzA42aK7+z3&#10;8bSlbuVJ1ZpOp3Z5OCK0NTt5V+2eTkOQULYB68dPSspplwlbc84bSb0FriBMMY8h0BPXr26fjU6r&#10;qFhZNZQXBYRB0bIOSo9gRj3rKSaNUcrbTTzR3QildYYb0wbT3LA84/OtJCJ7eRWTaFuC5OSNoH9M&#10;VzVdzSCPOby1upLXUba53G4tJsLnaVdc4xx3yO9XtWniWZ4VnBllGBGCS8h3dehHr3rhqJGiOdt1&#10;jhhnW6+V1gcp8wxlQSByQOTWVZxC4lu45rhVKsN/nOBgD+726VwSsBJHFebfNSJo4ymHK7Ttb0zz&#10;UM5ha+vLRV32kEB2SBzh3/DGfzrmnuNNofBFLGhSQyFTJjecEqfwA4/Cs23uryTUJpIJQkEURXcF&#10;JIboRzwRXLODGptExuSN1qsebmcBVbAGAuSauwW1oyI0d8GkSFQhK8AA85zj9KxaaK9oc6bKWdpm&#10;mdEufPO3bkHBHGf/AK1aVzcPHqUkm+3Zp22iIoRkRnBwwOB15pB7Qw3mktr97We3BaNlWU85BYZG&#10;M47nmte4gW7M13LDEhLtJL5ZyGIPQk5/l+FNLUSmyncT3k9/bwSKWtzHiMt16A46VNPbTxLbRW6H&#10;zbRkKsDyueD6fyrcPaMxp51mmSQRyFbW6EbJyNrFRyRxnArYlh0ua9kgEzLdTSIxLH5mO3PIH05p&#10;pMXO7mRcIysskafIsJO8D7nI68dzVW9nlgspHBYs0kZeHPRRnIHbJ7Vapg5MkkZGijzZvK8pQNsf&#10;Yy8djj25qmoMFlaQoLhZZGmmAmIOBI3y8A9qvlsK7uST291G/nSqxgmkMau4wDjnGc9aqO1xhRex&#10;LHJCfM2hmAc544PFNKwNm7Gg+zRyLEWkkOPlxn5eM1m2NzI7bGaPekTAKM8DdVRlYRoXItcuRFi5&#10;juexPyqRyDUifZDvaWc+cQTtA4zjABPHetUxWsZV3NNAA1vLC5e4I6ksB6dqtCwkjgtXMalnGAAw&#10;+Yt1JouDiUR59xdRXmV8uPH3v4SDknj2rX2JagxtBgBW3jt7+lLnQ7WH2RmSWEziF0Nzn97yGBOO&#10;QcdKhXyJVXy2G1JcgLxtDHNRKZUdyaUJIJrlo4o4X1KSJEiY8jruA9DUiXUaLe2ZgY77YIXA+Vcs&#10;COfXj0og3sVUavoZpuQLi8iCsjQTbFdSSegPPNWdtrEJykP79gSW9eP89q1MxLe5nubxkukYIsRf&#10;fj5WZ27fgKt2bpPJtMOCoIB9P5UAW4ZoV1HT3uAMO/lSccEE/h2qOSRU1GN512xxyDy0Y/MSF549&#10;qrkYkya6vFuLZ5N6rGZWXaT2BxWPqyvc/PbAKLcmQITjqD/WlZp7FKnHruS3UEKPCiXDCdoWPlJj&#10;BUt/F0/lVeylheOO7lg/00WK7TzucjBx1rVRsZSjY1YIgtzbqbjdc7BIVAPBP49qrxxbr2EoWBiT&#10;EocH5SOduRzVGZPL9nMhdncSJcbpSytz1yBwP0NUbyC6S+BtUZ7cK4ffKd3BGMA5PP0/GgDRF2kk&#10;qfYw6quNgfgjOM5q5eWkFlcK4iJECKBJyTl+o7DI+lAEoexe9geWBneKUPJFGwViM8EEY/HpSW7x&#10;GT7TLDGZAVRfMfGC2QBnHU0AXoZbh7vZJbDyYotyhs7l3HGGOaz7cKsivNG8V3cOd8ZbOwBj9KAN&#10;eTT5GuYPJtt6k7d3XaPfp2qYi2W7iluondxEYxGzYQHB5NADtQtL2eC0UujWsd0yMrgkblH41lXk&#10;Kx2qjztsrykQxluAzdSD/PigDqBaLHaq4j2iGHqMjp7VRV7+a2a3+17EmCkKex+tAG3bP9rs2Z5G&#10;ETR4BA5OM5HOKy1e4tra1jlVmZsshYfK2Dg4rdMBwsttphYXjuFuZJFff15Bxgeh9qkVbRc2duJX&#10;mS28xxtJ2OzFn6cY/OtlMBbdW/tF/lXyzdAO+QDjGT2qZY4Z4prgQrIGAZMHOw5H07VYFUX9tPqL&#10;wwxYmhIkYBs43Zx2HY1Lpv8Ax9jJO7ayAMO+DgH8fWgDoI5o3YSTFvtMronHoOBXNm6mWVWmb96C&#10;oPoG9OPegDp9RIUZijXfFIFkjY/Nz2qlNKZ4rJ5neKKfUYVLei5wc57UAZl/GsQLkAwSyeX5Q+8u&#10;eppNQK21yJWVXj89kBxkrk8ZrGe4GheJ9tt4LlonjCzFl3NuZ8HPPI4OPSs2/mlsIrV3x5lyZAFQ&#10;9AOOaymArss0NysS7Y4rkLhj3IJ/pRDfLdaVMM7ZP7VyML82FQgccdSayApzafDcWdtNNBEZImKA&#10;bckHk96sz+bei3EjOrRyrIcpwSp4zQlYditL5i2H2FQpUOZF4we4wf8A69XruGzeznd5o5FSDcwR&#10;sNEByfxFNNoqMbmItgzRwxvBkJJvUDoGPrzVjTbktFbSKu61yHO/73AyAc9jn0o62ZorpWH6fBcC&#10;J3dcORtVVycAEk/5FbaXElvpjf6tZm/cLnOSzc8fhVuGoozaQsc1tDFaz+WPPgMkvmk85YdMZ7Co&#10;rKWQxzWUaoVuJx5gmGSMDHy4xitDEwWztvYZIy1vMxdwT98keh9q6KZlhLi0uQwYMrQsnygr/Oqi&#10;7MDirK7sriyFvFHItwt08IibG5NnPXrg9sVfaBkimubdI1nWRSGkkKhRn5sevHStWgL2kRDypC6h&#10;5fO3KSv+r2n3Gfyq5ZRH7NNOr4kQksx6HJwPUfrWTjYB3k/bElVWAh3jzOCCGH+ewpmm3dwkglmi&#10;CyW8h3AdHLDg/WlZgV7Kxi3ukIYtHDI5U8lto+726n2rasQUeW+jIbypW3IcnOc+lNQYGTaW9yjy&#10;z3SYBVAiRk4x1OR1/SobW8ukklka2TzZVIwwyBzwMcdvetVGw0tTW0iWznzE0DGJtQEwIY/Lj5cH&#10;PrVjTIBAftghKygArt6ZzwDgetMGrOxuQW0UTuxYAXZIzz36jjt9aljS9uL1Zb2Nxc3MkYZGPEbP&#10;x9P0qlBiLdtYmMG2Xd51vH8284DfzrTe4a21W4hmto/PhuXjZcHB2jAyffr0rSNPXUDJ1cyfaLSG&#10;dx+4kKbhwCCOOnXP0/GpNQT7RqNvDcRyLI8cZRIRnAUggn0rrgktxST2L7TpA1rcRFygTMkfTcfQ&#10;Zx2q5daeElM0sIMO8g7mJZfY1ujFpo5zVJY4dY0++sYJhJJJ+9jlkHyq3ICY75pury3Fnf6XbI0a&#10;wXUXmBxktCVbGCB60COw8T2wmGj3NtE8CGEtKhZmZ29yccCsrXtQeG/0qN5BI91LcAsX+UYUdc0A&#10;eKpqMUTSW1yE+0yIqx+cuYyxAP8AnNWIbEx3O+XafOI+XHAUgDHNdAuXUytHd9Rv9Whv7B0NtI6s&#10;kSkLnaMEEds1tWlze219PbafcGMTWpSbzFHzJkHAPrxQLl1GBY11WG58lVWIgR78/J0zk1WH26a8&#10;aBVAVGBdpOAVx82PcUBy6jbyMfapLYOBaPNlEySOeDjP+NWIri8DzRQhmt0jDMQp44Gef8KCHHUi&#10;vLeBr23vEj2NYxR+Ui5JZ34J571GDdRal5N7btEk1zEY5eCpU4wfqD1oJs72Nm6ntDNa2nlMH8zD&#10;xuvEbr1+ma1QktveSyXlzva4UsXDjk9Of50AlZlR44EDTvHwgOMc9x05qHUbi4urcQIwSPzHMec9&#10;yCc0A9zK1RjJDGLW13rLG4dZNuAc+lTu12Y3WVwN+wAqPlCjHb1NA09TPlEl75M8sjq0GFK5wARx&#10;jGa0Z1Qld7DEzNgZ6sP8+lBfPqZ0cZMy3bAF1ym1sgYI+hP5GquoadcQajY3bGGeGyHmBd2VDtxt&#10;YDaeB6UA52ZvXUzsm24ZVkSQKhBYjB7YO3n6Vmaw32yGzkknMdz9uDful+QqByDuJwPTmgjndzZu&#10;rl7rMMB+4BueQEJx1GQTWG+oGQQGaFYyZCmQ3yjjr2HPvQHMx+oW7WckbPINvlFcNyBz97qKuzG8&#10;llxJfO8EkQjAJ+4Tzx/+ur5GJyZTeKKC+u7y1837P9j8r94cq7yDBI5JAAPoKdd2q4Co2IlQbmfB&#10;JPGfWjkYhlzp76nFp9laXckUtraxQgwMA2QMdTzQkc9tMh80LIjcO2ccfT/CjkYGtp93c27xsGZT&#10;bxmNYyuAMZ7nkn1qzb3MX2q3kgidjK7orFTgvgg9xVxjYDpZo2nE264j8t4PlCnoSfc9R7VWMCyW&#10;8QNywkjQk7wAWI9v5dKoBJbbdb2rLK0a53bgOSATkc8c1MFiutPguEncwFpURCOpB6dfWgDFciXR&#10;BcOZRqP28mRWxhohnrjvU88UQ00oCEe2lEjtkbpAf4Tk9K1gBDHatdWaSgsI1cNleN27t65FVbaQ&#10;iwu7gyNE7GM43Y24JHP4VYGw9t5NisJbdJNnDSHOBngfhTre5s5rcXExkIgaQoM9XUcc+mTQBPBF&#10;cSadvjDS+RG75z8sYyAF5/wrPsbh7m2YFyqS3DliPu8nn8aANGA3M6Pb+Q7CBQ7MBj8Bj3rPt7uW&#10;AtHDcMPMyCyngDnrQBDpDS2xu7XfjbK5jUjlc5zk+tO0qJRqN3c3VyqxQIwIdSd/JzjtnFAF+32X&#10;Tm1eHfGwzIx5CjnB5FZem5N2J4r12sjMVlDIcsFJOKAOhuLcmaMJDl2GxVzgE5wM1kXN9NPJEsfy&#10;eWXGwZD4B4PPtQAmnwQi4kLxqmCzFyOWbPSjSbVYLi7fzpWSRmJEhyRgHpx+dAGy9hKL5rsy74Sr&#10;4hm/gI9CuOnuKuCSG7nSEt/x+7mCEY2leuenpVOOhnz2ZV1CGOw1dbR8CW4O/jsCMnirGpiHUblZ&#10;5879nkl2xuXdxxx+VarTQi+plTb2vjKkbiQTBZASQU/kMAelXtWMLSIspDxhQCoPPHTtTEXpo4GS&#10;IiAmcx4DqxJIHXIJ9PSqN/JFFq8aEMkFxJciHap+UIuRnjufagB1yIY5Y0Chd643P2657d6xzBcr&#10;HZRTlWlC7TzknrycjrQB0mp6jb6bDb2VxGyy3KGNZAOvqD+fFU52ysbXEEYhtwWQD5ghPByDxk00&#10;mBcmh2JDH5a5t41CbVOeDznOe9TLFIESZ1ZfMQttAIHU+1Uoaik2jWgkf7DLHHyb1WR1I4JGcdqx&#10;5ZpRbL5YTJgb5SDkEE4JOKtQsZtMhtJ5Y2vYZrcNFKroVf7yMuQpBx2PWltHuJ7GVZ3CXL3EcjYX&#10;hsE7h0zyPeqKUBsFxK1pKkEe9xKMDlduM5OQpzmnada3E95PGsTHyydoB+8B144NBZ0GkhljvJhF&#10;mZLOQID94HGMjODwDzTLOcwyebbl4TGkgOFyy5yD1quVgGn3SXEs8jP5rcgqAVGMYNQ6e1x9vufO&#10;PmrKkvll8BlCg84CgVctEBAv7jUPMjiKWkMqHywTyF6g9+aqvesb3bIwWFiwII65zjHFKVyIyVyN&#10;kNpqF4+SbaIKQHfdgOSMcgcisqGF47hU+1Hy7nURGFbkhRnByfesyzavAg1GEIrN56FgykkYGcgj&#10;+VUb2aG1u7O4MmyewJjHdSCTubHXODxWU73AuX06/Z9PWaFo7mW7ZT5hHzgqcYHt71QvjBfXUHn6&#10;pGVs3PyE4AOeCO/IqAHa/DG832l4AbWXfIsJb5u5HSptRSKbTbec2UY1GyxE0kbnmNiTz7002gJI&#10;VkWKPUplc+dZYdsk7CqFcDPZTUcdvpUtnC73jfuI5VbcDtQEnrjuR7VSd3ZgQ37xwWFpNKQJpJsM&#10;VJJLDI6elZt69vDBGzTM6eQh3DqcmtQLKOhhZ2Y+aJvlGPugf/XpbiKCeFGlmZWthlcj0zwaNiU3&#10;ckvL0CzImmkEshRMFTnvx+Bq/Osq6bCfMRlcZ3Bs84J/LrTTsxsitYLN7CT7XguhUoSOU5II7dqp&#10;iO6lsJ5YW3RtdqCSenl53D9fSnF6gzUNuZIZpkuP9HJfOfXHfHPStTRNQsjpRjgKmd5fmYDOFG7O&#10;T7/Sqg9bDa6Mxba5vbXTLyVSpuWtZRhS2zYVI6cevFQTpqLLcJac3MgYKpyFxjp27VdwF0hHuNNd&#10;Y487Id2ScNjHcVT0SY2zXDyIyy3Fo8YAOVUt3I9jTB6GhYXM1tJqksenTeWXjWQN0x/eBB6Ee1WP&#10;D9rq7eZE6EPfXDwttJAkjJ4JAJ7UAiGE+dqk0VnExgeeQkDkH5umea3LKzgheWG3hP2iWVsNuxsz&#10;ntmgiSuymqCYXUaSqs9vlVT1POR9aY1tLGCvmEK7clvTPOaDJ6ElnqE0VpqEVwnlXL22Nkik53Zw&#10;RzUYiWOOFJ7yGQktnymzs5PHWgCHSflTBYLIjc+WAMde2eKtWSW8d1fspDGYMACBlRnlc5/GgDpt&#10;OgkGoXcULIsdvIn+sY7pt45I5H4cVleGlWDWf9NQ+SQGXaSSeTxyRzXoYXCOo7Lczqz5Ufo7+yZv&#10;W48W2k84c2yWzxnOCVYY5HtXH/sv6ytl4znskhxDrenMHkYjOUPyjHXtWma5ROnT5jTCYhOVmfoI&#10;wDKwZcqVIIPf2p1fKU3KMz1ZJNHxl8AtAbwt8VfizpUilbseKLwKrMDtsyQ0OB2HPFbGtyweF/2q&#10;fD0wZY4/G3hXEmf+WjxbkHpznHrX1+LUquGSW55tKfLPU+taK+LqwcZHqRlcaVU5yOoIOaqajMYL&#10;K5kRsOsLY+tXRTbMarS3R8d/tA21tHqkXlQhdzIh2fewOcenNVvin5l0JZ3VjJDBIWYHITBPP0xX&#10;1uFi+TU+brS95nw740FrdW8p8nc8F+4kz0RF5yc8cVo+IEQ2+s6c94bdr6ykVpWXKEgZ9u/vXk4u&#10;Duzqoz7nia2f9oottFC+LgZUsOvJx1P9KqWsl5HFDaKSzxXS75M48zGeM549q86eh2xufPHxm8K3&#10;ctvb3dsiP9meZb1GjJyhI2scehr3fxVdD7B9nvIN0U2DII2ydvOQSD69citqFVpnLiIWWp+bj6Zb&#10;RETg5uZw5lxngA4OSD0x04r0Hx54WvoJL24tJJXtPtOT9nGPKQ9mOAeO/NayrMxhTsdDbEan4USy&#10;kNvNFHb8xO7q+1x1GMfz7Vm+ArgT6d4lgup1M9vLAYWkbdKA2dw5OcccYHFTGvJBOkmdF4K1ma08&#10;NfELwxeTKl1faMsUTtnM5DZXPuBVvwreXS+ILCxhMf2TWdWEU4mVejqR948gDr1reNfuZSw/Q+ZB&#10;Zvb6vfw3BVHS5YbQ4PygcHHua7fxZ4Wv/DnjnxNFd3SIYJFgkiXGAACQc8dqznM0pxtozp/B01pL&#10;bz6fdPuKbXgVSQC49e3ApfBum363USkKLL5i7uxzHnO3juDWEpXNT1dprhE2LbLumhB+Zugz2Oet&#10;S2kao+6OBmgTAJOdufQfWpAzhdXDPFHHZtHbLJhn3bg2eehwc/TNW76zliR3T5iFJCEY6ntzQBy2&#10;u2VwqwyQKqtJHvznoAcY4remido4FmkbzU3Ltbr68UJ6kSgaXh+xbWW0+OWRVj+126bCST8xx3FM&#10;0Sf7LP5K3O2OKTcyEEucc8HtjtWsZ9zKVNmlrVnpya9qekGxcskDiVpFIAJbAx0/TpTL7VL7VtUm&#10;vLxMPK8aoXcluT0z7V0KZmlJOzNSzt7abT4hBIN0dyYsdMKvGKqaO8YH2ASc25lGSMbmLEnn61Zp&#10;axz+u3EaM0JgRSwljO1sFgOMj3/CqXiOJ2hnuo4wZI5iQSeme341vG/UbfQ8e1iZ4Z7fyrlkjtGb&#10;kISTuPQn0/Cl1JZIYrhgxDcgL9atJvQaaR0fg/V501iFLq5jht0i3wsx5DZ+YAcdulcNoepOdYiu&#10;LpSEs2+4RncO5FTWhpY1hPU+3Ilkk0m3aS/d0ikAeTy+CjHjgVythqZGmWMqzYspoRIgJwSPQjsR&#10;9K8maszoTLGqxW8DYhdZNyDLKCBg9AQec1cuovK8re252hUsnXbnoCemcVIzM04XVxdSbiWjh2Eg&#10;DHl/jWnY2Rl1CCG1kRhcWcjMh6hl7Dpk4rKa1AxtUjmMzbI1EUisMfxAk5B5rRGoQyBXkiVI5JCj&#10;eZ1HOBj3PapTswK5lfy7VS+xbK3kMiI67nyf4uK050YQSWsKFXuVwTGBvYDtkj+laKepEonmOoah&#10;ZW8qKse1kZhtBJJVz0J44qfU9GmMkTJP+5tgisGQ7vvcjIBq1Kxm4PqXrGNJ1mvI4vLMjuIkOSUq&#10;ss0kqKvmES2chiA7jHJ/Cr9ozP2epd1O5eSGzF66DPyKpcFwevI6itS0tbRtYgsLuy8yGR0WRkAL&#10;KOD6d6UsS0hLDXepiadZ7Pta3EWy+ksJTECOA2BgkcAnHvV28vItmLm2ka1md13pgMg/hB74wOa5&#10;p4lvRm0KKizltT8x7Q2kV15Oo3EioJAgwRnnjnoKWLTdR1Ca1ht2Rrhn4LHAOOuePTrWPtehsfLH&#10;7RciR2/2Rbjde6WAwSRV2hNgLY6ZOemRXJfHrWr698Sw21hIgxFdJJGGUgsCAApwMjg96+jyre7P&#10;LxnY+X9NhkvdVkieykFljdLLnCqoX8P5V6Ro3gu+1SO6SW7kisxDLNM8K9QF4U54Hv1r6KeLilbq&#10;eUqMtzz26htjdpDDE7ohO59pAAA5x0/CtTVbOC0s5ZzdMItPtixkJIAVeucD0rmTbdy3pp1Mjwdd&#10;ofElpZTWr+R/aSIVYAEBjyRwecVwul66LKWw1ixRH33vnSSljvOASODnv14/Kt6lNuFiIytI+2tC&#10;8Q6TrfxJ1fRYfNNtoXh2FvLKny3VwVBAHO5T14rnP2Zbu21TSdR8aatAG1+LUvLM23BcRhhInHBB&#10;4z8tfOYmvGm7S3PUo0ZSRteCfDF94y+NWjx29ldMugJDIzLCNineDjPoeM4FfY/7PvhGfSLkzXRk&#10;Wea5+1Rsy/MWchhHyAcDHevNrZjf3Uejh8E4u7Pt7R7SwnntIIw+Le1hjdWRgAcjofr6V0japf31&#10;3b2V3qCOYoI2aLymVomJGBnHPB7VwOb6npKCTOj1ma4e3kaNhKnmMqFV+bbkDGcdfxq24hGnySII&#10;08tGOwKSSW64z3zUlEEEFtHZK4g+WWAyMrffJxnAz64qNLCWG1gTTLxWVJooWMwbcu7Bwcj09KAF&#10;0SwuooLuSGyEhld5XV84jL4PPB5Har1vcKbW6s5WaNZxhzA/p0JHy8imm0wMn7UsWmSiIqssNxid&#10;SgOMAHrgHiqv9lSWqX139qDrPdSFBu+ZlIUYbj6960Td7AW9NF5dWJaOE/Y5ZH3kx/MenftUPh4N&#10;axG3eV/ncrhyT6E84H6VYEul2zxX4niljBEDKUnUkHPc+47VrWditzemF+IN6khTzgt06GgDTSez&#10;ijVIJF+2SRsZQFHAyAo45xx3rCaKOx1WFpEkMN7Kw+RQenOMnn9KANm5jiadIxqA8yMo8kMatllY&#10;f3sAdao3C7rmEpI8cEojz5nPlnuTgDOPpV8mgXNLVVM91pnmOsNqlsx2MAWkOPUd+PSsnUZrWLVt&#10;Pt4bjzGZgAwXBAwMsQQODUAN1eK+fyUMvlDyQFIxhVJ7Y7mrt4I1hjSZ2SITcug5+Ud8AcUALcRx&#10;xSKlo7G0lkGW2nIyMc960dahtH0q0ESE4t9xY5UuS2QMjPb2oAozII1YTzKQY8H2Y++KlnuVW1a3&#10;mSISRbNwQDIx0GcZPFAFC61BRB5yzSgTOiMQ5GAvQ4HuahltvP02MJbRBd2+QZOVBJ2gg45zQGty&#10;3O9pcWSfbYi75ZyWAJOQMYz64rPjnYWggaMnagCn+6PyoE3Yjlmto9PwgMcMkuwhyBgYBqdbVJbP&#10;7Q4VZLNosLInB38E59h/s1ooNMhzHBIJbJJcHyWXAJ7gntmtqO3J0qQxTQgxEFVwxDKDg9Bxjtmm&#10;k7ktmbp9/bwWl5BLcSlpLRlggPQlsZ5ABB+latpaBrOaXennpIxUY549+mMVZLubGgC1Gk3c95YW&#10;o1WS9VVeUZk8sAcdD1PrWDYS3krXSpbgwttO5h90j73PpjrxQT7wmoNcw3VzFbQIiWc6/Oq48zdz&#10;7dPanwvHI58tdoYtkFsqOeo4HFJySZaizasZBf6pMkluGDTDbgEHJXnBzU+n2OoQyPNFOhWN1UNG&#10;3ILe/H6UlPWxbjZFEQre63LbRKbYPCeZDlmaMHPYDB7Zq1f201neoZchrlCFIPJUdcjmqJ1sY2iS&#10;RLq1xBNkSOFKBCBtXHcHP44roLVGNyBcyL5kDCNHZRlA34A0CXmZKaZeXV7IZGaZ55jHGAxAAbpk&#10;DAzir0F49tqAtXkXcZ5FXHXK9Bz3oEa0sFxp15Bpc9wsUsqJG6g5C7RnBPHNTyadcaldm5ZnNtGG&#10;Vw2NsWfU9dxq4bgZFra6he6pLdbmd7lSoTacjnk1taZZMZQ8Fwq29lLl1aTB5H3fU5NagWpbf7Dc&#10;RTXD/wClHKLuIzjHUD2rV16G1fTNHwytqMflyT4HKZJDDP0oAWSC1kmt7lyPOKMMBicDIGcE9+3F&#10;YkkNnYx28YSU3c0kcYMZzuAbOT+FXGyIfNc29WsrSG0ke4by1Me4uwPA69OlVdQuTHZyZsjJHLKI&#10;yj43MT/nmlzMsq362d3pcUkpaK0Nq37zbw2TkDpgcVva55KaQbGKEC2jG4RP0LAAFcHnrVqVhN6m&#10;FrS6Vb6Im+MmKGFYQyrkbt3cDuAap6iNYk03VEMBZZEy4Cg7OccYx07YpqXcZd0wajJGhtLRzaW6&#10;EO6D/V4HG7PFaMGo3S6QtozFmmULIqj6jnp2rNyYFrTNYgfS9RsJbJWuNQj2t5v30VWyMY9ap6bb&#10;I1nfSYIu1KvHIvBjVQTg+tSBk2L39vd34CywxLAArDpxyR/kVUVmnNw90pMaysS244bJJzx7UAT2&#10;50yFNVguMSO1oCrgjarMDnI61lCKWeMpahAXfq/BYDtmgCksEE1p5IuXDfvGIjAAJUE/XpQtlbrP&#10;exhy5S44bd95MEY4pWA6HTv7KltPtD206Tg7XjXAJTOck/Xrisq3mgFqlnDebfs58vb5eSobOQSa&#10;JLoBUmtVeSOziZNwaQ75HGQOeBnFUbpjK90llDDJcKmcyxklAAScehxmsWrMDI0+ZZ5tSZY4nSNg&#10;rbM74yc/eqLSHljfUI7dQLm8ixKAuCQmTg981EpWNo7FqCK3N1qELsHiukCyIckYXsR29aIPNWfz&#10;BEQWDFlbnBI5zWLKK93HEt/bnaTG6GSTg/JGTg//AFqmubkSSzqXdJBbABlT5QN2aAMvS/KlvJLe&#10;Dd+43PjHQHuenWrMUmL5zb3atIs20NtxgZ6nIFAWsX9dktbNLe+KMZrVocKp+UYOCfXpWzeQRXU5&#10;uxblbJEEb4IxnOfzP0oA5C7FvNdxywu6FZXyVPyspGMEfyp2oLJFdwxwQ/upUchiR8g5wD7+lAFq&#10;4ithZkQQMswC5KMR5oB71bjlghjjaQADByD2oAbfMv2YXFvpW2MI4dfMyRjuCa2BA0g81IZDAI4p&#10;FUgDJfr19KAIUBSxUxqqmWHqByuela7afO8VzDD96O3Y5JGEXpzjH4UGc3qZFgDeJeEpK5hjXO8n&#10;gA4+YcV0McaR28iuwzGI4gueWIoMyayv4fsmpW2o2ivFdQ7QqqAylTzluvPTisW3jne7vlXyliFk&#10;7N5h6gHnHvWih3AzYc2jCeOIRplzHGc5jA4PNFreTNd6hAZYP7MkSMxrIcsCD+89+npV8uoGlZG9&#10;stJvpY9Q3fa72Ntk/JLMe5HOMVFp/wA80zSPGsKSsYy33HA6ZpgZWh3F+jX6JHFvYSLuUZGFbkZP&#10;TPrW9paokt3AUEhKsEZh8vJzgdKANHS4yZLsW77ZNsbP5hIIYHJwelEEa+bc3EjFYTLGscanOBj5&#10;iaCktbMljt7t7mWSe4hZpYivmJxjnkH1x7VY0ie2mlv401OMLDdYEMnUE9cfhQV7MuaLYTRy3x8/&#10;Es0zsAh6IRjJz/jWnolsLjV7yFJW2TW+1gucovrzx1q1d6GWxx1poWoXOtaiTqczWauiukxG2LHU&#10;qa6yzSC1vrtJ7mWVDeKETAAG085NU4sZkeF7lbO7kAvRNPaR+Qyp0jOckHp2rpLD+zHuNSuZIYo8&#10;72ZVXPOe20Zz61YGf4e0bTjq+oTrbZFzG4HmHIQJ1PPTitK+urCC8Mdq2UdxgorBRnHBz61SiyE7&#10;bjLGO2s7mRo4zILkYMZzxt71ueHLuzfW7ndZh/MnlTy3OGXgbvbg025dRxYaL9jRd4tiJIEPyvjC&#10;gkD61nm4ZtTkWG3G5HRmUZIAD45+tdMZ9GZPccukXKardNZMv2S6UBItgBRs8gnuK6K0u0Osanby&#10;QoPJu5ZomCnnDfdz7Vq29mIIbSC3LWjIv2iKEu4fnbzj1qyLM32pG7m8uGC7U4cqeBnp7g0gKVtY&#10;mW9nQLMIN5TL4APHB+mauwh4JRGSJC743r0Ze2BQAWt++n3L2rTRvm6cYLfN0wauada2lxK0kSIu&#10;+KUfvByD04PrQARf2THNfGPZ5csQYKVyQ2zGCT6GoJNPubeWUQwFrnztu1vuD159aAMTT7tI3ukt&#10;pEjVtMzJGucK24c49xWuLmBba4MFlELl4dj5X7zDHB74zQO5UKxQ2sUiwGTfu4UHAA5welY0kc8A&#10;kkupykQJz8xwoOPT0oL5hbFbiBZ538sMUDIoQ5yGHX8Kotd7rQoksguVJYFG6o4xiolEpSJr99Ql&#10;jtRG6bJo3V3zgx5Y9vekSG10zRIZXkkE8U8KbpGzuDE9q5Wmijm10qW3iiRJXcZ53nJLf/rrchmh&#10;aygUuzMYzuZj82Sc8Y9O1QBQ03UYLnRXebepZW85+hiMec49q0lsIoNCtHlt4hJOZUKbsgKOhI9c&#10;+tYPcDnNH061GmMImd4ZxGxDJjbjJ5x65rPhur2za5EqSNb5VAVz94kZ6cAAUh3MLVLZoZb4WaTS&#10;WbSK5JXu3ynp2q3HqiCG9WC2IN1EquRIeQhOOB70nc05u5k+H7iK5spp5RhWlmRWzwuxsdOD+lJ4&#10;Xso4I/NsYWy7zeajj59zEkkA/pWMtyymxne8uHto+G3AEn+E8Grdnd3Ueopb6ir5aUscxhTtyCM/&#10;hSWgCaNYrHHqMO9iv2xncEYIG3jB6kfSm2zzHULu5a5SEQSulvvbAIz1OeOlbpgMiEUmqvLFG8kU&#10;VjtQjI+bpz7VZtb+eMPLfTRySTyuAyHCkdumP0pgTaTcCG8uUaKJWVtm6Rfmwo464rKtZLhr6W6u&#10;ZZMbyqBcFAP8aBJnVSRX2+W/TT453nDqhZkUK5HU4wcCp9Ps7druW4ldWZ0QRcYyvfIPegY+3guj&#10;qEdvICwksDJsyAFkA5AP8qnm0fOsxzm4jaEoy+SSxB/kOBQZ6plJNJv7uSQ2URMolBkG44XjvjvW&#10;rayx2E909sg8tgxKhyNhPHY5oHz9zNvIhZ3BtriRFkU46kduetSzQ2+p6tHcTQebvi8oJ1UE92zz&#10;nPWgzb1DT7VpZJcSfPMRwTwAK0X8tL2e1SZdkdnNuTbg+YvAwfT6U07CK0o26iogciKMlfLJ5Jz3&#10;pQyJqO6V5F8uAqyEDG8d/XmtuZAVr24thqFsjTETXBkiOCdqgdQ3fmtLXfOjltWW3BuD+83MOSuO&#10;tDfcDmL+5gi1CXzct+5EYZfujPrThK7ajB9qiBkDs3zAYJ7gj0qJSAnN3C0scSujRJAPmTOVPUgn&#10;0q3ezQ20lrJFbR7ZroRgovy5YYGelZgN16/sra10u5W/8yWSVgSFbCnbhR6ZHNS+IftMEEdt5EUf&#10;k6hGSwJyrEdB2xQNeZizaqojjjlGdoOcddw/rVe8/eraSpBIbhbndK4YFW56Y4PXmonccFqaeoxy&#10;ypZkptSRgZY5Mh0IH+RWBf6lqNlAs4ij8tL+LzZWPzKkjckj2NZGx0d0t3tgSJVME0flSxkZ3tng&#10;+2B61YubpAzpZSwPaRO0q3iMVPXgEGgDFl1ICyu7fT76Ty1uCVdsFVKHnryeao4jtlnMUqeQPM+6&#10;cjnknp61i5O4EZZ7iF52wzsrtgDAY9/1rOGoOLWe4im3NbumUJGSN2DjHtUgUZ7+WaF2SILIITvU&#10;fdHcmqUioLaSIMALgsHZj1DZ47UD5Wc1eXXkW21l3LOCBHGv3ix5HFVVvZWa4SJliSOJTGVUAjk5&#10;/pWEtx2JZp4JVmWC3Fu7rhFm52EHnPSoVW5l0y6jhnVrgOGO4cM2cnkcjNI1fmUrGVpI755DH/qm&#10;GHPygrxlfrUCWlzbQnzCPNjZyQnQEnNAN2NMPqA04z28bAiHLuGxtBPpnJ6+lT20ct7YXC2sypOs&#10;IcOy5Vgh+ZSRg8j+VAXsc9pd3fTGGzeCdja3zb3jU4ZeMAkEc49qu2McqQSD7fLDOxVgsJ6uMg9R&#10;0oGUNblv7HTd2l2Kx3D3gBhZhvIZuSfTjrWjeacz2zOshSVZGklkZsjIPIIPNAGFLquotZRW6KrI&#10;Lhx838WRzk/y4q75Kw6c8ufMZ3TY4H3Rk57UAactxeW+jMsVhEFMQUzu/wB0NznA64x3qlb2FodM&#10;aZ2k+0SZB2/dkXOeSKAIbl1bS5MhBFexLIQ3IYLnPrUkcMP9k+QpwiQNHkd1OcgHmgDoLGSWWzl8&#10;uYrFLGVIVuzLjpx0pujwRR2LLZ3AkiaEKxYdPoaAaLUX2q2tZFWRv9GhJ3Ac/Ljmp9Pn02QXMN1d&#10;hXmgaNcZJkB4IGeODyeatTa3MZKzK1s91fSzyW8Uj+XGWf1+lVdPeSxd4oJz50iuhZfunsQRVqZJ&#10;v6DseW6haZWubeYq5i6RtnO05qbRBDCLhY/kknfc5bHLDqT3JxVAasNvCmqBWt99zdvnJYggqM5/&#10;yKzZDJcagVeWMyGQjzQCMA9aANGVpvtyxKT5RlYMcc+pGaxYbAxaxcXM+tu8cExEcKMdhx14xQBp&#10;xveLrkwaON7Ca0MJypMkZPQ59KztQDTahJdWsaKly67wsjZJA7igqO9mVNY024u/FdrqM+oSi3ax&#10;ELxhsKBjhuO4rW1i2aC4tMSxuscMb5TkAn+E+4oKWkrGfq9nPDDYTQ3khHEcsJAKMuck5OT+VWdX&#10;uRFp1qzM/mLOkRA9+/8AjUOOuo3OzsyCOMR6NBZlSLi2LsHX35A59KtNFJDaxeZGwSe3OWDYJPOS&#10;Dzz+FHIHOI/2yaxW9jOy28kqf7zN0YHHv7VNCEj00K7lo0Y7cnJOTycjvmqUNbEOTM37Ms1vmQlW&#10;ZcDBIYe46dKvl7RrOWfz1CQwNlmJwOMkH/8AVVezaYjY0+3NpZPbz3EzH7MTzgMxPQNjtWR4Vv4Z&#10;IhMQxt73eW5PGRg88/yq1DXURPGqNC6bSJJJMtjocDBz2q3GsCSulpK5szKSyggnkdD07+1Nw1Ap&#10;aLbzQ2N6bSeRWQsqMVHH97r7cDFaNuLby5RHIFjkcoNoyS49uP51DjrYCjp1hp62xDNKNiMXcHBJ&#10;OevWtJFsks74GYJ9nfDeaCHwByc4x16UmrOwHJWdst1pNs6zF1iUAScgg57E85WtvTJbPUrCSWMv&#10;gSOVLdDjr6d/akAsd1JBol1dXO5zAw81yAOGYYOBz9anKQ21lhvnk80KAAOTxx0oA29PnsJtOuJx&#10;I0kYtmmEkTHClc5BJx34+tVdGS4k0qaG+uh/Z8BkcwxqQ5LDOM+30qlHWzAt2FzaS24+1TGJZd2R&#10;IjZ6dOlU7V7ebTvtQglaW7uYooIgQSM5yTgE8AVa0dgJ9NbTJobqG3aJ1tIgvRxsB9Bx69xWTpLz&#10;xmWWADzmckbQAeOMH/69XewHSeGL/wAv7RGJN/k3JhZB/wAtBnpjH51i6RPJNe+Y0wXdqWJzg5TB&#10;GSCOO+e9AF660+SPUNTluY0JlvZGQRHhIl4APv61bmtLlbrMs7Yj3BwOj5/qPpTuwM/T5oZ728jt&#10;pGWO2jJYMDznjGRjkGs/b5NzudB5m/OD3PrRzMDZiS2Gs20t1ZFmt7SVN2SMiQ9M8nIqBJbm4KeU&#10;JWQSZYEn5eeuMHpRzMDvruS2l02ye1DpIloqyrM4O1hndgjseo4rC2GGHzGLvAwBKqMFT2LA/wCF&#10;F2BNby3MmnXJltCqCzEm7r5hU4xx/UVWie5njuE+zM5t9qsobBVSM/54pAZ8rTSWk2yJ/NMJKY7n&#10;I+XpWddXM0Wn2yNLIGSIyMrEjkAZB4AoAv2kpbRreCXTwRPCxlEihj5hJxg5Pt0FVNPaVrA21iHN&#10;wbV5CMjZCCT1yc8fSgCtoerwvZW9ndOXS00+6yAn+pJyB0xxnnk1W8KRXU+hPJc3skt7BDsKCNQr&#10;OTjBwAePelza2A2LGW6uoHtoEeRoVQyOduxVX171Us2mW3uI3PzxuofnqV68DHr6VlLcBt5BPcaN&#10;cm2XF0ZIdhx8wJYbh09PasyzmuvIb7RdFokUks4xwfpipAvy3l7baX5E5mleZzC0a4yIzzxnHcUy&#10;Py7uzWdbqZcKJE8vHOOgYGgBLWJ7yxnmTckhhJRWyNp9zV21srW40oWssKoHRcbzktknPTH8qAGa&#10;Y182iXUaylbW1BxHGxBZm9ciq+iWzWltq9ld6gfspliMKMvJIU5+bigCnZPqOnWWo/aDGzTquzy+&#10;sKkYKk4zk1VtLe3Md1AjBFM27bz29+lA7tCeGodTstLe1acuguZgm1dpCEZIY+wp17J/ok9tFcFn&#10;VZEPUKrFcfe47UCv3LfhnURpcFxZ20fmWxjPmGMk5HPfis/wrocdsklqWkRYoUQMSThVGcgjjnvQ&#10;Bp6Lc3T3Mt5FI1vML1JdhGSrKMA/iPWoNH+y6Pql09x5kk8lyXJIJV+2CfagfM9i3c/Z4tZkhjiM&#10;yLcbXZTtzv6txWo1hFcGZ45GcsjZEeWI7DpigLvYyrW0Nvqwe4nhdYr8mONmJYlfukkD09asW0Bt&#10;tVgDLM8Hl7nh2fO2B/Q0AX7yxsZtQiGptMYjARIkEhDIC2cDp+NV9U1G3OsaVYTqFm1J2j3dx6Ho&#10;BgH3oEQaiunzaleXVqrbZJbeHyZC25UHGcfzp9zGbfWxazwOW+zgh0IG5Scc8/lQBNfLZWlzbmKP&#10;LRR7WRh1HYe9P1mO1knMdswCeZgSTcZPpnOeKAM6SW1m1C0mJXzlyFXH3P8AP0pmpWy2mpabHAgN&#10;xBIS+8fK8ZHGCKAfYddTxQ3Voi24kaMll5+7jj2p0FxEtzbzXlizKzlfLiYjaD3/AAoElYr381tc&#10;X1qTBMkUcStIkmOXPUUus3Vmbwm3jZFMWBGxzknuTQMyJbu2F4sTsQpiYgAfMuGGR+FVgklxewkx&#10;qvlhl+Zeg9KAG2U0MWuzO8zNCluJCrZDOzdAee1Elqy35KxlUnTfvA7gYIP4dMUDsy/HkamkbIXe&#10;Kcb8A42k1px2U1u5EzbipXJV8Y789DQINX1sWiB5mYM155aQhcDb/PgVa1aKOXyL3ASZZSxUDueA&#10;BQNqxW1y6jhtrC4j/eT3VqhTy87A2MkEcHp1q1qcd39jjnDDz3hCbChye3GMDPrQIo3urCSy0+2+&#10;dnSAEMhGxdx6HvVq4s4XitIAU813jjZBkE7u5oA0Lpp4NJtDJbMXZnEhjPzgsM/TtV6Wxura0hWX&#10;hpVx5W7O3qOefSnZgKdZQadbKtqhlawCBpByCRz6DNXI7H7TpFrFDAPPaRyVT+EL8qj2z70JMChd&#10;XN2mmw2mmWA8lmIuJNpPmMc4GAaIrG6NlLOlzCn2QnzEd+cg845GauMe4GdGLxbPy44VDmdWAJwP&#10;l4x1xjFa0mnSS6Q95H5yG3VQ0qEYZi+cc89OOtaAbur2qWVhLM94rFZo0/dkMiFj0Y8/z/GlvTJf&#10;6CDFf+QGSQgFBhSDxuFAGFcQTpYwzNdN5DTLHnIIGc8d+/tSxXQuNLudMurxwJ7byy+1toKsDngc&#10;Z56GgCG6kuIdPlfzCJYEIdxjJ4yFA9wKhdrdLWSSC2nCA7sSMckgf7R/nWM1ZgNaz16WwW7OqGGO&#10;4mHmY/jGOV6YyPcGoLa+Y2ciTSSiBpX2oefLYjBxyAakpSa0Na3ku7hINPku2aWIpGpcYGSOCQAP&#10;x4p2kxRS2F7dGd43s3+633pAehxniolEam+pnRWVmY3knuZl1KJnBh25XcGx19KtwziONo2hR2mL&#10;sshzuX154/WsmujNEznHmSNbiKYAtJHgsR0we2CAKo3OwT3JjTiYZKux685xyP0rGUbMZzV5a28k&#10;bkXBDi4lyB1ZW7ZqreyT28NyyQiR4wzBWz0LdO/QVzVG7nRTSscg+YbSVIHBNmvljvnb1BrV8i5v&#10;pr+5tNOgcW+G2SSgBGxjOMDP61xYmXQ0pnnNu8Us8t15YMUUzbUbqpxx1x3+tSiK4e7jEsvlxRO4&#10;ljjbcD6ehyK8mcXc6E0cM0lkz3NlC4e9t1xyDjG7B9sikvGBmuZI43aRGEeWGGO88df8awd0TZEG&#10;n2/lNdxTTEf6zZCABkkcc5HP40SRloZoXlZJDEoLIcEc/j2rOWhJYtLa3SZ3vBIiNG2YTkHdnIJz&#10;mq7CVTFdXVw5+dVG4E7sf59KgCG3nzNDYi7VTvVFOwnOT0xiqcssM91DbJKVWVmcIeC/cj8BWbgB&#10;FHGVEzG6eRt0rRJtAK5YnnJPWra26x3EmosHaKJBGID6c89eufas3DXVAcvdyNDJHbzSczMu9ecj&#10;I6nGPx4rZjnQXVwyQlftNo8fmFR8uRx6Hr6VXKwLcUojZZFhYJbzbCJTncwyT3rPW3LWw8wkMxbB&#10;5+Ykde1NQdwK95JdTTIIZo45rMbm4+b5iBwB7etK0U8LQOtud10xijBIySeefy9a0SsBXuorV02X&#10;U5jtZJkjLsOuRjHGKz9dU3Zktb7KxS3aFxGT+7aNuPwz1xTAcLRYrmeOJPMhtbh05HHBPTnpSagj&#10;xSW8jzhxJcoJdjZB5OaBJk/2Z9R8iGQkw5ZVyeBzk06Nt0k0en23+jQ+ZKoUgKgZuaBjzaXdus32&#10;eDzowfLeWM/6sP8AX3q1ZRBY4bnywiytl13H5uT1Ht2oE3YrXMbyW9pAlkwtG2q2Ry/HPPWtC5hs&#10;zcfbYJnKQhVK7jhcg9hQMy41jgxHbwP+5+6hONvFHlCC8iAbKq/zqrd/TJ6etAGrJCt3HJJltihY&#10;2LAYJYcjHXFVtn7uZZCzo3By6jGDnoOSTxQNqxotD9mHlCCRZomJ3YG1gpGcDg8fSsJwr3cNtdM6&#10;y4kMSSZBLEZA59TRdpjSNW6AuQTPIxZ4yVjUdCDycDnp0qqgiN3GrWSteXz+V5Kk5G7g4OR/Otos&#10;kvQmZkeZbRljiSQNuIByCMDg5/SiZTYSyRSowlEoiaNn5BIB5PIJqgHSxW/mxzDLuIt0mAcMR6Hr&#10;j8KGFzGjSRZgZydjEA7e3TrW6E07hJI9yLacxkAPIu5gfkI/D0p8sWxYhLeO0k6nC/dQOTy3OOtM&#10;ZFc2/lXAZbcbmdUkmLEjyycnAHBPp/kVY8s+TLtb534BY/LwfT/61AkytA0MdwkqIPLt2wpUYz15&#10;6VHMZYEhjkeE4kYuIy2AB14wOv8AnNAx8pt7i5kfcVlknZyCPlOOCeeeaaFt2jNyC/yuI/ultqnJ&#10;YgY9PWgxluaDxxX1ut4kiSSb5VdR1TZjBPfnPp2rPP8AolxfJbAJYgja4GAwfnBHrQSX7RmVJEur&#10;gqpmU4HQZ7fnWk8jNbSJabEintACuAd7Y4zwT1oAyBp8TXNyq3QKC+h8wFgcNCR0G7PfmprCI7Y5&#10;tQht/MDnzI4htG4EjOCAeTyaANUwWgvTG8QjRBhZJf4+DngAnGelTQ3fnyBIxzFbcBuBnr2JoG2W&#10;ryyhR41GoRn7QuEYfNye2Mjn8KWBYcxukJSS2k+ZduOSD/U0xEN0915PkywDy7WaLDY43HOcEe3u&#10;avXw2II/tjNG453chG9P6UgJpo3Gnx38uNkZ2RjOGbbjp34+lOhRLuzUh0UQZKhsjO/Gcdv0oAfb&#10;/aPs1sbjckAdtiBsnBOT+dESiRPtMa7vsqbmJJGP8auDdwJLa5mcXESTsIi0iA8hRweCQBWPbSXM&#10;32i3jUK1rKWIJ+8rHtnHp6VqA+F7aznlLansbTrPCwKSVfd05A/Olso5b2SRoYnDop3gnnGew61U&#10;ZWA07OWCV3nCFdxDEeh/SlhgLTxRWqMUYsHZ+rHoAAP61XtAG6jbRRtagyAW4dZG6ZGDu68YqW+s&#10;2aS3hXJib5XYj7nHfr3FLndwKsivc6da3kJaMx3IkZclxJuPAx/h0q1Gsls3lQyOsTBhheM/oKTk&#10;wMjxFPHceZNpcIghmaGMh8qpbgM/GenWpNankVIgCSsaYIUf096kCrIi+Qn2XnEuDjPIbuP/ANVZ&#10;zu89tbvHKI5I5AoJwChBBGR7igDp3tDJo13JbHy7u3iRmI42HIBJzjnHpWYWa4S4QOCdiiWQn75Y&#10;8Y/rSsBoedEskIjEjXLzMGDDaAQc9earSExpADOuHD7jzliDg47fkabjqVF2L2TcWl7HZ6c32uaO&#10;ZjG7Al89R0HbpzTrCySUgRD5VU5x2z1zigHpsYmnxObXzNgELRDhMfLzjB5PpipLHTjFZzW80pSG&#10;xjaL5Bjd8xIz3705RsylLuaVjBHdRS2stwiRqzSKJOhdV4/E/SpLJoIdLt4ZHKwxzM+9U3MpYY5x&#10;6e9CiyHuU9OubS4s5FeQqySHLE8RsOo6jpVSycsmx2ZpJpSf3iYPB9KHG24jaQxqBBDJvfcXBBGC&#10;p6k896SK5nkeMyyIC0DRoy4GAp6cUgM7T7OdbOXT7hVlaOSTDOvIBYnBPP8AOp5UuYzI63iOxulD&#10;AKMKvfOcde1Wm7gXrGXZb3ESBPNiXLJuBAAPp7U60vL5YdRtLRoLdLqGRY1xHllC854J61pGNmBH&#10;ps16yalZahdeYJbjzTIRtI4wAAOMAe1Zejw6ne/a5p5EeLywQYyd3HByCFH5ZrRwsBtRiOO2ma0j&#10;YkIZJJJPmEe088cdvetDw7IsT3dpG6L/AGpE0MiyDIx19+lQBjadam2Q+dFuaVC6EnGAxz057e9S&#10;XU8zzAwyK4g8xI3VMHaOw46enFAHU6Kx81XEZdLeUEq2cEE+uBUPhV0eZ1eZ5JNQjYku3+q2L90D&#10;p9KaTvYC3eXWox6kVZZVYtkS44yD0we3pUFxMj39/aSq/nIY257DbyARxxWyVtAHRXjPeoZEMj7x&#10;vA4OGPJrBtbq6GqiMSCTEigD+7zkA4x+taQA7LVHuY7sqrZ8oqiOrdgwOD04xUl20fl2qusyXOX8&#10;5JMbQ2e2K1AvXt081qFjJQyLll/hzn+lc9ef2ij2ptJkFotwfNUqSzhhjgjpg+1NSaImmXJRPDPZ&#10;JMpaO4AVpXXaQpPOPaotUlvbuPToZLh5FtEJVerIA2MCrU+5kaWtF3XToxEot4opnad03EBsdB/j&#10;V6682ayMsaKlvFIFBnflt3QbfWrT6AeGWmo2d/qk9jbTF7i3tyzLyNi5Az0A/U1fW4tRdSIQ6Js2&#10;oI8BlVuxOOldIFe03G8lmmfKyJsCsOQy4Ax+FRqJRdCOFHdBImAjfO2OvXHagDnr5tQh1QztbNco&#10;90qIoYgxHjv7/SunvI7fztUtoFmF5NqrMjufmiBxgEUAU4JneaSW4LJi5DPBvyRjBx24/Cpb+COQ&#10;W4gZzf3ijG/AAIOOT17GgC+UN2IL6SUpCbtiYk5Ownkc8VFEI4FiVZCDKoPHRcnJ9uPpQTbUXVfM&#10;i1DyrZiIVVSrv0II56e9TX81vqMdvc2b7WLssybfvMMcgj3oC2pmX8s9veWbxAqswIKg8PnHNTSr&#10;JAVhkbzHaVc5OQoGMhff1oFy6lm6VLyOG33SCJgrMm7AJHoQQRUF3ELVfPsoZI4ZJo42DElSzdCC&#10;cUEONmSiAxR21uIXdos+WSckZ59c9Kb5SrHBOIlWUFQW/iPQdc0+Vi6mDKk4u03zGNZLoM/XJ7HP&#10;Sr+rRb7q0kjlKSWs5DJniUg9+afIxEuosJDYq0jZijIXB+Ug468/0q7qFsIkhF07J5iqyggj8O9U&#10;odwMyC2MqSwT3ri3nwwVx9woR057+4NXnLZQymZrWaYk7WXbG5HGAecd+KtRsBSvZ1Xy03MJJGAL&#10;Ip4APJ7Y/EVPMVnihDbgHcKo5AwepPtmmA21jlmvIogpKFSCv94VtOZJZ9OlVkEVrbFWIOOQfcjq&#10;PagCpqcdqUBjKBRkPKT8wkyBtxmrs0EFxabhAY7Z7gOE6r6k9u9ADYrO/ght1QN5E53I/IXLdRzx&#10;n1xSXTKlvbvG8mI2wWLYUE8464oAtWF2lhPJEkORHgsMfK345H6VYAjEMUceAoVmUdThu5OaALgd&#10;tWaO7McSR2kzhMSY25Xn5SQf507T/LnuLKJoYXK3DFmk7EevPSgCF7qymtbq1+z/AC3VqjO2CwO3&#10;k/Qj2roL6FGFrHnatrv2smcfvD83HHH4VrGQHIvbw3GjSWcV0jHUIAEg2EmPB+9nit1JP+JakHnF&#10;ZbMSYUdXYt688D6VYHN7pAlwkiuVtZljYICNjEZxzxyK0omty980cbtK7F3jfcBIy9OvqKAMmxki&#10;tLTYzSwie6z5ajkA5/n9Kp6c2opFfwzaYqGaYtFEZCfKBJIAbigDahnZYGhjtmEbAsFZQT3zyKzY&#10;YppYLlpcpcWsO4ICDnnkZFAF+xumiMkaKwFzA4dCB1PTHvWLpV1ILmYiMq9tMVyc8leaAOg0uQz6&#10;g9iIxFHsdmaV+BtznI4qlZ3qyahezyWqG4TeAzD7u/rxQDuWlBbVLssYyCyIhToqquB61XhiaC7g&#10;lKeYq5coBgFR1HFU1oRKTRpxWs1xq07Rxfu5LdEO3OM8/wA/pVqCSRWefDJFISPl7HnaD3qnGy1M&#10;7sqXEwnvY5J7FoZIWZcA54J54xUJuJVvYt8g2g4XBI5HNaCNzygSl0rKqrnCt1Oe3H+FYLSytewv&#10;c2zO0zOTzjP0/XtQ9ANXVJIJpY5/IJuFwpVMjI/Ks3Xba5sLvdHC5tmn2Bm7DHX8/alewHTwXKPB&#10;HAk+SGZCjLyvXuVqhp0ryQSSzwJai0MSS7n4YucA5PfHUUwNO5sJbFPtI3iXLDarEOfyA4/CpruO&#10;W3EMcMwdS7B2HQDn+ftQBVv0gt7OS2t3kWG4XEkZPLnk9cZ61PqFrNDZxXcUbmMztuPZAPr3PsKa&#10;vcCtbPJLZW1/IY4QLd8ByMnnBG3HJz7U06KLrSwIfKSaCFym4NuJxntnqfatIdmBauLi5SyjeMhX&#10;uIHEu6FTsGT9BVSOyF5o5lQOZGRhIBzgEdun8qsCxa3dvNCscagDZyXwM888cfzqppMFskF4l5Kg&#10;a1sZGwV5c4OMCqUWwNzR5/s7OixsDb2csLyOuS/mZH6VjeHdOikV7yKQM8tueXdgCPp0/Sr9mB0S&#10;6d5O2MSgxMzb8NyNzd+B/Ksy1Z4bme1jyU1CV2mKqWB698YAGPam3Ynk1M+MRadc3UcEV47wyM4e&#10;SVWVVdsAZ4/rViw0+1ju5ZIY445W5f5QN23OO3aok2UUljij1AyMH8pYYyFYglm53e+KuXF2qXQJ&#10;OWhXA4yfxqBLcpC8jtpRDHG5+Zjznjn1OKZeo7zRzs6spDgleoIPfof0oGN1q3h1W8SVrMCBnlka&#10;KTIKbicYwAO3pVu1ilM+93Qr5JABU5JBPfA/lUuOoGZcaVA0jPbRR5lX5lPP3e44/pXY3MdottFd&#10;JCUulb5WypG3vx1GajkYFV7OPT9OnEtsrCRsM45ZuuM4Hb6VqLcPLZzCKQhTGdxU9Oe/1pcjAy5Y&#10;UtraCRdPEcF7pcjgRtndhyMnA68Vn2TS+XdW6xSpFayFU3nKyIcnIq4xs9SXOxUs4YJ7eLzoWYyu&#10;AUYcxgHHHSrc2+HT1vknDTwtJ/o+CWU8+2KsHKxckEIhRYEXJnJLSA8DPAJrJvUvLmyeOGYorSxs&#10;RjrjPfFASdjR1N5P7NdY4Yy1qjkCL7vPHTjirGk/aZtPuLVIVFy8Th9+NpTBPBPfNBRXtGnSwFzb&#10;WyxFfneNVxhmB3E57561asYHudNE0E4PlxSJKhJOCvrj29aAIdChmnZo/lWNTyADkDn8P0qxoFwd&#10;O/taRb9VVZ22DJBYPg4weODmgDI1NpbNtSRoW6zeWcnkNnGc+hq5I8l7fyS3ku+Ke4ndznhQAcAe&#10;xob7gcfoSTzpHLdPmSxnMbRgHGMYB7A13GlaZACL5d7QEuqjPyZJznrz+VPmYF/TvNhubmKZdvlX&#10;mxSOMrn+eKui2k+0gTSqi+aUbceRx1rRT7gc/Jbjz7gQykeYjO20DCLuI5/KtdIYtL1NR5vytGVb&#10;B5Kg7hjtVohzs7GRpdzp+k3FvdXd351ws7rJHyUiyemP8ami+x319dRKrizN05bcOWY5ye2adjIr&#10;6dbQzvO0MqOiF5MDHA3Hgc/0p2mwwWN1LFEUisNPuZVDnh3C5J6nHJ6UgGwxp9rkcQIbh2YM2Sfu&#10;jkZ4pumNZz6hc3NuxlFqjuVJOBvPqBjmq5WB1VhOyvh7cKvmbeW+9yc4+bOQPUVjG/iv9Ze1ty0T&#10;QI0gznHJIx1617eWy9nK5jWjfQ+gfh/froGvaLqVvPtlsLppGlLnewGflxnt/SvPbHWbuw1cedFC&#10;bWMoSYwQ7AEgg8kc/SvqOb20eWSOCS5Hc/aXw9rNv4g0bT9XtWzFeW6t9D3FfK/wa+KkAt5NA3q0&#10;MGUBY4CvjOAc4PFfFZnkVSMnKKPSoY9JWZV/bA0+aw07wB8QLKNlu/CXiXbJMvWOGUc/qK9t8baN&#10;YfFL4eeIvCk5UXOr6dNHGGOQHAOCP8ivV4Zrezq8tdaHNj6rteG50/w38Ur4z8E+HvEWR5uoaepk&#10;AP3WHBz0/lXyP+yF8Q5Y21L4VatKPteheasRxgs0bFWH5D9Kz4kyCaviIL3WdOX5gpe63qfcl1bN&#10;cDbvwhVgR9a43x34uh8M2SRibZeXkb7D6YHb3r5PCYCo5WSOrFYiC3PAviCthZw3cZnIkDyQbVzk&#10;hs4zyOM14F4y8VXF/wDbIZLhjG8q7vMYZcjJB6ivqo4OUI+8eJ7SLkeFeIrGS9kuZJGIyCCD0X8/&#10;1qprjW9xm2uZQ0M8ZygYZyfXBzXz+NnytndRpXPHb+3EV3PGYsPDI+9lk4cKOvBx9KueItKhFq4S&#10;NVgiT/VryJV6EcEkHv2rxp1LnZFNaHn2oXY+1CxKbVubEku2SQdxBHBqvcWt3PCk3kR4WVgoMg3K&#10;o56H1qVUsNo4zXdAhvLR4pHxEwaMkghTknrz2/Gr2r25ns3ijkKLKHXjrn/PSto1e5z1KL6HzPom&#10;nWui6rqKCLIuIFhVsdSsh579vau1i0q4stes5HmDQrclpzJkn27+vWm5sSjbc5p3vLDxNaxwKslp&#10;ZXsT3gc4aNZASp5x+Fdx4ltY728TUoZY4ZZ4U+07Y8mYx8JnkdB7Val5EpJM6n4k3ejeJPEsPifT&#10;tPMNze6ZFFdR4D7puhce3b1rAtbwzNEy43iPaef4up69Ku7JduhSgsxE0hhkYTyt8w45x7eldNN5&#10;d5FaeblJLGY4ZQDkE5IPNIkiijf7O8HJjdld9vBG0n3H8qu2wjaVm2yfNvQANjcecA8+tQ52KjG5&#10;Xuxaia5GnxYt/MOwO2WAxnnn1rKAuIri4SePy5cPgZB9vepcmUrJk+IWnjje1mSbGVLAhScdjzni&#10;rzbpkEi6hLNJEQoV0Khe3rULQqSMi4nK3Ucdqm17xhEUAx+JrXht54pZIQcvI+AzkYXjjrWimS4G&#10;VDarPcRK+VlguznGTwOAcg+tdVb6eimCeC5XyggZ9vQk54B4qo1XcHSRZGiyadrtoqyxfY7zSWkX&#10;e/zBx1IHX2rR1Em4k0uWN90ltbmGOTZgxLjLDOe9bxrWMnRZyXiOCOC3e4hszLPIcEb8DOMfTitr&#10;VFuJdPAmQlbiBZUcHuScZ4/OtPbvYapWPmrU5FKs10h89ZGtmhHO12GQc/X0rqr+1ktIYp2kYyS3&#10;LlmC/KTn5QOOorWNWwmujPKNPsUN9ZRSzPvV/m25G7B6HvivRrDS4/tqJ5mzzXdiwUkqT3Pt9Kc8&#10;Q7BGGp6d4c1Mm2trGeZRBbyPncMn5hnH0p40xNNQCJnlBtwScYyx449q4pO7OhK2hvQ3s17CHdF8&#10;4BS5Udccfy9q5c3NxbrvW+ETJIqsGjLZH1FZTbQz0HT7u1sLu1u3iPlpndt+96YrlotTWyiE0yef&#10;L5T4YcZbrkD0rIa8yS5Sw1HW7MlnjaJ5Hjz0j2dCcd/TiuY0bV5rvVTPNCyyfvIwvQkN6jj8aBpa&#10;2PV5/MkmklWQhl2ksQec/l1NR3NwwW2O6ZUaQCYkLjaBwB36+1JMfs2c1KBfTzw2oYXX2uNJtuf3&#10;W49zx9au200s/miORhZyThtrLjcw4OeM5ok7FKBFcaZFaW19c2sJlCOUM23369etat1CLa1t47Nm&#10;G6Nd5C4AYn5v84qPaPYHAxdMtR9ua6EYjeMcv3O3p/nFalnbi1TMa5uJiFYt3/SsZVugKFtzDvIY&#10;4lWBB8kkh8wuTnrgY7etatmkd5q0toGDXNpB5rjb9wA4Ht3rlq1eXcswtRtbTSNPuruWUuse7ayZ&#10;XaucHceevsKZ8XNXbTPDxmeyRpZDFbqkS/O5z1x9evFY06t5EzR8WeJfD2j6xr9nPf22ZLe/bysE&#10;ggv1xwfX3r33wF4Hn1TUotV1OM+ak4eP93xEGxnIwct+Fds809krJnP9X5nqcTH4HvfDng93k07y&#10;4tRtiNz5+Qc9cccg8cV7Z4tWC20e5tWnlktctmN4yvK9MgjHQdqWDzGpOpuKrRSjY/I/4gB7O3v4&#10;yjkS7kCIcFl6EDArd8X21vqOsalLbukllE7SqpbgDP3Qfw9a/TMC709T56rTtPQ+bfGOp2ml2y28&#10;m6NLe3tllXb86ySYwMgZyTXtvwc8AyeO/i5ZWt2yjR5JJ76ZGRSpMTDGGPo2MdajHY2NKF3uaYbC&#10;Oc7M/SL4E/DC18DfDDw94e8tmuCFupbh1IYyXCh3G4jJ6+lfVEWnS6Smm6TIwkla6iiYEk72wAO2&#10;OlfneLxXtKnMfVUKHJGx1Pwu8P3P2WS+a6byCscvlS43KSccH/EfjXreiaVZ2tjHZfYX2XAXdIcf&#10;fCruVflU4BrC9jZHQXK6ipL28KtOZYl8xwG5JA54ovNMlc6e8CymBL+MTbc5I3DgHHvW0ZXA3hbR&#10;u4Znk8yFAC2CASR8wHTv7Vp3kUkVu0yrNERIu0zjBx1PXGR61QW1IJZXlimlc7TEkboF/ikyBluO&#10;eM037Pa3tq211lQZBxkgsPpQBHbabKyhIyI5Zo32M6cfU1UsyZo52hglYLuRBEpPKkAr07fX8aaT&#10;vYCGKf8A0cW8lxhwPmUowJzgE/dx+talvbRX6QbpT8v7obgc9e+M9zVRTTAr6RZQWzLIZXdFySG6&#10;tz0NVLRCt8rxsNoMincCQTnpgc9a1AvRXiLqP2OJgs8EYdgR90MQw6j+tZ+nRj+1JY4HgW7kZMxT&#10;Y5UnOFDZ5HbFAX1sa8ItJ9QiW5Q5hLMAG6enFQXt8bfWbW1a1lE/lK7SSxttk2kttUnCng80ALqD&#10;RJeW9otxullQMI1zkDcBk8Vp6vcw2+pQLeaNMBcPIsbeSwUD5dvIHTn1rTn6Ecmph7p4tUS2kP8A&#10;paCMbZOdoz7j+lVNTuGn1hr4hFuXIYhBnoe/P86izLv0O41KK3WO3IubecXPDRRg5jxgNu+UDg+m&#10;axoLhFW0W4Rm+0XzR7VAxECQQe/HrSAsQTSrDb2v2U+T5SxkAHkgj5unYelbOpmBbWze0kbfG2yQ&#10;Njge3AP1oAS4iih0628oRfOr+fM2AVJPy53egHasa4iC6Y9tKENvcEBgWJLHPQj2JoAo2V3etp0s&#10;MlpGZFmcvwGRwDlQue/ftViK2nh06ZLWIs0EfRhwMdMntQAzS3g+wm5jsfl84mRCmCcdc5rQhtL6&#10;CzSe5UrDM4DDqrHAPoKadmTKJi/bJ7iIyWttKbdLh0ZguBEOO9STwmPT3wpjTzg6AcAtkZH4j2qk&#10;/eM7M3Le5lGlXMMEQDzwhHLE5YdTjp1+lVIfsraXPd3Nw7TzXWwj+GNF5PfHT2rTW4rdClEblLC5&#10;DSbDLKsaryx5xnkipLO6a806ZbW5j+zXbRupU5IKntxg+9MaT2Ok0OI21q8sjzee9s8ZZcbFVhg7&#10;uOtXvD1zbC3nt5U8y3ffE8gGCpyPryB7UGjdkZNhpMzXlw012i2otoygGS3PBJ6VMSlpfEGM/Z2I&#10;Adifm54HSocNQUtNSxZ38VleiC3iSWGOYB94IBXucEdcdKht4Ir/AO3ulzGXW4xmM5+XHGeB0+tN&#10;QsyJSZJcRpdarclLhWs4o3YAE5AY+nGMfSsm5VLDU0lY4kNusTAjkkngdOc1RBpgudWYw3BdBjKM&#10;R/Djse9aHhu80+PXbJYI4zfR/bCyvEcqMfeORjA70AY8qJJrj3l2CI2l3AY5L9s4FaUMpR7lGgUu&#10;yNI0qSEEYb+6R0H0oAmeWSznWSS4ZpkiKsrD5GOM5IxV2VbCeeORbrKeT5jFlf5SB930JNawQCeG&#10;zDqElzcELIz3RYsynhh2xinaBdyW2sQXcVtttDdh5QOAQvUDHc+9WB0fid4tPgiuHilE0dypKgYB&#10;DnGOf8Kp6rq9xfahL9rgbyY7qMRSMBgIuT+fPFAEFxdhLmH7RFtTfK0YAI2oDx27/SrWu3E939nX&#10;zTJI0LpGu0bmHBGfpQBbvZbO506EWkbCdGZmaTBBGenQcis/ypLbCmWUpLCoO4EBGzyOmKYE0zXv&#10;2ESS2yy2y3WQZlyqN1I45p+rGKaFY7FMBYkG1m68nJ7c0J9AJp9TR1WEWsQvfs+9yjFevcj2rEn0&#10;WOzUaldRsjSN5YPBwH55AzSA27O1iSze4+2bpHAUKRjaRnnPf3rmpmk8jZGThB1A9zQB02j3zi2v&#10;UnleCeK3YhlIKyj+7+P0qjpyxXelC6aNftGmwMHOGG8ZJ5AGM8UAUtPtYrq5nYA+RGjHZuCk9cDn&#10;jNZ9ikjyPeC3mW0ndzucYKlegwfegCvDOLW5n3lzFkuA4ztXPSrMEcV1NPJPaAPHHJGgYEFSM4J+&#10;p9qAIkmtktHMeVYA4O3tVe2mv5mmjitA0GWXCrknAOOaTlYCGKVlSe5jUh3+bHbI9OKfaPstboSw&#10;7JZ5w0fmAHauDkColPUCPTryJEkmit3WeeCSMhwBnKkDn05qOGMtFLPNa7Y4WBVhkiQHrx7VmUos&#10;4SO9upri8u4baVFW5fbIOjcnlSO3Fa1qjW/nwyFMSMQAeiLk4x+FROxULjtP1GCI+Vcb9yyne598&#10;5z61maZp98Z7hpb8K28yIqY24zjvzms3uWr9TUkiMl9MsK4GeCfSnGXy7iJLhFa6jcRu55OfX0pD&#10;GXl/KOJXadFZQ25QNrZxx7fWqzWk73YMkUi2khJjXgtKR1PX+lAGjqk00jRrYXEa3YjRlVVG1c8g&#10;nsSPeql1HHpz2hkDLBcXCIAR8y7gc5/+tQBk3ct5Fq+69B33cRcoQQqKOOMcc10NxPb3NzYxXMqO&#10;ws1QvtywUZOG+lAFC7Zp3u7eIAPAFCAc5DDKn0I5q9JGbeUwI+QiBvfaDgelAFq2vdSMEEX2zyZP&#10;LjEkYUEFs9s0yAI4R0wGjbLOe+48Z7daAO407UbiKO7gHl5u7cJIsqZZk6/Ke1VIpUdgIonEnkBW&#10;bHFBHJ3J7m0htWliTfuil5BUkkkdQacbm7+2xzX0byQMWL7WI8oAYBFNaMzasVVeK1cN9kkjguIJ&#10;EZp1yzAjB4OByfSmNLC000huXlt45POAlzhVB5AFbiMTw3ptnd380mpwxBEnmMZ2n92pGBkDjk1V&#10;066Fjf6lPcqfsk80m0LkHa3IB7cfSgDetY7SB5YpAI0eGWMMQfz/ADqLS5rW5Elx9l2sGbCycY2n&#10;3q+RgVtMsoXYs16zRtFI7cnaGHGBVi0ufKvPsswzbDzXRVXPJ5KkcdarkAksZnguJGkLZtmYIRja&#10;uO5z1wK07G7s5zdxqsTXCRkNGwb5d3HT/wCvRyATaRa6XLPcXUcgku1mSUzY2qB3BBGOtRaRJc20&#10;fki+Y2cdxu8ph8uR2waPZl87Oht7+UXc9wk527wshK5WQHpz/nFS25V4bjc4WBmVznu27PamoWZL&#10;3KthBaJcXBgsQk85GHLHDZ5JxmobjzX1QXAjKhICqBcgM2fQ4q1vqITTna11SWOO3lzL2iGVHPJP&#10;/wBatnSHvLK8Evn4e2iyyBQTGV+9mtm7bkqNhhu3R54pC4SHDScfeHbjrUv9kXN1q1zcpMS1zPGG&#10;Zs4+YVrCdugpJj7GAPqi38KkzxCUpgH/AJacfMPxpbSG9s9U1Nr4SQt9ojiVEY5YR9evrUyZEo2N&#10;PSIpLC4htLu6Ej6hKUmdYyPKCNkBqt6fHZDUdQuInncyzPKBMclSSOAR6VJNrbjbazX+0b+QzYFl&#10;IpYyNhf3p4A75wPSmGREurqKSdZJb67jldG++Aoxyf5VvdrcC0l1bTahHPZ/aPs6ZCrI2ExwDj61&#10;MqRlZWit9oafCgA4AwBihSuBpQW8BibUBKi5Zl8pm/iXGMf1p9gk7xNFDEBGdRC9PmAwM5B9aYFa&#10;zWeKeWPMnlNvIUdEYkYyauxvINTnjUphvMBaQH14AA7mgDQtrry79rq+O0yFyEjPHKjGR796bcWK&#10;l5pps/Z7S33yY+90HGDzQBl2+jygxosrfKxLSOwGQeT7Vg2czCOZY8/Z7aZ13SZ6nkDn2oAzppQ9&#10;pOYwVcyMnzA4b5vX0rfkh0OGx1C8aBlu49uwDOGOeepx0oKXmYtpNpX2CTz4j5yFWBTHIAwRn2qk&#10;m+O2jnFudqxsCHjOB35/Cs3G5pzW3Ob1W4QtOBC2+3tkk3EErtBH4VpS3Ri0+8WKMSPqVqqxs+Qq&#10;jIPTvWUtCikjXE2lC8FvIIUAUsVwobGQPy9KxlS/XTprmSdbhFkeM4YhQ3fA+lYATmS9lsorklki&#10;d95B7qCAKW2L6hpNs8UhWKSAIhU9Avas3bqBDaan581/C8yLtAlAXOSSMMDjin2mmsTLFFNi8juv&#10;NlDD5nTaPl7fWsr23AyPsrzLNJFEFZicgEZ/E04zSRyarbrKhM6kqFxlQMEEj86mUgKWiXXlXkhm&#10;dn8tlO0NwF7Z75rQ8L21hdXdzCLuJntom8wFiPKPBAJFZG3NYp3qRzXrPJcEfaXIjEhJ25x8v0rQ&#10;1GGK0upj5ikywtzG2VDE/geKF2G5W3MC2kms7qWby43hVAnlzIGRcnBPbmprK3h+2SP5zKzBTk8q&#10;Tn0roHcmNl9oudSSQFIYkiKAAbQxPP4AelLdi2XWBaiB5tRuljyXfYMP+X8qBXXUzobaO21yS2sr&#10;lpLBrTccAlY5M9M8c1t6ffKb9LeQMsaRyEwqcgv9cCgjmtsbGmMi3EZnDEuvUH7qj2+tQKYJ9SZ7&#10;W2di0vllF+UkHtn2oJUmjauNUsH1GOytpC00qE7WB/dMR0JwBTWgSyupku4GUgqdjPnaTxjI70DU&#10;tdTOJt21Ce2XShBbtEVMikbSw5yR15NJdPPc6lIbWyAtrURtNISMknjHbv7UEt6kplh820liGLkl&#10;5MAnqMAfhSfaJra5e1gORJY4ZinyjJzigRJ9ojfUbeKQebvU7mRuS2eV7UiQ3F9cGR12W0EZJYAZ&#10;ZjxQAuoM0+pzKzSwmby9zBSdnPft061n6h58MgnxI0KsBjs+08gfWgDqoI0llSefvaPAssmQAuM5&#10;Haqt9f3WoDTIYm2vAsirG5wqKexxxkCm2+oWMrU9Pv5L+2g+0JFb7yS/Yj346561n6zcXUU2lsdR&#10;h8j54/I5DZBz34NICK7g1SFrW5njC2dwXaLngkH09RWrrc82pR6ZZRfNBDfKiL0AyCWoAxNcvrqe&#10;CH7LciR5JRlJT90jGc++KNcthoWimNFjikvL5mVJD84ZiAxXPO0fzpOVgGapHdW1jbXRUpazCQrJ&#10;jhtpA/Q1zOr3ccWnWMK3UknlyH/loWClj2GAMcVk5MuG5PqV3PcQW0SzgqJFQJxh+e5NZV4LZbGE&#10;zpiC7sGb5v4GL4xj1H41m52djRu251htpmjhV1Cu0EsgQkY2jPp7VzMWpwWktqQ3y20TNuYngA4w&#10;T6etZOTGWtR+a0uYHEqw/ZgHZRhSSemaXUrizeyKi7Dx3SSYABGOM8ew+lIDCjhtra0G2GRTtB+T&#10;BOV45J/Wo5zajTbuK4a5M8cBSB4iA25jyecCk5W3Gk9jDnuzOZI8tt/A9OBVeNjJbb5I5GEcflru&#10;xu+VsYbpzWTkzaOhj7UTcBIwVQ2VI7cdazg7WzS+ZGQpZj+8ywwexxUjNNbiZc+Q4XzYTvLE4Azn&#10;kD2rJ09xPCJL22iMbOQVAOAcnpj29aANmGSXdKJpQzcHEecd6fa3dnHdSzS2DnajYUIeBnoen8qB&#10;SL9pNZ29rC9xG3kCUiXDcqnTP51lWuLiKQTvxM8mIn+8B6H8KDG7GQ+UTKYWJEYJB5IXOev1HSr9&#10;o1sqSBlMcUzLG8e77woHzMEeNtLX7TtAyxdhj5wW6EcfhVfVGtbKLyFB8kvjaAcqOo6fSgfOVbmx&#10;We2E8TyeXDCzAchRg4AI6UDWIbW1lkubczRNaSIIWcqZWHOKhyadjRSJ4Ypl8OXh8kr5FykUZL5V&#10;g3r07e1RW+oW+oabcW8unCCG+nWfymHzRgD7vBxxUqb6jLiWNn/ZcK2iAxROWYZ6Bz044pukXGla&#10;dYX7vEha/nEbJkjKqucACmp66gN0ZhbxTrJcbLUTSJh/+WYXPf61LokgnsZoobLE8UkjlI1O0hj1&#10;+YVoA/Rp5ZIZikpWKe5dlBGAo9a2o42tr+7uRcgWiQMxUgYAPHsOtBlPcybRUjumiuE3Dy5NpTP3&#10;hzk1ftbi2W5W4miV1JbIwOc5zwPWgg0dIiNxcQGO8CzCfy9uzOVxk57/AKVztjqlraavKqzRvLNf&#10;GFQFZApYZwOp4FdFwNjUFFtqLxxXBcKSScEYHU0zUMTXUDybVhkOSByDjjA6frSbtuBTtnjvNQiY&#10;v8isChB+8e/GRVGTVItG1rTYLeDM100nRMlNtDdik+h0t28dnfGNJ0by1wwU8rj1+tc5JqF9da1Y&#10;uERoYph5xYrukU5JUjBP+FFxR3OkuIhPPbLeXDRbJEkyDgFTzzgVZ1iG3860guCA9xOvGfurjIHA&#10;ouDbuT38KSC2LyyqJHAIC5z3zz7VPNfJHZnzoAzSsiKcn5B3457UxCMsEtnqkUVq+/avkEn5m2HL&#10;YzxyPSoY5VW0CLEDufYq/NxzyaAKWlaVBJol/f2tvsMMuEkbJJbdluPT6VuWhmGmXNpFFLsu45IY&#10;44z0L1cNwM+zuJ59DurGO2VLe8zukwvmMMjI+70q3GraZpE8qQN9ptsQushGFxwemea1An8L6ZKl&#10;hdxQ4W2SYmYjAyx6cfT0o0UXtva3JkQkRRDkZ++fX+lADVkhtHktvs8qzNckMTGODx14NRxnULh5&#10;Vc7S+W2n+8OSSf5UAb+nQWt1BLHbQq1xZOXwByGI4GOKwfD+vSw6lPbQWzCfy/McFfvhh3OO9AGx&#10;Hps9zbXRAP8Ao8hX5ivfp74rUtrS8/si4mt7J2a3gPm7MkKeSoOecdqTj3AqIRbxKICTIC0UgwMb&#10;SBnnHrWToKa5dWC389iv2gxMpVVJAbPGffFJRswItRS8tNKntbSCNiJBIGcfNnq3ze4qbUHnu9Cb&#10;Ekxm8wJ8nATcOSBxyKdtQNvw20jWkk8UtuzvCxMcasSA2Ac7h+fNV9H0+5GjGC1mfFhaHzXYEM4Y&#10;5POKLagW7SznSaVbeMko7MqjACle+PpWfZahKsckIujkKVVu/J9etLldwLmiWlx50/n3Fi0jybIY&#10;djB1Bxndxg/nWlokIuJJld0+3TxMVCn0PzDPPapndAZthoax6hcRJEkMUr7v3IwMggYAGRz7mrc0&#10;0dtdTp9pXzY3GBg5HTOai7ALuB4L14wWJJKnd1Jz9aw9Rea91m3lBbz8zbfLIwDx1B7cU+ZoBL60&#10;xqVr9uuZIoUITYoHzMCDjkYyee9Z11K2jQyTSSTXB85WKDk7w3BweP5U1N9QNIWktlO0aNIwjlZW&#10;c5BUE9Dil1m1JupDMT9qaRRNu6feA5AB7VSmB1DXEd9obW0Vi8eofaQzXCMx3xDOQRnj8qgnjhtL&#10;aGO3t5cXEa7GBACq2QF2g5qkwOfbTvJsp7qNpjJ5yyHDlSoHXn0I9q1ne0udOuNkuyaKfYkeCMp0&#10;OeKL62AxrW4gvtLWxuL/AOe0u5VAcZYB2LDJ54x+VYGn2mnXEc4EkeYkGyMc/N0ycACmBveHLWd7&#10;eW0uJCLm7mYs4IOI89AOvvWfoDyWZnvI7RFjW8K+cgX/AFYOCB1Ix3pX1sBZ0q7tbbUL+yMrCJsT&#10;FAuArj7uT0596UfYd9xOkDYb7mcZl+v/AOqspPUBNKWwl0zULqfT3VJGfMzpzzkkk5HXPaoLCVo7&#10;QwShmgtrRnkiUZ44AA6DOTUgR2X9nzWP9nTMssM7+WyKcKq8HqQaht1hwrRsdqu5Z3X/AFeB0OMU&#10;DsaEEumWemLH5TiKGSSOJ0XK/LwAxGMYos0Zra8sRYytbmbehiI8sbuST9e2KAG+HZtsMVpcobh2&#10;cK5Q7QD1CgYOcDrVjTC1vb3bx+bmHexcpwo4G3OKAJdElt5J9RubVEWyaeYjeeFyQMdOcVjraiOJ&#10;nYpHp9s5+UEgg5yeP50D5tLCwyKss7lCUcyAAdQA2Kq6OTJdXPmWyvKIzIrtIeEz0UdOe9BNjY0m&#10;4t1huku4LeWM7tyTNgJz1B65xVOxa6ea4M9kTDI7InT94CPQY6UAQ+F9XktbzU5baJfJuJXeMOTt&#10;VV/hANX/AA4yC/utOaxQ29zbuxyAPI45xnkZNAEtkxa4aeV3jEmomV1bOFVuSBweDTbS71SO9vbV&#10;rb9yjKYn4wcZzk9aAOgt728SaeO1P+jXFwhkwMbByQAf51QinkivSrTDEyKXKnOCOADxQAsrSTeI&#10;IoRHgRXqKspbhg4w3vxWLPNdtrMfkxoIVBG9ich885oA7PxVFHb3WlRyWWfsdu0cMuBiVc5Y/wD6&#10;qp6zJME0nzLdYpUVkSQqSMn/AGeaARyuoXr6ndw2k9lFb4uUWIqfnZV7Gum1vT/tWoWdzfOZJEtg&#10;6vBwnTGelBot7FLV2VZLG38rY4PBbjIbrXJ69GbAaPcvcPKt1fFJFlRsIpHA3e/0oJas9TsNQ2b7&#10;WOUSF5JgC0RG0DvnqelZNitx/oTW4hVADtEjHA546UDS1GSpK1xGLdgYHLgMScgZ/Wm6kbqGWGON&#10;cwSXoX5TwGPUCg0cRdS0+VUEXniYtD/BjkHoOD2rZurG5g8gSRottKh2lWUspX6etAuXU5tdOntn&#10;hVGd8pwZOoA/h654qdbN4NXikjhlW6MEjYYclW60DcdSGKacXMoJ+YA7QM9c8nmtK/06W21C3MZQ&#10;2kicOGXcDjJGP/rUDMv7dNLqMJuZ2e5aIx/PjJVecdqz9ZKR31pFLuMySBogvYnjdnHb3oEl3O0l&#10;WUtBJMqGF04Kbsde/vSW4iFpEqXEnRZZVJONw446UCcCprUc17byN5vzQYKkHBAHAxyKTUZo0srq&#10;Zom2qz8sM8D06UESjYw722uomiZJJFVdhIUDOPXNbssLnSbpp454VjSMJHMyjzl4OaCC5JPFcRxk&#10;wSxXCRIH8wjBA+nrV94bBLDd9uhYNGrMVIynHQ1pCVgLmh2ssFm8kMkryh2ZgBkBSeBkf1qnp1+8&#10;djJDHduIiQXB6Nt7kHFWlYCK9jiu0kEQIgOQcZOASc/5xVWWeLTbG4nLs6OF5x9z5s0wNDTre3l0&#10;+G1luSIzEwZ8ZOAeOKt2t6f+EbuIXvJHea13QKQMI27O0Zxxj/8AVQAvmRXOn3tnA+EkgCA5wwz3&#10;479614YmttAkumgKLLK8TR7RvIC5PINAHJQW0EOlQym63TB3XyyMtgdyeOp+tQw6pFLpFvO1k8Qu&#10;S7ASDG0DoKAKcMt/dabqPkX7qHvIUWKTnbGT83bOKs2SssUE88BFuYCu2Qkjce5Ixx+NFu4Gva2+&#10;iy6TO7z4uPLKiLYx8w+uc8e9Zen2F9NDJcfZikMe/wCVQxRVBPfNYyVmNJi6JeeUdViuU4u4/KCM&#10;flVRzleM5FX7eBkEs9tEC0YJ+bqMHpUSdjSC7iWupWk0k0VtInmQW6xsWQ4LYORyR/KsiaWTz7oS&#10;vhluRLzxtySQB1rFvUu1iW8vLizZHtSv72QrOpC4C4PrnnPtWZNc3dxZ3VqBnzomYOwyV2np/jWM&#10;07lKxixX6WcxuoATcAlQBjB4x6Dv7VRjj8uynkuZkUWhQsvPCHj+ftXFWTTNYnn8qajeS6hNcGNI&#10;jkKEbcSzE5OeO9aF0LNowLSZ1iMpzkfXPf8ApXHUlc3imtzlI5oIbsxG3WTEh3gkjfg/4Vg3AuXu&#10;J7u3fFs0Q+WQ4IIYj9a55QLe5i3yPBe3SzW8YtPtTO0cuSFUnIA78fWq1/e2vmOGvCbsruZXD9MA&#10;AA4A45rlnARTSO2kkkKOjqS+AAQFPOADn+lQW7gw74uBuaTjOfp0rkmwC+mv4Y4UmTzBC6QzZGBG&#10;G/iHeop0mnkjgmYuk4U7lB4znOfcfhWQGDcRuLy2uFO9oslSxKmPjnHrkGrCrDuuBEWIWVUxg5w3&#10;JoAvm8ureG2aO0aQ3EjIygAhAMcsfem3zHe8exYzNFsGz+HHfjvQBzt5fSeY8S24ALcg8YKnoayr&#10;++abVNjwOYTtLyM3I6A5Uc/WgDq4rjdaFWhUtE4Tdk8YOcf5FQBlzNmO3N1Mkbxx8qrLkj160AU5&#10;4lnurWP7U6jyn3qDkDA4J9MH0qpdTC2kubUkxyy/e2Dgbm5GRQBK0EcUMgWQv5YydzZIJPrRMJ/t&#10;sMbRso8zEgIPAx2+tAEEts8gjjSVDExOME53Drn6fSrsdpLF5oeYvJbTOCOjc4xQZTvcdDapZPcx&#10;3jstnBdLbu27qM+3OM1Un097xzKbtsW6nzbcAHLk8Emgm7LMkUHnXVtZPuhXIGxiSOvqKu21ujmR&#10;1dhL5RZ+CO/SgpTZnLIPIRLqEywWQaFYXyuXzncxXHb1rSntUu0ge4RlwwbaTg7h/iPWmVdplOBP&#10;PiQ3FgESSWXI9Dngg1YjvEmtxbWalY4ZgASBlsnBxSLI7nSrZIYVntmKSHfE6NhkYEc5z3pJlt3l&#10;aB93yx7uQcJ7E+ufSqSAq3MzySwwDIFpONzuTlcgcdTzn0psFrKsq+Zf4VbiNkAX7vc5oUWBoW9x&#10;b3N1FFC/70IUDAEktxnuPes42scl/NOt5F593ey+WpY5RSOnAIrZAT28Et/ujaDN1DBLLIswyR5f&#10;JHHfb04qpNbXNo/7udl2M25lPzHIx1/+tQmBuPP9svJ7iOERReWo8oseec+w4qrEsMuZCZFb5fm+&#10;90POQcVftALDJ5t00n2Vy8abGC5OOc9uKbqLB5DLLAjJcIFURbgB154xRzu4ELpKhljV2iIKZJzk&#10;c9OaYLmJZvKu7fzVUeXJG7NkMDxnp0961FsSLLHMqnYrNG7IxJ5POPTNaNwnl3cEkL+V5RBdDyGP&#10;ocnP60AmZiaelrfTzJkJekKBk/KU4OM/X0roXhtJ1tmMhEySFsg4CHHQDPU0EziY7XbQX1lpyzr5&#10;0twrKkmMsYzn1Hb2pIYP+Jut7NI32iOTajuSTHuXt/8AroMi5bR3JSeaJlKKWdgvB5z7djV7ULZr&#10;e8WK3ZpElhV2l5wpwOO/egCgsV4YpLiSCQpcSbYwvbB59+at25eK7tvtDny5JzuA6ADj60AR3djd&#10;q0MZhkRbtycM2CvlkDgcnn6V0lyrW7SQN5nluVeJg33eO3WgCN9TkE91M0skkIJUowAdAD0HT8OK&#10;n1K5knitMRKnkyhHIH392AARk85oAhuii2g+ytcbXnBJcDCl+e2en0p959os1GxGMoJDDLYPvigC&#10;WNsxTgXH7xB8jY+VunHr+lRxThofMWAAqGUhsgD8OtAFmB3NpNE6Dy5U+buSQc/54qbTQs9tLczO&#10;iz2dxF5cef8AWZPPv0qlJ9QM6zLpJNIyKBNJ0br+PT8KsW93fLdXFzLEVczM0YkUYUEnjnqB24rT&#10;nQBYRyMbgiceYZlBBJ+Rh1yah00utxcBmMlxdb5SoXnC43N6DmjmQG5HYTPeWtqbpoY2YkTIG2q3&#10;UZxzToL5gZIZAQ6zbRuJweByKfMBWGp3drOTHBvt23JsmBUNkkA+v51S1SMveR26zNJaSQDcx6hv&#10;7vHvQ3bcDanadYUYDaJ225Xqu7rj6VUnupYrK2dYg72ypGFLH5B3PFQ6gFbUTDG1iMsxaHbKGHQ9&#10;sf8A16uSbGtWzkKbncS+TzgjvU8zuS3Z2OavQbawuPLk2pI6OBsBOR6HGa05U+y29ikN8z3c7sdg&#10;iOQO4yM/yqud3KMrTp5rqGJXt5k8y1UuzgA9eTzWjL9sgsi8xlYeYfvAggntWgDpr7ytN+0QiSTF&#10;8YkLDgZOG7cge1P80y6RDcsG/duU2MTiPn8qALMIjhW6W2aTJg580n5iAThfx9qnt3ga3Kum2Qlv&#10;vHpj/PrW6VgCa6t2s7qeFBFiFGkQDq2B7jnPtWXCLjddSBCbZLgqD68f57UN2A0LSRrWK6YSYeOI&#10;vuLdR3GDSWckbx3Kuhw9u6HDAFSRke/6UcwFrR2gjllvHlOLiHG1HAYZ64OD/KqUKyPC1smBKshb&#10;5zycDkf5FZylqBFDY4m1CaNZhbS6hKYo5WyeO+cKOfpV+ymRZmg+zu0XkNI5didhx0HfFQBmWUIl&#10;F4zQMEEp3k98fj0rSj0+OOGcxzN5yKdwJ5+boCD7U1uBDZnTJo2GyGbyixLkZMZ9AexqxYo620sI&#10;YqHLCSPAByPbitVICnCIodRvxCp2zSr5cYwAuB7+9WILa0umv4w0geHKr0BJ9+P6Vbn0YEWjR3i3&#10;F7HI/mXCTtNt2BcAjkDk5xWjp1u9vcQ253NHHCAoXOSx6ZJ/WpbsArX0M7SNcuTtYYySNuOwA/8A&#10;rVHFbD7TMXj3fZ0xIvTaM880lIC9oSWFm7ra2bHJ3OZGJUsTkgL2/OmWEsyyvHHDshfGDnqcfjW8&#10;IgdF9qjurgbnAN5MzKEPBB9uKxNPuopby/u4bq3vLO3eNFjU4Ic53ZOM9asCxaWYm1l5FjK/ZnCh&#10;XX7+SCcf0q5Akkuo3BtAqS3FyzmOeUkITjgEc4HandoDQ1lYIZ4rqaN1uLcYdRk5Pf5RRqMlk0lr&#10;NdkpKitg5IwFI9apStuBLJbwfZrX7Jcli2D90qCDk9DzmpblLcIs1tKZbdtpDAHIz0yKOdgNntZb&#10;KaG4hUxLdWzSbS2d+OPr1rR1FJBaWsw3+TLNLFEGI4CnJxn8acZO5LgJq07CLSYUaKOK+vPKkyeE&#10;Owlc9+uc06fbHDJK0QWbyA2du48gDgjvmuqMbGJ4LdQN/aSTMricW6xFf4VVSD6VrXccjXZiukKZ&#10;iH7wc9dvHTt9a6gM60EMF2kT2csqhQ+I+TuUjk8e/bFU2llt/EUltatKxs7BlaRQ2z7wyM9Dkeho&#10;A6KGOynurq6hDpOcHk8ELjHXnIBqos/l6mkSWreRJbht5HG44yDmgV9bE1xYwQXNpAtw7TvFGSzq&#10;AEZsYAqnNLLfX0nlRkTxbRhiMAJjBoC+pLdQSpcxQfM0lvdJkDoQCMir0kyXT2pMTLKqgnA6njPT&#10;HpQF3crvITfzWcVvsjVFkJbgZbnAHrilv9QlWTTRKqrcvd7ORyQigc0B1EmkkVUe1jzIGztb0yN3&#10;p2p97eQyrHGzFJCzEMAfmwR0/DrQGtyO68yW/S4kEht2kjBQElE2YwcZqWSYgxL5h2SnjB4O3BOa&#10;BW1Ga1LFc2CSpbplJxg9AQoy2fpVDWZTIulRSbUi068d8sM5Drgg54+lbrYhr3rFG/azheM3dxNF&#10;8wOYsFugOMe9W9Rjhu9Qs54232s9hEJA3HlSDA479OtMl6Oxs3K3hFvbRJJIGjWQPIcso2g8c07U&#10;nmtYwLS4jkWKJAqxkeYOgIO4joKBFaWa4xHHcRABM9OOGxjJ5/lWddzbb6zliEii4tl8wHr8v3va&#10;gCxLei3mSEWLG0dm+dX4jGOMjknn6VAbm2lvLd2tmZ7mWOJl4wioOp6YoA1LsrB5EVucxs2HYnuO&#10;np+tWrlbi0uIjM6woZUdj1UL2yc9KAJbiRf7Pt5LeUSCSFsLkjaR2/Orl8I5rWyntJBGTJIXKg4J&#10;BGDgkYyPagCCL7UI4xcWW0MuN6OGCnGTnrg1dM84t2EcmZJHDFVwMn65oAqtbXMEM7xFWdbXzFVh&#10;gEDPB96veRcGw8198cpXbL5jA4yccEEcEUARaLaSw2wu2wXDY6gAM4yeOP0qxaxFbVIHmDeTISgL&#10;fTJoAu6hcpLaTvIwiMCKxGTu6+gbp68VkK0VxHcASkTDMYbqMZoAhh1B5Ld3uOVwFBUnIz0z0PWq&#10;1r9vdG8i4ZPN82PaBwT689vSmm0BAl5JZSMSpZrjGMqxH0qWxUQJHuJdVJ+/lt35nPXpQm0wJxLF&#10;cidWicTJHkAnAB6HNJbC0n+0PNMUkMxDjlTwCTzVRbuBUt2a3EtuhH75WUgjnpwM1p6fbRjSbu8F&#10;zI8nzTxwvzgAfdBHPJ9a1v0AyLGKR7hDdSb4IpMvDghWP+13571X0uG+vZorW+QQS3VxIZFU52A8&#10;459qAZca1ZLmaaGIRRTMACM4buRj2qK0tvOaGUCQRpM21ichghIPTgcUGc7ly2uVtdSKMWZLiLJR&#10;s7CFPP0qQW7NeiZp4halTujBO5ceuPegzOjmsoZ5vtizGOS7kJRFQlVA7VoWN9bKWilhjEaGMpJg&#10;ncx6r2p3YHLaglxb3axfKVLB8lSOG+v+FWdQhXVtZje3byA2N6ZJBCnjqf5U3J7ALfW58uwnWeMe&#10;dewwMR1O/OTj2Aq5qccMdxFlghSGN/JUE7GOecnPNJt7MDK1XTy8aB9SY3AuE8tlT5QoY5B7HI96&#10;sXBEsMRLgxzAsowcgrwQTSAvTtEbbyp9kkc+PMJxwcdcc8iqEDyiJUEyRxzFnRmGfMxwQAaqLswN&#10;bWYL2yhjlttRkgf7IEdQiFWB+vOap3cy+W43Fjv2njgHH0rYDp5JNtg0b/MmwZznJ454rEsVlFmi&#10;X7+axDAAJx+o7UAaF3bMNP3YMawzIclsEHtngdabeXKmJ5WB8txt9ueOmAKuG4EthJm0lDwbmMeA&#10;wPQ5PtV7RyGtZTMquWZwse35tu3rgen0rUDOtNHjeGecpkBmG/uR7nGDWxZXNoxSAjEOQgQjBQk5&#10;JxjPfvTTaBrozNspYVjuEjkKFUKkOueueOlEDj7TNDwF/gAJyx5zxz0rTnImhNNhRJbh1TPlwsAD&#10;0O7j/GtGxV1JjUbfPJVtwHKnr2FE0yYO25zTXtl/aPyQvEkU5h2huD2J6CqgkaPU76L7PsTeXBY4&#10;D5YjjgDt71LbSsapk9vaRXUk86yHzUnIVT32kj0rSsI52vLZRCsUAnXzAQTgEnPNQBlXqeVNcQKg&#10;VX2PGy8tkg7gc5HWreqaZbtqKSTNzbF1Ujdhue/SgCJZJVKSTDIjjYLjA2A5Jz/+qpL2zuJBA1vY&#10;M/lxNGdqsQOeSeOwoAt6ojRpEtrPGzYWUFecegPAqCaCS1CGcBNiELuwSQP8AaBN2L5mma0aeRQZ&#10;SgyGO0r68YOcU+4sorhXMRZVkyzDPyrn04poycmKsLiwt5IBhbqFuW5OCxBz0q2kbRWyo8gEForA&#10;HPbr/P2pEmQ8F35EQjcbFZiwXjJNWbi5b+y0aC2RHmbiVxktx04oAztUaO306ZLVmVpUKsHb73Tj&#10;jFZN8LZtFgs7mMfa97M8h6sA2fY9KANtIrqy01WSMb44DmMHJOB7+tZc9xamGOGW8DLOoX5ZMkA/&#10;r9aC76WZ1GjS3tzYqDayW5mnOY8rnpkZx6j1qL7QIrYPHbBSkoLFVIyM0M0vYs6Xpkd4tzF54RY/&#10;MLmdhnrwFwO1Gm3kUzJZG2kVrh5QXCNgDBJOelRKLGjIiaKOO78kiS3ZXVSPvDBwfaq6QxQyzOoE&#10;cCbzt5OFbr8o6etTawGtoYkEcUgiDTWMu9QTlUA6Hnjk0ab9llg+zxzyJcBm3OvcYJXPb9K1A05b&#10;2S5vbi5Zgbie681/l4BPHA9K5+E3EOfNZmlEZBwOpJoA2QkZvL+3d4wYr2RWKdc+hqjbXE21l8tQ&#10;09yGckcsx/U002iWrskWFo5GXDb/AJyDn1FM024uY76282zKtJdctvwExkj88VfOSoa6kts891dy&#10;Rxwu8sSbzwMDOfU+tMS3uWEsvlF5WuXA2P33evH6ij2g/ZlZbe6huLxEkEdncAAk5yrISduBkd6v&#10;wW9zaXGoi9kCP5zkRlskZJ7g1cagezGWkbw3UreZj5uxPFM0uOe/1KeLzwFguNjZ5LE/dHbrXqU8&#10;TyrUwdPU6+48/ULsu+UjvTmFFxuI7kkn1HFUNWs1guoFlhPlK2xv3jKR1JC4Nd1HMnF6ESoX3PWP&#10;DeryaDc288X3kdGYOTlhz1rz86nF9ngXc0c4hYqqYwAvHzE817lLNYSVpnDUwkk9D648L/GS4t7u&#10;GOe6KMLqSQLu6LnuM+lfHHiK7lWGC+sb4iVFBkO8fLnOQDnNevh6OGqbaM8qvGrB67HpPjWS7+GP&#10;xVm8ZaVdC3sdZLXMckL8bmbnOCT/ACryW78TSeJtESwnkE80ZMkRkJym1SfbivVxGJp+z9lU1RyU&#10;aU4y547n3p8Q/HA+I3w00TxXpU8g1nw/clLuM4AmAHzEEE8Ec9Pwr4E+GfxRfw3ra6NqcyizvMW7&#10;od/lq8nDd+oB4r4jEShRqOcFoe5GMpq0js9b8SS3OZVMiySyhht9OeuT6Vn+LdLg0G8ksIZS0LIJ&#10;IZMk+apzgg5xXkYjN03ZnVDCWOcu7t7q6FzLIy2mwtKF6pjqBk/nmsa4ZJAEJcBgVIYjkY56f418&#10;1jKqmd1KDRM8omjCEFxESCvfn3GKjgk8jbLGzeZPuVwD2XgZ5rzHBm5zGr6XBALp7eLyVkG3ahzj&#10;8ya6nXLZrlLfyomDGDdJkkrnP19KgDx6UwwNFIAB83lHIyATnk8/0qfWdGuIUzBNK0ZlZ2dio2nu&#10;Of8ACnZkuWtjhtQs55LkSCUZRW5XPy5Pb/8AVW7Zm3+zNOXZ1SQr6ZA4PStkYs428tg1vGZZTJOk&#10;j7gwPAH07GrtxdAy6j9nYqwjkcKAThTgbQTk/Squ9jOUddDmp7BpWaeG+gtvLADKEbc+eMj5sdPa&#10;tZIgl5bRTQSCGWREcMM/K3cAHPBouyLCSX7xGAQKXSKNSzOuNxxg5Iz29aTT7ZybxFuGkNqszSCX&#10;g4Bxxx+VF2FtS/IqS20dtNPsTBZdjDdn6+v1qC0toEjcyg+WGwR1I/lSDUjhtrTzY1LsxE3Vu498&#10;H86swWyRFZYiFt5ZfkLDBHr3zg/SndmkY2J5ba7s7h0uFzHLbtLjPRc8YA/wpzS2zyz3DBkle3VC&#10;VYndt9eelIsoyeasZ84qJEIyqtkqG6A+4qxNcJG728LuLm4OAVxgH3NAGXaauH1CWwuZHRVjZiCp&#10;IEecBvXr7Vnw3NwdSv5IliEt9BHDLJJ2ER+6D796BndatPMYYLe1unW2huyytGBk5ABye1ZNhYXO&#10;29muJ91pKjvtOcIDwAp6/lTWjG4tHT2Vsxii8xGdl3KFZzgDp9OlXfDcn2hJriG4CLFGF2SD72OD&#10;x6GtkyTzjUrGUJDa2Z32aPISM5CHsSenIrrntFDP9ouW8q5HKqCBx/jVJtEyicT4f0aYzr9wQ3Np&#10;ICTyylD0H1r0bw5aCXUbeCNZDaxSYIiODxzgg9c0NvqJQtuZ+pwTXNzZeXGVjiBWRW5DAdMDjGK9&#10;w0L4Z3niubWJre4EFnpWn3F1LcSNg+WgLHgZ57VE3Ys8DNpMtxaxlI/s6vJIzMDkgDnH09xULpIq&#10;JYTB1V5zBES/zOHPXPvWEp2AzL+I3d9ZQwKqS36tHuUcKFHOcf4Voy6W1pJALe4BuYRtIbP8Zxkk&#10;YqHUSGkzg9HtFXXImuIpFFrLLuVSPmx0znsTXb2mirBqepTRBT50igspJ+YD5u3Qc1nKstmaQi1u&#10;XY1uFe0QwNJH5wVsj7i+vFbluryRK8RziMFSDyc4yMYFc8sVFGqiyC1jZQkskBQFzxIPvEdeOasR&#10;NdkoHspDbxiTB4ALcZFc0sekUqYyztopB5gni3ZZFWUsOR1wMV0j6bBHHZzPGwnKlm/2Sfp7VjLM&#10;eg/ZnOzrcfZgsdhI1xEwUomGZ846D0rudJ02GSazurpmK2bvJ8gIJ9FPHbFck8W7j5UQeD9Jgs9L&#10;e5fT5LS/v5JQfPH3FLDhscjH149K9PTSpvEtpcGzk8pJy1rFNOGGxpMbyenIFcNXFyvqNKx81eKt&#10;Jv8AxJ4lgsriFJLSGcrGQp2BgRlgTjj0r0nXLzSNChn0PSZ4ruazuWjub8A7pWH8K56KD1rkljpf&#10;Cgce5z3h+zttPvo7Z7oNa2t2DK0SYMf0OOak0qa60rSfEepXkvlQWmnuqvnKsWOApHt3rljKpOXK&#10;Gx83ftBeLpYrq4s7O+mGlabbeWULkiYt1JwMHIJ7V4N8RdUOs6g0RuWNtIUYhep9f84r9O4eylKK&#10;nM8nF1nsj4y8SanHFolq9xFDDdarHKzQIwxsjxtJ4HXnpXu/wg/Z68T/ALQnxc8JeENK02WSzm1Z&#10;YZEMbYeASYk+YcD16V9Pj86w2Dp3cjjpYac3Zo+i/wBi/wCEPkeEz468Uaetq9xHgOiZKoz5RAx6&#10;ZGCea/aLxn8JvB/wv0bSPhr4biT+y/DVtDbXMifdup48EkAj+E8Zr8zxHFUcTV5Y7HvUcKoLzPmX&#10;RtJuDqxEyZgllXDSKSVww5Jx3rv7DTJxdoERyj5d2A9xx+OfTtXXTTOqFvtG9MsUcka24BjSZmUM&#10;MbS2M4z9PWrTRsJTYy/PDbzQysAQDjP49utdsYEztcW4Mbz26TQKyxOhjwxB3A56dP0qfVJrY3Ns&#10;bK1LBowdp58kbsZPFaqL2INe4u3tLO0luJJCIbmQhZgMBCOgPoeKzJ9PnvdMs3E8oggu3jZMKQCQ&#10;DgZGeo7VSg76gVvtr+VcSxWLbBKgwgHyYAye3etLTb17m0u1t4mN3JHsbzMg4JGeMZOfar5bMCS1&#10;jW3sGKkhSZDgHqXY7hnNVgha2k8vKyxucr2OfwzxTtqS3qYio9pHfG3gZEe/lZQWY5XJ28ZI784r&#10;Ssp5oUuCbVZAhIDEZ5yOOhFMnndzI0PU/tN0iG12CI5KHdgl2Prk5q/pkMo8wqkhmt0Bi+ToSw4O&#10;B2H0oD2hCtu6ah59pFGnmyRrK8pO3bwOwzkVox3Btb92lO+JwQVRVG056/TigFLUewvbe8jTUblY&#10;lim8lNhZgSzYwCBxn6CrN2s+ozDdNK1s8qPsYnaHHfjHrQaW1MvxXqepzXmmQrdSme3nbO98/KcZ&#10;Azn9Kl1K3C3llLLlJUnkYBgf3gKjjnHSgDn8zG6ybcr8h3tnjj16V1txdm8NqLuYMvnbVDKCegJB&#10;OP507snqc+Tfm508RhhaShtxUnb2Iz/St7VhDDCCbkqsRXbHxhQPYAUhSk07GneW8AtoG8t5Z4pO&#10;MNtIGB7Y5qrPewvaWKhXMzXCo6jlccZboO/1oEpu5M0rS2HmxyxBwFLGXllA+8F6DNJfJbPbWwVw&#10;+bdsR7T8nPTGB/KgpT1M6L7XNo9xcQyFEugiNkgKSvQEcZ49qsRPbGzWEqwQHLh24zjnsMfrQUT2&#10;19bS6bc2VzPshtZ45FPQqSMdTjgj61dEWj2mjarKFS6ed4QAI13Q/RiOwHagDB1GGCDS7q6Ls8sD&#10;IyoccknHHGeB7VSgvU1G1WSfAiiJjUMADjP5VUdwN20W3udFeeLphGQYbDOflZex6eoq/pt41vZL&#10;aLLHgTY8uU8AMO2B1zWl9bEyiUn0PTzpZsYo2iWGMIwiwM5OTjjj8KbY6g4R28mWIAMXR1wcA4z9&#10;DVDRo6MiaVYs9vD8sr4xIA3J9c1Z8LSf2tC0dzE0Qd3xFgEvjOPQjPagmZraO1lPJcQvIPOuZC+1&#10;kyV9SOMAdhWTpwu/PfyrRoZJZGzE2c4B4zQZ36GrZedLNPH8y6arOq7hhiR1wuP4j0yas6VdTQXr&#10;LPiJZ/Ly6HOzB5wPf3FAc3RmNe28L3++7h2CS6QYc8gfiOorUlia71WZPszuMSbSUzk5OD27e1Aj&#10;PktLS5121Nupa6iklQz7mK+W4zyOPSoYbae31WK4jJGIyvLYIbvxjHSgC8ksMN2J+JpZIEQKThB8&#10;3IPGeTTJrCOW7s4YbmQ/aXWSQlcCFeeexPPpTTswNY6fql3PdpEyNBbPj5QRsOOmD7+1YSO0d+ks&#10;2oTSIk37xXJAY56cdvwrZMCzpBv7PVpFuZg2nxzf6rpjt1xnJNato2mG+mRbhXjaVxtQkMATxxjt&#10;TA1tT+z3iWkIGz7HNISV/jB/vfQVRmto4ruGP5jIybm4PQHoT7igAvE8u4juXlTfCvlqcj5l/D2o&#10;u4I5r5LnygimXgSN8iLznoPSgDQ1Keye3jsftaGdGjeT58ABucH3qfVLKF7GK4jaGRDKVIjwSD6k&#10;YHA96BN2IdcurGLTLdLPC3UMTiRyuQQpODkdePaqdxFNDplxI0KskibNgHIDA+1AKRBNq8cOlvMv&#10;zQu8REgPQkHjBHrWPf2X2u3gSKWKKB2OVfOQEyeAB1NAz0G0tYLvQr264BslMrbh12g/L681gadY&#10;3k2mRi3nIleyJkULktuJyCOmQKAOV0nUr9bMhJGMEykyIcjluox7V0MNnN9muo7mUtL/AGkgjyoB&#10;2bTnIHoeKAKlpeNdtNHEQHidyAWwcg/lVG206LbN584jEDO7Fg3r74oFy6j7i8uoAXEsayNIxbcS&#10;WPb0xTYHhe3MbBDGGBYnO4qTjAoHcbYXktmYGSMDysvIyEhsjJGce1W7LyYILpYY8yXLAKGXOBgh&#10;sd+RWEnqVGNzmo7V5D5NvfqfMlEmVIIUMSSCfoatC0gglkhjTCiZyVC4wC3PpSLUCo0Mn/E2kgSS&#10;SG2m8ssJcjaM8hf89a09PsLVLjzngcWl2RFIEOCeuTj2rOUuhSVtDiEtojcGGOYLDJnCs3zb8dOf&#10;U1qwWSm4k8yXcivI8blDwB0VveobYWsVNCmeSO5iubebcuGAYDbycED2AxV3SWl+1zRWcWYYI8zE&#10;ckAn37etISv1LHl6ZqGqNE18InnJLxgDO1jjgHA4qp4itLW2uY3t44TdGNZgmc+WG79qBq/U56KW&#10;Ias8FvG6rpc00YYjDKQxGD25qy+Z7mUKghuJZS7Sog+Zs8596Bly5jinubJLic7o0YkHJ7kZx7Cl&#10;1OECW3ba7Sx3QViORtYHORQBNdiFb278q3l8tpxHEynChSMZxxUV2SY7ZB5hzeANlSApwTn9OaAJ&#10;dUmgECR+UVuG3xlx2QnJBqK8WKSR3WQK5ZQEbuG65oArWcISSJZ0wsoXCtkEMOR/nFTzyQwYntnC&#10;yyIAFc5Y+tAHY6VfyRlcxFlacb1J9Mkc/wD1qk8LhGQzzKsqGRhsyM8ZoAvQSq5QM6QSCQoXkckM&#10;c8kg1BIt5BdQNbQwGFpcv5gz8rZyMHjNNLUTRSKra3l6/lJMk7MjbWG3BPYVNGRL9pEkChDuxtHC&#10;49BW5k4NCaYkFzFfAxMsy5DRyD5QW9B14FM0yRnuJvJt2GyQtk5HAHJNOO5IafDerqN8Yo5RbSOq&#10;wsFBIX+In0z2rYs9QnivJvOtkaAI4KqSCeOueP5VuBXtreSXVFVHdUnnZSxHO09s9KNB02W5vbm2&#10;glCPdzbBHuOACPQ0APsFuIZ7q4Wze3HmEkkjntkdqYBdfap9NZxm3dmkBYACNRg5B9aALdhNcZud&#10;PmV22bpcoAAxY8lmPp7UzTbOVpJ9l7m1mkiDIyZKjGcDt1oA6bQreT7U4u5oWtUgz5aSAlWJ4BxV&#10;DRLebTby/MgjZftigRxjGcc5bjPSncBhe4j1SSCR5Wmgu8+XIDggjoPxrZutMWe/Ooyb1jMzOCWy&#10;csR246ChtgaGkQJJcM0s6JeSRBTkcbWPzbs8dK5q30RNHmuEhma5e4u2lALEvgkdB7HtQwN+fybe&#10;6lCN5kqnbneQDtPUUlxZwtdW8irP80a5hkTBBJwVx71SlZgdBodppGpaybq5ijF1dbt7BizIxxnq&#10;cdKy7Nlsb10gheN1kIZGxgY7ev1rWxMm0F3eLBqSRW37uJASVdOW468VbijiuJbi4MaeeG27TnIH&#10;vWyVjG5d8NLb3NzfXDrHvktWxK3QFeTn8OmKZY2cs14lpEViWQfexkLzznFOS6AaEX9o3F84sQxh&#10;S1ZioyFOAMmtbTdRljvLuyIlIVTEzjgSDH3gc8UwM/RruRt9vdbVkNq8gbP8SjoDViDS7cySB22R&#10;ncfmwdg796AH2likznfcOglhUpk8owbOc1lWV0JJBKqlrc7VwOrAHHFAHRG5heTUbaTzJJru62B3&#10;Y4xj+VUbWIXV59mtIGjeaRgqTEDJGO9A15iW8dhDbXS3dsfIJkeQYJ2tjHXp6VjJPdtazS2FsYnj&#10;tZFkRSfmBIByD6ihuwjLs7ua80tb02qx2JuWTaxBbK9M+xFRJCL3SZUVds0DZ8teFIyBg/1rFzex&#10;cFqWpjdTWMoyo2SiSYFzwrYAOPyrkNTSUQ3UKzGNCqCQkHlDggD8am7NSLU7S4trGSO4tJFntkC8&#10;5AVVHO09OlWpb6e60wxGeQgt8uTkKpGCMH2rLna3A49Z0TTjbLkB1wr7udx9R6kdatvp2nRWsjSR&#10;macyB42cYWMr0rJzHZk+hbGsrOSW3ZLWINGqR9VIXP8AXmm2d6/2IqVCQhHYCNed34/SsJStuWod&#10;yXTdTaB5poY55MkC4klIyoII4otJLW7SWwDYuJbQSlAhJ468jjg1i3qaHOvf2N3f3lw8bRBvN/ds&#10;wO7H3fTirBsLaOdr5LZjNbxTxkt0XK8/r60iJRbZk+EpbENerawPFI87iXIxuJ9+tdD4YFpHfu1z&#10;bk2vl7nKtyrEfKMcHk0E8vRlW7ljnv7i32kSqAR6Ybp/9er15JI+tNPa2irI8MIXg5LdMEVqoD5r&#10;aHKxaoU1C4txbM0tkADggfMTWraG5h1a7+2WxiNxftFO23n5cc+uKsnmNzzLW5upGlthiBokEkgH&#10;AXsO/Wq/2Wdp3EBQo9220HqYwOvbnNBJQluJH1W8W3spPLhnY7gCACDnAPTpWnHcTfaj5oYQSxks&#10;BwCw9aAG6K8sGtQW8toI1mMkrs/30IBIHoQala0jv7i3ae3DyWTK4YPjbgYAIHWgC9Osmo3UBRD8&#10;smVc/e3dfunt+NWdQtLmxu0MLMu2UoMHpx15oAz5L+5twttPPEUuJWfCIASCflzx6+9a7aPbm4ja&#10;aUeQ2mqxTdyHzn8hQBhNbT32sWUglOUhePYfu89z9KlvLd9KvFikhc+fG5JLDoOlAF+1/wBAvbqO&#10;6nDwzGNQqNny/ftxmpbO2gNzundMPGo2lskcZOPeqdiU3coaq0QmtFWTLvhwn4modYVbbULC3Kyu&#10;1yz5TGGRDyDzxipNeQW5fyLgrNvypBZF4PIz1qvds512zikbNkLjZNI+chTjHA4PpSbsNLujL1We&#10;B5o2JJWE7QjD+9jn8/SrerQW0lxPHAUPlz4y2QoAb0+lLnRna25T12N7CTT1OkymO/njLPJ/q0BG&#10;DgjBB7iovEuofaZbFEjlMEN40kagnBIB5Htism3cCvqifbLGzCWsUQs3KBssWweec5pNavSdPtI4&#10;riREaIRyJgfeZjyeM8GkBhXMcEdouSCZDgDHoPWi8sZ7S2jllJfZtJVTyMnGcGs5suMWUtSWSSzt&#10;3hEaSrG4O7J2AHjPbJ5NM1eWRIomtQy28hAbzBlT2wDx1rMuUS5ZxRNbebHtZhuX94AQAO+O9Vrb&#10;7bZoRLGQVfaBuGCT29qCloJJLI8Wom+SP7L9nIw3Cxg8EDoeTjFQu95PZtCZoZPtSGNmk+bywr8k&#10;4wc1m562AzIoGbTLiVLN/s1u4UhADtz9Tnqa5i2uNREs0DOGZ4vnA+VSM5qG9QvYm02Sc294UgVY&#10;preTzGmfBjCknJGDzxSxt5p2OiecYZPkzjeef6etI0SZhLK32jzIpEfy5wAqt8rHPTtwae0c0kAu&#10;4rZA/mnAYgBSCfp+FBoVLefzVkW2wGhWQkYPzFeSPrS6XcoY3lDrE0iFQWHfnIJoAvShJrZnntg+&#10;Y2JjJYdQeuKZBPczWtxalUkeBpZxt4JzgbetAFjQWjhtwJFdjDEd0Z5PynGNxweal0ZHWC6N3Fsu&#10;ElHkx4JDKc7gxGOaDOaZolLd/tEsMRyYyI95+6R/erJhvbpHuNm5ZYpiDs6KCNw9exoMxtzqAvLe&#10;R1twJnh2qF4UnueeeagmEggMQt1EQtDENmd2epNAEtjaD7DIbq0zLtb5Zh93dnkcdadpvmsggeOR&#10;0ijP1xnn0zWMnqBZ06C5NndWtvHGJks3kVZecHGOp6E1s2q6lb2d1NBZ7pIldtuPmK/3T6cVJvFv&#10;qcVZRSyW/mNlwdxzjCgjhuvB5q9H50+mxNFAIYg0vlW55wMkknHvQM6Hw/JJfE29xKBLYxqBvJHy&#10;k8YI4OO9QaBf6hFo8kzCMKF3MpYhOCcds1pCXQDop2a1edZ2VpDA6tHtyHXPvWZLJcySlpss8DAE&#10;DOF3DPt1rQTRjQSzLLK0iKJVZ+FGFQHlcfQe1XlgufMuY5Cv71GB2kEEdqBciH6XJdi5PmGPcZlm&#10;CyhDtwPTryKwo9Mur3Up0kDqLjaduQFO0YyKG+jDkRtahJfRayIbqCWIFBLgKoUK5z2z1PqKT7FH&#10;JNDLcOizWluybpSeBnt9BTuR7NkRvLyLXNClQnzoZXAlkAJUP68dvelvRLJqcDo0P2C4XakaqeCo&#10;+8WPr9KQ1B3J9au1XU7IWsEPlqjM8iphjIep68ik1G2mtbrTFEfnyTSONqY+XHXAPXigqMbM0r2T&#10;K2V08JlaOchAvB+735/pS6mzp9kjjZMP5q7ABgFV6np/Kgzknc2pvtMemWi3Kxo7EN5fylgSOh/D&#10;1rN1C1km0zyrKSOKaUKrSAHK4xlhgdfxqlJok0IZ0jWwSaErAN5cnaSxPTpj0p6LPHpDwNNIsk0J&#10;jZ3U5CdsdcZq4z1swLuhTLPbkzRusguZV56AKeCKbpellbW5itbl2kmT5WlbLKcdB04rWMrMTXQv&#10;KNyXDxMHlVXJjKkkFjgMe350y2UWMd7HdTkzyQGM5/vA8Y6fzq/aAlYtaG77rqMJJ5skkS425Vzk&#10;dOPWnaNauHcJNKPOuIyiJ/Bzg9T/AEq0xmrJYbZbwbFllkhYMGHCNk5PHf1qzaWmnmbV1uo5GG5l&#10;V4n/AHkj7sfNxjB9jQByvhvzoGupWSM3vm7CI2PC9hyB6+la+nadAkl4VcopjGD2GD69aAG6FNrR&#10;OoRahqCQCG7mt8QlgJQF435PJ9cZFLBbaaE1O0jnaW4gu2L/AHuCwBzkgUAJYXcItpoxqmbReXR/&#10;4GU88kYrG0uy06G2ux5pMIunLbucdNwPHSgDoPs6m0uYUB2QMVMo4UkjoMVjW6W7WLpGClqWLvtG&#10;Ap6Z4xQBqeFtVku9NuVMUihy6I3aQqSrAjp+dJolrYzRQRWLyeVZr5oc9cS9QR3BFAEE+n6dbSXU&#10;LO8sQQKuGIABHJOPQ0WUMKS3cUemGNWLKSVwGweCoB9OtAGVpNwtq6WMEksNtb3LBHVmB5xkZxn1&#10;710en21jJeTLqMEihrtiA49ACD2qZpgNhaCTXRcQWaj9zuuDIvzOc9Mn/CpJLZG1G9YIXEszHnnC&#10;547msmmtwOT/ALes49dWANJvgc7/ACxk4bkDntnrVWWxSHWLu4u7Vla3lYwRKF+6em7nPbvSA3ra&#10;4sbnUDBN8phWNmZj3Of89Ki0cWa6pY3d4iRRXTMjoVOfm7A8HKn60Giga/iG8iuLmFra284zGNHa&#10;PhmYYznIHema/wCbHKssy723HBwByDgUGZbjsY4Le6uFkET2KqzOxBI2ngZ6cn2qDUDE+mXNvMQ8&#10;M1sgMfBUsME5P16U02gK/wBvi0vSbmaW1e4eZiAzRkrEGBzgqR6+nHvS2SPcaXcRloXgt0SNoHyC&#10;AFz8vQfpRd3A57Tbyb+zmuYbOEwixVQrZDDcewHcZrY0DRXurGe6NolraRRlVjZ/mQggcjAp8zuB&#10;U0Fo5IppY02+WrR7MEAcZI5AHWobS3nW61lLWXE0EaeSrAFXPfGeOtHM73Ar21zFJNsVQJRAAVfs&#10;OOcYqzbWsyT310mn4vDA0pDYAjCjOADxSe4FrTr2Dy7lHtSYGjaNkc43r1P06VjWBu2S8lNtJMwb&#10;Pk7xuJZiCAc8CkAG5jlN86W728EMakKzht+ODgjH6imW6OiS2t/YuLqSN9scbKwTk8uTQUohpOpQ&#10;upaJ3MdpbebIirkOFbAHpWZZJdTSOIj5dv5jRkueFBHBwO2etAX6WOt0uWWWSX5G+zeXK0iOdoIH&#10;IzTNKmhaLVEv7AXRkjMe1XIiII+cnvx2xQWtiHToZ7iO9eWI/PPOyiNwRuIyo5o0oRW0rO0HlxRf&#10;OUB2qNowBQR1OY0F5ri+LXdvIsZM7IrcCNkI2qcA9RnrXQWtxHtvUt5iHYsp+XOSuTjt6+lBbelr&#10;DdJu7mCCZFX5jcTMNwyRuHT8BUWnK8MErhQ6583I4KmYEfpQZGrpETTT3UsWRJZRqzblzuzxxj0H&#10;JzVPwxrlvBLdJPekxJOqlAD8oYEEkj27VneVwNu2lhTUdtxIMJGzbWJUN83PP6Vi2dxBfajutbyQ&#10;SRySosc+OgGQRjPUCtAL3iCG9l163vtIHyP8l1EgGwBjkbc+lSLqZEkkt/zNLGjHHccc8CgDFleW&#10;PVBDcWjxrHKAgdgTzyS3pVtYvt2sWY81o/tN4Bt/hIPBJ74FALsza1LUb3EVzHcASwRBUTpu9unp&#10;7VLrNhFp8lut1LHLDnKsmflOccg80Das7FlLm5MFrLcbzDHMo+UZC+30rl9RuYIWjZZW2iM4GWwc&#10;HB4GKAW5f1SSa7ubWKVoiomV1EqkD5Tx6CqWtrJb2OmSXdyxsp503KvLLkgADOD9c0FPc047W+0m&#10;e1eS4jMcEjg26rlSX6EfSs83kRaWLbI86yBACrDYR2NA+ZplS9t7kXaPdSbbO7nkdVXrGwOC1bWr&#10;rYwPprwItzeohO4MdsXqjCgblYz7hYkmjTzwzREASDjFUJpvtUlsVhYRzXJA3DgHPrQUmXtTguFm&#10;sZJ7qRbmT5mUN8zJ04zxWF4j1n7JfWduQZxG4RWXJ25PJzx3oGTpbRW2rm9kUsXszDmbJKY746Zq&#10;7Mz6g+mw2sRFzPIolD8dT0AGe1AFu50y3nKak92TDFHyqlQcHpgcE4pPEtu1olhHY2k0l1Hcr5qR&#10;gYTYc9yOPWgBktiLmJNShlZSGEBjjzhlHOSO2a24rmUWLnyJGkllUiNFyD7cYoAy9RsXm00o7bbM&#10;S7Wyxxz60apfJJpsgtrORYGRhLESTkqeeuT+tBLlZ2ZZmtgdEupJbjLhgFYKdoA65z61hm+juNCW&#10;Wa3lNu7xF484KJ7++fpQCaN3TZ2l09lCjy5NrMMc8CptOMq2i/ZoAJXiY7DyQCe/WnHcyLlgtsth&#10;OSW3SNkBm6DByB1qjY3t5FBJaiVladGOxV++R2GPatxF02drNp5S9nby7u3UsiKTsJzgH5s/pT9O&#10;keexaaOASR29rOZLmTcVTbk4x3x+NACQ+TbaJIrRSs4kwZWPyKvQKAMY96y7eeebSoJIV3NeQrKY&#10;5QdhJPGR16de9AHVaRqAaxmjtQIY1gkZlLEq5xjoe5HvTYr14rC7YQwCW5jaSJLdchCq42847+1A&#10;FbzLd9H82GSDfMNscTgMVboMrjgVi6XBcXNmkt0SssEPmIH7k9R9fSgDbtNPla2uLi7ZY47LTgEX&#10;d/rCOdoHrSQXTx+HbuJkXzGn83G4+ZnpjGPSonJrQ1gu4aVLKkbMs7rbzKFePcfkDHJHSpbK3RIo&#10;JZ5D5UrLv2MMgHr68j3rJl2sVbESJp17Mzv9tSdxOhGPLAOR1zkEelKtxYNZ6vb+bO8Fy3liRTiQ&#10;BTg8njkVM0BzX2q6dTGs4UBukihjgfyq9YadZiOb7KJYYIVVE+0MC8g9etYgc4iGAG4jyomZ1yM5&#10;OeorQmitLOa/sriCYs+8KQxxkjgnrWU73Ki0jgLmSFY5XnmYwAncWPIAOfrj6VFdmIQNFcGMFLYB&#10;y4OGYdf84rmqU7s1TMXT723uoPtFverLZ3R3rGAMxH0J65qK0uk+yyhQ6L85W3AVUDjpjgdveuCt&#10;TszSMzgNdlEjTRRAEhdvzdM5PpWtqFq08sks9iw4LAOThv8A9VccmannlvIQskd24EEcu5nXJAU9&#10;c9+KvRyx2kl2IkAik8xMEg8EYIHT8OK5KjdwM64D28gEEjeSc7WXgkH61J5tnHN55ytkkLfLxncv&#10;YY7fhXLK9wIJS6RGQOySIyBS2DkA85//AFCqsF4JZo7gSsHjJ3Aj5SARjg96kDHsWgh1C6itHbzB&#10;KACinb1571aWGG1upkVl/fXLsgAIOGOcZpOVgI5y95c7cAJHuLMSck5yRj2FLcQTpdo1vO0ZSPJG&#10;cAk56n3o5rsCullHdXt+ywbI45iiAjgoRkk59+KtXvn31vZWqI0ZnkUhk/vDrk8cYpgCxw3kkNnP&#10;GxgsrFsOgXACElV9ck0WN1BJayE3kn2k3DpJE6gKmCQNuMZBxQBkzKTL592my1MBIgJw+7OevvUO&#10;omQ3wjFtJ5WFDbhwV9R370AW31U3Ma3NxbGMOixJvJzxxwR3/CnR2RMiwliEijkkVufl2n0/+tQF&#10;iC5eaG6RPNEjAKJJCfm4JH4kCqtx5y3ZE8zsZWZuR9z2/HtSbsBBqmpSwITJaBW+0socEkyqOMtj&#10;FS3NjaXgt5JFcxo7EKxweeMH8alyd7WE1qYsWpO1rd3yzoqWu/cHOBnv745rqW0q3EDxTwD7PKGD&#10;ZUfNmq5tbCadyzp147RRiUIWwNuT8rY5H5mq8pN7dbHdvsMUZXygABjjH5UyrFFo7wSW3moImn2n&#10;qCoJ5I4JrUk09Iraaa3t5BaLJ5ayADlj689vpQBnrdWtuVtlWU3008kjd1A3DJHI4z7U8QyxSM/2&#10;bdNCgRpywB/zmri9ALk95fXC2tvHbu25wrKvAUr/AHqqs6yyefE6kyyF5MZJY4x1HHSnFuwBDcWy&#10;znTl/exgLNJxxDJuORkAHkYzSWke8zvBIBukBZTn5Tjnr649aSm0BNcjzSy8/MhPPQ1EZZUbdKoK&#10;Rpjbg9AcnNCkA+0YW4eeHc0qRkBcj5cjnjnrU9lbyXkhubWXb58jZVx2PAx3xVx2Aas8U95aLd24&#10;8lpsKhOCrDJHbpVuS3/0pGa5RYbR2aVdrZ+XPQ8d6pNgJqxS8ivA1siLc3eVwxypz+H9apXcs6xJ&#10;F5xW3llRWZB1Y9s4p3YkraFoLb3ly0MkxV4kRlBJwGH145x3q3HENzC8WRFji/dhRkudvGfb6mmp&#10;NDSsRRXEN1bwXaybbi6aVnjP+sjwSPTH5VTa0Us0ixjPlkBeQEZsZz16e1PnYFponKBkkDTIBguc&#10;4x/eIx0pJTHaGyWKKOTzodsrqc85/A/pVRkFjVtp5b54UhvDhYWWWE52Nt6nBP5Vj280v2mZjaEW&#10;yJERkn59+c46d61UGZNpM22gDTCP7QqEKrFc8nPXFV7CZJZNsRCMH2FsYOM4xVxhYpI6VYUuLlWE&#10;m20jtJXMefmZgvy8kf4VA0kUN8FcMEhlMUhyAVx25xVkcrLWqWJiiTUra6ijlmtYplhldunQDA7k&#10;9c1Y1q8hny0bMIDAgWLCjaVOOe5xSce5JQ1KcT28LyDBkEZk3cBO7YIrKmnWSN0yxjkuWiAZfmJJ&#10;xjFS4AdJbwW40q9ljQghSyMM5O/oDnOeKdBEYLCRCT9pjhCqJM8EHpWTVtAKumxXIIdJMZiGUI+6&#10;fU8VGhvLeMzvLzKzCRudqgnpQBcaJYklWCQyStNu3N1HTK9uBUthZafDHsmhYv54+fcSAhHIIP6U&#10;AZdql0tzM08UMMwYRblm/fMvVvl7Cs5LO3tdTub21jUXMiOSwzkjGO+e1NSsB0c6FQ1yCfLVtpJP&#10;IzVcXigRmZHZ5JUXb/dH0/8ArVLmBGGYyY8s5V+hxxjnP+RUF0HGoQQhT0JYZyRn/wCtQmO2ptW9&#10;w0bFVYtBdSR7yQvyiqsapFLIxuFW0lK9uR7cZ70wtqWr+K3gihmN0CXU7wo4RgcdOetUdSija0jR&#10;pzHcvt/dj/aPB6enrQDVnYoPPNEpeB3Ukn9ex6daVrKU2/711ZnBB25yMe1AjTspI2splct58lxg&#10;knoAM45z/Kq6W5kskKECOY7494wAy8deKtTaK5HcyL5/NsZDHG2ZA4ZXBG0g/Si4YwRyllb5JGUq&#10;ckNk+vFPn1DkdzU07ZJpLqsima1gw/y4xI/9B/kVBDsAm8pcRbC7HAAGfX3/AArVTYcjvYt2hkkj&#10;kaUHAjyEGTkj6VQs7mGLYIndSsrc59eorN1NR+zZoaJPLJ9q/cOHkR/mA+VMnuODn0qxYGOeFJF1&#10;aGF7m6SFFL85HrgH+lS5slqzsXxBJDp9xqCxmS4W7MaqVzgY61XtruYyXSx8m5jMZVQOobrmn7QR&#10;StxJGxMb7rl2VSMDaBjkc1pWUEkTSIzER3CtkD5sHP4VSmBdtQ0puf3P726fK+gOMKPp+FWLaeJs&#10;bocXVspUkhu2e3T8qpMCDSoWitZ2u12X0DOGCDOCv1PU+1XtIFpcm7kSU8+ay45B4HB75z7UAULS&#10;O7Mmbhxm4lbC7ACvfkjFSpdtJE0UVx/pKyL34QjHH5UAULO7t28/zWLSCeREbJ+UgkfpVe8ULc3k&#10;EEBCrq0rq7ICrK2O/HTBzxT9QN3R7W2leaUxN5aZjlcj5W3L90+pIqhaXF28bI86qMlmUEjB6dOl&#10;bRVgNDS7De0CwSYawdwM5AypwM54xirGmTy6Y0tzGzmS2nYnYc8EDqD1reLAiS604arLbvJmawkf&#10;BSNgsjHOMkAZGeua6OWZVuUivjNFPfoz42DacjdlumAaoDE0wmTWI2mDPLGfMXLlVLg9wKlktYYd&#10;UMUEJMqqqhgPlO4DPPtQBrXsNxeOsuMAtLsTru2gke/0qPUYXtpBFvK/LgMueo71UYsCm91eeXCn&#10;zLbzANnd1IPOfoTWlc232qdbXc8Nmbt22bcmVemQR05Fa2A1L6+mu9O063YZisZ2kCkcAsBn071X&#10;EkiwFmTc8UYMSbcrkdm6elbRhbcBLrUdliI209WW4lSIyncPK3H72Qe3XpWlPZRmGO+uDjT7m4lD&#10;JExUozDAA68c5FWZTseTXOWkDxsDmQA71/hOKzc3CXaQ6lY+WyJx5uF2EdM9Oo9a6CCG0tp5NTmY&#10;qSkkbxKqY+UjGScDpWlGjDUSRuSOOL5dhOB0z0GOc0xX1sU7iHVbbVLOO92fYntAISAMj7u7ccdK&#10;ZJbXF5rlmtud0dvMuQx4KsACOg/lT6GTlqTziytrgiXYPKCqzqTx0zniq8sN9FNP9uVYx5uxFbBZ&#10;sHk8cYPakClqW7a3RzG0YdpQxKFvlJ5AH/1qe00VtqskmAyzy+Ui84GO9Pl0uPm1M67tLgMtxMV3&#10;x3H71S+SM4wRwOa1vs6ygyTbdilQwY+4xUl82plqTcwRqUYGLOA3QZPbNS6hC8L2SwoFhfHmMQSq&#10;88Ae5+lAc2pPdWccUOmvLIfLjjaTbuHVSdwI9/rVERW0dtapsTyzKCVK53HIJzQO+tivqLsI4n89&#10;AzzbdrdcFhn8hRqogkFuDJLtAIlVMYQknkfhW0diXJX1IbkeRL+7v0a3e4iVFfI29uScDuO9UpLN&#10;bmKK3dnltpZPmkfHXg9uOo9KoiW50DrMYPLuI8SRnyyW6gDtkH1qzfQqLWCY7lEvzj1YDBx/kUEm&#10;DqaXSTWrRTAJC5jYs2FjXPOPcmtU20Cu73okW2vICqoBnB456jigDIZmM0MrTt5O4IQig9fXNbK2&#10;e82HkjY0RAOCfnCf3uRwBQBdgtrcxBxFueQYkySdwPIGPb6V0psFNpFcCUI0cYRipG7JA98n8BQA&#10;24Be3tcICI8L6YwBWjZql8iLvVZLeDzEEmRvwQMEk5zjmgDnpYitrIYV/wBKKkrkgfN2/CtbU7BY&#10;4o7q1DmcW+0hmG3ceQMigTdi01rKmlMrSKz3cSEYIxkkE9z0PtVfT48QQRzQMpj2tuA43EcjOfrT&#10;syPaDoS32WSKRgCisAyKMgnpkk9KoyfbJlvFtWZUihYlXKlXXj3zn8BSE5spaeY44Db8xbXZmYnJ&#10;yD7VTW21GFboeZGEdVAjfnHPJBB7/SgObSxuNIYLcyRSsch8Oy8kHjOM1i2xtYmu0RykA2YDE8En&#10;5uvbNBSmOt0VyYGl8x0XnjGeM1csljeKR2nUWi7tozjcScYxkH9KB85kx6taXT39t9tUAr8qNIAQ&#10;T3APX8Kv6fZ6fHM0tvZxtGp2FHQEADr15prcfMWtJtJpo5bhGMkLqyurMAIkA5IGRyTUsa2aPNss&#10;WRHmbDKf73UYJ6duK3DmMvTp1t786pBK0ytetLGk64CAjBX3U1fgVTOFiQI6cL0BXbQCZQDq0y25&#10;CqvzkRqcBcnJGB70+5a4mv5AlxmS1O3O0H73WgUloQzzW+nSPJ5kcZiQKwyfuse9MvIk/tPSoLy2&#10;85tUSU+Wv8Cx/eoIUDQtbxPMtYZJ3W3uJFUtsJ3fSq87w2t7HaR27CC3uE4Y5KDg0E8rRp3CWkl5&#10;YGOOUS2UchJkwNwY98CopL2OTUVMduVE6soyWJYDnHtigfKye7lSa7QSMMgBRnORUOstsitZGheO&#10;1SZGZ9hPQ8ihEl/UrszixjSBR5e85A+9nkntVNlfZG0Fo7jzAE2kDbuHHU/yqpKwFW5cJBaGNPkj&#10;nCZA+6pyT6nk0urNJBBaFYMNLKscYJ4BPXOAelFu4GtDf3Fxo6Ca1McS375Rl+Zdo6njoR702TT9&#10;Qmgjkgu5oo2t0ysJUgsD8xdSO4+lbAasEAjtLWVr1tkk0qzKFwoB+4emfY4zVe0lWfSy2+SPOUB2&#10;9dpI54NAM1NQVBanEJMa4Gcnn35FU/tV59jhhe43AXCu6kAbwvBA46/lQFzX0lFWIKS0csYAcrkE&#10;EjpU9tc2z26zBllDF8EggHAPBG3+VWpvqBmQDybie5YIbmykG85x5mDxVOJHaTY0RLuJSdqnaoz0&#10;JxWoFm3uhdazd/aLdorO9vi0bYBEGMk44BOag0jT7eO9vGlhMhniQQAEkoe+frQBc1GUWq3RY+ZG&#10;q7Y0ZTkYzyeKn1FTFe+W/lSL5TYVVwFx1DcDmtIy7mU1ZnL21ol3LHHfxoCkJAWVMlm64+gqxDJ9&#10;hvUaQB51cKEkJ2nHReeQD7UTHBGhazRwyxfaXw25htXO1/T0/lTw8E88skUBSJePJY52ZP3cgetZ&#10;mlh95bFp45rltiOSQQOMNnHatO7hn1K2kkjt8W9npYWMd0ZAeSe+T7UAcxd20ZUF5H2Thl+QkDnI&#10;4rrrt4tulpNJH5sdiwmRBwSfYgfyoA5O8XbHbQqm0Qsc/QjnNbGuwhIbP7NahkmLMWQEnBbHQY6U&#10;krAOkM4smvWk4LKoGOg5z2P4VAn2q0sFW+jb7PFM48zawwD0HTH50dRSjc1NlpLpjMkoeLywpI65&#10;IPXNUrmOKayWKF9qz5dwRgrs6AdP5UzOUbFTVBbDSmkuHCW8ToQWBOOoAGKktrdL+yjIi2w87zLn&#10;Jx0GD/hQHKzASI6hbKk8JZo7po1crwoAzjnB6V0t6s0NnFLFbuIt7Kd3Utj6DtQEo2MuTTrIWZs3&#10;VtpiZh8oyCOgzgYqWKe4SOa2ueLlJB90dN3OKBNaCXLXbafIscT7pEKjrhu/b/CtWK6uZrN0umyl&#10;rau2VQCRvYY44oNNkQ+GpS2mIHjkhmgV96Sk/MxPOBn061XgjkTyxaXAdJIslsEtk54NJ3HFWZOb&#10;f7TcXU1mVEctrLGdpGAGHGcdx71j6fJJp91LbXEiCS6DlUUYOQDkmlyjLumS3yC4tZyojAgUEDn5&#10;M5qXQbqW7+ZmAluYiyeZ91C3FUDXRl+xtJ76S5uGQkW8YBw3TOQDj8KqWkE2m6jdjzHMaWuWEbnE&#10;gJ5yPY9MUPQC5bBbWdVuYsBQzJuXq2eOvaq6W1td6vFeS3BW2hjCGOYsfc8/y4qXKwFdWu5NSMsM&#10;RNo4JkjhHIUZzjn1q7a20UN3dESSSW+0iJs4wGz1xjpScwILG5+y3SIdzRiYuUzjvyO1OuLZVlnj&#10;dXCtEgQj1PXAPvVoC41lCb6aSKeaWKdjhZivykZPBHH1zVaIzrqqWdqXMirhiAMLk+9ACLFJFqkJ&#10;SbCRYDELlZMjgNgjp7VaiwLkG5Zh5h2KCADvJxzVqb6gdBcssyxySRxu8Tkg4bI/WoGgtIohDbXD&#10;tEZcSEkcMM5XIIo9owM3W55I7OOMjYs9s2yQHJXnnIPvV3U7ed7WPyHUhVIHmnGO+BzVKs0Kxi3R&#10;ls9LSDZ+9ubdQzKQwyuc46Y5/Gta8hlMAtxdGQQIVQ5AyCO+P8a6qGZzpsznRT0Z8qXHijUfDniM&#10;XywtblZ32+YSNwI6gE4r0H4jeBU1vw9cT5kXUo7mZY3BYgLsz+h96+jo54qq5JHmywTjK6PM/Feu&#10;S3tnZ+IbOVzdT3x37edjqeScdq8J0rxHJ4au00bWbqaS1s5ypUAtuKfePUD8810Ta5dri2Z91+Af&#10;iV/wmfhK60Y287a9pN0ggZz8m0A7lxkEetfHuma1quja7BqulRbNKlxMJXziSVTyoKsMjHXivk8w&#10;wurkdtOo9j7kuny6OkGx0T5gN2Mgc5ya5rw546h8eWl3NbabPb6ro8qx3KKPkuDt5dO+3868Jqzs&#10;buTNmKV/IhQW6+eFPmkk4Bz259PaqF7dy5RpnkRkJBXOelNQYudm880W2GEMu6QYIY44715vd6wL&#10;WSBxIytbCQKMDJDnnqf5Cm4E+0Z2N1FDLEZAFY7mOF5zyfcfyrgdG8XILpbKQmJJ4HjZSRggnPfA&#10;47YxUtNbiuZHikvYXVyDYSwW87K6GQHLFxzjB6fnXS+JoDdQXdzayGOeSMhXfJ6Y6jJHSkB5Np8I&#10;iZJGBMT2zhFcHLZbr3P6VFcZd/Ig4YYB3dAe47d/eglbjJbrzLhgABLFKCzAn5RnpyR29qZP5fzl&#10;iVPmBScn9eaDPqMeQQSwkxrNHMSHMmRsXOSeDz+NXpNqboS5dFjwTzhSeg5PNBcY2ZmwXAjmhuE3&#10;iCVtyryFYe+cfhxVu6SYC2ikfdI8GQindtHoeTjFBdhPs8bi+lhnVhBLG6QEHMYY9M5/pWjDaLvm&#10;e3kWOeVMyK7Ebwo/EYH1FAHPkwyv8yn5nKtjnJ9PSteF/KmMko81PsDbVyR86ng8DvQAz7JIkSXJ&#10;YJuiU4PJDemOKil8wSiJCYo5p1c+gI6g5oAxX09FjikaNU8q4y2AQV3Hkn+tX7gXErgNP5jtdtyQ&#10;M7PT3oGmdFozRssCT3ga1UkHBLAA8ZzxjFZnhi7S3nZLq2K5eQCM5wAD3xQbI9csPDll5TNMjteW&#10;9yD0G0oOpzn+lLpd/wDbdSD+QU89AcDOEwMH8MetAuXoc1r1tb3beZa2qx24wRGhIzjP8+9dNqwQ&#10;xO5BW3HykD1/z7VoqnchwaMHSlgt760+wp5Sr8shcsTkjkjpUunQu04UNgrKueRkc9xVc5KTPcdN&#10;urmO3SGymMa3toYZNueVYYYH696ZolvKvkXLRvguAnUBfmAP6Vm5vYUqVtzyXXvCksN5PDaWrTfZ&#10;8SJtAH3fvYz2HvXrepWLPdan9tsNqtdSRwuH5dDjnHv71xYqbitBweux4je6RHdpbtHGPJiRWmD7&#10;t2Bjpjjj3r0250L7TCbNLU7pDjfuwQO4IFeK8VNM3R4w0gTUPtELJ9jt4WMquezYUenOfauu1HTN&#10;pu7T7KIX3RpK4QbnCHgbj2/CpnXbRpGOpzDILkyi1xHa4UMSckDvjpXUW1pFAhtxbMzvKdp9FUc9&#10;PXrXMzQijgiEMEcVwXimMjIoJ7YBzXT2FlEnkKsSszR+UU7fPjk9ORQ5JDszJ03TrufyStqXjMm5&#10;nHGB0Axx+OK3ria209Z7GSBWvIUCeduyVJ6DHTA71xylbQ05dLEGoXkGnwqixMXmuhvYyEKpAPp2&#10;rgPEFxtWCO8uWzK52AZCuSB2+lVzdzIe/i3WrxbayhmKK12D+5cmNRnBLEgVyEdwyJlmIEeU8sge&#10;h/lWM2mwJZVWVIIFRmMdzJJMVYjdk+orLeaa08KP4gnlCxwna5fgqAoJJ+vbArGOGcpWQm7bmB8S&#10;vFj6R4disrBUXyp8kOGZt56ckYx1rxHVvGOkamNTuNZLJFHCZLUAtvLr0znjBye1fW5RlXI+eaOe&#10;rUTVj5su55tQ1SJBGBf3V0IAQTlN5wPl/lX6F/sS/sx6p8XvidZ+NvGHh5P+EE8IWkWotDNsMlzO&#10;HA2nHTAwef6V6+acSU8LTajuc1LCOUtT73/YM+BFr8KPANr8ZPENtM3i/wAVW5jsIZGKtbxkdSOg&#10;wD+dfT3xQ8a6VYWkGh6butNPsQ1rDDHEBFG2RtC+w6E5FfkeNrYrH1XJX5WezToxpqx4p411NNeu&#10;2tbGzcPb6q+15ZQzMDgMSSB1Oa5a8u44ryKNJBJNcKZW2dELNjb0P6mvq8myD2SvLcic+hmNiK9n&#10;Q2jeVaXDBG3DBC457A81YlV0lLKUDNGSiM2MkEZGTX1saNjMl1G3lmzLbwqjvCiFsds1BPLHJNap&#10;fReZBaw+WBE5DKS2SSccg1qo2Aimt54JczK6FEEbBjlccdMD8arX91bwTpLwsdwDyTjpjAPvimBu&#10;ahcwrAqmOZEjty4dRlWkyARxg9PWkuJbaWCBJPLkg+6rxtkllIz2/lQBXtLRpYndyQvCrgHpxWjY&#10;ahaDRrtdSjaOK9tpDxt3xOORyR370CvqV7N4IooxEgWZnckZbcwcDPOKNHlt5RbtNGn2dY4y2TyB&#10;t7dD19jQZyepzNsq2s0txdTTLcTOQUf+6O4HTnvxWtZwYMjXCRvG00ilApIHIIAOOw9xQQN0G+1G&#10;JbiOORyl0hiZUGGZWxxnHpVPw/c3Mt1fyWlgY7UXwjjLMQM98DrxV82lgtqbc2mW0OoGG4jcy2zO&#10;m3JGO2OKjia8l1CNmjhCGVDK77i7EHLckAf+O/jUALqzWlpNYQQz7pGD4iZDnjAGMf40+5lNvMCU&#10;+4zB2YcD8eO1VyjVRp2Eu5rG9mtIUaaQwiTCsmDGDjGM57+9M1Z4dPKOsai0uEGPX5+2cZ61JuZm&#10;o27WtzbhZQqSuoYtxs3HoPfFXNQUy+Ray2gjIa3wqtnlSMY4PWgnl1uSarMLrDJZbbUjBMe7LEDB&#10;BJrW1YNcBFjhVnbAyeMHHPTH8qBW94zLu1s20y2RLSRMY+UkkEED0A6H61agkkhhSGfYVi2rgcgA&#10;euR60DUbMpRrcR2tlDZIqzRMVImBKgN0GMZ4rp4biSx09bnTZU824lON6A4555IOOPagVveMUWfm&#10;acl1cPDJPDK5PkhtmewIPP8AnpVmQT2dhKskSCaacs/kKNoGOCcCgd3expLDqtxpQJSF7qNtzxIg&#10;AYHgDjJJqjpd+DALeMt5wVup+UsOg6CmtwcrbkkNvmzmSfT0YhGBhLFQuehGBnIq7ZWjxaaxnYC9&#10;hsZgSpOGbOR69qpL3rFB4Y0u6vodSs7ogPHGjxq6DDgdt3B461b08Olg8rQu0YRPmZeVLeh9DVJW&#10;Ym7GDaS3V415HPebYo7iWJvNU7VVDjHyjPXpmtnTNBm1QTvp94ge5LSSqwHyleCM5H48VZPOXPD2&#10;mlJbm4aQtHDC5IHAYAdehPFQ6JdXGnan59uYpFjnZJS+MqB8pA6nFAm9C3dXP2W9d4RlIx8r4xuD&#10;D86nGmpq+py20QRbeSU7BggkevTpQZk2lWFhdSBkjuG8ybO7cuAVHTkE/rVXRdOk0bVtSFoYxGjk&#10;StKxYiQDBxkYx+X1oCxqa4ILWWxijXcZ9zAb8FcDnp71pajay3FxFFPbKYpbfdG0YBIzw3vzQBzv&#10;2Gzm1kPFuGYNgBY8MB179amms7SC8it/s7lowrA7yAhzyOnJPvQAt6LWz1NIkgJe2tVt9zKCBjrS&#10;OtvFqDRokhieQSK7Ff4uCD9KAK1y8N/qhnZAZImX5Y+ACBgf/Xq5eREXKNbonz3AB2jlcnj04rSE&#10;nsBhW7NbajDeQovmRRlGVhkMCeTjHX0rRaCS01ZftMUpjuZUBU/cQZ5wDjr9K0XmB0kGryC6nkkn&#10;DJqduYudoyF7DjqDTLmJ5JoILeH5A8zpIoG6It6de3tQAayrPZWVvFbLskutryqDvAHJz/Ks/WFm&#10;0ECSaZpn4AOOWyehPTp7UAXHhureO3ljjQWs1xJuixyu339/pT7u/wBMvLewCuxAnlPHBPPHt69q&#10;BSXQdqWpT/ZC0B8uKTaoU5wW6YzViTSYbvSb6dZkDW6GVYySGXac9hjOKDKzTMG/jvY7M308O5yp&#10;wqqQXCkAn6DvxVcTTjTru589CIbRkiWTsHzkYPXmgrmbZ0Ph3xFKlhGs8rid53Qy8YSJThcHr061&#10;lxQW0VhFcJKFWVMldmD1yR9BQaE17Ct1HefZb5JIvMIzHu3R4PBzx178VjxajZTWbM8jC2Mu1/KP&#10;JPPGPrQl0ArxXvkTvbyXAZZAQsbj/WEnJGDx1FWPDItL62e6NmWaGGUhbjH7raeTg85NEk1uBSgY&#10;XNzcJDb7VKswwPunP3eOK6PSoRHezSW8IaMSPKOw2k5Kkf4Vg2+pcF3MiBLgF2QSPNuBJTrHgngD&#10;rXSutq13c+XCkOPNK8n52bqPb2pGiVjkLFo5bi+gnifz7eVlO5T82Cep96mltLp7+9V4jEFnwDGx&#10;JAAOST796mSYyvCji5utrkOt23lqmflHYHPpU0FwDc3cN2xhm2FopW7tkYPb/wDXWTTTAzoTHPLJ&#10;ALpFAbbI5JwhOc54rMebUZ9XkMgjEMZiZWK4EmQcg4pAVdO81bibEmJmkxuXgMuTg59KsWr3MWqT&#10;G+lQ2r26rEFznqeM+nrQAy58ye5tGlJkliQwiQgZCg9+nSqurrO7xfZHXyW3jYOfmOcY9qAKVxFI&#10;NQX7Ez+XsQ4YZJOOo6jHerSx3hht324ec4CMwBj28EEewoAtXpltLaGdonMjsUcgcKO5PeptTWWO&#10;FULDzHlCr83I6nOB7UAZmp3byWJVZvJtwqN5qYO7B5PrzTJ7QWtiXaJ/Lk3MAvcjBx/kUAXVgjns&#10;rlRvF3Iq7XAb936kjHtRDefbo5BdNO0rRkrsYA5A6H2/CgDMkHmy/NAGtobjAzkOwx7VabTZks0M&#10;05iuGReVyT780AdZpcMNvFuS3CQ48tcsxIx+RqraXEpEXnNvBdfkzgsMdjQB0WoatbzuRH8i8qqn&#10;+EKMY7VhT2bXRkdV8qIyNhHALoufXFNbgWLGOG/Oofabl7c2tuDGVP8ArAT8wx7Vm25FpeSAygLA&#10;Vwx6jjk4rcDc0ea2kimH21VDhkDk4DAnjH/16zPD9vpka3FvulntWv5XZyw3EMclT6c9OKDJvyOj&#10;gsU8y6P9oGS5Uqog2ZMR9e3WueV9muXMFhG6u8Kyu4YkKAcYOe4FPmZBv2PnW97cyyZXzMgEdQAM&#10;Y/GtzRrDR7oRJHfbpVWUtuBwxB79q05wM7SoLBrxZLvLQXEZid9w4B4z74qvfRItxdWtqrqYTHtW&#10;P7wLkAcCnzIDWgzaXDacsDvBAqBXDdd2QCT7Cr0Vz5WoXTNAB+7jj2RYw5Q9SD61M21oNOxu6MbK&#10;O6inmi3TI43gnnHcGsNluZtZmtYoWT7XbqiN02N/FnH6VLmxx8y9fanLb6xdWtoqA3bRRrGQSyhs&#10;ZI9Kd9rh03Wbc3cbLcXhCIXXH3BjGauLZImm63EdZubeW3jhubG6bEtzEdu0kYwR2zUMlvfS6zFc&#10;Q7BaS2jMVDZYnPIYHjGOlWBLqepald64skTq0iQIMojDawOBgelRTNeadqRknn2veQxsFXrwcn+V&#10;bKFmQpmjBqlxNqEEesWn+mzOyyMBtA2nnj1PWmqLa9u3lnvB5csZKhPvb265qjO7HPDfJqB+xOiO&#10;xUsrjcuByP0p6zRQ3EMMd2GmeFgyE8gKcZz1q7sR0dvOLHVLUTXalbm2J/dAgKeck+mKzrKSKW4O&#10;zBKAqwB5A71rcC3pttBeanPLd34+z3UZymCPL29D279adJKx1pn03CW5tDDPA43Z4BUrjoc0nKzs&#10;Uos0NMWZHls7e38yZ28reT8qgkdyPQ1oWN1fpa6oumQKs8V4j7JM4VVUZJp3sSM0WOCHV7uDU40R&#10;IlVSgUnYSDzkEd/asbw/pepT3+pahqUqxPd3ClNoJ3RjvzQBoWdhcG91KSS4d7e3tVaM4xtO7kj8&#10;KffSLbxanGxf7N9nKOJAeCCCDx71MnYBsF2bWK7ttzM8sLLux0PHX2rnre5tEsJ95J8sKysAcjgd&#10;/r61k2yoysRzTW0FtcpK8v76SN/kYBRt5O72rJutUV7KQfZN+52LqMFsEf0pGqZgDVY7i0Mlo5lm&#10;dTvUNkggHAplzqKWulPPZ2CEyQEqxCg7gM84x70n2HcuiSCaytRbRzxST4D/ACr8hbGetcvp2p3V&#10;lbzyPE0l1bxrKqhgM4OOM1hKD6gW7ndqOnpdxgSW3nYLIcMpU4O4fWni6UWTlIiJdrSPjHybmB5x&#10;WMlZlJu4tlAh0q6SO3ybqB1hZsboyG6gHn17Uafa300TXKBAq28oRmOGDDnis5GxiafFcwySyO2I&#10;ldVDJkMeQMGtaO8NtcTyTZjlkYMTyVyRxgcVMkZczQW08tndzPIP3TRNFtKg8EfNke5pYobiY6jd&#10;T3UZiS82CRjjcWGelQ4tFRl3ILOAuEnto/3Mao0j7emOxp2h3lr/AGjCou3W1cuJshiEyMHjuK1i&#10;rGdmyWKwVblfLu3a5u9sil2KhMEkc+g60mt2xivkVLpXtzbqURCRmM5+Yg9OKoak1oYd++rar4iu&#10;ria4QxXBIzzhmGOfqatQXsNjeWBgkOd6A4/gzxmnZiSLMN3P9r+xpKYlg2lSRneFHzfrVpyNQvjM&#10;WxPbxsDjADAdz74oasIgIk1DUrOSW5aKNwo4xjBPGV7k1jLLZWty0YDZebfHkklSDn8qbVgNKy1J&#10;rPVbuCHqGePr8yYOCcD1/SrtlPDc6isosY4y0y7mA2hs9RnrmpAvypGZvt89yfOijEflHPGT8x9M&#10;49aY0LXV+6Ja/u7h3yN2QMZ64xTbAYb+X7Y1tbho2ICqXGQQeSPrirFjAi6gRdQ7ZJ2ZY5B0j+Xr&#10;z602wJ53s7rVrRr6VYzqNwkIL9FKrwB9aoXUepLrKWtvMI9OtAC8jAEGQc8H1qQKl8C2q3WnfZ+N&#10;Mvgj56Nxn5SPWk0y5ubPV5ppZt1tKWkKlQSXxxzQXG17El3eXtvdW9rcTIRCWJXOZIwcYU+1TarZ&#10;pe31trBRozcou3YBtJGchu+amTsaLci1dftflmxVVYYPzA8nv+NRT+bp4to7nas8txwqNkrj1H86&#10;xGZ4ka1mU3zRbyxUoTyTjOMVX1qz/tC9tXw8coEjSYwRI7N1x2wKAG+I799R1LRnSRVhkhmj2cDY&#10;yjAA6DFZmu6YxjtTbGTz7eRnY8YCn1oJenQi1NXsreG4u43ME9wdnyEqR9aW4vIL3SNOEaEyR2ID&#10;OxOHYMecf/WqXOzsTyEeoXm6yhCLhokw5Ofn+Yn9KydSikjtBcMrboQ7KMnbnvmsm9TQy79oxZlM&#10;ssTxnKZyBjP6/hWb4ie08uKzguf9P2K5UNjGT05xSHZm7o1xbw6c0ctqW320nl+Zn927fx/UUyyg&#10;WTT55kT93ANzZPIHPAxWUpu4WZSlS5/s2aRQqrFCUeUMMnjOSKwJbkCKVbqCVDMm0iRT0YcHHSoL&#10;cGUJGSS0l86Qhd4VthOGGPUe9TQLaxae9vD8s89wN7sflPsABkcUByFS28qMPKHLPDGfLK8j8c1U&#10;DGzllIj3KIjnDcDtQaF+Wx+1xLu5aOXcOOPp19/Sm2fkgRXCOXWf5pDtO3vkDjt2rNzaYGZHZuqX&#10;UIUBY7khiOQ23kcgdK0LO406OKS6s4pIvtUkmSwPDAYxz71UW+oGPEqW7zuC295SrEfwqCeOg4rW&#10;h0wPF9q87MafKefvtuzzjHalKAO5dt5JNm6F9rsByeozx9Kht5d6rC6yKr3QjMSFcSgnqOh9O9Qp&#10;NMmRdlnggguf3zK8cojYY+9nI9q5O0iBacucl5WLKTwCSfr0pqbIkkjQhglnYJv/AHcuWwwPygdf&#10;Q0xhGttOTM5YoVVQBx/Wlzsg29FsP7M8O3ErskkNnfqrTniTM2SBjJOB71T0ySweznLKoeWAiUOh&#10;AyM7SDjGakdjaguopBPFucsZmIxnaAB3Pv8ASotOQtBM0MLTQ29sWO0fMefbHSgE7MktRLb290bd&#10;FHnQtEsjKCAW7f5xVW32yM8D7ljguN7BuASOuM07M25i7oumCSP7G0at9pKLufOyNsnJ9K27G5W2&#10;skuINge4nKbJByAD7+vatFCwnKxhzTTWd5NaC5M0CylWCnIG3gY6fyqwxha6mgCMswlbIbPc9Ogq&#10;ykyLQbJ7i7dBHJIYpQzB3IJB4wvbih7iO3a4gjjk8xXkURR53Njrjik3YDL3Sxa1cQuCkoCx7HBL&#10;Rgk4JPI5qXTHSW8maBZFYhQzSEscAYAPT+VTJga7WuJILotuQts2EnnAzu49enSm6nPKjRyqHTyY&#10;YxIXICKc4BGT1NJzAzr5nM0wjZTbMJPJVhkpuHAJGP5VR823+1b7guEDdVONrZ47Y/OlzsB8630l&#10;zo6wqVhtomEjyP8ANlh90D2962NW1KCzX7RE2YnYYbBJLcewqlPuBbvEt7BY4pLtX1ExDgkAKzdA&#10;AMHpWReajLcw26Swqk5kQlpE+fAPPJ5/WrA3YZ7ie2W3vbiP7MoPlJs/eHnlQ3pWnb21rJpdpdSh&#10;HliuJIx8vz/KPX0PsKDNwGWMZa2aJQ2zYVwQeAT0J5q3ossK2EMD3oeZHleUKBhBngZxn2oXYhxa&#10;LmmbrG3miu7R1jaYqsu77uOfQmnWUNi6PcXEL7pFZy6uNpx0+Ugn610CItMie9tri8Dx+VBIVYFu&#10;VOO+cfoK09Ek0+SHUEisBi7TIKkkgrwe2PrxQBLoksTOQYS6XReNHU58tkI9MU3R7WyWJ4n3xNZ2&#10;0kkflkA5HUHI6GrhuBd0hYrS8vrlIjJZRq8kiMem7jg9M59qksb94ruCC2tGFpNNmeVxuUgDvgDA&#10;z14rUCDTbhJr+W3AdCJWTG3JYdQeBWzoUstrf6+8RjSD7Cg8wK+7czY+TPTGeTxQBT8O3FlLcz4k&#10;R4oY5pJBKh+WQDgEHbn2zUdjfiR9XSCVpYbmYq25MEMOCeKAM6yvYrq+vfO0qRhLdSJiFNq/MMDA&#10;HHA9q2bE+RJPF5CwpaqSpAUu5yM57/rQBQiWKxsdShjs5A0xGWlJ2oCMdAPy4q44lSO6ijmma3eP&#10;J81cdDnA+n1oAyfDr39lYk25ilV4gjkxghV46ZHYiuk0O+f7FvhuisLyFdrITxnqQfegDC0922XM&#10;8kH+reSIAsMnaRzSaRDfQT6qspD2Z1F3iYxEHBA49Of6UARaPbXHnz3f2KR3N6qGNWHzKSBxngHF&#10;WNMFrBHqMNrPJt1C/SSUbmyCMDAyOOaALEwvtM1aSyWEoyTsqhDl2BYgA7c8+tPuLOT+0IWlnaO4&#10;S5QSuxzsGevHcdaym3ewGLqjf2lfwSI0pnkncNE8bBgSQQORnFXdVuoItWuLWfUb19PECkSxyAM7&#10;s2BngkD16detQBiXU2pWl1bQ3cYaT7Y5gRs/IWILAHGcZrPvLhZtQtZZs4iXKmQ5KAHJ5Pv7UAdr&#10;4rv7jWby0mkU7xEhePnZFgcge2eaqEeRaxzOQI2gwA2d3PT04zQAk1m0emX0YibzbYBmOTmMD8Mc&#10;1ny3kw05/MkeNZo98gJ5xn+Lr+tAFzSDq82khbi7VZpY8+UEAcAcKSQOv61Dojsltcza1sNtGzsg&#10;Q/NKmRtzn26801uBSshcuUl+0Rma4by2Vn5XOOoIrJ8PQ6XbR6u17f4e/nupE3AFVAY7RnPHFD3A&#10;teHLq8lupkebzJo2dMTY2E55A4zwan8PDTVmnjt3TbmSTexJycjP5mkBjSCS1k1B5S0RudySCMZI&#10;U8nBPODx0rYi+zma4kinj8uEnMb45Y9gDQOzM2xZGsbmcFnDoqh26qOe3H8qWzW0tmmLo7QmZ3x2&#10;XcByfxoHyuxkW62JWSe5l3MuoKm1S4IDe2cdauQhYxKrSLHvyzMwOExzxQCTJNPtVsbaa2htogkc&#10;kjO0jkH524AGecZqLT54JYy6RpMk0mA0nXk57jPagLMXQIoZXlCSSLD1k8qQB9pPOM+9V9LQQNOJ&#10;IE2IjA9flAPb/wDVQNIj0xp5bmaGeaXbb6izb5eXeLPGa1LBbXZcMwYRszZOMuFzzke1AWKGjLLd&#10;teK4UB5ZV7j5VY5weDyPao7LWbaXUL6CznZoracJzwyD2+vegq/Sxv6eBY2t8Bt8iSFI2BBO0L2x&#10;xyM+lJ5ZtHunsYpfOjtFeTz8Yy/JYZ6mgzuYXh3SEij1BVZmMmoZKKgA2DpyPUVP4Tur43N4ZJZY&#10;0lvmIEigEqBwAPSgdi14b0kafqNzOAVvJ7lm/A9B+RrpomjgvY5Bbkss6A+uAQT/AJxQJIran5MG&#10;ufYZNzLCeWKkDjjb0FXfF+rxSXMbXH2kvc3irGflISM+uOelAnoZl1cpY6/pkP2CcRvaySMgZcsM&#10;jA55GahZre4ltprdmkZLsqZJuWHHAFAHWanqEU1lbZWQGC83Ij4JRT2bjrWN4ovxa6HaRWGopE6a&#10;x5k7spyiKuMHtyelBUVrqN1lZbK40a/Ev3rYhYxjDqx53Z6H6c1FG0lxa2zXFnv2LuVmHI3c5oLs&#10;kxt7gMiGJUKyjczkleT0OaNVgWa1ntLyzu3+2whU+z7crn5lLE9BnpQTJ6jJFeK5gmHmSXDzqzFe&#10;VyvTPtVWSe8RbZILWTyzp0JJ4yrDggniggv6lNLLbRQvEo3Tu7MBgoSKzrq5lSSOMcxPLhj1IGcZ&#10;7UAW5ZS0MTQ44zhQOg7e3WtG5htooorqKQtB54TlNoUjkdCetA7s5W5gnkktwbM7UgzubOTjrnFT&#10;a7IwnsZGuvmuGJVAGHlKOTkj/CgtTtoyW21FrTUNIsrqJ0S5kKhn48vjOemazr+/ul1G0leQsbl0&#10;jAzyuRjGDQP2h0+uXsmlxRyS2j+UpDPIvI2MRyxyKj1C+nv7OC3LqW52hxkKy8DigFPudC8lyNIm&#10;Szv1+zXTv5csRwQo6g9/yqjZw3Elmq3B3EWoSBeOW7ZHYZ9qA9oYkdtNFo7plfNtlcSyOxDEPznv&#10;+orYjXfpLQyMTcuXaRkIIJHGB7UESk2YEkllcaLeCOzkdrq0VGKnLYU9uAOtL/Z2qSaW0K3xAlyv&#10;ytyFByQeM8j0oJNzwnp0NjosnlQvam2DE+euWkyuTnBPX6fhUWjR3ctrHbSTSGJ5nxuZSMLyAeM9&#10;PeqUWnYDa0bUHn0K6kt4/KurjcsMUgAwHGCx9Dj1osYoTDLJcXYjijIwigEsSOa1a1Aq6JYPZ6Et&#10;lcTIlxLE6yKsnyFTnIbH96p44LF4DDK8g++yMnHTv0pgPtLa3TT5nbUoLaxtFKhmyRnadqgAHp7i&#10;qsemmfSWtLSR9kkYyVJ5bufx+lAEnh3TEm0mX7fdyES7gsnCclc4456+341qaNBDbWOJrQm5kvWj&#10;ZmLHgjG7HA/SgCro9ssVr5txceW8KOWZh1K9cdK0I9FtZtOvbKS6lR5DKqZUBn/vAYNAGTa28B0q&#10;+upb4MnmMRlvmYMcjGM9K0YH+0WItIiDZxHGdgBXbxjjFZT3LjK2jMC3ubW20y4F2qPBdRkiRM7k&#10;HfJ9c+1dRapYw28q3AycthVHP0P/AOuoNEzGtRbSwFxHmGIqCGGTgr3HH8qn063mmE9vYXHmneWy&#10;UChOc4znPHvUTGef6few+bJJArBYZHUKd3GDxkdq0rKKGW6uZJGQzea+QCMErkYJ6VkBZu5p7y3v&#10;Jo7CVj5DtwV4wPr19KybqH7PcT2EojECzKpcMTk8H04/A1M1oB5RqZ1Bw7Fj9nkhKmGRQT68nqDW&#10;/qTWYF265Yh2ACseGPHtkGuacrFxXc4RJI1Fx5W0m3IYhcnaScdKy0FzEuo3byRR3s9wMQyZyFHc&#10;4/WvMxE22apW0K2pXhW4NwseTs2kr2+vP9KfcTRy7HnKC4kJ3BAQCR14rzZSZumcZeK1ww22qb/K&#10;DBz1Ug/1rVmTzLmMI20tKEAOf51zjONTTntX2vMo8rUHjuYjneAcEfhWpBaub67WBYWeYASedycg&#10;5PTNZykBz9tJdzaheeZEBHGoO0dyxyO3pW/ORbXYuCEa4mmRflBxkDgY7ACsZNoDNkuHtmZxexxv&#10;wRHKv3WA/vH/AAqC30W8Rlvp1L6ab2QtKcN5b5yFweorEEU9moooudWvI5Z75o2JixjAOBj/APVU&#10;Mmm28VyZLSMJHI20Ko4XkngZoKasRtep56iGdw8dwP4jhRtIxikmtx54KRkSTyKuAOFwOpPvTu7k&#10;lsGd5IGkl4hgBKdcspOST6etV5dPmVbm2nlZt8bI245wD15HbFHM7gQXFyqNHIp5m4LYOMdajm0+&#10;O1hs7SK4TatmoYbu4JIzj2rcCxcLHPGLiScBJdysqE71B6+9YzyyWcflrKkcs0wBkZSQozz70tQN&#10;W/1CCEosbSSW8pj3sw+ZSOMnv9eKo3SDUVL2sjSwxFUkkUYGc8mqSYDLhpXRdrYKnDE85/lUlxDe&#10;adBBbyykWyBXKYGSD0JPX9aLMCSyVltoVaUsBHz6tjrnvimW2rWbNdxh0MkFoqpjPJb+EjjkVm6T&#10;A1Inlikt5zNhPLcNF1B+uagtZ4+by8uIokjRBJ5vCgnAx371Sg0AQXYcNNcZEV2o2gnAQ54J6D9K&#10;dqN5FLbXcFuBKuG2SDPy4PGB6fhWig+oGdf38EVuZhOEU3IR8fxr16fWti9trK6kkhkliljhCIp+&#10;Xk7QffkE4rRKwFZowiJGY9tvbQBlIPGWPIwMHP4Gp08hJFMm4RGQKQM9M+2KdgEgtSbpZbZotjyK&#10;vlOSu7B7nrz+FQ2kTRAG5kcSCZmU5J3KD8vcc1CjZAbF7Gjak7RzJ5VvG0bQpGNpYDru5P51DaL8&#10;s1wLeTbcSsx3qMH1/DNKKavcCOcDywqsyxxHJKAZyOxqJUhaSfzlfDcgL0Oexq4qwCTSm1niMMp8&#10;u6Ql1IHDZ6d+pqtdRjzoI1dAXYDY3tTA3bi1lvXM9wuTBNuXLEFWx1wOPap7Y2qJsVGlubiJvn3n&#10;ah+mcfpQCVilfXUlx5SxApcwwIgdh94fj/hS3MLtIkke5fKiKFR/F9fpUSui4JDLedFlYq6iWNd2&#10;G6kZ5POP5Ups2s76aG9tVDqiBGcZJVhnIwRUwnIuUEiZ2U37vDEpgjfzFjLYHPUevX0ojeJpbiOS&#10;ZljZT5ZUjcrDjoa2SdzES3mnaSSBIGMZjOIozyuOev8AiK0be1EjSNPekTSwSJEE42/LzuA46+9d&#10;ML3AzbG8jt7mK0kjEIuLrakcalup53E966XTrd7M2UUt00kem8IH4D467j7mtgKtzpkGoyJJqMCS&#10;SQX5fbJkhmHQ9v1q3FLcpe+VdPGizXcjhW3Mzd8ZGBVxiS73Jb2FBDMwUlYY3ZkUenNat1HNtMiM&#10;giaAk56jHWr5EZuDRz08M8KWkrZCSoHVgfu57Grd0o8i2QXCsZmYld33V6ZrEk1bGO6W3vZ7mYKE&#10;g8wBs5we3PeponWexeaCVTNJG6P5iMANg6DPH6VEoAUYr83FlcoHYwtl1iUDMp9+ar2lxGHjEtsV&#10;CyAs3QH6HH51m00Bo6as6w3juPKNyqAndk/KentWpaQPdb/Lfb5aFiF559KyfN1Axt8Bub9n2+bH&#10;sVeo3YHSs2ee6bUmhltvLYypGC3U/wC96Z7VF3sBYWKMTG4dwpa4UsuSckCjyp/tNxGsSK4cL23N&#10;SsAy92LcGZSdl0+EQr0Cjn0o1SWZJSk8bK+nyPHtPbb1/OrjfsbKPViXMdrBC0b2my2uLPKKpwdx&#10;5yMZPSoxexX1rCiXAEsLg/Lz8o6D1FaodtQ+2RzRxy7xhiuGJHUCoLsCC2uBEMzSkPtzjaCfm7UF&#10;JBdTmHZ5N2JGJCfujnDE9GyBzWabkNarCYd5FyrE56EdCD1pqLE42Zvw3d5eW5iuMoLQSckjPykb&#10;RjjqKvNNDb2U8cRbzLmTKvjIXGOucVpyAcw0LPYwRXNzKzxXJbcSfmPYfT1pNSSGJ7eV4WM6FyhA&#10;OCcYJxyOPoankdyuazN2MB9MWe2PyszRN1IBHr35qOKO2EE6xJICrxuXA/duHGeCOhBHIIBpODQm&#10;9dSvZ+TFpdzGCstxLfs6zBPuBeqZJPf2p1h9mga4trmSZIyskmWj+VSewOfX/ZNSI2NMjkgUTpb7&#10;XaUFhtUgHOeePzrW0RoFtGds/wCkbV+ccIDn2oIa1sVYLOWSS7dGkURwfMQ2Ng4GfXqaFu0sriTU&#10;7eZiVdQ2CfuqRxgH19qDNqzsTaVFDZmWNpGkWQ43ysflJHXj3ohlS6mEHk/IUkZnJ9iaBGcLeNZ7&#10;mZpGdrdh5bITtwTx0xWhZxx291PIZiFWZfvdBgDitoxsBd06SSEyvC5WciQMoGCOmT2rMihleC4a&#10;7u90k1xKNyd1cng8Y4BqgLX2R2iaGG9dZGlaQllHyFjzjHXNUbG6hMqRM8j2zgqzocMNo9fY1Siw&#10;NO3iZLqczlCi7kUMOhzg5BqLR2kaSeViQXBBWRd2cn19ar2b6gTWkIivbp4wDHKyLNGOAPofXvVe&#10;a6uY5/s0UihPLfIzycNwcda0jEDovDmrQWGqXUd1HulVNvzDgDcCQe1ZukMl5qv2c3UcUcUhSR2J&#10;PJGeelaKD6gdTc28t7qHmSzlmvJMtvJJySMKB6VNNeLdalHayXeVVXIVMZbYfvDH+NbqDAoiO6iv&#10;w09y7RpldrAYGM88e9RaeyPNIkP+rglJYHglC2Pf9a0SsBu6sYXjSON3Bj2KOM5PPbPTNP8AEMbQ&#10;/wBnTwsilrJI0ReSDjnI45Jpgc7qLfZngiiSbYkPliRuOASTjkY5qxqtulzFol02rRrdWep+RJDM&#10;MGaOUqOAo69TyatQYX6HQNLBNFarFkF5drRjPAOMkk+naqd48L7bdIhFJG+4lSeOOBzVxbFfU27m&#10;zeG2n3TE2yMzhOxI6YGetQLex3enTkcG3IB2k4JBAOePQ1RlLex5fFZqb+zl1OCO4MjmR4mbIKqR&#10;jdkHtUV5tnvHPlKjRII8IeOAM8gf1roIbsZy4jYme3YRCQoqRtgKDjA5H8hTo1gkv5YpCPKtFjBO&#10;M/PkdePSgwY/yzDKSAVdANwPUHNY+qLZJqFu1wqO52YJU4Jz9P6UAbM6LdXltFcxO5ifcdg43ADr&#10;xjmsqWJZL5wox5KhkKHAzkAZAFO2gCyRqk0UTIyRLIFcqRuTLAHB9cewpkk0kk4EpBZnI2d+taKG&#10;gG3rUdtC7JYoTbhSijJztBG2nSXsEdtFDLbqsk+wJh8uzDH8OD+FHswM+S0luVhklmV0XnCHlemQ&#10;enNWJVlNvEktuVKygEsD0Y//AFvSj2YFTUvJibTrVUcIXllbLdeABkj0NZmp2fNtJMGSZHx14Y4y&#10;QRx1xT5egCat/p+JS3lrbnaWyOOhwelVtWjk/s5hCoJLRMVwcM2RjP4daoCOCJVk+1yPksBlM4BG&#10;Rzgepp8Ek9yIFt4oIz54M6gfwgDHPXigDodUFk1kwhkdGtxGyRRg/vN2AwJPsKsQFSpmuY2Jijyf&#10;LHPUevt6UAUZ3ESwmJXazT5o452JbbgEgkYGB0FaNzBD9nF9K2IPnjG/grggHIPtQA+S0tXtbF7S&#10;RVMV07MhJ6NjGeexpyRyGG2lzthkXgg43cgfzoAlu7zEUdozuJTcRt5gHyrkZHIqfUoZI0iurjIe&#10;Xy0AXPOMAE+wA5qlFgXoLp1hR5JtzqQq7s4OTxzVWK5QwQZCqirjBA45HXP1q1EDedjLZxNJlZIJ&#10;sOIycbeh4OPTNQ3VpA2nm6MreYRudUHKBuDgHjPfjNUlYl7lmzvIha3XkXcrESFJEkHKlR2x29M1&#10;z+n3Elot+tmklytyd/7wcnkZyfTA7USXQTgKiwQCe7msY5AHCfOW4PHowqeO0hu5J4JI1VrpgyrE&#10;33SOT6dR61lZkODRkS3ly0Es0g253bRzgCrmxJrOSQqyEyYKS7SQoHXIJH6ipJOasFTFzC53IJ2L&#10;ZzwG5APPb8KuK2xo2eIf6VL8zR4wQAMd/SqUWBet7OCKNi+0Rs67TjlcfjUqTFYZ4LZ9hUYbI5Ge&#10;4p8juBp2N1FM220ViTIeMckD2zmsTRr90vdzTOHi3qqK3Dtjjcfr71ShZjv0OhwwWWWaB4ZEBYwE&#10;cqCfXPeq+69lkmDMqHUV2PubOMY9c4wferGn0OdtdRk1C5uXaJ4X3vsiJztwcDJz+daOnaVcrrcd&#10;wqxmKadl8uPJ69cHPWgtNbMoafcFLh42RftJbLbQQTk/WtHVdKktdSE5t3jRkDfvM8YI49f0p2Mo&#10;zle1gl82W8sZdiRS2okAeQ4Kb+CM8dfpSa7LeMbQp5EUtrdRXDcn94FP3fxz6UjoILg+fOC0iFh0&#10;ZWBHvzTtTjIvRLawqwunyY1wAhOMgUAOb7UlxaXds+8xh8FTypJ6ge/SrkaQQShVlOIvvKDnaKA6&#10;kl9cT2t3BD9uLROElEMisVUdDn8avy5vJbUsdpgiOCeuG7U7EcvvGfqTSwmOR4UKxOpCnIXI6dO1&#10;X9WKPFbWtpOTP5JJyvBb0H0PrVW0I5XexjCXWYm0xpAqM1yszoDkMOcr3/lV6S2SCC2uTdeWYJLY&#10;zI65LH+IDtzQloTboXNekzahIbh7eSXZ8yHn1I6d6NUtZLnF01viCUHapPCt14/CtEBJbxCTRIGt&#10;3VmKnYcYIbB4b6n2qCN7O2sEEcm6S4YGQDOF6+3UH6UwJbZyNItrO6ImvlYvJIAAULdVwOw7dKrQ&#10;2kf2K9uEu4Ld5RmWRgDLJ7L9KAOg06Ge18tZAywCKQ4duMMOmMVS0hZJTemz3Oih1LOnBJHXoBkf&#10;SmnZgRaZAqQSW8RJKTllwDjBPze9bGl6bIu5pGYStFgv0zngjsMGt0wK+ng/bG2zxAKjqfMRjtyD&#10;6A9vY0yONPtlylq+4QNh85w3t0oAFjitLhHhu4ZI0STeg3BSCMZGR1BpttLGbufam2RCMLjg57Cn&#10;YCtZ/YZdYtDeTKblwxOUGBj8sU+USjUXuE0mItIJMByw28/7I7/jQ29hJWK8MCf2l56uqTFGVo0L&#10;EPhjyeDVhbyQaykYtRHBKjtKwX5Ywei9M9fakM3o7iGO42Naq6C0b5GU4DZ4549/WiS7t4r25kih&#10;Mtlbwny2cEb2YY9BwD6igDcuY4ZbO3kk8lF88BiqNvPsCccfjWabopbJHJACiNx5pwDnk9ADQA27&#10;mtH04eXvbc6/OQwKBScrj39jVpl8yxtLa1uYlsAX88NneRngKcf1oAy1himtntoZ5C8bZmiZiUX0&#10;PzDqa2DaW6Qbd5E6quMnqo47jqPrQBiwbhaCeSPaqNzuHQ9OKuxyh4JoZY1kNmQ4lcjJzn5QAKBS&#10;uQWz3KC9jSWNoDaKyqQQVkzyD+FUreN0hdZZG+0y3JLKBwAOR2zQNm9dCP8As+OOVwWaQuSWyBxg&#10;DpWdPayX+nLaxahFDdEMfnU53f3Sf60Ca6FDUIi1va3C482a5lR14yuzoex5p9pYgW0s1wSX+zPH&#10;weMk8mgbdi5p9s+yKO5lEZOfnc8AngA//XpIbeA2Uiq6NIs7q6DONrdvwFApOw2xukjjMK3IBgkZ&#10;drLyxUnPIrU8NaRZyeekajEsmFRukW7jpQM5Eo0bzTNcM8c7Sbc4JGeuSa0ykf257WX5EgmdPukA&#10;gH1oApWjxJJuiXESgKNuMEVc0gRSXt1aQpxESwXHzbWPtmgDX0uO0nvESFI5JYkuJHQ5xsGNwbp0&#10;9qsW5ltL8RJaOsIkkBwMGQsPmI/rSa6AUdMWO+1p5LV91lMjSAIuANoOV5+lR2iN58dqmYljyuCx&#10;zjn0qJoC3FJHO2+KFosqCykn5R39B1qW6ihkvAqo2ERwCGPB+ncfWswM29eUXgJQtE8Cx/7SsW7d&#10;e3tTtSa43XGfnuJcHCHGOcZP4VXNpYCO21krMkYgdY4uAWTG51box47dOK0l0ljcTDIEFuIvlzkk&#10;MeSc+lX7QCKSM3lzB8jhornzAuPlzngEVYmY2uqI4lzGNwAYcOQPb0p8wEV+gtvJQpsjupHY+XwQ&#10;UPPp3rV1AwXUdrdizI23EgR0Y5xj5gRnHWhysAX6ebanydpMRDgMSD09RTb6OQ2E04kKLEnJDEbB&#10;3zUymBjN5s1tC6yhXbIZTnK5/EVZjurcx20xmAtLy48onP3uM55/pWYEEYe2sXEMsjeVEwYuSeSO&#10;T1qxaW9rPpjrPCwvUmkAkLYUqzfKT16D2FZKo0xNdGfFnxY+GF9q5udV8Oo39paZZeYN4ynzklwR&#10;kfpX13b6Ta6lbvZvI4upJpYnjiAYR+WeGZsjgj1Fenhs2nDSRhOgmfkz4L+IbW+rpo2vvdW9yLbc&#10;kDqfLU7sORuIx+Ga+jvj38C/tDX+raDZtHqtq+1nRUJB3AkAE57ZOK9d4ulXjy9TD2bieiaJq91p&#10;tvayWzsl1DI6ynPOScgcE9vavkvwF8W9T0rX7rTtdjeS8huWUtPGyhSB9e9eZXy1rVDjUfU+/rLX&#10;rDVtIe4tt4vfP8tw3BBAIOOQa8ctdXuMLfwNGhldZnjRsgqfTk9fc158otbg5s39VuZ7e5Z7xyVE&#10;BVVJ4XntnNYC6hH4lt7h4zLHPDOQ8TYDHB5IzjihdmSU7/XrRBEz2EH7q2KmV2O9Xz8uNpHb1Fcl&#10;q0tzBp+owbEEk6rjeCdoDfz/AAp8qegm2tj0zRfG13LGtk1vHPC0hEjtkvGi/eAOev1FeK2999jE&#10;jRSuXhYt+7kIJZuvfvWcqaTsOLfU9rvruwvtQmubaeV7O4UGMP1Q9SDyOleeeH9QklieCWNg3nM6&#10;s+Sxz0Gc9PoKxas7FRvc73yTaxwF5gd7YbHueh5qW38qaANOpS4jYBeTtfHYjPWo50XyajCYzJGE&#10;w6OgB/vbgcY5x+tMa3kHzliJ5GYYU/KPzyaOcslNvdwmGSSKNIIpcFWRtz555wVHH41YgtZikfmO&#10;AingluDzz7/pTTAtcyW1rLIkazSySrJAzkFlz/Cc9Me1a0NoCLpZruNWitvlYjcQWOMLyOTTAoQa&#10;crPvYCOLLKmWyqg4Azz2rVuJlW2iR/mGxRvdCMsOoOMc/jU86A5e5tknS4Qyj9yxB2ghSc+pJouw&#10;pga3klK2xkJMjrgBiOQMf40nMDG1KyjsoLfKt9qHzIWIxtJ5PX+lV5oHdhEJS4jQgyFfu4HTrS9o&#10;aqBS063EjpNFIwF27xyGMjC7TwW57/hW5ocCxT7vISQ4VpsNyAOCetHO7lpW0PTPDSpK9vbWCkQQ&#10;Wp5BJO49eTXU+H7WKWaK4ByDtATPKAj/ABoT94CDWt621vD5DGSW4zuGCQFHOfxrrdc09LZIvs8X&#10;lS3VsqlQ3O4HnrV63A5nTfD2oReHZ9XkO9PteASAHJYjjjHAFd5FfvNolnp5hDSLdyLIpOOMgKT/&#10;APqpjsyp4Y12Ga1WOWTEDPy8n8AHHc+tWNC0+0tpr+2aVTKkWTEwJwFfntSa7iOn1S7D3dnJJbye&#10;TKoLeWAQdoA6+9YWo3S2tussn3VdQ2B0HToO1RKknuB1mjTWMF1pjXkYjWKTMyb8lVbk5x3rz+5u&#10;ry2sJr271PKuRF9mEXPzn7wI7AeteVicE29DSL6MyfiXe6bL4l32GY7RIBkKxwTxyR71wOp3F+vi&#10;yaGUefBe6aShAztMZABJ4GCvrXn1MPKK1NLWN7TYpdTEUunwpHm4RnuncgqgB3AL3z0q/HqHm2yS&#10;GDIih2AIMKpxgE+9cntEtxpMfqNnpcarbaS0p8+MyTnJGW4yF9BVG/EwuvOSIIuyNcrzghQD+eM1&#10;lNq2g9UZDSJHJJA0PCRqDnk/nWt9jkjjN55e2Pd/rCMgE8H0/DiuGUmjVux5xrukW17HJuDFldXy&#10;GIC7Tn/PFa99Fc3sL3EUzJaQuQ7sAExkcE/WsJVZXsjA5TTNCvb3UF022syrLIEBLgrIOMsW9Oc1&#10;h+JviJcadpknh7w/cqshu5WnkgRWaZTgBQeuCfQ1rRw1WT1RLkkeefE7xLplhqDaHBfQXGkWM4WW&#10;6hYlJJBjcqrgZAPB9a8tt/C/ij4jeKk0GHQvs2nz3kiNNLCQkYRcsc5xuJPHFfTYSnToLnnuc8uZ&#10;s474P/DPxV+0p4yv7G4t7a38Nadck3EhkKphSDtQcHdjpX7f/s5/A/wn8LPBkesSabbpKJFmGdh3&#10;sFwS/QlmPtXnZlxG3enS3N6WG6s7v4X22l/DLwNF4c0sx2dvFGIzMiYkuGZl3byMnp71R1XWrO+1&#10;DMVnGYWBKBMg5JGTyPXgYNeVh8nq4h81RnSpKOiNHVJI9Tv7PILpMCzZwRu3DHUVxV9ciyvrCKZX&#10;SK62IBgk4JNfaYHK40Y8pk53dire6XLYaleIVKyj5CjEbAFOQR19aq3Fz5t4ghiS4in2LICSrRgP&#10;2PP8q9RK2ghuoaY9u6rcRRl1P3SAdvQ5HtVy4UiYP5TKFkVXXOdoPB54/lTAyrh7OJlmnhKKIwPo&#10;Fx2AqLX7jFnatGFF0rANuH3huwuMf54oAtalbLFaxBLNhcTCGeGSVegyCQQR1xQbyR4bbzQ7MxAz&#10;uPHPOc59aANZjEkBmmhyIjGXKqufl6joAMn2qxayQz6VPbTD95cKGBODsKE4z060AYdkbDV9Ou7+&#10;wtDb2322SFo5MfKygc4AHH4Vq6JavANTmHlKVfc6AY3bto4GPzoAxbS1uYVjkmgYJ5YwcYDY/wA+&#10;la1taiJ7gMRh9p2jdnn17d6CXDUNInaK6+zz6bvt5w25lYAqTn8f0q2lncC4icShYWTjg7kbP8qB&#10;chl6Ky3DuTBImLhhsBw2AcfTn8afozlLtpWGBHLICDnk8AdAKCOVl2CERXjK24Ro5AJJ35J78Ed6&#10;ranNcXM0k2nKkbyRpvZ+qkHqBznj1xQVGLT1JNVEsqRxQQGSZpOR3Ix74pl7bXdnLE5lSSBTtYDq&#10;x47Y7UFOAXVsTFZLJCVgJAbJ5TBz7j9KfrZt9kdxZu4RHYNCy4AC4OQfSgajYpanOxZEZz9oBWMl&#10;cEjsD05GKp3OmzyzWVzOdksLCRBgZwemeuQR7UDNK6spbHTbO8jO9JEKBRjdlcc9B1p2p+dqWlW9&#10;otwoS0AVm4UfeBboOuPagBqxrcQozTFUlt0YqwxhmPT396jk0mCDT7K5iuQdspLISxwFb5QO3Pvi&#10;gDeitGisn+fMiOMBT8oAzxjjvVM6kY7OeFR80YLgHqi9+3QmgDRS4hubGGzuYpFmNlw0YALsOpbG&#10;OPzrM0ixtJrEyCVz5ALALkqN3O3nHegB1lpy+QJTJHhpSmN4ymDznJ/mKsWUUMfmQw2uyKSQlyBj&#10;cSOc4FVFO5M9iwkwktZYkmLQwoQZAPkBzyM+uPakhXTIbOd3t5EEJADbjjj221pbUz5tLG7pOmi/&#10;0+7nimBtYVAb5uCQeAff8Kj0eT5ZI7eHMU3BY/w4I68H+VUK72G2IW3u/sUkWLPdIWxjCjac+nf3&#10;rrbVLS6tU02Rg1y2qyMhZQRHuXG0Hg84oC/Q4vQ1tX8uP7IrEmRCsCheTzyxznjrW1p1tcmS4Ji2&#10;eRcBiR0zjGRigXkVmKS3oNtbAW6bNvzHPB6dO9SxTLaX0WnyuDbo5IA6HJzjGB/KgC9psn2PVzNN&#10;ZqI1nZXgk5Q5OeTz0FY7y3j34tpLYRzNesqLkHKt0PQU7MDp9Ve4+1x+UIlT7SyEpghFwTjgCse4&#10;lmhk81o1e3kkMT9jGxHDdBwPrSGi8BdJqVqrRstuNzl0wQpT1781nnzJ7+BYZB9jOnLbyOTySx+Y&#10;445Pr1p2YW1sTeIfNubq3ls2iEMEaxKqg7sk/MTwOlVr7z7Ce0/dSmObzFUqMjKsOv4e1IGraM0P&#10;KaNLeU4MhnUNEmcoozy2QO/XmkSCC9uYUMJm3xPkEYVT6euatNoRJotgNUvtYlurhRGtw6qCCWBA&#10;yTjsozVhtds7W8j0yAqjW+9ZPkzhSMNzjOTVxlcCpcRfZZbdResCs7cg4B//AF1mXWqmO8Zjbv8A&#10;JPsXZyT6E/8A6qoCTVrSS/ntrhbkG1WGVfLOdmVIOSfUjPaotTkuU1NfsthtURDAlI24P3hjB59K&#10;AItb05bGGzkuEVYZ51+ykEbX3DPY8Y96brH9n21uHurJAuSI3Kn92xzjHHrxQFjTSZ59Nm8xRuaJ&#10;lJCn93jgn/8AWKZLD9rs9MhSCPfJp4S5iyAJGJYnkY6g45NAE86xHTfPeJJJXhk2Ko6On3fz/wAm&#10;uVvTqTaawtrB4xFPHGFlYgqmME85PX3oJ5dS9ZajLeaas82lm3uX09/kdSvIzu4btnOP51Pp4j+w&#10;OLyU3EsDlY0lZzt3cHBOOOO1A7ajrK1tb+WSD7Ngx2s0uxV43BSR09aqaZa3V9ERO/lB5Ajbyfkz&#10;wfSk5WGW7JSi7DZAThcsAScHByPbNZGmywJO1rJcJDJJPhTISO/Bz05pSqa6gdhp2pJbPIs1ioMe&#10;YmUuD8xBGG4GMcGufltIGvNRuZI8y6jdGQkEEccAjHtWLHdotX1n9svbnzHDlmEjIDwu0Z4AqhZz&#10;vb6o6BvKQ27o0rZGVI6H/wDVQXGfRmtZvKk80CdZpVPkx43tnqP/ANdUr0Fr1Yk3PMojKsO4ccYP&#10;0oLTIrywnM0ryW7xkuzBGIJTGcDjNQeYXlEMrkujjep+vT1oaC9mY0oujdqLoos8a7cBcYA56Dqf&#10;rWhqGmrJqjhFjaaebOVYkRhvXp2rP2YN2dijJAV1CK3mgIdbZowozyT826s2e0ksLmOCa9D3q/M+&#10;zkYJJGDzxip5WO5oTy21n888Q4Ckf7DD07c1V1cLqMsf2q6MdrNbHZtGFyrcdhUkSlZkdytlc6jp&#10;lxvInhcugfPJIww9O1Wna2e7FzAWaSCQJ5bL/q2Ycle1A3KzsU9YCxK80cLFyoIGSSCPT8Ks3j7g&#10;jMpC4PNAnJ3sTzWqz6c0zXUQmaZAkIzkDncTx1qJ5EeGKNGO3BY59TQWXbbTbOOya4ZsXKzjYrdc&#10;beaz0ubdrYiO4fzJSynb1Qqcd6AL00ZuIJkE5ZFm2gAdOfmGeKrrqYGnpEtvsL37B8/eYN/Eeo6i&#10;gCLR41uLczzxyRrFblVkDZwVP59K6PSJpbRYJhpXnR+U+8tkiLsDgf1oAr2Oo289xeCQPNCYESMl&#10;iApXqTwDzSRm2lW8E5TMvmEecPlV16DHFAFWySKS5uNQSPMaOQwGMA56VY0g3yDV4rCxihtjbMrE&#10;x53YI6Z6ZPQ1snqBLo8UF7qNtZzW4WybUzK4iGGk4OctjHtVvQ9sF08DuwjFxztzn3BH1qiUnazL&#10;EHlx316LeBxDbzsqCTkso9TwDzxUttDeXOoy3TgwgRbVgIGGUZJJzzk/SgzS7jNIurqTVJEht3Xf&#10;OwSNeihfvZ7cmmWghe7jnlHluhcfISM7jznFBJrForHV72SW38u+S3gKSHnzl7jI44NSTS7rrVQp&#10;kWzaDES7/lHYlgR37YNNb2Ai0ubUL/VdRmtYkkhUW6yJt+bDNj5fr7VBo832K9d0uJo0l2bmQLlC&#10;hzwD1rSaEmdOJJoNYurUwBbmO6ACqTiHnnrVRreCbUzPFqFxJc3k77jcFQpHZjt6VHIxl69064v9&#10;StoZtRj8z5pioGSB7Ht71VudSOjeIFlt5xJarEpVYo8sDtwyD15rSMbAPkM2m3sroFEVzsyjDOAp&#10;6j696bFqNtrF/ZNbqQXhCuswIcYPzDHAraEe5MrjdY02XVLvTyl5iOJ33KvTpxk9q3b/AMmGeEWk&#10;McklvIC3UnbkDoPf1rQnlWxnraLoOoQIzvLCLFflJGQDjPWtuS9ju7pEms2WdYtmWTaNuABx16UI&#10;mUbDLPTbUa5DLcRLzay4AxubkYwOtbkN3ajUbSWCEGdXQheMggc4/rVO5JnOBHrFtbQIQtwSCRwx&#10;yPu1qSTzWeozzSlRMiAsHjGYsgc9qlO7sapcpp6PfxwatiS0iF3F5jMrH5SoGB83XIqpb6UbxiEl&#10;2ny2YF/7uOcV0Gd7Fa0aW41XUpp541guJJHVSWG3JGF75wKlhsfIurq3hDOIAhBAJLhgOn40n5go&#10;smsL5YpGTflWfGWYfl9KveG7TRLxrprmFUulZ9wYMCu1sZ9DkVLlboXyMyI5DP8A2vdRMHE1qF2E&#10;khQrDJ/Cq7wXsOpaqloVW1hV7VdoPzh1BY+mKJmZzFpIlrI0O393M5Uk9wxz37AVsW/l2k5SaSNJ&#10;I/kJmXPHcgEelYt2NYI5+dkSBhbvhprWbKjqAoOen0qCLS7qewub6SWKOJZGV2RgMrjk49cUlIbi&#10;cYv2pNKMsUX7ySYReVsJ8sPx19OPSrtjdNDbBWRluLdt5IJJYdsj/wCtTTY1GwyO2kk0DUJftRgv&#10;zpDeWyxg7/mG7Gf0q3fW9jb6Z8qMftNqjN5nQA9aybbGc0NPT+x5ZrnzZDdxLGJicbRkZ6dzSxWt&#10;hJpMkFrEINNuM7yoP8OMnk+1JRvoxNtGz4YNpFD5bybITvOWyc7SBVnQhp0NgvksZViXBeToQfwF&#10;ZumHtAuNMTWLyS2tL0okUfmj5sFgB0Bx9apfbpWlm2Z+y2yMCqgkrz/9en7K25DqFKKGO2lnSWaZ&#10;ltoWCgc53dTz3xWlZzwSyTI0eZIwV5PK5/xpezHzlXw7DZ+eHluGUKxOZhyTkYXj1q3BZXlxdxNZ&#10;2u9c9OcjaelRKNjRNjdfis11j7VaaKWjkSNTuk+4o6g57Vf1OzvU1G8iuY1EmRhM9D3Xr1qSlB9T&#10;JtYtPl1qQ3lk7SfZ9pCttXd1QEDnj2rVeC6vL+4uPsaxtIRvMa/6vHA98+pAp8zDkYo0vUHukNra&#10;oUlmCyRucHB7AnHP1q2t3cbrmOUmSQFpjv5bIwOM0r9yUjMGmi01E3DIPM+zSWwXrt5znHtViWG4&#10;GqecJsIofKDtn+tNsEmZP2N21KCO1CbIJxIVfP3B1HHOa1oIbkXfl2qhmnQRlgBuGeoOelDVgR0t&#10;5aahZajKypGHurVj5aDpvHAB6Zx6Vhzxltasl1Npl8mBpAFZtqnou44wc0hFW6s3tdYhnaV/Lit0&#10;3W8mSpJHt3qaSKys9UIM0kirDIQpBy+SDkZ4/WgCFriKItpkETACYyszDI3uMEAdRioL60sH1a5a&#10;DzMK6tlzgsDz0HHtQBVt7jTn1gRTFBdRSKp3EgKRxjjuapxaaBqE8+iwgLdTAyiR/ukDO4D1zwKm&#10;WxUNy/q0OntrEptJpClu8YVMttBQ8nHH6iuZjm36tLcanJIZL+ZF3Z5GOCDmpmtC4vVnWXlzHDOk&#10;k0MbvDEkrg9d0h6cdqpaqdPnvp3jUoJXULluoXoKzLKCXVulwJJWfdJLjOMhM+grE1HzU1CC/lf9&#10;/A7LtAwGxwNw9fwpN23A6G8uI3e1mtpXQyXa28m5SPl5PIPrVLxBeTR2++4lQOsQmZ4eR0yRgd6h&#10;z6AVfEE9rpOg3upmVHMNswij6HcuD0HbFYOq3EUlmqyhkSaHKhlOS20cH+tZjszFuJ7Sa3uJLZib&#10;bUE5Bz82QPrwTVVjDHYxi5hWSRZ0xgEbSuT27EVLlYFG5G5sWjWCaKMxrCwI43ZGc8nnNc5qE4iW&#10;IyptjE7g7Ryd5/kKzcmauJ1UF5Bpum3ksxdLRLQspIHC8jnvx7ZqC0n0i70Q2d5ZvIZ4tyvIx2Iu&#10;45yMA8j1qG7FEMqj7Kbq7ljmiFoTEFJGcZJU9xisM3MMNreqolkd3IiYfcXJPbHTHvWTmwMyxuhf&#10;WTXaqgjuN/HBIxkcUxInFvLPCE/cO2UUgbSc8EYqVU1KcWhLFkFxFGeHkc7Y5B8zdfwqewElzDdy&#10;pETcW0JkAU/MuMf4+lO7JNvRtTVEv47q2Urb3ZQRbiVkQrzmsCD91HeKrE7oy21nyWOMelJaAast&#10;rYxXLR2bFbYTM21gcR5POPWo9Is7q7e2ePAtrlUXY6kOGHXOe2a2iiJysadjAkrThF2x4dcOQAcH&#10;8PwplhcXd684ns9lvbE4CqcFc9aoFJkVlbRmdZ4clIHb5V6grk47+ladkuoSziG3U/aDLM0Xl8HA&#10;6A9Og9qTQ2zn/LskW5lVCj+WW+c89/anC2lnmeVWdPLeUyKw5JB/z0FZ+zYWRTJiNpOQ7RyLgK2M&#10;/wAXPHHatfTw/wDpcItWMIAZmJGDg8jHBo5GKUTJ03zLy1mt4DJsncZIGMgHOR9DW9ZXZuEO1VVY&#10;422qFAADHkYyKSi72FKNkQaYQ9jciBiklupV9w4DKfmB7854rWsbDUbu2vJre3cQLJ8+wZ4AJBOM&#10;8fhTjHXUJLQyrGeK6jIESssbyYbJ+YL1zmlsHngTUkkaMSq/7o4yGUjJB9M5q1Gw5LQ0NKuYJbEz&#10;WsIAOMEg5GSfX3pugG4m8y1uo41ecjZtJCgLwMZ9+vFUJxItr3GqGaUPtXYVGeCRjPOe568VfC/Z&#10;72O1jAYG5KsQ3OBjPp/KomVHTQ5W01iZ9TvIZIHjNrqDJGyA7m55YHHeujngvGvzJF50luykLGuS&#10;R+X0rIo5S0upoNYuBDFJ8xkIZ24yTwCOOfwNb9tps0d/Ne3cMm2dw25hgZI6f5FAGffmC6mt47+D&#10;zIY9jyhyPvIcqR9K6HWX05JIZjbgGC1aLJAIct3IwMnt0NTLYDmtW1BF1Wyjjti8V4wYMFHlx7ge&#10;G6j8xV+702JHgMiqbMfeVwRgk98Yp3sBG8a3F7p8MsjCFRM7RvwgKgEHjH8qlvoobcWot7MG3uYF&#10;kXaMqCTgjkn8eaG7DSZFr1ykcMFxE5CTsVR0GQrEjqDinXunXt9YWxtbYKkV0jsuDhQhO7se1bQf&#10;QR1cdjd/YUcM0cJjJHmEgOcYPFbUOq6dHpLRiJhFb2h2+eoJEjn/AHRxmrE7mRbyCOxt32QJ5cOy&#10;Vk43HPv61PZbDZzpdzo8dukZcmNdqMeQwwM/56VUYi2LOkXohtvL8oNegOsgYZUBjkD1qvZahFBN&#10;dR3kbyGeVQjogQrnuepNbGckaunyF49QlVI4rmdZGUAlcdiAM46VHpqyT3B84KYxuwVOSxPGCMAf&#10;qaCTT0W+ZPtT25SWWZZISAAWXA7f/WFWdJ1JLWSW2sSYruDezcLgIeMkgf41cNwKdndy77i3YPHL&#10;fTOAzlh8qdQOMda1bK1u5rppGk3RwbjhlHJfr2/pWoC2MuqQX8c1lfeViErgAcnvkn/CqInidJfL&#10;3ZClRg9HoA1bGOaBHaWaSQ/aScyEHknJzx607QYIvPnkmvAiMSGR1JJYYOBx19aALthZXcl7dbnj&#10;869STdtH3c9PTnHvWrYJDILuaQqzuF+VDhlAPQdqAM5b6ayhlWC6/ex3EsbPjkAEZHIPH0qsmnOb&#10;a9VY/wB7FLI7HsQTnP1oAzLaGZYCJJJJbppWYkDACt0A+lWNGuU03Uo/tWfsklyFPyZIUDJ/Wh6a&#10;ANtoxFazC5ZjO94OMnpg57/0rVtJba4v7m6trw+TPJNt8zPyEnIGCPQ+poAwdNhtnikmEjMklzOB&#10;u6qc47ds9OarWPlaa1/EibhEgIwpz5jP8wyKAJr2WS11O3YSB4mDyM2DgLgjkE9c+tWniS5uWmnY&#10;+YoCqMnjk5HWon2A4/UpLa9vYbT7dEJbmA/f4x6HHWtS+sJU1EQ220faGxsyGwWPrnNZAYcq/wCn&#10;WnmhcW0+Cx5CgcdhTr+Waz1rT7O4jMYFztMh5DAjJ6jOAaANjVZNJ8vTrmVDK8kbqXQEiPHT07+1&#10;al0bG7sLNHUrfLb5Z8jbkE8kepFAE17p1jJ4RWW0WRrtkeeQSAD5MfdBJz9M0xJrn+z4IY4GNvPC&#10;GkaTG2NRnvnjJxgYoA52xc/2UfPgliVYtirtyxHQdDitO3nMdsAH+58uVJ+UHA7Ypp2YGVo9lDbW&#10;801vEwgtrwjaR1OeQR71NavM895JIf3VzLvB9eAPT2ob1Ay9OV0ZlWMBTcsWCg/xnn34rY0y4tB/&#10;aqWsAl1CS+ECeYx4bA3BRjt/OkBgrbyySMTbssT27+ZE45BU53VWmfXpdV1VdZ0x4Hs7h4Yn3Z80&#10;cZPHqKDWKsh+ni4vppltYZGiCt8sanAAI69q0fD4eeznW2YJ5N0YymTypYjpkdDRfoXboJDAHkm8&#10;zIHlliuTkDnrUFvDfTajcwRWcmx5pANnYKOcZxxSvrYNjCtJL2CR7eNikdrciZX25HPGD06VrWkU&#10;cv2swFXUWkj4LAEAdOPrTE2Jpu6/vZBHEQ87vtC5wNxHGKr+FjqcWXjRmvYk344ypyP6UCS0NG1+&#10;0Wl/dOgc4ikSXaMqqsOSantIpPNu3aURs8wjLE45IGAe1Q52ZVjO0y3El4+A3mRnzMMOoB7/AEqK&#10;1Zmlu9QuVVkgeRQwJOzsSce3NQ5sSVtCczvJcvGu95GUFo92SRmptN+xpcS20ARpLoAJMDgqRzhS&#10;fXvmlzMY7wjaW8GqXUly9wHMjuEcDK/NgIvp+NQeHPthvLqa+nXy2wkLsBuMmSeT3qlN9QZ0eq3N&#10;xLqymFGFtbxSowYjcWbgcDHQVSilNxqbzPPIdkGQPSQEcnp2rRMycXcvajPqMBsfLUhrYw7I9y4d&#10;eM5OCeQKmvUlupLS6S7KSRnc/IVVVTxz7jpxTJ66lTxDd6haahbS29nBLHFqMVw38IC8bh2yR2wK&#10;r+Iftb3VvEt3CEUqQQSXYN2OcDrQC3JL65tYGil1EtHpF1cSF3bqpB3KOnc+1VdXRpI1Yuzhmi+/&#10;xgZyenp+FAPcn1rUbOMadLbWKyXhnVDhmGYnIzu6Djt3qlN5bLEZ51ERGFQnJ2nuSPXtQPTqddql&#10;289sxjYxiOFPlVuOAABzXOay0Fza6fDDcstlaASljghunBxycDpQSNkSb7HHbIQG+0468hQR9Kb5&#10;sUn2VInRY5rgjdKTwo7jFAEN6t1PBp0lrIAhduCpIOTj9Metdc7W62MFvGxKRTHBAwMk9KAMllke&#10;1iBmAeVE3IoIG8cE4P8AjVrUR+7DoyqsWVOGO/Pc+5oAw9bVoNPjku7tYp5H8tEZTuKk9emKg1y4&#10;W8fSX5xp7Arv5JB/vZ46+1AGTq01rHJp7ExizHlufMbLOxHIAHPSo9ctrKy/sa7JYyXvlKTsysZb&#10;vuz3+lAHRXAtdPhguXl8uIwq67+wIzjuf0qG/u7KWGOKQboIo1iLOvUdMnrQB2Glyi5hikRcqhDc&#10;nAxnjniqVtpunRacJrjc9vbLtVgTuUg5BGMcDv1oAgjNpaadcRLdOkwEu4EccsTgNWRb3sNzZSsC&#10;ZQXYp5igBgPrzj8KANS3u4JNMe4MmcFht56fkKS02JpYM+fNlLxkxqBtLDPbsD6imnZga2lxxyW4&#10;fyx9mWRWcbh3GMAfSjQ9RY6I6eaWnMhaRWTHAHbj+VaKWtgK9jrCxJ9kjt3ECSSIgIyVUHv2pdI3&#10;Mk8rxqiznKKrdVI5JyetVza2A0d80uk6hrH/AC76bAxZWGCAeoA4qFLu5trW/wDLdtoRQIjko4Jw&#10;2R04FMCto15dCGVoEdbdcEbQMgA9ecH8qv6fdtDYXVxbQRvH5LKVkU/MjHnkEdD60AdFYqIoZEDC&#10;a9e6JJmZgAvUD2/KsqwkuZrfz1VEkUjcrNhRg+pP9aALEd1Mk80jALKrN5SynJDP94DB59s4Na+n&#10;Ncw2V1PsjMrXxMauqk5UZyucnigBLe3lGkXBSIxPDA7CbbxwfmBGecD1qtDZmKw1LUJbws0cUrGM&#10;d9wyc8g1Mo6gcnY3GrIt1cGcbZLzcuE/gIxzzjJ+laGi3llq5itoW/fTrncwAj4zkE+lZSVnYpSa&#10;0K9nN5VtcLEDueTJHOPm457VWjtUaO9mhu1MO4blBHAU/wAPPTNRNGsWctZWNzayTOsiM896xkB6&#10;IGBBwAT0+lO/tmwW5aE3UYHnhHGRujJ7HqaxGY7wQSi8tEv1glmcfvpA2045J9f0FLsiW4uZ7dwv&#10;ySqHYZU4HTt1+lZzkB55e6ZLPdTwW10rTpcFBKfuE4zxk9KrWup/a/tmxxhJpSinIztOD+XvXNUf&#10;RmkEc6ilRIk5LXcjMrP1xzg4IPb3qzaPHm+haxZJjMEzIcggclhj1/CvKrySZsotnJ3URTUpYIyz&#10;RpGzGQAEk5AA5xSX+ox6Vqscz3Ev2WZmj4izknuDnOM+org5kbEMdzDHNsuIybYBgN/8LHgZ6VhQ&#10;BryW8eIyFrSTLoRyea527AV0tphFMsEDiY3LO0sbkYBPQZ6ip7RkihvHOqiGV4nZYpST5hHTaPUV&#10;gBHGsccqeYHMSNkgt/rMdufWqdv5ss4trolZIoTJt5P3Tj9fpWMm7lpIrW3mJcPFdXkMcDXkrKkr&#10;lQQDwO4zipdguL5ma2R0ZZNofA2t/wDWqSb6jJre8thcP8gWCc8ZznPpj2qve3MkcsUZUkSkhgn8&#10;OKDXmVxrXckcLwQwglnLg5II3duc8VHb5QQl8K8seRn7wHNBnPc0FmRIA0lmFkijcSCP70h6HJ9P&#10;wqjLKhad7W3aRLXMhUsQGI7MfTPXFBJkzIEuYo2XG6TYT1K/h06VenIMME4jK3E7K+2McDdyc/St&#10;1cCG4wLVZILgqrS+WDgZJbPFWZ7Sf7PDPbsnmQ3LtHkDCtjqeKpIDH+0vbxSQwztHcrPEQrsAJMf&#10;e461bs2Z7uDTpvLF7dsy7n6O5OTg/wAq3itAMyZp7yS2SST57iXlm6AY7dPwqDV4FsEQTWaibzhG&#10;kxziMqDxnpz700gLVpYpbgXUlnvgVC7Lj+eR61as/MnjaDzUmtEgGXib5Rk8557GkBVjiW/tLmS4&#10;sM2U0rRtG+ODnjof5Vpx2m66t7S2l/4+JerDiP8AUZzQBDZxQ2M8i26xBbe3UbXJIx0x6k1NfG3t&#10;FtUjLyXNzujYD+Fl+8COCOfWnZgVo7a2NvdvA6qDcEFUyCjMc9/WiA+TcWsgYiWVxjIGF7DOe9ID&#10;VAitlxI4ZZUXdkdMngcnrWddWVwbid729mZLu7DKGbcnycsFAyB+I/CnZgXU3X0j7A6QmE7YhjAY&#10;nvn+lXBJbW06JIwDupKjsR+H9aQEZsWTyJxKcxjBXpuGec9On0qF7m5+2yxOhW38sMjAjg9waB2F&#10;mlSRzHAv7oSYyeoGOhz/AI02UXDizLKHWSRwV4GzBABPU/pQIW7lhtZIZ3UquVJwMhc9c/5NGp5H&#10;2WeC33LazosgBPzgn0oAdqTssTJblFmULGJgOPvAj15/Cie7gkleKVWiOqOhAwSAV5PYdKAJkl/e&#10;4mcu5kw4Tlic4xjjmr91p9vbFrmz2rfT6kJ5GU4LBB9cc/5FAEcn2e7mIt5VEksEaH7QQHUg4IAJ&#10;/wAaqQWcIuUlm2pLcgknum7JGePWgpwaHXEbRXTxsh/dvtAHQdOO9Rq/237LdvqM372M4iTGAVOD&#10;u3Dv7VUXZ6iszqGgtY4EuEG51UhtxB257YqvCsYiKGQB2dTtAHpzniuiLsItOXME0Eq7rSVQzITw&#10;frTfKuJ7uyhbAtizbs8AYHfpVKTbKi0i7ZRQwSwJPagxqy4U+rdOtZn2eI3H2u8TBe2VDHk4Dbuv&#10;Pf8ACtFoTOqdBexzrGJb20eGSO5MCIFJ3NjP5VUvmv7u4kZkSOL90y5c/KO+R1FaqZg2wLxwx25W&#10;zHkiPa7uvzbjnI+gqaeE/wBnywuwIZWyIweCeuKpoRNbFmtVe3kwHVimcEjPX86rWen/AGCwMKzs&#10;GKAKB04Hvip9mBLHHcuYbYTMpuJflRsYds+tMt3QCZVl2XULKVfaDsYNzx9KOQCeOC/tdWubaSIr&#10;fWLPBJsYlGyOh6D9KX7d/wATG+tmifzGRZ3nPR27/jUul3AbFp5N3qd5cskk1xtHy9E2jGfx+lDT&#10;wWkkn3szbSMHoOv5VjOlZjsyq24XKsHBlzjjoc/4VHDGJL6O5DN5UbliB/F32n2/CsrFRiQajHcG&#10;aMRxtmaPO9jkM2f85roJ4o5bq+W6MMKxTgQqSAGz1HPpSSsamBfXEtvPaTwy7G8hIfkTK4UfxHHU&#10;1FqeyJolYFmgG8CCQAZHqeh5pgXEDXUclzKm6QRbAVByMjjP/wCqoo4hsElztaZ7UDClgUJOef8A&#10;9dNOzAfLZTFUaKUN+4VSVBwrY6HINVGu0tLW2gBuDa3F7y/VYyemT+g4rdAdAC628UIRSZbNd4PV&#10;WxliMZx+VW0uo7C0cwSfNcwvG5aMfKD2zz1+lNJhcxZQ9rBbywBjFPvJ+YnBB/ChIYE06OK5uHRD&#10;M21lVuAT+FNxsTzdCGMzLD5SSnyH3MVB4/z+FTLLEbO7WEs8MTS7Sq8lT6+/4VL0GpCNC0cCzQMW&#10;QuIW4OVJBJ4rP0+cTtGI3VLaBgq7s5kJHJIx/PFYN6i59TrdHeQwmPf+7D7dmcZZevFLbQ28dvBE&#10;Jitx9qIG0dSQCc896RN/eCC1gTzZptxkYscb8Bjn09P8OtXNjRbsIG8klXDdSAfwNNImW5mRyzyM&#10;IVjjKMpXABLke1aFsuSkk0XkXUUbMu5xgdfXjpzW0Y2JKSLHEuJhKGEjAquPXnIOKYJLmO3jdXEk&#10;7TFmd+gBOen0rVQA39LJNhPqJljd4pmATjK/NyMdPrWXpBvvssqLp+9UklMm1hxvOf69qpQsBWUS&#10;TLqEsSK87tKRxgqXzgYA/pV/R1la4PkqIbi5m8thuzjkAZP41QEPhx1tZZY72KSZ7olgkJO5AByK&#10;1bUz6dPduVUXS7oyGPPdSVI7igCto8Ftf3LwEpEWDys7/eUdcH61DYTuLyaUwwITAyFkZtxB9fSt&#10;1poBJpEUMOpzZ00LbznLB+VfAxx70/TLi5F/M7lAv2nfsc7h1AwRWkY3A3p0iivLZUi220dq/MYw&#10;UAHTt1Jqxcym51W4mNr/AKKc7RajKsRjHBHA7GtVpoZymU7I2z6tJHEjG2kTbGxzguFyM9Oh61DZ&#10;3n2TXibrIg+1A2wJ+6xzlcYP6imk2Tzs6++hC7BfW4MsIUrtJIUkZ4PHSpLu8muYrctEqLKGAJAK&#10;5Hc4H51qo2E3qZGu6YZbM3llGpkV4JUUdCY25znPOP1rop7W4FhDbXaACKeOVTCpwWxnBz29eKoF&#10;uYLTTLY293LYu968kQMYX5iNwU8DIzjkc1dvHedLN7KeICGUKyBOSB1JPHOaClubss8dyssKW4SJ&#10;p3fbghj1xu69qzD/AGgunpqnlSNpq3fkkdTz1OBzxQaXR5SwgS7KopYbHRgFHynP0z+lZ9hcSXGq&#10;w20kZEVzeJFv4+bccZyMnp6iug45RZNdCH7XtYlDdTw5BydxXnk9P0rSuoFivp4bVT5NpPsJ64K5&#10;z83AwfcUEHP6h9qjJtrVIRHOnO6PLg5H3TjOMegqzqpit5oI3lUSSkYyRzuIGKaTAoFiJrOTaGkh&#10;njLgnB45I5x1xVm7W6tkhEsBXY6FyR2PAPTPWtUrIWtxb2VVaOZkQb5icKMBMYPJxVW43O1tu3eU&#10;twu/AOeeo6Dt7VQxiC1mWKYWzGZUJ3EdSenXBrXu1trVygdmgYr82D+XTrzQBW8preK3zbSJDM5a&#10;NZCTjkceuAelVtQSdGtXgeQxSSYQn6gYPBoAdqRMskLzhShZPvg/eyen/wCqotRW8m0Vr+ztDNPZ&#10;ybfLzg71wOmOhz7UAWNRcra2klvblzeW5YAcfdIBHTv1FNv5tTgtbCJpT5kCKQFRf3ZJB4HegDMt&#10;4pFMEqW6Rqy4cYOc9x6VYZRuRvOZpLknJfucZPHFAGxfq9vYxSIpMXRlJweoOADjPFW5obq6sI2e&#10;csI1wOBgAL04oAbdXont7W2hy1taqCVkA2seP69ahkSaKK2hCptKZC7uQOhz+NCA1fOMkdsXiGxG&#10;I2kfKSCD7VSF3d3FraxRBSLN5DGhOPmdRwT+HpW8VYDq3mjuLSCaYoHdSNozlccDPWsqSZ202IpE&#10;fMeFXZWPA6EjPHSmBY2q9p5ckfK3LhmbGGGRgdqhuUNzoIjSVg9rfOeHwcNt4x35/lQBM13KtskJ&#10;GZEbJbOCBnGMVFp9vez6dPNOgCCRk6jcx4x1+vpQBb0+2eKCWQMBtHrjHTjrVqC4huLG3KuCsdqA&#10;UXqjsc4Y+o+lAGfYXl35f2mGbZIzsHQOCfTB5B6frTVEbu7kbSwQAqBnr17frQBkY8mxuEt3PnRE&#10;/KVJDqfvd6YCiwxRxq4tWkkIJOHzlc/xf0pW1AzrC2vfKlEQL7UDbQckLkDpmn6cIZJpvtUbxxMS&#10;mEbkID3xjnPNMlxLEV1FJ5ltIXkDMFdMEAeq88cVh6askV0Jbq+OyLTZVCKDgSDo+eTn16/WglwO&#10;n0t2heQJG620bhog5HUnnoetXtIgErxB7gCNEDFjn5h/+r2oJ5XsyaFka+MlxMXSY5CtjgE9O1Y3&#10;2f7NfyrBJujjOQ4Zm+XjA5NAmbVg8sWoRvlolkviNyE5QdjwccD2qOymRHEc8rvdSIcfKSqn0ODw&#10;cdKBxdmZrWOsLrltDdCO6t5MKZ5HYSvnsM57dK0rmW7s9WVFiaRohGRKv8Ocep7e1BrfWxcvbKOa&#10;RXttrqFAPm/6wYP4fyqLWZbm0MM6fvJ5JVBV2IYFiOvP9KBld9KuU1C2uIdrCJW3xnHB7dT2rSk1&#10;KW+l0+yeAefZ+YznnCqduc9eaAM/UFjiu4WlJiDFTlYyQ/scVpapcpHqKRLICkM+1QpOGAwQaAKu&#10;tRXEUVn9mLpeJIiyHjbg9j3q9ewrqTW13EshETqSXGN7jt1oA566j+2mCOSMfu2QEc4YjrnGDW7q&#10;l5DaQQszyRGeUKVVM5I64x/Wq5tLCtqOkso5kjkjjVfs7K20qSgx1GKddCVdOtHe2LZmYh1cqxUY&#10;BB2kjnPpTV7WM2rSL169n9hhnvGRZ3ckNHuA44+7/jWbdiH7JAzQf6OoG9WJOAOuT161oiXuV8RH&#10;T2kugRFgowGAfm46/wD1qsLEJ7IMlmzRzblCjBTI5GScUxFK2t1sdKtIxyVJUyMckAdM47VftGW0&#10;RI5bYAR2pDRRnIVT6nnmgDY0xBHzGisJIy5Ridrev40lmjTw29zH8qzFxs7jbgc9ulAFjS5FiuJI&#10;2sttrBaMFwCBuxxg5zkH2pkYKvcN8ocsd47j0qoyaAxBJcSalOCpAtXRmJ6Lv9a1LJHN3NZIhC3J&#10;LHaMHjnuOST0q+cChE0lzfMkIUBMkEkYJ7jAApLE3UUUnmuPOuS7IJFAaNhx0+lVcCW5VILq0W5V&#10;kcMxUqMbj23Z7VBepLe3jLH80cUi72PG4Y5HT1qktRPQk1JZbWVEhjBdj80g/h59xzn60uoMq7Yr&#10;pG8zzVUj+4Bz6A4rT2TI9p0BoLp5IzcRNKkuQpT+Edsjgfzret3R4rSa5YfZYIplHB+cueBwO3as&#10;2rMrRkOpSNNZpGk0Ql8nAZRx16n5R/OreqwCysrGazj8tJoAVVwGDJu5HIHWkVboRRWLxWLb59jl&#10;WkCuO4GCPT6cVYvLv7TaiOdDkAgEDACkjjjFApXJYpkSyDSyslvDNtlIUkfOR6AVSjjC6dexrbma&#10;O9dOdxCjaaAV+puJosJSFnuhKi7mDLkBhz14rQtJ4mtdscQjdpQPlGF6YPXufpQM52COK2E+yITT&#10;POUYlBtTjJIJGePpW1JCkbSIke9i+MDpn8BVKLE3YxUswlpPfsVLSTgKAB1H3uMVA9wj6ewS1AEk&#10;hwwH3COoqlSdxc6GW7W8luXjRvIHBTBG4dxn6+1UkYwWbKYv3xcKTyAQBk0nBpjTJNJu0SG5jVDF&#10;Lcycpy2McdSPSn6NZ3F1YvexoMm5x5fO5Bjvj36cVDVtBmlpksoIktUd3WQKvl4yCD71P4buvsV5&#10;Mt9YqyRwPIoBYLuyPvfdNAGWv2ma6eRpCt1b3MnmxMByxPcH86e1nPcapqd4sCr5moMrFC20kD/a&#10;5zigCpp0NyNUvLi3ZllewK7CDzg8HIqXT5ZrfVU3MR5QZJADjKtxz24NAGjNM9tqAjuZA9xHGsjp&#10;uJ2Bv5Vn3FzJeXrwlF8xJjE7YA+6e5oAeIWN8JluAYVl8tfm+bB9eKx7eyKalb3UtwzLZl/kY/Kp&#10;9/XHaplsBsTyXVpcySoZFUHAPHGOuKs3ZtLm7st8I3xWIkbeSGyx4/Ss3YDJuL5nvTPOrsTMpdYx&#10;zg8dKlvtP02yb7RZeaftCEytK+TnPbpwBUguxduLqdXjlSIthgVjZSNxyOD+FQ6gYH1W1khZ0jch&#10;GHO3bkZz/Sga8zduIWmvkKIqW8RaXB4Ybuo/A1TeS0+0yw20vmRRzgKzkncufWgRe1bTPsDwz/bE&#10;80vudGcny/QAD171V1PWbWI2UUyzedPchV2cnHQ5HXigCvrQmv7Q2SMoFwRIGkBx/wDqrYv0jsbO&#10;KYxtslDbePvKfTn1oCzuZa2FumnpJLAHSxU8p0HHOMevtVe01SC9slSON1CSHIlGCGHXIqJNp2A0&#10;LUpHprM++KOaIKdxBYDPHpyamQwx6dKkdyssMyofkII4OcGlydxNsv8AhsWpvbnNtL/Z0tyWkK7d&#10;wLDHGT6jnms/w+xnu0EEU5WRtpWFtpyee/H6VnKPRjXmQePtHsGv3gtZZDJDIckKdwBAOcgkdOtd&#10;DrGoyILW3R5IryfUmBL4Ybcchjz+HNOLcdhNdz4A+MXwZtpb+W+0WIR3Ewx5rAfN3OeQOfevsbX4&#10;I9QuYFn2yLvd2jP8fbrnOPp+VdMcZUWlzP2KufkzaeIta8EXFxo2uXUqurGIhd/RT8p4wD+Ir7M+&#10;KnwYj8UWguBbMtwolCzRsQysT8uR0OPcUfWL/EZSpNPQ+efD/wAQZLmCHzZHMsKlSzAE4Hc5A/Wv&#10;NfEHh3xT4AvJLa5sJGWWRYt7qQsinrkZ4ptoycWtD6HOojXbe2uDHGHdJAdjfKeeCfm/wrzLwL4q&#10;0trZLRI2QC6aPbn069T0rCcmnY0UO502o6ammrqV5K4CRiJS4x8+44/vdq67U9RsrGC5htrkYnMZ&#10;8q5IZn6FsYHGM8VlKq9h8iML4facg1GO3MxIumw0krgiMkccH39xXVaZbyI880YX+z2jjxtZdwct&#10;xxkdaylN9Skuh6OlvFGkjv8ALFATuOTw3fvTr+BrO3tZVt2Mk8hX7vA24zuwT6+lSNplaT/Rm+zy&#10;BhhMghcjjsceue9TxsZmkkluQJ1diysG3NjpjjH54pN2BRZpWsMLyRRyh3t0CkoepbuAQQasWVg0&#10;UiypNKZpJFPMgwuOy8jFJSL9mU5hfKHR4BGtyo78gD0zU8styEie8Ia8kVZYTK5+VWbHzE46Y7VQ&#10;+QqiJRAkMzsUEpCqx7tz61YlluZPMuX2+bEpVcYwvbI5BpXDkOfurYXCzWU15IsEY3tGvfJG3PPr&#10;7VLGLqNGknmVZbmJN4OCz7MYyc5wKLj5UjEltrkQA2zOwi3L5arknI68DvV6aNbaWKGa53eYrDYj&#10;MD0yDn09aZRj20v+kRuYgHtm2MD1Hr3qxDFNbzHegELwpyDyGPr2Pv1oA988M3DXEVjIIY45YbeN&#10;32MDkZ43YPWsfwPc2dtFqkEWw/bFt0kO3BJUk8dOvfrQB7N4hDXltG8ikybhLtwMqTjoQelb4lbU&#10;bC2iSdPtFxp8aM+B8mCOvvjFO7uaRh3PEHuBpd1axX8LGa+vB5TrnCEngE8cfhXb32ky3RtJzbud&#10;keSyx5VSCRnP+FWp66ktvY1NJg+12qXMEieVNp80ZbqcscH0rpfDtrstVt5ZDmKAlvlAxgn6d6rm&#10;1sK3c4qPTGXQWWe5P2pZ8cEZVARwfc1py2UzJrMsiqgkijZHPLDbjdj3xVCOdmgnuoI0iiAhgOxO&#10;ccHnp3PbmrFtHDLYxvBN+7uIA6byBkHnB96LAeFeN72/0/XNEbSrJ1a4maC5V/vKoBLHjpkdKveO&#10;Xktre0u4gZLt9WhCDpnccEE9h9a48XSvHRalweup0VpEyi7i891QQxyjeOdpwB/kV2/hbwb4p8dX&#10;VuumxQR2zWVrH9quJVSJFB+YEkgk88YzXyeKah8Wh0RTOLR7NGP2m6QPDt3BM5Yt0BHqea+4PBfg&#10;f4WfDeePxDHEdW8YQyxRPeXgU2lntI3SIp+8R0Ga+dr5xGLtFG0YPqfOlh8H9Uayt/F3jKVbDwlc&#10;2KzWplLCe64/5ZxnrjoOK7Hx7q3xK+NPiLXL7wHoct5Zx20kb6zfDbbadCpwqwR8L05GB1rGljpT&#10;fvOxE4dD4i+MXje8sDBpVjbnT/DtmV+zWoYGaZjnBkxn5iBzX3l8GP2II76606fXr6+1W1vSbm81&#10;O9QBFeRgSkSn+6OBj0r6DDV6cVfluzleHm5HwT+zd+zN44+Mfi+DW4dPuUtZIz5TSbhF5YA+c5AA&#10;Gfzr+j/R9A8GfBvwctvp0CW+m6Zaqm58bpDwFGfc9h0rWriqs1ZKyOmnhVF+8eG/Cr9kj4VfCvRb&#10;i71fTobnVZopJrueYny42b7zAE9fc1i/FP4patremSWdlPHFpywuZkXPzsWG3J7inh8vqzdpXLmo&#10;rQ+XNedF8Rapp+lXDvYCZfJDbQGQHC4xgc1jassc2oyh418udI0BxgcL2PHcdq+hw2TU4L3ldnI6&#10;ltCcsYCHvreQSIhCZxn5TnAxkVz73BuLmO0gti0dtZFt4b7pLYwa9aFNRJ9oyLUbia1W1vILUyXD&#10;XBO2RgAiggjH/wCqtOS3nhu7yMQlRbW8ZY4yNzHkVpfoJbnNzzXP2pHa1jMsxb92hxgEgjt/KodQ&#10;tJpNZimEzXGIxGqgHCEjBUjjBoLV76l68vEnu47N0Ec5hjfadwVcgc+nXP41nX8eo22ouYpFht7Q&#10;fvElALEEj5V64pFmtMqRRwW6KslvGEPzclSAM4zjvUF4/mWlkIzFCrSFA3djkFvrQBV1Sa8vJoFs&#10;I7V5GkMjgsQ8QOB6Y596uXthCbeNAUSN33NsIBPIPp6DigDQsbO6uI4ELQxmCI7/AJepB55APb2q&#10;YQtJpEn2a/ijkyR85bceB0wKALFpe2LRiOSLMsdwu5+RtUYz2riovtRTy55h82AXBOST1BA56UAd&#10;zpYeWGL7a8JupmJDxKRgBiAD+HHSsrwtJfeY0Lwlil3s3OMqqMBknODwTQBq+csD+V5g8xzhMnG4&#10;4BwM4/nVEx29/cJA8TFZpSmVx+7OR0zQBkWskDaq9mjbHMr7i7AksOTzismw3vqtw6q0i2dzsLBS&#10;ArcfKfU4oA11uVa6jZeREwBUe3X0rL0y1t/7Tumkff8AvVfy9oIQDjJ+v0pp2A6rV2W4uNLmaJSI&#10;0WRhwS+ccf5FS6hYQCS3me0QAAuoiA+U9h0/nSApXlzbqsTmTyxC7ABiMnPHIFVnSG6S3wjKscxy&#10;398ZztPBHHtQAt5qEd++nLNcRtcTLvwAeAhAx/hmoLqO3s/sdyEZdsh3FQxG0DocYHU0AdDqtpbr&#10;aJGtwQsr8iMjkd+x5qm6yxW/2lo1eFER/mHUk9Bn/CgB4vo3017RYgRaxBQhHzOYyOSQMU54rd4R&#10;MsHzSsckD7nOSOlAGvbwQLY/aFt1M0scbHAzsUdQ3H86s6Lp1wbWaS0uCXVWLKmSTz93t/KgDMtb&#10;xoft0kk/+iOVQW+zAkYjkkgDp25psvni01KaeF3H9oI4Cj/VBxgjseKcdwNu2EESRtHDGHRWaTfg&#10;j3JyMcfSs7T7WG52kiTCwyxzPv8Av7ugGf6VuTNkumpKbVZJfLdbsbsYHGfbAxT7SFo4o4YsqS7f&#10;LySAO1BidDp1iscZEu7JRnOD1IHuKn0tJbppG+0xrDYwhAD3JOGHc5A9qAOf028uxeyLFGDp6Jv8&#10;yTcHDDtjFabJbxXflXErCFhv3qpPGehGM/pQBPomo3l0ptJ7ErK8vQbTnaeMEc8j1FWfD0IMRvJL&#10;5nuhdkowTYFXqoIx/hQBmanbvc6vcZgJeNfMSJA2VXHTGPWp7xNmqsBeIby5ZwX3Hcvcg/SmnZgZ&#10;Gliaz1KC6u4ZPKhkJkUdhzWxFBam4tSHMgkk2TKQQABVttoCnqTG8WPbPiORx8pZcA9s9zWhr1nb&#10;W98lvOyI8jJjk4GemTiiMO4Ge8Edre20w1YvZxqFkVEOHfPTsf0rbitolu1sxAqz285UOrgrIFGd&#10;xOMDj1q0gMm4jim1RGlXDR8KwzgjuD9K6HWo5IruCEWpVyAx3bdu1vcDvSigM26j0uC/TyZAbuNN&#10;n7puXPXB+n0rMuEktvEEcXkRxR3jO67WY8g8c4/pVATWj2kmoalCbdIvtTbsuhJB/wB45xVfUYw2&#10;rJEZRzIoygwCeRg8A/WgC1LbtdXpCCCMxREKG3DeVHByAe/Wp4XnsL2PzZibWGJ45R6bWz04oAz7&#10;s6vpkqwXZgNxCMyKBuUFucqeDg1F4kuH1O9BlmUWmY8OqYfoBgnmgBur6hBdQWhmj2yLZBJVAGCV&#10;JywHXv3qvrFlp9rGkkfmLKgYMs2MBT7Y65oA1odPb+xodRe6B3XG0R7furjIOaoXlxetYWllujS2&#10;kuYpWEa9YwpyMAdz70rgbElxbJpF5NIriUx+UgTG0lwTk+wxmsO6tbe70tnQlYz5kTDurYPt/Sol&#10;OzAu6YiQApcRec3kKUZWBQFh1OR+NZ2lb0ikRFaRYt4Y/wAWFXPYYwB7Cjn1AtaZeWVxe6it28j+&#10;VdnKgYBHt04+lVLFlvHnESlfNRSAeSeOxGaJSAvw6bHLbzxTiMzcNtJ+fajEgjjp60y3Zo75YoWj&#10;klhjkVo5RljjOQeMjioasBWito7Ga6kRT5s8YBGeFA6cVbhluLq7I8kYLMAIwoPGevHakBTJsp7x&#10;riJGSS4nw+9uFxgf54pRbxJf6ldNagxSxiJY2OdrBckjg0AXrtnhuIXCsSIV5GSdo4Az7VBAry3y&#10;RMkm6QMF2JkKACfm/wD1U1cCBJLe61KKGSdYZLmaTeJM7jtXJKjrxj0rN1qLWpNYglisYsWZX965&#10;5UMAOD649aLaFXszT1lLaeW2nt1BllA3SBSPlXI29qmv3+xXKacbRftEcSSs7AEMCM4Bz7+lIt7n&#10;Jw2UsGrxagyS+TcTABivAVeoGfStW7t7me409o3lWB5JGa3JyIieMjp1HtQU1qaeuG3WYMIleO+U&#10;xeWQAY14OCBUHiCw1DShIhD+a1yWO4HBHTjgenGKzcbIznuZV1qJuLuOWcAhJEPlkYXA4K4HtTnt&#10;rf7YrxSSKnmgAyxn5s49x0rMUtzV1ljJpU15YQExI0aFIxxyOQO/as+6tYvsCSrGwkS7dRJlguD0&#10;z265oG17xhywyta/u5PLJXGG6gE9O1Rz3RitZJJpvLQH5346A/Tpms5c1zS2oQI0FkYI0/eLNuyW&#10;+9k5PP8A9etSxton0yzkZzvngYyKeGUbsjp7VoMoTXCSPcoHg8+GIu6lshAPwrTstLDafqcA3YJY&#10;lhgsQx9cZOBQBe0fWDFDc2rSEfa9owAeQuSBnHeorLSNsLSyXBS3eSRNqq287BwcnAGT7UAOex1A&#10;JefZjN9nmDOyjJ+ZvwpbTVFhllhklkjaNwqM4J3emDjFAEWkyatbCaC4l3CRRH+8XkDORk4BpYfM&#10;mupmtSGnmkjVt7Z24OTkepFUpO4E9vBepPJeWeorHLINqjbuXI4zntSSOLe4aC3Gx3jy0a5wGPU9&#10;T1rRyadrAlY2baSS0kaJ7lMeen7+c9c/e7Vn27D7c0yxo0Urr5iSfw7e4yOCTVGblY0rW1t59RlS&#10;0lOySbaCw6mq8MjxXxljRxKrjaAwwSx9elBmaUuyWeS3mcEq2G9VGenpUWl+beas4RWjvFJhMc/Z&#10;w3OeMUAXlt9JupPJt2LSNOIy+OMcZIIHasaKae01vb5bC4G+QKi8K6nJB+taNMDbtYoYLySKFZPK&#10;icfMo5XJ6tmrljqs51DFtaz+bKrPNKpAjVQQdp71dgIpUtdU1uzkkk+ZZiUboRtIyc8VU1C5aTVz&#10;HChDGWTOOiF+cdKtRYGzepcNqctyw3S20zGFBxlRjgmn6fcSQalJNc2yeX5Kou9toUtwc9egoUmh&#10;NG9eR3FvfQz/ANnrFaXKxbmVjgofQgDoeuarXj38d1Y3EU8iwoGEmGymCOAR05PetYyuNKxpyQ3W&#10;p6gTpoMTsqhS5ztAAByfoKzoJLiz1CK+md1edwm3APPXpTIce50mYdPutNEUf+mLIZA74zk44GPS&#10;s+70+1vNetbyPJTT41kBxjcWAGMCrg9bGbVmbY2ahfX7zXocy2gGx/4gOTVC0s5LPUYBb27N5qNF&#10;IX5zu5GPQ5rURZi1BtPvYWQMvlho/l+6vQHOeK0bK3jivpLe6tg0bxkNITwpx6cc0AbFnqJhupbm&#10;SFRcsm5mwPTjOPesy3sJLi7kjErG23FiYQTkKM9KLFJsp2tvftI0ZYtJLMyjc2M5IxWemozQyxrF&#10;saJzJ1zu9vegqF1uP+1ywLPayyBJzmNmU/KAOGAx3rM02DSZRcytEVkmkMRYDiPkfNjrnsazqFp3&#10;ILbyp/tc80zPGivCrBsbVIAGc85zVSGV2tgTEqwefKrkKQW2ngnPt0rJxGUZraOOxuLOSfMUaGOT&#10;J68dfr61bAsZrC/uo5jmaZW2kcPtGCB7565qeWwHIJBbyG5nAMn2m2SIsoOcR8ADtmrdrLqB06GV&#10;YBFb/aJYGjA5TZ349c1ndgUjpuo3Ol36xNErC3jUCU/d6A5PYfhW8LnOlPH/AB3Vq8ZDZ4ycikBi&#10;RQz22k3druiedYlKlPmEbkfOM4Axj2q9Zw3VrpnnXQj8yP5JCjA5YgZoBroVNGt7i8tJ0ihRwbcq&#10;6yNtCZ68+30qxpGreXcXJtZCGeFozwMhmPXn26U2zJQd9TG092t7p7S1K+Y6hZShJDBsAjOBz9RV&#10;lbQ39zfSC6Ank++JOrnPJ7CkEYE2lafN9subdkCh5kErf3cH1x1xWr4cYwtdWNuQ+LhnkSI/MSqj&#10;rn296UpWNFGxBF5GkapJDHJJua+BKqSWySOuOMV0cdlZXRvbidHjmvDCcrxkJ0681E30GM1iwj1m&#10;7a9a8W38iMoyyH5snq2AOtZetzJb6hK1vllmJypP3R0AzU8rLU2jGe9i0+7g8yUmFU2GbHUjuenB&#10;qrbabpc95I88HmvbQI8kbcIM9OeKkHI6K2mjm1iC4BDxRhSynoV3ZP5+9UL2CKx1W7itVKRpc7Ny&#10;E8KQDweelAkmX75ZLfUFmhj/AHRlZm4zgMcj06Vrysl48e/cYpVC56suemelA1dGDCkFxPfQSRlV&#10;HJRwf3gPJI+hpJElOsFS5kW1j8olRlVz69KBRe5Ff39tHdW1krlBFYrtjOQoXdgcnvRdTCG+nW7b&#10;e/yhQRyoHbvVSViSGHyY725DXW6SCEuqvltobrjjpThCj3czpPtaeIRHfxkE9OO/4U5JoqOjKNtP&#10;KupyNbWaDNjITIw4Ur2HqSOlYdvNc21/cpIssU8VyVXJPPGAegODUAlrqWVaNdUeK4dxDuI3KB8p&#10;I689qyYxdR6l50z5uFhkCKQQo7E45/DNRMcNx9/Ncf8ACSx2ybRbwabNITFjBORjOfao5izakpYq&#10;7pIFI3Dv1B9PxrNvoaLdlh1hS6tpldnkktpxsbb8jdmGPbpxVPUQjatFeylok25CowO0HgjgVEnY&#10;ZF4hmnupoRo8m+YjMgnJABAGcEZzVfU44bPU40hnUGWP5VYgFs/4d8VnKVwJdatX0xrVbgReZd2W&#10;AiSZIYDncPXNc7fyolxEILWOOee5/eujsxKkcnnOMe1Q3bcCHX5bm202KSRCWijJII5foTjGfpU2&#10;uRQpbrDFdBraGUbSc4II+br6ms3NlK+xz+oSNBayypKEFxdB/LYgsnbHY9KoXZVkCMoKOPmU4471&#10;m3YtOzMm5864kbcclclEPG0/j6ms7zUhIXJWQ+ZuJGduKyctSkzr0spxapdzFUWbTZF8vcMpnjn3&#10;H0qCwLXOk2TXTxyC30xopnJ5dmZtvGB2xmouMyJvNhsTatM4hlzs56kHGe1XZYLEQupSTLBgB2HX&#10;tjp9KwlJ3GtGc9cmG30S9FwQryAIMnlN3Vs+tW4JJHgurCQoyzW5GxWyVIIJJHUdPSlbU0U+4zwr&#10;enT7RobKL98EEcjS4xIvOeduea0tEt47FUfOGIkyhbnhscjj69K0i2iJSuyQ2st5cXZgZFeQgInP&#10;GByM+9Xo3i3zhZVHmS71Iz8gxyOlaki6NqDbDqLGb7UsuI4plAAwcEHHT2qCxEdxdl2YtudwAAdo&#10;UcZ+praCsgLFpZbZjMrbWkI8xSxKjJOeOlaEaqZnMUJfJVWXLBYz1OcHqaoUkTCUxQyyA7dsw28d&#10;Q2Nx61HaQWwkntx/rNxBIJJUjOetBnZjY1e6vlS1bJmRlXeCEXPUnHt0rItppY4dggOxo5v3jsd4&#10;AYjkYH9aC2hpS6X+0UuYlD28nk5UD5uuTVaMCN5JpJz9ndTy38JJNAT2NvQbG4SR/MjiMZkwgI42&#10;HPU46/lV3w2bi4tkks77ZcNLKssi4KrGgLEgAZ6UCnewy2u4laMNPMhiU5WI4PHAU8jj86z4vLnv&#10;tT1CG8ZyR5gkmHzBVGMd+9ApPQh021nvTcskTLvSXaJBjleBnPrVy1ubaXfHLtZpCoVwxwmM85AF&#10;AnLSxYtXtraNJLjZFJDlWkdsEEtx0wOvtUthFb6nLI76eWNreOkDkkriPALc45/CgTk9jLt0tZNY&#10;S9FwJGWfdvViVHXjp/SrIiIu7maOIJFlhlehPpj0/Cpki4Kw15LmLUXmg1Ta3ll4SgOU29ske9Wr&#10;eG2Quput6u+c4+7kfMB/9fFZNNblmLpUL3/iO/8APlkN7p6IvzNw245Jwcc1JZwmPX570F2BhjR9&#10;/VQuQB3pAdPfWrwyxlowChypZe4PUVFcSQiNLe2jdChJL7ju3E5z1NJgZerSxAxxzkPuO5tw4zTN&#10;bubRbuOfUbva9y4RdzAbz0xzgVE4sadgezZrfD23lWyOoAGARnnjgVLqf2eawhgb57iO9idQSeAB&#10;xyOODWMk9maRaRl6lII7VLWOWQiTIPGMHPIPI6is7Urdb2SzVyyyQSb5AOjN6fStqd0TKx6LLaON&#10;Cee0hgMQBIWZiCAvUjjnHam6e8LacIJ5ZZBHZbYQDwpPY57V2EDfD9wiR/abiRTbttEi7Sdwx2+h&#10;9qn08W8tmq4KpJIyZCkA8hSc8A81tAmTsVdOtDPfXc93qUcVpcaiIYBICMZ6DgE4+tR6DP8A2hNd&#10;lZbhYYtTkjRTt2nYcZ7H9TVGTZuTA6beahp8hUy2MpjYK4OHIBGcAcVHZ2kMl3qbyxtGk1zIWkKN&#10;hznGc8D9aadmItaMGSW5ma4j3syqVHYA5xjB4qbTJIpruRbFx5cSFChU53Z65z/KrWrA0Yrs3V9d&#10;2sU7eVaWRZlwfmkPQD6DrU0KW8WreebJXYyD5CP9Y3T09a0AqaRpdvJdMup3Eq2kdz5jbc5AAyR7&#10;/lWjY3bS6jIqtJb29q4Eix52nPB474oAbZva+XcR2nmKEuWkdGU7sHgZz60W9wp8yS33FpnKsHXa&#10;3tmgDodO+yTbm3FGgtiWDKNxx2FQ6Is11FPFIFN7DC7yRg/w57fhTvqBVhafVRfQ2GnzlHuAUD8H&#10;5RzkcDBH5VYOrXlvbPDaRoFuGl3qGGQCBzyB2prcCHT7SCeO5uIpIY4RvZlkPPynaQDyOTVTwdb3&#10;EVus99ZxPA0dwYFKg4J4UH0x160PcCrp39pRTJJ9jItYZjIXAUqVT6c5/CuijsZ4mAhmCTRrlvKO&#10;Scjp/jmpA5LQ7qW4vJY5r1jJJciQKyEDJOT25qDQLe9N6JVbf9nO/c2cLzzkY7Um2gNy8jtbuZ54&#10;/LZ5clmUEZ+o9fwqlPczHVZgZEVll3noBhs4wP8A61ZN6gVYpvK1UXWUjiSJT93OGXGCRj2qIWLz&#10;SCeckPA+3A43buRn8KkCLVIjPf29wlkg/eiNiucvvwVwG6c9cGn3LTW97BDNuzs3FWB4IIx+nSk3&#10;bcCS+hiSCJUljZHhA/ct07EH3HesrUZltbOyhhgGY/8AWLgAFi2SenpS5wNiCQDTvLltgYWuk2bs&#10;nJUeg46etZ8UjQ6ZbJEscSu24p82SzZJH+RVAX47dVtYmMK4Zg4UqOecdqW2eObTXgEY+1PbkbTx&#10;tJHPP40Fxjc5rTlkSQfaHKyRM6gK/BGcjj2q7oWnrDGtvey7l81yWUck9wDQWo2C1JlnMpkEQCyF&#10;tozvY+/GDSaeTbNqK3Fs4EN+NuemzAz29c0Dt0KW5YdUuoLlv31tgsN2XbPOee1Vf7PiXVrydrjL&#10;zkxiZuroOQD+NAxdB0+O5vJpoQzSW88rLs+8zgEkDJAzz3rT06wRZ7b981vDbyyyu0YO5m25/U0W&#10;1A5mwvpbkXV3BeyhZy4DyN80aZwVIHcd6mt7O2t4XihV97TyAKwGcdeT6mlbUEyv4fRFhuVjuQ0U&#10;dwUUjlo1GAR09Qa0bGC3ihlijiYOZpJGCk4+Y85/GocmmK3Qj0+xWCeS5mO5VmuBDyflUnALAd/S&#10;tDSrb+0JZoEZ3luU27W+7GvOW7Hiobd9RrTQoQ21jdSvLO4P2W9V/LIJaQrkDPb60+K1hh3RKnm7&#10;MghmPJGaQFG1jWF5reJwWkun+Udye3apLNGGrO06eWrTgwrI3TGO4/GgBdNjtZI5JYN0kn2v7MfR&#10;GAyc/Tp0q9o5sYJ549Otg9nDcSfaBIcncCc+n8qAM6yMTalPamQYiuTlCfkVgDnmpdDGnNrN+7zS&#10;+Xd6tLcMg/5ZqTgIPagSv1LckdnLqQF8nlwfbYxHHby5MhH9D3oluYItRtIljIkaXKj0yM5JNaLZ&#10;kuTvY2bm+ttPnt4bi4GbiRI1HY7s4HPvVK8nsZ4rNLmIGeCYhjvB5P3SBx0q0ZvcbqYifUEmu4Zc&#10;wuwwgwW29sH39qc11cXOo2c87FhEhABBw2MZzTEN8RQwfZxA0xW3kKKSvJXOMA4q3rtuoS4WOLC+&#10;dl1VeMnnn+lADZ5LOaKCR3Ee2MIsaJ1B4U8f1qo0jvaQo0CcjcoZioIBAIP5cUAS3qyW8VsZYnVJ&#10;CQRxjaAKl1u/nk0q1jhtMslz/q26qHI3ZPHSgCNLy2EzSP5g8m3RQrj5cE8mnAAacJPs6754w43E&#10;7lBHAzyOaAH6zc3Ftp9rCbIGC/YzRMQOc98dfpUEjrPaQTXKf6bHeQshf/ljEo5TAoAtq/kacpih&#10;I2opbeec8Z5+tWpdSlis5Vhk/wBHnYM2O4wMe9AHGeINTu9MsrZTp0sk94zL5cZ+U/7xOBWzcRSX&#10;Nij3FoXhiuSyM/TcMYwcigDNup/7QttGt711RYTDJ5ZIHzKD8h9fwput3YWTToLSGOKQbd52AhBn&#10;lic5Jz0oAu309taxxThTskcpIGHClj047D3rbmghTTLItLE7gkSF1IBGepz69qANyOZp9LEDWkaB&#10;YQDjPze5/CrkOrz29rdyRvEqLaRoyuBtCAdR1/SgDkooZprAPMpS5E0i7OChj7AY6YHXNXrC2LMR&#10;FdKYbjKkrgqqv15PGaAMzSf7R8p2FsBA8DMkKlWOUPbOBnHoTXd6REr25hSSKO0snJO6PLsw4AB7&#10;Z+tAFfSYL+80FpJWH9qJbF0V1+RF54wCaTQtPuI7Zd96WW4JKAjkKx6de3vQtAKkJnN8VYoGWRY1&#10;Veh3gHnAHT3Fdp4ZtoTdTRalFJBHJc7QyhdxPQN7CmnqBykAvmluIrx4hElvIgIyM4zkHJOc11L6&#10;TF5mbhhI0bzAluFAJ4JIxW1+gHAaRpWqz+H3eHfEuXUR5LEqDz+GK7jQ4bJor63u7tYA08u35sqy&#10;8Yxg5xTGYukWpbRr22aRWlnCNh8547Dn8+lbmm2FncWqBrklCGZXhUEbQevJoEVtEs4pbOW81LcF&#10;iVt4hYfu5McA+34VLp925N9bo+20uH4UHiUdyw4Gcf8A66AMZ7tRY3IuruMGVhtQnkgjnpxXS2/2&#10;WHTL+Sf/AFAYMnyBQFU4wDz1PtQBz3hvRLN0mhidIonhYAhc/e6gc/zq1Z60fszSrC0IlkKFWHzI&#10;QOo/+sKxluBl6ffRpLPD9nCxSq0CB+DtU9eBWdBLKs9zMHSS5iiZPmY5XPPPvipNYFCdZIUv4Yba&#10;JI7lg4XaM7y3LbgAc/U1RkOL97m7YiJgn3WJ2BRzx9fauaUrFnGyzRWepXjpbPuuJAU8zOxNo+bv&#10;g5rRea8nST+0LdDtjbYEOBluOfeuepNmih3ODk022+03At5H8y4eV/lA+Unk4GaFvLqG4l+c7IW2&#10;uEUnDZwe3JriqyfU1jHoYkiNJdTOBtDZYKxxge9QXALXV7DuKSWmwOGBGQe1eTWjqbmNf3Fytx5L&#10;qqLG/ltgZzWfNMZr6SOWANsj2li+ArdzjpwK4wOdn+x3sl291p0hNlqEWCjbRMAcMRj+oq/c2f2e&#10;+hs2UiS4cnf/AA7V5z+NZOb2Aw2SP7a/lxB2jlZELrwATnB5/OqFvva7lM12GiN1uQhduR6dKzcr&#10;AbNzIx1J7yNEiba2Nv8ABuAyB3rNur7fJNdxjEJiJVD3P1GKxb1AW8tREzOk33u/cetZzXFzcXO8&#10;yAxMiEKe2R8y568GkBba3VRJJJD5g8rakkmMIzd8D2pZLkzSwxyKytEdp5AB/wDr0AzF1Ca+XVZG&#10;mt4/sMkaLEkfJBA+bp2z0zVjUZg2oXIt9uLeVAq7vu+59aALYjhSaQQQPuZeYXbG4+hJyBVaJ7O7&#10;kvpI9Rcv9tUFkU7UOPmXJwf50AS3Vjd24hgSECZbRZSm9f3YOflyMA/hVaWaU2atLMAYY9ieYoCr&#10;k/KOmSTVpu4Eb30Aawa1VIi4xcxPlsknrg9vwpLoKLO8nt1iW5n8lclSSdrc4/D2qk9dxp9ynfGA&#10;yqio4k+0mRHG4MpU8Y//AFCoL2ZpbxHUAuuVYr3x+VaKpZhZkkjX1rb2ENyECrfmRQzks6AfxAj1&#10;p1/+8tF82bLSKpDMeQT27/yrWMhD0inmgZ7SBEiL72VcgAE/57VRgtZ4LUK12r3DO+Vx8qqe1UVz&#10;MurFC6PMXEj2zghMcqQff/CtC0gtobdmuwqyyTqoaIkgHGeeOaBNs1Ybloc6nNCxs4sqxAwQ0ucd&#10;cc5rJvb6OaAWjRZlmlDtgt/B7cCgRmNbJLDE0ly0MZ+7LICCv15qzFfoJ1jKA7Acjrsx1z0oAfCb&#10;V47I284KCHbudCQT0/WnyNCxt0twkckSx/KF64OfpzQBCbKJriJ1aM7LUxs2DhWU9Kvx6jCz3ttM&#10;MLNE7LHH90sT0A57+1AFZbMXVxOZJSQ0Q2sScKc1dt2ZBPcQM22M7XiA4Tcff0+lAEcZnhu4gZMP&#10;HGwzgkEn657VLLcxfaLRDnzJyU3Hsep/T2oAmMEMbO+5lh3ruO7AyeKge6jtmkge3kfcqbQvTIbv&#10;/wDqoAuMtzJ5C3U6tBDbq8ChPmjVuoJPNUbuWbYjQKy5vEDqOSU75/Gi2oGnLLGLS8WVGmkm+WJs&#10;j90c89x2qpPM1tD9ogj3W8nyM+MgEnFA07MyvtN3balbTKieQiBZWY4xg8d+avyIPMlSQK9tLHhk&#10;kB+Rh6YP86DXm7iyAS3tqnkESRg7cIdjb+gyeKn8xVuIHGVEW2RfMHAHbOTTuwdU2II1kby5hswC&#10;NwOBkflU635G0huQp5AGCe9OMrMxEb7QGW3MTNM+QMHOfzqpfidDZtMxNzFcYVt+D83PathNGykj&#10;JizurNvtDW5lU7RhsHGM1mgIki3U07ZwUVCxJXH5dT7VcZWZjJWZpalN9puxLHHsW6EYH94HHINS&#10;tJzAFXLIP4fQHn3rUQ77NM0SeX/rTIDlmCjI9zSM9nd2+2IAQi4LEE5wRnrmqUmgLlu8clo63SOH&#10;LDDITuU554xUttdv9ku4reBALpVCls/uyD1GMda0UgMC2lhDfO77BLuY7eeSaRIkkErzAblcqRtx&#10;07daTnYaTL1hcB3u01FmiedJmVpF/hGPfrSadP5qTIhz5mY8MowF7gk98+341k69i1TMuVIzK0kk&#10;hdbeVxEXzkqvC+nbpSosgv3EyIYljIUYOd2ee+P0rnlWHyFxJSXSJlAVl+c5xtPHGMiq8jOl2tvP&#10;bbGd9xL7gJFHBIFTzopaG9JczxfZrR03Q/aOvHynHOep/WnFhIgKRrhZBhOflOfWlzjC98x5c+Wg&#10;ikhIwq/e9TVXddDUYykJkhisWdsg7ULE5ziqTM5Sa0Kc1lbMI3W5bKxnehQenTO5j+gq9eaaohUm&#10;dWlldi2wEKqnoOce/amhKb6kMot/KVWd1g3chM4/EYFV763vrawjgigiEl5OjJIZeiqcsCF9fetF&#10;MHN3LUVmg04ss++5Pmv5YQ5Xa3y88cnvipNLuoLeSUSoqgyzo2Sc5K9h6DtxVe0sTrcZeQmWztDc&#10;zsiDbjBAzuP8s1Y01YpLS5nn+aAMi7WO4KBjHqc+tNSuInTS4oNNeZp/9bC5EaqeMZwd3TtWlPDb&#10;zxu/mRogib5CSMkY4I96Gug4uzOJWWNUMLqxeSQYPp0znkVdg057tXeFh5MPA5HH0rPkYN6mr4eR&#10;HDG9Z2kScsoU8dMAHqenoKvWFgIbSa8guNsyThQN3J2n5sD24q1G24jUiYNNcI1vGgZmjTzCSWB4&#10;798e1VIUS4nknlLNNFJuaRz90ucYH/6q2VOwFCOye0Vxchjh3ADc4XJx19q1bmQyO9t5ZBKgBiQR&#10;g9efarUdQMW31JJLkJ8jwu7qGbsQO49qhhgihZoQF3NcHd7FjgmtFBgdB4YQW7z/ANsL5z7X2tAx&#10;QKQ3Ug9eOTinaHbLJHfXE8W24MMyx7zkBgMc4+lHIwL0+131F40DEXbGLYcFlzzuzxWRpIeSXEkg&#10;IhtphkcKxIA6f41AFjT2h3SKCDEp2bM/cOeeabpsdtFdXCCc/ZftJ5ZcHcx+ZRg9jQAuixyu9+Xt&#10;dt9dX7ooGCCmcDFXbtWj1WZC4Nu9xcNCytgooPBb/wCtTTaAr2sUkd5fKz75IZ3ic5HGGzyKtaZb&#10;vLevJ5rtM7YID4XJ6lsf4V1030Jncvy/6FLFdvc4UTqEhwBjBGcnvT1EJvRd3CeYFm3CM8geo5zW&#10;0VqYlSTyl1h7mSZkt5yHI2r8jdx9D9KsReUtxLLIhM1kqShAuSCW4/WtrWA6nxHbanYS6TFp103k&#10;2CPlG4JEiAkEgZ6njirE98L7yJsObuWYtKHB6H6UAQub9ILU3BEbSRQyNu64PJH1/AVp6hYyW2E8&#10;xA2xHwwJ+Vlz0yOnuKAMLUbWa2wYouGHmEqMDGOSen8q0riGAWluZZJEjRQHkCkl93bGRxQO/Qow&#10;pc3nhxpIpmElpPI5iUAbg55Jznim6vp5e0jFlckSImBHvKkofXFAJ2PHF8+1uo7u0lCbZBhSOc8c&#10;YIIphgScxXEqlQjuoH8jXXyMmda5pyTXk0/70GNftALLn7wPrgD+VZs8jz31q4Ta0yrEMDCqo/zz&#10;1o5dDAu30s5kitzNCIdmF3xdCMYGdpNLf2UjpmJohMDwegGD7+3tVxVkBlXM0k8tjHcz8wFkZfm2&#10;gO2RkHjg+1WPIlkEYjRA8uQGYD5gDnH1qgLd5bkTtPPcss/y7yF+RtrdW/D0GaZcrEbdbaeCXerB&#10;sxtjfk8g/Qe1AFu9hijb7NC4kj87cW7dvb+lXZfJeEvHCQxbAB5OBjJY4/KgChNbZFk0wWNbc+YG&#10;QZzjGOMev0qPU9LddH1K7tyFZISwRRyxBHf6VagBXupHuojDDGyvINzsCP5YB61YSJraxhmeFTO6&#10;hFY7eOAf880OFgM3dAlnZRSw3H2iKbaXPIYFsqSDzx/kVNqN1b21nFezN80kZ2KhA3EEAjpioAju&#10;mna2FrLZxtlwFdPvD5u3H51Zubu0tbXzTK5vItoSOMZJzjIJxjP+c0Aa7W6S6HBA0BhnkUsZo2+f&#10;G4ZHpx06VEqyXektMrEw6cuGXJ8w5O48dOvFUosCpOYjawsqymYShUdiMKvUgjA6mr1wLSbT7c2r&#10;sZWtUJjGRtYnkHIPbrxWkY2AzxlIbB7uVfOlAUKo4GAP1qm1rNNbokyOGhufkEx+mD2qgN27jSSx&#10;Q/b51mgtzGmWygDc/MKsx2No2n3Bnjy8wWJdxOcgjcfQDHSgB6sBBFK843SgNhT1HA6D3rNSCOKM&#10;eY7ebGgRIgc5G7tQBpRySXulyst0YbuK5ZEA6jbjnrTrO2ishFcSQH7JK4VwuTs6ZJoAu6dcpNaC&#10;OSRzdu+TM23DDjjjHTtToYLaGzl+z+aIoVTy/OTG/kZIx/jQBz1g11AJnt53fyI9zgNk7QRx25xV&#10;myTzJZEULHGNyjBOD0680AFpGuIbtpQYIZzmJupz1BFJp8xVbiKIZRI23ew3AdD71DnYB2j2NhHD&#10;JJIpZot+EIPR+vOTzmorG6KvdbS+YYtzY6EdegrNt9QK1qlvG8s0cbmSS4TKSEfInQjIOenvSWmq&#10;WrX9zbwswujD8zIjHggEAmkBZgbc32SB2VpZQqMr/Nt9O1MtXZZmdbd45QfkbI65HI5zn6irUnYC&#10;cx29jMbbEouLTmYO5OcjI/D8aLpHurgPJKVmkAR2Y8jgDnntWiYEel3qf2pcTswXZATGrDG8txjv&#10;07YrmtGvX1DWp4rNW8rT9QMKyldpJTGTgnPU8UyOXU7qSLfOJFLbhKMKTx8w6GtJoZ7W/Xz3BmgE&#10;D73PB3AH196CXuUNUu11DULi5v0SFHtUGYgc7kUAZGT6VZkvr631GWVHVmvIHRwMnIyOBz6dOKA5&#10;rMS5k8i9Szht3ju4LeISESHnzADzz0okW/l1WR5DmedUXa5w5IAABJ9MUApu4t7EyPFcefEs4UiN&#10;G3c7eOCccnFM1H7XdS2NtsHkWxf+LmPcRnvQXza2Nz7ZZuuhzQCSOVYAzxSZ2SsWABHTj+tc1qNx&#10;KJbC2vBcvDawlIUQjZnOeeR3oHzHSalbyxNG07Rq8VyoCANkeoPtTlaSe1bfFcI6qjuzqNpBHTOT&#10;VxgJS1sTXE0U+m2AdkDRQSNttsqY8kfe9Se9CGGwEkD3Fq/2yJV8t2+YAenStFGxE3qY94RbKLjz&#10;T5UblSGPLZXHNXrmaB/Dtza2s4XUZrqBsOuQmH+YA+4qorWxBmSXtxPoFtaTKpS2xhkGAxz/ABD1&#10;qSe2eXS7+OC58u682IRoWzn5vm4xjGKbVnYDMt4pZbKSZLjaxZuinoR+VbGl2k32a4tHZcXIKqjt&#10;8vHv9KTVnYC14eK22nrE+HlgtXdpJSflxjcQB6D1qC1sU2NEjQNthaLYhJO0nBzjHWkBYtXvTdXK&#10;TFfsEcgeOVACHB6j161n2lhDbO0doVjjikkIQKcIerA//XoAu20lxZam0wnYyKqBFIGUxk5HBqPS&#10;THLql3NeSMWaaMZPIVVXaQB6fhQBCLaw1e/e5vrpn+yMDIiMA8ZY5+bHJVq0EXTLDVbqa2hIa4VF&#10;O0YMu3pn2Faq9gKaSpbXV3EIGRra8Pl7j/BwRwRnNQFtPutTu7q4tdskjKWPLZHbHAII9qpeYFq+&#10;iMsplkH7+5XLE5ycVp6lZqPs8sgZZlXqRg4YA896tTaJcTLjsEje2ZQ3mzbhjJ7fhipLi2KQ8qxK&#10;r1ycEN7Um7saViYXU1zaw2tzI/2u1XayvnEYPYdePwptzFBa29vAIGjunwAX6HHIGcd6QzoRaJHY&#10;RTmVMBVXazcj8SPX/wDVWeHS4tYZJScQup4BA3L9RQBYgCWlnEiISitt5P3cnnJx61rW8m+x5hCy&#10;RSN8kozvyOD26UAQWM6rAuJFGJCSBkjKn6U2PT5b6NkjiRLeyj+YR4UknnJzTV7iZbsJbn7PqVzB&#10;biSaUsVUj/V5PJziodMuWRLiK1DxFYCr5wS+enQHvWqbvZkNFHdGmjm2hkRGi1GR1J6A45/Wlsvt&#10;c9rcQtHDDKttNwxLDcRkZ4X+VUZlWC2up02oF87Y5JbpkD6f0qC0uo/sZQ2/7s7gwJI5PHHHY0Fq&#10;diPRy5hvbJ739/bwBpMKcMc8AZA4qzoaLHbxPPMnk/aCjbeflUY5P/1qXLqP2hoaTazXCTRRsCYW&#10;Gc8nLHjPH86n0wz2yTqoJWRy5ZRgZ7duwrOasy0MlhS3WaNphuWQhwvUsfpz0qfzLe6uN1qX82SQ&#10;H5U4PHJzgHNQM5nQ4tMbV7u71C5ZI7yN449ofAcfdLYBA561It7AdSuktEZovNKo2QfNI+9xj86A&#10;LCWqwH7yNKJGdmjY4fPOeQD+lTpIk+owrHGDI0ar5YB+b0PFAHOPPYrrFlHcKHuBMxkjHVc88g8n&#10;irN2klrq1t5tgTd+YysCu5gewx1/OhroBuxWHkX02o3bph4FjjiAONq9S2e/pV2SZJdQNnO+05Cq&#10;GXjkA4PT+VRKNkBk63fQW7mxCxrPGy4Ur/DgE88data2Y7aSJodL8xiV+fq4K8Hb2/KshrRlWeB7&#10;a8iNtcq0ySK7ZUlVJx8uDUglnu5GurmORXdSxLptPHAz/wDroB7kt3elorZGP7k+Y6+Um3DbsMKq&#10;6jMHurCyW4+5JJKsajlhkbj270Atzdv0h/s61mkmLXTFwihchQpA69ckVc8si2tsKSuzMhGccHtQ&#10;NaMpSq95YwfaGcRWybSAB8q57c1rQ+V/Z0pgkXz5CECumQVJ5+lASepjrLBBpnk2iATsXBll646Y&#10;FNht/LtRBHtYW8rMXPXnrg9OtBJHpzzW8V4jQRtbzTqIl2HhQOScY61YsJLx0hty5VI3kOSBht3T&#10;P0oA0fDEkdjrf29YIxbRZMiRgjbwQMZNO0G2hd5I7kHzmiZmccKoRue/p7VnKIFy/la+lJDYkIDE&#10;jpg8UTwDzbSKONhNcXDKSCRlG6H0ODUWYGS+nDzLWXJaWBSNr8K2RyM9efrWjchXvbRJXdWsXePC&#10;/dk56kk/lSAw9f0gq6mJisZ2MAGyV56Y/wDrVb1ktDIvkz7pmI+QlsDjPJqZRA868aeB9M123nuL&#10;q3Vbv7MygytnfuxkYPQ+mK9H1qykvNOtbpIgqywqFJbPOOT1rLma0Dl1PzZ8f/AS/szqereEPECR&#10;shWeO2dwrK+3kDgnk195X+hWN8ibLRPMZF3sx5YjGMnNPnYOnrY/LK01fxHZGwtvEglE9q58x5Du&#10;ZWPU544x7V+hHin4TeG/EOnpaajpsQv4ruJhIjgkbT35UfrUtvqT7PWx88eFjJcPDE/zWtzCm8Fe&#10;SqnOcHFeqt8JZra4N9LPHJp8eElttx35A5PB6fQ1Leg1Gxv4s5tInSSdjc2V15Wxhk/vADz9BWCy&#10;3GlX1xFHCfMkijYb1fGFAHLZx7daxGIk8T3cdq2VkMf3hkcZ+oFaQ+z3KQBIsMhOdv3cnH+0aALl&#10;lZ6ayxCGVY7lxlgz4YMOoGea0I42gijlKhltpA5BxyTjjrmgCjcKHkjgFnGzoFjy+GwoyeuP61Zn&#10;dJJMxwRwWwiySGOWbcOOT6U7sCr5DJFJcLIdwLqUHv65x0qwzFGjjgvAI7hWcRscEheO/PNIDn1j&#10;gumENxOxuIUwCoDN+IyK0ZUjZIhAWV3G0OO5Xlun9aAOZmTzI1OGkdgwcSLt5B6EZ4x9K2HK7ZYr&#10;olryTLEuc45HXkdvai9iuVmDP5CFJijAQFMxp3GOo555962fIhkAtosPJZyuzBNu5SwHXJ6flVKT&#10;QcjN7RJ1sN8zsFspZEyjpl0OMcHJ/KrujaUk7xyOSypJgKw6YH1rSMrjUH1PoXQIrhbW2n+0KsPn&#10;r5kTN8wUqDkAGpPCsqCKJbqf/VQruKwgHg9OCCao1Ib7S7TY1vJcTpHjAMRbPPfGTxmuq1GGEpPL&#10;vKw+TlWCnIz14z/jQK2pn6dd+QJorZwdjIpkxhtqg5Vs+/vVfTjJPNEUhbaSMMzDB5weDg/nQHL0&#10;II9PF07vZ3EjLe6XJJtcYCykcAZ9hVvUle0kW5gfEtpIHXaThjjGD7CuhMxejsebwbJ4Y5FJ3eUx&#10;VsDapAwP84pNIik029sbV5w0MF0xk3DO7vx+NW4NCOG8YW8z6P8ANEpeWSInaB95SCAea6LxdFbp&#10;4b1m7kgmDm2B/dJkZDADj19KSiwPTvhLoPijxVpvhOHQtAmnu5SymN8CG2cHG5m4AXHWux/ZGj1n&#10;xDokekQarNBbR3T28oKlcxuQzk88bcnr6V8Vn1KWuh20D6gtPgp4EgNiviq4l8QeJ4jhNMsJSLVH&#10;yOH24zz1ya+ltJuPh98ONMg0q0vYQ+QW2EPJIx7nGf1NfJ4fJXVd2dTdtznfDXwkt2D3OuwLaWT3&#10;fmRaRZHbbRDjhgOtZ/iD4zWji6t9NcxRGZo0lBHmNtxkgZ4/Kvo8JkkIdLsh1Umev6z4g0LwnZRC&#10;5dY0RCsUEY5+UdAB0H1r8+PF/wASNSu7i7ZtQH2YRYiV+ZP9rcc969ynlsnpaxjLEJHUeNPiRrfj&#10;oyhikUAmuY47d2T92Yn+VsHGc4Br5lsdWefVbn98skjzNJt4yiMc4Nd9DL4w1luc8q7Z211qUzw2&#10;n263VfNUb1JyGK8Hp/hXNXBuLqW2gZMRQLIGPQqMjj869BRtoZNvqVdWje6niT7UVZT9xiNrKQOO&#10;e/pUPiK1SCW1dI2kVow4B52MnHB9wKYjBvJ3hdYUXIlQI0Y43fMCfyplzaWMl+l66Eu1uIlSQnCs&#10;55PB/KmBotcG8jZGlKD7SSSpbOBjGeme9QzObOZZJJYRFboGOCTg9MEH0NIuC1LF1LEl2fLEptkl&#10;BbeQpJYDPHXism7luIh5k1r50t1Kh2W7Z2hu53UGpr6j9kVZ3aBmmjKlVznevGecVl6tIiadFKyy&#10;j9yDJlDlMEZAx14oA0dQgRLK3t4IRFJBI7GQplwrYIXnjqewqKO5e/tIrlwwZ4skk/dCLxn3P0oA&#10;pzTFbA20cW90nyXPGSAAcHioNSuLSK3W5uPNJtoWI8v5t7YAIxx9aANW3WKOzjYRKQoO8c9D61a0&#10;+ORLG9ZEa4LRpJGCMSRKccAdPrQBh2kZjka6O5mib5Ix03YHsK19MjjhiaPywLhr19rOMhj3B6ci&#10;gCDTBHI87yK5Pmln3t90noP8mpEujHqklpHEF81kUqo4yzYJPfFAFJDL/aReBvLWE5EYX5VbIIbo&#10;elWbGSOPV2srgH7RKgAYkgKeRz0/lQA2zkt7O8jt8/vL6/MjHYQGJAznI6+mahljczPCwumuJZFV&#10;GDrs2r6jGaAFaBLXUmkittyz3SxLGMZGeMkDBwKR57m2vYVu41SYx+WxXJIHXOT6+1AGvdm4STT7&#10;S4vo4y8qy+XhvmyOF6dam1ALN9nlt7cAyJANmOAWxz3oAi1KVjbWcdsxBhkw0QUBee5PH4VFq+m3&#10;VqlrmUkvOzSjA3IM8DmgCrqYkkjTTyWMIThwnTzDkj/Grdxey/YYgVQCMMoUAZLL/e4oA1dekgm0&#10;a3it5YxJ9kWEq6sCpH6ViXMRGmQOko8xZmZl3ZwR6/U9KaTAsPDdw6fpPzCR5IymFGFjA7k+/wCd&#10;TGyK6TO8V0IiCSI+p3tjoMGqUH1A6CG+jj06KOGQm72vvXZgoduFyeM8+9VdGtmmjkgaXe0kYL7+&#10;5Xp27+9UoW3E3bc5tFmdEedywErPJwflz1Hfp2rqJILCyglaZ9hkY5ZsYAUc5OPT1q7CbKdlKtuL&#10;q3Mm0Sj5MYILdiT6YqCzt7aaWT7TKZW8ppInRvlJ/hGAOaDJtm9Z6b9ommgt71DNaxbywU8juBgG&#10;qGk6i9tbx7YikxuCzMSc4wQcYA60CLGlQrpt5OlrK0qTyMwEq4C564B9TWnBqFuk09tF5biNVVlH&#10;IGR9B09qAESyhjvpbv7bJFKYFU8DkdxgjFU4zNLqri4spEsltXbAz87Y4OewoAtaFeWFnqMhv55R&#10;ZtcKN4Ubl3dONvr70zSlT+1I2hUFFnGWccfL60AXrlDdXl0wkbz0vZWDleq9Pr0+lUbq/wBRn152&#10;Qxpb3O5SMfLk8c8cA0Aak9lcWtzAYLffa3aBtxI+Qrwffn3FVLWKT7aIHtt8kkMhVjkqrIcnt/Sq&#10;TYHTLLceTCuo7I45XkQySLyQORggH8Kua9Jqd3BLPEmGdU2MUwqdsADHJq4vQDE1uKSa7t5rL7Ms&#10;TRqSswYh1zgYP09jVSU3BuYIpbgI8v7hdygLHgZ5z7+pqkBJe2xgvrc+WBFDK6zgMcvx8uDjoPpW&#10;pqMf2rUJrZ7iM+bD8rJj5mCjOAM8UwMnUVklv4Usrlo7PdGodlDNtI5/I0t5Gmmvbx7CyNJ5arg/&#10;IAQCTn2oJcrOxhqk9hqk0SNuneZygKjKhep5zWhbWdla6rNdvNHKl3M7w9cleeDkfyoKJ5Jo53iS&#10;dgsk05XHGSWOD2zTNZSP+0ln/sWRbO/lYB4WJMBPPHB4/CgBPGFtb6JdzWVtcuYY4lMu8fxKcnAH&#10;b04qDXLaHzp5CpNuqFF38sQBznNJuwGSZLfUkJvkzIkzEEnru59KbdQTW8WnT28PyXEAZySCEJJy&#10;OnXH1rHmewDtTiihtreWG4ImYsHXqwCjjqDxU02n6hO8ZitS6Sq2SOw9DSAyItRuvsyojkRxxkhi&#10;AMFj3wBz+FaUyAae1vFaxxz2sRDDncGQ9PXNAF7w9M7W15Jawlilo4Z9ucbgQeccZArF03TrqS3h&#10;iS3lSeSR8kng/wBKALNkJo4Z9Qh0471jJVM4YEtgg/hVmxvI7K7Mciss8RcAbSwYA8kge1AFmNo4&#10;9TuW80qogypXBYyZyOeOMdazRJHHrMsrENbzJEqjy2Vg4J9QOPxoHYqSLdrcN5USrKY2LPGD6jtn&#10;69q2YHRLoBYiVwx2kcnr3xQIU3beYrX/AJgwrsNsLEDjHUYGcA1cvk3lYZZXSKOUEjkc85GPegDI&#10;aaUXxPzrbSQIU3Z6bc89+RUmqaeBcWN2ZJWlvShCL0RVJUDsO3SgDMe8DanIJ7lGilsVWNUyWbaP&#10;m3A+nrVSFLWG+82WEJqAWWMqewbIPr1prsBc1PUbrU3iDznaFK7QPlK8D29KlntIFijkLgSOOFC8&#10;Yyc9MVSiluNSaIbcPbXr+QyeXbgAo+NshPJBxzin2ZsodQW2Ma5RHZlZcjAHfINKWjNFJsXXbi4n&#10;3ajcXaPeP8zQB2+VMnpwBiui15EuYILuCBFFtCkTqqgBs57Y5qXoDi7nGSzSSSwzNIqvx5EasRju&#10;STg55qT7TbpcJ5tsCwyMAcqPTtXODi7lDWVku08u4u5EeTahZSfl5zx2zW/rNlbvov8AosCm9ikA&#10;VMH5tx68egoG46mQ9nBPbzPGzuyoMAJgAd844qvLdfZoLqEW7CMOykjIYYPbAFBRYh1G7jsJIpBE&#10;tqwZvmX5wRx17cVr2X9mT6LNKlw7vNAhQbCUfaDk5Izk/SgCDMdxYCS2lJiUliFPI29c9P5VV0+X&#10;9zNNb2wR5lKlcDueewoA19LiuLm2WfL+Uw454OTjuP61ueGLq2g0qe3urdRJJA5hd3AMZQ9AMUAY&#10;2nQWMkd6bpTI9qAI+2JOcE/SrMdm8st95ILTqQHyMnJGQeB270AV9Ks53vEWCSze4jJZ4F3AyseO&#10;a1fBN9HBqWofbIRKzRskUixHAbt82NvWtbWYGPFBAmqSKto/9oTurNuIITBxt46ZrfvtDkubqcWk&#10;ZM8BZySTlsevrVgc35WoXGr3axafFFbyZaQK+doUckAj1rqYYpdF1qGKRFa6aMNGpQncBgnGR2oM&#10;eV9TKtEiW5bMRBXad56H6cdvpWjLbzT6g3llV2yl5S7YIGecKR/hTUWSaWnaRdJLe3VvP5b3kAf/&#10;AGmIPzHkdSPpTp7W40rUBNFteRYlYFznaSMjA7ce1Di1uFzPkhhhvmlhdvtEkoZuWyHAx6Y59qlj&#10;s5b6aXUBIGt0WNOvc89OO/tRqgGnR2jla+uJ5kS4UhPLfjkjOcDFaOnyXWlT2jR3O20iuMSQ8cgg&#10;nv7+1U5NaCTIgsVrq9teNJjbMjN0wQoA+b2NFxCbrWIpL5neN0MYb+7nruwOeenFCm+ozoJpNK1X&#10;UCIIpTBEFmlBK7ck/dHrWMViiKINwtYVRiYy2SAfYcc0czuB2nieF9NksbMwBPt9um3n764DAjp+&#10;NU7q1lF1m8WRoITF5Es5y8auNxUE44z7V0Q3AXS5YbmdLq4iXzTGQA3c9M0t0qQXSpbkGdnaJGQ8&#10;KW7nFa2MpN3sW9cWWCa3XRIA179utrfyh1mLLkkfQ9eKuSJeaXqdnIi51S0lVgzY272A5wOTxQac&#10;tjTt5rlLgXRtYIj5MYCSncwkHUjp3zUs2++uWuLmXEaRghdvQgjAwB7000iXFlHUI73VZJFijjNz&#10;JsIDcZAI3/8A1qmGqC0uXQWhkWK2zE+OMnGRjrx71ftO4vZkNhfC0a5R5P8AjzR0byZBiMAY5rAn&#10;ksUiuLy1dHW4WcSxquGV1I4PrmrUioxsWbfT7IXK3Kxuiz2AZfOyzOQ2c/j2ri9Ov0s737TJakqY&#10;wBhyOO49Bj6VPPZlNdDZthHaaqP7Ptj9kyGZskKeeRznmrOnX1teNma1AnkSRlVW6njA5FKUuhlF&#10;2dmasEiX098tztBT5wjHgggdOnpXKo+rPe6jNL8sQtUj2lV2IyHt7461mampco10dSt7SAW8FnEZ&#10;CSvQlQCBjrmsS3vJJopoWKpI3yse3H0+lZyTQkwivbZoVtk2NMhZWweck45AzWdpGkwXM1/N/arx&#10;24LuXZAUTJJGcfNjNZjJhaOltcSsWAhjyQeuD7cU1bhJrY2s0+bm1s9w2A4fGT82ccUAZEV/IdOu&#10;rSe5SOVbsqVZf9YhxhhgcGqVnoynTbpwd8aqrSF/c8UAX9P0T7VFeYlOZVZt3HykDIHY9u1U9Ee1&#10;0+4l8wBImlWTPPyoMAkj+dTKVgIDqMInaGRWx5anhevQdcfzFdC+mR3d7qlvGsSyvZQ3ETgEJsGM&#10;54HWp5wKWgThHmZn2XN1cFNyYDKhwPzqva2ctvdTQxDzEaIuz4+6frxxVt2AtrqjTSGygeXdAGXc&#10;STj5vU063k0+21C4JtJTeGHksQUfnqB65HenewFQTQSXduZ5D5EzbXyemBj271fkkKai9ykIAUEb&#10;cYHzDGSPbNTJ2AzrE3J1KRLfTlngWMI/zEFgo+UcY/nVy2vJ9NmnimWHeyKzlDncAe59R9KUmgNT&#10;V4bxLixlktnhKlZZFAZshsZUkjg4qleXUF5J5hldIvLIbJJC/wCfpWRUZWJmuria9YiMqscZfyVz&#10;yCe59qbNcPp5d5plwIUVeQeH6e9BcGVoRcWtxdCUOsk0Z+VJACSv0ps9vFe3ksk7PuJ+YpkZOMdR&#10;QKJR2S3eom5lkZJXlTcp9iB+frVa6D287SW0ThUgVEQHOWz82SfagSiwnWWx1qQSaixkgvWlRTjr&#10;noPb2xVW9msbnWoEiXFwlssx3gkkE8g54z9Kd2SkMuWF1rV3cTuXu225Zj1z3GKinCwarBc20LYi&#10;ZmUkDJwejYzxS2CO9irNcfYLuZrcTpHlV3kZwOnrnGfaoby6R9WvLgWflxyzbjC2SAcfw98Z/wD1&#10;VjKVy4qzMySaO312cX0j/wCnW5kYrGWHmHjBIHGB7Uk9xdXGpJJ5w+yC1xs242N37VnKVtCkrMv6&#10;jPCtzCvkrtjj2M6ggyYORnPH6VlXl5YPeJeWoPmHem3fkrjj/PFZOT6lFLWZlXUNN+2xu7x2jlZH&#10;OfKDtnAH0rG154ptRhuxaHzniCguPnKjjqew9qylPoASzR3EzPFlhEzDIU4H14pssDsyzyI4dThT&#10;uwDvbHI4HTpxWTmBbvbpJY/LklDlrJ38gDh2TPfbnrXO63cT2sZFqg+0SDapZSdoY9c8cYrNzZpT&#10;J7pFuLa3nmtytwAWkjz90j3449azW1ANayB7cs+x1HJwDjjtUM0sc9qhjWJ7mX93H8yKSDty30Hf&#10;6VJPK89mqTRf6UTuIDfcZemB7fSs3UC1ixp73MsEEc8vMMeC0R285OOwqzat5dupkI8yNRvLDk8+&#10;gqLsBzzJHGhaZWXzWXGckZwOaYGWaOeR1GyG5WORCOUYnpg4pAdPYaXG8UmowxQeY0Mu8jG/5Byp&#10;4z06Vc0i5d4GtZIIxl8ocAfKRk5I46+9XBagYiWTSvJexvgTJ5bqpyF2g8dMjPWrMkdrHaXl7Ej4&#10;juEZ1Rcli5wcA46e1agVrGeyjme3dZEe3ZhIVDHLfmMcVTG7+0bgRrtW4vDtReo39cj1oAv2av8A&#10;K1tkTMpQAerZ61ftF+zXCMYsyRyAfN2YY461tDYBLA2sVzcyXNxJH/ozFuAxLAHaOlY8+qTw6pcN&#10;JaPHOI0cZACHBwMEn161QF+2u4XmmuIvlme1kV1HG/f7dOK5vRL1rrN/qNmqzu8w2cgAg9Rjse3F&#10;AHRaNaxxh3FuDLd+YCrq28bc4IP55xUlrq0Nvcx3cFu8UsMUgVGkJClhjjt+lAEX2OBZLtnjVxEh&#10;wuw4Ztpzj2rU0ydrhJVZovOm0uXLSNwkmcYxxyR060AR6Pb2LRmKHykWdfnQllG4+uBWvpkLlXNu&#10;2NluQQc9eDxVRjciZRsbb7Fe3dmsS4UPGxySpVjwORjHHHFaMFylzNPLGEaSFmDB25bZkc8Zq1Az&#10;bMY2Fobj/RyUhBLMB/DkflUlvi8nuoZ7eSNkUZJ5Ug55B9vehwEUNLkQTjzJWjFsZfM2j5WEmQQR&#10;79v51uaVZw291PmRCJJmYgDJ2DOO3p+tS4MDIeKwW9lVLJI1tHjVdq/N8yg5Pvz7Vrb5JNVh8x2W&#10;JcjawABx0yevWpaa3KUmivtWCW8LgywRsQEdADEW/vY/TIqVgF1G8ka2f99aOzTFxsZyfu7RzgfS&#10;pa6FQetmZ2npbWepPbyzK0ts37xHBPXO3nAqokN9Lqajyt7TrsDAkngZ6cms/Zs0ub2qw2jT2Ejg&#10;efJbbii7gI2X8fy61FqKeTPHbXkLbTb/AC7upB7Z4NLkYEd/ZNuQLGgEuxmEyBgF78EdT26U7WXk&#10;aztRpsXlxR24TdI5ZnI7dBxiq9mAy/sbe6t0EVkrSmaMBhkFMduKmFyYjaCWzby3YMQG44/DP5Uv&#10;ZsDn9XtHW7treOwP2q1uBuaJiSd/TcDgAYrW1K3OyGWF4xNPcY6HJAHSqULBfWxNay/Z7B7Z8rMk&#10;mC+B0Y9DwR1qzFbT/YYooYI3e7mUyBhztB7EdMH1qwLKtK8bLG0kjxxjDK2CuOeP8itbT1mFsyRW&#10;bsFwWYMPlGew/wDr1pCREixo95bLb6k0kXMcQMjtkFT37dzwcCsuxa6muL14kEUfmbcNyQGPXI71&#10;oQ2aVhfq0zWrx4iMhX5mIOSMkYxWZFHEyzTSxmZyh2Hd/qzn7x55P40EnU+Fbi4W3WML5sM5LBEY&#10;ZVg3Xpn/AD1rlfDn9pSObGVok2pMIZl3FyxJKg/T8aadmB2c8qwa/eJOVDQDIjfdyDyTxjkVgWE9&#10;y872V3ef6XNCwds8t3xyK0jLUDoNCupI7m4kubbzYG3gqGIZGPQDk8VU0zT0tNQjvFu5FknlQlsf&#10;KhxgnA/wqwLsRnXUb4zmQKxUbJDkAJ7npz7VDblRPfRC7kaeO7dGG0Esc5PBoA2NKeO4huSfOjjm&#10;mMbtFgFwowRn0z7Vn6JBf79Qb7czS25LFG2/uQx43Ad6ALlva/ub0yKm6WELuyNy4ORwfXpUtrb2&#10;sKNNqcjIFUoxQjPB4xniqW4FzwffLDa3txgPDBMITC/TAB+YY/wq1omnRC1+wWsvDoQXmcAnLZ5+&#10;go6gUvLS+kurp5wkU8TMYx1Ur1xjmoNPkhlRxbYeBnmjPHACnDHPpmqS1M5pnHWklkb4ZhdQ87qk&#10;rE/jx/8AXq5b2dnNeShBujF2CqbvzwT39OKmWjBRZS863udUnjhnJgiZfmKkE55xirXl2em3115U&#10;XmMHKgEsMYOB2xXPJ6lq63K9xJbQXUd7C0xgBL7Q7FVOf7vOavXsafarBoIpFht41IBX/WNgbgeO&#10;x9qluwyDU7rz5LGcTs/22ESSbgcrz905xWVrZS3dZ5HkYYBGFyVIHbPasZSuBs6vaWj2sc1zvhju&#10;VMiZwDgHIA/lVW7sDd2EKS2hkiZN0Idum4cZ545qQLIuIbkRtK5VnkbG5fy9s02z02KaFYxYRpPG&#10;QpRiWztHJznqe1AF2G4gtraO6kMe+0dzudeBuAHIxzjtUfzuygWqBI4mkZCMBRGd3I5zxTTsy4Oz&#10;MnTLsCGMxNvkMkys3IVOhHb6061vxd3ZAnVXhdHmRDjbvHQitzUpRCKbWXtmf5ri3nbG5gGYAn+e&#10;aTz5rCa1geMEyGRlkDc8MOD9KAMZvJl1OW6eWaC3EJLIBuQMvYdx61uz7TKYIEH2IuPM5wS3U474&#10;oAxdO1KeGUl4yxXIBTkMCMEEHBzUPnXcXiB4IbNXso5S0WCd5YHoeBgcc0AaMcUNveC/TzTBqlw8&#10;WxlwIyoySQfy4qjYyzXF3In2n55GICO2ACxJoAt6PdRwXOqRxZjZ7tsjuqhc4H1zT7OFhq02l3cK&#10;RyrdSEOGznKjqRxgisZbgVLGaeO5uGeWN5UhcpGwILp/EpI6HHSl0m8a18+e5tmNzLE6iLjDH0J6&#10;jNSA9p4w4+xxeVJERtUkkAj1zVCyn1K5vZI2tkiV5ZcncCAhxjn1+goAfZpPNeXG6xVbi4QsQjDq&#10;T6HpRp5k+33vnSRtaiFBGdpEitzuoA1dNMK3IhkgZXllClMBdzHsfxqnBDr1xJe36SDeIk8pQCWj&#10;Ckn5iPpz6UBe24tgHfUD5FuFuI7llzsxjYx/Os61upxqaLqMoDXJYubb5iv5/matQZDk0xz3k91r&#10;UMsmnss9vOrBQAFdlJ4I7ZqxcWU6ajNLICoj+dgfvKM96tqysRzO4XaSXvleXb+X5dyHYHBK4xxn&#10;P50ahbXVlc2m2cCzuQRyTlmz9B2polmn9qjtr3TC9mTAJp1ZVODISvAx7delQ3lrdMdKnsPLWeCc&#10;NukY/JuTDkdefSmNLWxo+ItSvL2zjjks0EdntLybsEL0ww6n2rI1m1Fpatem+lRyQtxJO+VKAjHX&#10;HehOxMo9CGT7RJHawSWLyIHyrPjYFXuM+n0rSlkNzp9nIs+6yViEYdGBHUdeCaTkEVYs38hvbWGF&#10;WVJXcAngA+gJqjffZU0yGWW7W3lRjy33pUBB24H5dKh1Bk13aXK2C27XPl3DIqKUbdjGOmD6VQv9&#10;Qn/s63W0IS4HMYY8qGOcnA7D1o9p3GlrY1b2I7EawRgqSpHI0p9Op7cntRfR2s2jxmYJLtusbWGX&#10;YcZbtkjmhzNFDXUdqOnyQ2Ed3Jt8sbQQBz8xxgdBV+cRy2S2omBjBBG4cKw4BAPQ1POx8qMO+s5p&#10;Et7h5ttuclIAG6kYyeSO3pUc1vZ/Y7S7gluGMrBC0ufvqTkKB7Uc7DkRUvrQStbM0uUjdOBnnHY9&#10;K03hAS2a8HlpLMvlNu5cdwR7fhWqM5KzNrUrc3Wj20jlBG42NhslOeARjuOnNaFzFHBokshlwixo&#10;ykNkg544BNMm1tzORfP09xvwEVFYZ+8MHORz2qGxmuYrS+l1C5WQzX26NGXHloV6Ejrz7CgC94fj&#10;09NIvtPa5EVxawkpCIsB9w5yc9c+xrPiYlQ6ohZpSCccHB6dOlAI0LGB47Z4BM5isrpWCknKsRx0&#10;/rUmnXNrEVvJIWMTTl5FXqzDgD6D2oA19BvbKaK7SePzVubcLHcR8iPZkkcnODzn0q9oEOjW+jrp&#10;wRVGmQTmVmU7nJOQMHPrx1oGbmifZ2iXNySJBEIjwQRnnPf9a560ujcOkEQCxQxIyqFA4J6U1uB1&#10;Kym+juoBIrqGmDEAhZFB6VPZ3U8FpugdlnVeq9ckdutb2Ec3pen2Zhm2xASC4CTJHgBc89B0qvpW&#10;o3Xm6qZ7KJUmulYSAnc31xgZoAv209pp9pcKbW4EEFsVjjTceGb1HpV3TWvtkt2lw3yRDKru4yD0&#10;5P8AKgCtYRxW+l6nd2mnbT5i+WuHLxhjhi3Qcn2qfRjey2Vza/aXWe7VgzMOWPXaelAHNrcX01jc&#10;W7cS29oQATgqF7d+59q1okM2nyqx8qVR8z+oPY/WgDK0S7aSP7LOApiBmYEDDFQBg59T6CneF9Nn&#10;N9LOIn+yGVQsmeOOo5PrWM9y4PWxgrazW8+oXartOpXG90HTPoPwrTktxb31w9zeJEkVwWV5+Qee&#10;R6Y9KylO2hqcnBqEEF3OLWdftKXA8yJ1yVGP61BqVnZLqNxPZzhy7jdMBw+PoexrIDmNTvTcXcq/&#10;azHeJOkv3Bgg847d6panHHFehZJRmQEllPA56H3rnmrmkH0Oeu7h4Zb5RcMzxynewGAGfnt+lQ3t&#10;vbML+YzZPmIWXcMHsO3auGrFo6YM5yGKGeXVZPtTrPcbX3MxO7b17ccetR6beeRfXEUY+YwNyDlS&#10;G4Iz0rzqzaVmiznNRN1YTLbwOptbyYecHGSgfgkEYOB9Ku6m9nJqEk62pJZFHJHGP/r149SpZ2A4&#10;2zeIPLHZ6k8zxvIq5VwEUdhuArRt/LudQ8mDejnjZn1z1Fc7eoETmFL0xysk8kEO056cjjp3FZ9t&#10;MsUTPJEyzSXEjbD/AArnAz3/AEpARzWyRFGnjb7MiNlYSQ2ccUTy25mkum3ZWNCclgCDxQBWigiL&#10;Ki7g23kEcj60gCJcGWDDJPLhlkOcKe4Oc8dqAMu7Z0uFjnl8sidMgjkgntWz5zfuIYmWQyhg6sMs&#10;CDkda0VkO7MF7T9/D9iESI0h8xsEEHPfHNNH2hrxrg3O6J2AEQTgEepqG9RG5cafIlsYY50kRVeY&#10;ksMK5HzEbtvFO1GeWW0E7ucTZicLwU47cCkBybi61CIedJuSERSqQP7vHtV6GT/Q44yXZ42RfMJA&#10;ICjkHGOvvQAXMzugSFcXKJgY6E8dsHmllhkJuSpVppSGiWZshN3uOcVoqYDns42gbdI63Kxk8Jhj&#10;+AxTo1urcqZ4wnlRhXMZyB9Ca1jTGm0YEr+WsW+HJCqmSPm9PrV6dba+mhdkMUUNo6gq2N565PGO&#10;apwaBtjGeTz57ILtljEbKz8Ic87ckis9f3r+Q9vvhDfOxA6e/aoc7CNC6SZ3Lv8A66BSyeWfuNjg&#10;gjGR61ZgjEYXZYbbaVAIwykZVuhHrQqgGbLfifyZLhAssUHznLEhu55Herhhs7Tfvkc+UxLYTABz&#10;jBPU478U1UdwHbRAkalyDO4kK5OCG64p81yjvHaQzCTOcYP3fX0rTmdwEisWuLnzzEyO8Shc9wvc&#10;HjqPat+1ikYwr5Zd1G3jOEXPPQ1aAzIFtftsU0Uijy2wFY/czxlqsyTPbzKkNzJ9kmZFuk2AhVBw&#10;Sp4OfwqoxuAj3Vh5s9u12q3PmOjZHBC9wQCOffFW4btYp57iy3/dmhTzV5VR0yOlNwsBQtoYIZJZ&#10;Xt2Lq/7qXf1DewH88VGBdTQy+fPsVYgG2ZB3H0qAJ7iJjO77guJduG6tn8f6Ufu5JwXZgYiPlYZB&#10;I4+v1oAltZY4tRt1uA7QQxO0oj54HT/JrHRriPUZpgq/Zmh2kEkDdnkAfSgdmty5fafDIkhEsrLc&#10;bVALnC7TkcDAz+FOV5lf7VFaEQtclMvyCAB3qZJsRaZ2tbeBdrTSK0hO5sAc4Uf/AK6ZaXgWWRbx&#10;gGuZMBMdBgnJ/wDrCs1oBHM5u3Ec8DDy4Qkgdgc46fpUvl28lyJYf4mUlBwxAGf88VsBYhnFurQx&#10;5CZPHYAf0psVtItzcw38IjIAWJw25iG74GOnvQBqebO8iTSR5UzZX2KjoakdoZbJRau/kyK4zgg8&#10;jGfzraNwegRQmZmkuQNySltucDGauxrNEltG2opHBK43B+QwJAPA56VRzs6OFJpLF7kKEKyvHFlc&#10;7SAD7evpXO6lIkCPYvffuba+YjcxCF+ATjI7VrBgS3krBBE8A84MA3ykKSBVCacLsm+0I+7kEEhc&#10;Z96qTsBr2lxOIpVmUJHC5Eakg7hjOeP6iqiZcTz2z74twUqTlRx0zjvWftGXBBZymd3WeFVikDd+&#10;GZj6cVBpctkjLGjLvhfcVzkgnPXr3qXJ7M1NZbf7LBPJCFby1LLDHwRg5PQ0sHn73uI5N1vFbE7h&#10;0JfHHXrWNSI07GfAAJ0ldjw2GB6DJ5B6c1BcSqLwPk7ZDkI3RT0z9fwrNKwmaEVrFcM8j2mZgkgM&#10;m45VCRnA6VC9+YHt4pG2Qz3AiYA/e3DuPr607gW5p1keWzSSRH2Kd6DgAEcdufwqOa3lF5cYhQWs&#10;fCvuyzcD69/agzc2mF7P5lvZNFG8aw36ea20lpVUk4+XnHbk1S1eVLeAyQ+YsHlxq4Gcluh9e/8A&#10;+qqjKxmdCLxJ0dVghNq0ZUtyShIOD06/jWLafuYVVZmbjBDerY4PTp9K1i7gVtR3wWix8uyHlj/E&#10;TjjAxjj2q9qKyFWeb78q5XPAz0/zgUwK4uZbizge4tZRJcCZ496YQqvGM+ufam2rTyfZTIzSW8G9&#10;RFk7Rnn2/lQBe01bK2MU53PbzpGZYd+ArcZGM9adFbiKJZHjzG0hxnqOfSrjF3A6fStO82AQzliW&#10;JxvA+XrmoYbvyoDHDMERTuAHXnqDWoGO0otzKbdFCKw4H8Wf/rU8NcNM++FWgELMS33uO4/+vWkY&#10;gbOn3DJBFb3aeVAYJWBY4DEdMe5zT9Kup3trj7QIpY1t4zHGyFgsinA/T0reNNdQGpCHvGKMyxwg&#10;Mxx98knIPtxW5NBcXN/EZmHyoRLGMZbPK8cVXIBnwGGR5m2qWCuuGYcVVjtCLm5nitFQTMy7k6Ef&#10;n7elUlYCitpF58z3FqX3OylOeBnIwRWxDJtltVaUxxLcgylUyzD05P0pgM0YqluLmGyDiKF8ZUss&#10;eOTnp071PbxC01WeKbzXtWu33CDAV0fGQfqKAMvTykd0yCKTy2nJf8+QOtaOn2sdxqFzbWEJUPcu&#10;I0DYIUZ65OM4qHArmL+mv9puLgQ225oVJaN0zgE9uabD5dtczXNnIwmWF4ZAWJBz1PHcUchJhTPL&#10;DrLj7NK0DscE42qO69c/Xj8a1Lixnu7ljH99lIBVfmUnH0o9mO/Q1NAkjadI4mZYY3VplT+PJIxV&#10;3TtKvUmPkwBLyOMliPvhE5Oc5H5CtadNrchysa2sNpS6n5ul2LxWgd8q7nJB6E47n8aqXKTJJbRX&#10;UkjXU5bBmxlQmDjjH4YFdUDEqx3Ul/q891c3siO6CDK/8slUg45HNUYYlOpXFwkflz3ku3Dc5JOe&#10;Ku/Qa8zptSuLWKRBZG886azBmyoJYnjI24x+NLqF7cMz3SxOvl24DjPICjHGMfypOVjRQJpr+UJG&#10;9xcqkcUW1fN6kenrms+cM+nsqvtdkB3MvIB7/hQp6hyG9q1sosRJOrnfHEyqRjCn6CqlpIsum28k&#10;0ga5g2o4GdxHqetUZtWdjOtL1ZrCFmyqyAbAfvDaTxU2pWqyo006ILS4bdCcnI2+vSgR41rximub&#10;YWkYUDarBjyB3xjA6+1WXt4XLxSQv5u4bCDxj8q9A5zPisSZ9N1F0lUxJMuAflUMOPx/CtK4hiW5&#10;eK3LMiyDcQvIPfrikPqZ2q3MbPHJEjB4uwJzz14461HrDQ2kDusCNK0wOWQZGTg5+lTDYpqzsXd0&#10;trPaRzx+TKtyHkWRSGYdCBmjULkSWtnBPdyeZHMrhZTwcjjbx0q0Nx1NDUpLO52TRBsPJkZGNvt3&#10;pL28WHTbGCzQCWS58uQnpkHJBGOPbigTVnYjlY2lpuBl+0zyqu0oMEMcYB69P9mkuZLporYzANck&#10;4VwpJUg/Lnjt26UEtWZfu0T7I8LoRIUdJJGHJU+op08cot5JPOzKkmGbI+93HSi4jAaeQ/YoIwTA&#10;IwjHb8xLdD2rQlkhYRm3uJI3U5dlxk46dulO4EWqTWwsLazlgUxKAMuv3S2M9vWoZFso7KK2ulD3&#10;F1JJIGIyX55B9gelCeoFWfT1ggjHlJG8p3RkY5IPp3/Sn3FxLMunyOv7uJHjHqpc/n+VapIDbjjN&#10;xY3FgqYW4OwOpwQ2QakdSLNxaou1XTAA4XH+eaoBLe0zYiVWeOWaRV2OBjK4zknmk8qK8sg08UuQ&#10;290QPlSOwGOf1oA0yuLJ0lt5ZLmFzjymBYgsO2D0z2NV7ZGXSbe5tkMcttIWYhXGeeFbI9OtAGxJ&#10;HItp9meUrblMtvz8pJ57cGsmZ2lsTLbx/P5w3K5JUccjtxmgC5BFveR7dXC20obqOAPXpxWIsc9x&#10;ps7Sxwy3Kxt8qKQpPGAf680AdKJVfTNQtYXlEtyoA5GBgjP/ANaudRLq2024ml27oFj3xQnLLnAA&#10;x1oA1rG4mmtZE8uURxrkBycOB6ZNZtrcvcW4RNypgMCexxzmgC5Y20piEyxKm6ZgSRjn0NaemxRN&#10;boxlYK/TBweaylJpgXbPTmuIbjy4U+0JZghUB+Y7wTnpVSOc2squ5fMCrgAcuMgdqgDlmXytQkil&#10;j2wybs7ScgKTx25NQxxTSarqFpbw3G2BgD54GS2CzYx2/E0AXPDsmp6deOSqKBes20EEsu0Ae/1q&#10;ay3R3LQj5PLRWzjkluOp9B6UAXIPtDap/ZVxuSS1j3kEnAXrz07Vo6ZHHdNdM48xzbtuduSMY/pQ&#10;Bm3sN7bXyx7UNsWG7JzuQ9CM47U/UJWNy65+ZQqc9wAB3rRLQChpV9JpeoRGV/3qRsVeINhcdMde&#10;TUr2twNWkiXKCNo1I3f6tiARznvWi00A3dXhjnv3uZ70yXFzDG8hJy2NoIBGe2eOKo6jbXMLtci4&#10;Ba4iUbmzkYA4PJoIb1sWNUiaeW2u7W/nhkhEZYKQUmCKMjuRmppId6wy27tGI40bg4wcAHqe5oM3&#10;uQlxJeLeQh8+Wqt5jfxcAZOaq6haqkzX6zu3nW8UUiSMdu4HOaBFzUbfF9BI+r/MIUYxlgVwQM5H&#10;Jz6c1S1q3BmgKoZHksogGVsHgBuoPYHH4VVmBdkto7zbHKx+dwBg47j3/pWg1nbQWllJLOqqYgeD&#10;uIxjGTngn3rSMbAbFzZwQ6fc+TJM0kN3sVZGwhTgYPPWuauxJe6VMl1DI0LzKqOjjOccZB7A+9UA&#10;7U5N8QKIpbZgDjPb3qisVtPpkcpcbs+WSeHHarjHXUC6oWHTt00WY/PUMwPTnp2qS2V4tPmuJ7Vz&#10;Em5kkZwAcdBgc/pWnLqAiyxFZVtZN0g68nrgVDaXPnaK9lCT9lubjdk8MGzyAeD7VPLqBLYT2SxX&#10;xa4KvpgUlGUg5OM4/Wp7fTLq5il+yIPnjwTu9cdcnrUS3Am0qO5upZpY4ljFsocbtv7wHB55BzUG&#10;n+XFYyX1xG3lyO0RBByCpAz+P0qQ1IBJK2p3qW0Ekc93cGSRs/Izt1C8n+VNivniuZjCSjzoF8zu&#10;pBBoBu25T06e6srqTOXcXaOiyIP3WByvrj61tWwnhu4btow7s+/5+rkcfz9q2hoIijMV3fXNyIPL&#10;lIYsikkIqnn9aJ/PhnEtzC0Yn3MxBGcMRx+NUNFmSRFu7YW9uwn85UDFDjHrkjH6U4zFtUe5Z82U&#10;xURo7ZaMIOR070AdM85MltLeSAwCLbMdowcDA6j19Kjmd2S1mttrRyIdykZ3KeMdPX2qJNjitTG1&#10;BLi3s7FoS0hV3RtpHyr1/IGrN/bC10+2uLaaIrOrr5YXmMrjdnp/KklIHuc/Nd6pd6dbXNrOpWW4&#10;EG2RSSrr34B4/KtVFhl0wIT5RjlDsI85Tp3UYq0mtxGrDBv05AsiiWOJTM2DtDd85xzUlvKy6e0h&#10;u1/euMrnLKcZDEYpgWTZyNpxclGEjbOQM5PsB1HvWZaancQ6VKl65eVY2YORtBYdDjgZAoJSZr2E&#10;TCDY21fLjO8kdsY54FUrJ7RzcO1xLN50GyWUyZCg9hx0oQTdiLT7SE6e7+Y7skWzfCM/MCeOc1Xs&#10;oVZJ4oM+RZvuf2PQ9v6VotzK7MWGS/hV7XYx86Io7/xEds+9dCbxoLO4MMgHlyKdrRqd27juO30q&#10;lLURl2NmHjliQfIFyGAJIq1pImvLZvLtju+zF8YHy7ex/wD1Vak1oBW09TbLsiAa3DMBuH971/8A&#10;r1s2FzFtZ57VZPs5dDGpIBbjHOO1DYFnQFiiW5adCVQfKyscqWPGcqf51HpV5LLazBoo1mmI+Tdk&#10;pgn2/pSGm0Xlvy9/DLy1xbjYxzwcA89P6Vj7pkmEDAtMFO4joOncgVnONi4ydzFtLOey1JQjFRBO&#10;zpt6EOPm7CtS5iL30FsJIiQImbbyRuzkf5FZt23NCvJIiao1uAqm3REgfndJnk547VoSW09hdLPB&#10;IoeSEjaBnA6HPbkUrgZGrW0kDN9pRihcHfExyrdiG9ao6h9ruLiCNbgrEk67lbHI/LNDlYCxcXsl&#10;9dRyLGfPeMbm75UYoksxZXlq5uDulPCeo79qmUtAOjs0imjsoJ38uIyli5++ATnIP1rMWNbVbGJJ&#10;XEAtAMPyeD0zWQGhqlqkK6VcmW4nab/WAEZUFueO+KfNd2irZpdqFXzDtA/ixwBjjrQBDqmnSvHY&#10;y2s+26heUozxn5lY8j/9VXNYs7azeKUXDCNxiESSZA56Kf8A69AGvcSia2giJaJUiwB0Izgt6Vnv&#10;bfZrBY/KEVxkhVb5gM43E8mgDRtI5IrBE3fvFZvkLDGB0J+tVUMdtGN5kaF4WBKgDbx3B/pQBU05&#10;Bb2M1oGLRR5Kn0ydxBqro9tbLawQOU2QbjIykkSH6HoTStqBtwxWv2mZHul220KyM3YEjIXB6n1r&#10;D0q7R0k37nFrI0LsASFfGVVu/T2pgWrW7UPK0TieBHTBAydrHnHTvVmykZrtSXSKKUKAX+UJ6Ck3&#10;YaQ2XU4l1K333I+zwKA6nPAI6qTx16itbVVhe/R1dXtUAXZtPORycd+eaT2FqmR6ndwC5toLYht0&#10;YZvcE/41m6paNFdqYisZVNoeND04PINZWAnuZZ4ykkiMpVNrZHOM1JrMrs8LQXPm+aUQOQR83tj3&#10;pDS1sS6rEiW1tbh1WVhFISmfunOM1qXsF3Lp63h8tITEoZpmCnaOgHrzUSiXGLT1OceArpwCy/Lc&#10;sY8YwcKQc/nWg5Z7K3WBhgkkg88Ec4rNprc0KWrRX9zosa6ZDF9qjmiQCQjDAn5tw4PA579K0ruC&#10;4ttJS6VhGxjYiRvu/Ko6896QHJanYINPgErRG4eNlLRLlhgZOMZFWHmlXQIIbe7EV4UTE6YbCsPn&#10;OT7UESicRq0ZfS54pUlkjCqFL5wCR0611NsbW5tr8XExkg/s+48ssTud9uFwD3z9KTXcyPCdLjt4&#10;I40QbVtpURYznGM8+n9ax5dTC65dWSNMskU7uF8vgMowVJ/lg1PIB2qTxecxbaifaXAPP3R079/e&#10;qVvLcW2iPHbwxtf2+oqrGU/MY2+8D7g9MVDi0BqvFDHJNGkjB3jQxE44yQSeMfTnNVbaf7SUmXAR&#10;kwSx5UcZ6mpvYtR0K1zbCGaG4kkDYkbGccbhjA5q+sqm2cRIpuP7R375RkRpgcKPf6is5S6Fcmlj&#10;LSAIsCkL5W2UBs/6svjPTI/Sr81554gaaZDhOTGMAnvwOP51ncpKxnSI8t2LZZFELqwXcT26Y+v0&#10;qRnZ1EgZRJHI2Dk8dOn/AOqnzWFZ3M6CzjhuZLm1SNprtQJWJ+9tx6Guq0q2+0xT2tyfLSeWFbd4&#10;87xuIy3pjt3+lXGfRlHtnwa8I6JfMhv9aCXl3cCFIwCzZkPGQSo49sn2rufhZoyaR4rt41jlmSAZ&#10;TMh2yTRHocg8EiuiCA5PQrW503UrjTtScC8tbp4CmMEFWJycHGMetd548S1X4o+JdVsrOaGPWzBc&#10;orNxuwBIBz2b0rQSkWLqye8hWTydqQ2bu7joCpB6bh2z0FDRJcW0kUrfvREFXeTgMSM9/T2oGcfp&#10;V9DdTxFbhFM8gTknquAB681sRLMNS3SoFjhnO0KRgqO/amkwIdZgkikMb4xDcBWZc4HselXPEbv9&#10;njKkfvszqGb75Ix1rSCa3MpPU8WvXSDWXWCbK28qsHXtjAPBOavawqrNaybdsxtvLkHB3Nx3zW8Z&#10;PZidhl/FODbRC+Kx6vPFEgLDJbAOMZqa2vhCtrfxWcUksEzvFJLz5T/dyAeM49q0WmhIfCrxVc6Z&#10;peu21rdusrXsm1vN2kMjAMOCD0rzTwvNbad4q8R6Zqt2LmDVbe6uVbZt+yF+i8cFt3ArGeHjLSSG&#10;pNHti/FDV72/WGK7kN0kUcbqGPCq2ScjB6eua8Y0q2mmvrqQh/K8vARhymMA556Y+tRHB01sivaS&#10;Prmy1OG8t7e9Cq26MbyTzkgBgRnPX0rzTwnJctvVixhaMDaTwCMc1aoRT0JbfUtajK0Vxc2lxEJD&#10;Mx34bBAYgnvmi9tUGpC5kliSaRDG27qQCDgc/wBKtQsxD7JIYJYb6GyR1WVw3PIQ47AjoKZZy7bp&#10;UiJRUXpjAJJBznv6GpkncDrL1nF3PMXIRgX24GQCQfr3quZzBOt7JKXllhHBGcYAHJqXFoaWpRu9&#10;TuJoBukiZEWRFikzucEDI4xT9UV7+dLl49rQO+5QDk4AH9PSkVFanPXkkUDWyW0KLcSQxptmJ/eM&#10;AOP8Kt37eTewyXMLb4nUjI+5ux1BoK+0Vbu4SWazF7vW0lnCuFXjkgd8cZq1rwmvYrFbdlkEqO0k&#10;MiE/Jv2/KRgD1oGr3Ob1rUbprnTtOsIQHmulQOxIChAT8x564xV7WNMezn0y7Vne3ld0I2YVfqc8&#10;+1BRNcpeW0dotzCCuz94zNwMAdM1PI4vSzGaMyTKiLGyEncT/D26etAEaXIMAiSRUkOSAmPmH1ra&#10;Wymltp5bx4xYWCw+QG2gpxhqAOLv55p4UD5A8xFyPvFSwz+lXNQSzd1P2mILHaARlTwHLDIP4UAd&#10;Xod89mtu/mOgSXk5BPl8devXFZGj2i/YbktcLt3ABQRg5xk5oAj0me4kmmEznNrqLSPweBJggflW&#10;Rb3ckN1fQW/+qkaPcS3ocfjigDTgjSXU57nfLHbNOCBxkEHtVWwuI572SLzlIIICEHG44oAmnGpP&#10;fCZH2xvCQQ4w7fN97POePaoNVns7O/Dvh3jaRVGThFI5x+IoAvWsiR+W6MFuVU5UtgjHX35FZCSW&#10;l0sNzbyZlE+09sEAZHT0oA2LmRJr2IB3KzRIQWBB4xkfhUGpylZ9OlnZk2bRGIyBuBIJB69aALM7&#10;S25+0SXGyCBwh3Hpjp2x1pLi9hvkt4rmHK3FycFl+ViOmc8HFAEeqXcd9Dp1zLqbpbz3iIZFx+89&#10;AePWr+rGCz0WCRYd9pbSfMhUfKRyMduc0AZN9BJZxh1k85wFJy3LEnnPA5rWN3A1tG08JComdzDg&#10;ZOABgdRWyjYjmaY25RH0r7RuP2d7AMQ2dyZxwQBnIq+fsrWUsccTPcM6eWSpwFB+bPP9KojndyK3&#10;ulezS3ECMNuS5BJY465OKIF+z28xW03vsQK+7GzBweMUA5O5s+HHjhYK88iiThguc/L97I//AF1o&#10;6K9nbobllUsLgBif4R35oByNS/t9PutOe2kt5N73B2nH94Y+cEZxiq+rXk7akZmK+XcgyLGhyAo7&#10;9Kehnd3Oe0uyubO+kga2jf7PEQNynyynTtj+dXtJ1GePUbiORWjiwUBJBSQH8KRRLHp8ck1wqW4i&#10;8uB3VUHyAr9cnn61rI89xeyXLxhhKmxg2MY6E44oA57TbB/7akLDEc7RgZ4Ayec10kcax3SNLOBE&#10;7beQeSM8Z460AOZJmvr2Bygmtbl4N6njaDlcnpWTPE15cyRTAxkXkQVBysgxyc+lAGpY2USXUhBZ&#10;gjuAAcD3qlbzqLnbZzArEm2TKg4fuOKuMQNLVbH7CYLuNi8Nydu3Ayp/2vxq7K0arZm5tpGWWAI+&#10;04wSfQj+lU6dgM6Vok1OEGQ+cXUDGcDfwfTmm6nZxNe2hiLxTTO6J5jZG9Rn0ApJWWoG94i02HzL&#10;KJ7l1e1WR90R4VlGACSPz4qSaS9NqGuoCz+cN/ykAevX+lTFMDOupLecW/2lWZkVPmP94Hv+FGvs&#10;uNNihTzZWiVykY+fOSCegOAPrWqVtAItT1CLSry2kSNxLIrKhI55+o9Pak1QyJJp9xcuzSxny4mA&#10;LeUc4IxjqfpTJd7jWvJNRu4TDHtITZvByC2TnsOam1qO4S60tLVjHDHE8oGzaUJ9Rg/yoHYzbO7u&#10;9V1eK3it0Fr9mVQAgBMvPfjj/Oao+Rd29+kk9uEAuhKnX94B1oGbesvdaIdOSW6EcpnWFxFkyb2G&#10;ccAjj2qHWXfVr/bZPsMl554ikII3cjIOBik9AKniOJmmeKFpHjjkOZG46Z+8SKZ4n077FpKXl67G&#10;5bUhBKox8pkGc+nWsQMy+jNvZ2c3msbaW6jGUBIZWJyOg/SrN2LR9C0+yIKSWmXO5iSuM4GPp7Ug&#10;ILpWuNPk2+ckVu0pLAfwoTgnjPPelvBCNMgn8pmbeApTgPjOcnFAAbZliMcMyv8AbICfMPAy44I4&#10;/mKyI72SZWhmkYptwitklNvpx0x61LlYDp9Lgmso7qa9siLIQL5Uh3bGYtg/McdgasaVfxyWtxar&#10;ButmVlkypPlttIyMjr9KjnZUo2MRYrOG8vXtp5ZRcsshQtj5c/dHHTPWhWhhu5CISTHwTtOR7eta&#10;J6klSeWT7RJcSSOZG5bdnKnnpxV6WK3nvA0vmCNMkqhIZgo9T/hTArafdQtcwxSRlzMhxnPB98Vm&#10;NNcCUmyklgEL5UrgsAM8ZwaANnVrZVuzO88qzKyq25ztBzxilgYTPHFcDP2iRGCuSckAnnj0qXKz&#10;sBcvbiO7kVWiQrGWCEjC7eSOmP5Vk6zdPNL5Vpal5EYxqqZ44+h/lTuBiz288d/E0MY8uSVS45wO&#10;ecc1sKj2V0I5NpMmMbiRt9jxS5wsS6goilsbj+xt0LBvvSZ3ZzjIx0FLeNdv+8lTEcbmFCFzgE8c&#10;49aXOaKLRavLUX0btZH7PNPZIjcA7TxuI59aqMZLO7iT7TILluoDkK23k4FHtC0rF27hvRbRRXFs&#10;8bEAIzDhtnOeM0eItXiu7SyFqHWSIBWU5PzEk54Galz6DMPUbc7S9qfLmuGBaTAJbHBGD7e1TEzi&#10;CNZ2UtjJ2jHvjvUAX9QSY2SxRRyq1ldLMi8AuynnJwDT9TcX9hdlI3SZjEArnH387uRzx70Ac8tu&#10;ZLZfMX9+oLfKeRvJJ5Oe9a+nWN6NOv5g37uJokYHnK84xx+dADdHtNTu4fsViZplQgCGUrhcdADh&#10;cDFWNPE8kN3ZuAqxRMwljk2sjfw9cf1oARJLeO1uRNBi5TzAOu1OOnHHWqM1g9rY3aEtcXERl3Nk&#10;ZYfoDz7UAbGiNHNFH9rKKw80RhfzweO59qpaTFtincFkaO1ZtrDvjkUAdRpmoT24uI5/KUXAXPln&#10;gA9Qxx/hWPoltAsn2O4umJkRnVC+SwPQY44/CtFCzFcv2Ls8txE0saWaIzBAWC5P0GKiispZhhrh&#10;o4EuCrRqcFlHYkdq2iY3Y61vnt7qMyyDbNHuOMdO3NWLaK0jvTvj3xkYUHkxgemQKbg7lxmPSGbU&#10;Lwy9ZEQBQo9TzzycflUstw1tqksGnQv5TwETSEYBbsAOPxo9myeZkYla016zazlZprTM08Kru3g8&#10;AZ54q1p8zJfoERluDb4BYfKdx6ce1U7rQksSNbahP5s0zs88DkhWICsT34rVmtBDIR5e1lCnHGD7&#10;f5NOUbibsc/Zx2+m6wpMzsnlKiRN0ZV5Yk49fauhsLxob6aGW2KpPDJGS4H3PY9jUSiwUrmLO6za&#10;u7SWaI0lnES4zjch5GDxk+wreks3uNZFtiCJ3VXWMsSxU8AnAIGfep5WMzLk3bmOGzWPzGdgd2c8&#10;duMUrvFb3DxvP5crfOAf4ucH2q/ZhcsWt19ndYZ1wj2kZY7hhTv5X8KoXtjDLMojdWmgUBi3AG4Z&#10;I9/yq1GwXOg1OK71m5tZlDFlia3yjkfKueSM9+2BWbqeoRWapZ2MrTXUkaL5MaAMhbHQ8GrincDY&#10;solsruyknUNDKwLDJAyRjH4VmW3lT3qWcspLxgEKWO5uOe1bGcb3Ornjh1W5tEKmGeVguwyZGVIw&#10;QQB296x5kvhMy2odlKKWVVJIIxz0FNItX6nbeSIbhIYN5aQsoAyVGD3zWbol9Kt1p8N5bY8vUlLy&#10;M33UU+nvWbiMv/6Kr3L3TATJAG2KvCAkck4GOfWsS5t9T1PU7qS6RIrG7gztyd0iZxngDp2qGmgM&#10;6ws7oNcq8MPmDhOTk8dccDkGq4lWK9+yyTj7PFC+w55CqMZbvT52Ba0aW1bWX0y9tY22WkiyOoOH&#10;3DnaeOa5ZI1mvjLgh5E2kdQ2MHPb9KrmA2Utbe7u71ba/Ft8j7CqklMY4GAefrWRayPZ8wwhD5n3&#10;hkZqncm66l5kFpqpiN+ZLZodjM+fmYgFjyB0z6VHZpY3V2Ue52uIZQ56FcL26dRUyk07FF6DSonu&#10;ZGlSSO1cZEuz5Tnpnj8+KhjuLLzbqe1MphkBgTzGGW2YzgY9qhyYkrHK6Drkdh/bYgRDpcMCJvZG&#10;JO/lwCQOh9q6OzlhtFuoHt1We4Y/I33fl6ZGPTrUjKtla2moRT3Hk5g2CN2UHK5xgYwK3tLiYG+k&#10;adI0l3kxynAbaCcKOnNRJtAcRLIq2wgtwPsjOpZV6ts/AVPe3j2srSyTRBVRowFACIMZwOMZpxlc&#10;B/ha6trO4WU2iF5t8fl3ShiofGQDj8qy9G8idZmlfJdmZMk8N0A4pSiJMpn+0/7duIJrhJ5Y7ZZF&#10;iYlVCFsBQcc4HtT2kSHWHtgWMtzA/ltyBwM7Rn/Gp5fMG7DtPllS6nS4dxJLbkbEQYUcZycA9vSq&#10;sZtruSdZXZZLGZ95ibDYGODwf50m3caL1rZ3NxfuwHYE7eAqg8Dnv61Ts7uyn1t7exZpLkSCIq2e&#10;SuDjpjOKHJgdBdxfZmn8w/MuFGM/rxio7xba5ubUzafKZlkZ48kgAj5SMDk59xRzMDHmsba7125k&#10;gunZ7q1jcxhMKgzwATnPFX7SCW51WRYbIBY1VSd6gk9gAcHrUt9wLD4gfGnzsVkULKjKflKnoeOR&#10;Vl7e8tJSNSspolMEhYsOS/YZBNLmsNFe7W0Co0mn+S8kbZZV4JXoOf8AAVk3KTteLHL/AKswq25j&#10;nBPXPSlzI0gV7e6ns7yCZYXzKWjBUZwD7VLHc3C6jAQqkRqSPVif88UcyQ49S/eTm2vrXcMXWZWe&#10;NuQuMYyOf6U+awNzfNM5Jnlg+cvwcjtzRzjVznbyVDq017GgUOM+WudoHsPrV+8tbW2vpFNw6z21&#10;ucI2QGY9jgdqTmCRlpdQSSAsWRo8hsryMHjtyPwqpeW90+syMtwj2sxUYAOTuHHJ96hyYKNmZ+r3&#10;c0l+lykw8qL5WSRRg4GMggZ6+/4Vcm09oryGK5WRY7hjGVkHyrxncQwHTtWcnYZjSs1tdLcSHYzR&#10;PGSvXB647ZqnrsMEV+kqu3kQs4VsMFfd3HUfSsQJ7iRJ1eKS1khLIG3SMuWA6HIFTXC2kSjaCR5Y&#10;AUn29fSolIDldeCJqGkyyzMIolljjGDhzIQSB24A9Knls5r6ZVtDGZ4VYI8gOE45/HFYSGnYg1PU&#10;DOhhiQJtfaWjGGj3dD3HHsOKZqskdrGvmzr5kaIpJzye4HH9axLVm9SDWYbnyY0YxNJbxiNWDhi4&#10;X+I9P1qGCW0uLK4knDJdKHXbx2PB4I4/Ck3YtKxzc8jDTfIS3X+0ApK8HBbdk5xjjHtVzUYbCEIh&#10;eR0+yRxs6nDb2HJHXH5msW31GYMtve7MSxYMalskBRnv1HTNLezRyW+FJxGwAZycov8AUmpbsXGn&#10;JmtYzWs1sXEkTxy+XhMgsCGBxwe1VYdLtk09beMZ33KyuSAN3PIyMHH+FJS6CcGtyvcT3NrfX8Mt&#10;sUmuJ2acuRhWJBGMHHtUkkWyApZqMxwPjJ54z1OKq4rMt6PfSP5iwWYmuItynJPJbJHTAGB7VhaX&#10;p1zErXCygvGS5Rny64H4dPahS1KcGjrrS7u5biT7NF8jRjJkH3W649PX1rH0xHN7JIc/Z4rGY5Bz&#10;8+3sK1jLoyDetTI04cSnfcSyMTnBBHp06EU/S5xcDT3ZIkhmhEiFlG5hIM+pHXNWBq6eEgkKy5Li&#10;UqwJBwWrJ09Eiu5Zw6hJ5ZJH7Nk5x0HrQAur2097qbHTo1WFLdQWcKWdyTkdsDn3q9dJGt6ftdzs&#10;iBMeR1VmH86tTa3AxNMtGa6lF9HtMd0qAA9u5OauaUbeWa6guZ2dILxovnUgyrjg5x+HarUwGNHL&#10;5t2IwVTLAA4+Tk+wFST2my6gV5ETMEhXc/1AB9/wpqQE2kGSS1uEulCTQujJIoOZME5HQfzNSaDa&#10;S3F1qdt9ojgjfTMpNOQI3beQVGccmmD0NbRXunl3rIAsWMBiRgqT1NY2kJEpZzLKtwk5D7FB6E9M&#10;4qoyszKbOkBNukyJAfMaNj7EsfX60yVI3MiKz5cHO7jHtjmtUyDLsZ2a7voJn8viRWDsBnAO3BPb&#10;PtQuml7o3sgk80WJhCZyAuc5wO/1pgWNK1K6hk8xYkDpEVaPgjGcEHgZ61laTaJbanfoHKzzu7yR&#10;u/3M47D/AAprzInzdDctr24udVEaqAPOAkAAA9SMY9azzY/8TSxMg86QSEvBGxXb6EnPX1qJocb9&#10;TQmma41C3tLeJFifzy5OcttU4HOe/tVi2j05Zbh5lJDZXzA2RFnO3t3PFS46FLQx4Ll475YEdPOj&#10;bccFvlbHtjsKwL7TEfVFDSYKyFiORv25yenNP2ZUXZnUavc2t7/Z2+ZvtFlI6/O3BRzkc8Hg8c1S&#10;uLDzZ4pRDuRFwd68MfTp0pOBUZO5auWmHlQof3aR8+mD9adc+QzosoVJ7aP/AFat0X9DQ4WEpu4X&#10;c0QtEDtGPLlVSxxn5zxjkDj6VNrui201tZ6hBbecY1AxIMh8nnjHT6ilyMm7uMnjuprQSwDz2tkJ&#10;EcjKNxzjjt+lGovBCllPcQlGglj4QcFSeRx+VHIwu7mvYJJBAhEXlgRMB0+UkYPOCOPpWlFHa/2a&#10;lut1tEe5xDjlc5Oeh6/WoC7K+kWdysQtftLTmFDuO3lsf4fSpNLgv1S3urLzRcCOYSeXk4Ge+Mdq&#10;0gnfUqUiJp2tJhcJMoQsYySuevY9KijifdPG0YcSncQ+cA/n1rQkZoiRXE0iz3QFtHHJkKPmbGSB&#10;3P6VQ0P7VY3JsbOxK2YimlkdWHAZvfmgRo6DdrHfQypKZDZs5KMcE5U9c+n0rMsYLKDUZ1dXed0P&#10;zDg8nH0xQB1mkG2/tGcytIIpQgbzQAiFe6nrn1xVKygWe5R3ty0W9wM9PT060LQDRhvmS+aNblms&#10;S58uSLdwPfpUelQzBXhu4t10sLMUXHAB7DjtWsZ9wK2mTwzT3FwIn+2G9ZWRh8zEdc4OcGixuvI1&#10;LUHtNNZBPA22d+PLcHnjuSKu4GxpuqSGfUbjKrJqEiq/lcNgN0PH86r6JHHFcXTvEJJpp14JPcjP&#10;pjFAHX6bf2souT9nDCFGDSzodobOODjGayob9Yv7QsreJXgkvm3BgcjHTafpTW+onck8OPqF0Y0v&#10;Io5LwSyYQLlSF4yDWp4SuprOQxW5xCrElZFG75uvPWr5VcFfqUIfLtbaa2S2WNVd1IAPG5ualtZF&#10;utV1CDObd2zG7ttyc844p3SYmnszz+11Ga21q8FtO263uCyHy/lUIegz1robu2ih1y5to3VgY41Y&#10;K2cMTyCfepc+6GlbQom4TUdRE7qRIwwwIxkk5z9ag1S2t11V3QNGQQREp+VeO/1rCb1KW9jRu7xr&#10;e++ztKZo7UEZBOBu689aybxmkMIJVZJplDqoI3qDyM+4rJlqNmal95k0tpE0LiO4UlCQcYBwfrVy&#10;GB5ItPjUhV03zPK3knYJDyPpU8gW97Utz20kOmSNFbhZQyhQSAGBHPXjNb89pay+Hrj7Tfubkuu2&#10;3dB5YY5ztPUe2aPZj6nIabO8MYk+znKAqVkIIOMelXNLtxHAoljNuEfIUEHcvp365o9mZvcydJvr&#10;iU3cpXzZpHlRMuNrAg5Ax6D1qbTNO00Xtx57iMAOoZRwc/dBAIH14pqFmIz7SDN9HdupEsNxGXVc&#10;fvNo7/0rQtjCssiiQIFYEkng1Q7syorT7ZrEs8exjCGaKNiN0O/gkjjJNTtH5GoPLBIPMwvpjrxk&#10;0FKTMUyast9d211cBLA258lFXDFwcneeev8ASrt9Nb217L5kib7pmYonb1/Cg0TM+zN0+o3l9c3I&#10;+0S/dGPuAADj6/SqO+1uNRutmTFFcKVbkLtGOOtAyj9nudPvb0zNvWa+SSNnH3IguNvHfNakSJLd&#10;XK+QyIVV36lVDdO/UiolJpgFtM268m+zxm3uIthLnGzjg56VZtYbBLW8s5SPsN7G7SE8hSvoKyAp&#10;2MRupmtFuIi5JSMq4Ocj2qjZ3um2mqTXVgykW7qhPlYPPqPagHoSWEN5BqMq7UdF3bt+AVdT93A9&#10;varkSr9rubxVi843JkdlydxIAOM9KCJNmSjMbyUzSuJICBw3DKKsQSwi9eBNxQyOTuyMZ5I/pVqO&#10;pHMza0jXJLSa8udLv55WnidWjXAVEbAPHcj6VwmjHTriQ6jYHZtV0XB+bhhwwB6/hWiViTpbCyEc&#10;r2ralLI87mONZF+ZeeMtgfrUMdzsvmRd6zwSb2JHDYOTznP6UwLtyBbXMccVw0guo5FfjC4Ujd3y&#10;aYl0jTRRrGWd5B8nZM9ck8jP1oAv3Tw3lvAzThmt22KHJOwgAHg/pRq6Lp9ml3bxZmuL1IgmCcE4&#10;yTgngDvSuNbleXybCNbWR+jBmHPBbHHX+lW9VvLJls7ay3OXlbc0ijg8c5/xFRKRSvfUt6yR5Vos&#10;8rj7N8pQKSHzzyAD0HtSX920tpmeNprie7QLIkhBiXHcDjAxUXexXLqJcx21naQR3JSIk7yZyQpA&#10;6AelVJrmaCwlgmVmgkjxtOSRk8nPr60hcmo3Vraz1OxWOeIMjEMrrzhc5wCMVuGGA6NGRL5iwzBV&#10;JB4DD8Bx70ByO5x01lBE1rIqDzZZoUVXY8AHPP4e9brXsY0/RlMLC7NxKLgjupXKgdcYoKUbE7Re&#10;ZCqEbfnLErg7fb8qrzXUccDBEYt5qCTr8gP1HX8aCi+9uY7B7kksqOvC43EH8R0qexuVn0A6lGW+&#10;xo7A7vvKQORjmgDnZTHLa6dvMhmScSqTwBng8ZxVrU7kx2kczR5DYT5R0IIOCOvNAFTUFt5Ira3i&#10;djcic7kZW+UAc/5zWfrUmplkit8Rm6tzucE/u3K8gpz+HNbRTW4m7bnR2uotptm3nXCRJIypmfIy&#10;Ac47frV+8jg1LSYI3t1keSGPzOMt8nY+3eqM5S6HR/ZbW+02ISQL9oIV45C5C9OnUjFULezuYrBX&#10;hcyRXJO1Rg7CFGVA56fSggg0ZCbciJFaNnYZTlWIPQH61oaTDcRWyS20bRk3GN23hCSevAxmgCbT&#10;zE8LzW2nxTTxRF1TcVCjPLD1I61BZW141uIVjJkiyAB1OPxoA3dEu5o45bV3Zbe8uVEuAcMzZ28n&#10;Pcc1LopCx3MU/mJdyu2IW/5Z7c4PAoXYCPw7atPFqvnwj7TZiNN68lhyTx16e9JaRXbM4umYXP2h&#10;urD5hng8YrRRaYG7a3mqSXNy8UwSKO2zHhOWYDHTjHHtRG9xCLm0ncpcQxBcqpwCwyOQa0B6GCkB&#10;+z3SxECUSM+STyT1JFWdJ01k03ULia6kZoJ0wJcAuDwwB74PqKAHaLbF4bxrm/I8idSq7iAfQUWr&#10;2bmUvaPHGCR8zZbI6dMcVSWtgIbS9kea4tpArW0VxJKzqxD25K8e36VFptlbW51GSSULFNGScDkt&#10;jo3saTVnYCKCW3mtTO7y/Z7nGwu/BANZlkkX2N4ArIlvLhVLFgFJPakBDoOpzMIY3G0yXEuwKp+U&#10;DPXPtW3pMdrPHfwbyskEIaKTAw7A/dwfWsp7lR3M95Le9G14YjH5wOVznbnlW7Vi3KXUN/qNulgT&#10;BEgV3GQE45OPeuaW5sYGoWa215LLNbiGOSYuETgYGR2/wrOncPduk0q+Yke0hSDt9jzWc3YDLuLe&#10;K6e48sAmUSPtyMhv51HcXEVjNqE1lZ+VcWbLuZlyXJA6AcnJrmlKxcFqeeXNxMZL2SXHlKzBF6np&#10;0qbUMw3VxJOpG6FisZXoxwenXJrmmtTZSaMi1UB757y3ZRPHsVSMNGc5zj3FPklEzoI2+V1BOeCO&#10;Pzrzq+hSmzlNWk8m5aYWsn2bLbAq4OPfmrl7Kguo476DzkXB+bjIX2H9a8Guk5XNuZ7HOWBY+fdm&#10;MR3LKVDx43NgcAn2qzfNLd38s1uhjSSYlYyB+WMjrXLztCMOGWZ78pLgTQqCSx556ip441hmn+2R&#10;mJwWwvXnHQ496HMBt6NQ0+9+xzadJCxiGTIAYipGR7VYa4jmuneeSUwiyKgsOCwPXOTjj2qU2mBi&#10;201nc3/2FR81u7KAq+nPv17c1LbCWxllu4R897JljzjpgZ6dKv2hrSgmytdiZ5coCGQFtxbv3HQV&#10;BdPODE0bsEUlCADtJz3BzR7Qc6STEA/fwrcQn/lnKvzYGO4PHf8AGpmnvpPK+27M20gRCkincp7Y&#10;Bzmn7QhwdxbgR3ekQ63Ht2XN7dRmMD/V+UeM/X8Knmln242kRLCV2jrk/lTUricWjmobiKJ7cBgU&#10;kIIUZy5J4AHrmr22W3uYpYjJHcQSh0OzgfU81tBakkd7ZXUlvC1o4S5Mx2KeBJtB+U8rVO5t7MXu&#10;lSTo0jpK8cbBjhWOSSQCB/47XVTdgLepGaQG8hjjS6eFIiinAXAA6c5755/GpJoBLCJEVmHln5iD&#10;he3bFaSlcCmJXaRYPJUWkMYDN0G4decZ5qX7Js0+5gnUSNcWxATnjefQngisJS1AwZAyJDC6qox5&#10;eVO3zC2cA525OK07gKlxCdQst0IA+VcYGwcevOfWuOUnzAasGo3MNikS2W5be1jgiVmI8o/TjpTG&#10;jNu3mCVWke2O1WIIRm6E4NC5rgWHiW5RYTqcUc6S52yKxZievTI/M1Wt57l1BvEXzJWUSbM7fqB1&#10;61rCLuAyaWaO+uZSVdLp1CgcYPRv84rSgitPtygpvWJSFLkgDnnPcce1dUIsCrAXuTNDcSOI5FKs&#10;qk4257c/0qtKbnzZo2MUT+ZJtSFmKqOM4JAPNb8gFjy7aOOSxmvQ011p8iKACQZCRjnHYfSsyKI/&#10;bEiuZmWdImkQf3wo6GqSsB0UJS1ktnlAMaJ5jeZ0bBHXr1xVC4vTOtvApw0z+Uo/hGAOtDuVG1zR&#10;jiW7S5vriW2UPfPhImIABG4DB9KzLSzkt7lryC3SWa1eJpEI6AHB9DUqHcJ2voWzIl40xRyiPb7V&#10;2DkHjB9KPss0l4jD5Y8uDFjjJ5H5VElZjimilPaT3l3bCPeILW38tu+855Jx7dK03tpABF5jRxSN&#10;jjhiO4qQc2YyXaQzvp0WdqsVKsT8pzzn3rZtGvGYrK+UiTYFfkYAHPrQQRxbxeEtEABC0bN2IOPW&#10;tC4kkeaCSeCPc9vsyigYweD/AProaAzbgQC4tmkRt8O9ht44xgg4rREHmrcIsAJuI5AJZDgRnHGM&#10;f4UCbsTxRTtHbmGyl/dKTMTk7O/PpkVBP9paffJcXLyghSgnKxMAcZxgZ460Ee0NK3ERV1kYr5jj&#10;Z1wuT36VTeSdZBHCIQS8bMeoVOc/U+nNawZMpXH7Sl9YWyfM0qSCSVukQHPPc57UNNdPNb3bQJHD&#10;LEwYbvmBRsAEcEZHPerJNGWJniTCAhp2BYjufXPrSQ3UQBVowN8bOvX+EZ5PNAEdzbxxtFIrJ5yx&#10;sCgB3YJ9MY6imgm6WORZleR424T68gfSndlJm3aSyW1hLBJdL9ra7bEJ5LdMYAx0HFSaU32d0Erq&#10;CCS2YwWH0JIpD5rFCwsGWXzpbdYprWYMu/guVJ68Zxn3rWgS3P7xHkEROcODuPTPBY/1oLUh9tD9&#10;jiuYjAGnneTbhjtVvU5z39qvWFvZyu8LzNHtkkZ2RcnaOSMZ64zQ0S5nHx6M8l60bXe6R9xLRrjY&#10;2M45zwDWmLqAT35aCWMJeOsLOeJEzxnp1HtS5SeZmNp9rdx30H9pXEkcRLGVyhOc+gX39K0E1dbe&#10;4ct58lzNFKijeBHEpHXGPX1rKULO5alrYuXkk8DCJGcYlGHGQGHb35rW1SwTy7V/MEf+gocEsSWI&#10;yMnBqSGtbHPMs32pTJJwFDkn7p3k5B4xmpbh4o5YbaRWKhwjuB02+mfWgTi0VGgNrJIqAlvtYzv4&#10;Ct/gK2NQaG7lZInCQPOeTwV3dRitYMRman9tjaWXzt6OyKqtjapXAOO/Nat1Z3KWsVrEd4Eu4qRw&#10;MfTvWiTALC5lnjiAchZBsKoo/d+hz16elLYQJaIHERWa3feAz5ZyDnpkcVtCFmBVOnwW1m5tiZCL&#10;hlaUsxOc5AyccgVemu7q5sAt1D5RN9I7LgjHYZz6gA1t7McVqNt0aSyjmuJCkskeQmOTlu+eOlZq&#10;GVrZ4YYnadpSdvoB2HPtWsKaBqzLE1/c+TMN4Y7MMMgYBPfin3RWx02SW7QqrR4zjnI659a15LaC&#10;JtM+SKf7ZOyW5ljkRMN87AHjj0PNW9NaOSxt5IGXzRvbe3I4Gf8APFXHR6jbOgs7iyP2xrvzNtzA&#10;kcYXqrj7p9fasDRvtFzdM8jxeRGmZWcEsDxjAxxk05voRfWx0Nq0Fm0cS5MERwd55bnJ5qhFbmW1&#10;iZpZGklcs4BwUUNwDx3FEYjvqRytHPdxwWe0/aLp0BDZ2nbyD/8Aqp8ccNvC8tq8ZjlvjI20jMb7&#10;ccjjqKbhYZJpVzah2nEX+lSFIQ7BiAq/oOfb8au6NZx7Zf3pVo42YHHQZ5HUZqVBgZFvdXlvc3Uk&#10;JBkg1Dy8AH5gf4j7V0NlHBcXd2nn/KUb5Zzg/L+GOeo5rWKsBFpLz3L3MDxo0cN19zgOARkgc5Pt&#10;UNjDAy3CfYkW7MobzSx+XHsPX6UW7gb1hY22o6uzCNYrmS4LIHC7kwMgd+cCszRriOG9jniiJWSe&#10;V33HksRggVooMhztodbpoujqUBnuTyhSZVU7lB9/p7UnzTN5kUZSJ1JaUfdyvAznHP0quQzb1MvV&#10;43ublbrzMRW5wu5f73FWSguJ2tIrncfMAYAZ3HqKn2bEYQV97hIXKwxKS6g/Kc1oXS6vo84aKXyY&#10;ZtofKDDheSOc0ez1L53sW7uRrmDI3eXNFsJfIyD1zjFUzfwPcRL5uZpBkbugUHnA60/Zmka1iZ7r&#10;7DZxxecqvASN0kRYbT0H+RUE7vNCFuFGduSMnHXiiOjDmudJpc11E0IUkSEEsETaH4+n8qwBqENu&#10;EX7fI0SsoLSEgAt/CPb8KftDPlNbVI57a2soGZiI1lKF2PO480k7WjaZZOL5nYu8Tq4+5t54OcnN&#10;NSJas7HmUxhxAUik2tbuC3q2SOBWJqcssX2Zbe2eSRJhgI3IBPJPPavSOYddSPZxaVp8Bb7fBahb&#10;hJ1wxXJ+bP6VJ4l8y7vIW86NrmG0AOedygk9evtSiraFN6lS9ljR4Gkt5UglfarjJ3ZOOgHr1qLU&#10;GvYr6xt413RSQMWZSf3GMkDHTJNNKwN6lrU48QtLCBIqXLRKZDgkr1P4VWkCxm180NIsVyDtxnls&#10;5z260JWCb1Nm30+dDG980flvZB/3fO1iehJGentUsryLZG5OFKjaSRwhJ4BoE3qOniETLJC+2Nbf&#10;bkZBHJJPb+VUJ2mkcyKo3CNxvI4+vcfpQDeptQfvbeOILIwkXzgRkhieD75rGktt1pj7S6wRx7nA&#10;HVznOOlAhLl5raGea4DMIlK57KufpUcIhe3S0kd1jjQfvcZKnscY559aAJGnF1pqrbz/ACCQZLDp&#10;zz2FKLcNpEs19qDy3AkAZjgA47gAUAJOJ4bJnh8vYsrZDqc8+hxxWaXkvLAymYm3ebyjs6nIz3X+&#10;VNbgdHpd3EEluXYGMWRVUBJHm5BOeP6VlQWkUdl8qMm5Au4LnGO5wK0V7gb1viSJSEYOFJAGen4d&#10;quaaCtoiwsWAhUMzcA/yqwNMW6mydWJWOWOMeWR1K+v/AOqrtk/2rTfN3ooYkBCM5wepGD/KgCha&#10;CRrG5jtINlwyMQCoO7AxjtjNVG8xUlJJWJwVxz9eBgUARQWsrRrFNCEy3Gwnk+4HvU6wWktrcwTH&#10;assLFccFSMYNADLdYRa3Ecruk/ngbMYJHHJyOlV2iEVpeW8q+dFeRqV8z+EAjHvQBRVES2G2dUGS&#10;3ynoDxzkelaNlZ28unXO6DYDP5MZwD0AJ/CgBNMmkjUxSIMxKAGB+8AcDio0t9riNZSQ0K7vRcHo&#10;Me9Q46gSzNO1zI8ErKNhUkn1wegpYJIY38tzI6nHCryfzNS4O4GNLdLaaraiW+jjNwj+aX3bvRSD&#10;9RWwIbOe488WbMsTgFZgBkdeo96XIwFtVV5hcRXikzQbwrE5ITrx78YqKNAZ5Ehj2xKwAz2HoM89&#10;6fs2BasLlDfR28AZCI3VuRiQNjOQeeh4qrBYQteb5dxkiK7c5zkc8dOavlJ50TZtrrWHt4bmIyQ2&#10;QxGxGZTkbgQT6Uy8hlt9SF68O2SE4Usg3qD1xx71SVtBKetjPhuBFqk8ot2WQupOWJ4U8enbirwA&#10;OqtDOVUzTosZ7uOpz0x7UCc+hLrcwklwbmUpLbxuFQA7SQAQCe4zVu+eKN1W5jJ+QABCOufw9aDM&#10;t/6NHKtqkzNMNOgJVn4X5Rnv/XtVG7jHl2uINriJCTxkjqf5+tAFSebz7qLzULOz4BB4H8uBVu4R&#10;2ksrlLUSyRwk+WpAJAbB6kdqdgFvp7a2WyuZhJ5nmMjqh5Ayu09RVi4uRdInnQHyriIqRt4j5Hys&#10;Rx/nrWsNgIrm+E8bLFbTJAJCAsowzlcc8E8Z6VpW6MsMSRZIXqGPqRnHNUBJOk0Vt5G9RKqEhST2&#10;AI70+bTJpLZJEZpecS/aHVQCccZzjH1qoLUG7HNXF2WtImmtFAtyTtQkknjnk9atzW809ncTw27M&#10;sCOzKo4UVsCZp2V19p0O53wIqryA5x95wAp5HP0FZlpDc3VhHEIl23CqCgPByRweaCJu2hYtPtEd&#10;stvYtLBbCXew3cqw4YfNk9fSm6cbgQtGZI1QTMETJ3FjjOcHGPwoEr2Nm0viIBBHMNom25HUk9ji&#10;l0zTzbTXEWoQ/wCnQ6jmMKcp8uPm6jr9KxluW7lO2WZjc2075VLgAMCQecEcZ7VV060ddVQLOqSP&#10;eS5yoYKz+ozjgGpBXW42OG5FyIrq4jEe4rnGB2Oe55qxei7a5gKrumklC+WpUbice9AxLOKWTUWt&#10;FWMqyMEcuBkAnAGcdT0xVWGa2ttRNq87lmlEiJKBlMEZ/Wnd7AbF7bahpt5CnmhTMFJJA4QjIAzn&#10;vSahcG/lhne6ki8t8sf4So/hx9emK0g31AdqkNw0q3gMaiGKMH5cHJHX3pBHBcMkBkYiKMqcjqSe&#10;hBrRLUL9DUnnuBYafLdumVL5dlwxXjAGPrUV1d2qxLG6sgRi2NuRhsfyxVqGoX1KF3HNcWj+UxWW&#10;RvvYGT7c461eTUo7/TjNBHGZIboRE4ILcDiq5EAtzDFc2QDSFHVgCFJAYe4FLIFS0hnEuJ3jxJES&#10;DsPNKyuHUsp/o9lbweQqxTZAKqPm2gdeKu6Qjy6Pbm4hVY7WaQAknc28jr/+qlblZMkxtlbA2crN&#10;aN5YdgGyMHp7GrFh/o7XMiRjyhh2LHpt4P8AnFTJ6kJSRy6OkEdwYgWSOQIyqDnrjt3H0rYso1mW&#10;eWB8TzNkl+/qeP8ACpBxZUsZ3dLpUfZuRgVbrIO+aiVJoWlPkv5vO1lxgk9RzjimnZkCW8F1chLe&#10;CMBJJgxGMkc9K1dCZTM0MoaOWKNikioWCkDjI9jWqeoEWnec1rqCXULsBOQ0gwuxT0AA5x7+tV4R&#10;M263hbmZAh44OOfwqgJbK0cidrWJ0g+feW5JIxnJ461X0l/LuWh1KYiMXMhLgY2rxxwDx+dAFmwZ&#10;2u44nLYd9rcdv8+1b9jpeny38Lb3KbufYDHQYx+lTKVhpa2OaMYXUbeaWfbbQhvNXnGDg9cdqn8R&#10;2aaXqwgttQZoV4MbKAW4Gc8Vk5PqWoa6liCXTZtQi3zR5PRcZYqeeOM4rIilUywMcRyQDHTnOR7V&#10;i59DQ0b11M1kkeJDG8wkQKc7eMDmtC/g3totyrCPyRIZGiOTNvABDfL2qAMC5tRDPNACoaJEJDZ/&#10;iGR1Hoamis3aWyDkjaFjLyA4xnjPHv6UAVprPAW6mimgmFsBGnQOeASPXitzUbm3jsxbMsbCyun3&#10;Srkt8wGQOBx+FAGBK9ssdxPIW891L4IGF9Rz9PSpnMKtiOEtJC0fysmRg49QBQBlMI5RYz3DEl7q&#10;MAkdFzg44xxWze2st0ts6yEhFKhAoAQE9sUAZusX9peRW9hFbRywqCMzjheRnGMelLfaZJFHkwkk&#10;Sls8AZ7g8AUAdEssDwAQQrDH5ONqZ44GCM0+S4tzpMDJblLqJZFYbAAcAYzjrigDobWWD+yDcNYe&#10;YIY0Ro5PvMTwWJxjr6VzNlNPLZIzzOJ7hmTYQQFwBg0APtDPLBLGtqVSSXJWBT8uMegq94d1a+Sz&#10;uIIX8prqOVWDqQccYxxnmgB3h+0toptY1Wzdvt0l4rMmDwR/ERz6U7TlnW/mFnetHLd2jK6Lxnb6&#10;dM0FX6Fe0Wa9uxNMXMc9xnbIcHk9cfXmrohGn3Lx208TbZhkuG8wg8kg9OtJiTsbcsd3HcRWhghF&#10;wyAr5RJzn1PrWHKWupY5FndQwVyASCGHpiolIFdsXW1mNzZQfZmDQITI+/jLgYwPbvxVm5kjCxyD&#10;O/eAeDkAkDv6ChbA1Z2OZ1yG6kmtZhfSGPTriGbOSG2p8xAxjnNb1xbw3aWcD3PlyXV0se8nGV/i&#10;H5UuTQcXZjtTlM9okUlrlZIVcq2SHzgjnir2rkadZfa7iQGKGUJiME8AcVBalqRiCNNNiuWnWMQG&#10;NTEer5xk9eAKr3V2rWDqYQ4mt3aIN2bAxn8aCyte3NjeaT5V15nmyOyrExwGyBjJ56emKSNoU0uK&#10;W6tg88k3zA5xAQvBz9TUuIncHsXv9O3iBY0ggAYIRtwe3brn0qaC5nWxaRWc5CswB45x2yKiUWjO&#10;UbbnKQRLO95M0qxwpyqjOW+nvV2OKUkLHGryzjlV6KffNQQfPXji0nguLu7svM3CdZIxIMABCC2c&#10;Hvg5617DL4ak1945J44YpZrW6ijVh8rMCBg89/cUm7AedrBDe6fHK7D7TcxdIX5Uk7tx28fgRVTS&#10;rjUNOYaLqiL9o0xyAQPlljJJXkYzgcc9K4q1Zx3LjG43z1SWK2j8wSFhhWQhQoPJz05ruVt7OeSz&#10;+6DIwBUD1xwea5JYg0Ssc3dhpoImtlHnCcmRCeVBPBXoPwr0TXPCj2OnR3bR4kaYMUBH3NvGMZJJ&#10;NJVW9xnli3ZuoYGcjy4NwPGMHOT0xV+0s1t4WW2ZBG0xBL5Ljd1x2/MZFWm0BFFatPPL9ncNFHEp&#10;y3CrgDIyT1rQkhu5g7LKSLeDB9QpwDxSYFe2WdAfs6ESyEBMgbRk/UUyOSCxXzcbURFClj9PenGb&#10;TA+yfg08afDrU9ba7jj1jwzexBZnAAnMsh3jHH3e2M1wPw1TUntl0t1dLJYt0qYJBwuDuHPJrvoz&#10;MpTex6D8ScW2s+Htbt4E+x6rAwOd21wx3MykEDqMVa8d3Vrq3w8s5yzxr4L1WPYYzjMJI3qRnnnp&#10;XZ7PuJSaEspbaSFg9u0reTug3bgvDDJOMdunvVDQbrdBAGn3qqJsWVjwrdQOapRsJyZTv7T96jTK&#10;vnBdm7H3eenatHUVMDW1xKNy3juFSTBGUAyQATjg96oOZmBewwmCKS7hylrYvHCARgA8/wAzTNZR&#10;Ta/NLhIzubzNvynp3IwMGqUraCseU61E8THZKEhAQAqRnnBOQT61Nrlyt3aRufKUW0vzGJcj5sBQ&#10;zZAyevArYCnHLbm0jETEpsBbII2knB74qnYCHAEysqyTJ1AzgcHv/Wr5GLm1PNJrgReNU2L5JuYn&#10;jA5Im5B461r60seneNNGuEYfZmm2xPKPmXftJwM4yMYHNV0FfWx1emWsKzqXuT5skz+ZFF94Zx1z&#10;XR29uEv2e3hY3Fy4lIII5475rKxR23h66itVgmMSxxiHc5myd6d+n9KTRLe6llR5JyCjhdzYIQHj&#10;GM9BQBY1Qy391aT6d5OUUsFaNmDbccggg8j1p11cQWF5aQQXbPdujMd6hVyCOBg474oAqWVxcTXS&#10;x30SH5XLSRDaECjPTJyc1eghWa7jjWJIyvymZefvkE5GccUpJjW5Frl/d3luqApJFaxIgAXbKq8E&#10;/dOTgetWtZ06PTb+ExSJII7f5y7BeuOetJp2sy09SGJZJrb/AEpiyfLhucrt6c5qzczRambYLJB9&#10;mSxgACk72ZF55FZuLW5WtzF1JmmvYrjzGLNKSfTj1/8A1VeZYrbygq5lGBljzn8aVibvmKV7BKW0&#10;u9mu5xAIWUiI/dBIwp5HGauy7pUSF3ONu3OQaRd9bHP65ayalbaFYRalKBaSPLLsB3SN2B7Y9eKl&#10;1O8sLK6jhksrn7TsGBGvzEYJYqB1xQMdqlp9htdOlZnjuLdzJ5m75ZNuMY//AFU+71NNQtbO3lt2&#10;8tEKhJsB13Y+UrQA6bVbH+ykt70/vBblHJH+tJPB6YwKvtvh0j7PKcW90gLKwBGBjp36daBXMCaH&#10;TZ7SKJ4lS1hjIV1Gd2wDk1HezTR2ipHAcAb19+BxQM1tCtLyGxN0R/oltcAqgQDAU5+b6/Sr2iXK&#10;3FqLaCCZrt7QvPGwIDJgHGfrQBzNvbWU2pyNOPlSZmcc9DyQPz9KarTXWs3EUNri5kmZxGvQD0H4&#10;UALBDFHdO6wjcykBSPu8k5+uKuafd3Uer28V5ZJ9gELtI7E7t/QLgY4x1zQA5o08yB7lWDTKXRQp&#10;wcHmobkzy363E0b/ALgywxOjnaEHtx+FAEM9vE97IUlPnRuEYYxzjnNT3Ewe9s/NuiA0qqxAG5x2&#10;H+NAFbVY1vTp32aKMXWnPGHabONmCCeOScVrX7NlXtgdtyQGO0ZUDv8A/qoA0jBcQ6TZPbwiR4Zo&#10;5X3DCqG4OO9VZ7JW0xbiRGLyXRi2sWz8qg5wMetBN9bF7UkiurDfNKVs1mVpF/iIHpxjrVDVJtZH&#10;h+G2SR10+4cg/KCNg/lz70A3ZmjfGdLQWtkW8iOMllk27zuOc81z8UzXFlZait2ryyXDIVJGVAAG&#10;CK2UujI+0dRa6RNLZyzI5R5oxt8zlQT19+ntSpeKdOWyu9zNgMdgP7sdOoxgH3qhPcjty1vprrcT&#10;AyzXJQvGp246+9QWFvbw2VzFbxqQ79Nx6Z6DmgllvwnZXLh7me8jMJvJVaMKdrdwTnrip9KvltWt&#10;ILuRvItZGV1VQQq+gwOfxoA2EmikvGS6YJGQVG1clM9sVgfZ7e9upb2K4kMY1GWN2jIEkJToGBx2&#10;6ZFBTSRuaFphudXtmuZoniJYSLIcBdxwDz3FULHzre6uYo5p2ieOMkTqu5Qpz/DxzQCfQ6WREtp7&#10;tLaaMxr5nDPlhg84GKoabHbG7ud1vII0kcgbcFs8nJxigk3tKt7S7fb5jSOmoxzESZ27R1zxWRDc&#10;iC8u5NPtzHDcSFGLg5AB/wA9qAH6s8i3k91ahNuwhSBwBuPsO3tUsV/ZTXmm6ddhYsOU8yVPkZgc&#10;8kDPI9qqMrMDG0iF21W3k3rDZGYGUHjc2DgnjpnrzV21s2k13UZBc/6NcRtGluowuM8MD/jW3NcD&#10;o9XaWW6S6a8dLFYCdqdC3bOc9MV0d/Yx29pbSppwS1jtgkm3LBww5zycH6UkwOItNTa61PRrOa2I&#10;ju7iR2mcDEAI5PI710uqyi1XQ4wWNqIMHzEwwxkdcAnFJ6oTdnYk8RXMb2LqYQyG4V15xtA+lPl+&#10;1XkEF1BOkUUTEGV0LKFUdAAOtEU0M5O5i1RntLx3ijiDN5YVRvKD34P6Vsa1bQ6hY2rjUm+3SXTO&#10;skcZWNVUHAwR19elUmJ3uUtRaf7EkVtOyvco29kXcy+vbjjpRNoStaQ3V7LPlXVI2BKiQkHdwo9f&#10;egOpNPGElt2u9Tm8m20xA3nDhuvqoJ/76pt1pk+oW4soWklWFNjNI/RO3JPbHegZnyyLqWoWslzq&#10;Dqti8TKkSAnaPvDt296n1AaNpzxK+qJ/bkj7fs+CQQVJAyBjP4/jQA/UreyjupPIjINw7MxfAZ+e&#10;nB7e1NbVIl+yxXZEcsr70dweMDnsaT8wTI9Ts2udGSV4zLb28qt5QOT1xnB64rW1m1jSylEVwHUk&#10;yMbc8CNzkZGF559KwAwP7Ls5YDMZF+1YPysG3cDpnBFZd5H5WnojeYY1i2ZUHk8nJxnv1oApNcRx&#10;QSRMpEMcmwJ/cbPNR26xXunKRD/pLFsr02/XjGamWwFy1SCWCeNI3ZkLLzzgc89B0FZ+k3pNlcyx&#10;wN/pacpgbgOnGf6ViBsaTDeW1tLYzrmNZzNk5AAAPXjvVpLpo55VktcOqYKSDrxxmgCvbXSteM6R&#10;gbrkYY9Dk8elZEFxeS6rcm5tohEsgwkQwDtHJxyQKd9S4x7m2LVJNUWWe1XKJchnGcg5HTp1+lbi&#10;tHJJiJhElwhUZBIU88H6itIybY+VHnr28thepJLOShkdgWPA5GB1/pWprlq2o3Eds9xIbeK2WZmT&#10;iNSrYC8jOTjPFWKMe5dvo5opQrw7ZnYSKwz8mM9DinywT209rHKh4RyQ8Z+Y5Oe1S0yuQr3NzCF0&#10;+VpnN0IGZnYfODvPXoOB0rN1aFUmtmtLhtiXCmUSE8rn5lHTj0rLUfJqTXd79rd1n2swXJwpyckZ&#10;zg/0pbfy455IIGG64t8EEjIDHIyaRRNdXE1s9nJb7R5c/wA6FT82Onp3rnddWRruJUuy6rMshIBB&#10;UDOVzgd6AL0m+S+s2cglmOwn7oLep569Ko2r21rdNPGZGdCAG3YCbuOcjk56dDQBsygQRrLcsRCW&#10;ZiccfL1xVfxV9nZ9K09re4MMVlid49w+fJyrHB60AVb+7iaKNyMwzuApI+cKM5OKzby0t52MtnnY&#10;64TJOAKANm/svPgGeArBlIXBb69q0gsiLC95bGMzjeIyc4XP4dqAMWzmu/ssqIAJyjKN/C7hyQ2D&#10;nB9q1Y447m2nBBHnTO6qhGHB46D2oAg0SxtpDIj3ozJvB8p+OeSMnnr7VJp0NzbfbbKG1lW2twHA&#10;KgD5uDk47GgChpshSOZ7N32TSylElySeeQcdq37KJ2iuFkIEsKEYU8cjnOfagnmGeHPLliu2vgyX&#10;aXZ3hcFQmM5HfNP8Px/Y7i9TTyiecwkmjmUlHbp8oAxnHvWqhZkc7C21GK4vxZqzj7NhSwUfKMZG&#10;ehzV3TrS3tdUvka3cS3o3uxX5YynQfN0/CrJv0NDQ3eZJVcMJ5UdRvUcNzjNQ6XHPLe65GLYEWtt&#10;AeckgHOcY/Wre4iqz3S3sIMcm2NAsoVThMd84xz7Vct5bhb2exe3mMGorCivuGI1j+Y9s1qBux3t&#10;nPq1tEsB8uHRYVLyL/y1BPU//WFUWNq5ITck7LtXOc9e9aqBnJtMaE1G71ExCz8pFnZAzspBAGR0&#10;Of0ro9VaC21Swmt7iZGeON/IVV2ElcMGOPxGSKhwaLTIliuI5/s20EsrMgTpkYyDnH4Va+zQXOoH&#10;y5kTywVO/ft+g20rMU0PS3udQuFAMUWyI8MOTjr061oEJb6gvl3Ba3maNf3aYKbvvYJH8wKbjYIl&#10;S3kja+kjkuYo5NgXdIedpPAGBnNSadcaR/a/z2iG+S7TE0h4MY4B4469aXKyXN7EJ0mDULmeUThV&#10;iDIXAGSAQSB35x2qe61GS81G4ihj2yhTJ6/xcgYH5c03FocDn47Ew6jN5O4SXTmQ7wSGPbNdsVNh&#10;dwRajHtVhGecjcGAPoD0rVLuCjYwJLJ2vIp7nIkhg2Fcc89OR05rpdUjiur7R7fT0Kf2tNKNyEtk&#10;oePp/nimOKscpBBcSXZMEbLK8bAMMdz09a6W4trXR9Rmha43NKC6lyc5XAbGOOpoGmYkrX1hqltZ&#10;ysgDW5Lc4J5BPXrx2q7caZpGq60bp3MrwxwYVS37vjDAjjr9PxoFG/UupHGs1lMcrFIx8xz2A9fz&#10;9KSdrDT9RvobC1/4l0MjeRGTkj65/Sm1bRjUrif2wLfUPJtZVklitWhBYjGMcgZxUmmDT9SnKNp6&#10;3M6RkhCv3eckkkdayqDOd0qSxN9qSyaar3kMToBISAQSM8gHIPUc0WVvf/br5Ut/s8aPsi8zG1uD&#10;knHYfSk0wOfgv/tF5dyWsAiKQARqoJXcPl21p6acwz+bZNDLDeBM5AUhQMEDHfPrSchpEGnyyXVw&#10;0bsgZFJYAfKp6VK9nfSarILGLc8bgNJHESM7hgntQ5Mnl7mjp1s7XwRPLSTzSiEjIVgOd2O1WLO4&#10;nstVaCfUAZbi4d2+TDo2OcgCpGSRGKa4aPUhEG3ON8Iwckg55B/nSXEFk97dhmnlURFlaIDnjPO7&#10;8qTdgMDS0SZb6eawdb6aKYeYrZCAAhTj1Peqen36xwXEdoZGXLB0YndycfNipm7AK168srRTBXha&#10;z2fd5XIA3E9aqWdzG5u5otNJSQOokGcID+Z4NTGVtwK+n6HprWFzBBcRkKiuyKHOw9+SAOvvVjTN&#10;SucXVsII0hS3CyBgCTzySeO4qU2gHaRElpNK0duJXZJEKEgZJHqe+Olalu+nXC2zSbhIbtwyxqAd&#10;uBjPHc8UNvqBQ04mK9trkWoabTLpvtCMy/6vrk5456cVNfWtzJqVx5Vuy2DafHEwkxuLd+gGc/QU&#10;gMPWkii1vWGtrRY4Z5vMjiT+AOoO3NOMt39o1GLa0dx5dr5JZSMbcA545BHtQQ4u5T0mRbLUrW6k&#10;Dm4SVnLMRhGB6nA/nWda2d7NqE0it5jT3JBAJB3dPypN2LOyvTf3mo29/HC73MEUnlttYgjIOccj&#10;9Kw5WubPUZIA6+Y1sUHlMSFJAJyeOntUylYDQ02SC3v4v7QnxbXF46uzBiEPJ7e/vWJo6TXF3LEd&#10;2+Vg5GGx16kelZtu+oGpfTSzXrrDd2/lvI67iG5C9P8AP6VHeBLHVxa3NnExWIFeSVB74GKQ0jB1&#10;B5luri1mtSRHvXeWBSXpwOtW721iuZ5zJcRM6SHCxk/IW7YOP0oNIGXZxRPqQRZV+eNPLjHGzHr2&#10;6+/41W8qSz1F57fcwa2xs29w27jORQWdtqV3bPb+XLIVuZXZGfdzn0+ua5e6RL2YzLGUglZG2MpG&#10;CPUYHIoA05RDczSTSS4uBtZgSxYjp71nrN5V7aCyMjXRK/Kin15pN2AzZL62s7mYWsm77LJsCTbg&#10;znsQADxnpyKz/EGoW51d5LmQpPc3i4VhySvBB4FKbsNIm1GX7dqkM41B5JktY1m85cbTz9OMfWoF&#10;KNeuqxKCbIlyoOeD3+lZNvqIyNWgt5XilE3CwsRGgYZbPGOMEVZu0i+3NaG1kKRKp3hgAB2HQmpb&#10;sBlyjylilu1dIiDlScMmT6f/AFq29deOBoEto45ElVVbzQPlPPQ4FYAcXqGp2dnHBNbWs7q06JJh&#10;Pu5PLH2x7VRvbNLlXtriKQW9y5V/LPQYzwf8DSa6AXL2O0iMsN9brue7BRpDhVAJI7Ac03W57OWw&#10;t7Fbfa8UQT942eADzyBzn3rFqzsVHfUoXTKsb3WzaoJfC+map3UV59lXe7KwtlCseh9OlZzRsRXF&#10;/Jdww3Jj+WRAOV/LJ9cVVnkc2MUKEBsASBF4yM4OcVkBj3RnksobiwkbzJNRaI4+6V78HIHTjpUk&#10;kf8AosUUdpK6gbzsGFRuTzUTNYVGjWtNRiYiZHSGO3T96k2WI6ggAAEn6dKrQsslkJAhDMjbgp+7&#10;z9P6VkaNt7iw3QlhmkI3NjaqYI3YGDweaWzYEDYCBEdvP8icUCJrNLLY4uLTFwCW3glXT1HHGKuS&#10;tA4fyyoUsvJIyBVw3Fc0dDEHnfZt/wA0nmCMH0JIwTgfyrP8O290Lv7QI3kYTO6lVOQATgZx2HpW&#10;plLcnlhttLC/YlKrAgVW+YkHPQVfmW5lZ4mtHikwwaNuv1Nae0Yl5lPSI0ub5kIXmOR2zncfLU5G&#10;OfSix8u2ukmlkK7ZGTOBgb+oP1/CtBF+efZeGGWRJLeIvJFG6DgtxnOM8VBJG1xNubO9WRCwxkKw&#10;J/T60AXNOPlzG6Dgsjxq4XkAA5Pp2qraxrazyx3Uj+RLCzjac/NzgHigDWMlrJqVwyiOMXF0QAV+&#10;5j8+vWsmOJbuS4nhtCZp3OFlY4AGeRgf0oA0YwpkKTYZbcsAuTjIbIPBFQ213EjXAVCu1dhJBw3r&#10;irU2hSHWc1ubmQQusbQsgOcgbj6nnv707SbIS3crBlz5xKjP3vf8PpWikZNNbmrpKR/azO7GVGnZ&#10;nHXOTzjOOPTipJZrnT5ri5htv3u8xgjI8sMeuemfwq+Z7Elp7qwFzLG5DPEAXiU4ZQ3T/OKz0mtr&#10;jVpHlgLKk8SEJuLOFzwTjPNUqgF+GCwk155rR4mEUuxlIGQpPGchfrRZWMNtq8VxcxsBEnlsvdeT&#10;kHI6/Wj2gFPxNaJYa3YpabWgeVpnkUAYwvPHPUmtvVngvNRj8xpULwuqhcYAU4APAolIDm7Wdmn3&#10;qpFu0IBB/iOe9XZcxXQgVCsslsD5hGcBvof6VakBl6l5bz6dcNbLuF15Tsi4JR8gkk8cGrks8AvL&#10;fTdSLeS821nAxuYHjGfWmBuXMdtH9ijaVSYyHCDrkgg54Iq/q7xRLAy/cMYZWCjOD16ccCgL2MHx&#10;LJpdhBoyLGq3QhSEyrkb2ck8gjv9auapps7pbXdxbRSwmaFYwXJb/ZYjjBFAET3N7NY+WkrI7gAH&#10;+6o9uP6Vc16/vpbGORbVM20UcIDMRtUepwaB2ZzWozC3060hhdm1NycsQOeSTxg54961Lq0ZUUi1&#10;ACwbmdj0/Md/agRWtb2WSyj+0FiZgQGAwAqnGDxVqBYJ9K+0QsQiTvGyc/LxzntzStqO72Os8NG0&#10;sop764i80fZpV2x8FB3yB19qxPDq6jd+b83KhlZsAALzwQB+FMGytbT3aRapc/YJFF1JxGRzGQcK&#10;Tz+dW9MW0F1Pcy2wSa605oXCnqw5BPbIoAdYSbJfObJnAPGcZ5yATxwP8isOxS8vbuYSOFtCjKQ4&#10;HDAZB60BY1bEidrq6EW4DzVLAnCsDyQfbtVbQ7l5PNtBOBFLdM2zoOSOCQKBG1ZX01teC4J3SLAy&#10;pHt6uOSeMVUijll127tRtgEdzsAV/ugg8tnFAFbS5b2/vHu186CVGJAkZsoHPQ98VNYSXUck8zAR&#10;yeUI5JC3ybc8fjQBPYz3Qa9DoPMhmaOUA559D0q1pTyz3jk3cZS4lZtrsoy2KadmBk6e90bu6nJC&#10;SyZYfLjgHj86u28kEAMN1qatJBM6qhP8PXn6VSm+oHUQXm3eIEWOT7KQyAkgNjqfxrE0wW929y8c&#10;rAwo4Uo3GcjOfajndwLeiwX0a3d5eTIy+dGNok5QH2PPWrekS2H28afPdhI7mBtxMe/AVgPwIp+0&#10;AjE0z3Uixg+dFOShU/MB1wKqqlrd6vhZwLeO8KxuXI3YPfGAOBzQ6jAwpFlv9avZnuCUO8cfeLcA&#10;bug4rPF5BY+I/sthAYo5pZJuPunB5JJ55NQ29mB0z2sttcpDqDMxhcK4OAQPw9qzL/UBe6otxeSu&#10;0h3blGQCeB246Uh63IdWs7JL+S5s5pzNJcBIUcEpsAHfOM/hTLm9tbW5ghlUbCUJ65U9hxQO9nqd&#10;FmS5eO7myJoZ0jHJGFAP4VeuYNM07SRcR3Uj3dwzylHXaqgL91aB311Fa6Sexula8hgT7OwDXGSr&#10;EE9PfjilspprPw88F9p8PnX9nHhWGfLQENxnPJoKcraEGiXenzWkc9uweOVg6uOhC/e464rNsbi8&#10;LgXEirbixEUaqgGADk5xx0oM2wtIY47md493MpYjjAPfFbdgoUTyqrfZ4ZPnwOF3HjP40COX022R&#10;b2RQ22H7wVm6DNa+lW9ra6y5vI/Pt7y2ZJFIP7tiCBt9AvWgCNGs01a5QXCSIlgirtI4IPf8PaqU&#10;Py6kYHi2JZoFZyMb9vUjvQBj6vax/wBsXMsZX7VFtzuPyyqzcAYx25q7LJHcappYLzGSw8vaqY2z&#10;OxPXI7Y9aBp2ZlJphm1HUbMlWSJSZI4SdseOoJ65OPSteWHzbklv3U0dyZJGVsM4A5Bxmgv2j6jb&#10;eJHvm0xIFieVPM3TbsqiYUYPHX6Ut/HqQvZp9Phkmu42RTGW/gQjOCcVDeti1IzbGcHzFhh2tJuU&#10;AjlT3/OraaiJNTN9eQhHlO8x7SVB2gYP/wCvrWfLrYG7GTZxQqXj8rExcsyuMnjA6k/0rU0GK6vb&#10;pmvmikaS5dnCMRt+U4Qgjjp/epGbvYxopWs9X1CO3jme1Z12FhgDOCenuKWM3HnRxXieTcTSSfLI&#10;RjAyR0yOlBN2VZZY/wC1g8in/R5nJjz6DnP/AOqqdtHcXEkl0SqGYyE8HGCf89q0gRJ2M6Jbdr59&#10;sMUdteXgRQRwm88ZI4z9ataU8sGoXUgkjMkLkMArbSR9R+VW3bcIu4+0igN7Klo4aTzHDlzwoBwc&#10;ZI9avaRaPPf3El1dJmS6d8yKAqoSBjtnH0qecoqur2upDz7bcjQAorAhXwQD1PQ/SukubPzZ7O6v&#10;LxGVGePNsDtK44BznuPak5gaEurGPT7a1jZYBMWw8IAILc/p24qreQy39vZQRtsgiv8AcW257AYP&#10;IwMdOlRc0huZMkdx5kc+S4Ee3e5647Gsq/k1SB4oDbEpPdxxqEPBRhkn0/WkaHR3czxwwSwYxG3z&#10;KfmyCOfyqhq1g7Wn2m0vJYPNuFBRkGIjxkdccmgDQe4Se2nnaSQbUVlQYCj1JNZVzJJHp9o0kxbj&#10;yZAQCH3euOMduaANizlFvpQMV87200ieYHfqx/ugfwjoOax7maO60+3MFkonjkGXyc8Hp2xxSvrY&#10;DpL2MXmkQgq8MyXUbpIq9fLyNuT2PfFZMCFLN4svt2Fmwx4LY9/WmB1V/q9z/wAI1YpdW0rSQSOm&#10;5f8Alo+eM8cACo1mFzpSWLRhY0J6FiSSBknJ9vSgCjHbTSWcLEqqGXY689Wzk+mK1BAf7LurkTLi&#10;1zmEn529cD6UAVLq3K24CzxPArKMqw2luvbNc1qLtNCzWkkcVnMi4iXOVbr29auG+oF+Vra50w3T&#10;3pBlQkBhnntznOPwrIjt9uhae93hby0ISQhmIwOinPrWplO9zpbS3aCxJN22HVRuQkHOcd/SnpLD&#10;/Z1vIJhmGTa6jPy5PB9KCDc0iC2OkWdkhIu7F5JA87MBM5x82c9R3q9ZxNPYQwGfklm5xkHvnGfp&#10;QAeG4LhLKWK61Ft8Q3yKrMUIz1HPJqxDcJc6QbWIrIt1KfnhYAoUOWVsY49eaAL9pHbzQ30dzcq7&#10;uXxuBUgZ4xisXS7BLuHULiK6eKW1bIUqNjgHkZJzn6VUVrZgdBoNjpsDi7kuc+VJPFzkna4/p71H&#10;oIjlQ2sah4Gvy+M8NuwMfjWijZgW9OWxtL85tHa02srnzMb/AOePypui2mkWuq6rdfZVYlpYHjVt&#10;32djyOBznNUA+zexW6m3TMkEzy4jkYnyOy89/wAqlt7oy3F0dOuF2cmQMhwVU9MYoAg0u6sb0XUZ&#10;km8newaRFXBKemT9ag0+2SEXqso+yosjuR/eP3Rjr1oAn0qW2ezbUo4WMLfugswI+bOCOOOMVnad&#10;fXM013a7ZQlndSbA+dhKgsSvTGKAJNN1+IQ31xJZSSwhHjSORMDc3A6jp6YFR2E63c1wLiJ3YIhU&#10;DPzbevFAGBYm9l003Bs4o5pb24VYZD92OPpjoSTV+zKzWN3dxcxxXbwxoFO5BnkfWgDI0i6mnKRR&#10;RhZpgHKYOVHX2q1pc0qy3TSmTftKbBxgjpnHasp7gQyXV26alC7usry+WUA4dVPf3q8IhHeXAe4Z&#10;5pIpt2GwueufwFYVDaN+p5TdWV59uu2hltoVcAZYHJbjO7ArTQafZa1OdWmZ7ea4cbfNwMMwx1z0&#10;Fcs5FJdDnL29EtxJI1wkc7SbGKZAG3gEZ5/SsRpo572fdGJEiunARs4KgnbnoelcE5NM6Dmo/wC0&#10;rma9ubuctLNckhpDncM8HJHYelXNRngil84grEsb7kUnahbpnvxXJVxLjqxpO9ihGxRZTIeN45K/&#10;Xv8A/WqjHdlpwiRgxsCWZs/L9K4K2LTRcYNMy79g7LtDh/LI4PA/l3qlqFyLTV8x2YkjNqd3P3WU&#10;jPPSvJqSTNDLNuxvA0rNuWVSckYDL0yOKrw3xNxcBZz5tzMyujLwMdDnP8hXIO2pWuINtxMFwcks&#10;2eeT1/XpzTYpILuVgkcccsTxgoG+/nqcdf0oBposRwLtRmmO1Oo9SR04GetU/Ol85YYXLZkGCuBx&#10;2545/Gk3YQ77XGxBhfDsCNpOMbevaliuS+oNHczGOMM3mbuah1Co7mTeti5UPuST721ZCQxz1I6f&#10;pSXEitI8kVyJCqOzKxAKxr3I4rNybNhk62rTiaJFjAjXAAIwR1yKuiKG5VHgGPLQBgR1J9804tod&#10;jLkC3MRgnuCyvASdq4BOehJNSzeVamU3EsAdrdhHEC2d2R944xx9RXRC9xMZeSSzGUQQeVY26Qwo&#10;cj5yFwenPWs5r2GH7RDeS7RDKeCe/wCddcJGThYuvbLDa2ohtywMhBzy2498HHf3qzLd2s0dnbR3&#10;EW2SZVeXcQEC+44J6iumMLGd9Shd2M1rcWN08xMULfPAzHChj2VTn3p8U2mzrHI0JaS7LJHKMbQF&#10;/vZx3q+oc1nYaLou6Tm32q7sMAnnB6Ecn8xT5InSMlsfPKScfTH+c1HJqTz6l5Yo5biCO4bbkBn3&#10;bsquOewqTcpAUOAu7buZ+ZGIH+etV7EOfUx5WikvJphAfJihdcbfmf8Au81akaGJk8oqsnRuueT3&#10;q40ikyCe2FrFbJc2ssTwTo0gjfezjrgDgAGppJZZopizM945C7sjagHbGPQVXsxlS41Im4ie2ify&#10;ZEYsH4ZST3qS5iaeN2DlZfLJ3KuApA6VLVmBO5WRxJKkmBFuweDkjpSoiNn7OwYiQCXnJVgOfeq9&#10;oBL5sMhMnl4uJm+TcCSFAwRkf40+ZprLyleFw01upIPQpJkA4OP0qlIAnuld47mSx/1qhM7T1VcZ&#10;HSqM2oJLPb28CKjIoDLKSqqT1x+PFDnYBkV0ou4xCZvNmIjxzhj15x7VchsQCJZgCFcFcHo2D3pc&#10;4Gjv81llR1BlfaxJJVSeucc9KznLxx+TG6iHem5CDkEcH0qJPUDVkSYIsQC+VHk5Xoc+hPrWJbgy&#10;yuLa4lM0tmoeNuEGW5wM9qkDQh8yTUjayIFcgqgD54A6k9Kks7WG3lgtnYJOJmlZ3bkLJyOntQBY&#10;uYt7Kp+cQtg8jA4wBz9aqCQG6kjgkjMa3GZ2XOWEY4AzzjPoKicrDjFtlmP545Tay4KAttPXr0A6&#10;VF5xFw2yFPmY5Az6fjRCdyakGmPmlNo100lrK4GNpIG6MkdD+fpVy4uQl4slzKhEsAiYzfcU545G&#10;DnHFWY2ZFbTsmoTWn2nbCRGQ8qgISe2cE8d6YJrW4eysbZQtw7ndIxIWTnAwWwMUCLRVBLDcwuXP&#10;mHLAfLkHqD/9ag6e+m3FtvC+WWJCbw2zGM52knJqudrQdi3LIslyxuJMh5NjeYG2gk8A9AM4qjcW&#10;ynzFdiIzfFkjDMQRjqc9/wAK2Qjdj+zKFlWCGKG1vANvyhVMhx7dc1kJbi7ivYZ4cxPcKSrnhiCc&#10;dumcUAddD5QiZtgMjblw3OMn6gdKdDHeXFpbWrIoeOKRgyHjJ/AU0BQddkRYRHbJGUGemfqabJ56&#10;oInChjjg9j370gEtBL5RCAowR/lbGR171VtpEiuVEufMaUBiwBAAPXntTQEln5MkkrTuftCXGzaw&#10;GFA7n86oWk15cX80T/vWMjhWiUKApORnoOB60gNe7l05btrV3LC5jIJCHcvfGen0pY0uLyRjJG5l&#10;80DGBgg+nOKzmBPcX8kwWG8ik+zooILDIUKeATgdverDtHJM9tFuigfg+YThTznOODyKzA5y8ezl&#10;v/8AREFurxoQhck7jjp9avajJdR6hbTxPjfbEOSB8wBAGO/rQaJt6MfPEtmlpNc7jHKd2COhGcdO&#10;aZdC9a6gihCskYJOeTxjp9K0hFi5NTZKRT20TxHAYdTkYJ/+vVW1MsAMqTMRKSQMc8jt/SuqmiuQ&#10;vSw3T2c8cLDcyFlk2jcTj164/CrwulksJoWsmSW2uHzJJkNlRkg9BjPStrJMajZnKXHnNp5+03Cr&#10;5aCWSPknGBnrV69v5DBKERPmG1NgznjHPbrT9ohpWYllB9ntYpLkN5cwKho+STjIznBFaelJ/oQj&#10;+1j7XGJJ2eRBkYXlevQkccVUayWhE07nPLYyw2SvLKfJjLIN7E454zntg1uRN5ljAg2vc3skqvv4&#10;CLjjIrZVDMtaBbz+Q0UNoxkEbE9ewJOOldBoECyRJCU2GKERblH3ivc/h6VYGZaSSSJPEqN591t4&#10;Q8ptbOOmelS2sbW93NcablbmFHU7M7gD9OaCeXW420uPtdzMULPBMed2QE2Zz1p9mbiZZJo7d/PY&#10;MSF6gYyfTn8K1jFoogE8cdvKIwUhbiQEgcio7XzpZ5TdI6tHvMkffOOhB/wqwLukTi5s3aKXDYkB&#10;KNkhScc4459DmpfD8sosXtvJXYJZQFUDczH1GB26c07AbFiiXSXm+NTLsIQf7eOCR61ztpqRNzc2&#10;aNiR1LYkGCNh/hx6fWiwDrNrlLmeOXcDbS7W4xkg9K6jRrO5lmn1NkGYbgHdtGd+fQj0rVLSwGJZ&#10;vBdXN0tvF5uy5eXcin90SenGP61NcxXL6nczgJtlYu3ADbs9gO1UZy7WJLe5Iv5Ft0LG5wNuTlcf&#10;eOD61oeHoJZrrMseGkvZVDN3UKT1/wDrUGYtoSupzmd1WG4iVoyM5cKPT1qB7e5NzEPseVMch3MM&#10;4C+nSgDXtxHbOGt7l5BLNuxnIUn1DZ/lVRb29+0xWzWcaW8IBXHGT6EmgC9eQW8Ev2owASyoCzYH&#10;OfoBWlqSRXtrbQhWQmLa5U8lhyTQBz9+0aWdheKMtJD5g38FPmIx/hxVXXIo4LWEQpG0EUUaK6gi&#10;RgeuT359qlx1ArvLb3FmYpkkad4mBz03ex7YqbdfS6dHMI0KWiY5XG8E/N+PrWJUV3HRW1tJb20K&#10;pshtI9yq2SNyjA9+TVmDzo7BJJI086SOTjd/q/m4yfpQPkPLtQeFZ4rhWZY5tuQOcbs8du9R6naM&#10;UiDFczqpCMeCCe/evYOQs3dr9hdJFQ48kllGM4bNRRx2wkDQWQibkMVZj07ck0ATXLvEttGXdDPb&#10;biq4JA56/jV7U1EkdvO8p85pNpLfwqD0496UX3AzNZu4LCxtpbi7bzLnZu8tefvEAHHTkVLeWdnc&#10;wxvBa5t3bcyM3K9TnmmBU1WSddPmDyiKIRq7qed2Dnn6VJNM95btEzFJSwxkAjHOQaAI47mD+zLS&#10;e0kMsk9vtYY+7knkHpU91bWkVnaLGzbgGDR7Tt3ZOORQA2N8200DHqHJHYZ6CtOzuomW4a4t4fsz&#10;WE0bLnI3AcDkZ/OgCqn2UQ3MIKiSC1EhXrlRknJximxi3k09LdbZVRIvL+RRu6k9R/hQBVXVEuLC&#10;NFnXzVKiOMLgsCeeeB+hq3EPK0uX5owrXkZiXb8wjwcg8evvQBHawq8XkSRiKWGEs+489eOg9Pai&#10;zgtCtxKk+ZZGYlACApB5HIouBu2toWt9gZthJBK9/wBPT2pYJbwWwljf5dmwbdozu9++BWieoDrW&#10;GBtNv1jSRbk3nlZH8IUc9v6VbjmkS3lxGy/N5hYdTxirvrYDQ0u4ls9OhjRk2yt5ZBUZAQ9+3P0r&#10;M0+ZksLw7X2iIhSFAdTnk0/ICxpE1lq32wfaQYobgk46r64BHQHir+ngm12pZJiKAlCyqM8dM7Ry&#10;fc0AVP3aQS7rcNCd4DZxgA49P8KSCSCSwvY3LjzZeEZRwe4zigChYzsYomUL9k2qGOQcqp6AY71E&#10;HeKyl8pykduQQijJfJ5GOP5UGbmWNJn3rOsthiC2uZXaWNvmJYjaCCD29KgtZSPNJ4eYlnGOgxQH&#10;P0JbdjMZ3R/3sYYAt0655psV0keoyNbQiNJ7cIN+erfeHTGfwoKexkvLKLgKVcKkoOdv3sYx+BrY&#10;e3hvdRtYbfzA0ZRZQ4wvJAG09/XkUE30sVLbU5HumD242fafLKAjAPH5VMbaS2ubpMhblZihQnjK&#10;nB6UFJaD31GaG9igt7dlVZAr/MDtBGP0+lLcQvb3ZkSRDEsK7TjGM4zmgiWmhalvRFfRm5m2MzoA&#10;2OSduAP/ANVV7m3+0XUclzvFuETDqBuGcfdzjnHTiggv6pLfXWp3aXE6fZ7RVVnZzlunrxV3VPMV&#10;FsQgNh5rBWYfMw4Jz70Ac2YY11GycZRZ7tAGJ+XOOMn0x6Uy5gkhvLF/Nf8Ac3Ibb1+UcHigDY1J&#10;HzEyzhlT5QVPbPbP1rU1oWksGmRSXUYt7edCDnbySPlbPrQBjvd3VxbSOqEFTHGdwBI4weM9wOOR&#10;WlqGlz2q7Tc28Sx6gJHVSGLgDgZH1oAgltZbRLCU4PmQDeykhlL88rngdKuarL50emwpiN5MoJGb&#10;CvtHAJ9qq+lhW1FEuqQ239nwPcNYrLmVGACofvE4B/n6VBA6HTHn1C6UTwJglMspIx0Oc5x7VcBm&#10;1Arw2Lyoo/eIud3AHIrHaY3FjFFM4NuEIYkkAqTnB6dqsVtSbUbtdQ02dFnYBIwqtH/CARz15JPH&#10;NLFYWgsG8iILHJErCMEjchG4HKn1+lC0GZK2twlhawXN873TWxYIzbQpYjA4OP0qzCGNqpvbRTaQ&#10;TMon53owIwM7geRmq5ncCPTL1rW0Jy26Ml8gkleAOOa1rNEs7Eu0xlKKdxbAI6cHkjirU9bCa6GZ&#10;YaMs1tPm7kj2xTyYIzk7ckHGcflW6mpRRwLIHWW0uJyWt1d1JUkdTgDHFWCVtDnNLnuPtV8s2JXS&#10;yAjySc5OM8kDpWnapaR30zwW223lnO0biSideen8hSce4zHtI7s6pNdSNGunBxtyT5nmEjPGcYA4&#10;FbcXmrLFKlvlEk/uk7WPHSsWrOwEN5JZR3LTRhWkRxtbBzETx+BxVuQWsmtR3KNKBEPLnhCgCSQg&#10;Y57AH2pAY62NvHqiO0C+dJbGPzX5LjIOM59/QVo6lcXsF8lrJdufJ8vbGT/qwcU+VivrYs39rCYu&#10;T880sXI+6MYOKnW6SWKNUfa3n8PKOMDrgfyrWGwyCdlt9SVJZQxlcTAKfuqT36c025xOIA9x/pEc&#10;pywIHXGAK0jKxm/iNlDDHo0V2gZbmO7KFmP+0NvH/wBarcSzwxwFA/ktICA38RGKObW5aT6kf9nM&#10;1tK91Ejb5u5AwfXjH8qsag8qWLglhcEDAP8AD0OD1qlJ3GUPkWB4Y1TZcvtw55XZ2z71WktUk0Ia&#10;mNTZRLlB5KZcsmNx59M+lTLcDX0Syt7i2RvsrpHHDnO9iSc+/HXNN0m5W2tIIHeR1WPnccFuuM4/&#10;WpAhsNQYtMgX5gqhAVztYn5s5q9odrLciSS7gKzAMRGHyO307Ur62BnNWBuWu594PlogCn3Lf4VY&#10;Wwaza6e0iZTLeS7c8lcdOOmM0zLlkXLNoXkWS6lJjLMDgcj6e1YegxyQwXLXtxbieV3XYMkoCQc4&#10;oHydzqbG1s7qMXEAfOHJJJwM9R2qolxMsn7h43tJZQp67l29cccg1pBNMq2hJp4jheVNjbZQSB/d&#10;z1Fa9np8DmEqjtIk+VIOMZ7EYrQnkMezso4CJJ4vLlht2LKc/XBB9quwzub2K5jBa1VnD56E8A54&#10;zxUylYagV9JkX+0rc25Y/aCykgEBF/zxUOjtP/aMovIVExf+EH5Pm6D2NZymNQsy/f8A2mZ1Ekci&#10;TTSkyKIsr8x4y3JH6V095CLu8eOKOIWqohUgkyDPUEex9q5rso4m6itIZbRVtV82dsSSEMPL+vBH&#10;6Vekt44iq3UgJ5JU9Sefzx9KQFcvaFIfkZ7cOy74+gYDucdK1J1Etjbi0lY2DNlwo6EY9h3oC+pj&#10;XgeB47awimcO6bTIDt3HGecZ4NV7uHUAVjKs1hHMShwMDcwzk49qANe/T7U+1+JZmBZP7nr7/pTF&#10;uI7nT7JY4dptV2yNgfN8x5zyePpQBHd2V+9tDdynEUODg5zjIx2/nVK9sxbxm+a8uEaKBdsSAFWJ&#10;bHIPH5iocmgJLmOPGmPNqDxXBMuxQuVkHGd2AOnbkUryPdwRsq7jAdrceuMnoP5UKXcCprvm6jYy&#10;WlixjlmcbSQMlTg/XnFUdQaCzS3luN7TQBVBJHygccdO1VcDvG01IvDcSNbhZ4WMrHnO2UqBnjt7&#10;1hxtFLpxaWQ+bMVRUBILDj2pgU7G0gt4DBDbqfLkJ3n73P8An0rf02CCW0kY2xXEe3JbPRuuMcfn&#10;QBzWgWUbO6293O93MzbkkBCICR0JFa9jp8rXV1csSLa2wqx5wGPGc8cj0oAtWJNlcrE5Z5LSQgAk&#10;Hrjvis2NDa6m80at5ksoVI+qDbg//roA1Z5VbUMSKFJ+U4GQMdR2rINxeXmtJ/xLXjEk8g2q6hfm&#10;/i6+3FTJAbF1IlpeafB5RHnQcM3CgqeevtV3WYWkmtbe6tcSphPmHrgEn/61ZuLW407MzL7zpbi0&#10;B3Im8CQg42irF/FeAQ21sg3M0RYNgjCEZ/Si+gPcy9cgs7o2e4YuYGLpkn5SfSrs6TPN5rQhUBAG&#10;zvkH19KtT6B1N64l1I6NZLJZn7G0R2shDB29W+nTmqF/Oq6TGqTbZJ5WXavQAAc8Y5z7U3G+472Z&#10;Fdstvo0d0li5uPszHyZl5cqOSBx17VDZ2Fy2n2qXFy7eXEwO4ktn05rJqzsNTd9SPTYbuLw6kEQ3&#10;TzwR+Z5rENzgkfgavzDUIrGC5uJf9HVQrxjG48Dp759aRUpFqJms7GS0jtwHjCKTIAT2wM//AFqy&#10;4YvLtJ0e6keVVQKZPvdRnJHH0oM22ZOmW0rnM6lZnDMepAyT0P0rRg3pe2lvFLM8twuxAxGxQSOD&#10;+NYzjbQRMsS215ZNbxhWS6Vo9wOOuW9B9a6HUpN2jWFtHCv2mO4kfcRko42Hg5Hp6VjKAHzn42do&#10;fF+vTXtmFWK7WMbARllUZKg+o9K7D40xRXdxpGuRuHmkOJvJblGKAMX5x24rmnSvuNNo46wu5mmM&#10;8WRE4UbOwIOc5qz4SS0mtbm7uJpvON8sYiPRECj5h9a4Z02jZS6HuvhLQ7zxj4c12aFtt3oc9rCy&#10;IpZiJAORz6etet/AqB9K8NeMtakt2VLS7s/MuImxuTIAXHUkj8qKcNdQbsfHuu6PPoXiDWdIkSUN&#10;Y3+1RKMfKcHPbrXd/FS3kbxjql/FPLJHqd2PkkJLKcDOPwraUbGak76nkUT3gjM8vErnYU5wADxn&#10;HXpW7BBIxAiRDMJdoSRsEnjjr6+1QU52Zz8kMdzAIJIBKSwIWTJHBB9avPGZFiR0eGSBm3/MMHkY&#10;xighzdz6Y+EekSeIr/SbKK4msrnVb2C2SdCVGw8MWyegPNZvw1nkjtLSJJWSWNpShkflfm7H8PSu&#10;uhTdxX1PoTxz8Jr7wLdajoUuofbdC1RhMHdAGfIGVdQSMA5xXpmrfDzxBceAZPiRqPieafUf7FS4&#10;Fry6shI2AMSD932r26Eb+6xbHyzYQfYXAOBGduBg5GOgrV1Qwi5YyoyTR7HAlBBXeB6HFXOnZ2Ep&#10;Ed2JfLFlJKUTzQxaQH5M44696rRXjzIk6ySYEjICw6EYzjk/hxUciGY7i6uka2kaB45EcHzPuk56&#10;H0Faa2N/dm9htEcwQT7gVOQ2eQCOMce1TezA8q8Q2k91ayWc0Soi7Q627bo+Ocg/Sun1Wzjs0eC8&#10;tW8ya2do1yQQxbA+vPsa1jKwHk9j5MW6G3eTZBPxu4yuRx1Hen2IeGc28sjERSlGLH7pBGeCR0qu&#10;dkuOpwPxKujZRWc1tue7kvbUABSSgbG84GQNo+lb/j37PcWLm2lKyLYfITuARlxnPXqRxzWkb2El&#10;ZnuZtorm406ayEi2q6ZaRfOMFGEa7iTnrmpNOub2fwv4Q164Ux2d7pqLC46yGMKrdTnqPSokraCu&#10;+YZb3iW51CFb3ENtJkmRhyMcEcZxTo3t7u4kbcpe5h2TByoyuenOKzNB11aw3V7p0hTaYdybsnje&#10;wyT0HaptQlibUFeCIqYkGNo+U49cUAVhDFb3BHnkmUuCF464247cfSrUN3aXl7bwy+QwI+Yt0/nQ&#10;Amr2OlalKy31t5Zkj8uQsx6KBtBPHp2xReSskouIw32fYFwSxCY4zliaBp2Yl0801vZiO2EkEDJF&#10;EgOBgADIP061ZuZT/orXMkipEysqjOGXjPFJmibuZ325nuTO8O0eZl1kUfLg8gc1Ffv580aRMVRp&#10;FLeWmCV3DPOfrWNmO2ppXM9orxKunLMW2kPvI2rnvjvise/a6tLNI0ZmDMxV2OSo9PwHSkPqO1SG&#10;NZ4rp5FDW27aWOCufQn1rJ1ue7nMTxQ/LMiEAnLKRg//AF+lAN2Lc3FuZVtyZnmBIXrn8fenlyll&#10;asJV86dAHDk8E+uT60CcrDBPbJamF5g023cULEsm4gH5fSp4LU3Hl7nignABZwA2VBBPIPegnmRH&#10;c2u+zLPw4XAVT069scVY+zBILpIbvc06ll3Hbhj26n+dAvaO43RhdWdm5lldzgx7x91AcHb/APrq&#10;nZC6jiYNJ99g3lknqKlzs7Gpds5YGnWaIyGXzTtKcYPH8qo6TAwnVmd4bZLglvm+dsHkDr3pc+oF&#10;mGSO8vGtvtJSWFlZgVJyGPT0qGPToHvGGWNpcSlSjMQ2SRg5yPpRzgWtQjtob+MfaxJDDG0eVUjJ&#10;JBNW7myjXU0jnikihXIYJyUOOMZ/XNHOBj3FvbyTJN5UY53Aeh9s1PrcEEt6rWUcyRLtUbSDuJHO&#10;4dME+nSnzAJqCw29qktlN5h82JdnYZwG3Z/TFU4oXhtxbXMQLeYC4Pc9aaZlJO5p3skLyQuyMsiS&#10;EsFOQMgDpRqkEbQJcRW6L59upIjztDAf4027biV7miFtYrH/AI+ZGimjYyRAHEZB754/IVm+TN9k&#10;CtIMNbgt1yoOOCPag0tqZGn2tpLBeWps4VZ53w+zDcnOc/8A1q2lWxgt7YvHK8guPm8s4zx1OaA5&#10;dTbja0uNFeGbUFW1FsY5EC84U4+bAzWTHPJ5bqsKeUxOQDyCOeeOaabQcmpYtzLp9kLeGY/2esWx&#10;EwM4H1GaY9zdnS2kXAmDjekmCcHuK0jJ3syJRsaWh6hpUizFIrkXcEyrKbhR5ak9h9aztH0u8vI5&#10;pVvHW5kjLMigbZQnJBzzwOmKt6OxBM9xCuo3scdqy3Ljz5CqnMme+aoWUt3Jd5iklM0ispUsAoB7&#10;Y69KAOp0fU1jv7iOSHibTWADL1Y9j9Kw41kuLqR4wyNCqE7Tzu9BTbA6OORk1PEbMImiIYKDuO48&#10;jtzVG3nkguQ7nEikhgeqn/PtSA3NHkkmvHt5XlKSvKCHb5UC9AelZcUqXmtSwWR2lrWRwHPHHXng&#10;delAHUTaX5mr2smnzEQtaJG0TgfJtPznt+FRWBuYpbf7Tckxx+YbgDHyLt6556d6AEub1tOnDrau&#10;lvBdAM5xlkDckDr0p1xdtc3VuBcL9ik2kBgu3knHOO9NNoDe1lDqkTNY3Hk26zSB08vl0BypzwPz&#10;rN1hrO2gihlUM02oLMUc/KuM4B4HFaw2Ja1DVI7pIrefcZCkoTZnnc2c49vpUEc6Xd9o9rKsbSvd&#10;SunGCEAJPQ4x2HFUUbtwY5NMjtjI0M+8B8HiP+mc9aneSL+zrl0iXek2/bg4UKDxn+dCM5NpmDro&#10;sbLS7V1nP2m3uDtdj97PPOOPbpVm7uUk04I9sC0Q3KMDJDcEe9WoA5u5k/2hEsSSXUEwIkyAi/f3&#10;tgAdP5Vc1eSZY9FtLK1Z3gh8uV0G0kkMRk+xq+WwnJ3Les2elrbaZBc2xgvTpgiaZc7wrs3UjjI9&#10;6rajaX2hWSXuoQ7YEtmDKSCykc4OKOVDlJpmbq99JDcwG40sS/uooYZFOGIAxnkHJ9aq6te3VxdQ&#10;23lxtbmBGRY0I8sjnqCOT3rNq24+bWx0usylba2NvbTCSRAgXb8ylMBjg9qz54L9IRL5zhIgUAY9&#10;FYc9c1DTLNDUrWWbSpJTcK0jAxsrEhkXHOQB69KVNRNzY30dm4jaWMJJsQfNnjqR+NYAc8sKW1iw&#10;hcK0xkjGSeGAOM8dqteRaxaJcNDl7wyszZAB3ruU847+1AHOW+lTy6feldTVZU3CQlv4iMjAAyM9&#10;uKfJcwB7hYrZ40udscq4ywbpksQOAPSgDMtwqR26n5IItsZcjLMDkela2iWNssMsHnKV8x1MjsS3&#10;U9SR2HtS5QL1lawTt9jkvW85ZQj9cLjgDn29Kp6dMkV/cGS2nez3M6kgbWz0GR/hS5UtwMe+tpdP&#10;1u8gjlZkhnZPmPXA/wDrUn9l6LJrf2iW3jivbuZ1SSRvmUY28k5459qysUr6hDqmy/SKSXAbcApO&#10;SDjj8/pVnWtKtbfVbVLeQOYbcROZMYLhjgg46VUW0XBdzoY30aTVIJWVpVsLcPMm3hWbI2tnGfUY&#10;rklF5DqUTzIseNQJk4yCu1uuPeri31KR0d9MTcSC61EyRz3LOjMgXjHKgc8Vn6pOiOV2pLcwHIaM&#10;4VA+MZz/AIU0wbtuM1XyZLXzUmdbiWcbd656k+2allnhRFSZ2Eo3bG64wOB0/LilbSwJmbJLZXNz&#10;DJdRmHyxDbvICck5wpU460+4I8zSZLaYNcR3aTXBnXJGxzjGAO1ZuLW4/Ib4og00XipYSzPKVkb9&#10;4pACrwBnuc+1LepO7pI9zsgDNuLLlRuJPXGeTUiSsZd1HBHAj3ELFkdG2xjLE56HjtV/UZPMlkSy&#10;eIRx42seUBPIJOAaBlvW547m0S5eUuwKnOCCCeMcen0rI1OOW38loWADxl9xI2sCfw4zQJu2jLhe&#10;dbWNHgBVJjzgZAxyMnnrUpeC8tfswT/SnkiaQo3JGMN6j37UC50jUWZI9M2i2WRgJkGQcpkZ5Pv9&#10;DWIYR5E0sd4yhS4ESYwWIwS3H8qBu9yxpsctrhpZQ8jwkkKgVI/Yd6taTf2gsLnMW+4ecDe5PBU4&#10;wAAP50DG28rNvDn97KrMSckAfhn+VSafC9zHfSXL+VEkcgBB5B7A/WgSZFpsV1NLfytGCqkR8khW&#10;yOoGM/pVawuryOe9ieIFJoIljZhnae/6+1XBamcn0N7TFuYbyOJVeZvt8YMMeMqO5HStHR9M/ti+&#10;ENrcIrlvmcg4GASckA+lakEKafetrV/b3akYuGYIyncQ+Tjv0qlp86aRqMr2tzu+2XJmeRhuHTov&#10;PA+goA1o7bVbHxBNJLLE1l9jETKQQy4H0GRV/T9S0ybWZ78q0sC3G7D5K4K7cYI7H1Fb9dQIpiDO&#10;EhIU3MKttUnt3wc9R6U0rFDf6QlpcRv9kR45oypJwWz6DkDpzTAS8iOkTH7SG+RFc4bOQ3QGtCS5&#10;hF0zR2zMruAgIBOAe9bxE0TrZx3l49pLdrHcDYCcsfLz9KybqS2stQsZZC8Mt9O+X24UkdATVJE3&#10;sdff29nHqzNC86wXIG4BSB8uBxx3+tV76XVluy99LMVAjZYztwoPpgfzpFstrdQy3LQg5MDKpXbz&#10;k9Owp1xYahc6zHFa+abYyqZ9ijKZUFScjufagSXcgunnmn8xbNfNs48KF67R2IwP5mtSS4Sw1B7O&#10;SOQSfZVy+0YcZwc4oJcBuk30tnrtzNEBFBEkbJGwHCsMEdP5im2Vk2q3tzemQIbKNc9shmAAwAel&#10;AoG7rX2rXLhfk3SJbx7gRnbjgZxgYrLfT/sWuJNNcCaK/t0RFU8gjrnjt9KAimT3VkukyxXSahGk&#10;1ntXYCxIV8dMD+tR3S2U17ZK6hEcsgEmflZR1JH6YFALmG3On6TqGsb4Z3miW0U4fI25x93jqDVm&#10;4FxDeTCKZWljijDeYpKgdcAYBpscE09SretbHU1bTYZAjxwpKQBgbTj/ADxV+2CwXjfaIZExEpKb&#10;eg4K8MBxmhOzHFWMxryW9uLqGSyjhS3dzuCHO1R1JzVe/imn1CSWW5bBQs3lqPukADcMYqpkRlYx&#10;9Og1i81TVJI40W3+0xxxSHhWyMkn/wCsKsWcgs7uCN4UcW+NshGCx6YocH1CM7bjLGa7jutXiuHY&#10;fZyI1Tj5j0J4GMV0EFnab7mW4ZmjiGMKQPmB4z9axm7GkWcJp9s39oNbT6qjbN6kDJIPv06GnSXc&#10;B1nUEgtWVppyzEq21D8uQGxg4z6ms29RliIHTru9hW6cmOfEwGcAZHQ9eOo4os7iT7dIJJgL2WxL&#10;yAgfOoO307mkBvWQhNxcXO0edcRElmBJO4g5yec1Dp73RldY4ky8wUHOMKQOOh7UANT/AERpIHiM&#10;qMuJTLlSwJyNuO9a8IMoRbkL9puH8rJOWUL0+mfpTs0BzNhLFbSaoFdFMuzbbsu7Yuck5IrYns5t&#10;Qtb9obtYp2RQpcD5mU9entWMm7gc5aafcvO0NsYwk77SSnqQT/nHaujsYidkU06x3JD7ju4U4554&#10;NS2ByFnHJFC0N55S3IlfMgB5GOh6d/rV1rKbUAxWCcWzRlRIB8pJ6Y7/AKUgKenC4M11IboizkMa&#10;suMgbSDnoe/pTEi/syLyxFNI0y+Xjb3478UDs1uO0u8tLTV7vSIJMob1zIcHLFl+UKKvQSrJqVzd&#10;W9osNzeKsmMgyKw4Pvz2/nQIzorNb/Ui8VtM10qBP3ef3a9s5pt/A7amgsLG4CymNZPOTCysgAwo&#10;GM8/WgDIa7099SngtLseZbAxEZ53KPmzgDBp2lrBa6k96dOiV55JVkAOCc8Zzzzipk7DsRW4sftQ&#10;hnXyzLbs24oc4J9ev6VJqDMdWsHit40eHT2Ri65Dox4zkdR24rOUrjjG5zjXDx3c/wBiuNkqtt3P&#10;nafbAx+tawCw6pE8loo+0wuCwQc474qSoLuTmWFp7aVfmvCqxI78JuAy2SQBSvM7ypDEMPCWYA+/&#10;1GMmgcFYxNX1Nbe4RPscnmCF2/0b50U9Mdu/vS6gJJrmIW7JG7JjMi/INvUYAHNA+QzrTU5kvxd+&#10;WIz5OxmdchAB6dM5qN5beXUJbZpfLkEDsu0ZUupGQevHfpQUlYk1mXUWnRbVvkldWlO/AxjqBxV6&#10;8ee0ukE4Chbb5gv3ee/Tpipk7bjTsZlvfX/2uDyLVEElqy+Yj88+oI6/jTpZre11GNZJMI1uJQq5&#10;JC9M8dBms5PURWv3nu7mASfvH3s7FhkkgDGeD396sGSJL5VkyMxhCpHf8s0myWmV0+2RSSRyzFSy&#10;uS20Zw3Ucg0akii7s44kO6Mu8xfkMpGMAYBB/GkxJNPUj1OXUm1ZZZrQGC6jyrq68bQABj5jz74p&#10;mpJBbyRgX4UNgIGUkOwGSMgHoKxlK5YzWLWVDE4Y7Y3fhh3xkZIzVfVb6G6t44igXDknaDyV6kng&#10;9PapC5y+qxkJpYgZREsjG6LDnjPC9OT71m6t5wtXkkvJPLtdQRo4kAHGCDnIBPvj8qlysNLWwt5b&#10;3EqJcW6kQbwBvGCVPTqMdfSqN1rbQ6bbxvM+zlWAJ4JPcDjjtxWTepcYNMtXNxq0dlBJEqBVUkCU&#10;j5l56Y/TinTRQS6XcT29wZZLUwxAnqN3JHUA4FI0M6zsS9lGZ5DHIzOGIOcntU0MqJZFWjfcrlmJ&#10;7ECsZqzA4yaVbF45izo1wCrHJ68gAe59quT2SSwRyu29ZWZlV1HyHp6VDQFnS7iGKzWIrtRMjc3R&#10;AP1JPvU2hWLwzSzLK6wvcoZBkY+n41nKFhqTR06Wp0uCFogkiy2Jl38bcnIHUHJ70zVVSRWVgpUs&#10;XUHouTgen8qXKyvaM4s30k89/ELYsY2l3hTngAngY9KqhZILqFBIVliuW3MoOADyAW4HTr0p2aKg&#10;9TptFuWzaxbBDAkOck9j2I55p+jrGySrJKVjmiVmKYJJXkD/ADmtTN7nai7gnaV97iV43XORyDn2&#10;rNeW2ibyI2C7UJ3PgcA9M+tAizbCGCWWYzyfZXsysqsEwWLcc8fyrJtZLo39zFBcxLbMql1cA5IG&#10;epzj/Gr52Aq6k6asBDaoZogHHmEbHUNyCAB2NWJJWvdQ3NsL+QSCxwAAM4447Yo52BLJLaXWsefJ&#10;EublVyqAgDZn7vp+dZNrElxcTbo3JEwdCR8gxzt4IPNHOwNKGedQcRSJvVwjZHb6HNRoT9qmtBFG&#10;DG5VthJB454Of51pZgQm2uUDs8TebsOBnHf3q/ZtHJ51rbITLGWyuPujPvjOaYmjN0S51ZwztpQE&#10;kJyUyGyc9G4HH0re0wLHLdLOTHdJlWYfxHnrgdjTTaZEompaXN5LPMlwSsjW7lo9n+sPJPQHgU23&#10;W7S6aczttlQKCvB9W6ds1uiXGxj6Y9xdeIEiuLZk8jUUCuhxuUnORgL0rTnhuE1d51c+aIlyQxPA&#10;Gd2OMcUEmvby/aJre4traXLt5hMrE8MDww5qxo2ZbkyzxjAZEJ3ckd8jtQBV1i31HT9XKzxtEXQM&#10;IweitznI/rWrr6SLdR3EiMGnmZSGIwFycAdKAMyKO4j1OQyyDy50WIE5JCnkn8KhvJ5VubW0hyzm&#10;33KOMBQcN1oAwNPu9YvPE2oLqc5bT9NSP7NhQFc85zwelaE+lL9tQSTlUjlViu/bkDtxz1q+ZgWN&#10;ZOqx3VpLFeSLa2wPmW5AKv8AnyPwrd1GzXUIYoRNJFJLMFDDkHA4B/Af/XpOT2YEF+s+sWdstvcC&#10;OUmIK+08AZBwBmrOsTrpem+ZIzNMka79qhTlCM9/5VXOBFq+mta6NPZTu7OzKhLEgOMjORVm8ure&#10;5tYQZgVWNdgBPAPrnnPrVRdx3aOJ1q71Cd4tNt0KWb22JArEk46AHipdeitYbW0UXCi9uNSQDJOd&#10;g5I+hPrVCOnW1NvoMKeQVnZgH/2j0OR0p2hX0ctvJYysB8+8Fu3PI7UCUlexPbo9nbShpYwcDKAH&#10;d8p78YyKtCCF453SIrJLHlwpO2Qg9x9PSgZjw2qi3Z5iRE0zNgt95s0LPJHbXMEtvmWG4b5lQgIA&#10;Oh+tAFGz8u2+1QyXjGKV2wduduRjHNWtOtIrlLr7RchJBC7rkenbHrQBH4XCNNfJ5OwIreUyv/rA&#10;nU47Vb0mJI4QZ9vmSADMihSvYjj1+lAEFwdLlTUtgjZroAl3BDgoDxk89axrGUX+rXduEV54b26j&#10;jjI/h6cE45x0oG4tG7oVtHPbCxWPe0ihpCxJz/8AqpukJHp6XlxDayx3Z+SNWPIJODnHGMdKBFiy&#10;c6ZdxAW6bIndsLGCE780+zDRjVLppCJrqQkjbkRhRjH0PfigCW2hjupJJJNNEiXMhnRy4Ee1uSh4&#10;zn+lTW0iDNw5PkyyeYAnBUYxgZ7fhQBNpCLD9vhjtI0ilvGICfw+3birllPDDYGR1LTxvLwvHA6Z&#10;96AJtG0+1eSe7vJ3inj1YyAIgwImwCCevWqVjM13Z3VzbuRJcRxhoz94kHjNAFS6Nvb3twqSK9g1&#10;2WJVecA9ce9ZUNzKk15ldskDOhDAH6/lQBhae12t9fzyxeZD5z+UoHzbM52+g4ra09XmnjZLZkhc&#10;EAno5B5/Sg0UmiXVCI9VtvsNnJ9ku0aaNwBiIYztb3zTdSuZLTVrOCNnaC+i2scfLEy9QenGKLdA&#10;jF7shvrZre8hmUASb0kIBJxz36jNYutTNPfaawYrdW98silDjIPy4OOMY9qBuB11xqV1ItmIEidf&#10;mSV5s7hkfwj2rPlkNpbK5TzbhFKyoWAIOeooMmdKkFzNBA9zlpVtBhUzjaCR/Srel6gwspLi2wJL&#10;UIpXkkBhzz04oAn01bSSwvBdBhIq74QpGUycbT/9aqltHMltJeQMM2U33WPLAc9AOTmgBdOF1tlt&#10;MvsZiXVjycEAf/W4pNH1K4mupHd1hvVcSFZkbJJ5JGO340AS217GZHSEvEY72SJ4JFJOQccnI/lW&#10;VaWN1fXF9LvLStKRNJ82xWwOp5waAJ9RKXE5Zmka4TO8MDheKseb9j1I2t7qEb+XZN+5RskZ/i6D&#10;j/OaAMCOFftSeb8oaWPlAdw2n3NPuJN0hWMlQ4xj0z7mh6AStEItRukEgXKyLs2g7+uM+9Y6W6Ru&#10;0QQszzZ3O3ze5456e1Qr3AvvJdXUwZ2jEjxMfmbBJPaqlzp0tvOyLdiWJyCr9GQZ+63TkH2p8utw&#10;MhJryG6uwbbzd6BNpBwnvkZ5zTdNgjibVLhpCYUughYEgqc9vXP0os7mrWhd0JbmKaVXnRJ57llK&#10;tzjOMdPamaRZ6Zb6jK3mZubp3aMAHduXOScjjiomrMTjZFmPT1vdWthNDI0Ec8quEyAGCk9felLx&#10;jVmbzZeYfMKEnjnGfTP0qCWrIzLeXZLIkEe0RxPwxG5QBx+XtUdpbWy6hdTTOxWeVn8sOAy5PQ8f&#10;0oFYybVbi4u7hPO82VpGZdzYIXHOe3FS+XbW85jt4SqzM2MsSSfQnPp6UFKDK9pMYtSIibKSPjd6&#10;EfXtn2rKg020Osw3L2kkarcoXCOwUgeoJ9eaBqOh6XJb2f2Zpbous8r/ACbAPlPf0/lWDquqLFcW&#10;lqskn+lZk2lWwEyQecAcfWgqMbF24meBrS+jLFrhI4kXdwwxjJ6/zqG81qG1srHzpR9mgXywMHCg&#10;EHt3oKJdUZ7m705baNWdCjbZWIVTsIOTz3+lJdSKy21xHdxwxy3KoHfdtw3I7+3egB9zbR2+kz2t&#10;wf8ASGkidjFhkOOuCTnv6fhVXU7y1bTYzNcyLHJJsV4wxyY/vY4Pp3oALW4gWyuBcXkohG1jGqrw&#10;BjPcHPNC27XGjtdW1uXtruJtgHGSMHnnj34oAznt0k0rT7xre7jS6klj/ftjbjIwRj6Y5qS7AFtG&#10;lxI4K23yhC3yvtBPcjANAFmGMXenX5WSQSW9p5hCMeinkf8A6qo6NexS6db3nkYku4WUbuGU4Hv/&#10;AEoA6axjVLeMWUwdJYN7MxBwvXkn2NEU9wIG35C+SyhTjkMOf84oAj8tZ7IvHKcSuHSQZIZc4/HP&#10;tWlo0Notm1tHaEpHF8gU8IR698UAczcpmCdGBHltGcnIyB1xz/Wult7WKWCRbuIoy5wcAq5xwD35&#10;qobkSlY5onFlE43ywNLuwpz82OM//qredTHo0Li3CSsoLlcbUbGeg+tbENvqWDbWc2necZ7iFJdh&#10;K/KVyw/i7YH0qzbG+TSjbXax+SsWwOgO45yec47dOtBJ0OgxrPELm3WGUNZKCiHDLJwTuArQ0rUo&#10;WtJZYbG0hQHa0ilhJIQOOPU96AFi0yKGylaSw8s/a5Gco2FJYDqM/wBK0tNhacyR28ssSvMC3mqd&#10;m3bggE56mhdgOYtIplTcbMMV8zcm7APIGeT3+lbOm6os0N1axI8Utu6gFlGCOc4I961UbMDofDup&#10;RwpBcJYIHtJmCoQOSPXHv0rL0azudQvJIElVJGiJGcgFhzge5xVgVrSy1W01vV5pVS38/UWcEAZI&#10;IGcitawmuFvJob2SNNrZLy85I456mgCnp9xdwo4gRVlVXWXoVZgePf6017eFb1njdZJJryVo1GRv&#10;OSTgcUCbsYmmw6gItQuE1FpRLAD5eANrBumMdOa39IkeO4kZ1YCKTGFx3zwc0AmWNAdpYp1up5Ga&#10;KWRfMC/LGZlI+bHOM+1VdB0xmnu2hkmBklcOGYYZsg5H9KBmJaWN/bTtFY3onumvhEzqxX5TwxBx&#10;wRmurCQafNeQyeYbdrl2MY4cE9gf5UAczpqjToru0nWRrhZpU2Mfuk4w5OPWpdOjs4w5iD7JyRgu&#10;d6k9ju60AZtjYCIxxrNmVgQT6kckfnV7SkvUvWubSWM3EbsUBHrgEHIx0rCV76lR31OdTUGtdQIk&#10;tyqxxMfMYZUk4BGMdar3Pmfbr6xuoWWa1lbeR0w3I64+lYVWbGPqdnFqk0cc0qtG0qt84VVPfJ6c&#10;Csq8a4Wd4bRyJMYDMuQFbr+nBrzqvMjWD6HD3EFvbambeKH/AEeFRJJg4V8twM81s3tjI9ytrI4T&#10;zrWULk4bgErjpjJ9TXG5tbos4qQQvJeW6WxWJmbd57g42dQuOOT0qL7Dci5VZLlVk3OC7hT90d8c&#10;c9K4MXLQ0pp3OejXfLeSu5DGI8AcZHcjIqOe5b7a0WzzMwszFGOELN07/wAhXgznqdKpM56f7P8A&#10;apJ7y5SMpCyKZM4OTz0PB/CpLzzpJzK7M5liSMJgfeB69ufwoIkrMwJ5wC84RVs4YV2lQdzEnnOc&#10;d+nFbk9lAbhEuICFeUbw/GAQenTvSaJMO1tJI7tpZogoEZTaT0Oc/wCcUsCmW6nMErMouFSTeWyu&#10;fSsWrMAvJIpfssUEJVhM0Ln+EuT8vHsOtaH2K3iuSfMG1pHfnPUKcE0gOT+y3FxJLbQyFriJWUtF&#10;kgH8qhae+gumzCSrMgCLnr39PX0rCcSouzLGow72lhuYglxJEUZlAJAPUZz3ogtrz7Zcxm3DW6Z8&#10;tnIBBUZOe2PrWahZmt9bFfULi3hYraxyCSSQIoJOOBx3o1d2FzGwt1LcbgMfLhR06d6suMmmTzP5&#10;VskMsKvMtwHkYA5jboQD3HrxWXHC7ok7ySgPCcrLjOT19/0rWlKwSldj9QniW48ySFCHkjkLNHgg&#10;dcH/APVUslvEvlSshwzjcpJyx/E/0r0ISZjKJHc3S3MRsXKpdXcQmjBBxsRgc4xjHPtVv7ODBYyQ&#10;yMXeVoVTaMx4OSPUe/FdSZmRNZogga5ZYgudjbTtGTngDNQpaH7SY7xGMLblkyM7cjGSOOh5ppAW&#10;pJIrn7NBJCxikuAS4XJUYxyARxUdikMKrcSAqVnwwxyUJA6f/XroWgFhScfaEiCW5uDHHlQCPw/C&#10;s62upLxrhJIQqwX7mLGR+7z8uecZwaAHyeS4gR2b7TcyN8uPlVcZqy8IiVmS4xE+3DNj5e1ACxhI&#10;JwlswMu7LJIeX3cEce1RDyrffLb7XdpMBum4Dk479KmQGmttbzMLQuUxdKjgnAB788dqqQuokjku&#10;JVV7u7WMbzxubHb2FYgLZWWnWF1qMkbHZPcPIoK8kkdGPNP0+xkmuGiK5E6gbg2DkcAdqlys7AJO&#10;yXqtf3sm5ZbSK2hjYkKrITgAYGKtNare3vmRzMBZQhFReR5ickt7+nFL2gGRLayqIb6R4i0sjxhl&#10;OQGTkjHqKnghBgnmlEhlF3cZgdsCFnGAcAe1HOBFKlxIBMbvYZpQVA/hA70W0ghZUvIZT5K+UnIA&#10;HPfODS52A6xmke+igVwbiS4KqrHh88c5Hem2t0lu66i58tobjaAQzHKn2HTjNWnrYDSgVbH7JfiB&#10;fl3xuVAJRiSMksR3PoaZNaR3Vyk4iLMq43EcBuTgAf4UwBvKmuHvDB8/kxhpM5JCLjpk/jimkeYZ&#10;pJLd1jtrloimDkhTtJA4oA1Y7mwmSK3UMjXLP8zD73bA4HH4Vm3EskEyQW25xcMU27V+RTk5Jx6+&#10;9DRNncuywWcDPcsVaSGUKyMx4DDHTgZ9MVVaG/umIujtmROGCqQ2Dx0749j0qeWxWpRYrJe2qSIC&#10;IZBIpZjhSp79K25EVQImjVjHuG1c5bHXPFNuwctzGube6uJwshcw/JOfK6yKCOMg/njFdFHZILrT&#10;GeZozLIiYK4SMM2ecEUJkuBVis9O0+eO3slZftO8oB949zuPtnnIrRjcSxX1s+yS7N4Yk8o44IHP&#10;JI6n2qkncaVtBdRuIt//AB7l15xGDgfQnj+VFzZAw+dKHRYpIkIIzyRjBOcD863WmhnPRliK7ghA&#10;e3tZFTCB1c9CTjGT/wDXrIVw4tLWfWjaG4vFUK5P70LnIAI+neqUWQd7H5rWvkx/JLnIGeo3ZxxW&#10;do5kFitwYZVnV3XyuOi9yPfqKHFoCmZJrdLiaSOT5ZXD7s4G5sDrjrUs1teXENzcRoEihmXfuLZw&#10;e2OB+dKzBGJZQpewtLc4UxR7Mgn5uc8jj+taellULi75HzFE/hYnGMnOfrSYMl0uYCSeNHR7eJlj&#10;5bjdjIz36VHbWk1nI223LLf3RYN1J2ryBjnihX6ga0a3AvUiEmIJIzjy1+cHGMgmp4jbO1wNNiLW&#10;8EhijLvh075//XSa6AULxJLSZIIizvuYZfbvIJzzjHv2rQ1XTS94txFGqyoI1BzgoGUE4P1NFgOa&#10;aeSW4tTIpVlQqFcYxuzwfxrQWGCaR/My1xFO/muzEliMHPGKLGkWY0moyPdWtpGnmXMatI2zoo45&#10;OMd63dRs4dO1G0mSFojew4UkYYwsw7+mR3q0ir6mxodv56wBy32hj5ZAK7EHYnvnrmtWzgt4Leye&#10;S5jS5uRKxjbqqj7pOOefcU7tPUoS9MtnHcL5IlOZU2scozngEiktV3XdvfXMO5ITIChJ2cjqfXFV&#10;7QDk/K+xWwlQbmRSTGxHXI4GP61fvja6fGG1C9iWaRlKrzllJx06ZzWbeoFZzI0LXRwHbGUbk4JO&#10;Rx71tw21s8ZjeWYspfY4X922Pr6VUErmc2zAV3MAuYoysRnROpwCevOK0xpNrOYWtL29jjVwZVkc&#10;kO3cbem0+wFdkTM3rS6jt9MmnN06yrKPLjA4ZnPPvwPWqqt5VvbQXjbUeSRgX+VVC+prdS6MLamj&#10;pt2dJuZLn7Sv2sqPMePbn5h061kx2Xmme5hMb/awpYJjCgd+tUBtaOgXUV3Mximkcu54KZyffvRp&#10;9rFAqymdP30uwtuB2kngHGTx71tBWAjiEgjlnjQi5lkJcYyvPB49cU0Wg8wQNI8itcMH8uQjjtg5&#10;HH51QFTR/trG7GWRomJKp2Ibj8fxq1oy2Fn9pmhjaWGRRsDE5jdn+Yk9Scepq+aysBat4ZnkuoUm&#10;hRkVyBIuGc9cbuuc+1V4dEBd4ZdSRpbaUyAkkMp54IO7PBolLQDpPC2rPJbvHft5JJG9CSyjntx1&#10;rmrNLiK82wMZ7WQFiyqcDHUngfqKTmxtWOjEm/ULp/s8m/hY9ik59QcZq0kdlfSRkTKksXKgBuCO&#10;+Rin7Sxm5GJayNca7qcyXjizjmKLGegIUeuCD1zxUsNnvmuYLWE/6PJJKd44Ys2DyfU1amZEsj2H&#10;25rdNzXCAfxsAOmc84qcgQ3EFp9mdDHcmWYbgeGySPzqgHX5a61SKzitw8ssrSNGBkIqYyc1Dttf&#10;7Wa9DMPKnZDtz93IJBHv3oA7HVbT+zrWzaG/HkDLyGQDOSMYA9KsG4M0EcqqskTx55xiMHJGc4/S&#10;gDlL+JvsEtzz9lEZWPJ5Q+wznrWZrkFvcwmVLaMytIqs8m7CqOTxwKAJb+Oe1tVlgLPFJbZjxnBL&#10;dvz609nzaW1vb3EiWKOAFUchDzgE+orNw1Ajv7t10e4jtAq3ixgIJQcsd3I4yKfdWUN1brJaz/Mz&#10;kbAMmMr0z2OazNYHml5eBjaTpKfNs5GPmN3ABGMZqPMkqMElMiNu3BjgqCD24NerGRxGRrev21rZ&#10;QywWxF49wkjP8xDR7vmGOmfrirc0jRROGjIiyEct6nOO9VGVwOg1YTpa6Y0Nwq/aojlWH3cu2S3J&#10;4wOMVmx3V9LaQfaSGlgDqAW5KZY8DI6E0wJp4CLOdFhDT+QfLfbyDkc/iKtT3KDSGlilIW8R0ID4&#10;KDkHPcGgCu0dvBa4df8AS1kByfusMdCOtYC7LeGKT7SRGrhf3753deOaANO6ZUto5Ui+Wacovlvk&#10;KMnkj61WtJWlt7ZhbR20dsXAUMCZF59OOvSgDSs7dUimxGNkxy24DDE8EkVoW6LNbyMZYkhCNu+9&#10;u/AAUAUleW0hjOTHC9yIQ2MDcwJxwKZPcyS2l5FbEPCkbSKpB6rkAj0JppAMaS2a3la4YxwI+0Oo&#10;JwTnHY/yqxa3syK8ltaopWNQdnOMHJ+9/hT5WBd8O2wkinlSf9w0W5N3G4kkHkjI/CquiTX0ovI5&#10;5gF+2OxA64zkAAD1NK1nYDpbe1mh029VgkSAKkLuOI8546ZNWIrhXiljgZsrd7GzwBkHJGRjjvW1&#10;tQILKfzxcB2YK2NrsRtOB6GpbG3hMsqgja7nL5yq4B9B3pgOs4Xl064uVmTYlx5SxuRyzgnjj+tS&#10;WUMgldIZFkiS43oqqRtbBGTnH6UAVdPaa4jmEpkCmJiIlGRkdzntV3SrOVGa1QjMiFTkDOB1ycUA&#10;yrZrPbPMXi2o6sVkOQOnPtn8ajSGOGW9hkc5RZUAVgy7s8ZoMXJmJo0wP25E8qaGViomXJKMDyuR&#10;xn14qXSrdbdyi2YiQuThRwS3UgYHfrQSXrVQ9+tsCPN8skgg8Z7npxT47aAySCZXUsjfPgZLHtzj&#10;jNABHL5l/uuQG+0En5cmNCGGR3wR9PxqpY2znVYd8zLbSKVlAXO3kZP1NA7vYtKjadrcjWzbEEJY&#10;7ANqkH1Pr9Kj1K2El4GsokjSSTG12OdoPP8AD3/CgQsxS+1GeeJyrTy4wB68dB60ri2t7gPHjCOP&#10;6e1BSvexZkgf7ftEUqKbbBSTOVA4P+SKqXF7Z3OtoBPsMkIIU5LbVwM9O59aA5dbG4sUVxc27Swg&#10;mEKMMfugYGayry8S2eN9zbpZSuADn6UAlqbmtmHzElRlMZQkkqRg7sfy9q5zWLz7P5cJsGEsbKj7&#10;UJLZI+9z6UCa1sVL4TyXVrcqRvVDGPTGQf51d1BIQbVY4pAgIYN0BxjIH4+tOwjVvxZ/ZoIJVRpk&#10;ZA3AILADdwc8/SlfyfI8gxIHypy2NwJ647c0rAOvBZi2WVfOBcKWQ8q3Pb096bK8sOlyTR5a2jdV&#10;BX+HqSK0jHTUVtQvtOs20/T7u6nQzxzSsmScRKQoGeep78Vz5upbvTIDfxySR3t23Q4wjdAfofah&#10;Q11GbyW5GlSy3BaOzhnYOQpwGIHXHbNX1vdujOsMMrxOEhmCfxE4OSMgdBVpWAoJ/ZMekPawW7MJ&#10;QWaWc7trEjpyAABxjFNkvVNj9lih2iBCwwvJ3nkcelMC9aXUc+mzb52+1LOkMY8s7ShHGTn2Paot&#10;Blea1ZZIeXbOyRfmXYeCDke9AEdqpvLa6spCVgMrhgx4yhGD+P0qKHVbx57lFjZVZdm4qMEZwRzQ&#10;Bo6fKxkaDCm3mhKNv5Vt2MgjOO1ReHY/3t1Jgbo7oO6N/Hzzj2+lNaMBEmDxsGuEzHMcwJjO3jGe&#10;en4VXWx1CbXNXkk2tHqV280QH3o484VCTtHA9vxqud3BroRkmW6nMZMbeXEo28AAHkHPXNTxmZJr&#10;i3l3CNbrKqTzwq5zgnv9KTmwJLTK6pAsqEbroYcTFAQDnDYqrJbXSS28tq3mKtzGH+ZdqAkZzkjt&#10;6A1IFi7tzZ6h9ptLt5V+0jEplJLAP0Y8ZwPapdRkEd/crbyqtuLgyBVUAKjMOMggfpTAjvbiUXv2&#10;jyjuZI3VmPJzjHOe30pdSkRTaz/a5FtlCosfJLhscHA7e1F3sBfniuLlY3jZnmTO4seMDHqR79ql&#10;ubO0ubS0SaDMjoz4c43LwB1IHr2pqbQramfeG1hks2EgLpJG/TPzHg/j9Kra3pGmX17o+rFZbe4t&#10;I4w7QXD/ALwDG0Ng44xT52M654Y76GaG8kk3xQoqoxZdvI+nFaNgIbjSZzbmWS5u9PUs1xKcLjB7&#10;5PJAHWqU9bMCl5flDM8ylVOTjtnoDzVWS3ZNPa9MZYyQqflY4bbjpzz6VqphbUsG/iOnNppkUWan&#10;76nBJwB19OKy9KgsbqJmWzdlljDlVbpjnnv+VSB0ul2litvM1/FJJHLFuj2fw47n2qj4UltzBcyR&#10;3ctxKwWIOWO2NA3IA4+lAFO11H5rqW3bKq5C7lIAxgYz/wDWrYsAZb2XaClxuYYfGfl+6MHjkilb&#10;UDPhSFmmlWByVkLHY2WY+wPFJFBPLqF6iWfl3vlOvlnKgEjcMgcZBpgceLuGW+nvLewkimkBifzF&#10;AbauCuccZ+lSWSTpeSRXNjHGZnBZ4yxYtjrjpVRdmBo6Kt1cTN5zRRxQkDAJVjnkgfhV+JZo7r9w&#10;uVAyXI5rS6uBt2OpXTXGLO4kjUTukm8A5KYHOR+NQ6bJPEk8E1wjXQdpDIqnjfjg5qJS6AW7We+t&#10;o5JJZYYlt1cBoxzljwOmO1Z0SySG8FzdFjLcQ8NjCoAeMf4CoAn02K9uL+aa4lAWWRVErfcXA5Jx&#10;j+VQWASDXPPt9otRdbiD0IHRee1KQGzfRG1vJmguFc70BdBjsARng4+oq/OYvt1reeRCyC4DmN1O&#10;2T2JHt7HpWV1YDmJp7qWWNYXDLaQ/KN/JJOD09jUetWenWsNk0cccE8twCCAcfO23GVwakDcu44Y&#10;dPfcxAjlAC7jhcnLE8Z6+lVmnhezk81GZw4O5R8vJGc5GfpQBzWpR6fPNY3dyrdQVwT0A9OB+lW7&#10;m0tYJoIoG3DYNoYEkZHHB470AaqR2P8ApQits6WLaFdqYVxnGSeO/wDk1Re5s4rJLiSbZ5LhWDRn&#10;B2nHGOP0oAsTSLc3G2JW+yxAbdwBycjOeP6U7XNVjsNFvng0tZLwNE8bdyrFc4GOw5PNKS6AX4YF&#10;ezllgGy4eZF28bTgDnGP6VRW5hTT4nitXa5SUnDLhSGx356fSs+RgUrq0SeJBKgdOA5xkDp7DvVi&#10;7lmk06ZobVXKwx5jcYAbjoeOh9qcdHqBt2gDW0g+y7dlvlYkIIbyx97pwTzWPp63ttAjiPZcTxsp&#10;6cA9ulXfUDctmkuktoRF5YihZnWIgBwR/EOuQKo6IVi+0CLAl8hBJI5O4B/Tp/KmBpWEtvbzX0CR&#10;PII4YXO7JxlunT8+lJY3RhguLDzZpSZGDEFeR15OAeD0oAinsZV1UWZWFWZ8xKHPIbBxgr15qeS2&#10;eGdX2t5j7cFeqEqMdh29KAM6O1ubC7WW+/dwTHEQYjJIxu5xVmWyaTUSsbPInUlwSQ3B/Dn0oAXU&#10;jqd/PYMJmjij+XJJzs4yM4rUv7a6tzYsspltDaSZj/ijcFeOn171MkBDfRLYBbh+YGYKjHAyT2Ge&#10;f0qhrCQanDpjySsWtcsFIwByDzkelZuLQEE9xbzXFjbncssRZz8pwRwP0zVdYGJgd9wK/JkA8Akc&#10;fSpA6GW0tWskuPsuY7eJpCOAcjqfeqFzFJc2ku+2aeM9IgGyOw4FNbgXYNrWa3AJDtKeOcMp5GOl&#10;TQyRvpCWLQBJopt2BkMgCDIPSh7gU7yaNYJfOdVEcG4FzwSMZHamiz8vSrx/sqS7Nwjjn53ZI5/C&#10;kBQstTs44XW4uF+y7jyuWAb0OKm0vTLcwS3KN5YjC5hUYWVnHOenA56CgDH+1/aVguLU+U8uxoi2&#10;fnLYPt+FWNPaJ/sasuLiyZVhjHQAZ4x9PagDdvZHtm8jZkpBsGc4JPU1XukuJbvUbeTmNTGQyjkb&#10;iMcH2qXG4HkviDT21myvNPuR5yW17IBIykYGePw9K7q0024N9fWc1wpE8KARE/c5BwQPU1jOmwPC&#10;9Ps9Us7yFAZ2ttqREx5JBBAPt0r2CW1Nvp8sNttSCfLMoJ3b89QeMcelZOk3oGx778D5L6bxbF4d&#10;ZXxrHh2+VkkJ2bo1DJkeueleL+Btf1HRtTg1zS5pVv1IMal+Bj6+veuOpQa2G5PqekfHDw4NO1LS&#10;d8kkdxcWj3Y4x91lXPqB1rkPiP4t1PxDcx3uoXEn2pYoxLnnG1fmX0wT6Gp5JWswW55VcoV86bB3&#10;z3sjo2D8uTx6dquJI2oo8kcrN5kgUo3SPYAAQO2RURpSvZlS3M2wtGlaaOZt1uxBKlcknI75/pU4&#10;VI43cykRuy4UZDJnrk//AFq7qeGZB7H4HuLDQ721mdPlhufMfemRwecZPcZ7VyGi6gVxMbdZUlOC&#10;k2SAuRnoR6V6lGnZWaJZ97H4v6jd+D9S8JGUCS9hKW8qxriKA4yD82OmccV8p3E0F9baeBMYrXzl&#10;imRXIOB2Hr2roULMFLWx6Trscn2i21OKfzJZLGOIqhzgRqBz2ziu91bwlpNr8PYpfD98bq503U4H&#10;ku3JIZJ0BKnacfKRgZFWnd2FJWPH7cq9qyR3RRzP80Styp4PNQ20SQXl9CYVjZsN7tgYJGcnrUTg&#10;0ylI3YvsrMIkzv2BWDdQfzFQ28kNtJDKJZJJLp8SptHy7cdTnOK56gzB8SaQ8M1nbx2aN5axv5jP&#10;8yv1Ixkmr/iK6swzwusouobksCFBUqvBBzjse1ENwPmpWura6v7WXbJGL6UIVzgqW3ZPQ5+tXtTi&#10;8rV5IYf9TPIsYzxg8ZJye9aB5HPeJrO/k0HVbKz1FIb2+t/kcLkE7sgdv/11uX6RxwxQnbHcx3p8&#10;xyclEUDsD1J+ldNDEOD1Eo2Kvwl8RQeI/D9pb31xuvbG9ht3jJ+WJsANgZ4/CuX+CVohXxnb2szf&#10;a4pknt0Y4VUWTl88HJ+pq61TmdwcT3CFBcXRFvbl8TEhR/EUP9KuWF9qNjfQiBYVgtMncuCzeYOc&#10;nkcH15rmcRl7UDPHgqmLhm5TH3eQMHkVc1SW4vE8yO3JugMvszk8Dk847elTZoDMuFkF/ZI2wRXN&#10;qrkDaDnGO/oTzVC4tp0m0+V5QtzbR4dHJLBGwR3GKQ0tTWvIkRbR5GPkzusT7OQpJ4Dc96R7qPyh&#10;E8G2ADcGKlsOOR056ZoNFCzNW+s7WWzhkh1PF1lQYivIAPQ89Kz76RYra3Me+RpYFJCkjn/PvQX1&#10;Mm6tbX/QZJxm9+0zRB4STsTAwWBI9+1WoxbNZ6bO9u8d02VY7z+9PfrngUnHoLW5cubpHtLO388Y&#10;WPYFHVfUnrzU+qw6PqVjZ3l3YmGfTYJNqoMrLnjLHI5/A1m4NEt2kct4ggFtaTy2qTeXb34RJs5z&#10;GB97HB6e1SXrTS6SVt7Jj++2AS9GXj5cg8Dr2qbNbkzepXF55+2K4f5mt0cMqfK2RkeuK20iil0e&#10;52ymN1xGiggqMAcZz2pEEdpbq9i/lS7WjfBBIzg/l2p+n2qrBI00RkaVVViVxgj8e9AHP/6VI08c&#10;LZt5I/lRl53DIP8AkVpxI1q81u0P/LABWz90k8AHPpSs7lXM7R7mFojK1ymIQIgrnBLDrjJFLZ2W&#10;pNI8ylHiimwI5Qp2DqeOprKWjNYl5bjzZJHSPCRv93P3RSXE/wBkuN6xw+VLbHcu0fKxbr+VSMck&#10;06zFpISoLKsb87i3HFQ4H9pW9xcyFElhxGFBwSDyeuOtAGxZbWN000bLLcbozJJ/EwPbNQOklvd2&#10;0oukZQrZKk4OWGM5xzmrV7A0aE8UjBQlshkDgnYoGMVG1008z2MjquoSxicAcFADzjn1q2tBJWM7&#10;U2m8uIm12xLIRvLDc2emB7e9W7iWGQIJJz5NqU80t/DxmmlbQmTszKAmSxhjaVFV5CqKT8zZp89z&#10;CIVaOQM7glcjoDUSg7kR3NdS8Gk3UO5DLJGHLZ5XHYf1qvp9rBBb3M0kKvLdLh5CxGwAZwB0+vFO&#10;NzYwGjuXsZsEnKk7hnK+9XL2zT7HdRNc7LafT3ZpIT90PwB25qwIo43/ALMdgJC6Q5JRScsOvp2r&#10;c8OwWNnplnbXJd4kMcTsxIKgDk/j3oAxrG5vI7VpklJgYgAOgw2Rxk1XsdVt2W8jknaO2Bf5cE8K&#10;TigiSN3RrnLNIs37yO0KsQ33H7ijw6YJ7eV0lC5vCu1RyxHPzcelNt9TLYfp8Uc95dTQ4/ckAhuD&#10;n2qS3u7S2eZpH+aaT5QPvEnOP8mtXKzArhpbO/kilViHBdGx0b+EDHpW6IIn1G3uDKVLRZIjYfK1&#10;DnYDIgW2uL0yH/j7lPL55AB71vsky3zeXGES7K/KoGO/qKOZAc9Fd6fa61a2d0ZZURHY7F+TLcDJ&#10;74rT8y/k1i8hubXcqhDEVx6cjAHrVAatr5SmR5BhZo3j3AHowxjFZN3ezPqQaO3nUSfL8vMeR1G0&#10;d6AOsubCXNmdP0xk8u5gEzg8eWPY8ZqvNqF3YzWsM8pXJDhHUnKjPX+lAHS6leSfbYbjVE3tNI8S&#10;hgCGIB2g4AHWua1u/wBQ1a0tLeyuljMc8rKFXn5sHp+FXGLE3bc3JPLGoWF0lsomhymduCg5zXDz&#10;XniK3eOQm3eVgqklvu84YkfSt1Bke0Vz2vVNFuYNLt76KRRA9vvPcDd1DYql9uW40gRw3BkUqY3B&#10;BAGM4HNXGLW4pPUy2Xz7J/J5lUMc4JAVeh//AF02z0rUtOtY9Qe8EVtNNJbusbfwtydwqtS2lfUp&#10;XtjqM1ja3kYlWFnjKuwAEmOO4z0pNba6k0loYYlk8692fLuEiKTj8znNN+ZEtxmvXEdxYNbvO6td&#10;RGORdoOGJPf6VZg03T4tEiEcsj3cF4Q6yMDsUZ47HPvWalbRimtTjJYY4VsmllclWRGcNhs9O4Pa&#10;ta/8m6jtbbyHRoZy5P8AAcAgZoc0TGLRSmWG4064iWEsGugCWPO3k9RtrSvIrC20vbc2ckkr3axE&#10;jKhSzHb/ACrNm0b9S+l0tjpBV2WNI7MviPOBtB68H8auCxmWxu55dOka0SzZhIVyuA2SD9eRyKwe&#10;5Ry/22aSJiEH2aaKRiSOyjcQAB1P0robmOBdNu0a2X7SbYvHET90yAY5HtSAyNLurS+tbieW0Ozy&#10;JDbryMfKd24YPcVhaRayCCMWNu4/suKeAoTkt5m4nPHbtQBVsIr22uroW6SGJ5pRgZxgjOf09K6b&#10;Qpv35ikjUXUcTMQ7YGB1oAzdKnkmvB55CCIndFwd2M57A9+xq/ZWaxXVzLLKkr3Fy0ysB9wdNv5e&#10;lRN20NIxMfXLWefXU+y2luumC2RQ7rmUu2CfbArdvobqzu7O98uZg94GErkbIzjIHQGpT0sEYnIL&#10;dTwTfZopFluJZcFsZHHUdOw9K1dSg8/U7Ro5mZI5GdlCYD5yT0AqotJEtSQzxFbTjWnjgiQWMlud&#10;59HcdPwqveSw/brIF2wI3SRT0BLdenYURehcdNBt893ZoRNIqrJZIkrYxkLnHUZ/WpNQsl1Oyt/t&#10;Gov9rczLMvALDI2D6Y9BRF2RTXRlG6zNb2u1zuhkJ5PU7f5fhWlqLWMlgu3TIwzgAJuO7OcZJwBx&#10;9KSqdwSsZ6rdQxRGa5Um8jzKq8456Ht+VP1WW0tjE4aYRSTxJiID5cnHVhx+VKU+gzC8WQXF7p1t&#10;aW+pmK382N5EK8PjOFyOevWtvxDbWb6Rpds3mM1jfyP87Hc4Y8BsADAxUAclc27Q2lrYXJOI5Edg&#10;x537cY78Vdu5UkkiZ0WSSU/Oh6rk9TxigB2pR3E+jMnlBlh0/Yw7hQw75FdBcnT4bBPJijE2ADhS&#10;N3qDnrQRKJz4SGIRSWt3IjjCt6YwD9f0qa4nJtVszGNrYcsANwB6DPXFNtmfs2jqmuIbyxdOiuVI&#10;dU5G0nPYdRWPBPGlteyyMQssCxoij5R6n60jZE9rY6b5U0F7FKQ00kqMpIKMTkZAxxmjSTM0FzLF&#10;nbGCXGOUUnBz1FAyPTTJKkkV1GfszeYs4bqpHTHvmt3TLW0sc3QVvtEl00j7mwpJwOcnH6UAGn2t&#10;nFJKqR/vXj2BWXAV2OBxgfrWVb3V9JdTXf2bylaVlCEhmIVzznGM/Q01uRKNja06e4024uNNs7SN&#10;44HcZyT8x6g7SP1q7pUcId57lZInmnlLKRywPf8AH8a3MhNMtNMj1i5SV5olsY2BEKkj5+QrHFR2&#10;Vo63motZSSIUiyEAfczE9/8A69AGnauf7RkeAYjaUKQAOF9zgd/YVZs7j7NqMkXloxDgy7uDnHfj&#10;19vxrbnQE8DTxX8CpaNLDJfKpAHHzEgkn2q3qdub9ALaUxsqqdyfwkH3xVASXdjeGa0tbeJU2O25&#10;2AOBu6ZxUs05sI7ZTKrKlugdyh+ds85zmmm0BUu1kiaNLgo1ukinJGdo/Lrn2q9dFL65tjbqDFcR&#10;qWTbwoPpj0x6VopgbV9bm+ki+zIGVfKBXqSFGeRTb6P7BDHcxzFnFskrBchjggYGRzx6GqUgK97B&#10;eRXkU99dO810xby0VlVNoAUY+XoPrU1qYr27tPtWpyfYCHJ8zqe+ATyOaYDo7e31C6mnSUq4hc7Z&#10;VIIVee5p2oQ7JoJbcsGtonVinG8Z5B9qAKccctvqJEACoduOuSc9Kkt7qO4v7Wee6dVhlMjxhRgB&#10;uMHjPB9abv1M4bs6O0nujqFpcfZbdra3kUtvGHb1yD6/hVmyn3W0caw/JGSWZ1G7nsD6UjQi1h5Z&#10;762ijEcZvLlVRgPlTHPA9qV7m3a4geWBTJHMuGbkrg8kcH9BQRBvqaeqF1vIXk3LJGV5bGXwAOeB&#10;WHqki397cSy3Jjkj8twXBwDkY4I7igsl1OFdVVh9puXuJ2C8NyoyDgZXP05qtc381jfLbQSAyoUw&#10;ox8zYBGM4/SgiDfUyJ5Fsb3UI1upHeOBAwKEbV4wCMVtTm2lu3ku4yrXcYLY5weM56Hr70OQoxOZ&#10;0uS0lu/PdN0bSswXqc+4pDBnXWkt7aSETzbVdDyM88jrSnPuEY9yWLUrhp5LOyRi0khdsrhV/PvU&#10;lujW99HaC+Z55oiZsQnMZJ469vpWUpXHHTRmeCbFp1vbYu0kzNlh83I3dTiq+naUsl9rs0ZlIlSJ&#10;9nPDIQjccjkH0rKcmtCypdSy3t8LpLNGKxsUROoU464Gf1rSu7KG1msEjciRpf3iY5EfQZ49aXtA&#10;Kml6neW3mKfJRfPyNqZZBgcEnmsmzsi2pl2n3z28iu8SE42n5QSvp+FaxlYDqAfNnW4jmTy5UwBu&#10;G8EnuOuPwrThFtbxN/oyGWdkJZgMjBGBjFHtQMWLU5Pt1uIkhe2hvGilZ3wIhjBPANaFlothAJ00&#10;+FlNyS7IOBk8nH/6qxm10A6KK7imiiigvYpCzNuBGVT8wP5VyljJKDJJHG6soYfOCBzwelQBoIIo&#10;7OYXEYWS3O5RGrbV5HGAKoRas7XV5bM8SNJZsCNzZDDHHTHPvQBnS39pLqE2+ydordz5RZiFJHtn&#10;+dUJ/s00sDSlkaHLMwQkKeOTxyPyptWHdj4UEt2sphUNMyRhlUZXOBjgCsm3uZvtJ+dTEsqFG8za&#10;Bg9cUhF2bVr172JWMsnk3T+UJBwmwg87vWrGpWMdwlpfPcBizbmGRuU56nr1HtSbsFrbnnFqdSud&#10;a1BrWGOO0N4zKwzjLH5geT0+lbLRGz1L+z2kjMiRBjsOGJk6enbrxWc2aQRpanp15p2pg3k6yZ0u&#10;2BEXCR5BxjoTx14rF1N0u5ZpHv3kZbUQGN2BVNnAGAOv1NQWlYoxW0l9r8LibMUMaKxbnaC2T1Pr&#10;gHisU7ba5Dsu1Txk/X8aBnR6hptza3yWVqQkl7dfPKSxjiXBbPUfpVX7VAdXtLK0nme1ki3yPsI2&#10;sFywUnA9hQBTugsVyrSFhJHB6kBt/fBFRX4xcxXlzI5iSUYklyTgHGDiolKwFSW2c36Xcat5ZiUF&#10;B1XPU5x3rZSWGWdj50cUUBYSSMx2MF7DaDUubAZe3ZvJytyF3+U2Av8ACq8AZx6Vj30luJVuI5S0&#10;ElrkMARls9OQP5VLYGhe20KalGYyHzZG2beBhQWGCMZ4H0ps0sEUlkJ5gZJhnAB6noM4PakBj6rN&#10;pMOvWdpNqLC4uJMl4wx2noR0H8hWvdTQy31t9lt9swQ7Txg9euRQJFGSNXZpQQsmCu4g5dQfQ9Px&#10;FV7y9d7yRmtGKzKWZiRgZHYYzzUTdhlTURDezwxqeIroPskI3AZwSBx9Kq3Txz3NssltHthjIXI5&#10;5POTWQDvEEkENkBawYM7sSXxlADggd+ar61Z3X2MXVvAy28cPmSEgngdT93+tRKbTsNRZzuo/Ypo&#10;THIg355bgn6VTkFsd0lxI6xAkgqhI6ZGRjpWRcYtPUguLa1XTGaAxC68hl2uhGG7dutTXEcW6F3d&#10;GR8OCn+RigtKwzePsgSVwFfaTgdGC/jRdwKbFAm1pJIXby/4sKOc8Z/nQCVmS2cMU63JRWZYYt7l&#10;VyBn1rGsLyf7DbQLaGOC50xmkBwcLGSV446+9TJDINREaQkxFiizgbFUAhe/6+9Zln9un083jRhZ&#10;Y7mRHiAO8FeenoahwsO1jc0Gyt4o7lUhfasyzEO2evHXAPermgXDyRRzTRyoZQQUYYI54B5/pUtN&#10;biJH8ydpI2jxCCVH+77nFaZjjkacTxEOjPsjjPy8jgH/AOsKQHDXAP2icK+QuOCCcVPc+b9qkghh&#10;SGNUO+PYMtzjOcZ+tOw1Jo0dMSzitzG0sCzSjcwdTuAXPoM1a0mJPs18JrcNIZBsKONwABB3Ajpz&#10;6/jSEXYL63TURA0CvbCykyeed2RkfLjIqGOcrd+TMGihMDD5mGSx+vYUAVpGZ5ZOqFmYBfYE47Cp&#10;y1qZmMsgCRwOR6lscD860jECFbM3UkE00Cq9uCfkLZyeOTnHT0FPUSO4Z2cRLguAcd6fJqBcjWG3&#10;vGXfJ5JZgh+8QCcDrjt7U+IQuwKf6wzFsng9wO3SqsBRnjhgmnVJiZHYsp6Ffm6dqi1GdYJxJKAr&#10;KO6jHHXOPUmmBdstzSbZIW8mFN0hIHPtSaNdQ3d1q8Woy5to7dUht4UbKyDJyT15FAEmkB7K6uBP&#10;cr5N3qLnaVx8u44HOO1aFlHBLKzSQceZJ1zkY/D+lAHR28UErm2V5EyQW8pvmUHOcHHXFM0i+htb&#10;p2niimDTuFhJYfLjucfjW8diZRuNS0gXUZQGm22yPGHc/OVbsxxzj6VQu7uaXWF062inVpt7/Kfl&#10;XHOM/wD1qZDgzpLN4YdQW1W6WJ7pyQGBO/HbisGxeK8vrZyrvc26/NuBUxN+H50EHaySpc6hZFZl&#10;byxLwUADhOo5wc81ma29q9xYBJGJiRgd3Te3J/lQAjyRW95DG9srpPBOGJTJjI+7z1HeiBVEseIw&#10;CYQDjgcUWAdHYQy6pNAWUGAnKsQcAJux2qOa4tG1q3tXiBzabpD09uPXmt7dANW6mSO3jEBVpZJI&#10;gMqfkHO7npxQPMmFra3UYDB3/eRrgkFs89BwKXIgKOtz2IF0+ppKEaUBkTJ2nHcDt+FbmrPssxG1&#10;snmTzkNIPvSEDHPbGPany2Aq67a2KQxTxwCJ0jjKqDksp5HXHasbWUmmsHlluCsyxBYuMjg4A7U7&#10;WAqXuZNOkumuIkjN6gVGBJAA3Hp0x9ah119QkjsLOFVdIcseCGVivIwOufeguMddTZtIIV077baS&#10;KTImcoONp+tWodM1G00eynltY3hZwRGHIygI3KM98UEygky1p93LLDd+WhaSISdTjAxkZ71V0uaG&#10;9dLmOHykmnk3QrksoB6Ht0oEZ0UpkVo7uOVInBaTa3yk4zg/j7VnxJcW8+qqVIiV5CqSY+QE9BQU&#10;1Y1PD0wkhc2pGJA0bblI4Pufzqnpd7cwLcJ5UkwbfH8rriH0OCegHpU8+thNF9J7pJHtYIR9mkBK&#10;swy7kHHyk9Kr2LyvLNNJNIAOihu5PAz7VPPqFmi59int555Tp80QQ7ss64De+Oasq7yGQ7+WJO48&#10;7TnnOaPaahdkmnI04ZUkXzlPJfopU85PpTdC0UxQhIyZfKZxiLG8s/zEEVakJ3FsrGZrq4e2YG6c&#10;GTbITtJ7gex61at0u2Z1g3CQZALnBX60wJbUWtxDcJtWN47Z3Ctu2sFPT1HNPstKuYytsZ3N68M0&#10;YMaAooI+bLZP1FAEVmJ71bm2uIPKlltZdnQqzngBT71maZZR24urCTzxBaK4898YZh2Xv16UAXND&#10;uBaWzpNGRcpB5chIwd2ccf8A1qh0S0W1h+ztOWe2t2KFupYEtk0AUZ7OZ5zO0joVDKUAGGPYt3zm&#10;iG72zvbysv2uaEyybAcLuPHJ9qC3oihplzd6XqY81lEUkZCIc/K/rzxVmFDLdyOm5jEVbJIym3P0&#10;oLjsW9Ua3vbiyhik82ctuYIQMs/8J6dKkvNPtJZjOh3BlRpMDnd/gKCjm9Yg+wXEV1coVjkvBbnL&#10;f6o4z2P9am16202Z44ZYQsLyKHQdtv8AFjPXNS09gLOvXp1SK1aSGOO0UwI4x87HAAbPBqrfyxSi&#10;CeUlrdfl290A/rVJW0BrudjptvNHpbL/AGmZo4XYur8NjA4HriudtNVMdjJaxsTb+dnnO8euSfQU&#10;EOB0fhy6tpEMUY/cRNLhN/PpWd4fl01rcXMCny5UKgAH7oOSe3FBDi1ubtraMtxOj2rt9m4fzMjJ&#10;68kZq14evcfbYUupTbzXhkEr7cIG4AIJ7e1BJlWd1caZq15BphWCG7fbNCm0o27PJzzkZq7Zf2eb&#10;2WOSGMyzTvmTkEgHJ6ccD2oAxbiK2j1BZ59n2kAxhnHzYbsM460/UIo4fEKSRgq8c6zKZRldhJUA&#10;bsdRzxQBlXdzawapYwR3asuoggiNvmjK/MRj2FUp7SWHVll+zI4Zy5ZuPIVjyRyO1JuwFu0YXN3G&#10;YzKUAOwYzwfXkYxis6KSFr+D7FOXRId8m3OAd2CDn0+lSpWA0ZbuB7q1a1+a7uCsbBsAZJ4HJ/nU&#10;N3FEk6XMcA+aQByB9xc8kYA5A9qPaAVLlUW9KHCl70ptJOA27gccVJHqMUWr3sFugaC3aQorZKum&#10;eCR1z39qFPuW5aWKVrcT2929nHtS8hmlYZPyZU+vv9KyJZM3PnsGMhmZZIoTwnPJx15PrScxxR0F&#10;jNPqmoTmKdxaS3I3wjGxDnkdiB34NZukllvls5bNonIeb97kMVBxznB5+lZl26BBfwLqm2ykhKLM&#10;UuI3U87eP4u2eavXkai4je0izEcmUgHK4PGOn8qBpWNSwm0ubVreSICKaC6dXOPkJKA/L1AAz3xW&#10;XapKt4zwpLJbqm5dg5QdSSO9AGbfXcUV6BboyysznJ6cf54q75PnamUWUNtRiEAGSQR+NAGJqUs0&#10;rwpKzhYAiqSei5yQKsatavNeW2+PCxRtkBsHdnuOn50AS3N5aWreHoZFlWGaR3Vgfl+c4IYcDtms&#10;nVLLUvIsb2zs5HtRdMUww2xkAdSc/oKAOz1K6s9TsY7WIpKhnEjY6ZAIA5HasrT2t/sllYsGNy8s&#10;kkyKehPPHHagDRd4oNIKyN5dpbtJIVVfu4GT0x6VelEdxYBZLdhEw5Rweeuc/lQBnR6jJB4fCgxq&#10;TGHVl3YBfGO/Uj2onhnudMuHYMUjbLPGpGzGQoP4jigCo9xHNZwk/K7OyllBJHA7Z7+4qjpyXkdj&#10;BHJM0oM5LsBgrjqCKALUUryaS0ciFLuO5kbbwdwwOeOlbElokOijWI4DLCx8pkBwwfOFBB5wfpQB&#10;RtJJWtYIpU3SRy4J7YAGOp+ua1LSNjayRysFjt0d+c5HQEf5FADNJuJYWkuYcG4MRBBJwQDkcDFX&#10;tNtSYy9sqkOMH5uY/rn2p8rM3Np2Hw3U19ZCQkiSRFzg/dbFSxrJbRtJLGcFmVSSBz704xdyXJk0&#10;GmapcaTcs6k/YURgQcqeQNrZ579qu3l1LHpu5Z/KWVgMBj698HHWthXZDcTSzaO/lo7tb4xnopbg&#10;A+1ST2bW+mqpnZfN8tdykgnYcigRNoVjeXelfbXVVQM6Mpzu3gcjHpnpViwvfOsVS1mlCyxDLZ5X&#10;cwPt+HFAEmmTalLp00NwpDRNk43fLu6Lnvj6VseH5LK1Qy6jcs/lajxICMEEjr9KqK1swJPDWmPq&#10;ElyL0n7C0UnliN13OUycEHH0rmdK1rTUu7+1sEUTLM+8upGPmILDr1NbAdfoUF1ZzzvIsi3cfmlE&#10;LDEQ/wD1dal0ZIpRdsJmCzSuCzA4Uccc9qAKclh/aOq3ss98beVUaTLKSJQOoGO+a0re7015pYJr&#10;jelvciN2QYwSR1z7c0AYGm3EtheeYJ2mNsXSOSRR8u4fNj071NpkFpFJqV5Z2Sy+WkiKGJGRuALd&#10;wD+FAE8NqxOoPFE3lCVSG4+cMAMfnmp7O4uJ7C4C6axAVtoVxuQqM8jjj0xQBVsLxEYR29mwiSRt&#10;z5bAJ7N6VU0y+W3tru4+y/uZk3MWByCc84B9fWgDptKe2vorm4mYrPukQBcnDoSOTnp+FZOkT3rx&#10;zfZIZQcSM+UG3A5b5ume9K/QCi+n3VzFdtJJlFV3bJ5XnoO+a0bGaa4sroW8zRvNavhWPJHPGKn2&#10;rRPIjP0BLhp5NNhXET3BC4HO7jkn0H1qrpKXVxb6hdTq0YhuD97OfmIx74rOc3uzeMbFCa3huL3U&#10;reUyi2hndFkXBMjIxzgZPHHFVXuhbLdNHbIZQXKndg5JwCRnnI5rmZZw9xuj1K8SOQiJXEbMykHa&#10;PzGcVsalp73F/epFNGZQNxZDw+AB+f41zVEXDc4jUbKC8uAGupIwtqF+UZLFMknOR1+n4VG999nv&#10;TbyMwDK4J4+XPrXHOmjU467MKzXkcbEm2nQKHI+cEZOeneqWorMPPt42JWB/k3KBweetebXp9DSM&#10;+5zLwxfMk115MhCoOMhmLZUY471a+zsu24vUUhXQquQSHUkD5Qc/pXlzpWNbsqXlvaaNfnzIQtzN&#10;C8QLjDFvb6is/VV/tCUyTp5jNMWVWHJbr371hKIjLu1uri5s1W+/eNcogTJIBzxnPvUS28dobwMz&#10;fNCjKXP+q5JPX6ViBKkcm+YvMsjo53iMg8g89PeuauWisrgRrIqgnhgCCdw5H41Mo3A1ftUk8gjg&#10;gXdErK7AkEj8OM/lUVvLHbxmZMebKSDkD0Ge1YgVZ4bhQt2yt9kt/LUs3JDt25GcVFLJFLOwnlCR&#10;LA5+f2GRxx1NYyeo0tQ+0BmXySA0SsD8xwWb1xinfZBsia2/eTNDvMYGOhI/PHqKkaWpT1BJJHNw&#10;rshCDovGc9SeaglYsDNN5mUjdUUNj5mHGfXFNI11uWLeONzbxzT+WbneFbnAYYyPpmoo7Z5oIRNE&#10;4OXAZxx2yQf8K2irDKyz3Md7Nv2m3tmB3NyGPf34qxeQXcBj2wEReafM39CoBzj3rqhJoB/2p7do&#10;7mLPmyM0i7T03dcd6gbybVZr2IvGBGFIznbn0H8661Oxk4u4pM80hl3Hyp5trFmyWIIJzUl/KbpL&#10;Ly52WcXTvKMYBBUY/lWkZktNFWCT7ReyW93EY7aCI+WWyPMIUHHTjnirU+m3syiSKwla1WEs0+Dt&#10;BzggmtoyuIofZ7qKHCTqiNu34GdxHTk1bnuJTBLDk77aYqkbHCsBjjNXZgY63b/arvSryB/Otoo5&#10;eUygRhlST0ye3Hat+1DsXechXniVSobqEyAM8dKQEJEE5tLm1gdVtbcRruGCGI5wPw71O42zw/6S&#10;q2icNGe7n3oaAhnt7cvNPsVxHs2iYfOjEDkDPUZ9Kqz20t1dK9o6rudlZQn3s8g56daxkrMC5a3U&#10;6LFcLGVRJz1HKFTTi/nxRSLZbPJXbLub7zZweOMVzS3Atx3Nyu9Y4Ei3OshlRcOGzk5x9agCyyTB&#10;xmNXjPOAcf5BpAPkVzI07gC4L5Dd2Pr/AJFM3vLLHAQA69WcDHoeCaAKjuzMz3FuxCzAB9pOHycm&#10;pbGO5jdla4mEU8jsyNwFYnnAoAWBY/OuInkLKHyMoRgsM47j1qw8n2ecwQ5MEyncW9RnrxW0NgLw&#10;nFrdwzRFzulRym3gAZ74H86mi3SNCI7cqsVqdzbslj6Y+ntVAZLyapOkE622z7SgkALKdwZuvXPS&#10;tq2kd7hxbsdqfu2KjowP3T0oALfNves1zNImbVgVOCsin2xzg1n3QNw9pc3CSreiNlKufkHY8c9f&#10;rTsxNEtveO2sH7Dsa4gYB0K5QZzkkNgdOais44rW4VkO0XTkS8ZYAKRjoTSBK2g57lXkhvS6Rvc3&#10;CjjAUFyenQc0zZaeXbLLAXS3uGlWMJkLweTgf1FWoMZoSTTrH5v2kvIspbymOSoUfT+tNmkR7gRR&#10;zISVAdxwibsAAk/rVezARS+FkEuzE4chOnByQceveppZLi1mhhijRrRbKRXKN98lshhjA496pKwG&#10;lLefb1s4VytpbykyIruolY9N3Y+vSo7y6e4WwlhnIaAxsVCrlWXAGT1pisZk0rC5OIM24A2hsfJ6&#10;4681ZWzEs4CkvJcZDZxw2ee2O9WmSo2Z0+libU7O7uLSJ2eKTZwQCj+59qqwLPBpbpbMyphpyFzy&#10;wBAPAzVRaWhMtxZBbiFLiUP9sebbIGZgGUAYPX27isywVTbR2t4JHaO0yrPncSDjJ71VyDR0WJQb&#10;xLcF5L2CRQHbPl/7pNN02SKPzLf7O+HuHjXcCAFA5x+NJw1Alhe+sLuKbd5UyGRVYnlA4wSDzz+F&#10;VU0+3gupFs2dSw5Uk4UnrU+zAsae8Uk5XcQhJ59ee/epLf5VQNO7SgO7JtI2qDxij2YHS3Qe8jU7&#10;gWACbST/AJ4pRK+0TW9vI9yIlYAg/Lg5I/L2p+zA517dYpI+iLKwTk45OK3W2XMoa2g/eW8e6VcE&#10;upYg9xT5EO7Rg6oZAWe4kLywAJgnpzgj6Cn6hAJXNw6mNEc7sA5ck9TScB8zLWmraGNh5XlOxwZC&#10;D6Y5NNY3SW0vkwoQrfN5jEFefTqeKy8g52dHBj7FD55G2OeVS+eCFOAMcVkOsi2stywzDGisF3Hu&#10;aDSMrmProt306/uZYW+z2+AJGU4j+YcnFaEfn/ZbnTrlVa11FVDRfNjIOfbpUWdxt23NTTnmltgn&#10;2t2ZgXXAO3c/bnHaixV1AFvAPLhWQsQeR6e1bQTvqZSlcSe7WHSzcCJyHD4UDklTtx6fSql5IdRt&#10;NhlKsFAVzjAIPr/ga6absyTd0WW2u7K0hJcS4xibH7sHscccVFZWcxt7iO1KmUQMVYEck9s+1atu&#10;4CWs0lpqF2jrKrwy7DkDgD29CKdp802o6jeJe3dvkZiEaMRIXUcs3AGPoKtT6MCWJ7Se7uLSMM01&#10;1NmOMAHgDkt05P0/Gr+kX15YX3+hDy3SfaXIBI9xnP8AKt1OwGNpflWt9c2zXB8tBsK7AWVtxySM&#10;dMVqs1xHeapKpYnyC5Yjng8jP+FXzBYk0pSbiZ5ZVaI3DE4GAw9cdsCqGlzGa2uZYwUglg5GD8/J&#10;yOhp81ilFl3TZ7Z7ZJrmNC1/bHLIxBjyTzkVm2pLSzxrFtS3UKFK45xnAqHUG42JdBi0z7de74Hj&#10;hjdocRltzk9SSePetDTy8YkJiVtzH5GOcHFLnZBahZEuGMTyC1PTcB2+lXtNit57yXahZVs2hWLB&#10;GXHJYc1BhJWLWnG0ivvMMzrcGBoyF4BGc8+9YO28+3SefZrFGT8m5t2eT9K1hfqI1JpkXUpTEGbe&#10;5AL/AMPPFU48XGtiYwsY4bwB43bG0HB+XA9+K2hK2jAtFJlnQPeeZahBJLG67cc8n6c96fdxwHVJ&#10;RDJIPPhZNrHlwRyPTvWoHS6ha+X4dC6TGTdHareaQRu3DGOOgFLDNdWtvFb3kaC1EQZMEE8+uPcU&#10;Ac81tLDpmmLdOx1Awubktyp+Y8D049q2LvD2pmhtGMSLksoBAJ6A5IP6UAct5kVvA6yoQm7AHHJA&#10;6Clv7MXYs55I5onRd7qCMEnjng9RQBasikVh5cKqrMruwx8wGcZJziieWJbTbGgRDFs2juM9PzoS&#10;1GnY8tujtlaT7KQU02EukmfkJY5PJ45qLVJENpPEZXd7dowcHG0lh169q6Vc5jI12e5ktpxCpMu3&#10;5EzgEjp6joaz9TuDBcRqZSYzKIg2M5YnA6Z61rFWA6ma5EVhaLfRYuraMI7sgLZBycH/AArPvVW4&#10;t7dsvFMu4Ou7AOR7nrVAWPLeWxZbe3domDyMxxjqSSef6U2wmt47BZHM4uIIngk8wgjI5bacAYPs&#10;KAMt5Jvsit5imBnb5So+YkHk5x0pbZbr+zJBHcSrDcxuu5xgnrQBatbgf2fFCsIE8Dk7geHjwc/i&#10;KpxW7SW9/wCfqLQz2CJHHIoVkdnyxDcjHGQcfnTW+oHS293A8Ba3nbylVgwBIyOaw7eOC2sHniul&#10;Np5zREIc43dzjPGa05ECua2lxK8M7tK4aRpY9h+4uDlTnr0qW1uIVsp4BGpzEjKwzkbs9z7e1JQa&#10;YFiG2u/s+sMwhMUOnt5bFuATnJA65FFuUeKR5VAxGyMSevXtWmoGd4ebclvZtO7LHGFaQ9cc810F&#10;pcxLYvY3CCSOKUlSuQVzngkDOOe9Ll1A29NYbJo5d0gltHjDFeYwx6545q5pUEckF4sKt5SW7cEn&#10;IIJxyKYGTotrBGktlHcFJIo87WJzg55zim6bqcMfiIR29vdLDHdbH80AqV25YbhgeuKAGQv5jYhc&#10;4jPII+9157VpG2U3knAyzsqgkdOevAoE3Yr232iKGW5lniW2RniZM/MQw54wTVGGzmWXy4LMSzG8&#10;djuAKqV6n8aCOfQuWtilnqGpob2JoJAsjMQ2IyRxk49ueKhsLncuqJcoGF3chGPGFC9sYPegzNOB&#10;Io2EhO5PvIy9MfTFRwyxxuwRcRFSqrnHPbsKfKwM638qK5vPtbSRiCcMp6ht3zZ6HiqiaZIuou5L&#10;bWYJIW5wV7H3qlBgX9NlilvzOmWjmuCTjoPmHHP+FQ6e8lvdCMWh3bxnP8ODyf8AIqlT7gb99bWO&#10;qzSzTu8XkzMFLHOSDnnAH8qxmtksdUkWS3DPcbmZ9zE7ic8dRjt0p8nQCpdNd/2i8bRIyogGBJyc&#10;NyQACOa1XsUS+LvHsdI+BgdM884qXCxUXZlW4uoYlKRw+W+0ABcZbJ4HI9a1NZG1Y47cMAbmNsEj&#10;KjOcnj+lTysu/vFe/maZbS2u8BorGNvwY9/cU/V7eOKG3uUIdvJVOeN3PAAqlsQ1rYzJreeXyyqM&#10;VLncc9MevtVy6aSKKGDySCp+YkYK+oqraCtqZ8qJKYEkB/0VmUAHHU9D1qpqFvfzrb3Npf2i7rgK&#10;IvmLoWPG7p+maaXQR1c4S003TLiCVgJJ9pVlGARg/X86qXgFzo2mT6ff77m1mb7UuwY3DghOM5zR&#10;a2gFqXVJG0izWCBVRJ5CUxg7SME59c9MinyWBvNEMcTvHdXBbaVBLgH/AANMDPt42cywTxruwDuZ&#10;sYJx6VS0vTb/AOz2y3U4N8IGZ8kg4B4yD3IoA0rqWO20132MIjeb2ZXOWPA57YAp09tcXVlfopGS&#10;jkKT904oAr2byS2UssTsI5CF3Anj/wDXUXhzTGi0yYztiS00/H8QD8jkc4/SgDY0G0uzBqKxXJ3f&#10;2Y7o5OcsGAGQeeQalsbyNLUFBHHbx2oDsyuWfHPUHj8aAMG0u4Ge5X7cpl8pSQMhlJPXH8qvWdpa&#10;z38rB0dLmyVl67lO7pQBPYTsZZJmuDIxy2T16j6VJpyWr3VzDHnMc/lSDuhGMg8/1oAWOQm4AKgS&#10;S4UFj05HHWrAYQ36R2qyl2KrgR8qQTkjORj8aAFIb7UbVjsaRiFIw2M4Jzg1f3yrdxupJLiNssoz&#10;l/pxmgDl5p/M1K6sVmC3No5JCsNwIwOQf8K09TA/tVpp5DE97MBhD8+7qScZ7+ooAh1aYtewbIgw&#10;mjgj5bG4gDr6CtbVjHfR2MgBkms4TECx+bGe5+Xt60Acrf3jQX1lCvmB1nHl/vP9WQM9Rx19hWpc&#10;6TAXtJbm2XfI4YGQkY6dMMB1/wD10ATag+py23n3CxMYrQrA/wAxcHPIYfyxXRyeVLpyLDbgXhCh&#10;dpHXPB/WgDEuALLTGmk/eSLa7tsOfmOBgc57+1dFJalbBnlmCPahJHJByQmCQMdzQBNZSznR47Bm&#10;xDKiPI3fOBxj0FV7JpXtTc5zFJGSoZhlVxnkA5zj2ppO4pStuW9OZbTTvKjdDBZGRtkhwFy27bx6&#10;/Ss+wsZb2JoYChJnuPNVmwThRyAT3PtTs09QjK5j6bdXNnPOYVWIWsjyAnP7wSYDAc9ua2LVIpxJ&#10;bsNoEioxI4wTnINCbuM0dBOYls1WQNnayqcjg9QOOwqppFhfM17D5Ykk5iCK+FYZ5J5BJNbAJEJo&#10;pNQkaBt0xbYsycj5+vHtTYYpIbuQTOCkYjVdhbYpPJB5/KgDP06O/j1cXV9eT7ZrgEJu+QDgHj1r&#10;oYreO+v/ALRPIuxY1TMIIxjGOScdfagDnVllmu47dSU25Kv68jOa35bW2inc2hZpnkjjQOSTg43E&#10;0wI7GCEXS3UsytbR2kySLzncQAD+BrMsATeOj5EU0aq6AnGA3zccGkBd0ixe51GfbdyJBcOsanYS&#10;DyM/rV5p7e2vJ7bS0Ia2jhck5LKDjp+NAEcs/kauv9nSSxxyyCMCUIyuABuJGOORnio4LzSrzUHs&#10;zKsV2kj4jwS/z9iBwOPeplKwDrO1g0+9+WGM4lZsOuVDNjkD+VaT2TzX6/YolI8tfMPcBcc4rNyY&#10;F9raNRartJYsgVf7xPpTvKezMDXEDKuMxh+M8jn9akDnPEayRTWqyWSvIk0Sxo54QDv+foOtd+07&#10;C1lkthDKyIqohCk5yM4yDQBx89rPPpsJ/s0IvkjzMnA6DOTgH6cVPrlpPDpelvDdk3Umov5wkwWE&#10;e1cKOB0NAGDJcXEk8SJAjuuAECgnIXHHTv61TitGaa3huUI82ZVdS3zAN1P1oA29UszJYRQmOQLf&#10;RJuTH3AcbgeODWZewi3W1jS42pG5Ay3LFfX3xQBYv7Xz7MxPlU+yFM9Plx2+grO1IzT6aYbaYwsq&#10;hDIOvuPTkUAXLVSdPSKKRQIJI49pxkHjk8egqqkNvJYNbpcTG8nKNgkbRjr0GckdKhyfMOxPcxQQ&#10;WU1wzlHt4Qp7jOep/wDrUkk0EdtPbxFSskChGkB4zg8jmoluI2vDkU8ymW8RXjSKQIM8KVGQSDx3&#10;rS8G2+mtZ2bNIjw3AiaXAIClsBgOM8fSktwMa0sjGzxy8btyg4OcFs+9bS24t5Zja2gW3SQkYHvj&#10;sK3AZo32f7QbZZI3af8AdserK2eM/jVSylhbUHidiuyMn5xjv7ZoHfoakJhXW5ZZbE+bsihcSp8o&#10;Ea4ByPz6VcsIbm5v4EWcCKRvLUBeS5IA6DkYoEYerwRCQyWkm2V7qEklNqhFILAfgPSrGpTf6TDJ&#10;qHAW4YKAOpPbGPzoA1EmieWCd4ZVeMAEKfkIJ7ggmqN1et5unbYA8H2fa56CIKeM8UAVdbaa5s7d&#10;JOYYYljWNVxjBABGPTOamuri4traydXG9lUzBOuDj1FS5WAoW801tbyN5MZJGF81QTnj1H9av3Ks&#10;libqUgQvMM7iDtbtn6/SsQJWFza6DFe+SgkkbYdsvO3IwcdRj3HaoS4Fm0tqifaw4RjIMoFGCRjg&#10;c5oAf4bNyFW9uo4sMZPllkJDL07A81SsZpora/XKq0twRGFGAFwOMY/rQBrzXrRwm4eFmhhnUCNT&#10;gZbnGT7e1Y9rFc3Vnc/apsQJNLs253DkAZ69uaAJdLknupbueSVjNHCzsq8nqMY4HXNZOk3KwW9+&#10;BqcW+AE/MPmKkjBY9RQA6G0jbZcXahXW6UYT/WL9DVWOSxmubG4YmQxsW/dHjPHXNNLUDq7qGFZJ&#10;xG7sihCkrkhhnGQT7VhXOrw6VZXc9wXkHmYUHHO5hhcVfJqAurrOJrB4JVikM+XkjYjKpyQ3tXNX&#10;erQzpHZIJWiimklVmI2jzAMr2PGKfswLMq3M8zKLZSLpJMBn6Fvu478fSpIre0intb24tV8xJDsO&#10;eSOOKHADk9NkZD8rqDbzbXQnJXgEdOeama2Sxv2lLENOPmTHXHQj35rFxA9sk8Gf8JF8JPF/jYvI&#10;p8HXNpFbwxZ3XH2lthZsg/KCR2rk7PXpzpt/Z22oTwW13bxmeNXISQx4Kgj1zWPs3cq/Q8si2QCa&#10;wY3AkNwjM4B2bQDnLDHNWnmvCzLtlMZusuB82V56DjmrVOzJEBmOnWcJRXlt7aOMlw3IU9T7njvV&#10;9Ylnt5BHMzGJHfywcE7R0rQBumO3kG13gH7SNx3YYDIyAPSp3ePfPceWUa6ZXCOfmiyBlcj0PtW0&#10;WB6Vpzy3Vtaw6ZNCBBmcnbk/MADznGfwrF8PStZ+TCI5UMahDuAwV4PUH+dbxvbUVtT7w8ESjWPh&#10;RfabpZM11c+E5AV2ja88co44x0HWq37P1tO+m2Flp87rDD4kM00avnEc4yQfTp6VzSrcrNY0rnz3&#10;qEc1ndWou4olvLmFUfZkbWGMjrmvZ/jz4FGgeLLK406Bjp2rs06KDkxuMbx2wPSupV4teZlKjKLP&#10;FIkkZWmlkXyRC0kuAcIAwAHXkk+1WPs/2Cf7JGjMZ4gX+U4XnJB5x2rlqPUqzOf8Um7totMmdCU1&#10;JhDFjB4JGc856Z7Vc14g2/nvOS9vGuI+pGAOgzUxdmK3Q8T1yBLa8kjkZSwuGGCe6n8P0qfX3cw4&#10;gYxL/EFP3u5BBzya0jK4Wtoc0x3tLPJIihY2c9doC4/nTmeZoilqzlSyM8ZP3gCM8cVQGB4Vhhb4&#10;harMl+YUuPDMsqiNsJM2T8mPb6VasbaLTPGmgNIFEupW8ijzEyoDHkemavmsrAep2UELXjWV1cqr&#10;NpoLxjcCwzk9Mc1o2tza3d9DBcXAWeItuD4wFDYxgY7e9QBHqF1ZpNaG1j2ypEsP7wncQB0IJ/Li&#10;tFrWwOrG81IxSwxhkSFV2gMMYbO7P8qrmsrFJFO4vozd2URRg7QxkMc4O0gMM5q7fLC/2aKOIhII&#10;8BSvGD15Oc8nvSKjGzIdZeBLmKGAE/apzt8sjCk9KWWzuo7jTp7m3Q2zkYAb5htPJwOfzIp82li7&#10;amgp1KW2gie4mSKHC5DZKD2HTpU7T+Ss/kFzDK6Yjd+vPPJ9qkY3UAm2KFZ2YE7vmAyh7+v6VR1e&#10;5vLQwy21jGyFEYoZMkKTyfQnHvQLrYddTXNvDC9yD9nuiQETqoHqB/hTZ4xc2YmfbHJExLiQ4IXH&#10;YZPf2oIa1KN3ezW9nLbW0rKbgj5c84B549qoatbmC2imlZSUkXawPKnpkdKiZMlZk6QalDpUPksh&#10;ivZ3mJYEcHg/jxTIbyf+zoIZJC6mJwu9h1P6VkSbGkyyfZytpaxG6muwJDORtKADGCWHOfas3RsS&#10;rO90FW7FtsXbjapBByeRQBUubGaG9uSku5UYgeWxKn1I+n0rRhurV4pRyZQTuPIKhTgg9vyoK6Fa&#10;wkjDLE84jeSYAkkjPsT71s6VZpd3Fw6yReRbxxKN0q/OT1+U+lS46mkXoYF/pclzflnuCBFAqsF+&#10;vAyTVnW3hbU4d0twLWKFYzHFuIZ1bqQOTxU+zKL0umw2Fx5cs0jyC1U4I+4W5x36H2qmdVI1PEm6&#10;3eaUxZfdt5PGfrVpdAKuq2zLcxWk/wByKaNgd2ckEEDt+NXLy5inuVs57l1lH+sjHBcN6mmAy7EI&#10;ee6cKtx5eCD97BPTNQlUtWRb4YjJGwMThufb/GgC1d3TyWGmW7AGKI8Z6ZzjP4e9WNReCDTZjBp0&#10;W6VdojJfKlj2/wDr0ETMPUo9tk0yWwdlWTYv94r+NV289dMZWWT7NJIwUnOCP4gp74PXFBkdFolw&#10;Gti5ily8MY+zoo2oxHzEkmrGkXWmx6T9nvYBiND8zAnJA+U9ulBtFk+s6TbXOn3ygOk8NzHtA5WT&#10;bzg44FYX2688u+Mc7xq7xeVjvjrkUFFnTpIik6xH/VxyE8gjgZP5VJ4buxpy3F1p/k4kW5SRGBIY&#10;nh854z9KAMuwitpJTI9i8lrdhy23gKGHynI6c+tW4J57WC4SCMMZkGUJxhQegoFYNFdbOOELb7ZL&#10;eZ3YZJ3seBz7Va03yEzhXVp5MneflHqOtBnyNFkYaUrwXDlgCvQemaZaw3+oXOpiGPyxZRea4XOA&#10;gbHf1oJUWX7d5POV96qBLtw2O9LZOLe5bIViZMMCemevWgLM2S0sYtbyeIfZlXysc/MwPP8AOo4h&#10;/aGp6SbqFZIJdTeMkcfZUHJJzTS1sIy7lL+a+CWRiVGcAl93O73Xnj3q1JBqEGozb0DJI7lGQ4BX&#10;PAGcVslbQCPULG5sJYYn3CKOUuCAygH8ea0tb3XUFpb6hva4nWOFTISTEgOTjt254pgUIYJhqMeo&#10;wzXTs1syOhBZVz09f1q5chFvPtFsJY3YLEDDIeQD6Hg+tAE2qaNJZ2R1RbrEkd8pAGOVwSfyrT1O&#10;dZ2+y39tcssE4XeQvzKB1GMda3XmZT3Mhksbixgd5JzNd3Y3rEBhkbrk/XrVuW2itdlzHEVgXe2V&#10;yePcVSbRnY6S2nSx04wpKdok5DNk4568e/tWa9q01gyRwSCaeNJVcjG5ec5FaRl3CUnctz6nIthM&#10;jMxsrwrI7SEbVwDwM+3pTZHB8OvZ3NsHFzNKE+XPlpGOxxxnNDnrYZoRaxBPaRy3EjktGrR4JAGT&#10;gH6YrjHklksyoWRRB87Bj/AR06ev8qiT1LafU1ZfL0+xWa1QtalWDyE9DnqMVXF3FcaLHaLGUCRZ&#10;IUfeJPOQfapJSZNrrWkGlWJXf5l9lW2A5PzVnLHdiJJbmY+RCzYXb944we59PSg1jGxoq15ZWDLK&#10;77rqIlAAD90cHnNK17NJYpKQQluFwD0Byf6VnKTuUdFbeJrT+yp7J9jh4AQsnAPOcEDnGfWub0aW&#10;KK2leay3yOsgMmf9XuztBqG9QL11FLLp8t1b3KrNLaKwRgeu49DUD38Umnzxw4SbT1Cscn1OBjHX&#10;mkBzmg3UdwdR3JLFfwB9wY5D4B6YqLT5dPbzWe+25fc7umdrHPGFGcHNBKl0NPTrSa48x7fPn3US&#10;qVZcMvXpmpbK8gglumgXzI2nOGJIYKM49+lROTWhQ2yMlvetE2/927JjsoXrSptR5PLBEKyscE55&#10;Yk4J4rNtmsYkmpSwapqayyyNHGjxtHHj5WcDGcjgVkarMkM+YkABQKcdiCaQ4xsaPiC0SxvNPQO6&#10;tNpyzRujAhjzkAjPQ1kS3Vvf6jY3JhBextnRVOTu3jJPbpQUULqdbi/sYWSczCdVmDDCxq+eScf1&#10;q5rLt5hdgMvdIHycDgfKPWgTRZ1WezshDGSwaGRRvU5DBecY9/rVadBLGPtFm5kZztZhwoz1q1bq&#10;S+a5FMY5pBKj7ZCQcKODyMj0x9KLu5vLR1tY4swRvuyeFznvwDUFjtTt4HtoRNCPMRpJA+Tk4H49&#10;D7U261C5WxDK6lIJstgD5ldsN+A60AYmsJKI7X7bHJJDM+51VeSOe4Gf0rb1eBmTbbuZEWNTuUEd&#10;8Y5rOLsgObuvIaC2uba2mjmS28oJkn5d3BJ4OfrT3+1I0JSVkGfm29cemacNgJrogLbXTqu2VCBH&#10;ySD93qfzpzTuVSMM/mOrY/D/AOv7VSYE8lrNNZwurI5EmCUyfue3bioxKba1L7CzB8bSD68k8f1o&#10;SsAyeBrXT3kuLchZd4Vc8+pP/wCsVsYs7/R5VnQMt6Wj8wdYzn8MUwK2h3xS3klQLJHLbMjEx8bT&#10;94Y4z7UlvpAFq8AdikA2swHII/rQBLo1uIrZ4bSExW8ckrsjggqevQ9Kt6d5Mcl5bXZU/wBpGFER&#10;s5yByPx70AWbW/W4S0hS3AtbbEjFMESZPJPuRVa00mWS7v5UcpHFcGNY88KAMY+n4U1uK3Q2NFhk&#10;mu5pLn93AftDRybhlcH5Rt//AF1R05rrTpoIru43LcTosYIUBck5zjPetzAt6BfuPE+sR3VwZhK8&#10;QdZCVO3HrwKgjtNMuNav7qN98k11lwecEcDGcfhTS1A7JIC+qsYGi+zEbyTj5uvAPNY0WbfVJlsi&#10;0lrEqGIPnqOoNaqNgN1L+W0vjAoWS3baipgbiT1yetR2+mabLrNtcNakTXF0srh3YmMsOVXHGB2z&#10;VAbscdrc3hk+2HyEZVihwfT5jyD/ACrRv92+N7SAmS3s9rblGFC/XvzQBzF+F0rWtKkt5XZZEeMx&#10;LkE8ZAyQKu6oFu721n1FEHkWgdDJxjAwPTkiml0E3YvFLW6ktJfsbLIsKoVlwSmD2PT8qu3ssEgt&#10;vItwjttJIPyqAMAYx0NNaMEzIvpCvie3h0knydqx26pnEjMAGJ98+1WVZrS+t5TEsd1lGQkDjvWw&#10;lI2oL66sZCs5eG5iWRFBAOcEbuo6fQ0wW1xrermVY5PJgtmk3BsAEn5gaATuZ9xaG/uVUlh9qmXO&#10;04bk5qYXLJqqp5u6RNuVYZAUHjtQKK3JAl5Y3Ujm3WWSWDK+Y555A5KjrWlFa2N1Mbi7jaOYNtRE&#10;JAOG4PfigpKxFcm3e+tndikSMrSIh+9uXlckZx+FVteht4zpKWhV7uaJpGY5GzqCM+o460ERdm0W&#10;NQkhh1eWCGd5pZNOgYArjjONo69B9KRbx2njjc7bxEWNSeQSCN2eAaCosv6eIZ9ZnF1p5Lx2nViM&#10;oygbTyOtUms7nVNYub2/iMgvIfLxExHzj7pwOfyqJOw0rE4sby51W3gjRUee5wWkHAX1OB/MVLDJ&#10;Pb6hHc3ccnl3ETQyKWOQNvOAMHNKbFFO7Mv7S9nfzNcyr9oUspkQfxDIHQ019FS6upBaWx3ywbxt&#10;c5ccknB5yAKhooo2kAvb1ry3uvmYn5t7Aj1rJCQq12tqs8dvHMqKHYZdcZJB4PX0FILEmo3Uqarb&#10;Q29o/kwxFpbkyfNK7EfKF68eprQ0uKxuLyQyrLEl3f8AVxk44HXBrOaAmeOK/RHkvB9tZ8+S4beV&#10;yMc4I/M1n38GZ4DHaSrPDvyykkZUjBIxgZrO1gMFLMpqMYj2iV1KFmIJ27hxkds81StNRlt7ue82&#10;R+XNbbEV+Nufvds54pqTQHYfaFihXzEysTfPnODyOKyLs3epzRCFGWFrYSEIM5GFzzjNIC7pl5NN&#10;dyXkanyrAFyq5Ckgj5eh6e9RWE582e1My+Y2xSDjcA69T0PUc1Sl0YGjDco12lvPKFELBpVHUK3G&#10;eKqaRYaeby9aWdFktrVy43ZOedo69z60St0Er9Sp9lSUz3Cuy7zg4weRxyeKoJNFYzXCtt8qOQhl&#10;U5yxORnipGXPtCW0ih3Z/wBwd0aD5u3cgDrUtjPZm/tbm3h83y23ukikAbcEryMUAc+Y0vNQmkkj&#10;YWMssaA/KAg2jcDgDnNVE1FYLmUGHA8936HHLZwPw9qdrDjN7GrfzWtlbyWiIwAyGIk4Ix1B2+nv&#10;WKviFLvU2vvsjIunTBJkA4Kp1PPHOfT8Kym7Gso3ZW0qOym1WKb7O5aYYLOdoQ8YySpPT2rLtr2a&#10;91DaxkV5LvBAPLjrWY0raE+oJbm7ZIUw7knrwxB6k4FUrq7eK5mAhZIoJXAyTh1zkE9qBjY7ZpZH&#10;ikw0nAY4GFxjjPNYNpq93d+INT8tIltfs0Mu3bzkfKcdKANi/MNvIksVkUdIyTgseAeSf/rCq7yz&#10;tqFq5LtGkDgqD8uOvTik0BI8s0xtmntN0UxXarjIYEjjpVaSa8vL+1tbVRut2M0Yc4CEY571i9wJ&#10;LyN47iOGO1QBGbzA2RjLdAB3/AVTvrrULa4EkzZe5EpJY5PJwD19fpSA09TEsElmZZx5LRRgfMSU&#10;B7FRXNifUr+b+y2t4B9p8ofuyS29AScE4xn0oA6O6Sae0WKxjtyMfOXc78L97AwKxL6O9RbKSIjz&#10;IlOM/eG7r3H86ANiOKGa906XGZIrIRKiOQV2HLOSBjp2INYLyyjUvLgLJCVQZGcqxHzY9qG7bgO1&#10;mK5WYQwSMFkUhGI/gP3emO3tWhffaLVoJPOLNFbiP5lHReB2rBt9QMW4jaCKJyfnVAoLfWqV49zd&#10;3dq4fEeQkiE8Adz2pAal/eXNzZrCtsu4hR5ryEAITzwRg0y7sJEYs0imHT4Qm1gO3es5o0gcjqkT&#10;qq7I3+0NFyRgcMfwPT2qW7mkkt7eVWHnZl5cAMwPAzj07VmaFOSSKO2RUleT90VYSDkEetbIt1ks&#10;QybvOEcbBpPucfeyKAOXme6kiSIhMLICrE4dPXGMde/Wm3Ykgt7kxSxTNJEpBi5DPnovQ8igAgeJ&#10;7dkxjyS8T7iCBgZ649PapbbTpHtJWddq+YjN2IJ45/GgDLsZ1mN6k8aRxPcYEg5wccZPHatC9jhS&#10;DfG6iQyESxMDg9s0AJpEguII74H5bnch5OQUJH9Kz/DkMVjbLaWVk7I0kgdycgbjk+n6ComBqWFj&#10;NcanJHMGEHkM2eOwOMd6dLC/2q6uU+V4BH5bAY5bgjPt14qG9LAZYlEjzJBKrOuYiR/eGeCOKdaw&#10;B7+ZSNsjRLhHGA5U/eDDH45oewE+i2U8flbrZhP5DLM+4bec9iKsx2zpK8kvyoi7QMfdIPrSb6AU&#10;oJZnuknS3BaGV+ZAAFGDnOakCMt1LdXPzT+a4BHTbjA4/wDrUgGxQzy3kryws8UsS7TgfJknI6Dm&#10;rSTSQGdmdnd3+UHGUHtgD9armYEUBt/tlyXdljw5AJ7571Xdlkk2sjbXHIQEtjOT/k0c7A6+NJYX&#10;QiP5XiBBBBBX3+lFpKRGfLUgDI+cYIzkelVFWYFS/SCW6kd2b7M8ci44wQTxngVfvQ0sayiQnMBV&#10;tyqApI9v6itAMazha2a3+zw77iEsUGfmbgjBOPemwKXnuYbx22PaYXaoAR+xz780Aauhi5hN2zxf&#10;LHIVZJc4VmBBH6UzR7ZFlube3Ijj3eftck5ZVPGf5UCuaDC786AwzJHLA244TJdTnK8irVu1yuq2&#10;1uIlbzYZNrHkKR656cVtDYZWu9S1ObVrWFbIyfapjmUkKLdckDnFXdTt7qC/Fk0BUvEku5sYcE9s&#10;VQF+OSePVPmhhh8+V2DISTKQNo5+voKtRziC8it9gQh5BEBxgH0/PNBm9x+oWjieza5sJPMlR5Fn&#10;wdqg5Hp/SreqG8Z4WGoz+THHs2joQM5HNNRZmVNSVJruJbF8xkp+8ThcEEkkY4561JHbBZ4ZH3GS&#10;CAsI0bG4HqCO9bJW0AdLEIZbBZponRw5bccSZB9cDisu+V72/sop49kM8TokTAZySABnr1zTA6q+&#10;dvsbJCCqMzc44DEYHNaWvaI8OlwXEExjjaRo5IyctHIh9D7dKAMG/QG3t5mmjwm1iCxHTqD0pl1b&#10;QT6VJF9rm+2bANirkHnH60DXmWv7OGow2sdxOIYmZDlMdCevPtVy50uWw8JT6reQSR3FpdED1wM4&#10;z7UCOX1u3ujCt0XVIIp873xhgOgJyCOKta+0Op6JFaPbx+ZJHLGcdX3jHOe+KClJp6mvp2oSzaRJ&#10;bSxxoA/mKydQv3c8nv8ASqNjpemxwTPbQyRXJ0xFLsSd7LgbTntigWtyvZ6fG1rbz3ckyS24mDon&#10;G5udpJ6YxUthqmjz2U0r3jBbeSSEp5TZVhxjJ7fhUSk0Dv1OYL+XaXZkkjLkMGdB80YA7+9TQW0S&#10;3WoC2e3JuHdxHNndICPmIA9KjnY2+hladZ2drGtzYag1488YcYA3qT97PStuxt9qOInIUR9lx65A&#10;qSTHtJ5L+8WC0MsconwTNgICw559P5VPb27C6liW5IEku8Rjk4J4HPp9KAOoikHnyQeegZHKylGB&#10;Ax1x2rEuo7aC7uPs8ZzcPvkLKRjgegA/WgDU0jWZYLvU7aO5AaK63AjqDjGCR7Vhaba2cV7NHJCI&#10;IZj87hT85+vrWkAOw0S7tC11GZfMRY2jlDE/x5PqKzLSGzt7uVPJ3W7qNwY5ztPPT1rQDf0y7sLf&#10;Ubu0it33rEoCIzBcN15zjOK57RYbfT7+6+yxstvM5chs/u29AD2oA3HCyPdKbiNIrcBmVmO4g8jg&#10;dfemafK4kvHjhjFzLCUDlQWBPp0A9qAMO1lvFee6imMn2JHkkUf3e4A/lUVpuFxqguLdonmcq2GB&#10;BIGOx6UA3YLLUYr2e5e0geNpjtIdcOQvQEAn6cVX0sah510kJdEt4GkZuxCnkUAmT6XOZbi5Q2mZ&#10;xDMNueUx3NYllcuniG+MkZiiE6QIc/63zDn16etBulbQ7NjDI1nLFG6zxQBXy3DEkZ4/+tWQt1dX&#10;Go25gtE85mMTKxA3npwe3txQMzvFU0kGqWSLbv5Ek0h+XsDyOta/jBpNb1HT5fJ8q403TjbygEFS&#10;U43ZGO1AHO/aEu2trKeNtonIIQjcD2zVy5tUtLW11Cw0tFm0+yUXhQkNMWPyP35J/wD10le+oG7d&#10;yz6f4c1S9W03/ZYMtGykbiTgDpnP0FE2nSW+mwwvcMrzBS6tyMYzg+/1NMDL0W5vI445VtlG4gNj&#10;GE7exx+FbWhRXUiNpttbFprpCXYAZAQ545pc3QUouxY0domVbaRSts0jK4GeChzzii2TUftebSR4&#10;/tBcyooweFwAcc9femYE1reodTa2itl8sKX3nuDxjJFSWkywajb2plKbPmct/GBwV9c0AJq/2S41&#10;efyJ2jll2OqvIWAUDG0A9+O1P1r7PFq1rNaOmdrKisCSOORyODQBw2t3VzcaisUtkVjsoVTeSCXw&#10;eflBz37iptcgurDVTBMFD3yxYQ9eO5PpUT2Ao27StdxyZKiMiNhwOCeR25qV0uJr0hAhuFYgRQoc&#10;kJ16H+lZAaUl3I93LFawMsSjALkc8djk5/Kqem3UQvHRwy3KwsBnopB59MH8KAIWM8t3dkEG5+zy&#10;FNx7kdCfap7ndcXFvPKSHRSQmen8/wCVAFPw9He3er2c8cAY+YFb5VK4I5yDzioNFuGt9dvruW4c&#10;LcXu8gnhEyBtA9vYfhQBegF7ba1dy3McRlV2Ql1zuBPzd+AKlvZBc6jPOkkIs5rqVfvfOqk/K2Dj&#10;jHX+dBam9mV7n7RBIxe6ViJMoIjgIP1OT3qlqF3BDI0fmEsGQBmJC449z/Wg1L/h28u5tTvJ1uJB&#10;9mdTFlSC3JzzxkYqkt1BFe3FrFeB7VYghHA8sNjHJ5J9eKAIJNKubbxLNqr3ku6+gVDvUHy/mHIG&#10;R71M+o27XxgjnkkWNf3bSKQdgOOTjHBoA1dXZ4Z8yTCRlBSZkXacA88DHJ96t39qt4jXDylhNEvC&#10;8bg2Dn/IoAo+IBt0bTIbGQrY6eNzRkY5fHynnk5qHXv3FnALuQrFLOiqDkv8pz9AOMc0AZDLfPb2&#10;FxDBMVGWcnAMO08nGcn8qsXVzHJbWpguWQSAl0QDK9ODn1oA3rqS6v8AR5DBdCO+W2dV3L8ucHBy&#10;B69aps7W2n3Fs3mH95DuWPqFPzdRigCnYQ6ilkrsUCy2ZDs+VR2UZxkE5+YVpH7Pc6bFHDOqxC3K&#10;tbOTvXLE8fd7dcZoAxS13LYWF5B5eHtUaQQu3yuevHofrT7eWPT7GNFhVAlvtkIPBC49SO1AFlTO&#10;ulrdTXKeZG5Miqclh64yOlJbPEmnP5Fv5rSwZSLgZ4PHfrQBrRQ+ZZRW1yGEU8W1vNyCfTPPfFOS&#10;23W0s0NrL+8VVKsCSCoI98VcEJux0uj6dDbRRl5j5QRsnAO3jpVTTJi9iI2c7GmCSH+FW71qZOTL&#10;d7s1C1UwYENrcOjHjO7q2foKz72ULaO1vEXIONuOAWoJJoYrS1snxfiRpnIFtNH8oIbs1U5rsQ2j&#10;RiDDxDl1bG7PUfhQB00IFxoMm59qtcYx3DEYz649K1U8mHw/d3FxgiyihYouSwEnTpycH2qorWzA&#10;boGhWdxp8Ua3yLbpH5ImdjyygcVQs7mexshcLame1kV5Y41fackjJI69PpV8uoEXhe8k0WK/gkVp&#10;g0bphEGyFtwwSTk9OvHermlJJHFc/wBnOI7m984lypJG45xz7Cny6gZlgsd3PqM5hHlKWYsCATlu&#10;4HNQaElxC2qzSWyS3lzKw8wJj5c9wfXHpVAdPol7ai+uJI23JISqDLjYo46dOfem+FrmVHeG8MqN&#10;b3e12cKFZfQAc+tAGnpk8A1Ga5iUm7mmLO0nCHbkfnVRtNuBe3sdgsey5RjGxfhWLZDYPPA60AaW&#10;mXySpqY/s52lkkkI27lCjI5PHpWTNbXjG4tJrgteO0kbPGxGCOMjB/KgDp7JPMtbskQRLAu1llZg&#10;eQeRn0+lcxZaNO2nT+Tdyv5UrRTzuT98ddzH06cUAUtIa9igSKWSEyPCyyMOQoPODwP0rU0Se3t5&#10;b+yLAyQrJEWJBDMRggGgBY72ZIXWORTDBHk7CdpLH5gAfb2rKi0yE6heNPLKY9uxQCNkTBeuB696&#10;xnuAaSj7buZb1GHlucDIbcQfl7VHDAZbS6trORiy/MXIwOCQR6VIFa31oXVrcQtNDzMEVVUF3IbD&#10;AEZ6Yqbw3baXolpPbQ2jlxA0B3uCEDdWGBkHOe9ZzfQ0g7bnP28MAvL263xb5I/LQY5Cg/xdeaxb&#10;V762mulNo8Yt55RFtBIIBBX2wc+tZSdjQy9Tuo7eS5S1LSeZMEzIP7uScdMc1YnEr3UkMyH7SSzF&#10;O+Tya5ak7DS1PO9SEkly9wpC7cbgM/StLUobqe4ks4YsSuzvtPD/AHScc46/jXHKqtjVJ31OSln8&#10;oxyeXMY52KhvLORjjtV55JZ9PlmluAHgt1ZI5SBzwehx+lcNWoUckFnluPtEVtO4Kn7oyygt1I64&#10;zUnzfa2uRORM7bVVDgKufSvNqSszdXOf1QxW99DIYiYoJixbv1HByOPStrVRC6H7QhcsHyWPc/59&#10;a5m+4ziZZ5GuJgzr9nkjKMcnccHken8qS/8As8W4My7r2FmH0JI9faspSK5XcrR6gLm4vrP7OCm5&#10;eG5wOCG5HXqBSpb/AGSd55AokmjUBUGWA4wCMe1TYVtRguBFLKt3YxfYoHk2yEnfuYdewxn/APVU&#10;12lvN9j8lHEYRS25cHcG3A4P5dq53uD0ZUuU8u5S5Cx7FyuCO305pusySW6wTzhxLdlVi285JbHT&#10;HHQ9azdPUpSszNW4ki2CdcxPA53AHdknG09Kt3lxd3N+xUv+6VMeYBkbQM5/Gl7MG/eKJMhcRjCw&#10;l3AB7Y9eetaxleee1t1tsttdppHwMENnr3q0rD5lcoSvfmBfs1uWWM4KZwBkjNXNMbfppv4rgrIZ&#10;SzBz1Ckcf5FUnZlpizSoEityyNd3SZKPkADnI5rON3Pd27sXkIgOXcjlec4weeK6I7g0T6tJa22x&#10;oZAUlOxVGPlkXOR+FUL6zjnY3Udu43zNKFIO4cf/AF63Bu25E8kErW8sbuZZg+eDt+Tg4PA9astP&#10;d21ugmuJRFZxuUU9IxjJ4xWsCG0JZXVtM6hdUkeWUACFiypCMc8EgHn0qpbKNSuba+jgeeBm2Fgp&#10;wgPc9MVom0yGjRkjkVjO1sGRJjtbd1JxzUksjqNuzcIeVBJx26+9a84hZGNuyiNm+0IylWU5HIB7&#10;+9UA0cdw5+0HY9rI8axkMNw7Z7UlNjLzTNeXDTXcAlnRW++MAsMgdBxjtVC2tvNmnmeYhEKgK+c5&#10;cH5fTjmrRDlYuh1i8uKJT5sMKhmyQuR6ZpJ3st8DluJGSLBBPJx7+tZzTBTBbi2eUKUY3EsbFwBk&#10;DYvbqeaqyLa2bklMSSSHJUkEc46Vk0PmLc5Yj7Pt5lhG5G4IB7Gi2aSNnlUMXI4PU88DrWcotMaI&#10;YLCW/n8qFkDR26/u1bnknP8AnNXpYY7FZ7We4WRvM2eWrc4I5UnA5qAGpBeKiyh1E0e9WjcZZNpx&#10;g8jt9ag060i+0Kx837JuHmK752hj0zxzQuwDo47wx3kgT966IqB8hFIYZzznkZqy6X0d6kdnbXH2&#10;Zx1dey8nOD/WuhaATFFW6twblN/SM5I2njOckfyrDlvZpJzbSoBNEFPXpuyM9P60AdHBcoIvswlX&#10;z7a5mdxGSA25jnIwKyhLsYCK1H2l2DA4I3DH0OeauIFqGd5syqHVAkysrcqQOh6Hr1HFSRfaTJML&#10;iQsZmRcbfu9c9ulXewFKOPT55r1I7iTzbZf3rRbvkeTJA5wOAO1XIrbfcTvjbE05bbnAIU9+lLnQ&#10;GfGlzb8yTPI8FuUIbowGDz/9etCwll1PU7iC2njCadbjzFeLI28cA5xk/Q1YC+WzSBldQzlQVPqT&#10;0q+8qJMWWZBPbzSJlh8u5fXp60AVzb3CzxS3EYdEnZYgOMbjxu6cD6VsC7l2wyGGP5bYEsv97qaF&#10;oOxl2008llDHJxNJdHzFHAUIcDj361dntrby2E87I0uQvXG4njJoYhrJ9kKpEJFmFxubMmMqe447&#10;GpI/s0k+VVsQHGMHHI5z2oJ5tTegup7bTZIIH/dOjRksAThzk88d/aqVzKfsahxscS7Ao9Aep+va&#10;ghr3rFCyaZbW9kmmybWIHzEH3FJ7ip4Ft7i0uICXFvcAq+P4vQZpp2ZL3HWk17AJY4b3fbS3PmsR&#10;yr8YO0ds96qaZZJGdqusaPubYD71anrZiNeHc960Yj3NHCHbd059SDTBMbaW5An/AHLKB+7XhgD1&#10;J4NaICzGhhvkaKJo3C7HCtkYJBPJ9KkQ77uct/q0O3KgjOee9X7NgdWLmaRI3juH88KykntnjtWb&#10;byrHAsCw5mwHXjnBJ+tP2TAvMvkm2D3DozFW453+meaz475vt1h9ojJi2MrS5B8rbyAVxnntij2Y&#10;DdQ06SW/3pOzR+UMkZ2jnOevXPtVnUJws8ZZ/LwUYK3R8joen8qzatoBdsdNvLlIbsmI2krSGVpZ&#10;ADx145Jz7VJaW7NG8bkgxOymMYBTPOT069qVgK1xbG5gkWNQpeEJtBPU/wBK0JbbfEssUmySJzgu&#10;M/d7Y5qo0tQOXeZFbTIXVo2t2dJ8jIDD7uTUt1MDDcTyNtlZmLEgDbxjpjH6VXs+jGm0yeCCRtOW&#10;Gxt/LeBHlmkcFlkJJ44PH4irWmTImnXMcdwV1L7FmbIwrqccqOgI7g01THKTe5yTfapLOySaJdqT&#10;OkqKp+QY4OD6/Suohvbma2na4ZfKCJG20KCTnqcetNRsySnp8kcUEccG/wAhWYAMu0j61oaZah0N&#10;z5Ra0tGIcR9Oc9c55pqLvqBdtwmGuRb/ALzdw5UZI7gGqFvlZSqIT+8wuevJwKoDZhZY5WuXuHU2&#10;0athDwMno2cDOKrwzzXcP2NUjee1imaUlwGI5yMd/wD61Wp2A2VlubuKaeQF4JFYIS2BjvWTpal3&#10;MByLaV1L7jwoXAOKtysF7E1qUVPs9rAY4oiAQh+735yRVFbeOSN7SAM8qyMy7mAGM89aoabQ6zlu&#10;c3yzyMAJ5pFPGXY8KM+mPSq2mSPDeRwXsECq0wILDcy89un8qAbfU19OfDmObKSyRsR1PzelVVjY&#10;380j3RZJF6YwUbPJ9KBGtYyX1rqKXCQKIiJYwz5yQ38QHasy3uYbK6aC5uQdqod7HgBicZquRkzN&#10;ua5D3qyEHCyruGMlseoPrXNQ3Ih8QW1x55SCGVWYYJ3LnkZPYfStUraEKBs311NPrUuoXULxxJeI&#10;diqBu2DkcH2q9JdRvdBdysswMrY6gEn+dMlprcmW7ne+jE1mFsgA0MjZ3HPXPGOKrSswvmSCTKhS&#10;Acn8f0q1NoRs6pdm5SKJgqRtbFAVB+Qg8H65NZOqxutukiwyNNMSAqHAXJ6kn0rUDQ8uSS3+yzuG&#10;tc/vAVOWYe+QP0qpAtwtvJDLMTLsDe5Oe/OOn0oLdiS+UeWkVnF+6jZgy56AfdA//XTXMQMf2d5S&#10;5VyxxjHfjmggz71za2cSXMZScuqLGx5yev6e1bV1qDahYPDMo3BGQs2d5B5HJ5/WgDyPUQkenrLN&#10;dT+ZNEsgV4uJABgHI6+2TWbc4W3sfNuXWGC2kEakZypJODk9j6V2wOc5260952i+1TlUuWSVAByw&#10;UnacZ/pWjG262tL5JFWG5tmIUjp1HHQ1YFq+tYbvToop2b7TGqSM2SHJByMZ4/StGG6iS2lEsBdn&#10;hIUF+Izz70ANtm8nThN5rtGsbsN/JbOc8cfyqxDIY9PEip5bxltu8/KvGcn2+hoAuXN1bDw9qBlk&#10;B2zxKP7wMm4Nxnn34rmQ12FuNT813lukWVkGdiDpgDtnvQBJDAYoJ1Rv3aOCyjGCRkZP4ZqoutTy&#10;W09uilRd3EcjYOSNu4Muc4wc9xQBr200UltMVtCYYbhgd6jaxHOAR2zU1h5w02SKwhzNaReYxnOF&#10;ZV4wADjPfmqTdwLcCg6azJCVtt7BmU9Mk8ZJ7CnWZY6fdAIhjkdZCG9gc559fatgNDSZfskJaRPM&#10;t5Ub7zBtvzHIz61R0VZbkT2k+nhbCDzZY5AeBJljg89AelAF2OLzm1NJYpIUkcpgrxgPkc57gVUt&#10;5J47jUWF05Ms6uF7IRkEc5ppa2I5zrdDdle4ggkUrEdoAXoD3as7QnvNRkvDf3oE0NyQhfHAGTjj&#10;GcdqrkdzNtktgksuuy2pnEkZdjhVO4Adse9W7K5uJ9SYyTF5I3cblbDYGSMdOlDg7hdli2tb+C51&#10;C3ltSnkXDR5lUcjJwVJ56VqxQ+fufVLTzSsg2u7Z2tgkfj9aHCzsIx1uZTeyI8ixxGNAsar1bJyT&#10;jHWoLK1lTVmiliEcZk+ZpCAecjjNHI72Ap2ttBZC6t7ebLAyEHB+Uk9Dn/CtSK11nTzfNePElvdm&#10;NgqqCyBM5xnue+K0tqBBpkdxNfTXDtG64DJG+AMDr1GM59KzLee+uZyJhEqOsoCzMA2AxAwox1pg&#10;Mg1aeS8mZrPy2eR5ZEfJwckAYxz+FPj090uENzABJK2Rz/c7Y5PWgCS6ZY7lWAKu0a8lcY55yDik&#10;uxHJeRfarkm4ZJWWPDnjPPOMUAXL6C6iu7Ce4gV1urfcGQ8Ag9CAAa0tUjkuJoJH2rLFCTGmOIwM&#10;dh698igDMuZorbcssaNLKCQgJyuDzjjv71U1G2ubxrUwohYMDJJ0IXPIA9/pQBrSNJcqyoCHFqzL&#10;nvgZBz0xTJUC7VaH5dgUBuuB2zgUD2Yk+m3raDaQQ+WZY4PPlnfqgX+HA7596NUit9R00W4EsJ3b&#10;SuB82OnPH8qS2sVa0ipcySyxm4YZUOEbJxjFS3FhZf2dZRW8pNxEoWdccKccgHFCKt7wt1C0tjby&#10;OiICocNgA5B4JOKkvba0vtKktroSxRrEqKQ2Bhf73y9PxpkSVmWb+Mpp0UkNzELiQhyoU5yfU45z&#10;VDULS3vLVpFQA22wB0J4C9Bx1oJemhLaW8X9nXM0kzwmGLzXYE7iWPQdPT0qwEiutEkRE8xL2Iq6&#10;YPy56c4/lQBThuFithMrI7zKMM3LgGo9PsUfT9QENucWqSSrI2fkRcDaKANLS/s09g8l7CWna0f5&#10;OioTwOetUdOuJIIrqMiRipKZ55HX5e3NNb2A0NL3JYXCKSv2VGi3OCd/0Hp9atWrRpayyQxS+W74&#10;AnwMnpjj/CnbWwFXTtsdpqDeU5hht95QHJ6gEAHtitDT5spemKVQ32Zk+XqTxkUmtbAc/aQ2qTXp&#10;toTERcYUsTlFGCM1r2O/F5Db8PfJsYY+YgdhnvQ1qBV0srZ3DCLax+0BpemAGGST6kiptEttQuL2&#10;ZIIo5FuYwreYQpyOOh68UgJLWFZtRmurUSedEpXd8wBHHTnH6Ve89Le9eHdKotZVj44XkZ6elAFc&#10;6u73Fo0s7o1s4GZOj4PA9agt7a61PXmgBhYSFSpaTaMDA6ZHzZoA1oo5GuRJc2yGR59o+bHynGM8&#10;9c1JqVrNpupwQ29xi4QoHAXcCAOe5xg0AQ3KXFqIopo0QxyZkYnOVPbqOla15epemwsLidVt1JQ5&#10;PO18Zz60PQDE1x79Us4IoSpuguyUMBtUc9OeprQvGVVsFZESNItsZQsWYBtvJJI7dqSYEMaahJEt&#10;xLcMblipKjgZGORzV65urK00yzdbZ0852EksjgrwM8AHOfbFMBWurkaGLS/vC0sl+szDPIG0DaTk&#10;8Z+lV3S1uYlmDnYyKDuPA6Hsf50AaFtYhLTzWtlWaUmMO4yAFJ5HfofWtGzsglpbwRFn8+badzcZ&#10;bGMc047iZgQw/Ybbz57h3vHv5G+XhQBjoMg49Ks3EcdvPHLdGXbE5ACDjjqTWjgCZhxPMJLlIj5j&#10;RjIVjtGCevPepF1COTULv7LYvcfZ7SHzmk4RFfGAfm6+gBqkrBJM19HnRriIRuHkLLtG7lWyO+fz&#10;pmiXauv2d4VjMc5kUKoBBJHA5phFNaM05ryC7vpI5Nyo8sZlKYB/djjn8ax575ptWSGGJwmCEkIw&#10;d4xkHJoGGlT29reXsFrdFxHKqsHUg4bHOCe1auj2tvdTNJco0c3nshMnCnPfgGgUk9i35Vu92xHm&#10;KFTBaPOSQRnA69B6Uy9hnivoLuGVoore7K7Y2++ARznj+VARTRNbWiJqFgElOLWZWhjlQj+IEhj1&#10;OT1rM8PXFxBrl/HrE8pge4GxWJZgp5zn3788UN2GX5GtoNe1aZUY3p2pJHGrBMIRwue2c9qbHbaj&#10;d6g93LdfvYXHzBiAwGOCGOazcwJtdub2XUjaSabHFDZPhJkAzIGA6kdce9NjPl6lcR3Kr58kvmFQ&#10;TtIOD2JGOtZgUIbmWC9j83zPLuf3f7vAPrz7cc1furCSa5aSC5jhWJPMwRk5LDCgZ9880Aa+ryyX&#10;bWctvAhCnbIDjAQge+c5/lWbqFnDu08ldl0U3ecT0K424HTn6Ur9AHajpzx6RMkAMRmlifA/2iCc&#10;fUVpas9omlpNNeRi3URKVL/OGGO3XrRfWwGdqvlXWktbqzIskpJZVG5AAOMnHerMaxx2lwb20m3I&#10;rSIAp6kj26Ypgc3rFppMdm0000kUJZySuSxY4A/U1qags62Fvdi0EsW5QVfAZQe4/CgDkXmto9Ml&#10;eQt9jEJJkGCVC8c9810WEu9NltJdOEcFqT85IJlDAdhg8UCtqZH2e3udLsxFPI5lRZmypHyk/KT9&#10;a1Y7+ZdKj32SPahpoueCqKAEPboaC1FlDREnhsZY5pWEqlW2FQcnjnO38uaNG802T3DRKjuzwmPc&#10;SqeWwOfx7cVm78xXsyG9t0aMCdWVkJIWILh89AeM8fWrrebcgyPEqt5oU7QMZHXoPT2qW3cfsy74&#10;dgi8p0libd5gVST8qKeeR1zWh4OuWt2P9ozj7Pd3qzN8pIAXAAIx6ZzUkyjY3b+eAx7bfCRQHYqH&#10;OTz16EfrVeezvr25aaO0by5ZD8yr8i46YHHrVczIOU0y8uJbl2MBRWcpgjnA+o71djSXT763Edws&#10;bNcjaSOTjk8Hj60c2lgNOC4udP1/S7mPzJLNY8Oig4jZZAckgHHFO1GOW6mXMzmS7vMKEPV+44/w&#10;p82lgItdu7i/MVylqGYSkuh2g/N1w3/1qqa9YW6DTGmWRZElTzIivKMFwGOMcE+1Pn0sC7FnULIq&#10;kCKHCS28btknKllyRkYyM+1R6ithPBbvdTyLcJJCkW0vtdlI4IxilzvYvk1sLe21tc6GbeW5kW7k&#10;m8sSbWxtAGQSMCrTPYi0iilkKPM6ttJP3l/DHP0qB8mph32jSz6XHDYOIRFMC0arlZGUDl++D7Vt&#10;29zaw2F5d3UxSPdbJECRh2dsHPHYe1A+TUp28sK6bczTIYhbxk+WATu2gbtp46e9akAs7i0mtURZ&#10;pZ1KsE+9FyPbuKBuBVsLS2v4ZwLKcSvIAk4OUB6gbf8A69a2mXmlxWdtbJasJrK7abJ3D5SFABOA&#10;PegTjocWt6mmwXbtc7YRA6MWU5547f4VuW0kUqak9zpUn2SK2Zo5FIxKwHKkcdD60EtWRhaGmmXy&#10;3Bh0hTcG0YyTYOSqY68YxWboOq3b2Vy8WmywqZ5o2wSd27Axxgc0EEMeIJmSNMRxXAGQow3SrTbV&#10;Znis2VEcHZ/FyR2/+vTW4EetLbrAmJIpFZEkaNc7kZfUYAz6UarbpMg+yXiySTQAMpQgBupGT3H0&#10;roi7PUTXQ4+OKOWawiLMsssuEHcs3HNcTdag8VxDLdOkPlyAjluGHQVcpkxhZnsenol3b21zcpIq&#10;KJFQg5JYZB/CmeFjFNaMqQylopclcjYc+/XNZllXXYjE0OpTIDHDJFEpcHgHpj34rrtStIpLO5hu&#10;oMx2uyQhCCUbAwB2rKadwPPxfGJY3nYJHd3CpHnIyx6D8asQecHc3LMY4pY2RZACAy85/CoGtzPu&#10;xbHzp4JriJzLvKkqQxBwVHfHXFOuElmvEnZgWlm6ZwpLHnp70A1qUo9oi+VyJGQEA9TSW6XPlwpd&#10;CHzwCG2jlCDyD2waBFwY3QygnKJhtw4GRg1O8JZ2FtEx/hZcghRjcfStoIDpPDdxFLNbIqSf8f3k&#10;MzdEIA7dcHpUelvCnkiPcJoizHkdfwrdRewH118GfEVto/8AaNpZ3rxzaizAyRD5hKv3c57Y9Kof&#10;AS0gv/FmkRXUzxwtctcgggqRDyQ2exBrnxFGyuzooTd7H1N8X/DOpa38LotZnbde6LpBuLqMht8w&#10;ABIUg5BHWvf9Sgi1LRr+2HMN9psqe2HUiry2mpTtI0xDPyqmld1siEKKLSNh2JXjIPNVNMu1trL7&#10;HBIZBpMjWsjkcl4jg9fat8dQ5JtIwgY2qXIUxQi4UC4BjwTyCMcfXFUfEMlw0skhbFmkXm7iVG0s&#10;ByMc5B9q4CranK6zHBdaVCioULh5SHAyDkr39qfp1rPfaXPdxTxlfszkMSGJ24JHUc4zTi7MzmtT&#10;gNOeWwjubie2MxW3kwFb26n6Dnp1q1YIszSwTSBmyAFII4J79v1rRya6EHm/ju8l0SHwzqguo475&#10;tUgaRRkgIw4HrlsjpR8YtFu9b8Mpeh5GvtEvLW6WG3cKCsLAbTnHAHPGK2pwcnYF2PWvC2pWuoob&#10;q1gkkjjuJrdndSNrrgkevH0rzz4JeJLPWNGGnSXKxumsPNNuOXQyEZBIOO1FSm4uzB6aHvk00t49&#10;la29gTPIihmBA4J5POOfxq5qsWn2N40NjPMyNIuHkUjGOwOP8KgCvFqWrDh5SYY4SqxyHhRuxjk4&#10;xxVO9No0kaM7FWfZk5+v8/agabTNy2vFN1BcuCJEcEKQpTqO4P8ASkVIobW1JUr9ruV2qPlPyNzn&#10;joT1oKTdxt1YlkUyXzxRyTyuHXqhPQEHgj061tavPBJFbwyS7vIt0XEYzjnucj8aB3fNY5O8Emo2&#10;9pFNexyr5Rjd4/lZVUcDGT+lW7m1jlt47VhhrdG2qw49RznNA2nzFO+0zfY2wglk86EqHG75WTcM&#10;hvXP1qLUtWm0+zO2eSO1dYo3CJu5zjn2pOVtxez1IdWhS7sWiNoYrxXMb7mBDKpGCMHirl49wlh5&#10;sD5M6ZA75Hr+FZSeo3HoR2i2Y0m4spbGFlDpiVgTJH9CD6+1SWMc1xvWFisB5ypyzY6dcd6kzs1u&#10;U9LsLsXdzHGcmZ0CKT0A4Oa39A1JYzqUDKy3hlePdIpA2Keobjkn0oEc7C6M+o2TTMoWCQoGc4lb&#10;IGF57VPNfXFxqV0YbfbbxJv3kj7x6jFBV9LFXSzcSv5cERMUMrK5PpxkZyCat6VPcR303mWYYRyq&#10;u0P87lhzhRzxQK72LVx5aXoQgo6SkheQ3Ht1qtrVtPJqkN0sbLAo2Eu2CvqMd6ClO2gXV7HKzRsV&#10;aaSXdhvvMfWqt7pT22oabqSMslwLVGjVj8gDngk80FKfc0Lyx8+0tZ7mJiPMXdg4KlfQn39vwqjr&#10;aT3F5YGZtkMMModEnz8+QVPy8ce+aAdQ3tfvWubbRTBZxrNptrPC+/8A5a7iMZ+7Vd47x7K4vLdo&#10;3hikDsJnUOCPqR19gaCHJ3IbiK4e1ERto5EgtVZ28xsdefyqvd3s5tvLnjaJ3V0ZVfPX16f1oE2z&#10;VEpvNPtbPy41XTDMUReNgmIJyB6+4qJIY7a3njUMXO3Yfl+Ygd+aBDYbSZbZ2ZlICnA479OP8azm&#10;AkFwbkYBgkCYPRgOKAJbGNruA28srBXcLuUDsfTNVrKzvodNuD5gLZJLrgBR9KDaBrW2nR29ndb3&#10;giK+btUOBvbPDYz371VsDANPna/ulJMEqpJIQAp/hBxjvQUMskPn3MdxLulihjK7DjJIOevHXrVS&#10;ztomQebe+ZJOvCxqSE+pyBxQBsaXZQTXE0U06KIWYO4yQGPPamaLJLYSIgh4NywwwyGOeCfrQBp/&#10;aGsLx7dGZHuU8sEg4kUDJB9vqK6KeNXub91klILNK6soG0gc8elNLUDnRBBfXTO/y7X3OEH51oRS&#10;RmdYkQhlgUntkt0H+NOUWhJjNTlW0vY4rUBbVEQszn5iT14z6VNKbuy1RkurBZYo8s/nDKrgcd+t&#10;XBClG5ftZjHcLJbXJeBPMULJ/ACD6ms24luI9QeOKLECtuUKfvBgeMdeKshwaNHxBf8A2q+tnitl&#10;Z0swhctgRn6VRnnmltbSWRNxjdVkQH5Tgknk+1BBnSagbZjbSMxkiaLCx/xb+o59qvX0TO1kbW3i&#10;Ed1Em4yNmSNgTkfTFUpWA6y4a2v0tZo0IgR9jwxk/Lt6lifY1n27S2UYBkMdnOMKozjOcZNapmc1&#10;qOUXdvMTLCv2YEwojOcsCxIIxWzcXy38L+a6KWkZcKOUIOBj3IoTIkrMrJNeW6S3AVC8O+PY/JjG&#10;OAR1x1xV2bR7VbG6toJ080s+52B3FkPqeenvTM5GVaz3q2MVlEUjUxybt7H5mf0GKlhv4oLKSK8u&#10;cPE0bWu5SVbqDk446+tBSv1I79rhbB54mElw9oYwpP3sqfT0PTNbSW+m3mkSpKsUlwbSWQqrH9yy&#10;DjgepoNI3OPfSbuPT3F5eKHw5OBgZ6AHGeM1owGJdBLXG4RNGscpAJZiTnn0wfai5raxzEzxG0s4&#10;ZZlijjYpNtIDM2ff9K6TUbWJrd0IVoxIw2sBz16E98UncBl9p8P9h3rfvTAFjcBCMkrkDgdz9aS2&#10;t7i50/7I26CASk9sARk8H8M1gBmWtxK+m5+zyW8UcbRyzOhzknIP6eldRpVvpsovCAQWYgM2Qpx1&#10;z7cUAYTqH0i+gguibieRDvkHzSBc56e/Snz6fi51C4iH7y5uGf7xwvzY+UemOlAHH6XbzwXUk9vY&#10;SgF2DtICVbH5celdDCwtxdJaOzQq8jFWcnaB161E20OMV1KwuIY5JoGDLOnyspHCH0qhEz38s9yW&#10;+SSMykycdM8fjWd2WoE1hJLLK8Ehyskx3Ediue3vVS0juY5Y/st5vLzRTlmUcDBZkGPfjmkaJWL9&#10;5CFuFjmOZHRiigHnFZWput5ewzrLIkgzgqeV6kgD3qXOzswNKNpLYQMYyqTRZdXxlTnAFYM8cdtF&#10;E32m6le7SOWR5sbo3TIxxUuoBpahqLyXEIeP9zC+7djHIyMc+1Z089rdSsWuNpHC/KTub3pc7A6t&#10;rwXEcFvHCymUlmOcLGRnrXNicGLyvMEZjuDCwcEZwM9/WjnYG/rVm1pHDOsoae5gfaAfuhW5z+NZ&#10;Wq38lykA2JG1vOcADsScgnjIqvaAQ3gnnitU04MpuGjEqsR6/MM4FQTKs0UUXnERwzrK23/Z7evN&#10;TzsC1fxGKGN95BR/u5z0/Ko5ZTMbkiePbakoY2OH3HB6fSnBgYhuFMkSr1kY4Vv8K0LvTFZbeRx+&#10;6k3Hd3G04x+NWgNCWGxaBZpmaLyejEDYpz3PB6+1Q31mlxpUls+THKFEygn5hzwfY00raAU7uOSa&#10;Cexa4kVWJDeU2M9+oB4zV2zi0W305bO3i8u6MG1IZGfEec87sHNADtKVls5PnIMdwVwT97I69K0r&#10;e38ixs7P7XvkkhVXlXPLDOexoAWG7lhikgkLkRuxPvnvxV60VTpc1xcXMP2iLMLGJfvKT1Pv60AR&#10;2iQzPOXkwYGGQcgg9cUsTq3niHJmSZgRjA44H+cUAW0vltHuGR0Mk7E4dcjax69BzUwkwWBiheNs&#10;Bg4yR9DxWkEKTsUrJtInvYLZ3EADH5pDleT649f/ANdVHu4/tcpswsX78RbU9foa6VBGBpwMYrma&#10;CBAWildCdgwSD/DwfwxUekm5S+uDMeVYtHkcqx6+nOOlWB0GmyiJlFzK6yFcqqHG7PBzn1FW3Rn1&#10;W33SyLbx4U45LADIzn+lAFmaa3gl2wxuzXsgdE6sMcEDgjpSG7u7fW7FI2QqZ1zj75U9c/TrQB0n&#10;2a7tPs8M9owa4jVgXAwe/StV3j1hzL9pLSW9yoJBOQegHHH6UAZfiES6gYrC00oNJNBEMsyhUwfm&#10;AHcY6c1PqUJsoJXmu1Zodu47DnBOAORigiWhA0U9iv2mUKTGyr8ygjA6D0p1whuYNOlW5cQx7gIi&#10;R+8xwSR7VaeupmnYp6hbR6pdxS+a26WUM0eF2HkYGMf1okls7DVNLZlLXTxzIiuOEAxlsDGSO38q&#10;qUrFwTH3VnbWV/MZFInZVCrEDtVQea6me3idkkfd+9twYyw6jjPYVPNqWlYq6RPot1qMPnQyCOGB&#10;i/mY3Haeg4xj8apwtcx3JNqvyhCCvHz5OCM1qSp9y9LeGK/8m0tw/nXQVPMA/drnscH+VZy3M1ve&#10;zLLYuJreVMBWz3wRnHagamdPdWSJMjXdsIpoIVj+SQ7iScscEVS1eNbrVGnt70AyyKwyCcADHze/&#10;4UBdE+rWKzatpt1BMv2SJzzx82B82cdx7isCOa4F7MsEpkhNuuQqnucE460XsVaxdt742F3Enmbh&#10;GpOw9T6HA9KoR4nvE8tGE0svlqGUhm6djjvWc0Bbmu0/tO4mMkm6KPeYW/5Z71GT0BOR0zUNylyd&#10;WP8AoLm5jjIeSQDnpj64pWs9QvbcyG1FfNvJEEh22ZWJVyHYE4YflnNbGl3C2t1fNJbEbUMaOeTg&#10;n5sZBqpgY9nPKqszZzDGUxgHPtVO1t7lr+/efb9hi2sjMf3jeuQOPenKIFuJDMGddyqmNpzwST0I&#10;xWfHfPbavNYosZCvHtaUsF2ygEcAdh1rOUbACSyW8r28jkFo2bBz06VbuYbG+1GEajI6RhvLBt3I&#10;x06cHIrOXmByv2OXUtUlTzQkSQrtBz+7Hft3NXItRjbU7prVJFiUCMB16qhA64xzUT3Aq20vk3LP&#10;ayPLIqiNccHbkDkdq37efTRezxTC3S6ltU+by8sSvOFJGOf6VAFLQ9Ohc6lJcSlLmWNgrqAeQeM8&#10;dqybDWpYNUv2giJtIPlAA+ZgeTxgj8qANjT7ezWaZY4pS9zOplYOcbgoHQDpx6mtPQdXDCT7OQGv&#10;CYyHyMDOBkDuKBKRVttPtbmS6iS52XDXPzbw2A2AB0X+tQ2smpKdWlktriS9V4pLaPeMEB+evfHP&#10;NAzL0+2aN/3d1PJHLNNvkYfcdTyOR0/Cti2upoEubJH2W4uBIY5FOSzfeycdeaAOUg09rLUCbZlf&#10;y7ZZD57EeWRydvGPzFXbmaZb25lguhH+7K7I03dhkZI6Gpk2jVQsZssYub/VbjgyvbMzs5GZMFRz&#10;gd6ro8slzKLr/XSuAGYADODjGKyk3fUbiVrS5a11QXLxK0RKhY1YqYyAMk8elcvBa3A1W4nuUG+4&#10;Kq208HHQ8jr+FDVgizqb66S/1falqIbZgd4wNoGQOMDPTmqgEEcsMk98F8zcqxkHe3HAz06+9Iox&#10;HD2etyiKWKW8tJSoLNnahYY4wcj8BUTx7daaQqDK8qxK7dWUdAcZFAGhqUb6hfNLGAkZuGdvLGNq&#10;dwBzgVC4kivg0uUbOApJHUcjHHWpk7AV9b0pLW70+UupSSJZF2tkqCM85Heqmp+dLd2oklU7FT5V&#10;IyEHABHXisQK1z9rub1AEh+ywW6v8z8qR1GMD+dNv1SOSOUW/meZGY/LUD5h3yTzQBSuYBDdWVyL&#10;qVJ5N5YA/eK9SPwouEWeXT1mZoZFCozICzKp5IGcD60AahlimlT7wjJIA7j8sihpBp7K9uQzBSPn&#10;Xlfei9gIEtHD21wQxaZ28sn7pAPIFUYVZpLW3jH7y3tnw2cDJOTWTmBq6nPcSQWyq5Hmhxn0APQ4&#10;x/KsrUybdrS5SRXaFyGTA2lT1GagpRZn3NrFGLdILyMszYaJ4m4wecH1xXPawtqL/T45ZbjbJMJo&#10;1kHBJ6puXB6cCgp3idNrLLJaEO8nkCXcWXl2VfbvTLlo08goqRQxYVEQ8IPTrQTdowFRvssVxGwC&#10;ywK6huGKkkZIODUOqS28zWizqipErRFyP4fQn69KLdA5mWLm4JsYohLITExXcBgjHb/9dQCbzdOt&#10;7OWzUG1gCeduyZBzyRgYosHOyhaJbCFopr3bc4Yxx4OAe2T061n2MVyLZwgEcclw7HA456c81lKN&#10;jVM2YZ5OCZsSPAVIb7uTzk/Sp4LaB9Mje4cfaVulbG0/OBnI7dagZUSxaQyXF3es89s2WWMgRuqj&#10;PGec1Ck/zu8sW0eawAYHBx6c0AR6VqKSQz6lczMgZlMaSjHljuOnrWjZ5uIWuDG3llfmBJIANZSk&#10;BXMdy6bkuULvIMZXsT3P09q24ltzHcG8jJgeCQgBscryvTkZqG7AZsVlG88jeYTDDckbD179aZpT&#10;29st3kH/AEldyITkpyMcnnp7UALG0wuVs1d1Ul2y3KHBxjHvmprVYGvxLfq0MksvIZiRgdDjpQAk&#10;zfZLtoLtUJgY5C5II/Sn+TFLclLm7IWSQkkAZxyen1oAx53vry5R7WeOJvNXflDtK4IxznrVu6iW&#10;K6kuYZnZ5Q6DapBHGO/p14FAEq2LpJFNPdZZFCutucnBbkEYHarUUiW0tvuDC4ubUMWwcnAxz260&#10;Aa1xa239p2z+Y0dpHpmyOMnhnJLEsfbHpWettO2pD7VagGBSAzdVz1Ap36AWzcXVrfEgr9j8hmyf&#10;7wBGMGoNQhLyA5cRfZ23ZIwGJOK3QE8E09zPdSPJ5m6Fsq20bQRj096yYAVdpUmwY0O4LzkccUET&#10;lYs2bLY3UpeKQCZZJCvB24P/AOuoLXbLqAhWNvPMW5lC5UAE53duaCIuzOiaCKe7VLe9eSOaIggo&#10;QUOOR3pjy8skfmRX8U5Jkjbaigj7uPXv0raGwuZpmtcRXC3WnW1yhFjMixtJuwyhvQnHSsm9Ed5f&#10;afFfTxu2xpV81/mGCBxVApNM6T7Naz3dlcWtxIpsFCMrsCTsUjOPU/WqscKj7LcW8MjRvPOsjKOA&#10;EXGePegDT1CKWdots5FsZG5fsB1UfWiMWk6eXd20yw3KlYyycZPJwT3wOOK3jsOK1K008X2jatui&#10;LEM9P0PrWldae8n2c7YkjES4HIOD3PamSc1qcmmw31pd3arFLZXsciKdwAYdCf51oX1nJc3kJ1KN&#10;jK5AYS4PA/8A1cUDW+p1c1+1xan7p+1XzMoOScsM8e1XNbtE+xWOoW0MaxG0UREc+Swx97oeuc8U&#10;CObvhC0CS/NHK0gUjJ7ds/Wn3dvfJbWkpSBhMjEl1OXYEZwKANm7mjvfDx0+F5oZWlEjbHyGK9mD&#10;diKpIYjZQRyELK4bseU9P/10AZmom0s7NpZkdmQZQImRkckt6AVPdwzWgWKWCOO38tyDwSQB7GgC&#10;TRSLPSIYVnyZIyVkkBBAbtz7VdsL+3vdGnBtyYpI8BpFPLITjHPWgDPsRpkFsTNcu120s0rxxgYX&#10;JJ4ZuMge1VbOC83yKwUGUjadv3dw5BNZzQHFWX9ozajctIki3dv522QpgvGTknjgcda6JrhS+oRK&#10;yrIuYn56dB2Pt6VmBXsNUuEE0ctq0UouWAOc7kxgGszSY5rm5nmczN+6dQZM4x13A8cUAasMsy6s&#10;t8q/6QCpLHG484x+P0qrZSKLwM8QMxkyoz0P59PwoA2ri9CzxRTPsZJXJ9WXuMVzOsLfNfxTsY1i&#10;mgZ0G47vcfX60AWZJLuLXZJHk+TerJsY/IGHOe2ax9Laea+ka4SRIBHgOw+Vvp9KcVrYDvNPkjfU&#10;Z4bsyjyCXaNVJMmOcZGKrwXMwu2ujNIQAd7JwzqAffvW4Fmx1O5umia4gkVdh8sEABBk/eHBznrW&#10;fo4lfCTXM8gZyyrPgsMkkgY7elAG7tu1inkZQLqVWZtpyAAeuBmmQhjPcrb3EoiKeS6yYAJJ9veg&#10;DJsIZ45pfOgmYT3Dsu0jDAkY65/lWs3yzC1uCn2eJCpYcN8vHUc9fWgDKsJdWtrm6S63QSm6lRQH&#10;DHYDz046cc1NZWUb3YiWYzmP5TFjgl/Q9aC72Ry88c7+I3nGqF4ZNu3ceYSPUetSXtsbPU7uDyWW&#10;WK4ZJQCOCO+QaDU0b61l8+F0uiRG+XIAy36fnWrPwsB+0J/x74zn7me3egDG1EMPsnlTkLcSkSKB&#10;lh6/p610FwJxbW8B1CQrLcKNqrncO5PTAoAz7uxhhtin2yZ7e9WIMjgjcqn5QcHnBrXea3stOSGW&#10;Ui2ivcAtnOH42nqevSok2mTzI17GG1utOuraZnQHnchHzHHGSxPA9q1rWxX+yBaxQbWkaSRXLDOE&#10;G1l7HrU87uS5u5x3hvTrrTleb+0JftSW8ihPlwu4noQAelXdMuXtYSl1G3lvGMtIoyoJxyT6ewpp&#10;q4ueWxo2cZt5JJTMzzAMxB6hR1PFU7XUbc37XlhfgB4nhD7Qo2/QjmtCCrBDCLwzRXL7Z22oOpQy&#10;dTnHGBS/bZRqwaB4XiVFDMzchj7D/GgCHVrKC01nS7pLtZp7cupLjGPQ9QDx14FV9T1GOZ0tEP8A&#10;pLTbwT0UL1AzSbAwPENmlxrltK6Mk93AhAUbtzDnuQAPbNVNZv3Oun7AySYRcO2dqMw55AH3R6Vi&#10;2xqLJLO3EV5aS3hb+0reZicZAO7qBipZpYBeQx2sOVjtQd5Y5kIHzNg9AT0pD5GYkUNja3hgt76R&#10;TdakyKLjJKk5LDjGPbJrLS6vLjWGaOJRs1COOd5Tjag6kEkZIH1oBxaOk2W9rcJ5u7e8PBJ68+lS&#10;3U2nS3LSTGRBBbeVuAJDdx2PegkqwW0JvWnBYsxO1QRxu45qtBJLHfzPFH+62rtCHLE5BOMmgDQu&#10;IILO/m2gKsxAKE8ZGPfPXrUH76+1ITSwDy1ug2CeSWzkDpQAXdpM91Yi2jV5r6TywB/yyIHfPqKS&#10;71X7JqVtax6X+8G9gTyEKAejfzoNYJrcoaBNbw6lc2t1Oz3Uk8k0yygsUVOMdBxgVNFbrFqH2yb5&#10;Li7BQqMEEEcj1Gc+tBZJqFndNqttJZ3QEE1g2YiOMDkkdPxqOeZ11SOMNPGj7lwmCEXGD97PUUAd&#10;dqaRxWVpa3UReBbeBFf1AwcHBzwciq+rQ3VvFZukLHcibV2Hbjd3oJ5dRdXihe1XbA6IpjQEAldw&#10;yMEn1pNellbRzas4CJIz7gP9W3UZx7+1Ac2tjCtoraKeeS5lZOVDI/8AAwOOhxjNCTXO3E1uJGnU&#10;ZdugAPAOcZoHzanQzzRrFxvMkg8s7R2PA6+lTMs02lW0IKLdm1UuwPR+p/CgYWxZtHdrdEe4trUR&#10;qzj94HIwAOfb0rMtrqaG3uYktxuhu4xvxznbkn9anW4GxHDbvbTRappiXEs6ugU/8syBg8VmrLNd&#10;W8krqwdp/mz6kjr9aoBsFhDDp8k32hIlsFw8X8SYICitfYI9B1OL7MZre4iUyxjCuNp4w3saALFh&#10;cC3gG5j5bZyAfzqMzCeOVdjL5yx4BAxgj5vxFbRZMo3NPSv7MW2vopZR5jozonQrgZY+nOKy9Ktn&#10;+zpDKDIIAFaQIQo9Fz6461REo2Q66nC2LvaqyedEW69PSor9Hk0+6gsn2CSUKzv1Qr1VaCAsY0u7&#10;S4nMLGB2CFmHCNkZqKKzkhsU8u7kcPI7FCQNo+nGfxFNbgdXaXFrBI4+Zl+427jKgjj6elV7KwWS&#10;1jaRnBikJJz1A9a15bMDpdMdZYJnWEeWYiNjDOM5ANQ6RBp4yt9OV/ckp5Q6lTwGHp61QEVi18Lm&#10;7trSQB3byuFyRnHPtUVuIJI5o7AAtNKqFySpXBGePcUAW/DN1BbXF3dRhPPiV2Vm5DZUggg/pxXP&#10;+EtL0iBrr7AhhR52ilG0jGG5bJz29KAOksNPnmuZpTIuxMYBOMkk5pEneylvZxdFit6wjCKMhcjn&#10;njIoAuQ3tva6pIltdl7ma4KAKQViAHJ/nTrKz0+51oAanIy3dtIJg6bHR8c9OPmz2NACWlvFe3t9&#10;K2r/AGm5ieIloowu5mznHqRjnjrTLOWxtpZbZEfybYNCMPtIxkE9+lAFHRdUMUGuafLqLCO5hkch&#10;88uW+YcDHI9hRbwWpmvAr4SBdxbnaQf/AK/WgBPC13Zyrc6i1uskU1xIBHIoIcq2M+uRjis/TI7e&#10;KW7dNLSZzOzRFmIEZzzgDnoKAN2G6jUXa/ZlRVt2Ysy8lun8qt6YbeQ3avBtH2lQ4O4GMtzjBzkY&#10;rGe4GHZy6dlmNpLIy2szIFfCDC5yRjPFWbgS202oxWxAjuYXhLOv3VcYPI7/AIVIHH6Jq1wz3DNa&#10;SOJYHxJ/CpbHBGM8CqPheKUQxLMqPNp7ssh5w/ltzk9PTPArJ/FqBbjRHinmZyH5XAGeuevI7+1U&#10;v9I8wJcWkKrHNI7iF3KEM2QMkDpmspmsDBv7O585hGuSyblKnsex7054nSZhNhmuZW2KnRAO3Xn/&#10;ABrgxEXY2hucFf8Am2V2szxsbhQqiNs45GQcHHSrutxzG6ijZtuQFVZAdwYdO+MY9q8lppmpwszz&#10;lwkgUrG+Nq+me9JdR20V46FgzhAoKjAJGeOf8KxnuBk2l+v+lW2I3nUhSccqTzgZx/Ks9x5d/bWr&#10;NH+/LbsMMDA9sc1wVpWZ0RGXl48YAWZwmQG81cEk9gOe3tSatBHAfOnk8tSPvHgYx65FcrqM0UO5&#10;yty9/bXay3zvHa27qikDIXGCccfnV24vS94LTcDPIoZGBJI9c/rU3KtYzJIZhcidtUaTfGW8sHkY&#10;/vZHeta4a3acIZQ0scYZjgfKW7HH0odyWnfUwbq7ljntQVzHASo6ndxznGOlWyJHbELpucuuXJxz&#10;wen6VHKxSjYsXtz9o+yFJJDFJZsRDyQuw46eozWKLddOvtN1SaKC4As2VhvYFfNGGGPb3pOFkQOu&#10;7YTGPU0chriQk5PLfLjHaprrzbk20QRxHEhGAvygEHOfpUWY7vYr3U7hLeIfKBHnn0J7596glWML&#10;FaxBXEsToSyk7cHPFXyCL32aJ0ha3LGFJiCABtXirVtLcWemugQQDfuZcevPfPU1pGHQDNvVSK+8&#10;y5BMAHKo2N+cdcfX0pJXlupA6keeFMa/L2B71vCnqWpszdSutVjmtxp8yQWqzlZo2DMzqeMK3GOe&#10;a257IRwrdAqzYGV3HKkcnI9a05HezNvaxtaxjM0V3I8b6uIb3T5LeZoy2GdTnIOfrTJVAaOVgNxO&#10;GyBk46+9anO9ye0mSSRzHMRG5TeAxw4BA6cUslubdQxQqzxj+H7o9Knmdx2NO+8tZ5Lg4RmiGEQ/&#10;KB071CMxR291KAIWjCqSDy3Pt61aTMpSsUYo1gdoDbr5bb5AeBhiRxxg0SzWSveXEzSBrSX53Odq&#10;hsY/lW0VYzbY6OZ4riya3t08+KfcVLEKxB/z2q3HZMblLpLlAZYXVAOCcnIBPT9PxpiJIIbm8uLK&#10;ONFcMHLKTyu0Z4/+vTLeNYJVFqk26KfYzcAwg8k9v6UARKguNWWFgkSIqrlueWB9uv41aN1D5lm5&#10;uAyNI3GfnU4+mKLdwHBkiaEq4+1Ig3qjZZSAMZGTj1qPeFubyZ1WR7qERBnA+RFHqMc+5rNwGm0K&#10;YUlmnndxlrsOVIAOCeTnjmsqaa5eaFvMGflUpjIdQB15/rWXsylNli5MloBKk5a1mdI9in5gxORn&#10;FOZ2dlkcgT+ej+gBUf4+9HJZjU9SRLW7e6sXhTybm21PayecRvViMEn0HcYqzDJ5FzdH9750rq7N&#10;IoCkEcbevf6fStEnY0LN1dE6xqcx01Ingle3VlOS6oSN3QfhRHA8s0hAYmUlvrkfjUtNOwE0rySG&#10;FFQ7xcKinP3OOmc1RnnEMskVsWa6hmwYiDl89u36UrWKci59pE0sLLCyt5Lb2JzyvBPt+dNAkQqr&#10;Q7JooDG8RPTJ5ByP6UEki2oD74L1o4pE3FFRWDnHPoRn2NRLclUklMDFgxVY8jIz1OPxoAc14LO/&#10;SFZlFwUjX7hAAI6OOh596Cc3O+SIsACz/Ngce9XB2YEsGmR/ZWjmlkYvh2OP9YxbLHjAq/HFdrbp&#10;cSxnayBlEbgqATkcj29q1ArxLDAEt9v7pOmeW57VIYCbyG5j8zdEzOUJPUfT+tAD7xZFZyHkaO9j&#10;CtkDEZGOQe1Wr69ja1tVaGUiS4kG7bkHJyBwe2KaQr6kml2z3SyWZZBKElkMkg+9tGdvHrVS0MMP&#10;2nzJVAe/b/Vg7lBHTFU4WMm9TWgs2SKQyH97M+5hzhSo7VuXRhMSQQTmRV3BAF+8cd+hqBX1MOEQ&#10;w2UdwWeSNn3hdw6E+3v61D9jSwilt2XYzkqUBOOKBE2nLI0atPZhDKW2K33kBOSSRWhokMkryXQE&#10;cYgzhWY5bB5wDQAlhD/pqyeQ7W4L70Izgds/Wr4uJV1aXyQ8d3JE2WxgfQ//AKq3pxZHtFewi2Sq&#10;1kUMkssUxLhiSG64GPSqlrdTpeQEiRZJXClU5Klj3ORXbTuWXVuYxexIqkSwqFDMDjHPHcVHqmpG&#10;31HTNKmhjWG6FzIbheo2DoevetWmgIDaNLdRC2Q+a7LH3KhSeScelTQ+RDc22WkSaRACzc5b0A44&#10;rnadwL+oBDcWbTZ860chAwGGAODkY7D3pbkROoeQkypK+1gOMEY56fyqWgL15cBViKSMs2qxBfM5&#10;JTZzg4qCeTzYo1IZWiOFjKnksMe38qErAW7G8immfT7mNvLiBDsyNtJI6g461RtrmeBJljZkZGAO&#10;MBhk88VSiwLF9paiGS4i3I7BRvTPbPXgj+VS3F5HdQLYIh/c2qCR2PVyeTjPeq9mwMe2iuY4lEhL&#10;hk8oux598/8A6qtNCwttroRuYjB9Pyo9mwMm0ldJQzWyGZJDE6S/dGDz3H4VLHGlttt4I9qtHk89&#10;SeDmk4tAaVlJdWUr2sLYhuWb7QvJHP6Vv+H4LeR/Jvbh44nTazoASpz6cVIGNNFYPeZtpGysYdt/&#10;Gw56ZFWEtooNfvNPVC5hkAwQTvRTnOD7e9ADNJiGlajqNoLKLzjckyTOoYndklc9cVALiWR7h7mc&#10;eYjSMWVcGTJOOB3p2YFuWT7Dc3rwSKbWR3MaF8MuRg8dKg046gWuZoovktUDMs+MjJOQVPrmqcGB&#10;R0WRnt/LZ2YQEKGznPJ61PHdFLj92ipFneEUcAqT2q2tLAWJIYzPLIp/fPbLt6/LjjjHfNMt3aLz&#10;Mzgb2Kc/X0qgK8dxd2l5FsX7mQ56/eHH+cVbga3eK9aaQvN56LEVJAjHOc9M0AZkQS41F9QKYklZ&#10;1ZgO3pVmO4ijvYg0eYkMm8E/fbPHTmtYKwEkUUa6qk/kRvPKVJ80HaoyBzir90fP1a6ubux2zPJu&#10;HJwpbBxjGcc+tWSr9SzeRL9uuL4XMZi8sALGMRhR93A4PHvVJzcPqMNjHGmXj3Bn78bgqg459aBv&#10;sy/bXX+k2lzBKuGdt6nO4+w4Iqm17FNqIgfDEsQFOOSB7Y7+1AnBHV27/bkgMr4Xynl2FuqgHk9O&#10;/tTJZba3hjl3eX+4MagA/KvfkdqDFlq8tY4bAXMbJuDgNg9QPY1lRalGAbdSdv7tzJsBwDnA5Ptz&#10;xT5mBDC4FjK8sg3mXauD2AIPf+lSX1lJFYmYykCWbgAEMeM5+lF2AjH7Npk0zyeUjyAbn98Z98VX&#10;iKNZPINOhkEkiIxlGWzyf88fjSGl3PLWlR7LzUiYLB96Qt8pVs9Oazp4LiW0geO8kMIiWMwk/Lgc&#10;V6kGYuDuXb69lk0yG3unX7Nbr8ieVzEB0OVxnOe9TzIzWcVorRPKqgsvmblJ9O1aE2a3H2EUjWql&#10;pY9/TBfAGfXJ7+9R3U9taaPIZlCXBGDk/Lu5wO1AjUtoYwjpPcJ5cUcgKsw5JBxyD69K5Kxu769s&#10;/slw4FmEO9MAAk55znPH1oAttqDNbywwSLKqlj5cn3cqeh9qzDHFBb3GnR7o1iRtk0WMjdzgZz0o&#10;AZHBHcbmtNNfzbSRlcxY8tATk43N274qTTYLhLV5C8r27KY3LnJbdyc+/wBKAO20h1h861miO9rV&#10;XdjjIUlsd/b0p+gXM8Gl3Ns8sio6bUVCCG6jBwQcfUVcYu+oFvYzwTiC4VCydSeMd8//AKqtJayL&#10;bM8kINqNyOB1HynGORWoFCwtMpKwZv3p+bJG08dhx+Nb+jSJ9mZmIWLa+CBndjtnIximt9SJJmbZ&#10;WqLczpd24aAxPslV9rRMM8Ec5zWxa+W011PMjhXZ3ZRwFwOAPx9a25dTNJmdaQsZ1gkDYnglO9Oq&#10;tzjPQ1o6fNcCebzvLVd5EZGCQM8knt+FMOVjrE3dk80TSjzi+1WIXOMnOM96ZJYJNqKy3sMUhhd2&#10;jLv9w8kHAPegEmarLI6yrPdkRACTap6sc4II7iqCzq8z2jqitDAjcZAOcnpxQPlZaUG41CRWJdSV&#10;Q5OMAe9JbRIdQeFCHhEeSF42nsMZ9qBWZnfYpvt95I0haOG6kUKcfulJOAen8q0SbK0v9QJQfar2&#10;cOxJOH4PX6CgRiGaKLUWTyg8aqoV2Ayp5J496lezt7u+ubiGNjK80JCAcIFBBH4mgDSiVZb2IsSk&#10;ikrl+ApOeelVbSCNtRLGVYmlnIZmDEd+Djp+VAEU4VNRltoomIMPmMzHuzEcZHrW5ND5F2lzBbmW&#10;0imUyK7cFfcjFAHPaorSTG4aPHkw53KSCvPPtXQ3SG3leY6XFIkyqBHJltu7kEYwDQBRvthlsktw&#10;yymGRiB6AjqfXHtSXbXNrdKt87RPGm/DR/d5wSMYIz9KAF1G6gWK1QRQs8jBFYklgV556D9K2byK&#10;H+zraExK8Zm8xZgp3LuHPOOBQW9zCu9zQSO0oSaUR7Xf+Hnng4q9eaSiwT74pTFGyeXJPnO70BNL&#10;Y0tqZhwbeCFFWRJ50YunByBjngVrXLiCG3ZY1DlV+UnlmJwBnAoTFKNxuq7obCJ5beQiVSQpQ/P6&#10;dRyK2729uDo6xzIfIjIh2nPykcgdx60yeSzORnuJbi0eUZDrKXYBcAYHTgelaC209l4dmazEayGf&#10;Yd5yZ1bJwwx1B9KBTVmczb3Pm2WoJJLiRIDKmF42qeQcd/wqeDbcwXklvj7d5RDQ2yk+WCcHdkdP&#10;XAoINCxKNZTyRHEM5B2r0Kn1HXrVvTrV5LNldPK8hljkEnVs9wMA0APgkS0sJJNiyMtw5wwOACv3&#10;enBFaP2d3sJ43kjULKHI7scY445oAyNAEk8F5G0wQvI8kZKlthxwOlXrC0dbS9xceUxt3BcdUbHF&#10;AFrSDG8LzCwDGSVhJKj4yynklag0y0t1i+YgSofnYfxYHzdO596AJWsZreAlJQVun3oV6pj6dCKs&#10;afPbRy3CYdhCrjkdSRwDjtTT1Aj8PQ/Z72PzXIMW89eS20gfrS6I5k1JoZZFgvItsig56N/XNVJa&#10;2ArSWsst/DZzTkxSTqXkRjwEGTx60t3dN/bVxbi6DGKRhIR0Y5/DmoemgFeYRWN208Fyw/eLHHkY&#10;YsSKmWQJqX2adwxSTK8YCk4x+OaALbu8N80kZeRwpGB2PByT1xWlreraVJqExNsxSQPCUhUjBXGW&#10;J479aAIdTjR4bOSCINdwA5zwclhxyRx6VXjKwS6b5l4ohuvkAJOV5GMj3FJroBJdWN08SzXiMjfu&#10;9ygrke3BPU+hrX1PUESG0tltVSJLmSPzWcfvGGMd8gDvQlbQB9xbJb6OluY4WAAZjIwLx8AcAHr+&#10;FVpAfsL7YsxMBuYNx1BPIbPNMCCWTy7IafPHF9ijcsNmf3gbGc8inCa1msrmCKM/aFYxxliWMTDH&#10;XJHb60AXNL1AmzZmtSEhk/cuW+YbcDgZ/Kq2nxlJJUZ1BWEsFkBOcdeh60AWnvoneOO4jDwbvnXO&#10;HHPr171h2M120007tHG0c4MZHRw3r/8AXquZgQyN9j8+6nt86fIqnajAyNjCjAznj6VS02KW4v8A&#10;axP22YAAIePlyeSScevWqU7bgdB4eiN1fNOhZFgWQFGyCpU5wRx6Vi6PdpHeukQJMkrby7N948Zy&#10;f8a0A6GQi1vEW5mRI5kyNxxyQOOv9KWe7nju/NkgjLxrEyksrLIMfMMAkcD9aLgaUVyVcQw+Uy+c&#10;NwcnAGfUVlwWZk1d7sSEW74PlZ4DBuAOmBjrSbsB0eoXUT3EzR/LbvISiDooz2rOfT4l11tW+1TK&#10;s7OGtnf91GDj7oyBn8KnnAsWsdzLeKfPYxyOEEbdC2eMVWWF2vllt7r/AEi2kQqM/K4Dcg9DUymB&#10;YMFtHqryrAVle4/eIfTPNOE+/W7m381nlWdgRIPuZHaoAs2UttJ4igiup4PM+yOQkYKtsLADPY4P&#10;41NEkK3ayEfvo0decgpuA/qKAM/V4Yv7RtIjeRLcSLvWNicSqMhgOOvHrT7ze93prywAva3LFSM5&#10;wSOG56UAJf3tu0UbMCJvLRUEeCMAAAc9zj1qfWra1gt7G6WJY5dz7ooj8u8vnnHt60mu4HTXwtZd&#10;Em1A2cYuYVDIrRDzH2qOMjjP4VixW99qGipPHBI0dtqXzEMMR4Ayc8ZyO1JRswIre5u57V3UyBZ1&#10;2AnOVBNPt5VisJlDNJdR3O7joiHHU+uaoCFp7aGyCSnaI3C/vAckHFMt7a8ubS+M94qDy3bJXntg&#10;c+hNAEMrh7bMMHluynJ3HB6E9u4qSwhuxZXlu18iSfYMB2ONzAr09z2oA49mNtpBW4+R45nyWyQQ&#10;CDgk8DJ9q3ngtJrWdL9LoXBjBwEJVs45IPvQWp2KMbIbdpIJd0y8yYztyQD268Vo2Noi2UlxHMEM&#10;YVmjKkcHAx6fnRY1TI7f7XLp8VxFagmOQSGPHMhcD1rfiWz+xK80oM0M7Er6Jgdh6Vm4u4GZpVu0&#10;FmZGiAnJKn0UkD0x3qxp4tPtcMkkUz2fyHKLnLccfTHrUtO4npuS6fcvDmS6TeBKxVBx6dePSs6y&#10;uLa71NpYpW8oudm4AEqp7jGPbipatoZ6DrqGO91kBblhFbRgokuAVHGcYHep76CH7eLi1g8tzjAI&#10;b5e/ftmggSN4hKjRozOLhmYHPy9ic0R+a10qvKBOefu9PwwBjPtQBI8FzNdRXGGSORWjL7ThcEH+&#10;vatC/wDOY2kZOVgAbaMAbiATjpQVHcZq7RyW8LeYjuH3oedobJz17j6UhhCQqtxFIf8ATZUjyAwG&#10;cH8Mn3oNiDy7m4tLaZ7EtH5jBpFxgMuOPxrbhnuU0qTT4JjHG8xl2Y4ZjjuRQBjFPPsUt/sQCtKp&#10;2MvzEqRjgCn3unXyabINpl3XEJZieU3Z6EYOM+xoAfptteC0mee1eGUvym0qwB7EkA1d0lrlTE0r&#10;cmdGcuTyFwD2/nQBBah5VkiMJVsgbcZODjtjNLYl1u5bmS3uHk3ZTywCxbgKMYHGfpQBFpse1tSQ&#10;yvHAA67AnzOD94nPSlmhm+0NDIxguNhJE4YEE464BoE10MC0061s/PW0YRqVwEAG3cGHzEY/OtfT&#10;ESa4fzZUeBmIVlz1xgg8DvQRyaHPXIna6dmWJbiWQCJ0UAYQ8559q07+RjeLbxWvMIIYq2Qv1H1o&#10;JtY5rVZJ2M15Oi5gckYx0B64FS6s7TRxxm23HYY2AYAnHOeRWsG9hM8D1zyBerBJEX+1u2xMZP4Z&#10;qHUZ4ZdYtZXJUwTdQRhc465A/lViPXPBNw0F29jOoLXgRl3HBBwBj61z/h64njvIU+VmE2zLNwoP&#10;OQcdvagD2O/iZIZInVnV5GD7sjaAOOnv61oA2l3DdKZDn7U2Dnkhsdc0AecRxSpczIYwbdBlpJOR&#10;82MAe/r6Vp6taKbuFSj4j5QepIwPT+VYSepcHbcyrh4ZrR7WK3yjnLZHO4dMY5HPpVhY5xl2V4p7&#10;e4UqJQRkDknH+NIb1ZzzTIk8SxW7bmwMdgQBkn8auzWzWghuY13tPcMrGQcJuwcDoccUCtZiwXyx&#10;ySxyOy3RjLFtjEHccEZAx0qAyXFo/mxzMsWQ5xnBxjp2rSBMtzY0S8V45XizJKlzMCoVs/K2BVOx&#10;kLSK1tJMmZgflJxknJ3YrrgtBH1N4G1FdPm0+6cFDawKmdwBzKRkY65rzLR9RuYVthAwWZCpAfOM&#10;rnrXTDDc25LqWZ+tPw71ubXtA+0y/wCrim8qMkdVUCvGPg58QrS1sLTQZyPKcth88lgMnFclSjKE&#10;9DaFfoz5k+IPh2z8F/EbxtpdttS2m1tL2GFAT8l0isc544Oa7T4zXkWqfErVdTtL4NYf2Za267T8&#10;uVGSP94HrXrNRdG8tzFyfOeHWmgWPiO2u4ryWcW0sjxYQD5sdhkivqr4A+FPD002p3uttEdt0jW1&#10;vM3/AC0BO5sH2xjFfHYvG+zly2PQhSb1Z4BofwxsotD0Wxu7CSPSXjlLkEgqR03Zx2HOK+hfjn45&#10;tr62udH0iJPsliCgl2gAnIDbT7fSrw2IlLVoxqQ1sfnffRpp+p3tsIm8u3kbyyMfMB0HXNW9algG&#10;sXM8ck3mO/yiUA7emQMY4ructTHkaOZ8Sac13oV6zEon2VlfA7Y71pXkkE1vM1zLNsKFSkONpHfI&#10;JFONSSZJd+GHgjRPCfhKW6tdKQTataQESShf3kgfJPY9OOtcfoeoyf8ACZeGrXTZbjyNLhcC2kC7&#10;WGfmJ6jj61pKT3YHsupzCSSMvcZLTKcZIGe4xUmvxs8kcqxZP2hJPlHQccgA9ce1Qp9wKcwhgl3x&#10;S5D7TkA8EemTnNRX87xW0PmFXs/tBlV1GGzgZyM+lDmA/Ubu3uVsJGuZhJaEYBIwecnvk5ovGg+x&#10;wpagNIxjZiQcDI56E4I/CoU2tANhrj7TZEQxv+7RTM8bAYXI65J79eKzbO31GC2mvdOtIZUdVjlE&#10;xIUKzDd3GWx0p87GnZm9ITDaG8a1M1smEkUN8wLDg9RXPa3eMIn8iAHy41Cjc2F5+p/Wlzsrm1J7&#10;m5gGlJJb2i+bJG6Krghg3XHXH86zxBdx29zJezSNbRx+cgZhth4AIPP9Kk1M24/tS2sVa6gCyhdz&#10;R7g3lsR0JBq7Ekl5bTwiNDbEMD8xy31xigTdjZ8PX0kdnEGiKXbGNsHGCOvHU1nWlg6w3EjzeWsE&#10;CoiZzjHYnNBlKV9CaGSaS4nS+nkdEuHkwOyjtyRTbRkeJgWYyG4ALZGFBH19aBXOfjuI4r24W4vZ&#10;ISLtlVRESCrdAT0/SrhtCk90by7aQRSM8SAfLhSMHqDn6CgRc0iDfqZe6lTZO+0SRsVOegOCetZ+&#10;nS2sd2ZLW6VpDqBlVc58sJyd2fU0AdHeR3NrK0UV4rwvctvZm4O3uM806byp7mK6n67sBSThc8k4&#10;z19KAM+S6aee1ErjLMIyGPAUfjUl7a2u+GQxIpkMo7/jnnvQBDrEWmafFtWcCUlfkXqSfxxTdTiB&#10;srJ/s7MJbgKgQZ+6Pc5wPpQBXE0cunrDPETDJKN2/bkDtxntWhcCFbVUmtTm4tvMjIzj09fWgCrO&#10;IbSxtn3mTesnUddpx64qlJEwtWlkO0KcM7ciME89qALcOpXCW6tHHlC23eMbVNS7bcaMVtCyLcP5&#10;i+VwJMcEEcDmgBzNA1o+6NpHtlZwByWI9qfaI0SXDIrFZIWKxsRwSPrQAabIbmOYIr+QsqrIgyPv&#10;DjP/AOql0MamLa5gVQszsxKqASqqe55/SguJ0ulQWFtbNMLGNkguQHjZRwTznkn9BWILXUrqK4SC&#10;d43Sb7+RngZxhiBj8KDRaFW2OoTSXaJaTwLMCCjAASHcemCePyrd01ns71LW/dd0VhJKZGPBK9Rg&#10;Hv7UDMrRpi1zLaCJ1uV3Lz079OcVc0iGdtRc+aUjgcSRyAdBzjqaAL0tzdxtcIu5pgpSQg4YDuCD&#10;1yKZfC302+aGW6DBZ0aWVmJHHJOfT8KFoBHb61cSXNst3Zo9naqSo+6fM/vMQQTjtVyKKHUbpZHj&#10;RFd12BV+7yKbk3uJKxv6lcSXUM01jCsU8lqDg/3weQM+tZl06wXDK91vUXJTD5JUjPStkrDIriK7&#10;hv8AfcOGljQZZWBxnnGeOlRiVJr3dbTFoAQu1hyG9aZnbQvy2pvEjjspJUUzuxHXLHkgZ/pV7Uhd&#10;7beJp5g9uhkYZAUsT1yPagzMLVbdbS7ju5Y2+1TMAARt/T6c102pzJq09hCyxxtbwDiU/wB0Yz2q&#10;l5gZD+fcRxQTO4hIPyZ+6DWzc28NjHbq0iGQ7snJycA9s/lQpWFYWe0s1tXMhZJ1UN+7wAx6bvqK&#10;z7xoo7ZLhUm+xl0jfy/vcnLYz7VIOJqTI9vYBILmYo0QBeQ5IbkE4H9K1HvrOTSh9mhIlPyoWGNg&#10;B4LL7igXLqJHc20UEkFo4e3MWD8hPHpg81Ut5LyRI7y3vSbqGQA44YAZz6CgozoYruJLi4sQRaTW&#10;7ODtIdueF29effpWncz3ptLiKG7eOWYsrNnpljmrUmGxEbgpA8rcDOW9s9jVAaZfappHz6t9njic&#10;I4VRuwpPPPqKuKsBQlN2fM+1ogMd3IVyp3queSc8DIxSam0ptriwuT597beZD9odj+9Ck84HHNK0&#10;tgNW71FZrK4iijjDTqFGR9wtjPNYtzpU0tnaSNK2JIvmxx8q/j7Vn6gbkNvHHZuhvlgjKDpkqeo/&#10;CsgpHbWZgKDYYWYAEnIwc5NIDNm182tvPbwyD7WluxyhAyW4H+NVreW0WwvLuRoneKZUVCuShAOO&#10;euPWgCYRWV/Gn2gPmSVMCJiMs33gcdfyrO0TVb6wuxJbqsRS6yh25LE8D9aynuVHcrm7tUn1K2sj&#10;iAXBRELHdsUY6Hmp/NeKTUYb23V7j+0S0jSYDxMMnHHY5qDXyKNjbx3APnXRhjidCAActyciq9rb&#10;SXmrXIt7XZI1g7x8n5mT+HHvQCVtCYxCG4SO0DG5ZWIIJ4HQn2xUkxGnzSPMhadYyrL02nOcHpWM&#10;pXYylqUtmmpWEYlMcKwZkR1zvZTz+B6VR1loJblfsVvcxPJCse4lSsZJzg559akCHUAotJpILgpL&#10;9qRQuQAN2e9TRW143mStKjNIwUrgYOOMn3oGiRGQRhZ5EkZ3BO992CTzzVu4IEUMrIu6KRYmSNcY&#10;Bzz/AI0A9yTUGhjijkm27YEI+U/dqLVnM9vGBOFTeUk3gbTu6c4z7UCM6e4tbgotsM28sMUjFT1J&#10;6DPXOaoPDcW06okW542wSnTA6nPtQB0l0u6KR0hczRyBpkHBkYjA59selQJmKNHn/iyfmzz1oAvz&#10;6hYzCJbac7IbcSNlT+7LZyueBxWXcyzrbrJHA5mkLGLK5jKg4YE+1UpNAb2oXFs+nW4hMscjSsrC&#10;VAMnGR+FT6las9rb3KRIsUxJxJyoCnBx71pGXcNTC1JoVS7jgknMrNEVLrhfl+9tq7dWcMltJDHh&#10;55QqgZ4Q5yT+VVcCex195bCaAtIVCP5aOiqVP1xnrVSy0u7QTS28QyrrvDMMHk+tAHSQzC30u6im&#10;iLtcRqibeodGySR6etRWF3Z3QmjSMm8ttRkRz2U4zjtQAzSLiNZXe/Vx5jSMwA4yTwK27XSpL8KB&#10;MMICW2x/NjGTj/69BMpNGPam8lkFutu/mSlyFAzgDPX2o8Ptfz6nKJVYL9q2pk8iM8YJHfNbap2M&#10;79GRW8ty0cqNHGGF0RkoD+uAciunXQSS07Boklus4k9ScHHfH4VabRJUs4t92ZUjZ82h4BPD9ifw&#10;plrNJp+r3MP2pSOYE25zk9SPfHTNboDotN1SKWWVJH3TQQgYAOOT9BUHh7TLafWn8+SV4lO0iRsE&#10;BRkgED+lAGpFuu9Ullk2q+lLtBGBlTzk+9QB4f7VureCNUtbiJdoxls5wdx+vtQB3Mgl0q4jX5kV&#10;bhZY5NoAII5xjr+IrGmZjcRuZMII1BB/g9RQJuxX1KGHV74B45FiwW3M5JdgcjittrCcNBdJA2B8&#10;m48Bcn/PSgHG+426sntPs0tpE7CUFJSeCnPNWJ3uFeaS6RREy/MX9/Tv1oBoxBceXd2M1zAi3FsH&#10;Csy9Ax53euaW+tBc3lqIZFaIRpkIPuEnnJ9u9XcjlaN83U11qJPlnbHbsu0AgBcelVp7S8t7qItq&#10;QbMZPyHkD/aPWqjAHM17LdbyMq2nm7ggLgj91g5x9az7K0ikvhcsWWQsRwTtLepHTNauLRnsdNdG&#10;DUL+5uYpG2STR5EgwRkDJ49/aufuoIrDUbZrIbpEtgwPQqwJ49PpkUcrK54ouaoq2c7NGQ7Er8o7&#10;4IB/D8Kzmlae68++iPnZx8xB6fTAqlT7mblroacUtot0s21lBiAdX6DJGegqv9g1O/1G3XT7ZnUw&#10;hgwPRQeePapkrM3jLoxdUsVv9XW6ghZRa25dRHyoJ6jnB4p02+0upxLdATJJtIYkbgSOmBipLMcT&#10;zJcyNNJutURWAkX5k2jGMj39qhgWC6854p1YRQFyCSOhAI7etDQWNeGKO5iujcMQ2xQpxgDnv+FY&#10;Ol3UUl3eshfZGh35BKhj/hUy8wKs11FFcywWyk7MRyMpGAcn8+ParUKxWtxdSyQgpJAgII+7nHzU&#10;pSATStNt7zULofagZdgIVwcyYHT61TL3EmoBNKjkZYrv55UJA2jsPrUSlcDC8RrImq/aIoJHiDpC&#10;0SABYD0JP/6q257Odnm+QRTQkvIJTkyFjnPPNZylYDlooXgEzyEh40BbjsT0/wAiorvTrq31ZpYJ&#10;A3mZDI+W5cDpn39Kyk7sB815NCtvDFKHtbgtvjJG5GwDk5GccHoaghs7uC8vZMeU7W+wqykhDjHH&#10;IHOaRXMaGnRoWneOLY85Y7ASSPl5/A1k6JHOLxrdDKLiYMyykhSSo4GOR0FF7Ena6Tpkk32q5kdF&#10;tI7V/wB2zEOW4x2xj8axtO1ZNPv5I5pd2xP9Wy5XOMZOAM0m2gtYuQ3kFvfXW6QJbMoWEA8hj2P0&#10;rK03T/MlvWF1bu93dl44pMZ3MeR68dqYF6S3kuWnWBJpvnRS7L93HJB981nkpBNcSCNgl3yMBiPM&#10;B5B6470AZazumoMbNitwIBuUgY4xnrxVGx0lH1hjBCpk8vaxIJ++QcnPHFTIqMmjQuJbW71coJfK&#10;hmCtEuz5VwvzZ57HpgVS1HV7S2vUjidRICYkHOcjjBxxzUT3LUyDbbJqFw0Uyqk9z99gcYQZA74z&#10;VaNrN78lgyskD8dPmONvt35qAgw821uL5Y54ttt5isyjqFBGT0/KmSKYrhJdzLOZo422DJCHkjn1&#10;oKVzLu2EmsXNvDaNFaFGKbyMkdvzFa1zarDN5uogkD58snI9jnvQO5RunEVzBLeNIQCqgyAZ46Ac&#10;/wA6j16aa0uYbix0h57qf5VjKjAU4Kn0x6ZrOdxKRB4jNvbzQG3ty8skSl5digjvjOen4VHqduol&#10;kWWHdvIwp/gwORWYzmb5jbuBJEwYycuWyFBxzx2qPVZbe3uNPijfMt4xG0DITb1Bx7dM0m7AXZoo&#10;1mtg06xBmwX5IGc89QearySM0KyFFX9ySC/H0645rJzZUEQXGqk/6L/Z2VjtlDXEjEHrycGrGoKk&#10;tpaG3R/KaRPNcr8wOOmOnWld9TRRsRSq8q2D7CqvGclAM4/unOOv0qSXUPLZ2uQ0kMsLI52gFc45&#10;H09qQ+WxR1Jo2ls7c2jtE8cchEh4Ug9wPen3ssbQJLbMF2c4bONoPSgG7GdeeZJco7RsVYHHsM/j&#10;VGe9ZFPmI6PHC8jdcD09P5UGLbL17b3C2iSSKQlyp2hujdwKv3QZdPtALWE3LxBpJGych+V24pX1&#10;CxxeoyTvFEpjKJI4VuOVGOf196vX6xSRGI8H7HhycjaSedp/+tTvbcRas7eUWSliSfJBG7qf5VqQ&#10;PB5AhtbcB1iAb52JC9uKjnA555Dp9jei2t/NljhZsSH7zkdRirTQzRQ3ihFd3tJVw54yenbNRJmk&#10;LkFjKYpEeWAFJISZPMGeWGDgVa0yOSSMM1qpe2jJaJfugDjH0qTQ52xvZ2tRFOA0haXIK9NrcEfU&#10;Vbl8xZVgSzKvCWDyBvuDkknjtWc2BoaCy3nkyxTKIreTdNAQd0q4Py4OKfpx8qRblXJ+U4kznpWY&#10;GriLzhbqF3SjIXjP0/KsR4GF210kitNAgDOQAQGPqKAKt0W/tC4itpcou3Icj5eec4HbNali8TyT&#10;DKiUxMZARztznj3oAdbWkbSTNHGxt3Vj5uAeSOp//VU+mmG3uvLlkwZG2qiLgbB2z/OgAgsoo9Qu&#10;blJS26z8pFkQ5YkHcc9Bz0q3qNw1hqMdvbMp32TNgn+Pd0/AUAVEYw6nZwzI0O52LySISq4ySATw&#10;D2ptwLkzREDzbhGACu3ykN1HpQA54UmZTcSAlVH3WPTOa0Lu3W2Foq7FknQl4+8ZHGKdgLdvBcy3&#10;NzIyBYxh95YfNnP8qz7SUCTy53ChcnkdAOtaKAFfU7l47zEKFY/tEissnJZAcDP/ANeqks8f291W&#10;fctyy7d3GOufarAyreQte4WMhWbbz16e1OeedLpmDL9oCD/Vn5enX/H3oBwuaS/2hLdMumwHbeb1&#10;kA4xsO4EnjAzSJcyyX8RkLlJYzCEBPO7k/ypmbps07a5uIboPLFvn3ZkjY9TjvUQlR7sRQNCb2CJ&#10;ty7shMZOD3+tbIhxaH3SLJfWc72DGWXzAXycRDBIAHGa2fPd7uykbcwSBF2cbUJALYpiNrS4rmO9&#10;02WS9aG0tbNoPLBP3XbLNjpn61YtwzygxWyqnIBnUkHNA0i7qcDWrWyvKZUhmBDyHjdn/CrMiRxP&#10;ayhvMVEffEBkKAOOK3joi1BozpW1CK7VLnYiQnZICcls+hHHFXNZK3NtEbVy8rMWYBT0bt9aYKn3&#10;MS/kvftunzI37q3l6NyJACTj9abcpKt1a75gsUuCFcnA2nkn0HNBDVmdJftqluui3csw+yXVpJ8h&#10;bLJhs/dxxye9Z2px3Mz2W25EcMuF2qcgkY4zQIg1S61K6EQtJQkkpwGlGUXnGcdfWpr2S2tbMSzF&#10;UMYwu9tvP40DS6FzUdNvItFt9QE0G2e5kiRpNxEm0c4xyOeKr6j5s+lRWUjP5WAdisNoPcjHei4W&#10;d7GFqcczadYlARO8jCQBuhZePTvU12mm6ZpZjub2RlbKKqAZBU/Ljvn8qnnQWa3LGkWt01kba6tp&#10;EeWYIqtJwG3dcA9c+1MsLu2a188XLlJMkI6neeM89KXtAsxWvbp0LxTMhmkO7ofunGKp3lxtt5HD&#10;MkT7lXeANoOT1zUOTJaOVuJ2SW6iRlJnuDvOBuLE8Z71ZtbizaFrnMYaRw25vvOMkev9KkYzREYW&#10;ssmWRZ8/u3b7o6YHfHen6LFtkysrgEnfu7jn1xQAwR3cV1G63YRmABxgkj0HfNS3DPp9xeQy2b+R&#10;bWybWbksSSScZHA+lACXpdpQqSvkWwdE6kgnng9qWExyS3KmPL20JEMhIIUHkgDOeTQBnWFvNbXm&#10;oB7CdpY8pHlwBjqxPJxj6U/T7+0XWQsbS/ajbrJJ8h2n+8MnjOK1ggOi09pJEkvGO1hhSjtnqO3T&#10;t7VhwJptzrs91bGQXkCbHibAQK4wMdOmKsDp9PfF8JAzrChIAiIGD260/S5rb7SbQKD5br5ijkKA&#10;35fWgDpLKISviUM8ImG/nk5PtTtCube51C9t5G2NEbjIQE8Iflzj198UAY8OiQW8krCdOJ3cqScl&#10;dx689hVa7SeHVJhbhktvM++cAhWxuHc+vrQBXsIbaHW7hYZPMaC/ikZg52hO/A7VZtZY4L7Vo7aO&#10;R1tLvbHKpXMoJ9MjpQO/Qp6q9s967LIElmlZM4xnB/Ct1kt57hWu7Fn8t9pyF27vw5zQarYijtzB&#10;O8UwXCIAAWHOOvcVra3dGeaxD2xFvBbIodsAv6nAFBRTu7oM9vcRSBd77XBGN/HA69qi1O4Lpb27&#10;XbbFvMx7sFlIHOD6Y/8A1VMm0BPeR2bad5sjKDG3zh2B3HjnGKZBOLUQzq4ZUuSGR1z5qemD+lZX&#10;fUnlR0ds081nBFIEa2t2mCsp5PmEE+30wKnOoQmO4jlWUObQ7HgjG1S3r0HHtSJcNStaael2rwGa&#10;NLKziyBJ1bBPGcjv9apN5byhmPywMMx7j85H94Z9fWgizTKGmu/2x4TKx2KVySPkLdPyq/ZlEvpp&#10;o1iVJJNygrgKO4NO/QRkXJVdQZDs+0TSI21OGbB49Kp3VgV8TXc32hhFexBbZkX5UC8sPrn1zRd7&#10;DS6FDUZJW1iGOW2FsS0iKqhSwyOSTnjFVtfvbtru38yG5FwdNjlQuNu9S23OetF3sPkZzszxvfaf&#10;FBF5aQwCJnUg7t38RHTIqjdXSWepWLeeiyzTkBW6kAf560jZaaGjfu/9owIqSv5FuiiQ9xz/AA8d&#10;/rV+0muL25jdMpdOAFcjO3B7jgUAYpCJfTJNJIlzIjyLuQ7TnAI5/StbWJ7+41kJfzpJNbrHu2lt&#10;o3ckDPHbnGaALds/mS/O6oZtpTryR2qKOe4tJ3jgthHazsxCFt3zZ5AGBj2xQ9CHDUkMRkvoXGDP&#10;E21ApIO5vxArnmGpS61FdxzsscEGxlXtg5z2GfrSuLk1NqUyR6lBPbyGObyhgkDhifrjP4Usmnlb&#10;y3e5QCV7YSsc5K7j7e3tRcPZkWo20txq8Mt+ohu7VyXCk4LEflzWlFbq+oOtpcS3SlGCB8Z2juc9&#10;Mds0XLV+pRuLl45/LhjYZY/MxBIBH+eoq/cRCLUw5Ch4THvUkED1BoV+ozN1G7u5NWW7nstvmQRR&#10;KzbdoXjOAO55zkVa1eIt4htvsduiRPpiSFTnLEkcjmmB1M9zPcNFi8Z7dtsa7iQoweh//VUrWVzH&#10;autpKdgnTiRTtBJ+bNBzOc+YguYVtdFlmkfeFdmdWyRjdgdal1COS4sirH5VTAA7j6UGkVrqc/Ds&#10;l0uOd3R5JJM5QYYqe2M4606GOS3sraJZ1Sxjl+YGPJHJwOPegpL3jprSyA08zMrpthJJZgd3uKjM&#10;tu2lXkce4TqwWPj5Txzn8aCzAhtBJJeoSS0shkAJ4UDrnp6U/T2uYtOke7BUPCVkRMHBJxjpQA2w&#10;01prZrlZAuWKN8+HUg84HTr7U6B4ZVnSFSUkk+6wGQT16UAWWubt7BkiO8uCpzgZA69OODT1t47e&#10;3ure1j2wLD1yR5YHUjHc0AMtbhI4ja3EaGThYioO5emSe1Vfsq31g0ag7JWjZCrHO0DjmmnZgbek&#10;agZ3kso5GRmmVH3Hh9wx9Ko6fZsCJY4i6JxjdjkH1rRT1sDXQvXwkfS1jhOby3v3jkjbhU29Tn19&#10;aZqQhh0q9nmvAD9qZ5FQklSRyBxjPPNWS1ZWGWhElrundHm5yF5A/wBkGq+mxfYtFtm+1eZLOpka&#10;OSPDRMRnBIxnP0oIasjtbYwrb3a+Z/oxtQFy/IZgN35dvpWDbTyCKJYflhud6PuBO0ke3vTi7Mg6&#10;qz+xnzLiEDdHEI2AXJPT6daraSI0EbId7xxmR42H3gpwenatVLWwGxpUETtIREyotwrNLGuXXOAQ&#10;ODn1GaytG1u0t7xIrW2kt44737rFipbPDY5/nVAX7OOO11C6843MlokrxmSaNctjngHH6Cp4EkW8&#10;uzc73ka4kBZwfnJbk96ANLTkWK7kli8r7PsckOOcHgjvzjrWcssltqs6JYStFPCixuudodvvA8c8&#10;UACXcEGoOWbE1k8ZZOzg8jkg8/hVi1V7m8lt4olZ137wMcsuBn8PrQAyxvLWWWFLu2kjeESySkAM&#10;ZVY5HBx1qjpsdx9suoz5nnrO0JZjwc4OcY9DQBS0MXE93fXUbJ9jgvwgjlJV9hHp3/Kunsp7eNL+&#10;F9v2qddqhhhgw/KgDK0+58m6nlvJo/Oeeby40UhuRhcgfrzSQGa5v7q5knBzNmRou5xgdOM0AVbP&#10;7bJPqM1tJsE0jzyKzZJCYHHvxSW/lpc3Ze/jTEbxqZgCFJyTx16+lRKIFSDUgWuikxE5mZ1+XO4h&#10;R3IFUdM0xYmka81GONBLIY2jj+RVVQeRwevpmsgKWjafHJHqTyuwmv5Wk5znLj588jrT7G4skuJl&#10;upg9pHcKVaIEKyNxz3yKxloyuhhGUxPPDFcDy1kZCBjGAeh5pjRJJem3S2WCG4T/AFhPBI47d/wF&#10;YVS4I5rUjafbYpJWJizJtQryeAevGD9Kq6rcW1tqEtpuZpEjf5h90N29Mj8a4a02omsdzn51S5vh&#10;bl0XzGD5yTsGe/Xn0qO9miE4kjh2XD2yl9vPPY15TbubHn6hBeGCIpM0rybIpPl3bexyeDU9xCIr&#10;64kt1doy+R5uCct15xxzXLVLhuY9xZpcSBprcI0TlsIxGCRgjIwf1rShiRX8uRcSLJhsH5uT+P8A&#10;KvNqS1N0mYmqecftSyWpuUEW0RMCc9CMfSr2o3HkXuLEBCodZd+S33cDHAwfzrJruaq/U5fU/wDQ&#10;PIjS/K3E9nA0qRMMRPJztYdeB9KQaQsjWJtbUpeJeI1xLK67WA9QeevXimlbQZQS7SzMhLZZhhzj&#10;g5wBUl55aSxgoA5lLOF+6QD0FAGe2mwTSRSpqckKhXLYJOWA4A6AZNSOlobwJvKmRWK7+BxigmSZ&#10;QhRlaGKbBjlbaCxOePUcUrhpruPZGzRpGZNxYbU2Y/n7UGJfeWeORZrO7uYrgOWCh/kHr+fvVJ78&#10;yziyS1BljG5mAOdo9D3oAgnvZI/siTLJMJZ3VnA+ZcqeeABjitJnMcsDxyhQmUZSDkA8e38qAFnW&#10;5ksYp3ZRDK7L15wD0I9qlSUJYW1pcwxslvcTMgxyCWPU9Tx6itoKwnKxQSVIYvmlXfLCrq7DmPaQ&#10;Dzkde9UJp1ilWKTH2N43BUICy57j8a642Ic9S65Mq3R27BGiyKV/iLEZ4zVaF51GDCxIQZaQEcY6&#10;VbkiedksNojxQbrtnaWFg4dM+W3Tg8HmpFmEA3NICPL27McryMnrn9KzDmdyrfW7y3EJyTG1sSzq&#10;5Uq3ORtPH61DNKpdI5lOJI5sdcZxx+P4VpGIKTuOsYZXt0Y2c0MjSZzNJlZFI+Uqckc+1Vs2kK2s&#10;RuZUkS3SNCXwibOOlWlYpxuy/Izme60y4UiG6sUkkYDIdVJwCcZyKh2SPb2MkE+64ZHjmbd97J44&#10;6cfStIx7gqZcElvK4t1BJceX85GfwxgdPaqkDSWxEDyESeY7hz97IHA5z3+laco+Qu3NxbtKIoLR&#10;4liCod/V2GQT261jyXE9xI0yuWkeIEl8ZYnsc+ntTD2Zu2rkQkhQCmxfKYHJAI7Z55rOS3uLu4tx&#10;b33k7JEldsdAOdveghxaNDzRaSSTXKFmy6vG44BPBGOo9sUSRzGe6uWuQ73d5JKQAc7i30AH4ClY&#10;LDZzZzkQpnckZXCkEAYHXkkcVUS4uZrmA2Jt/s4upFnBjXd8pxtzgc/Wk4Elt0gcRw+aI/JjIYA8&#10;sOMdSe9X7S4MpncALLYsEIK/fDcn24rJqzAi+0W9rE13dMXltLmPODzgjAz7AmnTuJo5FhJ/eDBG&#10;DzjqOQelI1jFkjPaz3IlivovPs5ELqzsqHPVc8ZNYjBSmW+7CAwUdGOfYUmizXM6XM8M0M3zQs23&#10;JJ25Pqf8KbIsI1CaNIWiiklGyMgkYwO496hwdwN+K3KSST3R82GdRLI+7PJJ4FULZILqYzwuGTTX&#10;EbRg4yvoR0PNS4tAJYJFcXUHymSBXf7x+6QDwTVZpJ7Ixy+QWifUNjHglM9MAYpJagVbmFLeRy1o&#10;ZpJXVN6sdqeuc8dK1fKAdbOcbd+5lyAT8v8AeUHIz2quR3AYhU+XLFGMCQRtk/3fpVnyYbcyW8JJ&#10;NzdBsquNg79c1olYTdh0YZ7p9k5CxxHai9CT1yc9qrGE25hjgyruhVgRnJznvg0wZLaW8kcMVl55&#10;YI52KTyn0pt06skICnFsgXOOevtQZKTRrNI6wRF0YETOAe67ePSsqxmJIE0Y8uXhPmPzeoOc07sT&#10;ep1tpbSrbq8e4hvmc8kg/j6+1ULXUb2GORUjjjLhl+blUH1wK0S0Ea9vbPPJ+9jO0qx8zjaD6VoW&#10;VxDcw2kKQqGjjYs0RJLnqTSjECnpNsbiK5jEcLiaRwW3bXTacHgnHP1qbTEie9nLI7wNDIR8/UE9&#10;8cZquRAVA11/a1xFctEWWTBEZOSMfUj68VpJaW63Mjw2gjEyksU/i+taQunYylC3QoS2scs8YhhI&#10;eSQMzluRt6AcVpRGN52iiZ0dHGM4yMHkfh9a7IbGi0KjWczOIZQ0b4JKODl8dhXa2tmk6x3OP3tu&#10;xUtuw2Sc5x1qhnL31sguUkdcSRhPkKkbGHUdjz9K1tRDJeebJMxLOSwIz26k+ppNdAMm9t5jcWjS&#10;WzJaXzYQqScDHuT39qZfGeQwwSqSLaJnQuAOS2T0x396yqNIqMWyee4e4nNlLO6TvHuTcpx8mBkd&#10;BxUNvDdwLZXDF3EruCVPIyf5VULCaaZalsrlrWeaCR5Lphh5NvCOx4zVpdW1O00jq0dw2Ek2f3vc&#10;AnitBGPFG08rEyFZhgM575/KrEN20NnNcGdRJOUUSyhjgZO7HvQAsP29mVEcE5dcyNgDA/z2pDMo&#10;JkWctFt6AHk5PrjtQBLpKLKk41BUe8aNY4ihwqkHJyp5OR71nW73Ecq3cwaIrMQmSDg49eelAHR2&#10;V8d89rcIwjtz8hwACRn2zis7R2t3YHbMS4Yszjqec8+mOnFJruM3YtQcTRzvIw1KOcHeT8uAM4xx&#10;WE2nX0M/2q5mZ4rqdpU3kHYpIwBgDj0pOPQRUeLUY7i4tlnKG8YMXxjCluMelaSJbNfBGm3Ru6qz&#10;jPyr9OveqAIIN95d3EtvPK+0h5JMnGG7Yq9aSXoeBYJNiOHXIY5HU5I+lAr2KNpaIJpBHdIyjJO7&#10;qv1GKa13PbC/2IHe4dCCyZIGT2JHXvVKDE5WI3s4J7tX8+RmEp3bxwnPYVbS6t4SwQfMcZUL3Ht0&#10;p+zZPtGSJHLE0kKopgYqN3fIPuMd6C5a4EEdyY7ZrxVk9ShPPPUflQ42DnMmSOZNWubZ7VojEoRQ&#10;eNxA+b0Fbur2EZ1C6vmnlZ5pizCRsqgIGNvCn+dLma0K5zJgab7VcfaJi4kG9lY52EE4A/CpY2WG&#10;4jCKCFQH7o56cdPT1qoz1KCVVhm064hjY3FxM6jjIUAjGew6+tPv7i1nSCVVEdwQU2bSpO3vt47e&#10;mKrnAg1m3e2vbdGkVRFEXQrg8E46rnp71nzsRdJJbwP50cZG4vhVDHpgc9qaYHQytfWSWb3gKreE&#10;Rpv6kNjOMjOKSOaS/dJJWkKvJnaXLFR6At/hTMpQsahtcWwkimZ5XQHySD8vP5dPWj7VJFBcOr/N&#10;bZiOTzyOAfqKCCq91JLbzTzltsa7VQHOecDjgDjrzRZ2vnQxQzAI0sBZe4UY4B6daAJtK1CxvLea&#10;33sPKeQkAEquwd//ANVVrZrrTJ4rmwUhsusmSBww5oA8le4aaK7MUDRxxsqxjcAoxjJHWrUShtPu&#10;/syOwhtE2GWNthJOCAemR7V6sAJ3hZIPODOCM5MuOO/BHt7VmxBnjjhlGyC8Xe5x0IGD1qyZkury&#10;WU2nGz2TMJV3h/lByuTt69/pUDokWlJctHMJJpyuSvA47nP9KDEy9Ju5pNINw8c6zyF8xuVPlIOO&#10;xNbNov2ixkjGOCMBSBhRxggUAZkHmSq7zM2z7TsVlDDPsf8A9ddNpTW9tp01q1wzywTu/wA7E/eJ&#10;wMZ7VUVqBjeTLHYNMk37oy5K8dScDPOecVdgsysHkzSZhaQLjAyQTnp7fStbAX9D82z06PzLtnP7&#10;zdv68tn/APVUmiyQz2tzAUmEcEzgb42AZhxjJx+FMDs7G9uLjToIpBi2midoj2YkkHnIqh4XtorF&#10;Luzup7hxGzNDv+6gbPHUcUAaeh6ZABcud2FEhZFyAgAPQ5/pWxBe28TSokxeWJWU55DHnrz/AE/C&#10;teWzBnMW8gm+0OrkxLCxfdnkdOefemWtnp7XV3DBmKZGOVBO0EdQe1WRC5p+H7eNH1G7WNhaPEiS&#10;rHgruBOWznHI44pdKj2vdfaUn8u2mlXIbCSBwSO9RJtFIWaW3s9UvBYuotWuSqkjJ2hjgDk+vNFp&#10;aSQ6kv2K0CskBMZ3g7ic5BHFUmTFWC33Xd87SoCzHqRzx2q/cCeO/gtgWNyySAcDnaSTznApjjcg&#10;M8NjqNxb+Xtu0m+ddpzuA7np096iuL65tr25mvYhFsYHfKfvk5z1PcUFW6GnNqMMsLRtGPOlnyWC&#10;jHQ5BPtWdaWsctzDbNcGFZZmbcckLnJP50GDVnYqxun9q+ZCk2I4GRmhUkYxn2/lVq+LG9mVboxy&#10;faGIeEkcdT26HPagRnvOH1ONo8qCh+9kAcng9OatQW0l3qXlzXSDbkZbHOc/56UAWpZRJeRSRxKW&#10;NuYjEwO0gtnJPHT6VZeJ4tTt4LERNdh2I3McMvOeQOx9aAC4uXiSNJEKwxMFHykkDoAT1wBT9V8i&#10;5vDJbEiRrPEsS5IDjOcE0AZt8sjXkxWJXjXcWJOCozjipLxGjZh5eHdwGL8KcjPGM96AFu7698u3&#10;sY5k8qRs7ZBk4789R+FQ30sSQXghlH2wyh42V+V3YGwg5GB26UAT31zMlhLZQrnz3JIYttLc4z06&#10;e1VxLF9nt7hpgJFuNroVOUP14FBSepQ1ETQ6faS3QCWsbRESgnJZSO3PfpVy7NvLp/kTzMscbl2Y&#10;4yy8cAc/pQlY1b1sdDJcveaQBc3HmRtfvIgdACoUYGcDmqziKzsbp5FUbIwnzYyCx6846D2pNg9y&#10;lc2kwCwqyr5ZXdn+EnJ56VJDKs2Lkuxl8lieuGI6A4oTuZz3I9IFtbWUswDR39zbupWJDtbPXJIq&#10;TT7h/sxeUbXUNuGMYAJBHamQTWb/AGlGafeGkOMvjjHTHHesHTb2aUeeYSsOGK8/wjpnj0oA6KOQ&#10;hbgxsPLXGVAJY8+w4x71lWUkqzXV1YySnzEClUHJHPp27UAX9LtoLh57S5ZmtmlZfk+8M+uai067&#10;na2vLyzQhhfeUAQARtHJI+tADEIt1mtLUK0XnNuJHcce1Jp7XU0l47K2wyktx1Y9hx+VAGhpkEUY&#10;cyXKo0jsNhByxx2qubs/bZ7hInU7m2xSkHGBjsPWgDUtDFBcGbyVa52gKz/wc/hUull7vL3MTxNB&#10;EWO4ggtnIwDTb1AopEsV/MyxhpJ5NxJ4wSSTVi9nD6m/nWpk+0Fs7eAg9eKHuBTnto5L7BLCTYD1&#10;4J96lTfBeRMH4YKNrds0gJ5YVaeMO4Ek1x8zucADHP1JrQuIwXcsFAj6+nBoAzryWe2KCNGPzAEl&#10;hiMdzzjtUOpperay3QVjBdRlVXd8shHagCzqlrPJpFpcw+UYXunKs7DLHA/z0rVE07aPpUaQhYzH&#10;GWUckttwwGf0oAjmkmbSbmSO8WBprYFFQgjIIGMHvSPYRrBPGZGWRtp2NjC7RQBDBKBbbp3fz5pQ&#10;owBgE/Qjqfao1ZIdM+0mZBPBdgYbOQuBz+BoA07fVfLKW8vEcIJGcdT2JzmsfTo4xOklwcLdMT83&#10;PC9uTnFAF62cXFwYhGSzA4IPH8/6VuaKbK5himt9HDp5wQeUcFfUH5qAOHjgivLiS3t3JklBACNj&#10;5iOeQSO3en2rW1vc6lH/AGd5c32h/LY5yoPHuOaAJdPgiLMJUb7RHtUKrjGe+eo/lUGlypbamUWa&#10;YIqAZVsD5ux9aAJ5TGbyNrRWD28AWVXJK5+hOOa2YxALwiW3jM0sLELMPvKDjIOR3oHZjtO1GBdR&#10;gW5DQpOi/OAPLLMen3uKoyWsdk6T26gGe4ACbQduOO56H2oFbodLd3kD6jb+UYhKjRsrOTg+x56E&#10;+lZ8kD272bX9hJHJcSDErhtqbGyOn0oA07C/hm1ZEdhCbq6+baAFHIyF5qnEjG5cRwK0JxJucdCx&#10;5I56/jQBZ1CW7h8WX90sA+zmFowrN907vlyVxyR9at2sV3BPBLqV7EYpYt4EaHcuTxn5sUASyXkk&#10;F9ZWktmfNupBnacrtYcc1FLfGTWbiSOZ47eO2SGIuerA9TQBo6zObqfT7GBjHcW8CkYIwQpA5PHW&#10;quoWsUE+mXLOGnSXbKFORtz6nHWgB2qafcQ/2YiX0e+e7Hmsc/KoHI5960bq5VYLKee3ULDdFlLE&#10;5KnGDkcdqALYtPO0NLQSFIryRldzyuWA7ewrVj+xXOlN8rJEw3bN3APAwc0AcNFpk72hgtpjFHM0&#10;kDCEY+dRnJz7+tbDIFsZoFwIo7jJI4wWx396V9bAcnZSpHYWqzXokNoojkkOcswPzVuWdrBp9rLN&#10;EgMMEiuSeVQkj19aYECraX1nBIQHjilDxuQRll9uOlASZbR3iYyv9oKEbSNucHoaV9QKMcpayc3u&#10;THKhIU5ICkY4x+lX7PbbW0lxcsUghkTCkZJX1HtmmOzJNPtraz04pHvME7b1Ukkhj259/eoobqQ2&#10;2GjYgOW3EHnFAK6KL3oS3eBY0G3JMm359x65b09qgiRbgXKROweKESEKOcce1K+psmX9Hvrkve20&#10;dypS3hhmHHMY+6cn3rH0eW6P2qa0UIxvjbeZt5eJQGXI6cE0Ndwa6G3CsTTgIFDxBUUOBhSD/Dx/&#10;k1QtXnW4eOQDzZpP4z6HOfT9KznGxHKzaVrptWV7mIpC0Ls0xUbS3GAKftvbuW3igVWfa+QOdpXH&#10;071Acj2J9QMbyxi3nZY/swDFo1Pz8cCq97bzWqwrc/vrhlDGJYirr9exoFyu4eROTbrtyXQc7eCe&#10;PanahJNJDYbYdi2zsyspIznAIIx2oGoamleSx3FpHatCRGkpO8nb93HBrOeSdIWNxK3l7AMtyAXI&#10;B7Z/Kg0LCuDbCOM5licqQOwPTpUNzPbRWN35t0sF9IYUtEETlXIxuBI4HHIzQBJFOTYQwNeCSckh&#10;0KY8sAjA6dqhltrWS0uPMlYysgKuTgrtOSBxjmgDU0yCz1WCWCNSXt5AWIQ7o9oGcEgD8vzqros1&#10;1ZYKHaHfAPduPbjkUAMgiMOqXFvvD28MqgHpjJ/z0rat2hmktbidFWHzFLByAOPvZIAPFBLbSMNN&#10;Oklv5jLKoSUAgkHtjjOP6Cn/AGp49VlKPG+2VosIQc/Nwc89vagz5WUWW00u78iXy/3kpBHfPGeQ&#10;B1/GtQFf7VvTOC1vPbRbTKvIkdlzjigkxropJLeiGKJbi1QB0jJ/DqOfemssE91qhbzUuLWCR15B&#10;Y9OvAGCaAOD1mJWXcsbHEeSx/gbvTtZa7S2up2hd7iAbSgOC4YBewq4uwHjF5YW76nbW4CJ9mAZi&#10;cZkwM4wfWo9UnvE1C0KafIot/KDQhQJJc8Hnrz24rVAdHoqyLLZSLEVEp/eqcfLg0/S7u0kLvFbX&#10;AfDqd5G1Gz6Y6+vSgD3PQ7e6kt2klhLgjd90kYB/pWp4cV49OlGn3yLcW6bCJAcOvAY/L/jQBga1&#10;C7w2zBCsiXJGQv8ACABjOO1dJq8D31q1rNAy2UrFTgttOTnIJqHADz2yR1eRYY0e4luYixnfAVAB&#10;kc464qK0jggeaF1D+RGoVWPLZ6dqjlYEWuNAVDW4yjSlgoJIjJAyM8cVdfTre5+yRWayO/kTb0Jy&#10;u/IPTtjtS5WBzKHcjHbIqSnADsSqDuFogiYGRGVg0M7qU9CvBHpTi7MC5at9nZrncfLjhaV1Oeme&#10;34+1SNLDIkX2m1lRJYVAkG0cZAI6VrGWoHTWmqljHIk3yNaoSAw+Ukc5rKht7IiGytWkK24Ls8gG&#10;XDfwnA9a7aeItoZyj3Pd/BuszWUoEKPLb291DIoAzjnqMkda5v4eNbp4n0exv5ZEtppFU8fKQCOv&#10;0rariLLUUFqe7694e1VdGl1+eyeSKz8S+fMkUZ3CGUYBYc8A1634h8QajpPhC9/sa/b+zLy2e2d2&#10;UHgHhRnuRXjyzV83JY6lS6ngOheKpoJJLZIZPMWYIkeVwCT3rzmXfNPcXSWrBXCFn2kdP6jvXJWl&#10;Fu7NeZ7G94i8QJdR3dtIdp3tkNwN24cDnua851aaa3hWVspGWxvPRCfX3op1F0JPPdQuBNq8rQI6&#10;uNyldxIC5/nS6yYo9Si8j528lY3aLoeMs351vzoDJeS+t3nQSB4JZ+EkBxg8YzXe+FdCsdd1XTtL&#10;a4Agubyy84NncBJKARyeuBWdSuoK7IcNTxnw5Hqo8dXVo2zyoY/tGZSR5W5uUGMZBxxXvni/Q4/C&#10;fxT8cQaZZf6FputSW0KP1aNcbTkjvmtaWLjUj7pPI0zevItRt5baZ7FitzCJQkcg2qOm3JP9KyL3&#10;VpZbey/0B4poXk/eS4KvnsuD/SmKSaepYvLkXlnbr9k2x3aZQOeMg4Kkjqa3LAwt4fglmd0eOeRx&#10;AVG2EMcck9z7CgkyJbRobHKuyRrINnl8AjvVy8EK20G28CxpICcjdkHjA5HNAFKcultC9rdskttO&#10;TIp6Hj0z3qvd6UpiuWTUW2yy/LIFwyE+gz2oAS5lM2nk+eTHcgkEg7uD6nB603ZHe2lsbuYJHaQs&#10;EcjG7af4sH160AadvEjWskSEAFQqsW5YHqGP+NWFS3trW1luLpWja2LAKMAZPXOetBUW7iTSRW8V&#10;1JLagxqGcJGQM4X5jj/61Y95MklvIXUMpIj27iGcHr3x+lBU5Etjdsry3ECRvbzId0RP98enA496&#10;q+HogrCeJSbO9gkUxkD5QMZGQRQLZbGxZ2OWZ2DqwHmMpwBwe2KtwXClrSCztgEYujEbgSc8A8kY&#10;qlFkHMXYgW5u55ZpAgUKFjUswy3I6/1rTItZtQnthhTFOFYr/Ew69SOabgwMRBF9plso7iRYWkyz&#10;opDMB0Hzevf+dX7gZv554rVoJFnb5pSrbew4zj9KORgSajeqCTHMQi7I923BB6dBTvI8ieGa7z5c&#10;k6DLcA/l/hTsrC12MhZr6PUfLeFp7OS3j8uRcByzZ3AjPat+5tZJBFMj4SaKR1BY8gPjH+TWYxNQ&#10;vjONGdIXV7QTRPHNj5Swz2NVp4WhXekUjwDlipwEY+uSKC3B3HxZjsba2kgHEO5GJ7EniplvilrP&#10;AUileNzs85mAUYOeQaaJaaKs7zvprC2Kl5kPnLIMAInJ/wAgUqxFbPM15AJpYmDrCSVKn+HJI696&#10;vkENW3MmnxAyQg28vCqCMIeT0/StHS7hYLGe2S4PkTxBAoAIwM+9TJWeoCaVdvbRC7tVXfk48zO1&#10;e3ODT7WzLAH7YTBjaytwO5ycHrSaswKcEWoGW8uRebnmd9oVvugnp1qbSjfW5llYRSRPdY+YKdik&#10;8Z5B4pDuXNFuZV8xpo/n3kN3JBOP88U/RLjTTc39qEV1sJXRpIv4/mJB5J4oLjO2jKqxSRNslcNN&#10;KJAp7OCef/r0lvcrBfOiSMxgBwpzgc5zj/69A4SG6daT2RnL3wa3lcoIwXJwM8Ak4wD14NbenR2k&#10;j+fu46lRnncc9zQWU9VgilmF9MrDcvltHIeGXGNoAPTuan165t7jUHg0yGPiBi2CxIZeowTj8qaW&#10;thXKkeLQqm7aFixsUHjHQD6Diq0Ed01yCY2YCJWC554Bzxkfyq+WzBO5bup0WWCK4YlASR2Klhxz&#10;WlJZvNbx3oxHPqDjaGIPPOQRkn9K0FexEbARRpLaAtJ8pc9TtzyD0pkqtZKieeSs0WGxwTnqP0oM&#10;23c3YUjDJAItsVxMAoOMqO4PJ7UrxTXX9kXFlFsW4ZUA5/dPyOTTsSal1DbvbWeowC0aUXIhby/v&#10;hQDksM/0rE1uW4ibzD5ayRuC28ADJwCWxjNIDW1eS4nt7KV+MTIQRt6DPHY+vaoUl89LS1nAja3C&#10;7nTIDL1A59qANW7YXOnhWYlo7kqc9PmBIPX25qrqUKW0VqVa4CPBMsqyPlS+CQQOKaTvYV7biz6X&#10;NpMDTP5alJ0BSR/vKwznIJxWDLbxXlo8U4IKMjAc/Tnn+dX7PuM0l1BYLLUIIY40FwVaNyThXDZI&#10;56jFSNp9pJF5V1EJPKb7vUEduhpKAGgyyNpkX2m5RpGgbGwAAZ6dO+axWhu307ULeCGRlsNURVCY&#10;zHAcls5PQVrawEjTs+nNFb71jaZyzrnLlCQVx0xTlvIrfSL7yGVWsyGjifP7wEkH+eTQBjSXkCRi&#10;4uIpD9nmUEY5bPtV0afJJ4YkvPtCC+t4llCkn1b5cE88YoAbdLcXWm2gnsibaWaRUXd96PkAnHI5&#10;qNJJJ9HUPK2+2liVNucKoJLAduprGW4HQQtZT6ZF5VssMVptjki27tgGR1z3x3rE0x1Ftqck07Ir&#10;u/DHiQpnBOPQ1IHJxSz2sXnpGjxBHYlgPmBORgetT/6Pb20lraTiRIJ3G8NgIh5CgdeOetRNtMCX&#10;T54pUSZYACk/mAEnrknB9gaXTmSSK63bjOsiEAjsc556VEnqXBdzNuE1C5urprnBLSNtkJGCOce+&#10;aktdahivtQKx82NyIysoyDuB5/CpNTnrPVtR03V7yFLY7kiTy5Y2yWzncB0Ax0q3BCi38sRnVp4m&#10;kG7jB5I4xQ3YB+oXBvNRDxwEf6OJZCTn5m7H8qU2UEFypjlcSuQWYdMAngg9iKwSYC28c0lzJLNO&#10;QrzEhSfljPOOK2IpLO4mCIcM0fO0cbhxzSAxL2AzTuYWV7w3LbVRcBmA4A56kio/Flrbx3mlWAtp&#10;LdlZJU+zZJzFkljn1zg0ANd/Lt5JLhxDdRMFeNuoYk5AFZ9pPDPIRKFeBgSHdcuP5GgC9NJNcqIZ&#10;l2wtsfZnp+VPvntLQNJY4WHzuATk8euaARWm0jyvNlivU+yiLlC/zLvboB3o1FxPFHKEj84x5dkH&#10;JIP9KBvcJ5DcwgrM/nSfKFdeFOMdfany+Uy2tpAkT3nmDYGY5LAcjqB+dAh161zHDpJXUW3W1sVb&#10;IAQlvvAgepqhe3rWrxwajZ+VuZmOWBBB9CPSnZicrOzOn+23l/ZW9nI3yxqcRjGAScnniufl1GOL&#10;T5ZLcFnkZVjZgcEscD/OKQzqYrZbOznmllEctgELhm4BZvlHvmq2ny3Lx3ME2MXCCNnK5DBfTPpT&#10;UmgLkFybm5vLN2QyRA/M/CHIzkUumRFIJGNwHSS1ccgEhgelbKQmjd0LTbD7PK6Ty/anUu7DbtUj&#10;rgHGc1gW8kgN47Iwlgba6txsBGQcUzN6bGvYatPbfbrQLJG1wuC4xkBT39jVbTvLe9S7kh+VjtkV&#10;TjcO/tVR31Ju9i/pvlzXF8bmYLFbBXjIyCxJ6ZFLZ/arfVby1tU2iC3TepUEnf0yfp6VsItQX08G&#10;tR/apYnsNw2gKzSHgjGfrUlhL9mvSpObhWwApHynv+P1qnFrcBRbWiTtdSRFCp3kMDnP0Pcii1s7&#10;q61SUNJje+7cxyFAHf3NaLQC8Z2h1Zks9yorBmXGA4PtUttbMtyLjOfMOX38DC9hVAdDp1xJBdyG&#10;1gCvOhG7avrnByM9azrdLqTXFmMo8hsAR4GEJOB+FAHbXos5ZIxBaug2nzCzbtxOCccdM1j6vBNp&#10;15FJLchAhZGGfvMTgCqSM5yadjrNUlgkudMluYl32inCHJHPQHGOcVy1xNZapJbtdbiIrhGVVY8M&#10;owenb6ipHGXc1NRaG8ie3+0LAiNEqqg/h64yc96pTWyWL2s9sBiUEshzlueKCkym+7TbuKC3laUx&#10;Skyq5ALA9OwrSsGjutSjvpbYpPLFH5isRgruxj8Ka8yWpE8JhlmN1IQiuGBwMnjoKmvreSTUrlLa&#10;z+WO7cRgEfd4HXitIzJUGUYo7Z9WzHvW5tJEDLzkE85x06Vbjuktb+JncYeU/aFJy/y4GD3Fa8zI&#10;sajQsboeYCip/Cw5A3d6Qx3k873SXB+yybtq9QBkcetPnZPKivdC5vL54ftUa2kChlVEyeccFgPx&#10;71lX80unywvMzRpM7hQD147gdvSqabLWhM10ulXy3cc8gmhtXgVkzhVJBNUfIsryeaS4tV8tyjmE&#10;k7iD2pvzEIG0g3yQyx/6RHEsrDc33Sc55J9atat9mt5GkgtNiFwQTxsTuPXrUT3C417jSl1GO3S3&#10;2xMsj/MfuBcYzwOp9KzFka9vAwf95OUQM3oR2qWaRk9ma2myW0RvLaNIgZ7Vt6uOvI/X0rCihvNS&#10;nnS2Ciyk2RqwI3o+eSf88VnPsWmaL2T31xdSO4RpYlRxjGEXAA4HasqzmubW5vraSfAhLR+YW++Q&#10;Rn8OKzasMvS6jLa6j/Y9zcxL5djlIkxyRjlsAc46ZrI060SbW768Mjh7pgG7ruYgnHfpUSdgLOoQ&#10;WGoatbX73Z+1/YYrYIQ2Cc9eO+KiuoDpWrWbpl4ziQA5+YL16gd6xAo3E0On6h5c0qnzNqAgdOM5&#10;OeePasZtKtn1C4lZNsk0jOwlJwnc4zQBsKovWvpkmWaR4SQsmQp2446emawpntbTVisM5aBXk2Iu&#10;QpB4xWcwItPvZbO8nZ4Y182d4yMn5UbH3fwrBmkiuL8MGSKLY+Bg4D8ZOTUgdZo8lpHeNPsaRIZC&#10;uD0YY78DpWDpt5Pa3l4iE+aqeUVPTJq3O2gGst9Fd65AGkfdp8zzblxiLnAqlbyQxXlxItv5czW+&#10;+TcCCRvwcZ96tMDuDcW0Ny6tFLcQCHKFcgl24HH865uymkuNTJcgKsLtyOFA6Z6c5oAi1BLODUYr&#10;nULcxyWKqSACCemNw6HnjpSeJ7maHV5XvZUbfawqTjpgc0AZwfVRqsUKwQmJ7XIDoMYcggt34HtW&#10;qskUs1lvsYVuTZ7fN58wAY2hh05qZW6jSZxDXGrR6ncJdWNqA0bbJYXzypAHBAxmuqvrS1F4LgOy&#10;hbdN6shxuGN2Dj+VYs1imtzmpmu11KOWaASw3UIZ2LYO8cY4H9K1Znja+hZZf3flspjJOMk8NQUZ&#10;twt7JMzuQ8UwDGOPdhc+/wBKXVI47GT7VbygCQbXRmw3APQenrQFjPu4LuW5tbueV9smn7E3N8oV&#10;emK1ZrCECH7OxNnY2UShy2T8w5GPrSaEo2MHVkuY4Yd67ZWXB55BHfPv9Kj1+4h0xQt7ceWJmXy3&#10;Uht5OOOaxasxnI3kF1F5U73a7zMUDKeRjsce1TyRyTSSM0EnlZGGcYDe2fWspJgVtQtri8ghFzMg&#10;tY0IMbDlgemf/wBdWL0xrbqoUrCNrMDk81maKBc2yy2YitWdYliDEMcAlRzQ7G4tMxSwKnmBWWRm&#10;HBH8HHNBTlY4+9OoX09hbQXYW2Z8bV5cP3GDip72WO2msWjdhPPdw7NnLLkkZI46d6BKZo3FnMkU&#10;U00gVGkACsRncvXIz/SqV3dRiRvtEiq0pPp6/wBaDNvUyNW+1ma1lTJSeZg7bvT1pL5LeEi4Zz5Y&#10;YYX1LHFAjV1KS9lsXENyVLBI/lwNuByab5kH2OYOH+1TrtjwARHg9eOenqKAK7pbLCD5obYCDkn0&#10;H8zTbrIgWPflYplO4ryfbt+NJoDdtXgtYwssoQSAOCT0GOlYtm9jcC5Z7mUOLd1Iydq54JOff3rA&#10;a3LF/uZSd21JEySSMEY71DJaC4RYpJkUFBtkkJCqMYznp9aDZEuiWguLee1hQO9wqZ5OMA5zVHS4&#10;J7W7ndLlWMeFDR/dADdaBmlAn2eZ5IiCwVlOcYUls4P/AOqtNpdMt9Sn1G2smlspLaUXC4xiXGM4&#10;OKTiBQ0fT4n8+1hRTNcXDvlnORuOTx0x+FP0AWkd5P5cYAkVnYu53qw9KlwAp3tobaZo3Th+C2Mc&#10;ZrcucvdSSvkJv6L9elDgBxljAI5LmP5ml8oZAzhSO5q3IbZdUuHtWO+4t2aQc4BzxScAJrVJ/tS8&#10;AMmeW6c+1SwQSzaotx/akos7dlaVYlG3IH3G78+tL2bA2FtR9qhumK+buKdDtBYciqz31uUQW5dA&#10;zZZXyPXOM0/ZgVJZ9lzaRupRHmk3SE8YOdoI61Ruxa3/AJgXzDFGUVVQjdGytknJxT5AOi+yNrOq&#10;SPoqedYm1jEhxtKSAchQSPrRYxyQXEJzucqWwvJGc5/KrSsBU1C0ubR/LbcuzMbruGFYcYNXNQ1O&#10;zl1e8tVTzLf7UzSFkIAyCQB+lAHGX+n6heEvHugigb55FYAgMMY/GukdLMFBPGSJAdoGevYH2zQN&#10;OzOXtbM2d1FbbWZZNNwryH5UYN6nnOM5rZW2hmnn2sd/mBm3DIQEDj9KATdyvZwXP9ryNNLse3kb&#10;ywQ2188Aj6VfEsTTQSSJIYxLscDKn5Mc+nPagRoSQuL6K0kljjME7KzqqjzAQRk45680tlc2j63b&#10;o8cgh8mV2LDIBycAk4q4ytowa7loLEup6fZzu7POpMZCnLHkDgc8npWvqVzJBJpZWBTbwzMDx842&#10;nI5/HitTL2bN27s0s7iOO6meO4UkBHz8vPcZ71G12b94PODpuiSMyY4O3jBNBajYke2mmSKRrd/3&#10;LMik8K5HXkHtU+r6zDaRw6ch5a/dgoH3iByc/QVtHYor3zLpscN015gFiCjPztJx0+tcvqmqw/aL&#10;WO8AKXMscYIHQnOB+npVAdPeWtuLiOV9zRyw4HonqAarX99dBktXTb9jllRunBbk859qBOJra9Gt&#10;tY2lybWN1aJJRGxOBz3x3Hes2+vXQQh0B+XYSM89eTz6Ch6Ao2M3xJa2usafDayOI4dwyisSAA3P&#10;Jz2rO8WahJpWlxai1ossZlRXCMQ0e9sdOQeufwqPaENanRPNbx6YsRySApjYH+HoQa4gatNLZRvG&#10;qhlG0ebnA5747VkxqFixqUUUs0d3ek/Z9NWSTYgGdwHf1FULyaW1gdtUVZI7l/L3wsxRWYnAPPT8&#10;KCmu52Okw2V3YgWpkdiWJTYxCgnPU56fSs3R724tNl3cF2iWXAgjcYGwntkZ/Go5xlq/aygilWaW&#10;OFI2ZCrk9T6ZyOlZd5OFmuowgeNbyRmyRnC5PI5FTzu4GFFPDsyZowgkIO4dADgcjP8ASjSLxLqa&#10;6nto5TY7lgkDEYRweV4HX8KtSFY6i1uoo2aGdI0j3gLsOT196j0yKGW5eZLQtI05U5jY7M+5FUFr&#10;GrHEt6jtNetJNDIw+YnkMchcewqd1lR3KbCRcHCgYAHpx3/zigL6nNvJHbapDYm3uDGpWRiEwODn&#10;HoQfpWxqt1dzahazvYRtqItihIDEfKeBgHGfwFNJmUtzD8O6YkesTuzjfNqEku2b7qDPK5HbHqKd&#10;BJfwazLK7K+JSPLwQrNk8dTWyVtCTRt1F1qNvBpbwpd6rqTyF43ziKLPybTgZY8HJrX027uDqUVj&#10;c2EaWkMYyCpB+c54brx7UwLmnvZm5urZy32oXDp5fl/d7k5z0+lV2juhrtxFHDH5Qtt6vGx+ZSeQ&#10;cgcjvQBpWF3LaakphTZDcQ+VPhcggcgkcZ5pts0sl0sUqIsrIXUknB9iTQBctRHdaq7tOylI2ViI&#10;xgjOMn0rWtLK/tgynUHM902CqY5VjwCBjpQBz2rws2sJDEEWKKGOQhcES5z9CMGpZ7e60XxHf21z&#10;NmeN/Kz7KPqPWgB0EiWt0lvclfMN1HGU7jcOTxj+tMvmuVvILpbj99btAUIJDMGJz+P4GgqLsy/e&#10;RR3BSHchmLHZEdxIAP0H61l6tFqem+ILPUHukSJ32uvzElTyGbnHH4UN2GpWZPqml3FrZ2NzKERG&#10;Yj5s/KWPII4P6Vsay95qun2zzL5UIUb/ACcjePUbj+tYyl0LUtTlrh5Z4kKTKUSHCkcAHP8AntVK&#10;50+ex0tot2ZhGuzewO7JyM9M4qSjds4r2S0hZrhl+yWoWRSPkY+oPHWo9K1SRLC4tWuykd1GFkGA&#10;cjuCOTwfSgCvpuo3M1sbt51WMFkGJBu+U+gwcH3rGSG2iRo3TdcIH+aNlKMc+2CKBWNmCeaUC0ju&#10;CI2uN2Aenr3HFY+nSoJYp5sbomOQwOOB/nvQLkRs3zOk0YlZle23bWUnKnvjnrU2pRQm6jKyI3mo&#10;rmSI/IuR0/xoMtnqcvq01759rJJdTOjW7ou92xGueQBnp9MVPqVq8d7/AKNKzRrlRIRlcnnv/hQU&#10;pJPY5G+0qxXV40iujLbeSv3P4Tjnr6H3pL6CRL55SMPaAy7TxkeoGaB+0LE8zmdmttqsMIrMPuL3&#10;4B61HbmKDUL9RcqzEq6oSRwcEjqentQCnqS3SQI8D/aW4hBlyMDcD1Ge34VXm+yi8knug6l2P7uM&#10;5H45PT6UFqWpdv4by9vNHZ9SWKK6kkkAz8049OvY0yyjgnvI2eN2niTbDxnaWPzAcjr7UpbDMxU+&#10;zXcYkQiSJmUqrHnnjOOv4itObSLi116Jp5AtxbjcqBuUY4x39Km2gEkAnmkRZmljG4Z+bJPpnA6V&#10;bkmaxvoomZXub66VWYuSIxnktjpVICPVIY9H1KxihuV/4mMiRiRSM7ZDzkHPb2pmu6fbNq++GZGl&#10;s5EIdP7p5BpgatzaRPqc4glLwIR8yt8sv8iKox7RMFt5ZQMAtluTnOfbFBMrkF/YyWmoaSkQLyiH&#10;ks+TGgPOf6Vt3X2U3ccjoFkvLaNQXJ4C9evHWghTtudJeau0dtF9nQQh8oZXGEZu46/0rI1qze10&#10;y2aysvNSVCxWFgRluDxQXzHRrb250mKSSQrcM6FRnKumMGsq2lH9kSW93uNwyRR5TgQZII98461U&#10;Y3FbUswK13Y7HkMVvHvBjQKC7E8Fu+B2qCZJlst8NtHmG7CAnIJGOc/TtVqBPO7mZNELOzussXed&#10;htJ/g9SB0rScv9hVhaBkZJVBY5UMvTIx78Uez1NFIx7O3lj0+R2uvNWRsFDyV28nAHap7B44tLBg&#10;uFfUVt0yjDJ6/N/hUODvYZBYf8eha2sU3SKzruU7hkcd/bimaY0gs0V7GXc0LjzMNtQhs8/gcVIF&#10;E3ciWEdteO5WWzlBHTndx71ceKF7Z4njk3iMbXPAGOoxQBDpV1C1rGzEJbwRFBnOQw6LVXRvt83m&#10;efC32O2uHwZFGW74U+lAG7pt5Mluj3Ue4PCvGSCrNycZ/wAKu6TfW72UpWzeWWC78vcoBOffr/Kg&#10;BJboy6VM8ds8dxcxSgBSGK4xyeB1rmbnW9Tsopbu8sfMt44mGyJh5mSeffj6Vak76ia6G1BqMt5b&#10;u8ttI7LpzTu7AgAgdM8Dim2klpqGl2D29wWjm04K3zMPXPBHUVomZNNaM1tLlk+wJf8Al7PMDKRn&#10;hSOtJaRRC0dY50ZNgXbzwdvfp39qZJraVP8AaI7lriBlSe0eHOADGc5yCMd6yPDV0L2J7iRgt0sr&#10;L5Chvlwf4uMfrTV7gdhoj2H2m4SPzBdtKYYMqMMQuCSRjkH2qtp5vLzUfssNuGvbmaSWIgYVf7xO&#10;D1A+lbK/UC6IdQgumjuN8k1tM5VwfldjgsORziqi30trd3Ng13uWSduVJO0juen6UwNCz1qaC6dV&#10;uWWWa42AKOMjg5xkfXNZ+jvGdaZrG8kS6t5R5saDn5/fk8j2oA2Wtr621PUd08YFvbgJwrYPQjjH&#10;OaqT3NlDrVzFd72nikImT5x8zYwx4xnn3oAfEJreZ87zISJHlwAQxwMYAFQ6bDbyanLPaxmSe5ld&#10;y2eSsYGRyB6elAGeti08tw8Msspvb7yi5U4Vj2J479eKnsbxdOaWJokKQXRlVjkElzzk4NAFDRrW&#10;2sxPpFraM8dpIxdITnDA9DznrxUWk3ulLLqPn6Wkl1cyvG0m9ty7R224789DQBoabZ2W67eRY4DB&#10;IPMRh826XJPqTxTLDV2P2tILGIxu4Z3dCJAFwAOgrKUugGTBbkB4oiWmLTDYepAyf5elMiu7555J&#10;IrRJbyW8LpFK4jVAVw2SfbpxUDSKenQ28kTIojEcMrAuepJ5xj2rOsUla8vGnto2jnuCybJuIdo6&#10;DjB59BWD3NVHSxD9mle8kisoP9ISYZ3A4PT8OhqpcXtul95BuQlysZkCngP04zj096zmiloUdasr&#10;CXVBJPBtkW3ZDsJwxXjr05qnqsl1dXsUQBXODkA4UYx7Vi10A4PxFJI95BFGVjiRGXcFJ2gH0HPH&#10;elltVm1gGe+eIPGRGSCN5zyCffvXnVqNnc1hLoYpvkdhC1wHiicq5IIBbrwDzkVjXM80014guGGN&#10;riPIOGzyTxnNeXWi2axdmQyz35uLiyitUMVxNGVfYRKqg56+lYVzKyTyvHNcuXhiRlmcbEH8W09e&#10;tedUpWN02jUuLe5tixKOZWUsS2c+mc1gXF5bzvCz3M2IJJEHPyDgcCuGTUTVXKdzKX3K77JVZzh+&#10;dx44JPrUssdpLIswWJ4mmcpv/i6jByeorL2juWZV04H2O5lgLrFc4lCtjKkEcfjVTXfLt7yGYST/&#10;AOkiFQg/1ZJPAI6frWiqMRHJd30cCfZlUr9pjVVbaWbc3c/TrUM1rLaj7SIvLha83omB93+fX2rS&#10;Mrik7E/9lyJJdXXlS7wzgxRqWVQDwQRwBirxcvawrIZ0ldAGUZUc/Q8jB71RgYY1CWGeJtPkZbe4&#10;hZSGI4bIyM1Yu7a3EFn5CkSwyP5vIxjoOKqKQFvzUu7JXKlGMhK4X74+v1pmWhtIgLcuq3SwR4fG&#10;wsM5Na8oGyVitElS4cMGt/nBz8nAOMevFZbSXQhlCBo5Vj5k4O3dn8zW0I2M5ohnt2lsbW4V41R4&#10;ndVyc7Ryc/hWcDNcW8UE5mYMjMHTCnA4Occ4z1xW0TMvW99ZW32ayfJlnXMT7wVf5skcY9aqM7QW&#10;Np5BRBa3UUZx/Eg4xk81fIgIZwLi+sJoLdFYWrwzPvCszFsjjOParNzcxLBIJLchblw+18N1I+n8&#10;qORANuojcNGlsm2W2mZdp6kkY609IokFtd2khWS3vFlkH94HqMe3tTSsOKdxrw+VFE7jbKemcHBx&#10;z61MLiedZppHUxI48pXH/fXWtYRNVGzAW0cUjOJyreWCWB4BYHHbFVEuJZUERAEkgG9gD0A5rQot&#10;JHHIUczu0ohZi4UlSAPXpz9amgkuktLqyt5/LEts8XbaFznp6/hmlcCrGbfdbPHDIshQk7hxken4&#10;UyWbbPa2QgknuJSPljA5yMcZ4/WjmA1rq3u8XMU77TelCxYAlBwRjn0qJFeaSTUJbAi5jt/JYSMN&#10;67W6kA9vpUe0E0aUUMLWMtqLgvci9ilDgKDtX7y/jTFgleO3iMSCG8mI3gkmMgfdOcdaOd3DlIYm&#10;WxjhTteTNJs3Akbm59OfwqqqCS+it2jCL9xXPCrgZJJo53cXKi6rz6hNBDbbVkjV5Hz3APTj/Cnz&#10;zLbTpHaxxyW8cW3zYNw+9169ffiq5kHLoLK8Nhfadbyhp557twIlVh5a85YnA4FWzNJLcfbFu1W6&#10;hQIQPvqg68e9ZzepS00InsoRdxu+BbC3dGicHkfwnj071q3KRuF8tB5hUbn7jccnr7egqQMpbthd&#10;PFFESrW8ilkJ4A71TTzTeTr5UyRpKHVzwpUHGKANw2jxQ2U0FsDb3PmKwAH3o/XoazGuI7aTTzE4&#10;/dPMZCx5UMaAIr+5uGdILXAKurFSvb/9daBKXd1pl1aX0Isp4wbhByycng8UATyXFqk4W5jCB0AD&#10;nBfzPr6VQu9qPEqxho2kBJK/c9Sc0XAXU5TiQFEVYD5nn7iCcduKuX+l3sAuFZAZIYsYzlcHBA7D&#10;nNAncpzXMj6pavNYlYYyw8z+LlBxjj+VWb6Zmcnam/em/GeCAOhzUqTvYzldaMfc+fHaWrRoklxL&#10;K4l2qQYwW+XGPQetbMk5mtXaO3k8mO3OBuyVGP4j9ajnZBhQXzsLeJotqLvUtgnlvUZHamW1odkU&#10;0dkwhSWSMOx4kIGfXt9KOdgbcS2cMKQ3EhkBgYBh1HP49KzvKaaGMxxBY9gHzAZyTzzzVKoBo6ZM&#10;9hHOYCzQeVOpOCSivjJ7c/nWdpmy2S6toRErzrtZjknA+p/pWsajBnReH721ugLmOzkQWz7TuQAH&#10;HqDzzVKzltre6ljWbCKeflHU/lXRDVkTTOxsi9xfSCyY48tlcAcZ68+2Kx9I1WWa6Wa3kK21wUiI&#10;IwFBba2e2PxrqVO25Km0SHy31WQmBlRZzu2n72O/rz9K6C2tvN1QW0KYWIszOxwMoelb+zY1U7m6&#10;Zvs7RQKzKSOc87OO49ce1Unmtnu7dm+X7ROrZc/fHRh6dKbgNT1KF9JFNPEA4814zknJUhe+OtW9&#10;Rijja2d0McjLKNrDGQWwMY60ezE6jM/U4lEsJs4/MBjLSsg27M8dx6+1XrhBDEHaH95NGygkDH49&#10;Mjr2qZUu441WiW8NjZxq1m0qhY1QbycnsTk981H4ggXVNPie5twY4X8t0RdoIxnnGDUqlYbqdyNr&#10;XTbSze7ltEa71d8F2HzKCuM5BI6+oqbTJLVtPlb7OzW8EKwW/wA33FByff1602mtxOZylxdWr6Wu&#10;1TLHFAfLK/xlT349a254LG1tEjtbQxQRYGQxKgdeRj1960krIFMhTTkNm5uNuXKbVB+7uqPTHeOa&#10;5mkkEltLETEEPKDd747elEojc7Bp1q1rBMuAYmBYLICwBJq0NR2ywx20LbZY3Mr5/wBWQT1z7elD&#10;gJT7lWzYgRyWxEkLwyMmwckIcEY9+1RaUrTTlbeMosDFREgJZuMnpjvUOLRXMTz390Crw20ztsCG&#10;LbzGARnjmrx8nzDMZAjIpVwM7geKVmFznkc2M9u7Sb/MtHOQx+QEkbWx6VrMoWTKoWSPJzIuOv8A&#10;Md6OVhcvaRdWk11CkswLvBNtUk5UbTj9awrUxPqqSTRcW28gt/EB1HHY1otEZSd2dEqMPtTQsN7o&#10;yRgKPm9ic1FDLbOES3KRoAcICcg9e+P0pe0JKTeU2s30Vvbo80EbRrEBli3BJ57g8CtJlUXCmbMU&#10;0uCjbAxYtk8nIIB+ho9oBjm3tILu5jub97Ywac00olbOGxnpjj06fhVx0s96NbWey9e2eC6Zh98n&#10;I9+MVDeo0mWQouLSwkGT59hGzBwdzMwBJ5xTbRpTGqTAJfKpUpzwqgYxwB0pGjgPe1he9IhidsDO&#10;GJwp49MHiqsgvftQwrqEcZdSQCD1B9fyqeaxWxY1qCKWOwlkIW6id412r94HnGTg1ecRzeS88a7o&#10;5MgNwMnvVDOT1G4h3WMKQCK5SymFwRkmQhxsbnjOPQ1a1eOGHULcwgyG6u1j+XogP3jkDPHv+dAG&#10;zA4tlRoGYochdw54Hen21q9va/6W0y28sW5Gxwu4/wCNNXTJkXmuBcabMt6VYG58wqyDnI64AHSo&#10;5NPXVNIF1JJN9nmleNgp2sQOOD169OKrnZiRWskcdqoRvLjcAAuuAAD0yx6VPbT77L7LKheCSAxo&#10;0uD5eOAee9CmwMyz1GWVpJ4ZMQXLYcMM4CkjjqORV6O0mmE0MK4WLTwS5XjcMjGeB0pSkwPI4d2k&#10;2HlWmpyTC6RWaNmJjXPUBTxWVHJLLbqLcBQY+Xbp9P8AGvbgBo2SafZwuxtTNIYyUeR8eQ2eTjvU&#10;OlQLcZSRCwChlyMhsEZ6VZjLcngnMyOSGaHGCo6AnrRFBdCwu7j5keKRUfPA+Y8D8vagks6PcR2y&#10;XEk1qpLD5QOi88dx+NUtP2y2gMcB+0FX4J4HpkUAaNtcXF0txceSzTFX2qCAufU5Paq+lTyi0Y2h&#10;tXeWJjiXdt3AchSO5NbpWAtR3kENvNNcqBcxR4kWLkI5OOvWrWjLef2Usc3kx3ckjTzRlSdzKeBu&#10;JHH1FMlys7HX+FpIpIZ5Z7eTyy0ioMdSRkk5qPSZ7iMPe5TdMsgZeo54OADQHOi1ZarLbtqCRlh5&#10;6CMhO67uc/8A6qg0uHz5VhO0TSuy4PHP+femlrYXOdR4ftPtMc7MoEk0pAR+GbqB6VImkalayxz/&#10;ANou1sZejHByAflB3f0NbiUn1KjRTveagkkBW4t5Hi8tTxkA4PofzpqXd5Z3t4107tCXd1RGJOD2&#10;BHegXNoVrOZD50TqYX3IGL/ekxkHHJH6USAyagTLvBWMEI5GRkn39KAg7GhHdmSG/mvJI44rVool&#10;B/jLE4PXqD6D8afqUOnx3apZ3ZlhmCsUlUZVgSMDDHv60CU2iCUSLfujSnz40JByflJz/T0q/ql5&#10;Ncx2tiLvy7sSlTJJGW2qSTzyP/rUFxn3MS8gkSV2lILueQ2OgGP5VLq1tJbaiywfMsLtiQH5ZARj&#10;3x+NApTadhYZvKmLmNmMUOB7A/X2rPmgjuVtne1YXdzpYjZS2CpT+Lggc4oIb7k9zvm1NPMQs0LS&#10;RgZxtGMHp71bkFvFq8cRcMj3L8I2WIxn65zQIqTad9m1aO7N1/yzdY1BOVzk85A9alnkMupP9phx&#10;FLFO7KWPA529+M0ASSwxiaGR+ZfNl+YHkD/9dYPmQy6hHEmF8hs7Rk/QH8TQB0+pWF3JbxLZmKMC&#10;QbjIx+UckjA9atTvuAgntyPKB3NjGMA8UAUNVW1aS2d4VOQDvV2IG3PGMdT1rU1FYbfToJNhXzbX&#10;zRHtyVDEj+XtQJys7GVqMEd1YR3ljeKIl+cxOhzwTnJwOMdKe5ZY7CdRvnltJIyCOCCcg/5FAyrq&#10;scdxp63ZCom4x4AIOSScn/8AVWpJmCGO6uoBEJTuTePrxx7igDAn02wubeT7XMdpj/couSSe55AA&#10;4rTunuWs0nlUPDGWwyrjJ5OOlBTepLL5culQXdzY7meVNyGMsI+vPSpklWTTPMFwvyyvDJCvVeMg&#10;Nj/CgTephWttPJYyrFcqrGeQbQMBVLHCkY610FiiG2nYxlSVZUOOvBwelAmzKnljgiuJI7UCJE8t&#10;fm5ORyT171oJPbpZXZ1KEGX+znIHXLAdPqadtbMhyMLQ9RbUIZvt2mNEUSby3YcEKxx0659xUmlW&#10;6SofsxMVvdNuHmhsLkdDjPer9mZOvZ2ZfjSW582a0KQpJEylI1IG0d+OOtRq81rHJDE28Kp3bOAR&#10;n3xUNWZspFu0EVmixbm+0DJZCuVOe+cU3T4hdM0/nFU80xmMEZ3AbucZ/WkNMXShffabkLFhZpQo&#10;wDkc53duKvQGzjuZbaWKaQMDIpUY2DPfigZRhjlW5uISS2xXYkDhcHkdOtdBpjrIl9GSga5YqQEG&#10;4KeuDjNAFLSxFNqMMQdTbSHDeYQGDHgeneqEVtcaVutZJVcXUxJbILKFYgDJANAFme4bT9RkhnCn&#10;yZQu5Rjf6+tZMEUU97Gk6tgSl+OduPbANAGjHcCa9eaWIG3WdFAOeMnI/SkvrS2nuSkaOTIikAsV&#10;+57CgDobyC3eZI4kIPO484AP+e9cvcXEtlNZ3NzIyq100KCUEiQsvb1FAHTajbJeaTY2sMnmyWt9&#10;Gxj2Y2gd896r3GpyMbWSdIkY27NGseV3FwQvv1oAuX7GG3ieRykcLAqDx+FOsIbybTrNNRQG7Xak&#10;uGyC/J/LFAFL5mhMzqfs0v3dvXPfnpXQX6RHQv7Ogibz433xKv3U/v8AHvQByrTWEljd3SyvHBNI&#10;YVWXGBnHX3NElo9/psunNfrbQ3SZ3y9I2XkHPY0ARRzm3ElxLIMK7qvH3FIH+elL4buYLyB4rm3j&#10;YQmRNzAnzecAnBHBx6UAbOjSbVKOqrG8pcknG0+pxiq0FxKq3tlBEmxxklh69gcjj8KOoEN5fNql&#10;/AkS/M7EFm9FGe3+FVCPs91JZyqY5bZRyucfMM8EelRZ8w7aDrCW0e4BF1Hta5KiPeCcjt2PFMhR&#10;Jr91sI0MVrIJ42nbaHzw3OOeT6VZcY6G26/atRLJLEjRwqmcHLc8AH9etBtPsWrWUt3cxvbJE4Gw&#10;5Cue/rx0GaCrNaDLmNjIhOUHHz5ORg898VK1y13c2b3VtHJMCw5XGUZuem2gyu0yzf3l5Lqul6fB&#10;cebpLaaGDMzZDAAnv/SqNwkMTOIL8RT2l8oiiKHEkfcgk8EUCN6xDPeRwxQF84Taffsaq2Ukk2oW&#10;MouQqC6QyEnG5QeeaAJdVTUn1PTiG8u2jgaNoyBgbWAGckfhyaTW5LlNbhh0+OIwW92G3CRmM4Pb&#10;kkU7MBLm2kiuoEEu8sQTsI6d+/amXV7GmqWT3MZF1cxSw/KvyxKevT6cUgJLh2nmiUSpve6WIq5x&#10;uzyDnnj61Nr82maRZWU5uSxuNQaNCysMlQDjA59ulAHRa/ZndFbw3YaGS1iBTcCqnIyBzjisaXU/&#10;LBaazcRRy7NqAsoBwTxwelAGhc3RSG5kjjLx7AoC/cXpxinxz2FtpiQ2UTRwLGZGXkHPXnk0AXrC&#10;e3lspBMx8p1XeByVIOB1rjrea8nsr6ztMiO5djGM8tkdeoHB9qANhLFdTivrOE4jWBpB5hODtIwD&#10;inWjXf8AYKXCJAt5LbxW8yyP84HcqBzWUpO5Siy295CdPmhniV1RVVznpkYOKoRaXei0mYzw+UsK&#10;yBWbnIPp9Pepu7l+zKEE4bRokWzUh0ERBJyEGDkdeaitlmkXMeAxZlwQeDjpT5ncfLpY6PT2tZoo&#10;UiV451UBy3JGB6Vzml6dq9vKFF6TKJRIN5UYx/tD8qTkxpW0Kyy3Ekk0MtsY7gwqCHVhlBxnIrSR&#10;pHuHEomD4dZCpwuMjOD/AD4pDK3hpz57LN5YSGQllQcctxweeB1q1CkaTQtvcRC0+dcdGBwfrxRe&#10;wMdclmvookZVZWLcDg5A4qK8iWy1aIqrE6hZqy7gBtQgEHmq5nsC8yO7WazmtLjzVN0HZoVzgBsd&#10;6vJpxa/EskYMix7RkcD2xUgbT3EyTiW4d/tDQojDqeep4GelQyzLHKux9s8kOMpkHHGc0AR6lZW0&#10;dvZXUV5m5a5EIh2sGAkBJzkDoR2qW5v4cWls0bGSNwSTklt56nigDDvb1pBbrekJsAxkck7geeCe&#10;1aN+lrFAs5CKpcvnI+Xj8KAFV3k0mW6EMrSeeUKhOOgxg471Zs0klsROl3/oE65zH049ef6UAc/I&#10;wayDeWyOqMQC2cMeCOnT8a2vOto7ZsQlUj3Egd/0oAl0pbj/AEX7PENqTguMDBA5IOeK1dLsRJb/&#10;AGlomjtbiEyx7iCxzjgigz5ZEPnPc6i1sMCET8bjgKCBkdOtV7Zbi1vnEttA00nCtk4TkYz9KClH&#10;vuVTtt7ooYQjD5n3k/vMk4I6fyq/Paajc6rE93OhtdsCBdwyqj73GO9Fxcrucfez3Ud5Obad/Kmm&#10;G0OmfLOc56dK1blfIv5NkWLdyNqnJK5P0/pQZtNMpW1ugm1GKVg9xBaMXMa8NggYwOf0p5xdXdxe&#10;Mo+0xAK5zjg8cgY/lQI47XGihsooJbJGTUVBSRXIKAnGCOuRUfiGCN4WjVdsrq6qGHAIx04oA8Oa&#10;S3tdWzGdzWh3B9zNhuww2Oh60141j1K589l8sI20Acggjrwa1UwO40uNH+wq8h3SEbiVCjL9gAKr&#10;aORK0ZjREU7FLPnjHfGP6VYm7Hs/h69lhVrOSJjbySeXuRemfUkA9aqaLJGG2x38DnyQWjBfOO5H&#10;yjvQJT6HUN/rPsjyFrkWiyFQDyF6nkYqqmsDAXegkigkjEjLkj25AoBytocZJNFHeRpdTmOKHcw8&#10;oBWO77u44yQPpVHWBbxuRE0jymLdvOAM+mMf1oDnRZudQto0mgM4jVYwx2KCZNo5GRjk+9YMxSNV&#10;lSbJcIvzjnLD5h+H40DuRPKksVq8MhiuJQzvuXnkfhVG/vZXlt9pkdbXy4gcHAVs+mO/Xg0rDLfm&#10;W8my2+1bvlX7ysvPTHeqUHmPPJMDwCVK4PysCPrQ0wOtsbl4VSxYyGKWN4y6fw8g5JNYaXRsxLLI&#10;+4xRN8qtyPXr6+9Z8zTA9q0AQ2EWlRf2tOirdgmG5RW3BGDEK2M81zdrqok0O3u5ZCt5FKG2vlm2&#10;sOgOMflUyk2NOz1PYvEPiBp9MvtOjvrj7Be3Ucqwlx+6JYEY9uOMV4LfaosyJNDEY76OJUWRydu0&#10;MM5XpnFck4m59KaFb/29qOlLbEm1ijk89ZHO0LgHI4HIrnfB2pwDwT4muVeT+2LPSkkhdQDnkeYo&#10;HHUetfP4uUm+W51xjpqdT4o8JaV4l+G3ijxlaXCxw+DdNe5e2QHzJMPt6Dru9xXHeANQlh8L/EGy&#10;1CdrbTrrR5Iik2SZ2YgrkA9Aa8uhCtCule6IlSVrnzjqFu5MMnmtG+Ecr3GQCVNbWugwx26TAGaT&#10;KjYCVBGOvt9a+zg3bU5zqfAltHo+qQXN3bym8uZ4P9IlOUhG/K4A6YzXOaVcXcdwoVnEM5RCig9R&#10;3rLE0PaR5QPSvHdzFrfiTU72C7D/AG3VSskkakfKvBbJ71mXKwpbkDf9pYZUkjA/3u9VgcL7KPKF&#10;ypc6QhtUlEw22jhULNyCeh9c1qO00FlBJOjqWj+VgqnIPX6YruMHe+pYk1OG30swSfO8UQ4JznOM&#10;59efWqF8LOexEO/biBUJbgnHU5FNeYi3KEa0aSaIFoZdi7RlexBPTGKfDZzDTY7lH3Wvljfgn5D0&#10;5PTke1DAzIbppLVpWRhEZXBIByCvXjPpWv8AZLb+xmuEsQbmCbcJGkwGJ4wR05pAYs91Fd6LbzKy&#10;ra28YQAcNKDkkY6k1dk0u6l0m2zhI/PNzIYzlSoG0gemPpQNRd7FRVuLmxZgD9ms0VSzD7uBwDUu&#10;neYLdtNjB8ottcMcbvUn1oNYxsZyWsskLSFVLq58kYJ2jHetCytJxHeEzgCzZFUMpGNx9jQUQ6Rp&#10;8lpAq267GabzJE3jgv1x7V0llfpasZEmtyRsV5WUHaM9ueOfarjF3MnGyKlldyAzxq/AB5BPynp6&#10;iq9k9tZ/bGgmeVJZ1blh8mHyQPrWpBgSK02rRskitAWJPfDk8k4I5+tXJ7dTq8kU1tIpaV2JdcYL&#10;fSgCYeWl8EluiBLD8ilcAENz6/zoiiiimgk2jCI3PcEdO/WlZgT39oLs2sh1No1tpt6rzhscEHJx&#10;V3WXBS1aG2BluC24s/UenTAP1FSodAKV1ZvJLZ+Yi7rVisZ7rnkir18+oMlpJermzdcovl8BlOGb&#10;KgZoUWBk6lcJNbx2XnzRSS+XIWikx0PKn1z35FWPEF1Np9hYNpkMU9wwX926fKuT825iTk4oULbm&#10;rTuV4zbS27RbnI88AlWBAHOQee9XLS0n/swXTWAbz4pHVISB9zqRkgVUVYJRZmS3yWWnTxvloYLg&#10;rGsabioPqKkXUBHZ3UaRHdcLskRwSyY+hx+RNMzaa0Zr6OLSXTnWG6cP9nA2MmNpBOARnuPpTdLt&#10;LuEySlmIlCMVY9B1H6UCOisdLvLm2ZooOGlJJJULkDnqRSx3ieXcBll328gVwMgKrf41LjqBjqq2&#10;0sq4CtFNt25+8T+I71Yt4I7q5WaZY8ifMXIJUDkZGQQc1LhqBQsw0M0ksts0Us91co6vyM54J9j9&#10;TW62plL7ElmkgmnLSyO5GwsT2DD+VQ1Z2AwIFuV1A28qIswtXZWB4YKfmGTjpXQ/Zo7jWGGwMJJn&#10;RTngKW57+lIuM7aFS1glZ5PJlZYwoUqMDaAeQCBnH5VqXNtBpeqXNtbPizt70xtJg4GDjJHSg0Tu&#10;QwzLaTxtPEhZ2bjtnvzkGo723tpdRCmRyLa6Vl38HIPOMetBCVnYbq7C61Oae1YxBHRtrDopzkcd&#10;63L1oYtSupxG6PqM4kAZj0JHt2FUnrqWlYoavZ29nFp06ujSvbhy2fuybjwQST0qW+ERmmt5UKt5&#10;h3kZywII9cdPatjOWjE8nTL5La5kJe7jtWZYcYCtyM7s/wBKilj06GS3XS51aZoQNq535PYj/CnZ&#10;kvc6PVY7a20/TIbOFgyW6vNtkJAfJHb0rInvHFlb3V1iP97sbqR94+hJz+FCTEQtcQ3j6PYyWhY3&#10;XmyyBgv7xFPGGIyMEVeuFLC0ktpifPst3BPyAk8c4P14qoxA1tXltrjTyJrQFPLKJuOWXaCcZyOn&#10;0rMgV2ijFzIVRJJNoOeCeO3vQ4WAqXzzzra3T2jtEXxvGSUD5A4zxzxyK6iaRIdMmXeqvJNGiFuT&#10;nJPH4ipTaCwWL+XpNwA+wyKA25AS5GeCc9KieM/YknMjectg2Y9x2Bjkkke30p8zbAzbS0k+xX06&#10;sRL5jPiMgDDHoD1qW11aU2Ag80JA1r88WBhdhJ4JNacuoFOcXkVpdxW1yYTPGBIxGWYNnI59fcUy&#10;2ZZrd7m4kY9QTztP5elacrAybTSLtbRRLdHzXkOHYdVPX/OKuTak1rFtiud1vcRsrbjyuSfx/SpA&#10;rari50429pO4miVkIYY3ZJIxzmq0Qhgt768iD+bMNpLnIzz0B6VEpW0A2LWy0dbRGuILhjBLzIWf&#10;YWbP4cZrl5PEl+dMu9Lhicx3LLIMpwFXknOeDmsgNm2iltrP7AWMlvAZfmTqUbvj19ahs5wukSuM&#10;CcWrfLk7gwbpzxgrQBjKlomn3RCKrJfyMkgX5nyMbePf1rPt2WNrmaCxdWimJ2BifMLHk85HPtWU&#10;9wNG0nuys6zxtuUbCxyM4BpLO7/fD7THuWIkuhbrzzzUGsBulW+lW+oNe3+BvZ1ZQ2QU9axLu5vp&#10;L9R50aaatjIhjA5MmPlxgep5oLKTwsNRklsY+XmZmAH3+Dj05qhYf2hBqd3FdyKIXVGQIwLBivzA&#10;n27UNdANWK+JljeSKQSqW3j+6R2ouhK0qBVJlbk7SCT60lGwG7fSwLZJJAsgjkI3Mf4SSeuOf0rG&#10;dpEjgkClkacA5yMnnINCVgKuoyTmexX7Nl4ImSKRyw2qW5Ueuah1yCV30uWG+ZJnvQDG2duw5yeo&#10;A9KzkBLNb29pIrIqum3lR2zn+VV5zMkflJ/yzlycYyRk55PaosA2+e3aC1nktX8ye4cBVOR8vr71&#10;oES3lvbwwnBUHeZOFDc+nenZgWby4N0glt48PJJuKheB6jAxSXNtcmykEDsiphWeLrHnvziizAxr&#10;15oNMgWC2g8q3kecJyCWZv4ieeKNbhuZ7GESXvm2y2xRwVAO0DvjnOetCt1Jd7k8sa6nZh7m2VpR&#10;GvyZ4z7fjWfbJcWcVvLASqCJFXd+YOP5UXY3HXU0LmO7hhiP2WVpH3ttjxmIoffHX2rXuRcz6arx&#10;ndetqRMm9fuRn3z0zSGaGlTW7acokaTzJbqVwkq7XRMDHOecnmqyW0w0+4eFlW4+UZbnAJ5x9KAL&#10;luZYbSfyFOyJ2B455Pc1RtRqLwpbGVBcSORmRiFcfhVRdmTK5ueHLqD7VenUbSG4VAxm87Iyei9P&#10;T6Vn6RpSC6mvjeITAzoytkKecNzz+Ga2MjbRJH1G7mtYIo7O6kIXOT5S4/hH+NR6Qs0V1PsmaQ3E&#10;jZbIwABwAemKa0eojaRDa3O5pAb68SNZXGCW7AH6fSobSGY6vYiVMyu7E4wTkLnk/wCNbjsN0izj&#10;v9ZuLK2nhiYTf6Qzo3GM5PFZ+nh9P1C7thcuq3nm8PjDc5znrTu+ojVgnSz1iWzjmhks/KVsyKR1&#10;PXnpTdIWzutTRp7lVknjIIlBIYA9B/SjrqBvpFAl7LJFKJdkg6HjnjA56fhVK/t7HTtV09VnMcl3&#10;NvAjI+dUPPHtW4D9TuksLy0FuAxumZTszmIjpuq7ss7vW3uLxJIbYyOdxAxt7fUmgiV9h2o3N1dR&#10;2cEiyCS6ZGV85KsrZ71vazYKF0+XSz++T5vm5GDjH6daAjC25FfXum2CWGJNl3cgqQ/G5sjpUWow&#10;TRLp8swgfKqzMygmMZI471cY9zPVOx1MEtvdi3jmtElSOEIpZirb1Jzz71WSzdfL3Trhog3AxsJ/&#10;ripaszSLYl5Dd3t5G+n2exLWz2fK3CgNxuz1OaznkvrTUkEVyzWhEWSyj5iDyKQ4q25qIZfNjS4C&#10;GR/k5JAOTnv3yK0LW3t9RuIzcSHy5bsNgdVxnjHTinYoxpbKSfVFu7iTGy4kMiJjLg44yKtssOl6&#10;xd21tKf3gQjH8Cnpn3PtWspWJUbCGK2t9SWWyeYp5ZQh+ozVyyaGbUPJmRt6qeS3BGP50OVtyFBk&#10;V20c00d7dMwQWuCxP3cdsUzWLe8MixWenooiiXKsfvAkevsafNYSiyO5huY9UuLe1x5btGyyHHO7&#10;DEAdeAay4dU1Cy1a7VYTH5V0yLgghlB4p37gomzqM0kV6kxijd4YRGN6kqoz3/GrV9DDczQrJcqZ&#10;rq2a42qpwDkZH4Zoc7aMSi2ZHl3EWoWd9M0eyCQOVUbVPoAOnFOlke3M0cM6eZGVEgYjKKevFKUy&#10;4IzLqe3tbhre1d2+1XUmc4wORjGO2PWqU1uk17cNDI23zEKo6/wkYb9aykaF7TIrWXUpJn8t3tmC&#10;mNmOQScDiq9o0ukaldxtpofN6ACWGW29DkZqQL9zhL6OWKHbt4kR1PUgDOOOlUrS+huJooGRXu5p&#10;XbdkliFznPbjvUTQEuqXIee0nvMmZYmgiySAA3arGq2a6lFHNFbKTaAS5JPVTgD0HfNZtWA43ULa&#10;WK6FvbDcxwWKtnO7FW7yNRc6XDe3YhkkgY7UGQ2GwBmkBzdxqMv2s2pR0jbdgkDnHao9SuAb+7V7&#10;7e9vchokAUeWHH+IoA5G/sdRaSGaGGUwCdkfOMMzdBz71rBVj1JJJp2DzOhRMkhiD1IrNztoNJsX&#10;QZ/L1a0fUIc3AneRSzcMYzwPTmnXFigvZLveqTwxsoU9PmPIA6VDeo7WNG3Gt+IPEL4sWWN4T5Ct&#10;JnpgkD61Z0m8h03UN0V0kYZwitklwfX0waLsORhH5lvqP2W9i23HlLtwckb+SCPbFWIbLT59Rnuk&#10;kO05SQ45YMwH9a1btuKzKep2C3Go2jSTkshiBXPIPUkjmptQtrXSb4Pbt5MsoYoRnMgH196mbZcF&#10;3OfurI6f4ja4GoM0t9ZCQKeMjdwSD3B4rrJ106S/tklVpYiY4fNbBZQB1XOABmo1NDkpI3+2NLd6&#10;ncPdXIZnRydkavyAqj0FdDfw2MGoxm0aVlWNN0kp5JHb6U7W3A5bxBp0WiX2n31xdtMv2MKGAYBv&#10;M5UAe3vXU6gdKuxJJdQsbiCFTEWf5FK5BIH0pNNAcuZrLUBHIQdzjkFT6c9al1g2kMTR2ztvgswA&#10;m35jxQkAmsytbwRLHZ8ymHcvIKoBjIH86r3AvEt8sXLx2kcgySdyyDkc+lIDgfFdhompfY5rqFxd&#10;rcRMdrNgKvQgd8Ec8Vb1S5RLeNgj7kD5Vhyo7YrOaAke4YW8EcDFy020ncSMY5ODjvWTFdK0KXsg&#10;YIASSmDkA9s8VmAzVpNskaiNy8sJGEPCsOBmna5eRR2MV5cTbZbtUZC/3o8cjcAMUklc2lJoijn8&#10;+3fBBMPyMnYHuKqxXSTQm5gtldZywIbIXd0PHHTrRcyk3cragtmslmhEy24mjLsu3KgHnHt61DrM&#10;0lssXlRRuI7hNykcFR1qGkIs6jbJiBIwGO/5XQghl7EGqovYZ7aFNoWOLJHHQn8qhIB2pQRpbWkz&#10;r5pRySrY456n+lO1d4JLeKySUhPIDZTHKsO5pAW7aJPsiXS27iNJtoZgMdc4zVSz84WEtmJGLpCS&#10;oOdpdeOQcUAPu5RdwzI8WxQp5ViSc9zn9KtwWVx5EbSMQxGGVThTjrQBStoYW01oFDFfKCtjuB65&#10;rQEckQkMdurOUPyvggHPH0zUOGoDEiV4HEkBaCNCdqrnIJzz25qxazz2lvc2l8iJeKNrLGxIGOQA&#10;enWplCwCaLb24D40eYrbQeYBM/v0wuOnvWfo9/c20cj3DOLyW9nBB5JjboDipaa3K5mXlMM97feT&#10;pzIm1hiYk5kA44PNS6Zep5UkyruYzM27PLMeMc4pC5mihpckPmBXklt96/vY5wCrt6hh0GeKgi+3&#10;Nez2s1qx2JkEex5HXtQUpO5f+1291eTmBgArMQiKQFI/TrWPqDT2V9FZtaskLAgSE5IbqQR70FRk&#10;7l1Yw9wXH8b4IA/hHr25NUdPvf8ATVi3Kpdc4IO58n7ooLN4WVwZwlpGiyX825gzAABevv0qbTpZ&#10;2u5blY1L2l5HEo6solBzn8RjpQA27sbeO7t5ZI5WYurLnlRuyP8APFaWtM8cluY2X7W0zHaf4FUE&#10;4xx1oA4rUEaO/uo7aB3+0Tu7CNem49Mdelak11ci5hEEXlyAyyF++RjaB0/WgChp+pzXphjs4dpt&#10;yd4PylFHHTjJq+EllvRPcSFpXyh3nkDJ4oAimu2WRY7i1HmnIDA5yM+1F3cr9ouLWa1dZLWTZwvA&#10;OBjJGO9AE00iedbvDG7QlzGFV/u9ccetZkgltb+K6RGWYRlWH1NAF2SYwXlvmF1R4vJm8xhgEHrx&#10;6c0YEzRi7ikMlxJtRffBJyPegC7FcG6kQsrCGVzHuPQHGAKu26/6QlrIhAYErGCQ2QeTgj0PagB7&#10;2Zi1C3tTGSHhcuB/DxwvWopbPUY/ESiRybWSx3JGpOcgk9++D+lAGjfz3M0itPFGiW5OWVcHnpuP&#10;rXO6/fTTXVv9licLdeUrpn5uDgjH0+lboDtFupbmG2jhlBikfyhHIBsjIwTz/OsTWtLvtNuLJYdR&#10;QWfnSmKMcsxxkhvamBumxWK1iknQG5jLICWJGT1xip7GZ3t03nAeIEjPCHGMVvEibaKutRBlsrtI&#10;VRHKxsCc5dxxjoeue1Ta3DcQDTbh1dbS4vPMTeQVlZM9c+lMXObuoW9vqESXXlossboJVyD5jqMF&#10;vrnrWLJcWiafvZgk3noWBQ49DyOvbtSbsDkyTUSsunSfMDcwwyFfVmPY/hWjLHbLo1y092i7HidA&#10;QRkc559gaxcmaI467MtzoNw10imCFY2bKnjGMdfTPNQ6693Jp801pdQtbQR5dOd7Bj82D0/OkFjm&#10;dR+z/YvKaaIqfMDjcM4H41NNaRJpcVwy7VeUgSEjDnnNZSm9gKVm4XS7cCNFt76CNl8wk7WBOQPf&#10;PtVW4uXMEMHRIi2CR1zUAdNpxE92jXCPJ5ccnyRccYqnp88klpHB5IZ2Lh2JOSCeOmTx9RQAkFxL&#10;5xSWOQSXDEbm4ZWPQmqsjJZzupwNrONoOcHn3/rQA2xtJtPutRhjYRxS3ktyW2t+8c9M81FbaYtx&#10;ceY91iTBILc4CjIwM4GSPegDrPC+p3cmqNHcwMzSvudYg/3cdz06kd/wrm7GZ4L9bWa+kMMituTg&#10;9T04weD71ur9QPVdVmmgmKm1S3gkt8qPM3MW5BHB9akeyW8jgEbKZYI2CHjC9cjOcUwv0K9+s0uo&#10;WcsW0L9kYuFyXVjxn6GnRWslvMGldGlY7FXOQOfUGtoqxnOxzsGn+XqMEcyhczs8bYIxkEnJrZ+y&#10;sPElpCt00kcthdO1mgGU2Kfmzx+GTVGZYuE1IaxbObkG2itFkdFBJKsPU4wM1pQ2Uey3aN5RJc2o&#10;VxIG3qDzg5/pQBox262lxarMrFyp3KcZQN26CrLWrXGpW80MvlW/kgusrE5b6nBx+FABfxWi3Oz/&#10;AJaLF0zwrZzzz/So7iwt4tQkKySSyXLuXYsNvyjjH/66TQEdvfotyiXdyyq5Cgj7y59OlUIzFDdu&#10;ssLOhUGNycbM9SaYGtqY0afWIriTUBNeQRsWQSHczNyNwOapJdbL5DDb+ZJcMZGQHazqPlyepwBQ&#10;wMnUQlnrsN9aTMgju2CohOAh656jjtSXl/Hb3cJjtpHVsosW9R82eMkgDiom7DW4zUdQhvbq3huI&#10;nb907OfMyX+bGBxUeuPb2k1qZI1fzWKBVKkIX6g4qZMcVqafinUtFsLLSjaRSyTlQhDbty+u44xg&#10;e1VLy1uZYLGe2liEFvOU2iQAIMZz7/nUGqVjKlvo7q3T95mN5WwqtxgHjNUNYPkWMtwjCR1VgApH&#10;HvxQM1lFsLdTGNreWS2P4SfWszS5bxdOnE9nFuDj7xbLqefp19KAKOn3trJNBp11epEqSuDuUgsW&#10;/WpomS4ke4JCwSySYUHhQOPWk0wLdhbJ5rosrCKHptAw2c8HJBpllLCk92YbhVnZF3RuDluPlxzz&#10;TA2Az2wjLoZEk2hQi8Qqo7+3rVeC5Pl7p2ZZHtpIzxjGfT6/WgVivq13OJxLHtXcmVxwMn61S1NR&#10;5cLb9xWRU25+bA60GByuqyrNfWBkuibi7nZZI3X/AFagcYbGK0Z/tBv9NJ0vcrsqyMXGFBOOMcnj&#10;rSbsBz6C3k1p4FtSGhtzumd8gj0UED8a1ry0cXUflMTFFNKGQgYb5sDkkH9KTbSArysv25IPJlZv&#10;JDlsHb15H1rSWNTe26B28xRynQAmk5aFRbHaZd/6XHJJGsUay7TgnCqM9/WqW2+bV/LgtzGlkrxS&#10;FioBJ5HFRzPY1V+pZuZBdas9zFbkySfvWZR90Lgcnr0qoreVfB0k/wBMvWKEtIQBn1HIqk3YZt+U&#10;V1Ca5ghUi5K5wTtz1JycfyqxblpbhICoVQrAkEZyK0QEc980mom0jGJbaEbvlxvUjoT0ODTpI7y0&#10;1jyWtGMKWkUglJ++X6j04oJcrOzI3laPUbdZtPCLewgZBBZct97/AOtWjdQx3V1DK8hWaW4RVVh9&#10;0Z9RQZN6lG/+ySXVtA8jbTcLHGp6ls9B9auXmnxx31pcR4EdlOxLE8E4xmrjERp61YTwpb2sblIp&#10;RFvMT4K92HGOo9K0b2e41S2gHmKpjAiVox85x1z+FaKNh2ZLdxxDSkntiIluYXQbT82VHAIPNOm0&#10;7y9IS6hfIcNksPuMDgD8aYloZdpd3y2Vkl3EMZbzUZ+Qw4yBV+YlrQm2jLO0ALBsZUk44x70DbHx&#10;XkMOlSK94ZJUJKxqnCsRjmq7Wt0ukQIt47ugJkVGHzLzkdPzoEY9jp9yVjmn1CNZAc7RyOBnJ6Y9&#10;uKt2lwjWccLP5csQ3qzE4PPTOKBqTRW067+220i/aGYRTYG0EDJ7EHHX6VcgP2q3uZdQuBJMzttV&#10;clcD7oPANK2pfM7EclnKpu4HgkMkcDbgvIXAHT8KhV4ijI98ymSxLKiDnrznnPQVlLcpPQzdMmke&#10;O8ggncvb7nKKT7A4yMZx71JYvayWUtkJHFrFcPJ5kfDMSPU81JSJNGNz9rusgGAzK0UithlGOdw6&#10;dfaodEW8N39mEO9JiQJWbggZP1z+FAGhq6QeVFJDAGaNmM5YjIXHfp1P1rNv2SSKLbdKpwWdTyWA&#10;/hGT6+1AW6BZBoLGNQ58mMMihc4VcdKbbvbRaXKZ3fyGWUkMD8p6flVRk0RKJsaHqdtd6Zq97bsB&#10;Fa2zqzdmxjnkA/lVHR9Msl0vcI/Jza7pFMnG30x05rRTI5XsdJoOl3M8ZgnjSOdnjIaNgRL5gyOu&#10;Dx3yPxqHRmlt0JU7ojwWXI27fXp+lUmS10Z0+halqGhS3NmtzyJn2kIMYI2kE/8A1qbok+kXl9er&#10;JOjXBBaLnO05+6QM8VXM0BZ0jTbLUNaht47vK31wERtoyj+nGeOOaoxyTPrhlhhRIp71WVF4C/Lz&#10;k8Y59qtT7gTaYBZ6hcIg3TTFx8gyWYMAO2efrTtPuDcXOZrJLe/RiiJEchiDnII5zVoCzdR/aNRj&#10;nst/m3MKyMJMBgyjBBycVSu7i7gv9t4HEkjZTfnO3Hvjv7UAXLTdpt5di23edGW3HDENnrgkY5J5&#10;xUNo8891PNKXETOuI8jCheCTj1NAFfSzbzahOVgiEgykgJJ29znpSaPc30mq3k0ojglikco9u2Dn&#10;pyCCORQA6EXNnf6jcWdmhgjuli3gZ8vfnkgnIH4cVtS232i9mmDLFNPFtLDBJKdCw6ZJ9qmWwGBC&#10;Sl4ClsA8blWcZPmZ5PvVK/gnTU7t4bqf7VwgY5MeR3UEDkViC7ENzb3l7rF6kcMcVmPLEaMSGU9w&#10;cjHOaz7aSeF9QW5kfzPOWORpsHr0bApM1tbRkdoiQXt3C0gYhlQKMYTb1xx3qlpE0Hm3Ia5Atvtr&#10;RAE5LjP3gOcVgWhl5b2t3qQV50E9sd4hYZZVIwDjgYNVLi9X+2XNs7GRI5YNrKM9sZzjvWcp20Aw&#10;NWBt7uGY7lkSBk27j0J+XjtUmqQI1xHIylTLIEk3DO3B5x7d65Z1rFxichrEV5fF91zLj5SCG+56&#10;YzgZqHVfsyalDGkKz29pdnHmZwwzgHA46VzTqXLUbHDyWaWd+9xG0ogmxvViCxAxx9M1cvUzqbSx&#10;nFkbVlMZXoSRz+FeXiG0bwVjn7sQDUDJbq8jzwhCsg+VCP0qa/gi09mm+0ZeVEUQYPIPJOf8a86t&#10;J2LRzmq2ghkVZJVkkinVm8r7o5HpxxWjqCRhoWit1G+0Zjjq49/YV49ZnSm0ZV7pv2RY42dAXOVV&#10;sEFc8kd8c+lOazs7n7E8zqL1DIEyfuBsEiuKUGWqncYj6dDZxWS26qJbxHkljDM20Z4APHA9KoSQ&#10;woJIY43DNIVRlPU56+mMVrCpKOjBpPYne3trvYzQPHHbgrHk87Q2ckepqGTyltbfzIFa/gklV3BO&#10;1l3DaPTOOvFdlOoc9Qz72/t7SYALO8ay4JlAOccdsEAVW1OeO71KKWdykErhWVv4iOSMDA6Ct1Iz&#10;L08lhbMt1K7x3N3KkYB+6CvOPqe9WLOOGSeORVUM2TFvA+QtnnnjgVcHZgZbpbNNEssKiJ7piQGI&#10;zg8Y5Hb2rZvraKMoi2yuyA7WPQkDt/kVunZgUmnsvIkhlRRHMpTdcYwfYngdPakhtrS+sraGUL9r&#10;t90knmAKfqOQMAcVtGWomjJi1awntImsJoTaQeYiGIcAseR24qG4GZltorbKtGrIEH3gMdCPWr5n&#10;fUwtbc1bO6sZVH26JfOnlQpjJ24HJ/yaryIYRZw20rR2MUG4KyDeST91uh4+lbAV9RUX7rbGVhb+&#10;aURyCCob06itOaW1gtYpjeoJZgfl6FSDjkH/AANAFVoLCxR3htzJPbxCJZGYBjnueKuWt7FdAyXy&#10;kmSYtmNto6cDkH+lVoVGVjOkvZzFIs9xIPtMJCHG7Yc9s44/CnZgk8y2icCNZjtEjfdyeh+nsKSb&#10;TNFIsPDb2S21yLtTDBA5uAYiJFbGflI3DB5zVeaGKW1yHKCSVgSRjgDGfXr9KpzZQqS29yHZZAcr&#10;gqcchvf6VqaW9vcxJEIo2UwEeadwPt3x+lZuVgKcC/Z7u1uEdz5XQZyCOmPX6c1oXdpEmnnfFmSJ&#10;0y4J456dQOfpUe01AsXSLarAYdOQbw8UwPRhx6E8isdSfKgJ3iYks2TkICcHrSc2BYChSixSnz0n&#10;4CnoB6mgW5kWGaDzMgFZBtOFPJznAqVJgXybNbhZfJkYrFsw7cD1P40j208EqSQPlWtlicHkkYzk&#10;9BVqeoEVq4W7Xz5Y/sWzacISy8/d69ffFQv9rXyoJLeMI7qPMI+Yr6Zz/MU/aagXJCl5d3E0drKx&#10;gsWO4AZKp2HfpVcK1pcQBJWy8e4HPQsehIqlIDShkti8cwlkDtaRs6uDxnn9KzZ5pjb6dKGy17uz&#10;Gmfkxkcn3pgO1ENGkkq3bmGKRkMcLYy3UgirjxybY02qqM/m8Duw6k0AYkd3dW0qPbOVNxGRv4O3&#10;vjpj9Km+zM147tHut9rRKSMjKt17UAW9lzbbDNB83l5bPVs85OMfyq4Xt41/fSMDHEQTuwVI6ZzQ&#10;BLGm66trcSKZrlF2g5OT6dKcbeW1W21SMrJcJFuiDNnKtwDxx+dK2oEt/NPbSxpJC4ju7gc7wQMn&#10;Gce1UtQkikEr31kxSG33KI1UKW64Pfr7UwG7FvIp5ldYr+21JU2yglJEUYbjOPpiqjF5ha7WaLzX&#10;LgIf4RjOenX6VPLqKSvodCbqKC1uEuJBtjbBRBwSxAHpVhgZo4woGGAI6fh1wKnkaZlKNipILeWx&#10;+ywRhra2bPll+Nx4xnPes6JreUGSBP3mW3EZ657kcdqhqzJN60k07T3uUitR9hFgIoog7ZV/XJz3&#10;ptmkIQm5kDLKnHOOTjPcU1BgU7Zbhy5NowVofMeVfuE7sbe3NXrS3JY2q3G4yOMREED5c9OtaJNA&#10;ReS5h+z5ziR3XcOWOOR3pl2srSNbsQpRAFXJ5OOR1NdFKVgL3hyY32oxWluYhdmWSP7KqkMhxxkn&#10;jrzwtReHZZrXXILiK1CTwsjI4C/KxBB5II4zXp05J7gd6sN9bXphktmMSxlHYKTtc9jjsee1dgZ/&#10;O1W4ntvLQzyo+I8kNjoTwOc1uBW1FZ9TjslaCJRbQ7B5Sc9ec++K2rmN9IlsdQlbdFcWrqyO2AGf&#10;GCoGcnPTNBnzWZyd6JbK9jR7dxZfuyJD1ck8jj0960NUeaWGzuBIN3k5kjbJCuCSP096DMyNVle4&#10;ezLj/Ro2RFPY7T39/wAalNjJFYwx/bmeW4u5ZJ0IxsPYjPYj0oAivWWawto8Hy4n2koTzn19BTJH&#10;/wBCDxyuIkdgS3GSPTpQAlk8IspYoWKeRgbfQnOP061Np1ik1pPeNO2ZnDD2IUAg+1JroBTvZb68&#10;sLhhEEiaJWcswBO0YYkfmaneKL+z5oGkBhaPyvmb5iW6gevGaGgIdEVore5ddvkTWpRCxHUk9M98&#10;VXt4YruFLVYi/kOGjHcZznH/AOqh6aMClamSW5eOY+WrFlZuoTOR296u2FjvDXttIPOguZkkDNyA&#10;vTj86LgP0+a+sJVmgu9l3aoQJE925/zir2kRW804kuJ/vS/MSPfPT/61EvMadjJnNxPdtPdOsaTS&#10;sxJOSfXcAOhOasakGFxkfP5k2CzDBHrngChuwgS7G5oZETEkgRdvQqehIJ/Ospopre8t5Ii6bmKj&#10;oQWPt3AFRJscdx93bpp+ryia/H2e3kIQopxKBxg8Y596jSOYSSxx7WYfeZgSWycetRdjd27Fiwkm&#10;JM7RFykbErHnOP0rU0y6gNzLHNITJJCVSMtxhOOAAOnJNIFFlDdMZop3lf8Adou1cnoT36/0rcmj&#10;jju4NsbJGIFDBQcFufegdmYF3Pc216gt7eQ/uiGUOBlyec89MVPd+XHqUcjJueXDuq8fgT/9amky&#10;o3WjLwu5bTWEhZ4vtIBdkJJXHvnAqrKLmC6hlujMMFyicYYH1JzxVqHcs6K+vQLiBlij8r7Mrlk6&#10;BskFeuOOtUZo5Ve0+0Jt8+JjjA429c/Wq5AJtaLTwIlpFkRvGdu/hmB4HtnvWbq0qW5AtwzMrgLj&#10;vnoT6YpcgGtP50r2v23T0t72BiJIgOCW/OsyC9nl8sfaMCaYKzygt0PbnNTyO4HXXHy6eouMlIod&#10;sY4O0Zzx06VkC3vRHHlDI07PtZsDIBPQcVAmitCZBbKyxHyZpT8xOCo7HHWleRgHgnTbcW8aoVTB&#10;6dvTODQZSjY2LAWrIEeQoz2m7oCCT1X61UtYMeZFiVpCPlVQeCPYUEokT7ZA0kFvJujvgEMRIwMd&#10;x6Go7MK8lzb3e8ySK+1o0yYyBxkdevWgD5/s2M63VtLayObaASEhQMA4J5IH6VSMSRWM19BKBbRz&#10;pE7SEhew447H2r3oyuRN2Ou0wrb2W2zP2WUCUdMhlbHrWPY6iQItl8kkbGKLGB8pcj2zj8qoyNaW&#10;TL/Zy4YtuBYjqVA6gY6VtvbRrCh8lPM8xtzkck9KAOMtEv4bxCbYGRWB2gkK2TgdP1rc0mO3keGD&#10;zxFdXE2wI4ODjv7e/FADLWzTSGu9NeyeJNJkceasgYks2446etWrgRw32rRR6kZbOEoWAwwc8A89&#10;RzWzQm7biRwi9Wb7SxEDfKDJk857irOg6JMzXlzc3jPDK6+TFIM7QD82cYqjLnZuaPEF0+FVVPLZ&#10;3RDGcZA9j710Gj2Aa6ttPhXFm3nyFW6DavOPxoJJdJhlWdR9pMYEp3b1JyPTv3q7Yie2Mkck+BIo&#10;UkdCD2q0tQNFblpHMZlYeVJlSQOQCeq5HX/JrPiMC3DIqFhGxBLj8jkGtQJTbM93qEhhcIWBUg8K&#10;PwOaVLkmeHavyksJW3EZ54GKAI1ghS8t3kYF3JUc+vXv6Vr+TAkqsYTtIYAgj5T3GetAGDr1skM9&#10;pJPD80pZoT/sKTz19a0NZihddNMxmby/MijDc8nJPORxQBix3E8lzAPNyzg7i544B4+tO8pCIpkh&#10;YBgSFxhh2we9AGlJIEMb3ClkdDnBA4z7nrx6Vm6lNOs2xVIj3qIxJ0O3qOP8KBt6jZmtP7WjVJUV&#10;5YlOXb5o8gZ3fKBiobkalFfMDo8giFkzTSEfLvJGNp9MfT60COjMi21xHbvAjyROE3JjLfNk4PuP&#10;SucSa5k1BFLASL8qnOMYB68+lAEur2tr/aEc1pZyJcPEYply2OGb1J7YrQvHkTUYZJkWSAzozEt1&#10;55zjn3oAyUWOG7srmK3ctuzIqt8pAJ4K8VbuIxFqNzbxxssH2ljHuJ+4STnv9aAL91qH2dHmMbOW&#10;4xjLctiqksbtsBQESHDAnB+lBL3LmordwCKWezm8tlxvKHGPr6DpWgzmOzhs2aYFC6fO527T0UD6&#10;mnfoJrXUqPBLbwQvDtmuInT5B/BnJYHscVWu1vYtOEllKFWDeHDDl92Rgd+KRT3HXs13eQeXDHI8&#10;qQyZYp8q7ScjOMcVUWZE0wWU8rBCoICOR8wbPT370DHXsxvNLjt5bQolvdBnVR8smwnHv161Smgl&#10;+zSK8couDPIFUkgBQxIwOOtABp1rPFCs7QAW7zyFzs55JwP09K1EjezsPILqnnOhIODgDPU/jQLX&#10;qSWsggScXDk/ZdpdR1OWPHbtSWIM8Ekt7Gyw3luzbV6uMkdcH+VBnK6MVra5uYnebJwjsWHQAE4H&#10;T04q88csMFwI0b+zpGZIy4H3Dnjp/OnrfUmw3TFu4LUwSXEslohLxbguIcZyAQueffPSk0T7LBDd&#10;5gxEhwGwANzdjVSbuCiMglOLh2jZozKVzgHj8hUlvO0nmwrZt5dwzbHXHIycHGBSkrMqOxV0+WEX&#10;NzJbWwj86VmYgYySOfWrfh+2s7FLxLtGQzXYc78kqSSCqgDPXtUjjcuaXNGl1J58ZbJOeuUB/KrC&#10;G2i1G6YxHyzJ5ZDnlivy555xQaIp6dqFpJqLx7JhDFJJ8saNuypzjkYqWEM15IIcsyyGM7Oig9ex&#10;oAuz3FjNdyXiQuFmkIPmD5gSc4IAxUl7Est9GIJJRDaMQOTkEE54xigCAQpG6zLGVeWTBAIyvv0y&#10;Perd7uspVhVvluMMBt5xk9eBzQBXujJbyR2rhvOgjCr3wGJ56Coryd4rqyWRUSG8dYnkYMTk5IGB&#10;+lAFe6sZZp7KJldJbVt6nIOc8Vc1RZNNSB2lUPPGMIcg857Yz1oATU4Ckdpb3D/urZsqSeRhskdK&#10;uS3El+I4o1Qy2qqHaUgFucE59PwoAlvrsLZ24jtwPMzu8oHMhPQnnHAqtqlt9isbyc3aN9jiX91j&#10;qQeSGHGMe1AGvE80li8sb7LgsF5Bzg9fbpUdpdFNKkZSWDSN8qnGFxwcmgCkgn+xyRTXCS+XfPsT&#10;btIjZeM+tUha/uHfDGcgFApzgZzyfp6U3uAvhu1mlFyJjI1yw2QrGOEGemPXFXtFult5Wm5XY3UH&#10;kEg0NWdhJkmnGWO9MU4NwUdn8sjBKKQSvUZNJZRwTXMpN0GMI2sCfX16HNIY25toL29vFmd4fOWT&#10;YMZaLP3R1xVSICOZzMP3IDHBzlRnqO/FAGdZ2lzZywQzs7izj8tS/XHXBINaWj+drV3IRLmC1vnC&#10;7jtLhR3z1BoLhK2jLV9EsEq+YNkjQl1BORg981R1WWJtZRPsM6hLXYZWdTHg9hznr7UFOWti01rH&#10;Fqmm35gcyzWyMn7z70anLbQSBmoXmmY6av2UPLbxmNHVT/q29eeD9RQZM1tUhSbU4HgEgtpYCw8w&#10;jIOeQcEiori7EdwYooiCyj5VXkEf40AabSRWiQ+XEQ0IcEE8HP4jvWFeSv8Ab/OkjEtttBKhW3An&#10;HUcfjQBsXKS74J/sqKZNr7953c/jj+VWHZru4tLN0hPkDcpUMMJnocnrSbsBeu7S1/tGBrUtIsAX&#10;bIepbjcOcZHpV2+t7+zitr2S3QQSh3AUHasZ4yeTzUc7Adqst+9laJIF+wyzb1YlcqCRyDTNVvbe&#10;TTtNtoY0+z29oqodxw/zdccdPrQp9wFvPOj0yOeXMkDzEErgMGzj5s/pUmpWkkUMUgfer26orjOz&#10;I+9VKQCWsrW2n3YhuXZZioMTY2kdyTVaAmHT0M8uzy7YlnBHy4HOaXPZgQxTNHFKI4wu2LCheo4z&#10;61fi0xJ9Kkc6gJJZoFkMvHz5GMAfSo5nc0UCpbCRLe4nN2WjlYJscDcvQ8Ec/WqyR29tAunJMWKQ&#10;bsD+Ag/xHPU1JoaZMRtWleXH7wR7eckcH1FQ2en2DxXIKEvJE53SFtu4dBnqM/Q0ATaLaW7O0WWl&#10;8zzW2ORgbuFxnjj86oQ7YraUttMlpNk7PuAggj0PSgCO08u0SWOMsYIC0eG6ZQ9qg0dFuJWe4nK2&#10;6XuRHGcZDNluntSvZ2At2bqsl9cSyIUaxdGV+4yCce/4VRhmQ3twjwo7i6kWMMT8uOgx3pgWbeUz&#10;apOLfaYEOB14HHr71LpVwo1Lzl+c5HyMPlBFAD71muL+IXFyvmCJECsOdi8Dniqt9cR3erR+RAyr&#10;lY5GP3kPUgeoBoA1NQuZDNb2AeNmwhdkPKhuOSP0qiZJorxp2eNWKqodU6AHHI74oA1biBI59Pu4&#10;bZvsjQ+RnHUYA3Hp3qLV3lnl0+OKeZ47fYqlwQM9xtHbvQBo37CPTNik+V5iAlepyMY7U3U7SOKA&#10;ypeyGLcPvcbQo6YoAy7u0lOkMiWakFTtEiDaSBzycfyqwbtH00ymU+fFIEUucrggHqcAZNAD5lZN&#10;EjtbWYRrFCvzqOE243dAK14oLVtElllvY5bq4MQCKOEH8fI/pmgDlJYmgsIr1zhIefnyfN3Hjj2r&#10;fnW2hs7iyVlaJ0QJKpwFz9RQBX8K6r9kZpJI0kjeYDZtwFJIz27Cr2jWVrD5ryTgySugRs56dRx6&#10;0ATXWntBPcPGxuDc3Z6ggIrc8Zx07Yp+pPbSSot4mGtyhG0txg5/H8qAMcH+zNQ82YnFzGIlRs9V&#10;x7Cr93LGb0SSjejTEqrdyQCMH6UPsLbc5vUbe1v7y0AuJPK8lwy5ON2BtAxjv71c1NLETxfZbXYT&#10;yVU9MjnoBSt0MubXUwo7SwubXxDHcXJ/tBriGF02kFSuCBn3AqyzWkcOsTTu8dvIUmlldicMAF5w&#10;M0xN6nC+J5bmay1i5tsNjPl5JLQ9AQBjP1qTW1EcCpb/AOqaPmQFvmB6jBGaBHhpRJdQYqMI1omS&#10;4IO5ep9OaW6jlXUI4oY5Ns8uwHaW8sE9T7U1uB1djGJoLeOOJ0mF+jl1BywxyvTofxrS02EWr7Lj&#10;52kJDc4OfYnNbia7neQSzJFAIj5M2GUhh8yK3Uc81ThceWAzs7NOF3EZIz6nHagXJqa88vmB3BJL&#10;yYJ56/jVKT7X9mleKGRrW1Y5k2cKfenFtMmUDndbkme7tltZ8TQlkO4Zz06fWua1q4EOLwbi88/l&#10;ABeF4reMLszbsLcmKK5njbct1FcYZTyF4H+eteR3viTVrCa9kF3EIZLyMDdFllGeQSeDx7fhWkqT&#10;RKkerWEk0mpXMLLGIW03CySPjEmRwFCk145P8SreKb9+6LFaQ7vMWIeWCT0OAvQ+ornnFlqVtD26&#10;6Bhjsr92VILstgbjj5Dhj09fWvKLPx7PDLBbzqsqWe/bEQNoycnGQevWsy1PXU9Jubj7PDPIItzx&#10;fP8AJ1bJHH5V5Fb+O3LNeajepvluWIMhAAUHO3nA46VlJPqWpdD6L0+S6uPIs4bnbmRI5I2Xpnp0&#10;9K4Lwl43Gt3UzWoczO6Sxup/djLdOf6VAzr1u2W3uHijIdNdlUMwI8yMEYOG7Vlxs9xqt7CRKktp&#10;cAMBjaQTk4znPHpWVbRXNacm3Y9t8J+JJNImkXy8SXdg8bpyQVP3sADGfwr03wV8M7CC40/xJq0U&#10;D2VpHBI0SOwlZJBkEjgfX3rwcSk3e2p3wVlqafw9+DHivxjo3ifxVLINO8OxaSxha8DqZWQknA6Y&#10;I7mvRfiZ8VNSl0m68J6U5Xwpd2SROrybZHdiDszjG3HYVnhYVXK7WhM7I+Qr20s57m4uo2LXPlsq&#10;/MdpC9ePetSwiZ7uSOaB1ZLx0ZshiBn6DivoIwdjkuW5ltbddFj0202ySWkU1xJzhGP3kB6cCtO4&#10;nng8qIzPs87915wABx1wMDqKtQ7jJplc+axtG2ysUiDnOBnljjt9ak1S/iXTZILONWuXwQWz8oz0&#10;47HvVpW0Ah1RphpflIq7x8uQeFz6VE/z2kF2lwnmtGu+MA/u2B5z0pmU9yhd6Pef2bp9wF3W0y7X&#10;O4feH3hjit1Z2m0i0uGLuou2jcLjBLnIIFNeZBmpHO2kyxkFYikijGf4enGcVs3Fqlvp26MupWcy&#10;ys5B46YovqBQXStRbTMXDlYTAJXBIyuKfp/iBbaGeffC6hWUsyjEasMY/wAihvuXyNMhvrXT5NDn&#10;s5rma1mubPd5sbfKFzxnmpE+z38EaOnmJLGwbJIUhf6elI1GaFp8VhYSW5lM48tgj7jkA857/rVT&#10;Sr6HVNIuJeUkF0YyuTkKB68UAOWaaUXYnIa3gVI1O7DZPXNVrSbT41v0e03CW53Bs/6w7cZ5/wAK&#10;ANfw0ukCa9nuSrJe2bKTIfl+U5BHfOa5Xwle3MbXBa18wWl2ygSIQpQnGB06fSgDts2Us0rKgczX&#10;DOGUEABR+H8qq2vnwX91IJG8hydqbs7A3GPoKrnZLiTS7Lm/TcZGe5uEQDHO49BWHdz3MesJtss2&#10;MiqMtJyHTq3FHOzE3byOG2ZUG9XikCtgjlicfpVa5v7mSS2EY22/kgOzYJL5OffFaRkLU0r2ZbC3&#10;jupzxLchFOSSTjqeR/Kk1uWWK0sdPgFtKHILgIdy5GfmJPPPoKq4+ozWdSE1gXQytbm0ELopyU3E&#10;gnr0+lYt4zWdtbu6Ei41Flygb5EUcg/U0oq2hfO7i6paXUGkaXFBFGtha3vBZvnc4weSc/pVyaaK&#10;401lhKmRJowVOdwJyR/nFMcp2ZrrqNwnh2CySOIxW8LJ3EnzNlucnNZ9p9vtoEuIJjHcbZA2TnZ/&#10;OgUpO5x9nZz3GnXN3clRevI4RFf7qhiOeTziult4UW1ezknPmRqZHcr95n59RQQWdK1CdInWWBmk&#10;Ro1YyZ4GMAdu1U7O1dobzy5iqi2Z2VgQWZTxzmgDo7JHb7ZbRRmRJlaXZu5KjOVBz2Fczpd5P5N3&#10;FIQ8xJgeFGJKhgeeDkflQBoWOFnDSw718xyURvu5OFyf/r1BpEECyqs/nQ4mUvjJ2ADpwRQBqWCB&#10;tSu7aYRLHJOwJ8wHjB3Bjnr2qVY1mvLq6s1RheSGQsw+VsnuPWk13AdNcrZ6ii+asaLMpBb+FSe+&#10;Dn9KsrNENTE8+mqXhh24iVvmyCBxk/57UnFAmOvjDrlxqttFJLGkOprMWVjwWB+mRVae7v7K5CWt&#10;3sSe5hEgZA2Vzkqc9Pfj8an2ZUW9h/iWOC3vrF7W4MsAUOzy5BEgB7ZA61b1EwNcWkN1CnlWczmJ&#10;s4yR3JJpqNtym2nZmbfX9zfPGz3u5klAZi3zKB27cVoXcN9cie9j8treHZ5kisNql88AZ5qkrDb1&#10;LeupaRWlk9kN81xYBmlXp98+p7YxRqflTCySUyCNEVwG/hCnOOuMdxVIiW5yKTXtvJH5moH76qCo&#10;AYHoB6fpWtraXWtyyO7QIZLg7eNu0epIPWtoz0sSb+tbJIbe2snAkVE8wzDLM2fmOVJH04rOv2j0&#10;uNIzexyujKNyvwxI5/zioUWBpSxXlo8V1deWts8TKhkJJPccHnFZOpLazQ2hvLhB9nuNy4JDKCM4&#10;ycD8qqOi1A6a6gk1KxiS11YRvHZ+XiGPd8xbJ5OMc8cVX8TXllpvhOxukspJby4lZ4zbmUmULxg7&#10;cAcnv6Vld7AT6zby6bZaZNDcu9xHdFJFcg5XP3j1Pr0rHivWvreKeeNgsgKbmBKqR1Gcjp3xWqjb&#10;cDcHiGV7FtPksUgkuVeUyKx/eBcgg5J6j2FW57qxTTmUHZKUPKpyRzxknvTsBjrBZTac1wLgSRx7&#10;kdIjkqSM47fpWVHJfRQX08VqoiDSMSXPIOeTTAdZT3KWstmQ5ggLGPIxhWGfUVrxvCbd9wYTzq0K&#10;45Cl87SRkntUylYCxph05bS787a08azOfMQZHHQNnPB9qx4dHuPsl9PNMMWxLH72GUkDn8+9Zylq&#10;Bl/a/tMOpiSMCOcEoAed3fB+mcYrLu7eVLS4iRCkjbW+X+HOR+RqQNq2CWmnW11G0GJNMlgaMnLL&#10;kkHvwa52202JrGRnnKtApIXPvyM5rObaYGvYWcselyCOcO6QMu1jgtgEnqahsxJaIUL+Y00JJ2Ny&#10;N2c/p1wKlzdxpMh0uVVvt0wxtkTapP3sZJB/lWXHEzzS+WGM00rYGfxx19KTb6mqjYcbObUJZJdi&#10;JIbyTy4gfujPA98+5q3bwhNlubkQooDDzScxg5OAMZ/SkUjnJNSXT9WW0awSWe2b/SFlzlW5xgAg&#10;HNYek6LO91fXc2oM9y53M0rDA7gKOKANadIrrU79re1SOOaf5MZ5ww65psNxFb3QguITJmOQFhjK&#10;ncOc80AixfRXFpJaSLKVjE7RtllAJKnHcGsm/wBOstQeOS6yyxIdo3HAc5wSM9vpUTlZgdHrF+40&#10;8PDcOxm1AKIpEJVDj75I7VnyW2lJ5KSTStGlrG0qrxhyOVH5VLk7gZN7H5s8Nq7hxbWyqGHGOOR2&#10;71o6naCNTcQbzAIlk2sfmwOTmr5AFuhbsbeMwKpjiwVzwwHGT71LdwizGlrJNme9hd9hxwMnGcGi&#10;MbAXoNiQ7ETEaN0UnjOf89KkuGvVtYoohmFSZCh4L56AHr9KaVgK19PcNBZyIx+zM5BJPDZY9uvB&#10;46U+5t42t0WMPDGoO1C2djY3EZOO9MBlxbLPabYZFC3UONobk9c8cVRMzmGzEYEfnSY8zdyo2nPH&#10;1rN0wuR+TILZh5uFM0agvk4APIHviulsLK1tbBEZykblvLOTuVvXBzWYFORJrTT1u2J+zys43Y/u&#10;8YNRXEslxp8SXDeZbmEs79dzEkcjj+VAGjo8/wBsiig85JpJw33V2jbjPI6fXmotOWz+zXTxzwoL&#10;VYxhM5IYdxQB0kGi+fbyZRFa0cug3DICgj16Vh2EquS4gKie1O5wxyCenB7UAyfRYFhuJvJQrsJ5&#10;7D1x9fetTRHT5olTgQkNtHB2+v8AWt0yV5mvbxQx3epRXBkEn2eN1i2gDLHHX0x6UWUwnupZwgxK&#10;yKOuSB6+w9qYlAoyfZdO1WA2M7xrt3sqkkMTwRz6V0K6fbtfI99CAizSYCPhse2aLhGNtzBksbVt&#10;SkzKHn2lXBHKZAwP8ir8+nqdYgkZnDEoz8H98B03EY6VumKMd7lawitbrU1tbR1V7UEvGT8ykV0S&#10;oU1eNbtli3O24KvOG9x70yVHe49ZpDqEEb2PmT2byKsjKvAb174rYv8ATpZdQtisMYkkXDupJOBw&#10;O9aRlbRkmVfLPda7a2z2sIEkmyMLkbQo6tnipLo3dvq1vBbqWDg794I2j278mtEBoI727eTOACGC&#10;HngAVfvFe+voo7mVohZoIyiOBuPfIoAo6xbCK9iSK6EnmWsAdcHark5xn2FW9YutPtjDIb0LNHMi&#10;GNQS3z4AyaAHmCe1u5prm5j2IibguecAAdewqoJ7K5vgs05mkKsMujYxx64HQUASParfSopYsCQe&#10;P4QO/UVI1lLeXZSM4JfZ0+7nkcdMYqm7gWIZIUupo/szFUTBLMwxnHOB1qrp995M0UcylQA2XK/e&#10;JPHHsauUSHUSNie5t7fVnKxsxntYwwcddox9Rg1VvJbvUb9ZVtUCu3zyYOUXpn6UpqxaNaya5j1t&#10;YTbK8CoCrbhsckjj1qNQ+ia55XnrK1uiE7VyoJGelTKVwJdVtit5ZpqrEF3JfZwCp+7TLqE6u8s7&#10;SIGtI9/zBgevQYqRcupUm0xY78OXXYqMpIGRknrVaMxWerQzwRSeRsjLcE7yMbhj65xQO1ibVZYd&#10;NudPtraYySvbMSqnBPzDK+2BUN4lzPdpG1uH2Ju808FN2ODmgSVi+osr0SyTfuoZI2LK6jcVH949&#10;Tzisy4tLwvufaIriwEaKo5A3jOefWgY26a2gvo44nBLW6uD2BI6fnVFZY7aSOF79vJlRU8oAfIxb&#10;IOfoPWgBLa4M0lz5MW97dJCwA5461DDFBdajaSvcSPBatKuFO1tjDBzigClcpJLd2bQTi3hM7o6v&#10;1ZZAMjj0rMv1XTdbWCzY7FG8I5LZA6nd70mhSdjbTUJrOaFEmDAbhhgSCuMcD/Gq0U0t6lkySsyi&#10;DjcMBcnkZqJkxbJdT8h57O7lvlW3t7n54tvzMpIwPasrUDbWA8q4mzM8Mr+WATu29s1mWcrfRWqX&#10;dyzyqGJVW45YZwCMY4xVu6l0661FnSNI5pbCBvLA+5xz196TdgKKWrNqkhM4Y2cACwuwAYHnK8Z5&#10;+tT3k7C6hErsYre1KFNoGeQeo56cc1i3qVFFWXzEvmW4l2RtwF28jPPNXLy1hWS0nhtJWW7kjDeU&#10;pIRiM/MSaLlxjYx/MimvI9hJVXA3FcEcjnHsDVO4+0peWC/Zm8s+Y7ODypBCgEcfjSHGNjtEjltL&#10;5orcsfKYAbupGeuKhjv5b7UIftVmU26avlyZzukRgN2eOCPXvQUWNThlu7rT2ukYmImNWIztXIyf&#10;w+lV9TiuXlVPMYwSuMMBzGGxnPP8qALOpWjpBi1MjukO3eVwoY/571BqVpd7rfTbRQYg6BjIxBZv&#10;UZ/rTuwMy+zdXVrFE7xFEi+dcDcQOQc56mnanaXNtqawLFwl4FIDAkLxyMHFVF66gWL6xmgFoXH7&#10;m/RVVmPcjJHGelLqGmXtrqOh3FzBINNEhmbzCFfgcYpufRiRR1ayms7XffskwityypC3ODjCn3qb&#10;ULGRtPLKx23MwwvBLDIJzzn9BWYJl/xVa/ZvA8l0MAPJaCMZ5j2HnJHPI4rP1iyuZ9FMDSgiYBgh&#10;OOV+714xnrQCZ5jrVhN5BL3aQyXURdCTkKM88deKd4g09TaWW6Ro7iEkzO3ICkdB261lPctSsYL3&#10;8UGnWmdSjkjW2FvG5GFZh/dB96o3dlYXujWUHlTb03AGRhjae4HUHvUXS3Mpqd/dIL2XyhFHNgrJ&#10;IobcR84PY49ajvrEJZQSxyMpiaJBkgn6kfhWHNqdKTN+3nHkS2sCqscUbylR65+6M1z9rIYlRhJu&#10;YSZYtnqaQ3EWW5e6lVJmjVZRtO4n5fY1qalYxX1pbXDRCNI3I/d8ea3r68UXImUr6K3kghlSVFEL&#10;pGUTPzJ6kdOtNuIs2pTzSsajkZ7Ad/6UuYhpopXcDxQrK0i+S8RCoMcKvHNWbnTWlsVZyBHtKdTl&#10;Sw54+lJzsIu6bHNGkPl6fiFomPnb88dc496dp1nYxWFnBcXm1YJPsqgEl32jI/P3qfaDs0dFbXtt&#10;Ek017KzW8ds4MQUcsRwOcY5rImsGe2uLcQLmcKwbd1FUpCFsnIgkjO5xc7cI/JQDtx71LomnfvDI&#10;XaAeU5C7sDkdCB61Dm9gKDwC2WaV9wkk5+fIHHtVtoI7kPGLq5ferIfOcsE65AFLmYFWw1IxgbpG&#10;DByMrgFc+uaraDZi3kH2tSLSeYkiQ9Qe/r0ocrgXW86aUJPqJSC3QzMxGdoHQEDHWsqV4zc6rbQw&#10;AW2xArsxJxnoeg4PrUgaOlXJe8uv4muJnYSOecE88VW0AJdXMggRZltZn80xgnao65NBpCPU2NZi&#10;ht7rmYZgQKzjoxHU8+1VHj2yyW8kjEZA2knjJ4z9RQVGNjnpWaa/gdUjCLmTzIic5PQH+tONnZW2&#10;pzTtcyLb3E/lumRgHdg8YoKL0XkpqMV/5BZUuUBc5HzdevHQ+1Uj5MV9a2YlY2sXmu7ucYHQD0zQ&#10;B38WoJFaxSNbJKzNiTceVXkdjmvP4GdJXlkby3uUQOhxjIOR1/oKAOgu9Ssbq9mkT/R081ggwAgA&#10;OMde9YM1s4eJIo1wWPTkjjuOKAOgWTbPvILLHIQSM+tQ6nJBPqPkRTIPIMKhWXBPAJOKAJ7qW7e4&#10;EsF40cN4czogH7zHQc1mX0CyXsRt5JEjXh1zwST1oA0bq0lluFT7QkUoYSOHTc0i+gOcDNc+0KQX&#10;kcyFzcAlV3sTn8Pr7UGjp2R1MssEV7FLCS08TZZ14CkDHHaoNMiRbyH7S5aV4XZot23eB1APTrQZ&#10;mhG5E2HnHmW6ufMfqWPXn2HpUEJhXVcSH5nWUGMPnBJPqT92gCrd/ZYJYns5d9x+74yckr1ODjt6&#10;VqwWlobwXV5cSO4iZM8FkwRxgAcH2q1ACxo9mtzqEscsHyW0O0u6HncM4UnvWnOdKgv7240t5fKm&#10;mU7WlOAMD+E8ggdea1Au61aWy2tosNsXuUmbC7RhV7ncT2x6VevZEeKO7LMoCONpJK4BHOP/AK9A&#10;GWkaWtjD54EV7HExfByGO7jA+lVdVlW6RZ596mBQg2eg7AYxz34rWMujInFkepG51C3s1uZH+ypM&#10;zgZ6k8Nj0/KqLkWVrBOfMKM2w7F5OeOeRVOVjO2tixrFlDc21jZOzAw3ccol8w7gp+8pI+ncVJdP&#10;PI7SSOBaQnC7mHzEdev9KycmI19VvoBa4jnWGBn2uWbhuPu5PtVBrm1j029liVmlEbsgYZWR9uNp&#10;+73PvUm0VZGFqEqrZqkNxGU1E43NuKjBzjpUV0twttD5sSRwbUyiN8qNt/D3rGUtSjAvZ4RaW8Fx&#10;fxpDGpQYyEBz05Gc9asah9kgg1DfaC52xui+XjOc/eBJ9sVm5W0A5LUGjtreaSNtzJak5HQDnrnH&#10;THpURneaFWETLMxAK5zjPUf/AKhWbmwOm8O6vLpCQvBal7oxsqM2NoPuOeawdN1PImR1Qy5AC5O4&#10;Zzz1H8qV2Bfs9k17ctfEq4IPl7s4JJJJyBx1HSo2Ntc6hNcxlw72mzH0Y4yMmqU2gLMU8PnsllPl&#10;pEweV+Xk+/8ASqWmwmO9iCyLAybnzgAnapOD0/lWqA0dHRpNVZ5IyRbwSeYc5Y5Pb8a0NDkWSZ2h&#10;AMrhicn6npkVtDYD1Wxnt7VbSCzjMouVXfG7NxuJDDg5z3/rWfpJ3z/a4jtkVwo3Z6EYPTnj8a0j&#10;FmezLV9NZzalpsNqkdskSEeTuO5iCemT3+ldXdbLi83fYw8UkUQCLjh04znk+9bGZmQxNZanZ3Ri&#10;2zxSshDxnL56ru9MV0BWyF/56bwAE3rIxKq3VgCePyFaqHcCTUbhL/UzP9hZJfsikpCPlGMDFZ+o&#10;v9p1G3FrbrGjRNulUt8nPTGaq3QCfX7mC3vooYS5FrGiFQAWGPvfTNVtWeGTUZZ5U+fyIlEhADPt&#10;GCT/APqocQLVs0Fxeg4IjKKMHtnqM+uKyfPKT2f+kjyrzhEz0OcZx/OomrAXNfulm1cy21gYNOSz&#10;iiRMDJ2rgkEYPzD1Fc3qcc0WowqbuJGe2bcVdmD46ZXHBHNZgNuHtTfad9nsZN8EUi7ixLK2SSM5&#10;PBHqKWESSXieTJJ5ggJAi3ZHPegaWpU1syRy6QwjCvdTAlJkJCLyQSMjvzV3xFNLJPay6hK6PEuy&#10;MZ+8y9dx57e1YN6mkItbnKzyXS3FvJMI3VbvBYcbsH0560/XryOW3sY7J/3apCCABu387hk7f5Ui&#10;xmq34tIYJ5WCQ3F0UHB5JPTPTmnXd2I7N7Rpd1qjK2xtpBYdeD70m2gMzUbmW1tTHcuVglkVPlwT&#10;nnHSpQXkiQoNkRjIJYZAzWTmwN7S7pjp/l+dKUXCgOxJGBySBx9MVX0qSKOMtuBQZ8xlb7oUdsc0&#10;rvqBTtU86Ly7hPJaJ3AHUBeSD26/SotOuGnl1HUIQ5MqCMmQkEhOmMjv7irg+gEWh6TcX99b3RNu&#10;CLaUh0BzJxwv+TSaPdRxXtuoeXM088gQsAFGOQMVoB00yTtFbGZ5DDFkKsePm575Pataad76O0tQ&#10;uIIQUTGBt55z60CZw2ozC2jSSdZTE1yFBA+bLngVvaxpYjFnNHau8sUjhiucLt/vDjpQYPTQwLyU&#10;pc23+jnyjJh1c/w9+9Q31p/pFtLcP+8xwCOSM/57UDSKlxDILgSwIwhW22gFsnf1OKW6VmMEayAK&#10;ZdwAH3cHHB/ShlRjqXzLqF3fHyrlGtXQBUx8yMByWI/SstUtLLVILBSH1Uh3HPIxyc9KTV9C1Gxo&#10;XFvItx5e12M0IfcRgZPYmprow3sunyRXEm4J8qKcBio5z64qfZlGEIbie/jhEeYy2YyDkk9SD/Su&#10;ke3ii1JzBqoURQoYysYO4EfOD3/IVSVtAGR29wt7GghZVJ2pznIHWib+zTqUbXMxiKSnyy28Be3I&#10;FMC89zM19ZW8pT99er5hwcJgd6mlitTKzLPuAXCsp+UgdwetBlJamsweCJdwDK7k4AOR61UdNOmu&#10;4ZJXl229vu2KxGJM8dO31ppMgs6naT3fkwQuA/yxhcZ/McdRUF/OkioHXYWlJySePQ+tbJW0AtQ2&#10;Ulq/nsSs9izjcw4BxjGKW+v1GlQwwqijYzNhTjIGM55zRbUrmew7ULhZdMghXJtbOIjLd8ckn15q&#10;e0FtDZQxXMof7dZshdVOFDrk9f8ACmSY1sLe40uC8gkkEL5chgOBnjOP0zVaKc29hcokyi2jvY4W&#10;V+PMwM8H/wCtQBoNNHcaZDDbKwtYoWClAcqCeDx/Wtyzmgns7wpEsHnwruiViUUL0OeKAOdsrG3a&#10;0a3S4cGK3PLMSGGOT0PNNsw15aXMsLyBlEqbHQ4QqfXIPSgCpp0my1upIZZLnzEAAUY28fh1+lOi&#10;LLbyiO3Rm2ujYB9sNQBNpxguVuJGjHmPbusIzkIxHU8dqy4YL+yt18tTGqo5wTtG3uc1jLctXsO8&#10;PR4geKfDQrcBTIiYIBHQ457elVLRr2S0uzPFKIpnXf8AOOPLOe+D+VSaI0tJ4UTrL5gFxKzIV4HP&#10;A/LrzUukSXE9vHcwPEbO4tmPlLDiUOGwQT0x3oGVdTmWwt7u4jQ5W3+SNv4T6E+lYfi7UryHS9Wa&#10;whjEkemhg2dwDdB+Of8A9VAGylzO2nwBbZvNlaNZY1Gchj8wOc8Y/wD11Fpk/l+ErWWF501e6skl&#10;Zs/KrhQNpUgDBye/4UAbGkWsyx3Kw26xu5ycKc4H0/wq1pMt0bQw2coWd7UxyHj8euKANPRZ4GtS&#10;9uzO1y7qUwT16k8DrVjw9pF0mnXK2kLNHDdsQSe+OemKabQnHuR6fp1wl1PDaWypiIKdsZ3cnpkY&#10;rR07ULu21Jxd7Sxcsh3DEZHHzZ6+1bmcoWLWmtDbtdj7EHlkjdiCSMBec5zVbTbTUl1e8FzeRugl&#10;KkRKw/d4xznI788UEGhJpanVLqNlihxsA2FiCWAJ5x70kMjWl1JFJ/r/ADBvIAJBA4HbiqTaAbPL&#10;FpdzM0vzzQxbTvBOwL6ZqveoYb1Cu5orstl2HygHrnrWy8wILdbdbhLproBb20acBj8xzzt7/wAq&#10;xzEn211tgAZAVwuMED06UAaWm37Jc3HnRiSLzQsRU4MefvZx1xTtISK6/tKJSwubWF8K+NoPTrxz&#10;+dAG1bXVs+o2s0btI8Nyx+U43H0II6VQmWxt5Z4LB1+zpHE0jyZ3qeMgHA71k5sCO6mtl1FYXmHn&#10;S7hsUnK4JzmqkB87UisUYNy8vBc4LZ96gCtPZ2kl7dxQITDFYAyxZIdiDkkH1xVJLlk8RT6ZPDIt&#10;xNLHEdpByCp7jjFRPsBz9oIbXUbuG0d5YY413O6BWGef0NXdj2WpTI9kySB/KkRmzsXIPNYvQ2gF&#10;8Ypb5p5izO7jcz/xdB1FUr21S4vI7lJZAwcfIPuIP5nNc1RNouLszKvrqU3c1pBMI3ePClRkc561&#10;NqqvZSRC7dTA2H8t1wxGOnr19q4nBp6m6kjz2+aaK4gkmiJkVVAcgYYjuRWxq9kWeKZdi2rx5dWG&#10;CGzyOT2FYuLuXF20Z55c3RmvWS8xGAGA8sctxnofetbVLa0i1O2ePGyMOFVlG0Fv6elclakzRM5D&#10;ULhnhYLIdzFY0dhj5WOBkUy9K/aY4rp9l0sqvCoz29K8mveIybW3ESyrZqjxwW32dXZjyMAHj0zT&#10;9Qst8aK1x5ZXGST83q3+TXBKXQDnmsRc3nmxWyRt9nLO/ASMJxwOuST6VFPfO/8Ao+ALdASvy/Nz&#10;1y3oazaAbqJSO0gWOZXlM7DODtQd8niqOoRyfZI5n2fZpFaIgNnc/UqcZ5x7Vn7PuUpNEk3noAA8&#10;JtowCpjGScjkE9aoX7GSyV45XiMGxdsQIJHTvjpiuinRaE2zMv70RSWkqQgKkgyoUk5Y1bjaeX7N&#10;D9rJuI4lYM4zsHU5IGOB71sqbuInvZYonwsTCQxruDZzkYzxzxVCRYyXmkKy3E+59/O1QT2yQPrx&#10;WnIBPeapbyQ2trFEVuY0kVmJGOPwqusEkx4TYpwecYYE1YGdgALceUCokKhm+8oYcj/Jq+4bbtjt&#10;yUkn4G4Atg84BP8ASlfUCvDI0r2Sl2CwwiOJBxtHXjHvVi9EVukMlnC6XlrFOrq5Bxn8uh+lPn1A&#10;S6ObK1SxtwLmK53SNIzfOnp0q5bEW1tbiaGP7SkcTnzFPpkg4P8AjS9tJMVjEFsGVHm2kRbicEkK&#10;T74rVEcrSXFtvQuYg5ZYhtAJ/wA9q6IVtSeQzL4Ro1iBMkjbXdUGeT0x8w/pWrLPb5hsvLUbMjO3&#10;ks3vj+tbe0GoWK4dEnNxc24dmUt5bjIOeCPb8Kq6lLaSsywoTfwWabFBwrktgr9TUc7GlYvR4feg&#10;tgZA5CgH5Uz26ZP6UyGK4hukju4dktwyMQAcqCMYNJtjKNtFcW8TWNoWje4TaxxlyN2f1+lW/PSw&#10;v4biyAXypSpDEkdwc9DU63E5WLiP9kdd8zpZ3IZXR3BU44PX/Gpmigjs9P8AKgjdorthIjHd8p7j&#10;PvTJ9oSWtm+pKDY3UZtngcMkgGHXuMkgZHtVO2AdoGW3UNEjgDsN5yR6fpUOdnYTbHBbq0WNLa3m&#10;EU0nzlz8u5RjjrUn2Ty1WFpn8u4neVVY5wT1/wDrVLm7miJVkv7e4gktrfzLghg25uAR0zniljlS&#10;3niY/wCrKbXB7Y+tLnYCTT3UE8El9GoMJHbJODznGPwqpM8MpILvIfOIOc5AY/0qlMCw13FNHcvF&#10;vaKBz+8IHUnIB6VRgkto0srQWZxbyncCCdzZ4z9BVKWoG1E8Dw2jbjHcedxj7oG3v2zmmQwOFS4Z&#10;y4EgbYBnAB5wKpOzAd9nmkQNe3gkb7hdTwADwOKu3VrqVqDcPHElvLIrKsjZlwe5XHFNNoDPnzEI&#10;oWWQpwoDd89OtTSJdXnmXEb/AL2MM8SpycLg89OfTANNSdwHahbxvLZwrZsYFmDykN/EvYj0rSd5&#10;kJk1JF+1yIp3NywHofrWqYFqW+S6jefEfknbGEBHygelU5XSWyhs1CxxwlTuHU4/WmBLcRwo0Xls&#10;Q8cKSYPQjnnoe9V2MjW4jSGMF9i+aS29dp57kfligCjdebJLhpx5SRjA/iBJ/A9KtW6v5kZLAzl1&#10;5kJyMHOM0AaEckMFvBNdW/nGP5EXncBzxwO31qSaBxIZGTetvl9oB655HbNJuxnNFSOziSz3QWRW&#10;PzeWYnClucGtCSacafcxKFWEXRmKY6kjHT0FZSZmZFkwV/sgjBmQlQCOh64Na2kvpljp821vLur2&#10;/RgHGOWXaeST3+laxAzfMto5pLi5iV3sw2WJOF45xj0qW8tVguZY2uAIfNZGDD5Tk8+mfypgSKsa&#10;RwobYsgCybSeueeeSaz1MP8Aa1xai8zPFCWCjdgjOMcgD8q0hHuB0dvczeYNh8tPtTPsVMdjwD/h&#10;TXREaJIZX82WdRublUzxjp3rupMD03Sr8JDaQzEBmljVnc/cHc1XtbdLqaKOWTal2QjuTnawGe3F&#10;dUH3E20b+oxi9+zeZK/7uRSEPKEqeCe9aWoW4tIo41G5jKCWPBIB5HatDKTd9TM1OCG1hgm82Myy&#10;pgRqPu8dwSeDzUV5HZyGyj1G2R5YLjfHuBAwoO1SeuO9NJklKe8h8hr65neMQooYqecsCMY/+tU1&#10;5aJBAkjpCs2oRGbyYz8wCcDIPP0qlBgF5La3EP2i4gBW3uJWVySNmV59ulZt3dA2Lx3qAqr7ix4A&#10;zgEMBwc0/ZgTW0Svbx3ZlP2SeUE49GP+e1aVlE1vpkcdqgaEqYcDjAVew/GpcWgOa1G2ikhuHglG&#10;bOSTIde6/dwPf1zS3dxbjS7i5exkkgt5JEdgH+VlbbwBwefU1IEGg3U1rLZ3SoeFUMcfga09OjtW&#10;+zeUyD7da+Zuc4KAkgZA9x3qJgO06GN2doSPnRnIxwxAJOeR39qpiCdLieNQzPECWkBzgA889ufa&#10;pewFXK2966HcAlx8nBIxjpzin6Y0M92VVB5jyKjSMMlT+v8AKpu9gJLqWOS4ikeIsu0ocdByDk5F&#10;Xpk8y48yaICPcACMhpOuSQDx+VNSaCxkzRQNcukW/Z5S/N27DHQVYa4S6uh5cTh2JUJjngdP8ihy&#10;ZcYGZNYJFfeUtysrCMMVRuEA9eh4xV3ULi1jmNzBFtkntVSXJ4OPTof5VDbRajYZHZyW93DcpKjf&#10;aEOGH8IkJzkelU7a9a91GffkRSNHHHGucIADwBz/ACoRRqwW6ywyJHLsDSklm3fwnoPw962XaCFL&#10;fM67ZEbIXqD6EcUwMjXI7e3ns7zcytqSKqgkkDAwf84rS1CCK5vtJWVW3kqC2PuDBBU9RxVxlZ2Y&#10;ktTDea1LWkc5bzJHWJWx0+vPAHeta8s7SO406xiUm6iDqzAg7t3Un2xWiYJu4upaVdWeoLbC5haN&#10;JSrOhP7wccrjAq5eXBuooYJoik0K7Q6HGRngk46imCuOk0/dBHbhgBDnd65NX7y9tvLge4tXEm5U&#10;kKn5mJGOv8uKBmabONY4GhbbKoIcPjBz6d+tMu7qW4S0tVV1SC2YBsfdC88n1oAhnvEvXlmnlcSQ&#10;weWWx2Xj/PFZ6PJJDvRWznazOR8x71jJWY0mbFpYsYWd4nfzoxtlj4CnPG4deayUa7Giwtd/LLMq&#10;7iMg4DdOPzqRG0ZpWunDSRoM8bcjH5Zqhpb23kSym4DSy6htRDy2DQRyDktJ4EZGiPzgsHVz3Pfp&#10;Vtr8rDM0mA6+Yp9BjOMgmghxaPBryW2l0cwQfMwjQtIwJKjcD0IwMn2qpZ20qyTW9xhVMSgg4weR&#10;x09q9uF7nKWPDlvc3Miq1vmNduzC4Bbjtgdq2dIint4m8vAmUscMONuRjjFagdJL5uycQW5cW67n&#10;HdgDghccUWXlT70ZxHZSEh1AYH19PWgDM0g3U6w6na2qRwpLMjM5G4suBwP/AK9VfCyXUkJjks1g&#10;MzS5QMdqDOepHpj6+lXGD6gbcF1bx3M32iFJDtKuO4Oc9frWhpuif2r9tla4S3t/LU7yfmB6EAY7&#10;1qZT3sTeGS4ut80O+ZQTgkkEsfStTw7Hex65cWxKlra7QQlScMoTJJPA6+1BBYsiTczS/OZGdypI&#10;wFHoOnWtTRobY3MsFxsLRmaRGfqq7QcHp+FXyMBtpfLBfxFoZDGsoDbU3be3TpRZWdzYapqwlkIt&#10;LhoGiG7I6Dccdq0StoBo28MYur/yrlp41GeVAIz6gVSS9a01va4I0+ckK6nCqqDgN0PJ9aYEUM6p&#10;qECSQsY/MG6PuQR3xg1X1nTotQvSb+2MV+DEiywySLlWGeoIyRmgC/c3pivYvmeKPIaTKNuVD0I5&#10;FZTTslxDGyGV4m8kkkliqnC9Tz+NAHTXlxexSW1p9oMsdq025n6kN0P+TWZq0U0s/wBlS5kVoh94&#10;sMjHIA9vXNAFuV7hr6FrM7ES9V/NRvmVQOmM85PvWbZSXLwp9rkZJ3jXJZchcZ7ZWgCPWZ9QhvLJ&#10;JrsytIGci53bxk84IOBx/s1Y1uZrg2V0JyDFp8cTBedxGQSehoAh1i9t7fyHJKxtNhsnG0MMZ9e1&#10;ZyW5lxc+dMs9shCtt4Yt67s8cdqAJNSubqXUhfK0axfZMGOIltxz1471oXNrAur28iTSGGAL5io2&#10;1ZDjnOOMUFX1Furl5GhuYYnQyxMVjl6+n8+ma0fEc5+y2zC1dJVkKeXG+Qcng888DrQEtzCv47iC&#10;+jEhcSTxhw/HQdedxH51Yu7eC2MEQm32/kKctuG09eeadiTQlQNsgeQkHq2eRmkeYTxG5jClRGxD&#10;ZyAAc+tIC1qFuRp6hbvEMI3BpXJYHPr1qO4uJYtKmYTkRy2uNvtjLCgh/FqVJb4z2JndPNUxlY3R&#10;uCdxycfSm6SI5bC0jgRI7e4tjtHZQARzQN7hOlutqXUF0VvNL7egG7Oakuz9ht5LGCENLJbyAZGF&#10;GM8nFBQ2O9ENnJE0izJN5hWRs/ICScDPoKx7dby8sCIdPjX7LGiybiPnbuR7HnFAGpaCOa2vHRxI&#10;qITGqnnbnv8ASo7K1eO085YtjRnbt7dTxmgCxa3nk2qzWy7mtImjUAnoSSB096sWEkEZMU8W2JOg&#10;OeoHHvQFijbXStFeB7JhIgAA6ZznJqeK4afU5xBDFjAkDBsheT16YoElbQTSNQeJLu0S1jX7UoJi&#10;dQxcAYzkZ/mKuabfzWsUkU0gYeXcgYQBouDj5sZ6ng5qm9R26FLTXe2cIluxdmZUiYdOwI71Q00N&#10;9oYyzuWkJfG75u/3eKuUXcSVtCjp1xcSXOoW8sCiSHUpo1YZ+cAnB5H9KksfJbUdSt4psC0lyyHJ&#10;YFzkHoOopuGo0rFnRXu7q+1CAWsiyLMGUsoPmE5z2/z6Vqx6b5ks/wArbThS27A6470vZgZ+l29z&#10;Jq1xBPamO4kk+VWGNwbOe2KvQ6VFp+qpcrKRPGJEXJJ65HofwxRyAXZ4JLO+V/OdY05whAIPbsR+&#10;lXdSBlmMYg8toQMlupIyCORnNRysCOYG71CIPM3lC3YiTaTsGckYAxn0qC6ENhcJuuZA0yqDHjgp&#10;15x70rMCrr7X8Hkx2TReTFdRuVulxk85wccHHTrV7Wb3zBo1lcKo1OK0eRzsYNIu5sHpjIHFIBuq&#10;p/aE8TXMyyRNGJEcHIUdcHrVW4hle0RZdyvdFXUpwQOeCcfnigLGk1jHLBBcxOUcoyuGXg4J56VS&#10;1rUY7LTo3EROJViBCk4J9SOOn0oAy9fAm01opbgwrPOib4yQVIPA9CG6dK0LzU9Pg0G5F7tFxHbG&#10;VYyDiRlBK5wDjn/9dAGro72cemvbw2mydLZYnYD77Bzkn04qh4e1dtRs0u5Qj3NvcRLMknRw4ySO&#10;O3Qc01vZgaFrDBDbXRAd5Uu1U5J+UEHtxxUsF7HNc3TSSRJuuiBvBzg5wPTitXHUUnYxbCZWmchh&#10;Eq787vUGmack3266W4iLQ7pmJBx8uSMDv1olHUmD6FqJZkuBNHKVieNznbw5B596v6MkNsRDd3E8&#10;qJIxxIQflJyR2NZuLTLGbvM1NXl85ZJ1aJmPIw3YVNPcLFetOmY5ISzxjH3eu0Y6dKTTW4FhpVTU&#10;IXjaRACo2nGeD82cetYcF9fJqM32m12CK3NwxY5ILHp9aQG3cGW4vZJHj2qty4RCSSoB+XPSqd1f&#10;Xd7eQtEikyHLhiBjJoA1ZvPE9gz3Ijhl3hyGbfkdcAHp9aXU4QLe0Xyx5kc8ilkI+cN1yKAKN9EG&#10;dbkux3kJvJ+b1HU9aXUylvII7iZmhsZ4ywU7eo4x19fSgCxCSbmIiQhJV2SO3VexJ5qrfzDTbjRn&#10;trwRRzyuW35JcHjYxAx+lRzgdBfq9jq6JbzLLFLaIWfIG0r16Z/mKhuHs0h3XMjrvCqxQdC3Hcjv&#10;ST0sBoaxezXNvZxxXrFyuGVuUMZ/h+lVry3mASQJIVSBVBAXAGcYOMVmAy8t1itkmfYXWAopyQEU&#10;fUin6g4kskZYhudSmWyAxPY9KALSPPPpcBe7CRoplWMEESdjt5HNR/6D9lgku5lQ2ZMcKryxz1wB&#10;2xVQ3A2Ldba20y8ieJf9JTDM4IIBxno2Pzp1tDF9jjWZfKjljPzuu7j1xnOa05dQKml3txc2Uqwi&#10;X7NB5m6MIoIAPP4enNT6Pd2VraSTiaMTyWzgQzryckjOM9fxqftBqY2mmInVn+ytshBKvu6ScH5h&#10;kdv/ANVZ+lTXF3qV59jUxW6XpLKrAh/l6N/+qpmrMtTdtS3pFy6vNvRvKS9fPmHnaTnI5/Kp7QX0&#10;X2y3lgj8u4iZg5U70x6c4/SpHz6F5b62vppbeLTzkMYxFORiRc8ng9x71lWqm8/cS7VZYmMcuTuG&#10;PXGO1AKZQtoJFneCR4YUVmURMSCD25z/AEq9ZMyNdQXDoWDrgry4XsTnPJoKUia1t9j3kzzQma3E&#10;j7UPzoAPxzj6UlsU+2Sy2d3cRr5nzSwja/qyk8nBoKKti93d3MNzBPGFG3iZTkZ45GQOPpU811aQ&#10;atcRQ3LFRhwZ35Y8YAJx39qAHaja6jZa7bLLDvU27ySyIflDZwuB9K0dWv5Li8gmuykcLlEQgfMe&#10;eVOOvPSgCjrO2S/sYftJiMkUacLkbgOc+mferdwkdtJEssvnXMkzEsnCxgevrQBo3Un760mubhQq&#10;RY2EcEgeo9axry6Bm0+G4YoLl2WIMeCygEjn2oB6Gvqckl1bKiXDJFuB/dkDaOO9Ta0um6f4emur&#10;5TJFGqBwhHBxnH4nigjnMjUfDdxd+Hbi1tMsszouZSC25GBJIwCeOvFUrzWb6HSo3tFiW1bbKPMB&#10;LKzjaeevSgTmbFpE0Gjw20dsCWjWE7FPA78cY96boEix6YvmFmMMrGQtnGQuPrQTzO5ImlxCyVrg&#10;hrGRCNgPBUcEEdqYLsLbu5AjSNwqjYckN0+tBVpLc0NKt2W0laCFfIgIUc8IAOlR6AYIGj81y11e&#10;TKHLcKAOn/16CuYdO7S3drNKhRSjZ45IOPWl1iU3l/ayQW+2GCVgzE42+oFBHNIiux/plrGbeRtg&#10;JDBSR09cD1qO61CeJobWEF1MoKs+NyjoV5A79KBObKd1EFdHu1EbEhECjiQL1/Gpp3mNxH8rKsal&#10;9zjhSe3SgkxPNht0vdjsQkShz1Qd/myMZqq5nEF/E8CG2u7ws0agYZcjG7igDktcvWaErCwY7Tu4&#10;yOOeD0/SqurxXcVpNOpiitnl2IVI3xn0C4HFAHj9vPAl5cz2xBuUJRiDnYyg8HpUs0hkupprTbsv&#10;JUEjsoDlVGDgAAAmgdmdnojG4e1Z0+eOP53PK7gBnt/jV3R7ZnWzby5GXKABSN2R25Hf3pptAkzr&#10;7aV4JIpIpgqyBlAUHB/DH9KsWNu1wYBHburxMWMMg5A7gnAxzT52UoO5Pe2Ra2kfBKxISQgIHH0x&#10;/KugKzSs6tbCFJLbaUUnIz15xTVWwODPF9SjYwgJA4t5XC7XJyOPpXd6/opeyaPyFMglEoJbBUDg&#10;jpmh4hpk8nSx8yeKPA2vz2iNZrK1vdI+zYuZAe5BI9PUV7XJptzLIsjsEiiTciAHcOOe1VHGyRlK&#10;irnxzF4L1eW9g0oo2y8Dh2kwNm09zz1HtX1Nd+Hr+W4j22vkzsIypkXh0PcHHpSli2yfYo+eb3wX&#10;qbaZDatLM96s8s7XG4eZL22E7QMDsABX0gngW7uEeSORcQIXKtkM3sOAOay9uyvZny3pvwx1a4sI&#10;Z9YvrdUaBpQpb5kBOMONp5x6V9bx/DKI3E8d1ezC3zgJsCgbgDjIzwKaqspQseK+E9Ls/D8siafc&#10;eaI2DjA+6qjHCjt9a+o9J+H+labIxEKvI4ZBMVG5UJGQDgmlzXY2ujPJ9DupP7Tgmn01it7MNysW&#10;Bbv6EdK92XSLGwvbS4CCMqJMB0DbgDjJ6dvYU2u4RunY9H0zXJ7nTrZHUgQWPkmNTnKqcLz3OPYV&#10;VsIY5NMto5UVLl5UERjUKrg9ugzWPsI3vY2daWxh+Kb/AM21W1bzAov0kKk8ggYH5Vm+JLdjK6LM&#10;DeTTKGDZwoBxnpW6hYzuynoktyblZZJ5WILZbPXd0zwOntS6LGHuLmCVSgW6Ee9vQDnHTvSEbWpG&#10;S5ms0JVkjRgS68p67fc/SknmiMi+aWWPBG0D5sd/TrQNNofqcY0+G3lYoZnctsJOdgXvjtn3o1O8&#10;jv8ATtOh+wlGtrUqyn775PAPrQPmdyuwF/p0ME6xrIMh5IlVS+Rznmk1QQado0UzRM1x5wbbnDKD&#10;25GKDSMrmjBb2/2Ql7nY6jeu8cFQP51macEu7Qi6tgVMDL5fP4ZIxn8BQvMdi/b38dza3QZVaOS0&#10;YIQcg4P86v6Y9tFp2pP9njMqQICjdASe3TpWnKjPmle1isyJf6eLdwgtoSVEQjAPzDnJ6/nWGdRl&#10;NslzBaNCrwtuUeoyCf8ACoe5qSLZOtu8cCN5VsjI7AEhRnjpV+O4/wCJUpt0CRrGjsOjOG4Ocf4U&#10;gLGiW2mW9jcwxq26QdFPKtnnOe1U7fTWt7W4mik3JfPmVOPkJGOvXmgCrCAwu5o0kQJJIqsuDx2P&#10;1p9tJHHBIFZkdJNpwOMjg0AO0iaKKL7Mys8hiADMCW6nJOO9Gn6fqMiyXZ1CIwRuTs2jzAGzxxj9&#10;aANwW1qWF1BEsMk8saykjlgTjn3qHTPtKuY5ZQYppVBUHpg8Zz3oMpt3sV54ZNP1aM3JS4025WeM&#10;Rx8SrIAdp64x9asazZ2txrO2ylmMUK7suMJnncePWggiuA89vaPIFwYgrRkjcjHnBx7VmyWax39u&#10;7SNshY7grH9RVKIF/UxKI7CSONVjSJI2BOMsudxBz/Sq9/GupXSqpdAEKN6MMc9SKQDbvebZYbW3&#10;JLXZcjeMYI9z39qL6ztrCW0tbQP80YKkkfLg9+taQegG1ZWULxTFoT9ofyyEX72R7cDGKinmubeI&#10;yQRt9pGnPbLlvvg8g+3NCk3oU5O5pgRpAYc8ylucfd3HHNR3MySwwpKCs0UKBwcnaw681SE2Y8UV&#10;nDPqQmn8+2ChMxORsIP06irdsl3drN5YLAFvvDpt5PWmIh0q4a6glubMvJ9kXEjNwxznAOfWtvTd&#10;VmlilhmZCqfKqkjjHsBQBgwT2ai6Ajjjnn++205J6cmnRGe8knRbZdxX5SSdo9fQ8UAOsxLJGsxj&#10;+WSfBGecrx0/+tT7L5bxJ1BzBO4bB+ViPqfWgdmb+hag0d3NbkxeWFwySRA4Le/UEY9KSK3eG6vr&#10;nDrcy3Tna+3GW/L+dAiS6hZb1EaThRtyAcZBzk81WlmhjmVIbsLdSSOzBG+decZ/GgCsZ5n1SZgg&#10;Km4csw4BJzxitKRzeERyXzA4CdcnHPuKAWhR1OC7v9Q0+OCJUtV8wzFyf3mSMY69B71FfXMdjeyR&#10;W7MXdHUnJ27ckZ69aaixtvqTXU0tqjWEaM1sbsZBbKqm04446H2NPtTbyyRC7kJIfLKcj5c9z/8A&#10;WquRiHXDFrOGRZHw8gj29CSc+p/pV6ZEE6zQ2+Y458KgYHcRnjP4elQBkz2zWF4JEDyy4VTEcEK2&#10;OScYp3nCPU7NrrSI1nud0kkgJ3bRkHcc4+nFabKzAWaz/tPZqHlx+QjBWbcAQASeMnrx2Fb2qSwO&#10;kNjp0atp7XLKvldAd2B/nNSpNaAVtYjsZLG1K5kvZGKyRsBjqMYOPTNa0Fq2zy2VGjGGLA8gr6+1&#10;VzaagUriZotJs3fasNnFt8syY4LHO0Z6/hU2rRLcQQRfZ49iALkqOo6UogV0V7yOCG3gka1huJW8&#10;wAEkuowMZHp61kR2kukslxNOwkMb+XHHkdAeoyKfM0Bp31pPHbebG/JmYBXyMbevqO9XvNa9himM&#10;ZQzQflkd+etCqNMDM8/zLGaQ3Y823izIhJwoGc+3Sp7lDa2c1m7gSXkMgYgckOvf/wDXTdVgR2Wm&#10;Xa6D/a39pzfZJrIy4QYU8lQCRg8VYjvS2lrZXMwWwsrZhgL2yOBj/Gs2+4GTpusTWmgfZ5YjuuXm&#10;ZixJIVmOATnt702D+xhp00SzNJ5tz5iMFXCpk8fe/nSA5S9MNlp0dyJblpYIyHWRsqSM7QAOTV+a&#10;Ui2ZkynkyszOoz8q+1ZT3AzZtQsodIjnFu6RxRFHZt33nJwNp59q1fEM32vRj5lo/wBnt5DJufjf&#10;vXcuMkHtxUX7mqh3M5JTc6ct3bzBC8Ln96xATBIOep6VLZyXF1De3kYjKzWJdPMzhSykYwCM0F8t&#10;jOz5tv5iEGXBwVJwSc9ORUNqpiiaN2iRxGNqxhgAcdMH/GgB+mm4ltbkTb4pJIcjcPmQr9exFJpc&#10;khSK1KnyTM42ksVBHPNK+tgV+pmiVXmmiih3LCwDtggKTnGSDVsNKmo3rWpUi9QGRC2FyC3qcdPa&#10;i9tAMnTvs95d30qyYliuiuAePnXkevBq3b+d9vMbwx4jmO3yxgvz3PQ8dKmTsxILpFtJYxGi72Ug&#10;KfUcc1b1P91d3E5YKsUqMp/ujODn/wDVUSeoyles8UXnMzeQkcROB0YnBHHvT9XIu7RUgkjaUTj7&#10;3PHOfukd6TeoGjM9v5awwxy/aV3gzB8oB2BXn9KS208IYQsjB2T7gPyk54z1rcCnLOxuoWuGwVUo&#10;N3OTnoPwpNUhinvLKO2ZpC2GlXPyxMOuR60AdRqbxRafpkqvhHhd1JVsMq/d6e/0p8Wm3NrYSzxM&#10;32fz0QsGG0MQeMHnH4UAY092ksUVmluy7NvmOT98kcnjpWtc6XMbKK6tGje4uBIPJMihlKnAJGc4&#10;Paglt3sYVxFa2lvZeWS0ryBPK6bOOD05zV3V7S8msrYxxSA7sSSk/Ku0cY6d/egbWpe+0uLCdJIv&#10;naWEqD14zuGeOaj1eSI6dJHYyokgjiRVJ+Zm7469frScQvrYlVYU0hfLglW7aSRNmBwuflPXvWvD&#10;bW8nh/cs3l3LeW6lhwVX+HryT+FY2Yzl4YJfs/2gwMss2eJAQSBnntXXxulxZBcnfZp07bWb69jR&#10;YGZNvu8tDFbmSKJCZN3AyOcZzV+ztIlhVLmNw8Esm3YxAdT6jpzQotgV9NuGvFlmggNvcEnCoeFI&#10;OOfXNWLK5neNo7dFjhkvNmHK59DnHIxWsY23A3NDvW+0zCYMJUmEUjEHAbP+FR6PDLGrRXBXf9pd&#10;zMCeST0/LpxVCV+pLqFzc/bMgsEtpmYFVG7A6++DV+dTGbi6N1sHmlN8uAJFPb6mgUZE1w8ttrMd&#10;rduZBJYrLuJ5GeAPqBVYzadca7YxXd00l7Jbu0e2TIIXt/8ArrWFwSsaOoQ3l5cx+RclvssEYkj4&#10;24Y9WPXNXb+GGx1Vk0xCBf2yAoWzl1GcVZnHqQMjabqhH2yJ5VhxLEGzuC9OgqZLmK9lspprL7Hc&#10;posSTRMMlnDHc3brQSRQLb3GoQyXLMnmSBNwOCAT2pt5DGs1lJGrbRKWlwMng8Y6VvFWA6fVdNtb&#10;CQ3Njay/bPMIYTtlXX+8D71ch1CKUoJUkMRlRMOecdhxTAyri0huLqzuGtSIDbiRHxzu4H8s9q1t&#10;eeTzrHAUNHbpGSrfMvXrigCpdTbjb2ltajzpWBXLnJBPT06UWBltfKaSVfP80gAgfKOnegB5lvLC&#10;/sZVdDGLciTC/NnHy+3FW204SSxSmZS1vK64U/KRnBBHHIoAgaxivbqC7cuywzh9ucNlev4VHLLF&#10;FfCGWFjFdSLE21iNqkc1qpmU6V2UriO6sdUjv5LoiKaAQG3bPJzkEH3HFaonsr3UigL7I3RCZnzs&#10;2jGR3pyRcexoI2n3M0Vxcws8ayDegPzNjAxziq17HLcSraWzjfAeWBGCOuM+9YlDtVuBFtXTrMpa&#10;jc4XDfIDjIY+1Zl9Fdw3tnC7NtdCNiZBkyOOemOtABb30g1BXWNQjuAV5IAPWpbu1RdVgSNWEOF3&#10;ZPIyF9OvpxQBZ8SXk9zcm3uIwIE3CEoBkheOQMGs/X7BoZnZJGW8sihGR94Egkdf50AMVbmGOzDJ&#10;kJHuG5gNvAzjknmsoS26XCMzu9wyohXGAnP60AF/p9pPDdKJQk6qGK5+YjcAPxqDXFRdSlisbTzr&#10;iATkhSAcE4XrgUCTMRNtjNLHFOZHikdAhHJDgADOaRZf7O8QNLZ27Br2G2BVo85wo3E/j6elAzag&#10;SyUtIYZFkW0bCtyGLDkd+fSqEkk8l1bvAWzkqyqMKpJ59KiYG7rktrBDYR6fYiO5W3TzDJIcPxxg&#10;dOfasO8up/tmlo7Ni0vUZwRwVzyMHHes231C1ileSQvdQx3yESQW/mhsnHIG4frVfVp75NotYA0N&#10;2xZwWUbSW6etIDFvJYodVWVNqyT24UAHlgvYcdqiRblbwFmCyxuMbmxtyQcelAlfqRSSMLpJry6Y&#10;XRZdkEq4Z/Tnpge9V79tVubsrd3UjRZkjILKygHHI/8ArVjNWZrBGvqF3qDrLFHCyJuBKbsAMcDk&#10;cdqwNQubiK8hg8wvNKiAKcjIGB1PFSaFa9nlhuY454AVxIDvOV5x0wap6lYO99jzwrGIEhTnj09K&#10;AOnke5kubfcMbbMQxgnjb1BB965e6ttUtrdblpdtvFbMwZyCDgYwOf6UAdk9zNBEkysvmxsiAP1X&#10;5scj2rMS2juoPtXnF2RkKvng557dhigDrdRu3votNnkm23LzyRtwMNwCD+X8qybzyLOaylnuEJuA&#10;rqvUJu6BsdyK0jDuBXv3sdOFgqyOb+4VpHiJHQHrnryKtaxp+l3F/YTNNFK9i+d0QI643DnB6VaV&#10;gJpr5bloHLM06RqNrt91QeBzxUGoxwBbWSxQxpPKkbFzlgAcnNDXQyi7blfW4hDGJjMoldFQFMkK&#10;SeOnrWveRtPZtIbbeHkUYCkbdnIHHQVjZj5zB168gj0+0S6t5fLeJYTgYJfP+c1o6tE0+hJNb6Uj&#10;NaknbvO52JBPU9hSFFu55x4nntbTRZCLdnjXaAQCz9eOn45rUlBn0sSy2zRk3xgMWTu9c/SsG9TU&#10;86uLw29nKiadLK/kl1VAflPA59K6jUbVbXSpmVt/mTFpDyNnPTj0Fc8tyoyscLdPZ3iR25iQSQ4D&#10;SZIxkdDyBwTxxWHqDSz27xWY/eyp8nmZ2uRyAe9ZOGpsakEUy2cUE7lmgh27gB83PtV5ZIoII0lA&#10;+SAEhWBBP14pNtAZVzP5OHktwkccoVShOdvcn3qHU7u0SKK7iuXDMhWS3zkMfUD+dQBpuiTQXMQu&#10;GMMxbYehCj1/Go7aZGtNiQv97zMsM4A9MdqCJQudMtzCNPt4mUkx4MhA5J9Pes7dcS2dzAIpn3pu&#10;YyMdycc7e44oIlGxLapA8ESTNmdJVO4r83JPNOtYri2tJJZeYINisM5znp15oBSaOltFIgKSXIKp&#10;DJnAHUdP0qbTHMsQXywsckTH5uGBXqOaCSvBaPChaNUZ5QAzRj5iQO/X9K39OvbiVjJJGDLJI4C/&#10;7PTGBjtQByEV3JZ2t1cxxwwzXQlXy5BlxkYyMY/nRfwQtNcbJB5SBsoOGGOoHWgDnNJuIVWaMsSY&#10;Ttw8Zzk9CDWhpkcDTTeWHAHzBCw6nqWPTig0UO5jyXEJmvRLE0aMnzEclh69vxrb1TT5VEnCCKXI&#10;IV/m56g0FpWOP8Oar/aDzGGNo4Vkkj5GPMXPDDB9fUVZ0nTksdea4nwgaAQvFIRt2sfx5pN2GdT9&#10;rvbNx5tyEa42K6g5U7eFzWRqPmWrRvCsb7cYMi7lBU/gOtKUrAc69y8OpXMEUUsE0s7vICxK7mb0&#10;561Uub9rnVJpikaNMi7mG7GRkdOahzewGuWF9NCLtnkmVgxLY2sEOcEY9KlWFWWFgw3O0ZU7SeB/&#10;n0oU2gE1K6ieRJo4UVGIHQ7V7e1M1CMeVBbqEeO9jVizHBj5PH6c1qA5Yz9pS5d90igAI2elW/tE&#10;FxfbZzDay29ptIkBAZo/QnAz9KAK9vPG99HDcxyFbfOQoBZcZwOo7ip7z7THefamJEoQrwBkqe3F&#10;AF77bFf3awMuJbWPDDBBVScgmp/Lkl1NpllIMdnGiFWAJBX5geR0+lAFvVPNs47WVIuZjnBxzx1P&#10;T3qxexXVsbZ7uVZJY952s5Yd+Cc/1NAFFZYZpLlo1InS2ADgH5QxwcdqgD3UWoMbSSQWszs8hBGV&#10;3YO098Z6UAa+Hvtb+03ZkZ7VJIcqgClc5471ctZIU1SUzyyGdQrx85V9zcjPqPfFXGDAkhvGiltw&#10;0ksBmi3kKMqfm+6cjPTr0p2pW73V+Z1GGjleHaM45PU81qBdu0hlkhSCD/R5JiGkXjcSMHJHeqE1&#10;kbKTTJIwxebUpI2TPGVG7JH+elAGldQXlvp2bJ1+0iWPAm5G3I3A4HpW1qaRyWLCObbNPafIF6oc&#10;4z/hQByurTxWsECqg3CZVYR9BuPPPPQe1F6LlrPYJQJEMbktwWxkH8waCZJmZqDXF7bWkf2VhFDI&#10;r+arHB2nODx2rUmCzafHOl0EaJijRnI+9z3PTFAQVijdO11bRqxIkVXy3Hy+uMfSmTzXMcTKrKFh&#10;yAq8ghv1oCUB8uVsbOTDmzubZpGV+qsGIHGe+KrSX7zRl7u+cBbcRxox++eeByMGonOwRjYzNfvD&#10;d2scenvKYWzKyE42Fc5B5rnNbtphY62ZL1g72bBGRQTCcZPUjNczqLYo0PPmmt7NJljiT7HISrfe&#10;DZLAZzyCK5DS7vyoFfztzQ2mDIV5fA7jkZIrnnLoBsalo8l9p8nkSElI/wB4I3GUyfl9+vpUMqQx&#10;2cqyLIsNw0TF1OD8o7jH9KhSa0AxNHthDKyxxnzZJ3T1O4Y4z/8AXpdEQrOTG7s05YkOeff0p8zA&#10;66OGOJpIzAr3V1GyIT/CRzgHI5z71VuHP+rRsSRuTzjkA1cZAZ9pfXaXtxbfZ2WWxus5bOWBHI57&#10;ckd60tFgS51WS5lmVfs9wUKys2xmPqoPOM88Vom0B0Phb7Ut4LZ7Jtt/tchT8xxkY6jB5q5a2znU&#10;1to7xfOE5k2Qs2Ni+ntzXXTYHps9rqNhLbQNZOqSblxtO5frWtZx3gubW8muSHEWA6s25twxzj0F&#10;dULoymkWbWGW21K3mvAypBBPwDggleDnP9an1lpb2Wzle5EZldY8EYGT168nj2rdK+5Bk3Fxeyaj&#10;sSWRgyKyggkDd0/Oq0l1a2WqQ6eNURru6t2ARmIChO3bHNWBpyLcxXcKzR4Jj37XOCV3EHvn9Kbf&#10;S3curQTX12sn2iRJYwuMxEjJUZ6g9xQBcvbG1urm236gDOyYVGbIQD14/lmqV9qdrBeW1tBaSNqU&#10;u5nVEOGTtg0AUWRINRt1uJlysbFA7cgDJ+UH1PXFWdVmTUL22E4e3aCwCL5q/Mnc8cdaxk7sDjNS&#10;Zp78T52ENgdflDH61Frd7v1+V7e5Q2TeVGIwMbCi4Y/nUgJ5txa3yzx3Dq7SANtZgCDwe4NZL6gk&#10;97aSeTKoXcZFY4x83U9T09qGVFam9rc/2tYbm6uNqQKxkbDdB3PWoNe+yGGE+W8MIt2jdossDu5O&#10;c4/lXOa31sVfsBkWFt6DcoIL55yePzHsKgnvrG3sVFwvmRnDfNwD2x6/nQMwfGIiit9IktLwfaBe&#10;qZEZeABwM/XtVnxB/Z8MVofL2s7FQRyD3GQPT6UEpNPU1dOkMum7SuYZANz85AU9D/8AqpLGcxaU&#10;IJ4CziIjzDwY8dzj1965yh2iS2vkyXAi8vfBJuZRywB6dv5VForPe2qyXBJQS8kD0JyAOvTrTS6A&#10;PjjFzcXFtZzOifZPNaR2J3gHBU8dc06wka482IFPNMrrtIOVxng+9XBagZ+lG4sL5VgEPkRF3bcu&#10;WO7ggZ7VpW9pbre7biJtyuyHb0X6GtAvbc1beVJDl5QN8hAHPU84qrLE0N1EmwjymVgezZ7UGbuz&#10;Q1qREltbgSMucjgngk4JNN1q6TEEUcBk8s5ZyPlHGcD/APVTszMy54IZ5rOe6lwIXOQ3Rww6EVl3&#10;GpSefpsChRO481hInAVfQ5FNxa3Gtze1fTNLg+xfY52ZTbIp387ARncp+vbFUZ7xYp7aGKzE8V3J&#10;IkswYYhUL/U1NjWKsc/d6Zbyapa32B5se+NZWBB2Nj0roNauRC2n/YrCVbeNo/MeUqUPrt/Ggohu&#10;Vtory3S2tE22Y3qJDngDk/jVuSe5e6tw1pGyvaTI5xyQ2AePb60AV5VtXvo5ks18xVAAXpj0Gcda&#10;qaik8mpwq18wt02iJYztBC4zk/pRYDW1MeffRXEdsYVKqCpHzA9yc8HmnNeXM1xCkijy4o3IDA8c&#10;9DT5WBX1C4SJobW4U+dMrBdo7Dp04pLqOe3vIrqG3iEl7PlhMGwqDrtHbNWqZg9ycwyxX2n3SWwN&#10;je3SxO7dE4znI5/Srep3upFNMmt4V/s6KWcMi4xFhePl4J9qtK2gjP8AEk2oSxxPBCgtodsQ3DG8&#10;buRzjPFXfE6Obazht14M9vI28YZfUY7UwOj1OO2l0YxWLxGOaFkKxEgcD/OcVzLma3sUe3GIoVyW&#10;z1Oe2aAL1tNdHS0Wa2QwusUbCIkbSevJBI461q2V9Lb6bqMZkQNcWJRshixJYY2njBoAqQRWxtbm&#10;XyICbm8J2MCfKwBz2qnbLNbxXEssxEQdmKKpzjqTmgC5Z2dwYpDFcFLVFYOF43jvuyCfpTPt1xe6&#10;ff2kN3HEktq22RdwJAGRz7n2oAt6dLayRyWqxj9+xA25HzHgk9qzLPSp4NOd2mKmQYkkBywwMkcj&#10;ufagrl0uSwaQbGC8824jMs8wb5CSAgHAHbOetULK5eDT3is2iUtOV2yIdwyvXHH8qTlYrl0NA3ED&#10;20sX2cuTbBBJuztweQQc9awrPTzJELeO5bdcuwyzdccnBx/SsBpaEVrp7iCaGd03NIQCG6g9sY9K&#10;0S0UNuFuZMOVXGV6549P6UFIp6VJtie0hWSKO0zGUfo59RyeKtWtkImPl5wRjk46n1x/WgZh39uH&#10;stRSW3i8lUKlhgKhb7pP41p3ds7291b+QXguMpIr5C5DZByCO/vQTzWKWlPeNp8FrFZF7+K0CSNn&#10;5Fx1bHXp0pINPdrJrhJB/rH/AIj1B5A4/rQHOdtaWrfYIruONI5SpV8rz1qx4cmgW2itmi+ZFJ3E&#10;Fl56Bvx9qA5y3oc0VvPPbfvPMknUrtQkc+uMVbW3tpXSSGUIwcqoU4bJ6gfT3rSMO4nMkmsNMu5p&#10;ZZoQHmyg5Yso9Qc8YPtWfCDHczRfaZDcQ4ALZJGTzk464rQhyewabfWmj3s9rHLJ5txaqjtyd6q3&#10;PXP9KLaCI6jMHjOZoJI/L2fMemDniqUWyTW0WRr7XZRZ2JeATBfn7sw4zXPW1xIb8xLAyw28k0vm&#10;fMpcjAUDp0rSMbASXN1NBrjzuRJaLHJC1ttO0sOp3Eg5z7VLIHs9Xle7jmll1GfehHIhwvAP171Q&#10;ElqlpLIQQyIVZiB1A9M/WoYXvYGM/mbXRG+QnGee+c0AVrGMfbp2lb/j3JZy44GelabRzx3DwSeU&#10;xuFXzEbaeTjPPHSgBJNSFzJ+4tkayCyB5BkdMYwCAfanSJDc6zPBDdbN8ZQQKM7+4I9MVmtFqBmT&#10;So90kkcWEEYDr69eaZrFtDpmrafuv3eGS32PFt7kZJ9eKhspRZXsc3PiFra8k2209nvj3dUK8Y7d&#10;e1NlVptUl3T/ALlLISRMV3dT09sVjLuaRjbcyLuC4HiAtJIVh84uBkfMF6gj6cVZnUW17GWC7ygO&#10;0YxgnufWs2uhRBf3cseotvsClkXLRlejgdQfQ1LqcCXmoRmN1W3nRjsQ8KemB3OfpWT00AxPEMaz&#10;NaXBuAtvdRqU80Ettb9Rg1oa22mWzW0EUUxeEDDO5PAAyMHnrWcogtDjdUs2eOJZr2B1SYsibstn&#10;GDxwf50zV5Y2ubQxRoGnkkGXAJ+7wBxnOa4atNp3N4z7nJaiIxIc/P5sYODkbTjFZviKbULeWOGC&#10;BdqgmSSQY2YPTg98+leRiqko6nRF9Dlb4TQzojjhnG4kZKgH+Ej1o1Ao+JzIQIrZUZe5bd2rw6uI&#10;bGV7idWina4UmH7QYtrZ9Oc4B/Wn3QkDOtvMphuNwckkMWHQnqP0zXOqmpXKzFvoHt0a6eVfLEDE&#10;Ko+7tOAM/TnpTNcuLsNbW0MyyQo6K8jdh/FgEU1LWwrGVefZDBDe2TmW1jvfMK85aXHP6VoTqJtL&#10;jEb7H3ZcxqAG54z05H0rqp0xGDdSxeRBNJMBNcNl94I8s88ZwB0p1zdLDc29vZyiVC6+aHHCEjpg&#10;nmuuELARO5ga283mPcwDQscbeuWGAMU2S4j+zrBcWu7flWIJ4yeeP/rVbgBNcBIHsVfBt54BKVjO&#10;SiFscjg5/CopbjT11BAis81zYoGEkbbBs/hD8Dp1qfZgWZvLihnQB2CkLHLuCqufUFSfyIq1qlvE&#10;JLONLVrW4t1BlhPKyKwyuPr2rN6FKDMF1uElG9l8mzdyRgHOSOnP9K6CRJERbuRnzMvEeDyD+VYy&#10;eprGFjI1Rv7SX/TQQZ0wxUge/ata6nikh3cCcSDJIyRgYIqR8qvqYs097Nbxm3QLuABZiSQB26da&#10;sXF79mtJJSm2NOWfbk4HsBQNpJhHfz2Fr5qRtJBOcyhEzkJ2Jp0VwskQubdso+7Yq8ZU9yM96uG5&#10;lOdxglzNKkEytbTFGGf4SeSO3P4VBPc3MMU1idqtcHDAqN6c9ieR+VaqWpmWYp4LZVs5ZQvnRNwR&#10;ncF7nj1rP83yLRTOokkjYKWzyNx/Hp9KfMzOUmiWS5kytvZybZpgUVwOAR649vWr9pIkCTlF8uS5&#10;hMakA7gWPoOauG5LkzJuLSSRHhLH7PHDmRsdV7/rV52wiQoHVsFZCfuyD0I61diSWO/KiCGOJjEL&#10;kgMhICjHBqzALYJH5JG2QgsuCMEDpRZ3AksFa1NwrTMxu3LrvwMAHoKoW8jWdxHJMjLFIHRR1Az1&#10;rNR1AvXrgPFskXaknzA9enr9aS7ufMhs2jtx9mn3ucgbgF7+tTbUd2VoGju2mieYKyZJAPYmqskj&#10;+ZbRpaurSAqXX1PQdv1pG6NIW8huEjivGYFHTy1zgEnqenamrKYfMgnikW4VtvzY6Y6kg0APsAqt&#10;bNcnZdMjM8ZBB7ihZru0mhvYZJFWC3khIcblJYccVLlZjSZazNZH/Ux+VKjqfMGSvPbpirNxdTfZ&#10;7ON41N/cRNIxAAzzx9KanqIriNUaKOOJMvnO8Ek+3rVARzxtbxvGq3QlYu2Scgn14rWF7ik7Fhxe&#10;w3sOnQSxfabhWZAScKoHfitlk+2T26rA0Vy9pcKrO2CAADnj6dxXTGDT1M+dla+gtrSbzFiZbi6Y&#10;mRQzbAQBk4zjOfaory5tHuEkMTFYHRT5bEiTPJPAqtbiUmma11BI9shW6kDSIAwUA7cEH+VKbpHM&#10;Y8oqBJtRSeTt9SeannKW5ZuI1ghaKK4KW0V2SJpsZZSehGBVbWbV57WJETBe4Kb+flI5/P04oU9b&#10;F7bkd7NHeTwT9Gkt8RlTwyx8f5xU5tDPJaSyQxvPZWr20SzybQu9uCPfPHQ1EtwbtuaEMKfYYFjn&#10;3vmRSCfuNn6DsfelMUkcWftIUGQKArdT3x+NCYppkMhlZLnKYCMVP0OOO38qjlSTULSRraU73LKj&#10;9gTn096cjOLsMsfIlm8uSJX+YAh1OEbPtj+dMsY/sYj3SE+WFDEY5Pr1oSaF1LNrb25a5W6bMSnK&#10;jbng5JHp16ZrP0gzT3uqTtpjso0YrArNwJDLknGRztB9a1Ea86yvcxqJAkL2ZYAgDIX73HrxUiRW&#10;07W/nyZnghdFCjhF71UbgV7Z1gWFgzfKRwc7iPy96sXDv9r8lbwmOOJSpZsFB7duP6V1wYHVR6hb&#10;t/ZkEd4VW5mZmikAOwj6c9fWm6OXtbeGN2jdb2UO1w+3fnvk9hXRBvYD1G92Wtjpa+Uzm7snkWXn&#10;bnPC/hXO6jfmMRW1osmElO/e5KgHGdtdELmU2XvE6NGBamURl7eKdXcj+JDnp6GsHVoI4pIJUdZr&#10;6SFUYbuYR/dIx3zW8EQaVztuoIdQuG3BoUQSbQCwAwPfBx6VSmkysEDo/lhAARj5SDkDH51oAatb&#10;oNPaOEGSC8jkV1bjaBgA5HPWr/mQxW3lvBObg4CdfLUYy27gfhQBm6Cl6k1vMtwYlsy6RllJGeMj&#10;3rWtNReXT5hFIDPFGfLQHjkncFyev4UAYcIMemas6XUkpu7p1jLkgIynLfLwOSahsTMbKaN5Fdnk&#10;bPl5x0xz0555rOcRxV3YrRWjOiT7pDfW9tsCLgDBPPPtWzaRxs00ayuZpSioMcH15rNov2ZjWOrv&#10;bSXtld6fuDfdlL5Iz16eh9c1n3NsVuZAiYlYOzZ65BAx2qJlciGQRiWe5jRijttIwMbTjr2q7Yxz&#10;M5TKeah6MR+HXFZByIs3HmWrktcliXOF28AcY6is7VGuvOwkW4Syfe/hjA7nA9vWgotlzcSArdR2&#10;7oxKoCQxZhjPA/nWLp97OssZmhclhuPYL9STnJ7UAQbrh3jyW2srfO2T8yk5GT71089r9tNskLRg&#10;RqzspH8TH5uc0Ac1p4IuxI8q+bBLuJwR1/CtCeMw37wBAGiIK7VO1xQB1DTPJhJLf/SkQbDGB0Hr&#10;xnJrNhu3cRWxgQ3IO0vzkZ6UAdZqUv7q3Dx7ZnjV5Ax5BOM+lZEmoJDaxW81u0lw0rpI5xjGeBjr&#10;QBBcfbYUt/I8oBLh8u45w3QH6VBfTJPNaz26YiRDuVj6/h1pqVgNG4VpUtzHLgBG6epqtd3txp0e&#10;nlbbcbkFuGHyISB0rWMm9wNY6q8WkWtgkDSyXdyZXnwoWEAFQuepJOT0psl9DHpKafeoojtpiybA&#10;N3J7n0qgM7VvLtrW2uIU84zA7lj6gZxzzTZIZBaMyxMUQ4G3+EZ6nHagLmTYlpriKMJsmu73y0Rm&#10;5O7gep/Sr1rGLcC8N7CbpQgAiY7oTk/f/wD1VMkBqvHazabAVcNNJeSGUsDhU47n0xU0UjzaUtuk&#10;qbISUWNDyue5HWpmrAcXZW0CXM5toyk+/aGC8ALyPTmnrIba4lwGkkacZxj5Segx+FQ00AlrJZXd&#10;7It/FEbpvvCYsC4xntt/yKeJJbi5kumlJIj27nGAhHUZFNRYH//ZUEsBAi0AFAAGAAgAAAAhAIoV&#10;P5gMAQAAFQIAABMAAAAAAAAAAAAAAAAAAAAAAFtDb250ZW50X1R5cGVzXS54bWxQSwECLQAUAAYA&#10;CAAAACEAOP0h/9YAAACUAQAACwAAAAAAAAAAAAAAAAA9AQAAX3JlbHMvLnJlbHNQSwECLQAUAAYA&#10;CAAAACEAP7/KshQEAAA5CQAADgAAAAAAAAAAAAAAAAA8AgAAZHJzL2Uyb0RvYy54bWxQSwECLQAU&#10;AAYACAAAACEAWGCzG7oAAAAiAQAAGQAAAAAAAAAAAAAAAAB8BgAAZHJzL19yZWxzL2Uyb0RvYy54&#10;bWwucmVsc1BLAQItABQABgAIAAAAIQCGX9Kw4QAAAAkBAAAPAAAAAAAAAAAAAAAAAG0HAABkcnMv&#10;ZG93bnJldi54bWxQSwECLQAKAAAAAAAAACEA/hvgIdKIMADSiDAAFQAAAAAAAAAAAAAAAAB7CAAA&#10;ZHJzL21lZGlhL2ltYWdlMS5qcGVnUEsFBgAAAAAGAAYAfQEAAICR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0" o:spid="_x0000_s1033" type="#_x0000_t75" style="position:absolute;width:15794;height:211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yptoTBAAAA2wAAAA8AAABkcnMvZG93bnJldi54bWxET02LwjAQvQv7H8IseBFN9SBuNYosLMiq&#10;oHUPPQ7N2BabSUmyWv315iB4fLzvxaozjbiS87VlBeNRAoK4sLrmUsHf6Wc4A+EDssbGMim4k4fV&#10;8qO3wFTbGx/pmoVSxBD2KSqoQmhTKX1RkUE/si1x5M7WGQwRulJqh7cYbho5SZKpNFhzbKiwpe+K&#10;ikv2bxR8HfLL/ZHv9tlJbt301+aDzuRK9T+79RxEoC68xS/3RiuYxPXxS/wBcvkE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yptoTBAAAA2wAAAA8AAAAAAAAAAAAAAAAAnwIA&#10;AGRycy9kb3ducmV2LnhtbFBLBQYAAAAABAAEAPcAAACNAwAAAAA=&#10;">
                  <v:imagedata r:id="rId18" o:title="DSC01115"/>
                  <v:path arrowok="t"/>
                </v:shape>
                <v:shape id="Textfeld 24" o:spid="_x0000_s1034" type="#_x0000_t202" style="position:absolute;top:21609;width:15836;height:39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ZXeMUA&#10;AADbAAAADwAAAGRycy9kb3ducmV2LnhtbESPQWsCMRSE70L/Q3iFXqRmq4uUrVFEWqi9iKuX3h6b&#10;52bbzcuSZHX77xtB8DjMzDfMYjXYVpzJh8axgpdJBoK4crrhWsHx8PH8CiJEZI2tY1LwRwFWy4fR&#10;AgvtLryncxlrkSAcClRgYuwKKUNlyGKYuI44eSfnLcYkfS21x0uC21ZOs2wuLTacFgx2tDFU/Za9&#10;VbDLv3dm3J/ev9b5zG+P/Wb+U5dKPT0O6zcQkYZ4D9/an1rBNIfrl/QD5P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Jld4xQAAANsAAAAPAAAAAAAAAAAAAAAAAJgCAABkcnMv&#10;ZG93bnJldi54bWxQSwUGAAAAAAQABAD1AAAAigMAAAAA&#10;" stroked="f">
                  <v:textbox style="mso-fit-shape-to-text:t" inset="0,0,0,0">
                    <w:txbxContent>
                      <w:p w14:paraId="45347B29" w14:textId="0E88BC97" w:rsidR="00AD7D36" w:rsidRPr="00A86EC2" w:rsidRDefault="00AD7D36" w:rsidP="00155E13">
                        <w:pPr>
                          <w:pStyle w:val="Beschriftung"/>
                          <w:rPr>
                            <w:noProof/>
                            <w:color w:val="1D1B11" w:themeColor="background2" w:themeShade="1A"/>
                          </w:rPr>
                        </w:pPr>
                        <w:r>
                          <w:t xml:space="preserve">Abb. </w:t>
                        </w:r>
                        <w:fldSimple w:instr=" SEQ Abb. \* ARABIC ">
                          <w:r>
                            <w:rPr>
                              <w:noProof/>
                            </w:rPr>
                            <w:t>2</w:t>
                          </w:r>
                        </w:fldSimple>
                        <w:r>
                          <w:t xml:space="preserve"> U-Rohr nach dem Ve</w:t>
                        </w:r>
                        <w:r>
                          <w:t>r</w:t>
                        </w:r>
                        <w:r>
                          <w:t>such</w:t>
                        </w:r>
                      </w:p>
                    </w:txbxContent>
                  </v:textbox>
                </v:shape>
                <w10:wrap type="square"/>
              </v:group>
            </w:pict>
          </mc:Fallback>
        </mc:AlternateContent>
      </w:r>
      <w:r w:rsidR="00EB3F15">
        <w:t>Beobachtung:</w:t>
      </w:r>
      <w:r w:rsidR="00EB3F15">
        <w:tab/>
      </w:r>
      <w:r w:rsidR="00EB3F15">
        <w:tab/>
      </w:r>
      <w:r w:rsidR="009C7C69">
        <w:t xml:space="preserve">An der einen Elektrode (Pluspol) bilden sich Bläschen. Nach </w:t>
      </w:r>
      <w:r w:rsidR="00525BE9">
        <w:t>etwa drei M</w:t>
      </w:r>
      <w:r w:rsidR="00525BE9">
        <w:t>i</w:t>
      </w:r>
      <w:r w:rsidR="00525BE9">
        <w:t xml:space="preserve">nuten </w:t>
      </w:r>
      <w:r w:rsidR="00926D33">
        <w:t xml:space="preserve">ist zu sehen, wie </w:t>
      </w:r>
      <w:r w:rsidR="00826221">
        <w:t xml:space="preserve">sich </w:t>
      </w:r>
      <w:r w:rsidR="00926D33">
        <w:t>violette Schlieren aus dem mittleren Schenkel des U-Rohrs in Richtung der positiv geladenen Platinelek</w:t>
      </w:r>
      <w:r w:rsidR="00926D33">
        <w:t>t</w:t>
      </w:r>
      <w:r w:rsidR="00926D33">
        <w:lastRenderedPageBreak/>
        <w:t xml:space="preserve">rode ziehen. Nach weiteren 7 Minuten </w:t>
      </w:r>
      <w:r w:rsidR="00C7168C">
        <w:t>ist die gesamte Lösung in dem Schenkel</w:t>
      </w:r>
      <w:r w:rsidR="00824611">
        <w:t xml:space="preserve"> mit der positiv geladenen Graphitelektrode vi</w:t>
      </w:r>
      <w:r w:rsidR="00824611">
        <w:t>o</w:t>
      </w:r>
      <w:r w:rsidR="00824611">
        <w:t>lett gefärbt.</w:t>
      </w:r>
    </w:p>
    <w:p w14:paraId="63F3A30A" w14:textId="5DCBE605" w:rsidR="00EB3F15" w:rsidRDefault="00EB3F15" w:rsidP="00EB3F15">
      <w:pPr>
        <w:tabs>
          <w:tab w:val="left" w:pos="1701"/>
          <w:tab w:val="left" w:pos="1985"/>
        </w:tabs>
        <w:ind w:left="1980" w:hanging="1980"/>
      </w:pPr>
      <w:r>
        <w:t>Deutung:</w:t>
      </w:r>
      <w:r>
        <w:tab/>
      </w:r>
      <w:r>
        <w:tab/>
      </w:r>
      <w:r>
        <w:tab/>
      </w:r>
      <w:r w:rsidR="00FD0411">
        <w:t xml:space="preserve">Die </w:t>
      </w:r>
      <w:proofErr w:type="spellStart"/>
      <w:r w:rsidR="008149C7">
        <w:t>Kaliumpermanganat</w:t>
      </w:r>
      <w:r w:rsidR="00FD0411">
        <w:t>lösung</w:t>
      </w:r>
      <w:proofErr w:type="spellEnd"/>
      <w:r w:rsidR="008149C7">
        <w:t xml:space="preserve"> enthält negativ geladene </w:t>
      </w:r>
      <w:r w:rsidR="00856761">
        <w:t>Teilchen (</w:t>
      </w:r>
      <w:r w:rsidR="008149C7">
        <w:t>Ma</w:t>
      </w:r>
      <w:r w:rsidR="008149C7">
        <w:t>g</w:t>
      </w:r>
      <w:r w:rsidR="008149C7">
        <w:t>nganat-7-Ionen</w:t>
      </w:r>
      <w:r w:rsidR="00856761">
        <w:t>)</w:t>
      </w:r>
      <w:r w:rsidR="00FD0411">
        <w:t>, die ei</w:t>
      </w:r>
      <w:r w:rsidR="00856761">
        <w:t xml:space="preserve">ne violette Farbe haben. Diese </w:t>
      </w:r>
      <w:r w:rsidR="00FD0411">
        <w:t xml:space="preserve">Teilchen werden </w:t>
      </w:r>
      <w:r w:rsidR="00856761">
        <w:t>au</w:t>
      </w:r>
      <w:r w:rsidR="00856761">
        <w:t>f</w:t>
      </w:r>
      <w:r w:rsidR="00856761">
        <w:t xml:space="preserve">grund der negativen Ladung </w:t>
      </w:r>
      <w:r w:rsidR="00FD0411">
        <w:t xml:space="preserve">von dem Pluspol angezogen und </w:t>
      </w:r>
      <w:r w:rsidR="00E5251C">
        <w:t>wandern d</w:t>
      </w:r>
      <w:r w:rsidR="00E5251C">
        <w:t>a</w:t>
      </w:r>
      <w:r w:rsidR="00E5251C">
        <w:t xml:space="preserve">her aus dem mittleren U-Rohr-Schenkel zu der positiv geladenen Elektrode. </w:t>
      </w:r>
      <w:r w:rsidR="00C01BDB">
        <w:t xml:space="preserve">Die Bläschen an der positiv geladenen </w:t>
      </w:r>
      <w:r w:rsidR="00FC2F08">
        <w:t>Elektrode entstehen, da hier eine chemische Reaktion stattfindet bei der Sauerstoff entsteht</w:t>
      </w:r>
      <w:r w:rsidR="00B3758E">
        <w:t>.</w:t>
      </w:r>
    </w:p>
    <w:p w14:paraId="44876B4F" w14:textId="46C7DF24" w:rsidR="00930420" w:rsidRPr="00930420" w:rsidRDefault="00930420" w:rsidP="00930420">
      <w:pPr>
        <w:ind w:left="1980" w:hanging="1980"/>
        <w:rPr>
          <w:color w:val="1F497D" w:themeColor="text2"/>
        </w:rPr>
      </w:pPr>
      <w:r>
        <w:rPr>
          <w:color w:val="1F497D" w:themeColor="text2"/>
        </w:rPr>
        <w:t>Entsorgung:</w:t>
      </w:r>
      <w:r>
        <w:rPr>
          <w:color w:val="1F497D" w:themeColor="text2"/>
        </w:rPr>
        <w:tab/>
      </w:r>
      <w:r>
        <w:rPr>
          <w:color w:val="1F497D" w:themeColor="text2"/>
        </w:rPr>
        <w:t>Sowohl die Kaliumpermanganat- als auch die Kaliumnitratlösung m</w:t>
      </w:r>
      <w:r>
        <w:rPr>
          <w:color w:val="1F497D" w:themeColor="text2"/>
        </w:rPr>
        <w:t>ü</w:t>
      </w:r>
      <w:r>
        <w:rPr>
          <w:color w:val="1F497D" w:themeColor="text2"/>
        </w:rPr>
        <w:t>ss</w:t>
      </w:r>
      <w:r>
        <w:rPr>
          <w:color w:val="1F497D" w:themeColor="text2"/>
        </w:rPr>
        <w:t>en</w:t>
      </w:r>
      <w:r>
        <w:rPr>
          <w:color w:val="1F497D" w:themeColor="text2"/>
        </w:rPr>
        <w:t xml:space="preserve"> zur Entsorgung in die schwermetallhaltigen anorganischen Abfälle gegeben werden.</w:t>
      </w:r>
    </w:p>
    <w:p w14:paraId="0CFC2408" w14:textId="7CB0CF09" w:rsidR="00363D03" w:rsidRDefault="00363D03" w:rsidP="00EB3F15">
      <w:pPr>
        <w:tabs>
          <w:tab w:val="left" w:pos="1701"/>
          <w:tab w:val="left" w:pos="1985"/>
        </w:tabs>
        <w:ind w:left="1980" w:hanging="1980"/>
        <w:rPr>
          <w:rFonts w:eastAsiaTheme="minorEastAsia"/>
        </w:rPr>
      </w:pPr>
      <w:r>
        <w:t>Literatur:</w:t>
      </w:r>
      <w:r>
        <w:tab/>
      </w:r>
      <w:r w:rsidR="00194C26">
        <w:tab/>
      </w:r>
      <w:r w:rsidR="00384178">
        <w:t>Geisler, Marianne (2009).</w:t>
      </w:r>
      <w:r w:rsidR="00384178">
        <w:rPr>
          <w:i/>
        </w:rPr>
        <w:t>Konzeption und Ausarbeitung des Schulve</w:t>
      </w:r>
      <w:r w:rsidR="00384178">
        <w:rPr>
          <w:i/>
        </w:rPr>
        <w:t>r</w:t>
      </w:r>
      <w:r w:rsidR="00384178">
        <w:rPr>
          <w:i/>
        </w:rPr>
        <w:t>suchspraktikums</w:t>
      </w:r>
      <w:r w:rsidR="0047104E">
        <w:rPr>
          <w:i/>
        </w:rPr>
        <w:t xml:space="preserve">. </w:t>
      </w:r>
      <w:r w:rsidR="0047104E">
        <w:t>6-Monats-Arbeit im Rahmen der Prüfung für Diplom-Handelslehrer.</w:t>
      </w:r>
      <w:r w:rsidR="00A36410">
        <w:t xml:space="preserve"> S.229-230.</w:t>
      </w:r>
      <w:r w:rsidR="00324E69" w:rsidRPr="00BE0B4B">
        <w:rPr>
          <w:color w:val="000000" w:themeColor="text1"/>
        </w:rPr>
        <w:t xml:space="preserve"> </w:t>
      </w:r>
    </w:p>
    <w:p w14:paraId="37B587C1" w14:textId="413B05E1" w:rsidR="00C87433" w:rsidRPr="006E32AF" w:rsidRDefault="00EB3F15" w:rsidP="00E2696D">
      <w:pPr>
        <w:tabs>
          <w:tab w:val="left" w:pos="1701"/>
          <w:tab w:val="left" w:pos="1985"/>
        </w:tabs>
        <w:ind w:left="1980" w:hanging="1980"/>
        <w:rPr>
          <w:rFonts w:eastAsiaTheme="minorEastAsia"/>
        </w:rPr>
      </w:pPr>
      <w:r>
        <w:rPr>
          <w:noProof/>
          <w:lang w:eastAsia="ja-JP"/>
        </w:rPr>
        <mc:AlternateContent>
          <mc:Choice Requires="wps">
            <w:drawing>
              <wp:inline distT="0" distB="0" distL="0" distR="0" wp14:anchorId="45F0FFA7" wp14:editId="0245A2E9">
                <wp:extent cx="5873115" cy="1757548"/>
                <wp:effectExtent l="0" t="0" r="13335" b="14605"/>
                <wp:docPr id="26"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3115" cy="1757548"/>
                        </a:xfrm>
                        <a:prstGeom prst="rect">
                          <a:avLst/>
                        </a:prstGeom>
                        <a:solidFill>
                          <a:schemeClr val="lt1">
                            <a:lumMod val="100000"/>
                            <a:lumOff val="0"/>
                          </a:schemeClr>
                        </a:solidFill>
                        <a:ln w="12700">
                          <a:solidFill>
                            <a:schemeClr val="accent2">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9B4E937" w14:textId="2EE239CE" w:rsidR="00AD7D36" w:rsidRDefault="00AD7D36" w:rsidP="00EB3F15">
                            <w:pPr>
                              <w:rPr>
                                <w:color w:val="1F497D" w:themeColor="text2"/>
                              </w:rPr>
                            </w:pPr>
                            <w:r>
                              <w:rPr>
                                <w:color w:val="1F497D" w:themeColor="text2"/>
                              </w:rPr>
                              <w:t xml:space="preserve">Durch diesen Versuch sollen die </w:t>
                            </w:r>
                            <w:proofErr w:type="spellStart"/>
                            <w:r>
                              <w:rPr>
                                <w:color w:val="1F497D" w:themeColor="text2"/>
                              </w:rPr>
                              <w:t>SuS</w:t>
                            </w:r>
                            <w:proofErr w:type="spellEnd"/>
                            <w:r>
                              <w:rPr>
                                <w:color w:val="1F497D" w:themeColor="text2"/>
                              </w:rPr>
                              <w:t xml:space="preserve"> den Stromfluss durch eine Flüssigkeit als den Fluss von Ladungen begreifen. Sie sollen außerdem lernen, dass dieses Prinzip des Stromflusses auf alle leitenden Flüssigkeiten übertragbar ist. Sobald der Ionenbegriff eingeführt wird, sollte dieses Thema noch einmal Aufgegriffen werden, um die Vorgänge noch genauer zu analysieren.</w:t>
                            </w:r>
                          </w:p>
                          <w:p w14:paraId="18FDB167" w14:textId="4FC75202" w:rsidR="00AD7D36" w:rsidRDefault="00AD7D36" w:rsidP="00EB3F15">
                            <w:pPr>
                              <w:rPr>
                                <w:color w:val="1F497D" w:themeColor="text2"/>
                              </w:rPr>
                            </w:pPr>
                            <w:r>
                              <w:rPr>
                                <w:color w:val="1F497D" w:themeColor="text2"/>
                              </w:rPr>
                              <w:t xml:space="preserve">Der Versuch sollte als Veranschaulichung durchgeführt werden, nachdem die </w:t>
                            </w:r>
                            <w:proofErr w:type="spellStart"/>
                            <w:r>
                              <w:rPr>
                                <w:color w:val="1F497D" w:themeColor="text2"/>
                              </w:rPr>
                              <w:t>SuS</w:t>
                            </w:r>
                            <w:proofErr w:type="spellEnd"/>
                            <w:r>
                              <w:rPr>
                                <w:color w:val="1F497D" w:themeColor="text2"/>
                              </w:rPr>
                              <w:t xml:space="preserve"> die elektr</w:t>
                            </w:r>
                            <w:r>
                              <w:rPr>
                                <w:color w:val="1F497D" w:themeColor="text2"/>
                              </w:rPr>
                              <w:t>i</w:t>
                            </w:r>
                            <w:r>
                              <w:rPr>
                                <w:color w:val="1F497D" w:themeColor="text2"/>
                              </w:rPr>
                              <w:t>sche Leitfähigkeit von Flüssigkeiten entdeckt haben.</w:t>
                            </w:r>
                          </w:p>
                          <w:p w14:paraId="100BD434" w14:textId="77777777" w:rsidR="00AD7D36" w:rsidRPr="0024201F" w:rsidRDefault="00AD7D36" w:rsidP="00EB3F15">
                            <w:pPr>
                              <w:rPr>
                                <w:color w:val="1F497D" w:themeColor="text2"/>
                              </w:rPr>
                            </w:pPr>
                          </w:p>
                        </w:txbxContent>
                      </wps:txbx>
                      <wps:bodyPr rot="0" vert="horz" wrap="square" lIns="91440" tIns="45720" rIns="91440" bIns="45720" anchor="t" anchorCtr="0" upright="1">
                        <a:noAutofit/>
                      </wps:bodyPr>
                    </wps:wsp>
                  </a:graphicData>
                </a:graphic>
              </wp:inline>
            </w:drawing>
          </mc:Choice>
          <mc:Fallback>
            <w:pict>
              <v:shape id="_x0000_s1035" type="#_x0000_t202" style="width:462.45pt;height:13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Vc7wIAADQGAAAOAAAAZHJzL2Uyb0RvYy54bWysVF1v2jAUfZ+0/2D5nYZAQihqqIDCNGlf&#10;Ujvt2dgOsebYmW1Iumn/fdc2ULY+bJoKUuRrXx+f+3HuzW3fSHTgxgqtSpxeDTHiimom1K7Enx82&#10;gylG1hHFiNSKl/iRW3w7f/3qpmtnfKRrLRk3CECUnXVtiWvn2lmSWFrzhtgr3XIFh5U2DXFgml3C&#10;DOkAvZHJaDicJJ02rDWacmth9y4e4nnArypO3ceqstwhWWLg5sLXhO/Wf5P5DZntDGlrQY80yH+w&#10;aIhQ8OgZ6o44gvZGPINqBDXa6spdUd0kuqoE5SEGiCYd/hHNfU1aHmKB5Nj2nCb7crD0w+GTQYKV&#10;eDTBSJEGavTAe4eWukfpOPUJ6lo7A7/7FjxdDwdQ6BCsbd9p+tUipVc1UTu+MEZ3NScMCIabycXV&#10;iGM9yLZ7rxk8RPZOB6C+Mo3PHuQDAToU6vFcHE+GwmY+LcZpmmNE4Swt8iLPpp5dQman662x7g3X&#10;DfKLEhuofoAnh3fWRdeTi3/NainYRkgZDN9xfCUNOhDoFeliiHLfANe4lw79L7YM7ENjxf2wBTRC&#10;03qIQOo3dKlQB6xHBdz/29OEUq7cKPi90PM+6jti68iXwSpG0QgH6pOiKfH0IjhfwrViQRuOCBnX&#10;EKFUnjwPuoopBat3sAz7UKnQ8z8Wm3xYZOPpoCjy8SAbr4eD5XSzGixW6WRSrJer5Tr96QNMs1kt&#10;GONqHTDtSYJp9m8tfhwGUTxnEZ4JelZ6DzHe16xDTPiuGOfXoxSDAVPA18OXFBG5g/FFncHIaPdF&#10;uDpozzehx7Bmtz23xnTi/8fWO6OHml88nDyLLXr0kCrI5ClrQSFeFFEert/2QY2Fx/fq2Wr2CJIB&#10;VkEXMGphUWvzHaMOxlaJ7bc9MRwj+VaB7K7TLPNzLhhZXozAMJcn28sToihAldhBBsJy5eJs3LdG&#10;7Gp4KapA6QVItRJBRE+sIBJvwGgKMR3HqJ99l3bwehr2818AAAD//wMAUEsDBBQABgAIAAAAIQAS&#10;h2QA3AAAAAUBAAAPAAAAZHJzL2Rvd25yZXYueG1sTI/BTsMwEETvSPyDtZW4UScBlTbEqQCpd2gq&#10;FW7beBtHiddR7LaBr8dwgctKoxnNvC3Wk+3FmUbfOlaQzhMQxLXTLTcKdtXmdgnCB2SNvWNS8Eke&#10;1uX1VYG5dhd+o/M2NCKWsM9RgQlhyKX0tSGLfu4G4ugd3WgxRDk2Uo94ieW2l1mSLKTFluOCwYFe&#10;DNXd9mQVdP3+GT/S5i7d7N73laEv3b1WSt3MpqdHEIGm8BeGH/yIDmVkOrgTay96BfGR8Hujt8ru&#10;VyAOCrKHxRJkWcj/9OU3AAAA//8DAFBLAQItABQABgAIAAAAIQC2gziS/gAAAOEBAAATAAAAAAAA&#10;AAAAAAAAAAAAAABbQ29udGVudF9UeXBlc10ueG1sUEsBAi0AFAAGAAgAAAAhADj9If/WAAAAlAEA&#10;AAsAAAAAAAAAAAAAAAAALwEAAF9yZWxzLy5yZWxzUEsBAi0AFAAGAAgAAAAhAP9oNVzvAgAANAYA&#10;AA4AAAAAAAAAAAAAAAAALgIAAGRycy9lMm9Eb2MueG1sUEsBAi0AFAAGAAgAAAAhABKHZADcAAAA&#10;BQEAAA8AAAAAAAAAAAAAAAAASQUAAGRycy9kb3ducmV2LnhtbFBLBQYAAAAABAAEAPMAAABSBgAA&#10;AAA=&#10;" fillcolor="white [3201]" strokecolor="#c0504d [3205]" strokeweight="1pt">
                <v:stroke dashstyle="dash"/>
                <v:shadow color="#868686"/>
                <v:textbox>
                  <w:txbxContent>
                    <w:p w14:paraId="79B4E937" w14:textId="2EE239CE" w:rsidR="00AD7D36" w:rsidRDefault="00AD7D36" w:rsidP="00EB3F15">
                      <w:pPr>
                        <w:rPr>
                          <w:color w:val="1F497D" w:themeColor="text2"/>
                        </w:rPr>
                      </w:pPr>
                      <w:r>
                        <w:rPr>
                          <w:color w:val="1F497D" w:themeColor="text2"/>
                        </w:rPr>
                        <w:t xml:space="preserve">Durch diesen Versuch sollen die </w:t>
                      </w:r>
                      <w:proofErr w:type="spellStart"/>
                      <w:r>
                        <w:rPr>
                          <w:color w:val="1F497D" w:themeColor="text2"/>
                        </w:rPr>
                        <w:t>SuS</w:t>
                      </w:r>
                      <w:proofErr w:type="spellEnd"/>
                      <w:r>
                        <w:rPr>
                          <w:color w:val="1F497D" w:themeColor="text2"/>
                        </w:rPr>
                        <w:t xml:space="preserve"> den Stromfluss durch eine Flüssigkeit als den Fluss von Ladungen begreifen. Sie sollen außerdem lernen, dass dieses Prinzip des Stromflusses auf alle leitenden Flüssigkeiten übertragbar ist. Sobald der Ionenbegriff eingeführt wird, sollte dieses Thema noch einmal Aufgegriffen werden, um die Vorgänge noch genauer zu analysieren.</w:t>
                      </w:r>
                    </w:p>
                    <w:p w14:paraId="18FDB167" w14:textId="4FC75202" w:rsidR="00AD7D36" w:rsidRDefault="00AD7D36" w:rsidP="00EB3F15">
                      <w:pPr>
                        <w:rPr>
                          <w:color w:val="1F497D" w:themeColor="text2"/>
                        </w:rPr>
                      </w:pPr>
                      <w:r>
                        <w:rPr>
                          <w:color w:val="1F497D" w:themeColor="text2"/>
                        </w:rPr>
                        <w:t xml:space="preserve">Der Versuch sollte als Veranschaulichung durchgeführt werden, nachdem die </w:t>
                      </w:r>
                      <w:proofErr w:type="spellStart"/>
                      <w:r>
                        <w:rPr>
                          <w:color w:val="1F497D" w:themeColor="text2"/>
                        </w:rPr>
                        <w:t>SuS</w:t>
                      </w:r>
                      <w:proofErr w:type="spellEnd"/>
                      <w:r>
                        <w:rPr>
                          <w:color w:val="1F497D" w:themeColor="text2"/>
                        </w:rPr>
                        <w:t xml:space="preserve"> die elektr</w:t>
                      </w:r>
                      <w:r>
                        <w:rPr>
                          <w:color w:val="1F497D" w:themeColor="text2"/>
                        </w:rPr>
                        <w:t>i</w:t>
                      </w:r>
                      <w:r>
                        <w:rPr>
                          <w:color w:val="1F497D" w:themeColor="text2"/>
                        </w:rPr>
                        <w:t>sche Leitfähigkeit von Flüssigkeiten entdeckt haben.</w:t>
                      </w:r>
                    </w:p>
                    <w:p w14:paraId="100BD434" w14:textId="77777777" w:rsidR="00AD7D36" w:rsidRPr="0024201F" w:rsidRDefault="00AD7D36" w:rsidP="00EB3F15">
                      <w:pPr>
                        <w:rPr>
                          <w:color w:val="1F497D" w:themeColor="text2"/>
                        </w:rPr>
                      </w:pPr>
                    </w:p>
                  </w:txbxContent>
                </v:textbox>
                <w10:anchorlock/>
              </v:shape>
            </w:pict>
          </mc:Fallback>
        </mc:AlternateContent>
      </w:r>
    </w:p>
    <w:p w14:paraId="2332D4A1" w14:textId="3FDD8C37" w:rsidR="00B619BB" w:rsidRDefault="00994634" w:rsidP="005669B2">
      <w:pPr>
        <w:pStyle w:val="berschrift1"/>
      </w:pPr>
      <w:bookmarkStart w:id="5" w:name="_Toc337153688"/>
      <w:r>
        <w:t>Schülerversuche</w:t>
      </w:r>
      <w:bookmarkEnd w:id="5"/>
      <w:r w:rsidR="000D10FB">
        <w:t xml:space="preserve"> </w:t>
      </w:r>
    </w:p>
    <w:p w14:paraId="33B8B1EF" w14:textId="3DB1B9BD" w:rsidR="006D53B7" w:rsidRDefault="006D53B7" w:rsidP="006D53B7">
      <w:pPr>
        <w:pStyle w:val="berschrift2"/>
      </w:pPr>
      <w:bookmarkStart w:id="6" w:name="_Toc337153689"/>
      <w:r>
        <w:rPr>
          <w:noProof/>
          <w:lang w:eastAsia="ja-JP"/>
        </w:rPr>
        <mc:AlternateContent>
          <mc:Choice Requires="wps">
            <w:drawing>
              <wp:anchor distT="0" distB="0" distL="114300" distR="114300" simplePos="0" relativeHeight="251806720" behindDoc="0" locked="0" layoutInCell="1" allowOverlap="1" wp14:anchorId="16264E32" wp14:editId="38E378B3">
                <wp:simplePos x="0" y="0"/>
                <wp:positionH relativeFrom="column">
                  <wp:posOffset>2540</wp:posOffset>
                </wp:positionH>
                <wp:positionV relativeFrom="paragraph">
                  <wp:posOffset>403860</wp:posOffset>
                </wp:positionV>
                <wp:extent cx="5873115" cy="1864360"/>
                <wp:effectExtent l="0" t="0" r="13335" b="21590"/>
                <wp:wrapSquare wrapText="bothSides"/>
                <wp:docPr id="11"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3115" cy="1864360"/>
                        </a:xfrm>
                        <a:prstGeom prst="rect">
                          <a:avLst/>
                        </a:prstGeom>
                        <a:solidFill>
                          <a:schemeClr val="lt1">
                            <a:lumMod val="100000"/>
                            <a:lumOff val="0"/>
                          </a:schemeClr>
                        </a:solidFill>
                        <a:ln w="12700">
                          <a:solidFill>
                            <a:schemeClr val="accent5">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7C3F68B" w14:textId="38ED1069" w:rsidR="00AD7D36" w:rsidRDefault="00AD7D36" w:rsidP="006D53B7">
                            <w:pPr>
                              <w:rPr>
                                <w:color w:val="1F497D" w:themeColor="text2"/>
                              </w:rPr>
                            </w:pPr>
                            <w:r>
                              <w:rPr>
                                <w:color w:val="1F497D" w:themeColor="text2"/>
                              </w:rPr>
                              <w:t xml:space="preserve">In diesem Versuch sollen sich die </w:t>
                            </w:r>
                            <w:proofErr w:type="spellStart"/>
                            <w:r>
                              <w:rPr>
                                <w:color w:val="1F497D" w:themeColor="text2"/>
                              </w:rPr>
                              <w:t>SuS</w:t>
                            </w:r>
                            <w:proofErr w:type="spellEnd"/>
                            <w:r>
                              <w:rPr>
                                <w:color w:val="1F497D" w:themeColor="text2"/>
                              </w:rPr>
                              <w:t xml:space="preserve"> eine Batterie aus zwei Zitronen sowie Zink und Kupfe</w:t>
                            </w:r>
                            <w:r>
                              <w:rPr>
                                <w:color w:val="1F497D" w:themeColor="text2"/>
                              </w:rPr>
                              <w:t>r</w:t>
                            </w:r>
                            <w:r>
                              <w:rPr>
                                <w:color w:val="1F497D" w:themeColor="text2"/>
                              </w:rPr>
                              <w:t>elektroden bauen, die dann eine digitale Uhr betreibt.</w:t>
                            </w:r>
                          </w:p>
                          <w:p w14:paraId="6AD2F35B" w14:textId="5DEE7379" w:rsidR="00AD7D36" w:rsidRPr="000D10FB" w:rsidRDefault="00AD7D36" w:rsidP="006D53B7">
                            <w:pPr>
                              <w:rPr>
                                <w:color w:val="1F497D" w:themeColor="text2"/>
                              </w:rPr>
                            </w:pPr>
                            <w:r>
                              <w:rPr>
                                <w:color w:val="1F497D" w:themeColor="text2"/>
                              </w:rPr>
                              <w:t xml:space="preserve">Die </w:t>
                            </w:r>
                            <w:proofErr w:type="spellStart"/>
                            <w:r>
                              <w:rPr>
                                <w:color w:val="1F497D" w:themeColor="text2"/>
                              </w:rPr>
                              <w:t>SuS</w:t>
                            </w:r>
                            <w:proofErr w:type="spellEnd"/>
                            <w:r>
                              <w:rPr>
                                <w:color w:val="1F497D" w:themeColor="text2"/>
                              </w:rPr>
                              <w:t xml:space="preserve"> sollten dafür  bereits wissen, dass Obst den Strom leitet und dass der Stromfluss über den Transport von Ladungen bzw. Elektronen, von einem Pol zum anderen, passiert. Auße</w:t>
                            </w:r>
                            <w:r>
                              <w:rPr>
                                <w:color w:val="1F497D" w:themeColor="text2"/>
                              </w:rPr>
                              <w:t>r</w:t>
                            </w:r>
                            <w:r>
                              <w:rPr>
                                <w:color w:val="1F497D" w:themeColor="text2"/>
                              </w:rPr>
                              <w:t>dem sollten sie Aufbau sowie Bestandteile kennen und einen eigenen Stromkreis und eine Re</w:t>
                            </w:r>
                            <w:r>
                              <w:rPr>
                                <w:color w:val="1F497D" w:themeColor="text2"/>
                              </w:rPr>
                              <w:t>i</w:t>
                            </w:r>
                            <w:r>
                              <w:rPr>
                                <w:color w:val="1F497D" w:themeColor="text2"/>
                              </w:rPr>
                              <w:t xml:space="preserve">henschaltung konstruieren können. Zudem sollte die chemische Reaktion bereits eingeführt worden sein.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left:0;text-align:left;margin-left:.2pt;margin-top:31.8pt;width:462.45pt;height:146.8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6jf8QIAADMGAAAOAAAAZHJzL2Uyb0RvYy54bWysVN9v2jAQfp+0/8HyOw2BAGnUUAGFaVL3&#10;Q2qnPRvbIdYcO7MNSTvtf9/ZLpStD5umghTZZ/u7++7uu6vrvpHowI0VWpU4vRhixBXVTKhdib/c&#10;bwY5RtYRxYjUipf4gVt8PX/75qprCz7StZaMGwQgyhZdW+LaubZIEktr3hB7oVuu4LDSpiEOtmaX&#10;MEM6QG9kMhoOp0mnDWuNptxasN7EQzwP+FXFqftUVZY7JEsMsbnwNeG79d9kfkWKnSFtLehTGOQ/&#10;omiIUOD0BHVDHEF7I15ANYIabXXlLqhuEl1VgvLAAdikwz/Y3NWk5YELJMe2pzTZ14OlHw+fDRIM&#10;apdipEgDNbrnvUNL3aNpyE/X2gKu3bVw0fVgh7uBq21vNf1mkdKrmqgdXxiju5oTBvGlPrPJ2VNf&#10;EVtYD7LtPmgGfsje6QDUV6bxyYN0IECHOj2cauNjoWCc5LNxmk4wonCW5tNsHKNLSHF83hrr3nHd&#10;IL8osYHiB3hyuLXOh0OK4xXvzWop2EZIGTa+4fhKGnQg0CrSRYpy30Cs0ZYO/S92DNihr6I9mAA7&#10;9KyHCJ5+Q5cKdRD1aAbv/+aaUMqVm4R7r+Tes74hto7xMlhFFo1wID4pmhLnZ+R8CdeKBWk4ImRc&#10;A0OpfPA8yCqmFHa9g2WwQ6VCy/9YbCbDWTbOB7PZZDzIxuvhYJlvVoPFKp1OZ+vlarlOf3qCaVbU&#10;gjGu1gHTHhWYZv/W4U+zIGrnpMFTgD4qvQeOdzXrEBO+K8aTyxF0OhMwBHw9fEkRkTuYXtQZjIx2&#10;X4Wrg/R8E3oMa3bbU2vkU/8P7X2GHmp+5jh5wS3e6CFVkMlj1oJCvCiiPFy/7YMYc4/vBbPV7AEk&#10;A1EFXcCkhUWtzSNGHUytEtvve2I4RvK9Atldplnmx1zYZJPZCDbm/GR7fkIUBagSO8hAWK5cHI37&#10;1ohdDZ6iCpRegFQrEUT0HBUw8RuYTIHT0xT1o+98H249z/r5LwAAAP//AwBQSwMEFAAGAAgAAAAh&#10;AGTcvCvdAAAABwEAAA8AAABkcnMvZG93bnJldi54bWxMjsFOg0AURfcm/sPkmbizgyC0Io/GNHGh&#10;rQux3b/CKxCZGcJMAfv1jitd3tybc0+2nlUnRh5sazTC/SIAwbo0VatrhP3ny90KhHWkK+qMZoRv&#10;trDOr68ySisz6Q8eC1cLD9E2JYTGuT6V0pYNK7IL07P23ckMipyPQy2rgSYPV50MgyCRilrtHxrq&#10;edNw+VWcFcLmbXWZVEy0HQ+nvti9bi/B+xLx9mZ+fgLheHZ/Y/jV9+qQe6ejOevKig7hwe8QkigB&#10;4dvHMI5AHBGieBmCzDP53z//AQAA//8DAFBLAQItABQABgAIAAAAIQC2gziS/gAAAOEBAAATAAAA&#10;AAAAAAAAAAAAAAAAAABbQ29udGVudF9UeXBlc10ueG1sUEsBAi0AFAAGAAgAAAAhADj9If/WAAAA&#10;lAEAAAsAAAAAAAAAAAAAAAAALwEAAF9yZWxzLy5yZWxzUEsBAi0AFAAGAAgAAAAhAOyTqN/xAgAA&#10;MwYAAA4AAAAAAAAAAAAAAAAALgIAAGRycy9lMm9Eb2MueG1sUEsBAi0AFAAGAAgAAAAhAGTcvCvd&#10;AAAABwEAAA8AAAAAAAAAAAAAAAAASwUAAGRycy9kb3ducmV2LnhtbFBLBQYAAAAABAAEAPMAAABV&#10;BgAAAAA=&#10;" fillcolor="white [3201]" strokecolor="#4bacc6 [3208]" strokeweight="1pt">
                <v:stroke dashstyle="dash"/>
                <v:shadow color="#868686"/>
                <v:textbox>
                  <w:txbxContent>
                    <w:p w14:paraId="47C3F68B" w14:textId="38ED1069" w:rsidR="00AD7D36" w:rsidRDefault="00AD7D36" w:rsidP="006D53B7">
                      <w:pPr>
                        <w:rPr>
                          <w:color w:val="1F497D" w:themeColor="text2"/>
                        </w:rPr>
                      </w:pPr>
                      <w:r>
                        <w:rPr>
                          <w:color w:val="1F497D" w:themeColor="text2"/>
                        </w:rPr>
                        <w:t xml:space="preserve">In diesem Versuch sollen sich die </w:t>
                      </w:r>
                      <w:proofErr w:type="spellStart"/>
                      <w:r>
                        <w:rPr>
                          <w:color w:val="1F497D" w:themeColor="text2"/>
                        </w:rPr>
                        <w:t>SuS</w:t>
                      </w:r>
                      <w:proofErr w:type="spellEnd"/>
                      <w:r>
                        <w:rPr>
                          <w:color w:val="1F497D" w:themeColor="text2"/>
                        </w:rPr>
                        <w:t xml:space="preserve"> eine Batterie aus zwei Zitronen sowie Zink und Kupfe</w:t>
                      </w:r>
                      <w:r>
                        <w:rPr>
                          <w:color w:val="1F497D" w:themeColor="text2"/>
                        </w:rPr>
                        <w:t>r</w:t>
                      </w:r>
                      <w:r>
                        <w:rPr>
                          <w:color w:val="1F497D" w:themeColor="text2"/>
                        </w:rPr>
                        <w:t>elektroden bauen, die dann eine digitale Uhr betreibt.</w:t>
                      </w:r>
                    </w:p>
                    <w:p w14:paraId="6AD2F35B" w14:textId="5DEE7379" w:rsidR="00AD7D36" w:rsidRPr="000D10FB" w:rsidRDefault="00AD7D36" w:rsidP="006D53B7">
                      <w:pPr>
                        <w:rPr>
                          <w:color w:val="1F497D" w:themeColor="text2"/>
                        </w:rPr>
                      </w:pPr>
                      <w:r>
                        <w:rPr>
                          <w:color w:val="1F497D" w:themeColor="text2"/>
                        </w:rPr>
                        <w:t xml:space="preserve">Die </w:t>
                      </w:r>
                      <w:proofErr w:type="spellStart"/>
                      <w:r>
                        <w:rPr>
                          <w:color w:val="1F497D" w:themeColor="text2"/>
                        </w:rPr>
                        <w:t>SuS</w:t>
                      </w:r>
                      <w:proofErr w:type="spellEnd"/>
                      <w:r>
                        <w:rPr>
                          <w:color w:val="1F497D" w:themeColor="text2"/>
                        </w:rPr>
                        <w:t xml:space="preserve"> sollten dafür  bereits wissen, dass Obst den Strom leitet und dass der Stromfluss über den Transport von Ladungen bzw. Elektronen, von einem Pol zum anderen, passiert. Auße</w:t>
                      </w:r>
                      <w:r>
                        <w:rPr>
                          <w:color w:val="1F497D" w:themeColor="text2"/>
                        </w:rPr>
                        <w:t>r</w:t>
                      </w:r>
                      <w:r>
                        <w:rPr>
                          <w:color w:val="1F497D" w:themeColor="text2"/>
                        </w:rPr>
                        <w:t>dem sollten sie Aufbau sowie Bestandteile kennen und einen eigenen Stromkreis und eine Re</w:t>
                      </w:r>
                      <w:r>
                        <w:rPr>
                          <w:color w:val="1F497D" w:themeColor="text2"/>
                        </w:rPr>
                        <w:t>i</w:t>
                      </w:r>
                      <w:r>
                        <w:rPr>
                          <w:color w:val="1F497D" w:themeColor="text2"/>
                        </w:rPr>
                        <w:t xml:space="preserve">henschaltung konstruieren können. Zudem sollte die chemische Reaktion bereits eingeführt worden sein. </w:t>
                      </w:r>
                    </w:p>
                  </w:txbxContent>
                </v:textbox>
                <w10:wrap type="square"/>
              </v:shape>
            </w:pict>
          </mc:Fallback>
        </mc:AlternateContent>
      </w:r>
      <w:r>
        <w:t xml:space="preserve">V 4 – </w:t>
      </w:r>
      <w:r w:rsidR="00C6456A">
        <w:t>Die Zitronenbatterie</w:t>
      </w:r>
      <w:bookmarkEnd w:id="6"/>
    </w:p>
    <w:p w14:paraId="4F8EE9BA" w14:textId="77777777" w:rsidR="006D53B7" w:rsidRDefault="006D53B7" w:rsidP="006D53B7">
      <w:pPr>
        <w:tabs>
          <w:tab w:val="left" w:pos="1701"/>
          <w:tab w:val="left" w:pos="1985"/>
        </w:tabs>
      </w:pPr>
    </w:p>
    <w:p w14:paraId="38A95E7C" w14:textId="03DE660E" w:rsidR="006D53B7" w:rsidRDefault="006D53B7" w:rsidP="006D53B7">
      <w:pPr>
        <w:tabs>
          <w:tab w:val="left" w:pos="1701"/>
          <w:tab w:val="left" w:pos="1985"/>
        </w:tabs>
        <w:ind w:left="1980" w:hanging="1980"/>
      </w:pPr>
      <w:r>
        <w:lastRenderedPageBreak/>
        <w:t xml:space="preserve">Materialien: </w:t>
      </w:r>
      <w:r>
        <w:tab/>
      </w:r>
      <w:r>
        <w:tab/>
      </w:r>
      <w:r w:rsidR="00087972">
        <w:t>2 Zitronen, Tutti-Frutti-Uhr (käuflich zu erwerben) oder 2 Zinkelektroden, 2 Kupferelektroden, 3 Kabel und eine digitale Uhr.</w:t>
      </w:r>
    </w:p>
    <w:p w14:paraId="49209C35" w14:textId="64B830E2" w:rsidR="006D53B7" w:rsidRDefault="006D53B7" w:rsidP="00A643E8">
      <w:pPr>
        <w:tabs>
          <w:tab w:val="left" w:pos="1701"/>
          <w:tab w:val="left" w:pos="1985"/>
        </w:tabs>
        <w:ind w:left="1980" w:hanging="1980"/>
      </w:pPr>
      <w:r>
        <w:t xml:space="preserve">Durchführung: </w:t>
      </w:r>
      <w:r>
        <w:tab/>
      </w:r>
      <w:r>
        <w:tab/>
      </w:r>
      <w:r w:rsidR="00A9514F">
        <w:t xml:space="preserve">In die Zitronen müssen je eine Kupfer und eine Zinkelektrode gesteckt werden. </w:t>
      </w:r>
      <w:r w:rsidR="002C5557">
        <w:t xml:space="preserve">Die Kupferelektrode der einen Zitrone wird über </w:t>
      </w:r>
      <w:proofErr w:type="gramStart"/>
      <w:r w:rsidR="002C5557">
        <w:t>eine</w:t>
      </w:r>
      <w:proofErr w:type="gramEnd"/>
      <w:r w:rsidR="002C5557">
        <w:t xml:space="preserve"> Kabel mit der Zinkelektrode der anderen Zitrone verbunden. Anschließend </w:t>
      </w:r>
      <w:r w:rsidR="00F5390E">
        <w:t xml:space="preserve">werden die anderen beiden Elektroden jeweils mit der Digitaluhr verbunden, </w:t>
      </w:r>
      <w:r w:rsidR="00BB5F83">
        <w:t xml:space="preserve">wobei die Kupferelektrode mit dem </w:t>
      </w:r>
      <w:r w:rsidR="00D55D73">
        <w:t>Pluspol und die Zinkelektrode mit dem M</w:t>
      </w:r>
      <w:r w:rsidR="00D55D73">
        <w:t>i</w:t>
      </w:r>
      <w:r w:rsidR="00D55D73">
        <w:t>nuspo</w:t>
      </w:r>
      <w:r w:rsidR="009A0B22">
        <w:t xml:space="preserve">l der Uhr verbunden werden </w:t>
      </w:r>
      <w:proofErr w:type="gramStart"/>
      <w:r w:rsidR="009A0B22">
        <w:t>muss</w:t>
      </w:r>
      <w:proofErr w:type="gramEnd"/>
      <w:r w:rsidR="009A0B22">
        <w:t xml:space="preserve">. </w:t>
      </w:r>
      <w:r w:rsidR="00E1145E">
        <w:t>Zusätzlich kann die Uhr auch nur mit einer Zitrone verbunden werden.</w:t>
      </w:r>
      <w:r w:rsidR="00A9514F">
        <w:t xml:space="preserve"> </w:t>
      </w:r>
    </w:p>
    <w:p w14:paraId="03156BDC" w14:textId="77777777" w:rsidR="006D53B7" w:rsidRDefault="006D53B7" w:rsidP="006D53B7">
      <w:pPr>
        <w:tabs>
          <w:tab w:val="left" w:pos="1701"/>
          <w:tab w:val="left" w:pos="1985"/>
        </w:tabs>
        <w:ind w:left="1980" w:hanging="1980"/>
      </w:pPr>
      <w:r>
        <w:t>Skizze des Versuchsaufbaus:</w:t>
      </w:r>
    </w:p>
    <w:p w14:paraId="64A7B0CE" w14:textId="5D72F01D" w:rsidR="000846B9" w:rsidRDefault="00D55D73" w:rsidP="00D55D73">
      <w:pPr>
        <w:tabs>
          <w:tab w:val="left" w:pos="1701"/>
          <w:tab w:val="left" w:pos="1985"/>
        </w:tabs>
        <w:ind w:left="1980" w:hanging="1980"/>
        <w:jc w:val="center"/>
      </w:pPr>
      <w:r>
        <w:rPr>
          <w:noProof/>
          <w:lang w:eastAsia="ja-JP"/>
        </w:rPr>
        <w:drawing>
          <wp:inline distT="0" distB="0" distL="0" distR="0" wp14:anchorId="515575B7" wp14:editId="1B09AE5D">
            <wp:extent cx="2933206" cy="1527879"/>
            <wp:effectExtent l="0" t="0" r="635" b="0"/>
            <wp:docPr id="19" name="Grafik 19" descr="C:\Users\Lotte\Dropbox\Uni Lotte\SVP\Protokolle\Zitronenbatter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otte\Dropbox\Uni Lotte\SVP\Protokolle\Zitronenbatterie.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933367" cy="1527963"/>
                    </a:xfrm>
                    <a:prstGeom prst="rect">
                      <a:avLst/>
                    </a:prstGeom>
                    <a:noFill/>
                    <a:ln>
                      <a:noFill/>
                    </a:ln>
                  </pic:spPr>
                </pic:pic>
              </a:graphicData>
            </a:graphic>
          </wp:inline>
        </w:drawing>
      </w:r>
      <w:r w:rsidR="000846B9">
        <w:tab/>
      </w:r>
      <w:r w:rsidR="000846B9">
        <w:tab/>
      </w:r>
    </w:p>
    <w:p w14:paraId="5041BB1F" w14:textId="5FD10C2F" w:rsidR="006D53B7" w:rsidRDefault="006D53B7" w:rsidP="006D53B7">
      <w:pPr>
        <w:tabs>
          <w:tab w:val="left" w:pos="1701"/>
          <w:tab w:val="left" w:pos="1985"/>
        </w:tabs>
        <w:ind w:left="1980" w:hanging="1980"/>
      </w:pPr>
      <w:r>
        <w:t>Beobachtung:</w:t>
      </w:r>
      <w:r>
        <w:tab/>
      </w:r>
      <w:r>
        <w:tab/>
      </w:r>
      <w:r w:rsidR="005A0B71">
        <w:t xml:space="preserve">Die Digitaluhr geht </w:t>
      </w:r>
      <w:r w:rsidR="00E1145E">
        <w:t xml:space="preserve">sofort </w:t>
      </w:r>
      <w:r w:rsidR="002B5319">
        <w:t>an</w:t>
      </w:r>
      <w:r w:rsidR="002E01DE">
        <w:t>.</w:t>
      </w:r>
      <w:r w:rsidR="00E1145E">
        <w:t xml:space="preserve"> Wird nur eine Zitrone verwendet, dauert es eine Weile, bis die Uhr an geht</w:t>
      </w:r>
      <w:r w:rsidR="00E4075E">
        <w:t xml:space="preserve"> </w:t>
      </w:r>
      <w:r w:rsidR="009E0E0F">
        <w:t xml:space="preserve">und die Anzeige funktioniert nicht </w:t>
      </w:r>
      <w:proofErr w:type="spellStart"/>
      <w:r w:rsidR="009E0E0F">
        <w:t>einwan</w:t>
      </w:r>
      <w:r w:rsidR="009E0E0F">
        <w:t>d</w:t>
      </w:r>
      <w:r w:rsidR="009E0E0F">
        <w:t>fei</w:t>
      </w:r>
      <w:proofErr w:type="spellEnd"/>
      <w:r w:rsidR="009E0E0F">
        <w:t>.</w:t>
      </w:r>
    </w:p>
    <w:p w14:paraId="2D38601E" w14:textId="71CD4CAD" w:rsidR="00F078EB" w:rsidRDefault="006D53B7" w:rsidP="009166FC">
      <w:pPr>
        <w:tabs>
          <w:tab w:val="left" w:pos="1701"/>
          <w:tab w:val="left" w:pos="1985"/>
        </w:tabs>
        <w:ind w:left="1980" w:hanging="1980"/>
      </w:pPr>
      <w:r>
        <w:t>Deutung:</w:t>
      </w:r>
      <w:r>
        <w:tab/>
      </w:r>
      <w:r>
        <w:tab/>
      </w:r>
      <w:r w:rsidR="00D4338B">
        <w:t xml:space="preserve">Es ist bereits bekannt, dass Strom fließt, wenn </w:t>
      </w:r>
      <w:r w:rsidR="002B2177">
        <w:t>Elektronen</w:t>
      </w:r>
      <w:r w:rsidR="00D4338B">
        <w:t xml:space="preserve"> fließen. </w:t>
      </w:r>
      <w:r w:rsidR="002B2177">
        <w:t>Elektr</w:t>
      </w:r>
      <w:r w:rsidR="002B2177">
        <w:t>o</w:t>
      </w:r>
      <w:r w:rsidR="002B2177">
        <w:t>nen</w:t>
      </w:r>
      <w:r w:rsidR="00D4338B">
        <w:t xml:space="preserve"> fließen, wenn es einen Minus- und einen Pluspol gibt. Sie fließen</w:t>
      </w:r>
      <w:r w:rsidR="00331D98">
        <w:t xml:space="preserve"> dann vom Minus- zum Pluspol</w:t>
      </w:r>
      <w:r w:rsidR="00856B2A">
        <w:t>, da sie das Bestreben haben</w:t>
      </w:r>
      <w:r w:rsidR="009E0E0F">
        <w:t>,</w:t>
      </w:r>
      <w:r w:rsidR="00856B2A">
        <w:t xml:space="preserve"> den Ladungsunte</w:t>
      </w:r>
      <w:r w:rsidR="00856B2A">
        <w:t>r</w:t>
      </w:r>
      <w:r w:rsidR="00856B2A">
        <w:t>schied an den Polen auszugleichen.</w:t>
      </w:r>
      <w:r w:rsidR="005C3C77">
        <w:t xml:space="preserve"> In der Zitronenbatterie wird dieser L</w:t>
      </w:r>
      <w:r w:rsidR="005C3C77">
        <w:t>a</w:t>
      </w:r>
      <w:r w:rsidR="005C3C77">
        <w:t>dungsunterschied erzeugt, indem die Elektroden zu Plus- bzw. Minuspo</w:t>
      </w:r>
      <w:r w:rsidR="00331D98">
        <w:t>l</w:t>
      </w:r>
      <w:r w:rsidR="005C3C77">
        <w:t xml:space="preserve"> werden. Dies passiert aufgrund chemischer Reaktionen der Metalle </w:t>
      </w:r>
      <w:r w:rsidR="00943B1E">
        <w:t>mit der Säure in der Zitrone</w:t>
      </w:r>
      <w:r w:rsidR="008E4B18">
        <w:t xml:space="preserve">. Durch diese chemische Reaktion entstehen </w:t>
      </w:r>
      <w:r w:rsidR="003536DD">
        <w:t>in der Zi</w:t>
      </w:r>
      <w:r w:rsidR="003536DD">
        <w:t>n</w:t>
      </w:r>
      <w:r w:rsidR="003536DD">
        <w:t>kelektrode Elektronen, die dann zur Kupferelektrode fließen, da diese w</w:t>
      </w:r>
      <w:r w:rsidR="003536DD">
        <w:t>e</w:t>
      </w:r>
      <w:r w:rsidR="003536DD">
        <w:t xml:space="preserve">niger negativ geladen ist und damit zum Pluspol wird. Da die Zitrone den elektrischen Strom leitet </w:t>
      </w:r>
      <w:r w:rsidR="00953A9E">
        <w:t>ist der Stromkreis geschlossen und der Strom kann fließen und die Uhr betreiben. Da die Uhr jedoch eine gewisse Spa</w:t>
      </w:r>
      <w:r w:rsidR="00953A9E">
        <w:t>n</w:t>
      </w:r>
      <w:r w:rsidR="00953A9E">
        <w:t>nung benötigt, die eine Zitrone allein nicht liefern kann, müssen zwei Zitr</w:t>
      </w:r>
      <w:r w:rsidR="00953A9E">
        <w:t>o</w:t>
      </w:r>
      <w:r w:rsidR="00953A9E">
        <w:t>nen in Reihe geschaltet werden. So erhöht sich die Spannung der „Batterie“ und die Uhr läuft einwandfrei.</w:t>
      </w:r>
      <w:r w:rsidR="00D4338B">
        <w:t xml:space="preserve"> </w:t>
      </w:r>
      <w:r w:rsidR="00A44C8C">
        <w:t xml:space="preserve"> </w:t>
      </w:r>
    </w:p>
    <w:p w14:paraId="43E21B6C" w14:textId="6AECE92E" w:rsidR="00930420" w:rsidRPr="00930420" w:rsidRDefault="00930420" w:rsidP="00930420">
      <w:pPr>
        <w:ind w:left="1980" w:hanging="1980"/>
        <w:rPr>
          <w:color w:val="auto"/>
        </w:rPr>
      </w:pPr>
      <w:r w:rsidRPr="00930420">
        <w:rPr>
          <w:color w:val="auto"/>
        </w:rPr>
        <w:t xml:space="preserve">Entsorgung: </w:t>
      </w:r>
      <w:r w:rsidRPr="00930420">
        <w:rPr>
          <w:color w:val="auto"/>
        </w:rPr>
        <w:tab/>
      </w:r>
      <w:r w:rsidR="00BA7AC3">
        <w:rPr>
          <w:color w:val="auto"/>
        </w:rPr>
        <w:t>D</w:t>
      </w:r>
      <w:r w:rsidRPr="00930420">
        <w:rPr>
          <w:color w:val="auto"/>
        </w:rPr>
        <w:t>ie Zitr</w:t>
      </w:r>
      <w:r w:rsidRPr="00930420">
        <w:rPr>
          <w:color w:val="auto"/>
        </w:rPr>
        <w:t>o</w:t>
      </w:r>
      <w:r w:rsidR="00BA7AC3">
        <w:rPr>
          <w:color w:val="auto"/>
        </w:rPr>
        <w:t>nen werden</w:t>
      </w:r>
      <w:r w:rsidRPr="00930420">
        <w:rPr>
          <w:color w:val="auto"/>
        </w:rPr>
        <w:t xml:space="preserve"> </w:t>
      </w:r>
      <w:r w:rsidR="00BA7AC3">
        <w:rPr>
          <w:color w:val="auto"/>
        </w:rPr>
        <w:t>im Bioabfall</w:t>
      </w:r>
      <w:r w:rsidRPr="00930420">
        <w:rPr>
          <w:color w:val="auto"/>
        </w:rPr>
        <w:t xml:space="preserve"> </w:t>
      </w:r>
      <w:r w:rsidR="00BA7AC3">
        <w:rPr>
          <w:color w:val="auto"/>
        </w:rPr>
        <w:t>entsorgt (ggf. gesondert einrichten!).</w:t>
      </w:r>
    </w:p>
    <w:p w14:paraId="2B5BF89E" w14:textId="5D2B7366" w:rsidR="007C3D67" w:rsidRPr="009166FC" w:rsidRDefault="007C3D67" w:rsidP="009166FC">
      <w:pPr>
        <w:tabs>
          <w:tab w:val="left" w:pos="1701"/>
          <w:tab w:val="left" w:pos="1985"/>
        </w:tabs>
        <w:ind w:left="1980" w:hanging="1980"/>
      </w:pPr>
      <w:r>
        <w:lastRenderedPageBreak/>
        <w:t>Literatur:</w:t>
      </w:r>
      <w:r>
        <w:tab/>
      </w:r>
      <w:r>
        <w:tab/>
      </w:r>
      <w:hyperlink r:id="rId20" w:history="1">
        <w:r w:rsidRPr="007C3D67">
          <w:rPr>
            <w:rStyle w:val="Hyperlink"/>
            <w:color w:val="auto"/>
            <w:u w:val="none"/>
          </w:rPr>
          <w:t>http://www.wdr.de/tv/wissenmachtah/bibliothek/zitronenbatterie.php5</w:t>
        </w:r>
      </w:hyperlink>
    </w:p>
    <w:p w14:paraId="3F82C0AC" w14:textId="77777777" w:rsidR="006D53B7" w:rsidRDefault="006D53B7" w:rsidP="006D53B7">
      <w:pPr>
        <w:tabs>
          <w:tab w:val="left" w:pos="1701"/>
          <w:tab w:val="left" w:pos="1985"/>
        </w:tabs>
        <w:ind w:left="1980" w:hanging="1980"/>
        <w:rPr>
          <w:rFonts w:eastAsiaTheme="minorEastAsia"/>
        </w:rPr>
      </w:pPr>
      <w:r>
        <w:rPr>
          <w:noProof/>
          <w:lang w:eastAsia="ja-JP"/>
        </w:rPr>
        <mc:AlternateContent>
          <mc:Choice Requires="wps">
            <w:drawing>
              <wp:inline distT="0" distB="0" distL="0" distR="0" wp14:anchorId="1AC38F76" wp14:editId="12BEFC4F">
                <wp:extent cx="5873115" cy="3146961"/>
                <wp:effectExtent l="0" t="0" r="13335" b="15875"/>
                <wp:docPr id="15"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3115" cy="3146961"/>
                        </a:xfrm>
                        <a:prstGeom prst="rect">
                          <a:avLst/>
                        </a:prstGeom>
                        <a:solidFill>
                          <a:schemeClr val="lt1">
                            <a:lumMod val="100000"/>
                            <a:lumOff val="0"/>
                          </a:schemeClr>
                        </a:solidFill>
                        <a:ln w="12700">
                          <a:solidFill>
                            <a:schemeClr val="accent2">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45259E9" w14:textId="4F7A62F6" w:rsidR="00AD7D36" w:rsidRPr="0024201F" w:rsidRDefault="00AD7D36" w:rsidP="006D53B7">
                            <w:pPr>
                              <w:rPr>
                                <w:color w:val="1F497D" w:themeColor="text2"/>
                              </w:rPr>
                            </w:pPr>
                            <w:r>
                              <w:rPr>
                                <w:color w:val="1F497D" w:themeColor="text2"/>
                              </w:rPr>
                              <w:t xml:space="preserve">Mit diesem Versuch soll den </w:t>
                            </w:r>
                            <w:proofErr w:type="spellStart"/>
                            <w:r>
                              <w:rPr>
                                <w:color w:val="1F497D" w:themeColor="text2"/>
                              </w:rPr>
                              <w:t>SuS</w:t>
                            </w:r>
                            <w:proofErr w:type="spellEnd"/>
                            <w:r>
                              <w:rPr>
                                <w:color w:val="1F497D" w:themeColor="text2"/>
                              </w:rPr>
                              <w:t xml:space="preserve"> klar gemacht werden, dass der Strom nicht einfach da ist, so</w:t>
                            </w:r>
                            <w:r>
                              <w:rPr>
                                <w:color w:val="1F497D" w:themeColor="text2"/>
                              </w:rPr>
                              <w:t>n</w:t>
                            </w:r>
                            <w:r>
                              <w:rPr>
                                <w:color w:val="1F497D" w:themeColor="text2"/>
                              </w:rPr>
                              <w:t>dern erzeugt werden muss und dass dies über chemische Reaktionen passieren kann. Auße</w:t>
                            </w:r>
                            <w:r>
                              <w:rPr>
                                <w:color w:val="1F497D" w:themeColor="text2"/>
                              </w:rPr>
                              <w:t>r</w:t>
                            </w:r>
                            <w:r>
                              <w:rPr>
                                <w:color w:val="1F497D" w:themeColor="text2"/>
                              </w:rPr>
                              <w:t>dem wird das Prinzip eine Reihenschaltung wiederholt und der Stromfluss als Fluss von L</w:t>
                            </w:r>
                            <w:r>
                              <w:rPr>
                                <w:color w:val="1F497D" w:themeColor="text2"/>
                              </w:rPr>
                              <w:t>a</w:t>
                            </w:r>
                            <w:r>
                              <w:rPr>
                                <w:color w:val="1F497D" w:themeColor="text2"/>
                              </w:rPr>
                              <w:t>dungen noch weiter verinnerlicht.</w:t>
                            </w:r>
                          </w:p>
                          <w:p w14:paraId="4A81879C" w14:textId="03E39B8F" w:rsidR="00AD7D36" w:rsidRDefault="00AD7D36" w:rsidP="006D53B7">
                            <w:pPr>
                              <w:rPr>
                                <w:color w:val="1F497D" w:themeColor="text2"/>
                              </w:rPr>
                            </w:pPr>
                            <w:r>
                              <w:rPr>
                                <w:color w:val="1F497D" w:themeColor="text2"/>
                              </w:rPr>
                              <w:t>Statt Zitronen können auch sämtliche andere Früchte verwendet werden. Außerdem kann zur Verdeutlichung der Tatsache, dass der Strom erst durch den Kontakt der Zitrone mit den Elek</w:t>
                            </w:r>
                            <w:r>
                              <w:rPr>
                                <w:color w:val="1F497D" w:themeColor="text2"/>
                              </w:rPr>
                              <w:t>t</w:t>
                            </w:r>
                            <w:r>
                              <w:rPr>
                                <w:color w:val="1F497D" w:themeColor="text2"/>
                              </w:rPr>
                              <w:t>roden erzeugt wird und nicht etwa schon vorher in der Zitrone „steckt“, die Zitronen mittels Volt- bzw. Amperemeter direkt auf ihre gelieferte Spannung bzw. Stromstärke hin untersucht werden.</w:t>
                            </w:r>
                          </w:p>
                          <w:p w14:paraId="3B951B3D" w14:textId="670761B2" w:rsidR="00AD7D36" w:rsidRDefault="00AD7D36" w:rsidP="006D53B7">
                            <w:pPr>
                              <w:rPr>
                                <w:color w:val="1F497D" w:themeColor="text2"/>
                              </w:rPr>
                            </w:pPr>
                            <w:r>
                              <w:rPr>
                                <w:color w:val="1F497D" w:themeColor="text2"/>
                              </w:rPr>
                              <w:t xml:space="preserve">Ob die Uhr tatsächlich nur mit zwei Zitronen läuft oder bereits mit einer ist von der Uhr selbst abhängig und sollte zuvor getestet werden. </w:t>
                            </w:r>
                          </w:p>
                          <w:p w14:paraId="22072DA5" w14:textId="2256B366" w:rsidR="00AD7D36" w:rsidRPr="0024201F" w:rsidRDefault="00AD7D36" w:rsidP="006D53B7">
                            <w:pPr>
                              <w:rPr>
                                <w:color w:val="1F497D" w:themeColor="text2"/>
                              </w:rPr>
                            </w:pPr>
                          </w:p>
                        </w:txbxContent>
                      </wps:txbx>
                      <wps:bodyPr rot="0" vert="horz" wrap="square" lIns="91440" tIns="45720" rIns="91440" bIns="45720" anchor="t" anchorCtr="0" upright="1">
                        <a:noAutofit/>
                      </wps:bodyPr>
                    </wps:wsp>
                  </a:graphicData>
                </a:graphic>
              </wp:inline>
            </w:drawing>
          </mc:Choice>
          <mc:Fallback>
            <w:pict>
              <v:shape id="_x0000_s1037" type="#_x0000_t202" style="width:462.45pt;height:247.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Mmp8AIAADQGAAAOAAAAZHJzL2Uyb0RvYy54bWysVNtu2zAMfR+wfxD0ntpOnJtRp0jSZBjQ&#10;XYB22LMiybEwWfIkJXY37N9HSU2WrQ8bhiaAIepyyEPy8PqmbyQ6cmOFViXOrlKMuKKaCbUv8aeH&#10;7WCGkXVEMSK14iV+5BbfLF6/uu7agg91rSXjBgGIskXXlrh2ri2SxNKaN8Re6ZYrOKy0aYgD0+wT&#10;ZkgH6I1Mhmk6STptWGs05dbC7m08xIuAX1Wcug9VZblDssQQmwtfE747/00W16TYG9LWgj6FQf4j&#10;ioYIBU7PULfEEXQw4hlUI6jRVlfuiuom0VUlKA8cgE2W/sHmviYtD1wgObY9p8m+HCx9f/xokGBQ&#10;uzFGijRQowfeO7TSPcpGmU9Q19oC7t23cNP1cACXA1nb3mn6xSKl1zVRe740Rnc1JwwCDC+Ti6cR&#10;x3qQXfdOM3BEDk4HoL4yjc8e5AMBOhTq8VwcHwyFzfFsOsp8kBTORlk+mU+iD1KcnrfGujdcN8gv&#10;Smyg+gGeHO+sAyIJKU5XvDerpWBbIWUwfMfxtTToSKBXpIsU5aGBWONelvpfbBnYh8aK+2ELsEPT&#10;eojg6Td0qVAHORlO4f3fXBNKuXLDcO+F3HvWt8TWMV4Gq8iiEQ7UJ0VT4tkFOV/CjWJBG44IGdfA&#10;UCofPA+6iikFq3ewDPtQqdDz35fbcTrNR7PBdDoeDfLRJh2sZtv1YLnOJpPpZrVebbIfnmCWF7Vg&#10;jKtNwLQnCWb5v7X40zCI4jmL8Bygj0ofgON9zTrEhO+K0Xg+zDAYMAV8PXxJEZF7GF/UGYyMdp+F&#10;q4P2fBN6DGv2u3NrzCb+7xMIGTmjB+vCcfKMW7zRQ6rg3SlrQSFeFFEert/1QY3zk/B2mj2CZCCq&#10;oAsYtbCotfmGUQdjq8T264EYjpF8q0B28yzP/ZwLRj6eDsEwlye7yxOiKECV2EEGwnLt4mw8tEbs&#10;a/AUVaD0EqRaiSAir+kYFTDxBoymwOlpjPrZd2mHW7+G/eInAAAA//8DAFBLAwQUAAYACAAAACEA&#10;foqOmtwAAAAFAQAADwAAAGRycy9kb3ducmV2LnhtbEyPwU7DMBBE70j8g7VI3KiTUiqSxqkAqXdo&#10;KpXetvESR4nXUey2ga/HcIHLSqMZzbwt1pPtxZlG3zpWkM4SEMS10y03CnbV5u4RhA/IGnvHpOCT&#10;PKzL66sCc+0u/EbnbWhELGGfowITwpBL6WtDFv3MDcTR+3CjxRDl2Eg94iWW217Ok2QpLbYcFwwO&#10;9GKo7rYnq6Dr9894SJv7dLN731eGvnT3Wil1ezM9rUAEmsJfGH7wIzqUkenoTqy96BXER8LvjV42&#10;X2QgjgoW2cMSZFnI//TlNwAAAP//AwBQSwECLQAUAAYACAAAACEAtoM4kv4AAADhAQAAEwAAAAAA&#10;AAAAAAAAAAAAAAAAW0NvbnRlbnRfVHlwZXNdLnhtbFBLAQItABQABgAIAAAAIQA4/SH/1gAAAJQB&#10;AAALAAAAAAAAAAAAAAAAAC8BAABfcmVscy8ucmVsc1BLAQItABQABgAIAAAAIQBSzMmp8AIAADQG&#10;AAAOAAAAAAAAAAAAAAAAAC4CAABkcnMvZTJvRG9jLnhtbFBLAQItABQABgAIAAAAIQB+io6a3AAA&#10;AAUBAAAPAAAAAAAAAAAAAAAAAEoFAABkcnMvZG93bnJldi54bWxQSwUGAAAAAAQABADzAAAAUwYA&#10;AAAA&#10;" fillcolor="white [3201]" strokecolor="#c0504d [3205]" strokeweight="1pt">
                <v:stroke dashstyle="dash"/>
                <v:shadow color="#868686"/>
                <v:textbox>
                  <w:txbxContent>
                    <w:p w14:paraId="245259E9" w14:textId="4F7A62F6" w:rsidR="00AD7D36" w:rsidRPr="0024201F" w:rsidRDefault="00AD7D36" w:rsidP="006D53B7">
                      <w:pPr>
                        <w:rPr>
                          <w:color w:val="1F497D" w:themeColor="text2"/>
                        </w:rPr>
                      </w:pPr>
                      <w:r>
                        <w:rPr>
                          <w:color w:val="1F497D" w:themeColor="text2"/>
                        </w:rPr>
                        <w:t xml:space="preserve">Mit diesem Versuch soll den </w:t>
                      </w:r>
                      <w:proofErr w:type="spellStart"/>
                      <w:r>
                        <w:rPr>
                          <w:color w:val="1F497D" w:themeColor="text2"/>
                        </w:rPr>
                        <w:t>SuS</w:t>
                      </w:r>
                      <w:proofErr w:type="spellEnd"/>
                      <w:r>
                        <w:rPr>
                          <w:color w:val="1F497D" w:themeColor="text2"/>
                        </w:rPr>
                        <w:t xml:space="preserve"> klar gemacht werden, dass der Strom nicht einfach da ist, so</w:t>
                      </w:r>
                      <w:r>
                        <w:rPr>
                          <w:color w:val="1F497D" w:themeColor="text2"/>
                        </w:rPr>
                        <w:t>n</w:t>
                      </w:r>
                      <w:r>
                        <w:rPr>
                          <w:color w:val="1F497D" w:themeColor="text2"/>
                        </w:rPr>
                        <w:t>dern erzeugt werden muss und dass dies über chemische Reaktionen passieren kann. Auße</w:t>
                      </w:r>
                      <w:r>
                        <w:rPr>
                          <w:color w:val="1F497D" w:themeColor="text2"/>
                        </w:rPr>
                        <w:t>r</w:t>
                      </w:r>
                      <w:r>
                        <w:rPr>
                          <w:color w:val="1F497D" w:themeColor="text2"/>
                        </w:rPr>
                        <w:t>dem wird das Prinzip eine Reihenschaltung wiederholt und der Stromfluss als Fluss von L</w:t>
                      </w:r>
                      <w:r>
                        <w:rPr>
                          <w:color w:val="1F497D" w:themeColor="text2"/>
                        </w:rPr>
                        <w:t>a</w:t>
                      </w:r>
                      <w:r>
                        <w:rPr>
                          <w:color w:val="1F497D" w:themeColor="text2"/>
                        </w:rPr>
                        <w:t>dungen noch weiter verinnerlicht.</w:t>
                      </w:r>
                    </w:p>
                    <w:p w14:paraId="4A81879C" w14:textId="03E39B8F" w:rsidR="00AD7D36" w:rsidRDefault="00AD7D36" w:rsidP="006D53B7">
                      <w:pPr>
                        <w:rPr>
                          <w:color w:val="1F497D" w:themeColor="text2"/>
                        </w:rPr>
                      </w:pPr>
                      <w:r>
                        <w:rPr>
                          <w:color w:val="1F497D" w:themeColor="text2"/>
                        </w:rPr>
                        <w:t>Statt Zitronen können auch sämtliche andere Früchte verwendet werden. Außerdem kann zur Verdeutlichung der Tatsache, dass der Strom erst durch den Kontakt der Zitrone mit den Elek</w:t>
                      </w:r>
                      <w:r>
                        <w:rPr>
                          <w:color w:val="1F497D" w:themeColor="text2"/>
                        </w:rPr>
                        <w:t>t</w:t>
                      </w:r>
                      <w:r>
                        <w:rPr>
                          <w:color w:val="1F497D" w:themeColor="text2"/>
                        </w:rPr>
                        <w:t>roden erzeugt wird und nicht etwa schon vorher in der Zitrone „steckt“, die Zitronen mittels Volt- bzw. Amperemeter direkt auf ihre gelieferte Spannung bzw. Stromstärke hin untersucht werden.</w:t>
                      </w:r>
                    </w:p>
                    <w:p w14:paraId="3B951B3D" w14:textId="670761B2" w:rsidR="00AD7D36" w:rsidRDefault="00AD7D36" w:rsidP="006D53B7">
                      <w:pPr>
                        <w:rPr>
                          <w:color w:val="1F497D" w:themeColor="text2"/>
                        </w:rPr>
                      </w:pPr>
                      <w:r>
                        <w:rPr>
                          <w:color w:val="1F497D" w:themeColor="text2"/>
                        </w:rPr>
                        <w:t xml:space="preserve">Ob die Uhr tatsächlich nur mit zwei Zitronen läuft oder bereits mit einer ist von der Uhr selbst abhängig und sollte zuvor getestet werden. </w:t>
                      </w:r>
                    </w:p>
                    <w:p w14:paraId="22072DA5" w14:textId="2256B366" w:rsidR="00AD7D36" w:rsidRPr="0024201F" w:rsidRDefault="00AD7D36" w:rsidP="006D53B7">
                      <w:pPr>
                        <w:rPr>
                          <w:color w:val="1F497D" w:themeColor="text2"/>
                        </w:rPr>
                      </w:pPr>
                    </w:p>
                  </w:txbxContent>
                </v:textbox>
                <w10:anchorlock/>
              </v:shape>
            </w:pict>
          </mc:Fallback>
        </mc:AlternateContent>
      </w:r>
    </w:p>
    <w:p w14:paraId="40979FE8" w14:textId="1071711E" w:rsidR="009166FC" w:rsidRDefault="009166FC" w:rsidP="009166FC">
      <w:pPr>
        <w:pStyle w:val="berschrift2"/>
      </w:pPr>
      <w:bookmarkStart w:id="7" w:name="_Toc337153690"/>
      <w:r>
        <w:rPr>
          <w:noProof/>
          <w:lang w:eastAsia="ja-JP"/>
        </w:rPr>
        <mc:AlternateContent>
          <mc:Choice Requires="wps">
            <w:drawing>
              <wp:anchor distT="0" distB="0" distL="114300" distR="114300" simplePos="0" relativeHeight="251811840" behindDoc="0" locked="0" layoutInCell="1" allowOverlap="1" wp14:anchorId="2047A93D" wp14:editId="4BD64884">
                <wp:simplePos x="0" y="0"/>
                <wp:positionH relativeFrom="column">
                  <wp:posOffset>2540</wp:posOffset>
                </wp:positionH>
                <wp:positionV relativeFrom="paragraph">
                  <wp:posOffset>403225</wp:posOffset>
                </wp:positionV>
                <wp:extent cx="5873115" cy="2374900"/>
                <wp:effectExtent l="0" t="0" r="13335" b="25400"/>
                <wp:wrapSquare wrapText="bothSides"/>
                <wp:docPr id="295"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3115" cy="2374900"/>
                        </a:xfrm>
                        <a:prstGeom prst="rect">
                          <a:avLst/>
                        </a:prstGeom>
                        <a:solidFill>
                          <a:schemeClr val="lt1">
                            <a:lumMod val="100000"/>
                            <a:lumOff val="0"/>
                          </a:schemeClr>
                        </a:solidFill>
                        <a:ln w="12700">
                          <a:solidFill>
                            <a:schemeClr val="accent5">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6DBC0344" w14:textId="13410E31" w:rsidR="00AD7D36" w:rsidRDefault="00AD7D36" w:rsidP="009166FC">
                            <w:pPr>
                              <w:rPr>
                                <w:color w:val="1F497D" w:themeColor="text2"/>
                              </w:rPr>
                            </w:pPr>
                            <w:r>
                              <w:rPr>
                                <w:color w:val="1F497D" w:themeColor="text2"/>
                              </w:rPr>
                              <w:t>Dieser Versuch soll die Auswirkungen einer Reihen- bzw. Parallelschaltung auf die resultiere</w:t>
                            </w:r>
                            <w:r>
                              <w:rPr>
                                <w:color w:val="1F497D" w:themeColor="text2"/>
                              </w:rPr>
                              <w:t>n</w:t>
                            </w:r>
                            <w:r>
                              <w:rPr>
                                <w:color w:val="1F497D" w:themeColor="text2"/>
                              </w:rPr>
                              <w:t>de Spannung aufzeigen.</w:t>
                            </w:r>
                          </w:p>
                          <w:p w14:paraId="60D64295" w14:textId="65076F02" w:rsidR="00AD7D36" w:rsidRPr="000D10FB" w:rsidRDefault="00AD7D36" w:rsidP="009166FC">
                            <w:pPr>
                              <w:rPr>
                                <w:color w:val="1F497D" w:themeColor="text2"/>
                              </w:rPr>
                            </w:pPr>
                            <w:r>
                              <w:rPr>
                                <w:color w:val="1F497D" w:themeColor="text2"/>
                              </w:rPr>
                              <w:t xml:space="preserve">Um das Experiment nachvollziehen zu könnten, sollten die </w:t>
                            </w:r>
                            <w:proofErr w:type="spellStart"/>
                            <w:r>
                              <w:rPr>
                                <w:color w:val="1F497D" w:themeColor="text2"/>
                              </w:rPr>
                              <w:t>SuS</w:t>
                            </w:r>
                            <w:proofErr w:type="spellEnd"/>
                            <w:r>
                              <w:rPr>
                                <w:color w:val="1F497D" w:themeColor="text2"/>
                              </w:rPr>
                              <w:t xml:space="preserve"> die Spannung bereits als Maß für die je Elektron übertragbare Energie zu deuten gelernt haben. Zudem sollte ihnen ein g</w:t>
                            </w:r>
                            <w:r>
                              <w:rPr>
                                <w:color w:val="1F497D" w:themeColor="text2"/>
                              </w:rPr>
                              <w:t>e</w:t>
                            </w:r>
                            <w:r>
                              <w:rPr>
                                <w:color w:val="1F497D" w:themeColor="text2"/>
                              </w:rPr>
                              <w:t xml:space="preserve">wöhnlicher, </w:t>
                            </w:r>
                            <w:proofErr w:type="spellStart"/>
                            <w:r>
                              <w:rPr>
                                <w:color w:val="1F497D" w:themeColor="text2"/>
                              </w:rPr>
                              <w:t>unverzweigter</w:t>
                            </w:r>
                            <w:proofErr w:type="spellEnd"/>
                            <w:r>
                              <w:rPr>
                                <w:color w:val="1F497D" w:themeColor="text2"/>
                              </w:rPr>
                              <w:t xml:space="preserve"> Stromkreis in Aufbau und Bestandteilen bekannt sein. Des Weit</w:t>
                            </w:r>
                            <w:r>
                              <w:rPr>
                                <w:color w:val="1F497D" w:themeColor="text2"/>
                              </w:rPr>
                              <w:t>e</w:t>
                            </w:r>
                            <w:r>
                              <w:rPr>
                                <w:color w:val="1F497D" w:themeColor="text2"/>
                              </w:rPr>
                              <w:t>ren sollte diesem Versuch der Versuch V4 „Die Zitronenbatterie“ vorangegangen sein, wobei die beiden Versuche in Folge nur Sinn machen, wenn V4 mit nur einer Zitrone durchgeführt werden kann, andernfalls muss die Reihenschaltung bereits vor der Durchführung von V4 b</w:t>
                            </w:r>
                            <w:r>
                              <w:rPr>
                                <w:color w:val="1F497D" w:themeColor="text2"/>
                              </w:rPr>
                              <w:t>e</w:t>
                            </w:r>
                            <w:r>
                              <w:rPr>
                                <w:color w:val="1F497D" w:themeColor="text2"/>
                              </w:rPr>
                              <w:t>kannt sein und V5 somit überflüssig.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left:0;text-align:left;margin-left:.2pt;margin-top:31.75pt;width:462.45pt;height:187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0/bh8QIAADUGAAAOAAAAZHJzL2Uyb0RvYy54bWysVFtv2jAUfp+0/2D5nSaBQCBqqIDCNKm7&#10;SO20Z2M7xJpjZ7Yh6ab99x07JWPrw6apIEU+vnznO5fvXN90tUQnbqzQqsDJVYwRV1QzoQ4F/vSw&#10;G80xso4oRqRWvMCP3OKb5etX122T87GutGTcIABRNm+bAlfONXkUWVrxmtgr3XAFh6U2NXFgmkPE&#10;DGkBvZbROI5nUasNa4ym3FrYve0P8TLglyWn7kNZWu6QLDBwc+Frwnfvv9HymuQHQ5pK0Cca5D9Y&#10;1EQocDpA3RJH0NGIZ1C1oEZbXborqutIl6WgPMQA0STxH9HcV6ThIRZIjm2GNNmXg6XvTx8NEqzA&#10;48UUI0VqKNID7xxa6w7NQoLaxuZw776Bm66DfSh0CNY2d5p+sUjpTUXUga+M0W3FCQOCiU9tdPHU&#10;l8Tm1oPs23eagR9ydDoAdaWpffYgHwjQoVCPQ3E8Fwqb03k2SRLgSOFsPMnSRRzYRSQ/P2+MdW+4&#10;rpFfFNhA9QM8Od1Z5+mQ/HzFe7NaCrYTUgbDdxzfSINOBHpFuj5EeayBa7+XxP7XtwzsQ2P1+2ca&#10;oWk9RPD0G7pUqIWcjDN4/zfXhFKu3DTceyH3PupbYqueL4NVH0UtHKhPirrA84vgfAm3igVtOCJk&#10;v4bsSeXJ86CrPqVgdQ6WYR8qFXr++2o3jbN0Mh9l2XQySifbeLSe7zaj1SaZzbLterPeJj98gEma&#10;V4IxrrYB054lmKT/1uJPw6AXzyDCgaBnpY8Q433FWsSE74rJdDFOMBgwBXw9fEkRkQcYX9QZjIx2&#10;n4WrgvZ8E3oMaw77oTXmM/8P7X2BHmp+4Th6Flt/o4NUQSbPWQsK8aLo5eG6fRfUmAzK22v2CJoB&#10;WkEYMGthUWnzDaMW5laB7dcjMRwj+VaB7hZJmvpBF4x0mo3BMJcn+8sToihAFdhBCsJy4/rheGyM&#10;OFTgqZeB0ivQaimCiryOe1YQijdgNoWgnuaoH36Xdrj1a9ovfwIAAP//AwBQSwMEFAAGAAgAAAAh&#10;AMlTB6jdAAAABwEAAA8AAABkcnMvZG93bnJldi54bWxMjs1Og0AUhfcmvsPkmrizg0XaigyNaeJC&#10;Wxdiu79lpkBk7hBmCtin97rS5fnJOV+2nmwrBtP7xpGC+1kEwlDpdEOVgv3ny90KhA9IGltHRsG3&#10;8bDOr68yTLUb6cMMRagEj5BPUUEdQpdK6cvaWPQz1xni7OR6i4FlX0nd48jjtpXzKFpIiw3xQ42d&#10;2dSm/CrOVsHmbXUZbYK4HQ6nrti9bi/R+1Kp25vp+QlEMFP4K8MvPqNDzkxHdybtRavggXsKFnEC&#10;gtPHeRKDOLIdLxOQeSb/8+c/AAAA//8DAFBLAQItABQABgAIAAAAIQC2gziS/gAAAOEBAAATAAAA&#10;AAAAAAAAAAAAAAAAAABbQ29udGVudF9UeXBlc10ueG1sUEsBAi0AFAAGAAgAAAAhADj9If/WAAAA&#10;lAEAAAsAAAAAAAAAAAAAAAAALwEAAF9yZWxzLy5yZWxzUEsBAi0AFAAGAAgAAAAhALXT9uHxAgAA&#10;NQYAAA4AAAAAAAAAAAAAAAAALgIAAGRycy9lMm9Eb2MueG1sUEsBAi0AFAAGAAgAAAAhAMlTB6jd&#10;AAAABwEAAA8AAAAAAAAAAAAAAAAASwUAAGRycy9kb3ducmV2LnhtbFBLBQYAAAAABAAEAPMAAABV&#10;BgAAAAA=&#10;" fillcolor="white [3201]" strokecolor="#4bacc6 [3208]" strokeweight="1pt">
                <v:stroke dashstyle="dash"/>
                <v:shadow color="#868686"/>
                <v:textbox>
                  <w:txbxContent>
                    <w:p w14:paraId="6DBC0344" w14:textId="13410E31" w:rsidR="00AD7D36" w:rsidRDefault="00AD7D36" w:rsidP="009166FC">
                      <w:pPr>
                        <w:rPr>
                          <w:color w:val="1F497D" w:themeColor="text2"/>
                        </w:rPr>
                      </w:pPr>
                      <w:r>
                        <w:rPr>
                          <w:color w:val="1F497D" w:themeColor="text2"/>
                        </w:rPr>
                        <w:t>Dieser Versuch soll die Auswirkungen einer Reihen- bzw. Parallelschaltung auf die resultiere</w:t>
                      </w:r>
                      <w:r>
                        <w:rPr>
                          <w:color w:val="1F497D" w:themeColor="text2"/>
                        </w:rPr>
                        <w:t>n</w:t>
                      </w:r>
                      <w:r>
                        <w:rPr>
                          <w:color w:val="1F497D" w:themeColor="text2"/>
                        </w:rPr>
                        <w:t>de Spannung aufzeigen.</w:t>
                      </w:r>
                    </w:p>
                    <w:p w14:paraId="60D64295" w14:textId="65076F02" w:rsidR="00AD7D36" w:rsidRPr="000D10FB" w:rsidRDefault="00AD7D36" w:rsidP="009166FC">
                      <w:pPr>
                        <w:rPr>
                          <w:color w:val="1F497D" w:themeColor="text2"/>
                        </w:rPr>
                      </w:pPr>
                      <w:r>
                        <w:rPr>
                          <w:color w:val="1F497D" w:themeColor="text2"/>
                        </w:rPr>
                        <w:t xml:space="preserve">Um das Experiment nachvollziehen zu könnten, sollten die </w:t>
                      </w:r>
                      <w:proofErr w:type="spellStart"/>
                      <w:r>
                        <w:rPr>
                          <w:color w:val="1F497D" w:themeColor="text2"/>
                        </w:rPr>
                        <w:t>SuS</w:t>
                      </w:r>
                      <w:proofErr w:type="spellEnd"/>
                      <w:r>
                        <w:rPr>
                          <w:color w:val="1F497D" w:themeColor="text2"/>
                        </w:rPr>
                        <w:t xml:space="preserve"> die Spannung bereits als Maß für die je Elektron übertragbare Energie zu deuten gelernt haben. Zudem sollte ihnen ein g</w:t>
                      </w:r>
                      <w:r>
                        <w:rPr>
                          <w:color w:val="1F497D" w:themeColor="text2"/>
                        </w:rPr>
                        <w:t>e</w:t>
                      </w:r>
                      <w:r>
                        <w:rPr>
                          <w:color w:val="1F497D" w:themeColor="text2"/>
                        </w:rPr>
                        <w:t xml:space="preserve">wöhnlicher, </w:t>
                      </w:r>
                      <w:proofErr w:type="spellStart"/>
                      <w:r>
                        <w:rPr>
                          <w:color w:val="1F497D" w:themeColor="text2"/>
                        </w:rPr>
                        <w:t>unverzweigter</w:t>
                      </w:r>
                      <w:proofErr w:type="spellEnd"/>
                      <w:r>
                        <w:rPr>
                          <w:color w:val="1F497D" w:themeColor="text2"/>
                        </w:rPr>
                        <w:t xml:space="preserve"> Stromkreis in Aufbau und Bestandteilen bekannt sein. Des Weit</w:t>
                      </w:r>
                      <w:r>
                        <w:rPr>
                          <w:color w:val="1F497D" w:themeColor="text2"/>
                        </w:rPr>
                        <w:t>e</w:t>
                      </w:r>
                      <w:r>
                        <w:rPr>
                          <w:color w:val="1F497D" w:themeColor="text2"/>
                        </w:rPr>
                        <w:t>ren sollte diesem Versuch der Versuch V4 „Die Zitronenbatterie“ vorangegangen sein, wobei die beiden Versuche in Folge nur Sinn machen, wenn V4 mit nur einer Zitrone durchgeführt werden kann, andernfalls muss die Reihenschaltung bereits vor der Durchführung von V4 b</w:t>
                      </w:r>
                      <w:r>
                        <w:rPr>
                          <w:color w:val="1F497D" w:themeColor="text2"/>
                        </w:rPr>
                        <w:t>e</w:t>
                      </w:r>
                      <w:r>
                        <w:rPr>
                          <w:color w:val="1F497D" w:themeColor="text2"/>
                        </w:rPr>
                        <w:t>kannt sein und V5 somit überflüssig.</w:t>
                      </w:r>
                    </w:p>
                  </w:txbxContent>
                </v:textbox>
                <w10:wrap type="square"/>
              </v:shape>
            </w:pict>
          </mc:Fallback>
        </mc:AlternateContent>
      </w:r>
      <w:r>
        <w:t xml:space="preserve">V 5 – </w:t>
      </w:r>
      <w:r w:rsidR="00B1309D">
        <w:t>Parallel- und Reihenschaltung von Zitronenbatterien</w:t>
      </w:r>
      <w:bookmarkEnd w:id="7"/>
      <w:r>
        <w:t xml:space="preserve"> </w:t>
      </w:r>
    </w:p>
    <w:p w14:paraId="13DE586E" w14:textId="77777777" w:rsidR="009166FC" w:rsidRDefault="009166FC" w:rsidP="009166FC">
      <w:pPr>
        <w:tabs>
          <w:tab w:val="left" w:pos="1701"/>
          <w:tab w:val="left" w:pos="1985"/>
        </w:tabs>
      </w:pPr>
    </w:p>
    <w:p w14:paraId="53F342EF" w14:textId="4292DC1D" w:rsidR="009166FC" w:rsidRDefault="009166FC" w:rsidP="009166FC">
      <w:pPr>
        <w:tabs>
          <w:tab w:val="left" w:pos="1701"/>
          <w:tab w:val="left" w:pos="1985"/>
        </w:tabs>
        <w:ind w:left="1980" w:hanging="1980"/>
      </w:pPr>
      <w:r>
        <w:t xml:space="preserve">Materialien: </w:t>
      </w:r>
      <w:r>
        <w:tab/>
      </w:r>
      <w:r>
        <w:tab/>
      </w:r>
      <w:r w:rsidR="00681FB1">
        <w:t>Mindestens 3 Zitronen, je Zitrone eine Kupfer und eine Zinkelektrode, me</w:t>
      </w:r>
      <w:r w:rsidR="00681FB1">
        <w:t>h</w:t>
      </w:r>
      <w:r w:rsidR="00681FB1">
        <w:t>rere Kabel, Spannungsmessgerät.</w:t>
      </w:r>
    </w:p>
    <w:p w14:paraId="365BB5E6" w14:textId="791B5318" w:rsidR="009166FC" w:rsidRDefault="009166FC" w:rsidP="009166FC">
      <w:pPr>
        <w:tabs>
          <w:tab w:val="left" w:pos="1701"/>
          <w:tab w:val="left" w:pos="1985"/>
        </w:tabs>
        <w:ind w:left="1980" w:hanging="1980"/>
      </w:pPr>
      <w:r>
        <w:t xml:space="preserve">Durchführung: </w:t>
      </w:r>
      <w:r>
        <w:tab/>
      </w:r>
      <w:r>
        <w:tab/>
      </w:r>
      <w:r w:rsidR="00AF11DB">
        <w:t>Eine Zitronenbatterie mit einer Zitrone wird aufgebaut und die resulti</w:t>
      </w:r>
      <w:r w:rsidR="00AF11DB">
        <w:t>e</w:t>
      </w:r>
      <w:r w:rsidR="00AF11DB">
        <w:t xml:space="preserve">rende Spannung gemessen und notiert. Anschließend werden zwei und dann drei </w:t>
      </w:r>
      <w:r w:rsidR="00E82760">
        <w:t xml:space="preserve">Zitronenbatterien in Reihe </w:t>
      </w:r>
      <w:r w:rsidR="008F2602">
        <w:t xml:space="preserve">(siehe Abb. 3) </w:t>
      </w:r>
      <w:r w:rsidR="00E82760">
        <w:t>geschaltet und ebe</w:t>
      </w:r>
      <w:r w:rsidR="00E82760">
        <w:t>n</w:t>
      </w:r>
      <w:r w:rsidR="00E82760">
        <w:t xml:space="preserve">falls jeweils die Spannung gemessen und notiert. Danach werden zwei und dann drei Zitronen parallel geschaltet </w:t>
      </w:r>
      <w:r w:rsidR="008F2602">
        <w:t xml:space="preserve">(siehe Abb. 4) </w:t>
      </w:r>
      <w:r w:rsidR="00E82760">
        <w:t>und wieder wird j</w:t>
      </w:r>
      <w:r w:rsidR="00E82760">
        <w:t>e</w:t>
      </w:r>
      <w:r w:rsidR="00E82760">
        <w:t>weils die Spannung gemessen und notiert.</w:t>
      </w:r>
    </w:p>
    <w:p w14:paraId="6C737B33" w14:textId="284FB3DC" w:rsidR="009166FC" w:rsidRDefault="009166FC" w:rsidP="009166FC">
      <w:pPr>
        <w:tabs>
          <w:tab w:val="left" w:pos="1701"/>
          <w:tab w:val="left" w:pos="1985"/>
        </w:tabs>
        <w:ind w:left="1980" w:hanging="1980"/>
        <w:jc w:val="center"/>
      </w:pPr>
    </w:p>
    <w:p w14:paraId="0D093CBA" w14:textId="555CBF2C" w:rsidR="00E3740D" w:rsidRDefault="00E3740D" w:rsidP="00E3740D">
      <w:pPr>
        <w:keepNext/>
        <w:tabs>
          <w:tab w:val="left" w:pos="1701"/>
          <w:tab w:val="left" w:pos="1985"/>
        </w:tabs>
        <w:ind w:left="1980" w:hanging="1980"/>
        <w:jc w:val="left"/>
      </w:pPr>
      <w:r>
        <w:rPr>
          <w:noProof/>
          <w:lang w:eastAsia="ja-JP"/>
        </w:rPr>
        <w:lastRenderedPageBreak/>
        <mc:AlternateContent>
          <mc:Choice Requires="wps">
            <w:drawing>
              <wp:anchor distT="0" distB="0" distL="114300" distR="114300" simplePos="0" relativeHeight="251834368" behindDoc="0" locked="0" layoutInCell="1" allowOverlap="1" wp14:anchorId="621EE1A2" wp14:editId="55C2FE35">
                <wp:simplePos x="0" y="0"/>
                <wp:positionH relativeFrom="column">
                  <wp:posOffset>3082925</wp:posOffset>
                </wp:positionH>
                <wp:positionV relativeFrom="paragraph">
                  <wp:posOffset>1808480</wp:posOffset>
                </wp:positionV>
                <wp:extent cx="2588260" cy="635"/>
                <wp:effectExtent l="0" t="0" r="0" b="0"/>
                <wp:wrapTight wrapText="bothSides">
                  <wp:wrapPolygon edited="0">
                    <wp:start x="0" y="0"/>
                    <wp:lineTo x="0" y="21600"/>
                    <wp:lineTo x="21600" y="21600"/>
                    <wp:lineTo x="21600" y="0"/>
                  </wp:wrapPolygon>
                </wp:wrapTight>
                <wp:docPr id="27" name="Textfeld 27"/>
                <wp:cNvGraphicFramePr/>
                <a:graphic xmlns:a="http://schemas.openxmlformats.org/drawingml/2006/main">
                  <a:graphicData uri="http://schemas.microsoft.com/office/word/2010/wordprocessingShape">
                    <wps:wsp>
                      <wps:cNvSpPr txBox="1"/>
                      <wps:spPr>
                        <a:xfrm>
                          <a:off x="0" y="0"/>
                          <a:ext cx="2588260" cy="635"/>
                        </a:xfrm>
                        <a:prstGeom prst="rect">
                          <a:avLst/>
                        </a:prstGeom>
                        <a:solidFill>
                          <a:prstClr val="white"/>
                        </a:solidFill>
                        <a:ln>
                          <a:noFill/>
                        </a:ln>
                        <a:effectLst/>
                      </wps:spPr>
                      <wps:txbx>
                        <w:txbxContent>
                          <w:p w14:paraId="7112098D" w14:textId="17AC1D00" w:rsidR="00AD7D36" w:rsidRPr="00C863F9" w:rsidRDefault="00AD7D36" w:rsidP="00E3740D">
                            <w:pPr>
                              <w:pStyle w:val="Beschriftung"/>
                              <w:rPr>
                                <w:noProof/>
                                <w:color w:val="1D1B11" w:themeColor="background2" w:themeShade="1A"/>
                              </w:rPr>
                            </w:pPr>
                            <w:r>
                              <w:t>Abb. 4 Parallelschaltung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feld 27" o:spid="_x0000_s1039" type="#_x0000_t202" style="position:absolute;left:0;text-align:left;margin-left:242.75pt;margin-top:142.4pt;width:203.8pt;height:.05pt;z-index:251834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VqIXNQIAAHUEAAAOAAAAZHJzL2Uyb0RvYy54bWysVMGO2jAQvVfqP1i+lwDVUhQRVpQVVSW0&#10;uxJUezaOTSzZHtc2JPTrO3YI2257qnox45nxm7w3MyzuO6PJWfigwFZ0MhpTIiyHWtljRb/tNx/m&#10;lITIbM00WFHRiwj0fvn+3aJ1pZhCA7oWniCIDWXrKtrE6MqiCLwRhoUROGExKMEbFvHqj0XtWYvo&#10;RhfT8XhWtOBr54GLEND70AfpMuNLKXh8kjKISHRF8dtiPn0+D+kslgtWHj1zjeLXz2D/8BWGKYtF&#10;b1APLDJy8uoPKKO4hwAyjjiYAqRUXGQOyGYyfsNm1zAnMhcUJ7ibTOH/wfLH87Mnqq7o9BMllhns&#10;0V50UQpdE3ShPq0LJabtHCbG7jN02OfBH9CZaHfSm/SLhAjGUenLTV1EIxyd07v5fDrDEMfY7ONd&#10;wihenzof4hcBhiSjoh5blxVl522IfeqQkioF0KreKK3TJQXW2pMzwza3jYriCv5blrYp10J61QP2&#10;HpHn5Folse1ZJSt2hy6rM7lRPkB9QSU89LMUHN8oLL9lIT4zj8ODDHEh4hMeUkNbUbhalDTgf/zN&#10;n/KxpxilpMVhrGj4fmJeUKK/Wux2mtzB8INxGAx7MmtA4hNcNceziQ981IMpPZgX3JNVqoIhZjnW&#10;qmgczHXsVwL3jIvVKifhfDoWt3bneIIeZN53L8y7a5Mi9vYRhjFl5Zte9bm5W251iih8bmQStlcR&#10;ByBdcLbzKFz3MC3Pr/ec9fpvsfwJAAD//wMAUEsDBBQABgAIAAAAIQA3YH3M4gAAAAsBAAAPAAAA&#10;ZHJzL2Rvd25yZXYueG1sTI+xTsMwEIZ3JN7BOiQWRJ22aZWGOFVVwVCWitCFzY2vcSA+R7bThrev&#10;YYHx7j799/3FejQdO6PzrSUB00kCDKm2qqVGwOH95TED5oMkJTtLKOAbPazL25tC5spe6A3PVWhY&#10;DCGfSwE6hD7n3NcajfQT2yPF28k6I0McXcOVk5cYbjo+S5IlN7Kl+EHLHrca669qMAL26cdePwyn&#10;59dNOne7w7BdfjaVEPd34+YJWMAx/MHwox/VoYxORzuQ8qwTkGaLRUQFzLI0dohEtppPgR1/Nyvg&#10;ZcH/dyivAAAA//8DAFBLAQItABQABgAIAAAAIQC2gziS/gAAAOEBAAATAAAAAAAAAAAAAAAAAAAA&#10;AABbQ29udGVudF9UeXBlc10ueG1sUEsBAi0AFAAGAAgAAAAhADj9If/WAAAAlAEAAAsAAAAAAAAA&#10;AAAAAAAALwEAAF9yZWxzLy5yZWxzUEsBAi0AFAAGAAgAAAAhAPRWohc1AgAAdQQAAA4AAAAAAAAA&#10;AAAAAAAALgIAAGRycy9lMm9Eb2MueG1sUEsBAi0AFAAGAAgAAAAhADdgfcziAAAACwEAAA8AAAAA&#10;AAAAAAAAAAAAjwQAAGRycy9kb3ducmV2LnhtbFBLBQYAAAAABAAEAPMAAACeBQAAAAA=&#10;" stroked="f">
                <v:textbox style="mso-fit-shape-to-text:t" inset="0,0,0,0">
                  <w:txbxContent>
                    <w:p w14:paraId="7112098D" w14:textId="17AC1D00" w:rsidR="00AD7D36" w:rsidRPr="00C863F9" w:rsidRDefault="00AD7D36" w:rsidP="00E3740D">
                      <w:pPr>
                        <w:pStyle w:val="Beschriftung"/>
                        <w:rPr>
                          <w:noProof/>
                          <w:color w:val="1D1B11" w:themeColor="background2" w:themeShade="1A"/>
                        </w:rPr>
                      </w:pPr>
                      <w:r>
                        <w:t>Abb. 4 Parallelschaltung</w:t>
                      </w:r>
                    </w:p>
                  </w:txbxContent>
                </v:textbox>
                <w10:wrap type="tight"/>
              </v:shape>
            </w:pict>
          </mc:Fallback>
        </mc:AlternateContent>
      </w:r>
      <w:r w:rsidR="00A71E90">
        <w:rPr>
          <w:noProof/>
          <w:lang w:eastAsia="ja-JP"/>
        </w:rPr>
        <w:drawing>
          <wp:anchor distT="0" distB="0" distL="114300" distR="114300" simplePos="0" relativeHeight="251830272" behindDoc="1" locked="0" layoutInCell="1" allowOverlap="1" wp14:anchorId="5478EC9F" wp14:editId="6622798E">
            <wp:simplePos x="0" y="0"/>
            <wp:positionH relativeFrom="column">
              <wp:posOffset>3082925</wp:posOffset>
            </wp:positionH>
            <wp:positionV relativeFrom="paragraph">
              <wp:posOffset>-116205</wp:posOffset>
            </wp:positionV>
            <wp:extent cx="2588260" cy="1867535"/>
            <wp:effectExtent l="0" t="0" r="2540" b="0"/>
            <wp:wrapTight wrapText="bothSides">
              <wp:wrapPolygon edited="0">
                <wp:start x="11129" y="0"/>
                <wp:lineTo x="8903" y="3525"/>
                <wp:lineTo x="7631" y="4627"/>
                <wp:lineTo x="795" y="11898"/>
                <wp:lineTo x="0" y="13220"/>
                <wp:lineTo x="0" y="18949"/>
                <wp:lineTo x="2226" y="21152"/>
                <wp:lineTo x="2544" y="21372"/>
                <wp:lineTo x="5087" y="21372"/>
                <wp:lineTo x="5723" y="21152"/>
                <wp:lineTo x="10334" y="17627"/>
                <wp:lineTo x="21462" y="17406"/>
                <wp:lineTo x="21462" y="7271"/>
                <wp:lineTo x="16375" y="7051"/>
                <wp:lineTo x="16534" y="2864"/>
                <wp:lineTo x="16216" y="881"/>
                <wp:lineTo x="15739" y="0"/>
                <wp:lineTo x="11129" y="0"/>
              </wp:wrapPolygon>
            </wp:wrapTight>
            <wp:docPr id="22" name="Grafik 22" descr="C:\Users\Lotte\Dropbox\Uni Lotte\SVP\Protokolle\Parallelschaltu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otte\Dropbox\Uni Lotte\SVP\Protokolle\Parallelschaltung.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88260" cy="1867535"/>
                    </a:xfrm>
                    <a:prstGeom prst="rect">
                      <a:avLst/>
                    </a:prstGeom>
                    <a:noFill/>
                    <a:ln>
                      <a:noFill/>
                    </a:ln>
                  </pic:spPr>
                </pic:pic>
              </a:graphicData>
            </a:graphic>
            <wp14:sizeRelH relativeFrom="page">
              <wp14:pctWidth>0</wp14:pctWidth>
            </wp14:sizeRelH>
            <wp14:sizeRelV relativeFrom="page">
              <wp14:pctHeight>0</wp14:pctHeight>
            </wp14:sizeRelV>
          </wp:anchor>
        </w:drawing>
      </w:r>
      <w:r w:rsidR="008F2602">
        <w:rPr>
          <w:noProof/>
          <w:lang w:eastAsia="ja-JP"/>
        </w:rPr>
        <w:drawing>
          <wp:inline distT="0" distB="0" distL="0" distR="0" wp14:anchorId="55E8333D" wp14:editId="3E3120FA">
            <wp:extent cx="2891841" cy="1448790"/>
            <wp:effectExtent l="0" t="0" r="3810" b="0"/>
            <wp:docPr id="21" name="Grafik 21" descr="C:\Users\Lotte\Dropbox\Uni Lotte\SVP\Protokolle\Reihenschaltu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otte\Dropbox\Uni Lotte\SVP\Protokolle\Reihenschaltung.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91841" cy="1448790"/>
                    </a:xfrm>
                    <a:prstGeom prst="rect">
                      <a:avLst/>
                    </a:prstGeom>
                    <a:noFill/>
                    <a:ln>
                      <a:noFill/>
                    </a:ln>
                  </pic:spPr>
                </pic:pic>
              </a:graphicData>
            </a:graphic>
          </wp:inline>
        </w:drawing>
      </w:r>
    </w:p>
    <w:p w14:paraId="254A51A2" w14:textId="47B58629" w:rsidR="009166FC" w:rsidRDefault="00E3740D" w:rsidP="00E3740D">
      <w:pPr>
        <w:pStyle w:val="Beschriftung"/>
        <w:jc w:val="left"/>
      </w:pPr>
      <w:r>
        <w:t xml:space="preserve">Abb. </w:t>
      </w:r>
      <w:fldSimple w:instr=" SEQ Abb. \* ARABIC ">
        <w:r w:rsidR="00AD7D36">
          <w:rPr>
            <w:noProof/>
          </w:rPr>
          <w:t>3</w:t>
        </w:r>
      </w:fldSimple>
      <w:r>
        <w:t xml:space="preserve"> Reihenschaltung</w:t>
      </w:r>
    </w:p>
    <w:p w14:paraId="3BB50515" w14:textId="14B3C761" w:rsidR="00200E32" w:rsidRDefault="00200E32" w:rsidP="00200E32">
      <w:pPr>
        <w:tabs>
          <w:tab w:val="left" w:pos="1701"/>
          <w:tab w:val="left" w:pos="1985"/>
        </w:tabs>
        <w:ind w:left="1980" w:hanging="1980"/>
        <w:jc w:val="center"/>
      </w:pPr>
    </w:p>
    <w:p w14:paraId="2F2A824E" w14:textId="3A9B184A" w:rsidR="009166FC" w:rsidRDefault="009166FC" w:rsidP="009166FC">
      <w:pPr>
        <w:tabs>
          <w:tab w:val="left" w:pos="1701"/>
          <w:tab w:val="left" w:pos="1985"/>
        </w:tabs>
        <w:ind w:left="1980" w:hanging="1980"/>
      </w:pPr>
      <w:r>
        <w:t>Beobachtung:</w:t>
      </w:r>
      <w:r>
        <w:tab/>
      </w:r>
      <w:r>
        <w:tab/>
      </w:r>
      <w:r w:rsidR="00C87F7C">
        <w:t xml:space="preserve">Je mehr Zitronenbatterien in Reihe geschaltet werden, desto höher wird die Spannung. Durch das Parallelschalten der Zitronenbatterien </w:t>
      </w:r>
      <w:r w:rsidR="0004322A">
        <w:t>ist keine Ä</w:t>
      </w:r>
      <w:r w:rsidR="0004322A">
        <w:t>n</w:t>
      </w:r>
      <w:r w:rsidR="0004322A">
        <w:t>derung der Spannung zu beobachten.</w:t>
      </w:r>
    </w:p>
    <w:p w14:paraId="0CD5A4A2" w14:textId="7AE6B406" w:rsidR="009166FC" w:rsidRDefault="009166FC" w:rsidP="009166FC">
      <w:pPr>
        <w:tabs>
          <w:tab w:val="left" w:pos="1701"/>
          <w:tab w:val="left" w:pos="1985"/>
        </w:tabs>
        <w:ind w:left="1980" w:hanging="1980"/>
      </w:pPr>
      <w:r>
        <w:t>Deutung:</w:t>
      </w:r>
      <w:r>
        <w:tab/>
      </w:r>
      <w:r>
        <w:tab/>
      </w:r>
      <w:r w:rsidR="00E331F8">
        <w:t xml:space="preserve">Die Spannung </w:t>
      </w:r>
      <w:r w:rsidR="00A97232">
        <w:t>kann gedeutet werden als</w:t>
      </w:r>
      <w:r w:rsidR="00E331F8">
        <w:t xml:space="preserve"> die je Elektron übertragbare Ene</w:t>
      </w:r>
      <w:r w:rsidR="00E331F8">
        <w:t>r</w:t>
      </w:r>
      <w:r w:rsidR="00E331F8">
        <w:t xml:space="preserve">gie. </w:t>
      </w:r>
      <w:r w:rsidR="0057146D">
        <w:t>Zwischen der Kupfer und der Zinkelektrode herrscht also eine Spa</w:t>
      </w:r>
      <w:r w:rsidR="0057146D">
        <w:t>n</w:t>
      </w:r>
      <w:r w:rsidR="0057146D">
        <w:t xml:space="preserve">nung, da die Elektronen zwischen diesen Polen fließen und dabei </w:t>
      </w:r>
      <w:r w:rsidR="00607594">
        <w:t>ihre Energie übertragen können. Schaltet man nun mehrere Batterien in Reihe, addieren sich die Spannungen die je zwischen der Kupfer- und der Zi</w:t>
      </w:r>
      <w:r w:rsidR="00607594">
        <w:t>n</w:t>
      </w:r>
      <w:r w:rsidR="00607594">
        <w:t>kelektrode herrschen</w:t>
      </w:r>
      <w:r w:rsidR="00B9622C">
        <w:t xml:space="preserve">, </w:t>
      </w:r>
      <w:r w:rsidR="00E5658E">
        <w:t xml:space="preserve">denn hier sind beispielsweise drei Batterien mit je einem Plus- und einem </w:t>
      </w:r>
      <w:r w:rsidR="00B9622C">
        <w:t xml:space="preserve"> </w:t>
      </w:r>
      <w:r w:rsidR="00E5658E">
        <w:t>Minuspol hintereinandergeschaltet und die Elek</w:t>
      </w:r>
      <w:r w:rsidR="00E5658E">
        <w:t>t</w:t>
      </w:r>
      <w:r w:rsidR="00E5658E">
        <w:t>ronen können ihre Energie somit dreimal übertragen. Die Reihenschaltung hingegen besitzt wie eine einzelne Batterie nur insgesamt zwei Pole zw</w:t>
      </w:r>
      <w:r w:rsidR="00E5658E">
        <w:t>i</w:t>
      </w:r>
      <w:r w:rsidR="00E5658E">
        <w:t>schen denen die Elektronen ihre Energie übertragen können, daher bleibt die Spannung gleich.</w:t>
      </w:r>
    </w:p>
    <w:p w14:paraId="316880C9" w14:textId="77777777" w:rsidR="00BA7AC3" w:rsidRPr="00930420" w:rsidRDefault="00BA7AC3" w:rsidP="00BA7AC3">
      <w:pPr>
        <w:ind w:left="1980" w:hanging="1980"/>
        <w:rPr>
          <w:color w:val="auto"/>
        </w:rPr>
      </w:pPr>
      <w:r w:rsidRPr="00930420">
        <w:rPr>
          <w:color w:val="auto"/>
        </w:rPr>
        <w:t xml:space="preserve">Entsorgung: </w:t>
      </w:r>
      <w:r w:rsidRPr="00930420">
        <w:rPr>
          <w:color w:val="auto"/>
        </w:rPr>
        <w:tab/>
      </w:r>
      <w:r>
        <w:rPr>
          <w:color w:val="auto"/>
        </w:rPr>
        <w:t>D</w:t>
      </w:r>
      <w:r w:rsidRPr="00930420">
        <w:rPr>
          <w:color w:val="auto"/>
        </w:rPr>
        <w:t>ie Zitr</w:t>
      </w:r>
      <w:r w:rsidRPr="00930420">
        <w:rPr>
          <w:color w:val="auto"/>
        </w:rPr>
        <w:t>o</w:t>
      </w:r>
      <w:r>
        <w:rPr>
          <w:color w:val="auto"/>
        </w:rPr>
        <w:t>nen werden</w:t>
      </w:r>
      <w:r w:rsidRPr="00930420">
        <w:rPr>
          <w:color w:val="auto"/>
        </w:rPr>
        <w:t xml:space="preserve"> </w:t>
      </w:r>
      <w:r>
        <w:rPr>
          <w:color w:val="auto"/>
        </w:rPr>
        <w:t>im Bioabfall</w:t>
      </w:r>
      <w:r w:rsidRPr="00930420">
        <w:rPr>
          <w:color w:val="auto"/>
        </w:rPr>
        <w:t xml:space="preserve"> </w:t>
      </w:r>
      <w:r>
        <w:rPr>
          <w:color w:val="auto"/>
        </w:rPr>
        <w:t>entsorgt (ggf. gesondert einrichten!).</w:t>
      </w:r>
    </w:p>
    <w:p w14:paraId="1827294F" w14:textId="77777777" w:rsidR="00BA7AC3" w:rsidRDefault="00BA7AC3" w:rsidP="009166FC">
      <w:pPr>
        <w:tabs>
          <w:tab w:val="left" w:pos="1701"/>
          <w:tab w:val="left" w:pos="1985"/>
        </w:tabs>
        <w:ind w:left="1980" w:hanging="1980"/>
      </w:pPr>
    </w:p>
    <w:p w14:paraId="7B199A76" w14:textId="77777777" w:rsidR="009166FC" w:rsidRDefault="009166FC" w:rsidP="009166FC">
      <w:pPr>
        <w:tabs>
          <w:tab w:val="left" w:pos="1701"/>
          <w:tab w:val="left" w:pos="1985"/>
        </w:tabs>
        <w:ind w:left="1980" w:hanging="1980"/>
        <w:rPr>
          <w:rFonts w:eastAsiaTheme="minorEastAsia"/>
        </w:rPr>
      </w:pPr>
      <w:r>
        <w:rPr>
          <w:noProof/>
          <w:lang w:eastAsia="ja-JP"/>
        </w:rPr>
        <mc:AlternateContent>
          <mc:Choice Requires="wps">
            <w:drawing>
              <wp:inline distT="0" distB="0" distL="0" distR="0" wp14:anchorId="7A5E7F5A" wp14:editId="29372F22">
                <wp:extent cx="5873115" cy="1698171"/>
                <wp:effectExtent l="0" t="0" r="13335" b="16510"/>
                <wp:docPr id="296"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3115" cy="1698171"/>
                        </a:xfrm>
                        <a:prstGeom prst="rect">
                          <a:avLst/>
                        </a:prstGeom>
                        <a:solidFill>
                          <a:schemeClr val="lt1">
                            <a:lumMod val="100000"/>
                            <a:lumOff val="0"/>
                          </a:schemeClr>
                        </a:solidFill>
                        <a:ln w="12700">
                          <a:solidFill>
                            <a:schemeClr val="accent2">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27C0781" w14:textId="44312EA6" w:rsidR="00AD7D36" w:rsidRDefault="00AD7D36" w:rsidP="009166FC">
                            <w:pPr>
                              <w:rPr>
                                <w:color w:val="1F497D" w:themeColor="text2"/>
                              </w:rPr>
                            </w:pPr>
                            <w:r>
                              <w:rPr>
                                <w:color w:val="1F497D" w:themeColor="text2"/>
                              </w:rPr>
                              <w:t>Mit diesem Versuch kann das Verständnis der Spannung verbessert werden. Im Anschluss sol</w:t>
                            </w:r>
                            <w:r>
                              <w:rPr>
                                <w:color w:val="1F497D" w:themeColor="text2"/>
                              </w:rPr>
                              <w:t>l</w:t>
                            </w:r>
                            <w:r>
                              <w:rPr>
                                <w:color w:val="1F497D" w:themeColor="text2"/>
                              </w:rPr>
                              <w:t xml:space="preserve">ten die </w:t>
                            </w:r>
                            <w:proofErr w:type="spellStart"/>
                            <w:r>
                              <w:rPr>
                                <w:color w:val="1F497D" w:themeColor="text2"/>
                              </w:rPr>
                              <w:t>SuS</w:t>
                            </w:r>
                            <w:proofErr w:type="spellEnd"/>
                            <w:r>
                              <w:rPr>
                                <w:color w:val="1F497D" w:themeColor="text2"/>
                              </w:rPr>
                              <w:t xml:space="preserve"> alltagsrelevante Beispiele von Parallel- und Reihenschaltungen (wie die Steckdosen in einem Haus oder Lichterketten) kennenlernen. </w:t>
                            </w:r>
                          </w:p>
                          <w:p w14:paraId="4B1BA33F" w14:textId="2DD77E45" w:rsidR="00AD7D36" w:rsidRDefault="00AD7D36" w:rsidP="009166FC">
                            <w:pPr>
                              <w:rPr>
                                <w:color w:val="1F497D" w:themeColor="text2"/>
                              </w:rPr>
                            </w:pPr>
                            <w:r>
                              <w:rPr>
                                <w:color w:val="1F497D" w:themeColor="text2"/>
                              </w:rPr>
                              <w:t>Falls keine Zeit/Möglichkeit vorhanden ist, zunächst die Zitronenbatterie einzuführen, kann das Prinzip von Parallel- und Reihenschaltung auf gleiche Weise auch mit gewöhnlichen Batt</w:t>
                            </w:r>
                            <w:r>
                              <w:rPr>
                                <w:color w:val="1F497D" w:themeColor="text2"/>
                              </w:rPr>
                              <w:t>e</w:t>
                            </w:r>
                            <w:r>
                              <w:rPr>
                                <w:color w:val="1F497D" w:themeColor="text2"/>
                              </w:rPr>
                              <w:t>rien erarbeitet werden.</w:t>
                            </w:r>
                          </w:p>
                          <w:p w14:paraId="07066366" w14:textId="77777777" w:rsidR="00207885" w:rsidRPr="0024201F" w:rsidRDefault="00207885" w:rsidP="009166FC">
                            <w:pPr>
                              <w:rPr>
                                <w:color w:val="1F497D" w:themeColor="text2"/>
                              </w:rPr>
                            </w:pPr>
                          </w:p>
                        </w:txbxContent>
                      </wps:txbx>
                      <wps:bodyPr rot="0" vert="horz" wrap="square" lIns="91440" tIns="45720" rIns="91440" bIns="45720" anchor="t" anchorCtr="0" upright="1">
                        <a:noAutofit/>
                      </wps:bodyPr>
                    </wps:wsp>
                  </a:graphicData>
                </a:graphic>
              </wp:inline>
            </w:drawing>
          </mc:Choice>
          <mc:Fallback>
            <w:pict>
              <v:shape id="_x0000_s1040" type="#_x0000_t202" style="width:462.45pt;height:13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QPE8wIAADYGAAAOAAAAZHJzL2Uyb0RvYy54bWysVNuO2jAQfa/Uf7D8zgaHSyDasAIWqkrb&#10;i7Rb9dnEDrHq2KltSLZV/71je6G0+9CqWpAijy9n5szMmeubvpHoyI0VWhWYXA0x4qrUTKh9gT89&#10;bAczjKyjilGpFS/wI7f4ZvH61XXX5jzVtZaMGwQgyuZdW+DauTZPElvWvKH2SrdcwWGlTUMdmGaf&#10;MEM7QG9kkg6H06TThrVGl9xa2L2Nh3gR8KuKl+5DVVnukCwwxObC14Tvzn+TxTXN94a2tSifwqD/&#10;EUVDhQKnZ6hb6ig6GPEMqhGl0VZX7qrUTaKrSpQ8cAA2ZPgHm/uatjxwgeTY9pwm+3Kw5fvjR4ME&#10;K3A6n2KkaANFeuC9QyvdIzIiPkNda3O4eN/CVdfDAVQ6sLXtnS6/WKT0uqZqz5fG6K7mlEGE4WVy&#10;8TTiWA+y695pBo7owekA1Fem8emDhCBAh0o9nqvjgylhczLLRoRMMCrhjEznM5JFHzQ/PW+NdW+4&#10;bpBfFNhA+QM8Pd5ZB0QSmp+ueG9WS8G2Qspg+Jbja2nQkUKzSBcpykMDscY9MvS/2DOwD50V98MW&#10;YIeu9RDB02/oUqEOok4zeP8317QsuXJpuPdC7j3rW2rrGC+DVWTRCAfyk6Ip8OyCnC/hRrEgDkeF&#10;jGtgKJUPngdhxZSC1TtYhn2oVGj678vtZJiNR7NBlk1Gg/FoMxysZtv1YLkm02m2Wa1XG/LDEyTj&#10;vBaMcbUJmPakQTL+tx5/mgZRPWcVngP0UekDcLyvWYeY8F0xmsxTgsGAMeDr4UuKqNzD/Cqdwcho&#10;91m4OojPN6HHsGa/O7fGbOr/PoGQkTN6sC4cJ8+4xRs9pArenbIWFOJFEeXh+l0f5EjSk/J2mj2C&#10;ZiCsIAwYtrCotfmGUQeDq8D264EajpF8q0B3czIe+0kXjPEkS8Ewlye7yxOqSoAqsIMUhOXaxel4&#10;aI3Y1+ApykDpJWi1EkFFXtQxKqDiDRhOgdTTIPXT79IOt36N+8VPAAAA//8DAFBLAwQUAAYACAAA&#10;ACEArS8QGtwAAAAFAQAADwAAAGRycy9kb3ducmV2LnhtbEyPwU7DMBBE70j8g7VI3KiTUJU2xKkA&#10;qXdoKpXetvESR4nXUey2ga/HcIHLSqMZzbwt1pPtxZlG3zpWkM4SEMS10y03CnbV5m4Jwgdkjb1j&#10;UvBJHtbl9VWBuXYXfqPzNjQilrDPUYEJYcil9LUhi37mBuLofbjRYohybKQe8RLLbS+zJFlIiy3H&#10;BYMDvRiqu+3JKuj6/TMe0uY+3eze95WhL929Vkrd3kxPjyACTeEvDD/4ER3KyHR0J9Ze9AriI+H3&#10;Rm+VzVcgjgqyxcMcZFnI//TlNwAAAP//AwBQSwECLQAUAAYACAAAACEAtoM4kv4AAADhAQAAEwAA&#10;AAAAAAAAAAAAAAAAAAAAW0NvbnRlbnRfVHlwZXNdLnhtbFBLAQItABQABgAIAAAAIQA4/SH/1gAA&#10;AJQBAAALAAAAAAAAAAAAAAAAAC8BAABfcmVscy8ucmVsc1BLAQItABQABgAIAAAAIQDawQPE8wIA&#10;ADYGAAAOAAAAAAAAAAAAAAAAAC4CAABkcnMvZTJvRG9jLnhtbFBLAQItABQABgAIAAAAIQCtLxAa&#10;3AAAAAUBAAAPAAAAAAAAAAAAAAAAAE0FAABkcnMvZG93bnJldi54bWxQSwUGAAAAAAQABADzAAAA&#10;VgYAAAAA&#10;" fillcolor="white [3201]" strokecolor="#c0504d [3205]" strokeweight="1pt">
                <v:stroke dashstyle="dash"/>
                <v:shadow color="#868686"/>
                <v:textbox>
                  <w:txbxContent>
                    <w:p w14:paraId="327C0781" w14:textId="44312EA6" w:rsidR="00AD7D36" w:rsidRDefault="00AD7D36" w:rsidP="009166FC">
                      <w:pPr>
                        <w:rPr>
                          <w:color w:val="1F497D" w:themeColor="text2"/>
                        </w:rPr>
                      </w:pPr>
                      <w:r>
                        <w:rPr>
                          <w:color w:val="1F497D" w:themeColor="text2"/>
                        </w:rPr>
                        <w:t>Mit diesem Versuch kann das Verständnis der Spannung verbessert werden. Im Anschluss sol</w:t>
                      </w:r>
                      <w:r>
                        <w:rPr>
                          <w:color w:val="1F497D" w:themeColor="text2"/>
                        </w:rPr>
                        <w:t>l</w:t>
                      </w:r>
                      <w:r>
                        <w:rPr>
                          <w:color w:val="1F497D" w:themeColor="text2"/>
                        </w:rPr>
                        <w:t xml:space="preserve">ten die </w:t>
                      </w:r>
                      <w:proofErr w:type="spellStart"/>
                      <w:r>
                        <w:rPr>
                          <w:color w:val="1F497D" w:themeColor="text2"/>
                        </w:rPr>
                        <w:t>SuS</w:t>
                      </w:r>
                      <w:proofErr w:type="spellEnd"/>
                      <w:r>
                        <w:rPr>
                          <w:color w:val="1F497D" w:themeColor="text2"/>
                        </w:rPr>
                        <w:t xml:space="preserve"> alltagsrelevante Beispiele von Parallel- und Reihenschaltungen (wie die Steckdosen in einem Haus oder Lichterketten) kennenlernen. </w:t>
                      </w:r>
                    </w:p>
                    <w:p w14:paraId="4B1BA33F" w14:textId="2DD77E45" w:rsidR="00AD7D36" w:rsidRDefault="00AD7D36" w:rsidP="009166FC">
                      <w:pPr>
                        <w:rPr>
                          <w:color w:val="1F497D" w:themeColor="text2"/>
                        </w:rPr>
                      </w:pPr>
                      <w:r>
                        <w:rPr>
                          <w:color w:val="1F497D" w:themeColor="text2"/>
                        </w:rPr>
                        <w:t>Falls keine Zeit/Möglichkeit vorhanden ist, zunächst die Zitronenbatterie einzuführen, kann das Prinzip von Parallel- und Reihenschaltung auf gleiche Weise auch mit gewöhnlichen Batt</w:t>
                      </w:r>
                      <w:r>
                        <w:rPr>
                          <w:color w:val="1F497D" w:themeColor="text2"/>
                        </w:rPr>
                        <w:t>e</w:t>
                      </w:r>
                      <w:r>
                        <w:rPr>
                          <w:color w:val="1F497D" w:themeColor="text2"/>
                        </w:rPr>
                        <w:t>rien erarbeitet werden.</w:t>
                      </w:r>
                    </w:p>
                    <w:p w14:paraId="07066366" w14:textId="77777777" w:rsidR="00207885" w:rsidRPr="0024201F" w:rsidRDefault="00207885" w:rsidP="009166FC">
                      <w:pPr>
                        <w:rPr>
                          <w:color w:val="1F497D" w:themeColor="text2"/>
                        </w:rPr>
                      </w:pPr>
                    </w:p>
                  </w:txbxContent>
                </v:textbox>
                <w10:anchorlock/>
              </v:shape>
            </w:pict>
          </mc:Fallback>
        </mc:AlternateContent>
      </w:r>
    </w:p>
    <w:p w14:paraId="2A767F58" w14:textId="77777777" w:rsidR="00A0582F" w:rsidRPr="00F74A95" w:rsidRDefault="00A0582F" w:rsidP="00A0582F">
      <w:pPr>
        <w:rPr>
          <w:color w:val="1F497D" w:themeColor="text2"/>
        </w:rPr>
        <w:sectPr w:rsidR="00A0582F" w:rsidRPr="00F74A95" w:rsidSect="0007729E">
          <w:headerReference w:type="default" r:id="rId23"/>
          <w:pgSz w:w="11906" w:h="16838"/>
          <w:pgMar w:top="1417" w:right="1417" w:bottom="709" w:left="1417" w:header="708" w:footer="708" w:gutter="0"/>
          <w:pgNumType w:start="0"/>
          <w:cols w:space="708"/>
          <w:titlePg/>
          <w:docGrid w:linePitch="360"/>
        </w:sectPr>
      </w:pPr>
    </w:p>
    <w:p w14:paraId="36E3E9E9" w14:textId="43FBE5E2" w:rsidR="00A0582F" w:rsidRPr="00183EB3" w:rsidRDefault="00BF457E" w:rsidP="008D7518">
      <w:pPr>
        <w:pStyle w:val="Titel"/>
        <w:jc w:val="left"/>
      </w:pPr>
      <w:r>
        <w:lastRenderedPageBreak/>
        <w:t>Parallel- und Reihenschaltung von      Zitronenbatterien</w:t>
      </w:r>
    </w:p>
    <w:p w14:paraId="52F5FB1C" w14:textId="3F13E4B3" w:rsidR="003B5BDC" w:rsidRDefault="006F5A21" w:rsidP="001502C7">
      <w:r>
        <w:t>Ihr</w:t>
      </w:r>
      <w:r w:rsidR="00D02196">
        <w:t xml:space="preserve"> ha</w:t>
      </w:r>
      <w:r>
        <w:t xml:space="preserve">bt </w:t>
      </w:r>
      <w:r w:rsidR="00D02196">
        <w:t>bereits gelernt</w:t>
      </w:r>
      <w:r w:rsidR="00E92B82">
        <w:t>,</w:t>
      </w:r>
      <w:r w:rsidR="00D02196">
        <w:t xml:space="preserve"> wie eine Zitronenbatterie aufgebaut ist und dass man mit ihr eine Uhr betreiben kann</w:t>
      </w:r>
      <w:r>
        <w:t>. Nun sollt ihr</w:t>
      </w:r>
      <w:r w:rsidR="00C1092D">
        <w:t xml:space="preserve"> herausfinden, </w:t>
      </w:r>
      <w:r w:rsidR="00514692">
        <w:t xml:space="preserve">wie </w:t>
      </w:r>
      <w:r>
        <w:t>ihr eure</w:t>
      </w:r>
      <w:r w:rsidR="00514692">
        <w:t xml:space="preserve"> Zitronenbatterie noch leistungsfähiger machen k</w:t>
      </w:r>
      <w:r>
        <w:t>önnt</w:t>
      </w:r>
      <w:r w:rsidR="00514692">
        <w:t>.</w:t>
      </w:r>
    </w:p>
    <w:p w14:paraId="01C9E63B" w14:textId="7E37D04C" w:rsidR="00EB0F48" w:rsidRPr="00132AB0" w:rsidRDefault="00EB0F48" w:rsidP="001502C7">
      <w:r>
        <w:t xml:space="preserve">Was </w:t>
      </w:r>
      <w:r w:rsidR="006F5A21">
        <w:t>ihr dazu brauch</w:t>
      </w:r>
      <w:r>
        <w:t>t:</w:t>
      </w:r>
    </w:p>
    <w:p w14:paraId="0FF1522F" w14:textId="4DE3C94C" w:rsidR="00F65B7A" w:rsidRPr="00132AB0" w:rsidRDefault="00EB0F48" w:rsidP="001C4FFC">
      <w:pPr>
        <w:spacing w:after="0" w:line="276" w:lineRule="auto"/>
        <w:rPr>
          <w:b/>
        </w:rPr>
      </w:pPr>
      <w:r>
        <w:rPr>
          <w:b/>
        </w:rPr>
        <w:t>3 Zitronen</w:t>
      </w:r>
    </w:p>
    <w:p w14:paraId="0B67D37C" w14:textId="4DD8DDC9" w:rsidR="00126EC5" w:rsidRDefault="00EB0F48" w:rsidP="001C4FFC">
      <w:pPr>
        <w:spacing w:after="0" w:line="276" w:lineRule="auto"/>
        <w:rPr>
          <w:b/>
        </w:rPr>
      </w:pPr>
      <w:r>
        <w:rPr>
          <w:b/>
        </w:rPr>
        <w:t>3 Kupferelektroden</w:t>
      </w:r>
    </w:p>
    <w:p w14:paraId="58B90A9C" w14:textId="24CF9FA2" w:rsidR="00EB0F48" w:rsidRPr="00132AB0" w:rsidRDefault="00EB0F48" w:rsidP="001C4FFC">
      <w:pPr>
        <w:spacing w:after="0" w:line="276" w:lineRule="auto"/>
        <w:rPr>
          <w:b/>
        </w:rPr>
      </w:pPr>
      <w:r>
        <w:rPr>
          <w:b/>
        </w:rPr>
        <w:t>3 Zinkelektroden</w:t>
      </w:r>
    </w:p>
    <w:p w14:paraId="35198DCB" w14:textId="45448E9A" w:rsidR="00B63E9E" w:rsidRDefault="00EB0F48" w:rsidP="001C4FFC">
      <w:pPr>
        <w:spacing w:after="0" w:line="276" w:lineRule="auto"/>
        <w:rPr>
          <w:b/>
        </w:rPr>
      </w:pPr>
      <w:r>
        <w:rPr>
          <w:b/>
        </w:rPr>
        <w:t>6 Kabel</w:t>
      </w:r>
    </w:p>
    <w:p w14:paraId="0741CC5B" w14:textId="02497E01" w:rsidR="003C3351" w:rsidRDefault="003C3351" w:rsidP="003C3351">
      <w:pPr>
        <w:spacing w:after="0" w:line="276" w:lineRule="auto"/>
        <w:rPr>
          <w:b/>
        </w:rPr>
      </w:pPr>
      <w:r>
        <w:rPr>
          <w:b/>
        </w:rPr>
        <w:t>Voltmeter</w:t>
      </w:r>
    </w:p>
    <w:p w14:paraId="58738FA7" w14:textId="77777777" w:rsidR="003C3351" w:rsidRDefault="003C3351" w:rsidP="003C3351">
      <w:pPr>
        <w:spacing w:after="0" w:line="276" w:lineRule="auto"/>
        <w:rPr>
          <w:b/>
        </w:rPr>
      </w:pPr>
    </w:p>
    <w:p w14:paraId="2CEE4573" w14:textId="6DF5947F" w:rsidR="00EC50E8" w:rsidRPr="00132AB0" w:rsidRDefault="003C3351" w:rsidP="00EC50E8">
      <w:pPr>
        <w:rPr>
          <w:rFonts w:asciiTheme="majorHAnsi" w:hAnsiTheme="majorHAnsi"/>
        </w:rPr>
      </w:pPr>
      <w:r>
        <w:rPr>
          <w:rFonts w:asciiTheme="majorHAnsi" w:hAnsiTheme="majorHAnsi"/>
        </w:rPr>
        <w:t xml:space="preserve">Was </w:t>
      </w:r>
      <w:r w:rsidR="00D3092E">
        <w:rPr>
          <w:rFonts w:asciiTheme="majorHAnsi" w:hAnsiTheme="majorHAnsi"/>
        </w:rPr>
        <w:t>ihr tun mü</w:t>
      </w:r>
      <w:r>
        <w:rPr>
          <w:rFonts w:asciiTheme="majorHAnsi" w:hAnsiTheme="majorHAnsi"/>
        </w:rPr>
        <w:t>sst:</w:t>
      </w:r>
    </w:p>
    <w:p w14:paraId="4EB97739" w14:textId="1E2AA9C3" w:rsidR="00824808" w:rsidRDefault="00051BD8" w:rsidP="009656D6">
      <w:pPr>
        <w:pStyle w:val="Listenabsatz"/>
        <w:numPr>
          <w:ilvl w:val="0"/>
          <w:numId w:val="20"/>
        </w:numPr>
        <w:rPr>
          <w:rFonts w:asciiTheme="majorHAnsi" w:hAnsiTheme="majorHAnsi"/>
        </w:rPr>
      </w:pPr>
      <w:r>
        <w:rPr>
          <w:rFonts w:asciiTheme="majorHAnsi" w:hAnsiTheme="majorHAnsi"/>
        </w:rPr>
        <w:t>Bau</w:t>
      </w:r>
      <w:r w:rsidR="00D3092E">
        <w:rPr>
          <w:rFonts w:asciiTheme="majorHAnsi" w:hAnsiTheme="majorHAnsi"/>
        </w:rPr>
        <w:t>t</w:t>
      </w:r>
      <w:r>
        <w:rPr>
          <w:rFonts w:asciiTheme="majorHAnsi" w:hAnsiTheme="majorHAnsi"/>
        </w:rPr>
        <w:t xml:space="preserve"> eine Zitronenbatterie aus einer Zitrone und m</w:t>
      </w:r>
      <w:r w:rsidR="00D3092E">
        <w:rPr>
          <w:rFonts w:asciiTheme="majorHAnsi" w:hAnsiTheme="majorHAnsi"/>
        </w:rPr>
        <w:t>esst</w:t>
      </w:r>
      <w:r>
        <w:rPr>
          <w:rFonts w:asciiTheme="majorHAnsi" w:hAnsiTheme="majorHAnsi"/>
        </w:rPr>
        <w:t xml:space="preserve"> die resultierende Spannung mit dem Voltmeter. Notier</w:t>
      </w:r>
      <w:r w:rsidR="00D3092E">
        <w:rPr>
          <w:rFonts w:asciiTheme="majorHAnsi" w:hAnsiTheme="majorHAnsi"/>
        </w:rPr>
        <w:t>t</w:t>
      </w:r>
      <w:r>
        <w:rPr>
          <w:rFonts w:asciiTheme="majorHAnsi" w:hAnsiTheme="majorHAnsi"/>
        </w:rPr>
        <w:t xml:space="preserve"> </w:t>
      </w:r>
      <w:r w:rsidR="00D3092E">
        <w:rPr>
          <w:rFonts w:asciiTheme="majorHAnsi" w:hAnsiTheme="majorHAnsi"/>
        </w:rPr>
        <w:t>euer</w:t>
      </w:r>
      <w:r>
        <w:rPr>
          <w:rFonts w:asciiTheme="majorHAnsi" w:hAnsiTheme="majorHAnsi"/>
        </w:rPr>
        <w:t xml:space="preserve"> Ergebnis in der unten stehenden Tabelle.</w:t>
      </w:r>
    </w:p>
    <w:p w14:paraId="73667301" w14:textId="77777777" w:rsidR="00BE5BB2" w:rsidRPr="009656D6" w:rsidRDefault="00BE5BB2" w:rsidP="00BE5BB2">
      <w:pPr>
        <w:pStyle w:val="Listenabsatz"/>
        <w:rPr>
          <w:rFonts w:asciiTheme="majorHAnsi" w:hAnsiTheme="majorHAnsi"/>
        </w:rPr>
      </w:pPr>
    </w:p>
    <w:p w14:paraId="0886D2E8" w14:textId="5819D056" w:rsidR="001456F8" w:rsidRDefault="00BE5BB2" w:rsidP="00021C51">
      <w:pPr>
        <w:pStyle w:val="Listenabsatz"/>
        <w:numPr>
          <w:ilvl w:val="0"/>
          <w:numId w:val="20"/>
        </w:numPr>
        <w:jc w:val="left"/>
        <w:rPr>
          <w:rFonts w:asciiTheme="majorHAnsi" w:hAnsiTheme="majorHAnsi"/>
        </w:rPr>
      </w:pPr>
      <w:r>
        <w:rPr>
          <w:rFonts w:asciiTheme="majorHAnsi" w:hAnsiTheme="majorHAnsi"/>
          <w:noProof/>
          <w:lang w:eastAsia="ja-JP"/>
        </w:rPr>
        <w:drawing>
          <wp:anchor distT="0" distB="0" distL="114300" distR="114300" simplePos="0" relativeHeight="251835392" behindDoc="1" locked="0" layoutInCell="1" allowOverlap="1" wp14:anchorId="477C74C1" wp14:editId="0C50083C">
            <wp:simplePos x="0" y="0"/>
            <wp:positionH relativeFrom="column">
              <wp:posOffset>4241800</wp:posOffset>
            </wp:positionH>
            <wp:positionV relativeFrom="paragraph">
              <wp:posOffset>40005</wp:posOffset>
            </wp:positionV>
            <wp:extent cx="1650365" cy="826770"/>
            <wp:effectExtent l="0" t="0" r="6985" b="0"/>
            <wp:wrapSquare wrapText="bothSides"/>
            <wp:docPr id="28" name="Grafik 28" descr="C:\Users\Lotte\Dropbox\Uni Lotte\SVP\Protokolle\Reihenschaltu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otte\Dropbox\Uni Lotte\SVP\Protokolle\Reihenschaltung.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650365" cy="826770"/>
                    </a:xfrm>
                    <a:prstGeom prst="rect">
                      <a:avLst/>
                    </a:prstGeom>
                    <a:noFill/>
                    <a:ln>
                      <a:noFill/>
                    </a:ln>
                  </pic:spPr>
                </pic:pic>
              </a:graphicData>
            </a:graphic>
            <wp14:sizeRelH relativeFrom="page">
              <wp14:pctWidth>0</wp14:pctWidth>
            </wp14:sizeRelH>
            <wp14:sizeRelV relativeFrom="page">
              <wp14:pctHeight>0</wp14:pctHeight>
            </wp14:sizeRelV>
          </wp:anchor>
        </w:drawing>
      </w:r>
      <w:r w:rsidR="009656D6">
        <w:rPr>
          <w:rFonts w:asciiTheme="majorHAnsi" w:hAnsiTheme="majorHAnsi"/>
        </w:rPr>
        <w:t>Schalte</w:t>
      </w:r>
      <w:r w:rsidR="00D3092E">
        <w:rPr>
          <w:rFonts w:asciiTheme="majorHAnsi" w:hAnsiTheme="majorHAnsi"/>
        </w:rPr>
        <w:t>t</w:t>
      </w:r>
      <w:r w:rsidR="009656D6">
        <w:rPr>
          <w:rFonts w:asciiTheme="majorHAnsi" w:hAnsiTheme="majorHAnsi"/>
        </w:rPr>
        <w:t xml:space="preserve"> nun zuerst zwei und dann drei Zitronenbatterien</w:t>
      </w:r>
      <w:r w:rsidR="00C20AFD">
        <w:rPr>
          <w:rFonts w:asciiTheme="majorHAnsi" w:hAnsiTheme="majorHAnsi"/>
        </w:rPr>
        <w:t>,</w:t>
      </w:r>
      <w:r w:rsidR="009656D6">
        <w:rPr>
          <w:rFonts w:asciiTheme="majorHAnsi" w:hAnsiTheme="majorHAnsi"/>
        </w:rPr>
        <w:t xml:space="preserve"> wie es in der Abbildung </w:t>
      </w:r>
      <w:r w:rsidR="00C20AFD">
        <w:rPr>
          <w:rFonts w:asciiTheme="majorHAnsi" w:hAnsiTheme="majorHAnsi"/>
        </w:rPr>
        <w:t xml:space="preserve">rechts </w:t>
      </w:r>
      <w:r w:rsidR="009656D6">
        <w:rPr>
          <w:rFonts w:asciiTheme="majorHAnsi" w:hAnsiTheme="majorHAnsi"/>
        </w:rPr>
        <w:t>zu sehen ist</w:t>
      </w:r>
      <w:r w:rsidR="00C20AFD">
        <w:rPr>
          <w:rFonts w:asciiTheme="majorHAnsi" w:hAnsiTheme="majorHAnsi"/>
        </w:rPr>
        <w:t>,</w:t>
      </w:r>
      <w:r w:rsidR="009656D6">
        <w:rPr>
          <w:rFonts w:asciiTheme="majorHAnsi" w:hAnsiTheme="majorHAnsi"/>
        </w:rPr>
        <w:t xml:space="preserve"> in Reihe. M</w:t>
      </w:r>
      <w:r w:rsidR="00D3092E">
        <w:rPr>
          <w:rFonts w:asciiTheme="majorHAnsi" w:hAnsiTheme="majorHAnsi"/>
        </w:rPr>
        <w:t>esst</w:t>
      </w:r>
      <w:r w:rsidR="009656D6">
        <w:rPr>
          <w:rFonts w:asciiTheme="majorHAnsi" w:hAnsiTheme="majorHAnsi"/>
        </w:rPr>
        <w:t xml:space="preserve"> bei beiden Varianten die Spannung und </w:t>
      </w:r>
      <w:proofErr w:type="spellStart"/>
      <w:r w:rsidR="009656D6">
        <w:rPr>
          <w:rFonts w:asciiTheme="majorHAnsi" w:hAnsiTheme="majorHAnsi"/>
        </w:rPr>
        <w:t>notie</w:t>
      </w:r>
      <w:r w:rsidR="00D3092E">
        <w:rPr>
          <w:rFonts w:asciiTheme="majorHAnsi" w:hAnsiTheme="majorHAnsi"/>
        </w:rPr>
        <w:t>t</w:t>
      </w:r>
      <w:proofErr w:type="spellEnd"/>
      <w:r w:rsidR="009656D6">
        <w:rPr>
          <w:rFonts w:asciiTheme="majorHAnsi" w:hAnsiTheme="majorHAnsi"/>
        </w:rPr>
        <w:t xml:space="preserve"> sie wieder in der Tabelle</w:t>
      </w:r>
      <w:r w:rsidR="00D3092E">
        <w:rPr>
          <w:rFonts w:asciiTheme="majorHAnsi" w:hAnsiTheme="majorHAnsi"/>
        </w:rPr>
        <w:t>.</w:t>
      </w:r>
    </w:p>
    <w:p w14:paraId="61A7E762" w14:textId="5AA03A35" w:rsidR="00E841BA" w:rsidRDefault="00E841BA" w:rsidP="00E841BA">
      <w:pPr>
        <w:pStyle w:val="Listenabsatz"/>
        <w:jc w:val="left"/>
        <w:rPr>
          <w:rFonts w:asciiTheme="majorHAnsi" w:hAnsiTheme="majorHAnsi"/>
        </w:rPr>
      </w:pPr>
    </w:p>
    <w:p w14:paraId="6687F6E3" w14:textId="2530D4C5" w:rsidR="009656D6" w:rsidRPr="00371BCC" w:rsidRDefault="00BE5BB2" w:rsidP="00021C51">
      <w:pPr>
        <w:pStyle w:val="Listenabsatz"/>
        <w:numPr>
          <w:ilvl w:val="0"/>
          <w:numId w:val="20"/>
        </w:numPr>
        <w:jc w:val="left"/>
        <w:rPr>
          <w:rFonts w:asciiTheme="majorHAnsi" w:hAnsiTheme="majorHAnsi"/>
        </w:rPr>
      </w:pPr>
      <w:r>
        <w:rPr>
          <w:rFonts w:asciiTheme="majorHAnsi" w:hAnsiTheme="majorHAnsi"/>
          <w:noProof/>
          <w:lang w:eastAsia="ja-JP"/>
        </w:rPr>
        <w:drawing>
          <wp:anchor distT="0" distB="0" distL="114300" distR="114300" simplePos="0" relativeHeight="251836416" behindDoc="1" locked="0" layoutInCell="1" allowOverlap="1" wp14:anchorId="067A6505" wp14:editId="0637AE94">
            <wp:simplePos x="0" y="0"/>
            <wp:positionH relativeFrom="column">
              <wp:posOffset>4324350</wp:posOffset>
            </wp:positionH>
            <wp:positionV relativeFrom="paragraph">
              <wp:posOffset>24765</wp:posOffset>
            </wp:positionV>
            <wp:extent cx="1563370" cy="1127760"/>
            <wp:effectExtent l="0" t="0" r="0" b="0"/>
            <wp:wrapSquare wrapText="bothSides"/>
            <wp:docPr id="29" name="Grafik 29" descr="C:\Users\Lotte\Dropbox\Uni Lotte\SVP\Protokolle\Parallelschaltu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otte\Dropbox\Uni Lotte\SVP\Protokolle\Parallelschaltung.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63370" cy="1127760"/>
                    </a:xfrm>
                    <a:prstGeom prst="rect">
                      <a:avLst/>
                    </a:prstGeom>
                    <a:noFill/>
                    <a:ln>
                      <a:noFill/>
                    </a:ln>
                  </pic:spPr>
                </pic:pic>
              </a:graphicData>
            </a:graphic>
            <wp14:sizeRelH relativeFrom="page">
              <wp14:pctWidth>0</wp14:pctWidth>
            </wp14:sizeRelH>
            <wp14:sizeRelV relativeFrom="page">
              <wp14:pctHeight>0</wp14:pctHeight>
            </wp14:sizeRelV>
          </wp:anchor>
        </w:drawing>
      </w:r>
      <w:r w:rsidR="00E841BA">
        <w:rPr>
          <w:rFonts w:asciiTheme="majorHAnsi" w:hAnsiTheme="majorHAnsi"/>
        </w:rPr>
        <w:t>Anschließend schalte</w:t>
      </w:r>
      <w:r w:rsidR="00D3092E">
        <w:rPr>
          <w:rFonts w:asciiTheme="majorHAnsi" w:hAnsiTheme="majorHAnsi"/>
        </w:rPr>
        <w:t>t</w:t>
      </w:r>
      <w:r w:rsidR="00E841BA">
        <w:rPr>
          <w:rFonts w:asciiTheme="majorHAnsi" w:hAnsiTheme="majorHAnsi"/>
        </w:rPr>
        <w:t xml:space="preserve"> </w:t>
      </w:r>
      <w:r w:rsidR="00D3092E">
        <w:rPr>
          <w:rFonts w:asciiTheme="majorHAnsi" w:hAnsiTheme="majorHAnsi"/>
        </w:rPr>
        <w:t>ihr</w:t>
      </w:r>
      <w:r w:rsidR="00E841BA">
        <w:rPr>
          <w:rFonts w:asciiTheme="majorHAnsi" w:hAnsiTheme="majorHAnsi"/>
        </w:rPr>
        <w:t xml:space="preserve"> z</w:t>
      </w:r>
      <w:bookmarkStart w:id="8" w:name="_GoBack"/>
      <w:bookmarkEnd w:id="8"/>
      <w:r w:rsidR="00E841BA">
        <w:rPr>
          <w:rFonts w:asciiTheme="majorHAnsi" w:hAnsiTheme="majorHAnsi"/>
        </w:rPr>
        <w:t>wei und dann drei Zitronenbatt</w:t>
      </w:r>
      <w:r w:rsidR="00E841BA">
        <w:rPr>
          <w:rFonts w:asciiTheme="majorHAnsi" w:hAnsiTheme="majorHAnsi"/>
        </w:rPr>
        <w:t>e</w:t>
      </w:r>
      <w:r w:rsidR="00E841BA">
        <w:rPr>
          <w:rFonts w:asciiTheme="majorHAnsi" w:hAnsiTheme="majorHAnsi"/>
        </w:rPr>
        <w:t xml:space="preserve">rien parallel, wie </w:t>
      </w:r>
      <w:r w:rsidR="00B77277">
        <w:rPr>
          <w:rFonts w:asciiTheme="majorHAnsi" w:hAnsiTheme="majorHAnsi"/>
        </w:rPr>
        <w:t>ihr</w:t>
      </w:r>
      <w:r w:rsidR="00E841BA">
        <w:rPr>
          <w:rFonts w:asciiTheme="majorHAnsi" w:hAnsiTheme="majorHAnsi"/>
        </w:rPr>
        <w:t xml:space="preserve"> es auf der Abbildung </w:t>
      </w:r>
      <w:r w:rsidR="00C20AFD">
        <w:rPr>
          <w:rFonts w:asciiTheme="majorHAnsi" w:hAnsiTheme="majorHAnsi"/>
        </w:rPr>
        <w:t xml:space="preserve">rechts </w:t>
      </w:r>
      <w:r w:rsidR="00E841BA">
        <w:rPr>
          <w:rFonts w:asciiTheme="majorHAnsi" w:hAnsiTheme="majorHAnsi"/>
        </w:rPr>
        <w:t>sehen k</w:t>
      </w:r>
      <w:r w:rsidR="00B77277">
        <w:rPr>
          <w:rFonts w:asciiTheme="majorHAnsi" w:hAnsiTheme="majorHAnsi"/>
        </w:rPr>
        <w:t>önn</w:t>
      </w:r>
      <w:r w:rsidR="00E841BA">
        <w:rPr>
          <w:rFonts w:asciiTheme="majorHAnsi" w:hAnsiTheme="majorHAnsi"/>
        </w:rPr>
        <w:t>t. Auch hier m</w:t>
      </w:r>
      <w:r w:rsidR="00B77277">
        <w:rPr>
          <w:rFonts w:asciiTheme="majorHAnsi" w:hAnsiTheme="majorHAnsi"/>
        </w:rPr>
        <w:t>esst</w:t>
      </w:r>
      <w:r w:rsidR="00E841BA">
        <w:rPr>
          <w:rFonts w:asciiTheme="majorHAnsi" w:hAnsiTheme="majorHAnsi"/>
        </w:rPr>
        <w:t xml:space="preserve"> </w:t>
      </w:r>
      <w:r w:rsidR="00B77277">
        <w:rPr>
          <w:rFonts w:asciiTheme="majorHAnsi" w:hAnsiTheme="majorHAnsi"/>
        </w:rPr>
        <w:t>ihr</w:t>
      </w:r>
      <w:r w:rsidR="00E841BA">
        <w:rPr>
          <w:rFonts w:asciiTheme="majorHAnsi" w:hAnsiTheme="majorHAnsi"/>
        </w:rPr>
        <w:t xml:space="preserve"> jeweils die Spannung und no</w:t>
      </w:r>
      <w:r w:rsidR="00B77277">
        <w:rPr>
          <w:rFonts w:asciiTheme="majorHAnsi" w:hAnsiTheme="majorHAnsi"/>
        </w:rPr>
        <w:t>tier</w:t>
      </w:r>
      <w:r w:rsidR="00E841BA">
        <w:rPr>
          <w:rFonts w:asciiTheme="majorHAnsi" w:hAnsiTheme="majorHAnsi"/>
        </w:rPr>
        <w:t xml:space="preserve">t sie. </w:t>
      </w:r>
    </w:p>
    <w:p w14:paraId="66E3FF45" w14:textId="77777777" w:rsidR="00371BCC" w:rsidRDefault="00371BCC" w:rsidP="001C4FFC">
      <w:pPr>
        <w:spacing w:after="0"/>
        <w:jc w:val="left"/>
        <w:rPr>
          <w:b/>
        </w:rPr>
      </w:pPr>
    </w:p>
    <w:p w14:paraId="13C0887B" w14:textId="184F136C" w:rsidR="00021C51" w:rsidRDefault="00E841BA" w:rsidP="00021C51">
      <w:pPr>
        <w:jc w:val="left"/>
        <w:rPr>
          <w:b/>
        </w:rPr>
      </w:pPr>
      <w:r>
        <w:rPr>
          <w:b/>
        </w:rPr>
        <w:t>Messergebnisse:</w:t>
      </w:r>
    </w:p>
    <w:tbl>
      <w:tblPr>
        <w:tblStyle w:val="Tabellenraster"/>
        <w:tblW w:w="5000" w:type="pct"/>
        <w:tblLook w:val="04A0" w:firstRow="1" w:lastRow="0" w:firstColumn="1" w:lastColumn="0" w:noHBand="0" w:noVBand="1"/>
      </w:tblPr>
      <w:tblGrid>
        <w:gridCol w:w="2472"/>
        <w:gridCol w:w="2248"/>
        <w:gridCol w:w="2283"/>
        <w:gridCol w:w="2285"/>
      </w:tblGrid>
      <w:tr w:rsidR="00CC4D42" w14:paraId="0C8093B2" w14:textId="77777777" w:rsidTr="0000501E">
        <w:tc>
          <w:tcPr>
            <w:tcW w:w="1286" w:type="pct"/>
            <w:tcBorders>
              <w:top w:val="nil"/>
              <w:left w:val="nil"/>
              <w:bottom w:val="nil"/>
              <w:right w:val="single" w:sz="4" w:space="0" w:color="auto"/>
            </w:tcBorders>
          </w:tcPr>
          <w:p w14:paraId="49173AA2" w14:textId="77777777" w:rsidR="00CC4D42" w:rsidRPr="0040453F" w:rsidRDefault="00CC4D42" w:rsidP="0061183B">
            <w:pPr>
              <w:jc w:val="left"/>
              <w:rPr>
                <w:sz w:val="24"/>
                <w:szCs w:val="24"/>
              </w:rPr>
            </w:pPr>
          </w:p>
        </w:tc>
        <w:tc>
          <w:tcPr>
            <w:tcW w:w="3714" w:type="pct"/>
            <w:gridSpan w:val="3"/>
            <w:tcBorders>
              <w:top w:val="single" w:sz="4" w:space="0" w:color="auto"/>
              <w:left w:val="single" w:sz="4" w:space="0" w:color="auto"/>
              <w:right w:val="single" w:sz="4" w:space="0" w:color="auto"/>
            </w:tcBorders>
          </w:tcPr>
          <w:p w14:paraId="6284676C" w14:textId="00CDEB44" w:rsidR="00CC4D42" w:rsidRPr="0000501E" w:rsidRDefault="00CC4D42" w:rsidP="00CC4D42">
            <w:pPr>
              <w:jc w:val="center"/>
              <w:rPr>
                <w:b/>
                <w:sz w:val="28"/>
                <w:szCs w:val="28"/>
              </w:rPr>
            </w:pPr>
            <w:r w:rsidRPr="0000501E">
              <w:rPr>
                <w:b/>
                <w:sz w:val="28"/>
                <w:szCs w:val="28"/>
              </w:rPr>
              <w:t>Spannung in mV</w:t>
            </w:r>
          </w:p>
        </w:tc>
      </w:tr>
      <w:tr w:rsidR="003B48D8" w14:paraId="49340717" w14:textId="77777777" w:rsidTr="0040453F">
        <w:tc>
          <w:tcPr>
            <w:tcW w:w="1286" w:type="pct"/>
            <w:tcBorders>
              <w:top w:val="nil"/>
              <w:left w:val="nil"/>
              <w:bottom w:val="single" w:sz="4" w:space="0" w:color="auto"/>
            </w:tcBorders>
          </w:tcPr>
          <w:p w14:paraId="04EAE3A4" w14:textId="6238DB0E" w:rsidR="003B48D8" w:rsidRPr="0040453F" w:rsidRDefault="003B48D8" w:rsidP="0061183B">
            <w:pPr>
              <w:jc w:val="left"/>
              <w:rPr>
                <w:sz w:val="24"/>
                <w:szCs w:val="24"/>
              </w:rPr>
            </w:pPr>
          </w:p>
        </w:tc>
        <w:tc>
          <w:tcPr>
            <w:tcW w:w="1225" w:type="pct"/>
          </w:tcPr>
          <w:p w14:paraId="422BB13E" w14:textId="4E43AE3C" w:rsidR="003B48D8" w:rsidRPr="0040453F" w:rsidRDefault="003B48D8" w:rsidP="0061183B">
            <w:pPr>
              <w:jc w:val="left"/>
              <w:rPr>
                <w:sz w:val="24"/>
                <w:szCs w:val="24"/>
              </w:rPr>
            </w:pPr>
            <w:r w:rsidRPr="0040453F">
              <w:rPr>
                <w:sz w:val="24"/>
                <w:szCs w:val="24"/>
              </w:rPr>
              <w:t>1 Zitrone</w:t>
            </w:r>
          </w:p>
        </w:tc>
        <w:tc>
          <w:tcPr>
            <w:tcW w:w="1244" w:type="pct"/>
          </w:tcPr>
          <w:p w14:paraId="213B66E0" w14:textId="1580034C" w:rsidR="003B48D8" w:rsidRPr="0040453F" w:rsidRDefault="003B48D8" w:rsidP="0061183B">
            <w:pPr>
              <w:jc w:val="left"/>
              <w:rPr>
                <w:sz w:val="24"/>
                <w:szCs w:val="24"/>
              </w:rPr>
            </w:pPr>
            <w:r w:rsidRPr="0040453F">
              <w:rPr>
                <w:sz w:val="24"/>
                <w:szCs w:val="24"/>
              </w:rPr>
              <w:t>2 Zitronen</w:t>
            </w:r>
          </w:p>
        </w:tc>
        <w:tc>
          <w:tcPr>
            <w:tcW w:w="1245" w:type="pct"/>
          </w:tcPr>
          <w:p w14:paraId="7EE6608F" w14:textId="6B0B49BB" w:rsidR="003B48D8" w:rsidRPr="0040453F" w:rsidRDefault="003B48D8" w:rsidP="0061183B">
            <w:pPr>
              <w:jc w:val="left"/>
              <w:rPr>
                <w:sz w:val="24"/>
                <w:szCs w:val="24"/>
              </w:rPr>
            </w:pPr>
            <w:r w:rsidRPr="0040453F">
              <w:rPr>
                <w:sz w:val="24"/>
                <w:szCs w:val="24"/>
              </w:rPr>
              <w:t>3 Zitronen</w:t>
            </w:r>
          </w:p>
        </w:tc>
      </w:tr>
      <w:tr w:rsidR="003B48D8" w14:paraId="0AA8D996" w14:textId="77777777" w:rsidTr="0040453F">
        <w:tc>
          <w:tcPr>
            <w:tcW w:w="1286" w:type="pct"/>
            <w:tcBorders>
              <w:left w:val="nil"/>
            </w:tcBorders>
          </w:tcPr>
          <w:p w14:paraId="6C00E4E7" w14:textId="79260C34" w:rsidR="003B48D8" w:rsidRPr="0000501E" w:rsidRDefault="003B48D8" w:rsidP="0061183B">
            <w:pPr>
              <w:jc w:val="left"/>
              <w:rPr>
                <w:b/>
                <w:sz w:val="28"/>
                <w:szCs w:val="28"/>
              </w:rPr>
            </w:pPr>
            <w:r w:rsidRPr="0000501E">
              <w:rPr>
                <w:b/>
                <w:sz w:val="28"/>
                <w:szCs w:val="28"/>
              </w:rPr>
              <w:t>Parallelschaltung</w:t>
            </w:r>
          </w:p>
        </w:tc>
        <w:tc>
          <w:tcPr>
            <w:tcW w:w="1225" w:type="pct"/>
          </w:tcPr>
          <w:p w14:paraId="795A732B" w14:textId="77777777" w:rsidR="003B48D8" w:rsidRPr="0000501E" w:rsidRDefault="003B48D8" w:rsidP="0061183B">
            <w:pPr>
              <w:jc w:val="left"/>
              <w:rPr>
                <w:sz w:val="28"/>
                <w:szCs w:val="28"/>
              </w:rPr>
            </w:pPr>
          </w:p>
        </w:tc>
        <w:tc>
          <w:tcPr>
            <w:tcW w:w="1244" w:type="pct"/>
          </w:tcPr>
          <w:p w14:paraId="1E011F33" w14:textId="77777777" w:rsidR="003B48D8" w:rsidRPr="0040453F" w:rsidRDefault="003B48D8" w:rsidP="0061183B">
            <w:pPr>
              <w:jc w:val="left"/>
              <w:rPr>
                <w:sz w:val="24"/>
                <w:szCs w:val="24"/>
              </w:rPr>
            </w:pPr>
          </w:p>
        </w:tc>
        <w:tc>
          <w:tcPr>
            <w:tcW w:w="1245" w:type="pct"/>
          </w:tcPr>
          <w:p w14:paraId="2C16B4A1" w14:textId="77777777" w:rsidR="003B48D8" w:rsidRPr="0040453F" w:rsidRDefault="003B48D8" w:rsidP="0061183B">
            <w:pPr>
              <w:jc w:val="left"/>
              <w:rPr>
                <w:sz w:val="24"/>
                <w:szCs w:val="24"/>
              </w:rPr>
            </w:pPr>
          </w:p>
        </w:tc>
      </w:tr>
      <w:tr w:rsidR="003B48D8" w14:paraId="3445900E" w14:textId="77777777" w:rsidTr="0040453F">
        <w:tc>
          <w:tcPr>
            <w:tcW w:w="1286" w:type="pct"/>
            <w:tcBorders>
              <w:left w:val="nil"/>
            </w:tcBorders>
          </w:tcPr>
          <w:p w14:paraId="0AAFFCD4" w14:textId="43AF0F6A" w:rsidR="003B48D8" w:rsidRPr="0000501E" w:rsidRDefault="003B48D8" w:rsidP="0061183B">
            <w:pPr>
              <w:jc w:val="left"/>
              <w:rPr>
                <w:b/>
                <w:sz w:val="28"/>
                <w:szCs w:val="28"/>
              </w:rPr>
            </w:pPr>
            <w:r w:rsidRPr="0000501E">
              <w:rPr>
                <w:b/>
                <w:sz w:val="28"/>
                <w:szCs w:val="28"/>
              </w:rPr>
              <w:t>Reihenschaltung</w:t>
            </w:r>
          </w:p>
        </w:tc>
        <w:tc>
          <w:tcPr>
            <w:tcW w:w="1225" w:type="pct"/>
          </w:tcPr>
          <w:p w14:paraId="1C83005F" w14:textId="77777777" w:rsidR="003B48D8" w:rsidRPr="0000501E" w:rsidRDefault="003B48D8" w:rsidP="0061183B">
            <w:pPr>
              <w:jc w:val="left"/>
              <w:rPr>
                <w:sz w:val="28"/>
                <w:szCs w:val="28"/>
              </w:rPr>
            </w:pPr>
          </w:p>
        </w:tc>
        <w:tc>
          <w:tcPr>
            <w:tcW w:w="1244" w:type="pct"/>
          </w:tcPr>
          <w:p w14:paraId="68B20E8E" w14:textId="77777777" w:rsidR="003B48D8" w:rsidRPr="0040453F" w:rsidRDefault="003B48D8" w:rsidP="0061183B">
            <w:pPr>
              <w:jc w:val="left"/>
              <w:rPr>
                <w:sz w:val="24"/>
                <w:szCs w:val="24"/>
              </w:rPr>
            </w:pPr>
          </w:p>
        </w:tc>
        <w:tc>
          <w:tcPr>
            <w:tcW w:w="1245" w:type="pct"/>
          </w:tcPr>
          <w:p w14:paraId="11E559D2" w14:textId="77777777" w:rsidR="003B48D8" w:rsidRPr="0040453F" w:rsidRDefault="003B48D8" w:rsidP="0061183B">
            <w:pPr>
              <w:jc w:val="left"/>
              <w:rPr>
                <w:sz w:val="24"/>
                <w:szCs w:val="24"/>
              </w:rPr>
            </w:pPr>
          </w:p>
        </w:tc>
      </w:tr>
    </w:tbl>
    <w:p w14:paraId="1025286F" w14:textId="77777777" w:rsidR="0000501E" w:rsidRDefault="0000501E" w:rsidP="008D7518">
      <w:pPr>
        <w:jc w:val="left"/>
        <w:rPr>
          <w:b/>
        </w:rPr>
      </w:pPr>
    </w:p>
    <w:p w14:paraId="73B052B4" w14:textId="0E81FAAB" w:rsidR="00561630" w:rsidRPr="00790A61" w:rsidRDefault="00403E55" w:rsidP="008D7518">
      <w:pPr>
        <w:jc w:val="left"/>
        <w:rPr>
          <w:rFonts w:asciiTheme="majorHAnsi" w:hAnsiTheme="majorHAnsi"/>
          <w:b/>
        </w:rPr>
      </w:pPr>
      <w:r w:rsidRPr="00790A61">
        <w:rPr>
          <w:rFonts w:asciiTheme="majorHAnsi" w:hAnsiTheme="majorHAnsi"/>
          <w:b/>
        </w:rPr>
        <w:t>Aufgaben:</w:t>
      </w:r>
    </w:p>
    <w:p w14:paraId="2B7A2BD1" w14:textId="2A36FADA" w:rsidR="00403E55" w:rsidRPr="00790A61" w:rsidRDefault="00890A0A" w:rsidP="00403E55">
      <w:pPr>
        <w:pStyle w:val="Listenabsatz"/>
        <w:numPr>
          <w:ilvl w:val="0"/>
          <w:numId w:val="21"/>
        </w:numPr>
        <w:jc w:val="left"/>
        <w:rPr>
          <w:rFonts w:asciiTheme="majorHAnsi" w:hAnsiTheme="majorHAnsi"/>
        </w:rPr>
      </w:pPr>
      <w:r>
        <w:rPr>
          <w:rFonts w:asciiTheme="majorHAnsi" w:hAnsiTheme="majorHAnsi"/>
        </w:rPr>
        <w:t>Beschreib</w:t>
      </w:r>
      <w:r w:rsidR="00B77277">
        <w:rPr>
          <w:rFonts w:asciiTheme="majorHAnsi" w:hAnsiTheme="majorHAnsi"/>
        </w:rPr>
        <w:t>t</w:t>
      </w:r>
      <w:r>
        <w:rPr>
          <w:rFonts w:asciiTheme="majorHAnsi" w:hAnsiTheme="majorHAnsi"/>
        </w:rPr>
        <w:t xml:space="preserve"> den Unterschied von Parallel- und Reihenschaltung bezüglich der </w:t>
      </w:r>
      <w:r w:rsidR="00DA0E2F">
        <w:rPr>
          <w:rFonts w:asciiTheme="majorHAnsi" w:hAnsiTheme="majorHAnsi"/>
        </w:rPr>
        <w:t>resulti</w:t>
      </w:r>
      <w:r w:rsidR="00DA0E2F">
        <w:rPr>
          <w:rFonts w:asciiTheme="majorHAnsi" w:hAnsiTheme="majorHAnsi"/>
        </w:rPr>
        <w:t>e</w:t>
      </w:r>
      <w:r w:rsidR="00DA0E2F">
        <w:rPr>
          <w:rFonts w:asciiTheme="majorHAnsi" w:hAnsiTheme="majorHAnsi"/>
        </w:rPr>
        <w:t xml:space="preserve">renden </w:t>
      </w:r>
      <w:r>
        <w:rPr>
          <w:rFonts w:asciiTheme="majorHAnsi" w:hAnsiTheme="majorHAnsi"/>
        </w:rPr>
        <w:t>Spannung.</w:t>
      </w:r>
    </w:p>
    <w:p w14:paraId="5EB2684C" w14:textId="05CA6D49" w:rsidR="004057D3" w:rsidRPr="00790A61" w:rsidRDefault="00B77277" w:rsidP="00403E55">
      <w:pPr>
        <w:pStyle w:val="Listenabsatz"/>
        <w:numPr>
          <w:ilvl w:val="0"/>
          <w:numId w:val="21"/>
        </w:numPr>
        <w:jc w:val="left"/>
        <w:rPr>
          <w:rFonts w:asciiTheme="majorHAnsi" w:hAnsiTheme="majorHAnsi"/>
        </w:rPr>
      </w:pPr>
      <w:r>
        <w:rPr>
          <w:rFonts w:asciiTheme="majorHAnsi" w:hAnsiTheme="majorHAnsi"/>
        </w:rPr>
        <w:t>Erklärt</w:t>
      </w:r>
      <w:r w:rsidR="00DA0E2F">
        <w:rPr>
          <w:rFonts w:asciiTheme="majorHAnsi" w:hAnsiTheme="majorHAnsi"/>
        </w:rPr>
        <w:t xml:space="preserve"> </w:t>
      </w:r>
      <w:r w:rsidR="00ED6975">
        <w:rPr>
          <w:rFonts w:asciiTheme="majorHAnsi" w:hAnsiTheme="majorHAnsi"/>
        </w:rPr>
        <w:t xml:space="preserve">das beobachtete Phänomen </w:t>
      </w:r>
      <w:r w:rsidR="00BC5463">
        <w:rPr>
          <w:rFonts w:asciiTheme="majorHAnsi" w:hAnsiTheme="majorHAnsi"/>
        </w:rPr>
        <w:t>anhand der im Stromkreis fließenden Elektronen.</w:t>
      </w:r>
      <w:r w:rsidR="00ED6975">
        <w:rPr>
          <w:rFonts w:asciiTheme="majorHAnsi" w:hAnsiTheme="majorHAnsi"/>
        </w:rPr>
        <w:t xml:space="preserve"> </w:t>
      </w:r>
    </w:p>
    <w:p w14:paraId="716780A2" w14:textId="77777777" w:rsidR="00561630" w:rsidRPr="00824808" w:rsidRDefault="00561630" w:rsidP="008D7518">
      <w:pPr>
        <w:jc w:val="left"/>
        <w:sectPr w:rsidR="00561630" w:rsidRPr="00824808" w:rsidSect="0049087A">
          <w:headerReference w:type="default" r:id="rId24"/>
          <w:pgSz w:w="11906" w:h="16838"/>
          <w:pgMar w:top="1417" w:right="1417" w:bottom="709" w:left="1417" w:header="708" w:footer="708" w:gutter="0"/>
          <w:pgNumType w:start="0"/>
          <w:cols w:space="708"/>
          <w:docGrid w:linePitch="360"/>
        </w:sectPr>
      </w:pPr>
    </w:p>
    <w:p w14:paraId="609152EE" w14:textId="0397F84F" w:rsidR="00FB3D74" w:rsidRDefault="00A0582F" w:rsidP="00AA612B">
      <w:pPr>
        <w:pStyle w:val="berschrift1"/>
        <w:rPr>
          <w:color w:val="1F497D" w:themeColor="text2"/>
        </w:rPr>
      </w:pPr>
      <w:bookmarkStart w:id="9" w:name="_Toc337153691"/>
      <w:r>
        <w:lastRenderedPageBreak/>
        <w:t xml:space="preserve">Reflexion des </w:t>
      </w:r>
      <w:r w:rsidR="00FB3D74">
        <w:t>A</w:t>
      </w:r>
      <w:r w:rsidR="00AA612B">
        <w:t>rbeitsblatt</w:t>
      </w:r>
      <w:r>
        <w:t>es</w:t>
      </w:r>
      <w:bookmarkEnd w:id="9"/>
      <w:r w:rsidR="00F26486">
        <w:t xml:space="preserve"> </w:t>
      </w:r>
    </w:p>
    <w:p w14:paraId="781DA8EA" w14:textId="446E67A4" w:rsidR="00D957A1" w:rsidRPr="00D957A1" w:rsidRDefault="009F174A" w:rsidP="00D957A1">
      <w:r>
        <w:t>Das Arbeitsblatt „</w:t>
      </w:r>
      <w:r w:rsidR="00BC5463">
        <w:t>Parallel- und Reihenschaltung von Zitronenbatterien</w:t>
      </w:r>
      <w:r>
        <w:t xml:space="preserve">“ </w:t>
      </w:r>
      <w:r w:rsidR="0032154D">
        <w:t>dient zur Durchführung und Auswertung des</w:t>
      </w:r>
      <w:r>
        <w:t xml:space="preserve"> Schülerversuch V5</w:t>
      </w:r>
      <w:r w:rsidR="0032154D">
        <w:t>.</w:t>
      </w:r>
      <w:r w:rsidR="00145823">
        <w:t xml:space="preserve"> </w:t>
      </w:r>
      <w:r w:rsidR="00767125">
        <w:t>Im Sinne des im Kerncurriculum enthaltenen Theme</w:t>
      </w:r>
      <w:r w:rsidR="00767125">
        <w:t>n</w:t>
      </w:r>
      <w:r w:rsidR="00767125">
        <w:t>bereichs „Elekt</w:t>
      </w:r>
      <w:r w:rsidR="00771948">
        <w:t>rik</w:t>
      </w:r>
      <w:r w:rsidR="00767125">
        <w:t xml:space="preserve">“, sollen die </w:t>
      </w:r>
      <w:proofErr w:type="spellStart"/>
      <w:r w:rsidR="00767125">
        <w:t>SuS</w:t>
      </w:r>
      <w:proofErr w:type="spellEnd"/>
      <w:r w:rsidR="00767125">
        <w:t xml:space="preserve"> hier selbstständig die Abhängigkeit der Spannung von </w:t>
      </w:r>
      <w:r w:rsidR="00B547E1">
        <w:t xml:space="preserve">einer Reihen- bzw. Parallelschaltung erarbeiten, indem sie selbst solche Schaltungen </w:t>
      </w:r>
      <w:r w:rsidR="00EE399D">
        <w:t>konstruieren und entsprechende Messungen durchführen und dokumentieren.</w:t>
      </w:r>
      <w:r w:rsidR="004833AB" w:rsidRPr="004833AB">
        <w:t xml:space="preserve"> </w:t>
      </w:r>
      <w:r w:rsidR="004833AB">
        <w:t xml:space="preserve">Die </w:t>
      </w:r>
      <w:proofErr w:type="spellStart"/>
      <w:r w:rsidR="004833AB">
        <w:t>SuS</w:t>
      </w:r>
      <w:proofErr w:type="spellEnd"/>
      <w:r w:rsidR="004833AB">
        <w:t xml:space="preserve"> sollen den Versuch in Gruppen von drei bis fünf Personen durchführen, gemeinsam die Auswertungsaufgaben lösen und ihre Ergebnisse im Anschluss vor dem Plenum präsentieren.</w:t>
      </w:r>
    </w:p>
    <w:p w14:paraId="650F5467" w14:textId="0B2D303E" w:rsidR="00201918" w:rsidRDefault="00C364B2" w:rsidP="00201918">
      <w:pPr>
        <w:pStyle w:val="berschrift2"/>
      </w:pPr>
      <w:bookmarkStart w:id="10" w:name="_Toc337153692"/>
      <w:r>
        <w:t>Erwartungshorizont</w:t>
      </w:r>
      <w:r w:rsidR="006968E6">
        <w:t xml:space="preserve"> (Kerncurriculum)</w:t>
      </w:r>
      <w:bookmarkEnd w:id="10"/>
    </w:p>
    <w:p w14:paraId="2F6B181D" w14:textId="2AE1686B" w:rsidR="006B0ADE" w:rsidRDefault="006B0ADE" w:rsidP="009053C4">
      <w:pPr>
        <w:ind w:left="2832" w:hanging="2832"/>
      </w:pPr>
      <w:r>
        <w:t>Fachwissen:</w:t>
      </w:r>
      <w:r>
        <w:tab/>
        <w:t xml:space="preserve">Die </w:t>
      </w:r>
      <w:proofErr w:type="spellStart"/>
      <w:r>
        <w:t>SuS</w:t>
      </w:r>
      <w:proofErr w:type="spellEnd"/>
      <w:r>
        <w:t xml:space="preserve"> kennen die Spannung bereits als Maß für die je Elektron übertragbare Energie</w:t>
      </w:r>
      <w:r w:rsidR="00CC0082">
        <w:t>. Durch die Ausführung des Experiments, das Sammeln von Beobachten und das Systema</w:t>
      </w:r>
      <w:r w:rsidR="0076757E">
        <w:t>tisieren dieser B</w:t>
      </w:r>
      <w:r w:rsidR="0076757E">
        <w:t>e</w:t>
      </w:r>
      <w:r w:rsidR="0076757E">
        <w:t>obachtungen</w:t>
      </w:r>
      <w:r w:rsidR="00CC0082">
        <w:t xml:space="preserve">, wie es in Aufgabe 1 verlangt wird, sollen sie </w:t>
      </w:r>
      <w:r w:rsidR="0076757E">
        <w:t>ihr</w:t>
      </w:r>
      <w:r w:rsidR="00CC0082">
        <w:t xml:space="preserve"> Wi</w:t>
      </w:r>
      <w:r w:rsidR="00CC0082">
        <w:t>s</w:t>
      </w:r>
      <w:r w:rsidR="00CC0082">
        <w:t xml:space="preserve">sen </w:t>
      </w:r>
      <w:r w:rsidR="0076757E">
        <w:t xml:space="preserve">über die Spannung </w:t>
      </w:r>
      <w:r w:rsidR="00CC0082">
        <w:t>erweitern.</w:t>
      </w:r>
      <w:r w:rsidR="0076757E">
        <w:t xml:space="preserve"> Mit Aufgabe 2 soll das </w:t>
      </w:r>
      <w:r w:rsidR="00864ADA">
        <w:t>vorha</w:t>
      </w:r>
      <w:r w:rsidR="00864ADA">
        <w:t>n</w:t>
      </w:r>
      <w:r w:rsidR="00864ADA">
        <w:t>dene</w:t>
      </w:r>
      <w:r w:rsidR="0076757E">
        <w:t xml:space="preserve"> Wissen über die Spannung angewendet und vertieft werden.</w:t>
      </w:r>
    </w:p>
    <w:p w14:paraId="5C7F5CC0" w14:textId="0F803090" w:rsidR="009053C4" w:rsidRDefault="009053C4" w:rsidP="00253DFA">
      <w:pPr>
        <w:ind w:left="2832" w:hanging="2832"/>
      </w:pPr>
      <w:r>
        <w:t>Erkenntnisgewinnung:</w:t>
      </w:r>
      <w:r>
        <w:tab/>
      </w:r>
      <w:r w:rsidR="00253DFA">
        <w:t xml:space="preserve">In dem durchzuführenden Versuch werden die </w:t>
      </w:r>
      <w:proofErr w:type="spellStart"/>
      <w:r w:rsidR="00253DFA">
        <w:t>SuS</w:t>
      </w:r>
      <w:proofErr w:type="spellEnd"/>
      <w:r w:rsidR="00253DFA">
        <w:t xml:space="preserve"> dazu aufgefo</w:t>
      </w:r>
      <w:r w:rsidR="00253DFA">
        <w:t>r</w:t>
      </w:r>
      <w:r w:rsidR="00253DFA">
        <w:t>dert sachgerecht mit einem Voltmeter zu experimentieren.</w:t>
      </w:r>
    </w:p>
    <w:p w14:paraId="202A3D59" w14:textId="7E84AC92" w:rsidR="00253DFA" w:rsidRDefault="00253DFA" w:rsidP="00253DFA">
      <w:pPr>
        <w:ind w:left="2832" w:hanging="2832"/>
      </w:pPr>
      <w:r>
        <w:t>Kommunikation:</w:t>
      </w:r>
      <w:r>
        <w:tab/>
      </w:r>
      <w:r w:rsidR="00463728">
        <w:t xml:space="preserve">Die </w:t>
      </w:r>
      <w:proofErr w:type="spellStart"/>
      <w:r w:rsidR="00463728">
        <w:t>SuS</w:t>
      </w:r>
      <w:proofErr w:type="spellEnd"/>
      <w:r w:rsidR="00463728">
        <w:t xml:space="preserve"> sollen ihre Messergebnisse dokumentieren und auswe</w:t>
      </w:r>
      <w:r w:rsidR="00463728">
        <w:t>r</w:t>
      </w:r>
      <w:r w:rsidR="00AE5938">
        <w:t xml:space="preserve">ten. Nach der Bearbeitung des Arbeitsblattes sollen die Ergebnisse </w:t>
      </w:r>
      <w:r w:rsidR="00FA5768">
        <w:t>beschrieben und diskutiert werden.</w:t>
      </w:r>
    </w:p>
    <w:p w14:paraId="1B7FE1D6" w14:textId="77777777" w:rsidR="006968E6" w:rsidRDefault="006968E6" w:rsidP="006968E6">
      <w:pPr>
        <w:pStyle w:val="berschrift2"/>
      </w:pPr>
      <w:bookmarkStart w:id="11" w:name="_Toc337153693"/>
      <w:r>
        <w:t>Erwartungshorizont (Inhaltlich)</w:t>
      </w:r>
      <w:bookmarkEnd w:id="11"/>
    </w:p>
    <w:p w14:paraId="2FF9265E" w14:textId="03C749DA" w:rsidR="00EE0014" w:rsidRDefault="00281F2B" w:rsidP="00EE0014">
      <w:pPr>
        <w:jc w:val="left"/>
        <w:rPr>
          <w:b/>
        </w:rPr>
      </w:pPr>
      <w:r>
        <w:rPr>
          <w:b/>
        </w:rPr>
        <w:t xml:space="preserve">Messergebnisse: </w:t>
      </w:r>
    </w:p>
    <w:p w14:paraId="695EC1DD" w14:textId="4326A009" w:rsidR="00EE0014" w:rsidRDefault="00281F2B" w:rsidP="00EE0014">
      <w:pPr>
        <w:jc w:val="left"/>
      </w:pPr>
      <w:r>
        <w:t xml:space="preserve">Aus den Messungen sollte hervorgehen, dass die Spannung bei der Reihenschaltung mit jeder hinzukommenden Zitrone ansteigt und dass sie bei der Parallelschaltung unabhängig von der </w:t>
      </w:r>
      <w:r w:rsidR="00432F58">
        <w:t>Anzahl der Zitronen ist, also immer konstant bleibt.</w:t>
      </w:r>
    </w:p>
    <w:p w14:paraId="73403138" w14:textId="77777777" w:rsidR="00EE0014" w:rsidRPr="00432F58" w:rsidRDefault="00EE0014" w:rsidP="00EE0014">
      <w:pPr>
        <w:jc w:val="left"/>
        <w:rPr>
          <w:b/>
        </w:rPr>
      </w:pPr>
      <w:r w:rsidRPr="00432F58">
        <w:rPr>
          <w:b/>
        </w:rPr>
        <w:t>Aufgaben:</w:t>
      </w:r>
    </w:p>
    <w:p w14:paraId="236F7982" w14:textId="77777777" w:rsidR="00432F58" w:rsidRDefault="00432F58" w:rsidP="00432F58">
      <w:pPr>
        <w:pStyle w:val="Listenabsatz"/>
        <w:numPr>
          <w:ilvl w:val="0"/>
          <w:numId w:val="24"/>
        </w:numPr>
        <w:jc w:val="left"/>
        <w:rPr>
          <w:rFonts w:asciiTheme="majorHAnsi" w:hAnsiTheme="majorHAnsi"/>
          <w:b/>
        </w:rPr>
      </w:pPr>
      <w:r w:rsidRPr="00432F58">
        <w:rPr>
          <w:rFonts w:asciiTheme="majorHAnsi" w:hAnsiTheme="majorHAnsi"/>
          <w:b/>
        </w:rPr>
        <w:t>Beschreibt den Unterschied von Parallel- und Reihenschaltung bezüglich der resulti</w:t>
      </w:r>
      <w:r w:rsidRPr="00432F58">
        <w:rPr>
          <w:rFonts w:asciiTheme="majorHAnsi" w:hAnsiTheme="majorHAnsi"/>
          <w:b/>
        </w:rPr>
        <w:t>e</w:t>
      </w:r>
      <w:r w:rsidRPr="00432F58">
        <w:rPr>
          <w:rFonts w:asciiTheme="majorHAnsi" w:hAnsiTheme="majorHAnsi"/>
          <w:b/>
        </w:rPr>
        <w:t>renden Spannung.</w:t>
      </w:r>
    </w:p>
    <w:p w14:paraId="1A9F0BFD" w14:textId="25C417F9" w:rsidR="00432F58" w:rsidRDefault="004A63FC" w:rsidP="00432F58">
      <w:pPr>
        <w:pStyle w:val="Listenabsatz"/>
        <w:ind w:left="360"/>
        <w:jc w:val="left"/>
        <w:rPr>
          <w:rFonts w:asciiTheme="majorHAnsi" w:hAnsiTheme="majorHAnsi"/>
          <w:i/>
        </w:rPr>
      </w:pPr>
      <w:r>
        <w:rPr>
          <w:rFonts w:asciiTheme="majorHAnsi" w:hAnsiTheme="majorHAnsi"/>
          <w:i/>
        </w:rPr>
        <w:t xml:space="preserve">Die Spannung nimmt zu, wenn mehrere Zitronenbatterien in Reihe geschaltet werden. </w:t>
      </w:r>
    </w:p>
    <w:p w14:paraId="4612FB34" w14:textId="613BE363" w:rsidR="004C1F81" w:rsidRPr="00432F58" w:rsidRDefault="004C1F81" w:rsidP="00432F58">
      <w:pPr>
        <w:pStyle w:val="Listenabsatz"/>
        <w:ind w:left="360"/>
        <w:jc w:val="left"/>
        <w:rPr>
          <w:rFonts w:asciiTheme="majorHAnsi" w:hAnsiTheme="majorHAnsi"/>
          <w:i/>
        </w:rPr>
      </w:pPr>
      <w:r>
        <w:rPr>
          <w:rFonts w:asciiTheme="majorHAnsi" w:hAnsiTheme="majorHAnsi"/>
          <w:i/>
        </w:rPr>
        <w:t>Die Spannung bleibt gleich, wenn mehrere Zitronenbatterien parallel geschaltet werden.</w:t>
      </w:r>
    </w:p>
    <w:p w14:paraId="06953B75" w14:textId="77777777" w:rsidR="00432F58" w:rsidRDefault="00432F58" w:rsidP="00432F58">
      <w:pPr>
        <w:pStyle w:val="Listenabsatz"/>
        <w:numPr>
          <w:ilvl w:val="0"/>
          <w:numId w:val="24"/>
        </w:numPr>
        <w:jc w:val="left"/>
        <w:rPr>
          <w:rFonts w:asciiTheme="majorHAnsi" w:hAnsiTheme="majorHAnsi"/>
          <w:b/>
        </w:rPr>
      </w:pPr>
      <w:r w:rsidRPr="00432F58">
        <w:rPr>
          <w:rFonts w:asciiTheme="majorHAnsi" w:hAnsiTheme="majorHAnsi"/>
          <w:b/>
        </w:rPr>
        <w:t xml:space="preserve">Erklärt das beobachtete Phänomen anhand der im Stromkreis fließenden Elektronen. </w:t>
      </w:r>
    </w:p>
    <w:p w14:paraId="3BD64C97" w14:textId="55D6CAC4" w:rsidR="00432F58" w:rsidRPr="008A3797" w:rsidRDefault="004C1F81" w:rsidP="008A3797">
      <w:pPr>
        <w:pStyle w:val="Listenabsatz"/>
        <w:ind w:left="360"/>
        <w:jc w:val="left"/>
        <w:rPr>
          <w:rFonts w:asciiTheme="majorHAnsi" w:hAnsiTheme="majorHAnsi"/>
          <w:i/>
        </w:rPr>
      </w:pPr>
      <w:r w:rsidRPr="004C1F81">
        <w:rPr>
          <w:i/>
        </w:rPr>
        <w:t>Die Spannung kann gedeutet werden als die je Elektron übertragbare Energie. Zwischen der Ku</w:t>
      </w:r>
      <w:r w:rsidRPr="004C1F81">
        <w:rPr>
          <w:i/>
        </w:rPr>
        <w:t>p</w:t>
      </w:r>
      <w:r w:rsidRPr="004C1F81">
        <w:rPr>
          <w:i/>
        </w:rPr>
        <w:t xml:space="preserve">fer und der Zinkelektrode herrscht also eine Spannung, da die Elektronen zwischen diesen Polen </w:t>
      </w:r>
      <w:r w:rsidRPr="004C1F81">
        <w:rPr>
          <w:i/>
        </w:rPr>
        <w:lastRenderedPageBreak/>
        <w:t>fließen und dabei ihre Energie übertragen können. Schaltet man nun mehrere Batterien in Reihe, addieren sich die Spannungen die je zwischen der Kupfer- und der Zinkelektrode herrschen, denn hier sind beispielsweise drei Batterien mit je einem Plus- und einem  Minuspol hintereinanderg</w:t>
      </w:r>
      <w:r w:rsidRPr="004C1F81">
        <w:rPr>
          <w:i/>
        </w:rPr>
        <w:t>e</w:t>
      </w:r>
      <w:r w:rsidRPr="004C1F81">
        <w:rPr>
          <w:i/>
        </w:rPr>
        <w:t>schaltet und die Elektronen können ihre Energie somit dreimal übertragen. Die Reihenschaltung hingegen besitzt wie eine einzelne Batterie nur insgesamt zwei Pole zwischen denen die Elektr</w:t>
      </w:r>
      <w:r w:rsidRPr="004C1F81">
        <w:rPr>
          <w:i/>
        </w:rPr>
        <w:t>o</w:t>
      </w:r>
      <w:r w:rsidRPr="004C1F81">
        <w:rPr>
          <w:i/>
        </w:rPr>
        <w:t>nen ihre Energie übertragen können, daher bleibt die Spannung gleich.</w:t>
      </w:r>
    </w:p>
    <w:p w14:paraId="7040C322" w14:textId="40B0FFE1" w:rsidR="004944F3" w:rsidRPr="00EA2D53" w:rsidRDefault="00F74A95" w:rsidP="0013798E">
      <w:pPr>
        <w:pStyle w:val="berschrift1"/>
        <w:rPr>
          <w:rFonts w:asciiTheme="minorHAnsi" w:hAnsiTheme="minorHAnsi"/>
          <w:i/>
        </w:rPr>
      </w:pPr>
      <w:bookmarkStart w:id="12" w:name="_Toc337153694"/>
      <w:r w:rsidRPr="00EA2D53">
        <w:t>Literaturverzeichnis</w:t>
      </w:r>
      <w:bookmarkEnd w:id="12"/>
    </w:p>
    <w:p w14:paraId="5D429D3F" w14:textId="605C1EBC" w:rsidR="00F74A95" w:rsidRDefault="00706C7F" w:rsidP="0009726D">
      <w:pPr>
        <w:spacing w:after="0"/>
        <w:jc w:val="left"/>
        <w:rPr>
          <w:i/>
        </w:rPr>
      </w:pPr>
      <w:r w:rsidRPr="004960AE">
        <w:rPr>
          <w:rFonts w:asciiTheme="majorHAnsi" w:hAnsiTheme="majorHAnsi"/>
          <w:color w:val="auto"/>
        </w:rPr>
        <w:t>[1</w:t>
      </w:r>
      <w:r w:rsidR="00F74A95" w:rsidRPr="004960AE">
        <w:rPr>
          <w:rFonts w:asciiTheme="majorHAnsi" w:hAnsiTheme="majorHAnsi"/>
          <w:color w:val="auto"/>
        </w:rPr>
        <w:t xml:space="preserve">] </w:t>
      </w:r>
      <w:hyperlink r:id="rId25" w:history="1">
        <w:r w:rsidR="004960AE" w:rsidRPr="004960AE">
          <w:rPr>
            <w:rStyle w:val="Hyperlink"/>
            <w:rFonts w:asciiTheme="majorHAnsi" w:hAnsiTheme="majorHAnsi"/>
            <w:color w:val="auto"/>
            <w:u w:val="none"/>
          </w:rPr>
          <w:t>http://upload.wikimedia.org/wikipedia/commons/thumb/7/70/DIN_4844-2_Warnung_vor_gef_el_Spannung_D-W008.svg/616px-DIN_4844-2_Warnung_vor_gef_el_Spannung_D-W008.svg.png</w:t>
        </w:r>
      </w:hyperlink>
      <w:r w:rsidR="004960AE">
        <w:rPr>
          <w:rFonts w:asciiTheme="majorHAnsi" w:hAnsiTheme="majorHAnsi"/>
        </w:rPr>
        <w:t xml:space="preserve"> (letzter Zugriff: 04.10.2012 um 19:00)</w:t>
      </w:r>
    </w:p>
    <w:p w14:paraId="7F64A2E6" w14:textId="02AE1767" w:rsidR="0009726D" w:rsidRPr="0009726D" w:rsidRDefault="0009726D" w:rsidP="008346B6">
      <w:pPr>
        <w:jc w:val="left"/>
        <w:rPr>
          <w:i/>
          <w:color w:val="000000" w:themeColor="text1"/>
        </w:rPr>
      </w:pPr>
      <w:r w:rsidRPr="0059297A">
        <w:rPr>
          <w:color w:val="808080" w:themeColor="background1" w:themeShade="80"/>
        </w:rPr>
        <w:t xml:space="preserve">- </w:t>
      </w:r>
      <w:r w:rsidR="004960AE">
        <w:rPr>
          <w:color w:val="808080" w:themeColor="background1" w:themeShade="80"/>
        </w:rPr>
        <w:t>Stromwarnungsbild V1</w:t>
      </w:r>
    </w:p>
    <w:p w14:paraId="0C7A7900" w14:textId="42DD6901" w:rsidR="00BE0B4B" w:rsidRDefault="00BE0B4B" w:rsidP="00E7109B">
      <w:pPr>
        <w:spacing w:after="0"/>
        <w:jc w:val="left"/>
        <w:rPr>
          <w:i/>
          <w:color w:val="000000" w:themeColor="text1"/>
        </w:rPr>
      </w:pPr>
      <w:r>
        <w:t xml:space="preserve">[2] </w:t>
      </w:r>
      <w:r w:rsidR="004960AE">
        <w:t>Geisler, Marianne (2009).</w:t>
      </w:r>
      <w:r w:rsidR="00FA5768">
        <w:t xml:space="preserve"> </w:t>
      </w:r>
      <w:r w:rsidR="004960AE">
        <w:rPr>
          <w:i/>
        </w:rPr>
        <w:t xml:space="preserve">Konzeption und Ausarbeitung des Schulversuchspraktikums. </w:t>
      </w:r>
      <w:r w:rsidR="004960AE">
        <w:t>6-Monats-Arbeit im Rahmen der Prüfung für Diplom-Handelslehrer. S.229-230.</w:t>
      </w:r>
    </w:p>
    <w:p w14:paraId="3E8789A2" w14:textId="013013CD" w:rsidR="00E7109B" w:rsidRDefault="00E7109B" w:rsidP="008346B6">
      <w:pPr>
        <w:jc w:val="left"/>
        <w:rPr>
          <w:i/>
          <w:color w:val="000000" w:themeColor="text1"/>
        </w:rPr>
      </w:pPr>
      <w:r w:rsidRPr="0059297A">
        <w:rPr>
          <w:color w:val="808080" w:themeColor="background1" w:themeShade="80"/>
        </w:rPr>
        <w:t xml:space="preserve">- </w:t>
      </w:r>
      <w:r w:rsidR="0009726D">
        <w:rPr>
          <w:color w:val="808080" w:themeColor="background1" w:themeShade="80"/>
        </w:rPr>
        <w:t>Lehrerversuch V3</w:t>
      </w:r>
    </w:p>
    <w:p w14:paraId="2BFA401E" w14:textId="4113995A" w:rsidR="00E7109B" w:rsidRDefault="00511589" w:rsidP="00E7109B">
      <w:pPr>
        <w:spacing w:after="0"/>
        <w:jc w:val="left"/>
        <w:rPr>
          <w:color w:val="808080" w:themeColor="background1" w:themeShade="80"/>
        </w:rPr>
      </w:pPr>
      <w:r>
        <w:rPr>
          <w:color w:val="000000" w:themeColor="text1"/>
        </w:rPr>
        <w:t>[</w:t>
      </w:r>
      <w:r w:rsidRPr="007C3D67">
        <w:rPr>
          <w:color w:val="auto"/>
        </w:rPr>
        <w:t xml:space="preserve">3] </w:t>
      </w:r>
      <w:hyperlink r:id="rId26" w:history="1">
        <w:r w:rsidR="007C3D67" w:rsidRPr="007C3D67">
          <w:rPr>
            <w:rStyle w:val="Hyperlink"/>
            <w:color w:val="auto"/>
            <w:u w:val="none"/>
          </w:rPr>
          <w:t>http://www.wdr.de/tv/wissenmachtah/bibliothek/zitronenbatterie.php5</w:t>
        </w:r>
      </w:hyperlink>
      <w:r w:rsidR="007C3D67">
        <w:rPr>
          <w:color w:val="000000" w:themeColor="text1"/>
        </w:rPr>
        <w:t xml:space="preserve"> (letzter Zugriff: 04.10.2012 um 22:16)</w:t>
      </w:r>
    </w:p>
    <w:p w14:paraId="340DA97C" w14:textId="1119F79D" w:rsidR="00511589" w:rsidRDefault="0059297A" w:rsidP="008346B6">
      <w:pPr>
        <w:jc w:val="left"/>
        <w:rPr>
          <w:i/>
          <w:color w:val="000000" w:themeColor="text1"/>
        </w:rPr>
      </w:pPr>
      <w:r w:rsidRPr="0059297A">
        <w:rPr>
          <w:color w:val="808080" w:themeColor="background1" w:themeShade="80"/>
        </w:rPr>
        <w:t xml:space="preserve">- </w:t>
      </w:r>
      <w:r w:rsidR="0009726D">
        <w:rPr>
          <w:color w:val="808080" w:themeColor="background1" w:themeShade="80"/>
        </w:rPr>
        <w:t xml:space="preserve">Schülerversuch </w:t>
      </w:r>
      <w:r w:rsidR="00E7109B">
        <w:rPr>
          <w:color w:val="808080" w:themeColor="background1" w:themeShade="80"/>
        </w:rPr>
        <w:t>V</w:t>
      </w:r>
      <w:r w:rsidR="007C3D67">
        <w:rPr>
          <w:color w:val="808080" w:themeColor="background1" w:themeShade="80"/>
        </w:rPr>
        <w:t>4</w:t>
      </w:r>
    </w:p>
    <w:p w14:paraId="10F9A432" w14:textId="77777777" w:rsidR="00BE0B4B" w:rsidRPr="00BE0B4B" w:rsidRDefault="00BE0B4B" w:rsidP="008346B6">
      <w:pPr>
        <w:jc w:val="left"/>
        <w:rPr>
          <w:rFonts w:asciiTheme="majorHAnsi" w:hAnsiTheme="majorHAnsi"/>
        </w:rPr>
      </w:pPr>
    </w:p>
    <w:p w14:paraId="5D5D7327" w14:textId="77777777" w:rsidR="00F74A95" w:rsidRPr="00F74A95" w:rsidRDefault="00F74A95" w:rsidP="00F74A95"/>
    <w:sectPr w:rsidR="00F74A95" w:rsidRPr="00F74A95" w:rsidSect="00E10AD8">
      <w:headerReference w:type="default" r:id="rId27"/>
      <w:pgSz w:w="11906" w:h="16838"/>
      <w:pgMar w:top="1417" w:right="1417" w:bottom="709" w:left="1417" w:header="708" w:footer="708" w:gutter="0"/>
      <w:pgNumType w:start="1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01D7322" w14:textId="77777777" w:rsidR="00726895" w:rsidRDefault="00726895" w:rsidP="0086227B">
      <w:pPr>
        <w:spacing w:after="0" w:line="240" w:lineRule="auto"/>
      </w:pPr>
      <w:r>
        <w:separator/>
      </w:r>
    </w:p>
  </w:endnote>
  <w:endnote w:type="continuationSeparator" w:id="0">
    <w:p w14:paraId="2F06A1E5" w14:textId="77777777" w:rsidR="00726895" w:rsidRDefault="00726895" w:rsidP="0086227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Roman">
    <w:altName w:val="Times New Roman"/>
    <w:panose1 w:val="00000000000000000000"/>
    <w:charset w:val="00"/>
    <w:family w:val="roman"/>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A21B9A0" w14:textId="77777777" w:rsidR="00726895" w:rsidRDefault="00726895" w:rsidP="0086227B">
      <w:pPr>
        <w:spacing w:after="0" w:line="240" w:lineRule="auto"/>
      </w:pPr>
      <w:r>
        <w:separator/>
      </w:r>
    </w:p>
  </w:footnote>
  <w:footnote w:type="continuationSeparator" w:id="0">
    <w:p w14:paraId="23A572DB" w14:textId="77777777" w:rsidR="00726895" w:rsidRDefault="00726895" w:rsidP="0086227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ajorHAnsi" w:hAnsiTheme="majorHAnsi"/>
        <w:sz w:val="20"/>
        <w:szCs w:val="20"/>
      </w:rPr>
      <w:id w:val="2061280155"/>
      <w:docPartObj>
        <w:docPartGallery w:val="Page Numbers (Top of Page)"/>
        <w:docPartUnique/>
      </w:docPartObj>
    </w:sdtPr>
    <w:sdtEndPr/>
    <w:sdtContent>
      <w:p w14:paraId="226A0B64" w14:textId="77777777" w:rsidR="00AD7D36" w:rsidRPr="0080101C" w:rsidRDefault="00B07EEA" w:rsidP="00337B69">
        <w:pPr>
          <w:pStyle w:val="Kopfzeile"/>
          <w:tabs>
            <w:tab w:val="left" w:pos="0"/>
            <w:tab w:val="left" w:pos="284"/>
          </w:tabs>
          <w:jc w:val="right"/>
          <w:rPr>
            <w:rFonts w:asciiTheme="majorHAnsi" w:hAnsiTheme="majorHAnsi"/>
            <w:sz w:val="20"/>
            <w:szCs w:val="20"/>
          </w:rPr>
        </w:pPr>
        <w:fldSimple w:instr=" STYLEREF  &quot;Überschrift 1&quot; \n  \* MERGEFORMAT ">
          <w:r w:rsidR="00BA7AC3" w:rsidRPr="00BA7AC3">
            <w:rPr>
              <w:b/>
              <w:bCs/>
              <w:noProof/>
              <w:sz w:val="20"/>
            </w:rPr>
            <w:t>3</w:t>
          </w:r>
        </w:fldSimple>
        <w:r w:rsidR="00AD7D36" w:rsidRPr="00AA612B">
          <w:rPr>
            <w:rFonts w:asciiTheme="majorHAnsi" w:hAnsiTheme="majorHAnsi" w:cs="Arial"/>
            <w:sz w:val="20"/>
            <w:szCs w:val="20"/>
          </w:rPr>
          <w:t xml:space="preserve"> </w:t>
        </w:r>
        <w:fldSimple w:instr=" STYLEREF  &quot;Überschrift 1&quot;  \* MERGEFORMAT ">
          <w:r w:rsidR="00BA7AC3">
            <w:rPr>
              <w:noProof/>
            </w:rPr>
            <w:t>Schülerversuche</w:t>
          </w:r>
        </w:fldSimple>
        <w:r w:rsidR="00AD7D36" w:rsidRPr="0080101C">
          <w:rPr>
            <w:rFonts w:asciiTheme="majorHAnsi" w:hAnsiTheme="majorHAnsi"/>
            <w:sz w:val="20"/>
            <w:szCs w:val="20"/>
          </w:rPr>
          <w:tab/>
        </w:r>
        <w:r w:rsidR="00AD7D36" w:rsidRPr="0080101C">
          <w:rPr>
            <w:rFonts w:asciiTheme="majorHAnsi" w:hAnsiTheme="majorHAnsi"/>
            <w:sz w:val="20"/>
            <w:szCs w:val="20"/>
          </w:rPr>
          <w:tab/>
        </w:r>
        <w:r w:rsidR="00AD7D36" w:rsidRPr="0080101C">
          <w:rPr>
            <w:rFonts w:asciiTheme="majorHAnsi" w:hAnsiTheme="majorHAnsi" w:cs="Arial"/>
            <w:sz w:val="20"/>
            <w:szCs w:val="20"/>
          </w:rPr>
          <w:t xml:space="preserve"> </w:t>
        </w:r>
        <w:r w:rsidR="00AD7D36" w:rsidRPr="0080101C">
          <w:rPr>
            <w:rFonts w:asciiTheme="majorHAnsi" w:hAnsiTheme="majorHAnsi"/>
            <w:sz w:val="20"/>
            <w:szCs w:val="20"/>
          </w:rPr>
          <w:fldChar w:fldCharType="begin"/>
        </w:r>
        <w:r w:rsidR="00AD7D36" w:rsidRPr="0080101C">
          <w:rPr>
            <w:rFonts w:asciiTheme="majorHAnsi" w:hAnsiTheme="majorHAnsi"/>
            <w:sz w:val="20"/>
            <w:szCs w:val="20"/>
          </w:rPr>
          <w:instrText xml:space="preserve"> PAGE   \* MERGEFORMAT </w:instrText>
        </w:r>
        <w:r w:rsidR="00AD7D36" w:rsidRPr="0080101C">
          <w:rPr>
            <w:rFonts w:asciiTheme="majorHAnsi" w:hAnsiTheme="majorHAnsi"/>
            <w:sz w:val="20"/>
            <w:szCs w:val="20"/>
          </w:rPr>
          <w:fldChar w:fldCharType="separate"/>
        </w:r>
        <w:r w:rsidR="00BA7AC3">
          <w:rPr>
            <w:rFonts w:asciiTheme="majorHAnsi" w:hAnsiTheme="majorHAnsi"/>
            <w:noProof/>
            <w:sz w:val="20"/>
            <w:szCs w:val="20"/>
          </w:rPr>
          <w:t>10</w:t>
        </w:r>
        <w:r w:rsidR="00AD7D36" w:rsidRPr="0080101C">
          <w:rPr>
            <w:rFonts w:asciiTheme="majorHAnsi" w:hAnsiTheme="majorHAnsi"/>
            <w:sz w:val="20"/>
            <w:szCs w:val="20"/>
          </w:rPr>
          <w:fldChar w:fldCharType="end"/>
        </w:r>
      </w:p>
    </w:sdtContent>
  </w:sdt>
  <w:p w14:paraId="5943B59F" w14:textId="7D0C96B0" w:rsidR="00AD7D36" w:rsidRPr="00337B69" w:rsidRDefault="00AD7D36" w:rsidP="00337B69">
    <w:pPr>
      <w:pStyle w:val="Kopfzeile"/>
      <w:rPr>
        <w:rFonts w:asciiTheme="majorHAnsi" w:hAnsiTheme="majorHAnsi"/>
        <w:sz w:val="20"/>
        <w:szCs w:val="20"/>
      </w:rPr>
    </w:pPr>
    <w:r>
      <w:rPr>
        <w:rFonts w:asciiTheme="majorHAnsi" w:hAnsiTheme="majorHAnsi"/>
        <w:noProof/>
        <w:sz w:val="20"/>
        <w:szCs w:val="20"/>
        <w:lang w:eastAsia="ja-JP"/>
      </w:rPr>
      <mc:AlternateContent>
        <mc:Choice Requires="wps">
          <w:drawing>
            <wp:anchor distT="0" distB="0" distL="114300" distR="114300" simplePos="0" relativeHeight="251658240" behindDoc="0" locked="0" layoutInCell="1" allowOverlap="1" wp14:anchorId="0DBD3396" wp14:editId="5538BF37">
              <wp:simplePos x="0" y="0"/>
              <wp:positionH relativeFrom="column">
                <wp:posOffset>-42545</wp:posOffset>
              </wp:positionH>
              <wp:positionV relativeFrom="paragraph">
                <wp:posOffset>38735</wp:posOffset>
              </wp:positionV>
              <wp:extent cx="5867400" cy="635"/>
              <wp:effectExtent l="5080" t="10160" r="13970" b="8255"/>
              <wp:wrapNone/>
              <wp:docPr id="2" name="AutoShap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86740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7" o:spid="_x0000_s1026" type="#_x0000_t32" style="position:absolute;margin-left:-3.35pt;margin-top:3.05pt;width:462pt;height:.05pt;flip:x;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gBzJgIAAEcEAAAOAAAAZHJzL2Uyb0RvYy54bWysU9uO2yAQfa/Uf0C8J7azzs2Ks1rZSfuw&#10;bSPt9gMI4BgVAwISJ6r67x3IpZv2parqBzzAzJkzM4fF47GT6MCtE1qVOBumGHFFNRNqV+Kvr+vB&#10;DCPniWJEasVLfOIOPy7fv1v0puAj3WrJuEUAolzRmxK33psiSRxteUfcUBuu4LLRtiMetnaXMEt6&#10;QO9kMkrTSdJry4zVlDsHp/X5Ei8jftNw6r80jeMeyRIDNx9XG9dtWJPlghQ7S0wr6IUG+QcWHREK&#10;kt6gauIJ2lvxB1QnqNVON35IdZfophGUxxqgmiz9rZqXlhgea4HmOHNrk/t/sPTzYWORYCUeYaRI&#10;ByN62nsdM6NpaE9vXAFeldrYUCA9qhfzrOk3h5SuWqJ2PDq/ngzEZiEiuQsJG2cgybb/pBn4EMCP&#10;vTo2tkONFOZjCAzg0A90jMM53YbDjx5ROBzPJtM8hRlSuJs8jGMmUgSQEGqs8x+47lAwSuy8JWLX&#10;+korBSLQ9pyAHJ6dDxR/BYRgpddCyqgFqVBf4vl4NI6MnJaChcvg5uxuW0mLDiSoKX4XFnduVu8V&#10;i2AtJ2x1sT0R8mxDcqkCHpQGdC7WWS7f5+l8NVvN8kE+mqwGeVrXg6d1lQ8m62w6rh/qqqqzH4Fa&#10;lhetYIyrwO4q3Sz/O2lcHtFZdDfx3tqQ3KPHfgHZ6z+SjlMOgz1LZKvZaWOv0we1RufLywrP4e0e&#10;7Lfvf/kTAAD//wMAUEsDBBQABgAIAAAAIQD/bGuE2wAAAAYBAAAPAAAAZHJzL2Rvd25yZXYueG1s&#10;TI7BToNAFEX3Jv2HyWvirh2oBioyNI2JxoUhsep+yjwBZd5QZgr0732udHlzb849+W62nRhx8K0j&#10;BfE6AoFUOdNSreD97XG1BeGDJqM7R6jggh52xeIq15lxE73ieAi1YAj5TCtoQugzKX3VoNV+7Xok&#10;7j7dYHXgONTSDHpiuO3kJooSaXVL/NDoHh8arL4PZ6vgROnl41aO26+yDMnT80tNWE5KXS/n/T2I&#10;gHP4G8OvPqtDwU5HdybjRadglaS8VJDEILi+i9MbEEfOG5BFLv/rFz8AAAD//wMAUEsBAi0AFAAG&#10;AAgAAAAhALaDOJL+AAAA4QEAABMAAAAAAAAAAAAAAAAAAAAAAFtDb250ZW50X1R5cGVzXS54bWxQ&#10;SwECLQAUAAYACAAAACEAOP0h/9YAAACUAQAACwAAAAAAAAAAAAAAAAAvAQAAX3JlbHMvLnJlbHNQ&#10;SwECLQAUAAYACAAAACEApyIAcyYCAABHBAAADgAAAAAAAAAAAAAAAAAuAgAAZHJzL2Uyb0RvYy54&#10;bWxQSwECLQAUAAYACAAAACEA/2xrhNsAAAAGAQAADwAAAAAAAAAAAAAAAACABAAAZHJzL2Rvd25y&#10;ZXYueG1sUEsFBgAAAAAEAAQA8wAAAIgFAAAAAA==&#10;"/>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C086AC" w14:textId="1502EA11" w:rsidR="00AD7D36" w:rsidRPr="00337B69" w:rsidRDefault="00AD7D36" w:rsidP="00337B69">
    <w:pPr>
      <w:pStyle w:val="Kopfzeile"/>
      <w:tabs>
        <w:tab w:val="left" w:pos="0"/>
        <w:tab w:val="left" w:pos="284"/>
      </w:tabs>
      <w:jc w:val="right"/>
      <w:rPr>
        <w:rFonts w:asciiTheme="majorHAnsi" w:hAnsiTheme="majorHAnsi"/>
        <w:sz w:val="20"/>
        <w:szCs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ajorHAnsi" w:hAnsiTheme="majorHAnsi"/>
        <w:sz w:val="20"/>
        <w:szCs w:val="20"/>
      </w:rPr>
      <w:id w:val="27211388"/>
      <w:docPartObj>
        <w:docPartGallery w:val="Page Numbers (Top of Page)"/>
        <w:docPartUnique/>
      </w:docPartObj>
    </w:sdtPr>
    <w:sdtEndPr/>
    <w:sdtContent>
      <w:p w14:paraId="27D77575" w14:textId="77777777" w:rsidR="00AD7D36" w:rsidRPr="0080101C" w:rsidRDefault="00B07EEA" w:rsidP="0049087A">
        <w:pPr>
          <w:pStyle w:val="Kopfzeile"/>
          <w:tabs>
            <w:tab w:val="left" w:pos="0"/>
            <w:tab w:val="left" w:pos="284"/>
          </w:tabs>
          <w:jc w:val="right"/>
          <w:rPr>
            <w:rFonts w:asciiTheme="majorHAnsi" w:hAnsiTheme="majorHAnsi"/>
            <w:sz w:val="20"/>
            <w:szCs w:val="20"/>
          </w:rPr>
        </w:pPr>
        <w:fldSimple w:instr=" STYLEREF  &quot;Überschrift 1&quot; \n  \* MERGEFORMAT ">
          <w:r w:rsidR="00BA7AC3" w:rsidRPr="00BA7AC3">
            <w:rPr>
              <w:b/>
              <w:bCs/>
              <w:noProof/>
              <w:sz w:val="20"/>
            </w:rPr>
            <w:t>5</w:t>
          </w:r>
        </w:fldSimple>
        <w:r w:rsidR="00AD7D36" w:rsidRPr="00AA612B">
          <w:rPr>
            <w:rFonts w:asciiTheme="majorHAnsi" w:hAnsiTheme="majorHAnsi" w:cs="Arial"/>
            <w:sz w:val="20"/>
            <w:szCs w:val="20"/>
          </w:rPr>
          <w:t xml:space="preserve"> </w:t>
        </w:r>
        <w:r w:rsidR="00AD7D36">
          <w:t xml:space="preserve">Literaturverzeichnis </w:t>
        </w:r>
        <w:r w:rsidR="00AD7D36" w:rsidRPr="0080101C">
          <w:rPr>
            <w:rFonts w:asciiTheme="majorHAnsi" w:hAnsiTheme="majorHAnsi"/>
            <w:sz w:val="20"/>
            <w:szCs w:val="20"/>
          </w:rPr>
          <w:tab/>
        </w:r>
        <w:r w:rsidR="00AD7D36" w:rsidRPr="0080101C">
          <w:rPr>
            <w:rFonts w:asciiTheme="majorHAnsi" w:hAnsiTheme="majorHAnsi"/>
            <w:sz w:val="20"/>
            <w:szCs w:val="20"/>
          </w:rPr>
          <w:tab/>
        </w:r>
        <w:r w:rsidR="00AD7D36" w:rsidRPr="0080101C">
          <w:rPr>
            <w:rFonts w:asciiTheme="majorHAnsi" w:hAnsiTheme="majorHAnsi" w:cs="Arial"/>
            <w:sz w:val="20"/>
            <w:szCs w:val="20"/>
          </w:rPr>
          <w:t xml:space="preserve"> </w:t>
        </w:r>
        <w:r w:rsidR="00AD7D36" w:rsidRPr="0080101C">
          <w:rPr>
            <w:rFonts w:asciiTheme="majorHAnsi" w:hAnsiTheme="majorHAnsi"/>
            <w:sz w:val="20"/>
            <w:szCs w:val="20"/>
          </w:rPr>
          <w:fldChar w:fldCharType="begin"/>
        </w:r>
        <w:r w:rsidR="00AD7D36" w:rsidRPr="0080101C">
          <w:rPr>
            <w:rFonts w:asciiTheme="majorHAnsi" w:hAnsiTheme="majorHAnsi"/>
            <w:sz w:val="20"/>
            <w:szCs w:val="20"/>
          </w:rPr>
          <w:instrText xml:space="preserve"> PAGE   \* MERGEFORMAT </w:instrText>
        </w:r>
        <w:r w:rsidR="00AD7D36" w:rsidRPr="0080101C">
          <w:rPr>
            <w:rFonts w:asciiTheme="majorHAnsi" w:hAnsiTheme="majorHAnsi"/>
            <w:sz w:val="20"/>
            <w:szCs w:val="20"/>
          </w:rPr>
          <w:fldChar w:fldCharType="separate"/>
        </w:r>
        <w:r w:rsidR="00BA7AC3">
          <w:rPr>
            <w:rFonts w:asciiTheme="majorHAnsi" w:hAnsiTheme="majorHAnsi"/>
            <w:noProof/>
            <w:sz w:val="20"/>
            <w:szCs w:val="20"/>
          </w:rPr>
          <w:t>12</w:t>
        </w:r>
        <w:r w:rsidR="00AD7D36" w:rsidRPr="0080101C">
          <w:rPr>
            <w:rFonts w:asciiTheme="majorHAnsi" w:hAnsiTheme="majorHAnsi"/>
            <w:sz w:val="20"/>
            <w:szCs w:val="20"/>
          </w:rPr>
          <w:fldChar w:fldCharType="end"/>
        </w:r>
      </w:p>
    </w:sdtContent>
  </w:sdt>
  <w:p w14:paraId="0FC1DA34" w14:textId="50796917" w:rsidR="00AD7D36" w:rsidRPr="0080101C" w:rsidRDefault="00AD7D36" w:rsidP="0049087A">
    <w:pPr>
      <w:pStyle w:val="Kopfzeile"/>
      <w:rPr>
        <w:rFonts w:asciiTheme="majorHAnsi" w:hAnsiTheme="majorHAnsi"/>
        <w:sz w:val="20"/>
        <w:szCs w:val="20"/>
      </w:rPr>
    </w:pPr>
    <w:r>
      <w:rPr>
        <w:rFonts w:asciiTheme="majorHAnsi" w:hAnsiTheme="majorHAnsi"/>
        <w:noProof/>
        <w:sz w:val="20"/>
        <w:szCs w:val="20"/>
        <w:lang w:eastAsia="ja-JP"/>
      </w:rPr>
      <mc:AlternateContent>
        <mc:Choice Requires="wps">
          <w:drawing>
            <wp:anchor distT="0" distB="0" distL="114300" distR="114300" simplePos="0" relativeHeight="251664384" behindDoc="0" locked="0" layoutInCell="1" allowOverlap="1" wp14:anchorId="2E70AE87" wp14:editId="3A7909CA">
              <wp:simplePos x="0" y="0"/>
              <wp:positionH relativeFrom="column">
                <wp:posOffset>-42545</wp:posOffset>
              </wp:positionH>
              <wp:positionV relativeFrom="paragraph">
                <wp:posOffset>38735</wp:posOffset>
              </wp:positionV>
              <wp:extent cx="5867400" cy="635"/>
              <wp:effectExtent l="5080" t="10160" r="13970" b="8255"/>
              <wp:wrapNone/>
              <wp:docPr id="1" name="AutoShap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86740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4" o:spid="_x0000_s1026" type="#_x0000_t32" style="position:absolute;margin-left:-3.35pt;margin-top:3.05pt;width:462pt;height:.05pt;flip:x;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AlDJgIAAEcEAAAOAAAAZHJzL2Uyb0RvYy54bWysU8GO2yAQvVfqPyDfE9tZJ5tYcVYrO2kP&#10;2zbSbj+AALZRMSAgcaKq/94Be9NNe6mq+oAHmHnzZuaxfjh3Ap2YsVzJIkqnSYSYJIpy2RTR15fd&#10;ZBkh67CkWCjJiujCbPSwef9u3euczVSrBGUGAYi0ea+LqHVO53FsScs6bKdKMwmXtTIddrA1TUwN&#10;7gG9E/EsSRZxrwzVRhFmLZxWw2W0Cfh1zYj7UteWOSSKCLi5sJqwHvwab9Y4bwzWLScjDfwPLDrM&#10;JSS9QlXYYXQ0/A+ojhOjrKrdlKguVnXNCQs1QDVp8ls1zy3WLNQCzbH62ib7/2DJ59PeIE5hdhGS&#10;uIMRPR6dCplR5tvTa5uDVyn3xhdIzvJZPynyzSKpyhbLhgXnl4uG2NRHxDchfmM1JDn0nxQFHwz4&#10;oVfn2nSoFlx/9IEeHPqBzmE4l+tw2NkhAofz5eI+S2CGBO4Wd/OQCecexIdqY90HpjrkjSKyzmDe&#10;tK5UUoIIlBkS4NOTdZ7irwAfLNWOCxG0ICTqi2g1n80DI6sEp/7Su1nTHEph0Al7NYVvZHHjZtRR&#10;0gDWMky3o+0wF4MNyYX0eFAa0BmtQS7fV8lqu9wus0k2W2wnWVJVk8ddmU0Wu/R+Xt1VZVmlPzy1&#10;NMtbTimTnt2rdNPs76QxPqJBdFfxXtsQ36KHfgHZ138gHabsBztI5KDoZW9epw9qDc7jy/LP4e0e&#10;7Lfvf/MTAAD//wMAUEsDBBQABgAIAAAAIQD/bGuE2wAAAAYBAAAPAAAAZHJzL2Rvd25yZXYueG1s&#10;TI7BToNAFEX3Jv2HyWvirh2oBioyNI2JxoUhsep+yjwBZd5QZgr0732udHlzb849+W62nRhx8K0j&#10;BfE6AoFUOdNSreD97XG1BeGDJqM7R6jggh52xeIq15lxE73ieAi1YAj5TCtoQugzKX3VoNV+7Xok&#10;7j7dYHXgONTSDHpiuO3kJooSaXVL/NDoHh8arL4PZ6vgROnl41aO26+yDMnT80tNWE5KXS/n/T2I&#10;gHP4G8OvPqtDwU5HdybjRadglaS8VJDEILi+i9MbEEfOG5BFLv/rFz8AAAD//wMAUEsBAi0AFAAG&#10;AAgAAAAhALaDOJL+AAAA4QEAABMAAAAAAAAAAAAAAAAAAAAAAFtDb250ZW50X1R5cGVzXS54bWxQ&#10;SwECLQAUAAYACAAAACEAOP0h/9YAAACUAQAACwAAAAAAAAAAAAAAAAAvAQAAX3JlbHMvLnJlbHNQ&#10;SwECLQAUAAYACAAAACEAhpwJQyYCAABHBAAADgAAAAAAAAAAAAAAAAAuAgAAZHJzL2Uyb0RvYy54&#10;bWxQSwECLQAUAAYACAAAACEA/2xrhNsAAAAGAQAADwAAAAAAAAAAAAAAAACABAAAZHJzL2Rvd25y&#10;ZXYueG1sUEsFBgAAAAAEAAQA8wAAAIgFAAAAAA==&#10;"/>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150BA5"/>
    <w:multiLevelType w:val="hybridMultilevel"/>
    <w:tmpl w:val="9048BE68"/>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nsid w:val="0A1571E8"/>
    <w:multiLevelType w:val="hybridMultilevel"/>
    <w:tmpl w:val="6560B12C"/>
    <w:lvl w:ilvl="0" w:tplc="B810F786">
      <w:numFmt w:val="bullet"/>
      <w:lvlText w:val="&gt;"/>
      <w:lvlJc w:val="left"/>
      <w:pPr>
        <w:ind w:left="720" w:hanging="360"/>
      </w:pPr>
      <w:rPr>
        <w:rFonts w:ascii="Cambria" w:eastAsiaTheme="minorHAnsi" w:hAnsi="Cambria"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nsid w:val="1F152D0B"/>
    <w:multiLevelType w:val="hybridMultilevel"/>
    <w:tmpl w:val="811480F4"/>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nsid w:val="371A2185"/>
    <w:multiLevelType w:val="hybridMultilevel"/>
    <w:tmpl w:val="7BBEAB4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nsid w:val="39942227"/>
    <w:multiLevelType w:val="hybridMultilevel"/>
    <w:tmpl w:val="C1C886C6"/>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nsid w:val="3B4E6ABC"/>
    <w:multiLevelType w:val="hybridMultilevel"/>
    <w:tmpl w:val="3D0A3D0C"/>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nsid w:val="3C6106B9"/>
    <w:multiLevelType w:val="hybridMultilevel"/>
    <w:tmpl w:val="1C8A56C0"/>
    <w:lvl w:ilvl="0" w:tplc="49F23CAC">
      <w:start w:val="2"/>
      <w:numFmt w:val="bullet"/>
      <w:lvlText w:val="-"/>
      <w:lvlJc w:val="left"/>
      <w:pPr>
        <w:ind w:left="720" w:hanging="360"/>
      </w:pPr>
      <w:rPr>
        <w:rFonts w:ascii="Cambria" w:eastAsiaTheme="minorHAnsi" w:hAnsi="Cambria"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nsid w:val="49422180"/>
    <w:multiLevelType w:val="multilevel"/>
    <w:tmpl w:val="AB160CFC"/>
    <w:lvl w:ilvl="0">
      <w:start w:val="1"/>
      <w:numFmt w:val="decimal"/>
      <w:pStyle w:val="berschrift1"/>
      <w:lvlText w:val="%1"/>
      <w:lvlJc w:val="left"/>
      <w:pPr>
        <w:ind w:left="432" w:hanging="432"/>
      </w:pPr>
      <w:rPr>
        <w:rFonts w:asciiTheme="majorHAnsi" w:hAnsiTheme="majorHAnsi" w:hint="default"/>
        <w:i w:val="0"/>
        <w:color w:val="000000" w:themeColor="text1"/>
      </w:rPr>
    </w:lvl>
    <w:lvl w:ilvl="1">
      <w:start w:val="1"/>
      <w:numFmt w:val="decimal"/>
      <w:pStyle w:val="berschrift2"/>
      <w:lvlText w:val="%1.%2"/>
      <w:lvlJc w:val="left"/>
      <w:pPr>
        <w:ind w:left="576" w:hanging="576"/>
      </w:pPr>
      <w:rPr>
        <w:rFonts w:hint="default"/>
        <w:lang w:val="de-DE"/>
      </w:rPr>
    </w:lvl>
    <w:lvl w:ilvl="2">
      <w:start w:val="1"/>
      <w:numFmt w:val="decimal"/>
      <w:pStyle w:val="berschrift3"/>
      <w:lvlText w:val="%1.%2.%3"/>
      <w:lvlJc w:val="left"/>
      <w:pPr>
        <w:ind w:left="720" w:hanging="720"/>
      </w:pPr>
      <w:rPr>
        <w:rFonts w:hint="default"/>
      </w:rPr>
    </w:lvl>
    <w:lvl w:ilvl="3">
      <w:start w:val="1"/>
      <w:numFmt w:val="decimal"/>
      <w:pStyle w:val="berschrift4"/>
      <w:lvlText w:val="%1.%2.%3.%4"/>
      <w:lvlJc w:val="left"/>
      <w:pPr>
        <w:ind w:left="864" w:hanging="864"/>
      </w:pPr>
      <w:rPr>
        <w:rFonts w:hint="default"/>
      </w:rPr>
    </w:lvl>
    <w:lvl w:ilvl="4">
      <w:start w:val="1"/>
      <w:numFmt w:val="decimal"/>
      <w:pStyle w:val="berschrift5"/>
      <w:lvlText w:val="%1.%2.%3.%4.%5"/>
      <w:lvlJc w:val="left"/>
      <w:pPr>
        <w:ind w:left="1008" w:hanging="1008"/>
      </w:pPr>
      <w:rPr>
        <w:rFonts w:hint="default"/>
      </w:rPr>
    </w:lvl>
    <w:lvl w:ilvl="5">
      <w:start w:val="1"/>
      <w:numFmt w:val="decimal"/>
      <w:pStyle w:val="berschrift6"/>
      <w:lvlText w:val="%1.%2.%3.%4.%5.%6"/>
      <w:lvlJc w:val="left"/>
      <w:pPr>
        <w:ind w:left="1152" w:hanging="1152"/>
      </w:pPr>
      <w:rPr>
        <w:rFonts w:hint="default"/>
      </w:rPr>
    </w:lvl>
    <w:lvl w:ilvl="6">
      <w:start w:val="1"/>
      <w:numFmt w:val="decimal"/>
      <w:pStyle w:val="berschrift7"/>
      <w:lvlText w:val="%1.%2.%3.%4.%5.%6.%7"/>
      <w:lvlJc w:val="left"/>
      <w:pPr>
        <w:ind w:left="1296" w:hanging="1296"/>
      </w:pPr>
      <w:rPr>
        <w:rFonts w:hint="default"/>
      </w:rPr>
    </w:lvl>
    <w:lvl w:ilvl="7">
      <w:start w:val="1"/>
      <w:numFmt w:val="decimal"/>
      <w:pStyle w:val="berschrift8"/>
      <w:lvlText w:val="%1.%2.%3.%4.%5.%6.%7.%8"/>
      <w:lvlJc w:val="left"/>
      <w:pPr>
        <w:ind w:left="1440" w:hanging="1440"/>
      </w:pPr>
      <w:rPr>
        <w:rFonts w:hint="default"/>
      </w:rPr>
    </w:lvl>
    <w:lvl w:ilvl="8">
      <w:start w:val="1"/>
      <w:numFmt w:val="decimal"/>
      <w:pStyle w:val="berschrift9"/>
      <w:lvlText w:val="%1.%2.%3.%4.%5.%6.%7.%8.%9"/>
      <w:lvlJc w:val="left"/>
      <w:pPr>
        <w:ind w:left="1584" w:hanging="1584"/>
      </w:pPr>
      <w:rPr>
        <w:rFonts w:hint="default"/>
      </w:rPr>
    </w:lvl>
  </w:abstractNum>
  <w:abstractNum w:abstractNumId="8">
    <w:nsid w:val="57C741F2"/>
    <w:multiLevelType w:val="hybridMultilevel"/>
    <w:tmpl w:val="86E0B70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
    <w:nsid w:val="691E7277"/>
    <w:multiLevelType w:val="hybridMultilevel"/>
    <w:tmpl w:val="86E0B70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nsid w:val="6A156AB2"/>
    <w:multiLevelType w:val="hybridMultilevel"/>
    <w:tmpl w:val="D382DCD6"/>
    <w:lvl w:ilvl="0" w:tplc="A29CB358">
      <w:numFmt w:val="bullet"/>
      <w:lvlText w:val=""/>
      <w:lvlJc w:val="left"/>
      <w:pPr>
        <w:ind w:left="720" w:hanging="360"/>
      </w:pPr>
      <w:rPr>
        <w:rFonts w:ascii="Wingdings" w:eastAsiaTheme="minorHAnsi" w:hAnsi="Wingding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nsid w:val="6DD6671D"/>
    <w:multiLevelType w:val="hybridMultilevel"/>
    <w:tmpl w:val="86E0B70A"/>
    <w:lvl w:ilvl="0" w:tplc="0407000F">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2">
    <w:nsid w:val="732A6A2B"/>
    <w:multiLevelType w:val="hybridMultilevel"/>
    <w:tmpl w:val="FA088F9A"/>
    <w:lvl w:ilvl="0" w:tplc="81DAF6E8">
      <w:start w:val="1"/>
      <w:numFmt w:val="decimal"/>
      <w:lvlText w:val="%1."/>
      <w:lvlJc w:val="left"/>
      <w:pPr>
        <w:ind w:left="360" w:hanging="360"/>
      </w:pPr>
      <w:rPr>
        <w:color w:val="auto"/>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3">
    <w:nsid w:val="73A67C76"/>
    <w:multiLevelType w:val="hybridMultilevel"/>
    <w:tmpl w:val="9942017A"/>
    <w:lvl w:ilvl="0" w:tplc="91028304">
      <w:numFmt w:val="bullet"/>
      <w:lvlText w:val=""/>
      <w:lvlJc w:val="left"/>
      <w:pPr>
        <w:ind w:left="720" w:hanging="360"/>
      </w:pPr>
      <w:rPr>
        <w:rFonts w:ascii="Wingdings" w:eastAsiaTheme="minorHAnsi" w:hAnsi="Wingding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nsid w:val="7DA73355"/>
    <w:multiLevelType w:val="hybridMultilevel"/>
    <w:tmpl w:val="F55A2184"/>
    <w:lvl w:ilvl="0" w:tplc="0407000F">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num w:numId="1">
    <w:abstractNumId w:val="7"/>
  </w:num>
  <w:num w:numId="2">
    <w:abstractNumId w:val="7"/>
  </w:num>
  <w:num w:numId="3">
    <w:abstractNumId w:val="7"/>
  </w:num>
  <w:num w:numId="4">
    <w:abstractNumId w:val="7"/>
  </w:num>
  <w:num w:numId="5">
    <w:abstractNumId w:val="7"/>
  </w:num>
  <w:num w:numId="6">
    <w:abstractNumId w:val="7"/>
  </w:num>
  <w:num w:numId="7">
    <w:abstractNumId w:val="7"/>
  </w:num>
  <w:num w:numId="8">
    <w:abstractNumId w:val="7"/>
  </w:num>
  <w:num w:numId="9">
    <w:abstractNumId w:val="7"/>
  </w:num>
  <w:num w:numId="10">
    <w:abstractNumId w:val="7"/>
  </w:num>
  <w:num w:numId="11">
    <w:abstractNumId w:val="3"/>
  </w:num>
  <w:num w:numId="12">
    <w:abstractNumId w:val="0"/>
  </w:num>
  <w:num w:numId="13">
    <w:abstractNumId w:val="6"/>
  </w:num>
  <w:num w:numId="14">
    <w:abstractNumId w:val="4"/>
  </w:num>
  <w:num w:numId="15">
    <w:abstractNumId w:val="10"/>
  </w:num>
  <w:num w:numId="16">
    <w:abstractNumId w:val="1"/>
  </w:num>
  <w:num w:numId="17">
    <w:abstractNumId w:val="13"/>
  </w:num>
  <w:num w:numId="18">
    <w:abstractNumId w:val="2"/>
  </w:num>
  <w:num w:numId="19">
    <w:abstractNumId w:val="14"/>
  </w:num>
  <w:num w:numId="20">
    <w:abstractNumId w:val="5"/>
  </w:num>
  <w:num w:numId="21">
    <w:abstractNumId w:val="8"/>
  </w:num>
  <w:num w:numId="22">
    <w:abstractNumId w:val="9"/>
  </w:num>
  <w:num w:numId="23">
    <w:abstractNumId w:val="12"/>
  </w:num>
  <w:num w:numId="24">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1985"/>
  <w:autoHyphenation/>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6227B"/>
    <w:rsid w:val="0000501E"/>
    <w:rsid w:val="00007E3F"/>
    <w:rsid w:val="00011800"/>
    <w:rsid w:val="000137A3"/>
    <w:rsid w:val="00014E7D"/>
    <w:rsid w:val="00021C51"/>
    <w:rsid w:val="00022871"/>
    <w:rsid w:val="00025519"/>
    <w:rsid w:val="00030CEA"/>
    <w:rsid w:val="00032844"/>
    <w:rsid w:val="000373FE"/>
    <w:rsid w:val="000375D7"/>
    <w:rsid w:val="00041562"/>
    <w:rsid w:val="0004322A"/>
    <w:rsid w:val="00044A94"/>
    <w:rsid w:val="00045DBE"/>
    <w:rsid w:val="00051BD8"/>
    <w:rsid w:val="00054C56"/>
    <w:rsid w:val="00054EFF"/>
    <w:rsid w:val="00056798"/>
    <w:rsid w:val="00062042"/>
    <w:rsid w:val="0006287D"/>
    <w:rsid w:val="0006684E"/>
    <w:rsid w:val="00066DE1"/>
    <w:rsid w:val="00067AEC"/>
    <w:rsid w:val="00072812"/>
    <w:rsid w:val="0007729E"/>
    <w:rsid w:val="000846B9"/>
    <w:rsid w:val="000852AA"/>
    <w:rsid w:val="00087972"/>
    <w:rsid w:val="00094894"/>
    <w:rsid w:val="00095756"/>
    <w:rsid w:val="0009726D"/>
    <w:rsid w:val="000972FF"/>
    <w:rsid w:val="000A0F3B"/>
    <w:rsid w:val="000A20A1"/>
    <w:rsid w:val="000A602B"/>
    <w:rsid w:val="000B1B31"/>
    <w:rsid w:val="000B6969"/>
    <w:rsid w:val="000C31D1"/>
    <w:rsid w:val="000C4EB4"/>
    <w:rsid w:val="000C5BCD"/>
    <w:rsid w:val="000D001D"/>
    <w:rsid w:val="000D10FB"/>
    <w:rsid w:val="000D3F6C"/>
    <w:rsid w:val="000D43A5"/>
    <w:rsid w:val="000D5531"/>
    <w:rsid w:val="000D7381"/>
    <w:rsid w:val="000E0EBE"/>
    <w:rsid w:val="000E1F3A"/>
    <w:rsid w:val="000E21A7"/>
    <w:rsid w:val="000E49A1"/>
    <w:rsid w:val="000E7DB1"/>
    <w:rsid w:val="000F09B6"/>
    <w:rsid w:val="000F33DA"/>
    <w:rsid w:val="000F5EEC"/>
    <w:rsid w:val="000F6612"/>
    <w:rsid w:val="00100870"/>
    <w:rsid w:val="001010F4"/>
    <w:rsid w:val="001022B4"/>
    <w:rsid w:val="00105D75"/>
    <w:rsid w:val="00107821"/>
    <w:rsid w:val="00110808"/>
    <w:rsid w:val="001118D5"/>
    <w:rsid w:val="0011560B"/>
    <w:rsid w:val="001176E6"/>
    <w:rsid w:val="00120042"/>
    <w:rsid w:val="001201CA"/>
    <w:rsid w:val="0012481E"/>
    <w:rsid w:val="00124866"/>
    <w:rsid w:val="00125F25"/>
    <w:rsid w:val="00126EC5"/>
    <w:rsid w:val="00130F28"/>
    <w:rsid w:val="00132AB0"/>
    <w:rsid w:val="00132C4A"/>
    <w:rsid w:val="0013474F"/>
    <w:rsid w:val="0013621E"/>
    <w:rsid w:val="00137477"/>
    <w:rsid w:val="0013798E"/>
    <w:rsid w:val="00142D46"/>
    <w:rsid w:val="001456F8"/>
    <w:rsid w:val="00145823"/>
    <w:rsid w:val="00146942"/>
    <w:rsid w:val="001502C7"/>
    <w:rsid w:val="00153EA8"/>
    <w:rsid w:val="00155E13"/>
    <w:rsid w:val="0015755A"/>
    <w:rsid w:val="00157CD4"/>
    <w:rsid w:val="00157F3D"/>
    <w:rsid w:val="00162540"/>
    <w:rsid w:val="00183EB3"/>
    <w:rsid w:val="00185726"/>
    <w:rsid w:val="00187E0D"/>
    <w:rsid w:val="00192A90"/>
    <w:rsid w:val="00194C26"/>
    <w:rsid w:val="001A2B94"/>
    <w:rsid w:val="001A7524"/>
    <w:rsid w:val="001A7641"/>
    <w:rsid w:val="001B1BD4"/>
    <w:rsid w:val="001B2123"/>
    <w:rsid w:val="001C393F"/>
    <w:rsid w:val="001C4FFC"/>
    <w:rsid w:val="001C5EFC"/>
    <w:rsid w:val="001D0BB2"/>
    <w:rsid w:val="001D568B"/>
    <w:rsid w:val="001D7AD9"/>
    <w:rsid w:val="001E6A6B"/>
    <w:rsid w:val="001E72B2"/>
    <w:rsid w:val="001E72CE"/>
    <w:rsid w:val="001E7CA2"/>
    <w:rsid w:val="00200E32"/>
    <w:rsid w:val="00201918"/>
    <w:rsid w:val="00206D6B"/>
    <w:rsid w:val="00207885"/>
    <w:rsid w:val="002111F0"/>
    <w:rsid w:val="00213526"/>
    <w:rsid w:val="00216940"/>
    <w:rsid w:val="002249E3"/>
    <w:rsid w:val="00226DC7"/>
    <w:rsid w:val="00231979"/>
    <w:rsid w:val="0023241F"/>
    <w:rsid w:val="002375EF"/>
    <w:rsid w:val="0024201F"/>
    <w:rsid w:val="00243002"/>
    <w:rsid w:val="002440E1"/>
    <w:rsid w:val="00244E0C"/>
    <w:rsid w:val="002464D2"/>
    <w:rsid w:val="002464D5"/>
    <w:rsid w:val="002537E5"/>
    <w:rsid w:val="00253DFA"/>
    <w:rsid w:val="00254F3F"/>
    <w:rsid w:val="00256A9B"/>
    <w:rsid w:val="00261235"/>
    <w:rsid w:val="0026299F"/>
    <w:rsid w:val="00274932"/>
    <w:rsid w:val="0028080E"/>
    <w:rsid w:val="00281F2B"/>
    <w:rsid w:val="00282DB0"/>
    <w:rsid w:val="002944CF"/>
    <w:rsid w:val="00297237"/>
    <w:rsid w:val="002A1256"/>
    <w:rsid w:val="002A716F"/>
    <w:rsid w:val="002B0B14"/>
    <w:rsid w:val="002B1B1B"/>
    <w:rsid w:val="002B2177"/>
    <w:rsid w:val="002B5319"/>
    <w:rsid w:val="002C26F1"/>
    <w:rsid w:val="002C47AE"/>
    <w:rsid w:val="002C5557"/>
    <w:rsid w:val="002C5B15"/>
    <w:rsid w:val="002C6AD5"/>
    <w:rsid w:val="002D5921"/>
    <w:rsid w:val="002D7EEA"/>
    <w:rsid w:val="002E01DE"/>
    <w:rsid w:val="002E0F34"/>
    <w:rsid w:val="002E1925"/>
    <w:rsid w:val="002E2DD3"/>
    <w:rsid w:val="002E38A0"/>
    <w:rsid w:val="002E5FCC"/>
    <w:rsid w:val="002F2CB3"/>
    <w:rsid w:val="002F38EE"/>
    <w:rsid w:val="003004A8"/>
    <w:rsid w:val="0030142A"/>
    <w:rsid w:val="00306476"/>
    <w:rsid w:val="00312979"/>
    <w:rsid w:val="0032154D"/>
    <w:rsid w:val="00323987"/>
    <w:rsid w:val="00324E69"/>
    <w:rsid w:val="00331D98"/>
    <w:rsid w:val="003364DC"/>
    <w:rsid w:val="0033677B"/>
    <w:rsid w:val="00336B3B"/>
    <w:rsid w:val="00336CD3"/>
    <w:rsid w:val="0033728B"/>
    <w:rsid w:val="00337B69"/>
    <w:rsid w:val="00341DF5"/>
    <w:rsid w:val="00344BB7"/>
    <w:rsid w:val="00344CA7"/>
    <w:rsid w:val="00345293"/>
    <w:rsid w:val="00345F54"/>
    <w:rsid w:val="003536DD"/>
    <w:rsid w:val="003609BA"/>
    <w:rsid w:val="00363D03"/>
    <w:rsid w:val="00366C40"/>
    <w:rsid w:val="00371BCC"/>
    <w:rsid w:val="0038284A"/>
    <w:rsid w:val="003837C2"/>
    <w:rsid w:val="00383A0A"/>
    <w:rsid w:val="00384178"/>
    <w:rsid w:val="00384682"/>
    <w:rsid w:val="00390A9C"/>
    <w:rsid w:val="003B48D8"/>
    <w:rsid w:val="003B49C6"/>
    <w:rsid w:val="003B5BDC"/>
    <w:rsid w:val="003B6D7F"/>
    <w:rsid w:val="003C3351"/>
    <w:rsid w:val="003C422D"/>
    <w:rsid w:val="003C5747"/>
    <w:rsid w:val="003C5919"/>
    <w:rsid w:val="003D2593"/>
    <w:rsid w:val="003D42A7"/>
    <w:rsid w:val="003D529E"/>
    <w:rsid w:val="003E69AB"/>
    <w:rsid w:val="003F1929"/>
    <w:rsid w:val="003F359B"/>
    <w:rsid w:val="003F46A8"/>
    <w:rsid w:val="003F4FED"/>
    <w:rsid w:val="003F6F07"/>
    <w:rsid w:val="003F7CDB"/>
    <w:rsid w:val="00400321"/>
    <w:rsid w:val="00401750"/>
    <w:rsid w:val="00403E55"/>
    <w:rsid w:val="0040453F"/>
    <w:rsid w:val="004057D3"/>
    <w:rsid w:val="00407D5A"/>
    <w:rsid w:val="004102B8"/>
    <w:rsid w:val="0041565C"/>
    <w:rsid w:val="004159FB"/>
    <w:rsid w:val="00416E19"/>
    <w:rsid w:val="004170A6"/>
    <w:rsid w:val="00421503"/>
    <w:rsid w:val="00421669"/>
    <w:rsid w:val="00426C4A"/>
    <w:rsid w:val="00432F58"/>
    <w:rsid w:val="00434D4E"/>
    <w:rsid w:val="00434F30"/>
    <w:rsid w:val="00442EB1"/>
    <w:rsid w:val="00454D86"/>
    <w:rsid w:val="00456551"/>
    <w:rsid w:val="0046039E"/>
    <w:rsid w:val="00463728"/>
    <w:rsid w:val="00464A22"/>
    <w:rsid w:val="00465D10"/>
    <w:rsid w:val="0047104E"/>
    <w:rsid w:val="00475A00"/>
    <w:rsid w:val="00482AC2"/>
    <w:rsid w:val="004833AB"/>
    <w:rsid w:val="0048605B"/>
    <w:rsid w:val="00486C9F"/>
    <w:rsid w:val="0049087A"/>
    <w:rsid w:val="004925A3"/>
    <w:rsid w:val="004928A7"/>
    <w:rsid w:val="00493402"/>
    <w:rsid w:val="004944F3"/>
    <w:rsid w:val="004960AE"/>
    <w:rsid w:val="004A1F83"/>
    <w:rsid w:val="004A56C8"/>
    <w:rsid w:val="004A63FC"/>
    <w:rsid w:val="004A657F"/>
    <w:rsid w:val="004B06D5"/>
    <w:rsid w:val="004B0E8D"/>
    <w:rsid w:val="004B200E"/>
    <w:rsid w:val="004B3DC8"/>
    <w:rsid w:val="004B3E0E"/>
    <w:rsid w:val="004B3FA5"/>
    <w:rsid w:val="004C1F81"/>
    <w:rsid w:val="004C64A6"/>
    <w:rsid w:val="004C736B"/>
    <w:rsid w:val="004D2108"/>
    <w:rsid w:val="004D27EE"/>
    <w:rsid w:val="004D2994"/>
    <w:rsid w:val="004D3E6E"/>
    <w:rsid w:val="004E0D74"/>
    <w:rsid w:val="004E7128"/>
    <w:rsid w:val="004F001A"/>
    <w:rsid w:val="004F0A2A"/>
    <w:rsid w:val="004F1A17"/>
    <w:rsid w:val="004F417D"/>
    <w:rsid w:val="004F55F6"/>
    <w:rsid w:val="004F748D"/>
    <w:rsid w:val="0050123E"/>
    <w:rsid w:val="00503C6A"/>
    <w:rsid w:val="005040D6"/>
    <w:rsid w:val="00511589"/>
    <w:rsid w:val="005115B1"/>
    <w:rsid w:val="00511B2E"/>
    <w:rsid w:val="00512B7B"/>
    <w:rsid w:val="005131C3"/>
    <w:rsid w:val="005143F1"/>
    <w:rsid w:val="00514692"/>
    <w:rsid w:val="00517073"/>
    <w:rsid w:val="00517DE1"/>
    <w:rsid w:val="005228A9"/>
    <w:rsid w:val="005240FE"/>
    <w:rsid w:val="00525BE9"/>
    <w:rsid w:val="00526F69"/>
    <w:rsid w:val="0053003E"/>
    <w:rsid w:val="00530A18"/>
    <w:rsid w:val="00531DB6"/>
    <w:rsid w:val="00533464"/>
    <w:rsid w:val="00535EA0"/>
    <w:rsid w:val="00543B28"/>
    <w:rsid w:val="00544922"/>
    <w:rsid w:val="00551968"/>
    <w:rsid w:val="00553F7B"/>
    <w:rsid w:val="00556956"/>
    <w:rsid w:val="00557001"/>
    <w:rsid w:val="00557898"/>
    <w:rsid w:val="005604A5"/>
    <w:rsid w:val="00561630"/>
    <w:rsid w:val="00562745"/>
    <w:rsid w:val="00564B3B"/>
    <w:rsid w:val="005650D4"/>
    <w:rsid w:val="005665EB"/>
    <w:rsid w:val="005669B2"/>
    <w:rsid w:val="005672E3"/>
    <w:rsid w:val="0057146D"/>
    <w:rsid w:val="0057224E"/>
    <w:rsid w:val="00573704"/>
    <w:rsid w:val="00574063"/>
    <w:rsid w:val="005745F8"/>
    <w:rsid w:val="005754A9"/>
    <w:rsid w:val="0057596C"/>
    <w:rsid w:val="005773D9"/>
    <w:rsid w:val="005874D4"/>
    <w:rsid w:val="0059297A"/>
    <w:rsid w:val="00592F35"/>
    <w:rsid w:val="00593175"/>
    <w:rsid w:val="00595177"/>
    <w:rsid w:val="005978FA"/>
    <w:rsid w:val="00597FBD"/>
    <w:rsid w:val="005A0B71"/>
    <w:rsid w:val="005A1FEE"/>
    <w:rsid w:val="005A2E89"/>
    <w:rsid w:val="005A630D"/>
    <w:rsid w:val="005B23FC"/>
    <w:rsid w:val="005B3D07"/>
    <w:rsid w:val="005B644F"/>
    <w:rsid w:val="005B6B2D"/>
    <w:rsid w:val="005B7800"/>
    <w:rsid w:val="005C3C77"/>
    <w:rsid w:val="005C4532"/>
    <w:rsid w:val="005C5902"/>
    <w:rsid w:val="005D512F"/>
    <w:rsid w:val="005E0582"/>
    <w:rsid w:val="005E1939"/>
    <w:rsid w:val="005E1A5D"/>
    <w:rsid w:val="005E3970"/>
    <w:rsid w:val="005E789D"/>
    <w:rsid w:val="005F0303"/>
    <w:rsid w:val="005F2176"/>
    <w:rsid w:val="005F2DD3"/>
    <w:rsid w:val="00606DFF"/>
    <w:rsid w:val="00607594"/>
    <w:rsid w:val="0061183B"/>
    <w:rsid w:val="00614ACC"/>
    <w:rsid w:val="00615EB9"/>
    <w:rsid w:val="006178D7"/>
    <w:rsid w:val="006179A7"/>
    <w:rsid w:val="0062054A"/>
    <w:rsid w:val="006250FE"/>
    <w:rsid w:val="00626874"/>
    <w:rsid w:val="00626C9B"/>
    <w:rsid w:val="006278F7"/>
    <w:rsid w:val="00630532"/>
    <w:rsid w:val="00631F0F"/>
    <w:rsid w:val="00635B38"/>
    <w:rsid w:val="00637239"/>
    <w:rsid w:val="006432CF"/>
    <w:rsid w:val="006436EB"/>
    <w:rsid w:val="006535BB"/>
    <w:rsid w:val="00653F98"/>
    <w:rsid w:val="00654117"/>
    <w:rsid w:val="00664FA9"/>
    <w:rsid w:val="00666167"/>
    <w:rsid w:val="00666425"/>
    <w:rsid w:val="00672281"/>
    <w:rsid w:val="00672823"/>
    <w:rsid w:val="00675294"/>
    <w:rsid w:val="006763E1"/>
    <w:rsid w:val="00681739"/>
    <w:rsid w:val="00681FB1"/>
    <w:rsid w:val="00684FCD"/>
    <w:rsid w:val="00687068"/>
    <w:rsid w:val="00690534"/>
    <w:rsid w:val="006943C9"/>
    <w:rsid w:val="006951F6"/>
    <w:rsid w:val="006968E6"/>
    <w:rsid w:val="006A0F35"/>
    <w:rsid w:val="006A7877"/>
    <w:rsid w:val="006B0ADE"/>
    <w:rsid w:val="006B2631"/>
    <w:rsid w:val="006B3537"/>
    <w:rsid w:val="006B3EC2"/>
    <w:rsid w:val="006B44DE"/>
    <w:rsid w:val="006C50A9"/>
    <w:rsid w:val="006C5B0D"/>
    <w:rsid w:val="006C7B24"/>
    <w:rsid w:val="006D160F"/>
    <w:rsid w:val="006D53B7"/>
    <w:rsid w:val="006E2601"/>
    <w:rsid w:val="006E32AF"/>
    <w:rsid w:val="006E5F6D"/>
    <w:rsid w:val="006E64A6"/>
    <w:rsid w:val="006F1631"/>
    <w:rsid w:val="006F4715"/>
    <w:rsid w:val="006F5A21"/>
    <w:rsid w:val="00706C7F"/>
    <w:rsid w:val="00707392"/>
    <w:rsid w:val="00710814"/>
    <w:rsid w:val="007116FB"/>
    <w:rsid w:val="0071216F"/>
    <w:rsid w:val="00715289"/>
    <w:rsid w:val="0072123D"/>
    <w:rsid w:val="007226EA"/>
    <w:rsid w:val="00726895"/>
    <w:rsid w:val="007308CE"/>
    <w:rsid w:val="00736D11"/>
    <w:rsid w:val="00746773"/>
    <w:rsid w:val="00747184"/>
    <w:rsid w:val="007550C0"/>
    <w:rsid w:val="0075557D"/>
    <w:rsid w:val="00764C80"/>
    <w:rsid w:val="00767125"/>
    <w:rsid w:val="0076757E"/>
    <w:rsid w:val="00771948"/>
    <w:rsid w:val="00771AFF"/>
    <w:rsid w:val="00772246"/>
    <w:rsid w:val="00774A26"/>
    <w:rsid w:val="00775EEC"/>
    <w:rsid w:val="0077624F"/>
    <w:rsid w:val="0078071E"/>
    <w:rsid w:val="00781F86"/>
    <w:rsid w:val="00781FFD"/>
    <w:rsid w:val="00790A61"/>
    <w:rsid w:val="00790D3B"/>
    <w:rsid w:val="00790ECE"/>
    <w:rsid w:val="007967A5"/>
    <w:rsid w:val="007A7FA8"/>
    <w:rsid w:val="007B24B6"/>
    <w:rsid w:val="007B5343"/>
    <w:rsid w:val="007B6628"/>
    <w:rsid w:val="007C3D67"/>
    <w:rsid w:val="007D6629"/>
    <w:rsid w:val="007E586C"/>
    <w:rsid w:val="007E5CEB"/>
    <w:rsid w:val="007E7250"/>
    <w:rsid w:val="007E7412"/>
    <w:rsid w:val="007E7F6C"/>
    <w:rsid w:val="007F1EED"/>
    <w:rsid w:val="007F3098"/>
    <w:rsid w:val="007F5F4D"/>
    <w:rsid w:val="00801678"/>
    <w:rsid w:val="008042F5"/>
    <w:rsid w:val="008134AB"/>
    <w:rsid w:val="008149C7"/>
    <w:rsid w:val="00815FB9"/>
    <w:rsid w:val="00816D23"/>
    <w:rsid w:val="0082230A"/>
    <w:rsid w:val="00824611"/>
    <w:rsid w:val="00824808"/>
    <w:rsid w:val="00826221"/>
    <w:rsid w:val="00827F25"/>
    <w:rsid w:val="00833D43"/>
    <w:rsid w:val="008346B6"/>
    <w:rsid w:val="00837114"/>
    <w:rsid w:val="0084572D"/>
    <w:rsid w:val="00850DF8"/>
    <w:rsid w:val="00853D89"/>
    <w:rsid w:val="0085442A"/>
    <w:rsid w:val="00856761"/>
    <w:rsid w:val="00856B2A"/>
    <w:rsid w:val="00860249"/>
    <w:rsid w:val="0086227B"/>
    <w:rsid w:val="00864ADA"/>
    <w:rsid w:val="008664DF"/>
    <w:rsid w:val="00870D88"/>
    <w:rsid w:val="00875E5B"/>
    <w:rsid w:val="008818AE"/>
    <w:rsid w:val="008830AE"/>
    <w:rsid w:val="0088451A"/>
    <w:rsid w:val="00890090"/>
    <w:rsid w:val="0089021C"/>
    <w:rsid w:val="00890A0A"/>
    <w:rsid w:val="008934EA"/>
    <w:rsid w:val="0089476B"/>
    <w:rsid w:val="00896D5A"/>
    <w:rsid w:val="00897F7F"/>
    <w:rsid w:val="008A3797"/>
    <w:rsid w:val="008A4999"/>
    <w:rsid w:val="008A5D98"/>
    <w:rsid w:val="008A6617"/>
    <w:rsid w:val="008A7F04"/>
    <w:rsid w:val="008B5C95"/>
    <w:rsid w:val="008B7FD6"/>
    <w:rsid w:val="008C5505"/>
    <w:rsid w:val="008C71EE"/>
    <w:rsid w:val="008D30F5"/>
    <w:rsid w:val="008D34BF"/>
    <w:rsid w:val="008D67B2"/>
    <w:rsid w:val="008D7518"/>
    <w:rsid w:val="008E12F8"/>
    <w:rsid w:val="008E1A25"/>
    <w:rsid w:val="008E20C0"/>
    <w:rsid w:val="008E345D"/>
    <w:rsid w:val="008E418B"/>
    <w:rsid w:val="008E4B18"/>
    <w:rsid w:val="008E7448"/>
    <w:rsid w:val="008F2602"/>
    <w:rsid w:val="008F2791"/>
    <w:rsid w:val="009053C4"/>
    <w:rsid w:val="00905459"/>
    <w:rsid w:val="00906FDC"/>
    <w:rsid w:val="0091032D"/>
    <w:rsid w:val="00911C54"/>
    <w:rsid w:val="009134FE"/>
    <w:rsid w:val="00913D97"/>
    <w:rsid w:val="0091455D"/>
    <w:rsid w:val="009166FC"/>
    <w:rsid w:val="00920B2E"/>
    <w:rsid w:val="00925999"/>
    <w:rsid w:val="00926723"/>
    <w:rsid w:val="00926D33"/>
    <w:rsid w:val="00930420"/>
    <w:rsid w:val="009429B9"/>
    <w:rsid w:val="0094350A"/>
    <w:rsid w:val="00943B1E"/>
    <w:rsid w:val="009455EF"/>
    <w:rsid w:val="00946F4E"/>
    <w:rsid w:val="00953A9E"/>
    <w:rsid w:val="00954DC8"/>
    <w:rsid w:val="009557CB"/>
    <w:rsid w:val="009558E6"/>
    <w:rsid w:val="00957D11"/>
    <w:rsid w:val="0096293B"/>
    <w:rsid w:val="009656D6"/>
    <w:rsid w:val="009665FA"/>
    <w:rsid w:val="00971E91"/>
    <w:rsid w:val="00972B2D"/>
    <w:rsid w:val="009735A3"/>
    <w:rsid w:val="00973F3F"/>
    <w:rsid w:val="00977ED8"/>
    <w:rsid w:val="0098168E"/>
    <w:rsid w:val="00982ED9"/>
    <w:rsid w:val="009832C0"/>
    <w:rsid w:val="009861B5"/>
    <w:rsid w:val="00986F63"/>
    <w:rsid w:val="0099134D"/>
    <w:rsid w:val="00993407"/>
    <w:rsid w:val="00994634"/>
    <w:rsid w:val="009A0B22"/>
    <w:rsid w:val="009B0D3F"/>
    <w:rsid w:val="009C4319"/>
    <w:rsid w:val="009C47F2"/>
    <w:rsid w:val="009C6F21"/>
    <w:rsid w:val="009C73A7"/>
    <w:rsid w:val="009C7687"/>
    <w:rsid w:val="009C7C69"/>
    <w:rsid w:val="009D150C"/>
    <w:rsid w:val="009D20C4"/>
    <w:rsid w:val="009D4B31"/>
    <w:rsid w:val="009D4BD9"/>
    <w:rsid w:val="009D4E35"/>
    <w:rsid w:val="009E0E0F"/>
    <w:rsid w:val="009E46E3"/>
    <w:rsid w:val="009F0A3F"/>
    <w:rsid w:val="009F0CE9"/>
    <w:rsid w:val="009F174A"/>
    <w:rsid w:val="009F5A39"/>
    <w:rsid w:val="009F61D4"/>
    <w:rsid w:val="00A006C3"/>
    <w:rsid w:val="00A0582F"/>
    <w:rsid w:val="00A05C2F"/>
    <w:rsid w:val="00A2136F"/>
    <w:rsid w:val="00A2301A"/>
    <w:rsid w:val="00A36410"/>
    <w:rsid w:val="00A3761F"/>
    <w:rsid w:val="00A44C8C"/>
    <w:rsid w:val="00A51194"/>
    <w:rsid w:val="00A52295"/>
    <w:rsid w:val="00A54A18"/>
    <w:rsid w:val="00A57B5F"/>
    <w:rsid w:val="00A63AD8"/>
    <w:rsid w:val="00A643E8"/>
    <w:rsid w:val="00A71E90"/>
    <w:rsid w:val="00A75EE9"/>
    <w:rsid w:val="00A75F0A"/>
    <w:rsid w:val="00A778C9"/>
    <w:rsid w:val="00A77CE9"/>
    <w:rsid w:val="00A80FF0"/>
    <w:rsid w:val="00A84E36"/>
    <w:rsid w:val="00A90BD6"/>
    <w:rsid w:val="00A9233D"/>
    <w:rsid w:val="00A936A4"/>
    <w:rsid w:val="00A9514F"/>
    <w:rsid w:val="00A95904"/>
    <w:rsid w:val="00A96F52"/>
    <w:rsid w:val="00A97232"/>
    <w:rsid w:val="00AA3685"/>
    <w:rsid w:val="00AA604B"/>
    <w:rsid w:val="00AA612B"/>
    <w:rsid w:val="00AB067D"/>
    <w:rsid w:val="00AB4395"/>
    <w:rsid w:val="00AB555B"/>
    <w:rsid w:val="00AC0FED"/>
    <w:rsid w:val="00AC268A"/>
    <w:rsid w:val="00AC27FD"/>
    <w:rsid w:val="00AD0C24"/>
    <w:rsid w:val="00AD6E87"/>
    <w:rsid w:val="00AD7D1F"/>
    <w:rsid w:val="00AD7D36"/>
    <w:rsid w:val="00AE1230"/>
    <w:rsid w:val="00AE28D1"/>
    <w:rsid w:val="00AE5938"/>
    <w:rsid w:val="00AE5A81"/>
    <w:rsid w:val="00AF00CD"/>
    <w:rsid w:val="00AF0186"/>
    <w:rsid w:val="00AF11DB"/>
    <w:rsid w:val="00AF3301"/>
    <w:rsid w:val="00AF4138"/>
    <w:rsid w:val="00AF416B"/>
    <w:rsid w:val="00AF74CB"/>
    <w:rsid w:val="00B0129B"/>
    <w:rsid w:val="00B02829"/>
    <w:rsid w:val="00B0372F"/>
    <w:rsid w:val="00B041B6"/>
    <w:rsid w:val="00B07EEA"/>
    <w:rsid w:val="00B12092"/>
    <w:rsid w:val="00B127EC"/>
    <w:rsid w:val="00B1309D"/>
    <w:rsid w:val="00B16346"/>
    <w:rsid w:val="00B16517"/>
    <w:rsid w:val="00B16E4D"/>
    <w:rsid w:val="00B21F20"/>
    <w:rsid w:val="00B2273E"/>
    <w:rsid w:val="00B308DB"/>
    <w:rsid w:val="00B313CE"/>
    <w:rsid w:val="00B3758E"/>
    <w:rsid w:val="00B41631"/>
    <w:rsid w:val="00B41685"/>
    <w:rsid w:val="00B430AA"/>
    <w:rsid w:val="00B433C0"/>
    <w:rsid w:val="00B51643"/>
    <w:rsid w:val="00B51B39"/>
    <w:rsid w:val="00B51DA7"/>
    <w:rsid w:val="00B547E1"/>
    <w:rsid w:val="00B571E6"/>
    <w:rsid w:val="00B619BB"/>
    <w:rsid w:val="00B63E9E"/>
    <w:rsid w:val="00B65CA2"/>
    <w:rsid w:val="00B663F2"/>
    <w:rsid w:val="00B66CD1"/>
    <w:rsid w:val="00B7344F"/>
    <w:rsid w:val="00B77277"/>
    <w:rsid w:val="00B81874"/>
    <w:rsid w:val="00B901F6"/>
    <w:rsid w:val="00B93BBF"/>
    <w:rsid w:val="00B94219"/>
    <w:rsid w:val="00B959A6"/>
    <w:rsid w:val="00B9622C"/>
    <w:rsid w:val="00B96C3C"/>
    <w:rsid w:val="00B97C6F"/>
    <w:rsid w:val="00BA0E9B"/>
    <w:rsid w:val="00BA270C"/>
    <w:rsid w:val="00BA3C58"/>
    <w:rsid w:val="00BA42D8"/>
    <w:rsid w:val="00BA7487"/>
    <w:rsid w:val="00BA7AC3"/>
    <w:rsid w:val="00BB5F83"/>
    <w:rsid w:val="00BC1E17"/>
    <w:rsid w:val="00BC4F56"/>
    <w:rsid w:val="00BC5463"/>
    <w:rsid w:val="00BD1D31"/>
    <w:rsid w:val="00BE0B4B"/>
    <w:rsid w:val="00BE1AFB"/>
    <w:rsid w:val="00BE418A"/>
    <w:rsid w:val="00BE5BB2"/>
    <w:rsid w:val="00BE7543"/>
    <w:rsid w:val="00BF2E3A"/>
    <w:rsid w:val="00BF2FA3"/>
    <w:rsid w:val="00BF457E"/>
    <w:rsid w:val="00BF7B08"/>
    <w:rsid w:val="00C01BDB"/>
    <w:rsid w:val="00C065F8"/>
    <w:rsid w:val="00C07C16"/>
    <w:rsid w:val="00C1092D"/>
    <w:rsid w:val="00C10E22"/>
    <w:rsid w:val="00C12650"/>
    <w:rsid w:val="00C17BFC"/>
    <w:rsid w:val="00C20AFD"/>
    <w:rsid w:val="00C22495"/>
    <w:rsid w:val="00C23319"/>
    <w:rsid w:val="00C25319"/>
    <w:rsid w:val="00C26E54"/>
    <w:rsid w:val="00C31477"/>
    <w:rsid w:val="00C31FCC"/>
    <w:rsid w:val="00C3526C"/>
    <w:rsid w:val="00C364B2"/>
    <w:rsid w:val="00C36D07"/>
    <w:rsid w:val="00C428C7"/>
    <w:rsid w:val="00C44FCA"/>
    <w:rsid w:val="00C460EB"/>
    <w:rsid w:val="00C46B2D"/>
    <w:rsid w:val="00C50866"/>
    <w:rsid w:val="00C518CD"/>
    <w:rsid w:val="00C51D56"/>
    <w:rsid w:val="00C55570"/>
    <w:rsid w:val="00C6456A"/>
    <w:rsid w:val="00C66D91"/>
    <w:rsid w:val="00C708D5"/>
    <w:rsid w:val="00C7168C"/>
    <w:rsid w:val="00C77E0C"/>
    <w:rsid w:val="00C87433"/>
    <w:rsid w:val="00C879AD"/>
    <w:rsid w:val="00C87F7C"/>
    <w:rsid w:val="00C9078E"/>
    <w:rsid w:val="00CA6231"/>
    <w:rsid w:val="00CC0082"/>
    <w:rsid w:val="00CC4692"/>
    <w:rsid w:val="00CC4D42"/>
    <w:rsid w:val="00CE1F14"/>
    <w:rsid w:val="00CE5603"/>
    <w:rsid w:val="00CF0B61"/>
    <w:rsid w:val="00CF4F5D"/>
    <w:rsid w:val="00CF51F3"/>
    <w:rsid w:val="00CF69D4"/>
    <w:rsid w:val="00CF79FE"/>
    <w:rsid w:val="00D00B15"/>
    <w:rsid w:val="00D02196"/>
    <w:rsid w:val="00D069A2"/>
    <w:rsid w:val="00D1194E"/>
    <w:rsid w:val="00D2328C"/>
    <w:rsid w:val="00D24C1F"/>
    <w:rsid w:val="00D26109"/>
    <w:rsid w:val="00D3092E"/>
    <w:rsid w:val="00D36796"/>
    <w:rsid w:val="00D407E8"/>
    <w:rsid w:val="00D4338B"/>
    <w:rsid w:val="00D436E6"/>
    <w:rsid w:val="00D55D73"/>
    <w:rsid w:val="00D60010"/>
    <w:rsid w:val="00D63682"/>
    <w:rsid w:val="00D63E09"/>
    <w:rsid w:val="00D74588"/>
    <w:rsid w:val="00D7546A"/>
    <w:rsid w:val="00D762D0"/>
    <w:rsid w:val="00D76EE6"/>
    <w:rsid w:val="00D90F31"/>
    <w:rsid w:val="00D90F80"/>
    <w:rsid w:val="00D92822"/>
    <w:rsid w:val="00D935AA"/>
    <w:rsid w:val="00D957A1"/>
    <w:rsid w:val="00D97D06"/>
    <w:rsid w:val="00DA0E2F"/>
    <w:rsid w:val="00DA5478"/>
    <w:rsid w:val="00DA5E87"/>
    <w:rsid w:val="00DB5975"/>
    <w:rsid w:val="00DC3C05"/>
    <w:rsid w:val="00DE129C"/>
    <w:rsid w:val="00DE18A7"/>
    <w:rsid w:val="00E00902"/>
    <w:rsid w:val="00E0530C"/>
    <w:rsid w:val="00E10AD8"/>
    <w:rsid w:val="00E1145E"/>
    <w:rsid w:val="00E146AC"/>
    <w:rsid w:val="00E21E50"/>
    <w:rsid w:val="00E22516"/>
    <w:rsid w:val="00E22D23"/>
    <w:rsid w:val="00E2476A"/>
    <w:rsid w:val="00E26180"/>
    <w:rsid w:val="00E2696D"/>
    <w:rsid w:val="00E32936"/>
    <w:rsid w:val="00E32ED7"/>
    <w:rsid w:val="00E331F8"/>
    <w:rsid w:val="00E34B37"/>
    <w:rsid w:val="00E37191"/>
    <w:rsid w:val="00E3740D"/>
    <w:rsid w:val="00E4075E"/>
    <w:rsid w:val="00E4612E"/>
    <w:rsid w:val="00E5251C"/>
    <w:rsid w:val="00E5381B"/>
    <w:rsid w:val="00E5658E"/>
    <w:rsid w:val="00E61031"/>
    <w:rsid w:val="00E67E83"/>
    <w:rsid w:val="00E7109B"/>
    <w:rsid w:val="00E71877"/>
    <w:rsid w:val="00E71C9C"/>
    <w:rsid w:val="00E7562A"/>
    <w:rsid w:val="00E82760"/>
    <w:rsid w:val="00E841BA"/>
    <w:rsid w:val="00E84393"/>
    <w:rsid w:val="00E85DDF"/>
    <w:rsid w:val="00E866D8"/>
    <w:rsid w:val="00E91F32"/>
    <w:rsid w:val="00E92B82"/>
    <w:rsid w:val="00E92EB8"/>
    <w:rsid w:val="00E94840"/>
    <w:rsid w:val="00E96AD6"/>
    <w:rsid w:val="00EA088B"/>
    <w:rsid w:val="00EA1170"/>
    <w:rsid w:val="00EA2D53"/>
    <w:rsid w:val="00EA6B6C"/>
    <w:rsid w:val="00EB0F48"/>
    <w:rsid w:val="00EB3DFE"/>
    <w:rsid w:val="00EB3EA7"/>
    <w:rsid w:val="00EB3F15"/>
    <w:rsid w:val="00EB5785"/>
    <w:rsid w:val="00EB5CC5"/>
    <w:rsid w:val="00EB5E9F"/>
    <w:rsid w:val="00EB6DB7"/>
    <w:rsid w:val="00EC4F23"/>
    <w:rsid w:val="00EC50E8"/>
    <w:rsid w:val="00ED07C2"/>
    <w:rsid w:val="00ED51BE"/>
    <w:rsid w:val="00ED6975"/>
    <w:rsid w:val="00ED7F0F"/>
    <w:rsid w:val="00EE0014"/>
    <w:rsid w:val="00EE1EFF"/>
    <w:rsid w:val="00EE21B5"/>
    <w:rsid w:val="00EE2C3E"/>
    <w:rsid w:val="00EE399D"/>
    <w:rsid w:val="00EE4E69"/>
    <w:rsid w:val="00EF161C"/>
    <w:rsid w:val="00EF2CE7"/>
    <w:rsid w:val="00EF5479"/>
    <w:rsid w:val="00F00AF0"/>
    <w:rsid w:val="00F069C7"/>
    <w:rsid w:val="00F078EB"/>
    <w:rsid w:val="00F11F98"/>
    <w:rsid w:val="00F12F3C"/>
    <w:rsid w:val="00F16630"/>
    <w:rsid w:val="00F17765"/>
    <w:rsid w:val="00F17797"/>
    <w:rsid w:val="00F2604C"/>
    <w:rsid w:val="00F26486"/>
    <w:rsid w:val="00F30DA9"/>
    <w:rsid w:val="00F31D86"/>
    <w:rsid w:val="00F33BBA"/>
    <w:rsid w:val="00F3487A"/>
    <w:rsid w:val="00F41AF8"/>
    <w:rsid w:val="00F5390E"/>
    <w:rsid w:val="00F60D4A"/>
    <w:rsid w:val="00F6483B"/>
    <w:rsid w:val="00F65B7A"/>
    <w:rsid w:val="00F715D2"/>
    <w:rsid w:val="00F74A95"/>
    <w:rsid w:val="00F766A9"/>
    <w:rsid w:val="00F812A3"/>
    <w:rsid w:val="00F849B0"/>
    <w:rsid w:val="00F92407"/>
    <w:rsid w:val="00F96346"/>
    <w:rsid w:val="00F977DD"/>
    <w:rsid w:val="00FA3EB7"/>
    <w:rsid w:val="00FA5768"/>
    <w:rsid w:val="00FA58C5"/>
    <w:rsid w:val="00FA72D2"/>
    <w:rsid w:val="00FB08A8"/>
    <w:rsid w:val="00FB23F2"/>
    <w:rsid w:val="00FB3D74"/>
    <w:rsid w:val="00FC02BE"/>
    <w:rsid w:val="00FC2F08"/>
    <w:rsid w:val="00FC6916"/>
    <w:rsid w:val="00FD0411"/>
    <w:rsid w:val="00FD1509"/>
    <w:rsid w:val="00FD644E"/>
    <w:rsid w:val="00FD7445"/>
    <w:rsid w:val="00FE54D8"/>
    <w:rsid w:val="00FE7FC4"/>
    <w:rsid w:val="00FF18D5"/>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D0B48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D90F31"/>
    <w:pPr>
      <w:spacing w:line="360" w:lineRule="auto"/>
      <w:jc w:val="both"/>
    </w:pPr>
    <w:rPr>
      <w:rFonts w:ascii="Cambria" w:hAnsi="Cambria"/>
      <w:color w:val="1D1B11" w:themeColor="background2" w:themeShade="1A"/>
    </w:rPr>
  </w:style>
  <w:style w:type="paragraph" w:styleId="berschrift1">
    <w:name w:val="heading 1"/>
    <w:basedOn w:val="Standard"/>
    <w:next w:val="Standard"/>
    <w:link w:val="berschrift1Zchn"/>
    <w:uiPriority w:val="9"/>
    <w:qFormat/>
    <w:rsid w:val="00971E91"/>
    <w:pPr>
      <w:keepNext/>
      <w:keepLines/>
      <w:numPr>
        <w:numId w:val="10"/>
      </w:numPr>
      <w:spacing w:before="360" w:after="240"/>
      <w:outlineLvl w:val="0"/>
    </w:pPr>
    <w:rPr>
      <w:rFonts w:asciiTheme="majorHAnsi" w:eastAsiaTheme="majorEastAsia" w:hAnsiTheme="majorHAnsi" w:cstheme="majorBidi"/>
      <w:b/>
      <w:bCs/>
      <w:sz w:val="28"/>
      <w:szCs w:val="28"/>
    </w:rPr>
  </w:style>
  <w:style w:type="paragraph" w:styleId="berschrift2">
    <w:name w:val="heading 2"/>
    <w:basedOn w:val="Standard"/>
    <w:next w:val="Standard"/>
    <w:link w:val="berschrift2Zchn"/>
    <w:uiPriority w:val="9"/>
    <w:unhideWhenUsed/>
    <w:qFormat/>
    <w:rsid w:val="00971E91"/>
    <w:pPr>
      <w:keepNext/>
      <w:keepLines/>
      <w:numPr>
        <w:ilvl w:val="1"/>
        <w:numId w:val="10"/>
      </w:numPr>
      <w:spacing w:before="200"/>
      <w:outlineLvl w:val="1"/>
    </w:pPr>
    <w:rPr>
      <w:rFonts w:asciiTheme="majorHAnsi" w:eastAsiaTheme="majorEastAsia" w:hAnsiTheme="majorHAnsi" w:cstheme="majorBidi"/>
      <w:b/>
      <w:bCs/>
      <w:szCs w:val="26"/>
    </w:rPr>
  </w:style>
  <w:style w:type="paragraph" w:styleId="berschrift3">
    <w:name w:val="heading 3"/>
    <w:basedOn w:val="Standard"/>
    <w:next w:val="Standard"/>
    <w:link w:val="berschrift3Zchn"/>
    <w:uiPriority w:val="9"/>
    <w:unhideWhenUsed/>
    <w:qFormat/>
    <w:rsid w:val="00971E91"/>
    <w:pPr>
      <w:keepNext/>
      <w:keepLines/>
      <w:numPr>
        <w:ilvl w:val="2"/>
        <w:numId w:val="10"/>
      </w:numPr>
      <w:spacing w:before="200" w:after="120"/>
      <w:outlineLvl w:val="2"/>
    </w:pPr>
    <w:rPr>
      <w:rFonts w:asciiTheme="majorHAnsi" w:eastAsiaTheme="majorEastAsia" w:hAnsiTheme="majorHAnsi" w:cstheme="majorBidi"/>
      <w:b/>
      <w:bCs/>
      <w:i/>
    </w:rPr>
  </w:style>
  <w:style w:type="paragraph" w:styleId="berschrift4">
    <w:name w:val="heading 4"/>
    <w:basedOn w:val="Standard"/>
    <w:next w:val="Standard"/>
    <w:link w:val="berschrift4Zchn"/>
    <w:uiPriority w:val="9"/>
    <w:semiHidden/>
    <w:unhideWhenUsed/>
    <w:qFormat/>
    <w:rsid w:val="00971E91"/>
    <w:pPr>
      <w:keepNext/>
      <w:keepLines/>
      <w:numPr>
        <w:ilvl w:val="3"/>
        <w:numId w:val="10"/>
      </w:numPr>
      <w:spacing w:before="200" w:after="0"/>
      <w:outlineLvl w:val="3"/>
    </w:pPr>
    <w:rPr>
      <w:rFonts w:asciiTheme="majorHAnsi" w:eastAsiaTheme="majorEastAsia" w:hAnsiTheme="majorHAnsi" w:cstheme="majorBidi"/>
      <w:b/>
      <w:bCs/>
      <w:i/>
      <w:iCs/>
      <w:color w:val="4F81BD" w:themeColor="accent1"/>
    </w:rPr>
  </w:style>
  <w:style w:type="paragraph" w:styleId="berschrift5">
    <w:name w:val="heading 5"/>
    <w:basedOn w:val="Standard"/>
    <w:next w:val="Standard"/>
    <w:link w:val="berschrift5Zchn"/>
    <w:uiPriority w:val="9"/>
    <w:semiHidden/>
    <w:unhideWhenUsed/>
    <w:qFormat/>
    <w:rsid w:val="00971E91"/>
    <w:pPr>
      <w:keepNext/>
      <w:keepLines/>
      <w:numPr>
        <w:ilvl w:val="4"/>
        <w:numId w:val="10"/>
      </w:numPr>
      <w:spacing w:before="200" w:after="0"/>
      <w:outlineLvl w:val="4"/>
    </w:pPr>
    <w:rPr>
      <w:rFonts w:asciiTheme="majorHAnsi" w:eastAsiaTheme="majorEastAsia" w:hAnsiTheme="majorHAnsi" w:cstheme="majorBidi"/>
      <w:color w:val="243F60" w:themeColor="accent1" w:themeShade="7F"/>
    </w:rPr>
  </w:style>
  <w:style w:type="paragraph" w:styleId="berschrift6">
    <w:name w:val="heading 6"/>
    <w:basedOn w:val="Standard"/>
    <w:next w:val="Standard"/>
    <w:link w:val="berschrift6Zchn"/>
    <w:uiPriority w:val="9"/>
    <w:semiHidden/>
    <w:unhideWhenUsed/>
    <w:qFormat/>
    <w:rsid w:val="00971E91"/>
    <w:pPr>
      <w:keepNext/>
      <w:keepLines/>
      <w:numPr>
        <w:ilvl w:val="5"/>
        <w:numId w:val="10"/>
      </w:numPr>
      <w:spacing w:before="200" w:after="0"/>
      <w:outlineLvl w:val="5"/>
    </w:pPr>
    <w:rPr>
      <w:rFonts w:asciiTheme="majorHAnsi" w:eastAsiaTheme="majorEastAsia" w:hAnsiTheme="majorHAnsi" w:cstheme="majorBidi"/>
      <w:i/>
      <w:iCs/>
      <w:color w:val="243F60" w:themeColor="accent1" w:themeShade="7F"/>
    </w:rPr>
  </w:style>
  <w:style w:type="paragraph" w:styleId="berschrift7">
    <w:name w:val="heading 7"/>
    <w:basedOn w:val="Standard"/>
    <w:next w:val="Standard"/>
    <w:link w:val="berschrift7Zchn"/>
    <w:uiPriority w:val="9"/>
    <w:semiHidden/>
    <w:unhideWhenUsed/>
    <w:qFormat/>
    <w:rsid w:val="00971E91"/>
    <w:pPr>
      <w:keepNext/>
      <w:keepLines/>
      <w:numPr>
        <w:ilvl w:val="6"/>
        <w:numId w:val="10"/>
      </w:numPr>
      <w:spacing w:before="200" w:after="0"/>
      <w:outlineLvl w:val="6"/>
    </w:pPr>
    <w:rPr>
      <w:rFonts w:asciiTheme="majorHAnsi" w:eastAsiaTheme="majorEastAsia" w:hAnsiTheme="majorHAnsi" w:cstheme="majorBidi"/>
      <w:i/>
      <w:iCs/>
      <w:color w:val="404040" w:themeColor="text1" w:themeTint="BF"/>
    </w:rPr>
  </w:style>
  <w:style w:type="paragraph" w:styleId="berschrift8">
    <w:name w:val="heading 8"/>
    <w:basedOn w:val="Standard"/>
    <w:next w:val="Standard"/>
    <w:link w:val="berschrift8Zchn"/>
    <w:uiPriority w:val="9"/>
    <w:semiHidden/>
    <w:unhideWhenUsed/>
    <w:qFormat/>
    <w:rsid w:val="00971E91"/>
    <w:pPr>
      <w:keepNext/>
      <w:keepLines/>
      <w:numPr>
        <w:ilvl w:val="7"/>
        <w:numId w:val="10"/>
      </w:numPr>
      <w:spacing w:before="200" w:after="0"/>
      <w:outlineLvl w:val="7"/>
    </w:pPr>
    <w:rPr>
      <w:rFonts w:asciiTheme="majorHAnsi" w:eastAsiaTheme="majorEastAsia" w:hAnsiTheme="majorHAnsi" w:cstheme="majorBidi"/>
      <w:color w:val="404040" w:themeColor="text1" w:themeTint="BF"/>
      <w:sz w:val="20"/>
      <w:szCs w:val="20"/>
    </w:rPr>
  </w:style>
  <w:style w:type="paragraph" w:styleId="berschrift9">
    <w:name w:val="heading 9"/>
    <w:basedOn w:val="Standard"/>
    <w:next w:val="Standard"/>
    <w:link w:val="berschrift9Zchn"/>
    <w:uiPriority w:val="9"/>
    <w:semiHidden/>
    <w:unhideWhenUsed/>
    <w:qFormat/>
    <w:rsid w:val="00971E91"/>
    <w:pPr>
      <w:keepNext/>
      <w:keepLines/>
      <w:numPr>
        <w:ilvl w:val="8"/>
        <w:numId w:val="10"/>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971E91"/>
    <w:rPr>
      <w:rFonts w:asciiTheme="majorHAnsi" w:eastAsiaTheme="majorEastAsia" w:hAnsiTheme="majorHAnsi" w:cstheme="majorBidi"/>
      <w:b/>
      <w:bCs/>
      <w:color w:val="1D1B11" w:themeColor="background2" w:themeShade="1A"/>
      <w:sz w:val="28"/>
      <w:szCs w:val="28"/>
    </w:rPr>
  </w:style>
  <w:style w:type="character" w:customStyle="1" w:styleId="berschrift2Zchn">
    <w:name w:val="Überschrift 2 Zchn"/>
    <w:basedOn w:val="Absatz-Standardschriftart"/>
    <w:link w:val="berschrift2"/>
    <w:uiPriority w:val="9"/>
    <w:rsid w:val="008664DF"/>
    <w:rPr>
      <w:rFonts w:asciiTheme="majorHAnsi" w:eastAsiaTheme="majorEastAsia" w:hAnsiTheme="majorHAnsi" w:cstheme="majorBidi"/>
      <w:b/>
      <w:bCs/>
      <w:color w:val="1D1B11" w:themeColor="background2" w:themeShade="1A"/>
      <w:sz w:val="24"/>
      <w:szCs w:val="26"/>
    </w:rPr>
  </w:style>
  <w:style w:type="character" w:customStyle="1" w:styleId="berschrift3Zchn">
    <w:name w:val="Überschrift 3 Zchn"/>
    <w:basedOn w:val="Absatz-Standardschriftart"/>
    <w:link w:val="berschrift3"/>
    <w:uiPriority w:val="9"/>
    <w:rsid w:val="008664DF"/>
    <w:rPr>
      <w:rFonts w:asciiTheme="majorHAnsi" w:eastAsiaTheme="majorEastAsia" w:hAnsiTheme="majorHAnsi" w:cstheme="majorBidi"/>
      <w:b/>
      <w:bCs/>
      <w:i/>
      <w:color w:val="1D1B11" w:themeColor="background2" w:themeShade="1A"/>
      <w:sz w:val="24"/>
    </w:rPr>
  </w:style>
  <w:style w:type="character" w:customStyle="1" w:styleId="berschrift4Zchn">
    <w:name w:val="Überschrift 4 Zchn"/>
    <w:basedOn w:val="Absatz-Standardschriftart"/>
    <w:link w:val="berschrift4"/>
    <w:uiPriority w:val="9"/>
    <w:semiHidden/>
    <w:rsid w:val="008664DF"/>
    <w:rPr>
      <w:rFonts w:asciiTheme="majorHAnsi" w:eastAsiaTheme="majorEastAsia" w:hAnsiTheme="majorHAnsi" w:cstheme="majorBidi"/>
      <w:b/>
      <w:bCs/>
      <w:i/>
      <w:iCs/>
      <w:color w:val="4F81BD" w:themeColor="accent1"/>
      <w:sz w:val="24"/>
    </w:rPr>
  </w:style>
  <w:style w:type="character" w:customStyle="1" w:styleId="berschrift5Zchn">
    <w:name w:val="Überschrift 5 Zchn"/>
    <w:basedOn w:val="Absatz-Standardschriftart"/>
    <w:link w:val="berschrift5"/>
    <w:uiPriority w:val="9"/>
    <w:semiHidden/>
    <w:rsid w:val="008664DF"/>
    <w:rPr>
      <w:rFonts w:asciiTheme="majorHAnsi" w:eastAsiaTheme="majorEastAsia" w:hAnsiTheme="majorHAnsi" w:cstheme="majorBidi"/>
      <w:color w:val="243F60" w:themeColor="accent1" w:themeShade="7F"/>
      <w:sz w:val="24"/>
    </w:rPr>
  </w:style>
  <w:style w:type="character" w:customStyle="1" w:styleId="berschrift6Zchn">
    <w:name w:val="Überschrift 6 Zchn"/>
    <w:basedOn w:val="Absatz-Standardschriftart"/>
    <w:link w:val="berschrift6"/>
    <w:uiPriority w:val="9"/>
    <w:semiHidden/>
    <w:rsid w:val="008664DF"/>
    <w:rPr>
      <w:rFonts w:asciiTheme="majorHAnsi" w:eastAsiaTheme="majorEastAsia" w:hAnsiTheme="majorHAnsi" w:cstheme="majorBidi"/>
      <w:i/>
      <w:iCs/>
      <w:color w:val="243F60" w:themeColor="accent1" w:themeShade="7F"/>
      <w:sz w:val="24"/>
    </w:rPr>
  </w:style>
  <w:style w:type="character" w:customStyle="1" w:styleId="berschrift7Zchn">
    <w:name w:val="Überschrift 7 Zchn"/>
    <w:basedOn w:val="Absatz-Standardschriftart"/>
    <w:link w:val="berschrift7"/>
    <w:uiPriority w:val="9"/>
    <w:semiHidden/>
    <w:rsid w:val="008664DF"/>
    <w:rPr>
      <w:rFonts w:asciiTheme="majorHAnsi" w:eastAsiaTheme="majorEastAsia" w:hAnsiTheme="majorHAnsi" w:cstheme="majorBidi"/>
      <w:i/>
      <w:iCs/>
      <w:color w:val="404040" w:themeColor="text1" w:themeTint="BF"/>
      <w:sz w:val="24"/>
    </w:rPr>
  </w:style>
  <w:style w:type="character" w:customStyle="1" w:styleId="berschrift8Zchn">
    <w:name w:val="Überschrift 8 Zchn"/>
    <w:basedOn w:val="Absatz-Standardschriftart"/>
    <w:link w:val="berschrift8"/>
    <w:uiPriority w:val="9"/>
    <w:semiHidden/>
    <w:rsid w:val="008664DF"/>
    <w:rPr>
      <w:rFonts w:asciiTheme="majorHAnsi" w:eastAsiaTheme="majorEastAsia" w:hAnsiTheme="majorHAnsi" w:cstheme="majorBidi"/>
      <w:color w:val="404040" w:themeColor="text1" w:themeTint="BF"/>
      <w:sz w:val="20"/>
      <w:szCs w:val="20"/>
    </w:rPr>
  </w:style>
  <w:style w:type="character" w:customStyle="1" w:styleId="berschrift9Zchn">
    <w:name w:val="Überschrift 9 Zchn"/>
    <w:basedOn w:val="Absatz-Standardschriftart"/>
    <w:link w:val="berschrift9"/>
    <w:uiPriority w:val="9"/>
    <w:semiHidden/>
    <w:rsid w:val="008664DF"/>
    <w:rPr>
      <w:rFonts w:asciiTheme="majorHAnsi" w:eastAsiaTheme="majorEastAsia" w:hAnsiTheme="majorHAnsi" w:cstheme="majorBidi"/>
      <w:i/>
      <w:iCs/>
      <w:color w:val="404040" w:themeColor="text1" w:themeTint="BF"/>
      <w:sz w:val="20"/>
      <w:szCs w:val="20"/>
    </w:rPr>
  </w:style>
  <w:style w:type="paragraph" w:styleId="Beschriftung">
    <w:name w:val="caption"/>
    <w:basedOn w:val="Standard"/>
    <w:next w:val="Standard"/>
    <w:uiPriority w:val="35"/>
    <w:unhideWhenUsed/>
    <w:qFormat/>
    <w:rsid w:val="00007E3F"/>
    <w:pPr>
      <w:spacing w:line="240" w:lineRule="auto"/>
    </w:pPr>
    <w:rPr>
      <w:bCs/>
      <w:color w:val="auto"/>
      <w:sz w:val="18"/>
      <w:szCs w:val="18"/>
    </w:rPr>
  </w:style>
  <w:style w:type="paragraph" w:styleId="KeinLeerraum">
    <w:name w:val="No Spacing"/>
    <w:aliases w:val="Quote"/>
    <w:basedOn w:val="Standard"/>
    <w:next w:val="berschrift2"/>
    <w:link w:val="KeinLeerraumZchn"/>
    <w:autoRedefine/>
    <w:uiPriority w:val="1"/>
    <w:qFormat/>
    <w:rsid w:val="00971E91"/>
    <w:pPr>
      <w:spacing w:before="120"/>
      <w:ind w:left="284" w:right="284"/>
    </w:pPr>
    <w:rPr>
      <w:rFonts w:asciiTheme="majorHAnsi" w:hAnsiTheme="majorHAnsi" w:cs="Arial"/>
      <w:sz w:val="20"/>
      <w:lang w:val="fr-FR"/>
    </w:rPr>
  </w:style>
  <w:style w:type="character" w:customStyle="1" w:styleId="KeinLeerraumZchn">
    <w:name w:val="Kein Leerraum Zchn"/>
    <w:aliases w:val="Quote Zchn"/>
    <w:basedOn w:val="Absatz-Standardschriftart"/>
    <w:link w:val="KeinLeerraum"/>
    <w:uiPriority w:val="1"/>
    <w:rsid w:val="00971E91"/>
    <w:rPr>
      <w:rFonts w:asciiTheme="majorHAnsi" w:hAnsiTheme="majorHAnsi" w:cs="Arial"/>
      <w:color w:val="1D1B11" w:themeColor="background2" w:themeShade="1A"/>
      <w:sz w:val="20"/>
      <w:lang w:val="fr-FR"/>
    </w:rPr>
  </w:style>
  <w:style w:type="paragraph" w:styleId="Listenabsatz">
    <w:name w:val="List Paragraph"/>
    <w:basedOn w:val="Standard"/>
    <w:uiPriority w:val="34"/>
    <w:qFormat/>
    <w:rsid w:val="008664DF"/>
    <w:pPr>
      <w:spacing w:line="276" w:lineRule="auto"/>
      <w:ind w:left="720"/>
      <w:contextualSpacing/>
    </w:pPr>
    <w:rPr>
      <w:rFonts w:asciiTheme="minorHAnsi" w:hAnsiTheme="minorHAnsi"/>
      <w:color w:val="000000"/>
    </w:rPr>
  </w:style>
  <w:style w:type="paragraph" w:styleId="Inhaltsverzeichnisberschrift">
    <w:name w:val="TOC Heading"/>
    <w:basedOn w:val="berschrift1"/>
    <w:next w:val="Standard"/>
    <w:uiPriority w:val="39"/>
    <w:unhideWhenUsed/>
    <w:qFormat/>
    <w:rsid w:val="008664DF"/>
    <w:pPr>
      <w:numPr>
        <w:numId w:val="0"/>
      </w:numPr>
      <w:spacing w:after="0" w:line="276" w:lineRule="auto"/>
      <w:jc w:val="left"/>
      <w:outlineLvl w:val="9"/>
    </w:pPr>
    <w:rPr>
      <w:color w:val="365F91" w:themeColor="accent1" w:themeShade="BF"/>
    </w:rPr>
  </w:style>
  <w:style w:type="paragraph" w:styleId="Kopfzeile">
    <w:name w:val="header"/>
    <w:basedOn w:val="Standard"/>
    <w:link w:val="KopfzeileZchn"/>
    <w:uiPriority w:val="99"/>
    <w:unhideWhenUsed/>
    <w:rsid w:val="0086227B"/>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86227B"/>
    <w:rPr>
      <w:rFonts w:ascii="Cambria" w:hAnsi="Cambria"/>
      <w:color w:val="1D1B11" w:themeColor="background2" w:themeShade="1A"/>
    </w:rPr>
  </w:style>
  <w:style w:type="paragraph" w:styleId="Fuzeile">
    <w:name w:val="footer"/>
    <w:basedOn w:val="Standard"/>
    <w:link w:val="FuzeileZchn"/>
    <w:uiPriority w:val="99"/>
    <w:unhideWhenUsed/>
    <w:rsid w:val="0086227B"/>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86227B"/>
    <w:rPr>
      <w:rFonts w:ascii="Cambria" w:hAnsi="Cambria"/>
      <w:color w:val="1D1B11" w:themeColor="background2" w:themeShade="1A"/>
    </w:rPr>
  </w:style>
  <w:style w:type="paragraph" w:styleId="Sprechblasentext">
    <w:name w:val="Balloon Text"/>
    <w:basedOn w:val="Standard"/>
    <w:link w:val="SprechblasentextZchn"/>
    <w:uiPriority w:val="99"/>
    <w:semiHidden/>
    <w:unhideWhenUsed/>
    <w:rsid w:val="0086227B"/>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86227B"/>
    <w:rPr>
      <w:rFonts w:ascii="Tahoma" w:hAnsi="Tahoma" w:cs="Tahoma"/>
      <w:color w:val="1D1B11" w:themeColor="background2" w:themeShade="1A"/>
      <w:sz w:val="16"/>
      <w:szCs w:val="16"/>
    </w:rPr>
  </w:style>
  <w:style w:type="character" w:styleId="Hyperlink">
    <w:name w:val="Hyperlink"/>
    <w:basedOn w:val="Absatz-Standardschriftart"/>
    <w:uiPriority w:val="99"/>
    <w:unhideWhenUsed/>
    <w:rsid w:val="009C7687"/>
    <w:rPr>
      <w:color w:val="0000FF" w:themeColor="hyperlink"/>
      <w:u w:val="single"/>
    </w:rPr>
  </w:style>
  <w:style w:type="character" w:customStyle="1" w:styleId="ipa">
    <w:name w:val="ipa"/>
    <w:basedOn w:val="Absatz-Standardschriftart"/>
    <w:rsid w:val="00790D3B"/>
  </w:style>
  <w:style w:type="table" w:styleId="Tabellenraster">
    <w:name w:val="Table Grid"/>
    <w:basedOn w:val="NormaleTabelle"/>
    <w:uiPriority w:val="59"/>
    <w:rsid w:val="00913D9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HelleSchattierung-Akzent5">
    <w:name w:val="Light Shading Accent 5"/>
    <w:basedOn w:val="NormaleTabelle"/>
    <w:uiPriority w:val="60"/>
    <w:rsid w:val="00E866D8"/>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character" w:styleId="BesuchterHyperlink">
    <w:name w:val="FollowedHyperlink"/>
    <w:basedOn w:val="Absatz-Standardschriftart"/>
    <w:uiPriority w:val="99"/>
    <w:semiHidden/>
    <w:unhideWhenUsed/>
    <w:rsid w:val="007A7FA8"/>
    <w:rPr>
      <w:color w:val="800080" w:themeColor="followedHyperlink"/>
      <w:u w:val="single"/>
    </w:rPr>
  </w:style>
  <w:style w:type="paragraph" w:styleId="Literaturverzeichnis">
    <w:name w:val="Bibliography"/>
    <w:basedOn w:val="Standard"/>
    <w:next w:val="Standard"/>
    <w:uiPriority w:val="37"/>
    <w:unhideWhenUsed/>
    <w:rsid w:val="007A7FA8"/>
  </w:style>
  <w:style w:type="character" w:styleId="Platzhaltertext">
    <w:name w:val="Placeholder Text"/>
    <w:basedOn w:val="Absatz-Standardschriftart"/>
    <w:uiPriority w:val="99"/>
    <w:semiHidden/>
    <w:rsid w:val="0072123D"/>
    <w:rPr>
      <w:color w:val="808080"/>
    </w:rPr>
  </w:style>
  <w:style w:type="table" w:customStyle="1" w:styleId="HelleSchattierung-Akzent11">
    <w:name w:val="Helle Schattierung - Akzent 11"/>
    <w:basedOn w:val="NormaleTabelle"/>
    <w:uiPriority w:val="60"/>
    <w:rsid w:val="00486C9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Endnotentext">
    <w:name w:val="endnote text"/>
    <w:basedOn w:val="Standard"/>
    <w:link w:val="EndnotentextZchn"/>
    <w:uiPriority w:val="99"/>
    <w:semiHidden/>
    <w:unhideWhenUsed/>
    <w:rsid w:val="00AA612B"/>
    <w:pPr>
      <w:spacing w:after="0" w:line="240" w:lineRule="auto"/>
    </w:pPr>
    <w:rPr>
      <w:sz w:val="20"/>
      <w:szCs w:val="20"/>
    </w:rPr>
  </w:style>
  <w:style w:type="character" w:customStyle="1" w:styleId="EndnotentextZchn">
    <w:name w:val="Endnotentext Zchn"/>
    <w:basedOn w:val="Absatz-Standardschriftart"/>
    <w:link w:val="Endnotentext"/>
    <w:uiPriority w:val="99"/>
    <w:semiHidden/>
    <w:rsid w:val="00AA612B"/>
    <w:rPr>
      <w:rFonts w:ascii="Cambria" w:hAnsi="Cambria"/>
      <w:color w:val="1D1B11" w:themeColor="background2" w:themeShade="1A"/>
      <w:sz w:val="20"/>
      <w:szCs w:val="20"/>
    </w:rPr>
  </w:style>
  <w:style w:type="character" w:styleId="Endnotenzeichen">
    <w:name w:val="endnote reference"/>
    <w:basedOn w:val="Absatz-Standardschriftart"/>
    <w:uiPriority w:val="99"/>
    <w:semiHidden/>
    <w:unhideWhenUsed/>
    <w:rsid w:val="00AA612B"/>
    <w:rPr>
      <w:vertAlign w:val="superscript"/>
    </w:rPr>
  </w:style>
  <w:style w:type="table" w:styleId="MittlereSchattierung1-Akzent5">
    <w:name w:val="Medium Shading 1 Accent 5"/>
    <w:basedOn w:val="NormaleTabelle"/>
    <w:uiPriority w:val="63"/>
    <w:rsid w:val="00153EA8"/>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customStyle="1" w:styleId="MittlereListe1-Akzent11">
    <w:name w:val="Mittlere Liste 1 - Akzent 11"/>
    <w:basedOn w:val="NormaleTabelle"/>
    <w:uiPriority w:val="65"/>
    <w:rsid w:val="00153EA8"/>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customStyle="1" w:styleId="HelleSchattierung-Akzent12">
    <w:name w:val="Helle Schattierung - Akzent 12"/>
    <w:basedOn w:val="NormaleTabelle"/>
    <w:uiPriority w:val="60"/>
    <w:rsid w:val="00CA6231"/>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StandardWeb">
    <w:name w:val="Normal (Web)"/>
    <w:basedOn w:val="Standard"/>
    <w:uiPriority w:val="99"/>
    <w:semiHidden/>
    <w:unhideWhenUsed/>
    <w:rsid w:val="00434D4E"/>
    <w:pPr>
      <w:spacing w:before="100" w:beforeAutospacing="1" w:after="100" w:afterAutospacing="1" w:line="240" w:lineRule="auto"/>
      <w:jc w:val="left"/>
    </w:pPr>
    <w:rPr>
      <w:rFonts w:ascii="Times New Roman" w:eastAsia="Times New Roman" w:hAnsi="Times New Roman" w:cs="Times New Roman"/>
      <w:color w:val="auto"/>
      <w:sz w:val="24"/>
      <w:szCs w:val="24"/>
      <w:lang w:eastAsia="de-DE"/>
    </w:rPr>
  </w:style>
  <w:style w:type="paragraph" w:styleId="Verzeichnis1">
    <w:name w:val="toc 1"/>
    <w:basedOn w:val="Standard"/>
    <w:next w:val="Standard"/>
    <w:autoRedefine/>
    <w:uiPriority w:val="39"/>
    <w:unhideWhenUsed/>
    <w:rsid w:val="00E26180"/>
    <w:pPr>
      <w:spacing w:after="100"/>
    </w:pPr>
  </w:style>
  <w:style w:type="paragraph" w:styleId="Verzeichnis2">
    <w:name w:val="toc 2"/>
    <w:basedOn w:val="Standard"/>
    <w:next w:val="Standard"/>
    <w:autoRedefine/>
    <w:uiPriority w:val="39"/>
    <w:unhideWhenUsed/>
    <w:rsid w:val="00E26180"/>
    <w:pPr>
      <w:spacing w:after="100"/>
      <w:ind w:left="220"/>
    </w:pPr>
  </w:style>
  <w:style w:type="paragraph" w:styleId="Titel">
    <w:name w:val="Title"/>
    <w:basedOn w:val="Standard"/>
    <w:next w:val="Standard"/>
    <w:link w:val="TitelZchn"/>
    <w:uiPriority w:val="10"/>
    <w:qFormat/>
    <w:rsid w:val="001502C7"/>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elZchn">
    <w:name w:val="Titel Zchn"/>
    <w:basedOn w:val="Absatz-Standardschriftart"/>
    <w:link w:val="Titel"/>
    <w:uiPriority w:val="10"/>
    <w:rsid w:val="001502C7"/>
    <w:rPr>
      <w:rFonts w:asciiTheme="majorHAnsi" w:eastAsiaTheme="majorEastAsia" w:hAnsiTheme="majorHAnsi" w:cstheme="majorBidi"/>
      <w:color w:val="17365D" w:themeColor="text2" w:themeShade="BF"/>
      <w:spacing w:val="5"/>
      <w:kern w:val="28"/>
      <w:sz w:val="52"/>
      <w:szCs w:val="5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D90F31"/>
    <w:pPr>
      <w:spacing w:line="360" w:lineRule="auto"/>
      <w:jc w:val="both"/>
    </w:pPr>
    <w:rPr>
      <w:rFonts w:ascii="Cambria" w:hAnsi="Cambria"/>
      <w:color w:val="1D1B11" w:themeColor="background2" w:themeShade="1A"/>
    </w:rPr>
  </w:style>
  <w:style w:type="paragraph" w:styleId="berschrift1">
    <w:name w:val="heading 1"/>
    <w:basedOn w:val="Standard"/>
    <w:next w:val="Standard"/>
    <w:link w:val="berschrift1Zchn"/>
    <w:uiPriority w:val="9"/>
    <w:qFormat/>
    <w:rsid w:val="00971E91"/>
    <w:pPr>
      <w:keepNext/>
      <w:keepLines/>
      <w:numPr>
        <w:numId w:val="10"/>
      </w:numPr>
      <w:spacing w:before="360" w:after="240"/>
      <w:outlineLvl w:val="0"/>
    </w:pPr>
    <w:rPr>
      <w:rFonts w:asciiTheme="majorHAnsi" w:eastAsiaTheme="majorEastAsia" w:hAnsiTheme="majorHAnsi" w:cstheme="majorBidi"/>
      <w:b/>
      <w:bCs/>
      <w:sz w:val="28"/>
      <w:szCs w:val="28"/>
    </w:rPr>
  </w:style>
  <w:style w:type="paragraph" w:styleId="berschrift2">
    <w:name w:val="heading 2"/>
    <w:basedOn w:val="Standard"/>
    <w:next w:val="Standard"/>
    <w:link w:val="berschrift2Zchn"/>
    <w:uiPriority w:val="9"/>
    <w:unhideWhenUsed/>
    <w:qFormat/>
    <w:rsid w:val="00971E91"/>
    <w:pPr>
      <w:keepNext/>
      <w:keepLines/>
      <w:numPr>
        <w:ilvl w:val="1"/>
        <w:numId w:val="10"/>
      </w:numPr>
      <w:spacing w:before="200"/>
      <w:outlineLvl w:val="1"/>
    </w:pPr>
    <w:rPr>
      <w:rFonts w:asciiTheme="majorHAnsi" w:eastAsiaTheme="majorEastAsia" w:hAnsiTheme="majorHAnsi" w:cstheme="majorBidi"/>
      <w:b/>
      <w:bCs/>
      <w:szCs w:val="26"/>
    </w:rPr>
  </w:style>
  <w:style w:type="paragraph" w:styleId="berschrift3">
    <w:name w:val="heading 3"/>
    <w:basedOn w:val="Standard"/>
    <w:next w:val="Standard"/>
    <w:link w:val="berschrift3Zchn"/>
    <w:uiPriority w:val="9"/>
    <w:unhideWhenUsed/>
    <w:qFormat/>
    <w:rsid w:val="00971E91"/>
    <w:pPr>
      <w:keepNext/>
      <w:keepLines/>
      <w:numPr>
        <w:ilvl w:val="2"/>
        <w:numId w:val="10"/>
      </w:numPr>
      <w:spacing w:before="200" w:after="120"/>
      <w:outlineLvl w:val="2"/>
    </w:pPr>
    <w:rPr>
      <w:rFonts w:asciiTheme="majorHAnsi" w:eastAsiaTheme="majorEastAsia" w:hAnsiTheme="majorHAnsi" w:cstheme="majorBidi"/>
      <w:b/>
      <w:bCs/>
      <w:i/>
    </w:rPr>
  </w:style>
  <w:style w:type="paragraph" w:styleId="berschrift4">
    <w:name w:val="heading 4"/>
    <w:basedOn w:val="Standard"/>
    <w:next w:val="Standard"/>
    <w:link w:val="berschrift4Zchn"/>
    <w:uiPriority w:val="9"/>
    <w:semiHidden/>
    <w:unhideWhenUsed/>
    <w:qFormat/>
    <w:rsid w:val="00971E91"/>
    <w:pPr>
      <w:keepNext/>
      <w:keepLines/>
      <w:numPr>
        <w:ilvl w:val="3"/>
        <w:numId w:val="10"/>
      </w:numPr>
      <w:spacing w:before="200" w:after="0"/>
      <w:outlineLvl w:val="3"/>
    </w:pPr>
    <w:rPr>
      <w:rFonts w:asciiTheme="majorHAnsi" w:eastAsiaTheme="majorEastAsia" w:hAnsiTheme="majorHAnsi" w:cstheme="majorBidi"/>
      <w:b/>
      <w:bCs/>
      <w:i/>
      <w:iCs/>
      <w:color w:val="4F81BD" w:themeColor="accent1"/>
    </w:rPr>
  </w:style>
  <w:style w:type="paragraph" w:styleId="berschrift5">
    <w:name w:val="heading 5"/>
    <w:basedOn w:val="Standard"/>
    <w:next w:val="Standard"/>
    <w:link w:val="berschrift5Zchn"/>
    <w:uiPriority w:val="9"/>
    <w:semiHidden/>
    <w:unhideWhenUsed/>
    <w:qFormat/>
    <w:rsid w:val="00971E91"/>
    <w:pPr>
      <w:keepNext/>
      <w:keepLines/>
      <w:numPr>
        <w:ilvl w:val="4"/>
        <w:numId w:val="10"/>
      </w:numPr>
      <w:spacing w:before="200" w:after="0"/>
      <w:outlineLvl w:val="4"/>
    </w:pPr>
    <w:rPr>
      <w:rFonts w:asciiTheme="majorHAnsi" w:eastAsiaTheme="majorEastAsia" w:hAnsiTheme="majorHAnsi" w:cstheme="majorBidi"/>
      <w:color w:val="243F60" w:themeColor="accent1" w:themeShade="7F"/>
    </w:rPr>
  </w:style>
  <w:style w:type="paragraph" w:styleId="berschrift6">
    <w:name w:val="heading 6"/>
    <w:basedOn w:val="Standard"/>
    <w:next w:val="Standard"/>
    <w:link w:val="berschrift6Zchn"/>
    <w:uiPriority w:val="9"/>
    <w:semiHidden/>
    <w:unhideWhenUsed/>
    <w:qFormat/>
    <w:rsid w:val="00971E91"/>
    <w:pPr>
      <w:keepNext/>
      <w:keepLines/>
      <w:numPr>
        <w:ilvl w:val="5"/>
        <w:numId w:val="10"/>
      </w:numPr>
      <w:spacing w:before="200" w:after="0"/>
      <w:outlineLvl w:val="5"/>
    </w:pPr>
    <w:rPr>
      <w:rFonts w:asciiTheme="majorHAnsi" w:eastAsiaTheme="majorEastAsia" w:hAnsiTheme="majorHAnsi" w:cstheme="majorBidi"/>
      <w:i/>
      <w:iCs/>
      <w:color w:val="243F60" w:themeColor="accent1" w:themeShade="7F"/>
    </w:rPr>
  </w:style>
  <w:style w:type="paragraph" w:styleId="berschrift7">
    <w:name w:val="heading 7"/>
    <w:basedOn w:val="Standard"/>
    <w:next w:val="Standard"/>
    <w:link w:val="berschrift7Zchn"/>
    <w:uiPriority w:val="9"/>
    <w:semiHidden/>
    <w:unhideWhenUsed/>
    <w:qFormat/>
    <w:rsid w:val="00971E91"/>
    <w:pPr>
      <w:keepNext/>
      <w:keepLines/>
      <w:numPr>
        <w:ilvl w:val="6"/>
        <w:numId w:val="10"/>
      </w:numPr>
      <w:spacing w:before="200" w:after="0"/>
      <w:outlineLvl w:val="6"/>
    </w:pPr>
    <w:rPr>
      <w:rFonts w:asciiTheme="majorHAnsi" w:eastAsiaTheme="majorEastAsia" w:hAnsiTheme="majorHAnsi" w:cstheme="majorBidi"/>
      <w:i/>
      <w:iCs/>
      <w:color w:val="404040" w:themeColor="text1" w:themeTint="BF"/>
    </w:rPr>
  </w:style>
  <w:style w:type="paragraph" w:styleId="berschrift8">
    <w:name w:val="heading 8"/>
    <w:basedOn w:val="Standard"/>
    <w:next w:val="Standard"/>
    <w:link w:val="berschrift8Zchn"/>
    <w:uiPriority w:val="9"/>
    <w:semiHidden/>
    <w:unhideWhenUsed/>
    <w:qFormat/>
    <w:rsid w:val="00971E91"/>
    <w:pPr>
      <w:keepNext/>
      <w:keepLines/>
      <w:numPr>
        <w:ilvl w:val="7"/>
        <w:numId w:val="10"/>
      </w:numPr>
      <w:spacing w:before="200" w:after="0"/>
      <w:outlineLvl w:val="7"/>
    </w:pPr>
    <w:rPr>
      <w:rFonts w:asciiTheme="majorHAnsi" w:eastAsiaTheme="majorEastAsia" w:hAnsiTheme="majorHAnsi" w:cstheme="majorBidi"/>
      <w:color w:val="404040" w:themeColor="text1" w:themeTint="BF"/>
      <w:sz w:val="20"/>
      <w:szCs w:val="20"/>
    </w:rPr>
  </w:style>
  <w:style w:type="paragraph" w:styleId="berschrift9">
    <w:name w:val="heading 9"/>
    <w:basedOn w:val="Standard"/>
    <w:next w:val="Standard"/>
    <w:link w:val="berschrift9Zchn"/>
    <w:uiPriority w:val="9"/>
    <w:semiHidden/>
    <w:unhideWhenUsed/>
    <w:qFormat/>
    <w:rsid w:val="00971E91"/>
    <w:pPr>
      <w:keepNext/>
      <w:keepLines/>
      <w:numPr>
        <w:ilvl w:val="8"/>
        <w:numId w:val="10"/>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971E91"/>
    <w:rPr>
      <w:rFonts w:asciiTheme="majorHAnsi" w:eastAsiaTheme="majorEastAsia" w:hAnsiTheme="majorHAnsi" w:cstheme="majorBidi"/>
      <w:b/>
      <w:bCs/>
      <w:color w:val="1D1B11" w:themeColor="background2" w:themeShade="1A"/>
      <w:sz w:val="28"/>
      <w:szCs w:val="28"/>
    </w:rPr>
  </w:style>
  <w:style w:type="character" w:customStyle="1" w:styleId="berschrift2Zchn">
    <w:name w:val="Überschrift 2 Zchn"/>
    <w:basedOn w:val="Absatz-Standardschriftart"/>
    <w:link w:val="berschrift2"/>
    <w:uiPriority w:val="9"/>
    <w:rsid w:val="008664DF"/>
    <w:rPr>
      <w:rFonts w:asciiTheme="majorHAnsi" w:eastAsiaTheme="majorEastAsia" w:hAnsiTheme="majorHAnsi" w:cstheme="majorBidi"/>
      <w:b/>
      <w:bCs/>
      <w:color w:val="1D1B11" w:themeColor="background2" w:themeShade="1A"/>
      <w:sz w:val="24"/>
      <w:szCs w:val="26"/>
    </w:rPr>
  </w:style>
  <w:style w:type="character" w:customStyle="1" w:styleId="berschrift3Zchn">
    <w:name w:val="Überschrift 3 Zchn"/>
    <w:basedOn w:val="Absatz-Standardschriftart"/>
    <w:link w:val="berschrift3"/>
    <w:uiPriority w:val="9"/>
    <w:rsid w:val="008664DF"/>
    <w:rPr>
      <w:rFonts w:asciiTheme="majorHAnsi" w:eastAsiaTheme="majorEastAsia" w:hAnsiTheme="majorHAnsi" w:cstheme="majorBidi"/>
      <w:b/>
      <w:bCs/>
      <w:i/>
      <w:color w:val="1D1B11" w:themeColor="background2" w:themeShade="1A"/>
      <w:sz w:val="24"/>
    </w:rPr>
  </w:style>
  <w:style w:type="character" w:customStyle="1" w:styleId="berschrift4Zchn">
    <w:name w:val="Überschrift 4 Zchn"/>
    <w:basedOn w:val="Absatz-Standardschriftart"/>
    <w:link w:val="berschrift4"/>
    <w:uiPriority w:val="9"/>
    <w:semiHidden/>
    <w:rsid w:val="008664DF"/>
    <w:rPr>
      <w:rFonts w:asciiTheme="majorHAnsi" w:eastAsiaTheme="majorEastAsia" w:hAnsiTheme="majorHAnsi" w:cstheme="majorBidi"/>
      <w:b/>
      <w:bCs/>
      <w:i/>
      <w:iCs/>
      <w:color w:val="4F81BD" w:themeColor="accent1"/>
      <w:sz w:val="24"/>
    </w:rPr>
  </w:style>
  <w:style w:type="character" w:customStyle="1" w:styleId="berschrift5Zchn">
    <w:name w:val="Überschrift 5 Zchn"/>
    <w:basedOn w:val="Absatz-Standardschriftart"/>
    <w:link w:val="berschrift5"/>
    <w:uiPriority w:val="9"/>
    <w:semiHidden/>
    <w:rsid w:val="008664DF"/>
    <w:rPr>
      <w:rFonts w:asciiTheme="majorHAnsi" w:eastAsiaTheme="majorEastAsia" w:hAnsiTheme="majorHAnsi" w:cstheme="majorBidi"/>
      <w:color w:val="243F60" w:themeColor="accent1" w:themeShade="7F"/>
      <w:sz w:val="24"/>
    </w:rPr>
  </w:style>
  <w:style w:type="character" w:customStyle="1" w:styleId="berschrift6Zchn">
    <w:name w:val="Überschrift 6 Zchn"/>
    <w:basedOn w:val="Absatz-Standardschriftart"/>
    <w:link w:val="berschrift6"/>
    <w:uiPriority w:val="9"/>
    <w:semiHidden/>
    <w:rsid w:val="008664DF"/>
    <w:rPr>
      <w:rFonts w:asciiTheme="majorHAnsi" w:eastAsiaTheme="majorEastAsia" w:hAnsiTheme="majorHAnsi" w:cstheme="majorBidi"/>
      <w:i/>
      <w:iCs/>
      <w:color w:val="243F60" w:themeColor="accent1" w:themeShade="7F"/>
      <w:sz w:val="24"/>
    </w:rPr>
  </w:style>
  <w:style w:type="character" w:customStyle="1" w:styleId="berschrift7Zchn">
    <w:name w:val="Überschrift 7 Zchn"/>
    <w:basedOn w:val="Absatz-Standardschriftart"/>
    <w:link w:val="berschrift7"/>
    <w:uiPriority w:val="9"/>
    <w:semiHidden/>
    <w:rsid w:val="008664DF"/>
    <w:rPr>
      <w:rFonts w:asciiTheme="majorHAnsi" w:eastAsiaTheme="majorEastAsia" w:hAnsiTheme="majorHAnsi" w:cstheme="majorBidi"/>
      <w:i/>
      <w:iCs/>
      <w:color w:val="404040" w:themeColor="text1" w:themeTint="BF"/>
      <w:sz w:val="24"/>
    </w:rPr>
  </w:style>
  <w:style w:type="character" w:customStyle="1" w:styleId="berschrift8Zchn">
    <w:name w:val="Überschrift 8 Zchn"/>
    <w:basedOn w:val="Absatz-Standardschriftart"/>
    <w:link w:val="berschrift8"/>
    <w:uiPriority w:val="9"/>
    <w:semiHidden/>
    <w:rsid w:val="008664DF"/>
    <w:rPr>
      <w:rFonts w:asciiTheme="majorHAnsi" w:eastAsiaTheme="majorEastAsia" w:hAnsiTheme="majorHAnsi" w:cstheme="majorBidi"/>
      <w:color w:val="404040" w:themeColor="text1" w:themeTint="BF"/>
      <w:sz w:val="20"/>
      <w:szCs w:val="20"/>
    </w:rPr>
  </w:style>
  <w:style w:type="character" w:customStyle="1" w:styleId="berschrift9Zchn">
    <w:name w:val="Überschrift 9 Zchn"/>
    <w:basedOn w:val="Absatz-Standardschriftart"/>
    <w:link w:val="berschrift9"/>
    <w:uiPriority w:val="9"/>
    <w:semiHidden/>
    <w:rsid w:val="008664DF"/>
    <w:rPr>
      <w:rFonts w:asciiTheme="majorHAnsi" w:eastAsiaTheme="majorEastAsia" w:hAnsiTheme="majorHAnsi" w:cstheme="majorBidi"/>
      <w:i/>
      <w:iCs/>
      <w:color w:val="404040" w:themeColor="text1" w:themeTint="BF"/>
      <w:sz w:val="20"/>
      <w:szCs w:val="20"/>
    </w:rPr>
  </w:style>
  <w:style w:type="paragraph" w:styleId="Beschriftung">
    <w:name w:val="caption"/>
    <w:basedOn w:val="Standard"/>
    <w:next w:val="Standard"/>
    <w:uiPriority w:val="35"/>
    <w:unhideWhenUsed/>
    <w:qFormat/>
    <w:rsid w:val="00007E3F"/>
    <w:pPr>
      <w:spacing w:line="240" w:lineRule="auto"/>
    </w:pPr>
    <w:rPr>
      <w:bCs/>
      <w:color w:val="auto"/>
      <w:sz w:val="18"/>
      <w:szCs w:val="18"/>
    </w:rPr>
  </w:style>
  <w:style w:type="paragraph" w:styleId="KeinLeerraum">
    <w:name w:val="No Spacing"/>
    <w:aliases w:val="Quote"/>
    <w:basedOn w:val="Standard"/>
    <w:next w:val="berschrift2"/>
    <w:link w:val="KeinLeerraumZchn"/>
    <w:autoRedefine/>
    <w:uiPriority w:val="1"/>
    <w:qFormat/>
    <w:rsid w:val="00971E91"/>
    <w:pPr>
      <w:spacing w:before="120"/>
      <w:ind w:left="284" w:right="284"/>
    </w:pPr>
    <w:rPr>
      <w:rFonts w:asciiTheme="majorHAnsi" w:hAnsiTheme="majorHAnsi" w:cs="Arial"/>
      <w:sz w:val="20"/>
      <w:lang w:val="fr-FR"/>
    </w:rPr>
  </w:style>
  <w:style w:type="character" w:customStyle="1" w:styleId="KeinLeerraumZchn">
    <w:name w:val="Kein Leerraum Zchn"/>
    <w:aliases w:val="Quote Zchn"/>
    <w:basedOn w:val="Absatz-Standardschriftart"/>
    <w:link w:val="KeinLeerraum"/>
    <w:uiPriority w:val="1"/>
    <w:rsid w:val="00971E91"/>
    <w:rPr>
      <w:rFonts w:asciiTheme="majorHAnsi" w:hAnsiTheme="majorHAnsi" w:cs="Arial"/>
      <w:color w:val="1D1B11" w:themeColor="background2" w:themeShade="1A"/>
      <w:sz w:val="20"/>
      <w:lang w:val="fr-FR"/>
    </w:rPr>
  </w:style>
  <w:style w:type="paragraph" w:styleId="Listenabsatz">
    <w:name w:val="List Paragraph"/>
    <w:basedOn w:val="Standard"/>
    <w:uiPriority w:val="34"/>
    <w:qFormat/>
    <w:rsid w:val="008664DF"/>
    <w:pPr>
      <w:spacing w:line="276" w:lineRule="auto"/>
      <w:ind w:left="720"/>
      <w:contextualSpacing/>
    </w:pPr>
    <w:rPr>
      <w:rFonts w:asciiTheme="minorHAnsi" w:hAnsiTheme="minorHAnsi"/>
      <w:color w:val="000000"/>
    </w:rPr>
  </w:style>
  <w:style w:type="paragraph" w:styleId="Inhaltsverzeichnisberschrift">
    <w:name w:val="TOC Heading"/>
    <w:basedOn w:val="berschrift1"/>
    <w:next w:val="Standard"/>
    <w:uiPriority w:val="39"/>
    <w:unhideWhenUsed/>
    <w:qFormat/>
    <w:rsid w:val="008664DF"/>
    <w:pPr>
      <w:numPr>
        <w:numId w:val="0"/>
      </w:numPr>
      <w:spacing w:after="0" w:line="276" w:lineRule="auto"/>
      <w:jc w:val="left"/>
      <w:outlineLvl w:val="9"/>
    </w:pPr>
    <w:rPr>
      <w:color w:val="365F91" w:themeColor="accent1" w:themeShade="BF"/>
    </w:rPr>
  </w:style>
  <w:style w:type="paragraph" w:styleId="Kopfzeile">
    <w:name w:val="header"/>
    <w:basedOn w:val="Standard"/>
    <w:link w:val="KopfzeileZchn"/>
    <w:uiPriority w:val="99"/>
    <w:unhideWhenUsed/>
    <w:rsid w:val="0086227B"/>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86227B"/>
    <w:rPr>
      <w:rFonts w:ascii="Cambria" w:hAnsi="Cambria"/>
      <w:color w:val="1D1B11" w:themeColor="background2" w:themeShade="1A"/>
    </w:rPr>
  </w:style>
  <w:style w:type="paragraph" w:styleId="Fuzeile">
    <w:name w:val="footer"/>
    <w:basedOn w:val="Standard"/>
    <w:link w:val="FuzeileZchn"/>
    <w:uiPriority w:val="99"/>
    <w:unhideWhenUsed/>
    <w:rsid w:val="0086227B"/>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86227B"/>
    <w:rPr>
      <w:rFonts w:ascii="Cambria" w:hAnsi="Cambria"/>
      <w:color w:val="1D1B11" w:themeColor="background2" w:themeShade="1A"/>
    </w:rPr>
  </w:style>
  <w:style w:type="paragraph" w:styleId="Sprechblasentext">
    <w:name w:val="Balloon Text"/>
    <w:basedOn w:val="Standard"/>
    <w:link w:val="SprechblasentextZchn"/>
    <w:uiPriority w:val="99"/>
    <w:semiHidden/>
    <w:unhideWhenUsed/>
    <w:rsid w:val="0086227B"/>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86227B"/>
    <w:rPr>
      <w:rFonts w:ascii="Tahoma" w:hAnsi="Tahoma" w:cs="Tahoma"/>
      <w:color w:val="1D1B11" w:themeColor="background2" w:themeShade="1A"/>
      <w:sz w:val="16"/>
      <w:szCs w:val="16"/>
    </w:rPr>
  </w:style>
  <w:style w:type="character" w:styleId="Hyperlink">
    <w:name w:val="Hyperlink"/>
    <w:basedOn w:val="Absatz-Standardschriftart"/>
    <w:uiPriority w:val="99"/>
    <w:unhideWhenUsed/>
    <w:rsid w:val="009C7687"/>
    <w:rPr>
      <w:color w:val="0000FF" w:themeColor="hyperlink"/>
      <w:u w:val="single"/>
    </w:rPr>
  </w:style>
  <w:style w:type="character" w:customStyle="1" w:styleId="ipa">
    <w:name w:val="ipa"/>
    <w:basedOn w:val="Absatz-Standardschriftart"/>
    <w:rsid w:val="00790D3B"/>
  </w:style>
  <w:style w:type="table" w:styleId="Tabellenraster">
    <w:name w:val="Table Grid"/>
    <w:basedOn w:val="NormaleTabelle"/>
    <w:uiPriority w:val="59"/>
    <w:rsid w:val="00913D9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HelleSchattierung-Akzent5">
    <w:name w:val="Light Shading Accent 5"/>
    <w:basedOn w:val="NormaleTabelle"/>
    <w:uiPriority w:val="60"/>
    <w:rsid w:val="00E866D8"/>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character" w:styleId="BesuchterHyperlink">
    <w:name w:val="FollowedHyperlink"/>
    <w:basedOn w:val="Absatz-Standardschriftart"/>
    <w:uiPriority w:val="99"/>
    <w:semiHidden/>
    <w:unhideWhenUsed/>
    <w:rsid w:val="007A7FA8"/>
    <w:rPr>
      <w:color w:val="800080" w:themeColor="followedHyperlink"/>
      <w:u w:val="single"/>
    </w:rPr>
  </w:style>
  <w:style w:type="paragraph" w:styleId="Literaturverzeichnis">
    <w:name w:val="Bibliography"/>
    <w:basedOn w:val="Standard"/>
    <w:next w:val="Standard"/>
    <w:uiPriority w:val="37"/>
    <w:unhideWhenUsed/>
    <w:rsid w:val="007A7FA8"/>
  </w:style>
  <w:style w:type="character" w:styleId="Platzhaltertext">
    <w:name w:val="Placeholder Text"/>
    <w:basedOn w:val="Absatz-Standardschriftart"/>
    <w:uiPriority w:val="99"/>
    <w:semiHidden/>
    <w:rsid w:val="0072123D"/>
    <w:rPr>
      <w:color w:val="808080"/>
    </w:rPr>
  </w:style>
  <w:style w:type="table" w:customStyle="1" w:styleId="HelleSchattierung-Akzent11">
    <w:name w:val="Helle Schattierung - Akzent 11"/>
    <w:basedOn w:val="NormaleTabelle"/>
    <w:uiPriority w:val="60"/>
    <w:rsid w:val="00486C9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Endnotentext">
    <w:name w:val="endnote text"/>
    <w:basedOn w:val="Standard"/>
    <w:link w:val="EndnotentextZchn"/>
    <w:uiPriority w:val="99"/>
    <w:semiHidden/>
    <w:unhideWhenUsed/>
    <w:rsid w:val="00AA612B"/>
    <w:pPr>
      <w:spacing w:after="0" w:line="240" w:lineRule="auto"/>
    </w:pPr>
    <w:rPr>
      <w:sz w:val="20"/>
      <w:szCs w:val="20"/>
    </w:rPr>
  </w:style>
  <w:style w:type="character" w:customStyle="1" w:styleId="EndnotentextZchn">
    <w:name w:val="Endnotentext Zchn"/>
    <w:basedOn w:val="Absatz-Standardschriftart"/>
    <w:link w:val="Endnotentext"/>
    <w:uiPriority w:val="99"/>
    <w:semiHidden/>
    <w:rsid w:val="00AA612B"/>
    <w:rPr>
      <w:rFonts w:ascii="Cambria" w:hAnsi="Cambria"/>
      <w:color w:val="1D1B11" w:themeColor="background2" w:themeShade="1A"/>
      <w:sz w:val="20"/>
      <w:szCs w:val="20"/>
    </w:rPr>
  </w:style>
  <w:style w:type="character" w:styleId="Endnotenzeichen">
    <w:name w:val="endnote reference"/>
    <w:basedOn w:val="Absatz-Standardschriftart"/>
    <w:uiPriority w:val="99"/>
    <w:semiHidden/>
    <w:unhideWhenUsed/>
    <w:rsid w:val="00AA612B"/>
    <w:rPr>
      <w:vertAlign w:val="superscript"/>
    </w:rPr>
  </w:style>
  <w:style w:type="table" w:styleId="MittlereSchattierung1-Akzent5">
    <w:name w:val="Medium Shading 1 Accent 5"/>
    <w:basedOn w:val="NormaleTabelle"/>
    <w:uiPriority w:val="63"/>
    <w:rsid w:val="00153EA8"/>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customStyle="1" w:styleId="MittlereListe1-Akzent11">
    <w:name w:val="Mittlere Liste 1 - Akzent 11"/>
    <w:basedOn w:val="NormaleTabelle"/>
    <w:uiPriority w:val="65"/>
    <w:rsid w:val="00153EA8"/>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customStyle="1" w:styleId="HelleSchattierung-Akzent12">
    <w:name w:val="Helle Schattierung - Akzent 12"/>
    <w:basedOn w:val="NormaleTabelle"/>
    <w:uiPriority w:val="60"/>
    <w:rsid w:val="00CA6231"/>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StandardWeb">
    <w:name w:val="Normal (Web)"/>
    <w:basedOn w:val="Standard"/>
    <w:uiPriority w:val="99"/>
    <w:semiHidden/>
    <w:unhideWhenUsed/>
    <w:rsid w:val="00434D4E"/>
    <w:pPr>
      <w:spacing w:before="100" w:beforeAutospacing="1" w:after="100" w:afterAutospacing="1" w:line="240" w:lineRule="auto"/>
      <w:jc w:val="left"/>
    </w:pPr>
    <w:rPr>
      <w:rFonts w:ascii="Times New Roman" w:eastAsia="Times New Roman" w:hAnsi="Times New Roman" w:cs="Times New Roman"/>
      <w:color w:val="auto"/>
      <w:sz w:val="24"/>
      <w:szCs w:val="24"/>
      <w:lang w:eastAsia="de-DE"/>
    </w:rPr>
  </w:style>
  <w:style w:type="paragraph" w:styleId="Verzeichnis1">
    <w:name w:val="toc 1"/>
    <w:basedOn w:val="Standard"/>
    <w:next w:val="Standard"/>
    <w:autoRedefine/>
    <w:uiPriority w:val="39"/>
    <w:unhideWhenUsed/>
    <w:rsid w:val="00E26180"/>
    <w:pPr>
      <w:spacing w:after="100"/>
    </w:pPr>
  </w:style>
  <w:style w:type="paragraph" w:styleId="Verzeichnis2">
    <w:name w:val="toc 2"/>
    <w:basedOn w:val="Standard"/>
    <w:next w:val="Standard"/>
    <w:autoRedefine/>
    <w:uiPriority w:val="39"/>
    <w:unhideWhenUsed/>
    <w:rsid w:val="00E26180"/>
    <w:pPr>
      <w:spacing w:after="100"/>
      <w:ind w:left="220"/>
    </w:pPr>
  </w:style>
  <w:style w:type="paragraph" w:styleId="Titel">
    <w:name w:val="Title"/>
    <w:basedOn w:val="Standard"/>
    <w:next w:val="Standard"/>
    <w:link w:val="TitelZchn"/>
    <w:uiPriority w:val="10"/>
    <w:qFormat/>
    <w:rsid w:val="001502C7"/>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elZchn">
    <w:name w:val="Titel Zchn"/>
    <w:basedOn w:val="Absatz-Standardschriftart"/>
    <w:link w:val="Titel"/>
    <w:uiPriority w:val="10"/>
    <w:rsid w:val="001502C7"/>
    <w:rPr>
      <w:rFonts w:asciiTheme="majorHAnsi" w:eastAsiaTheme="majorEastAsia" w:hAnsiTheme="majorHAnsi" w:cstheme="majorBidi"/>
      <w:color w:val="17365D" w:themeColor="text2" w:themeShade="BF"/>
      <w:spacing w:val="5"/>
      <w:kern w:val="28"/>
      <w:sz w:val="52"/>
      <w:szCs w:val="5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46602996">
      <w:bodyDiv w:val="1"/>
      <w:marLeft w:val="0"/>
      <w:marRight w:val="0"/>
      <w:marTop w:val="0"/>
      <w:marBottom w:val="0"/>
      <w:divBdr>
        <w:top w:val="none" w:sz="0" w:space="0" w:color="auto"/>
        <w:left w:val="none" w:sz="0" w:space="0" w:color="auto"/>
        <w:bottom w:val="none" w:sz="0" w:space="0" w:color="auto"/>
        <w:right w:val="none" w:sz="0" w:space="0" w:color="auto"/>
      </w:divBdr>
    </w:div>
    <w:div w:id="19170873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hyperlink" Target="http://www.wdr.de/tv/wissenmachtah/bibliothek/zitronenbatterie.php5" TargetMode="External"/><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hyperlink" Target="http://upload.wikimedia.org/wikipedia/commons/thumb/7/70/DIN_4844-2_Warnung_vor_gef_el_Spannung_D-W008.svg/616px-DIN_4844-2_Warnung_vor_gef_el_Spannung_D-W008.svg.png" TargetMode="Externa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hyperlink" Target="http://www.wdr.de/tv/wissenmachtah/bibliothek/zitronenbatterie.php5" TargetMode="External"/><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header" Target="header2.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header" Target="header1.xml"/><Relationship Id="rId28"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1.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header" Target="header3.xml"/></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Sch111</b:Tag>
    <b:SourceType>Book</b:SourceType>
    <b:Guid>{0A815575-574C-48BD-886F-8834AA84ED39}</b:Guid>
    <b:Author>
      <b:Author>
        <b:NameList>
          <b:Person>
            <b:Last>Schmidkunz</b:Last>
            <b:First>Heinz</b:First>
          </b:Person>
        </b:NameList>
      </b:Author>
    </b:Author>
    <b:Title>Chemische Freihandversuche Band 1</b:Title>
    <b:Year>2011</b:Year>
    <b:City>Hallbergmoos</b:City>
    <b:Publisher>Aulis-Verlag</b:Publisher>
    <b:RefOrder>1</b:RefOrder>
  </b:Source>
  <b:Source>
    <b:Tag>Nor09</b:Tag>
    <b:SourceType>Book</b:SourceType>
    <b:Guid>{4AA0530B-19E0-4FCD-A209-D28A3F109DB3}</b:Guid>
    <b:Title>Skript zum anorganisch-chemischen Grundpraktikum für Lehramtskandidaten</b:Title>
    <b:Year>2009</b:Year>
    <b:Author>
      <b:Author>
        <b:NameList>
          <b:Person>
            <b:Last>Northolz</b:Last>
            <b:First>M.</b:First>
          </b:Person>
          <b:Person>
            <b:Last>Herbst-Irmer</b:Last>
            <b:First>R.</b:First>
          </b:Person>
        </b:NameList>
      </b:Author>
    </b:Author>
    <b:City>Göttingen</b:City>
    <b:Publisher>Universität Göttingen</b:Publisher>
    <b:RefOrder>3</b:RefOrder>
  </b:Source>
  <b:Source>
    <b:Tag>TUD08</b:Tag>
    <b:SourceType>DocumentFromInternetSite</b:SourceType>
    <b:Guid>{FB74C0C3-7B74-4A73-ABE7-B7F8F068AE23}</b:Guid>
    <b:Author>
      <b:Author>
        <b:Corporate>TU Darmstadt, FB Materialwissenschaften</b:Corporate>
      </b:Author>
    </b:Author>
    <b:Title>TU Darmstadt</b:Title>
    <b:Year>2008</b:Year>
    <b:Month>März</b:Month>
    <b:Day>10</b:Day>
    <b:YearAccessed>2011</b:YearAccessed>
    <b:MonthAccessed>September</b:MonthAccessed>
    <b:DayAccessed>07</b:DayAccessed>
    <b:URL>http://www1.tu-darmstadt.de/fb/ms/fg/sf/praktikum/Batterien.pdf</b:URL>
    <b:RefOrder>2</b:RefOrder>
  </b:Source>
  <b:Source>
    <b:Tag>www10</b:Tag>
    <b:SourceType>Misc</b:SourceType>
    <b:Guid>{2BFEAC24-2535-414B-A064-BDB0BE748CEA}</b:Guid>
    <b:Author>
      <b:Author>
        <b:Corporate>www.batterie-info.de</b:Corporate>
      </b:Author>
    </b:Author>
    <b:Title>Knopfzelle</b:Title>
    <b:Year>2010</b:Year>
    <b:Month>Februar</b:Month>
    <b:Day>03</b:Day>
    <b:RefOrder>5</b:RefOrder>
  </b:Source>
  <b:Source>
    <b:Tag>www05</b:Tag>
    <b:SourceType>Misc</b:SourceType>
    <b:Guid>{DE580AC7-712A-4B9A-AF94-C6C46C2675A6}</b:Guid>
    <b:Author>
      <b:Author>
        <b:Corporate>www.4teachers.de</b:Corporate>
      </b:Author>
    </b:Author>
    <b:Title>Erarbeitung des Aufbaus und der Funktionsweise einer Zink-Luft-Batterie als Beispiel für die Umsetzung elektrochemischer Reaktionen in eine technische Anwendung</b:Title>
    <b:Year>2005</b:Year>
    <b:RefOrder>4</b:RefOrder>
  </b:Source>
</b:Sources>
</file>

<file path=customXml/itemProps1.xml><?xml version="1.0" encoding="utf-8"?>
<ds:datastoreItem xmlns:ds="http://schemas.openxmlformats.org/officeDocument/2006/customXml" ds:itemID="{CA2827E6-2F83-4CDD-B220-87C9E12773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Pages>
  <Words>2246</Words>
  <Characters>14154</Characters>
  <Application>Microsoft Office Word</Application>
  <DocSecurity>0</DocSecurity>
  <Lines>117</Lines>
  <Paragraphs>32</Paragraphs>
  <ScaleCrop>false</ScaleCrop>
  <HeadingPairs>
    <vt:vector size="2" baseType="variant">
      <vt:variant>
        <vt:lpstr>Titel</vt:lpstr>
      </vt:variant>
      <vt:variant>
        <vt:i4>1</vt:i4>
      </vt:variant>
    </vt:vector>
  </HeadingPairs>
  <TitlesOfParts>
    <vt:vector size="1" baseType="lpstr">
      <vt:lpstr/>
    </vt:vector>
  </TitlesOfParts>
  <Company>Microsoft</Company>
  <LinksUpToDate>false</LinksUpToDate>
  <CharactersWithSpaces>16368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Timm</dc:creator>
  <cp:lastModifiedBy>Thomas</cp:lastModifiedBy>
  <cp:revision>26</cp:revision>
  <cp:lastPrinted>2012-10-10T17:09:00Z</cp:lastPrinted>
  <dcterms:created xsi:type="dcterms:W3CDTF">2012-09-27T09:35:00Z</dcterms:created>
  <dcterms:modified xsi:type="dcterms:W3CDTF">2012-10-15T09:08:00Z</dcterms:modified>
</cp:coreProperties>
</file>